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DD3733" w14:textId="77777777" w:rsidR="00B61204" w:rsidRPr="003158FE" w:rsidRDefault="00B61204" w:rsidP="00B61204">
      <w:r w:rsidRPr="003158FE">
        <w:t xml:space="preserve">Supplementary information associated with </w:t>
      </w:r>
    </w:p>
    <w:p w14:paraId="3A9B8D73" w14:textId="77777777" w:rsidR="00B61204" w:rsidRPr="003158FE" w:rsidRDefault="00B61204" w:rsidP="00B61204">
      <w:bookmarkStart w:id="0" w:name="_GoBack"/>
      <w:bookmarkEnd w:id="0"/>
    </w:p>
    <w:p w14:paraId="7C8E3A28" w14:textId="77777777" w:rsidR="00B61204" w:rsidRPr="003158FE" w:rsidRDefault="00B61204" w:rsidP="00B61204"/>
    <w:p w14:paraId="775A1860" w14:textId="77777777" w:rsidR="00B61204" w:rsidRPr="003158FE" w:rsidRDefault="00B61204" w:rsidP="00B61204">
      <w:pPr>
        <w:spacing w:after="160" w:line="259" w:lineRule="auto"/>
        <w:jc w:val="center"/>
        <w:rPr>
          <w:rFonts w:ascii="Calibri" w:eastAsia="Calibri" w:hAnsi="Calibri" w:cs="Times New Roman"/>
          <w:b/>
          <w:bCs/>
          <w:sz w:val="32"/>
          <w:szCs w:val="32"/>
          <w:lang w:val="en-US"/>
        </w:rPr>
      </w:pPr>
      <w:r w:rsidRPr="003158FE">
        <w:rPr>
          <w:rFonts w:ascii="Calibri" w:eastAsia="Calibri" w:hAnsi="Calibri" w:cs="Times New Roman"/>
          <w:b/>
          <w:bCs/>
          <w:sz w:val="32"/>
          <w:szCs w:val="32"/>
          <w:lang w:val="en-US"/>
        </w:rPr>
        <w:t>Quantitative Protein Mass-Spectrometry Requires a Standardized Pre-Analytical Phase.</w:t>
      </w:r>
    </w:p>
    <w:p w14:paraId="566600DA" w14:textId="77777777" w:rsidR="00B61204" w:rsidRPr="003158FE" w:rsidRDefault="00B61204" w:rsidP="00B61204">
      <w:pPr>
        <w:spacing w:after="160" w:line="259" w:lineRule="auto"/>
        <w:jc w:val="center"/>
        <w:rPr>
          <w:rFonts w:ascii="Calibri" w:eastAsia="Calibri" w:hAnsi="Calibri" w:cs="Times New Roman"/>
          <w:b/>
          <w:bCs/>
          <w:sz w:val="32"/>
          <w:szCs w:val="32"/>
          <w:lang w:val="en-US"/>
        </w:rPr>
      </w:pPr>
    </w:p>
    <w:p w14:paraId="223B8D47" w14:textId="77777777" w:rsidR="00B61204" w:rsidRPr="003158FE" w:rsidRDefault="00B61204" w:rsidP="00B61204">
      <w:pPr>
        <w:spacing w:after="160" w:line="259" w:lineRule="auto"/>
        <w:jc w:val="center"/>
        <w:rPr>
          <w:rFonts w:ascii="Calibri" w:eastAsia="Calibri" w:hAnsi="Calibri" w:cs="Times New Roman"/>
          <w:b/>
          <w:bCs/>
          <w:sz w:val="32"/>
          <w:szCs w:val="32"/>
          <w:lang w:val="en-US"/>
        </w:rPr>
      </w:pPr>
    </w:p>
    <w:p w14:paraId="61A7ADB7" w14:textId="77777777" w:rsidR="00B61204" w:rsidRPr="003158FE" w:rsidRDefault="00B61204" w:rsidP="00B61204">
      <w:pPr>
        <w:jc w:val="center"/>
        <w:rPr>
          <w:rFonts w:ascii="Calibri" w:eastAsia="Calibri" w:hAnsi="Calibri" w:cs="Times New Roman"/>
          <w:b/>
          <w:bCs/>
          <w:lang w:val="en-US"/>
        </w:rPr>
      </w:pPr>
    </w:p>
    <w:p w14:paraId="78C025E9" w14:textId="7A41A074" w:rsidR="00B61204" w:rsidRPr="003158FE" w:rsidRDefault="00B61204" w:rsidP="00B61204">
      <w:pPr>
        <w:jc w:val="center"/>
        <w:rPr>
          <w:rFonts w:ascii="Calibri" w:eastAsia="Calibri" w:hAnsi="Calibri" w:cs="Times New Roman"/>
          <w:lang w:val="en-US"/>
        </w:rPr>
      </w:pPr>
      <w:r w:rsidRPr="003158FE">
        <w:rPr>
          <w:rFonts w:ascii="Calibri" w:eastAsia="Calibri" w:hAnsi="Calibri" w:cs="Times New Roman"/>
          <w:lang w:val="en-US"/>
        </w:rPr>
        <w:t>N</w:t>
      </w:r>
      <w:r w:rsidR="00394EF6" w:rsidRPr="003158FE">
        <w:rPr>
          <w:rFonts w:ascii="Calibri" w:eastAsia="Calibri" w:hAnsi="Calibri" w:cs="Times New Roman"/>
          <w:lang w:val="en-US"/>
        </w:rPr>
        <w:t xml:space="preserve">ico </w:t>
      </w:r>
      <w:r w:rsidRPr="003158FE">
        <w:rPr>
          <w:rFonts w:ascii="Calibri" w:eastAsia="Calibri" w:hAnsi="Calibri" w:cs="Times New Roman"/>
          <w:lang w:val="en-US"/>
        </w:rPr>
        <w:t>P.M. Smit</w:t>
      </w:r>
      <w:r w:rsidRPr="003158FE">
        <w:rPr>
          <w:rFonts w:ascii="Calibri" w:eastAsia="Calibri" w:hAnsi="Calibri" w:cs="Times New Roman"/>
          <w:vertAlign w:val="superscript"/>
          <w:lang w:val="en-US"/>
        </w:rPr>
        <w:t>1</w:t>
      </w:r>
      <w:r w:rsidRPr="003158FE">
        <w:rPr>
          <w:rFonts w:ascii="Calibri" w:eastAsia="Calibri" w:hAnsi="Calibri" w:cs="Times New Roman"/>
          <w:lang w:val="en-US"/>
        </w:rPr>
        <w:t>, F</w:t>
      </w:r>
      <w:r w:rsidR="00C158F6" w:rsidRPr="003158FE">
        <w:rPr>
          <w:rFonts w:ascii="Calibri" w:eastAsia="Calibri" w:hAnsi="Calibri" w:cs="Times New Roman"/>
          <w:lang w:val="en-US"/>
        </w:rPr>
        <w:t xml:space="preserve">red </w:t>
      </w:r>
      <w:r w:rsidRPr="003158FE">
        <w:rPr>
          <w:rFonts w:ascii="Calibri" w:eastAsia="Calibri" w:hAnsi="Calibri" w:cs="Times New Roman"/>
          <w:lang w:val="en-US"/>
        </w:rPr>
        <w:t>P.H.T.M. Romijn</w:t>
      </w:r>
      <w:r w:rsidRPr="003158FE">
        <w:rPr>
          <w:rFonts w:ascii="Calibri" w:eastAsia="Calibri" w:hAnsi="Calibri" w:cs="Times New Roman"/>
          <w:vertAlign w:val="superscript"/>
          <w:lang w:val="en-US"/>
        </w:rPr>
        <w:t>1</w:t>
      </w:r>
      <w:r w:rsidRPr="003158FE">
        <w:rPr>
          <w:rFonts w:ascii="Calibri" w:eastAsia="Calibri" w:hAnsi="Calibri" w:cs="Times New Roman"/>
          <w:lang w:val="en-US"/>
        </w:rPr>
        <w:t xml:space="preserve">, </w:t>
      </w:r>
      <w:r w:rsidR="00202C9B" w:rsidRPr="003158FE">
        <w:rPr>
          <w:rFonts w:ascii="Calibri" w:eastAsia="Calibri" w:hAnsi="Calibri" w:cs="Times New Roman"/>
          <w:lang w:val="en-US"/>
        </w:rPr>
        <w:t xml:space="preserve">Vanessa </w:t>
      </w:r>
      <w:r w:rsidRPr="003158FE">
        <w:rPr>
          <w:rFonts w:ascii="Calibri" w:eastAsia="Calibri" w:hAnsi="Calibri" w:cs="Times New Roman"/>
          <w:lang w:val="en-US"/>
        </w:rPr>
        <w:t>J.J. van Ham</w:t>
      </w:r>
      <w:r w:rsidRPr="003158FE">
        <w:rPr>
          <w:rFonts w:ascii="Calibri" w:eastAsia="Calibri" w:hAnsi="Calibri" w:cs="Times New Roman"/>
          <w:vertAlign w:val="superscript"/>
          <w:lang w:val="en-US"/>
        </w:rPr>
        <w:t>2</w:t>
      </w:r>
      <w:r w:rsidRPr="003158FE">
        <w:rPr>
          <w:rFonts w:ascii="Calibri" w:eastAsia="Calibri" w:hAnsi="Calibri" w:cs="Times New Roman"/>
          <w:lang w:val="en-US"/>
        </w:rPr>
        <w:t xml:space="preserve">, </w:t>
      </w:r>
      <w:r w:rsidRPr="003158FE">
        <w:rPr>
          <w:lang w:val="en-US"/>
        </w:rPr>
        <w:t>E</w:t>
      </w:r>
      <w:r w:rsidR="00C158F6" w:rsidRPr="003158FE">
        <w:rPr>
          <w:lang w:val="en-US"/>
        </w:rPr>
        <w:t>sther</w:t>
      </w:r>
      <w:r w:rsidRPr="003158FE">
        <w:rPr>
          <w:lang w:val="en-US"/>
        </w:rPr>
        <w:t xml:space="preserve"> Reijnders</w:t>
      </w:r>
      <w:r w:rsidRPr="003158FE">
        <w:rPr>
          <w:rFonts w:ascii="Calibri" w:eastAsia="Calibri" w:hAnsi="Calibri" w:cs="Times New Roman"/>
          <w:vertAlign w:val="superscript"/>
          <w:lang w:val="en-US"/>
        </w:rPr>
        <w:t>1</w:t>
      </w:r>
      <w:r w:rsidRPr="003158FE">
        <w:rPr>
          <w:lang w:val="en-US"/>
        </w:rPr>
        <w:t xml:space="preserve">, </w:t>
      </w:r>
      <w:r w:rsidRPr="003158FE">
        <w:rPr>
          <w:rFonts w:ascii="Calibri" w:eastAsia="Calibri" w:hAnsi="Calibri" w:cs="Times New Roman"/>
          <w:lang w:val="en-US"/>
        </w:rPr>
        <w:t>C</w:t>
      </w:r>
      <w:r w:rsidR="00C158F6" w:rsidRPr="003158FE">
        <w:rPr>
          <w:rFonts w:ascii="Calibri" w:eastAsia="Calibri" w:hAnsi="Calibri" w:cs="Times New Roman"/>
          <w:lang w:val="en-US"/>
        </w:rPr>
        <w:t xml:space="preserve">hrista </w:t>
      </w:r>
      <w:r w:rsidRPr="003158FE">
        <w:rPr>
          <w:rFonts w:ascii="Calibri" w:eastAsia="Calibri" w:hAnsi="Calibri" w:cs="Times New Roman"/>
          <w:lang w:val="en-US"/>
        </w:rPr>
        <w:t>M. Cobbaert</w:t>
      </w:r>
      <w:r w:rsidRPr="003158FE">
        <w:rPr>
          <w:rFonts w:ascii="Calibri" w:eastAsia="Calibri" w:hAnsi="Calibri" w:cs="Times New Roman"/>
          <w:vertAlign w:val="superscript"/>
          <w:lang w:val="en-US"/>
        </w:rPr>
        <w:t>1</w:t>
      </w:r>
      <w:r w:rsidRPr="003158FE">
        <w:rPr>
          <w:rFonts w:ascii="Calibri" w:eastAsia="Calibri" w:hAnsi="Calibri" w:cs="Times New Roman"/>
          <w:lang w:val="en-US"/>
        </w:rPr>
        <w:t>, L.</w:t>
      </w:r>
      <w:r w:rsidR="00C158F6" w:rsidRPr="003158FE">
        <w:rPr>
          <w:rFonts w:ascii="Calibri" w:eastAsia="Calibri" w:hAnsi="Calibri" w:cs="Times New Roman"/>
          <w:lang w:val="en-US"/>
        </w:rPr>
        <w:t xml:space="preserve"> </w:t>
      </w:r>
      <w:r w:rsidRPr="003158FE">
        <w:rPr>
          <w:rFonts w:ascii="Calibri" w:eastAsia="Calibri" w:hAnsi="Calibri" w:cs="Times New Roman"/>
          <w:lang w:val="en-US"/>
        </w:rPr>
        <w:t>R</w:t>
      </w:r>
      <w:r w:rsidR="00C158F6" w:rsidRPr="003158FE">
        <w:rPr>
          <w:rFonts w:ascii="Calibri" w:eastAsia="Calibri" w:hAnsi="Calibri" w:cs="Times New Roman"/>
          <w:lang w:val="en-US"/>
        </w:rPr>
        <w:t>enee</w:t>
      </w:r>
      <w:r w:rsidRPr="003158FE">
        <w:rPr>
          <w:rFonts w:ascii="Calibri" w:eastAsia="Calibri" w:hAnsi="Calibri" w:cs="Times New Roman"/>
          <w:lang w:val="en-US"/>
        </w:rPr>
        <w:t xml:space="preserve"> Ruhaak</w:t>
      </w:r>
      <w:r w:rsidRPr="003158FE">
        <w:rPr>
          <w:rFonts w:ascii="Calibri" w:eastAsia="Calibri" w:hAnsi="Calibri" w:cs="Times New Roman"/>
          <w:vertAlign w:val="superscript"/>
          <w:lang w:val="en-US"/>
        </w:rPr>
        <w:t>1</w:t>
      </w:r>
    </w:p>
    <w:p w14:paraId="7E7B5314" w14:textId="77777777" w:rsidR="00B61204" w:rsidRPr="003158FE" w:rsidRDefault="00B61204" w:rsidP="00B61204">
      <w:pPr>
        <w:spacing w:line="480" w:lineRule="auto"/>
        <w:jc w:val="center"/>
        <w:rPr>
          <w:rFonts w:ascii="Calibri" w:eastAsia="Calibri" w:hAnsi="Calibri" w:cs="Times New Roman"/>
          <w:lang w:val="en-US"/>
        </w:rPr>
      </w:pPr>
    </w:p>
    <w:p w14:paraId="5C2F14C9" w14:textId="77777777" w:rsidR="00B61204" w:rsidRPr="003158FE" w:rsidRDefault="00B61204" w:rsidP="00B61204">
      <w:pPr>
        <w:spacing w:line="360" w:lineRule="auto"/>
        <w:jc w:val="center"/>
        <w:rPr>
          <w:lang w:val="en-US"/>
        </w:rPr>
      </w:pPr>
      <w:r w:rsidRPr="003158FE">
        <w:rPr>
          <w:vertAlign w:val="superscript"/>
          <w:lang w:val="en-US"/>
        </w:rPr>
        <w:t>1</w:t>
      </w:r>
      <w:r w:rsidRPr="003158FE">
        <w:rPr>
          <w:lang w:val="en-US"/>
        </w:rPr>
        <w:t xml:space="preserve">Department of Clinical Chemistry and Laboratory Medicine and </w:t>
      </w:r>
      <w:r w:rsidRPr="003158FE">
        <w:rPr>
          <w:vertAlign w:val="superscript"/>
          <w:lang w:val="en-US"/>
        </w:rPr>
        <w:t>2</w:t>
      </w:r>
      <w:r w:rsidRPr="003158FE">
        <w:rPr>
          <w:lang w:val="en-US"/>
        </w:rPr>
        <w:t xml:space="preserve">Biobank Facility, Leiden University Medical Center, Leiden, </w:t>
      </w:r>
      <w:proofErr w:type="gramStart"/>
      <w:r w:rsidRPr="003158FE">
        <w:rPr>
          <w:lang w:val="en-US"/>
        </w:rPr>
        <w:t>The</w:t>
      </w:r>
      <w:proofErr w:type="gramEnd"/>
      <w:r w:rsidRPr="003158FE">
        <w:rPr>
          <w:lang w:val="en-US"/>
        </w:rPr>
        <w:t xml:space="preserve"> Netherlands</w:t>
      </w:r>
    </w:p>
    <w:p w14:paraId="153D39DD" w14:textId="77777777" w:rsidR="00B61204" w:rsidRPr="003158FE" w:rsidRDefault="00B61204" w:rsidP="00B61204">
      <w:pPr>
        <w:spacing w:after="160" w:line="259" w:lineRule="auto"/>
        <w:rPr>
          <w:rFonts w:ascii="Calibri" w:eastAsia="Calibri" w:hAnsi="Calibri" w:cs="Times New Roman"/>
          <w:lang w:val="en-US"/>
        </w:rPr>
      </w:pPr>
    </w:p>
    <w:p w14:paraId="68E19AC4" w14:textId="77777777" w:rsidR="00B61204" w:rsidRPr="003158FE" w:rsidRDefault="00B61204" w:rsidP="00B61204">
      <w:pPr>
        <w:rPr>
          <w:rFonts w:ascii="Calibri" w:eastAsia="Calibri" w:hAnsi="Calibri" w:cs="Times New Roman"/>
          <w:lang w:val="en-US"/>
        </w:rPr>
      </w:pPr>
      <w:r w:rsidRPr="003158FE">
        <w:rPr>
          <w:rFonts w:ascii="Calibri" w:eastAsia="Calibri" w:hAnsi="Calibri" w:cs="Times New Roman"/>
          <w:lang w:val="en-US"/>
        </w:rPr>
        <w:br w:type="page"/>
      </w:r>
    </w:p>
    <w:p w14:paraId="31FB35FC" w14:textId="77777777" w:rsidR="00B61204" w:rsidRPr="003158FE" w:rsidRDefault="00B61204" w:rsidP="00B61204">
      <w:pPr>
        <w:spacing w:after="160" w:line="259" w:lineRule="auto"/>
        <w:rPr>
          <w:rFonts w:ascii="Calibri" w:eastAsia="Calibri" w:hAnsi="Calibri" w:cs="Times New Roman"/>
          <w:lang w:val="en-US"/>
        </w:rPr>
      </w:pPr>
      <w:r w:rsidRPr="003158FE">
        <w:rPr>
          <w:rFonts w:ascii="Calibri" w:eastAsia="Calibri" w:hAnsi="Calibri" w:cs="Times New Roman"/>
          <w:lang w:val="en-US"/>
        </w:rPr>
        <w:lastRenderedPageBreak/>
        <w:t xml:space="preserve">Contents: </w:t>
      </w:r>
    </w:p>
    <w:p w14:paraId="0D52C3CA" w14:textId="77777777" w:rsidR="00B61204" w:rsidRPr="003158FE" w:rsidRDefault="00B61204" w:rsidP="00B61204">
      <w:pPr>
        <w:spacing w:after="160" w:line="259" w:lineRule="auto"/>
        <w:rPr>
          <w:rFonts w:ascii="Calibri" w:eastAsia="Calibri" w:hAnsi="Calibri" w:cs="Times New Roman"/>
          <w:lang w:val="en-US"/>
        </w:rPr>
      </w:pPr>
    </w:p>
    <w:p w14:paraId="3B2DDB8C" w14:textId="77777777" w:rsidR="00B61204" w:rsidRPr="003158FE" w:rsidRDefault="00B61204" w:rsidP="00B61204">
      <w:pPr>
        <w:spacing w:after="160" w:line="259" w:lineRule="auto"/>
        <w:rPr>
          <w:rFonts w:ascii="Calibri" w:eastAsia="Calibri" w:hAnsi="Calibri" w:cs="Times New Roman"/>
          <w:lang w:val="en-US"/>
        </w:rPr>
      </w:pPr>
    </w:p>
    <w:p w14:paraId="694C686B" w14:textId="77777777" w:rsidR="00B61204" w:rsidRPr="003158FE" w:rsidRDefault="00B61204" w:rsidP="00B61204">
      <w:pPr>
        <w:rPr>
          <w:rFonts w:ascii="Calibri" w:eastAsia="Calibri" w:hAnsi="Calibri" w:cs="Times New Roman"/>
          <w:lang w:val="en-US"/>
        </w:rPr>
      </w:pPr>
      <w:r w:rsidRPr="003158FE">
        <w:rPr>
          <w:rFonts w:ascii="Calibri" w:eastAsia="Calibri" w:hAnsi="Calibri" w:cs="Times New Roman"/>
          <w:lang w:val="en-US"/>
        </w:rPr>
        <w:t xml:space="preserve">Table ST1: Blood collection tubes </w:t>
      </w:r>
    </w:p>
    <w:p w14:paraId="334EB38E" w14:textId="77777777" w:rsidR="00B61204" w:rsidRPr="003158FE" w:rsidRDefault="00B61204" w:rsidP="00B61204">
      <w:pPr>
        <w:rPr>
          <w:rFonts w:ascii="Calibri" w:eastAsia="Calibri" w:hAnsi="Calibri" w:cs="Times New Roman"/>
          <w:lang w:val="en-US"/>
        </w:rPr>
      </w:pPr>
      <w:r w:rsidRPr="003158FE">
        <w:rPr>
          <w:rFonts w:ascii="Calibri" w:eastAsia="Calibri" w:hAnsi="Calibri" w:cs="Times New Roman"/>
          <w:lang w:val="en-US"/>
        </w:rPr>
        <w:t xml:space="preserve">Table ST2: </w:t>
      </w:r>
      <w:proofErr w:type="spellStart"/>
      <w:r w:rsidRPr="003158FE">
        <w:rPr>
          <w:rFonts w:ascii="Calibri" w:eastAsia="Calibri" w:hAnsi="Calibri" w:cs="Times New Roman"/>
          <w:lang w:val="en-US"/>
        </w:rPr>
        <w:t>Apolipoprotein</w:t>
      </w:r>
      <w:proofErr w:type="spellEnd"/>
      <w:r w:rsidRPr="003158FE">
        <w:rPr>
          <w:rFonts w:ascii="Calibri" w:eastAsia="Calibri" w:hAnsi="Calibri" w:cs="Times New Roman"/>
          <w:lang w:val="en-US"/>
        </w:rPr>
        <w:t xml:space="preserve"> </w:t>
      </w:r>
      <w:proofErr w:type="spellStart"/>
      <w:r w:rsidRPr="003158FE">
        <w:rPr>
          <w:rFonts w:ascii="Calibri" w:eastAsia="Calibri" w:hAnsi="Calibri" w:cs="Times New Roman"/>
          <w:lang w:val="en-US"/>
        </w:rPr>
        <w:t>dMRM</w:t>
      </w:r>
      <w:proofErr w:type="spellEnd"/>
      <w:r w:rsidRPr="003158FE">
        <w:rPr>
          <w:rFonts w:ascii="Calibri" w:eastAsia="Calibri" w:hAnsi="Calibri" w:cs="Times New Roman"/>
          <w:lang w:val="en-US"/>
        </w:rPr>
        <w:t xml:space="preserve"> specification</w:t>
      </w:r>
    </w:p>
    <w:p w14:paraId="6D4B0A87" w14:textId="77777777" w:rsidR="00B61204" w:rsidRPr="003158FE" w:rsidRDefault="00B61204" w:rsidP="00B61204">
      <w:pPr>
        <w:rPr>
          <w:rFonts w:ascii="Calibri" w:eastAsia="Calibri" w:hAnsi="Calibri" w:cs="Times New Roman"/>
          <w:lang w:val="en-US"/>
        </w:rPr>
      </w:pPr>
      <w:r w:rsidRPr="003158FE">
        <w:rPr>
          <w:rFonts w:ascii="Calibri" w:eastAsia="Calibri" w:hAnsi="Calibri" w:cs="Times New Roman"/>
          <w:lang w:val="en-US"/>
        </w:rPr>
        <w:t>Figure S1: (a) Matrix and (b) peptide comparisons of additional peptides</w:t>
      </w:r>
    </w:p>
    <w:p w14:paraId="72DFC2DE" w14:textId="77777777" w:rsidR="00B61204" w:rsidRPr="003158FE" w:rsidRDefault="00B61204" w:rsidP="00B61204">
      <w:pPr>
        <w:rPr>
          <w:rFonts w:ascii="Calibri" w:eastAsia="Calibri" w:hAnsi="Calibri" w:cs="Times New Roman"/>
          <w:lang w:val="en-US"/>
        </w:rPr>
      </w:pPr>
      <w:r w:rsidRPr="003158FE">
        <w:rPr>
          <w:rFonts w:ascii="Calibri" w:eastAsia="Calibri" w:hAnsi="Calibri" w:cs="Times New Roman"/>
          <w:lang w:val="en-US"/>
        </w:rPr>
        <w:t>Table ST3: Calculated TE values Apos based on bias and EP15 imprecision</w:t>
      </w:r>
    </w:p>
    <w:p w14:paraId="0D43B929" w14:textId="77777777" w:rsidR="00B61204" w:rsidRPr="003158FE" w:rsidRDefault="00B61204" w:rsidP="00B61204">
      <w:pPr>
        <w:rPr>
          <w:rFonts w:ascii="Calibri" w:eastAsia="Calibri" w:hAnsi="Calibri" w:cs="Times New Roman"/>
          <w:lang w:val="en-US"/>
        </w:rPr>
      </w:pPr>
      <w:r w:rsidRPr="003158FE">
        <w:rPr>
          <w:rFonts w:ascii="Calibri" w:eastAsia="Calibri" w:hAnsi="Calibri" w:cs="Times New Roman"/>
          <w:lang w:val="en-US"/>
        </w:rPr>
        <w:t>Figure S2: Difference plots for matrix comparisons</w:t>
      </w:r>
    </w:p>
    <w:p w14:paraId="7A230CC5" w14:textId="77777777" w:rsidR="00B61204" w:rsidRPr="003158FE" w:rsidRDefault="00B61204" w:rsidP="00B61204">
      <w:pPr>
        <w:rPr>
          <w:rFonts w:ascii="Calibri" w:eastAsia="Calibri" w:hAnsi="Calibri" w:cs="Times New Roman"/>
          <w:lang w:val="en-US"/>
        </w:rPr>
      </w:pPr>
      <w:r w:rsidRPr="003158FE">
        <w:rPr>
          <w:rFonts w:ascii="Calibri" w:eastAsia="Calibri" w:hAnsi="Calibri" w:cs="Times New Roman"/>
          <w:lang w:val="en-US"/>
        </w:rPr>
        <w:t>Table ST4A</w:t>
      </w:r>
      <w:proofErr w:type="gramStart"/>
      <w:r w:rsidRPr="003158FE">
        <w:rPr>
          <w:rFonts w:ascii="Calibri" w:eastAsia="Calibri" w:hAnsi="Calibri" w:cs="Times New Roman"/>
          <w:lang w:val="en-US"/>
        </w:rPr>
        <w:t>,B</w:t>
      </w:r>
      <w:proofErr w:type="gramEnd"/>
      <w:r w:rsidRPr="003158FE">
        <w:rPr>
          <w:rFonts w:ascii="Calibri" w:eastAsia="Calibri" w:hAnsi="Calibri" w:cs="Times New Roman"/>
          <w:lang w:val="en-US"/>
        </w:rPr>
        <w:t xml:space="preserve">: Statistics One Way </w:t>
      </w:r>
      <w:proofErr w:type="spellStart"/>
      <w:r w:rsidRPr="003158FE">
        <w:rPr>
          <w:rFonts w:ascii="Calibri" w:eastAsia="Calibri" w:hAnsi="Calibri" w:cs="Times New Roman"/>
          <w:lang w:val="en-US"/>
        </w:rPr>
        <w:t>Anova</w:t>
      </w:r>
      <w:proofErr w:type="spellEnd"/>
      <w:r w:rsidRPr="003158FE">
        <w:rPr>
          <w:rFonts w:ascii="Calibri" w:eastAsia="Calibri" w:hAnsi="Calibri" w:cs="Times New Roman"/>
          <w:lang w:val="en-US"/>
        </w:rPr>
        <w:t xml:space="preserve"> matrix comparisons  </w:t>
      </w:r>
    </w:p>
    <w:p w14:paraId="2DADC838" w14:textId="77777777" w:rsidR="00B61204" w:rsidRPr="003158FE" w:rsidRDefault="00B61204" w:rsidP="00B61204">
      <w:pPr>
        <w:rPr>
          <w:rFonts w:ascii="Calibri" w:eastAsia="Calibri" w:hAnsi="Calibri" w:cs="Times New Roman"/>
          <w:lang w:val="en-US"/>
        </w:rPr>
      </w:pPr>
      <w:r w:rsidRPr="003158FE">
        <w:rPr>
          <w:rFonts w:ascii="Calibri" w:eastAsia="Calibri" w:hAnsi="Calibri" w:cs="Times New Roman"/>
          <w:lang w:val="en-US"/>
        </w:rPr>
        <w:t xml:space="preserve">Figure S3 and Table ST5; ITA measurement for </w:t>
      </w:r>
      <w:proofErr w:type="spellStart"/>
      <w:r w:rsidRPr="003158FE">
        <w:rPr>
          <w:rFonts w:ascii="Calibri" w:eastAsia="Calibri" w:hAnsi="Calibri" w:cs="Times New Roman"/>
          <w:lang w:val="en-US"/>
        </w:rPr>
        <w:t>ApoA</w:t>
      </w:r>
      <w:proofErr w:type="spellEnd"/>
      <w:r w:rsidRPr="003158FE">
        <w:rPr>
          <w:rFonts w:ascii="Calibri" w:eastAsia="Calibri" w:hAnsi="Calibri" w:cs="Times New Roman"/>
          <w:lang w:val="en-US"/>
        </w:rPr>
        <w:t xml:space="preserve">-I and </w:t>
      </w:r>
      <w:proofErr w:type="spellStart"/>
      <w:r w:rsidRPr="003158FE">
        <w:rPr>
          <w:rFonts w:ascii="Calibri" w:eastAsia="Calibri" w:hAnsi="Calibri" w:cs="Times New Roman"/>
          <w:lang w:val="en-US"/>
        </w:rPr>
        <w:t>ApoB</w:t>
      </w:r>
      <w:proofErr w:type="spellEnd"/>
      <w:r w:rsidRPr="003158FE">
        <w:rPr>
          <w:rFonts w:ascii="Calibri" w:eastAsia="Calibri" w:hAnsi="Calibri" w:cs="Times New Roman"/>
          <w:lang w:val="en-US"/>
        </w:rPr>
        <w:t>, matrix comparison</w:t>
      </w:r>
    </w:p>
    <w:p w14:paraId="7EE6E07C" w14:textId="77777777" w:rsidR="00B61204" w:rsidRPr="003158FE" w:rsidRDefault="00B61204" w:rsidP="00B61204">
      <w:pPr>
        <w:rPr>
          <w:rFonts w:ascii="Calibri" w:eastAsia="Calibri" w:hAnsi="Calibri" w:cs="Times New Roman"/>
          <w:lang w:val="en-US"/>
        </w:rPr>
      </w:pPr>
      <w:r w:rsidRPr="003158FE">
        <w:rPr>
          <w:rFonts w:ascii="Calibri" w:eastAsia="Calibri" w:hAnsi="Calibri" w:cs="Times New Roman"/>
          <w:lang w:val="en-US"/>
        </w:rPr>
        <w:t>Figure S4; Digestion kinetics 9 apolipoproteins</w:t>
      </w:r>
    </w:p>
    <w:p w14:paraId="7A3EF492" w14:textId="77777777" w:rsidR="00B61204" w:rsidRPr="003158FE" w:rsidRDefault="00B61204" w:rsidP="00B61204">
      <w:pPr>
        <w:rPr>
          <w:rFonts w:ascii="Calibri" w:eastAsia="Calibri" w:hAnsi="Calibri" w:cs="Times New Roman"/>
          <w:lang w:val="en-US"/>
        </w:rPr>
      </w:pPr>
      <w:r w:rsidRPr="003158FE">
        <w:rPr>
          <w:rFonts w:ascii="Calibri" w:eastAsia="Calibri" w:hAnsi="Calibri" w:cs="Times New Roman"/>
          <w:lang w:val="en-US"/>
        </w:rPr>
        <w:t>Table ST6; Digestion kinetics at 3 hours</w:t>
      </w:r>
    </w:p>
    <w:p w14:paraId="269F62ED" w14:textId="7EA04768" w:rsidR="00B61204" w:rsidRPr="003158FE" w:rsidRDefault="00B61204" w:rsidP="00B61204">
      <w:pPr>
        <w:spacing w:after="160" w:line="259" w:lineRule="auto"/>
        <w:rPr>
          <w:rFonts w:ascii="Calibri" w:eastAsia="Calibri" w:hAnsi="Calibri" w:cs="Times New Roman"/>
          <w:lang w:val="en-US"/>
        </w:rPr>
      </w:pPr>
    </w:p>
    <w:p w14:paraId="4BA2E7AD" w14:textId="33138353" w:rsidR="00B61204" w:rsidRPr="003158FE" w:rsidRDefault="00B61204">
      <w:pPr>
        <w:spacing w:after="160" w:line="259" w:lineRule="auto"/>
        <w:rPr>
          <w:sz w:val="24"/>
          <w:szCs w:val="24"/>
          <w:lang w:val="en-US"/>
        </w:rPr>
      </w:pPr>
      <w:r w:rsidRPr="003158FE">
        <w:rPr>
          <w:sz w:val="24"/>
          <w:szCs w:val="24"/>
          <w:lang w:val="en-US"/>
        </w:rPr>
        <w:br w:type="page"/>
      </w:r>
    </w:p>
    <w:p w14:paraId="0EA1CF3D" w14:textId="77777777" w:rsidR="00B61204" w:rsidRPr="003158FE" w:rsidRDefault="00B61204" w:rsidP="00B61204">
      <w:pPr>
        <w:spacing w:after="160" w:line="259" w:lineRule="auto"/>
        <w:rPr>
          <w:sz w:val="24"/>
          <w:szCs w:val="24"/>
          <w:lang w:val="en-US"/>
        </w:rPr>
      </w:pPr>
    </w:p>
    <w:tbl>
      <w:tblPr>
        <w:tblStyle w:val="Tabellenraster"/>
        <w:tblW w:w="0" w:type="auto"/>
        <w:tblLayout w:type="fixed"/>
        <w:tblLook w:val="0600" w:firstRow="0" w:lastRow="0" w:firstColumn="0" w:lastColumn="0" w:noHBand="1" w:noVBand="1"/>
      </w:tblPr>
      <w:tblGrid>
        <w:gridCol w:w="1096"/>
        <w:gridCol w:w="3010"/>
        <w:gridCol w:w="709"/>
        <w:gridCol w:w="1335"/>
        <w:gridCol w:w="978"/>
        <w:gridCol w:w="944"/>
        <w:gridCol w:w="944"/>
      </w:tblGrid>
      <w:tr w:rsidR="00B61204" w:rsidRPr="003158FE" w14:paraId="230508A4" w14:textId="77777777" w:rsidTr="00B13289">
        <w:trPr>
          <w:trHeight w:val="453"/>
        </w:trPr>
        <w:tc>
          <w:tcPr>
            <w:tcW w:w="1096" w:type="dxa"/>
            <w:vAlign w:val="center"/>
          </w:tcPr>
          <w:p w14:paraId="439EBFEC" w14:textId="77777777" w:rsidR="00B61204" w:rsidRPr="003158FE" w:rsidRDefault="00B61204" w:rsidP="00B13289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3158FE">
              <w:rPr>
                <w:sz w:val="18"/>
                <w:szCs w:val="18"/>
                <w:lang w:val="en-US"/>
              </w:rPr>
              <w:t>Tube Code</w:t>
            </w:r>
          </w:p>
        </w:tc>
        <w:tc>
          <w:tcPr>
            <w:tcW w:w="3010" w:type="dxa"/>
            <w:vAlign w:val="center"/>
          </w:tcPr>
          <w:p w14:paraId="3C35A60A" w14:textId="77777777" w:rsidR="00B61204" w:rsidRPr="003158FE" w:rsidRDefault="00B61204" w:rsidP="00B13289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3158FE">
              <w:rPr>
                <w:sz w:val="18"/>
                <w:szCs w:val="18"/>
                <w:lang w:val="en-US"/>
              </w:rPr>
              <w:t>Tube Type</w:t>
            </w:r>
          </w:p>
        </w:tc>
        <w:tc>
          <w:tcPr>
            <w:tcW w:w="709" w:type="dxa"/>
            <w:vAlign w:val="center"/>
          </w:tcPr>
          <w:p w14:paraId="712F9749" w14:textId="77777777" w:rsidR="00B61204" w:rsidRPr="003158FE" w:rsidRDefault="00B61204" w:rsidP="00B13289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3158FE">
              <w:rPr>
                <w:sz w:val="18"/>
                <w:szCs w:val="18"/>
                <w:lang w:val="en-US"/>
              </w:rPr>
              <w:t>Gel</w:t>
            </w:r>
          </w:p>
        </w:tc>
        <w:tc>
          <w:tcPr>
            <w:tcW w:w="1335" w:type="dxa"/>
            <w:vAlign w:val="center"/>
          </w:tcPr>
          <w:p w14:paraId="49CBBA90" w14:textId="77777777" w:rsidR="00B61204" w:rsidRPr="003158FE" w:rsidRDefault="00B61204" w:rsidP="00B13289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3158FE">
              <w:rPr>
                <w:sz w:val="18"/>
                <w:szCs w:val="18"/>
                <w:lang w:val="en-US"/>
              </w:rPr>
              <w:t>Volume (ml)</w:t>
            </w:r>
          </w:p>
        </w:tc>
        <w:tc>
          <w:tcPr>
            <w:tcW w:w="978" w:type="dxa"/>
            <w:vAlign w:val="center"/>
          </w:tcPr>
          <w:p w14:paraId="27C107A5" w14:textId="77777777" w:rsidR="00B61204" w:rsidRPr="003158FE" w:rsidRDefault="00B61204" w:rsidP="00B13289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3158FE">
              <w:rPr>
                <w:sz w:val="18"/>
                <w:szCs w:val="18"/>
                <w:lang w:val="en-US"/>
              </w:rPr>
              <w:t>BD ref.</w:t>
            </w:r>
          </w:p>
        </w:tc>
        <w:tc>
          <w:tcPr>
            <w:tcW w:w="944" w:type="dxa"/>
            <w:vAlign w:val="center"/>
          </w:tcPr>
          <w:p w14:paraId="334F1CE9" w14:textId="77777777" w:rsidR="00B61204" w:rsidRPr="003158FE" w:rsidRDefault="00B61204" w:rsidP="00B13289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3158FE">
              <w:rPr>
                <w:sz w:val="18"/>
                <w:szCs w:val="18"/>
                <w:lang w:val="en-US"/>
              </w:rPr>
              <w:t>n</w:t>
            </w:r>
          </w:p>
        </w:tc>
        <w:tc>
          <w:tcPr>
            <w:tcW w:w="944" w:type="dxa"/>
            <w:vAlign w:val="center"/>
          </w:tcPr>
          <w:p w14:paraId="7D14D38F" w14:textId="77777777" w:rsidR="00B61204" w:rsidRPr="003158FE" w:rsidRDefault="00B61204" w:rsidP="00B13289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3158FE">
              <w:rPr>
                <w:sz w:val="18"/>
                <w:szCs w:val="18"/>
                <w:lang w:val="en-US"/>
              </w:rPr>
              <w:t>% male</w:t>
            </w:r>
          </w:p>
        </w:tc>
      </w:tr>
      <w:tr w:rsidR="00B61204" w:rsidRPr="003158FE" w14:paraId="6D0B11C9" w14:textId="77777777" w:rsidTr="00B13289">
        <w:trPr>
          <w:trHeight w:val="453"/>
        </w:trPr>
        <w:tc>
          <w:tcPr>
            <w:tcW w:w="1096" w:type="dxa"/>
            <w:vAlign w:val="center"/>
          </w:tcPr>
          <w:p w14:paraId="13294071" w14:textId="77777777" w:rsidR="00B61204" w:rsidRPr="003158FE" w:rsidRDefault="00B61204" w:rsidP="00B13289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3158FE">
              <w:rPr>
                <w:sz w:val="18"/>
                <w:szCs w:val="18"/>
                <w:lang w:val="en-US"/>
              </w:rPr>
              <w:t>3B</w:t>
            </w:r>
          </w:p>
        </w:tc>
        <w:tc>
          <w:tcPr>
            <w:tcW w:w="3010" w:type="dxa"/>
            <w:vAlign w:val="center"/>
          </w:tcPr>
          <w:p w14:paraId="3099DFC1" w14:textId="77777777" w:rsidR="00B61204" w:rsidRPr="003158FE" w:rsidRDefault="00B61204" w:rsidP="00B13289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3158FE">
              <w:rPr>
                <w:sz w:val="18"/>
                <w:szCs w:val="18"/>
                <w:lang w:val="en-US"/>
              </w:rPr>
              <w:t>Plasma, sodium citrate (9NC)</w:t>
            </w:r>
          </w:p>
        </w:tc>
        <w:tc>
          <w:tcPr>
            <w:tcW w:w="709" w:type="dxa"/>
            <w:vAlign w:val="center"/>
          </w:tcPr>
          <w:p w14:paraId="1A29CB81" w14:textId="77777777" w:rsidR="00B61204" w:rsidRPr="003158FE" w:rsidRDefault="00B61204" w:rsidP="00B13289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3158FE">
              <w:rPr>
                <w:sz w:val="18"/>
                <w:szCs w:val="18"/>
                <w:lang w:val="en-US"/>
              </w:rPr>
              <w:t>no</w:t>
            </w:r>
          </w:p>
        </w:tc>
        <w:tc>
          <w:tcPr>
            <w:tcW w:w="1335" w:type="dxa"/>
            <w:vAlign w:val="center"/>
          </w:tcPr>
          <w:p w14:paraId="5070C5EA" w14:textId="77777777" w:rsidR="00B61204" w:rsidRPr="003158FE" w:rsidRDefault="00B61204" w:rsidP="00B13289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3158FE">
              <w:rPr>
                <w:sz w:val="18"/>
                <w:szCs w:val="18"/>
                <w:lang w:val="en-US"/>
              </w:rPr>
              <w:t>2.7</w:t>
            </w:r>
          </w:p>
        </w:tc>
        <w:tc>
          <w:tcPr>
            <w:tcW w:w="978" w:type="dxa"/>
            <w:vAlign w:val="center"/>
          </w:tcPr>
          <w:p w14:paraId="116588BD" w14:textId="77777777" w:rsidR="00B61204" w:rsidRPr="003158FE" w:rsidRDefault="00B61204" w:rsidP="00B13289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3158FE">
              <w:rPr>
                <w:sz w:val="18"/>
                <w:szCs w:val="18"/>
                <w:lang w:val="en-US"/>
              </w:rPr>
              <w:t># 363048</w:t>
            </w:r>
          </w:p>
        </w:tc>
        <w:tc>
          <w:tcPr>
            <w:tcW w:w="944" w:type="dxa"/>
            <w:vAlign w:val="center"/>
          </w:tcPr>
          <w:p w14:paraId="7F3B6F42" w14:textId="77777777" w:rsidR="00B61204" w:rsidRPr="003158FE" w:rsidRDefault="00B61204" w:rsidP="00B13289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3158FE">
              <w:rPr>
                <w:sz w:val="18"/>
                <w:szCs w:val="18"/>
                <w:lang w:val="en-US"/>
              </w:rPr>
              <w:t>44</w:t>
            </w:r>
          </w:p>
        </w:tc>
        <w:tc>
          <w:tcPr>
            <w:tcW w:w="944" w:type="dxa"/>
            <w:vAlign w:val="center"/>
          </w:tcPr>
          <w:p w14:paraId="26282473" w14:textId="77777777" w:rsidR="00B61204" w:rsidRPr="003158FE" w:rsidRDefault="00B61204" w:rsidP="00B13289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3158FE">
              <w:rPr>
                <w:sz w:val="18"/>
                <w:szCs w:val="18"/>
                <w:lang w:val="en-US"/>
              </w:rPr>
              <w:t>32</w:t>
            </w:r>
          </w:p>
        </w:tc>
      </w:tr>
      <w:tr w:rsidR="00B61204" w:rsidRPr="003158FE" w14:paraId="43B8ACF4" w14:textId="77777777" w:rsidTr="00B13289">
        <w:trPr>
          <w:trHeight w:val="453"/>
        </w:trPr>
        <w:tc>
          <w:tcPr>
            <w:tcW w:w="1096" w:type="dxa"/>
            <w:vAlign w:val="center"/>
          </w:tcPr>
          <w:p w14:paraId="5CB64D32" w14:textId="77777777" w:rsidR="00B61204" w:rsidRPr="003158FE" w:rsidRDefault="00B61204" w:rsidP="00B13289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3158FE">
              <w:rPr>
                <w:sz w:val="18"/>
                <w:szCs w:val="18"/>
                <w:lang w:val="en-US"/>
              </w:rPr>
              <w:t>4A</w:t>
            </w:r>
          </w:p>
        </w:tc>
        <w:tc>
          <w:tcPr>
            <w:tcW w:w="3010" w:type="dxa"/>
            <w:vAlign w:val="center"/>
          </w:tcPr>
          <w:p w14:paraId="58BC56B2" w14:textId="77777777" w:rsidR="00B61204" w:rsidRPr="003158FE" w:rsidRDefault="00B61204" w:rsidP="00B13289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3158FE">
              <w:rPr>
                <w:sz w:val="18"/>
                <w:szCs w:val="18"/>
                <w:lang w:val="en-US"/>
              </w:rPr>
              <w:t>Serum, clot activator tube (CAT)</w:t>
            </w:r>
          </w:p>
        </w:tc>
        <w:tc>
          <w:tcPr>
            <w:tcW w:w="709" w:type="dxa"/>
            <w:vAlign w:val="center"/>
          </w:tcPr>
          <w:p w14:paraId="4C56DB35" w14:textId="77777777" w:rsidR="00B61204" w:rsidRPr="003158FE" w:rsidRDefault="00B61204" w:rsidP="00B13289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3158FE">
              <w:rPr>
                <w:sz w:val="18"/>
                <w:szCs w:val="18"/>
                <w:lang w:val="en-US"/>
              </w:rPr>
              <w:t>no</w:t>
            </w:r>
          </w:p>
        </w:tc>
        <w:tc>
          <w:tcPr>
            <w:tcW w:w="1335" w:type="dxa"/>
            <w:vAlign w:val="center"/>
          </w:tcPr>
          <w:p w14:paraId="3B24535A" w14:textId="77777777" w:rsidR="00B61204" w:rsidRPr="003158FE" w:rsidRDefault="00B61204" w:rsidP="00B13289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3158FE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978" w:type="dxa"/>
            <w:vAlign w:val="center"/>
          </w:tcPr>
          <w:p w14:paraId="7B9E6807" w14:textId="77777777" w:rsidR="00B61204" w:rsidRPr="003158FE" w:rsidRDefault="00B61204" w:rsidP="00B13289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3158FE">
              <w:rPr>
                <w:sz w:val="18"/>
                <w:szCs w:val="18"/>
                <w:lang w:val="en-US"/>
              </w:rPr>
              <w:t># 369032</w:t>
            </w:r>
          </w:p>
        </w:tc>
        <w:tc>
          <w:tcPr>
            <w:tcW w:w="944" w:type="dxa"/>
            <w:vAlign w:val="center"/>
          </w:tcPr>
          <w:p w14:paraId="0709C790" w14:textId="77777777" w:rsidR="00B61204" w:rsidRPr="003158FE" w:rsidRDefault="00B61204" w:rsidP="00B13289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3158FE">
              <w:rPr>
                <w:sz w:val="18"/>
                <w:szCs w:val="18"/>
                <w:lang w:val="en-US"/>
              </w:rPr>
              <w:t>44</w:t>
            </w:r>
          </w:p>
        </w:tc>
        <w:tc>
          <w:tcPr>
            <w:tcW w:w="944" w:type="dxa"/>
            <w:vAlign w:val="center"/>
          </w:tcPr>
          <w:p w14:paraId="1D398BE6" w14:textId="77777777" w:rsidR="00B61204" w:rsidRPr="003158FE" w:rsidRDefault="00B61204" w:rsidP="00B13289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3158FE">
              <w:rPr>
                <w:sz w:val="18"/>
                <w:szCs w:val="18"/>
                <w:lang w:val="en-US"/>
              </w:rPr>
              <w:t>32</w:t>
            </w:r>
          </w:p>
        </w:tc>
      </w:tr>
      <w:tr w:rsidR="00B61204" w:rsidRPr="003158FE" w14:paraId="262C15FA" w14:textId="77777777" w:rsidTr="00B13289">
        <w:trPr>
          <w:trHeight w:val="453"/>
        </w:trPr>
        <w:tc>
          <w:tcPr>
            <w:tcW w:w="1096" w:type="dxa"/>
            <w:vAlign w:val="center"/>
          </w:tcPr>
          <w:p w14:paraId="1ECFE189" w14:textId="77777777" w:rsidR="00B61204" w:rsidRPr="003158FE" w:rsidRDefault="00B61204" w:rsidP="00B13289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3158FE">
              <w:rPr>
                <w:sz w:val="18"/>
                <w:szCs w:val="18"/>
                <w:lang w:val="en-US"/>
              </w:rPr>
              <w:t>5B</w:t>
            </w:r>
          </w:p>
        </w:tc>
        <w:tc>
          <w:tcPr>
            <w:tcW w:w="3010" w:type="dxa"/>
            <w:vAlign w:val="center"/>
          </w:tcPr>
          <w:p w14:paraId="280C16E5" w14:textId="77777777" w:rsidR="00B61204" w:rsidRPr="003158FE" w:rsidRDefault="00B61204" w:rsidP="00B13289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3158FE">
              <w:rPr>
                <w:sz w:val="18"/>
                <w:szCs w:val="18"/>
                <w:lang w:val="en-US"/>
              </w:rPr>
              <w:t>Serum, separator tubes (SST)</w:t>
            </w:r>
          </w:p>
        </w:tc>
        <w:tc>
          <w:tcPr>
            <w:tcW w:w="709" w:type="dxa"/>
            <w:vAlign w:val="center"/>
          </w:tcPr>
          <w:p w14:paraId="72D705A9" w14:textId="77777777" w:rsidR="00B61204" w:rsidRPr="003158FE" w:rsidRDefault="00B61204" w:rsidP="00B13289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3158FE">
              <w:rPr>
                <w:sz w:val="18"/>
                <w:szCs w:val="18"/>
                <w:lang w:val="en-US"/>
              </w:rPr>
              <w:t>yes</w:t>
            </w:r>
          </w:p>
        </w:tc>
        <w:tc>
          <w:tcPr>
            <w:tcW w:w="1335" w:type="dxa"/>
            <w:vAlign w:val="center"/>
          </w:tcPr>
          <w:p w14:paraId="3E01269F" w14:textId="77777777" w:rsidR="00B61204" w:rsidRPr="003158FE" w:rsidRDefault="00B61204" w:rsidP="00B13289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3158FE">
              <w:rPr>
                <w:sz w:val="18"/>
                <w:szCs w:val="18"/>
                <w:lang w:val="en-US"/>
              </w:rPr>
              <w:t>3.5</w:t>
            </w:r>
          </w:p>
        </w:tc>
        <w:tc>
          <w:tcPr>
            <w:tcW w:w="978" w:type="dxa"/>
            <w:vAlign w:val="center"/>
          </w:tcPr>
          <w:p w14:paraId="4D336FE9" w14:textId="77777777" w:rsidR="00B61204" w:rsidRPr="003158FE" w:rsidRDefault="00B61204" w:rsidP="00B13289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3158FE">
              <w:rPr>
                <w:sz w:val="18"/>
                <w:szCs w:val="18"/>
                <w:lang w:val="en-US"/>
              </w:rPr>
              <w:t># 367957</w:t>
            </w:r>
          </w:p>
        </w:tc>
        <w:tc>
          <w:tcPr>
            <w:tcW w:w="944" w:type="dxa"/>
            <w:vAlign w:val="center"/>
          </w:tcPr>
          <w:p w14:paraId="495928CB" w14:textId="77777777" w:rsidR="00B61204" w:rsidRPr="003158FE" w:rsidRDefault="00B61204" w:rsidP="00B13289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3158FE">
              <w:rPr>
                <w:sz w:val="18"/>
                <w:szCs w:val="18"/>
                <w:lang w:val="en-US"/>
              </w:rPr>
              <w:t>44</w:t>
            </w:r>
          </w:p>
        </w:tc>
        <w:tc>
          <w:tcPr>
            <w:tcW w:w="944" w:type="dxa"/>
            <w:vAlign w:val="center"/>
          </w:tcPr>
          <w:p w14:paraId="7C7EC3D7" w14:textId="77777777" w:rsidR="00B61204" w:rsidRPr="003158FE" w:rsidRDefault="00B61204" w:rsidP="00B13289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3158FE">
              <w:rPr>
                <w:sz w:val="18"/>
                <w:szCs w:val="18"/>
                <w:lang w:val="en-US"/>
              </w:rPr>
              <w:t>32</w:t>
            </w:r>
          </w:p>
        </w:tc>
      </w:tr>
      <w:tr w:rsidR="00B61204" w:rsidRPr="003158FE" w14:paraId="786DF11D" w14:textId="77777777" w:rsidTr="00B13289">
        <w:trPr>
          <w:trHeight w:val="453"/>
        </w:trPr>
        <w:tc>
          <w:tcPr>
            <w:tcW w:w="1096" w:type="dxa"/>
            <w:vAlign w:val="center"/>
          </w:tcPr>
          <w:p w14:paraId="0453EFDD" w14:textId="77777777" w:rsidR="00B61204" w:rsidRPr="003158FE" w:rsidRDefault="00B61204" w:rsidP="00B13289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3158FE">
              <w:rPr>
                <w:sz w:val="18"/>
                <w:szCs w:val="18"/>
                <w:lang w:val="en-US"/>
              </w:rPr>
              <w:t>6B</w:t>
            </w:r>
          </w:p>
        </w:tc>
        <w:tc>
          <w:tcPr>
            <w:tcW w:w="3010" w:type="dxa"/>
            <w:vAlign w:val="center"/>
          </w:tcPr>
          <w:p w14:paraId="2325B52C" w14:textId="77777777" w:rsidR="00B61204" w:rsidRPr="003158FE" w:rsidRDefault="00B61204" w:rsidP="00B13289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3158FE">
              <w:rPr>
                <w:sz w:val="18"/>
                <w:szCs w:val="18"/>
                <w:lang w:val="en-US"/>
              </w:rPr>
              <w:t>Plasma, lithium heparin (LHPST)</w:t>
            </w:r>
          </w:p>
        </w:tc>
        <w:tc>
          <w:tcPr>
            <w:tcW w:w="709" w:type="dxa"/>
            <w:vAlign w:val="center"/>
          </w:tcPr>
          <w:p w14:paraId="78A42230" w14:textId="77777777" w:rsidR="00B61204" w:rsidRPr="003158FE" w:rsidRDefault="00B61204" w:rsidP="00B13289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3158FE">
              <w:rPr>
                <w:sz w:val="18"/>
                <w:szCs w:val="18"/>
                <w:lang w:val="en-US"/>
              </w:rPr>
              <w:t>yes</w:t>
            </w:r>
          </w:p>
        </w:tc>
        <w:tc>
          <w:tcPr>
            <w:tcW w:w="1335" w:type="dxa"/>
            <w:vAlign w:val="center"/>
          </w:tcPr>
          <w:p w14:paraId="4BC07709" w14:textId="77777777" w:rsidR="00B61204" w:rsidRPr="003158FE" w:rsidRDefault="00B61204" w:rsidP="00B13289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3158FE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978" w:type="dxa"/>
            <w:vAlign w:val="center"/>
          </w:tcPr>
          <w:p w14:paraId="31A367D1" w14:textId="77777777" w:rsidR="00B61204" w:rsidRPr="003158FE" w:rsidRDefault="00B61204" w:rsidP="00B13289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3158FE">
              <w:rPr>
                <w:sz w:val="18"/>
                <w:szCs w:val="18"/>
                <w:lang w:val="en-US"/>
              </w:rPr>
              <w:t># 367374</w:t>
            </w:r>
          </w:p>
        </w:tc>
        <w:tc>
          <w:tcPr>
            <w:tcW w:w="944" w:type="dxa"/>
            <w:vAlign w:val="center"/>
          </w:tcPr>
          <w:p w14:paraId="64D284B5" w14:textId="77777777" w:rsidR="00B61204" w:rsidRPr="003158FE" w:rsidRDefault="00B61204" w:rsidP="00B13289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3158FE">
              <w:rPr>
                <w:sz w:val="18"/>
                <w:szCs w:val="18"/>
                <w:lang w:val="en-US"/>
              </w:rPr>
              <w:t>44</w:t>
            </w:r>
          </w:p>
        </w:tc>
        <w:tc>
          <w:tcPr>
            <w:tcW w:w="944" w:type="dxa"/>
            <w:vAlign w:val="center"/>
          </w:tcPr>
          <w:p w14:paraId="7B39EE0A" w14:textId="77777777" w:rsidR="00B61204" w:rsidRPr="003158FE" w:rsidRDefault="00B61204" w:rsidP="00B13289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3158FE">
              <w:rPr>
                <w:sz w:val="18"/>
                <w:szCs w:val="18"/>
                <w:lang w:val="en-US"/>
              </w:rPr>
              <w:t>32</w:t>
            </w:r>
          </w:p>
        </w:tc>
      </w:tr>
      <w:tr w:rsidR="00B61204" w:rsidRPr="003158FE" w14:paraId="5389731A" w14:textId="77777777" w:rsidTr="00B13289">
        <w:trPr>
          <w:trHeight w:val="453"/>
        </w:trPr>
        <w:tc>
          <w:tcPr>
            <w:tcW w:w="1096" w:type="dxa"/>
            <w:vAlign w:val="center"/>
          </w:tcPr>
          <w:p w14:paraId="2CC7CC90" w14:textId="77777777" w:rsidR="00B61204" w:rsidRPr="003158FE" w:rsidRDefault="00B61204" w:rsidP="00B13289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3158FE">
              <w:rPr>
                <w:sz w:val="18"/>
                <w:szCs w:val="18"/>
                <w:lang w:val="en-US"/>
              </w:rPr>
              <w:t>7B</w:t>
            </w:r>
          </w:p>
        </w:tc>
        <w:tc>
          <w:tcPr>
            <w:tcW w:w="3010" w:type="dxa"/>
            <w:vAlign w:val="center"/>
          </w:tcPr>
          <w:p w14:paraId="07FF80DD" w14:textId="77777777" w:rsidR="00B61204" w:rsidRPr="003158FE" w:rsidRDefault="00B61204" w:rsidP="00B13289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3158FE">
              <w:rPr>
                <w:sz w:val="18"/>
                <w:szCs w:val="18"/>
                <w:lang w:val="en-US"/>
              </w:rPr>
              <w:t>Plasma, K</w:t>
            </w:r>
            <w:r w:rsidRPr="003158FE">
              <w:rPr>
                <w:sz w:val="18"/>
                <w:szCs w:val="18"/>
                <w:vertAlign w:val="subscript"/>
                <w:lang w:val="en-US"/>
              </w:rPr>
              <w:t>2</w:t>
            </w:r>
            <w:r w:rsidRPr="003158FE">
              <w:rPr>
                <w:sz w:val="18"/>
                <w:szCs w:val="18"/>
                <w:lang w:val="en-US"/>
              </w:rPr>
              <w:t>EDTA (K2E)</w:t>
            </w:r>
          </w:p>
        </w:tc>
        <w:tc>
          <w:tcPr>
            <w:tcW w:w="709" w:type="dxa"/>
            <w:vAlign w:val="center"/>
          </w:tcPr>
          <w:p w14:paraId="6FFF5BE0" w14:textId="77777777" w:rsidR="00B61204" w:rsidRPr="003158FE" w:rsidRDefault="00B61204" w:rsidP="00B13289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3158FE">
              <w:rPr>
                <w:sz w:val="18"/>
                <w:szCs w:val="18"/>
                <w:lang w:val="en-US"/>
              </w:rPr>
              <w:t>no</w:t>
            </w:r>
          </w:p>
        </w:tc>
        <w:tc>
          <w:tcPr>
            <w:tcW w:w="1335" w:type="dxa"/>
            <w:vAlign w:val="center"/>
          </w:tcPr>
          <w:p w14:paraId="3274860E" w14:textId="77777777" w:rsidR="00B61204" w:rsidRPr="003158FE" w:rsidRDefault="00B61204" w:rsidP="00B13289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3158FE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978" w:type="dxa"/>
            <w:vAlign w:val="center"/>
          </w:tcPr>
          <w:p w14:paraId="3B478D4B" w14:textId="77777777" w:rsidR="00B61204" w:rsidRPr="003158FE" w:rsidRDefault="00B61204" w:rsidP="00B13289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3158FE">
              <w:rPr>
                <w:sz w:val="18"/>
                <w:szCs w:val="18"/>
                <w:lang w:val="en-US"/>
              </w:rPr>
              <w:t># 368861</w:t>
            </w:r>
          </w:p>
        </w:tc>
        <w:tc>
          <w:tcPr>
            <w:tcW w:w="944" w:type="dxa"/>
            <w:vAlign w:val="center"/>
          </w:tcPr>
          <w:p w14:paraId="430457A7" w14:textId="77777777" w:rsidR="00B61204" w:rsidRPr="003158FE" w:rsidRDefault="00B61204" w:rsidP="00B13289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3158FE">
              <w:rPr>
                <w:sz w:val="18"/>
                <w:szCs w:val="18"/>
                <w:lang w:val="en-US"/>
              </w:rPr>
              <w:t>43</w:t>
            </w:r>
          </w:p>
        </w:tc>
        <w:tc>
          <w:tcPr>
            <w:tcW w:w="944" w:type="dxa"/>
            <w:vAlign w:val="center"/>
          </w:tcPr>
          <w:p w14:paraId="18A3809B" w14:textId="77777777" w:rsidR="00B61204" w:rsidRPr="003158FE" w:rsidRDefault="00B61204" w:rsidP="00B13289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3158FE">
              <w:rPr>
                <w:sz w:val="18"/>
                <w:szCs w:val="18"/>
                <w:lang w:val="en-US"/>
              </w:rPr>
              <w:t>33</w:t>
            </w:r>
          </w:p>
        </w:tc>
      </w:tr>
      <w:tr w:rsidR="00B61204" w:rsidRPr="003158FE" w14:paraId="1E058D60" w14:textId="77777777" w:rsidTr="00B13289">
        <w:trPr>
          <w:trHeight w:val="453"/>
        </w:trPr>
        <w:tc>
          <w:tcPr>
            <w:tcW w:w="1096" w:type="dxa"/>
            <w:vAlign w:val="center"/>
          </w:tcPr>
          <w:p w14:paraId="5B11A082" w14:textId="77777777" w:rsidR="00B61204" w:rsidRPr="003158FE" w:rsidRDefault="00B61204" w:rsidP="00B13289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3158FE">
              <w:rPr>
                <w:sz w:val="18"/>
                <w:szCs w:val="18"/>
                <w:lang w:val="en-US"/>
              </w:rPr>
              <w:t>PIC</w:t>
            </w:r>
          </w:p>
        </w:tc>
        <w:tc>
          <w:tcPr>
            <w:tcW w:w="3010" w:type="dxa"/>
            <w:vAlign w:val="center"/>
          </w:tcPr>
          <w:p w14:paraId="4E4782ED" w14:textId="77777777" w:rsidR="00B61204" w:rsidRPr="003158FE" w:rsidRDefault="00B61204" w:rsidP="00B13289">
            <w:pPr>
              <w:spacing w:after="0"/>
              <w:jc w:val="center"/>
              <w:rPr>
                <w:sz w:val="18"/>
                <w:szCs w:val="18"/>
                <w:lang w:val="es-ES"/>
              </w:rPr>
            </w:pPr>
            <w:r w:rsidRPr="003158FE">
              <w:rPr>
                <w:sz w:val="18"/>
                <w:szCs w:val="18"/>
                <w:lang w:val="es-ES"/>
              </w:rPr>
              <w:t>Plasma, K2E + protease inhibitor (PIC)</w:t>
            </w:r>
          </w:p>
        </w:tc>
        <w:tc>
          <w:tcPr>
            <w:tcW w:w="709" w:type="dxa"/>
            <w:vAlign w:val="center"/>
          </w:tcPr>
          <w:p w14:paraId="2876A6ED" w14:textId="77777777" w:rsidR="00B61204" w:rsidRPr="003158FE" w:rsidRDefault="00B61204" w:rsidP="00B13289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3158FE">
              <w:rPr>
                <w:sz w:val="18"/>
                <w:szCs w:val="18"/>
                <w:lang w:val="en-US"/>
              </w:rPr>
              <w:t>no</w:t>
            </w:r>
          </w:p>
        </w:tc>
        <w:tc>
          <w:tcPr>
            <w:tcW w:w="1335" w:type="dxa"/>
            <w:vAlign w:val="center"/>
          </w:tcPr>
          <w:p w14:paraId="6AEE89FE" w14:textId="77777777" w:rsidR="00B61204" w:rsidRPr="003158FE" w:rsidRDefault="00B61204" w:rsidP="00B13289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3158FE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978" w:type="dxa"/>
            <w:vAlign w:val="center"/>
          </w:tcPr>
          <w:p w14:paraId="5C30C271" w14:textId="77777777" w:rsidR="00B61204" w:rsidRPr="003158FE" w:rsidRDefault="00B61204" w:rsidP="00B13289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3158FE">
              <w:rPr>
                <w:sz w:val="18"/>
                <w:szCs w:val="18"/>
                <w:lang w:val="en-US"/>
              </w:rPr>
              <w:t># 366422</w:t>
            </w:r>
          </w:p>
        </w:tc>
        <w:tc>
          <w:tcPr>
            <w:tcW w:w="944" w:type="dxa"/>
            <w:vAlign w:val="center"/>
          </w:tcPr>
          <w:p w14:paraId="55A05BEA" w14:textId="77777777" w:rsidR="00B61204" w:rsidRPr="003158FE" w:rsidRDefault="00B61204" w:rsidP="00B13289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3158FE">
              <w:rPr>
                <w:sz w:val="18"/>
                <w:szCs w:val="18"/>
                <w:lang w:val="en-US"/>
              </w:rPr>
              <w:t>44</w:t>
            </w:r>
          </w:p>
        </w:tc>
        <w:tc>
          <w:tcPr>
            <w:tcW w:w="944" w:type="dxa"/>
            <w:vAlign w:val="center"/>
          </w:tcPr>
          <w:p w14:paraId="03F30B4F" w14:textId="77777777" w:rsidR="00B61204" w:rsidRPr="003158FE" w:rsidRDefault="00B61204" w:rsidP="00B13289">
            <w:pPr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3158FE">
              <w:rPr>
                <w:sz w:val="18"/>
                <w:szCs w:val="18"/>
                <w:lang w:val="en-US"/>
              </w:rPr>
              <w:t>32</w:t>
            </w:r>
          </w:p>
        </w:tc>
      </w:tr>
    </w:tbl>
    <w:p w14:paraId="560D4DC7" w14:textId="77777777" w:rsidR="00B61204" w:rsidRPr="003158FE" w:rsidRDefault="00B61204" w:rsidP="00B61204">
      <w:pPr>
        <w:spacing w:after="0" w:line="360" w:lineRule="auto"/>
        <w:rPr>
          <w:b/>
          <w:bCs/>
          <w:lang w:val="en-US"/>
        </w:rPr>
      </w:pPr>
    </w:p>
    <w:p w14:paraId="576DA415" w14:textId="77777777" w:rsidR="00B61204" w:rsidRPr="003158FE" w:rsidRDefault="00B61204" w:rsidP="00B61204">
      <w:pPr>
        <w:spacing w:after="160" w:line="360" w:lineRule="auto"/>
        <w:rPr>
          <w:sz w:val="24"/>
          <w:szCs w:val="24"/>
          <w:lang w:val="en-US"/>
        </w:rPr>
      </w:pPr>
      <w:r w:rsidRPr="003158FE">
        <w:rPr>
          <w:b/>
          <w:bCs/>
          <w:sz w:val="24"/>
          <w:szCs w:val="24"/>
          <w:lang w:val="en-US"/>
        </w:rPr>
        <w:t>Table ST1.</w:t>
      </w:r>
      <w:r w:rsidRPr="003158FE">
        <w:rPr>
          <w:sz w:val="24"/>
          <w:szCs w:val="24"/>
          <w:lang w:val="en-US"/>
        </w:rPr>
        <w:t xml:space="preserve"> Beckton Dickinson blood collection tubes.</w:t>
      </w:r>
    </w:p>
    <w:p w14:paraId="243C9CD6" w14:textId="1F5859D3" w:rsidR="00B61204" w:rsidRPr="003158FE" w:rsidRDefault="00B61204" w:rsidP="00B61204">
      <w:pPr>
        <w:spacing w:after="160" w:line="360" w:lineRule="auto"/>
        <w:rPr>
          <w:sz w:val="24"/>
          <w:szCs w:val="24"/>
          <w:lang w:val="en-US"/>
        </w:rPr>
      </w:pPr>
      <w:r w:rsidRPr="003158FE">
        <w:rPr>
          <w:sz w:val="24"/>
          <w:szCs w:val="24"/>
          <w:lang w:val="en-US"/>
        </w:rPr>
        <w:t>For all blood tubes 44 donors were measured in duplicate, except for the 7B (K</w:t>
      </w:r>
      <w:r w:rsidRPr="003158FE">
        <w:rPr>
          <w:sz w:val="24"/>
          <w:szCs w:val="24"/>
          <w:vertAlign w:val="subscript"/>
          <w:lang w:val="en-US"/>
        </w:rPr>
        <w:t>2</w:t>
      </w:r>
      <w:r w:rsidRPr="003158FE">
        <w:rPr>
          <w:sz w:val="24"/>
          <w:szCs w:val="24"/>
          <w:lang w:val="en-US"/>
        </w:rPr>
        <w:t xml:space="preserve">EDTA) </w:t>
      </w:r>
      <w:proofErr w:type="gramStart"/>
      <w:r w:rsidRPr="003158FE">
        <w:rPr>
          <w:sz w:val="24"/>
          <w:szCs w:val="24"/>
          <w:lang w:val="en-US"/>
        </w:rPr>
        <w:t>tubes  (</w:t>
      </w:r>
      <w:proofErr w:type="gramEnd"/>
      <w:r w:rsidRPr="003158FE">
        <w:rPr>
          <w:sz w:val="24"/>
          <w:szCs w:val="24"/>
          <w:lang w:val="en-US"/>
        </w:rPr>
        <w:t xml:space="preserve">one missing sample n=43). </w:t>
      </w:r>
    </w:p>
    <w:p w14:paraId="5B85B6AC" w14:textId="77777777" w:rsidR="00B61204" w:rsidRPr="003158FE" w:rsidRDefault="00B61204" w:rsidP="00B61204">
      <w:pPr>
        <w:spacing w:after="160" w:line="360" w:lineRule="auto"/>
        <w:rPr>
          <w:sz w:val="24"/>
          <w:szCs w:val="24"/>
          <w:lang w:val="en-US"/>
        </w:rPr>
      </w:pPr>
      <w:r w:rsidRPr="003158FE">
        <w:rPr>
          <w:sz w:val="24"/>
          <w:szCs w:val="24"/>
          <w:lang w:val="en-US"/>
        </w:rPr>
        <w:t>For all blood tubes 44 donors were measured in duplicate, except for the 7B (K</w:t>
      </w:r>
      <w:r w:rsidRPr="003158FE">
        <w:rPr>
          <w:sz w:val="24"/>
          <w:szCs w:val="24"/>
          <w:vertAlign w:val="subscript"/>
          <w:lang w:val="en-US"/>
        </w:rPr>
        <w:t>2</w:t>
      </w:r>
      <w:r w:rsidRPr="003158FE">
        <w:rPr>
          <w:sz w:val="24"/>
          <w:szCs w:val="24"/>
          <w:lang w:val="en-US"/>
        </w:rPr>
        <w:t xml:space="preserve">EDTA) </w:t>
      </w:r>
      <w:proofErr w:type="gramStart"/>
      <w:r w:rsidRPr="003158FE">
        <w:rPr>
          <w:sz w:val="24"/>
          <w:szCs w:val="24"/>
          <w:lang w:val="en-US"/>
        </w:rPr>
        <w:t>tubes  (</w:t>
      </w:r>
      <w:proofErr w:type="gramEnd"/>
      <w:r w:rsidRPr="003158FE">
        <w:rPr>
          <w:sz w:val="24"/>
          <w:szCs w:val="24"/>
          <w:lang w:val="en-US"/>
        </w:rPr>
        <w:t xml:space="preserve">one missing sample n=43). </w:t>
      </w:r>
    </w:p>
    <w:p w14:paraId="33BDC36C" w14:textId="0DC56E87" w:rsidR="00B61204" w:rsidRPr="003158FE" w:rsidRDefault="00B61204">
      <w:pPr>
        <w:spacing w:after="160" w:line="259" w:lineRule="auto"/>
        <w:rPr>
          <w:sz w:val="24"/>
          <w:szCs w:val="24"/>
          <w:lang w:val="en-US"/>
        </w:rPr>
      </w:pPr>
      <w:r w:rsidRPr="003158FE">
        <w:rPr>
          <w:sz w:val="24"/>
          <w:szCs w:val="24"/>
          <w:lang w:val="en-US"/>
        </w:rPr>
        <w:br w:type="page"/>
      </w:r>
    </w:p>
    <w:tbl>
      <w:tblPr>
        <w:tblStyle w:val="Tabellenraster"/>
        <w:tblpPr w:leftFromText="141" w:rightFromText="141" w:tblpY="394"/>
        <w:tblW w:w="9067" w:type="dxa"/>
        <w:tblLayout w:type="fixed"/>
        <w:tblLook w:val="06A0" w:firstRow="1" w:lastRow="0" w:firstColumn="1" w:lastColumn="0" w:noHBand="1" w:noVBand="1"/>
      </w:tblPr>
      <w:tblGrid>
        <w:gridCol w:w="562"/>
        <w:gridCol w:w="170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B61204" w:rsidRPr="003158FE" w14:paraId="5EAA38EC" w14:textId="77777777" w:rsidTr="00B13289">
        <w:trPr>
          <w:trHeight w:val="340"/>
        </w:trPr>
        <w:tc>
          <w:tcPr>
            <w:tcW w:w="562" w:type="dxa"/>
            <w:vAlign w:val="center"/>
          </w:tcPr>
          <w:p w14:paraId="30FA429F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lastRenderedPageBreak/>
              <w:t>Apo</w:t>
            </w:r>
          </w:p>
        </w:tc>
        <w:tc>
          <w:tcPr>
            <w:tcW w:w="1701" w:type="dxa"/>
            <w:vAlign w:val="center"/>
          </w:tcPr>
          <w:p w14:paraId="0BDA9087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Peptide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5AE73873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proofErr w:type="spellStart"/>
            <w:r w:rsidRPr="003158FE">
              <w:rPr>
                <w:sz w:val="16"/>
                <w:szCs w:val="16"/>
                <w:lang w:val="en-US"/>
              </w:rPr>
              <w:t>Prec</w:t>
            </w:r>
            <w:proofErr w:type="spellEnd"/>
            <w:r w:rsidRPr="003158FE">
              <w:rPr>
                <w:sz w:val="16"/>
                <w:szCs w:val="16"/>
                <w:lang w:val="en-US"/>
              </w:rPr>
              <w:t xml:space="preserve"> m/z </w:t>
            </w:r>
          </w:p>
        </w:tc>
        <w:tc>
          <w:tcPr>
            <w:tcW w:w="851" w:type="dxa"/>
            <w:vAlign w:val="center"/>
          </w:tcPr>
          <w:p w14:paraId="736D7076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CE (V)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48805328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Ion 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7E02FBC5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CE (V)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5381B764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Ion 2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326556DD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CE (V)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74C22676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Ion 3</w:t>
            </w:r>
          </w:p>
        </w:tc>
        <w:tc>
          <w:tcPr>
            <w:tcW w:w="851" w:type="dxa"/>
            <w:vAlign w:val="center"/>
          </w:tcPr>
          <w:p w14:paraId="574A7653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Rt (min)</w:t>
            </w:r>
          </w:p>
        </w:tc>
      </w:tr>
      <w:tr w:rsidR="00B61204" w:rsidRPr="003158FE" w14:paraId="40E038B0" w14:textId="77777777" w:rsidTr="00B13289">
        <w:trPr>
          <w:trHeight w:val="340"/>
        </w:trPr>
        <w:tc>
          <w:tcPr>
            <w:tcW w:w="562" w:type="dxa"/>
            <w:vAlign w:val="center"/>
          </w:tcPr>
          <w:p w14:paraId="4356AFB8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A-I</w:t>
            </w:r>
          </w:p>
        </w:tc>
        <w:tc>
          <w:tcPr>
            <w:tcW w:w="1701" w:type="dxa"/>
            <w:vAlign w:val="center"/>
          </w:tcPr>
          <w:p w14:paraId="6F9FF497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AKPA</w:t>
            </w:r>
            <w:r w:rsidRPr="003158FE">
              <w:rPr>
                <w:b/>
                <w:bCs/>
                <w:sz w:val="16"/>
                <w:szCs w:val="16"/>
                <w:u w:val="single"/>
                <w:lang w:val="en-US"/>
              </w:rPr>
              <w:t>L</w:t>
            </w:r>
            <w:r w:rsidRPr="003158FE">
              <w:rPr>
                <w:sz w:val="16"/>
                <w:szCs w:val="16"/>
                <w:lang w:val="en-US"/>
              </w:rPr>
              <w:t>EDLR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774162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338.2</w:t>
            </w:r>
          </w:p>
        </w:tc>
        <w:tc>
          <w:tcPr>
            <w:tcW w:w="851" w:type="dxa"/>
            <w:vAlign w:val="center"/>
          </w:tcPr>
          <w:p w14:paraId="0814489D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253C1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288.2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3C6BD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C2045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532.4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EC837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C33B4F4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403.2</w:t>
            </w:r>
          </w:p>
        </w:tc>
        <w:tc>
          <w:tcPr>
            <w:tcW w:w="851" w:type="dxa"/>
            <w:vAlign w:val="center"/>
          </w:tcPr>
          <w:p w14:paraId="16B1DFB7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6.8</w:t>
            </w:r>
          </w:p>
        </w:tc>
      </w:tr>
      <w:tr w:rsidR="00B61204" w:rsidRPr="003158FE" w14:paraId="3B4A93C5" w14:textId="77777777" w:rsidTr="00B13289">
        <w:trPr>
          <w:trHeight w:val="340"/>
        </w:trPr>
        <w:tc>
          <w:tcPr>
            <w:tcW w:w="562" w:type="dxa"/>
            <w:vAlign w:val="center"/>
          </w:tcPr>
          <w:p w14:paraId="74EB7D2B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092DD488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b/>
                <w:bCs/>
                <w:sz w:val="16"/>
                <w:szCs w:val="16"/>
                <w:u w:val="single"/>
                <w:lang w:val="en-US"/>
              </w:rPr>
              <w:t>V</w:t>
            </w:r>
            <w:r w:rsidRPr="003158FE">
              <w:rPr>
                <w:sz w:val="16"/>
                <w:szCs w:val="16"/>
                <w:lang w:val="en-US"/>
              </w:rPr>
              <w:t>QPYLDDFQK</w:t>
            </w:r>
          </w:p>
        </w:tc>
        <w:tc>
          <w:tcPr>
            <w:tcW w:w="850" w:type="dxa"/>
            <w:vAlign w:val="center"/>
          </w:tcPr>
          <w:p w14:paraId="3E3F2D43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626.8</w:t>
            </w:r>
          </w:p>
        </w:tc>
        <w:tc>
          <w:tcPr>
            <w:tcW w:w="851" w:type="dxa"/>
            <w:vAlign w:val="center"/>
          </w:tcPr>
          <w:p w14:paraId="18B84499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C7294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228.1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47F2A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F6193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1025.5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F0CDD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FAD2033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765.4</w:t>
            </w:r>
          </w:p>
        </w:tc>
        <w:tc>
          <w:tcPr>
            <w:tcW w:w="851" w:type="dxa"/>
            <w:vAlign w:val="center"/>
          </w:tcPr>
          <w:p w14:paraId="3FB91AEC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9.3</w:t>
            </w:r>
          </w:p>
        </w:tc>
      </w:tr>
      <w:tr w:rsidR="00B61204" w:rsidRPr="003158FE" w14:paraId="5EE82F79" w14:textId="77777777" w:rsidTr="00B13289">
        <w:trPr>
          <w:trHeight w:val="340"/>
        </w:trPr>
        <w:tc>
          <w:tcPr>
            <w:tcW w:w="562" w:type="dxa"/>
            <w:vAlign w:val="center"/>
          </w:tcPr>
          <w:p w14:paraId="3713C3B5" w14:textId="77777777" w:rsidR="00B61204" w:rsidRPr="003158FE" w:rsidRDefault="00B61204" w:rsidP="00B13289">
            <w:pPr>
              <w:spacing w:after="0"/>
              <w:jc w:val="center"/>
              <w:rPr>
                <w:i/>
                <w:iCs/>
                <w:sz w:val="16"/>
                <w:szCs w:val="16"/>
                <w:lang w:val="en-US"/>
              </w:rPr>
            </w:pPr>
            <w:r w:rsidRPr="003158FE">
              <w:rPr>
                <w:i/>
                <w:iCs/>
                <w:sz w:val="16"/>
                <w:szCs w:val="16"/>
                <w:lang w:val="en-US"/>
              </w:rPr>
              <w:t>(a)</w:t>
            </w:r>
          </w:p>
        </w:tc>
        <w:tc>
          <w:tcPr>
            <w:tcW w:w="1701" w:type="dxa"/>
            <w:vAlign w:val="center"/>
          </w:tcPr>
          <w:p w14:paraId="0C47DA1D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LFLEPTQADIALL</w:t>
            </w:r>
            <w:r w:rsidRPr="003158FE">
              <w:rPr>
                <w:b/>
                <w:bCs/>
                <w:sz w:val="16"/>
                <w:szCs w:val="16"/>
                <w:u w:val="single"/>
                <w:lang w:val="en-US"/>
              </w:rPr>
              <w:t>K</w:t>
            </w:r>
          </w:p>
        </w:tc>
        <w:tc>
          <w:tcPr>
            <w:tcW w:w="850" w:type="dxa"/>
            <w:vAlign w:val="center"/>
          </w:tcPr>
          <w:p w14:paraId="3B873878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786.4</w:t>
            </w:r>
          </w:p>
        </w:tc>
        <w:tc>
          <w:tcPr>
            <w:tcW w:w="851" w:type="dxa"/>
            <w:vAlign w:val="center"/>
          </w:tcPr>
          <w:p w14:paraId="4D8E1455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25</w:t>
            </w:r>
          </w:p>
        </w:tc>
        <w:tc>
          <w:tcPr>
            <w:tcW w:w="850" w:type="dxa"/>
            <w:vAlign w:val="center"/>
          </w:tcPr>
          <w:p w14:paraId="5EAED852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1069.6</w:t>
            </w:r>
          </w:p>
        </w:tc>
        <w:tc>
          <w:tcPr>
            <w:tcW w:w="851" w:type="dxa"/>
            <w:vAlign w:val="center"/>
          </w:tcPr>
          <w:p w14:paraId="74AD9AA7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25</w:t>
            </w:r>
          </w:p>
        </w:tc>
        <w:tc>
          <w:tcPr>
            <w:tcW w:w="850" w:type="dxa"/>
            <w:vAlign w:val="center"/>
          </w:tcPr>
          <w:p w14:paraId="4312E2D7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1198.7</w:t>
            </w:r>
          </w:p>
        </w:tc>
        <w:tc>
          <w:tcPr>
            <w:tcW w:w="851" w:type="dxa"/>
            <w:vAlign w:val="center"/>
          </w:tcPr>
          <w:p w14:paraId="46953AC8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25</w:t>
            </w:r>
          </w:p>
        </w:tc>
        <w:tc>
          <w:tcPr>
            <w:tcW w:w="850" w:type="dxa"/>
            <w:vAlign w:val="center"/>
          </w:tcPr>
          <w:p w14:paraId="65FCDAFA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374.2</w:t>
            </w:r>
          </w:p>
        </w:tc>
        <w:tc>
          <w:tcPr>
            <w:tcW w:w="851" w:type="dxa"/>
            <w:vAlign w:val="center"/>
          </w:tcPr>
          <w:p w14:paraId="30699E3C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13.3</w:t>
            </w:r>
          </w:p>
        </w:tc>
      </w:tr>
      <w:tr w:rsidR="00B61204" w:rsidRPr="003158FE" w14:paraId="75EC9ED9" w14:textId="77777777" w:rsidTr="00B13289">
        <w:trPr>
          <w:trHeight w:val="340"/>
        </w:trPr>
        <w:tc>
          <w:tcPr>
            <w:tcW w:w="562" w:type="dxa"/>
            <w:vAlign w:val="center"/>
          </w:tcPr>
          <w:p w14:paraId="0C722055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114F1B86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GISSTTVTG</w:t>
            </w:r>
            <w:r w:rsidRPr="003158FE">
              <w:rPr>
                <w:b/>
                <w:bCs/>
                <w:sz w:val="16"/>
                <w:szCs w:val="16"/>
                <w:u w:val="single"/>
                <w:lang w:val="en-US"/>
              </w:rPr>
              <w:t>R</w:t>
            </w:r>
          </w:p>
        </w:tc>
        <w:tc>
          <w:tcPr>
            <w:tcW w:w="850" w:type="dxa"/>
            <w:vAlign w:val="center"/>
          </w:tcPr>
          <w:p w14:paraId="22DF9177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489.8</w:t>
            </w:r>
          </w:p>
        </w:tc>
        <w:tc>
          <w:tcPr>
            <w:tcW w:w="851" w:type="dxa"/>
            <w:vAlign w:val="center"/>
          </w:tcPr>
          <w:p w14:paraId="75DC3507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850" w:type="dxa"/>
            <w:vAlign w:val="center"/>
          </w:tcPr>
          <w:p w14:paraId="1BEB5398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808.4</w:t>
            </w:r>
          </w:p>
        </w:tc>
        <w:tc>
          <w:tcPr>
            <w:tcW w:w="851" w:type="dxa"/>
            <w:vAlign w:val="center"/>
          </w:tcPr>
          <w:p w14:paraId="2DF2A00C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850" w:type="dxa"/>
            <w:vAlign w:val="center"/>
          </w:tcPr>
          <w:p w14:paraId="4FF2BE2E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634.4</w:t>
            </w:r>
          </w:p>
        </w:tc>
        <w:tc>
          <w:tcPr>
            <w:tcW w:w="851" w:type="dxa"/>
            <w:vAlign w:val="center"/>
          </w:tcPr>
          <w:p w14:paraId="2E76D20A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850" w:type="dxa"/>
            <w:vAlign w:val="center"/>
          </w:tcPr>
          <w:p w14:paraId="1F648F9E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533.3</w:t>
            </w:r>
          </w:p>
        </w:tc>
        <w:tc>
          <w:tcPr>
            <w:tcW w:w="851" w:type="dxa"/>
            <w:vAlign w:val="center"/>
          </w:tcPr>
          <w:p w14:paraId="6FE66CE6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5.9</w:t>
            </w:r>
          </w:p>
        </w:tc>
      </w:tr>
      <w:tr w:rsidR="00B61204" w:rsidRPr="003158FE" w14:paraId="7658EB3C" w14:textId="77777777" w:rsidTr="00B13289">
        <w:trPr>
          <w:trHeight w:val="340"/>
        </w:trPr>
        <w:tc>
          <w:tcPr>
            <w:tcW w:w="562" w:type="dxa"/>
            <w:vAlign w:val="center"/>
          </w:tcPr>
          <w:p w14:paraId="1196EF3C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666482C6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GTYSTTVTG</w:t>
            </w:r>
            <w:r w:rsidRPr="003158FE">
              <w:rPr>
                <w:b/>
                <w:bCs/>
                <w:sz w:val="16"/>
                <w:szCs w:val="16"/>
                <w:u w:val="single"/>
                <w:lang w:val="en-US"/>
              </w:rPr>
              <w:t>R</w:t>
            </w:r>
          </w:p>
        </w:tc>
        <w:tc>
          <w:tcPr>
            <w:tcW w:w="850" w:type="dxa"/>
            <w:vAlign w:val="center"/>
          </w:tcPr>
          <w:p w14:paraId="38F9C5B0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521.8</w:t>
            </w:r>
          </w:p>
        </w:tc>
        <w:tc>
          <w:tcPr>
            <w:tcW w:w="851" w:type="dxa"/>
            <w:vAlign w:val="center"/>
          </w:tcPr>
          <w:p w14:paraId="6121D005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850" w:type="dxa"/>
            <w:vAlign w:val="center"/>
          </w:tcPr>
          <w:p w14:paraId="69363CE9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634.4</w:t>
            </w:r>
          </w:p>
        </w:tc>
        <w:tc>
          <w:tcPr>
            <w:tcW w:w="851" w:type="dxa"/>
            <w:vAlign w:val="center"/>
          </w:tcPr>
          <w:p w14:paraId="60CBA277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850" w:type="dxa"/>
            <w:vAlign w:val="center"/>
          </w:tcPr>
          <w:p w14:paraId="7F2497AD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721.5</w:t>
            </w:r>
          </w:p>
        </w:tc>
        <w:tc>
          <w:tcPr>
            <w:tcW w:w="851" w:type="dxa"/>
            <w:vAlign w:val="center"/>
          </w:tcPr>
          <w:p w14:paraId="39DBCFFE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850" w:type="dxa"/>
            <w:vAlign w:val="center"/>
          </w:tcPr>
          <w:p w14:paraId="40C71EC3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533.3</w:t>
            </w:r>
          </w:p>
        </w:tc>
        <w:tc>
          <w:tcPr>
            <w:tcW w:w="851" w:type="dxa"/>
            <w:vAlign w:val="center"/>
          </w:tcPr>
          <w:p w14:paraId="31F3F05D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5.3</w:t>
            </w:r>
          </w:p>
        </w:tc>
      </w:tr>
      <w:tr w:rsidR="00B61204" w:rsidRPr="003158FE" w14:paraId="5B896692" w14:textId="77777777" w:rsidTr="00B13289">
        <w:trPr>
          <w:trHeight w:val="340"/>
        </w:trPr>
        <w:tc>
          <w:tcPr>
            <w:tcW w:w="562" w:type="dxa"/>
            <w:vAlign w:val="center"/>
          </w:tcPr>
          <w:p w14:paraId="4C4559A1" w14:textId="77777777" w:rsidR="00B61204" w:rsidRPr="003158FE" w:rsidRDefault="00B61204" w:rsidP="00B13289">
            <w:pPr>
              <w:spacing w:after="0"/>
              <w:jc w:val="center"/>
              <w:rPr>
                <w:i/>
                <w:iCs/>
                <w:sz w:val="16"/>
                <w:szCs w:val="16"/>
                <w:lang w:val="en-US"/>
              </w:rPr>
            </w:pPr>
            <w:r w:rsidRPr="003158FE">
              <w:rPr>
                <w:i/>
                <w:iCs/>
                <w:sz w:val="16"/>
                <w:szCs w:val="16"/>
                <w:lang w:val="en-US"/>
              </w:rPr>
              <w:t>A-II</w:t>
            </w:r>
          </w:p>
        </w:tc>
        <w:tc>
          <w:tcPr>
            <w:tcW w:w="1701" w:type="dxa"/>
            <w:vAlign w:val="center"/>
          </w:tcPr>
          <w:p w14:paraId="1B8C40A5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SPELQAEA</w:t>
            </w:r>
            <w:r w:rsidRPr="003158FE">
              <w:rPr>
                <w:b/>
                <w:bCs/>
                <w:sz w:val="16"/>
                <w:szCs w:val="16"/>
                <w:u w:val="single"/>
                <w:lang w:val="en-US"/>
              </w:rPr>
              <w:t>K</w:t>
            </w:r>
          </w:p>
        </w:tc>
        <w:tc>
          <w:tcPr>
            <w:tcW w:w="850" w:type="dxa"/>
            <w:vAlign w:val="center"/>
          </w:tcPr>
          <w:p w14:paraId="6E98B488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486.7</w:t>
            </w:r>
          </w:p>
        </w:tc>
        <w:tc>
          <w:tcPr>
            <w:tcW w:w="851" w:type="dxa"/>
            <w:vAlign w:val="center"/>
          </w:tcPr>
          <w:p w14:paraId="7352C741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850" w:type="dxa"/>
            <w:vAlign w:val="center"/>
          </w:tcPr>
          <w:p w14:paraId="49B30093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443.2</w:t>
            </w:r>
          </w:p>
        </w:tc>
        <w:tc>
          <w:tcPr>
            <w:tcW w:w="851" w:type="dxa"/>
            <w:vAlign w:val="center"/>
          </w:tcPr>
          <w:p w14:paraId="7329D9E5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850" w:type="dxa"/>
            <w:vAlign w:val="center"/>
          </w:tcPr>
          <w:p w14:paraId="279925DF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788.4</w:t>
            </w:r>
          </w:p>
        </w:tc>
        <w:tc>
          <w:tcPr>
            <w:tcW w:w="851" w:type="dxa"/>
            <w:vAlign w:val="center"/>
          </w:tcPr>
          <w:p w14:paraId="394EA345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850" w:type="dxa"/>
            <w:vAlign w:val="center"/>
          </w:tcPr>
          <w:p w14:paraId="18DA5DF1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659.4</w:t>
            </w:r>
          </w:p>
        </w:tc>
        <w:tc>
          <w:tcPr>
            <w:tcW w:w="851" w:type="dxa"/>
            <w:vAlign w:val="center"/>
          </w:tcPr>
          <w:p w14:paraId="0C52B228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5.2</w:t>
            </w:r>
          </w:p>
        </w:tc>
      </w:tr>
      <w:tr w:rsidR="00B61204" w:rsidRPr="003158FE" w14:paraId="0A3C7249" w14:textId="77777777" w:rsidTr="00B13289">
        <w:trPr>
          <w:trHeight w:val="340"/>
        </w:trPr>
        <w:tc>
          <w:tcPr>
            <w:tcW w:w="562" w:type="dxa"/>
            <w:vAlign w:val="center"/>
          </w:tcPr>
          <w:p w14:paraId="4130D82A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09E19708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EQLTPLI</w:t>
            </w:r>
            <w:r w:rsidRPr="003158FE">
              <w:rPr>
                <w:b/>
                <w:bCs/>
                <w:sz w:val="16"/>
                <w:szCs w:val="16"/>
                <w:u w:val="single"/>
                <w:lang w:val="en-US"/>
              </w:rPr>
              <w:t>K</w:t>
            </w:r>
          </w:p>
        </w:tc>
        <w:tc>
          <w:tcPr>
            <w:tcW w:w="850" w:type="dxa"/>
            <w:vAlign w:val="center"/>
          </w:tcPr>
          <w:p w14:paraId="2E6BC43B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471.2</w:t>
            </w:r>
          </w:p>
        </w:tc>
        <w:tc>
          <w:tcPr>
            <w:tcW w:w="851" w:type="dxa"/>
            <w:vAlign w:val="center"/>
          </w:tcPr>
          <w:p w14:paraId="7753D95B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850" w:type="dxa"/>
            <w:vAlign w:val="center"/>
          </w:tcPr>
          <w:p w14:paraId="66C674AA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571.4</w:t>
            </w:r>
          </w:p>
        </w:tc>
        <w:tc>
          <w:tcPr>
            <w:tcW w:w="851" w:type="dxa"/>
            <w:vAlign w:val="center"/>
          </w:tcPr>
          <w:p w14:paraId="66767A4B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850" w:type="dxa"/>
            <w:vAlign w:val="center"/>
          </w:tcPr>
          <w:p w14:paraId="6A3E7599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684.5</w:t>
            </w:r>
          </w:p>
        </w:tc>
        <w:tc>
          <w:tcPr>
            <w:tcW w:w="851" w:type="dxa"/>
            <w:vAlign w:val="center"/>
          </w:tcPr>
          <w:p w14:paraId="79324D10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25</w:t>
            </w:r>
          </w:p>
        </w:tc>
        <w:tc>
          <w:tcPr>
            <w:tcW w:w="850" w:type="dxa"/>
            <w:vAlign w:val="center"/>
          </w:tcPr>
          <w:p w14:paraId="19C360E4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260.2</w:t>
            </w:r>
          </w:p>
        </w:tc>
        <w:tc>
          <w:tcPr>
            <w:tcW w:w="851" w:type="dxa"/>
            <w:vAlign w:val="center"/>
          </w:tcPr>
          <w:p w14:paraId="7768CAE4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9.9</w:t>
            </w:r>
          </w:p>
        </w:tc>
      </w:tr>
      <w:tr w:rsidR="00B61204" w:rsidRPr="003158FE" w14:paraId="2E701359" w14:textId="77777777" w:rsidTr="00B13289">
        <w:trPr>
          <w:trHeight w:val="340"/>
        </w:trPr>
        <w:tc>
          <w:tcPr>
            <w:tcW w:w="562" w:type="dxa"/>
            <w:vAlign w:val="center"/>
          </w:tcPr>
          <w:p w14:paraId="4BF90BE6" w14:textId="77777777" w:rsidR="00B61204" w:rsidRPr="003158FE" w:rsidRDefault="00B61204" w:rsidP="00B13289">
            <w:pPr>
              <w:spacing w:after="0"/>
              <w:jc w:val="center"/>
              <w:rPr>
                <w:i/>
                <w:iCs/>
                <w:sz w:val="16"/>
                <w:szCs w:val="16"/>
                <w:lang w:val="en-US"/>
              </w:rPr>
            </w:pPr>
            <w:r w:rsidRPr="003158FE">
              <w:rPr>
                <w:i/>
                <w:iCs/>
                <w:sz w:val="16"/>
                <w:szCs w:val="16"/>
                <w:lang w:val="en-US"/>
              </w:rPr>
              <w:t>A-IV</w:t>
            </w:r>
          </w:p>
        </w:tc>
        <w:tc>
          <w:tcPr>
            <w:tcW w:w="1701" w:type="dxa"/>
            <w:vAlign w:val="center"/>
          </w:tcPr>
          <w:p w14:paraId="2C4A44EE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LEPYADQL</w:t>
            </w:r>
            <w:r w:rsidRPr="003158FE">
              <w:rPr>
                <w:b/>
                <w:bCs/>
                <w:sz w:val="16"/>
                <w:szCs w:val="16"/>
                <w:u w:val="single"/>
                <w:lang w:val="en-US"/>
              </w:rPr>
              <w:t>R</w:t>
            </w:r>
          </w:p>
        </w:tc>
        <w:tc>
          <w:tcPr>
            <w:tcW w:w="850" w:type="dxa"/>
            <w:vAlign w:val="center"/>
          </w:tcPr>
          <w:p w14:paraId="38433827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552.8</w:t>
            </w:r>
          </w:p>
        </w:tc>
        <w:tc>
          <w:tcPr>
            <w:tcW w:w="851" w:type="dxa"/>
            <w:vAlign w:val="center"/>
          </w:tcPr>
          <w:p w14:paraId="05CDF3E8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850" w:type="dxa"/>
            <w:vAlign w:val="center"/>
          </w:tcPr>
          <w:p w14:paraId="4912C68D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431.7</w:t>
            </w:r>
          </w:p>
        </w:tc>
        <w:tc>
          <w:tcPr>
            <w:tcW w:w="851" w:type="dxa"/>
            <w:vAlign w:val="center"/>
          </w:tcPr>
          <w:p w14:paraId="7057DCB2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25</w:t>
            </w:r>
          </w:p>
        </w:tc>
        <w:tc>
          <w:tcPr>
            <w:tcW w:w="850" w:type="dxa"/>
            <w:vAlign w:val="center"/>
          </w:tcPr>
          <w:p w14:paraId="75BA91D2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602.3</w:t>
            </w:r>
          </w:p>
        </w:tc>
        <w:tc>
          <w:tcPr>
            <w:tcW w:w="851" w:type="dxa"/>
            <w:vAlign w:val="center"/>
          </w:tcPr>
          <w:p w14:paraId="11791A8E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850" w:type="dxa"/>
            <w:vAlign w:val="center"/>
          </w:tcPr>
          <w:p w14:paraId="6DFC7766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243.1</w:t>
            </w:r>
          </w:p>
        </w:tc>
        <w:tc>
          <w:tcPr>
            <w:tcW w:w="851" w:type="dxa"/>
            <w:vAlign w:val="center"/>
          </w:tcPr>
          <w:p w14:paraId="097D7EA4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8.1</w:t>
            </w:r>
          </w:p>
        </w:tc>
      </w:tr>
      <w:tr w:rsidR="00B61204" w:rsidRPr="003158FE" w14:paraId="26438F07" w14:textId="77777777" w:rsidTr="00B13289">
        <w:trPr>
          <w:trHeight w:val="340"/>
        </w:trPr>
        <w:tc>
          <w:tcPr>
            <w:tcW w:w="562" w:type="dxa"/>
            <w:vAlign w:val="center"/>
          </w:tcPr>
          <w:p w14:paraId="1CA318E6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37FEE1AF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LTPYADEF</w:t>
            </w:r>
            <w:r w:rsidRPr="003158FE">
              <w:rPr>
                <w:b/>
                <w:bCs/>
                <w:sz w:val="16"/>
                <w:szCs w:val="16"/>
                <w:u w:val="single"/>
                <w:lang w:val="en-US"/>
              </w:rPr>
              <w:t>K</w:t>
            </w:r>
          </w:p>
        </w:tc>
        <w:tc>
          <w:tcPr>
            <w:tcW w:w="850" w:type="dxa"/>
            <w:vAlign w:val="center"/>
          </w:tcPr>
          <w:p w14:paraId="4824BDE8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542.2</w:t>
            </w:r>
          </w:p>
        </w:tc>
        <w:tc>
          <w:tcPr>
            <w:tcW w:w="851" w:type="dxa"/>
            <w:vAlign w:val="center"/>
          </w:tcPr>
          <w:p w14:paraId="44964420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850" w:type="dxa"/>
            <w:vAlign w:val="center"/>
          </w:tcPr>
          <w:p w14:paraId="53C0471B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435.2</w:t>
            </w:r>
          </w:p>
        </w:tc>
        <w:tc>
          <w:tcPr>
            <w:tcW w:w="851" w:type="dxa"/>
            <w:vAlign w:val="center"/>
          </w:tcPr>
          <w:p w14:paraId="1274BB97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25</w:t>
            </w:r>
          </w:p>
        </w:tc>
        <w:tc>
          <w:tcPr>
            <w:tcW w:w="850" w:type="dxa"/>
            <w:vAlign w:val="center"/>
          </w:tcPr>
          <w:p w14:paraId="234D4F19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609.3</w:t>
            </w:r>
          </w:p>
        </w:tc>
        <w:tc>
          <w:tcPr>
            <w:tcW w:w="851" w:type="dxa"/>
            <w:vAlign w:val="center"/>
          </w:tcPr>
          <w:p w14:paraId="67E0313F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850" w:type="dxa"/>
            <w:vAlign w:val="center"/>
          </w:tcPr>
          <w:p w14:paraId="1ECE1C73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215.1</w:t>
            </w:r>
          </w:p>
        </w:tc>
        <w:tc>
          <w:tcPr>
            <w:tcW w:w="851" w:type="dxa"/>
            <w:vAlign w:val="center"/>
          </w:tcPr>
          <w:p w14:paraId="64262418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8.8</w:t>
            </w:r>
          </w:p>
        </w:tc>
      </w:tr>
      <w:tr w:rsidR="00B61204" w:rsidRPr="003158FE" w14:paraId="280AFB2F" w14:textId="77777777" w:rsidTr="00B13289">
        <w:trPr>
          <w:trHeight w:val="340"/>
        </w:trPr>
        <w:tc>
          <w:tcPr>
            <w:tcW w:w="562" w:type="dxa"/>
            <w:vAlign w:val="center"/>
          </w:tcPr>
          <w:p w14:paraId="08D2BF03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17F683CD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SLAPYAQDTQE</w:t>
            </w:r>
            <w:r w:rsidRPr="003158FE">
              <w:rPr>
                <w:b/>
                <w:bCs/>
                <w:sz w:val="16"/>
                <w:szCs w:val="16"/>
                <w:u w:val="single"/>
                <w:lang w:val="en-US"/>
              </w:rPr>
              <w:t>K</w:t>
            </w:r>
          </w:p>
        </w:tc>
        <w:tc>
          <w:tcPr>
            <w:tcW w:w="850" w:type="dxa"/>
            <w:vAlign w:val="center"/>
          </w:tcPr>
          <w:p w14:paraId="672AFB4E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675.8</w:t>
            </w:r>
          </w:p>
        </w:tc>
        <w:tc>
          <w:tcPr>
            <w:tcW w:w="851" w:type="dxa"/>
            <w:vAlign w:val="center"/>
          </w:tcPr>
          <w:p w14:paraId="76F7C323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1A0613D2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540.3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76332DBC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246E8C52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575.8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4009E58E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25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56B8422A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201.1</w:t>
            </w:r>
          </w:p>
        </w:tc>
        <w:tc>
          <w:tcPr>
            <w:tcW w:w="851" w:type="dxa"/>
            <w:vAlign w:val="center"/>
          </w:tcPr>
          <w:p w14:paraId="75CF2D55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6.8</w:t>
            </w:r>
          </w:p>
        </w:tc>
      </w:tr>
      <w:tr w:rsidR="00B61204" w:rsidRPr="003158FE" w14:paraId="683A7A7C" w14:textId="77777777" w:rsidTr="00B13289">
        <w:trPr>
          <w:trHeight w:val="340"/>
        </w:trPr>
        <w:tc>
          <w:tcPr>
            <w:tcW w:w="562" w:type="dxa"/>
            <w:vAlign w:val="center"/>
          </w:tcPr>
          <w:p w14:paraId="485303BB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B</w:t>
            </w:r>
          </w:p>
        </w:tc>
        <w:tc>
          <w:tcPr>
            <w:tcW w:w="1701" w:type="dxa"/>
            <w:vAlign w:val="center"/>
          </w:tcPr>
          <w:p w14:paraId="33C2E59D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TGISP</w:t>
            </w:r>
            <w:r w:rsidRPr="003158FE">
              <w:rPr>
                <w:b/>
                <w:bCs/>
                <w:sz w:val="16"/>
                <w:szCs w:val="16"/>
                <w:u w:val="single"/>
                <w:lang w:val="en-US"/>
              </w:rPr>
              <w:t>L</w:t>
            </w:r>
            <w:r w:rsidRPr="003158FE">
              <w:rPr>
                <w:sz w:val="16"/>
                <w:szCs w:val="16"/>
                <w:lang w:val="en-US"/>
              </w:rPr>
              <w:t>ALIK</w:t>
            </w:r>
          </w:p>
        </w:tc>
        <w:tc>
          <w:tcPr>
            <w:tcW w:w="850" w:type="dxa"/>
            <w:vAlign w:val="center"/>
          </w:tcPr>
          <w:p w14:paraId="56EF9937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506.8</w:t>
            </w:r>
          </w:p>
        </w:tc>
        <w:tc>
          <w:tcPr>
            <w:tcW w:w="851" w:type="dxa"/>
            <w:vAlign w:val="center"/>
          </w:tcPr>
          <w:p w14:paraId="40D5C360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4FF08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741.5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8C8D9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DF8BC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654.5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C1E37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70FD642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272.2</w:t>
            </w:r>
          </w:p>
        </w:tc>
        <w:tc>
          <w:tcPr>
            <w:tcW w:w="851" w:type="dxa"/>
            <w:vAlign w:val="center"/>
          </w:tcPr>
          <w:p w14:paraId="759B773E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12.4</w:t>
            </w:r>
          </w:p>
        </w:tc>
      </w:tr>
      <w:tr w:rsidR="00B61204" w:rsidRPr="003158FE" w14:paraId="143588A7" w14:textId="77777777" w:rsidTr="00B13289">
        <w:trPr>
          <w:trHeight w:val="340"/>
        </w:trPr>
        <w:tc>
          <w:tcPr>
            <w:tcW w:w="562" w:type="dxa"/>
            <w:vAlign w:val="center"/>
          </w:tcPr>
          <w:p w14:paraId="2679D5B8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2B08B230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TEVIPP</w:t>
            </w:r>
            <w:r w:rsidRPr="003158FE">
              <w:rPr>
                <w:b/>
                <w:bCs/>
                <w:sz w:val="16"/>
                <w:szCs w:val="16"/>
                <w:u w:val="single"/>
                <w:lang w:val="en-US"/>
              </w:rPr>
              <w:t>L</w:t>
            </w:r>
            <w:r w:rsidRPr="003158FE">
              <w:rPr>
                <w:sz w:val="16"/>
                <w:szCs w:val="16"/>
                <w:lang w:val="en-US"/>
              </w:rPr>
              <w:t>IENR</w:t>
            </w:r>
          </w:p>
        </w:tc>
        <w:tc>
          <w:tcPr>
            <w:tcW w:w="850" w:type="dxa"/>
            <w:vAlign w:val="center"/>
          </w:tcPr>
          <w:p w14:paraId="07A893B6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640.9</w:t>
            </w:r>
          </w:p>
        </w:tc>
        <w:tc>
          <w:tcPr>
            <w:tcW w:w="851" w:type="dxa"/>
            <w:vAlign w:val="center"/>
          </w:tcPr>
          <w:p w14:paraId="69377067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FFD9B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838.5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0E326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6F95B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443.2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8D5A6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C2926FB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330.2</w:t>
            </w:r>
          </w:p>
        </w:tc>
        <w:tc>
          <w:tcPr>
            <w:tcW w:w="851" w:type="dxa"/>
            <w:vAlign w:val="center"/>
          </w:tcPr>
          <w:p w14:paraId="31C957AE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11.4</w:t>
            </w:r>
          </w:p>
        </w:tc>
      </w:tr>
      <w:tr w:rsidR="00B61204" w:rsidRPr="003158FE" w14:paraId="4069E602" w14:textId="77777777" w:rsidTr="00B13289">
        <w:trPr>
          <w:trHeight w:val="340"/>
        </w:trPr>
        <w:tc>
          <w:tcPr>
            <w:tcW w:w="562" w:type="dxa"/>
            <w:vAlign w:val="center"/>
          </w:tcPr>
          <w:p w14:paraId="64C82B5C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B100</w:t>
            </w:r>
          </w:p>
        </w:tc>
        <w:tc>
          <w:tcPr>
            <w:tcW w:w="1701" w:type="dxa"/>
            <w:vAlign w:val="center"/>
          </w:tcPr>
          <w:p w14:paraId="6E344734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FPE</w:t>
            </w:r>
            <w:r w:rsidRPr="003158FE">
              <w:rPr>
                <w:b/>
                <w:bCs/>
                <w:sz w:val="16"/>
                <w:szCs w:val="16"/>
                <w:u w:val="single"/>
                <w:lang w:val="en-US"/>
              </w:rPr>
              <w:t>V</w:t>
            </w:r>
            <w:r w:rsidRPr="003158FE">
              <w:rPr>
                <w:sz w:val="16"/>
                <w:szCs w:val="16"/>
                <w:lang w:val="en-US"/>
              </w:rPr>
              <w:t>DVLTK</w:t>
            </w:r>
          </w:p>
        </w:tc>
        <w:tc>
          <w:tcPr>
            <w:tcW w:w="850" w:type="dxa"/>
            <w:vAlign w:val="center"/>
          </w:tcPr>
          <w:p w14:paraId="669C8D79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524.3</w:t>
            </w:r>
          </w:p>
        </w:tc>
        <w:tc>
          <w:tcPr>
            <w:tcW w:w="851" w:type="dxa"/>
            <w:vAlign w:val="center"/>
          </w:tcPr>
          <w:p w14:paraId="1EEC5744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C8C4A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450.8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EE2C1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DC0EE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900.5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F5ADA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97D48B8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803.5</w:t>
            </w:r>
          </w:p>
        </w:tc>
        <w:tc>
          <w:tcPr>
            <w:tcW w:w="851" w:type="dxa"/>
            <w:vAlign w:val="center"/>
          </w:tcPr>
          <w:p w14:paraId="465B877F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11.2</w:t>
            </w:r>
          </w:p>
        </w:tc>
      </w:tr>
      <w:tr w:rsidR="00B61204" w:rsidRPr="003158FE" w14:paraId="7A4D79E1" w14:textId="77777777" w:rsidTr="00B13289">
        <w:trPr>
          <w:trHeight w:val="340"/>
        </w:trPr>
        <w:tc>
          <w:tcPr>
            <w:tcW w:w="562" w:type="dxa"/>
            <w:vAlign w:val="center"/>
          </w:tcPr>
          <w:p w14:paraId="39A9B085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C-I</w:t>
            </w:r>
          </w:p>
        </w:tc>
        <w:tc>
          <w:tcPr>
            <w:tcW w:w="1701" w:type="dxa"/>
            <w:vAlign w:val="center"/>
          </w:tcPr>
          <w:p w14:paraId="3DE5B755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EFGNT</w:t>
            </w:r>
            <w:r w:rsidRPr="003158FE">
              <w:rPr>
                <w:b/>
                <w:bCs/>
                <w:sz w:val="16"/>
                <w:szCs w:val="16"/>
                <w:u w:val="single"/>
                <w:lang w:val="en-US"/>
              </w:rPr>
              <w:t>L</w:t>
            </w:r>
            <w:r w:rsidRPr="003158FE">
              <w:rPr>
                <w:sz w:val="16"/>
                <w:szCs w:val="16"/>
                <w:lang w:val="en-US"/>
              </w:rPr>
              <w:t>EDK</w:t>
            </w:r>
          </w:p>
        </w:tc>
        <w:tc>
          <w:tcPr>
            <w:tcW w:w="850" w:type="dxa"/>
            <w:vAlign w:val="center"/>
          </w:tcPr>
          <w:p w14:paraId="30B709A0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526.7</w:t>
            </w:r>
          </w:p>
        </w:tc>
        <w:tc>
          <w:tcPr>
            <w:tcW w:w="851" w:type="dxa"/>
            <w:vAlign w:val="center"/>
          </w:tcPr>
          <w:p w14:paraId="78F91F7B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9A228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605.3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E7E5F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2D1F0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776.5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CAC59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73C82BD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391.2</w:t>
            </w:r>
          </w:p>
        </w:tc>
        <w:tc>
          <w:tcPr>
            <w:tcW w:w="851" w:type="dxa"/>
            <w:vAlign w:val="center"/>
          </w:tcPr>
          <w:p w14:paraId="07704D2D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7.0</w:t>
            </w:r>
          </w:p>
        </w:tc>
      </w:tr>
      <w:tr w:rsidR="00B61204" w:rsidRPr="003158FE" w14:paraId="1834D376" w14:textId="77777777" w:rsidTr="00B13289">
        <w:trPr>
          <w:trHeight w:val="340"/>
        </w:trPr>
        <w:tc>
          <w:tcPr>
            <w:tcW w:w="562" w:type="dxa"/>
            <w:vAlign w:val="center"/>
          </w:tcPr>
          <w:p w14:paraId="0949B855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6C3157A3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TPDVSSA</w:t>
            </w:r>
            <w:r w:rsidRPr="003158FE">
              <w:rPr>
                <w:b/>
                <w:bCs/>
                <w:sz w:val="16"/>
                <w:szCs w:val="16"/>
                <w:u w:val="single"/>
                <w:lang w:val="en-US"/>
              </w:rPr>
              <w:t>L</w:t>
            </w:r>
            <w:r w:rsidRPr="003158FE">
              <w:rPr>
                <w:sz w:val="16"/>
                <w:szCs w:val="16"/>
                <w:lang w:val="en-US"/>
              </w:rPr>
              <w:t>DK</w:t>
            </w:r>
          </w:p>
        </w:tc>
        <w:tc>
          <w:tcPr>
            <w:tcW w:w="850" w:type="dxa"/>
            <w:vAlign w:val="center"/>
          </w:tcPr>
          <w:p w14:paraId="3BFC0259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516.8</w:t>
            </w:r>
          </w:p>
        </w:tc>
        <w:tc>
          <w:tcPr>
            <w:tcW w:w="851" w:type="dxa"/>
            <w:vAlign w:val="center"/>
          </w:tcPr>
          <w:p w14:paraId="4DF2ED2B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1667B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466.2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5710C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EB6A5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834.4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1B741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F5FEDE2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620.3</w:t>
            </w:r>
          </w:p>
        </w:tc>
        <w:tc>
          <w:tcPr>
            <w:tcW w:w="851" w:type="dxa"/>
            <w:vAlign w:val="center"/>
          </w:tcPr>
          <w:p w14:paraId="1E35FCED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7.6</w:t>
            </w:r>
          </w:p>
        </w:tc>
      </w:tr>
      <w:tr w:rsidR="00B61204" w:rsidRPr="003158FE" w14:paraId="131827DC" w14:textId="77777777" w:rsidTr="00B13289">
        <w:trPr>
          <w:trHeight w:val="340"/>
        </w:trPr>
        <w:tc>
          <w:tcPr>
            <w:tcW w:w="562" w:type="dxa"/>
            <w:vAlign w:val="center"/>
          </w:tcPr>
          <w:p w14:paraId="3DA114A8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C-II</w:t>
            </w:r>
          </w:p>
        </w:tc>
        <w:tc>
          <w:tcPr>
            <w:tcW w:w="1701" w:type="dxa"/>
            <w:vAlign w:val="center"/>
          </w:tcPr>
          <w:p w14:paraId="67A2531C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ES</w:t>
            </w:r>
            <w:r w:rsidRPr="003158FE">
              <w:rPr>
                <w:b/>
                <w:bCs/>
                <w:sz w:val="16"/>
                <w:szCs w:val="16"/>
                <w:u w:val="single"/>
                <w:lang w:val="en-US"/>
              </w:rPr>
              <w:t>L</w:t>
            </w:r>
            <w:r w:rsidRPr="003158FE">
              <w:rPr>
                <w:sz w:val="16"/>
                <w:szCs w:val="16"/>
                <w:lang w:val="en-US"/>
              </w:rPr>
              <w:t>SSYWESAK</w:t>
            </w:r>
          </w:p>
        </w:tc>
        <w:tc>
          <w:tcPr>
            <w:tcW w:w="850" w:type="dxa"/>
            <w:vAlign w:val="center"/>
          </w:tcPr>
          <w:p w14:paraId="595B5075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643.8</w:t>
            </w:r>
          </w:p>
        </w:tc>
        <w:tc>
          <w:tcPr>
            <w:tcW w:w="851" w:type="dxa"/>
            <w:vAlign w:val="center"/>
          </w:tcPr>
          <w:p w14:paraId="1F2A78F0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E6043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957.4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FB259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9C92A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870.4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71904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697703D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783.4</w:t>
            </w:r>
          </w:p>
        </w:tc>
        <w:tc>
          <w:tcPr>
            <w:tcW w:w="851" w:type="dxa"/>
            <w:vAlign w:val="center"/>
          </w:tcPr>
          <w:p w14:paraId="0AB9C06F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9.6</w:t>
            </w:r>
          </w:p>
        </w:tc>
      </w:tr>
      <w:tr w:rsidR="00B61204" w:rsidRPr="003158FE" w14:paraId="15BD715A" w14:textId="77777777" w:rsidTr="00B13289">
        <w:trPr>
          <w:trHeight w:val="340"/>
        </w:trPr>
        <w:tc>
          <w:tcPr>
            <w:tcW w:w="562" w:type="dxa"/>
            <w:vAlign w:val="center"/>
          </w:tcPr>
          <w:p w14:paraId="20BDEBFB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3112B37B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TYLPA</w:t>
            </w:r>
            <w:r w:rsidRPr="003158FE">
              <w:rPr>
                <w:b/>
                <w:bCs/>
                <w:sz w:val="16"/>
                <w:szCs w:val="16"/>
                <w:u w:val="single"/>
                <w:lang w:val="en-US"/>
              </w:rPr>
              <w:t>V</w:t>
            </w:r>
            <w:r w:rsidRPr="003158FE">
              <w:rPr>
                <w:sz w:val="16"/>
                <w:szCs w:val="16"/>
                <w:lang w:val="en-US"/>
              </w:rPr>
              <w:t>DEK</w:t>
            </w:r>
          </w:p>
        </w:tc>
        <w:tc>
          <w:tcPr>
            <w:tcW w:w="850" w:type="dxa"/>
            <w:vAlign w:val="center"/>
          </w:tcPr>
          <w:p w14:paraId="357C5179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518.3</w:t>
            </w:r>
          </w:p>
        </w:tc>
        <w:tc>
          <w:tcPr>
            <w:tcW w:w="851" w:type="dxa"/>
            <w:vAlign w:val="center"/>
          </w:tcPr>
          <w:p w14:paraId="7D4E55FC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5AC3E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265.1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D9E91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8E490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771.4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53185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199808E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658.3</w:t>
            </w:r>
          </w:p>
        </w:tc>
        <w:tc>
          <w:tcPr>
            <w:tcW w:w="851" w:type="dxa"/>
            <w:vAlign w:val="center"/>
          </w:tcPr>
          <w:p w14:paraId="78E574C4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8.4</w:t>
            </w:r>
          </w:p>
        </w:tc>
      </w:tr>
      <w:tr w:rsidR="00B61204" w:rsidRPr="003158FE" w14:paraId="5306D53C" w14:textId="77777777" w:rsidTr="00B13289">
        <w:trPr>
          <w:trHeight w:val="340"/>
        </w:trPr>
        <w:tc>
          <w:tcPr>
            <w:tcW w:w="562" w:type="dxa"/>
            <w:vAlign w:val="center"/>
          </w:tcPr>
          <w:p w14:paraId="1FB24929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C-III</w:t>
            </w:r>
          </w:p>
        </w:tc>
        <w:tc>
          <w:tcPr>
            <w:tcW w:w="1701" w:type="dxa"/>
            <w:vAlign w:val="center"/>
          </w:tcPr>
          <w:p w14:paraId="15AD7DF8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GWVTDGFSS</w:t>
            </w:r>
            <w:r w:rsidRPr="003158FE">
              <w:rPr>
                <w:b/>
                <w:bCs/>
                <w:sz w:val="16"/>
                <w:szCs w:val="16"/>
                <w:u w:val="single"/>
                <w:lang w:val="en-US"/>
              </w:rPr>
              <w:t>L</w:t>
            </w:r>
            <w:r w:rsidRPr="003158FE">
              <w:rPr>
                <w:sz w:val="16"/>
                <w:szCs w:val="16"/>
                <w:lang w:val="en-US"/>
              </w:rPr>
              <w:t>K</w:t>
            </w:r>
          </w:p>
        </w:tc>
        <w:tc>
          <w:tcPr>
            <w:tcW w:w="850" w:type="dxa"/>
            <w:vAlign w:val="center"/>
          </w:tcPr>
          <w:p w14:paraId="3BC63EED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598.8</w:t>
            </w:r>
          </w:p>
        </w:tc>
        <w:tc>
          <w:tcPr>
            <w:tcW w:w="851" w:type="dxa"/>
            <w:vAlign w:val="center"/>
          </w:tcPr>
          <w:p w14:paraId="3F68EDE7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B8EA9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244.1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CB7C6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2DA41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953.5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BD9B7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31BFCC0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854.4</w:t>
            </w:r>
          </w:p>
        </w:tc>
        <w:tc>
          <w:tcPr>
            <w:tcW w:w="851" w:type="dxa"/>
            <w:vAlign w:val="center"/>
          </w:tcPr>
          <w:p w14:paraId="33BC1F3A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11.3</w:t>
            </w:r>
          </w:p>
        </w:tc>
      </w:tr>
      <w:tr w:rsidR="00B61204" w:rsidRPr="003158FE" w14:paraId="11D637D4" w14:textId="77777777" w:rsidTr="00B13289">
        <w:trPr>
          <w:trHeight w:val="340"/>
        </w:trPr>
        <w:tc>
          <w:tcPr>
            <w:tcW w:w="562" w:type="dxa"/>
            <w:vAlign w:val="center"/>
          </w:tcPr>
          <w:p w14:paraId="482F30B1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556BE498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DALSSVQESQ</w:t>
            </w:r>
            <w:r w:rsidRPr="003158FE">
              <w:rPr>
                <w:b/>
                <w:bCs/>
                <w:sz w:val="16"/>
                <w:szCs w:val="16"/>
                <w:u w:val="single"/>
                <w:lang w:val="en-US"/>
              </w:rPr>
              <w:t>V</w:t>
            </w:r>
            <w:r w:rsidRPr="003158FE">
              <w:rPr>
                <w:sz w:val="16"/>
                <w:szCs w:val="16"/>
                <w:lang w:val="en-US"/>
              </w:rPr>
              <w:t>AQQAR</w:t>
            </w:r>
          </w:p>
        </w:tc>
        <w:tc>
          <w:tcPr>
            <w:tcW w:w="850" w:type="dxa"/>
            <w:vAlign w:val="center"/>
          </w:tcPr>
          <w:p w14:paraId="272D8372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572.9</w:t>
            </w:r>
          </w:p>
        </w:tc>
        <w:tc>
          <w:tcPr>
            <w:tcW w:w="851" w:type="dxa"/>
            <w:vAlign w:val="center"/>
          </w:tcPr>
          <w:p w14:paraId="1818794B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1F3A8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502.2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D63D3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B6FCA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300.2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C85EE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2BAC485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672.4</w:t>
            </w:r>
          </w:p>
        </w:tc>
        <w:tc>
          <w:tcPr>
            <w:tcW w:w="851" w:type="dxa"/>
            <w:vAlign w:val="center"/>
          </w:tcPr>
          <w:p w14:paraId="5211D99D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8.8</w:t>
            </w:r>
          </w:p>
        </w:tc>
      </w:tr>
      <w:tr w:rsidR="00B61204" w:rsidRPr="003158FE" w14:paraId="26B53E62" w14:textId="77777777" w:rsidTr="00B13289">
        <w:trPr>
          <w:trHeight w:val="340"/>
        </w:trPr>
        <w:tc>
          <w:tcPr>
            <w:tcW w:w="562" w:type="dxa"/>
            <w:vAlign w:val="center"/>
          </w:tcPr>
          <w:p w14:paraId="622877B0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E</w:t>
            </w:r>
          </w:p>
        </w:tc>
        <w:tc>
          <w:tcPr>
            <w:tcW w:w="1701" w:type="dxa"/>
            <w:vAlign w:val="center"/>
          </w:tcPr>
          <w:p w14:paraId="45847334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SELEEQLTP</w:t>
            </w:r>
            <w:r w:rsidRPr="003158FE">
              <w:rPr>
                <w:b/>
                <w:bCs/>
                <w:sz w:val="16"/>
                <w:szCs w:val="16"/>
                <w:u w:val="single"/>
                <w:lang w:val="en-US"/>
              </w:rPr>
              <w:t>V</w:t>
            </w:r>
            <w:r w:rsidRPr="003158FE">
              <w:rPr>
                <w:sz w:val="16"/>
                <w:szCs w:val="16"/>
                <w:lang w:val="en-US"/>
              </w:rPr>
              <w:t>AEETR</w:t>
            </w:r>
          </w:p>
        </w:tc>
        <w:tc>
          <w:tcPr>
            <w:tcW w:w="850" w:type="dxa"/>
            <w:vAlign w:val="center"/>
          </w:tcPr>
          <w:p w14:paraId="05446AAF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577.6</w:t>
            </w:r>
          </w:p>
        </w:tc>
        <w:tc>
          <w:tcPr>
            <w:tcW w:w="851" w:type="dxa"/>
            <w:vAlign w:val="center"/>
          </w:tcPr>
          <w:p w14:paraId="2CBD786B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1673A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801.4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20B6A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CB859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829.4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91C2D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49ACF46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605.2</w:t>
            </w:r>
          </w:p>
        </w:tc>
        <w:tc>
          <w:tcPr>
            <w:tcW w:w="851" w:type="dxa"/>
            <w:vAlign w:val="center"/>
          </w:tcPr>
          <w:p w14:paraId="220EA3F9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10.0</w:t>
            </w:r>
          </w:p>
        </w:tc>
      </w:tr>
      <w:tr w:rsidR="00B61204" w:rsidRPr="003158FE" w14:paraId="317A9B56" w14:textId="77777777" w:rsidTr="00B13289">
        <w:trPr>
          <w:trHeight w:val="340"/>
        </w:trPr>
        <w:tc>
          <w:tcPr>
            <w:tcW w:w="562" w:type="dxa"/>
            <w:vAlign w:val="center"/>
          </w:tcPr>
          <w:p w14:paraId="1226EE8D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7A9A4C7E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LGP</w:t>
            </w:r>
            <w:r w:rsidRPr="003158FE">
              <w:rPr>
                <w:b/>
                <w:bCs/>
                <w:sz w:val="16"/>
                <w:szCs w:val="16"/>
                <w:u w:val="single"/>
                <w:lang w:val="en-US"/>
              </w:rPr>
              <w:t>L</w:t>
            </w:r>
            <w:r w:rsidRPr="003158FE">
              <w:rPr>
                <w:sz w:val="16"/>
                <w:szCs w:val="16"/>
                <w:lang w:val="en-US"/>
              </w:rPr>
              <w:t>VQGR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0C758399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484.8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134647F2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0A42CDB5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588.3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3FDA5479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35E776E1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701.4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0BC8762D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246A470F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489.2</w:t>
            </w:r>
          </w:p>
        </w:tc>
        <w:tc>
          <w:tcPr>
            <w:tcW w:w="851" w:type="dxa"/>
            <w:vAlign w:val="center"/>
          </w:tcPr>
          <w:p w14:paraId="1C34D275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7.8</w:t>
            </w:r>
          </w:p>
        </w:tc>
      </w:tr>
      <w:tr w:rsidR="00B61204" w:rsidRPr="003158FE" w14:paraId="59A275B7" w14:textId="77777777" w:rsidTr="00B13289">
        <w:trPr>
          <w:trHeight w:val="340"/>
        </w:trPr>
        <w:tc>
          <w:tcPr>
            <w:tcW w:w="562" w:type="dxa"/>
            <w:vAlign w:val="center"/>
          </w:tcPr>
          <w:p w14:paraId="47A5FAFF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E34</w:t>
            </w:r>
          </w:p>
        </w:tc>
        <w:tc>
          <w:tcPr>
            <w:tcW w:w="1701" w:type="dxa"/>
            <w:vAlign w:val="center"/>
          </w:tcPr>
          <w:p w14:paraId="459AF0C9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LA</w:t>
            </w:r>
            <w:r w:rsidRPr="003158FE">
              <w:rPr>
                <w:b/>
                <w:bCs/>
                <w:sz w:val="16"/>
                <w:szCs w:val="16"/>
                <w:u w:val="single"/>
                <w:lang w:val="en-US"/>
              </w:rPr>
              <w:t>V</w:t>
            </w:r>
            <w:r w:rsidRPr="003158FE">
              <w:rPr>
                <w:sz w:val="16"/>
                <w:szCs w:val="16"/>
                <w:lang w:val="en-US"/>
              </w:rPr>
              <w:t>YQAGAR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143B4A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474.8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371C7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0CEB7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665.3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6F9DB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C02F3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764.4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A0D8C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686BC02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502.3</w:t>
            </w:r>
          </w:p>
        </w:tc>
        <w:tc>
          <w:tcPr>
            <w:tcW w:w="851" w:type="dxa"/>
            <w:vAlign w:val="center"/>
          </w:tcPr>
          <w:p w14:paraId="19E74DDA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6.7</w:t>
            </w:r>
          </w:p>
        </w:tc>
      </w:tr>
      <w:tr w:rsidR="00B61204" w:rsidRPr="003158FE" w14:paraId="18076658" w14:textId="77777777" w:rsidTr="00B13289">
        <w:trPr>
          <w:trHeight w:val="340"/>
        </w:trPr>
        <w:tc>
          <w:tcPr>
            <w:tcW w:w="562" w:type="dxa"/>
            <w:vAlign w:val="center"/>
          </w:tcPr>
          <w:p w14:paraId="488ADF4C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E2</w:t>
            </w:r>
          </w:p>
        </w:tc>
        <w:tc>
          <w:tcPr>
            <w:tcW w:w="1701" w:type="dxa"/>
            <w:vAlign w:val="center"/>
          </w:tcPr>
          <w:p w14:paraId="12A53D14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C[cm]LAVYQAGA</w:t>
            </w:r>
            <w:r w:rsidRPr="003158FE">
              <w:rPr>
                <w:b/>
                <w:bCs/>
                <w:sz w:val="16"/>
                <w:szCs w:val="16"/>
                <w:u w:val="single"/>
                <w:lang w:val="en-US"/>
              </w:rPr>
              <w:t>R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24F344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554.8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57116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03CB9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835.4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6560E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0308D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764.4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3666B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66CDE80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665.3</w:t>
            </w:r>
          </w:p>
        </w:tc>
        <w:tc>
          <w:tcPr>
            <w:tcW w:w="851" w:type="dxa"/>
            <w:vAlign w:val="center"/>
          </w:tcPr>
          <w:p w14:paraId="29A0C738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7.3</w:t>
            </w:r>
          </w:p>
        </w:tc>
      </w:tr>
      <w:tr w:rsidR="00B61204" w:rsidRPr="003158FE" w14:paraId="738FBFEC" w14:textId="77777777" w:rsidTr="00B13289">
        <w:trPr>
          <w:trHeight w:val="340"/>
        </w:trPr>
        <w:tc>
          <w:tcPr>
            <w:tcW w:w="562" w:type="dxa"/>
            <w:vAlign w:val="center"/>
          </w:tcPr>
          <w:p w14:paraId="6EEDFDE1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E4</w:t>
            </w:r>
          </w:p>
        </w:tc>
        <w:tc>
          <w:tcPr>
            <w:tcW w:w="1701" w:type="dxa"/>
            <w:vAlign w:val="center"/>
          </w:tcPr>
          <w:p w14:paraId="3B319E9E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LGADMEDV</w:t>
            </w:r>
            <w:r w:rsidRPr="003158FE">
              <w:rPr>
                <w:b/>
                <w:bCs/>
                <w:sz w:val="16"/>
                <w:szCs w:val="16"/>
                <w:u w:val="single"/>
                <w:lang w:val="en-US"/>
              </w:rPr>
              <w:t>R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9EF33B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503.2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6047C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6F22C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764.3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555C1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7A9CD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649.3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9EB67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D887E4D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518.3</w:t>
            </w:r>
          </w:p>
        </w:tc>
        <w:tc>
          <w:tcPr>
            <w:tcW w:w="851" w:type="dxa"/>
            <w:vAlign w:val="center"/>
          </w:tcPr>
          <w:p w14:paraId="48620612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7.5</w:t>
            </w:r>
          </w:p>
        </w:tc>
      </w:tr>
      <w:tr w:rsidR="00B61204" w:rsidRPr="003158FE" w14:paraId="288E4D6C" w14:textId="77777777" w:rsidTr="00B13289">
        <w:trPr>
          <w:trHeight w:val="340"/>
        </w:trPr>
        <w:tc>
          <w:tcPr>
            <w:tcW w:w="562" w:type="dxa"/>
            <w:vAlign w:val="center"/>
          </w:tcPr>
          <w:p w14:paraId="6CC2A356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E23</w:t>
            </w:r>
          </w:p>
        </w:tc>
        <w:tc>
          <w:tcPr>
            <w:tcW w:w="1701" w:type="dxa"/>
            <w:vAlign w:val="center"/>
          </w:tcPr>
          <w:p w14:paraId="02011BF2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LGADMEDVC[cm]G</w:t>
            </w:r>
            <w:r w:rsidRPr="003158FE">
              <w:rPr>
                <w:b/>
                <w:bCs/>
                <w:sz w:val="16"/>
                <w:szCs w:val="16"/>
                <w:u w:val="single"/>
                <w:lang w:val="en-US"/>
              </w:rPr>
              <w:t>R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99D692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611.8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9A011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E94DB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735.3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13F84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EA05D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981.4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B01E7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804C6E6" w14:textId="77777777" w:rsidR="00B61204" w:rsidRPr="003158FE" w:rsidRDefault="00B61204" w:rsidP="00B13289">
            <w:pPr>
              <w:spacing w:after="0"/>
              <w:jc w:val="center"/>
              <w:rPr>
                <w:rFonts w:cstheme="minorHAnsi"/>
                <w:sz w:val="16"/>
                <w:szCs w:val="16"/>
                <w:lang w:val="en-US"/>
              </w:rPr>
            </w:pPr>
            <w:r w:rsidRPr="003158FE">
              <w:rPr>
                <w:rFonts w:cstheme="minorHAnsi"/>
                <w:sz w:val="16"/>
                <w:szCs w:val="16"/>
                <w:lang w:val="en-US"/>
              </w:rPr>
              <w:t>866.3</w:t>
            </w:r>
          </w:p>
        </w:tc>
        <w:tc>
          <w:tcPr>
            <w:tcW w:w="851" w:type="dxa"/>
            <w:vAlign w:val="center"/>
          </w:tcPr>
          <w:p w14:paraId="5A4F2013" w14:textId="77777777" w:rsidR="00B61204" w:rsidRPr="003158FE" w:rsidRDefault="00B61204" w:rsidP="00B13289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3158FE">
              <w:rPr>
                <w:sz w:val="16"/>
                <w:szCs w:val="16"/>
                <w:lang w:val="en-US"/>
              </w:rPr>
              <w:t>7.9</w:t>
            </w:r>
          </w:p>
        </w:tc>
      </w:tr>
    </w:tbl>
    <w:p w14:paraId="2A60DCDD" w14:textId="77777777" w:rsidR="00B61204" w:rsidRPr="003158FE" w:rsidRDefault="00B61204" w:rsidP="00B61204">
      <w:pPr>
        <w:spacing w:line="360" w:lineRule="auto"/>
        <w:rPr>
          <w:b/>
          <w:bCs/>
          <w:sz w:val="24"/>
          <w:szCs w:val="24"/>
          <w:lang w:val="en-US"/>
        </w:rPr>
      </w:pPr>
    </w:p>
    <w:p w14:paraId="553747F6" w14:textId="77777777" w:rsidR="004B0880" w:rsidRPr="003158FE" w:rsidRDefault="004B0880" w:rsidP="00B61204">
      <w:pPr>
        <w:spacing w:line="360" w:lineRule="auto"/>
        <w:rPr>
          <w:b/>
          <w:bCs/>
          <w:sz w:val="24"/>
          <w:szCs w:val="24"/>
          <w:lang w:val="en-US"/>
        </w:rPr>
      </w:pPr>
    </w:p>
    <w:p w14:paraId="3A1A8562" w14:textId="656C687F" w:rsidR="00493034" w:rsidRPr="003158FE" w:rsidRDefault="00B61204" w:rsidP="004B0880">
      <w:pPr>
        <w:spacing w:line="360" w:lineRule="auto"/>
        <w:rPr>
          <w:sz w:val="24"/>
          <w:szCs w:val="24"/>
          <w:lang w:val="en-US"/>
        </w:rPr>
      </w:pPr>
      <w:r w:rsidRPr="003158FE">
        <w:rPr>
          <w:b/>
          <w:bCs/>
          <w:sz w:val="24"/>
          <w:szCs w:val="24"/>
          <w:lang w:val="en-US"/>
        </w:rPr>
        <w:t>Table ST2.</w:t>
      </w:r>
      <w:r w:rsidRPr="003158FE">
        <w:rPr>
          <w:sz w:val="24"/>
          <w:szCs w:val="24"/>
          <w:lang w:val="en-US"/>
        </w:rPr>
        <w:t xml:space="preserve"> M/z values, retention times (</w:t>
      </w:r>
      <w:proofErr w:type="gramStart"/>
      <w:r w:rsidRPr="003158FE">
        <w:rPr>
          <w:sz w:val="24"/>
          <w:szCs w:val="24"/>
          <w:lang w:val="en-US"/>
        </w:rPr>
        <w:t>Rt</w:t>
      </w:r>
      <w:proofErr w:type="gramEnd"/>
      <w:r w:rsidRPr="003158FE">
        <w:rPr>
          <w:sz w:val="24"/>
          <w:szCs w:val="24"/>
          <w:lang w:val="en-US"/>
        </w:rPr>
        <w:t xml:space="preserve">) and collision energies (CE) for the 3 MRM transitions measured for 22 peptides of 9 apolipoproteins as published earlier for 6 apos </w:t>
      </w:r>
      <w:r w:rsidRPr="003158FE">
        <w:rPr>
          <w:sz w:val="24"/>
          <w:szCs w:val="24"/>
          <w:lang w:val="en-US"/>
        </w:rPr>
        <w:fldChar w:fldCharType="begin">
          <w:fldData xml:space="preserve">PEVuZE5vdGU+PENpdGU+PEF1dGhvcj52YW4gZGVuIEJyb2VrPC9BdXRob3I+PFllYXI+MjAxNjwv
WWVhcj48UmVjTnVtPjI8L1JlY051bT48RGlzcGxheVRleHQ+KDQpPC9EaXNwbGF5VGV4dD48cmVj
b3JkPjxyZWMtbnVtYmVyPjI8L3JlYy1udW1iZXI+PGZvcmVpZ24ta2V5cz48a2V5IGFwcD0iRU4i
IGRiLWlkPSJ2d2FzYXZkdmtlZnZzM2V3cno3NWR3dHU5OTBmcDJkZTAyZTIiIHRpbWVzdGFtcD0i
MTYzNDIxODk2MCI+Mjwva2V5PjwvZm9yZWlnbi1rZXlzPjxyZWYtdHlwZSBuYW1lPSJKb3VybmFs
IEFydGljbGUiPjE3PC9yZWYtdHlwZT48Y29udHJpYnV0b3JzPjxhdXRob3JzPjxhdXRob3I+dmFu
IGRlbiBCcm9laywgSS48L2F1dGhvcj48YXV0aG9yPlJvbWlqbiwgRi4gUC48L2F1dGhvcj48YXV0
aG9yPk5vdXRhLCBKLjwvYXV0aG9yPjxhdXRob3I+dmFuIGRlciBMYWFyc2UsIEEuPC9hdXRob3I+
PGF1dGhvcj5EcmlqZmhvdXQsIEouIFcuPC9hdXRob3I+PGF1dGhvcj5TbWl0LCBOLiBQLjwvYXV0
aG9yPjxhdXRob3I+dmFuIGRlciBCdXJndCwgWS4gRS48L2F1dGhvcj48YXV0aG9yPkNvYmJhZXJ0
LCBDLiBNLjwvYXV0aG9yPjwvYXV0aG9ycz48L2NvbnRyaWJ1dG9ycz48YXV0aC1hZGRyZXNzPkRl
cGFydG1lbnQgb2YgQ2xpbmljYWwgQ2hlbWlzdHJ5IGFuZCBMYWJvcmF0b3J5IE1lZGljaW5lLiYj
eEQ7RGVwYXJ0bWVudCBvZiBDbGluaWNhbCBDaGVtaXN0cnkgYW5kIExhYm9yYXRvcnkgTWVkaWNp
bmUsIERlcGFydG1lbnQgb2YgQ2FyZGlvbG9neS4mI3hEO0RlcGFydG1lbnQgb2YgSW1tdW5vaGVt
YXRvbG9neSBhbmQgQmxvb2QgVHJhbnNmdXNpb24sIGFuZC4mI3hEO0RlcGFydG1lbnQgb2YgQ2xp
bmljYWwgQ2hlbWlzdHJ5IGFuZCBMYWJvcmF0b3J5IE1lZGljaW5lLCBDZW50ZXIgZm9yIFByb3Rl
b21pY3MgYW5kIE1ldGFib2xvbWljcywgTGVpZGVuIFVuaXZlcnNpdHkgTWVkaWNhbCBDZW50ZXIs
IExlaWRlbiwgdGhlIE5ldGhlcmxhbmRzLiYjeEQ7RGVwYXJ0bWVudCBvZiBDbGluaWNhbCBDaGVt
aXN0cnkgYW5kIExhYm9yYXRvcnkgTWVkaWNpbmUsIGMubS5jb2JiYWVydEBsdW1jLm5sLjwvYXV0
aC1hZGRyZXNzPjx0aXRsZXM+PHRpdGxlPkF1dG9tYXRlZCBNdWx0aXBsZXggTEMtTVMvTVMgQXNz
YXkgZm9yIFF1YW50aWZ5aW5nIFNlcnVtIEFwb2xpcG9wcm90ZWlucyBBLUksIEIsIEMtSSwgQy1J
SSwgQy1JSUksIGFuZCBFIHdpdGggUXVhbGl0YXRpdmUgQXBvbGlwb3Byb3RlaW4gRSBQaGVub3R5
cGluZzwvdGl0bGU+PHNlY29uZGFyeS10aXRsZT5DbGluIENoZW08L3NlY29uZGFyeS10aXRsZT48
L3RpdGxlcz48cGVyaW9kaWNhbD48ZnVsbC10aXRsZT5DbGluIENoZW08L2Z1bGwtdGl0bGU+PC9w
ZXJpb2RpY2FsPjxwYWdlcz4xODgtOTc8L3BhZ2VzPjx2b2x1bWU+NjI8L3ZvbHVtZT48bnVtYmVy
PjE8L251bWJlcj48ZWRpdGlvbj4yMDE1LzExLzIxPC9lZGl0aW9uPjxrZXl3b3Jkcz48a2V5d29y
ZD5BcG9saXBvcHJvdGVpbnMvKmJsb29kPC9rZXl3b3JkPjxrZXl3b3JkPipBdXRvbWF0aW9uPC9r
ZXl3b3JkPjxrZXl3b3JkPkNocm9tYXRvZ3JhcGh5LCBIaWdoIFByZXNzdXJlIExpcXVpZDwva2V5
d29yZD48a2V5d29yZD5EeXNsaXBpZGVtaWFzLypibG9vZC8qZGlhZ25vc2lzPC9rZXl3b3JkPjxr
ZXl3b3JkPkVuenltZS1MaW5rZWQgSW1tdW5vc29yYmVudCBBc3NheTwva2V5d29yZD48a2V5d29y
ZD5IdW1hbnM8L2tleXdvcmQ+PGtleXdvcmQ+TmVwaGVsb21ldHJ5IGFuZCBUdXJiaWRpbWV0cnk8
L2tleXdvcmQ+PGtleXdvcmQ+KlBoZW5vdHlwZTwva2V5d29yZD48a2V5d29yZD5Qcm90ZW9taWNz
PC9rZXl3b3JkPjxrZXl3b3JkPipUYW5kZW0gTWFzcyBTcGVjdHJvbWV0cnk8L2tleXdvcmQ+PC9r
ZXl3b3Jkcz48ZGF0ZXM+PHllYXI+MjAxNjwveWVhcj48cHViLWRhdGVzPjxkYXRlPkphbjwvZGF0
ZT48L3B1Yi1kYXRlcz48L2RhdGVzPjxpc2JuPjE1MzAtODU2MSAoRWxlY3Ryb25pYykmI3hEOzAw
MDktOTE0NyAoTGlua2luZyk8L2lzYm4+PGFjY2Vzc2lvbi1udW0+MjY1ODU5MjM8L2FjY2Vzc2lv
bi1udW0+PHVybHM+PHJlbGF0ZWQtdXJscz48dXJsPmh0dHBzOi8vd3d3Lm5jYmkubmxtLm5paC5n
b3YvcHVibWVkLzI2NTg1OTIzPC91cmw+PHVybD5odHRwczovL3dhdGVybWFyay5zaWx2ZXJjaGFp
ci5jb20vY2xpbmNoZW0wMTg4LnBkZj90b2tlbj1BUUVDQUhpMjA4QkU0OU9vYW45a2toV19FcmN5
N0RtM1pMXzlDZjNxZktBYzQ4NXlzZ0FBQXVVd2dnTGhCZ2txaGtpRzl3MEJCd2FnZ2dMU01JSUN6
Z0lCQURDQ0FzY0dDU3FHU0liM0RRRUhBVEFlQmdsZ2hrZ0JaUU1FQVM0d0VRUU0xQUNTcWdvZ1lz
d2pJamphQWdFUWdJSUNtTEZnOVF5R3JYTHp2d3dJNHBweFE1MzJHTmY2eWQwUzN6Wk1EeVhtRzdD
ZE1pRVZhZEM4a2RiWXVPeVB5NVA3RmNSeUx3aE1sYlkwSTU0M1FveG1iOUUxd2Q2alVkbVhXN2ZC
Y2cwYWFuZVFHaHJDUlE5U09sTGE3ZFNwSU9ySDhJTFBjemZSb1U1ZEVET2dGNzdOdjl3aG1LSHMz
YjA2eElMX051aUZDaXE2Z0pSYkk5aG5NRWhQOWdyekpBQ1I1VC1jeVRvcFZSakt0WDh5am5QWWl4
TG12QVBTVUM4Z2NOdHZ5M1piXzRoQ2tDVWJseU5uWWtwcWZoQTFZcjUzRGJmYkoyZTR4ZTBvYjRG
U1BmZERYVGx6RGlOZnlJQ1dobFV3U0hXTG1xdnVrZms2LWJTajlESjE0UWc0N25JamR5emJxM0dw
N0hpR3pmSUVlU0tjVllIcEdIdXcxR2g2aUI2QkJHbXVRcjZoUWFjVU91a1ZwanNtSkdpYldWNThr
X2FzRWtaSDF2NjJfY1gzaldEc21XNXN0alFJcm9JckZ2RVU2TnZjbFBRdVlVbHdfU1VyWUlwT2Ro
UC1VM2ctaUFUWkZkRW1EamFuSEtRcmhQZkRLUTU0R2hldWZPTzRTY3FaSDQ1Z2Y5TTBFcURtQ0h3
ZEJnZmZlMC1faW80LWRPcG1DZ2NkdzZVTndSSTdQcVR6Z1hfVTdGNGMzb0FYQ0U5cDdtallRMW91
NFp6cDJlS1JwTkRKMkh5ZDhub1MzUnB0VWs5RVh5VFh0c3dhX2ZISjB1ZmppXzlXdWhDVGttM2tw
bDdUUVpoc3MwWWQtQlBqTXktWHlXYkh0OUxqZzc1UW1LOWliWjlrNXNOb1lQRGtMVC1LSlNGMF9Q
ZzUwVTVfUF9UWHlESlhONVVZenlQQnl2ekFpYTFXbDhwMlRxN2k5OEtXMm9vYWIxM1FNMG5FbVo3
enBmWUVSN1U5aEh2dHRPcTFFaG9kU1R3WmZWZlpTdHdTa2FXZmh6LUV5WGhvT1ZfMVNLSXB1MXAw
YUdNZE5NcnZKdnVCQmNnb1RoN2pNLVNMTmN2a2JKWFFWQzF3V2N4UmxsME9xcW1NSzZVekp2ekdf
TS1nMnUxYUN4NlRSdnBFOUdVa2ZqLVNuendlSUhlSEFOM2xlWk9tM0V3Z01CMDwvdXJsPjwvcmVs
YXRlZC11cmxzPjwvdXJscz48ZWxlY3Ryb25pYy1yZXNvdXJjZS1udW0+MTAuMTM3My9jbGluY2hl
bS4yMDE1LjI0NjcwMjwvZWxlY3Ryb25pYy1yZXNvdXJjZS1udW0+PC9yZWNvcmQ+PC9DaXRlPjwv
RW5kTm90ZT4A
</w:fldData>
        </w:fldChar>
      </w:r>
      <w:r w:rsidRPr="003158FE">
        <w:rPr>
          <w:sz w:val="24"/>
          <w:szCs w:val="24"/>
          <w:lang w:val="en-US"/>
        </w:rPr>
        <w:instrText xml:space="preserve"> ADDIN EN.CITE </w:instrText>
      </w:r>
      <w:r w:rsidRPr="003158FE">
        <w:rPr>
          <w:sz w:val="24"/>
          <w:szCs w:val="24"/>
          <w:lang w:val="en-US"/>
        </w:rPr>
        <w:fldChar w:fldCharType="begin">
          <w:fldData xml:space="preserve">PEVuZE5vdGU+PENpdGU+PEF1dGhvcj52YW4gZGVuIEJyb2VrPC9BdXRob3I+PFllYXI+MjAxNjwv
WWVhcj48UmVjTnVtPjI8L1JlY051bT48RGlzcGxheVRleHQ+KDQpPC9EaXNwbGF5VGV4dD48cmVj
b3JkPjxyZWMtbnVtYmVyPjI8L3JlYy1udW1iZXI+PGZvcmVpZ24ta2V5cz48a2V5IGFwcD0iRU4i
IGRiLWlkPSJ2d2FzYXZkdmtlZnZzM2V3cno3NWR3dHU5OTBmcDJkZTAyZTIiIHRpbWVzdGFtcD0i
MTYzNDIxODk2MCI+Mjwva2V5PjwvZm9yZWlnbi1rZXlzPjxyZWYtdHlwZSBuYW1lPSJKb3VybmFs
IEFydGljbGUiPjE3PC9yZWYtdHlwZT48Y29udHJpYnV0b3JzPjxhdXRob3JzPjxhdXRob3I+dmFu
IGRlbiBCcm9laywgSS48L2F1dGhvcj48YXV0aG9yPlJvbWlqbiwgRi4gUC48L2F1dGhvcj48YXV0
aG9yPk5vdXRhLCBKLjwvYXV0aG9yPjxhdXRob3I+dmFuIGRlciBMYWFyc2UsIEEuPC9hdXRob3I+
PGF1dGhvcj5EcmlqZmhvdXQsIEouIFcuPC9hdXRob3I+PGF1dGhvcj5TbWl0LCBOLiBQLjwvYXV0
aG9yPjxhdXRob3I+dmFuIGRlciBCdXJndCwgWS4gRS48L2F1dGhvcj48YXV0aG9yPkNvYmJhZXJ0
LCBDLiBNLjwvYXV0aG9yPjwvYXV0aG9ycz48L2NvbnRyaWJ1dG9ycz48YXV0aC1hZGRyZXNzPkRl
cGFydG1lbnQgb2YgQ2xpbmljYWwgQ2hlbWlzdHJ5IGFuZCBMYWJvcmF0b3J5IE1lZGljaW5lLiYj
eEQ7RGVwYXJ0bWVudCBvZiBDbGluaWNhbCBDaGVtaXN0cnkgYW5kIExhYm9yYXRvcnkgTWVkaWNp
bmUsIERlcGFydG1lbnQgb2YgQ2FyZGlvbG9neS4mI3hEO0RlcGFydG1lbnQgb2YgSW1tdW5vaGVt
YXRvbG9neSBhbmQgQmxvb2QgVHJhbnNmdXNpb24sIGFuZC4mI3hEO0RlcGFydG1lbnQgb2YgQ2xp
bmljYWwgQ2hlbWlzdHJ5IGFuZCBMYWJvcmF0b3J5IE1lZGljaW5lLCBDZW50ZXIgZm9yIFByb3Rl
b21pY3MgYW5kIE1ldGFib2xvbWljcywgTGVpZGVuIFVuaXZlcnNpdHkgTWVkaWNhbCBDZW50ZXIs
IExlaWRlbiwgdGhlIE5ldGhlcmxhbmRzLiYjeEQ7RGVwYXJ0bWVudCBvZiBDbGluaWNhbCBDaGVt
aXN0cnkgYW5kIExhYm9yYXRvcnkgTWVkaWNpbmUsIGMubS5jb2JiYWVydEBsdW1jLm5sLjwvYXV0
aC1hZGRyZXNzPjx0aXRsZXM+PHRpdGxlPkF1dG9tYXRlZCBNdWx0aXBsZXggTEMtTVMvTVMgQXNz
YXkgZm9yIFF1YW50aWZ5aW5nIFNlcnVtIEFwb2xpcG9wcm90ZWlucyBBLUksIEIsIEMtSSwgQy1J
SSwgQy1JSUksIGFuZCBFIHdpdGggUXVhbGl0YXRpdmUgQXBvbGlwb3Byb3RlaW4gRSBQaGVub3R5
cGluZzwvdGl0bGU+PHNlY29uZGFyeS10aXRsZT5DbGluIENoZW08L3NlY29uZGFyeS10aXRsZT48
L3RpdGxlcz48cGVyaW9kaWNhbD48ZnVsbC10aXRsZT5DbGluIENoZW08L2Z1bGwtdGl0bGU+PC9w
ZXJpb2RpY2FsPjxwYWdlcz4xODgtOTc8L3BhZ2VzPjx2b2x1bWU+NjI8L3ZvbHVtZT48bnVtYmVy
PjE8L251bWJlcj48ZWRpdGlvbj4yMDE1LzExLzIxPC9lZGl0aW9uPjxrZXl3b3Jkcz48a2V5d29y
ZD5BcG9saXBvcHJvdGVpbnMvKmJsb29kPC9rZXl3b3JkPjxrZXl3b3JkPipBdXRvbWF0aW9uPC9r
ZXl3b3JkPjxrZXl3b3JkPkNocm9tYXRvZ3JhcGh5LCBIaWdoIFByZXNzdXJlIExpcXVpZDwva2V5
d29yZD48a2V5d29yZD5EeXNsaXBpZGVtaWFzLypibG9vZC8qZGlhZ25vc2lzPC9rZXl3b3JkPjxr
ZXl3b3JkPkVuenltZS1MaW5rZWQgSW1tdW5vc29yYmVudCBBc3NheTwva2V5d29yZD48a2V5d29y
ZD5IdW1hbnM8L2tleXdvcmQ+PGtleXdvcmQ+TmVwaGVsb21ldHJ5IGFuZCBUdXJiaWRpbWV0cnk8
L2tleXdvcmQ+PGtleXdvcmQ+KlBoZW5vdHlwZTwva2V5d29yZD48a2V5d29yZD5Qcm90ZW9taWNz
PC9rZXl3b3JkPjxrZXl3b3JkPipUYW5kZW0gTWFzcyBTcGVjdHJvbWV0cnk8L2tleXdvcmQ+PC9r
ZXl3b3Jkcz48ZGF0ZXM+PHllYXI+MjAxNjwveWVhcj48cHViLWRhdGVzPjxkYXRlPkphbjwvZGF0
ZT48L3B1Yi1kYXRlcz48L2RhdGVzPjxpc2JuPjE1MzAtODU2MSAoRWxlY3Ryb25pYykmI3hEOzAw
MDktOTE0NyAoTGlua2luZyk8L2lzYm4+PGFjY2Vzc2lvbi1udW0+MjY1ODU5MjM8L2FjY2Vzc2lv
bi1udW0+PHVybHM+PHJlbGF0ZWQtdXJscz48dXJsPmh0dHBzOi8vd3d3Lm5jYmkubmxtLm5paC5n
b3YvcHVibWVkLzI2NTg1OTIzPC91cmw+PHVybD5odHRwczovL3dhdGVybWFyay5zaWx2ZXJjaGFp
ci5jb20vY2xpbmNoZW0wMTg4LnBkZj90b2tlbj1BUUVDQUhpMjA4QkU0OU9vYW45a2toV19FcmN5
N0RtM1pMXzlDZjNxZktBYzQ4NXlzZ0FBQXVVd2dnTGhCZ2txaGtpRzl3MEJCd2FnZ2dMU01JSUN6
Z0lCQURDQ0FzY0dDU3FHU0liM0RRRUhBVEFlQmdsZ2hrZ0JaUU1FQVM0d0VRUU0xQUNTcWdvZ1lz
d2pJamphQWdFUWdJSUNtTEZnOVF5R3JYTHp2d3dJNHBweFE1MzJHTmY2eWQwUzN6Wk1EeVhtRzdD
ZE1pRVZhZEM4a2RiWXVPeVB5NVA3RmNSeUx3aE1sYlkwSTU0M1FveG1iOUUxd2Q2alVkbVhXN2ZC
Y2cwYWFuZVFHaHJDUlE5U09sTGE3ZFNwSU9ySDhJTFBjemZSb1U1ZEVET2dGNzdOdjl3aG1LSHMz
YjA2eElMX051aUZDaXE2Z0pSYkk5aG5NRWhQOWdyekpBQ1I1VC1jeVRvcFZSakt0WDh5am5QWWl4
TG12QVBTVUM4Z2NOdHZ5M1piXzRoQ2tDVWJseU5uWWtwcWZoQTFZcjUzRGJmYkoyZTR4ZTBvYjRG
U1BmZERYVGx6RGlOZnlJQ1dobFV3U0hXTG1xdnVrZms2LWJTajlESjE0UWc0N25JamR5emJxM0dw
N0hpR3pmSUVlU0tjVllIcEdIdXcxR2g2aUI2QkJHbXVRcjZoUWFjVU91a1ZwanNtSkdpYldWNThr
X2FzRWtaSDF2NjJfY1gzaldEc21XNXN0alFJcm9JckZ2RVU2TnZjbFBRdVlVbHdfU1VyWUlwT2Ro
UC1VM2ctaUFUWkZkRW1EamFuSEtRcmhQZkRLUTU0R2hldWZPTzRTY3FaSDQ1Z2Y5TTBFcURtQ0h3
ZEJnZmZlMC1faW80LWRPcG1DZ2NkdzZVTndSSTdQcVR6Z1hfVTdGNGMzb0FYQ0U5cDdtallRMW91
NFp6cDJlS1JwTkRKMkh5ZDhub1MzUnB0VWs5RVh5VFh0c3dhX2ZISjB1ZmppXzlXdWhDVGttM2tw
bDdUUVpoc3MwWWQtQlBqTXktWHlXYkh0OUxqZzc1UW1LOWliWjlrNXNOb1lQRGtMVC1LSlNGMF9Q
ZzUwVTVfUF9UWHlESlhONVVZenlQQnl2ekFpYTFXbDhwMlRxN2k5OEtXMm9vYWIxM1FNMG5FbVo3
enBmWUVSN1U5aEh2dHRPcTFFaG9kU1R3WmZWZlpTdHdTa2FXZmh6LUV5WGhvT1ZfMVNLSXB1MXAw
YUdNZE5NcnZKdnVCQmNnb1RoN2pNLVNMTmN2a2JKWFFWQzF3V2N4UmxsME9xcW1NSzZVekp2ekdf
TS1nMnUxYUN4NlRSdnBFOUdVa2ZqLVNuendlSUhlSEFOM2xlWk9tM0V3Z01CMDwvdXJsPjwvcmVs
YXRlZC11cmxzPjwvdXJscz48ZWxlY3Ryb25pYy1yZXNvdXJjZS1udW0+MTAuMTM3My9jbGluY2hl
bS4yMDE1LjI0NjcwMjwvZWxlY3Ryb25pYy1yZXNvdXJjZS1udW0+PC9yZWNvcmQ+PC9DaXRlPjwv
RW5kTm90ZT4A
</w:fldData>
        </w:fldChar>
      </w:r>
      <w:r w:rsidRPr="003158FE">
        <w:rPr>
          <w:sz w:val="24"/>
          <w:szCs w:val="24"/>
          <w:lang w:val="en-US"/>
        </w:rPr>
        <w:instrText xml:space="preserve"> ADDIN EN.CITE.DATA </w:instrText>
      </w:r>
      <w:r w:rsidRPr="003158FE">
        <w:rPr>
          <w:sz w:val="24"/>
          <w:szCs w:val="24"/>
          <w:lang w:val="en-US"/>
        </w:rPr>
      </w:r>
      <w:r w:rsidRPr="003158FE">
        <w:rPr>
          <w:sz w:val="24"/>
          <w:szCs w:val="24"/>
          <w:lang w:val="en-US"/>
        </w:rPr>
        <w:fldChar w:fldCharType="end"/>
      </w:r>
      <w:r w:rsidRPr="003158FE">
        <w:rPr>
          <w:sz w:val="24"/>
          <w:szCs w:val="24"/>
          <w:lang w:val="en-US"/>
        </w:rPr>
      </w:r>
      <w:r w:rsidRPr="003158FE">
        <w:rPr>
          <w:sz w:val="24"/>
          <w:szCs w:val="24"/>
          <w:lang w:val="en-US"/>
        </w:rPr>
        <w:fldChar w:fldCharType="separate"/>
      </w:r>
      <w:r w:rsidRPr="003158FE">
        <w:rPr>
          <w:noProof/>
          <w:sz w:val="24"/>
          <w:szCs w:val="24"/>
          <w:lang w:val="en-US"/>
        </w:rPr>
        <w:t>(4)</w:t>
      </w:r>
      <w:r w:rsidRPr="003158FE">
        <w:rPr>
          <w:sz w:val="24"/>
          <w:szCs w:val="24"/>
          <w:lang w:val="en-US"/>
        </w:rPr>
        <w:fldChar w:fldCharType="end"/>
      </w:r>
      <w:r w:rsidRPr="003158FE">
        <w:rPr>
          <w:sz w:val="24"/>
          <w:szCs w:val="24"/>
          <w:lang w:val="en-US"/>
        </w:rPr>
        <w:t xml:space="preserve">. </w:t>
      </w:r>
      <w:proofErr w:type="gramStart"/>
      <w:r w:rsidRPr="003158FE">
        <w:rPr>
          <w:sz w:val="24"/>
          <w:szCs w:val="24"/>
          <w:lang w:val="en-US"/>
        </w:rPr>
        <w:t>Apo(</w:t>
      </w:r>
      <w:proofErr w:type="gramEnd"/>
      <w:r w:rsidRPr="003158FE">
        <w:rPr>
          <w:sz w:val="24"/>
          <w:szCs w:val="24"/>
          <w:lang w:val="en-US"/>
        </w:rPr>
        <w:t xml:space="preserve">a), A-II and A-IV were newly added in the MRM-MS/MS measurements of the multiplex apolipoproteins. Bold and underlined amino acids indicate labeled Valine (+6), Leucine (+7), Lysine (+8) or Arginine (+10) in the corresponding SIL peptides (measured with identical transitions with correction for expected mass shift). [cm] </w:t>
      </w:r>
      <w:proofErr w:type="gramStart"/>
      <w:r w:rsidRPr="003158FE">
        <w:rPr>
          <w:sz w:val="24"/>
          <w:szCs w:val="24"/>
          <w:lang w:val="en-US"/>
        </w:rPr>
        <w:t>Represents</w:t>
      </w:r>
      <w:proofErr w:type="gramEnd"/>
      <w:r w:rsidRPr="003158FE">
        <w:rPr>
          <w:sz w:val="24"/>
          <w:szCs w:val="24"/>
          <w:lang w:val="en-US"/>
        </w:rPr>
        <w:t xml:space="preserve"> the </w:t>
      </w:r>
      <w:proofErr w:type="spellStart"/>
      <w:r w:rsidRPr="003158FE">
        <w:rPr>
          <w:sz w:val="24"/>
          <w:szCs w:val="24"/>
          <w:lang w:val="en-US"/>
        </w:rPr>
        <w:t>carbamydomethylation</w:t>
      </w:r>
      <w:proofErr w:type="spellEnd"/>
      <w:r w:rsidRPr="003158FE">
        <w:rPr>
          <w:sz w:val="24"/>
          <w:szCs w:val="24"/>
          <w:lang w:val="en-US"/>
        </w:rPr>
        <w:t xml:space="preserve"> of the cysteine causing a +57 mass shift. E2, E3 and E4 indicates the </w:t>
      </w:r>
      <w:proofErr w:type="spellStart"/>
      <w:r w:rsidRPr="003158FE">
        <w:rPr>
          <w:sz w:val="24"/>
          <w:szCs w:val="24"/>
          <w:lang w:val="en-US"/>
        </w:rPr>
        <w:t>apoE</w:t>
      </w:r>
      <w:proofErr w:type="spellEnd"/>
      <w:r w:rsidRPr="003158FE">
        <w:rPr>
          <w:sz w:val="24"/>
          <w:szCs w:val="24"/>
          <w:lang w:val="en-US"/>
        </w:rPr>
        <w:t xml:space="preserve"> isoforms where the peptides </w:t>
      </w:r>
      <w:proofErr w:type="gramStart"/>
      <w:r w:rsidRPr="003158FE">
        <w:rPr>
          <w:sz w:val="24"/>
          <w:szCs w:val="24"/>
          <w:lang w:val="en-US"/>
        </w:rPr>
        <w:t>will be encountered</w:t>
      </w:r>
      <w:proofErr w:type="gramEnd"/>
      <w:r w:rsidRPr="003158FE">
        <w:rPr>
          <w:sz w:val="24"/>
          <w:szCs w:val="24"/>
          <w:lang w:val="en-US"/>
        </w:rPr>
        <w:t xml:space="preserve">.   </w:t>
      </w:r>
      <w:r w:rsidR="00493034" w:rsidRPr="003158FE">
        <w:rPr>
          <w:sz w:val="24"/>
          <w:szCs w:val="24"/>
          <w:lang w:val="en-US"/>
        </w:rPr>
        <w:br w:type="page"/>
      </w:r>
    </w:p>
    <w:p w14:paraId="272BA136" w14:textId="5453C71C" w:rsidR="009C4561" w:rsidRPr="003158FE" w:rsidRDefault="00FC6251">
      <w:pPr>
        <w:spacing w:after="160" w:line="259" w:lineRule="auto"/>
        <w:rPr>
          <w:sz w:val="24"/>
          <w:szCs w:val="24"/>
          <w:lang w:val="en-US"/>
        </w:rPr>
      </w:pPr>
      <w:r w:rsidRPr="003158FE">
        <w:rPr>
          <w:noProof/>
          <w:sz w:val="24"/>
          <w:szCs w:val="24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2D0A52D1" wp14:editId="159D3253">
                <wp:simplePos x="0" y="0"/>
                <wp:positionH relativeFrom="column">
                  <wp:posOffset>431800</wp:posOffset>
                </wp:positionH>
                <wp:positionV relativeFrom="paragraph">
                  <wp:posOffset>8509000</wp:posOffset>
                </wp:positionV>
                <wp:extent cx="3568700" cy="431800"/>
                <wp:effectExtent l="0" t="19050" r="12700" b="25400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8700" cy="431800"/>
                          <a:chOff x="165100" y="0"/>
                          <a:chExt cx="3568700" cy="431800"/>
                        </a:xfrm>
                      </wpg:grpSpPr>
                      <pic:pic xmlns:pic="http://schemas.openxmlformats.org/drawingml/2006/picture">
                        <pic:nvPicPr>
                          <pic:cNvPr id="163" name="Picture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13" t="43162" r="9028" b="45050"/>
                          <a:stretch/>
                        </pic:blipFill>
                        <pic:spPr bwMode="auto">
                          <a:xfrm>
                            <a:off x="177800" y="0"/>
                            <a:ext cx="35560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1" name="Text Box 191"/>
                        <wps:cNvSpPr txBox="1"/>
                        <wps:spPr>
                          <a:xfrm>
                            <a:off x="165100" y="107950"/>
                            <a:ext cx="520700" cy="254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5852ADD0" w14:textId="0C53B065" w:rsidR="00FC6251" w:rsidRPr="00FC6251" w:rsidRDefault="00FC6251">
                              <w:pPr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S1(</w:t>
                              </w:r>
                              <w:proofErr w:type="gramEnd"/>
                              <w:r>
                                <w:rPr>
                                  <w:lang w:val="en-US"/>
                                </w:rPr>
                                <w:t>A)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D0A52D1" id="Group 192" o:spid="_x0000_s1026" style="position:absolute;margin-left:34pt;margin-top:670pt;width:281pt;height:34pt;z-index:251752448;mso-width-relative:margin" coordorigin="1651" coordsize="35687,4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g+TxuAMAAOQIAAAOAAAAZHJzL2Uyb0RvYy54bWy0Vttu4zYQfS/QfyD0&#10;vrHkayzEWaRJEyyQ7hpNijzTFGURlUiWpC/Zr+8ZSrIdZ9F2F+hDFA4vw5lzzgx99XHf1GwrnVdG&#10;L5LsIk2Y1MIUSq8XyR/P9x8uE+YD1wWvjZaL5FX65OP1zz9d7Wwuh6YydSEdgxPt851dJFUINh8M&#10;vKhkw/2FsVJjsTSu4QGmWw8Kx3fw3tSDYZpOBzvjCuuMkN5j9q5dTK6j/7KUInwpSy8DqxcJYgvx&#10;6+J3Rd/B9RXP147bSokuDP4DUTRcaVx6cHXHA2cbp965apRwxpsyXAjTDExZKiFjDsgmS8+yeXBm&#10;Y2Mu63y3tgeYAO0ZTj/sVnzeLh1TBbibDxOmeQOS4r2MJgDPzq5z7Hpw9skuXTexbi3KeF+6hv4j&#10;F7aPwL4egJX7wAQmR5Pp5SwF/gJr41F2iXFEXlSgh45l00lGG45nRfXrP58e9HcPKMRDRFaJHH8d&#10;WBi9A+vfRYVTYeNk0jlp/pOPhrs/N/YDeLU8qJWqVXiNGgWDFJTeLpVYutY4wX066nHHerwW0NAB&#10;2kMnYA7IfuNgVSt7r+qaORNeVKieKm5BXRZVSItd7ND6mVa+kX6rwzsjNo3UoS0sJ2ukYbSvlPUJ&#10;c7lsVhI6cZ+KDESiqAPus07p0HLpnfgd9UaVlo1GGbJCtYHsKXSFKObpEL0ARTeepJOOfh+cDKLq&#10;E+xzatP3kBtb7X4zBe7hm2Biamdyy2YzEtOJbo6am0zT95o7qIbn1vnwIE3DaIDEEHy8gm8ffaCY&#10;jltI4NoQ3pjnea3p602tCpqLBnUseVs7tuVAYLVumag3DRJo5+YTiqd1HBscbY/XnHjCpeQ9Ek4I&#10;dEPwT6WIJul7ZmG94/a7+kCUDDImtyd6nIPetg88E5a/mD1aQUZxdxupD7CwxwLprZtvY+1L8tAO&#10;Tuo6S2dAoNVKT9JkmB76wnAyPuLT0/ydHJ0ACX7eUlKHGCwAfrOr1my3SKYjhPa/k0oAtkDRKOxX&#10;+w69lSleASpqOXZQb8W9gigfuQ9L7vAiQeJ4ZcMXfMraIGDTjRJWGff1W/O0HwLBasJ2eOEWif9r&#10;w6mr1Z80pDPPxmO4DdEYT2ZDGO50ZXW6ojfNraHSxntuRRzS/lD3w9KZ5gWP8Q3diiWuBe5eJKEf&#10;3gZYWMBjLuTNTRy3zfJRP1m02LZiiPHn/Qt3tqvLALF8Nr1YeX5Wnu1eok6bG3SJUsXaJYBbVFFB&#10;ZKBw4ig+pRi9eatP7bjr+OPk+m8AAAD//wMAUEsDBAoAAAAAAAAAIQDRPheLvEAAALxAAAAUAAAA&#10;ZHJzL21lZGlhL2ltYWdlMS5wbmeJUE5HDQoaCgAAAA1JSERSAAALuAAACWAIAwAAAC85iiAAAADS&#10;UExURQAAAAAAOgAAZgA6OgA6ZgA6kABmtgC//zoAADoAOjo6ADo6Ojo6ZjpmZjpmkDpmtjqQtjqQ&#10;22YAAGYAOmY6AGY6OmZmOmZmZmZmkGaQkGaQtmaQ22a222a2/3u+cJA6AJBmOpBmZpCQZpCQtpC2&#10;tpC225Db/6Jfo7Ozs7ZmALZmOraQOraQZraQkLa2kLa2tra227bb27bb/7b//9uQOtuQZtu2Ztu2&#10;kNu2ttvbkNvbttvb29vb/9v///8AAP+2Zv/bkP/btv/b2///tv//2/////HBDSYAAAAJcEhZcwAA&#10;XEYAAFxGARSUQ0EAACAASURBVHic7N1tmxxXYaBhae2A18JmswsEHBMMiVnkNVnIKuCVAEcw8///&#10;UixN90xPV3V1K9dM13nU9/3Blz0zLbWPj3yerpdTT64BAIDhPVn7DQAAAMcJdwAACBDuAAAQINwB&#10;ACBAuAMAQIBwBwCAAOEOAAABwh0AAAKEOwAABAh3AAAIEO4AABAg3AEAIEC4AwBAgHAHAIAA4Q4A&#10;AAHCHQAAAoQ7AAAECHcAAAgQ7gAAECDcAQAgQLgDAECAcAcAgADhDgAAAcIdAAAChDsAAAQIdwAA&#10;CBDuAAAQINwBACBAuAMAQIBwBwCAAOEOAAABwh0AAAKEOwAABAh3AAAIEO4AABAg3AEAIEC4AwBA&#10;gHAHAIAA4Q4AAAHCHQAAAoQ7AAAECHcAAAgQ7gAAECDcAQAgQLgDAECAcAcAgADhDgAAAcIdAAAC&#10;hDsAAAQIdwAACBDuAAAQINwBACBAuAMAQIBwBwCAAOEOAAABwh0AAAKEOwAABAh3AAAIEO4AABAg&#10;3AEAIEC4AwBAgHAHAIAA4Q4AAAHCHQAAAoQ7AAAECHcAAAgQ7gAAECDcAQAgQLgDAECAcAcAgADh&#10;DgAAAcIdAAAChDsAAAQIdwAACBDuAAAQINwBACBAuAMAQIBwBwCAAOEOAAABwh0AAAKEOwAABAh3&#10;AAAIEO4AABAg3AEAIEC4AwBAgHAHAIAA4Q4AAAHCHQAAAoQ7AAAECHcAAAgQ7gAAECDcAQAgQLgD&#10;AECAcAcAgADhDgAAAcIdAAAChDsAAAQIdwAACBDuAAAQINwBACBAuAMAQIBwBwCAAOEOAAABwh0A&#10;AAKEOwAABAh3AAAIEO4AABAg3AEAIEC4AwBAgHAHAIAA4Q4AAAHCHQAAAoQ7AAAECHcAAAgQ7gAA&#10;ECDcAQAgQLgDAECAcAcAgADhDgAAAcIdAAAChDsAAAQIdwAACBDuAAAQINwBACBAuAMAQIBwBwCA&#10;AOEOAAABwh0AAAKEOwAABAh3AAAIEO4AABAg3AEAIEC4AwBAgHAHAIAA4Q4AAAHCHQAAAoQ7AAAE&#10;CHcAAAgQ7gAAECDcAQAgQLgDAECAcAcAgADhDgAAAcIdAAAChDsAAAQIdwAACBDuAAAQINwBACBA&#10;uAMAQIBwBwCAAOEOAAABwh0AAAKEOwAABAh3AAAIEO4AABAg3AEAIEC4AwBAgHAHAIAA4Q4AAAHC&#10;HQAAAoQ7AAAECHcAAAgQ7gAAECDcAQAgQLgDAECAcAcAgADhDgAAAcIdAAAChDsAAAQIdwAACBDu&#10;AAAQINwBACBAuAMAQIBwBwCAAOEOAAABwh0AAAKEOwAABAh3AAAIEO4AABAg3AEAIEC4AwBAgHAH&#10;AIAA4Q4AAAHCHQAAAoQ7AAAECHcAAAgQ7gAAECDcAQAgQLgDAECAcAcAgADhDgAAAcIdAAAChDsA&#10;AAQIdwAACBDuAAAQINwBACBAuAMAQIBwBwCAAOEOAAABwh0AAAKEOwAABAh3AAAIEO4AABAg3AEA&#10;IEC4AwBAgHAHAIAA4Q4AAAHCHQAAAoQ7AAAECHcAAAgQ7gAAECDcAQAgQLgDAECAcAcAgADhDgAA&#10;AcIdAAAChDsAAAQIdwAACBDuAAAQINwBACBAuAMAQIBwBwCAAOEOAAABwh0AAAKEOwAABAh3AAAI&#10;EO4AABAg3AEAIEC4AwBAgHAHAIAA4Q4AAAHCHQAAAoQ7AAAECHcAAAgQ7gAAECDcAQAgQLgDAECA&#10;cAcAgADhDgAAAcIdAAAChDsAAAQIdwAACBDuAAAQINwBACBAuAMAQIBwBwCAAOEOAAABwh0AAAKE&#10;OwAABAh3AAAIEO4AABAg3AEAIEC4AwBAgHAHAIAA4Q4AAAHCHQAAAoQ7AAAECHcAAAgQ7gAAECDc&#10;AQAgQLgDAECAcAcAgADhDgAAAcIdAAAChDsAAAQIdwAACBDuAAAQINwBACBAuAMAQIBwBwCAAOEO&#10;AAABwh0AAAKEOwAABAh3AAAIEO4AABAg3AEAIEC4AwBAgHAHAIAA4Q4AAAHCHQAAAoQ7AAAECHcA&#10;AAgQ7gAAECDcAQAgQLgDAECAcAcAgADhDgAAAcIdAAAChDsAAAQIdwAACBDuAAAQINwBACBAuAMA&#10;QIBwBwCAAOEOAAABwh0AAAKEOwAABAh3AAAIEO4AABAg3AEAIEC4AwBAgHAHAIAA4Q4AAAHCHQAA&#10;AoQ7AAAECHcAAAgQ7gAAECDcAQAgQLgDAECAcAcAgADhDgAAAcIdAAAChDsAAAQIdwAACBDuAAAQ&#10;INwBACBAuAMAQIBwBwCAAOEOAAABwh0AAAKEOwAABAh3AAAIEO4AABAg3AEAIEC4AwBAgHAHAIAA&#10;4Q4AAAHCHQAAAoQ7AAAECHcAAAgQ7gAAECDcAQAgQLgDAECAcAcAgADhDgAAAcIdAAAChDsAAAQI&#10;dwAACBDuAAAQINwBACBAuAMAQIBwBwCAAOEOAAABwh0AAAKEOwAABAh3AAAIEO4AABAg3AEAIEC4&#10;AwBAgHAHAIAA4Q4AAAHCHQAAAoQ7AAAECHcAAAgQ7gAAECDcAQAgQLgDAECAcAcAgADhDgAAAcId&#10;AAAChDsAAAQIdwAACBDuAAAQINwBACBAuAMAQIBwBwCAAOEOAAABwh0AAAKEOwAABAh3AAAIEO4A&#10;ABAg3AEAIEC4AwBAgHAHAIAA4Q4AAAHCHQAAAoQ7AAAECHcAAAgQ7gAAECDcAQAgQLgDAECAcAcA&#10;gADhDgAAAcIdAAAChDsAAAQIdwAACBDuAAAQINwBACBAuAMAQIBwBwCAAOEOAAABwh0AAAKEOwAA&#10;BAh3AAAIEO4AABAg3AEAIEC4AwBAgHAHAIAA4Q4AAAHCHQAAAoQ7AAAECHcAAAgQ7gAAECDcAQAg&#10;QLgDAECAcAcAgADhDgAAAcIdAAAChDsAAAQIdwAACBDuAAAQINwBACBAuAMAQIBwBwCAAOEOAAAB&#10;wh0AAAKEOwAABAh3AAAIEO4AABAg3AEAIEC4AwBAgHAHAIAA4Q4AAAHCHQAAAoQ7AAAECHcAAAgQ&#10;7gAAECDcAQAgQLgDAECAcAcAgADhDgAAAcIdAAAChDsAAAQIdwAACBDuAAAQINwBACBAuAMAQIBw&#10;BwCAAOEOAAABwh0AAAKEOwAABAh3AAAIEO4AABAg3AEAIEC4AwBAgHAHAIAA4Q4AAAHCHQAAAoQ7&#10;AAAECHcAAAgQ7gAAECDcAQAgQLgDAECAcAcAgADhDgAAAcIdAAAChDsAAAQIdwAACBDuAAAQINwB&#10;ACBAuAMAQIBwBwCAAOEOAAABwh0AAAKEOwAABAh3AAAIEO4AABAg3AEAIEC4AwBAgHAHAIAA4Q4A&#10;AAHCHQAAAoQ7AAAECHcAAAgQ7gAAECDcAQAgQLgDAECAcAcAgADhDgAAAcIdAAAChDsAAAQIdwAA&#10;CBDuAAAQINwBACBAuAMAQIBwBwCAAOEOAAABwh0AAAKEOwAABAh3AAAIEO4AABAg3AEAIEC4AwBA&#10;gHAHAIAA4Q4AAAHCHQAAAoQ7AAAECHcAAAgQ7gAAECDcAQAgQLgDAECAcAcAgADhDgAAAcIdAAAC&#10;hDsAAAQIdwAACBDuAAAQINwBACBAuAMAQIBwBwCAAOEOAAABwh0AAAKEOwAABAh3AAAIEO4AABAg&#10;3AEAIEC4AwBAgHAHAIAA4Q4AAAHCHQAAAoQ7AAAECHcAAAgQ7gAAECDcAQAgQLgDAECAcAcAgADh&#10;DgAAAcIdAAAChDsAAAQIdwAACBDuAAAQINwBACBAuAMAQIBwBwCAAOEOAAABwh0AAAKEOwAABAh3&#10;AAAIEO4AABAg3AEAIEC4AwBAgHAHAIAA4Q4AAAHCHQAAAoQ7AAAECHcAAAgQ7gAAECDcAQAgQLgD&#10;AECAcAcAgADhDgAAAcIdAAAChDsAAAQIdwAACBDuAAAQINwBACBAuAMAQIBwBwCAAOEOAAABwh0A&#10;AAKEOwAABAh3AAAIEO4AABAg3AEAIEC4AwBAgHAHAIAA4Q4AAAHCHQAAAoQ7AAAECHcAAAgQ7gAA&#10;ECDcAQAgQLgDAECAcAcAgADhDgAAAcIdAAAChDsAAAQIdwAACBDuAAAQINwBACBAuAMAQIBwBwCA&#10;AOEOAAABwh0AAAKEOwAABAh3AAAIEO4AABAg3AEAIEC4AwBAgHAHAIAA4Q4AAAHCHQAAAoQ7AAAE&#10;CHcAAAgQ7gAAECDcAQAgQLgDAECAcAcAgADhDgAAAcIdAAAChDsAAAQIdwAACBDuAAAQINwBACBA&#10;uAMAQIBwBwCAAOEOAAABwh0AAAKEOwAABAh3AAAIEO4AABAg3AEAIEC4AwBAgHAHAIAA4Q4AAAHC&#10;HQAAAoQ7AAAECHcAAAgQ7gAAECDcAQAgQLgDAECAcAcAgADhDgAAAcIdAAAChDsAAAQIdwAACBDu&#10;AAAQINwBACBAuAMAQIBwBwCAAOEOAAABwh0AAAKEOwAABAh3AAAIEO4AABAg3AEAIEC4AwBAgHAH&#10;AIAA4Q4AAAHCHQAAAoQ7AAAECHcAAAgQ7gAAECDcAQAgQLgDAECAcAcAgADhDgAAAcIdAAAChDsA&#10;AAQIdwAACBDuAAAQINwBACBAuAMAQIBwBwCAAOEOAAABwh0AAAKEOwAABAh3AAAIEO4AABAg3AEA&#10;IEC4AwBAgHAHAIAA4Q4AAAHCHQAAAoQ7AAAECHcAAAgQ7gAAECDcAQAgQLgDAECAcAcAgADhDgAA&#10;AcIdAAAChDsAAAQIdwAACBDuAAAQINwBACBAuAMAQIBwBwCAAOEOAAABwh0AAAKEOwAABAh3AAAI&#10;EO4AABAg3AEAIEC4AwBAgHAHAIAA4Q4AAAHCHQAAAoQ7AAAECHcAAAgQ7gAAECDcAQAgQLgDAECA&#10;cAcAgADhDgAAAcIdAAAChDsAAAQIdwAACBDuAAAQINwBACBAuAMAQIBwBwCAAOEOAAABwh0AAAKE&#10;OwAABAh3AAAIEO4AABAg3AEAIEC4AwBAgHAHAIAA4Q4AAAHCHQAAAoQ7AAAECHcAAAgQ7gAAECDc&#10;AQAgQLgDAECAcAcAgADhDgAAAcIdAAAChDsAAAQIdwAACBDuAAAQINwBACBAuAMAQIBwBwCAAOEO&#10;AAABwh0AAAKEOwAABAh3AAAIEO4AABAg3AEAIEC4AwBAgHAHAIAA4Q4AAAHCHQAAAoQ7AAAECHcA&#10;AAgQ7gAAECDcAQAgQLgDAECAcAcAgADhDgAAAcIdAAAChDsAAAQIdwAACBDuAAAQINwBACBAuAMA&#10;QIBwBwCAAOEOAAABwh0AAAKEOwAABAh3AAAIEO4AABAg3AEAIEC4AwBAgHAHAIAA4Q4AAAHCHQAA&#10;AoQ7AAAECHcAAAgQ7gAAECDcAQAgQLgDAECAcAcAgADhDgAAAcIdAAAChDsAAAQIdwAACBDuAAAQ&#10;INwBACBAuAMAQIBwBwCAAOEOAAABwh0AAAKEOwAABAh3AAAIEO4AABAg3AEAIEC4AwBAgHAHAIAA&#10;4Q4AAAHCHQAAAoQ7AAAECHcAAAgQ7gAAECDcAQAgQLgDAECAcAcAgADhDgAAAcIdAAAChDsAAAQI&#10;dwAACBDuAAAQINwBACBAuAMAQIBwBwCAAOEOAAABwh0AAAKEOwAABAh3AAAIEO4AABAg3AEAIEC4&#10;AwBAgHAHAIAA4Q4AAAHCHQAAAoQ7AAAECHcAAAgQ7gAAECDcAQAgQLgDAECAcAcAgADhDgAAAcId&#10;AAAChDsAAAQIdwAACBDuAAAQINwBACBAuAMAQIBwBwCAAOEOAAABwh0AAAKEOwAABAh3AAAIEO4A&#10;ABAg3AEAIEC4AwBAgHAHAIAA4Q4AAAHCHQAAAoQ7AAAECHcAAAgQ7gAAECDcAQAgQLgDAECAcAcA&#10;gADhDgAAAcIdAAAChDsAAAQIdwAACBDuAAAQINwBACBAuAMAQIBwBwCAAOEOAAABwh0AAAKEOwAA&#10;BAh3AAAIEO4AABAg3AEAIEC4AwBAgHAHAIAA4Q4AAAHCHQAAAoQ7AAAECHcAAAgQ7gAAECDcAQAg&#10;QLgDAECAcAcAgADhDgAAAcIdAAAChDsAAAQIdwAACBDuAAAQINwBACBAuAMAQIBwBwCAAOEOAAAB&#10;wh0AAAKEOwAABAh3AAAIEO4AABAg3AEAIEC4AwBAgHAHAIAA4Q4AAAHCHQAAAoQ7AAAECHcAAAgQ&#10;7gAAECDcAQAgQLgDAECAcAcAgADhDgAAAcIdAAAChDsAAAQIdwAACBDuAAAQINwBACBAuAMAQIBw&#10;BwCAAOEOAAABwh0AAAKEOwAABAh3AAAIEO4AABAg3AEAIEC4AwBAgHAHAIAA4Q4AAAHCHQAAAoQ7&#10;AAAECHcAAAgQ7gAAECDcAQAgQLgDAECAcAcAgADhDgAAAcIdAAAChDsAAAQIdwAACBDuAAAQINwB&#10;ACBAuAMAQIBwBwCAAOEOAAABwh0AAAKEOwAABAh3AAAIEO4AABAg3AEAIEC4AwBAgHAHAIAA4Q4A&#10;AAHCHQAAAoQ7AAAECHcAAAgQ7gAAECDcAQAgQLgDAECAcAcAgADhDgAAAcIdAAAChDsAAAQIdwAA&#10;CBDuAAAQINwBACBAuAMAQIBwBwCAAOEOAAABwh0AAAKEOwAABAh3AAAIEO4AABAg3AEAIEC4AwBA&#10;gHAHAIAA4Q4AAAHCHQAAAoQ7AAAECHcAAAgQ7gAAECDcAQAgQLgDAECAcAcAgADhDgAAAcIdAAAC&#10;hDsAAAQIdwAACBDuAAAQINwBACBAuAMAQIBwBwCAAOEOAAABwh0AAAKEOwAABAh3AAAIEO4AABAg&#10;3AEAIEC4AwBAgHAHAIAA4Q4AAAHCHQAAAoQ7AAAECHcAAAgQ7gAAECDcAQAgQLgDAECAcAcAgADh&#10;DgAAAcIdAAAChDsAAAQIdwAACBDuAAAQINwBACBAuAMAQIBwBwCAAOEOAAABwh0AAAKEOwAABAh3&#10;AAAIEO4AABAg3AEAIEC4AwBAgHAHAIAA4Q4AAAHCHQAAAoQ7AAAECHcAAAgQ7gAAECDcAQAgQLgD&#10;AECAcAcAgADhDgAAAcIdAAAChDsAAAQIdwAACBDuAAAQINwBACBAuAMAQIBwBwCAAOEOAAABwh0A&#10;AAKEOwAABAh3AAAIEO4AABAg3AEAIEC4AwBAgHAHAIAA4Q4AAAHCHQAAAoQ7AAAECHcAAAgQ7gAA&#10;ECDcAQAgQLgDAECAcAcAgADhDgAAAcIdAAAChDsAAAQIdwAACBDuAAAQINwBACBAuAMAQIBwBwCA&#10;AOEOAAABwh0AAAKEOwAABAh3AAAIEO4AABAg3AEAIEC4AwBAgHAHAIAA4Q4AAAHCHQAAAoQ7AAAE&#10;CHcAAAgQ7gAAECDcAQAgQLgDAECAcAcAgADhDgAAAcIdAAAChDsAAAQIdwAACBDuAAAQINwBACBA&#10;uAMAQIBwBwCAAOEOAAABwh0AAAKEOwAABAh3AAAIEO4AABAg3AEAIEC4AwBAgHAHAIAA4Q4AAAHC&#10;HQAAAoQ7AAAECHcAAAgQ7gAAECDcAQAgQLgDAECAcAcAgADhDgAAAcIdAAAChDsAAAQIdwAACBDu&#10;AAAQINwBACBAuAMAQIBwBwCAAOEOAAABwh0AAAKEOwAABAh3AAAIEO4AABAg3AEAIEC4AwBAgHAH&#10;AIAA4Q4AAAHCHQAAAoQ7AAAECHcAAAgQ7gAAECDcAQAgQLgDAECAcAcAgADhDgAAAcIdAAAChDsA&#10;AAQIdwAACBDuAAAQINwBACBAuAMAQIBwBwCAAOEOAAABwh0AAAKEOwAABAh3AAAIEO4AABAg3AEA&#10;IEC4AwBAgHAHAIAA4Q4AAAHCHQAAAoQ7AAAECHcAAAgQ7gAAECDcAQAgQLgDAECAcAcAgADhDgAA&#10;AcIdAAAChDsAAAQIdwAACBDuAAAQINwBACBAuAMAQIBwBwCAAOEOAAABwh0AAAKEOwAABAh3AAAI&#10;EO4AABAg3AEAIEC4AwBAgHAHAIAA4Q4AAAHCHQAAAoQ7AAAECHcAAAgQ7gAAECDcAQAgQLgDAECA&#10;cAcAgADhDgAAAcIdAAAChDsAAAQIdwAACBDuAAAQINwBACBAuAMAQIBwBwCAAOEOAAABwh0AAAKE&#10;OwAABAh3AAAIEO4AABAg3AEAIEC4AwBAgHAHAIAA4Q4AAAHCHQAAAoQ7AAAECHcAAAgQ7gAAECDc&#10;AQAgQLgDAJfj6ptf/vjjJ288+8HPfrf2u4F3ItxhQC9/+eyj7xaVp89+Or+ovHgy69mzn3755zO/&#10;1ffF3/7nzRh+b+03MprNXHzy7NMvZ75rJj4Ag7jg2/nBeTM8n3z2+4VXHPyTfPX1x3u/1IdfPtrb&#10;hwcn3GE0V199tLuofPpv0x85sNK/9cHnFvs9Nyv5z0/4mSdP/tv/O9ObSvjrV/fm1nQumomHLI3M&#10;XlkaxAUHw/3GTHMvh/vrL+Z+maefP+6/BTwc4Q6D+feP9heVH06W7uUosAjdtzmYvhzuz7ej9/dn&#10;elcBV1/vz8Wn/7j3I2biIQ8U7pc9iNdHw31mfJbC/fUXh36ZD2cOkMCIhDsM5eoXc0vTr/d+6lgU&#10;TFP/km2afDHct1fKPHnyd8Zu4/WPZqbW9+4Pj5l4yIOF+yUP4vUJ4T4Zn4Vw/8PkqMidC/+ARIdw&#10;h5HMdvt3a8pedB6Ngu9d8lK/ZztYi+G+M6LLR+Yvx3/MR879DzZm4iEPGO6XO4jXJ4X73pw8GO5X&#10;Xy3/Mk62kSDcYSTPDywpe8fcj0eBNWjrtj+Xgnz3A5PbU9+6Owex5974mImHPGS4X+wgXp8W7vfn&#10;5KFwv9r5v+sHP/vdq7dfe/nbnfNKFzzMhAh3GMjtCv70szfLytXLL7ZfmD3OeT9Fr169/O2Pb9cg&#10;x41v3PXn0ojc1P0nb/86uTDpIt19lPnwyz99988vv/hobiDNxEOO1vjdbdAGccHB4+evXu00989P&#10;eMVdt//wT7tf37kD+3KHmRDhDru+/8Zqv/v24PDO1Zavt+l+72DQ7Ep//+dXvFT7L2+s9rvveX7S&#10;onzzU5//YjrUq/mnN9b77bfd+fTL7Vde/2Jmao09E6//9xvr/fazNh8ldz4fDj6Iv3ljtd99cY+Y&#10;P24/Te5uBnXgFbefpKZ7I93ezWFPKQKEO2x9/74V3sEmMu8f8n0xs6QcXulPvKT70fzlvlXew66d&#10;E+0LA3LTUk9//WKQ1fuf7lvhHWw/Q364OxbPpyM57ky8ifY767yJqe2pjMYg/ua+Fd7B8uaOtyfU&#10;fn7sFbf/J5j7XH57fsl1coxPuMPG9/ed/R1sY2lvjZ7ZFGVppd+uQassQX/Zt8ab2LF7g+VC+tws&#10;6n/3582Pr33C/J/2nf8tPJ/p9rmpNexM3O/2Ycr9+TQfxx3E3+w7/1s48jil7Z/wnVMSs6+YK/yZ&#10;b7tOjvEJd3hrku0rpPuL+SVqszR9b/qT82vQZt1a4bjxJNvXTvd7m/QczvGr7SUym79Z97DbJNtX&#10;SPfNnNvPmM2Xd6bWoDNxmu2jpPvcH/JRB3GS7Wuk+7HnoL6YFPfsK2bOFt0z8wEAxiTc4Y3Zbj9z&#10;uW+qcXLMZ/P1064sXvh1Ht1st69a7jer9QfHjqPfHWh/sf5ht9luP3e5zxwW3v363VCOORPnu32E&#10;cp9+9LkedhBnu/3s5X4s3LfHyn+++Iptlx/+TD79AABjEu5wMNvPnO6bFWi6tEyvvF5c6U964NDD&#10;O5Dta6b75gqY/38s3O8GeLO+r3d76oFsP3O6b6bi9Ojjt/tBP+JMPJTtA6T7zAXu14MO4oFsP3u6&#10;Hwv36YfMuVdsfmjhvMX2A4Cr3BmdcIdRwn0SRVvvGu7L330s44X79pbTY1eu71wgs/nb9W5PHSPc&#10;vz00gyaXbY04EwcO9/mr4YYcxEy4T8Z05hXTw/IHf531b02HZcIdlrr9rOV+9fJf/+HZf5+eqk2E&#10;+0K3r1Tut1euHwv33UxdqZK2Frr9nOX+/FDCXP3i2Sef3Ty65saAM3Gp21cu99kLZcYcxIVuP2+5&#10;Hw33zQ/cnR6aecUpUX7zH+fpdLNIGItwh8VuX3FX91vP9xam01b6816sudjt65T7i+3yfSzcdzN1&#10;87Mr3aK22O3nK/d3uEd3vJm43O2rlvv8hTJDDuJit5+13B8i3LcDv3gJ3NUvnn76pVtTGZ9wh9HD&#10;fSajTrko9rynfMcL929vR+FIuN+7t2C9WwHfGCTc32FXzPFm4sDhfmDbqBEHsRfuS5fKHNgkCZKE&#10;OxfvSLevX+4zFxyfsg3FWQ8aH+n2Fcp9k+NvhuhIh94/onm0Ex7RkW4/W7l/e3rmDDcTj3X7iuW+&#10;mZLTBB9vEI90+znL/SGucV9xS014cMKdS3e029cu97nlfnGlX+EpQke7/fzlfnOc8u258eUB2Quj&#10;g3X1+I52+7nK/cXpqTjaTDze7euV+6E9NscbxKPdfsZyPxbu08tgpq94vuKncXhowp1LN3q4v/7R&#10;zKq+uNJPL4l/dOOF+257LqfP/g6QB/Pq0Q0T7s/vZc7LXz57848ffDJ3AfBoM3HgcD98+8Rwg1gK&#10;9+llMJNXnHSJO1QIdy7d2OF+9dXsg0OWVvo1NqEYLtw3O0T8eucfli8hvlv3J/e6nc0o4b57U8XV&#10;15sJ+NZ0x43RZuLA4X54P/bhBrEU7tMd2ievOGUzSMgQ7ly6gcP9r3/88baY9jLy8Gr+epWDS6OF&#10;+84F7tdHwn3y2Kv1bk8dLNzfTKE/7Gb7m1H5x72fHW0mjhvuCx8IhxvEULhvvj1zRfvdV9ybyntF&#10;uHPpBg33F/d66Yd/nv3u3kr/6uVvf7R9wfne6Rujhfv9az0Ww3166++hvT8e3Sjhvvks8/fXV189&#10;mTjpI+R6M3HYcD+0FeQbww1iJ9w3f7bvRfmhcHdvKu8H4c6FO6HbVyn33XD/8Mul786YHBd9ZCd0&#10;+1nLfe+JVUvhPvOo1LWW+RO6/Tzlvj1fcfV8bnLdL/fBZuIp3b5OuS9dgTXaIJ7Q7ecr96Vw/+vt&#10;J8vvy46gZgAAH4RJREFULb1ivavf4BEIdy7cqOG+20yf/n7/u8sr/YfnfvbfYOF+7wL36+Vw33zv&#10;XhasdHvqMOG+Ha/Zbt/rn8Fm4rDhvnTAfbhBTIT7q2++/vh2jO59yhbuvN+EOxdu0HDfrvMbTz+/&#10;/+3llf7pZ2deocYK951LtG8shfvcYylXWudHC/d/uBmGDz579d3Xrl5+cTu/dj/RDDYThw33xSfy&#10;jjaII4b7sp/PvEK4854S7ly4Rri/4wUK04viH9dY4T7ZP28h3GefbrPSJhSjhftNNX55++XbK953&#10;P+YMNhOHDffDW8pcjzeIuXD/fO4Vwp33lHDn0g3Z7dd/+1+f/MvvXn3zrz+5XZvmHsC04MOz7qAw&#10;Urd/OxmuhXDfLOl7V8Ws9LyWQbp9N9zvt852j5mdr442Ewe9OXXxgPt4gzhQt58Q7vvnI4U77zfh&#10;zqUbM9zv3G7It7vsHF/pnzy90CenzlT6Qrjvb+J+7wXn3j5uvHDfT51NAe0MzGgzcdBw3wzTgdsm&#10;hhvEVLhPHi4g3Hm/CXcu3ejhfnfVzM4B4Pn9465evfzt7c7vZ83OccJ99+FBW4fDfXNRzP6KvtKT&#10;FocL9+nGOpNzEaPNxDHDfWbvol3DDWIn3OduADi0HaRw5/0g3Ll0w4f79XZXvulxztmrtr+eO0T/&#10;yMYJ9xcz/+qHw/3QOL44FK6Parhwn47Y5pPO3cCMNhPHDPcjDxEabhAL4f7Bs09+9rvZMbGPO+83&#10;4c6lGz/cbw8AHzvOufF6c2/lGQ8YDxPu3+5/xHnjYLhPbgHed97bU0cL97nQ2b+2aLSZOGa4z1+R&#10;dWu4QRww3N/hhpPJKzYfNz05lfeDcOfSBcJ9uxKddJzz+m5XlPMdYRol3LePDrr/1YPhvrt9yqzz&#10;3p46Srhv58/cv/3+g2ZHm4lDhvuBK7JuDTeI71m4L26iDzXCnYs3frdvF54Tj3PenV0+30I1RrfP&#10;XeB+vRDuB54wdOfMx+jG6PbF7TA337s9+jvcTDxe7ud7K1vzexfdGW8Qx+n2hwj3tR6pBo9CuMPw&#10;3T7dlOLISj+9tubRjdDtx4+g31+9t4F60g+fxRDdvniAcjNmtzNrvJl4rNzP+E62jlwpM+IgDtPt&#10;DxLuL076Na6++dN/7S3CWQl3CIT7/iG7Iyv99vvj3J56njfxjuF+wqNdxro99UzvYnKCZ/q9U8N9&#10;hZk4Xrgfu1JmxEF8v8L9tLtT3/x3+sE/i3dGJ9xhudzXfnNvbRaek3NphY2LB+j2dw33o1fKLA3x&#10;4xih2xePEL9ruK+xhfZg3X70SpkhB3GUbn+QcD/t7tTJrUQwJOEOi+W+9lu78a7hvsb+Z+t3+zuG&#10;+/Luzs9XiKXrxXI/35tY2p7wHcN9lZ34xur2zRgtVOOQgzhItz9IuJ/2LOSV/sjDOxLuMEy4v/q/&#10;v/rJx7Nri3A/ybuF+/LTLKcPCT2LIcJ94RDxO96cKtxvP+ss9OCQg/hehfspB9O3t7y4hZXBCXd4&#10;Y4BsX3q64rte477OM75XzvZ3DPelK7mvl/dEfFSrZ/v0DtQd+zv0jDkTD6X7ed/ExsJobgw6iCNk&#10;+wOF+ynPQt78V7DbO6MT7vDW6t1+e6Z2bvne/9aJd7OdOzpX7vZD5reDPFZD6zw99fpAuZ/1HSx8&#10;htx/wtWgM3G+3M/9Jm7sb30/NeogjtDtDxPuJ/xpXu2TOrwj4Q4bq1/efnh5ntxbdeL+cec/6Ttg&#10;th8K94XPSbuvWuPM+brZfr00v57v9c+wM3Ga7ud/CzdeHP0AOO4grp7tDxXux7N8e6u6pzQxOuEO&#10;W2vflropxZlTtZPt4E57YssaJ30H7Pb5cN+s5Id7aptLa9yrtnK3H75vd/9mi4Fn4n65r/AO3jp+&#10;ifvIg7h6tz9QuG/H+OhTrtyayvCEO+xacyeZg89Zmd41ddoz0tdag8ZJ9huz4X788oNjS/0jWyfZ&#10;bxw6xjt9NNPYM/F61WS/cfwS99EHca1kv/FA4b4dxafzo3x7e4wD7gxPuMMwDpTitpZ2Dg4vrvTb&#10;n7c9wsZcuC89HXTjki96/XZ+Kk6fBGQmHrOZfSfcFmkQ5zxQuN9O6aefz7zkttsv8Q87NcIdhnF7&#10;UOjeOfHXP5ou3Esr/R+3P+9BIhtz4X7KDnvPL3cct7V4v3JmPlmaicccvzfVIC55qHC/e97ap/+2&#10;952r//PkwgeZFOEO49iG0ZP/cXdI8w/bY0G7Z8oPrfSvvvnl3Y6ITvpuzIX7KRt1bI/RXeKhzttD&#10;kD+8nXavvzAT/wuOPn7JIC56sHC/PXXx3aT+0+43/vDx9uu2gqRAuMM47paWp5/+/rs6unr59Uez&#10;a8pt4S9w0ndrJtxPegb6mrenru5uin36u7dTcZvtZuK72d+HZ4ZBXPBg4X57RvOND372+7fx/uqP&#10;X+wM8qV+OKJFuMNA/vajJwc8nTtevLjQX2JtzpsJ99MeabPy7anrej4/r+bPXJiJh5ywqYxBXPJw&#10;4X531eG82avfYTjCHUZyqNz3Dg0fX+kv8fKOQ2bC/flJo7S9XuQij3ZefXXKzDITj9iE++IUMogL&#10;HjDcd6+WmXKdDBHCHYYyv7R8uHc71bGVfv/nL9s03A9vmX/f84te0udm2f5RSTPxiBN2gzSISx4y&#10;3K+v//2jQ4P86cWe06BGuMNgpkvL08/215TFlf7pZNeECzcN9+m2hvMu+fbU7/zH5PzPJCHNxCM2&#10;4b44gwzigocN9+u/zp9I+vDLh3m38PiEO4zm6qt76f70h9O8PLTSP/vBT//lTzO/5GWbhPvJz5Df&#10;3s52sbvE/fFeus/UjZl4xAnbuBvEJQ8c7t/96f/64/2B/sHvH+StwlkIdxjQ61/9+O3i8sEPPrvs&#10;w22s7eq3P3l2MxX/+eIbkvfE1Te/+smzm09Uzz75TLXTItwBACBAuAMAQIBwBwCAAOEOAAABwh0A&#10;AAKEOwAABAh3AAAIEO4AABAg3AEAIEC4AwBAgHAHAIAA4Q4AAAHCHQAAAoQ7AAAECHcAAAgQ7gAA&#10;ECDcAQAgQLgDAECAcAcAgADhDgAAAcL9P9utAxIAAAAAQf9ftyPQFQI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BAUQ41cvV7gYUAAAAASUVO&#10;RK5CYIJQSwMEFAAGAAgAAAAhADnFk+jfAAAADAEAAA8AAABkcnMvZG93bnJldi54bWxMT8FqwkAU&#10;vBf6D8sr9FY3aWyQmI2ItD1JoVoo3tbsMwlm34bsmsS/7/NUb/Nmhnkz+WqyrRiw940jBfEsAoFU&#10;OtNQpeBn//GyAOGDJqNbR6jgih5WxeNDrjPjRvrGYRcqwSHkM62gDqHLpPRljVb7meuQWDu53urA&#10;Z19J0+uRw20rX6MolVY3xB9q3eGmxvK8u1gFn6Me10n8PmzPp831sH/7+t3GqNTz07Reggg4hX8z&#10;3OpzdSi409FdyHjRKkgXPCUwn8wjRuxIkxs4MjWPWJRFLu9HFH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QYPk8bgDAADkCAAADgAAAAAAAAAAAAAAAAA6AgAA&#10;ZHJzL2Uyb0RvYy54bWxQSwECLQAKAAAAAAAAACEA0T4Xi7xAAAC8QAAAFAAAAAAAAAAAAAAAAAAe&#10;BgAAZHJzL21lZGlhL2ltYWdlMS5wbmdQSwECLQAUAAYACAAAACEAOcWT6N8AAAAMAQAADwAAAAAA&#10;AAAAAAAAAAAMRwAAZHJzL2Rvd25yZXYueG1sUEsBAi0AFAAGAAgAAAAhAKomDr68AAAAIQEAABkA&#10;AAAAAAAAAAAAAAAAGEgAAGRycy9fcmVscy9lMm9Eb2MueG1sLnJlbHNQSwUGAAAAAAYABgB8AQAA&#10;C0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" o:spid="_x0000_s1027" type="#_x0000_t75" style="position:absolute;left:1778;width:35560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rgDxAAAANwAAAAPAAAAZHJzL2Rvd25yZXYueG1sRI9Ba8JA&#10;EIXvBf/DMkJvdZNKg0Q3QYQWT4FGUY9DdkwWs7Mhu9X033cLhd5meO9782ZTTrYXdxq9cawgXSQg&#10;iBunDbcKjof3lxUIH5A19o5JwTd5KIvZ0wZz7R78Sfc6tCKGsM9RQRfCkEvpm44s+oUbiKN2daPF&#10;ENexlXrERwy3vXxNkkxaNBwvdDjQrqPmVn/ZWKN6OydXr6s0rS/ZyVXm4+CMUs/zabsGEWgK/+Y/&#10;eq8jly3h95k4gSx+AAAA//8DAFBLAQItABQABgAIAAAAIQDb4fbL7gAAAIUBAAATAAAAAAAAAAAA&#10;AAAAAAAAAABbQ29udGVudF9UeXBlc10ueG1sUEsBAi0AFAAGAAgAAAAhAFr0LFu/AAAAFQEAAAsA&#10;AAAAAAAAAAAAAAAAHwEAAF9yZWxzLy5yZWxzUEsBAi0AFAAGAAgAAAAhANbauAPEAAAA3AAAAA8A&#10;AAAAAAAAAAAAAAAABwIAAGRycy9kb3ducmV2LnhtbFBLBQYAAAAAAwADALcAAAD4AgAAAAA=&#10;" stroked="t" strokecolor="#f2f2f2 [3052]">
                  <v:imagedata r:id="rId9" o:title="" croptop="28287f" cropbottom="29524f" cropleft="8725f" cropright="591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1" o:spid="_x0000_s1028" type="#_x0000_t202" style="position:absolute;left:1651;top:1079;width:5207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1M2wgAAANwAAAAPAAAAZHJzL2Rvd25yZXYueG1sRE9Na8JA&#10;EL0X+h+WEbzVjRXERFeRgiJ6sVp6HrNjNpqdTbOrSf99Vyh4m8f7nNmis5W4U+NLxwqGgwQEce50&#10;yYWCr+PqbQLCB2SNlWNS8EseFvPXlxlm2rX8SfdDKEQMYZ+hAhNCnUnpc0MW/cDVxJE7u8ZiiLAp&#10;pG6wjeG2ku9JMpYWS44NBmv6MJRfDzerYG3Wq3b/c93yKD1dbjXlu/R7olS/1y2nIAJ14Sn+d290&#10;nJ8O4fFMvEDO/wAAAP//AwBQSwECLQAUAAYACAAAACEA2+H2y+4AAACFAQAAEwAAAAAAAAAAAAAA&#10;AAAAAAAAW0NvbnRlbnRfVHlwZXNdLnhtbFBLAQItABQABgAIAAAAIQBa9CxbvwAAABUBAAALAAAA&#10;AAAAAAAAAAAAAB8BAABfcmVscy8ucmVsc1BLAQItABQABgAIAAAAIQCP91M2wgAAANwAAAAPAAAA&#10;AAAAAAAAAAAAAAcCAABkcnMvZG93bnJldi54bWxQSwUGAAAAAAMAAwC3AAAA9gIAAAAA&#10;" fillcolor="white [3201]" strokecolor="#f2f2f2 [3052]" strokeweight=".5pt">
                  <v:textbox>
                    <w:txbxContent>
                      <w:p w14:paraId="5852ADD0" w14:textId="0C53B065" w:rsidR="00FC6251" w:rsidRPr="00FC6251" w:rsidRDefault="00FC625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S1(A)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15DC2" w:rsidRPr="003158FE">
        <w:rPr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D7D79BA" wp14:editId="4AA05DD0">
                <wp:simplePos x="0" y="0"/>
                <wp:positionH relativeFrom="margin">
                  <wp:align>left</wp:align>
                </wp:positionH>
                <wp:positionV relativeFrom="paragraph">
                  <wp:posOffset>6419850</wp:posOffset>
                </wp:positionV>
                <wp:extent cx="4081145" cy="2051050"/>
                <wp:effectExtent l="0" t="0" r="0" b="6350"/>
                <wp:wrapTopAndBottom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1145" cy="2051050"/>
                          <a:chOff x="0" y="0"/>
                          <a:chExt cx="5464175" cy="2746375"/>
                        </a:xfrm>
                      </wpg:grpSpPr>
                      <pic:pic xmlns:pic="http://schemas.openxmlformats.org/drawingml/2006/picture">
                        <pic:nvPicPr>
                          <pic:cNvPr id="14" name="Pictur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375" cy="274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7800" y="0"/>
                            <a:ext cx="2746375" cy="274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B9A7775" id="Group 51" o:spid="_x0000_s1026" style="position:absolute;margin-left:0;margin-top:505.5pt;width:321.35pt;height:161.5pt;z-index:251681792;mso-position-horizontal:left;mso-position-horizontal-relative:margin;mso-width-relative:margin;mso-height-relative:margin" coordsize="54641,27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SiZMfwIAAMYHAAAOAAAAZHJzL2Uyb0RvYy54bWzUVclu2zAQvRfoPxC8&#10;J1pqxa5gORcnRoEuRtp+AE1RElFuIGnL+fsOKdlx7QANciiag+kZkTN88+aRnN/upUA7Zh3XqsLZ&#10;dYoRU1TXXLUV/vnj/mqGkfNE1URoxSr8yBy+Xbx/N+9NyXLdaVEziyCJcmVvKtx5b8okcbRjkrhr&#10;bZiCyUZbSTy4tk1qS3rILkWSp+lN0mtbG6spcw6+LodJvIj5m4ZR/61pHPNIVBiw+TjaOG7CmCzm&#10;pGwtMR2nIwzyChSScAWbHlMtiSdoa/lFKsmp1U43/ppqmeim4ZTFGqCaLD2rZmX11sRa2rJvzZEm&#10;oPaMp1enpV93a4t4XeEiw0gRCT2K2yLwgZzetCWsWVnz3azt+KEdvFDvvrEy/EMlaB9pfTzSyvYe&#10;Ufg4SWdZNikwojCXp0WWFiPxtIPuXMTR7m6MLCY3k2x6iJxObj6AAyCSw8ZJwHeEYzgt4TfyBNYF&#10;T3/XE0T5rWV4TCJflEMS+2trrqClhni+4YL7xyhPaF4ApXZrTtd2cJ4ozyYHymE67gq1hfVhSQgI&#10;pQb/j/iN4OaeCxFoD/aIFER9Jopnih0Et9R0K5nywwmyTABorVzHjcPIlkxuGAjCfqpBEhROrwdR&#10;GMuVD9yT0nnLPO2C2QCOBzhkQ0+OExH0E85QggP5oE3/RdeQjGy9jsflJfLJx74P8nlGBKQ01vkV&#10;0xIFA5ADopie7D67EdthSUCtdOAv1iIU6iv8sciLGHAy0zFS36k6rvKEi8EG5Qk1diWUNJpQ4dA5&#10;MN6O/OBgDSd+/X/KL//H8sun2XSWwjNxeYe9GRHGGxEei3hJjg9beI1OfbBPn9/FbwAAAP//AwBQ&#10;SwMECgAAAAAAAAAhAP1PTAjYsgAA2LIAABQAAABkcnMvbWVkaWEvaW1hZ2UxLnBuZ4lQTkcNChoK&#10;AAAADUlIRFIAAAcIAAAHCAgDAAAAH01ltAAAActQTFRFAAAAAAA6AABmADo6ADpmADqQAGZmAGa2&#10;AL//MzMzOgAAOgBmOjoAOjo6OjpmOmZmOmaQOma2OpC2OpDbP8XyTU1NTU1uTU2OTW5uTW6OTW6r&#10;TY7IZgAAZjoAZjo6ZjqQZmY6ZmZmZmaQZpBmZpCQZpC2ZpDbZra2ZrbbZrb/bk1Nbk1ubm5Nbm5u&#10;bm6Obo6Obo6rbo7IbqvIbqvke75wjk1Njk1ujm5Njm5ujo5ujo6Ojo6rjqurjqvIjsjkjsj/kDoA&#10;kDo6kGY6kGZmkGa2kJA6kJBmkJCQkJC2kLaQkLa2kLbbkNu2kNv/lcSOol+jq25Nq45uq46Oq6uO&#10;q6vIq8jIq8jkq+T/sYKxs7OztmYAtmY6tmaQtpA6tpBmtpCQtpC2traQtra2trbbttvbttv/tv//&#10;vb29yI5NyI5uyKuOyKuryMiryMjIyMjkyOTIyOTkyOT/yP//25A625Bm25CQ27Zm27aQ27a227bb&#10;29u229vb29v/2/+22///5Ktu5KuO5MiO5Mir5MjI5OSr5OTI5OTk5OT/5P//8j8/8vLy/wAA/7Zm&#10;/8iO/9uQ/9u2/9vb/+Sr/+TI/+Tk//+2///I///b///k////r4Ck+gAAAAlwSFlzAABcRgAAXEYB&#10;FJRDQQAAIABJREFUeJzs3fuXJNVh4Pks0RxwrxohQWPJAo6bY2ZAO9LYq/J6PGvJDPLRamGpEp5d&#10;uWjGaMVD3fLOzrHc3kYLGpA1I8uVah7CuMg/dysz3hH3HfcZ8f381FUVGZVZVcSXe/NGxGYHAMCK&#10;bVI/AQAAUiKEAIBVI4QAgFUjhACAVSOEAIBVI4QAgFUjhACAVSOEAIBVI4QAgFUjhACAVSOEAIBV&#10;I4QAgFUjhACAVSOEAIBVI4QAgFUjhACAVSOEAIBVI4QAgFUjhACAVSOEAIBVI4QAgFUjhACAVSOE&#10;AIBVI4QAgFUjhACAVSOEAIBVI4QAgFUjhACAVSOEAIBVI4QAgFUjhACAVSOEAIBVI4QAgFUjhACA&#10;VSOEAIBVI4QAgFUjhACAVSOEAIBVI4QAgFUjhACAVSOEAIBVI4QAgFUjhACAVSOEAIBVI4QAgFUj&#10;hACAVSOEc9zbVO5/L/Uzafl4Ss0+Hqg/vll//LkfGzz44rl660fcnwAAREQI52gKsXk29TNp+XhK&#10;4xDes9nnh1erbY9ecn8CABARIZyhOeZ3yUjOy1Mah/DTxy32eSe3HwkAqBHCGZpjfkbDHy9PaRzC&#10;dq8G+2xnRvMZJAOAEiF01x7z83lDzM9TmoSwHWfq99lsavR+IgBkgBC6u9dFJ5flMn6e0iSE7TuP&#10;+n02W2byfwYAoEUI3d3sVSeTmUA/T2kawuYz2rnR5u3EbOaKAUCHEDqrj/lfuDqKRkKentI0hO1y&#10;Gd1Ab/pQAMgcIXRWryD514/nMwTy9JQENWuWy+je+muGpHkMkAHAACF0Va9LOXrpZjZvivl6SoIQ&#10;tstl1IVrRo4slQFQDkLoqk7D/e/dy+bY7+spCULYLkdVz3k2A8cM/q8AAAwRQld3mjA0o6D0s4G+&#10;npLojb7mc8q4NrnMYp4YAMwQQke91tQTkcnPoPD2lEQhbJfLqOLaTKAm/1EAgDlC6Kg3+3gvk2GQ&#10;t6ckXPp5U/TJkWZmNP3gGACMEUJHN7ssNBOCqd8Y8/aUhCE0uJg2S2UAlIgQummycCjNHZvj/8UP&#10;n/z8futrT72om0C8ePs71w7f576H/uDNgE9pTBhCg9srcRIhgBIRQjeD0DQJkswI3umNpC5e3fQ8&#10;/JbiW7z9xGbgIU0LbZ6Smjho+jsd3tSOGQEgP4TQSTM8emDwkSQRvRDea++S1KRQVpW7n99MXFF1&#10;0+opqYlDqL16WrMBS2UAFIUQOmlSUQ+47igT0YXw7jRu4sd89Nx0y70vyRtj9ZTMXt1oilN3Pe3R&#10;MwCAMhBCJ3UTmrfgmrGQ+M2xNoT9e0N0JXxm+ogPxwPHlnZe0uwpqUlCqDk5ohmEslQGQFkIoYtJ&#10;ZW6qGtCEUJa3yQhqMoHac0WSGbunpCYJoeaeu83LY6kMgLIQQheT0/SadAhnDesQ/u/NKelj4+lL&#10;+XhwTzIes3tKRi9vkrQ7ks8PvspSGQCFIYQOpitRlOtE6hA2q18efvNyo4t3npe17dNeMK+88O7+&#10;+73zWm/pjDBDlk9JTRZC5XmCs5bnAEA6hNDB4Iy9imo41AykDr7YdqJ3JsVg1NbdXLd/dkXvZArR&#10;zKTlU1KTng+ousmS4BkAQAkIoQNBYlRvkPVCOFwZc7eZA+0Pse6Jt+11UzQgs3xKatIQqs6Yn/Ge&#10;JACkRAjtiRZkqpZMdiE8Gg2l2uh1w6h2Rcp0JHdnurXrU1KT9k6xyzmrVAEgJUJoT3i+nOJOfF0I&#10;J1OKzZe6N9buSbftZianHbJ9SmrygZ98l5xECKBUhNCecBJQsTalDeE0LNMb+KnOWpefv2D7lNTk&#10;IZTvMpd7UQGALUJoTTIJKF9I0oRQNEc5PslBfQMH3XJO46ekpngrUHY5UZbKACgWIbQmWY2pn08U&#10;vX02PulAffaf7D0666ekpnic7PnNutsFAKRECG3JzpeTX5NaeR7D6Iuacx7Ed761f0pqihBKvtXw&#10;it8AUBJCaEs6CShdSHJHnKnh7uq0ad5qE39z+6ekphpJiks9665PAJAUIbQlveme9JrUd1SjpWbU&#10;VrVKN7ISf93+KampQig+O1HZegDIGiG0JD9fTrqm845qWDZM2zCLAqIRo8NTUlO+tyhaoKp92gCQ&#10;L0JoSXgrpSHJtaolMbrZf5B2ilE09HJ4SmavUfgo0QmDkyt+A0A5CKGddoylMO7BHeFnG4MxXh1C&#10;eVEEqzOtn5IknI9MNhCGUDT+vKnYHgAyRwjtqG+RNEnKgTqEgzGeNoT3piG0fkrzQihocdNGlsoA&#10;KBEhtHNH2JCR0dl0d0SfHO+xCqF2jlEQQuunNDOE0+lbwZMCgGIQQism05Cb8dAobAjtn9LMEE4W&#10;7DTPgKUyAIpECK0YrEuZFsQihA7vEdo/pbkhHNda+6QBIGeE0MpNcUPGhk0IsFimt2rU/inNDeH4&#10;ZAlOIgRQNEJoQ3c/h3aacjBLaBRCw9MnJucROjyluSEcla/5DiyVAVAmQmhDe8myJiGDeVDleYTD&#10;N9h0Z6ZPryzj9pTUdCEcjlvrj1gqA6BQhNDC9O6BY03IBtVTXllmeOqB7hJrk5P4HJ+Smi6Ew3jf&#10;1JQYAPJGCC0YXLqzeceuv4nyWqOjlSe2F912fEpq2ts39deu1qFlqQyAUhFCC6q7x9eahvS7oLxX&#10;3+iLtrdhcnxKatoQ9oex92wzCwB5IYTmTG7v165N6UVEfBPB4fbN5pY35nV9Smr6G/r2VvjclL84&#10;ACgBITRndMP3pnq98Z/qDvXjS1g3ZRMPH5ut2+GX61NS0++1WyBTP2GWygAoFiE010xDKgc/7ZU/&#10;u62aEAmGbZMhXvtNRBGangrh+pTU9CHsTpm4ZznaBIDcEEJjTU/Ug582Vt2bZu3FQKfvo00Hi+1J&#10;foJqNdlrn4HzU1IzGGfea4p8U9Z4ACgEITSmmuHsma5N6a6K/cCoRIKxYlutaVva/Tww/oz1UzLb&#10;XrHbekb0/v/6uFViASA/hNCU6d3e2/P2JrmaBGNatl1vSHj0zPD7v9p+oemZ+1NSM3nnsR4J/m9X&#10;65EhAJSKEJoyvkLLZAKzf5+kKy+2233UZGw0UusuHvrwW91n336i/XRbHfenpGYSwsFdEFkqA6Bg&#10;hNCUwRl7lTYRo4tS1+57+t3Lz3389pPdp4a7bMdv+26+sN/44p3XPt99rhtVuj8lNZMQDu7+xFIZ&#10;AAUjhIZMztirTNam6O6cO86I+pbz3ehrxlNSszopw+gJAEC+CKGhO+YpaRPx7ODj+/9aXLbpHu8p&#10;Sig4P9HhKakZhbA3cGWpDICSEUIz4hssibUjujok7V2LhLcOFFVEPibsbT3nKakZhbD3XiZLZQCU&#10;jBCaaUpiNAs4WpvShrBb+LnRROSjJ6Zb7n2pV805T0nNLITt8laWygAoGiE0YzEN2UvEI/3H7h/6&#10;96Oh3pW3ZPu4KxgUPjzYes5TMttYHUL7a5gCQI4IoRG7m/q1W1eN6t/Q/aPn+xl8U7GTi7u9laLT&#10;DM57SmpmIVReTBwAikEIw7szSNDHrz25H+zd94UXtEm6ePs71w4Dw/seelo6dAQAzEIIw7tjPhYD&#10;AMRGCMMjhACQMUIYHiEEgIwRwvAIIQBkjBCGRwgBIGOEMDxCCAAZI4ThEUIAyBghDI8QAkDGCGF4&#10;hBAAMkYIwyOEAJAxQhgeIQSAjBHC8AghAGSMEIZHCAEgY4QwPEIIABkjhOERQgDIGCEMjxACQMYI&#10;IQBg1QghAGDVCCEAYNUIIQBg1QghAGDVCCEAYNUIIQBg1QghAGDVCCEAYNUIIQBg1QghAGDVCCEA&#10;YNUIIQBg1QghAGDVCCEAYNUIIQBg1QghAGDVCCEAYNUIIQBg1QghAGDVCCEAYNUIIQBg1QghAGDV&#10;CCEAYNUIIQBg1QghAGDVCCEAYNUIIQBg1QghAGDVCCEAYNUIIQBg1QghAGDVCCEAYNUIIQBg1Qgh&#10;AGDVCCEAYNUIIQBg1QghAGDVCCEAYNUIIQBg1QghAGDVCCEAYNUIIQBg1QghAGDVCCEAYNUIIQBg&#10;1QghAGDVCCEAYNUIobkPr272nlVvdWej1e7h4jnh14+uPfTUG++Jdqr63vfqB78k/ZLmmQPAKhFC&#10;c9FCWLnvma6FzYaf+7H0+376eLXJI9MvNY9+wP41A8DiEUJzkUN4Obh7Zvy9FS27Kd+gebBosAgA&#10;a0cIzUUP4WbzxfFupS2rZz+FQ8b2KQlGiwCwdoTQXIIQdulqNr3/PeF3bSZGRU+u+ZpyZhUA1ooQ&#10;mksRwm5bxXuAO+XEaDNYNHjuALBChNCcTQglA7eROoTjfF28+7Pnp4M4xapQ5cRoFcn7rpo/LQBY&#10;E0JoLloI9z5qBovdCLAe9Ql2rZoYrZ/2l56TVhQAVo0Qmosawt3FzfEoTz45elM1a3qnKuAd+bcC&#10;gDUjhObihlAwzJNNjt6TDhXb3dz/XvXsWS4DACOE0FzkEDZ9643zxJOjdTEl05736m9Rfy/OoACA&#10;IUJoLnYI68A9MPnMqGbKidH6q8/aPTEAWA9CaC52COuv9nclmhxVTozuuhnRuqKcQQEAA4TQXOwQ&#10;1oO5wdt608nRum+yN/96a2RuKr8ZAKwUITSXQwink6N1GiXPqv4Oh6/eU72VCABrRQjNJQrhcFfj&#10;ydH6Y9ku7vV2wXIZABAghOYyeI9wN54crbeRnhVxs9++O+ptAWCVCKG59KtGe5+tn8Yd5cRovXGT&#10;PrMXAADrQgjNxQ6hJHL964rWT0m6AGZ0ORnRXCsArBwhNBc5hPW3my5u6e40IZ48ney/fcYslwGA&#10;CUJoztNtmHqLVVQh/PSJjeSL3ZVkdGHrL5XpPZIzKACgQwjNRQ3h3av15oJv15xC/18fH+9w5Ob4&#10;6yyXAYAxQmguVggv3v3R800GxaO3enL02mjAN1YNAPsDxvolcAYFALQIoblgIVQQD96alaPjzgmf&#10;Sj+lujcVAWB9CKG5BCGUVe6ecHcj46UyvQdyBgUANAihufghlI/2bjabKBa+iO5AyHIZABghhOaC&#10;nT4h8/Bb0kc2k6OqdS+TpTLdJzmDAgAahNBc5BAqMrgzmePsv5E4wXIZAKgRQnPRQnjftRsv/Nzo&#10;yahGdveE+97oR5IAsCqE0Fz0u0/on4wihJppV5bLAECFEJorK4QfXhUXsMYZFABQIYTmygrhTXEA&#10;GRICwBAhNFdUCJVLZVy/KQAsECE0V1QIq6UyojUx9TflDAoAOCCE5koKoWrP9Sn/nEEBAHuE0FxJ&#10;IVQ913rWlDMoAGCPEJorKYTK+y3dZLkMALQIobmCQvip8k6Fzf0MOYMCAAihjYJCqL51PctlAKBD&#10;CM2VE0LdbQfr5TKcQQEAhNBGOSHU3Yi+/jrLZQCAENooJ4TKpTJ79XIZzqAAAEJoQX31zqZm2hvz&#10;9loaKIT6u++yXAYAGoTQXDEhNL9XIWdQAAAhNFdMCKuJT+U7gCyXAYAaITRXSgh1S2V623AGBQAQ&#10;QnOlhPCOSeNYLgMAFUJorpAQ6k4irNTvI3IGBYDVI4QAgFUjhACAVSOEAIBVI4QAgFUjhACAVSOE&#10;AIBVI4QAgFUjhACAVSOEAIBVI4QAgFUjhACAVSOEAIBVI4QAgFUjhACAVSOEAIBVI4QAgFUjhACA&#10;VSOEAIBVI4QAgFUjhACAVSOEAIBVI4QAgFUjhACAVSOEAIBVI4QAgFUjhACAVSOEAIBVI4QAgFUj&#10;hACAVSOEAIBVI4QAgFUjhACAVSOEAIBVI4QAgFUjhACAVSOEAIBVI4QAgFUjhACAVSOEAIBVI4QA&#10;gFUjhACAVSOEAIBVI4QAgFUjhACAVSOEAIBVI4QAgFUjhACAVSOEAIBVI4QAgFUjhACAVSOEAIBV&#10;I4QAgFUjhACAVSOEAIBVI4QAgFUjhACAVSOEAIBVI4QAgFUjhGZ+BwBQDKsDPCE0k/qXCgAwZ3WA&#10;J4RmUv9SAQDmrA7whNBM6l8qAMCc1QGeEJqx/sECAFIghKEQQgAoAiEMhRACQBEIYSiEEACKQAhD&#10;IYQAUARCGAohBIAiEMJQCCEAFIEQhkIIAaAIhDAUQggARSCEoRBCACgCIQyFEAJAEQhhKIQQAIpA&#10;CEMhhABQBEIYCiEEgCIQwlAIIQAUgRCGQggBoAiEMBRCCABFIIShEEIAKAIhDIUQAkARCGEohBAA&#10;ikAIQyGEAFAEQhgKIQSAIhDCUAghABSBEIZCCAGgCIQwFEIIAEUghKEQQgAoAiEMhRACQBEIYSiE&#10;EACKQAhDIYQAUARCGAohBIAiEMJQCCEAFGFdIfzly1+/fumxb3zrp542lCOEAFCEZYXwg329rv+5&#10;+IufvHy958vflu7FeEMlQggARVhUCP/ljxUh/MXXrg99RTLYM95QjRACQBEWFcLb16Uh/Own1yce&#10;E431jDfUIYQAUIQlhfD969IQfnZ7mjfhlsYbahFCACjCgkL426/JqyXO2/XH/sp5Qy1CCABFWE4I&#10;6zcIhSH8oPnSV37w68sPf9Wuhvm9f3LcUI8QAkARlhPCbiw3CWHTyMd+0Hzmk+/X237TbUMDhBAA&#10;irCYELZjOUEI6zcPf/engs/9ndOGBgghABRhKSH87dfkIazHeaP3+W5PR3rGG5oghABQhIWE8LPv&#10;X5eH8H1hyeqH9Ed6xhuaIIQAUISFhLAatX35a6IQykL2wTibxhsaIYQAUIRlhLBK1e/9d2EI61nT&#10;ydRm3b2v2m9ohBACQBEWEcLqvb3H/uq3whC+L3rjr/tCNwA03tAIIQSAIiwhhPWI7Zs7cQiraVPB&#10;iYDjzY03NEIIAaAISwjh+83MpTBY8onNepHoN203NEMIAaAICwjhB+3EpTCEsnf+JuUz3tAMIQSA&#10;IpQfwt69l1QhFM1rDudCjTc0QwgBoAjlh/B2N44TpuwD2RKY8SIY4w3NEEIAKELxIXy/N1gThlAR&#10;sWH6jDc0QwgBoAilh7BqX50oYQgV05rDvhlvaIYQAkARCg9h7w3CnX0Ih9sbbzjyO3LuLwwAEEnh&#10;IbwtWvc56JVqxedge+MNxwghAJSs7BCO3tYjhAAAW0WHcPAG4c4+hIMT5Y03HCOEAFCykkPYXlqt&#10;QQgBYIW28x5ecggnq1sIIQCsz3a9IewurdYghACwOtv1hlBQPUIIAGuzXW8IRd1KE0IJQggA4W1X&#10;HML+pdUaaU6fkCCEABDcdsUhFF70THFlGYO+GW9ohhACQGDb7YpDOLy0WiPNJdYkCCEAhLVdcwgl&#10;05hcdBsA1mO76hDWxVOrl7ZwGyYAWKItITQN4fR0w5boxrwGG5ohhAAQ0JYQGodwfEHSnuFkqPGG&#10;ZgghAISzJYTmIRSvq9kbvdNovKEZQggAwWwJoUUI5RUbnSZvvKEZQggAgWy3hNAmhPJ5zfEiU+MN&#10;jRBCAAhj3MFVhlBCHCzpks/xEhjjDY0QQgAIYtJBQtgRh7D+7GRiczIVaryhEUIIACFMO0gIO+IQ&#10;1h2bTHlWA8De1sYbGiGEABCAoIOEsCN5L+/966KRXp29/oSn8YYmCCEA+CfqICHsSEJYL/ocvflX&#10;LY0ZTHgab2iCEAKAd8IOEsKObHVnPdIbBO4ngs+Zb2iAEAKAZ+IMEsIeWQjrkd71x77dfOaT74/O&#10;sbDc0AAhBAC/ZB0khB3p+X71cpfr17/8rV9ffvirl5uPx2/8GW+oRwgBwCtpBwlhR37i++3rQtP5&#10;TuMNtQghAPgk7yAh7MhD+Nn3hX2bbmm8oRYhBACPFB0khB3FpdBEgeveCXTZUIcQAoA/qg4Swo7y&#10;mqC/GF+f9Cs/Fe/FeEM1QggA3ig7SAg76otjf/Jyv26PfVt6d0HjDZUIIQB4os4gIbTxy7/8+qFt&#10;3/gzzSDPeEM5QggAfug6SAgzRQgBwAttBwlhpgghAPig7yAhzBQhBAAPDDpICDNFCAFgPpMOEsJM&#10;EUIAmM2og4QwU4QQAGYyyyAhzBUhBIB5TDtICDNFCAFgFuMOEsJMEUIAmMO8g4QwU4QQAGaw6CAh&#10;zBQhBAB3Nh0khJkihADgzKqDhDBThBAAHNllkBDmihACgBvbDhLCTBFCAHBi3UFCmClCCAAu7DtI&#10;CDNFCAHAgUMHCWGmCCEA2HPpICHMFCEEAGtOHSSEmSKEAGDJLYOEMFeEEADsuHaQEGaKEAKAFecO&#10;EsJMEUIAsOHeQUKYKUIIABZmdJAQZooQAoC5OR0khJkihABgbFYHCWGmCCEAGJqXQUKYK0IIAGbm&#10;dpAQZooQAoCR2R0khJkihABgYn4HCWGmCCEAGPDQQUKYKUIIAHo+OkgIM0UIAUDLSwcJYaYIIQBo&#10;+MkgIcwVIQQANV8dJISZIoQAoOStg4QwU4QQAFT8dZAQZooQAoCCxw4SwkwRQgCQ89lBQpgpQggA&#10;Ml4zSAhzRQgBQMJzBwlhpgghAIj57iAhzBQhBAAh7x0khJkihAAg4r+DhDBThBAABAJ0kBBmihAC&#10;wFSIDhLCTBFCABgLkkFCmCtCCAAjgTpICDNFCAFgKFQHCWGmCCEADATrICHMFCEEgL5wHSSEmSKE&#10;ANATsIOEMFOEEAA6ITtICDNFCAGgETSDhDBXhBAAaoE7SAgzRQgBoBK6g4QwU4QQAA6Cd5AQZooQ&#10;AsBe+A4SwkwRQgDYRekgIcwUIQSAOB0khJkihAAQJYOEMFeEEMDqReogIcwUIQSwdrE6SAgzRQgB&#10;rFy0DhLCTBFCAOsWr4OEMFOEEMCqRewgIcwUIQSwZjE7SAgzRQgBrFfUDBLCXBFCAKsVuYOEMFOE&#10;EMBaxe4gIcwUIQSwUtE7SAgzRQgBrFP8DhLCTBFCAKuUoIOEMFOEEMAapeggIcwUIQSwPkkySAhz&#10;RQgBrE6iDhLCTBFCAGuTqoOEMFOEEMDKJOsgIcwUIQSwLuk6SAgzRQgBrErCDhLCTBFCAGuSsoOE&#10;MFOEEMB6JM0gIcwVIQSwGok7SAgzRQgBrEXqDhLCTBFCACuROoOEMFeEEMA6pK7glhDmihACWIXU&#10;Edyb9woIYSiEEMAapG7gwbyXQAhDIYQAli91AWvzXgQhDIUQAli81AFszHsVhDAUQghg6VL3rzXv&#10;ZRDCUAghgIVLnb/OvNdBCEMhhACWLXX9eua9EEIYCiEEsGip49c375UQwlAIIYAlS92+gXkvhRCG&#10;QggBLFfq8o3MezGEMBRCCGCxUodvbN6rIYShEEIAS5W6exPzXg4hDIUQAlio1Nmbmvd6CGEohBDA&#10;MqWunsC8F0QIQyGEABYpdfRE5r0iQhgKIQSwQKmTJzbvNRHCUAghgOVJXTyJeS+KEIZCCAEsTurg&#10;ycx7VYQwFEIIYGlS905q3ssihKEQQgALkzp3cvNeFyEMhRACWJbUtVOY98IIYSiEEMCipI6dyrxX&#10;RghDIYQAFiR16tTmvTZCGAohBLAcqUunMe/FEcJQCCGAxUgdOp15r44QhkIIASxF6s5pzXt5hDAU&#10;QghgIVJnTm/e6yOEoRBCAMuQunIG5r1AQhgKIQSwCKkjZ2LO6zs+JoShEEIAC5A6cWZmvMBjQhgO&#10;IQRQvtSFM+T8+o6PCWFAhBBA8VIHzpTr6zsmhEERQgClS903Y46v75gQhkUIARQudd7MOb2842NC&#10;GBghBFC21HWz4PLyjglhcIQQQNFSx82Gw8s7JoThEUIABUudNjvWL+/4mBBGQAgBlCt12SzZvbjN&#10;5pgQRkEIARQrddhs2by2zYYQxkIIAZQqddesWby2zWZUwtNTQhgKIQRQqNRZs2f80jaNXgcJYTCE&#10;EECZUlfNgelL24xDeHpKCAMihACKlDpqLgxf2mYzKuEpIQyKEAIoUOqkuTF6aZuhJoOEMBxCCKA8&#10;qYvmyOSlbcZOCWFohBBAcVIHzZX+lU0ySAgjIIQASpO6Z860r0zQwa6EhDAUQgigMKlz5k73ypQd&#10;JITBEEIAZUldsxnUL0ydQUIYDiEEUJTUMZtD+cJ0HSSEwRBCAAVJnbJ5FC9Mm0FCGA4hBFCO1CWb&#10;Sf7CDDpICIMhhACKkTpkc0lfmEkHCWEwhBBAKVJ3bDbJ6zLK4OmOEIZCCAEUInXG5hO/LsMOEsJg&#10;CCGAMqSumAfC12WUwcsOEsJgCCGAIqSOmA+Cl2U6HNwRwnAIIYACpE6YH9PXZdFBQhgMIQSQv9QF&#10;82T8smwy+MorhDAUQggge6kD5svoZdl1kBAGQwgB5C51v7wZvizjVTKHDBLCcAghgMylzpc//Vdl&#10;ORwkhAERQgB5S10vj3qvyqKDr7xCCMMihACyljpePrUvyn44SAgDIoQAMpY6XX41r8qpg4QwGEII&#10;IF+py+VZ+7oMOlht+MorhDA8QgggW6nD5Vvzuo7th4OEMCBCCCBXqbvlXf26jo/HJVSvkiGEgRFC&#10;AJlKnS3/Di/r+MB2OEgIAyKEAPKUuloB7F/W8SSEhh0khMEQQgBZSh2tENoM9ktomEFCGA4hBJCh&#10;1MkKo9fBpoSmw0FCGBAhBJCf1MUKpN/B41PjVTIVbsMUDCEEkJ3UwQrjeNjBU6vh4CvcjzAcQggg&#10;N6mLFca4gwKHVy/M4GUHCWEwhBBAZlIXKwzDDMqGgztCGA4hBJCX1MUKwnQ4qOggIQyGEALISepi&#10;heEhg4QwHEIIICOpixWEj+HgjhCGQwgB5CN1soLQZ1CzSqZGCEMhhACykTpZQfgZDu4IYTiEEEAu&#10;UicrhNknTXQIYSiEEEAmUjcrBG/DwR0hDIcQAshD6maF4LODhDAYQgggB6mTFcKsVTLTHxEhDIUQ&#10;AshA6maF4HU4uCOE4RBCAOmlblYAHlfJ1AhhKIQQQHKpoxWA7+HgjhCGQwgBpJY6WgEE6CAhDIYQ&#10;AkgsdbT8C5FBQhgOIQSQVupq+Remg4QwGEIIIKXU0QrA70kTHUIYCiEEkFDqaPkXaDi4I4ThEEIA&#10;6aSuln/eT5roEMJQCCGAZFJXy7fNJthwcEcIwyGEAFJJ3S3PNptBCH13kBAGQwgBJJI6XJ5kDZty&#10;AAAgAElEQVRtNv0S+lwlUyOEoRBCAEmk7pZnm4aig9vDC3ftICEMhhACSCF1uDzbDEMo7uA+hC6r&#10;ZGqEMBRCCCCB1OHybLPpl1CSwX0I3TNICMMhhADiSx0uvzZD0g5uZwwHd4QwHEIIILrE4fJsMybJ&#10;oLiD5j+1VCG8+NkPbzx5rfKFGy+8+Z6XveaEEAKILW23PJtkUBDCasuZHUwSwo9/+OT09R194YVl&#10;xZAQAogsbbg8E3RwUsLDhnMzmCCEH792Vfjy9u57ekEtJIQAokocLs8MOlhtOL+DsUP49hPSClau&#10;vDhn9zkhhABiStstz+YNBy07GDWEF4rBYG9Y+MwyhoWEEEBEicvlV8zh4C5mCM0yuHe0iBQSQgDx&#10;pA2XX8bDQU8djBfCu4MMHj301OtvvPvuPngX7777sx/duDZKods3yQkhBBBN2nL5ZdxBTxmMFsKP&#10;eu8NXnn6TdEmFz/7Tq+VV95y+TY5IYQAYkmcLq8MOlht6K2DcUJ48Wr7ah4WRrDd8IddML9Y+Pwo&#10;IQQQSdpyeRV/OLiLE8J2OGiyJLR7K/HKS9bfKSeEEEAUidPlVYLh4C5KCO80Q7yfGz7gneZ8+0ds&#10;v1VOCCGAGNKWy69Zw0HnDoYP4cVzDjOdHz1fPej+gqdHCSGACBKny6c0w8FdhBB++vjhrUHbtS9V&#10;Cj/3Y8uHZYQQAggvbbq8StbBOCF0WgK6f2eREAKAQtp0+ZRklUwtQgidTwp8+wlCCAByiePl0bzh&#10;4HbejzF8CP/C/X2+i/9ECAFAIm26vJq3SmabewhXixACCCpxuzyaORzcEsJcEUIAIaUsl1+mHZQN&#10;B7eEMFeEEEBAKcvl1fzh4JYQ5ooQAggnWbd889JBQpgpQgggmFTZCmDGtGi3k3k/TUIYCiEEEEqi&#10;ZgVwfDx/OLhdUAg/ffLapYcKPmNigBACCCRJsoI4Pp6U0G6VTG3ezzOnEB4uxlbyOfQDhBBAEEmK&#10;Fcbx8biELsPBLSHMFSEEEEL8XIVyfDwJoWMHCWGmCCGAAKLnKpjj40kJ7VfJ1Ob9TAlhKIQQgH+x&#10;axVO18Hj03nDwS0hzBUhBOBd3FYFdNzv4OnprOHglhDmihAC8C1qq0IaZnAfwhnDwS0hzBUhBOBZ&#10;xFIFdTzu4NhhK2EGxR0khJkihAD8ipiqoIwyaDEc3BLCXBFCAD7FylRwATpICDNFCAF4FKlSweky&#10;aLlKpjbvZ0sIQyGEAPyJU6nwQgwHt4QwV4QQgDcxGhWD91UytXk/XUIYCiEE4EuMRkUQaDi4JYS5&#10;IoQAPAleqDjCdZAQZooQAvAjdKDiCLNKpjbvB0wIQyGEALwIHKhIAg4Ht4QwV4QQgAdB6xSP+yoZ&#10;o93P+xkTwlAIIYD5QsYpnrDDwS0hzBUhBDBbuDbFFOqkic68nzIhDIUQApgrXJtiCj0c3BLCXBFC&#10;ADMFClNcwadF9+b9nAlhKIQQwDxhwhRZyJMmOvN+0MFDePGz1w396CohBIBGkC5FFmU4uM0+hNU4&#10;zxwhBIBlZDDCKpnavJ81IQyFEAJwF6BK8UUaDm4J4W73q7/8+teuX7/+2Nf/l/+i2fKXL3/9+n7L&#10;b3zrp542lCOEAJz5TlIK0YaD29WH8LOf7CPY+kN5uD55ub/hl789f0MlQgjAle8mJbDZRFklU5v3&#10;4y49hL8YZHDvj/7JcMuvSJppvKEaIQTgyG+SUtgfzWNNi+7N+3mXHcLPvj/O4H4+869EW/5EsKFo&#10;rGe8oQ4hBODGZ5HSqA7n4S4tOjHvB57ReYT2hB287NafT7e8LdxyxoZahBCAE49BSqMd2EQaDm5X&#10;HUJxtERjQsmWMzbUIoQAXHjrUSqbXgiDr5KpzfuRlxzC99tMfesfLz/87FftIpffG71P+EHzha/8&#10;4NeXH3rYUI8QArDnLUfJ9N/rijMc3K44hL+tF7X03sFr13t+c7Dlv/xxveUP2g2/P29DA4QQgDU/&#10;LUpotOojUgfXG8LbolnLepT4u38n+uRPvW1ogBACsOWlRSlN1j+GXiVTm/djD3+t0f/1LbsHmGoG&#10;hKN1LLenn63HeaP3+W5PR3rGG5oghAAs+UhRSoITAWIMB7fZh3B/+sRDL75n9yAT9Ujtq6NP1338&#10;6nTLUcnqJaf9kZ7xhiYIIQAr80OUmPCUuAjDwW0RIbx03x94HhjWeZos56w/31vcIgvZB+Oxo/GG&#10;RgghABuzO5SaroPVVkE6WEgI9x5+0e6hSvU05nhA2AzrejWrx4iTqc26e1+139AIIQRgYXYLEpsx&#10;HJzfwYJCuB8YPv1zu4dLfSB7524SwvfFQ8fplsYbGiGEAMzNb0FaCadF9+b98MOvGv34tc8PfjJH&#10;ngaGn/3qP//7r/+PBtW6PZ4rbdQjwD+33tAIIQRgzEcMEjLLYLgOZh/CSxdvPz/8+Vz5XoDVM7Vx&#10;zuQTm/Xs6jdtNzRDCAGY8hKDdBIPB7dFhHDvo++OB4Zvuu1Iw/idv8mmxhuaIYQADHmqQSq6DlZb&#10;hexgKSHc7QeGTw5/UA8FGBhOlngq5jWHg0fjDc0QQgBmfNUgjRnDQW8dLCiEe+989+pwYOj5tIp6&#10;FrP3FuEHsiUw47cTjTc0QwgBGPFWgyQyGA5uSwvhpYsfjgeG/s63/+RPJuf8KSI2TJ/xhmYIIQAD&#10;HmuQQg7DwW2BIdx75/nhwPC+p30MDD/7SX3Ztf67eYppzWHfjDc0QwgB6PmsQXwzpkX9PpF5v4R0&#10;F93++IdPDH94M0+r+Odf/rvrtUHMFH0bvitovOHI78jNekEAls9vDmLLY1p0b95vIe3dJ96eDAzd&#10;zrdv70x48Ef9lqlWfA76ZrzhGCEE4MhzDuLKZji4LTuEu+n59p/7scNO+iH8yg8GXyKEAHLlvQcx&#10;5TMc3BYfwt3ofHunEN7uhfAP/3bwJVXfBifKG284RggBOPHfg4jch4MBOriAEO6159u7hPCz71/v&#10;692ynhACyFWAHkST07To3rzfRC4h3DXn23sIoegmTIQQQF6CBCGSrKZF9+b9KjIK4d473/0fHEL4&#10;L//zv/0//8s//rf//KdtCbuzAQkhgByFCUIUuQ0HtwsL4Vz/8LXxmJAQAshPqCDEkN1wcEsIh9pZ&#10;0q8OPxEwhBKEEIBMsCDEcGzQwbgZJIQjn9UrSJvLwIQ/fUKCEAKQCFiE8I6nIUw8HNwSwrFmTNgU&#10;7bZp34w3NEMIAYiFLEJwx8eTEiY7aaIz7xcSN4QX37mh88Lrb7pdXab1wXC9TPBLrEkQQgBCQYsQ&#10;2HEln1UytXm/kbgh/PRx4busE7PuR1EPCa2vpc1FtwFEEDgJQR1PQ5h+WnRv3q8kzxBuNkdPu6ew&#10;vuDaN/sfcRsmAFkInYSQmg4en2azSqY273eSawg3myvON2b6YBDCD+R9E92Y12BDM4QQwFT4JgTT&#10;ZfBSTsPB7XJD6HbV0b36Hb2v9j8SjuaGk6HGG5ohhAAmIjQhlEEHqxJmsEqmNu+3EjmET1671r/Z&#10;xH3DD0fud5wdHYawPgdQsNBldMKE8YZmCCGAkRhJCGSUwX0IsxkObssK4aWL5+rMPfxm07l3vtvc&#10;lfBLr1/67pNNCR9R7egf/5//+Kf/RnWyQ/01ecVGp8kbb2iGEAIYitOEICYdHDhskm44uC0thE0H&#10;vzQc7d2tUnj0UrXRq5v+hyJ1tRRLW9puSec1xydFGG9ohBACGIjUhBCUGUy6SqY27zcTO4Q3JYX7&#10;6InBbOidqoQPyHdUX0BGFKfRl6RLPsdLYIw3NEIIAfRFi4J3BsPBxB0sK4T3pCO9eh1NMxt6U7de&#10;pj5HQj6R2QatHs9NJjYnU6HGGxohhAB64kXBN9dp0ZjPcd7vJvKVZZ6Tv/d3b5C+uovPSndVV0s6&#10;fpvcf2Iy5fnBeExpvKERQgigE7MKfuU/HNyWFcJ7itWgdSSb9N3ULJcZX1K0VQ8IewO798ef6O+g&#10;P+FpvKEJQgigFbUKPuW+SqY277cTN4R3VHW7M3hb8J7uTcK6WuOBWhPIXrfGc6WV29OQGm9oghAC&#10;qMWNgk/Zr5Kpzfv9RA1hNeiTrQX98Gp/uDj8SKAZ+Q2z9cmfXJ8O694XbPkT0aONNzRACAFUYlfB&#10;mwJWydTm/YKihrB640+2Amb4VfW2e82Q8Pr/1L2pN71D/V7bzG83n/mkuX/vcBrUeEMDhBDAQfQq&#10;+FLCKpnavN9QwSFsb0Z//bE//NvL7n32q7/5WvuZ4fjtg+bzX/7Wry8//NXLzcfjN/6MN9QjhAD2&#10;EmTBj2KGg9sVh3D3L8006MRj4xWetyXbTeY7jTfUIoQAduV2sKDh4LbAEKrfI7QIobSE02x1o8eB&#10;6RkRxhtqEUIA5XewhOHgtqgQqk4jbFaNGi+W2RNn6ys/NduyeyfQZUMdQgggURbmK+Okic68X1Pc&#10;0ydu6s8jHJ4+ob0BxS++NqnWt8R3S5psKeql1YZqhBBYvVRZmKuUkyY6835PKU6oV11Zpj2hfnhW&#10;odxnPxl067E/kt408JOXBxt+e/6GSoQQWLt0XZinsGnRvTm/pgcfTHJjXtG7hNVUaPum4Og6M0qf&#10;/Md/92/2yfryN76lGbv98i+/fmjbN/7M14ZyhBBYuYRdmKOsVTI199/Sgw/GDmFzV4lpCesOtkPA&#10;O7qLbmePEALrljQM7gocDm5nhPDBBCGsh4SbzRcHb/5dvFZ3sC7fxV8Ps1giQgisWtowOCttlUzN&#10;8Zf04IMpQti8E3jpoRferT717o/aW9LXU6FNLhU35s0fIQRWLHEXXJW3Sqbm9Et68MFEIWwmR8Xq&#10;VTRNLUseEBJCYMVSd8HJZlPocHDrFsIH04VQVcJHhpuU/A4hIQRWLHUWXOwPugWukqnZ/44efDBl&#10;CNt1MWNX2onQ+vb0b839TkkRQmCtUlfBRXUYLm+VTM32V/Tgg4lD2C2N6Tt6ul0+U5068UXdufSZ&#10;I4TAOqVugpPmSFzkcHBrG8IHH0wfwsvU3f28NIOXX/0P177wvcIzSAiBlUqdBBfdsbjI4eDWMoTj&#10;DiYK4aWLn33n2qGGR9e+8ELx1RMghMAapS6Ci/6opLRVMjWL39AkgwlDuHiEEFih1EFwMZyfK29a&#10;dM/4FyTIICEMhxAC6xPx0H+y52E/kwUbxU2L7pn+goQdJITBEEJgdWId9k+G5uxqunKxvOHg1jSE&#10;4gw+GPnuE2tCCIG1iXXUPxlz35XoVLbihoNbsxDKMhj7NkxrQgiBlYl0zJ9k0D2FogyOO1hCBo1C&#10;KO8gIQyGEAKrEuuQL+ygWwnVGSypg/oQKjKYKIQfv/7aDZmnlnIqBSEE1iTSAV+SQacUug4HM+yg&#10;LoTKDKYIofC6Mp2yLzDaQwiBFYl1wPcXwuVMi+4pfzmaDCYI4V1lBgkhgALFOt4rOmhZQoMMFtRB&#10;ZQi1HYweQuVdmAghgBLFOtwrO2hTwmUNB7eqEOozGD2EsjtPEEIAxYp2uPcVQnUHq22K6qA0hCYZ&#10;jB3C6r4ShBDAgkQ72ms6aFxC1+Fgvh2UhdCsg5FD2Nx6fnP01Auvi73BqlEABYl3sNd20KyEi5sW&#10;3RP+agwzGDuE9TuER8/M2EcpCCGwBhEP9n5CaDAtWtpwcCsMoXEGI4ewmRl91n0X5SCEwArEPNh7&#10;CeESh4NbUQgtOhg3hJ8+fvihP+C+h4IQQmD5oh7sPYTQYDhYZAcnIbTJYJoQrmJASAiB5Yt7sJ8f&#10;Qtdp0fCvba7h78Uug0lCuJh1oWqEEFi6uMd6gw5qSrjQadG9/q/FNoOEMBxCCCxc5GP93BAuc5VM&#10;rfdrse9gisUyhBBA+aIf62eGcMHDwW0vhA4ZTHL6xNFLM/ZQDkIILFnY4/qtvdHn5oVwqatkavVv&#10;xSmDsUNYXWHtkRl7KAchBBYs4DH91lD3hRkdXO4qmVr1W3HsYOxrjd7c//TvX8rFY5QIIbBcAQ/p&#10;t8bar7iHcOHDwW0VQtcMRg9htVxmFUNCQggsVrgD+iSDvRS6h/B42cPB7T6E7hmMfxume4fJUS6x&#10;BqBc4Y7nwg42JXQO4fE0hAvr4HZWB+PfmLcq4ZeWPztKCIGFCnY0l2SwSaFjCI/3rDNYVgdnZTBB&#10;COsFM0cPv/HzmTvKHCEElinc4TxICI+PJyVc2nBwZgZThHB38apwAVNtMWcZEkJgiQIezxUdNCzh&#10;dJ91Bk9PBR2stii+g7MzmCKEF68p71JPCAHkK+ABXdlBoxJO99l2sCshw8Gp6CF8W5lBQgggYyGP&#10;6AFC2GWwLeHCOugjg/FDeFedQUIIIF8hD+maDhqUcLzH40EHqxIua5WMnwxGD+GHmvEgIQSQrZDH&#10;dG0HxyU829N3sLuc6CnDQZm4IWxuUU8IARQn6EHdKoRnQ8IQTjpocoXtkjroLYOxQ3ivrt3Rw2/O&#10;2EsZCCGwLGEP64YhPKTwbEyWQdsOhn2JXnnMYOwQ3qw6uIqLjRJCYElCH9iNQ7idZHBvtDddBkvv&#10;oCSDjh1McT/CdXSQEAJLEvzQbhxCYQeHJWQ4aCnBHeo3z7rvoSCEEFiO4Id2gw4eSijJ4CCFigwu&#10;ooO+M5gkhNyYF0BZwh/cPYZw4atk/GcwSQgXsy5UjRACSxHh8G4YQkUH6xIufVo0RAdTvEdICAGU&#10;JMbx3SyEyg4eSrjwVTKSDDZ3qHeVYNUoU6MAChLnED9/QLgP4bKHg9IMlhXCeyyWAVCUWAd5DwPC&#10;s7UOB7dlhbB6k/CBGXsoByEEFiDaUd4ghHM7uNwMlhXC3Z31zI0SQqB88Y7zs0O47JMm1BksLITV&#10;cplVnFFPCIHiRTzSzw3hok+a0GWwsBDuPn1iX8Irb83aSREIIVC6mMf6mSFc9LSovoOFhbAu4dEX&#10;fz5vN/kjhEDh4h7ttR1UrJVZ9CoZgwwWF8Ldxav1HSgeuvHC61NvLGXalBACZYt7uD/fC9TBxWew&#10;rBB++uS1S9yPEEDuYh7sz4dsQ7jkVTKGHSwrhI9zY14ABYh5sD8fE3ZQFsIlr5IxzSAhzBUhBMoV&#10;8WA/yaAwhVtZCBc8LWqeQUKYK0IIFCvi0V7YwWkJ95tOK7jZLHiVjE0HCWGmCCFQqngHe0kGxyms&#10;Np5msArh6oeD27JCePGdGzpPsWoUQFIRD/dmIaw3FnTwsoSLHA5aZrCsEK4JIQTKFO9wr+pgV8J2&#10;a1EHN5sFDgetM0gIc0UIgSLFOtpvNR1sSthtLsqgMISHrVfVQUKYKUIIlCjSwf5AE8Lx5sIOTkt4&#10;2FaYwSI66JJBQpgrQgiUJ8qhvqHpoKKEwyWGSxoOumWQEOaKEALFiXCk72g7KCvhZLH9clbJuHaQ&#10;EGaKEAKlCX+g73MN4fSss7UPB+d2MHwIP/0L9/MhLv5TwScVEkKgMN4O6IdeabdyCOFW2MGuhIdt&#10;Su1gsgzGCOHjR884pvDu1ZLPrieEQFn8HM5HJ/sptnQJ4VZ4HZJFrJJJNCt6ECGEm82VF+0ec/DO&#10;E2VfZoYQAkXxczifXAVNvqlLCBkOTvj43UcJ4WbzsO0t6T96fv8wQgggDi+H8+nVQOUpNOjgpIRL&#10;HQ6mzWCEEF48X/2yrFL40ZPVg+4v+HprhBAoiJfjubCDshIahfDk5KR7hNu0aO+7eXmR/qXOYJRV&#10;o3evWqbw7Sfq3/Ajtt8qJ4QQKIaX47kkg7IUmoawLaEug9IO6uZbE0vfwSinT3zUhO3Ki/oR3sev&#10;XW22fsn6O+WEEAKl8HNADxXCKoXuw8HJTv28XE8yyGCk8wgv2rhtHlK28OPXPt/+hr9Y8LToHiEE&#10;CuHniK7ooHsJT5oSOnewv6P8UphFBqOdUP/R893v7r4/eFPUuI9/9PzVbqMrtqtrskMIgTL4OaQr&#10;OygsoUkHmxI6ZbDp4MlQRiV07qDnP4FoV5Zp3/irXLvxvdfffLfyzuuv/f7nB191Ot8iM4QQKIKn&#10;Y3qgEJ7LMmg+HDwZy2VQmMlwcBf1Emt3rwp/m1NHz7h+i5wQQqAEng7qmg6KSmg0M3qu7mC1J9Xb&#10;g5MM1in09Lrd5ZPBuNcavTBK4X2LyCAhBIrg56B+ru2goIRGIbwsoetwUN7BDEooyWD8WdGDyBfd&#10;Hk2QTj305pzd54QQAvnzdFgPGELFcFDfQUkGqxR6eu1OchoO7hLcfeLitc8Lf7F7JqdXFIMQArnz&#10;dVg/dwqhvoTqDh5uXy/PYMYhzCyDaW7DdPH270/nSI8eXlIFd4QQyJ6v4/q5Ywh1JVSvFt138JZz&#10;BxOWMLsMJrwf4buvf+fGk9f2HrrxB6+/62enOSGEQN68HdmDhVAzHBRn0LCDyUqY1ZuDNW7MGwoh&#10;BLLm7chu1kH7Es4aDuYawgyHgztCGA4hBHLm7dB+PiOEqhIqOnjLoINbXQcvS+jtZ2AqzwwSwnAI&#10;IZAxfwf3QCF0mhbt71rbwf6NLeLIcVb0gBCGQgiBfHk8us8KYe/6n/oOmk+LVrvOLIS5Dgd3hDAc&#10;Qghky+fx/dywhMIHn0hKeHzsvkqmfloGIYw5N5pxBglhOIQQyJTfI7xxCEU5rHo0eXvwWBBCXQf3&#10;ZxX2n1ZWIcw6g4QwHEII5MnvIf7cNITC0eGJqIT7Dh6fWg4Hb+UcwmzfHKwRwlAIIZAlz8d4lw5O&#10;StjE8PCv40MHT08th4OjEhp0MNabhJkPB3eEMBxCCOTI91HeLYRtCqdxqjM4CKFhB/slzCaE+WeQ&#10;EIZDCIEMeT/OO3awKaG8g10Jq49OTrQZzDGEuc+KHhDCUAghkJ0QR/pDB09cUyjIYNPBpoRNB0/0&#10;HcwuhCUMB3eEMBxCCOQmyLG+CqFLCfePlg4H2xI2GTw5ka+SEYQwh/MIC8kgIQyHEAKZCXO0rzro&#10;OiSUDwerEJ5qOnjrVr4hLGJW9IAQhkIIgbwEOtyfVSGcX8JJBhsnxh20nBsN9BOplJNBQhgOIQSy&#10;EuqA34TQcXLUsINmGcwnhMXMih4QwlAIIZCRcIf8OSE802fQroOZhLCsDBLCcAghkI9gh/wqhHXQ&#10;3EvoZziYSwhLmhU9IIShEEIgG6GO+Hv9nrmGMEAHDUoY6AdS2nBwRwjDIYRALgId8Q9GU5wuIXTI&#10;oKSDgxDqShjm51FgBglhOIQQyESYI35tFELbEvocDuYQwuJmRQ8IYSiEEMhCkON9ZxzCNoZmUfS2&#10;SqYyvJ9E9A6WmUFCGA4hBHIQ4njfJwqhxeDQ53BwEkJVCQP8KIqcFT0ghKEQQiADbof06TSjnLyE&#10;8TuYNISlDgd3hDAcQgik53A8V73rJtK92WcdQo+rZOoOTm61SwZNZBfC//fHYfcfDSEEknM4oE/i&#10;onuAewh9DwcFHZSU0OHnolburOhB3BB++r331Bt89NznCCEALxwO6MK+qB/SZM26hLIM7r+ly3BQ&#10;HEJBCh1+LmqFZzB6CB+/8pbq63evbgghAC8cjuiSwCgf04bNLoTS4eDhOwozeH5+rumgMITjEjr8&#10;XNSKnhU9iB3CzdG/kn714vnNhhAC8ML+gK5ojOJRbiGUnjQh7+D2XF3Cc1kI9wK9M7hdQgYThHCz&#10;uV8yKHz76oYQAvDD4ZDuFsKuhJMU+hwObrezQhhK8bOiBwlCuDl6RvCli1c3G0IIwA+HY7qiMY4l&#10;9NvBQwilKay+6PCyZ1nCcHCXJoSbzRcna2Y+fGJDCAF44nBMV3bQbHJ0nELLaVF5Bl85O3wjRQmT&#10;dHAhGUwVws2Vlwafb4aDlx7WrCstBiEEknE5qruH0K6EDsPB/cMO3+hcksLzFB1cxqzoQeTzCO9e&#10;bYL3pV7wPmqGg+JZ0zIRQiAVl8O6poPmJTxT3qd3s7FfJVM9cv99zsUlPE8RwsUMB3fxT6jvmted&#10;SPH3bR0fVp5cURZCCCTicljXdtBwcrQLkziDlyF0yuBwSNjG8LxP9fq6XfixpAwmuLLMxV+3o7/q&#10;RIpFDgd3hBBIxO3APi+EVWimaRrlsDrSuXVwWsIx5XM7G+1nnmVlMMkl1tp1MYcTKbrJ0sW8O1gh&#10;hEAKjof2uSHcijs4KGFzrHPK4Ghy1CKEk3Gp44+otaA3B2sprjXaLY05+tfPtf98cfZ+80IIgQRc&#10;D+6zQyjOYC+E7YrASQgNO1gHbG4GZ6dwacPBXaqLbr99dTMyPaGidIQQiM/56D43hLIOtinsH+9M&#10;T5q4JczX/A7OKeECM5js7hOHq6l1rixtOLgjhEACzod3gw6qSqjIYF3C4f/5G3Vw/wVxveZm0D2F&#10;y5sVPUh2G6a7vUHh8oaDO0IIxOd2cN8LGsLz8/EU2Mawg5IQjksofV6+Q7jI4eAu5f0IP2xLKLv4&#10;aNkIIRCX06G9Ni+E1h3cmGXwlnhutKJO4IGigy4lXGoG04Xw4rXeiHBZ503UCCEQlf2BvWdWCO07&#10;WJdQ20FVCPWUHbTe23IzmCyEbz8x/KNY4OQoIQRisjysj4UbEIoyuNGtkhF2MGUIJRlcRgfThLB3&#10;adF2ULi45TKEEIjIshETwQaE0uHgVjscnBlCTQetdrfoDKYJYXfyxJW3un8vbVBICIF47BIh4B5C&#10;tw4eHqgeDk5CaHctUW0HzUu48AymCGFvOLhvX3cixeiOFKUjhEAsVoEQCxNC6bTo4YG6DGYSQucM&#10;FtPB+CHshoDNbKj4jhTFI4RAJFZ9kAgSQvm06J6+g1mEcPHDwV30EI6GgxXRHSnKRwiBOKzyIBMg&#10;hMrhoEkGcwjhGjKY7Ma8wzMmJnekWAJCCERhVQc51w5KQ+i9g77XyhjscB0ZTBbC8Tn0vTtSLGV6&#10;lBACMdjVQSFCB9UZ1HXQLoQGHdTucS0dTBNCwQn07Zzp5348Y/85IYRABFZxUPIaQg/DwUkIvc+M&#10;akK4mgymCaH4ncB6FQ0hBGDMqg0aTh0UhzBIB+OGcEUZTBJC2drQ6kQKQgjAlFUatFw6KAyhjwxO&#10;JkajhtA5g0V2MH4IVQtD9ydSEEIAhqzKoOcUwpNJCb0MBwUDQrsQzloss6rh4C5+CFMgcsQAACAA&#10;SURBVNXXj/noCUIIwJBdGExYZ1AQQlkHD1u7ZtC+gzNCuLYMxg7hxf+n2+CvCSEAI5ZhMGLdwUkI&#10;ZcPBQ8ecO2g7Mbp1D+H6MpjyfoQSH3P6BAADtmEwZJfB7ehNQtlw8DCgE2bwlbMzkwxGC+EaO5hf&#10;CBeDEAIh2XbBmGUHByGUDgf3IZNk8GxSQi8ddAvhKjNICMMhhEA41lmwY5bA3rb6Dp7LO9jFUJir&#10;c6cOuoRwpRkkhOEQQmCO3+xJvmZfhYDaNwkV06LaDCqcO4bQ/n6Eq+0gIQyGEAKufjM0/rJDFAI6&#10;qUs4ZziojqBTBre2d6hfbwYjhPDiOzcuPfVe7wOlp1gsA6zcb8aGX3arQjB1CI+PhR28Jc2gyXhw&#10;VgetQrjmDEYIYXVVtfqkiO7uE1KcPgGs2ySDoxQ6ViGcQwmPj0+FHdyPFYUZNHoTb04Gt4PvMH0L&#10;sr/hujNICMMhhIALYQd7JXTPQjAnJ5cZvDSdFt3XRzwc3BqHcM4z60VwvCi1v9naO0gIgyGEgD1J&#10;BrsUzslCKHUHhyWsMyju4OFhBiGc+8xEHaxL2G20+gwSwnAIIWBPF8K5ZQii6WA/hPoOxgjh5TeZ&#10;ZPCQwm4DMrgjhOEQQsCaooOHEs4Pg39tBnslNMjg1uH8BgfCDvbOkaSDe+FXjf7s9UtvvNf7QOkN&#10;Vo0Ca6Xs4GUJPYTBu34HmxKaddD2/AYHkgy2KSSDFc4jDIUQArY0IZwfBu+GGaxLqMpgv4OpQ0gG&#10;G4QwFEIIWNJ0cN4CSiumpy1MOnhqPhzcS9fByxK6djD1n0kAhDAUQgjY0XYwTglHd5tXbTrJYEXe&#10;wcnuFB00vtiplLKDDAd7Iofw3tHDijvULwohBOzoOxgjhOdj0i2nw0FtBif7VIZwbgnJoKnIN+Z9&#10;brPZHD29lPUwSoQQsKPvYPgQTjIo/64zOtjfpTyD7ZIWR2TQWNwQ3lvWGRJKhBCwo+9g8BAKOyj+&#10;tnMyqB8Utm/kuaOD5uKG8OYhhI/M2EM5CCFgR9/BwCHsKnWyp0rhrOHgaJfTuxD2ouX+asiguagh&#10;PMyMbo5ect9DQQghIHOIxviTBh0MXMJeBDvC76tYJSPMoKCD7U5vTe7HO+iW86shg+aihnBwlZml&#10;I4SAyKgd3RcMMhg2hMIOikroYTg4DOGtJoaCcjm/HK8dTPf3EgUhDIUQAgKTfLRfMelgyBCKM9im&#10;sNvQVwerfcpmMGeXkOGgOaZGQyGEwISwIPXXTDoYOoTCDlYlbLfzlsHDTrUddC0hGbQQd7HMHRbL&#10;ACsmfmdNVULhZGIQ8gzWKaw28zccjBxCSQZXPyt6kOA8wpUMCQkhMCTJYJtCfQcDhlAxHuyPCcUZ&#10;PGTHYpVM7wXFCiHDQZXIV5b59InVlJAQAkPWIRSNoEJRd7AZEso6uHUZDh7ECaEkg/pdJ/6TiSX2&#10;tUarMeHm4Tdn7aUEhBAYUHSwKqG+g0FDqOzgvoSykyb2D3caDgYNYa+Esgxq95z6Tyaa+Bfdvnu1&#10;umPXtRsvcD9CYDWUHTyUUN/BtCGUDgclHbx1y08I5w4JpR3U7Dj1X0xEcUP46ZPXrl27yh3qgfWx&#10;DaEwG25JMKHr4IlklczhwZIOZhFCeQY1O079BxNT5BA+rowgIQSWStPBSQmz66B9BnMIoSqDyh2n&#10;/nuJixCGQgiBjraDoxJG7qA2hD46KG5j0BCqOyjfceo/l9gIYSiEEOhYhlA8enILghF1CK1Xydwa&#10;R2+UNqsQOr4kbQble0791xIdIQyFEAIdsxDuUnVQHUKn4eAgd5O4RQihNoOyHaf+W0kg8gn137mh&#10;8xSrRoHlMQzhTp7BwLdgkmdws3Hs4C1l6wKHUJ9ByX4T/6GkEf/0ibUghEDHIoSSDoYNoSKDwhAe&#10;HqTOYBs7Sd9MO+gUQoMOCveb+M8kFUIYCiEEWgYdbC45mmQ8KA1h9Y6NYwdvaUoXLIQmGaSDPYQw&#10;FEIItMxD2L9PfLwOykLYrF1wymCqEBplULTXxH8kCRHCUAgh0DIO4eGAHD2DkhB2i/gMO7gdXeJT&#10;F7pzk6tu274Usw5Od5v6byQlQhgKIQRapiGsj8nROygsYX85+6iDwgy+ctjRMHSayBnciMnydbhm&#10;cNUdjB3Cj9+99HPZV9/50Y1ri7lbISEEOlYdPIiWwIq6g10JDxvLM1hpWhM9hIYZZDg4kuI8Qtmp&#10;gtWdKR6Ysf+cEEKgYxTCGR2bTZ3BtoSHbXUd7GgiVxUpegcnj0v915FcTiGsvnr/Qk4kJIRAxyCE&#10;tunyS9fBjUMGTe+666mDkgxO9j9+XOq/jQzkF8KlXFqGEAIdfQfPrNvlla6D+xIeNrToYNQQSjO4&#10;fXTvsLdHK8MHpv7TyEFOIfzwKiEElknfwYxCKLz6o3aVjIBhCKUbmj99TQbHugem/sPIQ04hvLMh&#10;hMAy6TuYOIRb3XDwZL+RVQYtQije0vzJW3awLWHqP4tchA/hxc+628//6DDmOxLemv5HT1Z/cLxH&#10;CCxQ7h3sSjivg4MBl3kIBduaP3PrDDbPMfUfRTYijAhvCucZpFg1CixR7h3cqqZFL79gkMFxagw6&#10;KC+h8fOWZ1ATwtR/ERmJEEKDey/1PWu7/0wRQqBP3cEMQrhVDAddOlgvUDEO4Z7lUHDPsYOPPpj6&#10;DyInMd4jvGfTwaW8RUgIgaHcO3hZQulw8MQhgy4hHEysmlBlUNXB/Uap/yAyEiOE1YnyZo5est59&#10;pgghMCTPYB4d3Mo7eOLSQcsQTqYu9ZQZVIXwQUI4EGXVaHVehIkrb9nvPVOEEBiSdzCPEAozeCrN&#10;YL+D4tycGHTwRLoL/RN27WCzYeo/iHzEOX3i7+vbz/9+tWr0C8J703/v9TcXsmD0gBACYzmPB8XD&#10;wbMzk+GgrDnmA0Lhw9VPWJNBaQd726b+e8hGTucRLgshBCbK6+Dl03PuoHkIpYM3aQ51GZTu80FC&#10;OEUIQyGEgECey2TE06KHTOszKM+YYQhVGRSXUJ9ByV6H26f+Y8gGIQyFEAIiOXZQPhw06WDoEE5T&#10;aNJB0V7HD0j9t5ANQhgKIQRkDhlMetelAWEH5Rk07qBhCLUdHJXQKIOC3U4fkvrvIBvcoT4UQggo&#10;uYfL7z17fzNvOKjqmH7Z6IlRB/spNMygSQcpYYMQhkIIAQXXbJ0Pue6mI58WNRoOqkOmK+GJ5vHT&#10;EJp2cLxb8cNS/xXkghCGQggBOddsnY+57qgxczi41YTMy8RoV0LjDI72K3kcIaxlF8KfLeVcQkII&#10;SDlWa5LBuSmcOy26p8yXekhoPDFaldAig8MdyzpICGtZhfDjt5+/upiVNIQQkHHMlrCDshKanKJo&#10;uUpGXxy7EppPjKpqJntx+gzSwUaSEL7z3Ru/f22svgwbIQSWzix7Y5IMilJ4NiTZoY/hoL5k6olR&#10;8xBaZrDdszyDhLAVP4QXrwr/L6xBCIGFs05gxTyEZ2OTL+7/cXp6arVKRtJTXcBOZGPCE5sBoXUG&#10;m12rOkgIG9FDeE9zAW5CCCyb/w4OSzjJYJfC/mdORSGUDwelA0t9xMQlPDF8tGMGq10rM0gIW7FD&#10;qL0RBSEEFi1EB/slFHawqljvw99U17YxnhaVz7AadEwwKDwJ3sGtNoOEsBU5hPq71d9PCIEFc+yg&#10;LoRN7SQZHGuv8mY8HJSG0OjCMOMSnhg/1DWD0jWmhFAgcgjvKCN49IXv/XzO3rNCCIGpQB1sS2iU&#10;wd+cikKo6+CMIeF2u7+rYT0UPNzw3vihrhnc7nZ00FjcEDb3qj96+M336g+OXtp9/O7bT1aff2DG&#10;vnNDCIEx1wzqO9iU0Go42C+hPoOzQrjXT6CHDvb2LMrgTlvCxH8MOYkbwvodwsv47VXDw2f7X3l2&#10;xs4zQwiBEecOeg3h6JaI5h2cG0L7B0ozqNl//fMmhKbihrCeGa1zd68/CqxKWCdyCQghMOTeQY8h&#10;HN8auCrhVpbBfgfdQyguoXMGp48UdlBTwoR/CdmJG8Kb1XqY+ipqVfuajwZZXABCCAzM6KC/EE47&#10;eBnC/XfQDgfnLJZxCaFFBoffof8zp4NmooawfovwkcGH7fkSN5c1JCSEQN+cDvoK4W8EHTw9PRRO&#10;30Hp9dpcS+izg+13GP7QCaGZqCGsT55o3wgcpq8aIC5mSEgIgZ7QHTQpoTCDx/vEGWRQceFSxxL6&#10;zGDzLSY/dzJoIkEIu0HfHUEXOaEeWKBZHfQUQvFwcM+og75DaJ3BRzXfS5DBnaSEsX/9uUsQwi51&#10;9wYzpeMuFo4QAq15HRyH8HBCnm0IhRlUXVrUPIRuJbTu4KOa7yTLGxnUShrC0WTosuZGCSHQmNnB&#10;7TiCHUkID1/zOhxUhtCphLYZ3O9BlUF54eigTgYhbJaNjj8sHCEEKnMz2C/h5KKd0w6ONjh8TrJK&#10;xmI4qL63obcQKjKoDqEucSRQJcGq0S6EVRjb8o0+LBwhBA48dHAry2AvhZIOHkooXSVjPhzU3OPX&#10;IYSix7h2kMHePAlC2C2WGYVxPGAsGyEE9nx0cKvoYFNCSQb3PEyLRgmhMoOKDjLtOVeKE+qfHX7c&#10;hpEQAovjpYNbRQabFEo76GM4qOugjxCqM6gIIe//zRY3hOOrxwzXiVbvERJCYDn8dNAwhObDwQQd&#10;1LxJqMugdMnocPvUv+9Cpbjodjc3Ojx/4t6G9wiBJfGUwUMIFR08lFAcQmEGLVfJxAihSQdN3lRM&#10;/RsvVJLbMI3WiTZjwJuEEFgSbx28LKGyg5cltOigfDiour19yBBqMygJ4fQhqX/lhUpzY94rb1Uf&#10;1tdcq4aE1YCQ8wiBhfDYwe1WE0KLDspXyWwld7jXPzunEDaPMsyg2eKa1L/0MkUOYV2+zeahFw8f&#10;12F85vKfd6s7EnJlGWAZYnZwX8LZw8GKQwZFkTLoYP0o0w6aLa5J/VsvU+QQNsO+Zga0vh/v5uha&#10;/Y/FrJUhhFg5L/1raDtoOhw83vdS1cFJCc2eoHMIjTNotriGEDqJHcL6jcB2BrT5sPWI+uHlIIRY&#10;tbnpG/KUwdNb2gxWLBJYcQvh1iCDj4q+hyyDhNBN9BBevDoIXjtXurQBISHEmmmycbJn0xlPw0HT&#10;DtpzC6Gmg9JvQgc9ix7C5s3A4cmDjeXcl5cQYsVUyTgZMuuMtw4KM/iKVZSFXEJomUHd4hpC6C5B&#10;CHcXr13tFe+jJ7oONqtJl4AQYrVUxTgZM+pM0OHgmd3oVMg+hNYZVK+tIYRzpAjhpY//r+5swX0X&#10;q+Hg0ws5hfCAEGKtFL2YZNAshZYd3GysOugjhPoSDjfXZFDYQcXaGkI4T6IQjnz0oxs3XngzwI4T&#10;IoRYKUUthB00yJBlBqchlGfw1q0zy/crJXx2UPotdB0khG7yCOESEUKskzwVkgzqUyi+iKiig+MS&#10;qjp465aXDtqE0Gk4KH8cIZyNEIZCCLFGqlQ4hlB80RhJBk+bBQdmq2SqR9kVT8a0g6oMqva/m9xq&#10;ng76QghDIYRYIdWBXNFBVQkPp/TZDQeHIVQPB/2FUFXC3laShOl2Xv186WAYhDAUQoj1UR3JlR2U&#10;lrC+vIt1B7sS6oaDUYaE7TaOGaw7SAgDWUIIP/mbP/369b2v/9v/49fKLX/58mHDx77xrZ+qd2m8&#10;oRwhxOooD+XBQ3g66GBdwmNpBwePtemdQuAM7jQlTPebL13xIfznn3ztet9j3/onyZafvNzf7svf&#10;lu7SeEMlQoi1UR7LNR2UlPDMPISjDFYl1E+Leg2huITtVx07OPgh08EQkoTw49dfuyHzlNW5hJ/9&#10;zTCDhxSKy/WL8ZZfkQz2jDdUI4RYGeXBXNtBYQnPjEM4Hg5WITQbDnoMoSCF7Vd8ZJAQhhE/hO35&#10;82JWFxv95E8mGdz7o+mg8LOfTDcTFtN4Qx1CiFXRHM4Dh1DUwc3GcDjoNYTjEjafdszguIM7aQrj&#10;/8oXJHoI7yozaBfC306Hg5XfG5fws9vC7f58skvjDbUIIdZEdzx3CmHvZkiaDgoPJrIMTjvoM4R7&#10;k1Mh/GVwJylh5N/3wsQO4R11Bq1C+C9/LOng9etfHW0qztv1x/5qvE/jDbUIIVZEe0R3CeHgtoDW&#10;w0HjadEQJRzxMyvaIYOeRQ7hh5rxoE0IP/t+m6k/+9v9EPCff9mtcvnmYNMPmk9/5Qf7ZaW/arcb&#10;Dx2NN9QjhFgPfQoChnDutGjwEPrO4G5Swli/58WKG8KL53QdtAhhE63+O3jtO3yDIVwzdHzsB81n&#10;PmkiOgym8YYGCCFWQ98Cgw5OSzgI4YlVBqXTorKauiXOhNdZ0T4S6E/cEN5r/kqPnnrhdbE3TFeN&#10;NgPC0ZrOfxBMjr5ffep3fyr43N/tXDY0QAixFgY18BBCcQl9TIsGDWGA4SC8ixvC+h3Co2dm7KPx&#10;gSRQ70+GhPU4b/Q+3+3pSM94QxOEEOtglIPZITwRhtDTcPDWrXOHxJkINhyEV1FD2MyMPqvfVK/u&#10;03Q95yRc7wtLVo8o+yE13tAEIcQqmAXBJYSjDgpS6K2DgUJIBksRNYSfPn74M33AfQ+devQmWMRS&#10;n1TRzo3KQvbBuKTGGxohhFgD0ybMHxBOSyhdJSPM4CvnkUMoySAdzFCKEHoZENa5E0xY1j1rEynb&#10;st6uezPReEMjhBArYFwFPyE8pPB8z3o4WD1Ixi5xRshgQRKE0OraMVIfiN7Oq9weDuzel235/mgA&#10;aLyhEUKI5TPPwrB5h/i4hPC8Jeng5b6lHYwZQtcM0sEkig2hIk6jL93WzKG2U57GGxohhFg8izCM&#10;ItiRh3A7DWEvg8IOXm4izGD90GghJIOFSbBYxk8Id//83/7vf/91gxDKJzbrtxmbqVDjDc0QQiyc&#10;VRpkHeyVcPKYcQcNhoPSDh4eHestQmZFS5Pg9Imjl2bswcRwalT7ZmJTPuMNzRBCLJtdG2QZ7KVw&#10;8phRCHXDwY0kg680GZV30GsIGQ6WJ24IqyusPTJjDwZGi2UU85q33TY0QwixaLZ5kHewLuH0IYMQ&#10;ns+YFq1LGCWEZLBEka81enP/B3u/1S0HrY1On1CsqhnOoRpvaIYQYsnsCyHNYJVCwSPEIXQaDqoy&#10;nEUHU/8+Vy5yCKvlMmGHhKMz7RURG6bPeEMzhBAL5pAIxxAeEnZ2ohkOnumGg4oQeuwgGSxU7Nsw&#10;3TtMjvq4xJpMPSDULxod9814QzOEEMtl0YZu2lPRQcmyza5hug6eGXQweAiZFS1W9BvzViX8UrDZ&#10;0eZa3O2aF0Xfhu8KGm848jtyHl4PkB3jMpwYhUhawt5D1atkzs8MMij5/ue+OkgGCxY9hPWCmaOH&#10;3/j5zB2Jja+5rVrxOeib8YZjhBDrYpyGcYiUJVQ+WtnBy68YdVD47ZN3MPVvE3vxQ7i7eFX4P3W1&#10;mWcZNjcpbAeEhBDwyrQMkw5pUqh4eNtBUQklGZx2UPDdD/u1TZ4IGSxb/BBevKa8S/28ENbF6k1w&#10;qvo2OFHeeMMxQog1MU2DsIPGJRw+qM2gIISmw8HDfgQddKjeBLOipYsewreVGZwZwqaDvWUthBDw&#10;yDANkgwqUyh/fNfBcQmNp0W7kWU3FEzdwdS/S7Rih/CuOoPzQth0sD+HSQgBb4zbMDOE44Cd9rgO&#10;B0/6J+WTQfRFDuGHmvHgrBC2HewHixACvhjHQdFBeQnlDz+VhNCyg72BoLcOksFFiBvC5hb1QULY&#10;dnDQMkIIeGJcB2UHpSWUPfp0xDGD+++7P6PR21Bwjw4uQ9wQ3qv/go8efnPGXsT+oe3g4EzA8CGU&#10;IIRYGPM8uIXwlvjB4w42JbTu4Mn+mqaOwRMjg0sRN4Q3q7/gEBcbrc8fHHcwwukTEoQQy2LeB00H&#10;lUPCybbTDlYlND9pIlQIyeByRA1hPTMaoIOf/aTp4B+Nv3TbtG/GG5ohhFgU80BoOygroeDBogye&#10;HrsMB2vO2Rsjg0sSNYTVJbc3z7rvQaK5rppo9jL4JdYkCCGWxCIRc0Jo1MHj42I7mPrXCLEEIfR/&#10;Y95P/kTeQS66Dcxn0wjXEE4eKszg6YwMegshw8GFSRDCmRdRm2qXyTz2bcFXuQ0TMJdVJXyF0HI4&#10;eBYthGRwcRK8R+g7hO0yGXGoPpD3TXRjXoMNzRBCLIZdJ9xDaNJB2aVFz6KFkFnR5UmwatTz1Gi7&#10;TOYrPxV+vXp/TxjJ4WSo8YZmCCGWwq4TJj0SlnDwSMvh4Hl7D9/QIWQ4uEQpziP0uVjms9uS0yZa&#10;9TmAgoUuoxMmjDc0QwixEJal8BJCaQfFw8HzfQjPI4SQDC5T3BBWbxI+MGMPI6rlosNNBBUbnSZv&#10;vKEZQohlsG2FhxDaDgcPHTwz+NZO8ethVnShIl9r9I7fudG2g8JlMjXpvOb4pAjjDY0QQiyCdSxc&#10;Q9g88tytg4fLpoXtIMPBxYocwmq5jK8z6rsOqtZzSpd8jpfAGG9ohBBiAVx64drB+oHCDMpXyRwu&#10;HXrZQZNv7fJqWmRwwSKHcPfpE/sSXnlr1k4azfuDvyteJlOrx3OTic3JVKjxhkYIIcrnVAzXECo6&#10;KB8OHm4ocdZeRTtYB8ngosUOYV3Coy/+fN5u9przJr6iHqrVHZtMeVYDwN6Ep/GGRgghiufWDKcQ&#10;No+TdfBEvErm1v7WSvu3Bw2+udurqdDBZYsewt3Fq/UdKB668cLrU28YT5vWfdKf1fC+cDlNnb3+&#10;hKfxhiYIIUrnGA2XENaPk2ZQ3MH6wedm39zx5WzJ4PJFXjX65LVLfu5HWC/lNAhUveXozb96XvWr&#10;LhuaIIQonGs2XEJYrXRx6+Ato2/v+mrI4BqkOH3CTwhvG6yTqb0v2PQnoocbb2iAEKJszuGwD2F1&#10;q1zZKpnjM2UGzUro/Go4ZWINig1hcz96k3fumsFjd5LFJ81602+6bWiAEKJk7uE415/Yfn4+6eC5&#10;uIP7DGo7OC7hNIXur4bh4CoUG8L2ijIy/SFc83bi9S9/69eXH/7q5ebj8byq8YZ6hBAFcy/HZQh1&#10;JTwfhPC84jwcFIRwXELn10IGV6LUEDYDQrMQyrI5ne803lCLEKJczuXYWodQk0GjDk5LuK1jOOeF&#10;yDLIrOjyxA3hxXdu6Dxltmr0fXGwZO3qLsU2MJ1XNd5QixCiWLPyca4r4XkdwvOO3XBw2kFhCefy&#10;Phw8PDzirxHG4p8+4Yd2ZnQ0iBMFTnhdNuMNdQghSjUzIJoSnk/IMmg2LRoohJ4zONpN1N8ntAoN&#10;oWTgJg/hbveL8WSq5LZN5huqEUIUam5CbEO4z95m4z4tGiKEvkeDkz3F/IVCaz0h3H3y8uDL35ae&#10;h2+8oRIhRJlmR6TKm10GxyG0Gw56D6HnNweFO4v5O4VGoSF09Mu//Pqhbd/4M80gz3hDOUKIIs2v&#10;yLmihNIODkpoOS3qO4TBh4OUMDfrCmFMhBAl8tCRNnKGbw82K8bdVsl4L2GkDJLCnBDCUAghyuOl&#10;JOeyEioz2IbQYTjoM4SeZ0UJYREIYSiEEMXx1JJB7CRDwWkH6xI6DQe9hdB7BlUdpITZIIShEEKU&#10;xk9LtqMSypyOO3goodtw0FMIHTPo3EFKmAtCGAohRGF8pKRi2sHJhaX206K3nDp4pn9WOgEySAgL&#10;QQhDIYQoy/ySdBw7uHHNoI8QOnZQ/UPVdJASZoIQhkIIUZTZIRmwnxatuHZwdgiDZFDfQUqYB0IY&#10;CiFESWZ2ZMxlOHhJvErmLHgIHTOovbw2ISwEIQyFEKIgszIi1ETvbG/ecHB6Q/upWfeZCDMc3BHC&#10;YhDCUAghyjGnIjJNBDuu06KBQxgsg4SwGIQwFEKIUrg3RO1sTJVB8bRoFTn93OiZcwglfXr0kuph&#10;Zj9ZQlgIQhgKIUQhXBOiMcngnrSD56pVMme6Ep45v0Wo6GBN+DCzn6xBBylhFghhKIQQZXAunZq0&#10;g5bDwaAh1GdQWELTHy0hLAUhDIUQogjzcidjNxzUdPCyc+oSnrmF0CiD0xSa/2wJYSkIYSiEEAXw&#10;ET0Rqw4KM9g/efBEXcLLrzq8RWicwWEJbX66hLAUhDAUQoj8eQvfiM/h4D6EJ5oQntiH0KaDvRTa&#10;/XzpYCEIYSiEENnzGr8ezx08hFCawv2XrENomcEmhLY/YEJYCEIYCiFE7rwHsDF3WnQSO0UJXTpo&#10;ncGqhPY/YUJYCEIYCiFE3oIk8MDvcLBXwmkKz2J18NFHXX7GhLAQhDAUQoisOfYtTQebEI5LeOYQ&#10;QkmQtlt1B52KRQgLQQhDIYTImUsEOzbbns6cFm1KeNLssJfAKoM2HZRmUN1Bx2QRwkKkDOG777z+&#10;+utvvOdtf3khhMjYvA6qShhgODgu4UCMDro3iw6WIVUI33n+89V/DJ/78f7DD69eedHLfvNBCJGt&#10;uRlUpXDWcHC7VYVQkMLDZz1kUBXCWdGig0VIEsKL1662/zlUIbx3+a+FpZAQIlc+Oigr4cwOykNY&#10;pVDQQS8ZVIRwXrUIYRFShPDu1d5/D1UI7xz+/cUlTZMSQmTKSwYlKRR00HhatO6RuoRNDE8afjIo&#10;DeHsatHBEsQP4cWrg/8gqhDerD54YEElJITIk2n8ZofQfjioCWGbwhPrDOpvOqjNoGu26GABoofw&#10;4ubwP4lDCC+eqz96YN7Oc0IIkSWjCBoy6KCohMoOKkM4LuEtXxkUdtBPuAhhAaKHcNTBKoSfPt58&#10;+Oy8vWeEECJHPjs4KaEgg4IQyjNY5UhZwiaG9b89ZVAUQn/hIoPZix3Ce/V/C1derOtXTY1+3MyX&#10;Vh8uASFEhrxmUBHC01NZCRXDQcMQ3rrVbearg9MQ+kwXHcxd5BDWQ7+jZ9p/N+V7u15B88ic3eeE&#10;ECI/njs4LqEog6MSijLY3trhUYMQjnrlJ4OTEPoew5HBvEUO4Z3eBOgwhLsPry5rSEgIkR3fGRyX&#10;UNzBU10Hm549ahDCychN/FqaLxlmcFRCyaPm/OjpYNbihrAeED7Q+6ALXz+S+gWYnAAAIABJREFU&#10;C0AIkRvN2MlXCMcd7EoonBbtcqYP4fSdPEEK9UWTplP5qNn1IoHZihvCe/1B3ziE9dLRpcyNEkJk&#10;JkQHzyZ7mGawLaE0g3XNtCEUdnBcQ6cM9h4myyANW7C4IbzZGxBOQlgPCZdyBgUhRF6CdHASQmEH&#10;j491HTyUrPmnfQa7nThmsH2gPIOEcMGihrAe89WTn5MQVuPF+xdyUj0hRE40GfQUQmEGLzt4rMvg&#10;IISSEhqE0DmDzTdXdZAQLleCEB69VH00CWG1XGYpq2UIITISqoODmwHKhoOX5O8OdiXs/pmgg1tt&#10;BgnhgkUN4TB9kxBOPlE0Qoh8uHVQfMOH6UbNTqQdNMjg0MwO2mdwX0JNBungghHCUAghsqHt4DSE&#10;o2uZKUNYpXDWcFBfwsAZ3G65UcSKEcJQCCFyoe/gdpK2S+d72hI2F7+2Gw5qOjgN4ewOak6933HH&#10;pDXL7z1CFssAXhl0cCuMYEebQh/DweHVXRw7KMug+ho01Q+KDq5WitMnZKtGOX0C8M+kg1t1B7Ul&#10;9DItOrrMmUsI5RlUlrD5UdHBtYobwkHqOKEeCM4og1tNBjUpFGZQPi1qPLyzDaEsYs3XNRkkhOuV&#10;4soy9dzoOIT3uMQa4JlZB7f6Dh5KaNFB+XDQYqLTLoSaDEpCOPx5kcF1yudao/XXlrJWhhAiA4Yd&#10;3OozWKXQqoOyDNqdC2G6vTaD4hCOf2J0cJWyufvEp09sFjUzSgiRnmkHjUM4LaH9cND65HgTBhkU&#10;hVD0QyODK5TmfoSbyf0Im9sRLmZASAiRnHEHL0to0EHRkNBuOPjKuSqEotvE++xgHcLun5IfGx1c&#10;n1R3qH/orX4I33my/vRyBoSEEKlZdHBr1MFJCS1Xyez3oAyhYwnNMvjoeF2qqnEkcF1ih7CZHL10&#10;rVo588J32wou59yJHSFEajYdNA/hySFkTtOiZ2FCaJxBwcNS/46Qiegh3L26kVvKyfR7hBApWWXQ&#10;tIP7Et5qS2g3HDyrdqCYG906ldCtg0x8oi9+CHtjwiV3kBAipUAdvCxhc0KDy3BQH0LbEs7MICXE&#10;QYIQ7t5+QpjBo381e885IYRIx66DLiG0XSXT8BrCObOipBCdFCHcXbx2ddrBh9+av+OcEEIkY9lB&#10;+xBaDgdv9XYgDWHzZCJnkBAiUQgvvfP8oIUPvbikWdEDQohUbDtoFcIT++Hg5SNGIVR00LiE82dF&#10;KSFqqUJ46eKd139048aNp15/4+e+dpkTQog0rDNoG0JhBnXXkmlTqA+hUQp9DQcpIXZJQ7hwhBBJ&#10;hO3gZQnr8G02htOit4YllIRw+IyiZpAQghCGQgiRgkMH7ULYZHAQQn0GmxRK3iIUPKvq8x47KMsg&#10;JQQhDIUQIgGXDtqE8LTrYFdCg+GgQwh7OQycQUq4epHvPvEXi3w7UIgQIj6nDlqEcNDBpoTKVTLj&#10;EgpDqHx2XjKo6SAhXLnot2G675nFrQ8VI4SIzq2DshJOPjXKYB1Cw+FgXULrDm7HFwj1PxwkhKuX&#10;4n6ED705YxfFIISIzDWDohCeDIk7uC+h6bRoP4RWGRykMFAGCeHaJbkx7+boi8ufIiWEiMu9g9MQ&#10;noyJO7jZWGVwX8JJCI2e4JwMmnSQEK5cmhBeWvwUKSFEVDM62ITwTJbBS8IMHkpo08GDbf+egOYC&#10;ZpASrl2yEC5+ipQQIqY5HaxDeLi1kmUHN9YZvOX4HN06aJhBQrhycUN48drnB/8RLXmKlBAiolkd&#10;3E7uPC/OoKCDwhIqO+gWwsAZJIQrF/08wo9fHV5we7FTpIQQ8czr4HZ7NmY2HHToYMQM2nSQEK5b&#10;ihPq33l++J/SQy/O3mWGCCGi8Z3BQQq9DgedQhh8OEgH1y7RlWVGtyQ8Wto9mHaEEPGE6GBbQr8d&#10;dChhhOEgIVy7ZJdYG79deN/TC5siJYSIJEgGmxTaTYtqM2gdQrsMbt0ySAjXLuW1Rj8e3Z93WVOk&#10;hBBxzOugOoS+h4PWIbTq4P4BThkkhGuX+KLbo7cLlzRFSggRRbgOnp35XCXjEkKrDFbnJTplkBCu&#10;Xfq7T7z95OA/r/t/7Hn/qRBCRDAzg8oOqoaDbtOidh20y2Bzgv7OpYOEcOXSh3C3u7jbe7vwc4QQ&#10;MDUzg5PzB0076DoctAihpFjSm/bWD7v8odBB2MohhJcufvgEIQQszezg1qCDNsPBrccQSjsoKWGb&#10;wT06CDuZhHC3e/s/EELASsAOukyLbv2FUJFBYQoHGdxNSqgrY7pfIfKQRQgveqcVEkLAzOwOykNo&#10;Ny3aNs5TCCW5anonGQ6OfzyDxNFBqGQQwuHJ9YQQMDK3g/IQuq2S2foKobSD8ncGpxkco4NQSB3C&#10;5Z4/QQgRlEv6DpnrOigJoXMHDUroN4P9JTIahBAKSUP40fMLPqOeECIgxwh2tieSEJ46TYs2iZvb&#10;QbsMNik0+pGRQUilC+H4ujJLu8YaIUQ4szt4uH6av+FgW7h5IZSN2RQdvCyh6Q+NDkImUQgnNyZc&#10;zpRogxAiGLP2Ha6ZLcmgLISzhoP776ns4IlTB5UZ3F9IxvjnRgYhliKEF6N7TyxrSrRBCBGKaQQ7&#10;hiF0nBYdfFtVB09UJXTNoE3O6CCE4ofwneEl1TZHC5sSbRBCBGLawaZ34hIKPmk3LSqY7zzRhlBa&#10;QrcMPuoQNBKIicgh/Gh0T97N8qZEG4QQYRhlUFu9aR4dhoPC/spSeHKiCKH7cJCuYb64Ifz08cF/&#10;XFeWOCXaIIQIwqWDghJOQnh6qijhtIOy7ywt4YkihLOGg4QQs6UL4VKnRBuEEAG4ZVCQwnEIT1Uh&#10;NMtg751JWQaFIZydQUqImVKFcLlTog1CCP8kATrfa2Mk7OA+ffIQng45DQf7IRyX8EQRwpmzopQQ&#10;8yUJ4aKnRBuEEN5JI9hR3VCi/7XzfghPx1yGg5OlqqMEikvoJ4OEELPED+HSp0QbhBC+mXRQGcKT&#10;wQfNh5MMDkJo3sFxCMU8ZFB0D/rUvxsULXYIlz8l2iCE8EyfQfWAcDgkbOdGBR3sSmg+LeoQQn8Z&#10;JISYJfVFt5eLEMKv+R28rN+tW7f6ITwRZ/D0+FjSwe6a3fND6GtWlBBiLkIYCiGEVwYZVE+MVvVr&#10;lq/UIZRk8Pj4FUkHVSE0KaEug5Ib0GsySAkxCyEMhRD+/+3d/5MexX3g8WcNHIrOwlDsysY2nMVB&#10;ynDBsS/inOQMdkFdygWFBM4d0YoKd2CIhC+XhChlXIIyNils71oCLIP0/Lm3zzNfnvnS3dPdM5/u&#10;nun36weK3X322eeZfrTv7Xl6ZjAhVXYUIRzoYDElbCzk1HfwUJ1BcwntQ6jNoDGE+gwSQoxBCKUQ&#10;QkzHroNHgx28dKkO4ZEhg+f7bw3WHZwkhIYOGkpo6iAhxAiEUAohxGQsO+gUwitHhumgPoNThNCY&#10;QW0IjRkkhBhDPIS3nz934tFfNj4wenQpB1cQQkxFGZ2xIdStkhnq4OgQDmRQF0I6CDniISyOof/S&#10;PzQ+MCpvOX+EEBOx7uDwW4S7NwndMtjo4JHy4diHcLCDyhAOZJAQYhRCKIUQYhrWHXQIoeN0sD7m&#10;YiCEwyUczqAyhIMdJIQYgxBKIYSYhLo4yhBadLDYN+q4SqY43mJ4z+hgCW0yqAjhcAYJIUYhhFII&#10;ISagC86oELpOB680S+gfQrsM9kto00FCiDEIoRRCiPG0wRkRQp/pYCOF5hDuT9DBdgmtMkgIMYr8&#10;qtFfvHnip79sfGD0U1aNAiV9cPxD6DYdbF1QySaEuhI6ZLAZQssM0kGMwnGEUgghxnLsoE0JHVfJ&#10;XGhfWXAwhPuaEDplcFdC2wzSQYxDCKUQQoxkCI5vCN0yuOlg+xK7l8qTdRv7Nb6D5T1Zd5AQYhxC&#10;KIUQYhzTzMszhM7TwQsXjjohLNNmnMiNzuD2nuwzSAcxEiGUQggxhjET3RAWp0wbCqHjKpkLihBW&#10;F63QpLB+a29kBk+s6SDCIYRSCCFGGOpEJ4LtIxwmmw72Q3hlV7iT3mlDuD+6g2uHEsYeLMxe4BB+&#10;9v6JD3Rfvf7GuTOrB8fcf0IIIfwNdeJY2cFOCFuf8poOdt8ibIVwm8L9Vg7bx/+NyuAGGUQgYUPY&#10;Oqiw5/aPNl+9d8T9p4QQwttgB49VGWyWsPt5j1Uy1iGsS2h5RhjFVFKVwbVdCeONEpYjpRAWX71n&#10;IQcSEkL4Gu7gsbqDdQk7n1VmcHi36FAI6xLuq0Koz6AxhN2N0aodGYSI9EK4lFPLEEJ4sujgsTqD&#10;ZQi7n/SeDvbfImyHsFNC6w4aQjiwbeggJKQUwk9OE0LApoPaEF4Z3cFW6BQ/RB3CbdtsM6gPodUG&#10;IoGYWkohvLaok40SQviwyuC2hMoO9u3at1q5rJKxCuGFVgiPLTOoC2HsbY9syYeweX7RN7Zzvr0X&#10;VCcZfeOR4qzbvEeIjNl28PhY071uuRoZ3IXQMoOqDnZC2C6hbQfVJYy97ZGvADPCy4NXnGhh1Sjy&#10;Zd9BTQg75brY6mBVwjEd1Idw33xitPZKGjKIlAQIocW1l5qecL3/RBFCOBvdQd108GL1z8t6lYzl&#10;hLAXQqsM9kMYe8sjbyHeI7zh0sGlvEVICOFsfAfb5eplcBNC2+ngBc1yHH0I94+15wftdrATwtgb&#10;HrkLEcLiQHk7ey85332iCCEcOXTQZsdofzq4MbaDphDaTgfpIBITZNVocVyEjbvfdr/3RBFCOHHJ&#10;oM2eUXUHT0pom0G7EF7wyGA7hLE3PBDo8Il/O1f4VrFq9CvnVH785lsLWTC6RQjhwq2DgyHUZfCE&#10;qoNHig5q7lkXQocMNkMYe7sD67SOI1wWQggHjh0cCqGhg4oQlicu3U0FDR3UhdCpg7sQxt7uwAYh&#10;lEIIYW/aDl40dbBfwivbaxkqrnBoVUKPDNYhjL3ZgQIhlEIIYc21g+a1MuYMqjp45YJ9BxWnlnHN&#10;YBnC2FsdqBBCKYQQtpw7aJwROk8HN227Uk0LTfesCaFfB2NvdGCHK9RLIYSw455BUwjdd4sWbRsO&#10;oCaE7hmkg0gNIZRCCGHFp4P6ErrtFt2lbX/fr4MeGdyEMPZGB1oIoRRCCBt+HdSE0Gs6eOWCdwg1&#10;Gexfq77dwdjbHOhILoS/WMqxhIQQDb/fUHzes4PqEHqskqknhPu2KbTpoLGEwbc9MCSpEH723nOn&#10;F7OShhCi9Pu25pd8O6gModdu0SuNYwHdQmjIoCmEXFIX6YkSwut/c+5bZ7rK07ARQizM77t2X/Lu&#10;oCKEfrtFr7TODmOTQpsM6lNIBpGi8CG8/Zryz9UKIcSi9DLYSKF/B/sh9J8OeoVwsIPKEp6ig0hS&#10;8BDeGDgBNyHEkig7WJZwwg4OTAcHOtg4cbZdB3VrRTuPkgxiJkKHcPBCFIQQy6HJYJFCQ+cubTiE&#10;0G23aDOB3RAOldB4yETvYdJBzEPgEA5frf4eQojFMIXQGMEdixA6TgcvXejadwqhfQd3MeTIQSQt&#10;cAivGSO495UffzDm3pNCCGHo4O+P7DqoKeGYDppDaC6h8Qh6XdqPySASFzaE1bXq9+5/65flB3sv&#10;rT97/71His/fO+K+U0MIs2fs4JGyhL0M6lLov1u038F2CE0lNJ5IhgxitsKGsHyH8CR+G8X08Inm&#10;V54YceeJIYTZM2ZQGUJlB5Ul9JwOVm/z+YXQlEE6iBkLG8Jyz2iZuxvNWWBRwjKRS0AIczfQwX4J&#10;NRlUpfDIroPKxaL9EB7tW6XQ2EFtCGMPAzAsbAgvb/913lOeRa1oX/VRK4sLQAgzN9jBXgmdQ3jR&#10;p4P9EB4dNfqnLaFfBukg5iBoCMu3CB9sfVgfL3F5WVNCQpi54Q52QmjoYK+ER+67RXdv9KlC2Kne&#10;freJ5gwyHcS8BQ1hefBE/UZgO33FBHExU0JCmLnhDrZDaOxgt4RHnrtFFSHcPJD+FLCzs5TpIBYt&#10;Qgh3k75rii5yQD2WYbiDI0J46dLFi+Ydo9oOdkqovSq9dQaZDmL2IoRwl7obrT2l3S7OHCHM3HAH&#10;j44bORzoYKeEnQ72Q6jPYCuER9oO7kpoyKB2KkgGMStRQ9jZGbqsfaOEMG8WHWwZDGGzhBd7rKeD&#10;rRAaMlin0K+DsTc/4CKBEFbLRrsfzhwhzJtjBy1KaOpgu4TGDBYh3P1ccwiNe0XpIBYiwqrRXQiL&#10;MNbl63w4c4Qwb64dHE6hKYOtEA50sP1DDR3kCHrkIkIId4tlOmHsThjnjRDmzTmDgyU0dfD8+fN2&#10;u0W7IfTOIEtFsSAxDqh/ov1xHUZCiAVx7+BACs0dPH9oNR10CKHfdDD2Zgc8hA1h9+wx7XWixXuE&#10;hBCL4NNB85zQlMHzJ9Wz62ArhEwHgXWck27v9o22j58oPuI9QiyCTweHpoT66eDhNoQWGWyF0CuD&#10;+vcGySBmKsplmDrrRKs54GVCiOXw6qCxhOpVMnUHu3SRswghe0WRlzgX5r377eLD8pxrxZSwmBBy&#10;HCGWwa+DhhBOk8Er+9sfY7rMhN9e0djbG/AXOIRl+Var+17cflyG8dsn//vz4oqEnFkGy+DXQX0J&#10;p+rg/vbe9CE0Z1AbwtibGxghcAiraV+1B7S8Hu9q70z5P4tZK0MIs+eVQV0J3TJ4WDZP0brWvXp0&#10;UB3C2NsaGCV0CMs3Aus9oNWHtQfN3z4fhDB7fh086nTKbzrYuXqEbQcHM6gMYewNDYwUPIS3X2sF&#10;r95XurQJISFEs4Pb8LiEsJknbQZtO1iX8JIxhBYZVIQw9mYGRgsewurNwPbBg5XlXJeXEGJddrDZ&#10;HtsQWnVQmcGT7+1lsE6hKYRWGeyHMPZGBsaLEML17ddPN4r36cO7DlarSZeAEGLd66BlCAczaOrg&#10;JWUHNyXsvvFo08FeVckglidGCE989n92RwtuulhMBx9fyCGEW4QQ624G7XaOjpgOHmozuNEN4aXh&#10;DPZnl2QQyxMphB2fvnHu3AtvCdxxRIQwe5tUXHIP4RX/Dl7SzweNIdRmsB9CMogFSiOES0QIc9fP&#10;oHMInaeDxg72SzjcQUMIY29fYDKEUAohzJxiPmgVQu8Obq85b+xgr4SDGdSHMPbmBSZECKUQwrwp&#10;O2hRQu9VMhf8QmjOoC6EsbcuMClCKIUQZk3TQYcQ+mRwqIPdEuoyuOugMoSxNy4wMUIohRDm7Ng3&#10;hKOmg8Md7JRwMIOqRaOxty0wOUIohRBmTNvBXgg7n/RcJXPBK4TDGVR0MPamBQTECeH1N58/p/Ho&#10;Uo4lJITZOtZ38FIvgu0veXXwypVtBVXdMoTQIoP9O4y9aQEREUJ4/ZHuibYXebJRQpirY8sQqr5m&#10;zuDgFZccQujVwVOxty0gIvxJt58zZZAQYu6OjSG8pM3g9os+00GfEFplsHt3p+ggFip0CD9/2NxB&#10;Qoh5Ox4I4SVDBzfHM7Tyt1pN3cFtCe0y2Lm/U3QQixU4hLd/NNBBQohZO7YKoe5r7QsPbv49OGTQ&#10;OoSWHexOBwkhFitwCG8MdZAQYs6GO7gtoXUHtyW07aBdCH2ng2QQyxU2hLsJ4V2PvvCm0k9ZNYq5&#10;al6YQR/CS9oO9jN4Qn/QhLldE2eQDmLBwoawmhDes6DrDuoQwuwcW4bQqYMrXQePj3v1GiyhJoP7&#10;9RXsmQ4iS2FDeK34p33vUmZ9JoQwN8fjQnhR3cGTEmo6qCihdwe31HfBdBDLFzSE5Z7RxbwNaEQI&#10;M3N87FPCbXz008EtTQaPu9O4gRAOZFD3TbG3KyAvRggf9L+HGSGEeel20CKEjYJpp4PqEhYd7O3Q&#10;NIXQK4McM4E8BA3h59/c/Kvee8n/HmaEEGal18HhEGo6qFhKrezgcb030yaE3h0khMhAhBDmsWeU&#10;EGal38GhEF6x72CnhNUPcAihfwYJIXJACKUQwowoOjgQQuvdor0OXmqGsJtClwyePAo6CGxEeI+Q&#10;EGJZVBk0h9B/OnjlUieEwyXUd9AUwupmsTcuEEDYwycu8x4hFkfdweMLViF0nA72O9hJoUsGDSHc&#10;3TD21gUCiHFAPatGsSC6Dl7Ql9B7OnhFGcJmCY8cMqgNYfOmsTcvEEDYEBZvEt6Tw/H0hDATmg6a&#10;Qjiqg6oQ1jHc3z860gRNkUFNCNs3jr19gQACn3S7OLXME2PuYi4IYRZ0HdyEUFdC392ixZH3mhAW&#10;jpoh1HTwyBjC7q1jb2AggMAhzGjdKCHMgbaD2xCqS+g9HbQLYZVCXQZb174YyiAdRBZCX5j3k9Ob&#10;f+F3c9JtLIG+g/opofd08Erx/cMhPDJmsBXCYzoIhA/h+sa2hHuPL/59QkK4eKYMllNCRQotO6ie&#10;Dg50sAzh0ZGpg40Qdu6m/w2xNzEQRPAQrj95uPiHvveVx7geIWbM3MEyhP0SjpoODnSwLKExg0et&#10;+zk2ZZAOIhOBV40+cubMmdPKf/iVxbx/SAgXbqCDVQh7KXTuYGM6aBVCcwaPjjqPkw4CMQ6fIISY&#10;v6EO7kJ4od4huvmfC66rZFoVVUzkuiEc6qA6hMrvib2NgUAIoRRCuGiDHWyEsHnml0vOpxZVdlAb&#10;wsEM9kK4uS8yiLwRQimEcMmGO7grYetcoPoL0Q9ncDiEFhlUhHBNB5E5QiiFEC6YTQfLErbPiT1m&#10;OtjIoLqDVhnsh3DzhMggshY2hLefPzfkUVaNInF2GSxCOKaD2umgOoSWHdzvZ3DdK2HU7QuEFv7w&#10;iVwQwqWy7eBJCa/oO+g6HbxyxRxCywwe7bdC2HpiJBC5IoRSCOFC2Xfw+Hi63aLtDvZCaJvB7Vln&#10;1BkE8kUIpRDCZZqmg8oSqg8eLL+9c9cjOliHMPamBFIROIQ39u7P4DSjW4RwkXw7eLHLPB280mMI&#10;oX0Gi/Nxk0GgLfBimR+tsjjP6AYhXCKXDh6bOtgroTmD3Q6az4ymy2AjhLE3JJCSGFeoX8wREkaE&#10;cIFM2eut7DRmsFPCgelgr4OmE6PpO7hfdTD2dgTSEjaEl7f/6B8ccQ/zQQgXZyCCnQMdBjp4/rz9&#10;dFAfQk0G9w0d3KeDQEfQEG73jK72XvK/hxkhhEtj3cGihEMdbJRwqIOKH2nM4IYug/v7sbcjkJyg&#10;Iczo+vSEcHHsM1ikcCiDJ9FT7xY9sujg8UAG+yXc7UuNvSGB5BBCKYRwWdw6eFLC4Q4WJexOB0+i&#10;NZhB7Ymydx3cxbB7oEXsLQkkh12jUgjhojhmsDwAUL1Kpu7goWKVzFEnhJqfa5PBvu1tYm9KIDlh&#10;F8tcY7EMZsl1PliEcCCDHUX4NiE8NiVwZAbpINAT4TjCTKaEhHBBfDp46ZJHB4v38wwJ9O/gKToI&#10;aAQ+s8znD2dTQkK4GPoiTZzBsoN1CLcBm3Q6SAgBhdDnGi3mhKv73xp1L3NACJfCMDWTmA6WJex0&#10;bKIM0kFAIfxJt39+ulg0fubcC28q/HQp518jhAvh1UG3DHY7eKS4ztIkGaSDgErgK9Q/cubMmdOK&#10;8+7vLObgCkK4DAE62Exg5+D3TgrHvDlICAGdwCH8pjGChBCpMXRQG0JlBvUd1J8MzVA0MghMhxBK&#10;IYRLYOqgLoSjM6ju4OgM0kFAgxBKIYQLYOygJoTjO6gMIdNBQAwhlEIIZ8+cQXUIHVfJKDuoCOGU&#10;00GyCHQEPqD++XNDHmXVKNIg30F1Bvsh9MvgWtG8zj1E2rJAYsIfPpELQjhzQx1UhFC7SsZlOtgP&#10;oXcHe3r3EXqjAkkihFII4bwNdrAfwmmmg90QajLYP9Kw/U2Kp6S8n+AbFkgPIZRCCGdtuIPdEDqe&#10;Ytuyg7oMKg65b39T/ylp7ir8tgVSQwilEMI5s+jg8YVGBF2vNGHI4FGnaOoMGkqozpvmrkghQAjl&#10;EMIZs+lgI4STdvDIsoO6EmraRggBLUIohRDOllUGdyF0zqBlBwcyqA6hrm2GDlJCZC9mCN+/vqST&#10;bHcRwrmy7GAVQucOts+vreugplntyzLZZtDcQUqI3MUK4fXnvtw8gP6T03e/OMn9poMQzpRtB4+P&#10;TBk0X3FpOITaDhpKaMgaIQQMooTw9uunO2eSuXHyfwtLISGcJ+sOFstGPaaD3WsuuWWwe6Vei+ng&#10;YAcpITIXI4Q/P907pdq17f8/sKTdpIRwlhw6uNk32uvgamXs4PEVYwktMti7ZP3wdHC4g5QQeQsf&#10;wtuvKc4tern44N4FlZAQzpFLB48vXOhncBNCfQaPdyFUpPDKFZsOdkNYxNDYMkIIGAUP4e3LipNs&#10;3/5R+dG94+48JYRwhpw6eBJCRQdXK1MHmyHslnDzKYvzqakeycDTIoSAUfAQdjpYhHB3VYonxt17&#10;Qgjh7Lhl8PhYmcFNCZUZ3HawFcI6hrsPBzOoCuHgEyOEgFHoEN4of1fc/WJZv2LX6GevNbu4CIRw&#10;bqbq4EqfQUUJmywyqAjh8DMjhIBR4BCWU7+9b9f/X5XvvXIFzYNj7j4lhHBmxmWw0UFlCXffOLKD&#10;3RBaPDOLDlJCZC1wCK81doC2Q7j+5PSypoSEcF7GdbCzw1+fwW4It21zyGAnhFZPjRACZlGuUH9v&#10;44Nd+JqRXABCOCuTdrBbwuZ3ltmrI2hz5KA2hHbPjRACZmFDeKM56euGsFw6upR9o4RwTqbNYCeE&#10;7Q7WJRzdQdsnRwgBs7AhvNyYEPZCWE4Jl3IEBSGckak72Cxh+3vrEPplsNFBh6dHBwGjoCEs53zl&#10;zs9eCIv54j0LOaieEM7GqAy6dbA8D0yrgw4Z3IXQ6QkSQsAoQgj3Xio+6oWwWC7jv1rmi6cPDg7+&#10;wnSLj1556uQmB2e/88y75ruyvqEeIZwLyengle6398qmK9OEHSSEgFnQELbT1wth7xOOrh4YQ3jr&#10;lYOGrz07/oZGhHAmRDs4GEKnDFYddH2KhBAwWlAIbx4YQ/irJw/aHtJM9qxvaEYI50E0g0MddMtg&#10;GUL350gIAaPlhPAPT5pCeOedg56zqrme9Q2HEMJZkO2gOYReGfToICFInhJwAAAgAElEQVQEzNJ7&#10;j9Bzscz2DUJtCO9c7eftxA/9bziIEM7BiAzadNAYQtcO7ntmcM31CAGzGIdP6FaNjjl84s7LB6YQ&#10;qvN2cPbvvG84iBDOgOx00BhC5wxuQuj9ROkgYBA2hK3UTXlA/Rffr5KlDOHN6qsPvfrbkw8/rlfD&#10;fP13njccRgiTJz0dVISwexldhwzu7494qoQQMIhxZply32g3hOWFKXxOsXbr6QNTCKvdpmdfrb9B&#10;PYG0vqEFQpi6qTvYz6A2hKE7OFDCiTYoMFfpnGu0/JrPWplfN9Z5qoL1YfGlr76r+Ny/et3QAiFM&#10;3IgOWk4Hmx2s3uTzzuDYXNFBQCuZq098/vDKc89oe52nIoTlPK/zPt/V/u2tb2iDEKZt4ungSpHB&#10;qoPdonllkBACYuJcj3DVux5hdTlC9wnhre8fDITwQ+VXyuU1zZme9Q1tEMKkBZgOViEcn8H9SXpF&#10;BgGNWFeov+/tZgivP1L9QnGdEPYO++uHUBeycmHMD91vaIUQpkxqOtjv4ETTwSmKRQcBtdAhrHaO&#10;njiz/e/eC3/zyO4XiuOxE3d+Vr87+NA/P60Joe5I+7J733C/oRVCmLBpO6jOoKKDYzI4SbLIIKAS&#10;PITr15R/UhccD6avFnkebA5v+EIXwg9Vb/ztvrCbAFrf0AohTJZ9BkfsFt2GcMIMTtMsOggohA9h&#10;Y044soO7EG7OgaYN4dWylL0vlDPAHzrf0AohTJXUbtFeBkeeSEagg1skEOiIEML1ew8rf6Hs/anr&#10;HVUh/O67a30I9Ts2O99hfUM7hDBRwaaDrQ6OzCDlAgTFCOH69uun+79R7n/b+X6KQD30auODfq30&#10;J+PulM/6hnYIYZqEpoOKtwfHnU+t802xNxuwZFFCeOL6c60W3veiz6m2N+07++zvdh8YQqjar9ne&#10;F2p9QzuEMEneHVSWUDMd3O+E0KeDvJkHBBMrhCduX3/zjXPnzj365k8/8LyHL56uM6gP4U3dEpju&#10;IhjrG9ohhCnyz6AihLvp4KZcRQIrjQ6Onw4SQkBUxBCOd+c3jQ90ITRErJ0+6xvaIYQJGtPBi+d1&#10;HVSWbNTptckgENKsQ9iiC6Fht2a7b9Y3tEMIkzNit+img+fP66eDlkXzyiAdBIRlHcL2u4LWN+z4&#10;E70RTweTG5vB84fW08EpOxh7swHLFziEn71/QvuW4PU3zp3xux7hWhtC04rPVt+sb9hFCOdhfAcP&#10;D906yHQQmIcYl2HSnVi7uDKv3xXqCSHMxmTwYpHBuoRWu0W9M7jmmHcgrJRCWHzV9fQyFY8Qtr7F&#10;+oZdhHAOJpgO1iWsM3g8kDTfDgIIKr0Q+lyZd4MQQm+qDh42p4OGDvrvFY29pYAMpRTCT04TQoiY&#10;KoNN3SssTZJBQghEkFIIi7NxE0JMbLLpYLuD2hCO6GDsTQVkST6Et3/xZu2N7Zxv74U3Fd4oL0vI&#10;e4SYllAGdSFkOgjMTYAZ4WXFORoNAq4anSaEGoQwEWIdVIaQDALzEyCExf5Qa0+43n8p2uETGoQw&#10;Df4ZvKjLYNlBRQjHZJAOArGEeI/whksHfd8iHDizjEXfrG9ohxAmQWw6OEUHN3dCAoHoQoSwOFDe&#10;zt5LzndfinaKNQ1CmALBDvZC6D4dPLmT2BsIQKBVo58orsOrdrf71XkrnHQbPYIZ7IbQZ68oGQSS&#10;EObwiX87V/hWsWr0K+dUfvzmW54LRre4DBM6JKeD3RD6dDD29gFQSOk4wnHMF+ZV9k11YV6LG9oh&#10;hLF5Z3BwlUyvhF6LZGJvHwCl5YeweH9POZtr7wy1vqEdQhiZ7HSwGUKvDLJEBkjG8kNYfl6x0KVz&#10;wIT1De0QwrjkOzjmGvQsFQUSsvwQ6ivW+Q7rG9ohhFHJZ7AMoed0kA4C6QgbQknaWmn3a3YPirC+&#10;oRVCGFOIDh6PyCAhBBKSQQi1Sz67S2Csb2iFEEYUIoPlwfDmDOqOuo+9gQA0ZBDCcj43vM/U+oZW&#10;CGE0QaaDJyw6qDnsPvYWAtCUQQjLjvV2eRYTwMYOT+sbWiGEsXhm0PagCfsM7pcTRzIIpC2DEJZ7&#10;NrtfKbPX3OFpfUMbhDCSMNNBqzcHjzslPEUHgRTJh/Cz95184Hj3NX0Iy6903vwrlsa0dnha39AG&#10;IYwjvQ5WMSSBQKLEQ+h4Eabprz6xrmd6rcC9o/ic/Q0tEMIo0sngfuebYm8ZADpZhLD80sHZZ6vP&#10;3Cp2d3Zvbn1DC4QwBo8OrlaOHbTLYCeEsTcMAL0sQlgtdzk4+Nozvz358ONXqo+7b/xZ33AYIYzA&#10;J4OrldMqGU0Gex0kg8Bs5BHC6n2+rv7+TusbDiKEwXlNB7cllJ0Oxt4uAMwyCeGdl5V96x8RYX3D&#10;QYQwNPcO1q+6kdNB9ooCsyYewtvPKy8+qPWo7zUJzScEVQVu906gzw2HEMLAfKeD6hA6ZPC4d9Q8&#10;GQRmJYfjCAu/erKTt4feHXlDM0IY1pgO9kvo1sEt1UpRMgjMQT4hXN96pVm3s89qry5ofUMjQhjU&#10;qAx2S+iRQaXYGwWAleWE0MZHP3lq27bv/GBgkmd9Qz1CGNLYDrZKOFEG6SAwE3mFMCRCGNDoDDZD&#10;OFEHY28TALZSC+H1/yRy1d4ICGEw5gzadbAuIRkEspNUCG///MtCl6+PgBCGItxBMggsXUIh/Oy1&#10;UccRpoYQBpJeBukgMC/JhPC9h4vfSIQQTtLrYOwtAsBRGiG8/frp6lcSIYQLMghgrBRCeP2Rxi8l&#10;QggHkh0kg0Amoodws0BmRQjhxS2D4h2MvTkAeIkcwk+f6/5aesD3XKOpIYTijHMzpoMALEUNYbVA&#10;pnbXt5eSQUIoT7CDZBDISbwQNhbIFPYe+GCiu04CIRTmlkFlB9krCmAdL4StBTIbd784yf2mgxDK&#10;cusg00EAWlFC2F0gs9p7fDm7RCuEUJRTBl06SAaB7EQIYW+BzH1vjb3LFBFCSU4dJIMATIKHsLdA&#10;ZjHHS3QQQkF0EMB0woawt0CGEMKdUwYdVsmQQSBPIUPYXSBzFyGEB6cO2k8HySCQq2Ah7C6Q2bv/&#10;7c+/SQjhbPR0cDXVdDD2lgAwjUAh7C6Q2R4sQQjhjukggIkFCWFngcze48WR84QQziaaDrY7SAaB&#10;rMmHsLtAZnewBCGEK5cOKks40XQw9nYAMCHxEBa1q7ROJkoI4citg+eZDgKwEDKEe/e/rfgSIYQl&#10;xwyeGJ4OkkEA4UJ4f+/8MYQQLtw7eHg4MB0kgwDChbCfQUIIJ04ZvLjNYCuE00wHY28FANMLuGv0&#10;rsc/UH2JEMKGx3SwVUKmgwA0wi6W2Wu1kBDCmmsHDyu63aJkEEBJPITdoyca1x0khLDlNx2sSzjJ&#10;dDD2NgAgJMQB9Z1zjNaLRwkhLI3o4CHTQQBmYU6xdvv19olGi8MJCSGsjMlgjQwC0Ah20u3u2UZP&#10;poWEEDYm7qAmg+wVBbIV8DJMvetP/OfThBCDHDJ4UZfB4Q6SQSBfYS/M250WEkIMCTIdNGWQDgJL&#10;FzaE696VKAghjNw6ODAdJIMAFIKHcL3+7LX2ARWrzilIF4IQTiH2dDD28wcQQIQQrvvTwr3Hfzn8&#10;TTNDCCcwZQeZDgJQixPC/nH2q7tfXFgLCeFo9hnU7hYlgwAGxQrhunecvfrE3PNFCMeKPB2M/fQB&#10;hBIxhIpp4d4DHwx/10wQwpGcOmheJcN0EIBB1BCuFQdU3LOURaSEcJzppoNkEIBR7BD2jrNfzNEU&#10;hHCUyTpIBgEMiB/CdXtaSAixVnYw2HQw9nMHEFgSITyZFtYHVBBCTNdBpoMAhiUSwnV9nD0hhG0G&#10;hw6aIIMAbKQTwnVxnD0hzF7E6WDspw4ghqRCuJkW/kdCmDmHDiozeMh0EICTxEK4IITQzzTTQTII&#10;wBohlEIIvUTrYOwnDiAaQiiFEPqwy+DAKhkyCMAFIZRCCD3YdXC1MnWQvaIA3BBCKYTQWT9Q6gyu&#10;VvpVMmQQgCtCKIUQurKdDmpK6DsdjP20AcRGCKUQQkfW00F1CZkOAvBECKUQQjcO00FFCMkgAG+E&#10;UAohdOLYwU4JPTsY+0kDSAIhlEIIXbhmsFVCMghgDEIohRA68OjgroTsFQUwCiGUQgit2ewW7WWw&#10;DiHTQQDjEEIphNCW13SwKiEZBDAWIZRCCC2N7CB7RQGMRAilEEI7ZBBAZIRQCiG0EryDsZ8wgOQQ&#10;QimE0MZwB5kOAhBGCKUQQgtjpoNkEMA0CKEUQjho1G5R9ooCmAghlEIIh5BBAEkghFII4YARHWSv&#10;KIAJEUIphNBsMIPKDjIdBDA5QiiFEBoFnQ7GfrIAkkYIpRBCk6k7yF5RAN4IoRRCaEAGAaSDEEoh&#10;hFohp4OxnyuA9BFCKYRQZyiD2lUyZBCABEIohRBqTDsdZK8ogLEIoRRCqObbQaaDAIQQQimEUCnY&#10;dDD2EwUwG4RQCiFUmbKD7BUFMAlCKIUQKpgzeP78eYfdomQQwDQIoRRC2DfYwX4IfaaDsZ8mgHkh&#10;hFIIYZc5g5sOnkTPbjpIBgFMhxBKIYQdw9PBzezv0GI6aMogHQTgihBKIYRtgx08POyGkOkggBAI&#10;oRRC2GI3HWyV0H06GPtJApglQiiFEDZZTgcbJVTvFmWvKIDJEUIphLDBlMFuB4sSMh0EEAohlEII&#10;d6x3i1YhdJ8Oxn6KAOaLEEohhBW36WCJvaIAQiGEUghhyXE6qOkgGQQghRBKIYSFgQ4qM+jWwdjP&#10;EMDMEUIphHBLfDoY+wkCmD1CKIUQbkwxHWSvKABRhFAKIVyXHRy5SoYMApBFCKUQQlMHrXeLkkEA&#10;0gihFELosVuUvaIAwiOEUrIPIdNBAPNACKXkHkL36WC3g2QQQBCEUErmIRw9HSSDAAIhhFLyDuHY&#10;DvLmIIBgCKGUrEOoy6DtKhkyCCAcQigl5xAKTgdjPzUAy0MIpeQbQtNuUfaKAkgOIZSSbQiZDgKY&#10;F0IoJdcQuk4HD8kggLgIoZRMQzhqlQwZBBABIZSSZwhH7RalgwBiIIRSsgzhmFUyZBBAHIRQSo4h&#10;1GZwtRrqIBkEEAshlJJfCLXTwdVKGUIOmQCQBEIoJbsQGqaDqhIyHQSQCEIoJbcQmqaDihKSQQCp&#10;IIRSMguhMoPNDq48MkgHAQRACKXkFULzbtFuCZkOAkgIIZSSVQgHp4PNEpJBAEkhhFIyCqHNdHBX&#10;QjIIIC2EUEo+IbSbDlYhpIMAEkMIpeQSwuFVMs0SkkEAySGEUjIJofVu0XYHySCAZBBCKXmE0G86&#10;aMogHQQQGCGUkkMImQ4CWABCKCWDEDpNBw/JIIA0EUIpiw+h33SQDAJIDSGUsvQQ0kEAC0EIpSw7&#10;hMoMDq6SIYMAEkQIpSw6hF7TQTIIIEmEUMqSQ+jSQZsM0kEAERFCKcsNIdNBAItCCKUsNoQ+HSSD&#10;ANJFCKUsNIQ+q2TIIICUEUIpywwh00EAi0MIpSwyhB6rZMgggMQRQikLDKHHdJAMAkgeIZSyvBA6&#10;dZDpIIC5IIRSlhZCZQZ/z3QQwOwRQikLC6H7blEyCGAeCKGURYVQmcFNBw8PNbtFySCAuSCEUpYU&#10;Ql0GTzrYDyHTQQDzQgilLCiE+ungYb+EZBDAzBBCKYsJoW6VTNnBdgkPySCAuSGEUpYSQvN0sBNC&#10;OghgfgihlGWE0LBKRlFCMghghgihlEWEULdb9LCtng6SQQDzQwilLCGENtPBuoRMBwHMEyGUMv8Q&#10;Dq6SaYaQ6SCAuSKEUmYfQuvp4AYZBDBbhFDKzEPoMB3cdJAMApgtQihl3iG0XCVDBwHMHyGUMucQ&#10;KjOo3y1KBgHMGSGUMuMQuu0WJYMA5o0QSplvCJ12izIdBDB3hFDKXEPIdBBAZgihlJmG0Gk6SAYB&#10;LAAhlDLLELqtkiGDAJaAEEqZYwidpoN0EMAyEEIp8wuhejrosVs09hMBABeEUMrsQjjVKpnYzwMA&#10;3BBCKXMLIdNBAJkihFLmFUJ1Bt07GPt5AIAzQihlViGcaJVM7KcBAB4IoZQZhXCiVTKxnwYAeCGE&#10;UuYTQqaDALJGCKXMJoRMBwHkjRBKmUkIp1klE/tZAIA/QihlHiFkOggge4RQyhxCaJgOrlZMBwHk&#10;gRBKmUEIdR3cZLAfQjIIYJkIoZTkQ6jM4MVyOtgrIdNBAEtFCKWkHkL9btFVhekggBwQQimJh3Bo&#10;OtgKIRkEsGCEUErSITSukumVkAwCWDJCKCXlEJpXyXRKyHQQwLIRQinphnBwlUyrhGQQwMIRQinJ&#10;htB6OrgNIRkEsHSEUEqqIXTq4GpFBwEsHSGUkmYILVfJmDoY+ykAwLQIoZQkQzh+Ohj7GQDA1Aih&#10;lARDOH46GPsZAMD0CKGU9ELIdBAAFAihlNRCqMygUwdjPwMAEEEIpSQWQn0GLTsY+wkAgBBCKCWt&#10;EDIdBAANQiglpRBqMmjfwdhPAADkEEIpCYXQcbcoGQSQFUIoJZkQjl0lE/vxA4AsQigllRCOXSUT&#10;+/EDgDBCKCWREDIdBAAzQigliRCOXCUT++EDQACEUEoKIRy5Sib2wweAEAihlPghZDoIABYIoZTo&#10;IdR10G6VTNSHDgABEUIpkUOozKD9KpmIjxwAwiKEUuKGkOkgAFgihFKihtCwSkZZQjIIIF+EUErE&#10;EBpWyShDSAYB5IwQSokXQsNuUWUJ6SCArBFCKbFCaFgloywhGQSQOUIoJVIIB6eDnRCSQQC5I4RS&#10;4oTQqoONEtJBANkjhFJihNAyg3UJySAAEEIxEUJo38GihGQQAAihnOAh1GXwvKqDh2QQAAqEUEro&#10;ELpMBw85kQwAVAihlLAhVGbQroPhHiQApIgQSgkaQqcMHpJBANghhFJChpDpIAB4I4RSwoVQl8Hh&#10;DoZ5fACQNEIoJVgIvaeDQR4dAKSOEEoJFELvVTIBHhsAzAEhlBImhEwHAWAkQiglSAiZDgLAWIRQ&#10;SoAQOmXwkAwCgAohlCIfQqaDADABQihFOoS6DA51UPIxAcAMEUIpwiH0nA4KPiIAmCdCKEU0hMoM&#10;0kEA8EAIpUiG0HOVjNTDAYA5I4RSBEPoNx0UejAAMHOEUIpYCP2mgyIPBQAWgBBKkQoh00EAmBQh&#10;lCITQr9VMtM/DgBYDEIoRSSEThk8TwYBYBghlCIQQvN0cLViOggA7gihlOlDOJDBTgjJIABYIYRS&#10;Jg/hYAebJTxPBgHADiGUMnEIdRn8/S6DjRKSQQCwRQilTBtCi+ngLoRMBwHAHiGUMmUIh1bJtEtI&#10;BgHAASGUMmEIrTO4KeF5MggALgihlOlC6NLB1YoOAoATQihlqhC6ZXAbwil+LADkghBKmSiErh1c&#10;MT4A4IQQSpkkhLoM0kEAmAohlDJBCE8xHQQAcYRQyvgQKjNIBwFgWoRQytgQMh0EgCAIoZRxITxF&#10;BwEgDEIoZUwI9RmkgwAwMUKo9NErTx2cOPudZ971vYsRIWQ6CADhEMK+W68cNHztWb978Q6hJoN0&#10;EABEEMKeXz150PaQ16zQM4SnBqaDyg76PD4AwBYh7LjzzkHPWZ9JoV8IhzrIdBAAJkYI2+5c7Xfw&#10;xA/d78knhF7TwWUPCABII4Rt6g4enP0753tyD+EppoMAEB4hbLlZvy/46m9PPvy4Xjbz9d+53pXz&#10;hjVkkA4CgBhC2PTF0+UE8NXqM7deLkv4F6735bhhB6eDrJIBABGEsOnDInpffVfxuX91vC+nDavN&#10;ILtFAUAYIWwoJ4SdNwSv+k0JHTbsKb/p4IJHAgDCIYQNHyqTd+dlrymh/YYd7iAZBAAxhHBHV7yb&#10;XodQ2G5YpoMAEBUh3PnDk+p9oGUgv+F2b3Yb9pRFB5UldHswAAAdQrjzoe6QwQ999o1abVh9Bpsd&#10;7IfQ6ZEAAAwI4c5V3RGD5VTRbd+oxYa1mw4qSuj0QAAAJoSwpt8DWq4mdVs3OrhhT9l3sF1Cp4cB&#10;ADAjhDXdW4SebxIObViXDLZC6PQoAAADCGHNsANUu9PUwLxhnaaDrRI6PisAgBkhrN3Un17bZ7WM&#10;acMOZFDRwaqEzs8KAGBGCGuG2hkaqaXfsKecp4Mnzp+ngwAggRDWDPs/Jw2hKYOGDq7JIABIIIQ1&#10;QwiNx0/8iZ7i1p7TwUmfKQBghxBWTEtDJwvhKToIAIkhhJUQIfTKIB0EAEmEsGIKofGIeusQMh0E&#10;gAQRwop0CM0ZpIMAEAkhrAiHkOkgAKSJEFZEQ3iKDgJAoghhRTCEnhmkgwAQACGseIdQo96wp5gO&#10;AkDCCGHF+/AJjWrDMh0EgKQRwtpViRD6TwfpIAAEQQhrvqdY09hs2KEMslsUAKIjhDWBk24zHQSA&#10;5BHCmsBlmFglAwDJI4S1m/oQ+l6Yl1UyAJA8Qlgr3ghUTvsMe021diFktygAJIwQ1sqDBRUrYkxH&#10;VmhVIWSVDAAkjRDW9LnzOZ6+CiHTQQBIGyHc0e4A9Tl6ogwhHQSAxBHCHe3aUJ+1MtstSwYBIHmE&#10;cKec+PX2gHq9RagNYaODqxUdBIDYCOFOGbzevtFipui4Z1QTwlYGmyEkgwAQByFsKHaBdqeEZR8d&#10;94yqQ9jpYF1CpoMAEAshbChXh3beJSzW0LjuGVWGcNfBVYUOAkBchLCpnBK2SviO4nM2+iHsTQfL&#10;EJJBAIiIEDaVU8KDs89Wn7lV7Bd1PYhwrQihsoMnJaSDABATIWwp18UcHHztmd+efPjxK9XHru8Q&#10;9kKoyeAJOggAMRHCtqsHSs47Rrsh1HdwtewNCgCpI4Rtd15WhtDx0ImNVggNGSSEABAVIexQlXD3&#10;lqGDRghN00FKCABxEcKeXz3Z6eBD7/rczS6EdBAAEkYI+2690p4OOl2GsFaFkAwCQNIIodJHP3lq&#10;G8Hv/MBrNrhRhpAOAkDaCKGUbQjJIACkjhBK2WxYOggAySOEUooQ0kEASBwhlLLZsGQQAJJHCKU0&#10;QkgHASBdhFDKLoRkEAASRgilVCFkOggASSOEUsoQ0kEASBshlLINIRkEgNQRQimbDUsHASB5hFCK&#10;JoSxHxYAoI0QSlGHMPajAgB0EEIpyhDGflAAgC5CKEURwtgPCQDQRwil9EMY+xEBABQIoZReCGM/&#10;IACACiGU0glh7IcDAFAjhFLaIYz9aAAAGoRQSjOEsR8LAECLEEpphDD2QwEA6BFCKbsQxn4kAAAD&#10;QiilCmHsxwEAMCKEUsoQxn4YAAAzQihlG8LYDwIAMIQQSnHesACAGAihlD8BAMyG0y94Qmgn9qAC&#10;AOw5/YInhHZiDyoAwJ7TL3hCaCf2oAIA7Dn9gieEdmIPKgDAntMveEIYgtfQQAijkRAGIyEZDwYh&#10;DCHjF1iCGI2EMBgJyXgwCGEIGb/AEsRoJITBSEjGg0EIQ8j4BZYgRiMhDEZCMh4MQhhCxi+wBDEa&#10;CWEwEpLxYBDCEDJ+gSWI0UgIg5GQjAeDEIaQ8QssQYxGQhiMhGQ8GIQwhIxfYAliNBLCYCQk48Eg&#10;hCFk/AJLEKOREAYjIRkPBiEMIeMXWIIYjYQwGAnJeDAIYQgZv8ASxGgkhMFISMaDQQhDyPgFliBG&#10;IyEMRkIyHgxCGELGL7AEMRoJYTASkvFgEMIQMn6BJYjRSAiDkZCMB4MQhpDxCyxBjEZCGIyEZDwY&#10;hDCEjF9gCWI0EsJgJCTjwSCEIWT8AksQo5EQBiMhGQ8GIQwh4xdYghiNhDAYCcl4MAhhCBm/wBLE&#10;aCSEwUhIxoNBCEPI+AWWIEYjIQxGQjIeDEIYQsYvsAQxGglhMBKS8WAQwhAyfoEliNFICIORkIwH&#10;gxACALJGCAEAWSOEAICsEUIAQNYIIQAga4QQAJA1QggAyBohBABkjRACALJGCAEAWSOEAICsEUIA&#10;QNYIIQAga4QQAJA1QggAyBohBABkjRACALJGCAEAWSOEAICsEUIAQNYIobyPXnnq4MTZ7zzzbuyH&#10;snhfPH2ypf/CdAvr0WDYfN362V9tN93BU3/+P39rvCWDIe7jnzz15GbLPfXf/2ngllkPBiEUduuV&#10;g4avPRv78Szc1QNjCK1Hg2Hz9cd3nmxuuoOzz/xOc0sGQ9yd9mB8Vx+u3AeDEMr6Vfu3wsHBQ8v5&#10;IypBNw+MIbQeDYbN052fdbfcSQrVvywZDHG9LXfwPc1fJdkPBiGUdOed3m8F3a8FTOAPT5pCaD0a&#10;DJuvW9/vbzn1r18GQ9ydlxVDcfbvVLdkMAihoDtXlb8Wfhj7cS3V9g3CA10IrUeDYfP1h/50sPD1&#10;bgkZDHHKDp50a8Q2XvBgEEJB6peN+o8yjFb/y1eH0Ho0GDZP1R8iCt/o3JTBEKfZcmO28YIHgxDK&#10;uVm9UB56dbN27uP6Xebe38eYwBf1bjllCK1Hg2HztJuCnP3Bv2y21R8/2i2saI8JgyHuw3ownvnN&#10;yYd3JtjGSx4MQiim+vv47KvVZ26ZpywY49bTml+6BevRYNh8Vb8nm28a1W8qtWYNDIa4ai91YzDq&#10;9Z6e23jRg0EIxZR/kn31XcXn/jXao1qqXzfenlL9s7QeDYbNUzUh7Cwj/HU5KM2dowyGuKuKvz9G&#10;buNFDwYhlFL+/dTZf351KX9BpaW9mk2xda1Hg2HzdVPzO/HD3q9kBkNcNSHsrGO52v8sg7FFCKV8&#10;qHyFlH82z/8vqKR0Vu0r/lVajwbD5kvxS7b1hd0mZTDElVuuu0ap7KNidp77YBBCIboXyE3drwv4&#10;6h3c1A+h9WgwbL7KCYNi3UT3ty+DIa7ccr3lnOXnG4PEYBQIoRDdsd3l66n7pxp8Nc5l8tA/P60J&#10;ofVoMGy+9Ccz6P72ZTDElX+V9LfQh92aMRgFQijkQ/WfZIqXIsZoHLv29d99oQuh9WgwbL5u6rZc&#10;tW+03nYMhrhymqb7h9DYcgxGgRAKudr+K3in/Mtq7rsSUlGHcLNOXBtC69Fg2HwZfh92vsRgyLvz&#10;8T/+9VP/xaJaDEaBEMrQ7zDQ/rKGjyqE2xPr67at9WgwbP7++B1Gv5wAABB3SURBVO//96+fsggh&#10;gxFRN2cMRokQyhh8x2Tu+9RTUfwzfOjVxgf9rW49GgybhPauUQYjHut3/rIbDEIow7C/QLuPAR42&#10;7Tv77O92HxhCODwaDJuAzmIZBiOe3hJPBqNECGUYlg4s483lVHzxdJ1BfQitR4NhE9A5fILBiKb8&#10;99HYbgxGiRDKMLw4DC8pOLvzm8YHuhBajwbDJqBzpD2DEUt13onGtI7BKBFCGYbdBYt43aRJF0Lr&#10;0WDYpldOCIcXjTIYou68Ux5w23w3j8EoEUIZhtfNMpYbJ8kjhO3RYNgmV52Lux4UBiOCP370lwel&#10;1gZlMEqEUIRpJdUiXjdp0oTQejQYtul1z7nNYIRWX5lw63vNljEYFUIoYvGvmzQRwuRUFymsx4TB&#10;CK0ZwodebX2JwagQQhGm180yDkBNkkcIW9/CsE2tuhyQzSHcDIaMq40QfvdfWl9iMCqEUMTiXzdp&#10;IoSJqa+TvltJwWAEVr1JW2pcsp7B2CGEIhb/ukkTIUxL1cHmbjMGI7BOCFUXYWIwCKGMxb9u0kQI&#10;k1J3sLnRGIzAvvhvf/6//uk3//6Pf1WXcHc0IINRIYQiFv+6SRMhTEndwdb2ZDCi+XU1IPWckMGo&#10;EEIRi3/dpIkQJqT+tfuN1sFnDEY89V7Sb7Q/wWAQQhmLX22cJg6fSEe9aL/dQQYjpjvlCtJq8RKD&#10;USGEMq4u/HWTJvOZZSxGg2GbyJ13qg5+r/slBiOiak5YbVUGo0QIZSz9jERp4hRriditVOzvMGMw&#10;YipPcFCtl2EwSoRQxtLPUZsmTrqdhuoyB8o3jhiMmMo/UZy38dIHgxDKWPpVS9LEZZiSUC+TaR28&#10;XWEwovqw9RcKg1EihDJu6l83i7iOZZrMF+a1GA2GbQL1Mhn170YGI6qbrRAyGCVCKKPYb678TWDY&#10;yYBxdCG0Hg2Gbbx6mcxD7yq/zmBEVb6j943mRwwGIRRS/kpWvIFsWoiMcXQhtB4Nhm2sO/Upnr+h&#10;+c3IYETVDiGDUSKEMvSvjkUcfpoo3ba1Hg2GbSTTctH2TRgMSb/5f3/7V39mOtih/BqDUSKEQrT7&#10;Cxax2DhR2n+T1qPBsI1Sd1C5TKbEYEgrh8GwtKX+N8JgFAihEO1SqkW8tZwobQitR4NhG2PXQdMS&#10;QgZDXLl/WhWnzpcYjAIhFFL+neSwlw6jaUNoPRoM2xjV+4NfVS+TKTEY4sqFu/odmXXQGIwCIRRS&#10;vj56uxJu6v9Ww1jaEFqPBsM2QnXcxEPm2QGDIa6slnb+1rv+RPaDQQiltA9crZj23mMs/fv21qPB&#10;sHkrfyUOL6RnMKR1TylaK/+FNDYpg7FFCKV090EUrmpeoJiCPoTWo8Gw+ap+xw7/TmQwxFWT885E&#10;rQpkY4wYjC1CKKZ8LbZeOO8oPofJGFZyW48Gw+bpqv1GYjCkVX+VtLdSfQ7Y5r8QBmODEIqpX4v1&#10;SvJbLyteh5iOIYTWo8Gw+amuR2/zZhGDIa4+z91/3e2o7l+hfoPB2CCEcqr3TA6+9sxvTz78+JXq&#10;49nvUE+V6dhe69Fg2LzUZ5TRac4aGAxpuzMbnP3uv5x0787HP3uy/kx7/sZgrAmhKM3vhvnvR0iV&#10;8SQX1qPBsHn4w5PqrabZfgyGtC++r95yJ9uuO2lnMAihqN1fZS1zX2mcLmMIrUeDYfPwoXKbaX9d&#10;MhjidCXsZ4vBIISyVC8c08mnMI75tIfWo8GwuRvcM9r5BcxgiFNnS3VNEAaDEAr7VXePkebaNJjC&#10;0Pl/rUeDYXOkmSu0fmF2ZiIMhrjeljs4+4z6IM/sB4MQCrv1SvNVc/bZeV+1K3GDJ8K3Hg2GzY1H&#10;CBkMeXfeaXXr7PfGb+OFDgYhlPfRT57avma+84Nl/PE0b9ajwbDJYzDE3frbv/yzzab72neemWob&#10;L3EwCCEAIGuEEACQNUIIAMgaIQQAZI0QAgCyRggBAFkjhACArBFCAEDWCCEAIGuEEACQNUIIAMga&#10;IQQAZI0QAgCyRggBAFkjhACArBFCAEDWCCEAIGuEEACQNUIIAMgaIQQAZI0QAgCyRggBAFkjhACA&#10;rBFCAEDWCCEAIGuEEACQNUIIAMgaIQQAZI0QAgCyRggBAFkjhACArBFCAEDWCCEAIGuEEACQNUII&#10;AMgaIQQAZI0QAgCyRggBAFkjhACArBFCIDWff3OlcOa+R3/6S597ekLkQRp/5D2bB/rJ6e3jNv/4&#10;yye3uDfMIwN0CCEQ2GVV5larvZeqG6hDuHX3i84/6h7Xeo6zzd+D9f8NhXB7o7CpBroIIRDW7R+N&#10;COFJCt+2/1E3WncbxrX6Z1qFsHF7IBZCCISly5xlCB2qsb2fwPsdt5n/0j9s/tcuhLtdqUAshBAI&#10;q+yDdwjtS3i5blI422d37+5/h/d7bqatxb5UIBJCCIR1Y7BvAyG0jVuUwtzYtc8yhI05JBAHIQTC&#10;0qyV6YewXZD3r7/xSHVTq7pt7yV4YBqzUMsQFu1k5SgiIoRAUMVaGWOglCHc+PRHDlPCazEmhM13&#10;/GxDuI0n62UQESEEgioqZ1wdog1hveLUom9xJoTN3bHWIdzekPUyiIcQAkEVeTCWTB/C6ksW1bgc&#10;Y0LYmtxZh7DIOwcTIhpCCAR1Y7gOhhCW7zAOz/S2FQo+Idwmraq0dQiLbcKUENEQQiCoa+2FMSqm&#10;EN6wDOHlKCtQdqeVWbuEsHjCTAkRCyEEgro8HDJTCIu6DIZwIC3Xn/vyJsf3/bg5C/v0+TObT555&#10;THPumvee23x9debxD7Q/9lrzp9qHsPg+poSIhRACIRXvh5l/508QQkVZdvsf33t4VXugus2njU8q&#10;TuN2+7VV++uq1LYPCXQI4famLBxFLIQQCKnoh3mf5fCu0aHJU5Hb9lKZKoStpJ1ErejWtdYn977d&#10;ucOfd06H86AyhO1zujmEsHi8HEuISAghEJLFolFjCK+thr9fvSKnDGHvnN/bqL7W+WTne691v7x6&#10;QBXCG61POYSw+AGcXgaREEIgpGt1HK4/X7xP139LbvDwicFiqN6ILEPYP7HNg6rQtb65/+XV6j8o&#10;Qtg+Mt4lhMVtWS6DOAghEFKVqOa+xu5FBg0H1F+u0mWk3P9ahPDv+0nbe0l1+tMHO9+p9kTvx+72&#10;2rqE0GaPMSCFEAIBlWtlrj/c7sk9rVnh0CnWBpdX3lDlcvvJu7Zxumu78PP6c+VPv/+bRY5bn9z9&#10;kPoc4NW3NRr+RO8n7H6qSwhtFtMCUgghENDwxQjXmhB+9n510u27B3OhPFaxntftVsI0rgi1V89K&#10;3zvdeUTXut/WWG7Teoyda+w6hfCaw22BiRFCICDdxQhb2TJfhun+wcPt1Of1rkLY/En1m39fert3&#10;wypK5aNpdfXnqhC2TiuzdgyhchILhEEIgYD0b7c1umUKYe/ABgX1eb2rH/1E75adypXrSqsoXevf&#10;YlfQ5p01rsm7+9g2hMWNeZMQURBCIKDd+sv739qE6v3Xv1x9QvGmnMr9mvO+NKijUoaw/enLqk9e&#10;a36uk8V167Otyl3rfMIphJbLYQEJhBAIqDp4oZGz96q9pXUxBq5QP7hvVL2bsbPHs2CY7pUh1JzK&#10;pl+53pXmnUJYlJWTyyAKQgiEo7ye4OcPd6aEAyEczIV64YnydN2GT96r+KD3TBo/pH1ambVjCIs/&#10;EQghoiCEQDhl4h5Ufra7PMVQQnNcLhtC2Hnn0PDJe013pqht5+AJ1xCybBTxEEIgoNvX//e3vtyb&#10;XnXevlMePnH7/V+8Xh99aJ45qSdXyqnd4Ce1uyx7Z3G73L2dTwhZNooYCCEQXbmfsZqY6c8s82n/&#10;cHfdvU0aQsUilu5J0TqnlVm7hpDjJxAPIQTiu9Ga5w2fdNuYF0279KebMYVQu5qze9Lt1jV5d59x&#10;DCHHTyAGQgjEVzTDJoRVCQ3FEAihYgLaDWHntDJrQoj5IIRAfO30GUNYftFwxF2UEPYOniCEmA9C&#10;CMTnEEL1oX9NUXaNdk8rsyaEmA9CCMTXPirPHELlgfH9O5MOYWexTPe0MmtCiPkghEB8LjPCwb4Y&#10;V426htD28InL/VyyahRzQQiB+BwWy1j0xXQcoWsILQ+o7x88wXGEmA9CCMTXPtPZyF2jxjPLOIfw&#10;muoWvVOs9U4rs+bMMpgPQggEozmBdZWu4QPqNwYXyxjPNeocQruTbvdOK9O/yQDONYp4CCEQjK5w&#10;nVOQGkNYTsVMFywyXX3COYTqyzBVl9F4onGj7jEWHlef4DJMiIIQAsF0TqVWu9ye5I08oN54PULn&#10;EKpnoJ2r/PZPK7P2uh6h6cxxgBhCCIRzbaVqQ1mV7mWYlAVRXWe+y3SFevcQlj37UvOCwJ90rqGo&#10;OHiCK9RjPgghEE7Zhvb06uenO23Th/D236860VS6rNrN6BvCqt57364fxetVB8vHqDitzNoxhBw9&#10;gYgIIRBQ+dba3uN1yG6/turu7NSE8P33qmtPDNVFuVrGO4T15RHv/vEHm4exy2D1MxSnlVk7hvBa&#10;/w8EIBRCCARU71Pce+ytX24uT/hc9YnGhGrwwrxDuxCLn6JsnkcI692xCk/sbtAL3ien9d/X/Zms&#10;lUFMhBAISRuVRkcGQzi0pqTIivK68z4hrK/9pHvUqoMn3EJYPGXeIkQchBAIShOVbzduMhTC+wfX&#10;Vm5/SGd+NSKE69d6j+Hu/7ELoeq0Mmu3EPaudw8ERAiBsFQl3Gt2cCCE7duqdS8fvzEmhPWCnl2L&#10;G+9Dqk4rs3YLoXJ5DxAIIQQC++ThbhTufrt1A1MI737R5lC7Yt+oatLlGcL1p8+1HkRrQU7/mrzF&#10;87QPYfGMWTOKSAghENrt9vxqk5UWdQj3znzlsZ/aHnCu2Dc6LoQnj/q9b3158/kzj71d/4RtCJWn&#10;lVk7hXD7E1kzilgIIRDBZ68/sq3KXfdtD0mYXOeyuQImPTfoZVV5gVAIIbBE2wmb5BnLpnxXb5tt&#10;JoSIhhACSyTdFu2V632IVxswIoTAIk21t/H2j848+sL7vU8X7yNOE69iaQ/HTiAaQggs0nbKNsGM&#10;TX3OF83FmfzcYEKIuAghsEzXJirVZVXyOheOGmUbVd4hRESEEFimqaaE5QkAmofxf1rMByeaxd1g&#10;ySgiI4TAQmlO+OKqOhxw77G3tkd6vP/eI9WxgJO8rceEENERQmCh1FcJdHfZ6ph4bxP1GvBHCIGl&#10;Ul8m0JnujG8TLhllpQyiIoTAYmlOAupKfa60ieI10WMERiCEwHJdniZYt5/rZXDvTyd4eOtyusmO&#10;UcRFCIHl2mZmiiUt19tXzNh7YKp9mZdZMYr4CCEAC7ffe/7MdhfpXfc99lbsBwNMihACALJGCAEA&#10;WSOEAICsEUIAQNYIIQAga4QQAJA1QggAyBohBABkjRACALJGCAEAWSOEAICsEUIAQNYIIQAga4QQ&#10;AJA1QggAyBohBABkjRACALJGCAEAWSOEAICsEUIAQNYIIQAga4QQAJA1QggAyBohBABkjRACALJG&#10;CAEAWSOEAICsEUIAQNYIIQAga4QQAJA1QggAyBohBABkjRACALJGCAEAWSOEAICsEUIAQNYIIQAg&#10;a4QQAJA1QggAyBohBABkjRACALJGCAEAWSOEAICsEUIAQNYIIQAga/8fkQatU1ZbHyAAAAAASUVO&#10;RK5CYIJQSwMECgAAAAAAAAAhAA4LYI78ngAA/J4AABQAAABkcnMvbWVkaWEvaW1hZ2UyLnBuZ4lQ&#10;TkcNChoKAAAADUlIRFIAAAcIAAAHCAgDAAAAH01ltAAAAZVQTFRFAAAAAAA6AABmADo6ADpmADqQ&#10;AGZmAGa2AL//MzMzOgAAOgA6OgBmOjoAOjo6OjpmOmZmOmaQOma2OpC2OpDbTU1NTU1uTU2OTW5u&#10;TW6OTW6rTY7IZgAAZjoAZjo6ZjqQZmY6ZmZmZmaQZpBmZpCQZpC2ZpDbZra2ZrbbZrb/bk1Nbm5u&#10;bm6Obo6Obo6rbo7Ibqvke75wjk1Njm5Njo5ujo6OjqurjqvIjsjkjsj/kDoAkDo6kGY6kGZmkGa2&#10;kJA6kJBmkJCQkJC2kLaQkLa2kLbbkNu2kNv/ol+jq25Nq45uq46Oq6vIq8jkq+T/s7OztmYAtmY6&#10;tpA6tpBmtpCQtpC2traQtra2trbbttvbttv/tv//yI5NyI5uyKuOyKuryOTIyOTkyOT/yP//25A6&#10;25Bm25CQ27Zm27aQ27a227bb29u229vb29v/2/+22///5Ktu5KuO5MiO5Mir5MjI5OTI5OTk5OT/&#10;5P///wAA/7Zm/8iO/9uQ/9u2/9vb/+Sr/+TI/+Tk//+2///I///b///k////+HbpUwAAAAlwSFlz&#10;AABcRgAAXEYBFJRDQQAAIABJREFUeJzs3f2XHNd52PkZETiQZ1egSIGylRBYgRs6hOU9CZJd2+GS&#10;e7Racgkp63Bo2gRJUdmzymgJLciQjtfHwYhAaGTUf3dmuqu66+W+Vj335an6fn4RBtNdfasbul9W&#10;db0cbQAAWLGj0gMAAKAkQggAWDVCCABYNUIIAFg1QggAWDVCCABYNUIIAFg1QggAWDVCCABYNUII&#10;AFg1QggAWDVCCABYNUIIAFg1QggAWDVCCABYNUIIAFg1QggAWDVCCABYNUIIAFg1QggAWDVCCABY&#10;NUIIAFg1QggAWDVCCABYNUIIAFg1QggAWDVCCABYNUIIAFg1QggAWDVCCABYNUIIAFg1QggAWDVC&#10;CABYNUIIAFg1QggAWDVCCABYNUIIAFg1QggAWDVCCABYNUIIAFg1QggAWDVCCABYNUIIAFg1QggA&#10;WDVCCABYNUIIAFg1Qhjh/Gjn+lelR7InMaR2GTean0+bn7/zy4AnX7zZPPrW9AEAQEmEMEJbiKN7&#10;pUeyJzGkYQjPY5b5zcnuscfvTR8AAJRECMO1c/4hGcWJDGkYwuevRizzrLa3BAAiEcJw7Zxf0eaP&#10;yJCGIdwvNWCZ+z2j9WwkA0AcQhhsP+fX84WYzJBGIdxvZ/qX2T406PtEAKgRIQx2fohOLYfLyAxp&#10;FML9N4/+ZbaPrOS/DAAgHiEMdtqpTiV7AmWGNA5h+zfefaPt14nV7CsGgGiEMFQz53//ZBCNgoSG&#10;NA7h/nAZ34be+KkAoA0hDNUcQfLPX61nE0hoSIaatYfL+L76azdJ69hABoApCGGg5riU4/dOq/lS&#10;TGpIhhDuD5dxF67dcuRQGQCKEcJATRquf3VezdwvNSRDCPeHo7r3ebYbjhX8VwEATEUIA521YWi3&#10;gsrvDZQakumLvvbvnHFtc1nFfmIAmIgQhum0ptkRWfwMCrEhmUK4P1zGFdd2B2rxtwIAZiCEYTp7&#10;H88r2QwSG5Lx0M9T018OtHtGy28cA8B0hDDM6SEL7Q7B0l+MiQ3JGMKAi2lzqAyARSCEQdosbEtz&#10;FjP/X/z1ne9dPfrma+/6diBePHr75vZ1Xnjxn32ScEhDxhAG3F6JkwgBLAIhDNILTZsgyx7Bs86W&#10;1MUHRx0vfep4iUe3j3pe9LQwZkhu5qD573R46t1mBAAFCGGIdvPoRu8nSyI6ITzf3yWpTaGtKp9/&#10;72jkmqubUUNyM4fQe/W09gEcKgNAN0IYok1Fs8F15kzEIYSfj+Nmfs7TN8ePvPIDe2OihhS2doNd&#10;nL7raQ9GAABKEcIQTRPar+DabSHzl2P7EHbvDXEo4RvjZ3wz3HDc8+6XDBuSmyWEnpMj2o1QDpUB&#10;oBwhDDCqzKmrAW0IbXkbbUGNdqB2XLNkJm5IbpYQeu65264eh8oAUI4QBhidptemw7jXsAnh/9me&#10;kj403H1p3x68YtkeixtS0OqNknZm+fvebzlUBoB2hNBvfCSK8ziRJoTt0S8vfXL5oIvHb9na9rwT&#10;zGvvfHH1eo8/7Bw6Y8xQ5JDcbCF0nic46/AcAKgIIfTrnbG349ocajektl7ed6JzJkVvq+1wc93u&#10;2RWdkylMeyYjh+RmPR/QdZMlwwgAQCVC6GdIjOsLsk4I+0fGfN7uA+1uYp2bH9vppmmDLHJIbtYQ&#10;us6Yn/GdJABUhRB6mQ7IdB0yeQjh8WBTah+9w2bU/oiU8Zbc2fjRU4fkZu2dY5FzjlIFgKoQQi/j&#10;+XKOO/EdQjjapdj+6vDF2rn1sYc9k+MOxQ7Jzb7hZ18kJxECWAxC6GXcCeg4NmUfwnFYxjfwc521&#10;bj9/IXZIbvYQ2hdZy72oAGA2Quhj2QloP5CkDaFpH+XwJAf3DRx8h3MGD8nN8VWg7XKiHCoDYDkI&#10;oY/laEz//kTT12fDkw7cZ//ZvqOLHpKb43m28c262wUAVIUQetjOl7Nfk9p5HsPgl55zHsx3vo0f&#10;kpsjhJaX6l/xGwBUI4Qe1p2A1gNJzsyZ6i+uSZvnqzbzi8cPyc21JWku9ay7PgFAXQihh/Wme9Zr&#10;Up+5tpbarbZdq3xbVubfxw/JzRVC89mJztYDgC6E0M1+vpz1mM4z12ZZP239LBqYthgnDMnN+d2i&#10;6QBV77ABQBFC6Ga8lVKf5VrVlhiddp/k3cVo2vSaMKSwdTQ+y3TC4OiK3wCgGCF02m9jOQx7cGb8&#10;21ZvG68Job0ohqMzo4dkCeet0QOMITRtf546Hg8A2hBCJ/ctkkZJ2XKHsLeN5w3h+TiE0UOaF0JD&#10;i9s2cqgMgEUghE5nxoYMDM6mOzP95XCJuxB69zEaQhg9pJkhHO++NQwKAPQihC4huyGPhptGaUMY&#10;P6SZIRwdsNOOgENlACwDIXQJOC5lXJCIEE74jjB+SHNDOKy1d9AAoAohdDk1N2So34QEB8t0jhqN&#10;H9LcEA5PluAkQgDLQggdfPdz2O+m7O0lDAph4OkTo/MIJwxpbggH5WtfgUNlACwEIXTwXrKsTUhv&#10;P6jzPML+F2y+M9PHV5aZNiQ3Xwj7263NTxwqA2ApCKHd+O6BQ23IetVzXlmmf+qB7xJro5P4Jg7J&#10;zRfCfrxPPSUGAGUIoV3ApTvbb+y6D3Fea3Rw5EnsRbcnDsnNe/um7rGrTWg5VAbAYhBCO9fd4xtt&#10;Q7pdcN6rb/DL2NswTRySmzeE3c3Y89jMAkDlCKFVyO399semdCJivolg//HtwyNvzDt1SG7+G/p2&#10;jvA5ta8cAKhECK2CbvjeVq+z/ee6Q/3wEtZt2cybj+2j95tfU4fk5l/q4QCZZsAcKgNgOQihVbsb&#10;0rnxs7/y5+FRbYgMm22jTbz9i5giND4VYuqQ3PwhPJwycR65tQkA1SOENm1P3Bs/+1gdvjTbXwx0&#10;/D3aeGNxf5KfoVpt9vYjmDwkt4DtzPO2yKe2xgOAVoTQxrWHs2N8bMrhqtg3BiUybCvuqzVuy345&#10;N4Z/Ez2ksMc7FtvsEb3+H1+NSiwAKEAILULv9r4/b2+Uq1EwxmXbdDYJj9/ov/4H+1+0PZs+JLeQ&#10;bx6bLcH/46TZMgSAxSCEFsFXaBntwOzeJ+nau/vHPd3fNqK/pXa4eOhLnx7+9tHt/V/vqzN9SG4h&#10;IezdBZFDZQAsCSG0CDhjb2efiMFFqRsvvP7F5d89e3Tn8Ff9Re633666+c7Vgy8ef/i9w98dtiqn&#10;D8ktJIS9uz9xqAyAJSGEZiFn7O2Mjk3x3Tl3mBH3LecPW18zhuQWdVJG0AAAQBFCaHYWnpJ9Iu71&#10;fr7+V+ayjZd47iih4fzECUNyCwphZ8OVQ2UALAohNDLfYMlsv0XXhGR/1yLjrQNNFbFvE3YePWdI&#10;bkEh7HyXyaEyABaFEBq1JQnaCzg4NmUfwsOBn0eeiDy9PX7klR90qjlnSG5hIdwf3sqhMgCWhRAa&#10;ReyG7CTiVve5V0/9zWBT79qntmV8btgofKn36DlDCnuwO4Tx1zAFABUIoUncTf32j941qntD96dv&#10;dTP4iWMhF593jhQdZ3DekNzCQui8mDgA6EUIxZ31EvTswztXG3svfP8db5IuHr19c7th+MKLr1s3&#10;HQEAsgihuLPwbTEAQHGEUBwhBABNCKE4QggAmhBCcYQQADQhhOIIIQBoQgjFEUIA0IQQiiOEAKAJ&#10;IRRHCAFAE0IojhACgCaEUBwhBABNCKE4QggAmhBCcYQQADQhhOIIIQBoQgjFEUIA0IQQiiOEAKAJ&#10;IRRHCAFAE0IIAFg1QggAWDVCCABYNUIIAFg1QggAWDVCCABYNUIIAFg1QggAWDVCCABYNUIIAFg1&#10;QggAWDVCCABYNUIIAFg1QggAWDVCCABYNUIIAFg1QggAWDVCCABYNUIIAFg1QggAWDVCCABYNUII&#10;AFg1QggAWDVCCABYNUIIAFg1QggAWDVCCABYNUIIAFg1QggAWDVCCABYNUIIAFg1QggAWDVCCABY&#10;NUIIAFg1QggAWDVCCABYNUIIAFg1QggAWDVCCABYNUIIAFg1QggAWDVCCABYNUIIAFg1QggAWDVC&#10;CABYNUIIAFg1QggAWDVCCABYNUJo9c3J0ZV77kedHXntl3DxpvH3xzdffO3jr0wLdb32efPk96y/&#10;8owcAHCFEFplC+HOC28cWtg+8Du/tL7u81d3D7k1/lX77Bvx6wwA60MIrTKH8HLj7o3haztadmp/&#10;QPtk08YiAGCAEFplD+HR0cvDxVpb1uz9NG4y7odk2FoEAAwQQqsCITykq33o9a+Mr9ruGDUNrv2d&#10;c88qAKBBCK1KhPDwWMd3gBvnjtF2YzFg7AAAQugQE0LLhttAE8Jhvi6++O1b4404x1Ghzh2ju0i+&#10;cBI+LABYNUJolS2EV562G4uHLcBmq8+waNeO0WbYP3jTWlEAQBchtMoaws3F6XArz75z9NS11/Rs&#10;V8Az+0sBADoIoVXeEBo282w7R8+tm4r7xVz/ajd6DpcBAB9CaJU5hG3fOtt55p2jTTEtuz3Pm5do&#10;XoszKADAgxBa5Q5hE7gbo78Z1My5Y7T57b24gQHAihFCq9whbH7bXZRp56hzx+jmsEe0qShnUACA&#10;GyG0yh3CZmOu97XeeOdo0zfbl3+dY2ROOVwGAAIQQqsaQjjeOdqk0TKq5hW2vz13fZUIAGgQQqtC&#10;IewvarhztPnZtojzziI4XAYAQhBCqwq+I9wMd442j7GeFXHabd+Z+7EAgCuE0Kr8UaOdv22Gcebc&#10;Mdo8uE1f2AoAwMoRQqvcIbRErntd0WZI1gNgBpeTMe1rBQD0EUKrzCFsXm58cMvhThPmnaej5e9H&#10;zOEyAOBHCK2EbsPUOVjFFcLnt48svzxcScYXtu6hMp1ncgYFADgQQqusIfz8pHm44eXaU+j/46vD&#10;BQ6cDn/P4TIA4EUIrXKF8OKLj95qM2jeemt2jt4cbPAN7TYAuxuMzSpwBgUA2BFCq2QhdDBvvLVH&#10;jg47ZxxKN6W+LxUBAITQrkAIbZU7Ny5uYHioTOeJnEEBAFaE0Cp/CO1be6ftQxwHvpjuQMjhMgDg&#10;Qwitkp0+YfPSp9ZntjtHXce9jA6VOfwlZ1AAgBUhtMocQkcGNyH7OLtfJI5wuAwA2BBCq2whfOHm&#10;3Xe+DBqMa8vu3LjsI/+WJACsGyG0yn73Cf9gHCH07HblcBkAsCCEVrpC+M2JJYFHEQMEgBUihFa6&#10;QnhqKSCbhADgRgitVIXQeajM1BcFgDUghFaqQrg7VMZ0TEzzopxBAQBmhNBKUwhdS25O+ecMCgAw&#10;IoRWmkLoGmuz15QzKADAiBBaaQqh835LpxwuAwB2hNBKUQifO+9U2N7PkDMoAMCAEFopCqH71vUc&#10;LgMADoTQSk8IfbcdPOMMCgCwIoRWekLouxF983sOlwEAA0JopSeEzkNlrpxyBgUA2BBCK/fVO9ua&#10;eW/M22lpohD6777L4TIAYEUIrdSEMPxehZxBAQAjhNBKTQh3Oz6d3wByuAwA2BBCKy0h9B0q03kM&#10;Z1AAwAghtNISwrOQxnG4DABYEEIrJSH0nUS403yPyBkUADBECAEAq0YIAQCrRggBAKtGCAEAq0YI&#10;AQCrRggBAKtGCAEAq0YIAQCrRggBAKtGCAEAq0YIAQCrRggBAKtGCAEAq0YIAQCrRggBAKtGCAEA&#10;q0YIAQCrRggBAKtGCAEAq0YIAQCrRggBAKtGCAEAq0YIAQCrRggBAKtGCAEAq0YIAQCrRggBAKtG&#10;CAEAq0YIAQCrRggBAKtGCAEAq0YIAQCrRggBAKtGCAEAq0YIAQCrRggBAKtGCAEAq0YIAQCrRggB&#10;AKtGCAEAq0YIAQCrRggBAKtGCAEAq0YIAQCrRggBAKtGCAEAq0YIAQCrRggBAKtGCAEAq0YIAQCr&#10;RggBAKtGCAEAq0YIAQCrRggBAKtGCAEAq0YIAQCrRggBAKtGCAEAq0YIjf4AAKBX1IxPCI1Kf4YA&#10;gBmiZnxCaFT6MwQAzBA14xNCo9KfIQBghqgZnxAaRb+PAIAqEEIhhBAAdCKEQgghAOhECIUQQgDQ&#10;iRAKIYQAoBMhFEIIAUAnQiiEEAKAToRQCCEEAJ0IoRBCCAA6EUIhhBAAdCKEQgghAOhECIUQQgDQ&#10;iRAKIYQAoBMhFEIIAUAnQiiEEAKAToRQCCEEAJ0IoRBCCAA6EUIhhBAAdCKEQgghAOhECIUQQgDQ&#10;iRAKIYQAoBMhFEIIAUAnQiiEEAKAToRQCCEEAJ0IoRBCCAA6EUIhhBAAdCKEQgghAOhECIUQQgDQ&#10;iRAKIYQAoBMhFEIIAUAnQiiEEAKAToRQCCEEAJ0IoRBCCAA6EUIhhBAAdCKEQgghAOhECIUQQgDQ&#10;iRAKIYQAoBMhFEIIAUAnQiiEEAKAToRQCCEEAJ0IoRBCCAA6EUIhhBAAdCKEQgghAOhECIUQQgDQ&#10;iRAKIYQAoBMhFEIIAUAnQiiEEAKAToRQCCEEAJ0IoRBCCAA6EUIhhBAAdCKEQgghAOhECIUQQgDQ&#10;iRAKIYQAoBMhFEIIAUAnQiiEEAKAToRQCCEEAJ0IoRBCCAA6EUIhhBAAdCKEQgghAOhECIUQQgDQ&#10;iRAKIYQAoBMhFEIIAUAnQiiEEAKAToRQCCEEAJ0IoRBCCAA6EUIhhBAAdCKEQgghAOhECIUQQgDQ&#10;iRAKIYQAoBMhFEIIAUAnQiiEEAKAToRQCCEEAJ0IoRBCCAA6EUIhhBAAdCKEQgghAOhECIUQQgDQ&#10;iRAKIYQAoBMhFEIIAUAnQiiEEAKAToRQCCEEAJ0IoRBCCAA6EUIhhBAAdCKEQgghAOhECIUQQgDQ&#10;iRAKIYQAoBMhFEIIAUAnQiiEEAKAToRQCCEEAJ0IoRBCCAA6EUIhhBAAdCKEQgghAOhECIUQQgDQ&#10;iRAKIYQAoBMhFEIIAUAnQiiEEAKAToRQCCEEAJ0IoRBCCAA6EUIhhBAAdCKEQgghAOhECIUQQgDQ&#10;iRAKIYQAoBMhFEIIAUAnQiiEEAKAToRQCCEEAJ0IoRBCCAA6EUIhhBAAdCKEQgghAOhECIUQQgDQ&#10;iRAKIYQAoBMhFEIIAUAnQiiEEAKAToRQCCEEAJ0IoRBCCAA6EUIhhBAAdCKEQgghAOhECIUQQgDQ&#10;iRAKIYQAoBMhFEIIAUAnQiiEEAKAToRQCCEEAJ0IoRBCCAA6EUIhhBAAdCKEQgghAOhECIUQQgDQ&#10;iRAKIYQAoBMhFEIIAUAnQiiEEAKAToRQCCEEAJ0IoRBCCAA6EUIhhBAAdCKEQgghAOhECIUQQgDQ&#10;iRAKIYQAoBMhFEIIAUAnQiiEEAKAToRQCCEEAJ0IoRBCCAA6EUIhhBAAdCKEQgghAOhECIUQQgDQ&#10;iRAKIYQAoBMhFEIIAUAnQiiEEAKAToRQCCEEAJ0IoRBCCAA6EUIhhBAAdCKEQgghAOhECIUQQgDQ&#10;iRAKIYQAoBMhFEIIAUAnQiiEEAKAToRQCCEEAJ0IoRBCCAA6EUIhhBAAdCKEQgghAOhECIUQQgDQ&#10;iRAKIYQAoBMhFEIIAUAnQiiEEAKAToRQCCEEAJ0IoRBCCAA6EUIhhBAAdCKEQgghAOhECIUQQgDQ&#10;iRAKIYQAoBMhFEIIAUAnQiiEEAKAToRQCCEEAJ0IoRBCCAA6EUIhhBAAdCKEQgghAOhECIUQQgDQ&#10;iRAKIYQAoBMhFEIIAUAnQiiEEAKAToRQCCEEAJ0IoRBCCAA6EUIhhBAAdCKEQgghAOhECIUQQgDQ&#10;iRAKIYQAoBMhFEIIAUAnQiiEEAKAToRQCCEEAJ0IoRBCCAA6EUIhhBAAdCKEQgghAOhUXQj/31+m&#10;XX4qhBAAdMobwuc/+8r9gKdvfocQAgAyyhzCV6996vr95ydHhBAAkFPuEB4d/7H1txdvHR0RQgBA&#10;VtlDeHR03bJR+OjkiBACADIrEMKj4zcMv7r44OiIEAIAcisRwqOjl0fHzHxz+4gQAgDyKxPCo2vv&#10;9f6+3Ry89JLnuNJaEUIA0CnzeYSfn7TB+0EneE/bzUHzXlMVCCEA6JT7hPpD8w4nUvxmX8eXnCdX&#10;VI0QAoBO2a8sc/FX+62/P97+xRI2BzeEEAC0KnCJtf1xMdsTKQ47S7V+O7hDCAFApxLXGj0cGnP8&#10;z9/c//Hd2cstihACgE5lLrr9aL8Z2BqfUKEMIQQAnQrdfWJ7NbWDa8o3BzeEEAC0KnYbps9PFrQ5&#10;uCGEAKBVufsRfrMvoe3io6oQQgDQqVQILz7sbBGqPm+iQQgBQKdCIXx0+6hH/85RQggAOhUJYefS&#10;oks5e4IQAoBSJUJ4OHni2qeHPyvfKCSEAKBT/hB2Ngev2nc4kWJwRwplCCEA6JQ9hIdNwHZvqPmO&#10;FNoQQgDQKXMIB5uDO6Y7UqhDCAFAp0I35u2fMTG6I4VChBAAdCoUwuE59J07UijdPUoIAUCnIiE0&#10;nEC/32f6nV/OWH5BhBBAYQ+ulB6ERiVCaP4msDmKhhACQLQHfaWHo0uBENqODd2dSEEIASDWg6HS&#10;A1IlewhdB4ZenUhBCAEgziiDpDBK7hC6rx/z9DYhBIA4xg5SwnB5Q3jx//ke8FeEEAAiWDJICsOV&#10;ux+hxTNOnwCAcIRwtupCqBUhBFCCo4OUMBAhFEIIARTg7CAlDEMIhRBCAAUQQgGEUAghBJCfp4OU&#10;MEjyEF68fffSa191fnB6jYNlACCMt4OUMETyEO6uqtacFHG4+4QVp08AQCBCKIIQCiGEALIjhCII&#10;oRBCCCA7QiiCEAohhACyI4QiCKEQQgggt4AOUsIA6Y8a/e3DSx9/1fnB6WOOGgWAIIRQBucRCiGE&#10;AHIjhDIIoRBCCCA3QiiDEAohhACyo4MiMofw/Pglxx3qNSOEALIjhCIy35j3zaOjo+PXlR4P40QI&#10;AWRHCEXkDeG56jMknAghgOwIoYi8ITzdhvDWjCVUixACyI4Qisgawu2e0aPj96YvoV6EEEB2hFBE&#10;1hD2rjKzMIQQQH50UAIhFEIIARRABwWwa1QIIQRQACEUkPdgmTMOlgEASXRwvgLnES5zk5AQAiiC&#10;Ds6W+coyz28vtYSEEEARhHC23Nca3W0THr30yaylVIgQAiiEDM6U/6Lbn5/s7sB78+473I8QAOaj&#10;g/PkDeHzOzdv3jzhDvUAIIoMzpE5hK86I0gIAWASOjgDIRRCCAEURgInIoRCCCEA6EQIhRBCANAp&#10;8wn1b9/1eY2jRgEAGeU/fWKhCCEA6EQIhRBCANCJEAohhACgEyEUQggBQCdCKIQQAoBOmUP47ItL&#10;X9p++/ijuze13q2QEAKATiXOI7SdKri7M8WNGcsviBACgE41hXD32+s6TyQkhACgU30hVHppGUII&#10;ADrVFMJvTgghACCzmkJ4pvlio4QQAHRKH8KL3x5uP//Rdpvv2Hhr+o/u7K66zXeEAICMMmwRnnrv&#10;ONHDUaMAgIwyhDDg3ktd92KXXwdCCAA65fiO8Dymg0q/IiSEAKBUjhDuTpQPc/xe9OLrQAgBQKcs&#10;R43uzosIce3T+KXXgRACgE55Tp/4TXP7+R/vjhr9vvHe9D97+InOA0a3CCEA6FTTeYSqEUIA0IkQ&#10;CiGEAKr15ErpQdSLEAohhACq9KSv9HBqRAiFEEIANXoyVHpAFeIO9UIIIYD6jDJICg0IoRBCCKA6&#10;xg5SwiFCKIQQAqiMJYOkcKi6EP5W6bmEhBBAZQhhoKpC+OzRWyeCR9J8++//55+8cuUn/9P/9Q/O&#10;R/7dL7YP/OGf/vmvp74YIQRQF0cHKWFPkRA+/undH98cOpG96PY//upPXun64Z//Z8sjv/1F93F/&#10;9BfTXo8QAqiKs4OUsCt/CC8+yHD3id//+34Gtyk0J+5vh4/80aStQkIIoCqEMFj2EJ57LsAtEsJv&#10;//Uog1f+xXij8Pe/Gj/MUkw3QgigJp4OUsKO3CH03ohCIoT/Zbw5uPNPhiX8/WfGx/2b+NckhFgw&#10;5k19vB3kEz3IHEL/3eqvzw/hf/1Xlg6+8so/HTzU3MFXfvjvol+UEGKhmDx1IoQRMofwzBnB4+//&#10;7Ms5S9/5/c/3Pfuz/+dqE/Af/+5wOMy/7D30d+1f/+gvrw4r/fv940abjl6EEMvE7KkUIYyQN4Tt&#10;veqPX/rkq+aH4/c2z754dGf39zdmLHuvrVv3q779V4G9bb120/GHf9n+zbc/NwYzACHEEjF/qkUI&#10;I+QNYfMN4WX8ruw2D+91f3NvxsIb7Qbh4ODP/2TYOfr17q/+8NeGv/sPkS9LCLFATKB6EcIIeUPY&#10;7Bltcnfe3QrclbBJ5By/s5Ts69EmYbNBOPhC8LNpm4SEEIvDFKpYQAf5GPfyhvB0dzxMcxW1Xfva&#10;n86Fdo5+Zjvwc1S4r43Ja7YoYzcJCSEWhxlUMUIYI2sIm68Ib/V+3J8vcSqySdhs5hmOdmlOqtjv&#10;G7UV73e2kjoRQiwNU6hmhDBG1hA2J0/svwjsp2+3gTh3k7DJnWHPZhO+fSJtj2weNzzTwoMQYmGY&#10;Q1UjhDEKhPCw0Xdm6OLcE+p/Zz8R8LP+FuDXtkd+PWXfKCHEwjCH6kYHIxQI4SF15709pcMuTuOo&#10;2OBXn3n2ocbtGyWEWBZmUeUIYYSiIRzsDJXZN/qP/////b/8JCCE9j2gzdeMcceNEkIsCtOodnyC&#10;ESoIYXvY6PBHcf1do94vE+O+JCSEWBSmUe34BCMUOGr0EMJdGPflG/wobXCwjGMHqHWnqQMhxKIw&#10;jWrHJxihQAgPB8sMwjjcYBQ2OH3CcVTNlKNlCCEWhWlUOz7BCCVOqL/X/3kfxsQhHJxp76ido5FW&#10;hBCLwjSqHh9guLwhHF49pn+c6O47wlQhbDYI/QeNEkIgoINMpLXj4wtW4qLbh32j/fMnzo8SfkfY&#10;Xot7f3CMI4TO8yf+wC7JwIECCOEC8PEFK3IbpsFxou024GnKEA6vue06NJQQYu0I4RLw6YXKG8L2&#10;9hPXPt392FxzbbdJeC54T8KR9iaF+w1CQgjYEcJF4MMLlDmETfmOjl58d/tzE8Y3Lv/4+UnvHk2y&#10;mrR19oQsEZ5vAAAgAElEQVS6Qug8o54QYg3o4BLw6QXKHMJ2s6/dA9rcj/fo+GbzhzTHyrQd7Bz/&#10;QggBB0K4DHx2QXKHsPkicL8HtP1x75b76ZO0Hezu7CSEgAMhXAg+uhDZQ3jxQS94+32lCTcI9x3s&#10;lo0QAg6EcDH44Pyyh7D9MrB/8mBr9n15DfYd7EWPEAIOhHA5+Ny8CoRwc/HhSad4T28fOtgeTSrp&#10;P+072DtlcHIILQghFoUQLgufmFOJEF569jeHswWvurjbHHw9wSmEzfmDww5OP33CghBiWegg1qNQ&#10;CAeefnT37jufJFjw73/VdvBfDH/1GSEEHOggVqOOEKbSXlfNtJtz6iXWLAghFoYQYjUWHcJv/7W9&#10;g1x0G3Cjg1iLJYdwf5jMD//C8FtuwwS40UGsxIJDuD9Mxly039lDyI15gQ0hxGosN4T7w2R+9Gvj&#10;73dfBBoj6dhrakUIsUBkEKuw1BD+/jPLaRN7zcmChiNiXGdWWBFCLBEdxBosNISuw0X7DzHkbsr5&#10;9IQQC0UGsXzJQ/j8zs0oL0pcbHTfQeNhMg3rDtApZ08QQiwVHcTipQ/h4KraPhJX3T500HXgp/XY&#10;0CnHyhBCLBkJxKItMoTt94N/aD5MptFs+I32gE76ipAQAoBSSwxhe97Ej9zbdE3wRvtGd1uKkXtG&#10;CSEAKLXAEDYh85/+8LXxcJqmj5F7RgkhACi1vBA2x3wGlKx55OBbwma/auSeUUIIAErlCuGLP3sY&#10;5uO5t2L6LOA4mcbXhof+KvzpPYQQAHTKt0X4Qoq7DY6196MP+Yqv3Xg8nGTxbXu8adxJhBtCCABa&#10;Zd01mqOF+yvK2HS39dqvE1/5oz//h8sf//4X7c+x3xASQgDQKnkI9/efz9PCdoMwLIS2bEbvGCWE&#10;AKBVjkusPcvYwq/NZbNF7nAptp7IUyeuEEIA0CnTtUaztdC7Z3SwtWcqoeu6bFaEEAB0ynfR7Swt&#10;tGzhuXZ7/u1wZ6rltk0ehBAAdMp694lnH34vcQsnhHDz7S96v/6LqNsQ7hFCANAp922Y0rdwir/7&#10;tz/ZRvBP/2zS1uAVQggAOhW4H+FFlS2cixACgE5lbsy7wBYSQgDQqdgd6pfWQkIIADoVC+FmYS0k&#10;hACgU8kQXrr469sLaSEhBACdCofw0sWjXguvC9yhvgRCCAA6lQ/hpt9CgTvUF0EIAUCnKkJ45dEd&#10;QggAyK+WELYdJIQAgKxqCGHvW0JCCADIqXgIB8eNEkIAQFZlQzg4k/Do6Pj1LwUXnxMhBACdCoZw&#10;QRXcEEIA0KpUCJ8tqoIbQggAWhUJ4eAevforuCGEAKBV/hA+/enyKrghhACgVeYQPn1rUMEXFlHB&#10;DSEEAK1yhnC5FdwQQgDQKlsIH48rqPZOEyaEEAB0yhPCx28dLbqCG0IIAFplCOEKKrghhACgVfIQ&#10;Pn91BRXcEEIA0CpvCJdawQ0hBACtMobw2s8WW8ENIQQArXKFcNkV3BBCANAq+3eEPtyGCQCQEyEU&#10;QggBQCdCKIQQAoBOhFAIIQQAnQihEEIIADoRQiGEEAB0KnWH+sUhhACgEyEUQggBQCdCKIQQAoBO&#10;hFAIIQQAnQihEEIIADoRQiGEEAB0IoRCCCEA6EQIhRBCANCJEAohhACgEyEUQggBQCdCKIQQAoBO&#10;hFAIIQQAnQihEEIIADoRQiGEEAB0IoRCCCEA6EQIhRBCANCJEAohhACgEyEUQggBQCdCKIQQAoBO&#10;hFAIIQQAnQihEEIIADoRQiGEEAB0IoRCCCEA6EQIhRBCANCJEAohhACgEyEUQggBQKeSIfzi8cOH&#10;Dz/+Smx5RRFCANCpVAgfv/W9o63v/PLqx29Orr0rstxiCCEA6FQkhBcfnhy1diE8v/yT7hQSQgDQ&#10;qUQIPz9ksA3h2fbPLyveTUoIAUCn/CG8+ODoaBTC090PN/SWkBACgE7ZQ3hxejQO4cWbzU835i28&#10;IEIIADplD+Ggg7sQPn+1/fHevKWXQwgBQKfcITxvgnft3aZ+u12jzz7odlEjQggAOmUOYbPpd/zG&#10;/s9t+R41R9DcmrP4ggghAOiUOYRnnR2g/RBuvjlRvUlICAFAp7whbDYIb3R+OISvG0l9CCEA6JQ3&#10;hOfdjb5hCJtDR5XuGyWEAKBT3hCeds+RGIaw2SRUegYFIQQAnbKGsNnma3Z+jkK42168rvOkekII&#10;ADoVCOHxe7ufRiHcHS6j9GgZQggAOmUNYT99oxCO/kITQggAOhFCIYQQAHQihEIIIQDoVN93hBws&#10;AwDIqMTpE7ajRjl9AgCQXd4Q9lLHCfUAgPJKXFmm2Tc6DOE5l1gDAGRXz7VGm98pPVaGEAKAUtXc&#10;feL5bW7DBADIr8z9CI9G9yNsb0eodYOQEAKAUqXuUP/ip90QPr7T/LXaDUJCCABK5Q5hu3P00s3d&#10;kTPv/HRfQbXnTmwIIQBolT2Emw+O7JSeTH+FEAKATvlD2NkmXFAHCSEAKFUghJtHt40ZPP7j2Usu&#10;iBACgE4lQri5+PBk3MGXPp2/4IIIIQDoVCSElx6/1Wvhi+8q3iu6RQgBQKdSIbx08fjhR3fv3n3t&#10;4cdfSi2yIEIIADoVDOGyEEIA0IkQCiGEAKATIRRCCAFAp8x3n/jflvB1oBEhBACdst+G6YU3tB8f&#10;akYIAUCnEvcjfPGTGYuoFSEEAJ2K3Jj36Pjlxe0iJYQAoFOZEF5a2i5SQggAOhUL4dJ2kRJCANAp&#10;bwgvPvxe/zrby9lFSggBQKfs5xE++6B/we2l7CIlhACgU4kT6h+/1b/vxIvvzl5keYQQAHQqdGWZ&#10;wS0Jj5Xfg2lDCAFAq2KXWBt+XfjC67p3kRJCANCp5LVGnw3uz6t6FykhBACdCl90e/B1oeJdpIQQ&#10;AHQqf/eJR3d6Lbz+S+HlZ0IIAUCn8iHcbC4+73xd+B1CCADIqIYQXrr469uEEABQQCUh3Gwe/a+E&#10;EACQXxUhvOicVkgIgfQeXCk9CKASFYSwf3I9IQTSetBXejhAcaVDuJjzJwghlHgwVHpAQGlFQ/j0&#10;reWcUU8IocIog6QQKBfC4XVllF9jjRBCA2MHKSFWrlAIRzcmVLtLtEUIUT9LBkkhVq5ECC8G955Q&#10;vUu0RQhRP0IImOQP4eP+JdWOjnXvEm0RQlTP0UFKiDXLHMKng3vyHqnfJdoihKids4OUECuWN4TP&#10;X+1V8NoCdom2CCFqRwgBs3IhXMgu0RYhROU8HaSEWK9SIVzMLtEWIUTdvB2khFitIiFc0i7RFiFE&#10;3QghYJM/hAvbJdoihKgbIQRscodwcbtEW4QQdSOEBdy/UnoQ8Ct90e3FIISoGyHM7H5f6eHAhRAK&#10;IYSoWkAHKaGk+0OlBwQHQiiEEKJqhDCrUQZJYdUIoRBCiKoRwpyMHaSE9SKEQgghqkYI87FkkBTW&#10;K3kIL96+e+m1rzo/OL2m9OQKQoi60cFsCKE6yUO4O4f+O7/s/ODUPFIdQoi6EcJcHB2khJUihEII&#10;IepGCDNxdpAS1okQCiGEqBshzIQQKkQIhRBC1I0Q5uHpICWsEiEUQghRN0KYhbeDlLBG6Y8a/e3D&#10;Sx9/1fnB6WOOGgVSoIM5EEKVOI9QCCFE7ehgBoRQJUIohBCidv4QPrlSepi6EUKVCKEQQojqOTv4&#10;pK/0WLUihCoRQiGEEPUL7yAlnCagg5SwQoRQCCFE/cIzSAqnIYQ6ZQ7hsy8ufWn77eOP7t48ujVn&#10;+eUQQmgQ0UFKOAEh1ClvCHsnFY5cvHn12xszll8QIYQK4RkkhRMQQp1qCuHut9d1nkhICKFEqRCu&#10;o6x0UKX6Qqj00jKEEFqEd1AsXOvZ0CSEKtUUwm9OCCGQxTaB2z85OyjUrBXtciWEKtUUwjPNFxsl&#10;hNApfQhTbmpWhxCqlD6E3euLfrTd5jt+x3SR0Y/u7K66zXeEQD6eDgoUK+WmZn0IoUoZtghPvXec&#10;6OGoUSAbbwfnFitlYmtECFXKEMKAey913Ytdfh0IITQihNLooEY5viM8j+mg0q8ICSFUSh3ChImt&#10;FR1UKEcIdyfKhzl+L3rxdSCE0ChxCFM2tlaEUKEsR43uzosIce3T+KXXgRBCI0Iojw7qk+f0id/c&#10;3fnx7qjR7981+dnDT3QeMLpFCKFQQAfn5CppZOtFB9Wp6TxC1QghFEobwqSRrdjiQvj+ldKDSIoQ&#10;CiGEUIgQprGgDL7fV3o4iRBCIYQQChHCRJbawaWWkBAKIYTQKGmrVhxCQwpLD2iKUQaXmkLuUC+E&#10;EEIjQpjMUju4yBISQiGEEBqlbFXAshddwk0Tw9KDmMqSwUWmkBAKIYTQiBDChhC6JA7hb5WeS0gI&#10;oREhhIWjg8srYVUhfPborROtR9IQQmi0qBAe7jaM2ZwdXFwJi4Tw8U/v/vjm0AkX3QayS1mqnB18&#10;0Ce23NUihG5zQ3jxAXefAKqRsFQZQ/hgSGrBa+Xp4NJKmD2E554LcBNCIKclhHCUQVI4k7eDCyth&#10;7hB6b0RBCIGs0oUqVwiNHaSEcxBCn1kh9N+t/johBLJK1qk8IbRkkBTOQQh9ZoXwzBnB4+//7Ms5&#10;Sy+JEKJizhO7CSGGCKHPnBC296o/fumTr5ofjt/bPPvi0Z3d39+YsezCCCEqFXCpr1SVKtxB8RKq&#10;vlBMFELoMyeEzTeEl/G7sts8vNf9zb0ZCy+LEKJOQRd/TlWpwh2ULOECLh0aLqCDyyph3hA2e0ab&#10;3J13twJ3JWwSqRAhRI2CbweUIlJLCuEibiYRjBB6zQnh6e54mOYqarv2tT+d6945SghRIWMHg0oo&#10;NIDCHZQqYfC7uBCE0GtGCJuvCG/1ftyfL3GqepOQEKI6lgzaJ3HJBHYXWa6DMiWMehOXgBB6zQhh&#10;c/LE/ovAfvp2G4haNwkJIaoTHcIEFhDCGt7G3FbWwRIhPGz0nRm6yAn1gAzHBJ5zCk+XQUKYDCH0&#10;mR3CQ+rOe3tKh13UhRCiMs4OFi+hzKJzhLCSdzEvQugjGMLBzlDV+0YJISpTTQhTHZK6yRLCit7G&#10;jAihj3gI28NGhz/qQghRF88EXrSEUosN6ODsElb0LmZECH1mHzV6COEujPvyDX7UhRCiKt4OZp/D&#10;ExySmiGEtb2LmRBCn9khPBwsMwjjcINRFUKIqtQXwgTSh3AVb6PJujpY5IT6e/2f92EkhICUVczg&#10;hDCdVXUwcwiHV4/pHye6+46QEALzrWMGL79ndBFvowkhdJt/0e3DvtH++RPnR3xHCMhYxwxOCNNZ&#10;UwfL3IZpcJxouw14SggBGQET+BKmcEKY0Io6WOjGvNc+3f3YXHNtt0l4rvqehIQQNZEJoUBJ0kod&#10;wpX894QZIXSZFcKmfEdHL767/bkJ4xuXf/z8pHePJm0IIWoyfwYX3bBKhRAmJZXBiv8FNTKHsN3s&#10;a/eANvfjPTq+2fxB67EyhBBVmT2DC+9iTIQQpiXQQQ3/jPKHsPkicL8HtP1x75b76dUihKjKvAlc&#10;PimJpO3g6kNoSGHk81X8KyoQwosPesHb7ytVvkFICFGXWRN4kqikkbSD6z5YZkdyc7Def0bZQ9h+&#10;Gdg/ebCl9r68hBB1mTGDJ+yKPEKYwdQDZNT8KyoRws3Fhyed4j29fehgezSpQoQQVVlLCN0lnL30&#10;7CFMcEXWUjT9OyoRwkvP/uZwtuBVF3ebg6/rPIVwixCiKtNn8LRlkZd0tFlDmOgeHYU80fTPqFAI&#10;B55+dPfuO58kWHA+hBBVmTyDOztY4RS2nBAmu2tjflejV/XPqI4QLgAhRF2mTuDqQpj0q6h8IRxl&#10;UHEKvR2s7t8RIRRCCFGZJB2sbgbbSjjQoh3UWcLdyHX9MyKEQgghKjNpAvd2sLopbCfdKLN00JJB&#10;lSkM6mBt/4wIoRBCiNok2SCsbQZrJRskIYzyJLCDlf07IoRCCCGqM2H+zjKBCRakJ838WraD2kpI&#10;CNeNEKI6NYYwSUjSKttBXSVsx0wIQzx++PZdi9eUnktICFGh6Pk79QSWKCVJEcJg+zETQq/Hd4YX&#10;2l7CxUYJIWok38E5M1jCmCRlyaDQjfk8HdRUQkIY6uItVwYJISArKjxpQyi9WZWvo7YOStyn1ttB&#10;PSWM6WBdJcwdwue33R0khICsmOyknMAsGZwYM6mYTny9bgZnlnA5ITwMmBC6Xbzp6SAhBOSFxkJN&#10;CCVa6tetkKuDs1JICCuQOYTnvg4SQqCgIh2MzphQTZ1MLTImcG4JCWEF8obwsEH4wmvvPDT6mKNG&#10;gWKSzV/ODkZWTGy70sEWI0sGZ6RwiSHkYBmndoPwut77DtoQQixB8hBuFzErYnIblnb2HImHMKCD&#10;WkpICAOd7Tp4Q+lWnwshxBKkmsAOETyY2LAMIbTnyNHBiSVcTgi7AyaEDs2eUa1fAzoRQixBognM&#10;1MGJJXR0UKiEjiA5OzithISwBiVCeGv6EupFCLEE6UJoXFZ8w5wdlCkhIZyGEAZ6/upVB4/fm76E&#10;ehFCLEKa+cvSwW4Jg5cUEsI5M62zSGVKOHFNMiOEgXYhXOSeUUKIhUgyfTkWGBdCTwevFjNzwJ4m&#10;yZdwMSGMK2HpwfYRQiGEEMtQdQi9HTRsekYOlRBO1huzqg6W+I6QEAIVy9vBuBLGZzB20N4oEUIr&#10;QhjolO8Igdrl7eC+hCFLmtTBmGEHVIkQ2vQHramDRU6o56hRoGLVhnBiBmMGTghnGIxaUQczh3D3&#10;JeH1BZ5PTwixILLTl6eDbQn9C1IQwiQlnLDMIpKFcOo7Gy7zRbd3l5a5N2cRlSKEWJCsHdyV0L+g&#10;GR0MHnyJEC7nDvXDkUtkUOD9DZA5hMs9bpQQYlGkMigXwlkdDB0/IZzlyZPtR+EuYdQSRd5gv9w3&#10;5v3m5KqE17joNlA3qQ6qCmFAB+W/JPS87KQlFjH4QMwpjFqi3FvskTuEm/NtCY9fX9r3hIQQyzMz&#10;gZ2FzA+hr4O+EAatx+wQTnyPlthBcwmjlij7JrtkD+Hmm9u7W1Acf/+fcT9CYPFkQujtoEgJCeFk&#10;xo+kWYft2x+9JvJvs13mo0bv3Lx584Q71AOrEdDBbQk9i1l2CF13ftLB8pnMWZcFh/BVZwQJIbA0&#10;gSH0LSZPCEucR+h65emLy8vxqUxelUTvsxkhFEIIAZOwEHoXs/gQGl57zsLy8ocwepHOt1m8hIRQ&#10;CCEETAhhsCV2cFfCCcskhCoRQsAoVwdzfUmYdnpWlsDtx+v5WFJ0ULqEeUN48fZdn9c4ahRYkoAQ&#10;+heiI4Sz3yt9HvhDOGWx3g4Kv9n5T59YKEIIGBHC5XoQ0MFJJSSEShFCwEhVCGfdj3DuO6VOWAen&#10;lJAQKkUIASOREOY6WGbOHepnvUsKNW8rIYx3fvzS8i4zukUIASNCuFCEcKqLN4+WeJ3RK4QQMJPo&#10;YL4Qeq+ATQZ32rc1RQgDOij7jpe4Q73WMyScCCHSi5nP87OOTiJQ+ULovfAnHbyyf1sJYbTTbQhv&#10;zVhCtQgh0po4q2fiHF2CEG6zVCiE2W6SV7WIDsaXcNkh3O4ZPTp+b/oS6kUIkdTkaT2LqwFtJ6cJ&#10;JQx7hWEED8RDGHAFbDq4f1cJYbTl3p+eECKpmRN7Yk0ED0ajE8iTrYOHEop1MOwK2GtN4NbhbU0S&#10;wmUfLEMIgSkEpvaERh0cl1CiT5YMdlIo1sGN6itg50AI2TVqRAiRitzsnoIhgxEpjHgheweDShi7&#10;XnTQpfPGpuhgZAgnvkhH3oNlzjhYBohVeQgt89RwdPPHb83gPoXS7xQJtKknhLNfaqvAeYTL3CQk&#10;hEjEtZlTvoSOmcp7yEzsa3lDaC+h1Opip5oQCrzWlcxXlnl+e6klJIRIw9nB4jO8bXvQtE04+wwQ&#10;Rwd9JRRaXex039qSIRR6tfzXGt1tEx699MmspVSIECKNukPonKpMo5sxaGcHnTtH560jRpKHMOx+&#10;hHIvl/+i25+f7O7Ae/PuOw8NPlZ6/TVCiCQ8HSw8yXsmK9nRTQ6h5CBwJX0IA+5QL/mCme9Qf+fm&#10;zZsn3KEeCOTtYNFp3rVjdBdCwdF5OrgrYe1XHliI3hucpIPLDuGrzggSQqCv7hB6JivRTUJvB7cl&#10;3NR+LbqFiCnhxJeY0cH41ySEQgghUqg6hN4OXpbQ9tzooYeF8P7EpSNOhhC6/nltvFdhj3wtQiiE&#10;ECKFRYZw0gpEhRCJ9T/BJB0khBoRQqSwxBBOW4PlhLCdyjUbfIIpOrhx3vrR08HY1818Qv3bd31e&#10;46hRoBXQwYIlDAnhaHRTV2EZITRM6SrlCaH91o/eDka+cP7TJxaKECKB5YVw6joEdPCqhGlWVIxx&#10;Utdo9AGmyOAVyztGCCtFCJFA1SEM6OBw3+j0tVhCCK3bNwqFlVDghcxvFyGsFCFEAoSwtYAQWt6h&#10;0sOaaPwJpsjgzvh9IoSVIoRIoeIOTriN+Iz1UB9C138slPwUpzJ8gqk6aEAIK0UIkcKiQjhrRYI6&#10;qDeEhT/LCcwf4rZByVckoINx/xYIoRBCiBRqDmH06RNrDqH7Xargw4xX8N/kokL4xWPFF9keIoRI&#10;YUkhnLcmuveM+t6mGj7OWDP/TW4/sokvvZgQPn7re90T6L85ufauyHKLIYRIYUEhnLkqISFMvcLT&#10;hYdQUQknnwsz/DCjX3gZIbz48GRwJZnzyz/pTiEhRAqEsKU6hP73qY5PNJZMB9OUMGp5JUL4+cno&#10;kmpn2z+/rHg3KSFECtZbrtcwawaEsPPo9CFMvLrThfwXQx0faTSJDE747PSH8OIDw7VFT3c/3NBb&#10;QkIIeVf/f663g3lD6C9h2pWdIzKEmkvof4LIp6c+hBenhotsX7zZ/HRj3sILIoSQV3kI/RN898Fz&#10;Q+i9Q33KNZ0nNoSqSriJuuuV0H/IqA/hoIO7EB7uSnFv3tLLIYQQt/s/dL0dDLmN+F5AB+dtEiZd&#10;0XmWHsIIhHDrvAnetXeb+u12jT77oNtFjQghpLX/j663g3lD6C5hytWcKzqExT/YVKQ+QuUhbDb9&#10;jt/Y/7kt36PmCJpbcxZfECGENAUhdE/xvUcKhFBqcyK3gA6upITODsqWMG5gmUN41tkB2g/h5psT&#10;1ZuEhBDCOv+nrjWDG99txDsIISGU3Lst2sEyd6i/0fnhEL5uJPUhhJDV+7+1sRpVHB0SHEKZUyIV&#10;ZpAQ7nk6KLlJGDmyvCE87270DUPYHDqqdN8oIYSswf+xxxms5YJiYRmUujaAwg4Swoa3g3IljB1a&#10;3hCeds+RGIaw2SRUegYFIYSs4f+1xx2sJISh95uVCaHEZUmyi+8gIfQT7GDeEDbbfM3Oz1EId9uL&#10;13WeVE8IIcv0/+99Aif+3z2VgAwKXi1OXQenhHCJJSSEO7sQHr+3+2kUwt3hMkqPliGEkOXc8xP9&#10;f/fEc2tAB2Uvm6olgTuEcEs4hNb/j0wYWtYQ9tM3CuHoLzQhhBAV0MHQ/8dnmmHtCTQOY14IdSGE&#10;W+IhNP+/ZMrQCKEQQghRciGsZopdbQcJ4VZAB+O38kUySAjFEEKIkgphTcVZVQe7qzQhhEXHnkaS&#10;EA7/jzJxbPV9R8jBMoBYCKtqzmpCOFoxNgg3qUJ4ZU4Cd0qcPmE7apTTJ4DWE4kO1laddXYwoIRL&#10;fjf20oVwvrwh7KWOE+oBq0WGsL4BJWBcO0K4qfreyiWuLNPsGx2G8JxLrAGNJxIhdGSnvk3CIuNJ&#10;wLJ6kR1czNvRRQgbrmuNNr9TeqwMIYQoiRA6Oygw1W7n8NgnrTOD7hIu+Q3pIoQt+90nnt/mNkxA&#10;q/YQDqbyiGcuuoNiISy9HkkQwlZ7K/rR/Qjb2xFq3SAkhBAlEEJPB2dNtqO5PObJC571bW/19uNa&#10;+fYgIexo71D/4qfdED6+0/y12g1CQghZASV0L8DbwenTrXE+j3j+Ymd9ZwctJRT9ZOpGCA/O2uQd&#10;3dwdOfPOT/cVVHvuxIYQQtgTbwk9k0a6EFq2bOIWssj53plBYwpFP5jqVdvB/CHcfHBkp/Rk+iuE&#10;EKKqDaElg/EpXB5vB0clXFcHRe9QLyt/CDvbhAvqICGErCe+EvqmDUKYmz+DnRjeN9xrmRAWUyCE&#10;m0e3jRk8/uPZSy6IEELUE08JvdNGohA6Orj2EoaGsGX5VOq5zWQClXawSAg3Fx+ejDv40qfzF1wQ&#10;IYSouSEM6OCUEjo7KFBCzVtEkR20lFDRbRanqLODZUJ46fFbvRa++K7ivaJbhBCynrhS6J831IVw&#10;1IUZyyojtoOmFPq39JUjhEMXjx9+dPfu3dcefvyl1CILIoQQ5ihhwLSRJoSeDk4toTkK05ZVzoQQ&#10;Dle6eBDiRX9UFWawaAiXhRBCWDtDGDNYJoTeDk4roXU34ZSFzTV5Vp7SwUMMwz/Zikz7uCrsICGU&#10;QgghzVLCwIkjQQfThNC8OVikhLMm50kdbD9e8STkqMvkj6u2DBJCMYQQ4jozRfxsqSWEjgzmjuG8&#10;+XlqCOWbkKcycz6s2jpICKUQQogbz5KLC2Fn52DpEk58n/eqCWGKto7N/rAqSeAOIRRCCJHA5Ayq&#10;CqH8QCeY8VY3REKYZj1mL3Wo8IcljhAKIYRIYfq0liCEAR2MLGFYBzNMrpYMRkVkbghF1nR+z4MQ&#10;wtgQPvsiitZTKQgh0pg6p2kIYciO0TzTa4oQBnRwX0KhtZVYjRAlP6okkoewvQNhKK03JCSESKSa&#10;DiYKYVAHE8+ujoCEJ2RGCKVWN1MIi35WSRBCIYQQCcVOZWnSIh3CiA6mnV2dHZz83x7BIRRbX5Ge&#10;T1jTjB9VIoRQCCFEPVKVJUEHg0OYcnotG0Kx9ZVZjfgVzflRJUIIhRBC1CJdVxYaQk9AUpbQmsEp&#10;a5wphEU/q0QIoRBCiFqky0rRECabXb0dnFrCzCGUWovItcz5USWTPIQXb9+N8prS21AQQlQiYVVE&#10;Q/gkNoSppteSIRQ8/lJuNeLWMuMnlQ7nEQohhKhDyqQkCGHQcNNOr4IF6Y83IISCa0wIZyCEQggh&#10;6gxDuukAACAASURBVJCyKKIhjN4gVBDC/rtPCPfjknnldAihEEKIKqTtyZQO3rf8ghAGrH6h1Qhe&#10;Rc+4k4Q4BUIohBCiBqlzEtnB+47f1xLCgIDETOHdAc/uYPRFrOsKYZoBpFBbCB//Dxw1CoQa1SV1&#10;TuJCOOxg9wFPglsgNHQb4RDGlFBylXfj3C42bQmDP6l0LZZXVQgvPv8ep08AYYyJSV6TiA6OM9h9&#10;zJP4o0Z1hHD/IWxXN2MIBwsvHcKELZZXUQiffcB5hEAoc2GS1mQ7kc3s4P5REiHcLmD6+nTWSjSE&#10;myaCB+YOin5aww4aSxj51tjWLmDUzQuaBiIyCGHVhPDRbU6oB0LZEiM5tQ49iQmhLYP7x80N4TAq&#10;04l30PDxGDso+WkZSzttPQz/UdMTNOon9i3U0FXKqY4QXnx4wpVlgGC2wkTnJNxhNg3IYEAIZ55Q&#10;b8jKVOIhNK70tA3C0E/L2MEJ22LOz7QRMuhxB+suYQ0hfHyHS6wB4eyJEZxaB7rz6cwOtpuEM0Jo&#10;nPWnvp3SIbSs9GC08SttZ8ngKIXxQzc9KGDQhgx2B+MZxfR/pZMVD+HVATJcaxSIkD+EwzD4Jkx3&#10;B3cPjz9s9LB4s4lvp2wIHWs9pYM5Q2j9qPoCBm3u4H40jjHM/7c6SeEQPn1reNHtl7nWKODkmGrF&#10;ptaBURk8s2VQCKNL2C7cbtL7WSCEwasc9Gk53pB+CSeNfPS4gEH7hmMdg8Q/1imKhrA9QGbvhTeU&#10;ZpAQIhtnYWRm1iFzHbYvuJ/UuhOcr4Pb2fVJ9OEy7dJrDqFzrQt0sFfCiQMfPtQ7aP9ozGOY+g7M&#10;Vy6EnQNkdo5f/lJo0SUQQmSSP4TeSgz+wt/Bq8n1SfQm4W40zll/0juaq4OXJbx6TOjqhn5a2UPo&#10;W4OA4RiHMP0tmK1UCHsHyFy59q7IcoshhMjDPdPKTK0DvkyM/iYohNEl3A3GM+1Pek/FOrhptvqc&#10;SQlb2+BPy/OGBB6t6fuwejxjDhiOYQSz3oS5ioRweIDM0fHraneJtgghsvD0RWRqHfBuMBmEhDBy&#10;52gzmppDOBiLebWDVjb80/J2MOQQldhryDqHHDIawxDmvAmzFQjh6ACZFz+Zu8gKEEJkkT+EUzro&#10;L2Gz5HZ2tM6phz/vnuWd9Se9q0k6aC5hwCcU9WkVCaFrLYKGMx6B6L/ZaNlDODpARuv5EgOEEFmE&#10;htCel9hXnBZCXwr3i3aVsPuLznPzljB0EcbBVBRC10I8/6qiNgnDxhOxwCn/aGPlDeHoABlCCETx&#10;zVjtVNQpxswpJbx6MSEclXCcwt4ves91TrOT3tb5IbSMxvT5RJj8usPwRHTQ+OmNnmMbcOB4Ahe3&#10;xBAOD5B5gRACkXwhvJxph5Pv/XkzSlgEB/Oov4SdZZtLeJg4RyF0pnDiG5skg1cGn45wB4VDaP1o&#10;x0+yDDhwPCELy1jCbCEcHiBz/NKnz18lhEAUbwffN+yO6zYm/iUjOxhawu7S+80z7FwzrabN1Ld2&#10;TgfLhTCgO1flcS9k/NGNPkLT04zDDRrOcEAib8UcmUI4PEBme7IEIQQi+TL4vvnI/fvTp5PYDHbm&#10;U+dAh8t3Tp2mBdi+jDKvRsjaT86ge/bvDVq4g4Eh9Cyj/7EZP2DjE03DDRlO/AbhIkI4OEDm+PXd&#10;mfOEEIjkbItxc7D9xXA2sU9vfRM6GFLC8SsEx6TflPFjR6sQPKUm6WBv8NIdDAuhbxm9D838EVuf&#10;PBhp0HjWGMLhATKHkyUIIRDJkRaP7mxij9LYfkLcLiAog4dZ1f770UuEx6S3RoYSDtcgbk6NS+BO&#10;+NhrDOH9zgdmT6HMW7GzwhDuarc/PqZ7MdHFhTDqHzkAoAo5Q3j80qeGXxFCAEBB+UL40uj6MYQQ&#10;AFBcrhCOM1hTCP/uFz955dIP//TPfz11EYQQAHTKuGv0hde/NP2qeAi//cUrHX/0F9OWQggBQKe8&#10;B8sc91pYRwj/9k9e6fvRpK1CQggAOiUP4fDsic59B2sI4e9/9crID6dsFBJCANApxwn1g2uM7g8e&#10;rSCEv/9s3MFL/yZ+SYQQAHTKc4m1iw/7FxrdnU5YQQjNHXzlh/8uekmEEAB0ynbR7eHVRi83C8uH&#10;8Hf77wX/8h8uf/z7/WEz/+Q/xy6KEAKAThlvwzS6/8T/eFI4hP/1XzUbgH/Z/s23P29K+C9jl0UI&#10;AUCnvDfmHW4WFg7h17vo/eGvDX/3HyKXRQgBQKe8IdyM7kRRMoTNBuHgC8HPpm0SXr2P7uv0AwBq&#10;lD2Em82zD/onVBwNLkGazdfG5P3+55M2CQkhAOhUIISb8Wbh8etf+Z8kzVa83006hYIQAoBOZUI4&#10;Ps/+6Nq7uVv4X/7EvA+0CeQ/jVsaIQQAnUqFcDM6z958Ye6EvradMvj1lH2jhBAAdCoYQsNm4fHL&#10;X/qfJeUz2xmDzaZi3L5RQggAOhUN4cZwQsX1XAeR2veANkeTxh03evU+3gcAqFM6hKPz7LOdTWH7&#10;inDil4SEEAB0Kh/CTX+zMHcITTtArTtNHQghAOhURQgvNwv3J1RkC+Hv7JfXnnK0DCEEAJ0qCeFm&#10;f559thA6audopBUhBACd6gnhZneefbYQOvZ/EkIAWI+qQni1WfjfVxBC5/kTf2BX+sMEAMSrLIT5&#10;uA4NJYQAsB6E0IAQAsB6EEID5xn1hBAAFoUQGhBCAFgPQmhACAFgPQihwdQQHjn4xuN6Ls9f9PPf&#10;v5L69duLCz948L6R7/kPDA6XLL5/3/f89nX2Ax5c9Dh0/Fd2S+oMJGD9B0OPfv+cs2jA883v+t4D&#10;3/MT/vvL8vzOW1Xl+AmhASHk+Rmfny2ETQSEQhgXslEI3498fieB+3p0ohY1/gnvnzOEl4sMXX9C&#10;WOf4CaHBlNtPRL+PwJZniuy0Y4pOaw4hCHiJwTzv6+CTsFU5vNLlHz03xvG/PeOqGUc6EvC27df9&#10;amvXZveu9t6ggHfAsSoRA6ycfdO5UoTQYMoNCQkhJomIxxSGDI7n6/HTxps8zgzGhnD7x6AQxr0x&#10;MhXsrb8lhIPBzizhtEGW5S6bsg6uN4TNlWUIIcoKjsc0xg4epuz+1tfeaArzdXBKCN0lDHp3huMW&#10;C2FnkzCkg87Nbb/pwywkJHCaMkgI4y+xZkEIMUlwPCayZHDQtMGTjJP/9uGdDPSSGLgqu5Vp/+zt&#10;YGwI/SUMfds6yQvIYO89Hg/zyfiverSFMKxxmjpICCUvui00MqxJYDumu5yjzd/y2UNo7GCvBKOF&#10;BK7KdmUOgZi5QRhfwuB3rRu9oA46NgqfDI/yGZg30uyM/yJcj806uonWG8IEt2ESGhnWJKwdM7g3&#10;CJsS9p7h7eA4rKGr0g+hNYXT35v0IXTU2xjC3a8cqzB3qJlZ/kmUHtZM6w3h7+whnHpjXqGRYUVC&#10;4zGDu4O7EvaeEJ3BZt4OXBdDJswdnPQfCTId7IWwX8KAEHZL+GRZIXT8syg9tFnWG8LdF4HGzT7H&#10;XlMrQogpAuMxh2vH6JQQ2ifuoFUZ/s0oJ71zLOLfGpEOdg8b7ZfQ0UFDCXurZSQy2nwIYWspIWxO&#10;FjQcEeM6s8KKEGKKgLl+bgg9HRyXcEoGtzN30KqM/mrUwRpC2C9hYAfHO0cHKzbm+lymfuAJOf9p&#10;lB7cHOsNoT13U86nJ4SYJGCunxlCbwe3Jew+I3MI98EYre/Et0amK/32RYbwQWe1HCl0fywTPuzE&#10;nP8yVJdwvSG07wCdcvYEIcQ0Eyf7YL4do+MQTu1g0Cl0MSsc8MiIEka/caYSejo4KOHot4Oxez6W&#10;KR93WoTwYDEhtB4bOuVYGUKIaSbO9cFkQ+hZUMC6+M6p66xwwCNtb45EVAYlfBLSwf7OUeMD3t/9&#10;JuBjmTDmtDwd1FzCFYew2fAb7QGd9BUhIcQ0k+f6QGEh7D0jZQhDOti//sy0N0eiKYMQPokNYdDj&#10;FIXQ20HFJVxxCJvgjfaN7rYUI/eMEkJMM32uDyMaQu+SvKuSK4RX5taks+IBBRyFcG4HqyshIexa&#10;TAibXaDDTcKmj5F7Rgkhppk31/sFzbiBp08ELMm3JjEhTH+xAZ8JJSSEKlUQwmcf3jw5Or75+pfS&#10;C/Zpjg4dfEu4O4Ymds8oIcQ0iSf7kHgRQvvbF53CwzvhelTYx5J45WIRwi6JEP72f/+q/ePFB/t7&#10;J770qcCiYzSbhL0S/srwdyEIIaZJO9dXFcLtQiLqVj6EEzYKQ0IY9FYSwowKhPDpnaOj4/eaH57f&#10;7txF+PiNucuO02wSvvLDv2j/5tvdftHYkwg3hBCTJZ3qc4fQujaDRakJYfRG4f6dcIYw6L2sS0AH&#10;9ZYwewibLcB7zU9vHvXcm7fwWM1xMa+88kd//g+XP/79L9qfY78hJISYLG0Igw6WGT5HPoSjZakJ&#10;4f4d2bjSNg6hu4OEsC7ZQ3i6K96t3U9n/Q4ethQz+ewVo+gdo4QQ0yWd6SfMuDM6eLWskAy6Uxj0&#10;xuQMYSMmhI4HB/9HRV0IYc+8ELblu7H96fmrgxAeXf/KswBZv/+5MYSRp05cIYSYbO5E75qC4mdc&#10;6yQXGMLx6liW51/pujoYVML9+0AINckcwm9OesE7b376wVebp7eL7Bw1lfDwlWEEQojJ5sz0nono&#10;/egZ1z7JhYZwsEKOadO70nV1cN0h5GCZnlkhbHaMHr/8ZffH7eZh83Vh5k3CzeZv/2TQwR/9espi&#10;CCFmmDzRu6aiXYbiZtzdHD0jhE9G6xMdQv/7oiGE9gcTwvrkDWGzK7T9JrDZPmx+3P2U+1vCzebb&#10;X/Q3B6NuQ7hHCDHHtHneORm9Pz2E00v4ZHBbXc/06V3rqjooGUL/m5l97XwIYdecEJ73d3+e978X&#10;PO0eRpPV3/3bn2wj+Kd/Nmlr8AohxDwTpnnXbNQuJW7G3c/QM0IYcU8nYwk9b0vBDsqEMPDdzL92&#10;PoSwa04IzzoHymyGR5A2XbxheW7lCCFmEtkcbOejw3JiZtzD/DwrhME3dTKFcHAuh9IQOh5MCCuU&#10;N4SnvQ3C9pjR9ufdvtHsXxLKIIQQEDPBh+ZlUgiNKQwO4SGF3qlz1MEnw/WsJoObgBJ23lNfCN1v&#10;Z5HVcyOEXTNCuDseZv8tYLNn9Du/bH7ehXH/oy6EEHkF5yV8xu3PzhIhDJg73RuEV+rpoLeE3TfV&#10;G0LX+1lo9dyW28G8IRyU7nRw6iAhBEJF5CV0xh3NzTNC+CRolKMQjrcHt2rJYGgI3Q9TG0LuUN8h&#10;FsL28mq3zL9WhhAiq5i8TA3hsIQRHWyKFhnCJ5YQRn9/mo6/g55WdjcJbe9orUkhhAdiIRx+RUgI&#10;gVBRfQmccc0zc2ACRw0IG2az6DaDlg5ulU5gY3YHn4zWfvyWl15Jm6V2sGQIh18RcrAMECggMP1t&#10;QvOMO15oYPECQvgkcJwP2hJ6OlgLdwj9GeyH0PCO19iU/X+ELLSDJQ+WOetedfTKeZlLy8gghMgo&#10;NoTGjcLh1DU7hIMJP/DylN0nF3kzY9kzGNTBJ+b173awqqi8P/qXRAg3cqdPtF8R3hv8lvMIAZ/o&#10;EBo2Ck3LlOxgZAgfKMngxlLC0AyOQrh/D+qMyuhApQVmsOQJ9f3rq2323xmWuLKMAEKIjCaE8P3B&#10;jGtcZskQ1nqopIkpg8EhNJUweVUmfsM6+ldkSaH8gPPKG8Lu5UTPBidPNBuE+a81KoMQIqMpIdxP&#10;YZb58PI3TyyJm5LByxD6Z3ytIRyWMDyCISWUHuzgH8H0Z9pKKD3g/PKGsL3DxKebzedH/T2jzZ3r&#10;tX5FSAiRUVBgLJOYdSa87OCMEE7c9ulvhOZ9F+faJXD3P5vA2/buHpw3hIGff8ATLSkUHm8JmW/D&#10;1N6A8Ob3jvrHjD5qbkeodc8oIURGM0NoK+GTySWcuOkzDKGyEvaFdzDraQgR/wCCnrpT4UE9s2QO&#10;YXuEzN6ue4c71WvdICSEyKi2EFrn/BWFMDCBjbIdDCuh4x/QVQk1f1gjmUN4uEV9r3v7Pmr9hnD3&#10;Rjr/4QAAqpQ7hP0S7rf/2jvX33M+t2aEEAB0yh7CzcVb+w6+vN8PujuE9Jra7UFCCABa5Q/hZvPs&#10;w6tDZW6+/uXhr64Oojl+Xev3g1cIIQDoVCKEBt/8dy+9m2K5+RBCANCpkhDqRwgBQCdCKIQQAoBO&#10;hFAIIQQAnQihEEIIADpVF8LfKj10lBACgE5VhfDZo7dODjes14UQAoBORUL4+Kd3f3xz6KR/FW5t&#10;CCEA6FTgyjIfHLloDmHpMWBVJK+33ehcH3p0Ye3Bs70X03Zfftv8GqFXcvZc0bqEqEtu2wRc3zx4&#10;QEHz/6yna79Melf2EJ6fODtICIFQ1tsXTA2hrYTjZXg7OAzhPoau2AZOrJbQTLgB+1bA+zJ5TIRQ&#10;h8J3nyCEwHSWDm4m331nMHVvp7rLwowXMymEQ9Mm+lmpGYp8fyaNaskhDB5O5TKH8HDjQZvrhBAI&#10;Zs7gZvL9WA3zt3FJ/hD6SzhxoncsMbpkE96hCcMK7aBoCENSNu/ZhHCyM2cEj7//sy/9y6gTIUQR&#10;lg5upk7yYR0MKaEvDfIdjC1hbBxmDCxsa5UQlpI3hO0NeI9f+uSr5ofj9zbPvnh0Z/f3N2YsuzBC&#10;iGKGCWxMmuHDMhiSwikhjB7fuIThJYuvw5yRBSwhoIOy+0bnPZsQTtV8Q9jch363eXiv+xvdN+Yt&#10;PQZgaMLULhVCTwlTbBDGhHBaH1yLm9vBqkLof3rkBmrd8oaw2TPa5O68uxW4K+Gx2lvzEkIsRVgH&#10;AzYJXdVK08GIEsqGcPu8mR2sK4S+5xtHM/XtKy5vCE93x8M0V1Hbta/96Vz3zlFCiOUI6qC3hNEh&#10;DB/Y/BJ6Vizu/Wqetr4QOh4fPM4qZA1h8xXhrd6P+/MlTlVvEhJCZBY+wU5c9vwQWss1dY4XC2HY&#10;mgW+W4fnzcngRvhgGX8J5zzf10FlJcwawubkif0Xgf307TYQtW4SEkJkNHGijXwN70zq7aAlXcYp&#10;PmQ1wkIYMAcHrljI+9R74qwOCofQt5Jznj8czLQXqEeBEB42+s4MXeSEesBn+lQbwzOPdoNhD6Fh&#10;sOYZPmgtAkPonYLDVyz6bZrz2SgLofeRMYMtq0AID6k77+0pHXZRF0KIXOZtdYTz1iIshMbL1Rgy&#10;GLIKQiE0TuuWNYt+l2Z8MMIhdH+CMxYwGMrMF6lB0RAOdoaq3jdKCJGJJQDyL+ScRge5cIVw04TO&#10;siko28GgfaPjSX3PsGYT3qTQgQxIh3B2ooZXme29ZWKvUoEKQtgeNjr8URdCiCwcBZB+Kcf8ZsiF&#10;PYTOiT1q+AlCOBrQeM18i9o+SCQEtYWw+18Gw3cs6EXUlLDAUaOHEO7CuC/f4EddCCGy0BdCz8we&#10;M3rxEBpHNFozx5IG62wIQVQOhDu4mfXtXf+/DKZ1UEsJC4TwcLDMIIzDDUZVCCFycCZA9qUCOugq&#10;4X45YSGcv/bdEHqm38GkbiqheV2GRms9twnSHZxxPOfwHXnfMg5CGO10cDhM//wJQgi4eRog+lrz&#10;QrhfjGdqb0sosv77DgadKu4Y0/tBm4TGFZ8XBfkQTjzDL3gY3n8ik8acW94QDq8e0z9OdPcdISEE&#10;bPSF0NvBwBMngtY/VQjNJbSs+bwqyHdw2jVfQkcR8G9k4qizKnHR7cO+0f75E+dHfEcIOHgrIPli&#10;s0K4X0pQCOXegIgQOsc0XLPxQqz/CTBzo1C+g4d1Dn+4880ZLZcQxmmusTY4TrTdBjwlhIBDQAYk&#10;X06ig8IHQoaGMGDFPINKFUJvFxKFME74J0YIp2huP3Ht092PzTXXdpuE56rvSUgIkRwhlAnhJiCE&#10;1hVqODqYaO9oxNs0GyH0mhXCpnxHRy++u/25CeMbl3/8/KR3jyZtCCGS0xLC7kJqDaF3VO4QOjuY&#10;pIQR79JsER8ZIZyk2exr94A29+M9Or7Z/EHrsTKEEOkpCWF3GQEdlC1h0Nwb0MFBCYdLmBPCKQeP&#10;RrxF80V8ZAH/RlSUMHcImy8C93tA2x/3brmfXi1CiOTqC+GTJ6MG9Kdt6RAG3KE+SQgHJfR0UPx8&#10;wph3aD5CGGBmCC8+6AVvv69U+QYhIURyAR0ULWFQCIclHEyWywyht4PzS9i+dzHvjRRCGGBmCNsv&#10;A/snD7bU3peXECK53CH0z3Lti+5SYZotxUPofhcCZ97SIaw6Da6Low8/Mv8tK2tf20aBEG4uPjzp&#10;FO/p7UMH26NJFSKESC17CH0l7L+yeb6U7qDzbQieeAnh0OGTCA9h5y3XtbJjJUJ46dnfHM4WvOri&#10;bnPwdZ2nEG4RQqSmMIQPKg1hwKj6Jew/fWEhDHo3xh9a9y3Xs7JmhUI48PSju3ff+STBgvMhhEgu&#10;dwc9JRy+9nCu3D4obE4VeR8iJt6guX4tIYxt4O5DG7zpWlbWoo4QLgAhRHL5Q+gq4fjFhxFMFULz&#10;G9G+4ne33AuYF8KADoocLZPFpAwSQkJoRgiRnJ4QHh4VMqdKvBWHV/xuQAmD5vqEIawnDtMyeLiN&#10;JCFEFyFEcgVCaE2h8dVHGUwWwuF7McygL4WRHVxqCKdm8MH4ja9+XZ0IoRBCiOSShdA5X4V3sClh&#10;/5FpOrgdl2Em/u53w0pICLfmh9BfwtLrGIQQCiGESC5JCAOmrdAMbkM4enCiDprG9d0h61OtwzkM&#10;2dpBgYNlKqmDQAe9JSy9jmEIoRBCiPTSdzCohPbXzxvC4bhGHYwM4WBx1g4u5ahRkQ4SwiAXb9+9&#10;9NpXnR+cXlN6LiEhRAbSHYyYujwJbENoWF6yDh7GNU6gp4QBHeyUcPhsQhhcwtLrGCh5CHcXE20u&#10;ITq8sqiB1ouNEkJkIBxCy+RlmPoDXtw+J6bs4MbaQGcJAzJ4SOHo2csI4eQOPgj61OtZ0QCEUAgh&#10;RA6SHXTMX6YSBnTQMidWGMJRBaxvROTd6fWEcHoHCeGGEFoQQmQh10F3CMfz/+QO2lMo8H54OhhY&#10;QudbMXpqQAdXFULr5156FcMRQiGEEFnIhdA5UxtKOKODlhIKvB3eDobtHI1q1vwOVlEIwQ5aPvnS&#10;axiBEAohhMhEJoO+C2rfH6VwVggNKRR5M6aHsBuCmGiFZFBDB2VDaPjsS69flPRHjf724aWPv+r8&#10;4PQxR40CTiIdjA9hQAmdS0zRwTkhPJQgKlsCIZRZ9bkmd9DyD6HKlQzFeYRCCCHymZ9B/013p2wS&#10;ehcqmMCd7CFkg9AWwv0/gKn/JEsihEIIITJK30FDCQVCKB6BOSFsYxAz5qAOqji1bnIGN4UuepsU&#10;IRRCCJHZrPkmSQgDFiqcgYAOeksYNebAECo4o2BiB7f/4gghIbQghNAkNITdEi4whBvztXCsYw7M&#10;4GJD2BSOEBJCC0IITYJD2CnhEkN4WcKIMQd30P5m1JOIkO6ZO0gIN4TQghBCkykh9M5/KkMY88Vm&#10;eAZt70ZFiQjbAGxurdXvGyEkhBaEEIoEJWsUQt8EmL2Dcw+W2a5TqhAa3o+qEhEaQkPfCGGCED5T&#10;euZgHyGEIoQw7q1oHhuxZ9T0htRViCkhbJ+7tA4WDuHFozvby8kcv/iu9hoSQigyMYTuCTAmKfGj&#10;Nf+quhCO3qJDAisrxIQQHp68sA4WDeHFhyeHS6sdv6w7hYQQikSEMLiEQcuMDqHn6VlDGNDBwSZh&#10;zYkghB35Qvj0wzs3b774+qeHv7jdv8ro8RsTl1wFQghFfNc+6XSwbAh9z58bwqCzJ6JCKHqnrKmC&#10;Xiu2g+NXWEwHs4Xw0b56197d/Y3hAty3Ji26DoQQmkwNoXUGDMtgZAj9S5gfwojTJ8JCKHmnrCnC&#10;X3JGB4uvpbA8Ibx4q9u77U7QizcNt55QXEJCCE2mh9A8A+brYGwJna/wYHkhjHjNmBD6X4cQ+jwf&#10;7AS9cfl3Z6Z7MB2/F7/wShBCaBISLXMHN4Y5MDSDUR0MXMzcDgqfUG9+g8pl0Pm6Mzpoey2VGcwT&#10;wvHG363DjtEXXnvn4dvfa39xXe0RM4QQmoRUyxrC4RQYFsFhwWYMsfuwGkModKeseLFtcnRw4/+m&#10;cTkdzBLCU8OWX7NBeK05duZp28p70UuvBCGEJkHZsobwSmQCRwGbNcLuA2d2MEkIRe6UFc2SQcer&#10;u0M44RXlViavDCH8pj1J4viw8Xdtt7P0xmED8Oyw11QlQghN/IeNXj3CFcIrYfkz5ssnYlHzOpgo&#10;hPPvlBUvPoTWFE58SZHVKCFDCJsNwuPmaNHOWRO9HaG7h33nl7GLrwQhhCq+Em5/v4oQRtyPMCaE&#10;V/LGwdHB2BLGv+7cwReWPoTNt4GHwu2/HuwfGtNsOGrdN0oIoUtIuWRDKDq63qOnZHDKHepjQ5iV&#10;s4NRB4/KDklsaSmlD+H5KHrn5iNjTpvjaHQihNDFvUm4+61vYg9NoClecxfce/yUDk4Iob+E4aso&#10;bnIIhyVMMhyZhSaTPoRno+i1R5HeMj1Q65eEhBApRYYkhKuEze+8E3tI/mzxmrncwTOiM7i5/yCs&#10;hP0nae2gL0Wym4LqDqNJH0LDht6Z8QjR3b5RrSdQEEKkMrUmUUs1887sQUuJH/qEZc3ooLOEg2fV&#10;GkJvB7OmqPTrR0sewmbzrxe98d7SK4QQMJieE89i79u2CQ+/iB9cXL1mLNb0tLAE7kwLobuEoauX&#10;QFUhLD6AaJlCaDouZhjC3UE0Wg8bJYRIYlZPfAs2l/B+zAsFJGvCyOWWZHO/F0JrCk1PrLGDNYWw&#10;giFESx7CXd760TMnjxACQ2kqsF+yYaOw91fTRzhr4IKLGi61+fP9YQjNJTR8a0YIw4ayfUcIYcuU&#10;N0IIhJDMgGXhwxLej32RoGhFDltwUeYlbnM2PGtg9AqWo0cqzGBNIWwjeKCghIRQCCGEPKkMuBZ+&#10;NVPt/zDYQpw9yonDFlyUZYGmEA5LaD2MUmcHM1Vo3EENJSSEQgghxIl1wLf0cQKjXiOoWzFLV/m7&#10;CgAAIABJREFUFFyUZXHGEO5j6D2lrrIMVhVC438mEEJCCEwiFoJJi496iaByRSxScmzGhVlD2Gdd&#10;ZmUdrCeE5g5WX0JCKIQQQppYCSYtfn5sZixScGzGJ9+fG8IrdSRwp5YQWjLYTWGGUcQjhEIIIYQJ&#10;Zmra8mNfIWCBiwphVeroICG0IYTAFOKdin8F+RHnD6H5yffDShj5BpRURwgdHdyXMMMw4hFCIYQQ&#10;suRaMPUlCg5ZbEmWJ98PKmH0G1BQFSF0drAtYfphTEAIhRBCyJKrytSXKDhksSXZnk0IUyCEVoQQ&#10;mEKuKhNfo+iQhRZkfXrIJmH8G1BQDSH0dLDmEhJCIYQQsgSrMulFCg9ZZDn257dT81I6WEMIvR1s&#10;Sph6HFMQQiGEEKICopJ2kzDNmKWWNXchiwvh3PsRCiCEDs1Ft9952PHRyfjv2r8lhMAmVwhlr+ot&#10;OmKJxdgXcJibLRms5gzBYKU7SAhddiEMRwiBTb4Qit7nSXTAAouxL6EzOVs6SAhjBYYw/UAmIIRC&#10;CCFEeZsyo1e+l0o2aqllCSyiOz2bMqiug54SZnh9QuhACIEpsnVwfI+iZIOWWZrMaBwl1NnB0nfE&#10;DejgtoQZhhKPEAohhJCVMYT7lxNajNh4Zy4lOIT7GB5+jB5rBQjhZIRQCCGErMwhlCI83FkLcb97&#10;zgl7ylgrUC6DhNCNEAJTEELT8qTG4inhpKHWoFwHCSE2hBDSlIZQ9oSMzhIFh7LgEBpSmO2VFXeQ&#10;EEohhJClNoSiJ2QkGIk/hUXGavfdK+EPL9XBsBDmG04UQiiEEEKY1g5uRE/IkB1HUAkLDdbou32h&#10;T8ucwB1CCEIIcWo7KHlChuQwglJYaqxG3x0qPSCXkBCWHqMNIRRCCCFNcQivVDDIgBAOp++yA+4b&#10;ZbDuFAaEsPQQrQihEEIIcao7WIOQEF6pc5I2drDiEhJCEEIkQAdnCutglSwZrDmFejtICKUQQshT&#10;OYNXRW0HNYbQV8LSw3MghEIIIVLQN4FXYd8LtSF0dHBfwupWgRCuHiFEEsrm7wr0m7HEDl6VsM41&#10;0dpBQiiFECIRRdN3DYbNUNlBbwhrXRelHSSEUgghUqlzyqvTuBkqQ+jpYL1rQwhXjhAipXqmOqsa&#10;hhiejeJDdZnSwVpWSGMGCaEYQogVq2NK1rcBZTElg9Wsk8YOEkIphBDrVcmMHBGPMgMMpTqEhhSW&#10;HpAfIRRCCLEO28m49ze1zMkR9SgwuhgTO1jNeqnrICGUQgixfIM5efeXtczJzs2o/RkH2Yc1xdQO&#10;1rR6WhK4QwiFEEIsniEuFV38xhtCNRxrcV9NCHUhhEIIIRbOnJdqJmVPBzWV0LESng5SwokIoRBC&#10;iGWbMDGXH57OEs7oICWchhAKIYRYsmkTc/kBLiuEvh2jvfecLEYghEIIIZZsCSHUU4XZISz3OShF&#10;CIUQQizYtA7mnIFDQqgmCLYOhoaw5H+R6EQIhRBCLNfUDmacgYNCqKUItg6GhbDsB6ETIRRCCLFc&#10;9YcwoIOKSmgLYcAbXvyT0ClzCJ99celL228ff3T35tGtOcsvhxBisVxhqWT6DQ6hiiKkCKGKFS8m&#10;bwifv3p06Tu/NP/24s2r396YsfyCCCGWyhOWKiZfQljPZ6FRTSHc/fb6VzNeoBxCiKVaWAg1BCFJ&#10;CDWseCn1hdD228oRQizVjA5WVUJNQTB2kBImU1MIvzkhhEB1CGF+hDCvmkJ4dkQIgTS2c+mMpy4p&#10;hBqCkCSEGla8jPQhvPjtw72Pttt8x+88NPjozraDfEcICBvMqPOevYQQaghCkhBqWPEiMmwRnh5F&#10;4ahRQNRoSp359JgSplmjqFEuJYSBJ9RX8nkokyGEu/2hwe7FLr8OhBB1Mjbh8JuJCyCE6RHCfHJ8&#10;R3ge00GlXxESQtQpIBCeHOoIoX9F9fVgHEK+JEwkRwh3J8qHOX4vevF1IISoUFgGp5awrok3ooNq&#10;ejAKIceNppHlqNHdeREhrn0av/Q6EEJUKDiErhQuMIRqgiAdQjUrnlme0yd+c3fnx7ujRr9/1+Rn&#10;Dz/RecDoFiFEfSI66CihkhC611ZxD9pP5z6bhMnUdB6haoQQ1YnqoD2FwXUpPe2Gd1BnDyRKWHod&#10;KkUIhRBCVCd5CGXuUL+d3hOv7zJ6QAhTIYRCCCFqE9tBWwlThvB+X6JVXkoO7ju3CUPvX48xQiiE&#10;EKIy8R2ULqF/jPeHkqz0cnrgKuF9863pl7HiqXGHeiGEEJWRC+HEEnpHOMpgkhQuqgf3bSm8euMI&#10;4WSEUAghRGWmhFB0k9A3QGMHxUu4rB7ct5TwPiGchRAKIYSozKQQxpfQlkJf0SwZFEjh5YvPbXTF&#10;Ou9Tm8D2PSOEkxFCIYQQlZEMYXwJvUVLGsIl98D+li18xVMihEIIIeoyrYNTQmhIoT9pjg6mL+HM&#10;5Zdmfb+WvuLplAnh44dvGy8uc+k1pVeXIYSoi2wI467b4m+as4OpSzhz6eVZ362lr3gyBUL4+A53&#10;nwBSyxrCfQxDk0YI5zK+T2tY8SSyh/DiLfdltwkhIOG/tXf3P3Jb96HGd235Kl3Aq8jQKlESCZFh&#10;B1ac3hRJG7uGjFsEMZy4dbOKg/jlymnrLmAVUlDFbm6SlZTI9mr+7qsZkjN8OSTP4fme9+fzk7Sa&#10;HZLDmfOIHL4sDOFoCTV+Vb9pMx10W0LL545asQtuyXcIv7w6c/8JQgiIiCSEqqbNdtBlCS2fOXLF&#10;LrgdzyGcvzUhIQREyIZQ63cJYXDFLrgdzyGcv1k9IUQOJjeuPM6CWAmXh1DRNPchHC2C9fNGr9gF&#10;t+E3hLsNwmdf/Nn7Sh9w1CgSpxUW77NhWUKLEA6j5iOE6iDYP238il1wC35D2GwQPpfsjehHEULU&#10;9MISYD6sUpheCBVFkHjSFBS74Iv5DeFJ1cHziW71TSGE2NANS6A5WVxCiw4OoqbRQScllHjKNBS7&#10;4Et5DWG9ZzTVrwEnEUKsaYcl3LwsSqHW70QXwrViS1Dsgi8RIoSXlj9DvAghJnMR2eyUE0JgntcQ&#10;Vvfl3X97+TPEixAiqxB+bcFT6UaNECIyAUKY5Z5RQoiZWkQ3Q0YlFA2hr4NlAE2EUAghhElY4pgl&#10;QgisBfiOkBAiT5mF8Gumz6NfNUKIuPg9feKY7wiRLZOwRDRXWjMs20FCiMiEOKGeo0aRIaOwxDVf&#10;uYQw3IuMxPkNYfUl4XMZnk9PCIsXawhFrrVm1UEvIYzjpV4kuRnOkOeLbleXlrlh8xSRIoSlMwpL&#10;dLM2N7+zjzWLmusOJhOWNOc6P55DmO9xo4SwdGZhCTN7+rPan9/ZxxpWTbaD0b3aupKc6Rz5vjHv&#10;w4N1Cc9x0W3kxiwsgWnMbHeGZx5onDXREEb/co9Ic66z5DuEq9NNCfdfzu17QkJYOMOwhKY1u9oh&#10;XFA1uQ4m8XqrJDnTmfIewtXDq9UtKPa//hL3I0Q2DMMSnOH8Tj1q2dad6+3ByF7vgURnO1Oejxq9&#10;dnh4eMAd6pEfw7AEZzi/U48KG8JUXvC+NOc6VyFOnyCEyI9hWMIznN2pxy3p4Go0haKLseSV8SLN&#10;uc4WIRRCCEtnGJbgTOd36oELt+4EOphqCBOd7WwRQiGEsHSmYQnNdH6nHrh4N6dtBiO9rt28NOc6&#10;X4RQCCEsnWlYQjOe38mHLt3N6bqDkb3ojTTnOmN+Q3j25vU5L3LUKJKU2phsPr+Tj7TYzbkogUsX&#10;IgqJznbG/J8+kSlCWLrUBjfz+Z15pPVuTi8LEYVEZztjhFAIISyd5eDmf/RbMLvTD/TfwVSLkuhs&#10;Z4wQCiGExVs+tgUaAxfM7uwDvSVwYn7iL0qis50xQiiEEGLp0BZqEFw0v1GN2BpBiTIpkc/1z9dC&#10;zoB/hFAIIcSyoU1+GNR+hkUjcUQDdqohjHm2f94VaC68I4RCCCEWhUV4GDR7mqXjcCyBibkoEyKe&#10;7Z/3hZkN70KG8N7dhC+y3UcIsSAs0gOh4bNENw4birgoU6Kd7UEGi0lhqBDevfl8+wT6hwfn3hJ5&#10;3mAIIYKHcMHzRDQKLxFpUGZozHWQ+VZ2sIwSBgnh2XsHvSvJnD79U9opJIRYMxvVZEfCRc8TyyC8&#10;TJxBmRXlbI9ksIwUhgjhpweDS6qdbP78QsK7SQkhNkxGNdGxcPETLZ9u+NBEWZR5Uc42ITT6DdsQ&#10;nt1SXFv0uPrL+XRLSAhR0x/TRMfC5U+0aLLBx23VXMRRlHkxzvZEBwsoofcQnh0rLrJ99kb9t/N2&#10;Tx4QIURDd0gTHQwtn8h0euEHbvVsRFAUDRHO9mQH8y+h9xD2OliFcHdXiht2zx4OIUSbxmAmOhr6&#10;HVZjGb1jLIqOCGebEHoN4WkdvHNv1fWrdo3+5Va7iykihDAkOhp6HVYjGsOjC4oW0VUvYqaD2ZfQ&#10;cwjrTb/9V7Z/bsp3pz6C5pLN0wdECGFIcjT0Oa7GNYhHNCsGonoJVxodzL2EnkN40toB2g3h6uFB&#10;0puEhBCG5oOiPRwKPpXIxDyO49HMiJnIZpsQhrhD/fnWX3bha0cyPYQQhgR74jNNGtPyOpJHMhuG&#10;onn5KoTQawhP2xt9/RDWh44mum+UEMKMZE88lklrtr2O5THMg7k4XrsGIfQawuP2ORL9ENabhIme&#10;QUEIYUayJh67pDXbXgfzGOZhgahmmxD6DGG9zVfv/ByEsNpefC7Nk+oJIcxI1sRfl7Tm2vdwHnwG&#10;lojilatpdDDzEgYI4f7b1d8GIawOl0n0aBlCCDOCMVn6VObjm9aUfI/ngSe/WDzzTQi9hrCbvkEI&#10;Bz9ICSGEIbmULMnSslFOa0p+R/SgE7cTzYwTQkIohBDCkFxKFmRp4TCnNSWvY3rASQuIZL4JISEU&#10;QghhSLMkGuOjcZUWD3RaU/I4rIectohIZrr0Dkb4HSEHy6AMhlGZGiYNf3f5UCc1w1JCTltMBLNL&#10;CAOcPjF21CinT6AkhlGZGi2NftVisJOaXylBJ54TQug1hJ3UcUI9imZalYnR3egX5we7X65JzLLw&#10;K2Y4O46nnhNCGODKMvW+0X4IT7nEGopimpXx0d3k92ZGu1922c2xy1dvfnYcTz0nhDCaa43W/5bo&#10;sTKEEOZMuzI6vhv81sxw98s+uxkO+/I5nXpWCGEsd5/48iq3YUJhjLsyNrxP/8Kf15qHmmWwn0KB&#10;efX56rmcfF4K72Cg+xHuDe5H2NyOMNUNQkKIBUy7Mjq8jz72z10LOtgpocCs+nzxXE4+M2V3MNgd&#10;6i981A7h3Wv1j5PdICSEWMI0LKPj+8gj/9xnnsFOCgXm1Odr53LymSGEXkPY7Bx96rA6cuZn/7St&#10;YLLnTqwIIRYxDcvo+K583CCDkyl0EMLQr53T6Wem6A76D+Hq1t64RE+mXyOEWMQwLaMDvOJRyg6O&#10;lnCig7sS2s+n11fO6fRzU3IHA4SwtU2YUQcJIRYybMvoCN9/yEgGx1I42cFtCe1n0+/r5nIGckMI&#10;jX7DOoSrO1eVGdz/nvUzB0QIsZRhXUYG+P5DnIQwoqtuB5+B/BSbwTAhXJ29dzDs4MWP7J84IEKI&#10;xczqMjrAdx4x0UFVCWc6uLCEwV80lzOQoWI7GCaET9292WnhhbcS3iu6QQhhpTVuLx7gdTs4LOFs&#10;B5ftHHX+ghFCYWVmMFwInzq7+/5vrl+//uL7H/xO6ikDIoSQYjHAuw+hSQmjfZkwqswOhgxhXggh&#10;hFg1Rq+DgxIahFC/hOFfJ8dzkKuiElghhEIIIYRYRKb519kO9kvoLoTuglRCCPNYigQQQiGEEEKW&#10;h3D7r05DqJtC17dfzz2EOS1L9KII4ZfXXvxA/ln9IoQQolmZqd8zDaFGB41LqHiU99dJdoJ+ZbUw&#10;0QsSwkc3m3sSVh4ecPoE0Fg2wrf/2XUIl14bTnQw9zw5vzJbnOgFCOGjzfn07fvv1lfifiHlUygI&#10;IUYZjmJLRvjuP7sP4exNcT2kyfxVSkZ2CxQ7/yH89GBwm4nmomvnEt4oJIRQWjCUzQ7wcyHU6GC3&#10;hFohnKuvJvuXVHf6glPyK8dlilywu0+07jNx9sb2Kmtvj/9i5AghVJaMZAtq0v1X4xDqlHB85hVz&#10;52coN3yRkpHjMkUu1P0I2xfYbu7Wu5fwfXkJIRSWjWUz47viOXr/6iyEeiWcWQL7l1XvlRKcjl95&#10;LlXcAt2hfm+/84Xg7oJryd6QkBBiYOFYNjkQKp+i96/uQjhzJr/eAti8pPovleBU/PL36mHLcwjr&#10;HaP7L/ePizn7VV3CG8rfix8hRM/ywWxmKJzroJvzCA3GYX9DuZ+p+OXv1cOW3xDWG4TKrwJP074n&#10;ISFEj8VgZjYWDh/gMIQaA/HM3Hs5dFRyEn55ffVQ8xvC06mtvpOkj5chhOiyGczMhsLhA1yG0MGe&#10;XSvOJ+CX51cPFb8hPJna6KsPHr2k/MfoEUJ02A1mRr87fIRxCOdLqD8Oex/KsyqF91cPa15DWKdu&#10;7GvAk5QPlyGE6LAczEx+dfgQ8xDOldBg3v0P5TmFwv+rh1WQEI7u/NxcaS3VLwkJIdpsRzOT3xw+&#10;xG0IZ+Y9zFCeSyLCvHrF8xrC6liZ0XMFZ/45boQQLQLDmfavqR4128HhDVj1OxhlCDOh8eLx6jlA&#10;CIUQQrRIDGe6v6V83FwHN+oE1rQ7OD3rOkM5Y7mK1ivHq+cEIRRCCNEiM5rp/Y7y2bVC2EUIw9J6&#10;4Xj13OA7QiGEEC1Co5nWr6if3riDq9EUms06Q/kiWi8br54rfk+fOJ48QeI05TPqCSFaBEezpekx&#10;7+BICQ3nnaF8Ca1XjVfPmYjOI6wzyekTSJ7fEU393EtCqEih+XwzkhvTfb/w6rkS0ZVlqj2jqV5s&#10;lBBix+/ANva85hlcDUq4YI4Zyo35fb9gKMi1RpXHw9Rn2yd6rMzmhTR7OwMAYhDm7hOKnaPN3XkT&#10;vcIaIQSARAW6H+H+W71/eHQ18TvzEkIASJPvO9SfNPeiP/fT3Vbh2Z2rzY9T3SAkhACQKN8hrA8N&#10;rRxeuH79+rXD1k8SPWR0RQgBIFXeQ9h8F6iU6DmEa4QQANLkPYSrs1ujHXwh3Q4SQgBIlP8Qrla7&#10;bwQ79l+xfuaACCEApClECFerT59XZDDhzcEVIQSAVIUJ4Wp19utrB7sKXnj5I5FnDYgQAkCaQoVw&#10;4969u+9/eO+e3BMGRAgBIE1BQ5gTQggAafIcwtP9i8nvBFXjotvoWfBxFH5eFzNs80SG87Nk9kSm&#10;5JPJUi1csM3V06XnOzN+Q7g5iXD/5bQPi1EjhOgxHOJ0h7m5J1g8XoqNw1a/bDV7QpPyymi5jBes&#10;dzMRFwuQhRC3YUr2eqJTCCEGzMY4vXHOVQHEhmHZ2TKbP8HpeeN0wQa3l3SyCBmI6Q71SSOEGDIb&#10;5LTGOVcFkBqEpefLYP4kJ+eP2YIZLdkgg6RwjNcQVpdX2397+TPEixBCRXqYc5UAoSFYfsYMZlBu&#10;Yj6ZLZjJkik7SAmVvIawuglTlntGCSHUZIc5Vw2Qek7p+dKeQ+GpeeRqwUYySAqVCKEQQohR1Qgm&#10;Mcq5SoDQc8rPmO4cyk7MJ1cLRghNsGtUCCHEDIlRzlEChJ7UwZxpz6HgtDxzs1wTHaSEQ34Pljnh&#10;YBkUS2KYc5MAqWeVnzOTWRSblm8ulmuyg5RwIMB5hHluEhJCzJAY5txUQOgpxefLbBaFpuSfiwUj&#10;hGY8X1nmy6u5lpAQYobAMOcoBjJPJjpLC55cZkIhyC/YTAcpYZ/va43WN6i/+KHVs0SIEGKGwDDn&#10;qAYyzyU5R4ueXWZCIUgv2GwHKWGP/4tuf1rffunw+s/eV/gg0euvEULMsR/lzGqg3QOZZ5KbH/tF&#10;t5hQCNILRghN+Q3hl9cODw9b9yFUSPXkCkKIWdaDnFkNdMdNoWeSmh2JRbeYUBiyy0UITXkO4Xcm&#10;I0gIkTX7sc4sB5pDp9DzyMyMzJJbTCgQ0cUihKYIoRBCiHnWo51ZDjTHTpnnkZobiSVfPpmABJeL&#10;EJoihEIIITTYjuNGOdAdPGWeRmhmJJZ8+VSCElsujQ5Swi5CKIQQQoPtSG6SA/3h09eT+No3ajGV&#10;0EQWixAa83xC/ZvX57zIUaPImd1YblADg/HT15N4uriMzUSCk1guQmjM/+kTmSKE0GM1mGvHwGgA&#10;lXgO1wfL6C+71UQiYL9YhNAYIRRCCKHLZjjXrYHRGCrwFGLPYjcB+4lEwH6p6KApQiiEEEKbzXiu&#10;WQOjQVTgKcSexXIKGXRwpVhQw98nhKYIoRBCCCNLB3StGBgOowJPIfYsllMQmEoMLJeIEJoihEII&#10;IcwsHc81a2A0joq0RWJGBKYhMZkoWCwKITRFCIUQQhhZPp7rxcAsDBJlEZkRgYnITChphNBUyBDe&#10;u5vwRbb7CCGMLB/NNVtg1AWRrtjPhshUxKaULkJoKlQI7958vn0C/cODc2+JPG8whBBGbEZzrRaY&#10;dUEkK9ZzITEV0Wmlig4aChLCs/cOeleSOX36p7RTSAhhxGow12qBWRYkomI/F0JTkp1YiuigmRAh&#10;/PRgcEm1k82fX0h4NykhhBHLfGn8ulkVRJpiOxMm7Bc5Z4TQjP8Qnt1SXFv0uPrL+XRLSAhhwrpf&#10;Wk9gFAWJovgrk9BCZ4sOGvEewrNjxUW2z96o/3be7skDIoQwIRIwrSfRb4JAT7yFSW6pc0UHTXgP&#10;Ya+DVQh3d6W4Yffs4RBCmJALmGQSBGLiqUqSS50nQmjCdwhP6+Cde6uuX7Vr9C+32l1MESGECY2B&#10;PMTpewIt8RMl0aXOFBnU5zmE9abf/ivbPzflu1MfQXPJ5ukDIoQwIjaSiyfBuiI+kkQINdBBbZ5D&#10;eNLaAdoN4erhQdKbhIQQRuINoT0Pk49wqWNEBjUFuUP9+dZfduFrRzI9hBBG5EbyOIvgdsoarx4l&#10;XKODevyG8LS90dcPYX3oaKL7RgkhjAgO5AX2gBAaIIHz/IbwuH2ORD+E9SZhomdQEEIYIYQ2CCFE&#10;eQ1hvc1X7/wchLDaXnwuzZPqCSGMSA7k5eWAEEJUgBDuv139bRDC6nCZRI+WIYQwIzmOl1cDOghJ&#10;XkPYTd8ghIMfpIQQwpDgOF5eDgghJBFCIYQQhkTHcf0nySMShBCSCKEQQghTosO41pPkkwpCCEnx&#10;fUfIwTIohewoPv8cGbWCEEJSiNMnxo4a5fQJlEV4FJ95iqxqQQghyW8IO6njhHoUT3wMH//1zHJB&#10;ByEoxJVl6n2j/RCecok1FMfXGJ5fMegg5MRzrdH63xI9VoYQYiE/Q3h+ySCEkBPN3Se+vMptmFCk&#10;wB1Mthk5LhMCCXM/wr3B/Qib2xGmukFICGHD8eAd8daTxQxEukRIUKg71F/4qB3Cu9fqHye7QUgI&#10;EbFIQ2g5GxEuERLlO4TNztGnDqsjZ372T9sKJnvuxIoQImIzHQzVDfvZiGpxkDDvIVzd2huX6Mn0&#10;a4QQsZrtYJB0iMxHLAuDxPkPYWubMKMOEkJEK8oQWs7I9sERLArSFyCEqztXlRnc/571MwdECBGr&#10;CENoNStRLQmyECKEq7P3DoYdvPiR/RMHRAgRq8xCqPgNEgg7QUL41N2bnRZeeCvhvaIbhBCxii+E&#10;FvMSw+wjO6FC+NTZ3fd/c/369Rff/+B3Uk8ZECFEpDQ66DklFvMSw+wjPwFDmBdCiEhlFMJYFgC5&#10;IYRCCCEiFV0Il89MJAuA7BBCIYQQkYothMvnJpYlQHYIoRBCiFjF1cHlsxPRMiAzhFAIIUSsCCEw&#10;zWcI7/76+voo0Q9SP1NCiRAiVpmEMKqFQF68hfBR69La+y/n10JCiFjlEcLIlgJZ8RTCRzd7l1N7&#10;ZcmzxIwQIlZxJURjbpTzE9dSIC9+Qng6vKRayhfYViGEiFVcCSGEiI+XEJ4OMvjUOef3on/8279/&#10;9Wjt1b/9lz9OPvLzdzYPvPyD1z5ZOjFCiGhFVRBCiPj4COFDxSW2nW8TfvHx94/aLr/2p5FHPn6n&#10;/bhvvr5seoQQ8YopIIQQ8fEQwrM3WvU7bP35kukz6Xvy224GNylUJ+73/UdeWbRVSAgRr6gC4qyD&#10;lBBLeQjhdsfoxQ83f9/ejnD/bdOn0vX4x4MMrv1wuFH45OPhw0aKOY0QImIx5YMQIjruQ9hsEJ7b&#10;3W/w0wO3m4R/HW4OVr7VL+GT28rH/aP5NAkhYhZRPQghouM+hF9+ZxO9Z9rHxtTfGjr6lvCrH410&#10;8Ojo272Hqjt4dPlfjSdKCBGziOpBCBEd9yE8Ve0GPXG4b/TJL7Y9+8l/rDcBv/h8dzjM33Ue+qD5&#10;8ZV314eV/mH7uMGm4yxCiLhF046FQaODcMd9CKvmne/+sN5MvGH4XFqaurW/6tt+FdjZ1ms2HS+/&#10;2/zk8S+UwdRACBG5WNpBCBEd9yE8Vibv2NmXhM0GYe/gz88UO0fvVz/6xieKn/2n4WQJIaIXSTmW&#10;Bc0qhHQSk5yHsDpWZrATVLmdKOLBSMnuDzYJ6w3C3heCt5dtEhJCxC+KDi48m2NxCCNZaMQsVAir&#10;w2VcHC1ze+zAz0Hh7iuTV29Rmm4SEkKkIYIaeA2h5tOjaM5DWH0b+Ez/empVCAc/tldv5imOdqlP&#10;qtjuGx0r3oOxkk4ihICuBR2UPNjU5aIhSaFCOPJje3XuFHs26/BtEzn2yPpx/TMtZhBCQJt5B5d9&#10;tWg6DRQquxA+GD8R8HZ3C/D+2CPvL9k3SggBbUtCaL5HddFU4pXsjCcguxBOVKz3T7dn9qGa7Rsl&#10;hICBBYEqOYSJz370sgvh6ov/+bd/eFUjhON7QOuvGc2OGyWEgIkFfZLrYGopSXz245dfCMd1d43O&#10;fplo9iUhIQTMmI/uch2MJCUWi+1h7gpSUAh7B8tM7AAd3Wk6gRAChoyH9qxCqD0/sS5ATgoKYe/0&#10;iYmjapYcLUMIgQUMx3T9KMx0MHhIdOcn3iXISUEh7J1pP1G7iUaOIoSAB2IdDNsR/Rmvqd89AAAc&#10;3UlEQVSKdAEyU04I6w3C+YNGCSEQMet+RNAR/TmKdQkyU0wIm2txbw+OmQjh5PkTfzPO1bwD2NGq&#10;QcwhNJinWBchN8WEsH/N7alDQwkhELfZDBBCGCglhM1NCrcbhIQQyFjEITSYqWiXITeFhLBOW2tP&#10;6FQIJ8+oJ4RA9DQ6GOntGA2XIswyZKeMEDYdbB3/QgiBfBFCmPAUwv2vX+/67oHyx9evv+jgFoVN&#10;B9s7OwkhkK94Q2gyV7EuQ348hVCfuzszdctGCIHAHI7k0YbQaLYiXYYMFRDCbQc70SOEQECux/NY&#10;G0IIo5R/CD/bdrBzyuDiEI4ghIA+5wN6rA0xmS+Nx1JCGdmHsD5/sN/B5adPjCCEgC4PI3qsCSGE&#10;UUo1hLePBlQXiXnycfOvP1Q/AyEEfPMxpMeaEEIYJfchvHZo5IJkCJvrqql2cy69xNoIQgho8TOo&#10;R5oQo7YRQm+ch9ARrRA+/vF4B7noNhAEIdSesUgXIkM5h3B7mMzl1xXPwG2YgAB8DetxJoQQxinj&#10;EG4Pk1EX7cF4CLkxL+CIv3E9yoIQwjjlG8LtYTJXPlE+Q/VFoDKSE3tNRxFCQEPhIeQ8wjilGsI5&#10;T7al/PZIz+qTBRVHxEydWTGKEALzfA7sUQaEEEYp0xBOHS7afYgid0vOpyeEwDy/I3uM/SCEUcoz&#10;hNsOKg+TqY3uAF1y9gQhBOYRQrNXgA56kmUIdx2cOvBz9NjQJcfKEEJgnt8Q+jl1X2SOxuaODvqR&#10;ZQib7we/oT5MplZv+A32gC76ipAQAvN8h9DHxdwEZogQhpZjCJvzJq5Mb9PVwRvsG622FA33jBJC&#10;YJ73EHq4vLft/EzPHx30IsMQPhg5r3DgvvJwmrqPhntGCSEwS6ODzkso/fS28zO3+HTQh/xCWB/z&#10;qVGy+pG9bwnr/aqGe0YJITArSAi3E3bxxAsQwgjlF8LbGsfJ1O4rHvqx/q93EEJgTrAQRsV06Ut9&#10;nXzKLoTN/eh1vuJrNh53J1k8bo43NTuJcEUIgXmEcMN04Qt9mXzKLoSKa691tbf1mq8Tj7752h+f&#10;/vUP7zR/N/2GkBACGujgmvnSl/gqeZVbCJsNQr0QjmXTeMcoIQQ0EMKK8bKX+CL5lFsI76vLNha5&#10;3aXYOgxPnVgjhMAsqxDmlIAl/wfIafljk1sIZ/eM9rb2VCWcui7bKEIIzFocwvy2iEwzCJcyC+HI&#10;Ft7Ubs/f93emjty2aQYhBGYtDWGO1chviRJGCFeP3+n88+tGtyHcIoTArGUh1A9mavJZksRlFsKF&#10;Pv/nVzcR/MFPFm0NrhFCYJ5YB+kHBBFCIYQQ0GDcQbNoAksQQiGEENBACBEhQiiEEAI65DpICSGF&#10;EAohhIAWuQ5SQgghhEIIIaCFECI6hFAIIQQ06VdtpoOUEDIIoRBCCOgS6yAlhAhCKIQQAvr0gkYI&#10;4QchFEIIAQNaPSOE8IMQCiGEgKHZkhFC+EEIhRBCQBohhB+EUAghBIRpdJASQgIhFEIIAWGEEJ4Q&#10;QiGEEBBGCOEJIRRCCAFhhBCeEEIhhBCQRgfhByEUQggBaYQQfhBCIYQQkEYI4QchFEIIAWmEEH4Q&#10;QiGEEJBGCOEHIRRCCAFphBB+EEIhhBAQRwfhBSEUQggBeXQQPhBCIYQQkEcI4QMhFEIIAQfoIDwg&#10;hEIIIeACHYR7hFAIIQRcIIRwjxAKIYSAG2QQrhFCIYQQcIQOwjFCKIQQAs6QQThFCIUQQsAdOgiX&#10;CKEQQgi4RQLhCiEUQggBIE2EUAghBIA0EUIhhBAA0kQIhRBCAEgTIRRCCAEgTYRQCCEEgDQRQiGE&#10;EADSRAiFEEIASBMhFEIIASBNhFAIIQSANBFCIYQQANJECIUQQgBIEyEUQggBIE2EUAghBIA0EUIh&#10;hBBIDnd2wgYhFEIIgaRwr19sEUIhhBBIydf6Qs8QAiKEQgghkI5BBklh0QihEEIIJEPZQUpYLkIo&#10;hBACiRjJICksFyEUQgiBRBBC9BBCIYQQSMNEBylhoQihEEIIJGGyg5SwTIRQCCEEkkAIMUAIhRBC&#10;IAUzHaSERSKEQgghkIDZDlLCEhFCIYQQSAAhhAIhFEIIgQQQQigQQiGEEEgAIYQCIRRCCIEEEEIo&#10;EEIhhBCIn0YHKWGBCKEQQgjEjxBChRAKIYRA/AghVAihEEIIxI8QQoUQCiGEQALoIBQIoRBCCCSA&#10;EEKBEAohhEACCCEUCKEQQggkgBBCgRAKIYRAAgghFAihEEIIJIAQQoEQCiGEQAroIIYIoRBCCCSB&#10;DmKAEAohhEASCCEGCKEQQgikgQ6ijxAKIYRAIuggegihEEIIJIIQoocQCiGEQDLIIDoIoRBCCKSD&#10;DqKNEAohhEBKyCB2CKEQQggkhQ5iixAKIYRAckggNgihEEIIAGkihEIIIQCkiRAKIYQAkCZCKIQQ&#10;AkCaCKEQQggAaSKEQgghAKSJEAohhACQJkIohBACQJoIoRBCCABpIoRCCCEApIkQCiGEAJAmQiiE&#10;EAJAmgihEEIIAGkihEIIIQCkiRAKIYQQxO2BAI8IoRBCCCHcMBbwjBAKIYSQ8bW+0DMEZI8QCiGE&#10;kDDIICkEnCOEQgghBCg7SAkBtwihEEIIayMZJIWAW4RQCCGENUIIBEEIhRBC2JroICUEHCKEQggh&#10;LE12kBIC7hBCIYQQlgghEAghFEIIYWemg5QQcIYQCiGEsDLbQUoIuEIIhRBCWCGEQDCEUAghhBVC&#10;CARDCIUQQlghhEAwhFAIIYQVQggEQwiFEELY0OggJQQcIYRCCCFsEEIgHEIohBDCBiEEwiGEQggh&#10;bBBCIBxCKIQQwgodBIIhhEIIIawQQiAYQiiEEMIKIQSCIYRCCCGsEEIgGEIohBDCCiEEgiGEQggh&#10;rBBCIBhCKIQQwg4dBEIhhEIIISzRQSAQQiiEEMISIQQCIYRCCCFs0UEgDEIohBDCGh0EgiCEQggh&#10;rBFCIAhCKIQQQgAZBAIghEIIISTQQcA/QiiEEEIGGQR8I4RCCCGE0EHAM0IohBBCEAkEPCKEQggh&#10;AKSJEAohhACQJkIohBACQJoIoRBCCABpIoRCCCEApIkQCiGEAJAmQiiEEAJAmgihEEIIAGkihEII&#10;IQCkiRAKIYQAkCZCKIQQAkCaCKEQQggAaSKEQgghAKSJEAohhACQJkIohBACQJoIoRBCCABpIoRC&#10;CCEApIkQCiGEAJAmQiiEEAJAmgihEEIIAGkihEIIIQCkiRAKIYQAkCZCKIQQAkCaCKEQQggAaSKE&#10;QgghAKSJEAohhACQJkIohBACQJoIoRBCCABpIoRCCCEApIkQCiGEAJAmQiiEEAJAmgihEEIIAGki&#10;hEIIIQCkiRAKIYQAkCZCKIQQAkCaCKGQvwEApMtoxCeESqHXIQDAgtGITwiVQq9DAIAFoxGfECqF&#10;XocAAAtGIz4hVAq9DgEAFoxGfELowqJVgVSwenPG2i0RIXSBz1LWWL05Y+2WiBC6wGcpa6zenLF2&#10;S0QIXeCzlDVWb85YuyUihC7wWcoaqzdnrN0SEUIX+CxljdWbM9ZuiQihC3yWssbqzRlrt0SE0AU+&#10;S1lj9eaMtVsiQugCn6WssXpzxtotESF0gc9S1li9OWPtlogQusBnKWus3pyxdktECF3gs5Q1Vm/O&#10;WLslIoQu8FnKGqs3Z6zdEhFCF/gsZY3VmzPWbokIoQt8lrLG6s0Za7dEhNAFPktZY/XmjLVbIkLo&#10;Ap+lrLF6c8baLREhdIHPUtZYvTlj7ZaIELrAZylrrN6csXZLRAhd4LOUNVZvzli7JSKELvBZyhqr&#10;N2es3RIRQhf4LGWN1Zsz1m6JCCEAoGiEEABQNEIIACgaIQQAFI0QAgCKRggBAEUjhACAohFCAEDR&#10;CCEAoGiEEABQNEIIACgaIQQAFI0QAgCKRggBAEUjhACAohFCAEDRCCEAoGiEEABQNEIIACgaIQQA&#10;FI0Qyvv8nVePnrr8g9c+CT0rMPXVj56uur+beoT26uV9EI3Hv/37zbo4evVv/+WPk49k7ZaJEAp7&#10;/M5RyzdfDz0/MHP7aDKE2quX90E0vvj4++11cXT5tT+NPJK1WyxCKOv33c/c0dEV/r+YkgdHkyHU&#10;Xr28D2Lx5Lf9VfE0hepysXbLRQglPfl48Jkb+9AhRn/9/lQItVcv74NoPP7xcFU89cPhRiFrt2SE&#10;UNCT28oP3T+Gni9o2nxBOBpC7dXL+yAafx1uDla+1S8ha7dohFCQ+hNydPlfQ88YtDz5xdFUCLVX&#10;L++DWDT/s1H4du+hrN2iEUI5D5rPxJV310em/WH7hfrgf5+I0VfbvWjKEGqvXt4Hsdj+z+bo8k/+&#10;Y/3if/H57iiX7kpm7ZaNEIpp/vd5+d3mJ4+ntzAQlce7rQfV+tJevbwPotFEq/0N3vYbvs4mHGu3&#10;cIRQzP3q4/CNTxQ/+89gcwVNn7W+TVINadqrl/dBLJoNwt4xnZ/Va7m9c5S1WzhCKKX+r2Lvq4Lb&#10;/GcxCd0jARWrS3v18j6IxoORQN0fbBKydktHCKXcV34Y6v+U8p/FuPUOsleMaNqrl/dBNOo+DY/n&#10;HISLtVs6Qihk7LPwYOzDiGgMTgwbhlB79fI+iEa99aY4iKU+qWK7b5S1WzxCKGTsVOz6o9M/WBvR&#10;aF165Mq//2gkhNqrl/dBNMavjlCvjG0iWbvFI4RCqn0mipOJ7rPXJGqtU82+9aevxkKovXp5H0Tj&#10;wdiqaPaNblcGa7d4hFDI7ZndMOw1idQ2hOtj7EdDqL16eR9EYyJOvX9i7RaPEMoY3zcyOrYiCk0I&#10;//cnq/GVpb16eR9E5Iv/+bd/eFUjhKxdEEIZs99H8PVBpKoh7Mq7rb8MV6P26uV9kITurlHWLgih&#10;jIldI6O7UxCDdfsuv/6n3V8mQji/enkfpKB3sAxrF4RQxsQX83yPHrWvfrTN4HgItVcv74MU9E6f&#10;YO2CEMqY+BxMfHoQ3pP/1/rLWAi1Vy/vgxT0zrRn7YIQypjYM8JHJB1jIdRevbwPElBvEM4fNMra&#10;LQYhlDHxEeHI6nQsCGF39fI+iF9zLe7tWmbtghCKmDpojI9IOkZCqL16eR8koH/NbdYuCKEMPiJ5&#10;IIT5a25SuF3JrF0QQhlTHxHOtU3HghB2foX3QfTqYrV2cLJ2QQhl8BHJAyHMXdPB1mEtrF0QQhl8&#10;RPJACDPXdLC9D5O1C0Iog49IHghh3rYdbK8F1i4IoQw+InkghFnbdrCzgli7IIQy+IjkgRDm7LNt&#10;BztnArJ2QQhlcGB1Hjh9ImP1+YP9DrJ2QQil3OYjkoPpK8torF7eB7F68nHTwR/2/4m1C0Iog4sv&#10;ZYFLrOWqua6aau8laxeEUAaX480CF93O1OMfj3eQtQtCKIQbtGSB2zDlaXuYzOXXFf/K2gUhlPFg&#10;/CPCLTvTMX1jXo3Vy/sgRtvDZNShYu2CEMqoviJQfs4m9qcgMmMh1F69vA8itD1M5sonyn9n7YIQ&#10;yqhHUMV35VPHXCMyYyHUXr28D6Lz5HbTwW+PZIq1C0IoY/yDwJm2CRlbWdqrl/dBbKYOF+0+hLVb&#10;MEIoZHTXCMdVJ2R0PNNevbwP4rLtoPIwmRprt3iEUMjoUWN8i56Q0RBqr17eB1HZdXDqeE7WbvEI&#10;oZD6v4QGO9UQn9EQaq9e3gdRab4f/Ib6MJkaa7d4hFBI/VEY7DWp/g/JPpM0jIZQe/XyPohJc97E&#10;lelNNdZu8QihlPoz1xtD608O+0zSMH7Mg/bq5X0Qj7pP82c1sHZLRwil1GNo7/uDetcM+0zSMB5C&#10;7dXL+yAa9arQCBRrt3SEUEz9n8XOZ+Rjxc8Qr4mj4LVXL++DWNzWf9VZu4UjhGKa/3/ujtN+3Byy&#10;xulFiZgIofbq5X0QieZ+9Drf3LF2C0cI5TTfSBx987U/Pv3rH95p/s53B6mYOi9ae/XyPojD9ooy&#10;Y9qbcKzdshFCQSOfPHaZJGPyAiHaq5f3QQyaDUK9ELJ2y0YIBe2u5tTBQdXJmAyh9urlfRCD+8qV&#10;MNou1m7RCKEk1Wdk6tJOiMz0JSO1Vy/vgwjM7hntbcSxdktGCGX9vr8/ZuTOL4jS3LWTtVcv74PQ&#10;RjbcxkPI2i0ZIRT2+J32B+Ty69ygLCWzNxHQXr28DwJbEELWbrkIobzP//nVzcfjBz/h/4kZ0l69&#10;vA8SxNotEyEEABSNEAIAikYIAQBFI4QAgKIRQgBA0QghAKBohBAAUDRCCAAoGiEEABSNEAIAikYI&#10;AQBFI4QAgKIRQgBA0QghAKBohBAAUDRCCAAoGiEEABSNEAIAikYIAQBFI4QAgKIRQgBA0QghAKBo&#10;hBAAUDRCCAAoGiEEABSNEAIAikYIAQBFI4QAgKIRQgBA0QghAKBohBAAUDRCCAAoGiEEABSNEAIA&#10;ikYIAQBFI4QAgKIRQgBA0QghAKBohBAAUDRCCMTiy+/sKRxeePGD/17yTDeczOTkJJ9bz+jDg818&#10;T0/++OkjzvuZM2AOIQQ8OVZlbm9v/+3mAeoQbpx7y3hSz5nW084mf5e2f5oL4eZBflMNjCGEgB9n&#10;b1iE8GkKP9Kf1Gnnaf042U5TK4StxwOhEULAj7HMaYbQoBqb5/G833GT+Wf+7/qPeiHc7UoFQiOE&#10;gB91HxaHUL+Ex9sm+bNZuvO7P87v91xvtlb7UoHACCHgx+ls32ZCqBu3IIU53bVPM4StbUggLEII&#10;+DFyrMwwhN2C3Lv7m2vNQ7XqtnkW74FpbYVqhrBqJ0eOIgKEEPCiOlZmMlDKEK49esNgk/AkxAZh&#10;+xs/3RBu4snxMogAIQS8qCo3eXTIaAi3R5xq9C3MBmF7d6x2CDcP5HgZhEcIAS+qPEyWbDyEzT9p&#10;VOM4xAZhZ+NOO4RV3jmZEMERQsCL0/k6TISw/oZxfktvUyHvG4SbpDWV1g5h9ZqwSYjgCCHgxUn3&#10;wBiVqRCeaobwOMgRKLvLyqxMQlgtMJuECI0QAl4cz4dsKoRVXWZDOJOWuzefX+f4wk/bW2GP3jxc&#10;//DwpZFr19y5uf73vcOXfzc62ZP2VPVDWP0em4QIjRACPlTfh02P+QIhVJRlt//xztW9rReaxzxq&#10;/VBxGbezW3vdf1eltntKoEEINw/lwFGERggBH6p+TO+znN81OrfxVOW2e6hME8JO0p5GrerWSeeH&#10;+6/0nvDT3uVwLilD2L2mm0EIq/nlXEIERggBHzQOGp0M4cne/O+rj8ipQzi45vcmqrd6P+z97kn/&#10;n/deUIXwtPMjgxBWE+DyMgiMEAI+nGzjcPfN6nu64Vdys6dPzBZD9UVkHcLhhW0uqULX+eXhP+/t&#10;/S9FCLtnxpuEsHosh8sgLEII+NAkqr2vsX+TwYkT6o+bdE1S7n+tQvirYdL231Zd/vRS7zfVbgwm&#10;u9traxJCnT3GgGuEEPCgPlbm7tVuT57rbBXOXWJt9vDKU1UuNz98dhOnZzcHft69WU/94neqHHd+&#10;uJvI9hrgza+1Gn5jMIXdVE1CqHMwLeAaIQQ8mL8Z4WokhH+511x0+9xsLpTnKm6363ZHwrTuCLW/&#10;3Sq9c9Cbo5P+r7UOt+nMY+8eu0YhPDF4LOAIIQQ8GLsZYSdb07dhujh7up36ut5NCNtT2n7598xH&#10;gwc2UarnptPVT1Uh7FxWZmUYQuVGLOAXIQQ8GP+6rdWtqRAOTmxQUF/Xu5n0jcEje5WrjyttonQy&#10;fMSuoO0na92Td/d33RBWD+ZLQgRFCAEPdsdfXvxwHap77z3f/EDxpZzKxZHrvrSoo1KHsPvjY9UP&#10;T9o/62Vx1flpp3InvR8YhVDzcFjAJUIIeHA8zNmdZm/pthgzd6if3Teq3s3Y2+NZmdjcq0M4cimb&#10;YeUGd5o3CmFVVi4ug6AIIeCe8n6CX17tbRLOhHA2F+oDT5SX65744XnFXwZL0ppI97IyK8MQVv9F&#10;IIQIihAC7tWJu6T8af/wlIkSTsfleCKEvW8OJ354furJFLXtnTxhGkIOG0V4hBDw4Ozur7/7/GDz&#10;qvf1nfL0ibN7//Xe9uzD6S0n9caVctNu9oejuywHV3E77j9uSQg5bBQhEUIgmLPuifLjV5Z5NDzd&#10;fezZREOoOIilf1G03mVlVqYh5PwJhEcIgXBOO9t58xfdnszLSLvGLzczFcLRozn7F93u3JN39xPD&#10;EHL+BEIihEA4VTN0QtiUcKIYDkKo2ADth7B3WZkVIUR6CCEQTjd9kyGs/3HijLsgIRycPEEIkR5C&#10;CIRjEEL1qX9tQXaN9i8rsyKESA8hBMLpnpU3HULlifHDJ3Mdwt7BMv3LyqwIIdJDCIFwTLYIZ/sy&#10;edSoaQh1T584HuaSo0aRGkIIhGNwsIxGX6bOIzQNoeYJ9cOTJziPEOkhhEA43SudWe4anbyyjHEI&#10;T1SPGFxibXBZmRVXlkF6CCHg3MgFrJt0zZ9QvzZ7sMzktUaNQ6h30e3BZWWGD5nBtUYRHiEEnBsr&#10;XO8SpJMhrDfFpm5YNHX3CeMQqm/D1NxG40brQf1zLBbcfYLbMCEoQgg417uU2tZxdyPP8oT6yfsR&#10;GodQvQXau8vv8LIyq0X3I5y6chzgHCEE3DvZU7Whrkr/NkzKgqjuM983dYd68xDWPXumfUPgh717&#10;KCpOnuAO9UgPIQTcq9vQ3bz69KDXtvEQnv1qrxdNpWPVbsalIWzqvf/Kdi7eazpYz6PisjIrwxBy&#10;9gQiQAgBD+qv1vZf3obs7NZef2fnSAjv3WnuPTFXF+XRMotDuL094rmf/m49G7sMNtNQXFZmZRjC&#10;k+F/EADfCCHgwXaf4v5LH/73+vaEN5sftDaoZm/MO7cLsZqKsnkLQrjdHatwY/eAQfAeHoz/Xn+a&#10;HCuDGBBCwIfRqLQ6MhvCuWNKqqwo7zu/JITbez+NzbXq5AmzEFaLzFeECIsQAl6MROWV1kPmQnhx&#10;9tjKzUR621cWIVzdGszDuf+zC6HqsjIrsxAO7ncPBEAIAT9UJdxvd3AmhN3HqvVvH79mE8LtAT27&#10;Fre+h1RdVmZlFkLl4T2AZ4QQ8OTh1X4Uzn3UecBUCM+9pXOqXbVvVLXRtTCEq0c3OzPROSBneE/e&#10;ajn1Q1gtMceMIjBCCPhy1t2+WmelQx3C/cOvv/SB7gnnin2jdiF8Otd3vvv8+ueHL320ncImhMrL&#10;yqyMQriZIseMIjRCCHj0l/eubary7IXNKQnierfNdUD02qDHqvICvhFCICebDTaXVyyT/FZvk202&#10;CBEcIQRy4roto3euX8J5tQEthBDIitTexrM3Dl/82b3Bj6vvEWXiVR3aw7kTCI4QAlnZbLIJbLGp&#10;r/kycnOmZU7ZIEQcCCGQlxOhUh2rkte7cZSVTVT5hhARIIRAXqQ2CesLALRP439UbQ8KbcWdcsgo&#10;IkEIgcyMXPDFVHM64P5LH27O9Lh351pzLqDI13psECIahBDIjPougeaOtc6JX0yo14A9QgjkRn2b&#10;QGNjV3wTPGSUI2UQBUIIZGfkIqCm1NdKE4qX0DwCAgghkJ9jmWCd3RxkcP979nO3ttncZMco4kAI&#10;gfxsMiNxSMvd7h0z9l+Q2pd5zBGjiAchBDDh7M6bh5tdpM9eeOnD0DMDOEEIAQBFI4QAgKIRQgBA&#10;0QghAKBohBAAUDRCCAAoGiEEABSNEAIAikYIAQBFI4QAgKIRQgBA0QghAKBohBAAUDRCCAAoGiEE&#10;ABSNEAIAikYIAQBFI4QAgKIRQgBA0QghAKBohBAAUDRCCAAoGiEEABSNEAIAikYIAQBFI4QAgKIR&#10;QgBA0QghAKBohBAAUDRCCAAoGiEEABSNEAIAikYIAQBFI4QAgKIRQgBA0QghAKBohBAAUDRCCAAo&#10;GiEEABSNEAIAikYIAQBFI4QAgKIRQgBA0QghAKBohBAAULT/Dysf5WFWcSebAAAAAElFTkSuQmCC&#10;UEsDBBQABgAIAAAAIQBPL8t04AAAAAoBAAAPAAAAZHJzL2Rvd25yZXYueG1sTI9BT8MwDIXvSPyH&#10;yEjcWNJ1DFSaTtMEnCYkNiTELWu8tlrjVE3Wdv8ec2I3+z3r+Xv5anKtGLAPjScNyUyBQCq9bajS&#10;8LV/e3gGEaIha1pPqOGCAVbF7U1uMutH+sRhFyvBIRQyo6GOscukDGWNzoSZ75DYO/remchrX0nb&#10;m5HDXSvnSi2lMw3xh9p0uKmxPO3OTsP7aMZ1mrwO29Nxc/nZP358bxPU+v5uWr+AiDjF/2P4w2d0&#10;KJjp4M9kg2g1cJHIqkoSnthfLuZPIA4spelCgSxyeV2h+AU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ZSiZMfwIAAMYHAAAOAAAAAAAAAAAAAAAA&#10;ADoCAABkcnMvZTJvRG9jLnhtbFBLAQItAAoAAAAAAAAAIQD9T0wI2LIAANiyAAAUAAAAAAAAAAAA&#10;AAAAAOUEAABkcnMvbWVkaWEvaW1hZ2UxLnBuZ1BLAQItAAoAAAAAAAAAIQAOC2CO/J4AAPyeAAAU&#10;AAAAAAAAAAAAAAAAAO+3AABkcnMvbWVkaWEvaW1hZ2UyLnBuZ1BLAQItABQABgAIAAAAIQBPL8t0&#10;4AAAAAoBAAAPAAAAAAAAAAAAAAAAAB1XAQBkcnMvZG93bnJldi54bWxQSwECLQAUAAYACAAAACEA&#10;LmzwAMUAAAClAQAAGQAAAAAAAAAAAAAAAAAqWAEAZHJzL19yZWxzL2Uyb0RvYy54bWwucmVsc1BL&#10;BQYAAAAABwAHAL4BAAAmWQEAAAA=&#10;">
                <v:shape id="Picture" o:spid="_x0000_s1027" type="#_x0000_t75" style="position:absolute;width:27463;height:27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TUTwgAAANsAAAAPAAAAZHJzL2Rvd25yZXYueG1sRE9Na8JA&#10;EL0L/Q/LFHrTjRKMpK7SCoL0oCZ66W3ITpPQ7OyS3Wr6711B8DaP9znL9WA6caHet5YVTCcJCOLK&#10;6pZrBefTdrwA4QOyxs4yKfgnD+vVy2iJubZXLuhShlrEEPY5KmhCcLmUvmrIoJ9YRxy5H9sbDBH2&#10;tdQ9XmO46eQsSebSYMuxoUFHm4aq3/LPKCj8LvvKXDr9PhyzxT5JS/npNkq9vQ4f7yACDeEpfrh3&#10;Os5P4f5LPECubgAAAP//AwBQSwECLQAUAAYACAAAACEA2+H2y+4AAACFAQAAEwAAAAAAAAAAAAAA&#10;AAAAAAAAW0NvbnRlbnRfVHlwZXNdLnhtbFBLAQItABQABgAIAAAAIQBa9CxbvwAAABUBAAALAAAA&#10;AAAAAAAAAAAAAB8BAABfcmVscy8ucmVsc1BLAQItABQABgAIAAAAIQC71TUTwgAAANsAAAAPAAAA&#10;AAAAAAAAAAAAAAcCAABkcnMvZG93bnJldi54bWxQSwUGAAAAAAMAAwC3AAAA9gIAAAAA&#10;">
                  <v:imagedata r:id="rId12" o:title=""/>
                </v:shape>
                <v:shape id="Picture" o:spid="_x0000_s1028" type="#_x0000_t75" style="position:absolute;left:27178;width:27463;height:27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GgawgAAANsAAAAPAAAAZHJzL2Rvd25yZXYueG1sRE9Ni8Iw&#10;EL0L+x/CLHgRmyq6SDWKuAgKIuh60NvQzLZ1m0m3iVr/vREEb/N4nzOZNaYUV6pdYVlBL4pBEKdW&#10;F5wpOPwsuyMQziNrLC2Tgjs5mE0/WhNMtL3xjq57n4kQwi5BBbn3VSKlS3My6CJbEQfu19YGfYB1&#10;JnWNtxBuStmP4y9psODQkGNFi5zSv/3FKDie/88dOfzebvrVoIfruVtkp1Sp9mczH4Pw1Pi3+OVe&#10;6TB/CM9fwgFy+gAAAP//AwBQSwECLQAUAAYACAAAACEA2+H2y+4AAACFAQAAEwAAAAAAAAAAAAAA&#10;AAAAAAAAW0NvbnRlbnRfVHlwZXNdLnhtbFBLAQItABQABgAIAAAAIQBa9CxbvwAAABUBAAALAAAA&#10;AAAAAAAAAAAAAB8BAABfcmVscy8ucmVsc1BLAQItABQABgAIAAAAIQDffGgawgAAANsAAAAPAAAA&#10;AAAAAAAAAAAAAAcCAABkcnMvZG93bnJldi54bWxQSwUGAAAAAAMAAwC3AAAA9gIAAAAA&#10;">
                  <v:imagedata r:id="rId13" o:title=""/>
                </v:shape>
                <w10:wrap type="topAndBottom" anchorx="margin"/>
              </v:group>
            </w:pict>
          </mc:Fallback>
        </mc:AlternateContent>
      </w:r>
      <w:r w:rsidR="00E0153D" w:rsidRPr="003158FE">
        <w:rPr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1D6FE71" wp14:editId="053BCF3B">
                <wp:simplePos x="0" y="0"/>
                <wp:positionH relativeFrom="margin">
                  <wp:align>left</wp:align>
                </wp:positionH>
                <wp:positionV relativeFrom="paragraph">
                  <wp:posOffset>247650</wp:posOffset>
                </wp:positionV>
                <wp:extent cx="4076700" cy="6140450"/>
                <wp:effectExtent l="0" t="0" r="0" b="0"/>
                <wp:wrapTopAndBottom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6700" cy="6140450"/>
                          <a:chOff x="0" y="0"/>
                          <a:chExt cx="5483225" cy="8258175"/>
                        </a:xfrm>
                      </wpg:grpSpPr>
                      <pic:pic xmlns:pic="http://schemas.openxmlformats.org/drawingml/2006/picture">
                        <pic:nvPicPr>
                          <pic:cNvPr id="2" name="Pictur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375" cy="274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6850" y="0"/>
                            <a:ext cx="2746375" cy="274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Pictur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43200"/>
                            <a:ext cx="2746375" cy="274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6850" y="2743200"/>
                            <a:ext cx="2746375" cy="274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Pictur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511800"/>
                            <a:ext cx="2746375" cy="274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6850" y="5511800"/>
                            <a:ext cx="2746375" cy="274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5F8CBD8" id="Group 8" o:spid="_x0000_s1026" style="position:absolute;margin-left:0;margin-top:19.5pt;width:321pt;height:483.5pt;z-index:251678720;mso-position-horizontal:left;mso-position-horizontal-relative:margin;mso-width-relative:margin;mso-height-relative:margin" coordsize="54832,82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9hA65gIAAOARAAAOAAAAZHJzL2Uyb0RvYy54bWzsWF1vmzAUfZ+0/2Dx&#10;3kIgJAyV9KUfmrSPqNt+gGMMWAPbsp2Q/vtdG0izZFOrPKBUykOIje3rc889vti+ud02NdpQpZng&#10;mTe5DjxEORE542Xm/fr5cJV4SBvMc1wLTjPvmWrvdvHxw00rUxqKStQ5VQiMcJ22MvMqY2Tq+5pU&#10;tMH6WkjKobEQqsEGqqr0c4VbsN7UfhgEM78VKpdKEKo1vL3rGr2Fs18UlJjvRaGpQXXmATbjnso9&#10;V/bpL25wWiosK0Z6GPgEFA1mHCbdmbrDBqO1YkemGkaU0KIw10Q0vigKRqjzAbyZBAfePCqxls6X&#10;Mm1LuaMJqD3g6WSz5NtmqRDLMw8CxXEDIXKzosRS08oyhR6PSv6QS9W/KLua9XZbqMb+gx9o60h9&#10;3pFKtwYReDkN5rN5ANwTaJtNpsE07mknFcTmaByp7vuR8TSJwjDuRiZhnEzmsUXlDxP7Ft8OjmQk&#10;hV/PEpSOWHpdTTDKrBX1eiPNm2w0WP1eyysIqMSGrVjNzLMTJ4TOguKbJSNL1VVeCA8HwqHVTQqu&#10;2e62h+1vPbX1v4avaiYfWF1b1m25BwqKPlDEP3zt1HYnyLqh3HTLR9EaMAuuKya1h1RKmxUFNajP&#10;+QSIh6VrQBJSMW4s9TjVRlFDKlssAMcTrLAuJLsGB/oFp3VBg3rQqv0qcjCG10a4tfIW9YTz6SyC&#10;sDv1DJVuwmG4VNo8UtEgWwDkgMiZx5svusc2dLGoubD8OV9qjtrM+xSDxg5aKorze567XgazuiuD&#10;8GreR8W61BfBwy5yUHg36ovOXH2wOkZVXziPZglkJnScwQbZXTT4v2/yiRkwmp65CGGRjCrCTn6g&#10;twj2Nl2+HT6jFxG+tjE8UYTnrkHAN6oG9xPhRYnwSR9tQxjNzjwd2m3Y+DvCOJ5Mkks6HOlUAjHu&#10;joHL8zyVwBoZVYP76fB9K9GdluEawR2g+ysPe0+xX4fy/sXM4g8AAAD//wMAUEsDBAoAAAAAAAAA&#10;IQB1okLJnbUAAJ21AAAUAAAAZHJzL21lZGlhL2ltYWdlMS5wbmeJUE5HDQoaCgAAAA1JSERSAAAH&#10;CAAABwgIAwAAAB9NZbQAAAG5UExURQAAAAAAOgAAZgA6OgA6ZgA6kABmZgBmtgC//zMzMzoAADoA&#10;Zjo6ADo6Ojo6ZjpmZjpmkDpmtjqQtjqQ2z/F8k1NTU1Nbk1Njk1ubk1ujk1uq02OyGYAAGY6AGY6&#10;OmY6kGZmOmZmZmZmkGaQZmaQkGaQtmaQ22a2tma222a2/25NTW5uTW5ubm5ujm6Ojm6Oq26OyG6r&#10;yG6r5Hu+cI5NTY5uTY5ubo6Obo6Ojo6Oq46rq46ryI6r5I7I5I7I/5A6AJA6OpBmOpBmZpBmtpCQ&#10;ZpCQkJCQtpC2tpC225DbtpDb25Db/5XEjqJfo6tuTauObquOjqurjquryKvI5Kvk/7GCsbOzs7Zm&#10;ALZmOrZmkLaQOraQZraQkLaQtra2kLa2tra227bb27bb/7b//729vciOTciObsirjsirq8jIyMjk&#10;yMjk5Mjk/8j//9uQOtuQZtuQkNu2Ztu2kNu2ttu229vbttvb29vb/9v/ttv//+SrbuSrjuTIjuTI&#10;q+TIyOTkyOTk5OTk/+T///I/P/Ly8v8AAP+2Zv/Ijv/bkP/btv/b2//kq//kyP/k5P//tv//yP//&#10;2///5P///x2UG/cAAAAJcEhZcwAAXEYAAFxGARSUQ0EAACAASURBVHic7N3/mxzFneD5aks8MDok&#10;i8EtGw/SY/HALjB4xysZz65ZzMH4DHcwZmY8TGtHHEIYgXfNaE/iJA7ZDP5S1UKyLFr1F19XZWZV&#10;fonIjMyMiE9Exvv1wzxInV1dpS7Hez5Z+WW2BAAgYTPpJwAAgCRCCABIGiEEACSNEAIAkkYIAQBJ&#10;I4QAgKQRQgBA0gghACBphBAAkDRCCABIGiEEACSNEAIAkkYIAQBJI4QAgKQRQgBA0gghACBphBAA&#10;kDRCCABIGiEEACSNEAIAkkYIAQBJI4QAgKQRQgBA0gghACBphBAAkDRCCABIGiEEACSNEAIAkkYI&#10;AQBJI4QAgKQRQgBA0gghACBphBAAkDRCCABIGiEEACSNEAIAkkYIAQBJI4QAgKQRQgBA0gghACBp&#10;hBAAkDRCCABIGiEEACSNEAIAkkYIAQBJI4QAgKQRwjH2Z5mHPpd+Jpm91ZN5eNj3Xg3phQCAP4Rw&#10;jL08hLPnpJ/J2rpl3/jlsG8+eGVERQEgXoRwhK+OFSEMoh/Z03l86LfvB5R0APCHEI5wtejgbOdN&#10;6edSjHQjdm7ujRkoASBWhHC4rDyZwXOYPVfHTnTZRBnEcAsA/hDC4fa3HQzgKBMLGRudUgCIECEc&#10;bq8UQvF8ZOPpuF20959k5yiA9BDCwbJszL55LIjDZa7a2EN7NYiXAgBeEcLB8kNl/uOTIRwuY2eY&#10;szFWAkBkCOFQ+aEyO2/uhXC4zJ6d57AfyAeeAOAPIRwqP4nwoc/zY2ZEP1rLnsz4p5DXXfoDTwDw&#10;iBAOdbU4lT7/rFCyHnm/LAyljIQAkkMIByrlb0/8DIp9azNp/rIYCQGkgxAOVNohmv+n3DEm+UBo&#10;5WjPq9JRBwDPCOFAe7NNfIorzIgdLrNvMcT5R5+MhACSQQiHKa63vY7f1T6Hyxy8e+bR1dbHn3qj&#10;a+w6uP7a8fXPOXLi6cst2+11TnE33j17/NEsl8dPPP1+2w/tfjAAmBRCOEylfUUVNWPU1dLAdnBh&#10;VnLyg5Yfcf30rOKEroX5j9cOpNfPzOqOvqH9sfvih/4AgFeEcJBib+jDlT9pxqhSCPeP1Yp0Ujd5&#10;XXu0Ua/ZUXU399r2jB5crP/IjhTmh8tweRkAqSCEgxTX287npnw+1LRoG8JrzSCpv+fOK80tV/5S&#10;0c28XOoKf3Va/UCHHtO8ttauAsDkEMJB8kNlik8Fi3Mp1GPUJoT7qh7tPNv8jq/UU5w6d/mjKveM&#10;KsrbWcK2xwOA6SGEQzTCVwtjVRFCXd4aH8c1dqCWHK3/iM2l3hQ/WVnelh9cfnEcLgMgEYRwiMaZ&#10;g0VxlGNUHsL/80lNj+oN08+DqkBtLvXW/MHtD6RrXVtZAWB6COEAzYNjihFRmZY8hMXRLycvH250&#10;cONVXZDul4J59PWbq59342Lp0Jna/td95d+Wn+ahI0+/f3P9dzc/fa1UR/VImH/iyb5RAGkghANU&#10;TiLMtB0uc7U8hT22iV7pTIpKc7b3+y2fXVE6maKarz1t0zY7Ro/+X5W/3z6U+jPN/bZ5EQCmhhAO&#10;oKhe0UZVWkohrB4Zc60YzsqfLe6rty11s/JJ5H397RCLojaKdrCneiSThwSA6SGE/amOES12Q6rS&#10;sg3hTm1u20RvOxJu9mc2O3S1ufWmwIqfW7RZ8aXih6hbV3yVc+oBJIEQ9lc7iTBzVRGp2pcUaSm+&#10;tB3a9rXbbke8cto2d4Mye5rV79IMfXvaxwSA6SGE/SnPlWg5XGYTwmZZmqNZETvVoSqbabHUtj3t&#10;5m13h8qnxdYrAPAhIYA0EMLeNGfP7zUjlStCqNptWj/vonhw9ad3xdbbH922G/Pup++dPX5MefBn&#10;+82E99ueAwBMDCHsTbNbsRmp2jcodzXWz8RoPSFR8UnkwANb2j8GbJ8XAWBaCGFfuitsF0OW9iAX&#10;dVdqX2z/8G7T1E3ABjarPYTt8yIATAsh7EtxEmFGe7hM60dutVs4tX2wp/rhA/ditodQ/E7DAOAR&#10;IexrTzezFZFqREx/YOdyO31l0ane3qmp8fVBx7Xc3VyohhACACHsSX+jCdUxnWutlyyrpq2aRYX6&#10;xNg3hHc/fe34bEuz85PzJwAkhBD21HFDB1U/rppHp+Ne983wGSfr5qfvnj3euAh3+3Pi/AkAKSCE&#10;/Rxo7phbVt9relX5t4VKdDqPfclDuPlM0CSEN356RvdUNSHkREIACSGE/XTd2WittmOzPYSV6HSG&#10;sH5wTGcI77xaf3aEEADKCGE/V9uyUqgdw3lV9Zf1R8yi07jRYV0thJ0H17RmkBACACHsyWTPaKMv&#10;ciG81jW/EkIAIIS9GBwq0+xSjxD2/YywPYTXNE/vyDM3228wQQgBJIQQ9rKnSUtNNWQODpYxOmpU&#10;Ve0j3/zZ5WXnnZYIIYCEEMI+Wm4xsbbZc1o5XMYohIanT9RPbGgJYfFkiwI+feny5mkTQgAoEMI+&#10;Wm46mCmGsMp+0NbzCKtXcek6ob6xK7QlhNvp9cgzN2tf67iaKCfUA0gIIeyh/cbuK5sprFyY1ivL&#10;VJPUdRRo47o2+tlt81R2nu36qQ2EEEBCCGEP2quJbhVjWHmT1muN1o4T7XvRbX0Ii+lVWe32XbBc&#10;axRASghhD213j8/tK/JTvxpMRe2LfW/DpL/7hP5GwaWnSQgBgBCa099xcGtzuExp/mvUS7F9sXnf&#10;G/NqDzNtblrWWknuRwggKYTQnP4e9CVF9UoBartDfX00Kxqk7lex9XZPqLZZrQe4Kj/K3OIO9QBS&#10;QgjNtY9Ruc3FSLdbtXxa15zbih+iqqbi7AztXszWEG4OKFW/lIF3+wWAKBFCY0Xi2vuwidW2QJvr&#10;kzaj1BwW91saVfSr/Ax0B3i2jZbbC6aq98ByGiGAlBBCY217OEuah8tsu/NwLS2KWXET0ub8uHmc&#10;h5t/2YiW+tz+2vPRhHCv7YsAMDGE0JT2BvQ1m8/f6uf6NXulLNtmJKyd/3dwYfOFciLzObU5+O2p&#10;tj50p3zdcGXrOi47AwDTQghNKS8ao9LYgVm+ddPRNzbbbYtUbdX2ijAnP9j+7fXT6nrl3W3Oj+qg&#10;Hlyo3JBCOd1q2woAU0QITRmcRJjZHC5TbFm9h2F2vbO710t3ja8+ZPkaoUdfX218cOPio9u/q+0F&#10;1e3HLD3MzjPrq4we3Hx3W9OWEO4rfw4ATBQhNGRyEmGmcbhM18186zX6qvUugvVBbV+XNJN7CLcd&#10;U8pHhADSQAgNXW1Lh3rT4kO24niWfzWN0X5LCRs7LPNCN3dktt1E+OhFzaNtv4+zCAEkghCaaTkI&#10;s2Ez0eVT2ubATuXdDFVl1c+Eiq3zR20e2qJ/lMc+b7nYaP4l9owCSAQhNFOEw2hOqh0uswnh9sDP&#10;LXVY79Q/zMv9paJO2n2juhKuDthpud9T680yAGByCKGZHntGSwdsPl7+3tW3/q9amo5+oHuMa4qI&#10;nVRurd03ejjHvtp8kJ1n1i8hj7V2jyrHjAJIBSE00nFxTt3WWTbL57zfKafp6OWWBzm4VjpSVJ/B&#10;7eMrn9r12mh59I285Nr7T+RjJPciBJAKQuhe9eIvdy+eWaXmyDdf7xwuD66/dnydpSMnntGOjl3p&#10;Orj+veJBnnrfYJ7Nni2HygBIBiF0z/mlO/cs7szM94xyqAyAZBBC95yHMB8JrVwSbb/HLmAAmAJC&#10;6J77mzns2fsBFh8KAKJACN1zH8J9a5/r2RwuASAKhNA9D7f327N1pOdVBkIAqSGE7nkIYTbIjR8J&#10;8xM/GAgBJIQQuufjhu/ZSDj6ajAMhADSQwjd8xHCbCQcewZFNhByDiGApBBC93yEMP8hI0fCq1xU&#10;BkB6CKF7XkJoY5jLHoOrjAJICyF0z0sI81MoRk1zVzlSBkCCCKF7fkKYHS8zZiTMBkJ2jAJIDCF0&#10;z1MIs46N+Cl77BgFkCJC6J6nEOZHjg7eszny2wEgUoTQPV8hzH7Q0JEuu+0EO0YBJIcQuucthNnO&#10;zYEtu8qp9ADSRAgBAEkjhACApBFCAEDSCCEAIGmEEACQNEIIAEgaIQQAJI0QAgCSRggBAEkjhACA&#10;pBFCAEDSCCEAIGmEEACQNEIIAEgaIQQAJI0QAgCSRggBAEkjhACApBFCAEDSCCEAIGmEEACQNEII&#10;AEgaIQQAJI0QAgCSRggBAEkjhACApBFCAEDSCCEAIGmEEACQNEIIAEgaIQQAJI0QAgCSRggBAEkj&#10;hACApBFCAEDSCCEAIGmEEACQNEIIAEgaIQQAJI0QAgCSRggBAEkjhACApBFCAEDSCCEAIGmEEACQ&#10;NEIIAEgaIQQAJI0QDnf3vdeOPzpbOXLiqfc/F3oS737v+LHVc9g5fvZnn8k8BwCIGSEc6M6r6/yU&#10;HH2j3sL9mYmHl1fz/3qu5eflj7XzZvkv716oPYmdkx8MewoAkCxCOMj106qe7DxTTaFphQ5eyf7r&#10;G7/U/sD7T2abPF76uzuvqh7uRCWFhBAAOhDCAe4oM7hytDKwGVfoq2NdQdprbnCtPpIWyrEkhADQ&#10;gRD2d7WtKcMqlD9kdcdn85HKI2PLs3j48/o3EkIA0CGEfR3stUelVELzChU7Rx9SH3JT7Bh9zvCx&#10;HzbbTLE9ACSHEPZUJGvlyNPv31z/3c33vrf9222telRI9RngVnPHaLH9bHbi9ZufN57E5mEIIQB0&#10;IIQ9bebBnceqJytce7T4gm7/Zr43Uz31KY8KrX6tvGM0fxq1w3MOis8NtYfdtD0FAEgSIexn88nc&#10;Y42WHPxr13zVWqE8bYqvKnaM5kfXNLNZHMejniwJIQA0EMJeisM7d55VfXVfl6dca4X0O0f3ml+4&#10;qv1B+cPoRkJCCAA1hLCXYo+kJnX77SNhe4V0O0f3m6Ni/kGl8ufsN8ZH86cAAAkihH0Uh55oLwGz&#10;19rJjgqpd47mI17lMbO/U/+YPJKafaOEEABqCGEfip2UVfmu02EVUu8cVf3M7Mdodn9ebZtKCSEA&#10;1BDCHvLMtVwJLc+WJjRdFVLtHFXsGO0I4f6YpwAAySGEPVzt2DG6NJrVWirU3DmqPvalbddoO0II&#10;ADWE0FwepdaKHLwy23nqsuaLnRVq7hzdU7Y3306/i1aLEAJADSE01/4BYO5mS2O6K1TfOao7DHWv&#10;cx/t4KcAAIkhhOb0J+/1eoDWClV3juZHgDaDV1xr5oPGA4x/CgCQFkJorvVAGBMGFapeRUb7oeTm&#10;UqP1G/FaeAoAkBZCaCyPz4gLVJtUqHxd0XxfrOonbi+mvfNMnxYSQgCoIYTGjD4ibGVUoe2dJvId&#10;o+rtKzeDOvGzmzafAgCkhBAay0PYdvJEB6MKba8ks9/2mWTjtohHntYdrNr7KQBASgihsdYuGTGr&#10;UHEK/f/XcY6E4hb1R3/WVThCCAA1hNCYrxAWez2Pd21d3HKpOhg+2/rwhBAAagihsdFnT5hWaHv3&#10;+a4fd+OMIoW1m/UOegoAkA5CaEwXQsUuSk1pTCu0PSS089Ccg+uKFh7V15MQAkANITTmL4TbQ0KN&#10;ztW48dNH60Oh8r7BvZ4CAKSCEBrTfUboIITFzlHza6jduFidDHXHthJCAKghhMZ0t353EMKO28xr&#10;3Pjpse1MOOzewACQHkJoTHdCvYsQZj+r/4E5dy+0PwNCCAB1hNCY7hJrIYVwubzzSuvOUUIIADWE&#10;0FjrFc822u4P7yOEy2U+FKqPsyGEAFBDCM0Z3QRQPoTaezf1ewoAkAhCaM7oCBYPIcz20eor2fbN&#10;hBAAagihufxDQpPbKDkNYT7yaYOcP0/l1wkhANQQwh72DEZCH7tGs+ehvehMWygJIQDUEMIeivtC&#10;tGXERwg7HocQAkAPhLCHvDCtFwD1EcKODyvbPkMkhABQQwj7KK6G3bJz1EcIOz6s3OeoUQAwRwj7&#10;KEbClvMa2kpj7fSJvbbJNH+SnEcIAEYIYS/5Zda0t3co7pXrOITF01CW8Grb1EoIAaCGEPazuVXg&#10;0Q+aX7zzavFV1yfUF/dpOtl4FgcX2p4BIQSAOkLY0/bKoicuV75wcP305kvOQ7i5if3OY59VvnCt&#10;uDWh5mNMQggANYSwrwvb3M2++frNdVJuflq9N+5jY8exzkuslW5if+Tp92+u/urg5nvf2/yl7o6+&#10;hBAAaghhb6q7TVTsvNH6nXauNXqt9SlofwYhBIAaQtjfV8daI6QZB5eWL7p9reVZ6H8EIQSAGkI4&#10;wMEFfYOah69s2b37xJ3TuuegTzEhBIA6QjjIXU0K2zJo/TZMBxeVQ6HqeNYBTwEAEkEIB6ocJJo5&#10;8UZHX+zfj7D5JNpTTAgBoI4QjnDj4veOZ8U6/s2fXe7e3u2TmB0/8YzUkwCAeBFCAEDSCCEAIGmE&#10;EACQNEIIAEgaIQQAJI0QAgCSRggBAEkjhACApBFCAEDSCCEAIGmEEACQNEIIAEgaIQQAJI0QAgCS&#10;RggBAEkjhACApBFCAEDSCCEAIGmEEACQNEIIAEgaIQQAJI0QAgCSRggBAEkjhACApBFCAEDSCCEA&#10;IGmEEACQNEIIAEgaIQQAJI0QAgCSRggBAEkjhACApBFCAEDSCCEAIGmEEACQNEIIAEgaIQQAJI0Q&#10;AgCSRggBAEkjhACApBFCAEDSCCEAIGmEEACQNEIIAEgaIQQAJI0QAgCSRggBAEkjhACApBFCAEDS&#10;CCEAIGmEEACQNEIIAEgaIQQAJI0QAgCSRggBAEkjhACApBFCAEDSCKGZvwAARKPXAk8IzUj/UgEA&#10;5not8ITQjPQvFQBgrtcCTwjNSP9SAQDmei3whNBM739YAIAEQugKIQSAKBBCVwghAESBELpCCAEg&#10;CoTQFUIIAFEghK4QQgCIAiF0hRACQBQIoSuEEACiQAhdIYQAEAVC6AohBIAoEEJXCCEARIEQukII&#10;ASAKhNAVQggAUSCErhBCAIjCFEJ47+O/fWF35YX/9E+/t/OQX7y9fsRT33/pk6EPQQgBIArRh/DP&#10;Hz2/W3bqpT+oNruyq/NXjW3vvV3++ndeHvbECCEARCHyED74+PlG2U4pyvXg5+Yh/E39IZ8YNBUS&#10;QgCIQtwhvPeism0/aAyFf2r2UhPCBx81N1GltRMhBIAoRB1Cbd6+Wy/hbW0HayF8oN6H+pP+T44Q&#10;AkAUYg7h1z80HfOWt0xDqPks8dQ/9352hBAAohBxCLef+5368a9XI+Cfv9ge5XKuuq3+WJlqCDeT&#10;4xO/WB1/+uXmARszZidCCABRiDiERbTKn+BtPuGrjnB5Mzt3cBYz5qlfFH9zr6jtub5PjxACQBTi&#10;DWExENaO6fytatDLAte9fzPfg/rtTxR/9289nx8hBIAoxBvC25pA3VKMhNlRNZ0tywfCWjCvDBsJ&#10;CSEARCHeEOZ9au7uVITrltnnfLeUyctHz74jISEEgChEG8J8elPELT+porxv9IrRTKcr3m1dclsR&#10;QgCIQrQhzHN3rvmVvGelRBoeK6N7yPzbm9dia0UIASAK0YbwturjvMyV+mBneKzMLd1D3hqyb5QQ&#10;AkAUog1hS5waXzI8VuZKx87WfvtGCSEARCHaEC7//O+/+i8vmIXwttGxMvo9oPnnked6PT9CCABR&#10;iDeEeo1do7eMOtb5qWO/DwkJIQBEYYIhbB4sc6XPsTKqzbQ7TVsQQgCIwgRD2Dh9onSszINf/eiv&#10;V//9wn/9deP7Wg6/GXK0DCEEgChMMISNM+03x8p88eLu1qn6XQtbatfSSC1CCABRmF4I84GweazM&#10;l+UMrsP23yrf2LL/kxACwGRNLoTFtbjPbf8qPz9QcRffSvVaQth6/sRf6Nl8YQAAJyYXQsU1t1tu&#10;RvjEdm5sOzSUEALAZE0thMVNCs9t/2p7A9/WEhJCAEjSxEKYF6uyg7O42+4qe//0u9Xf/O5XL27+&#10;ahO+thC2nlFPCAEgZtMKYdHBymEttzcZLN1v994mhefyvyGEAJCkSYWw6GB1H2b+qeHuf64eBlP8&#10;dXF4KSEEgCRNKYSbDp6r/LXuDvO3qlsTQgBI0oRCuOlgvWW/+x//+KPnFYG7Uvk8kRACQJKmE8Lf&#10;bjpoeknQvJz5B4qDQ6hBCAEgCpMJYbGj07yDtZ2mg0+f0CCEABCFiYTwwUdFB3/Q47tuV3alXiGE&#10;AJCgaYRwe878uT7flu/xzD8kHHqJNQ1CCABRmEQImycFmsn7mZ9AwUW3ASBFUwjh5jCZUy/3+8Zq&#10;CLkNEwCkaAIh3Bwm0y9Uy3oIb+tDyI15AWCy4g/h5jCZ8hXUzFRDmH0QqKxpy15TLUIIAFGIPYQP&#10;NvdY6nHaxOabf14OXH7ojOKImLYzK7QIIQBEIfIQmhwu+rt///hvX1Du1qweNarP3ZDz6QkhAMQh&#10;7hBuOqg/TCbfRLnHMz8rokifdgfokLMnCCEAxCHqEG472HKYjO6a28vNYTZF4LTHhg45VoYQAkAc&#10;og5h8fngt9sOk8lrpxj08j2em/Llg9+5+naDPiIkhAAQh5hDWJw38UTrqFa9tLbi+zeJrB47s3W7&#10;OjgaIoQA4Md83LdHHMLizvMdZzXkc19zoCtu27QN3C3lXtTqSRbGCCEAeDFPNoRF4DoDVbsB7+b7&#10;X2x0tL6vNHNFE9IOhBAAfJinG8Ir3cfJZIpi7laOLN1cn7S8x/OW4jE/Mv05NYQQADyYpxvC5o5N&#10;rc012H6wHf5+q7ydfdHM7dkY94oDU8/1fYKEEADcmyccws0VZXS2I9z2rPtTf/PrVQu//LjIYH3H&#10;avG54+53Xvr9asO3NdsZIIQA4Nw84RD+6fndDqV9mZudo20bZTR97b1jlBACgHPzecohvKUOlqZd&#10;umw2+7adHit6njqxQggBwK152iHs3DNajdz21r1lqvtVqErY9z6Ha4QQAJyapx1CzeCmn/YefNwY&#10;Ck+9pD4B8Tf1Lfvf32mFEAKAS3NC2C+Ey+WfP6oE7tQPfq978HtvVzZ8uf/9nVYIIQA4NE89hMN8&#10;+Y8/+utV277z/R//un3LL/7hhXUEv//jQdPgCiEEAHfmhDB8hBAAnJkTwggQQgBwZD4nhDEghADg&#10;Rr2DhDBQhBAAnGh0kBAGihACgAvNDhLCQBFCAHBA0UFCGChCCAD2qTpICANFCAHAOmUHCWGgCCEA&#10;WKbOICEMFSEEALt0HSSEgSKEAGCVtoOEMFCEEABs0neQEAaKEAKARS0dJISBIoQAYE9bBwlhoAgh&#10;AFjT2kFCGChCCACWtGeQEIaKEAKAHV0dJISBIoQAYEVnBwlhoAghANjQ3UFCGChCCAAWGHSQEAaK&#10;EALAeCYdJISBIoQAMJpRBwlhoAghAIxklkFCGCpCCADjmHaQEAaKEALAKMYdJISBIoQAMIZ5Bwlh&#10;oAghAIzQo4OEMFCEEACG69NBQhgoQggAg/XqICEMFCEEgIH6ZZAQhooQAsAwfTtICANFCAFgkN4d&#10;JISBIoQAMET/DhLCQBFCABhgQAcJYaAIIQD0N6SDhDBQhBAAehvUQUIYKEIIAD0NyyAhDBUhBIB+&#10;hnaQEAaKEAJAL4M7SAgDRQgBoI/hHSSEgSKEANDDiA4SwkARQgAwN6aDhDBQhBAAjI3qICEMFCEE&#10;AEPjMkgIQ0UIAcDM2A4SwkARQgAwMrqDhDBQhBAATIzvICEMFCEEAAMWOkgIA0UIAaCbjQ4SwkAR&#10;QgDoZKWDhDBQhBAAOtjJICEMFSEEgHa2OkgIA0UIAaCVtQ4SwkARQgBoY6+DhDBQhBAAWljsICEM&#10;FCEEAD2bHSSEgSKEAKBjNYOEMFSEEAA0LHeQEAaKEAKAmu0OEsJAEUIAULLeQUIYKEIIACr2O0gI&#10;A0UIAUDBQQcJYaAIIQA0ueggIQwUIQSAOicZJIShIoQAUOOog4QwUIQQAKpcdZAQBooQAkCFsw4S&#10;wkARQgAoc9dBQhgoQggAJQ47SAgDRQgBYMtlBwlhoAghABScZpAQhooQAkDOcQcJYaAIIQBkXHeQ&#10;EAaKEALAmvMOEsJAEUIAWHHfQUIYKEIIAEsvHSSEgSKEAOCng4QwUIQQALxkkBCGihACSJ6nDhLC&#10;QBFCAKnz1UFCGChCCCBx3jpICANFCAGkzV8HCWGgCCGApHnsICEMFCEEkDKfHSSEgSKEANLlNYOE&#10;MFSEEECyPHeQEAaKEAJIle8OEsJAEUIAifLeQUIYKEIIIE3+O0gIA0UIASRJoIOEMFCEEECKJDpI&#10;CANFCAGkRySDhDBUhBBAcoQ6SAgDRQgBpEaqg4QwUIQQQGLEOkgIA0UIAaRFroOEMFCEEEBSBDtI&#10;CANFCAGkRLKDhDBQhBBAOkQzSAhDRQgBJEO4g4QwUIQQQCqkO0gIA0UIASRCOoOEMFSEEEAapCs4&#10;J4ShIoQAkiAdwZVxr4AQukIIAaRAuoFr414CIXSFEAKYPukC5sa9CELoCiEEMHnSASyMexWE0BVC&#10;CGDqpPu3Me5lEEJXCCGAiZPO39a410EIXSGEAKZNun4l414IIXSFEAKYNOn4lY17JYTQFUIIYMqk&#10;21cx7qUQQlcIIYDpki5fzbgXQwhdIYQAJks6fHXjXg0hdIUQApgq6e41jHs5hNAVQghgoqSz1zTu&#10;9RBCVwghgGmSrp7CuBdECF0hhAAmSTp6KuNeESF0hRACmCDp5KmNe02E0BVCCGB6pIunMe5FEUJX&#10;CCGAyZEOns64V0UIXSGEAKZGunda414WIXSFEAKYGOnc6Y17XYTQFUIIYFqka9di3AsjhK4QQgCT&#10;Ih27NuNeGSF0hRACmBDp1LUb99oIoSuEEMB0SJeuw7gXRwhdIYQAJkM6dF3GvTpC6AohBDAV0p3r&#10;NO7lEUJXCCGAiZDOXLdxr48QukIIAUyDdOUMjHuBhNAVQghgEqQjZ2LcKySErhBCABMgnTgz414j&#10;IXSFEAKIn3ThDI17kYTQFUIIIHrSgTM17lUSQlcIIYDYSffN2LiXSQhdIYQAIiedN3PjXichdIUQ&#10;AoibdN16GPdCCaErhBBA1KTj1se4V0oINVLVgwAAIABJREFUXSGEACImnbZ+xr1WQugKIQQQL+my&#10;9TTuxRJCVwghgGhJh62vca+WELpCCAHESrprvY17uYTQFUIIIFLSWetv3OslhK4QQgBxkq7aAONe&#10;MCF0hRACiJJ01IYY94oJoSuEEECEpJM2zLjXTAhdIYQA4iNdtIHGvWhC6AohBBAd6aANNe5VE0JX&#10;CCGA2Ej3bLBxL5sQukIIAURGOmfDjXvdhNAVQgggLtI1G2HcCyeErhBCAFGRjtkY4145IXSFEAKI&#10;iHTKxhn32gmhK4QQQDykSzbSuBdPCF0hhACiIR2ysca9ekLoCiEEEAvpjo027uUTQlcIIYBISGds&#10;vHGvnxC6QggBxEG6YhaM+wcghK4QQgBRkI6YDeP+BQihK4QQQASkE2bHuH8DQugKIQQQPumCWTLm&#10;n2CxIISuEEIAwZMOmC0j/gkWsxkhdIUQAgiddL+sGfwvsDjsICF0hhACCJx0vuwZ+i+wyiAhdIcQ&#10;AgibdL0sGvYPsMg6SAidIYQAgiYdL5sG/QPkGSSE7hBCAAGTTpddQ/4FNh0khM4QQgDhki6XZf3/&#10;ARbbDhJCZwghgGBJh8u23v8ApQwSQncIIYBQSXfLup6vf1HpICF0hhACCJR0tuzr9/qrGSSE7hBC&#10;AGGSrpYDvV5/vYOE0BlCCCBI0tFyocfLb2SQELpDCAEESDpZbpi/fkUHCaEzhBBAeKSL5Yjpy1dl&#10;kBC6QwgBBEc6WK4Yvnx1B7kfoTOEEEBopHvljNGrX2g6SAidIYQAAiOdK3dMXr06g6ukSYXw4NN3&#10;z545nvnm2dcvf27lUUNCCAGERbpWDhm8et04uJQJ4d13zzSfzc43X59WDAkhgJBIt8qpzlevHweX&#10;AiG8e/GY+vkcOvLMoBbe+/hvX9hdeeE//dPvW7f84u31hqe+/9In7Q9pvKEeIQQQEOlUudX16lvG&#10;weX5855DeP20toKZo2/0fMQ/f/T8btmpl/6g2fLe2+XtvvOy9iGNN2xFCAGEQ7pUjrW/+NZx8Lzf&#10;EB60DIOlsfDZHmPhg4+rGVynUF2u39S3fEIz7Blv2I4QAgiGdKhca33x7eOg1xCaZXBlxziF915s&#10;ZHDlB82h8MFHzc2UxTTesAshBBAK6U451/biF8rTJrKvnfcbwmuVDO6ceOrS+zdvroJ3cPPmp++d&#10;PV5LodFj/qk5Dma+Wy/hgyvK7X7SeEjjDTsRQgCBkM6Ue/rXvlioQph97fx5ryG8U/ps8Ogzl1Wb&#10;HHz6WqmVRz/oftCvf6jp4O7uX9U2Vedt99Q/1x/TeMNOhBBAGKQr5YH2tS8WqhJmXzvvNYQHFzY/&#10;/qQygpsN390G87Gu/aMPfr7J1I9/vRoB//zF9iiXc5VNbxd//cQvVoeVfrnZrj46Gm/YjRACCIF0&#10;o7zQvPbFRrOD5897DeFmHDQ5JHT7UeLRN9u3LKJV/gRv8wlfZYQrRsdTvyj+5l4R0XOVhzTe0AAh&#10;BBAA6UT5oX7tC2UIs6+d9xvCq8WI95nhN9wozrd/vG2rYiCsHdP5W8XO0VvZX337E8Xf/dtyyIYG&#10;CCEAedKF8kT10hcVLR10H8KDVwz3dJbdeTX7podavum2JlC3GiNhPufVPue70pz0jDc0QQgBiJMO&#10;lC+Kl75YqEqYfe38eb8hvP/k+qNBg2NfKrIUfuOX+i3yPjWP52yE65ayZPlEWQ6p8YYmCCEAadJ9&#10;8qb50usdzEqYfe28RAhNDgFtWH2y2BLCfHpTHMSSn1Sx2TeqC9ntekmNNzRCCAEIk86TP/VX3szg&#10;KoTZ1+oZ9BJCw5MCm66fbglhnrtzza/kPdskUrdlvt32w0TjDY0QQgCypOvkUe2Vqzq4yL/W7KCH&#10;EP7d8JtKHPx3fQhvqz7Oy1ypDna3dFveqg2AxhsaIYQAJEm3yavKK1dmMO+gIoPeL7ptT0ucal+6&#10;0rEPdbPL03hDI4QQgCDpNPlVfuU9x8Hz5yO+Q/2f//1X/+UFgxDqd2zmHzOeW/bc0AwhBCBHukye&#10;lV5533HwvNwd6l2q7hrt/DCxKJ/xhmYIIQAx0mHybfPC+4+Dy0mGsHawTMt+zSvDNjRDCAFIke6S&#10;d8ULH9TBKYawdvpEy1E11X2oxhuaIYQAhEhnyb/sdffOYNbBKYawdqZ9S8Sq6TPe0AwhBCBDukoC&#10;1q972Di4DCqE988cP3Si5WIyRvKBsPug0XrfjDc0QwgBSJBukojlgJMmNh0MKoRPdl1VzURxLe5z&#10;xV+09K36qaDxhjV/oTfupQBAb9JJkjFiHFz+/d9PLoT1a263HfFZ6ZvxhnWEEEAwpIskZMhJE7m/&#10;n14Ii5sUniv+ghACSId0kISMGQenF8K8WKUdnG19q5wob7xhHSEEEAjpIAkZNQ5OLoRFB0uHtRBC&#10;AKmQDpKM3kfJbP69sgz+y79MKoRFB8v7MAkhgERIF0nGyN2ihx2cVAg3HTxX+ktCCCAJ0kESMni3&#10;6CaDkwrhpoOVlhFCACmQDpIMC+PgpEL4200HK2cCug+hBiEE4I90kWTYGAenFML8/MF6Bz2cPqFB&#10;CAF4I10kEXbGwemE8MFHRQd/UP/SFdO+GW9ohhAC8EU6SSIWi9nMwjg4mRAW11VT7b10fok1DUII&#10;wBPpJElYZbAZwuzfo9c4OJUQ3ntR30Euug1g4qSbJCHrYK2E2T9Hz3FwIiHcHCZz6mXFV7kNE4Ap&#10;k06SiDyD1RJm/x59x8FphHBzmIw6VLf1fVPdmNdgQzOEEIAH0kmSsNh2cDZ6HJxECDeHyTzxifLr&#10;2ed7ykhWd4Yab2iGEAJwT7pJEkoZ3JYw++cY1MHoQ/jgiua0iY38HEDFgS61EyaMNzRDCAE4J90k&#10;AYtqB/MSZv8cgzIYfQjbDhetbqKoWO00eeMNzRBCAK5JR0lAo4OrEs7X/xrDxsHoQ7jpoPIwmZx2&#10;v2b9pAjjDY0QQgCOSUdJQDODhyGcr0M4NIP/sow6hNsOth3PqT3ks34IjPGGRgghALeko+SfYhxc&#10;WYVw8Dj4L8u4Q1h8Pvht9WEyuXyeO1f/+8auUOMNjRBCAC5JR0mAOoOHHZyPGAeXcYewOG/iifZR&#10;Le9YY5dnNgCWdngab2iEEAJwSDpK/mnHwfl8zDi49BDCg08vGXrvWL8Q5n3qPqvhlvJwmjx75R2e&#10;xhuaIIQA3JGukn/6cVDdwc0/VVcGPYQwm/PMGYcwP5TTIFD5lrUP//L9qn81ZEMThBCAM9JV8s7d&#10;OLiMOYRXDI6Tyd1SbPqR6tuNNzRACAG4Ip0l7/p2cPMvZZDBiENY3I/e5JO7YnjcnmRxrzje9Nyw&#10;DQ0QQgCOSGfJO30G2ztoMg4uIw7h5ooyOuURrvg4cfc7L/3+8I9fvl38ub5f1XjDboQQgBvCVfJu&#10;3G7RzgzGG8JiIDQLoS6bzf2dxht2IoQAXJDOkndDj5IxHAeX8YbwljpYunZtL8VW0dyvarxhJ0II&#10;wAHpLPnmfBxcBnUeYS+de0ZrQ5wqcMrrshlv2IUQArBPuku+uR8Hl9GGUDO46UO4XP6mvjNVc9sm&#10;8w3bEUIA1kl3yTMf4+AypRAu771d+fLL2vPwjTdsRQgB2CYdJs+GnjTRaxxcRhvCgb74hxfWbfv+&#10;jzuGPOMN9QghAMukw+SZn3FwmVoIfSKEAOySDpNfvsbBpY9rjf4fH/T7hqkghABskg6TZw6OktH+&#10;03o5feLEG5/3+6YpIIQALJIOk19Dj5IZMA4u/Z1HeOTp1AZDQgjAHuky+dV3HJzn/0pDxsGl3xPq&#10;T77R71vjRggBWCNdJr/6joPzLITDxsGl9yvLHHnms37fHi9CCMAW6TJ5tVgod4yuvqTJYBbCgePg&#10;0sdRo3cvPlp5MTuJDIaEEIAlsmHybKEM4eorunFwvgrh4HFw6en0iYPrr1Zf0tGfTf/oGUIIwA7J&#10;LPm2yPUZBw+NGAeXHs8jvPPT+mB4edgDxYIQArBBsEr+LRbKEs5bx8H5fMw4uPR7Qv3B9TPVxp+Y&#10;8mBICAFYIJkl3xYLZQhXX2rLYFsHjf6NfV9Z5sZPj1UHw8meVkEIAYwnFiUBi4WyhKsvORwHlyKX&#10;WDt4tz4YTvJ8e0IIYDTBLHm3WKhKuPqKy92iK0LXGr3xanUwPPLM5AZDQghgLMEs+VbPYF7C1Ze6&#10;d4uOyqDkRbfvvnu6OhhO7LQKQghgJLkseafo4MLPOLiUvvvE9cZgOJ3z7QkhgHEEu+SZKoOLxfpL&#10;zsfBpXQIl83z7b/xS7uPL4YQAhhDrEr+9cyg3XFwGUAIl7Xz7QkhANDB9Vd8jIPLMEK4sjnfnhAC&#10;QEIdlB4Hl+GEcFmcb08IAUCuS76Jj4PLoEK4cuOn/xshBJA6sSz5ps+g43PoKwIL4YQQQgADiXXJ&#10;tzG7Ra1lkBC6QwgBDCMXJr+UGezeLWp5HFwSQncIIYAh5MLkWSDj4JIQukMIAQwgFybPQhkHl17u&#10;UH+zl8lcWoYQAuhPLkx+hTMOLj2E8P6Ts144fQJAuuTK5FdA4+CSELpDCAH0JVcmr/RHyQiMg0tC&#10;6A4hBNCTYJt8sj8Ozsf9uxNCVwghgH7k0uTViA5qMjgnhIEihAD6EAuTX8OOkmkdB+fBh/DgtbO9&#10;PPV5v8cPFiEE0INYmfxyMQ7Ogw9hsgghAHMyWfLNzTg4J4ShIoQAjMl0yTdH4+CcEIaKEAIwJRAl&#10;/xaL2UzdwZHj4JwQhooQAjAkkSXvFqvDIW2eNFF+8HH//oTQFUIIwIzvJIlYZCcG9BsHjXaLroz7&#10;BRBCVwghABO+iyRisTlFzsE4OI83hHcvvXb2zPHjx8+efeb9yVxpu4QQAjDgtUdSth2c9e2gwTg4&#10;jzSEd16tnUd/8rKNhw0JIQTQzWeOpCwW5dXewlEyzR8x7pcgEsIbpxWXlDn6xvgHDgkhBNDJY47E&#10;LGqLvfVxcB5hCA8uaK6udnIqF5VZI4QAuniLkaB6B9clXH3B2jg4jy+EB69oOjibHf1g5GOHhBAC&#10;6OCrRYKaGTwM4for9sbBeXQhvK/aLVqYzBW3l4QQQBc/KRKl6uBsNrc7Ds5jC2FpHjzy9KWbh25c&#10;eu3Rzd89NJ29o4QQQBtPKZK06NfB/Lt6j4Pz2EJ4Nf+H2HmmnLyDi8fyv3981KOHhBACaOGlRLJs&#10;j4P6DsYVwq/y4D1U/zTwzitT2zlKCAHoeSmRKH/j4DyyEO5p94AW+0wnMxISQgBa7jskTZvBtg4O&#10;GwfncYUwv1298pPAvISTGQkJIQAd5xkSN3y36IAMxhXC/ezf4jnlF/PdpuovxocQAtBwXSFxg3aL&#10;Dh4H53GFcE8/EG5GwqnsGyWEANQcV0ie53FwHlUI89TpZr79tkxGhxACUHGaoBB4HwfnEYZw503N&#10;l7N9o4QQwIS5TFAQ1B2cOxwH51GFMDtWRns4TMeXI0MIATS5C1AgBMbBOSEMFSEE0OCsP4HQ7hZ1&#10;OQ7OCWGoCCGAOlf9CYXMODiPKoR8RgggZW7qEwypcXAeYQg5ahRAkpzUJxxDjpKxMg7Oowphfsnt&#10;9vMIHx7x+CEhhADKXLQnIMNPmhifwbhCmM18mn2jXFkGwHRZL09YBHeLroz73XCtUVcIIYAt6+UJ&#10;i+g4OI8rhMXtCB9W3H0ivzHFVPaMEkIAW3azExrhcXAeWQg770eoPaQ0OoQQQMFud0KzWChL6G0c&#10;nEcWQu5QDyA9NqsTnMVCGUKP4+A8thAW9989dOTpSzdXLr326ObvpnLuxJIQAihYrE54FgtlCX2O&#10;g/PYQlgcL6M2mSNlloQQQMZackK02JIbB+fRhXB5/7S2g0cn1EFCCGDFUnHCtFCHcOgl1YY/kXG/&#10;I/8hXB5c0HTwsensF10SQgArdoITqMVCWULPu0VXxv2SBEK4XF5XDYVH3xj/wCEhhAAm3cFFncFu&#10;USfj4DzKEC6Xd149Vqngzsn6+RTRI4QAbPQmVI0OZiUUGAfnkYbw0MGnF89+7/jx4988+8z7k9on&#10;miOEQPLG1yZYigyuQigyDs7jDeHUEUIgdaNrEy5lB1dfkBgH54QwVIQQSNvoxT1gug7KjINzQhgq&#10;QggkzcLqHqrQxsE5IQwVIQRSZmN1D1Rw4+CcEIaKEAIJs7O8hyjAcXA+LoSPPEIIXSGEQLosLe8B&#10;GtDBlnHQVgfHhPARoRDevXTxrM5TUzmVghACybK1vAdHmUGT3aJuMzgihI88IhLC7S2XlCZz3W1C&#10;CKTK3voemEDHwfngED7yiEwIr7VmkBACiJzF5T0woY6D86EhfEQohFfbM0gIAcTN6voeknDHwfmw&#10;ED7yiFAIv+qYBwkhgKjZXd8DEvA4OB8SwkcekQph6f70hBDA9Nhe4EPR7yiZ7Hs8drB/CB+RC+F+&#10;kbudp16/pDaZC3ATQiA91hf4QIQ9Ds57h/CRRwRDmH9CuPPsiMeIBSEEkuNghQ9C4OPgvGcIH6nz&#10;GsJiz+hzwx8iHoQQSI2LFT4AQ4+S8ZfBfiFsdNBvCO8/ue7gw8MfISKEEEiLmxVeXvC7RVfMf03N&#10;DMqEMImBkBACaXG0wkuLYRycm4dQlUGREE7muNB2hBBIibMlXlYU4+DcOITqDvq9+wQhBDBN7pZ4&#10;ScoMth8lI5JBwxCqM/iI59swZQfLEEIAE+NyjZezWMxmMYyDc6MQajPo+36E69Mndt4c8QjxIIRA&#10;Mpyu8WIWqwU7hnFwbhJCfQZ9hzC7wtrjIx4hHoQQSIXjRV7GYpGd7hbBODjvDmHLOLj0fof6vdW/&#10;60NTuXhMK0IIpMH1Gi9jsbnuZfjj4LwrhO0Z9B7C7HCZJEZCQggkwf0iL2Cx7eAshg62h7Ajg95D&#10;uNxf7xzlEmsApsHDIu9fuYObEs7bdovKZrA1hF3j4NJ/CPMS/uX0944SQiABXlZ53yoZLEo4D3cc&#10;nLeE0CCDAiHMD5jZOfn+ZyMfKHCEEJg+P6u8X4t6B1clnHeOg+oO+nrSul+QSQYlQrg8uMD9CAFM&#10;ga9l3qdmBg9DOA96HJzrQmg0Di4lQnhwsfUu9YQQQCS8LfP+KMbBlbDHwbk6hKYZFAjh9dYMEkIA&#10;kfC4zHvTq4Pr7whhHJwrQ2icQf8hvNaeQUIIIA4+l3lPYh0H54oQmo+DS+8h/KpjHiSEAKLgd533&#10;ItpxcN4IYa8M+g5hcYt6Qgggap7XeR80GdR3MJhxcF4PYb8M+g7hfv5Pu3Py8ohHiQMhBKbL+0Lv&#10;3MDdokGMg/NqCHuOg0vfIdzL/mmTuNgoIQQmy/9C75rN3aISz3/7u+mfQZH7EabRQUIITJbESu9U&#10;5OPgvBTCARn0HMLsktuz54Y/QkQIITBNIgu9UzEfJZPLfzdDxsGlSAi5MS+AeMks9C6pOxjRODjP&#10;QzgwgyIhnMxxoe0IITBFUiu9MxMYB+dZCIdmUOQzQkIIIFZiK70rmg5GNQ7OVyEcPA4uRY4aZdco&#10;gEgJLvVOTGMcPDQmgzLnEXKwDIAoSS71LvTuYKAZ1HTQ+PfqN4TZh4QPj3iEeBBCYGpE13r7FlM4&#10;SmZl3Di49H6t0avp7BslhMC0SC71LkxlHBydQe8hzA6XSeKMekIITIrkWu/CRI6SGbtXdM33bZju&#10;n179Ux/9YNSDRIEQAlMiudY7wDhY5v3GvFkJdx77bNzDhI8QAhMiudg7MJFx0E4GBUK4PLiQ/Yvv&#10;nDj7+qWm96ey25QQAtMhuNg7sFioj5OJLINW9oqueT5q9MzxQ8r/T6QwmdPtCSEwGZKrvX0LdQhT&#10;HQeXMqdPEEIAMRFc7R1YLJQlTDeDhNAdQghMg+Bq78Biq7zyxnaUjM0MEkJ3CCEwCYKrvQMLdQi1&#10;u0VjyuDgDhJCZwghMAWCy719i6pId4vazqDvEB68drbLUxw1CiAYcsu9A4u6CY2Do37L/k+fSAUh&#10;BOInuN5b18hgXsLUx8ElIXSHEALRk1vv7VN1cBHbOKjJYH6H+sEIoSuEEIid3IJvn7KD88gOFtVl&#10;kBCGihACcZNb7+3rk8FNB+PI4LqDhDBQhBCImtyCb98UxsG2DBLCUBFCIGZiC759ygwuBt1/V+5F&#10;tGaQEIaKEAIRk1vxreu7WzS+cXBOCENFCIF4ia341mnGwSG7RcVeQ2cG4wzhjUvaM+s5oR6ANKkV&#10;377pjoPVbcb9vgVCeOMMl1gDEDCZ9d6FNMbBeXQhPHiVa40CCJjIcu/EBMZBswzGFsL7p7noNoCA&#10;Caz2jkx2HFRsOO537jmEB69w9wkAAfO+1ruiOUpmiuPgPLIQ7nd1kBACEOR7rXcm/nGwRwbjCuF2&#10;IDzy1OuXlN7nqFEAUvwu9Q4pO/jH+MdB3dbjfu1+Q1gMhA99MOJBIkEIgej4XOhdUmdQ3cHV9uF1&#10;sNc4OI8rhFezDj48lamvDSEEYuNxoXeqZwfjz2BUIcz3jE7mY8BWhBCIi7dl3rE+GYypg63fMu5X&#10;LxHCx4c/QkQIIRAVT4u8cwmOg/OoQnj/yVUHd94c/ggRIYRATPws8s4pMxjTUTKDMhhhCNPYM0oI&#10;gZj4WOM9mOg42P194377hNAVQgjEw/0K78ViMZuZjoN/DLCDA8fBeVQhzD4jJIQAwuJ8hfdilcFG&#10;CDXj4B//+McJZTCqEC73+IwQQHAcL/CeZB2slVA3DkbTQcNvHvcGkDihnqNGAYTD6eruTZHBagnT&#10;GAfncYUw+5DwoRTOpyeEQBxcru7+lDo4i3C36MgMxhXC/NIyz415iFgQQiAG7hZ3n0oZ3Jawfbdo&#10;QBkct1d0bdybwHMIEzpulBACEXC1tHu1qHYwK2FC4+A8shAuvzq2+i0d5aLbAALgZmX3rNHBVQk1&#10;Nx4Mbxy0kcHYQrjcX5dw55nJf05ICIHgOVnZPVNkcDbT3HgwmnGw98OMex94D+Hyq9PZL2rnm09z&#10;P0IAghys694pOzibJTUOzuMK4f0zx48fP6b8tRUm8/khIQTCZn9Z90+TQWUHwxsHrWUwshA+2RpB&#10;QgjAF9uruoQpjoPDHmvce4EQukIIgZDZXdNlMA5ujHszEEJXCCEQMKtruoyox0G7GSSEoSKEQLgs&#10;LulS+nUwinFwxAOOezv4DeHBa2e7PMVRowAcs7agixkwDqo7KPHkbY+D87hCmBJCCATK1nouKOZx&#10;0EEGCWGoCCEQJjvLuShbR8lIPHcXGSSEoSKEQJBsLOayGAebxr0nCKErhBAIkYXFXFjE46CrDBLC&#10;UBFCIEAW1lxZ1sbBP/p/7s4ySAhDRQiB8FhZdCX16OB83tLBD/130N04OA8+hPf/bvj5EAf/PeKT&#10;CgkhEBw7i66cPuPgfN4yDn74oe+n7jSD4YfwyZ1nB6bw2rGYz64nhEBobK26Umx18MMVv0/dbQYj&#10;COFsdvSNft+zduN03JeZIYRAWOytukJ6HCXTMQ76LqHjcXAeRQhns5N9b0l/59XVtxFCAJZYXHVF&#10;WNwt6jmE7jMYfAgPXs1+W71SeOdM9k0PRXy9NUIIhMTqsivA8jjosYQeMhh8CFcf9fVM4fX8Hvaz&#10;x/v+qJAQQiAgltdd36yPg95K6GMcnEcQwuWdImxH3+ie8O5eLO5gf/TN3j8pJIQQCIftddezxUJZ&#10;QnUG54YZ9BFCTxmMIYTLg03cZidaW3j34qObX/FjEe8WXSGEQDDsL7xeLZQhHDkO+gihrwxGEcLi&#10;2JfMkacvqxp3971Xj203Otr36JrgEEIgFC5WXn8WOcvjoPsQehsH55GEsPTBX+b42Z9dunwzc+PS&#10;xe89WvnqoPMtAkMIgTA4WXj9WSyUJRw9DroOoc8MRhPC7UEznXaeHfojQkIIgSA4Wnk9WSyUIWzZ&#10;LWqcQbcl9JrBiEK4PDBK4ZFJZJAQAmFwtvR6sVgoS2hjHHQaQr/j4DymEC4bO0ibTlwe8/AhIYRA&#10;ANwtvR4s6qyOg+5C6D2DkYVwdQTpo9oKmpxeEQ1CCMhzufY61+hgVkJb46CzEPrPYHQhPHRw/XvN&#10;faQ7J6dUwSUhBALgdvF1TNHBhc1x8MMP33HxtAXGwXmMIVy7eem1s2eOr5w4+/SlmzYe8usf7u7u&#10;nrPxSMsv3n7h8LF2T33/pU+GPgQhBKQ5XnydUmVwMW/JYP8OOgmhSAajDaEDV3b1IVx/TemvGtve&#10;e7v89e+8POzZEEJAlvPF1yVlB5UZHDoOOgmhUAYJ4cbtXX0IH/zcPIS/eb62xRODpkJCCIjysPo6&#10;o8yguoODx0EHIZTZK7o27r0ynRD+6fmWEP6pHjdtCB981Nzk1JChkBACknysvq703i06KIMffviW&#10;3actl0FCmFt/QKgN4W1tB2shfKDeh/qT/k+IEAKC/Cy/bvTZLTp8HLQdQskMEsLMZt/nOeWXb5mG&#10;UPNZ4ql/7v2MCCEgx9f664ClcfCtdzo7+I7FEAruFV0b93aZSAi/frFI1jnl1/XHylRDuJkcn/jF&#10;7w//+OXmsJnv/qHvUyKEgBhv6699lsbB+fydrhK+Y/EjQuEMEsKVez/cdO2c6uv5vNi5g7PYv3rq&#10;F5tHbp80WxBCQIrHBdgyS+Pg6qE8hlA8g4Tw0G9Lh8KcU22QBa57/2a+B/Xbnyj+7t96PilCCAjx&#10;ugJbZW0cnK9C2F7Cd2yFUHqv6Nq4d8wEQlg9zvOcapPsoNHOluUDYS2YV4aNhIQQEOF3AbZJmcH+&#10;J03kj/ZWewkPv2rnI8IQMkgI77242xnCW2af891SPkS+X7XvSEgIAQm+V2B7bI6Dh956qyOEb9kI&#10;YRDj4Dz1EDZO+zun2uqK0UynK15+BE3PUygIISDA+wpsjdVxcJ6FUJvC1ZcshDCUDKYdwgcfbz4d&#10;fOJ//lBbO8NjZXSn5Off3rwWWytCCPgnsATb0ecoGYNxcKWlhE47OPphhxj3tok6hF9vDxb97h++&#10;1ofQ8FiZW6pPCLdf6LlvlBAC3omswTbY2S1ae9CshM0UvmOng+GMg3NCuI7Xy5s/nFNsZ3iszBXd&#10;J4n5qNhv3yghBHyTWYPH632UTPdnRdUaAAAgAElEQVQ4uJKHsF7Cd6yEMKgMEsJDf/PJsjWEt42O&#10;ldHvAW15aD1CCHgmtQiP5WQcXHmrSGEew3c23nLTwXGPOca4d84EQvjEL0p/UNbqllHH9FftHvQh&#10;ISEEvJJbhEdyMw6ulUpYMbaDgY2D8+RDeOrlP2z/oMndlT7Hyqg20+40bUEIAZ8EF+FRnI2DK2+9&#10;pUrh+m9HPOXwMph4CDcZbAth6ViZB7/60V+v/vuF//rrxma3dcfKDDtahhACHomuwiM4HAfXFCUc&#10;mcHg9oqujXv3RB3CB78r/UEfws2xMl+8uLt16ge1Aa+ldi2N1CKEgD/Cy/BQh9GbzUaPgy0dzIfC&#10;PIZvFUY85RDHwXnSIazQhzA/VubLcgbXYftvlc1a9n8SQiBo0svwQKsMNkJocRzMvFU34hkHmkFC&#10;WNCHMD8/UHGT+kr1WkLYev7EX+jZeF0AukivwsMssg5WS2h3HMy47uCIB7Rm3BsohRC23Izwie2O&#10;0LZDQwkhEDDpRXiYIoOVErZ0cGgGM2MTuBLsODi2gymEcHPz+vYSEkIgStJr8EClDs46douOGget&#10;mW4Gkwhh6UJsT/zT+vCa3/1q+3HhJnxtIWw9o54QAoKkF+FhyhnclNDZOGjDhDMYYAj/n18O/EZt&#10;rG5vMli63+725k3FNxBCIELSq/AwtQ5mJWQcHMLKu8hvCO//7PP2De688g3rIczvMrj7n/+g/Ovi&#10;fAlCCMRHehkeZNHo4GEJQx4HJ55B7yF88ugHbV+/dmxmP4S6O8wXJcy/QAiB6Eivw4MoMjibxTcO&#10;enwCOtbeR75DONv5D9qvHrx6+HawH8Ll7/7HP/7oeUXg8kLmJ0wQQiA20gvxEKpxUFNCxsFWFt9I&#10;3kM4mz2kGQqvH5u5CaFOfixofp784BBqEELAMemVeAhNBhUdDGMcDDaDNjsoEcLZzrOKLx1cyN4O&#10;HkNY3Wk6+PQJDUIIuCW9Eg8xjXHQ4xPQsftWkgjhbPZY45iZr07P/IfwduUMiiuEEIiH9Eo8BOOg&#10;JbbfTDIhnB19s/L3xTh46GTHcaVaA0KYf0v+IeHQS6xpEELAIemleIjIxsFkMuj9PMJrx4rf/V+W&#10;gnenGAfVe03NDAhhvjc0P4GCi24D0ZBeiwfocZRMwOOgv5+v4+Lt5DmEpeZtT6T4X5s6nmw9uaLd&#10;6BByGyYgFtKL8QDC4+C3VnpsH+o46Ob95DuEy4N/3Ux/2YkUVsbBpYUQ3taHkBvzAiGRXo0HkBwH&#10;v1Vl8B1pZVDkEmub42LWJ1Jsd5YO/nQwMzqE2QeByrGvZa+pFiEEHJFejvvreZSM3XHwW3Wd35FY&#10;BmWuNbo9NGbnP76y+c83Rj7q8BDmgcsfQHFETNuZFVqEEHBDej3uT3K3aCODnSlMbRxcSl10+/qx&#10;+juieUJFX9oQ/u7fP/7bF5S7NatHjepzN+R8ekIIOCG9HPcX1jjYVcIEMyh294n11dS2jo4dB5fa&#10;WuV5U+7xzM+KKNKn3QE65OwJQgi4IL0e9xfcONiawhQzKHgbpmuloXD8OLjUj226a24vN5fdLgKn&#10;PTZ0yLEyhBBwQHpB7s38pAkXB4v2DWGg46Dzt5VYCJdfbUqou/hoP7oQ5rVTDHr5d2zKlw9+jUcY&#10;9BEhIQTsk16Re5M9aaKlg6oSpppBuRAeXCxNhOPOm8jpQli9tHZZPZHVY2e2blcHR0OEELBNeknu&#10;zcZJE8N/emsHmyVMNoNiIbx+uvq+sLBzVBfC/O+bA11eyFLgbin3olZPsjBGCAHLpNfkvkSPkpn3&#10;DGGY46Cnd5ZICEuXFt0MhaMPl+m8Q33tK1+/2NhnWt9XmrmiCWkHQgjYJbwm9yY7DnZ2sFLCpDMo&#10;E8LtyRNHP9j+99ihUBvCYiTcfbn8t/fyDlb2eObNrJTwI8XfmSCEgE3Ca3Jv0uNgdwdLJQwyg/46&#10;KBDC0ji4at/2RIraHSn60p/sV4yEuz/YDn+/zfeLVge9opmnNs2893P1PNmNEAIWSS/KfUmPg31C&#10;mPg4uBQI4XYELPaGqu9I0Zs+hA+KmO2e+ptfr1r45cdFBuuf/N0u/v47L/1+teHbmu0MEELAHuFF&#10;ubeF+rQJb+Pg3DyEZNB7CGvjYEZ1R4r+Wi7/stk52tDY4XnFcLtuhBCwRnhV7muxUIbQ4zg4Nw4h&#10;GVyK3Zi3esZE444UQ7RdB+1Pz5v2bTs9VvQ8dWKFEAK2CC/LfS0WyhL6HAfnhiEMchz0/wYTCmH9&#10;HPrSHSmc3KF+c2hMxROfNLdUlfDUy83tOhFCwBLZZbmvxVZHBx2Og0Yd/BYZzImEUHEC/Waf6Td+&#10;OfCx26+M/eDjxlB46iX1bZV+U99S1ctuhBCwQ3Zd7muhDqFmt6ircdAohGSwIBFC9SeB+VE0jkK4&#10;XP75o0rgTv3g97ot771d2fDlXrch3CCEgA2y63Jfi6pB46CVDnaHMMRxUOpNJhBC3bGh2YkUg0No&#10;4Mt//NFfr9r2ne//+NftW37xDy+sI/j9Hw+aBlcIIWCB6Lrc26JOaBycd4YwxAyKddB/CNsODF2d&#10;SOEyhF4RQmA82YW5r0YHsxL6HwdX2CtqzncI268fc+c0IQSwIbsy96TI4OK8zDi4Etk4KPo+8xvC&#10;g/+3a4N/JYQAcqIrc1/KDqr4GAfnLSEkgw1y9yPUuGvjJr0hIITASKJLc0/GGfQzDs71ISSDTcGF&#10;cDIIITCO6NrcU2jj4FwXwgDHQen32ZIQukMIgVEk1+a+enXQSwbVISSDaoTQFUIIjCC5NvcV3m7R&#10;tRj2ikq/zXKE0BVCCAwnuTj3FeI4uMY4aMp5CA9eO3voqc9Lf2j1FAfLAMmTXJx7CnQcXCGDppyH&#10;MLuqWn5SxPbuE1qcPgEkT3J17inYcXCFvaKGCKErhBAYSHJ57ifgcXAt3HFQ+j1WRQhdIYTAMILL&#10;c09Bj4MrZNAMIXSFEAKDCK7PPQU+Dq6FuFdU+h3WRAhdIYTAAILrc0/Bj4OZ4MZB6XeYivujRj+9&#10;dOj9z0t/aPU+R40C6ZJbn/uKo4Nk0AjnEbpCCIHe5BbonuLIoKaDPn6yhvQbTIMQukIIgb4EV+h+&#10;4ugg46ApQugKIQR6kluheyKDQ0i/vVp4DuH+zsmWO9RPCiEE+pFbovuJeRz08IM1pN9drTzfmPeV&#10;2Wy288xUjodpRQiBXuTW6H76ZFDdQQ9PMrRxUPrN1cFvCPendYZEK0II9CC2RPcUxThIBnvyG8K9&#10;dQgfH/EI8SCEgDmxNbqnxWI2i3Qc9PCD1aTfWwa8hnC9Z3S28+bwR4gIIQSMiS3S/awyWA8h42A7&#10;6beWEa8hrFxlZuoIIWBKapHuKetgtYShjYOBZTCODhJCZwghYEhsle5nsbkSZGzjoPufqyH9zjLF&#10;rlFXCCFgRmyZ7mWx7eCMcdCI9BvLnN+DZa5ysAyAKqllup9yB/MShjYOksHBBM4jTGQkJISACal1&#10;updqBrMSxjEOuv+5atJvq348X1nm/ulkSkgIgW5S63Q/jQ7OZoyDbaTfVn35vtZoNhPOTl4e9Sgx&#10;IIRAJ6F1uqdmBtUhlOsgGRzH/0W3rx3L3kfHz77O/QiBpAkt1P0oxkFlCYMbB53/WA3pd9UAfkN4&#10;/8zx48ePKd9VhcmcXEEIgQ5SK3Uv4XeQcXA0zyF8sjWChBBIiNBK3QsZ7Ef6PTUQIXSFEAKthJbq&#10;XmLtoOufqiH9lhqMELpCCIE2Qmv1/I8rZpvGmkGhDkq/o0YghK4QQkBPZqn+Y1XH1sF3kAza4vmE&#10;+tfOdnmKo0aByZNZq/9Y17q1YQdDGwdd/1Q16TfUSP5Pn0gFIQR0RNbqRgZbU8g42IP0+2k0QugK&#10;IQQ0RBZrZQe1JQx9HAwpg/F3kBA6QwgBNYm1elu+t1Y6UrhQdzD0cdDxD9WQfjvZQAhdIYSAkshq&#10;XYrgli6EjIPmpN9NdhBCVwghoCKyXCs7qCmhZhwMpoNk0D7PIbx789Bnuq/eeO/s8cncrZAQAk0i&#10;y/VcncFNCivbBp7BkPaKSr+Z7JE4j1B3qmB2Z4qHRzx+SAgh0CCyXmchVHYwK2F508A7GNA4KP1e&#10;simkEGZffWgiJxISQqBOYr2erzuoyWCews2WhkfJkMFJZTDEEE7l0jKEEKiRWLDnrfNgbSaMchx0&#10;+zPVpN9JtoUUwq+OEUJguiRW7JX2Dm5HQsOjZMLKIB20IaQQXp0RQmCyJFbstY4Orkq42izscZAM&#10;uuQ+hAefbm8//9565ttR3pr+vTPZ247PCIEpkliyM2YhjHEcdPsz1aTfR054mAj3lG8vLY4aBaZH&#10;YskudHXwsISr3aLKEobRwXDGQen3kSMeQmhw76Wy5/o+fqAIIbAhsGRvdHfwrbcW6hCSwSrpt5Ez&#10;Pj4j3O/Twal8REgIgQ2BNXurO4SLQkQddPoj1aTfRQ75CGF2oryZnTd7P3ygCCGQE1i0SzpDuFgo&#10;S2h8lIzTZx/MOCj9JnLKy1Gj2XkRJo5+0P/RA0UIgYz/RbuiI4SLhTqEQYyDZNAPP6dP/K/89vPf&#10;y44a/aby3vQ/u3R5IgeMrhFCYM3/ql1j3sFSCQMeB53+SDXp95BrIZ1HOC2EEFgRWLar+nSwKCHj&#10;YJn0W8g9QugKIQSWAXSwLYSNDC4W5xkHa6TfQT4QQlcIIRBABttCqMjg+fNBj4Muf6Ka9DvID0Lo&#10;CiEE/K/bCn3GQQWRcTCUvaLSbyBfuEO9K4QQyfO+bqv1GAfNM5jCOCj9/vGHELpCCJE67wu3hosO&#10;uny+ZNA7QugKIUTivK/cOoN3i4qMg4HsFZV+9/gVXAg/ncq5hIQQafO9cutFtVs0jAwm1sGwQnj3&#10;+qvHJnMkDSFE0rwv3XrRj4MOf6Ca9JvHO5EQ3vjp2e8dr8svw0YIgfh5X7rbRDMOsldUiv8QHlxo&#10;vdooIQSi53vp7sA42IP0e0eE9xDud1yAmxACsfO9dndiHDQl/dYR4juEnTeiIIRA5Dyv3Qb6dZAM&#10;JsdzCLvvVv8QIQSi5nnxNhLnOOju5ylJv3EEeQ7h1dYI7nzzZ5+NefSgEEKkyfPqbYhxsIv0+0aU&#10;3xAW96rfOXn58/wPO28u7968fib7+4dHPHZoCCGS5Hf1NhbwUTJBZDDtDnoOYf4J4WH8VrLx8Lny&#10;V54b8eCBIYRIkOfVu4dQM8he0RD4DWG+ZzTP3X55CsxKmCdyCggh0uN5+e4h1A4GMQ5Kv23k+Q3h&#10;XnY8TH4Vtax9xZ/2J7ZzlBAiOX6X7x7IYAvpd00IvIYw/4jw8cofN+dL7E1rJCSESI3f9buHuDro&#10;7McpSb9pwuA1hPnJE5sPAqvpywbEyYyEhBCJ8buAmzM+aSKIDPrtoPR7JhQCIdwOfVcVXeSEeiBK&#10;XhfwHgIdB8lgSARCuE3dfmVPab2LkSOESIrXFdzcYfdms2jGQWc/TkX6HRMS0RDWdoZOa98oIURK&#10;vC7h5lYZrIaQcTAn/Y4JSgAhLA4brf8xcoQQ6fC6gveQdbBcwhDGQTIYHIGjRrchzMK4KV/tj5Ej&#10;hEiG1yXcXJHBbQkDHgdd/TQl6TdMcARCuD1YphbG+sAYN0KIVHhdw82VOjhjHCyRfr8ESOKE+ueq&#10;f96EkRACEfK5hptblDu4LmEI4yAZDJPfENavHlM9TjT7jJAQAjHxuYibq2ZwVcI+HXT1rMhgoCQu&#10;ur3dN1o9f2K/cgG22BFCJMHnKm6u0cHZjHGQDGqJ3IapdpxoMQPuEUIgMh5XcXOKDDZD6HscJIMB&#10;k7kx79EPsj/m11zLRsJsIOQ8QiAaHlfxHpQdrJUwkHHQ0Q9Tkn6zhMxzCPPyzWYn3lj/OQ/js4f/&#10;eS27IyFXlgFi4XMZN7YY1UFHT4pxMGyeQ1iMfcUe0Px+vLOd4/l/TOZYGUKIyfO4jJsLcRwkg6Hz&#10;HcL8g8DNHtC9+vv18fZvjwchxMR5XMeNRTQOOvphKtLvlPB5D+HBhUrwNvtKpzYQEkJMnMeF3Bjj&#10;oIL0GyUG3kNYfBhYPXmwMJ378hJCTJu/hdxcgOMgGYyCQAiXBxePlYp35/T2DVscTToFhBBT5m8l&#10;N2ayWzSMcdDNz1KRfpvEQiKEh+7+39uzBVddzMbBZyZyCuEaIcR0+VvJzQW4W5RxMBZCIay5897Z&#10;s69fdvDAggghJsvfSm5s3Dj44YcOnhIZjEcYIZwiQoip8reUG9N00HAc/NBFCMlgRAihK4QQE+Vv&#10;LTc2chx0EELpcVD6TRIZQugKIcQ0eVvLjY3dLWq/g2QwMoTQFUKISfK2mBszPEqmJYO2Q0gGY0MI&#10;XSGEmCJvq7kpC+Og5RAKj4PS75AoEUJXCCGmx9dibs7wKJn2DNoMIRmMkUgI7166eFbnqamcS0gI&#10;MTm+VnNjdsZBmyFkr2iU/Idwc/682mQuNkoIMTXelnNThh3szKC1EDIORsp7CK+1ZpAQAqHytZwb&#10;szUOfvjhO+/YeD5kMFq+Q3i1PYOEEAiUr/XclL1x8LCDNkJIBuPlOYRfdcyDhBAIk68F3dRioS5h&#10;/3HQTghlx0Hpd0fs/Ibw4JWuDhJCIESeFnRTi4U6hAPGwXUHx4aQDMbNbwj3i7frzlOvX1J7n6NG&#10;gdB4WtCNLRbqEg4ZB9110MpL7Sb95pgCvyHMPyHceXbEY8SCEGIyPK3ophYlo8dBCyEUHQel3xvT&#10;4DWExZ7R57o3jR8hxFT4WdGNLTQhHDQOrjM4KoTsFZ0AryG8/+T6/frw8EeICCHERHha0k0tFuoS&#10;Dh8HR4WQDE6BRAiTGAgJISbC05puaFF3fvw4OCKE7BWdBoEQTua40HaEEJPgZ0031ezg+fOm4+Bh&#10;73QdHBhCMjgVhNAVQogp8LOoG1JlcBVCo3GwaF4tgdY7aPcl60i/LyZG4GAZQghEws+ibkrdwQpt&#10;B99pM+jZSI6D0u+LyRE4fWLnzRGPEA9CiOh5WdSNjchgeweHhJAMTorfEGZXWHt8xCPEgxAidl5W&#10;dVNjxsH53E8Hrb9oFel3xSR5vtbo3iqED03l4jGtCCEi52VZN9XdQf04uPp+qx1kHJwazyHMDpdJ&#10;YiQkhIibl2Xd0LhxcMViCMng9Pi+DdP+eucol1gDAudlXTc0dhxcszUPksEJ8n5j3qyEfzn9vaOE&#10;EDHzsrCbGT8OZmIfB6XfElPmPYT5ATM7J9//bOQDBY4QIl4+1nVTZh3sGAczZBBq/kO4PLjA/QiB&#10;kPlY2E1ZGgczTjpo41V2kX5HTJ3/EB5cbL1LPSEEhPlY2Q1ZHAcLQ8+YEBwHpd8Q0+c9hNdbM0gI&#10;AWkeVnZTI8ZBXQeHYq/olPkO4bX2DBJCQJiPpd2Mg3FwMDI4aZ5D+FXHPEgIAVk+1nYzVk6asIO9&#10;ohPnN4TFLeoJIRAmD2u7oXDGQTI4eX5DuJ/Xbufk5RGPEgdCiPh4WNsNBT8OWv4hKtLvhoT4DeFe&#10;1sEkLjZKCBEdD4u7IcZBMuiTwP0I0+ggIUR03C/uhsIZB8lgGgTuUD97bvgjRIQQIjLuV3dDoY+D&#10;ln+IgvRbITkCIeTGvECA3C/vZhgH6aB3AiGczHGh7QghouJ+eTdzWL7ZLIRxkAwmROAzQkIIBMf9&#10;+m5mlcFyCAMbB+3+DBXpN0KaBI4aZdcoEBj367uZRdbBbQlTGwel3wipkjiPkINlgKA4X98NFRks&#10;Sig1DpLB1PgNYfYh4cMjHiEehBCxcL7Am1mUOjgLbxy0+zMUpN8GKfN8rdGr6ewbJYSIhPMV3kw5&#10;g6sSJjYOSr8L0uY5hNnhMkmcUU8IEQfXK7yhWgdnM5lxkAwmyfdtmO6fXr3Fj34w6kGiQAgRBddL&#10;vJlFo4O1EoqOg1Z/hIr0myB53m/Mm5Vw57HPxj1M+AghYuB8jTeiyGA1hIyDcMl7CJcHF/I7UJw4&#10;+/qlpvenstuUECJ8rpd4M6pxsFJCP+MgGUyX56NGzxw/pHzPFyZzuj0hRPBcr/FmNBmcBTEOWv0R&#10;CtJvAaxJnD5BCIEQuF7kjXSOg346KDMOSr8DkCOErhBCBM7xIm8mjHGQDCaOELpCCBE2x6u8mZDH&#10;QZs/QUH6948SQugKIUTQHC/zRoYfJWPzWYiMg9K/flT4DeHBa2e7PMVRo4B7bpd5M0GMg+wVhcTp&#10;E6kghAiX42XeSMjjoM2foCD960cdIXSFECJYjtd5I0EcJcNeUawRQlcIIULldp03IzcOfmtl/V9k&#10;EDlC6AohRKDcLvRGpMbBb5WRQRQIoSuEEGFyu9IbkRoHuzPotoPSv3roEEJXCCGC5HSlN2JylIzr&#10;cZAMoowQukIIESKnS72RcMdBKy9PS/o3jxaE0BVCiAC5XesNMA4iQITQFUKI4Dhd6o10HSXj7IZL&#10;ZBAtCKErhBChcbrWGxEaB7s7aOPFaUn/3tGJELpCCBEYp4u9CbFxcC45Dkr/2mGAELpCCBEWl4u9&#10;EbFxcBNCTQa/Nf4HaEn/1mGEELpCCBEUh4u9kcVCfZyM+3Gwo4ObC804IP1LhyFC6AohREhcLfWm&#10;FuoQermyaPs4+C1nJZT+ncMYIXSFECIgThb6HhYLZQl9jINZCFsz6CaE0r9zmCOErhBChMPFOt/D&#10;YkvXQXcZXIewPYMuQij9K0cfhNAVQohQ2F/l+1moQ+hnHDzUNQ46CKH0rxz9EEJXCCECYXuR72lR&#10;5XscnOtut1S5E4W1n7Um/RtHX4TQFUKIMNhd43urdfD8eY9HyawZZNBuCaV/4eiPELpCCBEEiyv8&#10;AItGB7MSCmew0UF7IZT+fWMIQugKIUQIrC3wgygyuAphaOOgvRBK/7oxDCF0hRAiAJbW94GUHTwf&#10;YAYthVD6t42hCKErhBDyrCzvQ6l2i/rsoOleUToIQugKIYQ4K8v7UBGNg1ZCKP3LxgiE0BVCCGEW&#10;FvfhwhwHNRm0EELpXzZGkQzhzRuXLl16/3NrjxcWQghZFmoyXJAZ1HdwbAilf9cYSSqEN159NDud&#10;6Bu/XP3xq2NH37DyuOEghBBlJSgDRTYOjg2h9K8ao4mE8ODisc3lJbIQ7h/+18RSSAghyU5Rhgky&#10;g60dHBNC6d80LJAI4bVtBosQXl3/92NT2k1KCCHIUlMGke3gkAyO6KD0LxpW+A/hwYXK9eezEO5l&#10;f3h4QiUkhJBjpymDdGdQ3UFLP35IBod3UPr3DEu8h/Bgb9YM4cEr+Z8eHvfgISGEEGMpKkMEOQ7O&#10;HYVQ+vcMW7yHsNbBLIT3nyz++Ny4Rw8IIYQQO00ZRHYc1GVwPm8v4cAfJ/17hj2+Q7ifB+/oG3n9&#10;sl2jdy+UuzgJhBAy7ERlkBDHwfyL1jso/WuGTZ5DmI9+O89u/rso3/X8CJrHhz/41z/c3d0917bF&#10;F2+/cLjJ7qnvv/RJ+0MZb6hHCCHCTlQGae+g3Di4YjmE0r9l2OU5hFdLO0CrIVx+dWzsSHhltzWE&#10;997eLfnOy+M3bEUIIcFOVYYQHQc7MrhCBqHlN4T5QPhw6Q/b8JUjOcTt3dYQ/ub53aonNMOe8Ybt&#10;CCEEWKnKIAGOg7WNbHVQ+ncM+/yGcL889NVDmB86OnTf6J+ebwvhg492G06pZj3jDbsQQvhnIyqD&#10;hD4OZsgg1PyGcK98jkQ9hPlIOPAMivUHhNoQPrjSzNuhnwzfsBMhhHejkzKU5DhonMF5o4QDfpr0&#10;rxhOeA1hPvPlOz8bIczmxYcGnVT/4Oe7bSFU52331D8P3rATIYRn43oyQoDjYMs3cMYEGgRCuPNm&#10;9qdGCLPDZQYdLfP1i0Wyzqm+fLv46hO/+P3hH7/cHA3z3T8M3LAbIYRfA9f28QaOg1Y62GccHE36&#10;NwxnvIawmr5GCBt/YezeD3fbQljsNj31i803qAdI4w0NEEJ45WbtN3DYvtlMZhwkg7BjEiH8bek4&#10;z3OKr9/KvvTtTxR/92+DNjRACOGTm8W/2zqD2xAG0EEbj9wk/fuFUxMIYfU4z3PNDfI5r/Y535Xm&#10;9sYbmiCE8MjN6t8t72BRQvkMuumg9K8XjoX3GWHfg2XuvbjbEcJbyq/kh9eUJz3jDU0QQvjjZPXv&#10;tslgVkKf4yAZhEUSp0/ojhodcvpE47S/c81NNCHLD4z5Sf8NjRBC+OJk9TdQ7uAshHHQxiM3SP92&#10;4YHfEFZSZ+GE+gcfbz4dfOJ//lATQt2Z9nn3/qr/hkYIITxxsvwbKGfwEOMgoiVxZZl832g9hPu9&#10;L7H29fZg0e/+4WtdCG+pPvjbfmE7ABpvaIQQwg8ny3+3Ra2D1RKSQcQknGuN5l/rc6zMJoSra6Bp&#10;Q3glL2XjC/kE+JPeGxohhPDCyfq/9scV3RebHSyX0H8HLTxwk/TvFr4Ec/eJ+6dnvfeMFiH8m0+W&#10;+hDqd2zWvsN4QzOEED44CUAewa36l1UZ3IZwIuOg9K8W/sjcj3DWuB9hcTvCXidPZIF64helPzRr&#10;pb8Yd618xhuaIYTwwEUA5o0O1kuo7mBRQocdJINwQuoO9Sc+KIfwxpnif0m97j2xat+pl/+w/UNL&#10;CFX7Nav7Qo03NEMI4Z6LAigyWE2hLoOzCe0Vlf7Fwi/fISx2jh46vv6/O6//9Mz2f0n9zp34+oeb&#10;DOpDeFt3CEz9IBjjDc0QQrjmogBzTQcPS/jWShLjoPQvFr55D+Hygvr/mVzreTL9g9+V/qALYUvE&#10;qukz3tAMIYRjDgow12ZwZV1CqXGQDMId/yEszYQjO1ilC2HLbs1q34w3NEMI4ZaDBKy0hPCdd94J&#10;bBwc/7hN0r9XCBAI4fL6aeX/lHb+w6hHHRDC6qeCxhvW/IXe8FcDdHDRgHlrBw9L2NpBxkHESiKE&#10;y4OLx5r/Uzr5wbgH1YSw7YjPSt+MN6wjhBDgoAErrR2UGgfJIBwTCeGhG69WWnjijTF7RdcIIRLi&#10;IAJrgzs4hb2i0r9UiJEK4aGDG5feO3v27FOX3v/MxsMNCGHlW4w3rCOE8M1BBDLtHVRm0HUHvY2D&#10;0r9UCBIMoWWEEKmwH4FceBwRjd4AACAASURBVOMgGYQPhJAQIjL2K1CIZBy08EprpH+lEEYICSHi&#10;MnrVX5dN/5UB46C6g6OfqK9xUPo3CnF+Q3j/76x8HKhECJGEcWt+rXDtX5XdLcpeUXjjOYRPzo48&#10;O/r4UDWxEGoQQrgwbs1vNK7ty++sBDYOjn7YBulfKELgPYSHTlwe8RBaYqdPaBBCODBqzVeOe+qv&#10;v7Mx7XFQ+veJMEiEcDbbecz+LtL2K8sY9M14QzOEENaNW/Q1Oz5VG5Q7OOAomXHPkwzCN5kQHrK+&#10;i1TsEmsahBC2jVr0NRkspzDscXDsozZI/zoRDrEQWt9FykW3MXHjln3zEKYxDkr/NhESvyE8uPho&#10;5X9PNneRchsmTNu4db+lg9USCo+DZBACvJ9HePdC9YLb1naRtt+YV9k31Y15DTY0Qwhh1biFv7WD&#10;mxJuQ/jhhx8uFuoSCoyDYx+1Tvp3idBInFB/49Xq/7BOvDH6IZf6EGaf7ymnuerOUOMNzRBC2DRy&#10;6TcOYbWDzRAyDmKChK4sU7sl4c7YezAt9SHM/15xoEvthAnjDc0QQtgzdunv6GBRwryDmww2S+iy&#10;g2QQUsQusVb/uPDIMyN3kepCqK9Y7TuMNzRDCGHN2LW/s4N5CbMQljtYK6H/cXDsS6+T/lUiSJLX&#10;Gr1buz/vuF2k2lpp92vWT4ow3tAIIYQto1d/4xA2MlgJYfzjoPRvEoESvuh27ePCMbtItSHUHvJZ&#10;PwTGeEMjhBCWjF//TUOYzYOVDi7O+xgHySBEyd994vqZSgsf+uXAx9GGMJ/nGl9o7Ao13tAIIYQd&#10;FgrQI4T1DB6SGgctvPAy6d8jAiYfwuXy4Frp48JvWA9h3rHGLs9sACzt8DTe0AghhBU2GmAeQkUH&#10;sxLGPg5K/xoRtBBCeOjg3dPOQpjv2ax/Jc9eeYen8YYmCCFssBEBgw5mJVyfRF/P4CqEDsdB9opC&#10;XiAhXC6v/+/OQph/pfbhX3ZoTGWHp/GGJgghxrNTAeMQqsbBAntFMV1BhPCgdFqhgxAWk14lcB8p&#10;/s58QwOEEKNZ6oBpCP13kL2iCEIAIayeXO8ihPmXdk+9XPzNvWx3Z31z4w0NEEKMZasEZiEkg0iW&#10;dAjtnT/RdtZ7frjL7u53Xvr94R+/fLv4c/2DP+MNuxFCjGQvBjF10NJLzkn/DhEH0RDeedXiGfWt&#10;l3+5sqvU3N9pvGEnQohxxhXgrZXiDwYhHJLBd94Z8QR9jIPSv0LEQi6E9evKjL3GWmsIH/xc2bfm&#10;GRHGG3YihBhlxPr/VpVBCAeNg2M6SAYREqEQNm5MOP6q2+0XBFUFbvtJ4JANuxBCjDAmAG/VdYZw&#10;WAatd3DMi26S/hUiIhIhPKjde8LOfZi6roz9m+dreXvik5EbtiOEGG7E+t/I4CEn4+DwEDIOIjD+&#10;Q3ijekm12c7Y207kOm8Rce/tct1Ovay9u6Dxhq0IIQYbEQBVB9tD2JLB87oMfkgGMSWeQ3indk/e&#10;mYUbEfbwxT+8sG7b93/cMeQZb6hHCDHU8AAoM9hawkHj4IeHhj5FMojw+A3h/ScrFTxq5db0gSKE&#10;GGhEAnQh1JawvYP6DA4toYdxUPrXhwjJhdDWLtFQEUIMM6IB2g7qQjh0HByYQjKIMEmF0O8uUQmE&#10;EIOMiIC+g+oSjhgHB4WQDCJQIiGc9C7RAiHEAKMy0BZCRQnHjYO9S8g4iGD5D+HUd4kWCCH6G5WB&#10;1g42Qjh2HOxZQjKIgPkO4fR3iRYIIXob1YFq99adaknh+HGwVwjJIEImfdHt6SKE6GtcCWoR3FKU&#10;cMhJE80MGpfQ/Tgo/atD3AihK4QQPY1sga6DpRLOrY6DpiUkgwgdIXSFEKKfsTXQZbCUwvzy27bG&#10;QbMQkkEEjxC6QgjRx/getHSwKOF6u8P4zWbqDvYdBw1C6HwclP7FYQoIoSuEED2MD0JbBjcpnK86&#10;uDqFadA4qHr89ifFXlFEwXkID147e+ipz0t/aPXUVE6uIIQwZ6EIZiFcZB3MS9hzHOwdQjKIODgP&#10;YXYO/Td+WfpDq3zL+BFCGLPRhI4OZiUsMrguYc9PBzWl1T8j9ooiFoTQFUIIU1aq0NXBVclKHZz1&#10;HwfVJdQ9HzKIeBBCVwghDFkKQ2cIF+UOzmb9x8E+ISSDiAghdIUQwoytNHR3sPa/tf7joHEIXY+D&#10;0r8zTAwhdIUQwoS1Nsx7jYPlErZ2sH7JUpMOkkFExv1Ro59eOvT+56U/tHqfo0aREGtx6AihIoN5&#10;CLUZrCfQOITsFUVsOI/QFUKIbvbq0BpC1TiYl7BnBxslbDwNxkHE5/9v7+6f5CjuBI33rOGY1VkY&#10;ByMZbMNZPnNhMNx6Nbb31izrgNiwiUBj7PXOiFjuwHAj8J5ZbRiHICybBdw9EmDZSP0XX9d7VVZm&#10;VmZVZmVV5fP5SZpptXqye+aZb3W9EEJfCCE6OatDok8HrTPYFUIyiDkihL4QQnRxloeU3WbRfuNg&#10;VwjJIGaJEPpCCNHBWR9SvTaLWmdQG0LP42Do5wvLRQh9IYTQcpWHwijjoK6DZBCzNXIIP3tv533V&#10;Z2+8dun86uEh9z8hhBA6rvpQGmUcFENY+//JIOZr3BA2Dipsufuj5LMPDLj/KSGE0HAViIpdB/uN&#10;g+oQMg5izqYUwuyz9y/kQEJCCDVXgaiz2yzaL4NCCIv/mgxi3qYXwqWcWoYQQslVIerWI4yDQgiL&#10;/5oMYuamFMJPzhFCxMBVIhrEECo6qBkHi4vcW4bQ7zgY+rlCFKYUwusrQogIOEqEYG2SQd04mNyJ&#10;TQcPDpJ/QQaxAP5DWD+/6GvpzLf3E9lJRl97PPtO5T1CLJqjRLSsTTuozuCms4SNDiYhJINYghEm&#10;wqvS70gl9hrFkjlqhMSwdwfzOzEN4UHK6zgY+plCREYIocG1l+qetL3/iSKEkHDTCKl1/3GwtuOL&#10;RQfZKoqlGOM9wls2HVzKW4SEEBKOIiG1XnfsJaO/7mBxNx0dPCiRQSzGGCHMDpQ3s/eS9d1PFCFE&#10;i6NKyGUh7DUOGobw4KArg2wVxSyNstdodlyEifvetL/3iSKEELmphMo6KaGyg9pxsB5CZQrJIBZr&#10;nMMn/uNS5hvZXqNfuiTz49ffWMgOoylCiCY3lVDbhbDvONgMobyE3R1082WEfpoQoykdR7gshBAN&#10;bjKho+5g1zhYP01MKtg4GPpZQpwIoS+EEHVOMqF3diYvobKDjUPwm/el7iAZxPIQQl8IIWqcdELr&#10;7EweQqNxsBXCRGsU9LxVNPRzhHgRQl8IISpOQqF1diYvodk4KA3hRowg4yAWiivU+0IIUXISCp2z&#10;mj7j4OnpseReDTvo5CsI/RQhaoTQF0KIgpNS6NQ7eNhnHJQOhGIIySCWihD6QgiRc5IKjbNGBw+r&#10;EhqPgyYhVGwVPXDwBYR+ghC9yYXwt0s5lpAQIuOgFFpCBssSWoyDihBuOjt44KCDoZ8fYFoh/Ozd&#10;588tZk8aQojU8FLotTuYlbD7GHqLEKoyODyEoZ8eYBsohDf+6dI3zovy07ARQizJ0E50kWUwCaHd&#10;ONgRQtVW0eEhDP30AKnxQ3j3FenJLwqEEAsyLBPd5B08NDilmsFOo0UINRkcGMLQTw+QGT2EtzpO&#10;wE0IsRyDKtFN3EumlkEnHdx0ZnBQCEM/O0Bh7BB2XoiCEGIxBkTChLNxULFhNAmhbqvosBCGfnKA&#10;ysgh7L5a/f2EEAvRuxFmnI2DyoFws+nKYO8Ohn5ugLqRQ3hdG8G9L/34/SH3PimEMHZ9G2HG4Tio&#10;7GDnONi3g6GfGqBp3BAW16rfe+iN3+V/2Xtp+9l77z6effyBAfc9NYQwcn0LZ8Z6HNxoQij/L7oz&#10;2DOEoZ8ZQDRuCPN3CHfxS2Tj4ZP1zzw54M4nhhBGrX/iTFiPg7t/c3ysmgflA6FBBnt1MPQzA7SN&#10;G8J8y2ieu1v1KTArYZ7IJSCEMRtSuW7242BKXkKbDNJBLNO4Ibya7Q+Tn0Uta1/xt1sL2zhKCCPW&#10;O3Em+oyDGclQKB8HjTLYJ4ShnxhAatQQ5m8RPtz4a3m8xNVljYSEMF69G2ei5ziYEUvYf6soGcSC&#10;jBrC/OCJ8o3AZvqyAXExIyEhjFavvplSd7A7g5tkKMzHwuOU7H/wNQ6GfloApQAhrIa+65IuckA9&#10;Zq5P3kwNGgcLygQmyCAiFCCEVepuNbaUil2cOUIYJ+tC2Bg4DhqQZ7B1jV7buw39rABaQUMobAxd&#10;1rZRQhgl+/SYczIOainGwfyz7CmKpZpACIvdRsW/zhwhjFGfTJjyPg5qtooOeuChnxSgS4C9RqsQ&#10;ZmEsyyf8deYIYYQG9aJDoHFw4DlFySDmIEAIq51lhDCKA+O8EcL49K9Fp5Dj4JAUhn5KABMhDqh/&#10;svn3MoyEELPWLxVGfI+DJvuK9njYoZ8RwMy4IRTPHtPcTzR7j5AQYp60SbiS6JGSVKBxUDxkwjaF&#10;oZ8QwFSIk25X20abx0/cWvEeIWZLHYQrTdaZ2uVvtWp3cNRx0D6EoZ8PwFyQyzAJ+4kWM+BVQoi5&#10;0hThisguU2kG8xD6GAeNM2hVwtDPB2AjzIV573sz+2t+zrVsJLy1rGsSEsKYqIvQyqBlCvMOpiUc&#10;r4PSDFqUMPTzAVgZOYR5+VarB19M/56H8du7P/7mXOMaTbNHCCOiLoK0gxYlLDK4Y7KXjPH95mzG&#10;QfMQhn46AEsjh7AY+4otoPn1eFd75/M/LGZfGUIYEWURFBk0TuFZrYMr9+OgbQbNShj62QCsjR3C&#10;/I3Acgvo1ZXgYf0/nw9CGA11EwaGsNHBqoR+x0FdBg1KGPrJAHoYPYR3X2kEr9xWurSBkBBGQx0F&#10;TQcNSihksCxhuHGwO4Shnwugl9FDWLwZ2Dx4sLCc6/ISwlj07GBnCdsdTEvoYBxMetYzg/oQhn4q&#10;gJ4ChHB799VzteJ9+lj1fV7sTboEhDAKui4MCaEsg0kIh46Dec7kGRQvtmQXwtBPBdBbiBDufPZ/&#10;qqMFky5m4+ATCzmEMEUIYzCgg9oSyju4Wg0dB3UZbF910CqEoZ8KoL9AIRR8+tqlSz95w8MdB0QI&#10;IzCog5oSKjvoYhxUZtCkg6oShn4mgCGmEcIlIoTLp61O/xCGGAdrN+gRwtBPBDAMIfSFEC6ePju9&#10;Q+hmHGxFq2sc7B/C0M8DMBQh9IUQLp2+g31DaDkOSjsoTVdnBnuGMPTTAAxHCH0hhAvX0cGeIXQx&#10;Dkrbpe5gLW72HQz9LAAuEEJfCOGidWXQpIOSEjrooDxf6nGwnjfbEIZ+FgA3CKEvhHDJOjvYK4Re&#10;xsGcLoN9Qxj6WQAcCRPCG6+/cEnhm0s5lpAQLlh3B/uE0Nc4qO6g2DerEIZ+EgBnAoTwxuPS7/bc&#10;Yk42SgiXy6CD9iE8U3TQamfRXuNgFTiLEIZ+DgCHxj/p9vO6DBJCTJ9JB613lnFy0ETvDNqGMPRT&#10;ADg1dgj/8pj0u50QYjbMOmgXQtU4uLLJoFUH5YEz62DoZwBwbOQQ3v1RRwcJISbOsINWIXR0SrXe&#10;4+CB6e4yZBCLNHIIb0m/3Qkh5sI0g1YhdDIOSiNmmkHzEIZ+AgAPxg1hNRB+4Zs/eV3ql+w1iuky&#10;76B5CJ3sJWPTQfWw11VCMohlGjeExUB4/4KuO6hCCBfIooNCCE8T0hA6GgclCTMfB2sh1JWQDmKh&#10;xg3h9exb/IGlTH06hHB5bDpYK+FpU6ODbvaSkRXMLoMmIdwPvf6AJ6OGMN8yupi3AbUI4eLYdbAs&#10;4amo2UFHGRQLZpnB+pHyZBCxCRHCh/vfw4wQwqWx7eBGnsEyhY472OiX7Tgou2KT0NXQyw/4M2oI&#10;//L15Jt876X+9zAjhHBhrDu4Was6mJZwnW4WlZawTwY3jWrZZlC8qgTjIKISIIRxbBklhAvTo4Pr&#10;tSKDifX6TBHCXuNgvV09Mti6vBLjIGJCCH0hhEtin8Gkg7oQnpVcjIO1dPUZB9shLO+RIwcRgQDv&#10;ERJCzI1N/NbVn406eHboYBwsQ9gzg9IQpkIvPTCCcQ+fuMp7hJgh8whWNroO1jN4eOhgHCxK2DeD&#10;qhCGXnlgFCEOqGevUcxKnw5qN4w2O1gr4ZAObgaMg3QQcRs3hNmbhPfHcDw9IVyMnhlUh1DIYFnC&#10;QRncbAZkUN7B0AsPjGXkk25np5Z5cshdzAUhXIjeHVSUUBwHyxJ66aBRBqUhDL3uwHhGDmFE+40S&#10;wmXon0F5CmUZPDwKOg7KOhh62YExjX1h3k/OJSW8j5NuYxaMImQRQuk4eHhke6EJtxlsdzD0sgPj&#10;GjuE21tpCfeeWPz7hIRwAYZ2UCyhtINHig4aZ3DYVtF2CEOvOjC20UO4/eSxbM+AvS99i+sRYtKG&#10;d7BZwkmOg2QQGHmv0cfPnz9/Tnqa4cJi3j8khLNn1iHjEPoZBy0yKL+sBBkEQhw+QQgxB046WJVw&#10;zHFQWTwyCEgQQl8I4cw56mBewuDjYJ48XQdDrzgQCiH0hRDOm2GKDEPoZRy0e3Ow+neydwbpIGJG&#10;CH0hhHNm2iKzEI45DnZmUCH0igMBjRvCuy9c6vJN9hpFcMYxMgrhmOOg9PLy3R0MveBAUOMfPhEL&#10;Qjhf5h00CaHNOGjaQWUGE2QQsEMIfSGEs+W0g4rNoj7GwfLTdh0MvdxAcITQF0I4VxYd7A6hj82i&#10;2nGwEUODOwu92sAEjBzCW3sPRXCa0RQhnCmbDnaF0Mc4aJRBU6EXG5iEkXeW+dEqivOMJgjhPNmF&#10;ZCrjoHUBU6HXGpiIEFeoX8wRElqEcI6sW2LbwQmNg6HXGpiMcUN4NQ3hwwPuYT4I4QzZ16SZvisJ&#10;f+MgGQS8GDWE6ZbR1d5L/e9hRgjh/PToiRDBymjjYI8HTQaBhlFDGNH16QnhDPUpiqKDjIPAjBBC&#10;Xwjh3PRKyljjIBkE/GHTqC+EcGZ6NWWjGgdXqxE62OsRh15nYHrG3VnmOjvLYKJ6RWWTlrA9DiYv&#10;82mOg6GXGZiiAMcRRjISEsI56dOUnGQezC6k4qqDZBDwbOQzy/zlsWhKSAhnpE9UCmt5BnfYKgrM&#10;w9jnGs1mwtVDbwy6lzkghPPRqyoFZQdXHR00OhUo4yDg3/gn3f7NueynxPlLP3ld4pdLOf8aIZyN&#10;PlWpqDKYl1CVwVOTc2KTQWAMI1+h/vHz58+f4wr1mJI+WaloOpiUUNlBkxCSQWAUI4fw69oIEkKM&#10;r09XKtoOrlbKDBqE0N04GHqJgYkjhL4QwlnoVb8abQZXK3UHu0LIVlFgNITQF0I4B/3qV6PvoLSE&#10;pzltCckgMB5C6AshnIG++avoM6jroC6EbBUFxjTyAfUvXOryTfYaxVgGBLDQdxzUhZAMAuMa//CJ&#10;WBDCyRtUwEzvcVATQjIIjIwQ+kIIp25YAjO9x8HT02N5BxkHgdERQl8I4cQNTGCmfwflISSDQACE&#10;0BdCOG2DG5jqnUF5CMkgEAIh9IUQTtrwBiYGdFASQmfjYOjFBWaGEPpCCCfMSQWVGZR0sJXB09O1&#10;EEIyCIQSMoTv3VjSSbZFhHC6/HbQZBxsh5AMAsGECuGN57+Y/dTIDqD/5Nx9Lzq53+kghJPlNYNm&#10;46C4ZdTVOBh6aYFZChLCu69WV6DIQnhr96eFpZAQTpXXDhqOg6fHx7UOkkEgqBAh/E39QkxZCK+n&#10;f/7ykjaTEsKJmkQHGyFkqygQ1vghvPtK4ydHFsKr2V8eWFAJCeE0TSKDuw4e6zPIOAiMZ/QQ3r3a&#10;/NmRhvDuj/K/PTDszqeEEE6SLiXrxFgdXJNBYCpGD6HQwSyE1VUpnhx27xNCCKdIH8FKjwya7iWT&#10;hTD/L8ggMAFjh/BW/kPjvhfz+mWbRj8rtpcu5ipMhHCC1CVZi6w7KBkHj9XzYDYQOhoHQy8rMHcj&#10;hzAf/fa+Xf65KN+7+R40Dw+5+ykhhJNjnkF1Cs3HwSR32g6SQWAiRg7h9doG0GYIt5+cW9ZISAin&#10;xq6D0hJajIPr9bE0helHkzsng8BUBLlC/QO1v1Thq0dyAQjhxFhmUJbCszN5CaXjYBZCsYTZB9eO&#10;xsHQawosw7ghvFUf+sQQ5ruOLmXbKCGcFmVMjEN4diYPoezdwWzsOz6uxfC4tFZ1kAwCQYwbwqu1&#10;gbAVwnwkXMoRFIRwUvp0sFnCszN5CRUZTHq3PpZZr9kqCkzKqCHMZ75842crhNm8eP9CDqonhFPS&#10;r4O1EpYZPDs8NOugIoWqDDIOAsEECOHeS9nfWiHMdpdZyt4yhHBC1D0xDGEtg40QtjNY3wYqKaGj&#10;cTD0ggKLMmoIm+lrhbD1gVkjhJOhCUpHB4sSNjpYK6Gsg429Yo7TO6n+RAaBCSKEvhDCqRjSwbSE&#10;QgbLEmoyKJSw4GSraOj1BBaHEPpCCCdC1xSjELY7eHTU3cEqhdVJTMkgMEnTe4+QnWXgkrYqBiGU&#10;ZfDkxOzMokUIM2QQmKgQh0+o9hrl8Ak4p+9K3w7KqE6ndqDLoF0HQy8msFDjhrCROg6oh3cdZenT&#10;QYsMptffPdB00CqDdBDwJMSZZfJto2II8wtTcIo1ODOwgwPHwbSEaQgZB4Epm865RvPPLWVfGUI4&#10;AV1t8TwOpnYhJIPAtE3m6hN/eWy1qC2jhDC47roI4buScDkOZiEkg8DEhbke4ap1PcLicoSLGQgJ&#10;YWgGfREjWLHooDaDp6cOxsHQKwksXagr1D/4Zj2ENx4vTtWxmIGQEAZmlBhVB684GgfJIDAHY4ew&#10;2Di6cz7bc+Yn/1RWcDnHTmwJYWBmkVFk0LyDB306SAaBaRk9hNtXVmpLOZg+QQhDMqvMlY4Odo6D&#10;m43fcTD0MgJxGD+EtZlwyR0khCGZRLDYM6b/OJjcDRkE5i9ACLfvPibN4N7/GHzPU0IIwzHt4KnR&#10;24PqcVAXQraKArMRIoTbu6+ea3fwoTeH3/GUEMJQzDKY1qrdQatxUN1BxkFgRoKEcOfG840WPvji&#10;kraKpghhIBYd3JVw0DioCiEZBGYlVAh37t54/bVLly598/Vfvu/qLqeEEIZhk8GdfnvJlPflZ6to&#10;6DUEIhMwhAtHCIMwyIyyg7bjoDyEinHwIEMGgekhhL4QwhBMOnja0UGDgybUJdRn0KCEoVcQiBAh&#10;9IUQBmDSQUUIe4yDkhB2ZbArhaEXEIjSyCH87L0d5VuCN167dH4xJ1kjhKMzyGBzIDwdOA6KIewc&#10;BztKGHoBgUiFuAyT6sTa2ZV5l3KWNUI4NvsOng4cB5shNMygOoWhFxCI1ZRCmH12KaeXIYQjM+ug&#10;NIRJAlerPh3cdHVQlkF5CEOvHxCv6YVwKRdiIoTjMuqgfCBMM7gLoX0GqxBajIPSEoZePiBmUwrh&#10;J+cIIXoy66Cwb0ttHEz06GB+j5YZbJUw9OoBcZtSCLOzcRNC2DPsoCSEZQbzEtplMLtL6ww2Qxh6&#10;8YDY+Q/h3d++Xnotnfn2fvK6xGuPT+gSFB+8/PSFnYvPPPtO37sghOMxzWA7hGf1Dq76dHDTYxxs&#10;lDD04gEYYSK8qrzskpSfvUavXVD5Wuu2d16uf/6R5/r9j4RwNOYdbL5FeHrayGBSQusMbvplsCxh&#10;6LUDMEoIs+2hxp60vX8T935qHsLfPyXc4tFeUyEhHIt5B8UQih1crRx18LS7gwdkEJiKMd4jvGXT&#10;QT9vEf5JjJsyhPfeat/kYp+hkBCOxKKDGzGDYgelJbTO4P6pWQhDrxyAzBghzA6UN7P3kvXdm7it&#10;7KAQwnvybaj/aP9fEsJx2HRwox8H5SHskUGzEIZeOQC5UfYa/URyHV65+zxdnfemaQgV7yVe/Bfr&#10;/5IQjsKqg5uOcVBSwiu2HczuvruD+6FXDkBhnMMn/uNS5hvZXqNfuiTz49ff8LbDqHpfmWYIy8nx&#10;0V98vPvrh+VuM1/9o+1/SQhHYJfBWghVGWx1UBlCzTho0MHkpqEXD0BuSscR+pPvK9O5gfPz7+UD&#10;4C+Kj9wp9rK5bPt/EkL/bDu4WVuOg8oOajPYGcLsxqFXD0AujhBmgevevplvQf3KO5KP/bvl/0kI&#10;vbPuYB5C03Hw9NSug/nEufu8QQYJITAZcYQw22m0s2X5QCgE81q/kZAQ+mbfwaxUhuNgETXTDO7X&#10;bmGQQUIITEYcIbxp9j7fTWny8u2qtiMhIfSsTwc35ptFT1Uh7M6gpoT7dBCYnjiuUH/NaKZTFS/f&#10;g8byEApC6FevDh5bjYPSEppkUBXCxj8JvYAAClGE0HBfmfyo+8uKf94+F5sWIfSqVwc3duOgpIRG&#10;46AihMK/Cb2CAApRhNBwX5mbqkMGb/bZNkoIferdQZO9ZBrnn+mTQWkIxX8VegkBFKIIoeG+MtdU&#10;7yTmo6LdtlFC6JHbDqrHwWYIjTMoCWH734VeQwCFKEJ422hfGfUW0Hxv0stW/ykh9MdpBnXjYD2E&#10;5uOgJISSfxh6EQEU/Ifws/esvG959yZuGnVM9RZhzzcJCaEvvTLYbxysQmiVQbGEsn8ZehUBlLyH&#10;0PIiTF6Orbhms6+M7GbKjaYahNCTvhk06WArg0UJLTPYKKH0n4ZeRQCVGEJY21fm3q9+8J3kz0//&#10;/a9bN7ut2lem394yhNCPvh3sNQ7mIbQdB+shVPzb0MsIoBJDCMt9ZT74/oXKxe8KA56mdppGKhFC&#10;L0zTt05UGew7DiYh7JPBooSKf0sHgSmJIYT5vjIf1jOYhu0fGjfTbP8khFNhHsFKz71kCv0ymJZQ&#10;lUE6CExKDCHMjw+UXKS+UT1NCLXHT/y1mvMvJXYuOzgkgyYdVE2ShBCYGu8hvPuC9OKDSt90f01C&#10;zcUIH602hOp2DSWE0+Awg2YdHJDB5PGSQWAWIjiO8N5P1SGslZAQTp7DDnreKrrJHzEdBOYgghAW&#10;V9tNsvfPHyUf+ehX1duFZfh0IdQeUU8IR9Irg/ISeh4Haw+aDALTF0EIb5cZrF1v906Zwsv5Rwjh&#10;xJkMYrIOtkNoctCEsWlX5gAAIABJREFUmwxuWyUMs3YAdCIIYX6VwQt/+0fph4vjJQjhpJlkcCPL&#10;4Nnhobtx0DqDGRIITNrUQnjjvznfa1R1hfmbzZGQEE7ZkA4KJRxzHAQwB5MK4d3ffNHH4RMf/dvP&#10;f/CUJHB5IfMDJgjhhBl1cCPp4OGhEMJmBo+PySCACYXws1c8HUeoku8Lmh8n3zuECoTQHesOnjU6&#10;eHik7KAshGQQiMxkQvjuY9lPqhFD2Nxo2vvwCQVC6IxtB4+bGTw8OjlRZFBSwt7jYOhVAtDXNEJ4&#10;99Vzxa/sY4bwduMIimuEcJpU5bmSkIRQHAePkuq1O7j7J+0SkkEgQlMI4Y3Ha+/hjBnCfItn/iZh&#10;31OsKRBCR9QRrNRCeCx2MMueJIM5F1tFQ68RgCGChzDZQWYVKIT51tD8AApOuj1JJh1MSyjdLHp0&#10;dCJVu6+Dg6HjYOglAjBM4BB++rx4sPOX3Z9rVKkZQi7DNEFmGUxTqBkHNRlML5dEBoGoBQ1hsYNM&#10;6QvfHjGDYghvq0PIhXkDMe/glfZBEybjYHEBXbaKAhELF8LaDjKZvS+/7+iuTTVDmL0RKB37NFtN&#10;lQjhcOYZTEPYYxzc6K8jf0AGgQiECmFjB5nEfS86uV8reQjzwOW7zkj2iNEdWaFECAezmAeTEPYY&#10;B/XXkd99hgwCEQgSQnEHmdXeEx43iX70n2//3dPSzZrNvUbVuetzPD0hHMyqg1f6jIPaDmajIhkE&#10;li9ACFs7yDz4xtC71MjzJt3imR8VUaRPuQG0z9EThHCoXh20Gwc3+nFQW8LQywPAmdFD2NpBxvfx&#10;Eqpzbm/L024XgVPuG9pnXxlCOJA8P4YdlGfwWNLBjgyqQhh6dQA4NG4IWzvIjBDCmxdUg16+xbMs&#10;Xz74XRZv1+stQkI4jFUHm5tFVePgaSOEup1kDg70IQy9OACcGjOE4g4yXxglhM1Ta9eJiWzuO1O5&#10;3RwcDRHCARSbI4eMg8mhgmIHO8dBaQhDLw4Ax0YLobiDzN5Db/7l62OEMJ/72gNdXsha4G5Kt6I2&#10;D7IwRgj7U3RQHkLDcbARQuMMtkMYem0AODdSCMUdZNKDJcYJoXgB3sLn329tMxW3lWauKULagRD2&#10;puqgNITG42AthIZbRWUlDL02ANwbJYTCDjJ7T2RHzo8UwmIkvPBc/aN38g42tnjmzWyU8C3Jx0wQ&#10;wr6UHZSF0Hwc3Dm2HQfFEIZeGgA++A+huINMdbDESCEsR8IL362Gvz/k20Wbg17RzItlM+/8VD5P&#10;diOEPak72A6h0UET1cUlyhCaZ7AewtArA8AP7yHMalfuH1M/mehYIbxXxOzCxb/5ddLCD98uMii+&#10;83e7+Pgjz36c3PBlxe0MEMJ+BnRQPw4W20Yttoo2Qhh6YQD4MmYI9x56U/KpEa67VG4cbWlt8Lxm&#10;eLtuhLAXdQFbIbQcB/MQ2o2DZQdDrwsAf8YL4UOt88eMFsJyB9HuvlXTY4PloRMJQmhrF7X12uR9&#10;wZ7jYBZCuwzmIQy9NAB8GiuE7QyOGcJq15iGR99p31JWwovPtW/XiRDayKK2LnR3sMc4mIbQMoNp&#10;CEMvDgC/Rtw0+oUn3pd9apxL0t97uzUUXnxWflml34u3lPWyGyG0IHSwLGEzfuth4+Cug7bjYBLC&#10;0GsDwLdxd5bZa7RwzBBut39+qxG4i9/9WHXLOy83bvic1WUIS4TQ2Fmrg3kKr6hCuLv1atVx0EQr&#10;g6pr0OsyeLAfenEAeOc9hOLRE7XrDo4bwp0Pf/6D7yRte+SZH/5af8sPfvZ0GsFnfthrGkwQQlPS&#10;Du5K2Nocuq5ncLWyHAcVHdRm8GCfEALLN8YB9cI5RsudR0cP4agIoRlFBhPqtwezV5L/cZAOAjEY&#10;5xRrd19tnmg0O5yQEELy9mBHCMsMpiU0HQd7ZpAOAjEY7aTb4tlGd2MhIYSug9IS1ju46jql2pCt&#10;otlNQi8PgBGMeBmm1vUn/vs5Qhg7bQdbJVw3O7haeRsH9+kgEI9xL8wrjoWEMHb6DhYhPE6I46Cq&#10;hO4ySAeBOIwbwm3rShSEMGr6DKYlPK60O9guoYOtotWtQi8PgFGMHsLt9rNXmgdUrIRTkC4EIezW&#10;2cH1Wp/BVgiHj4NkEIhOgBBu22Ph3hO/6/5HM0MIuzU7mJZLGUJ5B5slPHCYQToIRCNMCNvH2a/u&#10;e3FhLSSE3aoOCgVrhfDMqIMHJh1kqyiAplAh3LaOs5efmHu+CGE3VQdrJUwzeGqWwQTjIABbAUMo&#10;GQv3vvx+97+aCULYaaPKYC2Fx8mfzTtYlrB/BkOvCoCxBQ3hVnJAxf1L2YmUEHbRdrAsoVkGT0+r&#10;omm2im4MxsHQywJgbKFD2DrOfjFHUxDCDpuNLoNlCg07WAvhgXoc3KhKyEZRIGLhQ7htjoWEMBIb&#10;sxCa7CWT3lj6Vp+4VXQjLyFvDgJRm0QId2NheUAFIYzDJg+hpoNJCQ3HwXoJNW8ObuQh3CeEQNQm&#10;EsJteZw9IYxCdgH6jg4avT1Y3rZzHMxC2CrhPh0EIjedEG6z4+wJYQyKq8/rQ6jaLCo/lUxnBvMQ&#10;btQZpINAlCYVwmQs/K+EcPHEa887GAezEOozKAuhcNPQKwMghImFcEEIoYrYQXkJjfeSKUPYMQ6W&#10;IaxSSAYBbAmhP4RQQXrd+aHjoNkR9JtGCcWbhl4YAIEQQl8IoZy0g2IJrcdBo/OKbmrIIIACIfSF&#10;EMocKjrYTKHBXjL242Cjg9stHQSQI4S+EEIZdQevNDpoNQ4aZbAewuLRkEAAW0LoDyFs24jdk5XQ&#10;YLOo/VZRaQcBIEEIfSGELZv28NfIoc9x8IAMAlAghL4QQtFmI+9gWUKP42AZwtCLAGB6CKEvhFBQ&#10;dLCVwSqFaQelJbQaB8kgABuE0BdC2KTtYF7CrIOHwzKo7mDoJQAwTYTQF0LYkJ9dVJHBNIV5BneU&#10;HTzu7qDk+hJkEIAOIfSFENakJeoIYdXBwyPFOHhwfNyRQdmVlsggAC1C6AshrGyKEBpl8PDoRLFZ&#10;9KAsoXKraOMkahwxAcAAIfSFEJY2RQjNxsGjXfTaHUxuVYZQnsHj4+bpY8ggABOE0BdCWCg7qAxh&#10;cxxMyfaSSYa8410KVRk8bk6BZBCAEULoCyHMbcoQmo6DZQmFnUXTzZ3Hiq2ieQdbIQz95QOYPELo&#10;CyFMVUUy6mA1AkoOmkhDp8ygNIShv3wAM0AIfSGEibxHScYUIZSOg02nVQjV4+Bx65SiZBCAEULo&#10;CyHcNjp4urYYB2UZPFXuK3os72DoLx7ATBBCXwhh0cG8YrIQWoyDyg7WM8gREwDsEUJfCGGzg2OM&#10;g7UQhv7aAcwHIfQl+hB2ZvC0fdCEqHpfUZVBTqcGYChC6EvsIdx0hbB7HDw+Lg+5kGdQcXrt0F86&#10;gHkhhL5EHkKzDmrHwaSDV3TjoKSDB2QQgC1C6EvcIezqoMk4eJyfpdsigwdkEIA1QuhL1CHcdITQ&#10;qIN5CC0yeBD66wYwR4TQl5hD2NFB8wxeuWIzDu7vh/7CAcwRIfQl4hDuErhODO+gXQbpIIA+CKEv&#10;8YZwXejaS6bnOKjKIB0E0Ash9CXWEG7W2hD6GQezz4T+0gHMEyH0JdIQrtfaEHZm8EqBDAIYCSH0&#10;Jc4QFg1MT3wmRPDYYBzs6KA6g3QQQF+E0JcYQ3hWRVDSwWOjU8lYjoNkEMBQhNCXGEPY6KAYQuNj&#10;6O0zSAcBDEAIfYkwhI0MiiGsOqi60ESxl4xhBjccMQHACULoS3whFDp43O6g9oJLx1kIjcdBzqYG&#10;wA1C6Et0Idw0M7iLWjODq5X+uoPpP7HYKhr66wWwFITQl8hCmJ5MRrNZdLVKQ6jsYPbPLN4cDP0F&#10;A1gMQuhLXCGsd1B27OAqdSTvYD4OKjIo6SDvDQJwiBD6ElUI07OLqju4KujGQZsMEkIA7hBCX2IK&#10;4aYKoexcMitdCPXjoOqQidBfMYAFIYS+RBTC9JJL8g6eNTooKeGx7s1B1ThIBwE4RAh9iSeE2bUH&#10;2xlcH58KGWyVsF8GCSEAlwihL9GEcFMNhEIIxXGwVUJtB8kggHEQQl9iCeGmCqHu3UFJCC3HwX06&#10;CMALQuhLHCHcbKoQ6t8dbJWQDAKYBkLoSxQh3ChD2NVB7Th4pQrghg4C8IwQ+hJDCKsObtoddDIO&#10;ZndOAgF4RAh9iSCEm3oI7TeLGmwVTe869JcJYOEIoS/LD+FGFcIh42DznUEyCMA/QujL4kO4UYSw&#10;cxw8MN5JhgwCGAEh9GXpIdzFL+1eUULTDiaBM9xXlAwCGAMh9GXhIRSOGSxD2DkONvYB1WWQKw4C&#10;GAch9GXZITyVMxkHFRlsdTD0lwggFoTQlyWH8MSyg/Vx0DCDjIMAxkIIfVlwCBUdHDAOkkEA4RBC&#10;XxYbwpOeHTw+Nh0HOXgewJgIoS/LDWHPDJodMsEREwDGRgh9WWoIiw42r8Pbv4PNw+fJIIDREUJf&#10;FhrCKoKVzr1kjM8rGvqrAxAjQujLEkN4drZer1sdPDYYBw22ipJBAGEQQl+WFsKkdkkH12IGuzp4&#10;YHhe0dBfIIBYEUJfFhZCZQcNDpow2Ukm9NcHIF6E0JdFhbD/OGiWQY6XABAOIfRlSSEsOyidBw8P&#10;7TtIBgFMBiH0ZTkhPCs7eKWxq2i2s+iug+0Q2oyDHD4PICxC6MuyQriL4E49gnkHdxk8PDqRdvDU&#10;IIPsKQogOELoy2JCWHXwSqODxTh4mERPksHTU4NpMPQXBwCE0JulhDDt4JVaB1vjoBDCooPd4+A+&#10;W0UBTAAh9GVBIZR08KzZwVoJjTNIBwFMAyH0ZSEh3PXuypUqhNJxsFZC/TgoZJAOApgCQujLMkJY&#10;zYPZmdWUHcxKaLNVlBACmAZC6MtSQlh28LToYLFZtJHBJIT5QRNmW0XpIICJIIS+LCSE6yKDSQjV&#10;42DpdG2aQToIYBoIoS/LCGF23ERx7SX1OFh20HSrKCEEMBWE0JclhHCzSTp4mp5c7bTsoHocNLna&#10;EhkEMDGE0JcFhDDp4LpU66DdOCjLIB0EMBmE0Jf5h3CzC+G6HsKOdwfZKgpglgihL7MPYdXBdH+Z&#10;9Vo/DlpkkA4CmBJC6MvcQ5h3sDyljH4cVHSQIyYATB8h9GXmIczHwfKCEwPHQSoIYLIIoS/zDmE2&#10;D5bXm+g4aMIog3QQwDQRQl9mHcK8g8Vll1xkkA4CmChC6MuMQ7hJO1idZXtQB9lDBsDEEUJf5hvC&#10;TRbC4qJLbjJIBwFMFSH0ZbYhzDt4pf84KMkgHQQwWYTQl7mGsNnBAeNg84OhvywAUCGEvsw0hJty&#10;w+jAcZAMApgJQujLPEO4yUN4pZgHXWSQDgKYMkLoyyxDmHdwk3awxzh4hQwCmB1C6MscQ1h0cFPr&#10;oEUGT0+TCm726SCAOSGEvswihOkZY8q/lR1c9zml2mnWwSx8JBDAbBBCXyYfwrOmKoNJCJOPrFZ2&#10;42CtgwAwH4TQl6mHUOjg2boWwiyDq5XVOJiEkDEQwPwQQl+mHUIxg2fJpSbEDkpLqMzgKZeYADBL&#10;hNCXSYewyF9ygcHDooNFCcsMykqo7iD7xgCYJ0Loy4RDWItgLr0CfZbCs3oHxRCqM1h+LvQXBwCW&#10;CKEvUw+h0MG8hI1xsFVCZQZPq0+F/uIAwBIh9GW6IRQzmHUwTeGZ2MF6CQ3GQToIYH4IoS+TDaGy&#10;g1euSDpYldAkg3QQwPwQQl8mHEKbDBYh1GSw/rnQXxwAWCOEvkw1hLK3B3UdzEqo6KBwVlE6CGCG&#10;CKEvEw2hroPSDK7kGZSdXZsOApgjQujLZENY72C6cbPHOCjNICEEMEuE0JfJh3BXuNNCn3GQDAJY&#10;BkLoyzRDKO1gn3Gw/eHQXxoA9EMIfZliCM/OTuTj4KH5OKjIICEEMFeE0JcphvDk5Mx8s6h8HDwl&#10;gwAWhhD6MsEQnuUhPDHcLCrJYHVybToIYCEIoS/TC+Gug2UIe+0lkx8/3/5E6K8MAAYghL5ML4Qn&#10;eQirDtqPg9LTzIT+wgBgCELoy+RCmAyEJ2IH7cfBZglDf1EAMBgh9GVqIUw7mIWwx0ETjQzSQQBL&#10;Qgh9mVoIT/IQ1sZB84MmGhkkhAAWhRD6MtEQdm0WVYyDZBDAYhFCX6YZwhP7cfCUDgJYNELoyzRD&#10;aL+XDBkEsHCE0JeJhfCs6qDNQRMHzQxyLXoAy0MIfZlCCJPknWV/bHTQdBzMT6cmO3aQEAJYCkLo&#10;S+gQnjV1dlA2DkrPKkoIASwLIfQlcAjPRGUGDw+PbMZBOghg4QihL0FD2Mrg2dl6XXTw5GRwBukg&#10;gOUghL6EDGF9e+hJ0cH1OhsHk491dnCjzSAhBLAghNCXcCGsRbB0WnQw/7vQQTGDm+2WDgKIBCH0&#10;JXAIhQ4W7w6etEPYGgeTDG61JQzzdQGAF4TQl2AhbGfwpHp38KRVwtY4eHqQ3Q8hBBAHQuhLoBAe&#10;qTpYGwdrJWyNg6enJ2XnyCCAGBBCX8KE8OjIZBwsS9geB5MylvdGBwFEgBD6EiKER0kHz8QMph08&#10;Ejt4IhsH00/UU0cGASweIfQlTAglHZSOgxlZBk+araODAJaOEPoSIIRHrQ2jynFQ08F27EgggCUj&#10;hL6MHsKjo1YI871kLDIoDSEALBkh9CVQCJsdNB0HT+sfHvVRA0BohNCXkUN4lmSwmTrZQRPycbD5&#10;8REfNQCERwh9GTGEyaGDWQfrA6HxOCh+YqRHDQDTQAh9GS+EZ1kIk47VQmg6DrY+Mc6DBoCpIIS+&#10;jBXCs7yDR41TjBofNEEHAcSOEPoyUgizCjYuRK/fLKrPICEEEB1C6MsoITxTdtBkHJR9wvtDBoCJ&#10;IYS+jBXCMoNV0wzHwSKF9Q94f8QAMDWE0JcxQlh2sFE702PoZXw/YgCYHELoywghLMfBZgZNx0Ey&#10;CABbQujPWCFstO6IcRAALBFCX/yHsHXlwZOTQ9MzbNNBAMgRQl+8h1DSQaNx8JAOAkANIfTFewjb&#10;tTMaB08IIQDUEUJffIdQksGz7nEw2XxKBwGghhD64jeE/cZBMYt0EAAIoTdeQygfB1erznHw5OSI&#10;EAJAHSH0xWcIpePgaiULoZDBkyPpllFfDxQApo8Q+uIvhNLNoierlaSEYgZPTg5lIfTzOAFgFgih&#10;L75C2DqjWjkOtkvY7uCRJIQ+HiUAzAYh9MVHCNsRbIyDQgjbGUw62Aqh6wcJAPNCCH3xEMJ2BIVx&#10;sFHCdgaTDaOHWfpIIADkCKEvzkMoGQbFcbBWQsk4eHKUbxh1+rAAYOYIoS+uQyjL4K6DR2IHsxLK&#10;xsFkuyghBAABIfTFbQhNx8EshNIM0kEAkCGEvjgNofScMdJxMKEcB+kgALQQQl8chlC86qBuHKx1&#10;8OgoHwUTh4QQAKQIoS/uQmjXwSKDSfdqCSwySAcBoIkQ+uIqhEdHku2i3ePgYRsdBAAJQuiLsxDu&#10;smc9Dp60Q8jh8wAgRQh9cRPCI2kHD0+0HUx3G5V2cPgDAoClIYS+OAmh7Eq73eNgefxEfRSkgwAg&#10;RQilPnj56Qs7F5959p2+d+EghIeyS+12HTSR3mhfdvndgY8GAJaJELbdeflCzSPP9bsXByE8aXew&#10;ay+Z/Gb7kgvRD3wwALBQhLDl909daHq011Q4PISHJ+JR8WbjYBbCkxMhhsMeDAAsFSEU3HvrQsvF&#10;PkPh0BBWmznLxBmOg5XaG4RDHgoALBkhbLp3rd3BnX+0v6eBIRSrtt85DjZvnKhdhXfAIwGAZSOE&#10;TfIOXrj4L9b3NCiEkuluv+OgifpN94UO9n4cALB8hLDhdvm+4C8+3v31w3K3ma/+0fauhoSwnUGL&#10;cbAMIR0EAAOEsO7z7+UD4C+Kj9z5aV7Cy7b31T+EknGw4xh6YXZMP5BehbffAwCAmBDCuptZ9L7y&#10;juRj/255X/1DaDEOKjq4n112iQ4CQDdCWJMPhMIbgtf6jYS9Q9ieB5Or8ppmMBsIj+ggABgihDU3&#10;pcm799NeI2HfEEo6qBsHJRncz6/C2+d/B4DoEMKKqni3ex1C0TeEg8fB/f2j7BSjff53AIgOIaz8&#10;6Sn5NtA8kF+zu7eeIRTTdpaeZs1iHCxOtd3j/waAGBHCyk3VIYM3+2wb7RdCoW1n+SWY5ONg66D7&#10;soOMgwBgihBWrqmOGMxHRbtto/1CKBsHJSWsnUK0lsAyhGQQAIwRwpJ6C2i+N+llq7sbHsKz+hV5&#10;xQ7KrrPEiUUBwB4hLKneIuz5JuHgEJ41LsIkZPBEcp0lEggAPRDCkmYDqHKjqcbQENbHwUYJq/cG&#10;ySAADEcIS7fVp9fus7dMrxCWu7+ciR0sStjYRYYOAsBghLCkqZ2mkUq9QqgaB8sSqg6ZoIIA0BMh&#10;LGm2f44cQsk4mIVQeuhgdpUJ6/8KAJAihCVNCLXHT/y1mvVjUI+Dxcm02x/koEEAGIIQFnS7ho4a&#10;QnUHpRnkoEEAGIQQFiYRwi3jIACMjBAWdCHUHlHvNISG42B5EhkyCAADEcLCFEJolEGOmAAAlwhh&#10;YQIhNBsH862kR1QQAFwghIXgIbTYSSbtoPVXCACQIISF0CFUdlD64aMj+68QACBBCAu9Q6hgubBW&#10;4+AuhDYPBQCgRggLvQ+fULBaWLtxkHkQANwhhKVr4UJol8FdBwkhALhCCEt9T7GmYL6w1uMgGQQA&#10;dwhhKdRJt4+kuWMcBIBxEMJSoMswKcZBZQXJIAA4RQhLt9Uh9HdhXqtx8IgOAoBzhLCUvREoHfs0&#10;W02VjBZWMQ4qPn5i8/8DAIwQwlJ+sKBkjxjdkRVKBgsrHwcP08/RQQAYByEsqXPX53h6gxCqxkHp&#10;Z63+bwCAMUJYUW4A7XP0RGcIdeNggQQCgHeEsKLcN7TPvjJdIUwSt1qx8RMAQiOElXzwuyx+vNdb&#10;hPoQ7qcZFEN4qLw9AMAXQljJg9faNppNipZbRnUh3D/JO9gsYZ/HDAAYiBDWZJtAxZEw76PlllFN&#10;CPfLDDZK2OshAwAGIoQ1+d6hwruE2T40tltGlSGsjYP1EPZ9zACAYQhhXT4SNkr4luRjJuQLuy90&#10;sCjhkEcNABiAENblI+GFi88VH7mTbRe1PYhwqwhhK4NZCYc9agDAAISwId8v5sKFR579ePfXD18u&#10;/m77DqE0hO1xMCuhm8cOAOiDEDZduyBlvWFUEkJFBlfLXlAAmDpC2HTvp9IQWh46kRAXVtlBSggA&#10;IRFCgayE1VuGFpoLm19YiQ4CwNQQwpbfPyV08NF3+txNfWH3GQcBYKoIYdudl5vjoNVlCEu1hWUc&#10;BIDpIoRSH/zs6TSCz/yw1zSYKBeWcRAApowQ+pIv7D7jIABMGiH0JVtYOggAE0cIfUkWlgwCwOQR&#10;Ql+yENJBAJg4QuhLsrAnyg6GfnQAgBwh9KUIIeMgAEwaIfQlDyEdBIBpI4S+pCEkgwAwdYTQl2Rh&#10;6SAATB4h9EURwtAPCwDQRAh9kYcw9KMCAAgIoS/SEIZ+UAAAESH0RRLC0A8JANBGCH1phzD0IwIA&#10;SBBCX1ohDP2AAAAyhNAXIYShHw4AQI4Q+tIMYehHAwBQIIS+1EMY+rEAAJQIoS+1EIZ+KAAANULo&#10;SxXC0I8EAKBBCH0pQhj6cQAAtAihL3kIQz8MAIAeIfQlDWHoBwEA6EIIfbFeWABACITQF0IIALNA&#10;CH35awDAbFj9gCeEZkI/qQAAc1Y/4AmhmdBPKgDAnNUPeEJoJvSTCgAwZ/UDnhCaCf2kAgDMWf2A&#10;J4Rj6PXUQIHVdInVdIjFdGnM1SSEY+D7wyVW0yVW0yEW0yVCuDR8f7jEarrEajrEYrpECJeG7w+X&#10;WE2XWE2HWEyXCOHS8P3hEqvpEqvpEIvpEiFcGr4/XGI1XWI1HWIxXSKES8P3h0uspkuspkMspkuE&#10;cGn4/nCJ1XSJ1XSIxXSJEC4N3x8usZousZoOsZguEcKl4fvDJVbTJVbTIRbTJUK4NHx/uMRqusRq&#10;OsRiukQIl4bvD5dYTZdYTYdYTJcI4dLw/eESq+kSq+kQi+kSIVwavj9cYjVdYjUdYjFdIoRLw/eH&#10;S6ymS6ymQyymS4Rwafj+cInVdInVdIjFdIkQLg3fHy6xmi6xmg6xmC4RwqXh+8MlVtMlVtMhFtMl&#10;Qrg0fH+4xGq6xGo6xGK6RAiXhu8Pl1hNl1hNh1hMlwjh0vD94RKr6RKr6RCL6RIhXBq+P1xiNV1i&#10;NR1iMV0ihAAAjIQQAgCiRggBAFEjhACAqBFCAEDUCCEAIGqEEAAQNUIIAIgaIQQARI0QAgCiRggB&#10;AFEjhACAqBFCAEDUCCEAIGqEEAAQNUIIAIgaIQQARI0QAgCiRggBAFEjhACAqBFC/z54+ekLOxef&#10;efad0A9lqVhiqc+/t1uUy7pbGC8cK9y9mMYiXsw7b/9d+rVfePp//vPH2luO+9IkhJ7deflCzSPP&#10;hX48M3HtgsrXWrdliVXSVbys/LTxwrHCW/1i8nI18ue3nmoszsVn/6i45egvTULo1++bz/yFC49G&#10;9ztgH/d+av6ThSVWuX1B87PbYuFY4a1+MXm5mrj3tvil71IoL9f4L01C6NO9t9rfGYqnHnV/an/L&#10;KH6ysMRK+SJeln/WeOFY4YR2MXm5GrjzfekCfbc9FIZ4aRJCj+7Jt5j8Y+jHNX23lT9YhJ8sLLFS&#10;+p7WBeUQY7pwrHBCv5i8XLspf1n4qljCIC9NQuiR4p2Di/8S+oFN3k3TnywssUq5ue6y9NPGC8cK&#10;bzsXk5drp+I3ic4lCvTSJIT+lL8nPvqLZP+oD8u3dVu/A0Gg3vmg+W3DEqt8/v1iKS7LPm28cKzw&#10;tnMxebl2qt5FvfjDXydf7J8/qPZyudy4aZiXJiH0pvgd6OIvio/c0f9eiUL+bdO5jYMlVrlT/QJ+&#10;WfJp44Vjhbedi8nLtVsRrfo7eOU7fI0RLtBLkxB6k28v+co7ko/9e7BHNQvZa7x7EwdLrPCH2hsy&#10;lyWfN144VrhGUoYFAAATTklEQVR7MXm5dioGQmGfzj/kq1ofmwO9NAmhL/kvLMK3x7U4fgEcKHtj&#10;vfPlzBLLNXemu9y+gfHCscLdi8nLtdttRaDycNWWJNRLkxD6clP6lOS/Gi38F8ChsrXr3NTPEksJ&#10;+6lfbt/CeOFY4e7F5OXaLe9Te+NxK1yhXpqE0BPVM3Jb9ZJA5ZrRr3UssUzr2KrL7ZuYLlz0K2yw&#10;mFterp3y6U3yq0J+UEW5bTTYS5MQeqI6ADd/AttnXkLJcOcDlritdvaOR//f9xQ/oI0XLvIVNlpM&#10;Xq7d1GcjyL/4MpHBXpqE0JNscpe8gX5T/psMKoY7H7DELbWjtb76x89VP7uNFy7uFTZbTF6u3W6r&#10;vvRimi6/+GAvTULoybXmbzqV/FeZJW8JGcpw5wOWuKX82Z3spq782W28cHGvsNli8nLtpomT8Klg&#10;L01C6Id6Qtd8RyFzW/Uib2CJ24qf3X/zzla9DMYLF/kKGy3mlpergT//56/+19MGIQz30iSEfnRu&#10;FV/yWwJD3TR6KbPEbdlPgUd/UftLe4GMFy7yFTZazC0v10Gam0bDvTQJoR+aAV051CN3Tbl2dSxx&#10;W/Lj+uJzf6z+oglh98JFvsJGi7nl5TqEsLNMuJcmIfRD8/bw8t8bH6i288G9X/3gO8mfn/77X7du&#10;xhK3ff698ie3+me38cJFvsJGi8nLdRDh8IlwL01C6Ifm2dA8h0iUOx988P0LlYvihctY4rZ7H9X+&#10;ovrZbbxwka+w0WLych1EONI+3EuTEPqhmc8jftmbyXc++LD+cyVdsn9o3Iwl7qD62W28cKxwRR1C&#10;Xq795QNh906j3l+ahNAPzRO1/L2lB8oPEZJcyLOxnixxhx4hbC4cK1xRh5CXa2/FubgvFx8I99Ik&#10;hF7odl2K9mVvSnN1t0erbSEscRfFz27jhWOFa9Qh5OXam3jO7YAvTULoBS/7/qpreGp/tLDEXQih&#10;Q8oQ8nLtrbhI4eXiA4RwaXRPVATHzw5SO7PVo/+c7q/w0a++X35IPD0vS6zUI4SNf8IK1yi/YF6u&#10;feXFqm3gDPjSJIRe8LLvr/g9sXEVz+pqOJfzj7DEXQihQ8ovmJdrT0UHa7u1EMKl4WXfX/7GwYW/&#10;/aP0w91nY2KJM4TQoY4zmPNytVV0sL4NkxAuDS/7/lQXmS5+tOSfYIm7EEKHOs5gzsvVUtnBy7UP&#10;EsKl4WU/wEf/9vMfPCVZuvxHTv6WAkvchRA6pP6Cebn2UHawsSCEcGl42XuQf/Pk7ymwxF0IoUP2&#10;XzAvV7U/lB1sbFAmhEvDztI+NLZCscRdOHzCoR4/Xnm5qhSbjYUOcvjE8lzjZe9evoNevqoscQf9&#10;mWUMFo4VrvQIIS9XuXtvFR38rvipcC9NQugHJ1TyIP9hlK8qS9yBU6w51COEvFylqjMQXG59jlOs&#10;LQ2n2PUg/xbK90hniTtw0m2HeoSQl6tM+xDLGk66vTRcdMWD5k8WlrgDl2FyaHAIWcxUuZvMxeck&#10;n+UyTEtzW/1ERXwZzoGaP1lY4g76C/MaLBwrXBkcQhYzUe4mIw9VuJcmIfQj21AtfbY1Uz20mj9Z&#10;WOIOqp/dxgvHClcGh5DF3Cl3k6mfj64m3EuTEPqRf99I3rHV7fkLrXzp8tc4S9xB9bPbeOFY4Ur/&#10;EPJyLdwrr1j1NUWmwr00CaEf6qcjvqNnLX30n2//3dPSLRvN3fBY4g6qZTBeOFa4ovyKebma0u0u&#10;2rxJgJcmIfREOaDHta+0tfwVLt3okS9d8epnifU6To9psHCscEl/dgJert3KDkp3k8kFe2kSQk+U&#10;+y5F9M54L6qTGG/Ld9qL1zhLrNdx5SCDhWOFS/pjUXi5dqo6qNufM9hLkxB6kv9icln8eDRvCPSV&#10;//iQ/K6X/ywqX/wssZ4yhMYLxwqX9Mei8HLtVLw/+BX5bjK5YC9NQuhJ853yyu3mr4kQNc9VXCf+&#10;zGGJ9ZQhNF44Vrik3wWXl2uX4riJR/WjWrCXJiH0JX/mLzc/2tylGm35T5z273TFlVuq1zhLrKXe&#10;bcB44VjhQscuuLxc9fI+dR/VEOqlSQh9EbeMZK4pvm1QEq5oWvj8+61vJZZYSx1C44VjhQudV6gX&#10;PsPLta74daE7UKFemoTQm/w7pPFMvSX5GJqKb5oLjZ3LylMU1jd6sMQ6mh3JjReOFc4pF5OXq4Fr&#10;5l9loJcmIfSm+A6p9ha+U+w4dTngw5q+8jRM361+m66u5Fm/JUusowmh8cKxwrnO7cy8XNXam4nV&#10;Ar00CaE/xXbxC488+/Hurx++XPx94e8HDFUdeHvxb36d/HD58O2nFEvHEmvoDi02XjhWOKNeTF6u&#10;ncozyqjUR7gwL01C6JHi+V/4ZpDhyq1N3UvHEqtpz7FhvHCscMpgvOblqvCnp+RftmIBgrw0CaFH&#10;1e+KDQvfUdoB1XdO+yXOEqtpQ2i8cKxwSreYvFz1bkq/aOVKBXlpEkKfZM+U7gRDyFVX76yTnbKe&#10;JVbSn3XReOFY4YR2MXm5anVuGRV+ZQjx0iSEfv1e/GVRcf0RNN17u/Vb9sVn5ccgscQKXacfNl44&#10;VrjztwpermqKwa2xWMLsPP5LkxB6dufl+tN08bkILjrmxp/farzGL373Y9UtWWK5zvPwGy8cK9y5&#10;mLxclXqEcPyXJiH074OfPZ0+Sc/8cOm/+zn24c9/8J1k5R555oe/1t+SJe7JeOFY4U68XJ0a96VJ&#10;CAEAUSOEAICoEUIAQNQIIQAgaoQQABA1QggAiBohBABEjRACAKJGCAEAUSOEAICoEUIAQNQIIQAg&#10;aoQQABA1QggAiBohBABEjRACAKJGCAEAUSOEAICoEUIAQNQIIQAgaoQQABA1QggAiBohBABEjRAC&#10;AKJGCAEAUSOEAICoEUIAQNQIIQAgaoQQABA1QggAiBohBABEjRACAKJGCAEAUSOEAICoEUIAQNQI&#10;IQAgaoQQABA1QggAiBohBABEjRACYfzl6yuJ8w9+85e/63NPT3p5kH1cTb+Q9uNJH+b9yRf3yTnF&#10;TcS7ecDTQwQaCCHgxVVZ5larvZeKG8hDmLrvRev/6n7bevqjCmGav4fLP3WFML3RdPKOJSOEgA93&#10;fzQghLsUvmn+X91q3G14qhBeLx+nUQhrtwf8IoSAD6rMGYbQogDp/UxpG6IihOmvBn/1f5M/moWw&#10;2pQK+EUIAR/yn/W9Q2hewqtlXyZCEcJ0RR6o/ti93TMZdbNtqYBXhBDw4VZn3zpCaBq36dVCEcJb&#10;1UcNQ1ibIQGfCCHgg2JfmXYImzV478Zrjxc3Napbei/TioUihLXJ1TCEWTuntNUXC0UIAQ+yfWW0&#10;gZKGMPHpjyxGwuuTGwgVIay/42cawvSu2F8G3hFCwIOscto9PZQhLPc4NejbBAdCRQjrm3CNQ5je&#10;kP1l4BshBDzIftRrS6YOYfEpgwJcnd5AqAhhfbgzDmH2KwEHE8IzQgh4cKv7J70mhHlLuie9tCgT&#10;GwjlIUyTVpTdOITZOjISwjNCCHhwvbljjIwuhLcMQ3h1inuTSENYnVZmaxPCbJEYCeEXIQQ8uNod&#10;Ml0Is1J0hlCfibvvfuOLSY4ffOJ9zX3ceD670Y/rY9enL5xPPnj+W6oT3Pw2vUFyizdan5OG8Hr9&#10;Y+YhzP4dIyH8IoSAe9l7W/qf3w5CKKlEOSPefWVVEU5eWm1wfPex6kZfLu7o09oHZed6+/T52l2v&#10;9p4QvkxZCJuHBFqEML0pO47CL0IIuJdFTr/NsnvTaNcglOW2uatMEULxzDZfrt9XEcJGLHfRy0J1&#10;vfHBvW+L/+ur4klzhJvIQtg8D5xFCLOvcWpbf7EwhBBwz2CnUW0IsxZ17Q0q2yMnD+Gt1hne6lXN&#10;Q9g6MXh6m1fEfykk7THx82JmZSG81fiQRQizpZja/kBYGEIIuHe9/EF/44XsLbj2u22dh090/vSX&#10;vRGZhVB2ptNaVvMQts9+87A4D7b+h0/lJ4Z74HfCQ5D0udrAaRPC7LbsLgOfCCHgXpGo39SCJF5k&#10;UHNA/VWxXFLS7a/pP/0vslrVepaF8F/bt9l7SXaO1IfF/1NWQuEhNL8u4UISNiE02coMDEMIAefy&#10;fWVuCFsR729MhV2nWOvcVfKWLJe1Ke++F5O9RW88X8T44ea//EL68S88kd0ov81DX6//y+Jx/659&#10;9w+mN3nv1S8WH3hSuE3j6xLODG4TQpMdcIFhCCHgXPfFCLeKEH72XnHS7fs6f/RLj1UsS1UNoMVO&#10;oFXPyrGv2s2ltjF1r/yX754THnbxD2v7khZDb5UqSQiFa+xahfC6xW2BXggh4JzqYoSNbOkvw/RQ&#10;56Fz8vN6FyGsz5P5/1TdtOhZ/eGU7w3+VW1uzW9YVKjYu+aBxjGHeWfLrZftEDZOK7O1DKF08AVc&#10;IoSAc6qLETa6pQth65gFCfl5va+2/p/y8bQHu3qJiofTGDHz8j3c/HcPNP9PsbPtENauyVv93TSE&#10;2Y15kxAeEULAuWrPy4feSKJReyutCpd2InxIdUqXijwQeQibA5S4FbYImuxfNj94vfExxSlQhbmx&#10;HcLrwgesQmi4Cy3QHyEEnCu2T9Zy9m6xtbT86d9xhfrObaPyTYbZfy28c5gPdmIImyG6LvuXjRDm&#10;j7i9lfKqJJe1O29dad4qhNmD5+Qy8IgQAq5Jryf4F3GXlY4Qdv7ol+9EcrX5nzQ+KoRQGLI0H8wT&#10;pzzxW/OftkLYPK3M1jKE2f0RQnhECAHX5JNTEb4nhb+rS6gPhfqyf+0NpkI0pWdw03zwAclf2l9a&#10;0arWAxMOnrANIbuNwjdCCDh398b//sYXW8EQ3pmTHj5x973fvloefaifguSDkvxYfGkIhQfY/UH1&#10;id8a7WuF8Kr4QPuEkN1G4Q8hBEZyt3mgvPrMMp9KjmRX3JsihOKdugmh/L6rzzwsv5lwWpmtbQg5&#10;fgK+EUJgLM2jGLpPuq1NhfwwQpsQCmkxDKF0TG0MbeJDaFyTt/qIZQg5fgL+EEJgLNnPf5MQFiXU&#10;/PQfP4Sa3Te1Ibze+leEENNCCIGxNNOnDWHrZDAtkwph4w6Fh9A6eIIQYmoIITAWixDKj+qrm1QI&#10;dROheFqZLSHE1BBCYCzN49r1IZQe896+sxm8RyieVmZLCDE1hBAYi81E2NmK4XuN9guhZq9R+eET&#10;V9u9Zq9RTAshBMZisbOMQSt0xxH6CaHygL7mqNt8CO2DJziOEFNDCIGxNM9ENnDTqPbMMn5CKD33&#10;TPWlyM8s0zqtzJYzy2BqCCHgmPKUnM3zgA7cWUZ7rlE/Iex1rtHWaWW2nGsUU0MIAcdUhRNOQaoN&#10;Yb6xUXfxId3VJ/yEsM/VJ8Rr8qZ6XH2CyzDBI0IIOCacSq0kXCFp4AH12usR+glhx/UIH27c6sna&#10;oxTT2eN6hLqzzQEDEULAtbxiws/5PBfiZZikNZBdQl6ku0K9pxBqr1BfFr7xECQHT3CFekwNIQRc&#10;y3/ON9/W+s05oW3qEN7915UQTamrsvHMawiLCy02SvjpY8L0Wn8IktPKbC1DyNET8I4QAs7lV6jf&#10;e6IMxt1XVkIuVCF8793i2hNdpZDuLeM1hOWket+b5S2KwFfZrz8EyWlltpYhvN7+pQJwixACzuU/&#10;6Hc/v7/1xu+SyxM+X3ygNhx1Xpi3a3Ng9r8IOfMbwiLxq9WDL76/++t7r36x+MDDwm2erP59K3jl&#10;+hh82ewrA/8IIeDeLdUP+VoTOkPYtX9IlgjhVp5DqHzQtX9XfwiygyfsQpj9j7xFCJ8IIeDBdfnP&#10;+G/XbtIVwoc695NM/xNhVvIcwu2n8kddz3HtIchOK7O1C+Et6RcEuEQIAR9kJdyrd7AjhM3bymU9&#10;aTbCdwjLfWMavlxvXe0hyE4rs7ULoXSXIMApQgh48UkrGLU9TBK6EN73oslhc9m2UUk3fIaw2u+n&#10;JES79hDa1+RNWYQwWyX2GYVXhBDw4+5vGj/u73tR+Lw8hHvnv/StX5oePC7ZNuo/hLuh8PnGI35C&#10;eSij9LQyW6sQpg+AfUbhFyEEvPns1cfTvSq/8OCP3/dx/1lLQ7x/9u4L59NCPfjEm903HuKqJMSA&#10;Y4QQmK900lvy2cfS1DMQwjNCCMzX4jux+NJjEgghMGML33KY7Q7EsRPwjBACM5aOhMs9uOAWAyHG&#10;QAiBObu+5KML0oFwyVt+MRGEEJizRY+Et5a94ReTQQiBWVOcvGUJGAgxEkIIzJr8in+LsODGY1oI&#10;ITBv8kv+LYDqvDSAa4QQmDnFCT1nb6lfF6aHEAJzd3WRk1O6GxAbRjEGQgjMXZqMxR11fnWhW3wx&#10;QYQQABA1QggAiBohBABEjRACAKJGCAEAUSOEAICoEUIAQNQIIQAgaoQQABA1QggAiBohBABEjRAC&#10;AKJGCAEAUSOEAICoEUIAQNQIIQAgaoQQABA1QggAiBohBABEjRACAKJGCAEAUSOEAICoEUIAQNQI&#10;IQAgaoQQABA1QggAiBohBABEjRACAKJGCAEAUSOEAICoEUIAQNQIIQAgaoQQABA1QggAiBohBABE&#10;jRACAKJGCAEAUSOEAICoEUIAQNQIIQAgaoQQABA1QggAiBohBABEjRACAKJGCAEAUSOEAICo/X+x&#10;HeFnOI6WiAAAAABJRU5ErkJgglBLAwQKAAAAAAAAACEAgWf5ZnOiAABzogAAFAAAAGRycy9tZWRp&#10;YS9pbWFnZTIucG5niVBORw0KGgoAAAANSUhEUgAABwgAAAcICAMAAAAfTWW0AAABp1BMVEUAAAAA&#10;ADoAAGYAOjoAOmYAOpAAZmYAZrYAv/8zMzM6AAA6ADo6AGY6OgA6Ojo6OmY6ZmY6ZpA6ZrY6kLY6&#10;kNtNTU1NTW5NTY5Nbm5Nbo5NbqtNjshmAABmOgBmOjpmOpBmZjpmZmZmZpBmkGZmkJBmkLZmkNtm&#10;trZmtttmtv9uTU1ubk1ubm5ubo5ujo5ujqtujshuq8huq+R7vnCOTU2Obk2Obm6Ojm6Ojo6OjquO&#10;q6uOq8iOq+SOyOSOyP+QOgCQOjqQZjqQZmaQZraQkGaQkJCQkLaQtraQttuQ27aQ29uQ2/+iX6Or&#10;bk2rjm6rjo6rq46rq8iryOSr5P+zs7O2ZgC2Zjq2kDq2kGa2kJC2kLa2tpC2tra2ttu229u22/+2&#10;///Ijk3Ijm7Iq47Iq6vIyMjI5MjI5OTI5P/I///bkDrbkGbbkJDbtmbbtpDbtrbbttvb27bb29vb&#10;2//b/7bb///kq27kq47kyI7kyKvkyMjk5Mjk5OTk5P/k////AAD/tmb/yI7/25D/27b/29v/5Kv/&#10;5Mj/5OT//7b//8j//9v//+T///+tSivcAAAACXBIWXMAAFxGAABcRgEUlENBAAAgAElEQVR4nOzd&#10;+5Mc13nw91kRLMibECBogpZsAhEYwS+pkpK3DLmSskpmwOglkRCiKzIXhkyQEOVUIq8DMABDyooi&#10;Y0nANLWcPzo7090zfTm37n76nPN0fz8/YXdmenou21+cvq7WAAAs2Cr1DAAAkBIhBAAsGiEEACwa&#10;IQQALBohBAAsGiEEACwaIQQALBohBAAsGiEEACwaIQQALBohBAAsGiEEACwaIQQALBohBAAsGiEE&#10;ACwaIQQALBohBAAsGiEEACwaIQQALBohBAAsGiEEACwaIQQALBohBAAsGiEEACwaIQQALBohBAAs&#10;GiEEACwaIQQALBohBAAsGiEEACwaIQQALBohBAAsGiEEACwaIQQALBohBAAsGiEEACwaIQQALBoh&#10;BAAsGiEEACwaIQQALBohBAAsGiEEACwaIQQALBohBAAsGiEEACwaIQQALBoh7OFkVXj+s9RzUjja&#10;zMz5YY89zumFAEBChLCHozKEqzdSz8nWtmXf+tWwB5++OaKiADAjhDDcl4dVCLPoRzE7Lw99+ElG&#10;SQeAhAhhuOOqg6uDd1PPSzWkG7Fy82jMgBIAZoMQBivKUxg8DpNzPHZEV4wosxjcAkBChDDYyb6D&#10;GexlIpCx0SkFgDkghMGOaiFMno9ieDpuFe3Xr7JyFAAIYbAiG6sXD7PYXeZYYg3tcRYvBQDSIoSh&#10;yl1l/tOrOewuIzOYkxhWAoB2hDBQuavMwbtHOewucyQzDyeZbPAEgIQIYaDyIMLnPyv3mUm6aa2Y&#10;mfGzUNY99QZPAEiJEAY6rg6lL7cVpqxH2S+BQSlDQgAghGFq+TtKfgTFidiYtHxZDAkBLBghDFNb&#10;IVr+M90+JuWAUGRvz+PUUQeA1AhhmKPVLj7VGWaS7S5zIhjictMnQ0IAy0UIg1Tn297G77jP7jKn&#10;v7z6wubeF1675Rt2nT5868L2eZ67+P2PHPc78o7iHv3y2oUXilxeuPj9D11P6p8YAMwbIQzSaF9V&#10;Rcsw6rg2YDu9s6q5dN/xFA+vrBou2lpYPr11QPrw6qrt3C3r0544XwsAzB8hDFGtDT3f+MkyjKqF&#10;8OSwVaRLtpHXgxc69VqdM3fzyLVm9PRu+yk9KSx3l+H0MgAWixCGKIdN1bipHB9aWrQP4YNukMyP&#10;efpm954bf2roZlkuc4W/vGKe0JmXLK/N2VUAmD9CGKLcVabaKlgdS2EeRu1CeGLI0erg9e4jvjSP&#10;4sy5K6dqXDNqKK+3hK7pAcACEMIAnfC1wthUhdCWt87muM4K1Jpz7afYnerN8Mwnrg7atgM6R5gA&#10;MH+EMEAZmH18quIYh1FlCP+XVy09ajfMPh40BWp3qrfuE7snZGudq6wAsACE0K+7c0w1RDSmpQxh&#10;tffLpY/O7nT66KYtSF/Xgnnunceb53t0t7brTGv964nxt/XZPPPc9z98vP3d40/eqtXRPCQst3iy&#10;bhTAQhFCv8ZBhAXX7jLH9VHYS7vo1Y6kaDRnf73f+tEVtYMpmvk6sjbtZJfT/7Xx+/2kzNs0T1zj&#10;RQCYPULoZ6he1UZTWmohbO4Z86AanNW3LZ6Y71vrZmNL5Nf2yyFWRe0U7fTINKWQSQLAAhBCL9M+&#10;otVqSFNa9iE8aI3bdtHbDwl36zO7HTru3ntXYMPzVm023FQ9ibl11a0cUw9gmQihV5WvRiiODZFq&#10;3WRIS3XTftB2Yr3vfohXT9vualBhs9l8lGXQd2SdJgAsACH0Mh4r4dhdZhfCblm6Q7MqdqZdVXaj&#10;xVrbjqx3d10dqhwtOs8AwEZCAAtFCH0sR88fdSNVqkJoWm1aDduqkFUTN2+9q+69f2rXasxnn3xw&#10;7cKhcedP98WET1zzAABzRwh9LKsVu5FqPcC4qrF9JEY7jOZ77xM1cMcW92ZA93gRAGaOEHrYzrBd&#10;DbKsO7mYu9K60b3xbtfUXcAGNssdQvd4EQBmjhB6GA4iLFh3l3Fucmtdwsm1Yc/05APXYrpDmPxK&#10;wwCQEiH0OLKN2apIdSJm37FzvR99FdFpXt6pq3P7oP1anu1OVEMIAaCDELrZLzRh2qdzy3nKsmba&#10;mlk0aI8Y+4bw2SdvXVjtWVZ+cvwEgCUjhG4nK692P47Do+O51n03fMHJevzJL69d6JyE2z1PHD8B&#10;YJEIodOp5Yq5de21psfG31Ya0fHu+1KGcLdNMCSEj3521TarlhByICGAJSOETr4rG221Vmy6Q9iI&#10;jjeEJ31D+PTmyoEQAkAHIXQ6dmWl0tqH89j0y/YUi+iUnQsOoXfnGmcGCSEAGBBCl5A1o52+pAvh&#10;A9/4lRACQAchdDkJ6mCrSz1C2HcboTuEDyyz99z1x+4LTBBCAEtGCF2OLGlpaYZsgp1lgvYaPTE1&#10;8MW3P1p7r7RECAEsGSF0cFxiYmu35rSxu0xQCAMPn2gf2OAIYTWzVQG/f++j3WwTQgCwIoQOjosO&#10;FqpBWGM9qPM4wuZZXHwH1HdWhTpCuB+9Pnf9ces2z9lEOaAewJIRQjv3hd03dqOwemGcZ5ZpJsm3&#10;F2jnvDb2sdtuVg5e9z1rByEEsGSE0M56NtG9ahhWv4vzXKMnzbb2Pem2PYTV6NVYbfcqWM41CmDR&#10;CKGd6+rxpRNDftpng2lo3dj3Mkwn1mnbLxRcm01CCAAdhNDKfsXBvd3uMrXxX6dehvtXd68KFXph&#10;Xutupt271jkryfUIASwbIbSqIuXcdFZVrxYg1xXq20OzqkHmflX33q8JtTbLuYOrcVPmHleoB7Bo&#10;hNDKPYwq7U5Gur+XY2tdd9xWPYmpmoajM6xrMZ0h3O1Qan4pJ64YA8DcEUKbKnHuPuxitS/Q7vyk&#10;3Sh1B4snjkZV/arPgW0HT9fQcn/CVPMaWA4jBLBohNDGtYazpirZfvy37875VloMY8VdSLvjx910&#10;znd/2YmW+dj+1vxYQnjkuhEA5o4QWlgvQN+y2/7WPtav2ytj2XZDwtbxf6d3djfUE1mOU7sDvyPT&#10;vc88rZ833Ng6z2lnAGDmCKFFFSjvlrPOCsz6pZvO3drdb1+kZqv2Z4S5dH//24dXzPUqu9sdP5qD&#10;enqncUEK4+jW2lYAWARCaBFwEGFht7tMdc/mNQyL8509e1i7anxzkvVzhJ57Z3Pn00d3X9j/rrUW&#10;1LYeszaZg+vbs4yePv7lvqaOEJ4YnwcAloIQmoUcRFjo7C7ju5hvu0ZfHrru3R6ondiSFnINYdc+&#10;pWwiBLBQhNDs2JUO812rjWzV/iz/EBqjE0cJOyssy0J3V2S6LiJ87q5lavvHcRQhgKUihEaOnTA7&#10;diO6cpS227HTeDVDU1ntY0LDvcupdndtsU/lpc8cJxstb2LNKIClIoRGVTiCxkmt3WV2Idzv+Lln&#10;DuvT9sa80p8a6nRS3GTY3Gcp4WaHHcf1npwXywCA+SOERj3WjNZ22Hy5/tjNQ/+llaZz923TeGCI&#10;2CXjva3rRs/GsTe7Ezm4vn0JZayta1TZZxTAYhFCE8/JOW33LrJZP+b9aT1N5z5yTOT0QW1PUXsG&#10;99M3ztrD1tDy3K2y5FWsO48qh5FcixDAYhFCcc2Tvzy7e3WTmudefMc7uDx9+NaFbZaeu3jdOnT0&#10;pev04feqibz2YcB4tphbdpUBsFyEUNzkp+48ElyZWa4ZZVcZAMtFCMVNHsJySChySrSTHquAAWCW&#10;CKG46S/mcCT3BIKTAgCdCKG46UN4IrZdT3JwCQA6EUJxES7vdyS1p+cxA0IAi0cIxUUIYTGQGz8k&#10;LA/8YEAIYMkIobgYF3wvhoSjzwbDgBAACKG8GCEshoRjj6AoBoQcQwhg2QihuBghLJ9k5JDwmJPK&#10;AAAhlBclhBKDuWIanGUUwMIRQnFRQlgeQjFqNHfMnjIAQAgnECeExf4yY4aExYCQFaMAlo4QiosU&#10;wqJjI57liBWjALAmhBOIFMJyz9HBazZHPhwA5oIQiosVwuKJhg7pistOsGIUAAihuGghLFZuDmzZ&#10;MYfSA8AWIQQALBohBAAsGiEEACwaIQQALBohBAAsGiEEACwaIQQALBohBAAsGiEEACwaIQQALBoh&#10;BAAsGiEEACwaIQQALBohBAAsGiEEACwaIQQALBohBAAsGiEEACwaIQQALBohBAAsGiEEACwaIQQA&#10;LBohBAAsGiEEACwaIQQALBohBAAsGiEEACwaIQQALBohBAAsGiEEACwaIQQALBohBAAsGiEEACwa&#10;IQQALBohBAAsGiEEACwaIQQALBohBAAsGiEEACwaIQQALBohBAAsGiEEACwaIQQALBohBAAsGiEE&#10;ACwaIQQALBohBAAsGiEM9uyDty68sNp47uJrH36WaCZ++b0Lh5t5OLhw7e1P08wDAMwKIQzz9OY2&#10;PzXnbrVbeLIKcX59XP7rDcfzldM6eLf+y2d3WjNxcOn+sFkAAFQIYYiHV0w9ObjeTGFohU7fLP71&#10;rV9Zn/DrV4u7vFz73dObpsldbKSQEAJAX4TQ76kxgxvnGgO24Ap9eegL0lH3Dg/aQ9JKPZaEEAD6&#10;IoRex66mDKtQOcnmis/ulOpDRsdcnP+s/cCAWQAAFAihx+mROyq1EoZXqFo5+rx5l5tqxegbgdM+&#10;H3Y3w/0BAITQrUrWxnPf//Dx9nePP/je/rf7WvWokGkb4F53xWh1/9Xq4juPP+vMxG4yhBAA+iKE&#10;brvx4MFLzYMVHrxQ3WBbv1muzTSP+k4cDy5vq68YLWejtXvOabXd0LrbjWsWAAAbhNBpt2XupU5L&#10;Tv/BN75yVqhMm+FWw4rRcu+abjar/XjMI0tCCAB+hNCl2r3z4HXTrSe2PJWcFbKvHD3q3nBsfaJy&#10;MrYhISEEAB9C6FKtkbSk7sQ9JHRXyLZy9KQ7VCw3VBqf56QzfAyfBQAAIXQqI2M/BcyRs5OeCplX&#10;jpZDvMY0i9+Zn6aMpGXdKCEEAB9C6GBYSdlUrjodViHzylHTcxZPY1n9eewalRJCAPAhhHZl5hxn&#10;QiuzZQmNr0KmlaOGFaOeEJ6MmQUAACG0O/asGF0HjdUcFequHDXv++JaNepGCAHAhxBalVFyVuT0&#10;zdXBax9ZbvRWqLty9MjY3vJ+9lW0VoQQAHwIoZV7A2DpsaMx/gq1V46WP3c2+B1519EOngUAWDpC&#10;aGU/eK/XBJwVaq4cLfcA7QavDOS37ncmMH4WAGDhCKGVc0eYEAEVap5FxrpRcneq0faFeAVmAQAW&#10;jhDalPEZcYLqkApVY73NILBcF2t6xvJumxHq9T4tJIQA4EMIbYI2EToFVWh/pYlyxaj5/o2LQV18&#10;+7HkLADAohFCmzKEroMnPIIqtD+TzIlrm2TnsojPfd+2s2rvWQCARSOENs4uBQmrULnW8/n/x3OM&#10;hOES9efe9hWOEAKADyG0iRXCaq3nBd+9q0suNQeGrzsnTwgBwIcQ2ow+eiK0Qvurz/ue7tFVQwpb&#10;F+sdNAsAsGCE0MYWQsMqSktpQit0sp+Qb9ec04eGFp6z15MQAoAPIbSJF8L9LqFBx2o8+tkL7UGh&#10;8brBvWYBABaLENqcxAthtXI0/Bxqj+42R4a2fVsJIQD4EEKbE0tiJgih5zLzFo9+drgfEw67NjAA&#10;gBBa2Q6onyKExXP13zHn2R33HBBCAPAihDa2U6zlFML1+umbzpWjhBAAfAihjfOMZzsniUO4XpeD&#10;QvN+NoQQAHwIoVXQRQDTh9B67aZ+swAAS0UIrYL2YIkQwmIdrb2SrgcTQgDwIYRW5UbCkMsoTRrC&#10;cshnDXI5n8bbCSEA+BBCu6OAIWGMVaPFfFhPOuMKJSEEAB9CaHfi2iW0cZ9pQ+iZDiEEgDEIoV1Z&#10;GOcJQGOE0LOx0rUNkRACgA8hdCgL5Fo5GiOEno2VxSyw1ygADEMIHaohoeO4BldpxA6fOHKNTMuZ&#10;5DhCABiGELqUp1mzXt6hulbuxCGsZsNYwmPXqJUQAoAPIXSqVo6uzt3v3vj0ZnXr1AfUV9dputSZ&#10;i9M7rjkghADgRQjd9mcWvfhR44bTh1d2N00ewt1F7A9e+rRxw4Pq0oSWzZiEEAB8CKHHnX3uVi++&#10;83iblMefNK+N+9LY4Zj3FGsn+yd77vsfPt786vTxB9/b/dJ2RV9CCAA+hNDHdLWJhoNbzkfKnGv0&#10;gXMWrM9BCAHAhxB6VbuqWFiGg2vhk24/cMyF/SkIIQD4EEK/0zv2BnV3X9mTvfrE0yu2ebCnmBAC&#10;gBchDPHMkkJXBsUvw3R61zgoNO3POmAWAGCpCGGYxk6ihYu3PH2Rvx5hdybcKSaEAOBFCMM9uvu9&#10;C0WxLrz49kf++087E6sLF6+nmgkAmBFCCABYNEIIAFg0QggAWDRCCABYNEIIAFg0QggAWDRCCABY&#10;NEIIAFg0QggAWDRCCABYNEIIAFg0QggAWDRCCABYNEIIAFg0QggAWDRCCABYNEIIAFg0QggAWDRC&#10;CABYNEIIAFg0QggAWDRCCABYNEIIAFg0QggAWDRCCABYNEIIAFg0QggAWDRCCABYNEIIAFg0QggA&#10;WDRCCABYNEIIAFg0QggAWDRCCABYNEIIAFg0QggAWDRCCABYNEIIAFg0QggAWDRCCABYNEIIAFg0&#10;QggAWDRCCABYNEIIAFg0QggAWDRCCABYNEIIAFg0QggAWDRCCABYNEIIAFg0QggAWDRCCABYNEII&#10;AFg0QggAWDRCCABYNEIIAFg0QggAWDRCaPQnAAC9ei3xCaFR6s8QADBCryU+ITRK/RkCAEbotcQn&#10;hEapP0MAwAi9lviE0Kj3+wgAyAIhFEIIAUAnQiiEEAKAToRQCCEEAJ0IoRBCCAA6EUIhhBAAdCKE&#10;QgghAOhECIUQQgDQiRAKIYQAoBMhFEIIAUAnQiiEEAKAToRQCCEEAJ0IoRBCCAA6EUIhhBAAdCKE&#10;QgghAOhECIUQQgDQiRAKIYQAoBMhFEIIAUAnQiiEEAKAToRQCCEEAJ0IoRBCCAA6EUIhhBAAdCKE&#10;QgghAOhECIUQQgDQiRAKIYQAoBMhFEIIAUAnQiiEEAKAToRQCCEEAJ0IoRBCCAA6EUIhhBAAdCKE&#10;QgghAOhECIUQQgDQiRAKIYQAoBMhFEIIAUAnQiiEEAKAToRQCCEEAJ0IoRBCCAA6EUIhhBAAdCKE&#10;QgghAOhECIUQQgDQiRAKIYQAoBMhFEIIAUAnQiiEEAKAToRQCCEEAJ0IoRBCCAA6EUIhhBAAdCKE&#10;QgghAOhECIUQQgDQiRAKIYQAoBMhFEIIAUAnQiiEEAKAToRQCCEEAJ0IoRBCCAA6EUIhhBAAdCKE&#10;QgghAOhECIUQQgDQiRAKIYQAoBMhFEIIAUAnQiiEEAKAToRQCCEEAJ0IoRBCCAA6EUIhhBAAdCKE&#10;QgghAOhECIUQQgDQiRAKIYQAoBMhFEIIAUAnQiiEEAKAToRQCCEEAJ0IoRBCCAA6EUIhhBAAdCKE&#10;QgghAOhECIUQQgDQiRAKIYQAoBMhFEIIAUAnQiiEEAKAToRQCCEEAJ0IoRBCCAA6EUIhhBAAdCKE&#10;QgghAOhECIUQQgDQiRAKIYQAoBMhFEIIAUAnQiiEEAKAToRQCCEEAJ0IoRBCCAA6EUIhhBAAdCKE&#10;QgghAOhECIUQQgDQiRAKIYQAoBMhFEIIAUAnQiiEEAKAToRQCCEEAJ0IoRBCCAA6EUIhhBAAdCKE&#10;QgghAOhECIUQQgDQiRAKIYQAoBMhFEIIAUAnQiiEEAKAToRQCCEEAJ0IoRBCCAA6EUIhhBAAdCKE&#10;QgghAOhECIUQQgDQiRAKIYQAoBMhFEIIAUAnQiiEEAKAToRQCCEEAJ0IoRBCCAA6EUIhhBAAdCKE&#10;QgghAOhECIUQQgDQiRAKIYQAoBMhFEIIAUAnQiiEEAKAToRQCCEEAJ0IoRBCCAA6EUIhhBAAdCKE&#10;QgghAOhECIUQQgDQiRAKIYQAoBMhFEIIAUAnQiiEEAKAToRQCCEEAJ0IoRBCCAA6EUIhhBAAdCKE&#10;QgghAOhECIUQQgDQiRAKIYQAoBMhFEIIAUAnQiiEEAKAToRQCCEEAJ0IoRBCCAA6EUIhhBAAdCKE&#10;QgghAOhECIUQQgDQiRAKIYQAoBMhFEIIAUAnQiiEEAKAToRQCCEEAJ0IoRBCCAA6EUIhhBAAdCKE&#10;QgghAOhECIUQQgDQiRAKIYQAoBMhFEIIAUAnQiiEEAKAToRQCCEEAJ0IoRBCCAA6EUIhhBAAdCKE&#10;QgghAOhECIUQQgDQiRAKIYQAoBMhFEIIAUAnQiiEEAKAToRQCCEEAJ0IoRBCCAA6EUIhhBAAdCKE&#10;QgghAOhECIUQQgDQiRAKIYQAoBMhFEIIAUAnQiiEEAKAToRQCCEEAJ0IoRBCCAA6EUIhhBAAdCKE&#10;QgghAOhECIUQQgDQiRAKIYQAoBMhFEIIAUAnQiiEEAKAToRQCCEEAJ0IoRBCCAA6EUIhhBAAdCKE&#10;QgghAOhECIUQQgDQiRAKIYQAoBMhFEIIAUAnQiiEEAKAToRQCCEEAJ0IoRBCCAA6EUIhhBAAdCKE&#10;QgghAOhECIUQQgDQiRAKIYQAoBMhFEIIAUAnQiiEEAKATtmF8P/61bTTnwohBACd4obw67c/c9/h&#10;6ZvfIoQAgIgih/DVc/ddtz84XBFCAEBMsUO4OvhL662nN1crQggAiCp6CFer5y2DwoeHK9kQfvVP&#10;/8MPL2/88L/73/7gvOfv3tve8ZUf/eQ3Q5+MEAKATglCuDp43XDT6Z3VSjKE//HrH1yue+Un/2a5&#10;51fv1e/3nZ8Oez5CCAA6pQjhavVSZ5+ZL6+sJEP4zT81M7hNoTlxv23f87uDRoWEEAB0ShPC1bl3&#10;G7+vhoNnLnn2Kw3y1V93Mrjxn7uDwm9+3b2bpZhuhBAAdIp8HOGDwyp4f1oL3tNqOGhea9rbv3eH&#10;g4U/b5fwm4+N9/vb/s9JCAFAp9gH1O+btz+Q4l92dbzkPLgi1B9/bOng5ct/0bqruYOXX/n73k9K&#10;CAFAp+hnljn9h93orziQQno4uP7m57ue/c3/uRkC/sfv9rvD/FXjrl9Uv/7uLza7lf5+d7/O0NGL&#10;EAKATglOsbbbL2Z7IMV+ZanI1sH1vm71TX27TYGNsV41dHzlF9Vvvvq5MZgBCCEA6JTiXKP7XWMO&#10;/tObu3/eGj3dQjUgbO38+a+GlaOfF7/6s98YfvfPPZ+WEAKATmlOuv1wNwysdA+oGOoLS8k+7wwJ&#10;ywFha4Pgx8OGhIQQAHRKdPWJ7dnU9s5JDQfXu5B1d/zsFO5zY/LKEWXfISEhBACdkl2G6cHhFMPB&#10;3TDPsLdLeVDFbt2orXhf2ErqRAgBQKd01yP8cldC28lHBylzZ1izWYZvl0jbPcv7tY+08CCEAKBT&#10;qhCe3q2NCIWOm9j6wn4g4MfNEeDntnt+PmTdKCEEAJ0ShfDhlVWD3MpRR8VaN33sWYfab90oIQQA&#10;nZKEsHZqUfGjJ9b/8f/+7//jDwNCaF8DWm5m7LffKCEEAJ1ShHB/8MS5+/t/S+4xY9ZcNerdmNhv&#10;IyEhBACd4oewNhzctG9/IEXrihTiWjvLOFaAWleaOhBCANApegj3Q8Bqbaj5ihTyWodPOPaqGbK3&#10;DCEEAJ0ih7A1HCyYrkgxgdaR9o7aORppRQgBQKdEF+ZtHjHRuSLFFMoBoX+nUUIIAEuSKITtY+hr&#10;V6SYaPVodS7u3c4xjhA6j5/4E7tp5hwAMKUkITQcQL9bZ/qtX42YvkP7nNuuXUMJIQAsR4oQmrcE&#10;lnvRTBTC6iKFuwEhIQQAbCQIoW3f0OJAimlCWKattibUFULnEfWEEABmJXoIXTuGbg6kmCSEVQdr&#10;+78QQgDARuwQus8f8/TKJCGsOlhf2UkIAQAbcUN4+n/77vAPE4Rw18F62QghAGAjbggDPBM/fGLX&#10;wUb0CCEAYCO7EIr7110HG4cMDg6hBSEEAJ1mH8Ly+MF2B4cfPmFBCAFAp5mH8JtfVx38z+2bPiaE&#10;AIC5h7A6r5ppNefQU6xZEEIA0GnyEJ6+de3Ma5/VfnB6TXBnma/+2t5BTroNANiYPITFWdXKgyL2&#10;V5+wEjx8YrebzCs/NdzKZZgAAOtZh3C3m4y5aF/YQ8iFeQFgOeYbwt1uMt/9jfH2YkOgMZKOtaZW&#10;hBAAdJprCL/52HLYxE55sKBhjxjXkRVWhBAAdJppCF27izbvYsjdkOPpCSEAKDX9XqOf3Dvz4We1&#10;H5w+lNhrdNdB424yJesK0CFHTxBCAFBqlscR7jvo2vHTum/okH1lCCEAKDXLEFbbB//MvJtMqRz4&#10;ddaADtpESAgBQKk5hrA6buK77jFdGbzOutFipNhzzSghBAClIofw5OCS4wr1MsqQ+Q9/+Ny4O03Z&#10;x55rRgkhACgVN4Snb65Wq4Pr4pccrCv3+QwoWXnP1lbCcr1qzzWjhBAAlIobwhPhk8eYfBywn0zp&#10;c8Ndfx3+8AZCCAA6xQ3h0TaEL4+Ygld1PfqQTXzV4HF/kMVX1f6m/Q4iXBNCANAqagi3a0ZXB+8O&#10;n4Lf7owyNvWxXrU58fJ3fvKHsx9//171c98thIQQALSKGsLGWWamUQ0Iw0Joy2bvFaOEEAC0mlsI&#10;PzeXzRa5/anYGnoeOrFBCAFAp7mtGvWuGW2N9kwldJ2XzYoQAoBOcXeWOZ56ZxnLCM+12vO37ZWp&#10;lss2eRBCANApwXGEUw4JB4Rw/dV7jZt/2usyhDuEEAB0inxmma+vTL/f6AC/+7sfbiP4o78ZNBrc&#10;IIQAoFPsc40WY8LVpY9GTSVDhBAAdIp/0u0Hh8UVeC9ce2ey6xEmQAgBQKe4Ifz66oULFw4jXKE+&#10;PkIIADpFDuGrzggSQgBAbIRQCCEEAJ0IoRBCCAA6EUIhhBAAdIp8QP1b13xeY69RAEBE8Q+fmClC&#10;CAA6EUIhhBAAdCKEQgghAOhECIUQQgDQiRAKIYQAoFPkED57fOZT262PPrh2YcqrFU6JEAKATimO&#10;I7QdKlhcmeL8iOknRAgBQKecQljc+rzOAwkJIQDolF8IlZ5ahvgqilYAACAASURBVBACgE45hfDL&#10;Q0IIAIgspxAeaz7ZKCEEAJ2mD+HpJ/vLz3+wHfMdGC9N/8HV4qzbbCMEAEQUYUR45L3iRAN7jQIA&#10;IooQwoBrL9W90Xf6eSCEAKBTjG2EJ306qHQTISEEAKVihLA4UD7Mwbu9J58HQggAOkXZa7Q4LiLE&#10;ufv9p54HQggAOsU5fOJfysvPf6/Ya/RF47Xp3773kc4dRrcIIQDolNNxhKoRQgDQiRAKIYQAoBMh&#10;FEIIAUAnQiiEEAKATlyhXgghBACdCKEQQggAOhFCIYQQAHTKLoSfKD2WkBACgE5ZhfDZw5uHWvek&#10;IYQAoFOSED762bXvXWg75KTbAID44ofw9A5XnwAAZCN6CE88J+AmhACAmGKH0HshCkIIAIgpcgj9&#10;V6t/nhACACKKHMJjZwQPXnz70zFTT4kQAoBOcUNYXav+4NJHn5U/HLy7fvb44dXi9+dHTDsxQggA&#10;OsUNYbmF8Cx+G8Xw8I36LW+MmHhahBAAdIobwnLNaJm7k/oosChhmUiFCCEA6BQ3hEfF/jDlWdSK&#10;9lU/neheOUoIAUCnqCEsNxG+3Phxd7zEkeohISEEAJ2ihrA8eGK3IbCZvmKAqHVISAgBQKcEIdwP&#10;+o4NXeSAegBATAlCuE/dSWNNabuLuhBCANApaQhbK0NVrxslhACgUwYhrHYbbf+oCyEEAJ0S7DW6&#10;D2ERxl35Wj/qQggBQKcEIdzvLNMKY3vAqAohBACdUhxQ/0bz510YCSEAILq4IWyfPaa5n2ixjZAQ&#10;AgAiSnHS7f260ebxEycrthECACJLchmm1n6i1RjwiBACAGJLc2Hec/eLH8tzrhVDwhPV1yQkhACg&#10;U+QQluVbrS7e2v5chvH1s38+OGxco0kbQggAOkUOYTXsq9aAltfjXR1cKP+hdV8ZQggASsUOYbkh&#10;cLcGtPpx52X3w7NFCAFAp+ghPL3TCN5uXanyASEhBAClooew2hjYPHiwova6vIQQAJRKEML16d3D&#10;WvGeXtl3sNqbVCFCCAA6pQjhmWf/uD9acNPFYjh4XechhFuEEAB0ShTClqcfXLv2zkcTTDgeQggA&#10;OuURwhkghACgEyEUQggBQCdCKIQQAoBOhFAIIQQAnQihEEIIADoRQiGEEAB0IoRCCCEA6DR5CL++&#10;eqGXi0pPNkoIAUCn6UPYOqu2j9azbhNCANCJEAohhACgEyEUQggBQCdCKIQQAoBOhFAIIQQAnWKF&#10;8OLb98J8qPRSTIQQAHSKNyJ8TvPVBv0IIQDoFHXV6JxbSAgBQKfJQ7i7/vzMW0gIAUCnGKdYe7aE&#10;FhJCANAp0rlG599CQggAOsU76fbMW0gIAUCnqFefeHb3hdm2kBACgE6xL8M02xYSQgDQKcH1CE9n&#10;2UJCCAA6pbkw7wxbSAgBQKdkV6ifWwsJIQDolCyE65m1kBACgE4pQ3jm9JdXZtJCQggAOiUO4ZnT&#10;h40WPs9lmAAAEaUP4brZQq5HCACIKYsQbjy8SggBAPHlEsKqg4QQABBVDiFsbCUkhACAmJKHsLXf&#10;KCEEAESVNoStIwlXq4PrnwpOPiZCCAA6JQzhjCq4JoQAoFWqED6bVQXXhBAAtEoSwtY1evVXcE0I&#10;AUCr+CF8+rP5VXBNCAFAq8ghfHqzVcHnZlHBNSEEAK1ihnC+FVwTwlw92Ug9EwCyFi2Ej7oVVHul&#10;CRNCmJ8nTalnB0Cm4oTw0c3VrCu4JoQZetKWeoYA5ClCCBdQwTUhzE4ng6QQgNnkIfz61QVUcE0I&#10;c2PsICUEYBA3hHOt4JoQ5sWSQVIIwCBiCM+9PdsKrglhXgghgHCxQjjvCq4JYVYcHaSEANqibyP0&#10;4TJMGMvZQUoIoIUQCiGE+SCEAPoghEIIYTY8HaSEAJoIoRBCmAtvBykhgAZCKIQQ5oIQAuiHEAoh&#10;hLkghAD6SXWF+tkhhLkghAD6IYRCCGEuCCGAfgihEEKYiYAOUkIAdYRQCCHMBCEE0BMhFEIIM0EI&#10;AfRECIUQwkwQQgA9EUIhhDAXdBBAP4RQCCHMBSEE0A8hFEIIc0EIAfRDCIUQwlwQQgD9EEIhhDAX&#10;hBBAP4RQCCHMBSEE0A8hFEIIs0EHAfRCCIUQwnzQQQB9EEIhhDAfhBBAH4RQyLxCqDwYdBBAD4RQ&#10;yHxCOIdu0EEA4QihkNmEcBblIIQAwhFCITMJ4WzaQQYBhCKEQuYRwhnlYzYvBMDUCKGQOYRwZisU&#10;Z/EiAEyPEAohhPmZw2sAMD1CKGQGIXR0UG9FVM88gCgIoRD9IXR2kJgAmC1CKIQQAoBOhFCI+hB6&#10;OkgJAcxVyhA+fnTv3r0PPxObXlLaQ+jtICUEMFOpQvjo5gurrW/9avPjl4fnbolMNxlCCAA6JQnh&#10;6d3DVaUI4cnZv3SnkBACgE4pQvhgn8EqhMfbf7+keDUpIQQAneKH8PTOatUJ4VHxw3m9JSSEAKBT&#10;9BCeHq26ITx9s/zp/LiJJ6Q8hAEdpIQA5il6CFsdLEL49avVj2+Mm3o6hBAAdIodwpMyeOdulfUr&#10;Vo0+u1PvokaEEAB0ihzCcuh38Pru31X5HpZ70Lw8ZvIJEUIA0ClyCI9rK0CbIVx/eah6SKg8hOws&#10;A2Cx4oawHBCer/2wD189kvoQQgDQKW4IT+qDvnYIy11Hla4bJYQAoFPcEB7Vj5Foh7AcEio9goIQ&#10;AoBOUUNYjvnKlZ+dEBbjxed1HlRPCAFApwQhPHi3+KkTwmJ3GaV7yxBCANApagib6euEsPMLTbSH&#10;kOsRAlgqQihEfQi5Qj2AhSKEQgghAOiU3zZCdpZJhQ4CWKQUh0/Y9hrl8InE6CCAJYobwkbqOKA+&#10;N4QQwBKlOLNMuW60HcITTrE2ikSwyCCA5cnnXKPlbUr3lUkcQrFw0UEAi5PN1Se+vsJlmAaTTBcZ&#10;BLAwaa5HuOpcj7C6HKHWAWHKEAqP4ugggGVJdYX6i/frIXx0tfy12gFhwhBOsV2PBAJYjtghrFaO&#10;nrlQ7Dnzzs92FVR77MQ6XQgtGSRkABAoegjXd1Z2Sg+m3yCEAKBT/BDWxoQz6mCqEDo6SAkBIESC&#10;EK4fXjFm8OAvR085oTQhdHaQEgJAgBQhXJ/ePex28NL98RNOiBACgE5JQnjm0c1GCy/eUrxWdCtJ&#10;CD0dpIQA4JcqhGdOH9374Nq1a6/d+/BTqUkmlCKE3g5SQgDwShjCeSGEAKATIRRCCAFAJ0IohBAC&#10;gE6Rrz7xP89hc6ARIQQAnaJfhum516PvH/rHH1++fPmvXPf43Xs/PLvL5Vd+9JPfDH2SBCEM6CAl&#10;BACfFNcjvPjRiEkM8PFlZwi/eu9yzXd+OuxJCCEA6JTkwryrg5ciriL94rIzhL/9weWm7w4aFRJC&#10;ANApTQjPRFtF+u8/cIXwm19f7nhlyKCQEAKATslCGGsV6XYDoTWE33zc7eCZv+3/POwsAwA6xQ3h&#10;6d0XmufZnnwV6Tc/v+wKobmDl1/5+95PRAgBQKfoxxE+u9M84fa0q0j/+NeXXSH8Yrdd8Bd/OPvx&#10;97vdZv783/o+EyEEAJ1SHFD/6GbzuhMXb42epMVXP77sCmG12vSVX+we4B5AOhBCANAp0ZllWpck&#10;PJjmGkz/Wtsh1FS2z4ub/uw3ht/9c8/nIoQAoFOyU6y1Nxc+d116FWlzh1BDCMsBYWuD4MfDhoSE&#10;EAB0Snmu0Wet6/PKriL96q8ve0L4ufGWcveavkNCrkcIADolPul2a3Oh3CrSzvGB3RDailfuQdPz&#10;EAquUA8AOqW/+sTDq40WPv8rgWl+80+7rYPf/T9+bAmh7Uj7MpB/0e8pCSHUurGReiaAdNKHcL0+&#10;fVDbXPgtgRD+cb+z6J//2x9tIfzctIVwf0PPdaNpQuguYYL5gTY3mlLPDpBCDiE8c/rLK1OEcHOy&#10;NGsIPy5L2bmhHCr2WzeaKISuEqaYHShzoy31DAEJZBLC9frh/yQfwv/+N2t7CO1rQK3pdCGE0KeT&#10;QVKIRcoihKe1wwrlQvjdX9R+6GbNfjLuQRsJU4XQmsI0MwNNjB2khFieDELYPLheKoSv/PTf9j84&#10;QmhaAWpdaeqQLoTmEiaaF+hhySApxPKkDuEkx0/88ce7DNpD+IVtX5lhe8skDKEhhcnmBHoQQqCU&#10;NIRPb05zRP03/1/tB1sIHbVzNNIqaQjbJUw3I1DD0UFKiIVJF8L2eWXkz7FWsIXQsf5TXwg3SCB6&#10;cHaQEmJZEoWwc2HCac66vTEghM7jJ/7ETnrWgckQQmAnRQhPW9eemPA6TGtrCF27hhJCzJ2ng5QQ&#10;ixI/hI+ap1RbHUy0SrRCCIE2bwcpIZYkcgiftq7Ju5pulWhlQAidR9QTQuhHCIGauCH8+tVGBc9N&#10;uUq0QgiBNkII1KQL4dSrRCuEEGgjhEBNqhBOv0q0QgiBNkII1CQJYZRVohVCCLQEdJASYkHihzDW&#10;KtGKdAgtCCH0IIRAXewQxlslWpE+fMKCEEIPQgjUxQ1hCu4zyxBCLBAhBOqWHsL+p1izIISxsbAe&#10;gQ4CNYTQ8BCdJ91eEpbZIxFCoGa5IZzVZZgWhoX2WIQQqFluCL+wh1DdhXmXhcX2eIQQqJk8hKdv&#10;XTvz2me1H5xekz64whbCYkOgcdjnWGtqRQhjYbktgBACNZOHsDiG/lu/qv3gVN5Tji2E5e8Ne8S4&#10;jqywIoRxsOQWQQiBmuWG0J67IcfTE8JIWHLLoIPA3nJDaF8BOuToCUIYB8tuKXQQ2FlwCK37hg7Z&#10;V4YQRsHSWwxvJbCz4BCWA78e60xdCGEMLL3l8E4Clen3Gv3k3pkPP6v94PRhrL1Gq+B11o0WI8We&#10;a0YJYQyeDrL87oX3ESgt9zjCahVo+5ayjz3XjBLCCLwdZAneB28jUFpyCMtbWlsJi31o+q4ZJYQR&#10;EEJhvInA1pJDWA0JGyX8teF3IQjh9AihNN5DYGPRISxvuvzKT6vffFWsF+17EOGaEMZACOXxDgIL&#10;D2G1X8zly9/5yR/Ofvz9e9XPfbcQEsIYCOEEeAOB2CF89vjMp7ZbH31w7cLq5THTN3CeJ+bjy0a9&#10;V4wSwggCOsiCfBDeOSxc3BA2DirsOH1zc+v5EdM3cYbwm58bQ9jz0IkNQjg5QghgEjmFsLj1eeED&#10;Cd1nDjWVcL/JsAdCODlCCGAS+YVQ+tQyvlNo//YHrQ5+9zdDnoYQTo4QAphETiH88jBFCNdfvdcc&#10;Dva6DOEOIZweHQQwhZxCeDzNyUYD/O7vfriN4I/+ZtBocIMQTo8QApjC9CGsn1/0g+2Y7+Ad00lG&#10;P7hanHVbehthJFmH8MlG6pkYjxACmEKEEeGR94oTDdJ7jUaSbQifNKWenTEIIYApRAhhwLWX6t7o&#10;O/085BrCJ22pZ2gEQghgCjG2EZ706WCKTYQS8gxhJ4OqU0gIAUwhRgiLA+XDHLzbe/J5yDKExg7O&#10;uYSpZxCARlH2Gi2Oiwhx7n7/qechwxBaMqg5hXQQgLw4h0/8y7XC94q9Rl+8ZvL2vY907jC6RQhj&#10;IIQA5OV0HKFq+YXQ0UGtJXzyhA4CEEcIhWQXQmcHlZbwibOEqecOgFKEUAghnN4TQghgAoRQSG4h&#10;9HRQYwnLGbdkUOELApCH+V+hPpLMQujtoMISVjNu7qC+1wMgE4RQCCGcWm3WDRlU+IIAZIIQCiGE&#10;E2vMu6mD6l4RgExkF8JPlB5LSAgn1pn/egJVviIAmcgqhM8e3jzUuicNIZzY/F4RgEwkCeGjn137&#10;3oW2Q066LSegGtq6MbsXBCAX8UN4eoerT0yOEAJAqOghPPGcgJsQSphfCOf3igDkInYIvReiIIQS&#10;5peN+b0iALmIHEL/1eqfJ4QSZlcNQghgKpFDeOyM4MGLb386ZuopEcJpEUIAU4kbwupa9QeXPvqs&#10;/OHg3fWzxw+vFr8/P2LaiRHCic3vFQHIRNwQllsIz+K3UQwP36jf8saIiadFCCc2v1cEIBNxQ1iu&#10;GS1zd1IfBRYlLBOpECGc2PxeEYBMxA3hUbE/THkWtaJ91U8nuleOEsKJze8VAchE1BCWmwhfbvy4&#10;O17iSPWQMLMQzu96hIQQwESihrA8eGK3IbCZvmKAqHVImFsIZ3eFekIIYCIJQrgf9B0busgB9UJm&#10;Fw06CGAaCUK4T91JY01pu4u65BbC27dnFw06CGASSUPYWhmqet1oZiG8fdtZwtSzNwghBDCJDEJY&#10;7Tba/lGXrEJ4+/YcQ+guYeqZA6BWgr1G9yEswrgrX+tHXXIK4e3K3JpBBwFMIEEI9zvLtMLYHjCq&#10;kk8Ib9fMrBmEEMAEUhxQ/0bz510YCaGI27edKUw9e+OQQQDi4oawffaY5n6ixTZCQjjO7dvOEqae&#10;vbHoIABpKU66vV832jx+4mTFNsLR2h3cx3D7r9SzJ8CWwfc3ks4ZAJ2SXIaptZ9oNQY8IoTjGUO4&#10;l3r2JBg6+H5T6jn0YyALZCTNhXnP3S9+LM+5VgwJT1RfkzCTEHo6OI8Srtsheb8t4Zz5sV4XyEzk&#10;EJblW60u3tr+XIbx9bN/PjhsXKNJmzxC6O3gbEpY08lg3ilkCyeQm8ghrIZ91RrQ8nq8q4ML5T+0&#10;7itDCJMxdjDbErKzD5Cf2CEsNwTu1oBWP+687H54tgjhGMNzYMlgrik0dpASAmlFD+HpnUbwdutK&#10;lQ8ICeFg45qgKoSWDJJCIK3oIaw2BjYPHqyovS4vIRxqXBIcHcywhIQQyFKCEK5P7x7Wivf0yr6D&#10;1d6kCmURwoAOZlbCkVFwdjC7Ejo6KFJCigoMkyKEZ5794/5owU0Xi+HgdZ2HEG4RwiHGRkFVCJ0d&#10;HFswBpjAcIlC2PL0g2vX3vloggnHQwj7G10FTwczK+GUIRTOKrAseYRwBghhf2Or4O1gViX0dHBM&#10;u+TDCiwKIRSSRQhDSph6FvdGV0FVCL0dHJ4u8bACC0MIhRDCvsZXgRB6Jiz7CoDZIoRCCGFfhJAQ&#10;AnkghEIIYc/d9wWyQAh90xV+DcBMEUIhSw9h3yWwQBcCOphRCScK4QSTzNCcXgtylCaEj+69dc3i&#10;NaXHEi48hL2XwEsLYcDrHbSon38I5/eKkJ8EIXx0tX2i7TmcbDSPEPpL6H74jY3+zzpgGSyQBUI4&#10;6TEZmZjfK0KG4p90+6Yrg4RwrOEdvNHU4zmHLIMFskAIpzwmIw8zfEnIUewQfn3F3UFCONLgEN5o&#10;C33GYQthiUW4og4SwkHm+JqQo8ghPH3T00FCONawDnYyGJ7CQQthkS5oCuE0zZpkotmY56tCjiKH&#10;8MTXQUI4mqOD1gWIsYNhJRy2FA5YghPCRBPNxjxfFXIUN4T7AeFzr71zz+hD9hod54kzhMYliCWD&#10;QSkcuBgOWIITwkQTjcrxLdP8sqBM3BBWA8Ln9V530CafEFpLaF2AEMIIpmiWyLuYjvu7pvZlQaG4&#10;ITwuOnhe6ajPJZcQejpoWoA4Ougt4eDFsMQSnBCGmOC1yPB817S+LGgUNYTlmlGtmwGdMgmhL4OG&#10;JYizg54SDl8OiyzBFXWQELb4vmxaXxdUShHCl4dPIV+ZhNDfwTmFUNUV6idYsge8ibkGw/dtU/vC&#10;oFLUEH796qaDB+8On0K+sgihez8Z8/LD00F3CYcvrmQWdJpCOMW6Ppl3MT7/103rK4NOCUI4yzWj&#10;akPo7aCzhMMXV0ILOkUdJIR7hBB5IYRCcgiho4O1EjYfozyErhIGPT4m+cW61LsYWcDXTekrg1IJ&#10;thESwok4O2gr4agQBiythpcw7EVrCqH8EeLD3/6UQr5vOl8ZtIp7+MQR2wgnpCuEYmsK1WSQEJYC&#10;vm+jvllAXykOqGev0Ul4OrgvYeNR+kNoLmH4w6MSXqSrrEXIF27UNwvoK24Ii42Ez8/wePr0IfR2&#10;0HhIfUAHHSUct7iSW8hpyeBa/LpCCmMR9IUb980Ceop80u3i1DJvjJlEpvSEsPGocSEcOSKRW8ap&#10;6eBa+kqz+lpBCJGfyCGc736jhLD/0kp2GZd/Akuii3N9rQj7wo37ZgH9xL4w75eHmxKe46Tb4hSG&#10;cMEXXpV7mepaQQiRn9ghXJ9sS3hwfW7bCZWGMNlxhK4JjH4vFkVbKggh8hM9hOsvrxSXoDh48ftc&#10;j1BOQAeNF2JKHELpTWYLpCwVAV+4wI2EqV8JZiTyXqNXL1y4cMgV6iegNoSym8wWSVUoCCEylOLw&#10;CUI4geAQth43LoRSu++zYBtFUycIITJECIVoCWH7cSNDqHCvxVnS88YHhlDjEZLQixAKSRvCoAya&#10;BoSEcCb0vO+h3zi+WYiHEApJF8KwCFoGhOsn4zo44e77ao4LzIaOQBBC5CduCE/fuubzGnuN9hPe&#10;wdumDj7xldA7A1MsrDSdKQb9hIZQ3xGS0Cv+4RMzlSiEPTJoCOF2kZJhCBWdOxR9BYdQ24EhUIwQ&#10;CkkTwl4dvN1+dLlQGdfBtfju+/arSRDFGSCEyA8hFJIihP0y2A7hfqkysoPCu+9bri/IGHEmwkOo&#10;7AhJKBY5hCcHl+Z3mtEtBSFsPVowhIK774dlkBIqFt5BXUdIQrHIO8u8uZrjeUY3EoRQqoP2FPaY&#10;GallVXAISaFa4R1cazpCEoqluEK91iMknOKHsGcHbzcf3Vq6jO3gfprjXlSPDlJCrXqFUNERktAr&#10;bgiPtiF8ecQUspV9CFuP7vxHe3QGJfTqICnUqk8Ht0ggphU1hNs1o6uDd4dPIV/RQyjcwU4Jo76Y&#10;CiFchp4dBCYWNYTzvT59/BD27ODt5qON+yBUMUy3CqpvBymhUoQQeSGEQvIOYfvRthCm3RbTv4OU&#10;UCsyiJywalRI1iHsPJoQIjE6iIzE3VnmmJ1lpIzJ4JxCSAnVIoPIRoLjCOc5JMw3hKZHzyiElFAt&#10;OohcRD6zzNdX5lrCyCEcnMCtgA6mKCEhXB4SiBzEPtdoMSZcXfpo1FQyRAhHG9ZBQghgpPgn3X5w&#10;WFyB98K1d+4ZfKj0/GuEcDRCCCCJyFeov3rhwoVDrlA/HiEkhIESrecGFIkcwledESSE4cZ0MNOd&#10;ZQaGkBLaJf9MARUIoRBCOB4hFJbDhwooQAiFEMLxCKGoXD5WIHuEUAghHI8QSsrncwVyF/mA+reu&#10;+bzGXqNBCCEddMnrkwXyFv/wiZkihKPdIIRysvpkgcwRQiH5XY/Q+egMO0gIBeX22QJZI4RCsrtC&#10;vefR+XVwfWNYCVPMau4y/HSBjBFCIYRwkPqs3hhWwlizqkkmny6gBCEUEj+EjhKGnMk4/ZKyXW5C&#10;KMXTQUoINBFCIQlCaC5h8LVtUi8njTNOBwV4O0gJgYaUIXz8SPFJtttyCWH41U7TLiZtc04HxyOE&#10;QD+pQvjo5gv1A+i/PDx3S2S6yaQIoWVUNTaFKWacEAoihEA/SUJ4evewdSaZk7N/6U5hmhCuAzrY&#10;t4TR57o183RwLEII9JMihA8OO6dUO97++yXFq0kThbAeFUsG+6Uw8jyPLGGUuVWHEAL9xA/h6R3D&#10;uUWPih/O6y1hshCuR4Vw0gv12Fpl7mBt/nuEcPvI4bPoeXdUCuggJQTqoofw9Mhwku3TN8ufzo+b&#10;eELpQrjh6aBnWT/FktExdLN0sP4CwjLYenzfWezzFmlCCIGeooew1cEihPurUrwxburppA3hurNY&#10;71VCea6VmAEh3MXQFcbOBPrNYuq3aDKEEBt8zj3EDuFJGbxzt8r6FatGn92pd1EjvSG0rcAcwbIa&#10;s2DroHtI689gvxTm8L+FiRBC8Gn3FDmE5dDv4PXdv6vyPSz3oHl5zOQTSh1CTwctC3nHCswRLGsy&#10;ixutHXSHsF1CyzRCZ7H3fxc0ybeDAwbuGCCXz1uPyCE8rq0AbYZw/eWh6iFh4hB6O2hcyLtWYA5m&#10;yWA1eXsIPSWsYuiZyMh3S+IdSC3PEA4evKOnXD5xTZJcof587Yd9+OqR1EdhCJ0rMIcbHkJfCffP&#10;QQhdsgzhoA8KA2TzkWsSN4Qn9UFfO4TlrqNK143qC6FzBeZwjg5uJy4RQtc0bo98s8a+/gxkGMLB&#10;/2dBTxl96JrEDeFR/RiJdgjLIaHSIyi0hdAzbhvM2cHdgX+DSrh7Duck/MvXXu+TRvmFcPD/WdBX&#10;Ph+6KlFDWI75ypWfnRAW48XndR5UTwi9091O2xOxoPknhG65hbD6YLbfAFI4qXw+dV0ShPDg3eKn&#10;TgiL3WWU7i2TNoQBHWwu4T3DtsE8HbTu7dknhJ5J+Jauvd4nnfLq4HoXwe7XIO6MzF9Wn7smUUPY&#10;TF8nhJ1faKIrhL5x21DeDnpL6D9xuLeD7sVrvzdKqayWh4YOUsKJZPXBa0IIhRDCgOmGhNB7KSlC&#10;6JfT8tCUwdoXIeq8zJ3nc6eEVoRQiKoQems1dD4kQui7uDAhDJDR0tDSweqbEHdm5s3bQUpok982&#10;QnaWGUK2g0NLaFvk9Qyh+3TY/ULYmcAyQpjPzoOu7wQllEUIB0tx+IRtr1EOnxhuXiHcvSLjkwSH&#10;0PgGEMKo82EdD+6/C1HnZ9YI4WBxQ9hIHQfUC8ojhAETDimh8zkCOlhPafsdCHij5lHCTE4w4v6/&#10;ESEURQgHS3FmmXLdaDuEJ5xibThC2J6C5T1YTgjzOOVkwJch9izNFyEcLJ9zjZa3Kd1XhhAGTjhW&#10;CG1vwoJCmMVFCAhhPOWHvP0KU8J+srn6xNdXuAzTCH2W7kG5GjITIZsIA0LoeZIQQbmbfwjTX5Yu&#10;5NsQf65mqorgHiEMleZ6hKvO9QiryxFqHRCmDmGf86VMF8KQEo4+Q1pAB8PGfZN0ML+Qplz8BXwf&#10;KKGYTgdNJUw9k5lKdYX6i/frIXx0tfy12gFh8hD2OIPm/EM4roODOybY05kghDEZv8yEMEjsEFYr&#10;R89cKPaceednuwqqPXZiTQg3AkPoTlnAs2QaQqnpzAghjMjybaaDIaKHcH1nZaf0YPqN5CHscZW9&#10;iToYtpFwe78RHcw1hHJTmhFCGI3j+0wI/eKHsDYmnFEHwSE+SAAAIABJREFUMwhh+HXXCaHbkJcu&#10;OCkRgW/mxIJCmHom58HxfSaEfglCuH54xZjBg78cPeWECOE6PISjrtSaYwhFJzba5i0oI5M2hwFf&#10;h7OZTDd/M+L8QhNCrxQhXJ/ePex28NL98RNOKIMQBg9Lpguhv4T7uw7sYEAJBxdwcLpkpzZS59p/&#10;8WehNHUIWbRXPF9pQuiTJIRnHt1stPDiLcVrRbeyCGHghqoJQ+gr4e3GnYdk0PTIjDsYvYTGa/9F&#10;nofKlCFkZ8g6z3ea98knVQjPnD6698G1a9deu/fhp1KTTCiPEIbtuphHCNs96/U0WYVQfIIjWK79&#10;F3UediYMIcfH1Xm/1LxLHglDOC+5hDDoYLaJOugv4W3DAwaMV/LqYEYhdFz7L+Jc7IV0cMicdY8T&#10;X/RCPuBrvfS3yIcQCskmhBve5e9EHfSV8PbwCXeeRk0HY5Zwks90mvkZ850wdnDBi3lCOBohFJJV&#10;CL0IoVy0JpnoMFHe+z4CQth/opYMLnhBHxrC1POZMUIoRFcI3UuoMRO+bU+h6Oo5SwZDr7MkWKx8&#10;QthztXQEhDCKwBCmns2cEUIhykI43Uo0awmFN1NZOhgWQsPpiQcHK58Qiidn6jkaNFeODi51WU8I&#10;RyOEQghhqSiSIYPi+2uYMrgOX08klatsQthnj91IJgihs4PLXNgHfAPPvvOp5zJv04fw2eNetB5K&#10;oS2E1oXU+AmbSiifwbXt+IuwDHZLOHQucgmh/2QGt6PMR4N4BwlhV1AIU89k5iYPYXUFwlBaL0io&#10;L4TmhZTEhKsyVQmsZ0pad9qhHdzHcNQSNJulkLc5Oa4c7T09TwcXWcJsvoKKEUIhCkNoWEpJTdiy&#10;1jKKHhmUWIRmsxRaRAi9HVxiCbP5CipGCIWoDGF7MSU34XQdTBnC7ZtICOueyM4QITShg6MRQiE6&#10;Q7gx2SIyegILQzs4cBHaiOAeIdw6e1dF54cQmhDC0QihEL0hnJ2hHRxVws5CPvZSKOQSWLdjzEjN&#10;9k0lhJMjhKNNHsLTt6718prSy1AQwnzED6FxMR93KRTQwdhDwuptFZwZQmhCCEfjOEIhhDAfQzs4&#10;bCFq62CthNIv0CS7ENbe1pgdXGIJCeFohFDI5n0M+jMFAGSFEAohhACgEyEUQggBQKfcQvjov1G8&#10;12jqDxMA0F9WITx98ILqwydSf5gAgP4yCuGzO9qPI0z9YQIA+ssmhA+v6D+gPvWHCQDoL48Qnt49&#10;nMOZZVJ/mACA/nII4aOrMznFWuoPEwDQX/IQbnaQmcu5RlN/mACA/hKH8OnN9km3X1J8rtHUHyYA&#10;oL+kIax2kNl57nWlGSSEAKBVuhDWdpApHLz0qdCkU4hz0u2A8yp3PuJpzrer8Ry/AX8PPaeY25mu&#10;85iLac+NPclEsXCpQtjYQWbj3C2R6SaTbwgnSaHKs90TwkgmDaFr6oKvAYuSJITtHWRWB9fVrhKt&#10;ZB1C8SzpvO7L/ENonaOo8zDxZQMJIcQlCGFnB5mLH42dZAZyDuETe5cGNktnCP3L595TzK2DljmK&#10;PA9TXz+XDEJY9BB2dpDRerxES9YhNI8JR5RLaQh9C+j+E8wvhIZ5ij4Hk19Ing5CVtwQdnaQIYS9&#10;BCx2w4eEY9JFCEs5hrA9U/FnYPIQGp5BZL6xVDFD2N5B5jlC2NPgEHZLOC5eCkJoXjpKL5uzDOFu&#10;xtI89TpGCNtPITHXWK5oIWzvIHNw6f7XrxLCfvqHcPebVpnG1Sugg0lL6FhICi+asw1hWhFCuHsa&#10;iQlh6SKFsL2DzPZgCULY05N+IWz9vlamsfnKPISuhS4hjCJKBwEpUULY2kHm4Hpx5Dwh7KnTtj4d&#10;rJdw1iH0LXdll8x00IwOQpPpQ9jeQWZ/sAQh7McUN2sIXQvl0f3KOYT+Ja/oktn3kQi8IpUIITSZ&#10;PIRF7Xb7x9RPJkoIe7HmzRRC12JZIGDZdjBs2SuXQe9HIvCadKKDUCRmCA8u3TfcRAgD9Qihe8FM&#10;CMV2OfR+JqNfkF50EHrEC+GlzvljCGEfT6RCKJGwXEPYZxgisEh+4vtQxk1eN0IIPWKFsJvBnEL4&#10;u/d+ePnMKz/6yW+GTmLqEHqXubUQOm8XaVimIXR2UH75+4QQOpFBaBFx1ehz1z813ZQ8hF+9d7nm&#10;Oz8dNpUYITyr3OgOhpTQPzeEsPF0ZNCMDkKJuDvLHDRamEcIf/uDy03fHTQqjBTCG/4OLjeEng5K&#10;L4NrEzZ/FrJPpxIZhAqTh7B99ETtuoM5hPCbX1/ueGXIoDBCCN8PC6HnHgElDJgdlR2UXQw3p2z8&#10;L4nk0ylFB6FBjAPqW+cY3e08mkEIv/m428Ezf9t/StOHsGyYu3FBmxElIpZfB9OGsP2+s9jf471A&#10;7uKcYu30bvNEo8XhhBmE0NzBy6/8fe8pTRzCYkm7bYy7cBIhFBgSTvhWWKUN4S6GjH8AbaKddLt9&#10;ttGzYWH6EH6x2y74iz+c/fj73W4zf/5vfSc1eQh3BcsjhONPTyMufQinfDoAk4l4GabO9Sf+28PE&#10;Ifzjj8sB4C+q33z187KEf9V3WlOHsF4wV9+ihXD0CUvFEUIAg8S9MG97WJg4hJ8X0fuz3xh+9889&#10;pxUzhLcdeVtuCAPCJJmmyE8HYDpxQ7juXIkiZQjLAWFrg+DHw4aEU+8sUyvY7TOduN2+XdwY0EFv&#10;CUPnKacMEkIAQ0UP4Xr97E7zgIpV6xSk0XxuTN43Px80JIwRwl0GuyXc/i64hEIhHHmZe2GEEMAw&#10;CUK47g4LD65/5n+QNFvxvhh0CEXsEO5iWPs5eggNKZzsDfAihACGSRPC7nH2q3O3Yrfw339gXgda&#10;BvIv+k1t4hDu+nXbJX4I2yVcb+djojfBI3KY6CAwF6lCuO4cZ28+MfeEPrcdMvj5kHWjkULo7OC2&#10;hOM72HtUVz2oNTPy74IbIQQwSMIQGoaFBy996n+UlI9tRwyWQ8V+60ZjhPD9gBDGOrOMQWduJN+A&#10;ADmFcPs+EkJAh6QhXBsOqHg+1k6k9jWg5d6k/fYbjRNCTwfPSigQwmFzaJwd0ffAJ5cQyvy3AkA0&#10;qUPYOc4+2tEUtk2EAzcSRjl8wtvB27fHh3DY/FlmR/Q98MgkhFIDbACxpA/hujksjB1C0wpQ60pT&#10;h2WH0DFDwu+DQxYhFPy/BYBIsgjh2bBwd0BFtBB+YT+99pC9ZXIJ4XpsCAfNXRYhTHg9QncHKSGQ&#10;t0xCuN4dZx8thI7aORpplU0I/SWUPzuaZ46iidpBw9NJv68AosgnhOviOPtoIXSs/9QdQl8Jn4iH&#10;0D9LkRBCAANkFcLNsPC/ziCEzuMn/sSue0bxPd/suB674etgyON3ITSk0Pd417yHPP/Y1z/28b4O&#10;Dnr+WgN9j/eVcOrXz+N5PI+3yyyE8bh2Dc0xhGupEJZFEAxh0POPfv0jH+8bDw57/h4h9JRw6tfP&#10;43k8j7cjhAZZhnAtE8L9OkKpEIY9//jXP+7xhJDH83geb0MIDZxH1M8mhOtFhXCqx4eH0F1Cra+f&#10;x/P4OTyeEBrkGUJ3CX2Pr2WwNjjaPvRG4PNbDAhhufNqz9c/9v2b5vHhIXSWUO3r5/E8fgaPJ4QG&#10;mYZwPTqEjd0n+z3ePuc9H985liP89Y99/yZ6fJQQMqLk8Tx+uscTQoOZhrB5HEHPx9vnvN/jDUc1&#10;Br/+se/fVI+PFELncRgpXz+P5/HaH08IDXINYTte/ULYOKKu9+OtM97r8ZYD/ENf/9j3L+HjxUJo&#10;mUrur5/H8/icH08IDYZcfqL3+ziEI4SV1lHejTWie7YHTzNPuwlbDvEXe39G6r5PzS2qTo6D6Ucc&#10;VC81HQAOhNBgyAUJcwmhZWEeksFhKQwPoSWDuaTQ8YYFPDqggwMKJldUAHaLDWF5ZhldIfRXJ6SD&#10;hNAovxBKJhWA3dJD2P8UaxZxQujLztgOTlTC7f0cHcyhhM63zP9wQgjoRQgNN+V40u2SQAhDoiU4&#10;S9U0nR1MX0LPm+Z9/AQhlGwqAIflhlDZZZgqoztICI3GhlB+ZxnRiQFwWG4Iv7CHMMcL8+5M3MH+&#10;JQwLoaeDqUvofdu8UyCEgFrLDWGxIdA47HOsNbXKMoSG34ZlS2iG9lP0djBtCQP+A+GbhHQIhbMK&#10;wG65ISwPFjTsEeM6ssIqWgit5XGP/AihS34hlO7qrCz85UPeckNoz92Q4+ljhtCcntbC3NZJ+RD6&#10;S7gmhIRQCm8CJrDcENpXgA45eiJqCA3pWTcX5sYeTRVCXwk3dyGEhHCY1ldyoe8CJrbgEFr3DR2y&#10;r0zibYSbG/YVtNUuXQhvzD+Ewhv1COG688XijHOYyoJDWA78OmtAB20iTHf4xO6WkHWfIR3sX0L/&#10;IfoBHUxZwoAOji9hv1kihIbv+lLfCExuwSEsg9dZN1qMFHuuGU15irXippAOThNC97NuCzLbENbf&#10;L8luBXRw7gEwfpsW+U5gegsOYbkKtD0kLPvYc81o0pNub28LyGCofjPled75hrDzrglWixBavk4L&#10;fCcQQQYhfHb3wuHq4ML1T6Un7FPuHdraSljsQ9N3zWiMELrTlTSE1mcuEzLHEBreNrloLT2Ejm/n&#10;0t4KxJAmhJ/8l8+qf57e2V078dJ9gUn3UQ4JGyX8teF3IbIIYXDqnPrNVdUJ46TK227Mb2cZ48sl&#10;hFIcX8/FvReIIEEIn15drQ7eLX/4+krtKsIHr4+ddj/lkPDyKz+tfvNVsV6070GE6xgh9MVLqoO3&#10;e81VLRWdCe1umV8IbW+dWLLooNXS3gxEED2E5QjwjfKnN1cNb4ybeF/lfjGXL3/nJ384+/H371U/&#10;991CGCGE3nolD6HtZDabEs4rhI43T2opvegQ+r+jS3o3EEH0EB4VxXu5+Om42cH9SDGSjy8b9V4x&#10;mkUI/YuPML1mq92L7RS6GVlMCKUO+SaEARbydmB6sUNYle/89qevX22FcPX8Z54JyPrm58YQ9jx0&#10;YmPqEPrzFbr08E+pj4CEzC6EnndPpFdLDmH4V3URbwciiBzCLw8bwTspf/rTz9ZPryRZOWoq4X6T&#10;YQ8Th3BM2PrqNWMLDGHI2zd60bzgEPb6ss7/7UAMkUNYrhg9eOnT+o/b4WG5uTDykHC9/u0PWh38&#10;7m+GTGY+Iew1X4EdDNhIOM37JvY6aveVfP+sCGGg2b8diCFuCMtVodWWwHJ8WP5Y/BR7K+F6/dV7&#10;zeFgr8sQ7swmhP3mKziEvhKmXo6JdTBaCWWeJkN9v7Fzfz8QQdwQnjRXf540twse1Xejiep3f/fD&#10;bQR/9DeDRoMbhNBTwrmEUPwttFlqB0Pe4Yb5vyOYXNwQHtd2lFm39yAtu3je8tjMzSWEPecrPITu&#10;EqZfjAV2MOSTkJkhQhhq9u8IJhc3hEeNAWG1z2j1c7FuNPpGQhnThrD3ssG5nHbd1ld4CF0lzGEp&#10;FtbBkI9CaIboYKi5vyWYXNQQFvvD7LYClmtGv/Wr8ucijLsfddETQt+52voRCqH4O9ZfdiEUPHWp&#10;JgO+0rN/TzC1qCFsle6odeggIbQasHBwLqYdN/UU2MFioW4dDxoXYkNnabCADBLCyQ35Ts/8LcHk&#10;EoawOr3ay+ablckihO+/H7qYtt/SU2gIHSXcLsRayRGYM6kX07xL0OcgNkPLy+DA//TN/U3BxBKG&#10;sL2JkBA6BC0N3g8PoetS970Eh7BcqJsy2L2v0MwJvJz2HYI+CLn5WV4HBw8JU882NEsYwvYmQnaW&#10;cQhYFmyz0mMpbfl1T31D2C5ht4OWk4cLvIkDXk/n9oA3WHZel5ZBQogEEu4sc1w7rczWSZpTy8iI&#10;H8JW+N7vG8LdZMfNWXAIa8v0KoE3TBm0nTx83Gz2fkmW24IWy6Jzs7QOhr3FLYt4YzCddIdPVJsI&#10;32jdynGEJq2/+9awqvaLuAvpjfAQmlb0hWZwklkfImCpLP+kC0lgIeAd7ljQ24MppDugvnl+tfVu&#10;m2GKM8sIiBrCzoa22++HllB+1sI7uO6k0HDXqPM+QMBSOfUsKhfwDnfRQYwRN4T104ketw6eKAeE&#10;8c81KiNiCC0HIaQKYUAJa3f2hXDkzE8fooCF8qTPP3+1b3nAm817DgFxQ1hdYeL+ev1g1VwzWl65&#10;XusmwojXI3R30LPwmGTe+oRwY7eir2cHPbMfZ9HIQnly3TX/vOeYVuTLMJV7iq4uvLBq7jP6sLwc&#10;odY1o9GuUO/LoHu5Mc2s9eyg63EjFneRXiwL5cn1XcvBe46xIoew2kNmp+je/kr1WgeEiw5h+Bmr&#10;fY8avryL9nJZKE+s/2oO3nKMFTmE+0vUN7q366PWLYQRQlgsgQM6aF9sTDhzMgPC4ZGJ+IqHziKC&#10;9P/fHe85RosdwmYJd+O/6sr1bzgfm7PpQ7hZAod10LLYEJoNS9wExoODQxh3CckyeTr9/3fHmw4B&#10;0UO4Pr256+BLu/WgxS6k59SOB4s30ng+LABA1uKHcL1+dnezq8yF65/uf7XZiebgutbtgxub9zFg&#10;QAMAyEyKEBp8+V9dujXFdOMhhACgUyYh1I8QAoBOhFAIIQQAnQihEEIIADoRQiGEEAB0yi6Enyjd&#10;dZQQAoBOWYXw2cObh/sL1utCCAFApyQhfPSza9+70HbYPAu3NoQQAHRKcGaZOysXQggAiCl6CE8O&#10;nR0khACAqBJffYIQAgDSihzC/YUHbZ5XHMKpnyP02hMevZ/XebVBzzUm+k3V+33tTCXoWz5g7hBb&#10;6HeXTxTrgIVSv8lFDuGxM4IHL779qX8aeSKEIpPtXzQ6OBdTfHUxU9LLpLghrC7Ae3Dpo8/KHw7e&#10;XT97/PBq8fvzI6ad2IxDGPCdEyshIVwuQohgukNYbiEsr0NfDA/fqN/ChXldFhBCdwlNEyGEc0EI&#10;EUx3CMs1o2XuTuqjwKKEB2ovzRsjhIlKOFkI+5bQOA1COBeEEMF0h/Co2B+mPIta0b7qpxPdK0ej&#10;hFCohD2fdLoQ9lw5apwEIZwLQohgqkNYbiJ8ufHj7niJI9VDwhmHcKqdZfZT3ubKl0LLJAjhXBBC&#10;hApYJPVbKEUNYXnwxG5DYDN9xQBR65AwTghlStj3SacL4dm0W9GyltA6BTo4F3QQgeYQwv2g79jQ&#10;Rc0H1Md4HtdiYqIOThrCTraeGFPYaxJ0UCk6iDBzCOE+dSeNNaXtLuqSQQhD9X7O6UJoLNeT7g39&#10;J0IIFSKECDOvELZWhqpeNxorhNalRXgiez/jZCF0pys4Y3RwLuggwkgvkzIIYbXbaPtHXeKF0Ly0&#10;6DFU7P2EE4VQrl50cC7oIIKoDmFrN9EyjLvytX7UJWIIDYuLXqtM+z/fJB0khOgghAgygxDud5Zp&#10;hbE9YFQlagjby4vub2RD6PvaDXoNjnr17xcZnAsyiACqQ1geUP9G8+ddGAlhL43lw7Qd9H3thkzT&#10;2UGhEg6YLaRGB+GnO4Tts8c09xMtthEqDmGPGgEAMpHipNv7daPN4ydOVsq3Eab+MAEA/SW5DFNr&#10;P9FqDHhECAEAsaW5MO+5+8WP5TnXiiHhieprEhJCANApcgjL8q1WF29tfy7D+PrZPx8cNq7RpA0h&#10;BACdIoewGvZVa0DL6/GuDi6U/9C6rwwhBAClYoew3BC4WwNa/bjzsvvh2SKEAKBT9BCe3mkEb7eu&#10;VPmAkBACgFLRQ1htDGwePFhRe11eQggASiUI4fr07mGteE+v7DtY7U2qECEEAJ1ShPDMs3/cHy24&#10;6WIxHLyu8xDCLUIIADolCmHL0w+uXXvnowkmHA8hBACd8gjhDMQ/6XZdwCed17N4TrnNGbP1umGW&#10;erayFeMvFz6EUMgCQhjwJMFPQwhnypJBUmgT5U8XPoRQCCEkhCCEvRHCLBBCIWlD+MT7xzTs4rkN&#10;hBA+jg5SQiNCmAVCKCRxCH0lHHgV+QZCCA9nBymhCSHMAiEUsoAQiv7N0sE5IoS9EcIsTB7C07eu&#10;nXnts9oPTq8pPZYwbQh9JRTpoOzfLB2cH08HKWFXwN8UJYxg8hAWJxMtTyHaPrOogdaTjSYOobuE&#10;Mh0khHDydpASdhDCPBBCIYSw758sHZwbQtgfIcwDIRSSOoRnJbSl8IlQB6U3Z9DBmSGE/RHCPBBC&#10;IclDaC2hWAcJYWK5LxQJ4QB0MAuEUEgWITSkcPtbqaeQ/pMlg8E0LBsJ4QCEMAvT7zX6yb0zH35W&#10;+8HpQ/YaHcxQQskMrr1/tb2nRwcDaVg4BnSQEnYQwixwHKGQHEJYDArLGD6pSD6B/F8sGQygY/FI&#10;CIcghFkghEKyCOEuhU8myeDa82c7aIp00EvJ8pEQDkEIs0AIhcQOoa0a9QhOUZZJ/l5JoIOaJSQh&#10;HIIQZoEQCokZQt8gahfBgIFW3wbN8O818wW0nnecDg5BB3NACIVEDGHIZrWgTW/D1krO6s81/+W0&#10;omUkIRyEDmaAEAqJFsJO4gwNC7nP8P1UZvTnmv+CWtNSkhAOoukjni1CKCRWCI2NazUs5D6BsTTL&#10;7o912ExoWFRrWkoSwmH0fMLzlUEInyk9crApTggtiWs0LOQ+Y49lz+mPdfC8lMvm7evOdVnt6WBe&#10;y0lCOJCSz3fO0obw9OHV7elkDi7e0l5DXSEMi6VbJn+nQxcd+wjuZbe09nYwh09ghxAOpOPjnbWU&#10;ITy9e7g/tdrBS7pTGCWEjn7tChZyH5EQZmH4wsPQwaqEE89zD7pCWJRwO1d0sB8FH+68xQvh07tX&#10;L1y4eP3+/hdXmmcZPXh94JSzECOEzsaVCQu5j/tOU78KScOXH6YM7lI4+XyHUhbC9vzSwWD5f7bz&#10;FiuED3fVO3er+I3hBNwvD5p0HjSFMOQ+/cVf1I3Ig62DmZVQWQg7M0cIw2X9yc5enBCe3qz3brsS&#10;9PRNw6UnFJcwQgg9/doWLOQ+E4QwzQJvTAgdrz+jJbaqEBpnjw4Gy/aDXYIoIfy6tRL0/Nnvjk3X&#10;YDp4t//EMzF9CL2NO0tYyH38d7LOgm1xlmZb0Ig+WMeDZQgzWWYHdDCfBaZl9uhgH1l9oksSI4Td&#10;wd/L+xWjz732zr23XqhueF7tHjN6QhhyHwN76hLtFjGiD84OZlRCRSF0zCAhRPZihPDIMPIrB4Tn&#10;yn1nnlatfKP31DMx9xDaS2fsYITF3pgQel5/LkvtOYUw9QzmyPbHhugihPDL6iCJg/3g71yxsvT8&#10;fgB4vF9rqtK8Q2hPnSWD0y/6xgRCSQhv6Amhcw7poIHvTw5RRQhhOSA8KPcWrR010VgRWtztW7/q&#10;O/lMKA3hdkHVvU+Lo3SpQjiqEN43KY8F942QEqaeyS3PPGbxbubF+zeHqKYPYbk1cF+43ebB5q4x&#10;5cBR67rRyUMY0LieWksr6x+lo3VuU74dYxIR8N4kWXS33/vZhDD17GXH+J1LPVOLNn0ITzrROzHv&#10;GXNU7kejk74QdhZXtr/JwSGcsiZThzB2CVvPv/2dmhCqmMmMWL50qWdryaYP4XEnetVepC+b7qh1&#10;I6G2EBqXV8Y/yeEdJITBOjOw+aWWEOqYy2w4vnapZ225pg+hYaB3bNxDtFg3qvUACmUhtCyvDH+Q&#10;Izo4ZU1mFULjLGzeeR2J0TGX2XB87VLPWl5ifnMmD2E5/GtEr7u2dIMQuoUsvgPus+FYYnX+IEeF&#10;cLKcBCx77X9DIe9kzBBa54EQzpDze5d65rIR+/sTKYSm/WLaISx2otG626iaEG6m41hitf8cx3Uw&#10;yxAGvEkxl0j2TzOkhN+ON6NWwz+KBcrme5e16F+gyUNY5K0ZPXPyCKFbwNI7MITORVbzr3FkBwmh&#10;n/3TDCjhDUKoTDbfu4wl+ApFCmEzb4RwiICld1gIPcus24Qw5gLJ9XH6Q/jtDEI45rNYnHy+ePlK&#10;8RUihEIIYdQQjhmFBLxJ8ZZHzo/TW8IbhFCXjL55uUrzJSKEQvSE0LvMkgxhyiHhqHdyqvnuMy83&#10;fCW8cRbC5CX0/cdq8mWYJiF/oAuX5ktECIXkcD3CG56rKmz/zAIWWrf3zznzEBYv1/RWTjXf1lkx&#10;f56EcF68f5+LD2GibxEhFJLBFeq3i03vX1mvhdboDmYcwta9kyyNwj5Qy+vb3JpDCENKmHomc+H5&#10;84z41ctUqu8RIRRCCJWFsHP3FEsj/wdqnteNG4RQH8+fZ8SvXqZSfY8IoZAYIXT/GZXl8f2R9Vpq&#10;ZdvBsSE0PiD+0sizTNx/mJ15vZFLB9eEMJzn84763ctSsi8SIRQSJYSuP6Rdezx/Yr2WWvmGcMyf&#10;jPcMc7mEsKY1p7sOJg9hd976fRiLEvRRp57JhNJ9kwihEC0hDPiqSZZwwvdi+B+M41GRl0VBC8ad&#10;/RzeIIQqBX3MqWcyoXTfJEIoJE4IrddWb9TH9QcW8FUjhBPOdUN4A40f97cJoTJBH27qmUwo3TeJ&#10;EAqJE0Jb5Vr5cfx9BXzVeodw+5joIRy8o7XzcVEXRf0LWP/Av51LCP0lTD2T2Qj4aFPPYkq9lk2i&#10;CKGQGCG0Zc7QH+ufV8BXrVcIW4+MGcKBh956XnvMRdHwEN7OJoQhJUw9i/kghE7+RZPyEB68c6/m&#10;g8Pu76rfEkKrXV28HbxhvuL5Vr/vWs8Otks47Rsy7M/F8+KzON92QAi/nUkHCWEfhNDFt2Ca8MsU&#10;KYThCKFFq0C2BNb7Y/y76vdV65nBjWgdtL+YAQ/Zuz35XO+NKGEuHSxeQzbvaOYIoYv3b9P3xz0c&#10;IRQSO4ROrun0/Kr17mC9hIKvvM+rEXz5ExsRwttZhdB9icvUs5gPQuiQ8mR9hFDI1CHs00HJENqf&#10;2DEBuQ76X1jPP5Rkf2lGY0MYcVatCGEPhNDK/SWa+s+TEAqZOIS9OphJCKd42f4X5Jlisr80o5Eh&#10;jDindtX8WN7NJS/bDeigjeM7FOGvkxAKmW0IbU/tnIJMCMNfW/ifSLo/NZM5hNBdwkUv203ooJn9&#10;KxTlr5MQCpk2hP066E5Q769a/w5uSjjZix430XQ9CnEOAAAgAElEQVR/aiajQhhxPt12s9R5K5e9&#10;bDcihEaWL1C0v87JQ7gUk4ZQsoP9T8kyKIRTvuYRUw34S1NTwoiz6bafpdYbmdl85kHHZxobIZyJ&#10;jELom1r/b1rvDgp8X5cRwjEljDmbbo3Z2r6FWc5mJlR8pJHVvztJ/jgJoRBFIRxwbrLeHRz9hR33&#10;Cq0CZpwQ9qdjLjPBm9VRvX5CqF4+IQyY3oDvWeQQjn+NZtmF0LhYfEIIZ423qmX3FiT72ySEQrIJ&#10;Ycj0hnzR5hHCzHaW2TB08ElICSPPpoeKmcwG71XT/k1I9bdJCIVMGcI+HQxsxLDv2fYJgv7jNvIr&#10;K/QqDQjhRDTMY0Z4q+oI4WxkEsLgaQ76moV+Xcd+ZSVfaEt+IewuFFWGkGV7P7xXe/XLCCT60ySE&#10;QrIIYa/TTw76lgV3cNSXdmEhbC8UlYaQZXtfvE1bzcvppPnLJIRCsghhdW2esBwO+pYRwknMIoQb&#10;Gc8aMkUIZySPnWX2Ifx22BJpwPeLEE6h2UG9IQR66lxgNcXfJSEUkl0IixROMTeqQ9j/DHPxlH17&#10;ElTCdLMJCLrRCaF5+TLtXBBCIRmGMHBQGKo+teQdnK6EI+ZbyJOQEqaeyeHGfXqYmxuGEhrOWjvx&#10;XBBCIVmE8NttUovM9lKYEE5oxiGU+gwxH8YQds9aO/FcEEIh+YZQ4Dvk/w+bohAOOMNcZAElTD2L&#10;wwh+iJgLcwh3S5lI33hCKCTPEIqsHbV9RbWGcNCJdWJ64i3hk9SzOIT0x4hZsIcw5n/9CKGQLK5H&#10;2A2hQAmt/1ebLIST7iyzJoRpTPBBQr8bhHBWsrhCvS2Et4c/sflbqTuEQ88wF8uTJ+4Unt2SehZ7&#10;m+yjhG6EcF5yDeHYIaHlazlpB6cP4bAzzMXyxF3CJ4QQs3EjrIRTzwYhFDJxCINKaOrgyBJav5hT&#10;djBCCAeeYS6OJ08cKSx+nXoW+5r2s4ReN4JKOPlsEEIhU4cwIA7mDo5aOWr/ZqoP4bAzzMXhKOEM&#10;O0gJF40QzsrSQjjpWeKjhHAjuwSWnjTVEqiyg4QQVjcCSjj9XBBCIZOH0Ls0sXRwTAidX87pOjjl&#10;9Qh1eOKWevb6WvrHCYfqO5C0g4RQSoQQupcntg6OCKGzg9OeJX7pC85ldXABHyhsCOGsxAihc5Fi&#10;DeHwvWXcIZz0LPGLX27OqIOEEA77L4FlMRPl20EIhcQJoXWZYs/giCGhL4RTniV+6YtNQohlqH0L&#10;LB2cYQifPT7zqe3WRx9cu7B6ecz004kUQstSxdXBCUNoSOG0rzN4qZnrXjA9zCWDhBBO9e+BKYNR&#10;vhxxQ/j1q6sz3/qV+dbTNze3nh8x/YSihdCwXHFm8NvfvjFhCKc7CGH4UnOyWWo8gfxk2+bSQUII&#10;J0cJo303cgphcevzn414gnQihrC9YPF1sPh29X+agA4Wk50oDAOXmdMNUg1TF512xywyOPk51KFc&#10;+7uwS2DEr0Z+IbTdmrmYIdwovyKeCJYhPPtuDXiK4BBOZcgSc8LNlsbJy03aZA4dJITwyOCbkVMI&#10;vzwkhH2FhnDI1yl5CAdcwM7YQbFcTVxZM8UJLBBCeKT/YuQUwuMVIewrOIQDvlEZhLDnJc0tGZTK&#10;1bSVnS1CCI/0X4zpQ3j6yb2dD7ZjvoN37hl8cHXbQbYR9jJlCENKKP6CDMLnftIQTlzZGQvooO4x&#10;L0ZL/f+jCCPCo1Uv7DXaR48QTjIklH9FIzhSJRArQjhUUAgp4bKl7WCMEBbrQ4O90Xf6eUgUQn8J&#10;R3ytlIXQ2cHRtZq2srMWFkJSuHAJMxhnG+FJnw4q3USYLIS+Eo75YhHCSBOfudAQUsJlS9jBKCEs&#10;DpQPc/Bu78nnQUMI+361dIXQk6qRsSKEwwWE8H3VB4hATPwEFqLsNVocFxHi3P3+U89DshC6Szjq&#10;P1mqQujt4KhaTVvZmQsJ4fvvE0KkE+fwiX+5Vvhesdfoi9dM3r73kc4dRrfyDGF7edNz0oo6OG0I&#10;p63s7IV0kBIioZyOI1RtliH0lXCCVzMYIcxYSAfLFKaeVSwSIRSSLoT2EnaXOH0nTQgjTHwBCCHy&#10;RgiFZBhCwxKn97TVdJAQZi2og5QQqRBCIdmF0LzM6T3xGXVwRKwI4VhBHaSESIQr1AvJLYSWhU7v&#10;iRPCqSe+DIQQOSOEQtKH8EZ5ZULnWqgBk9eQQUKYv4AMFiVMPaNYIEIoJFUIt0sPfwBHhNBcQuGX&#10;MRohzF5IBzclTD2fWCBCKCRFCFuLkIk6uDakUPJVCJkyVYRQhj+DhBBJEEIhCULYWYZMFsJ2CQVf&#10;hJhJU0UHZfg7yLpRpJAmhI/uvWU8ucyZ15SeXSZ6CI1L46lCuJFtAguEUIHdd9T+PhJCJJAghI+u&#10;cvWJ8SyLkQlDmDlCqEDA+0gIkUD0EJ7edJ92+/9v716f5KjuBA2rbbHCikAaCLWMbIuwCGsCGFh7&#10;DXh2zWICx4StCBZ5Bk9jHOayAu9Y7giYkBwWZjC4hWwZWvVHb1dlZlVezjl5MvN37u/zBbpVXZWd&#10;pzLfzqy8EEIbhhUJISSEsbKYjXxIiBB8h/DLyyP3nyCENgjhACGMn10IQ08lCuQ5hOO3JiSEFowr&#10;kjI76PZOSYRQBCFEpDyH8Gisg4TQwsiapMwOur13Lh2UQAgRKb8h3G0Qfv3Jn7+t9A5HjY4ihEpO&#10;U0UHJdh0kBDCP78hbDYIH0r2RvRaHkM4ui4ps4MjM8blcxNCS4QQcfIbwsOqg2cS3eoz8RdCi5VJ&#10;mR00zhqXz00HbRFCxMlrCOs9o6l+DGhECCPgNFV0cDmbEIaeRpQoRAgvzH+GeMUeQj/TFpzDUhHC&#10;5Szeu6EnEUXyGsLqvrx7r81/hngRwji4XLmy6l6KECJOAUKY5Z7R2EPoZ9Ki4HDVypp7KTqIKBFC&#10;Id5CaNFBRQm9TFokXK5aWXEvRAcRowCfERLCRQihWXWTDGdrVVbcyxBCxMjv6RMHfEa4GCHU83Tb&#10;RFbZC9BBRCjECfUcNboEIdT6P32hJwgKdBDx8RvC6kPChzI8n56DZYIbZJAURokQIj6eL7pdXVrm&#10;6SVPEam4Q+hnyoJSdpASxogMIjaeQ5jvcaNRh1DmNQWm3RlNBklhlOggIuP7xrxfnF2X8DQX3Z7P&#10;dwiTWF8RwrSQQUTFdwhXR5sS7l3N7XPCmEMo+3JCv4YoQwcpYZQSeFOhIN5DuPricnULir1/+J6n&#10;+xF+9cL+/v4PTY/45PqzJw/Zv/jcSzfnvkjEIRR/ManfRIyxg5QwVnG+mVAiz0eNPnHu3Lmzvu9Q&#10;f2PfGML71/dbHn953otEfD9C+ZcS+1WEEEIAC4Q4fcJzCO/uG0P48TP7XZdmbRVGe4d6N68j9rtI&#10;GOkgJQRglH8I//aMKYQP3t8fuDhnozDWEDp6HalfRcJoBykhAJPsQ7j5gFAbwgc3hh088ZPpr+Mz&#10;hOYSujtMJtISEkIAi+Qewgev75tCqO7g/sVfTn4hryE0NcpPB2MqISEEsIjfEB7/9MqYJ0WPGv3q&#10;xX1TCO9uPxd847OTLz/dHjbzrc+nvlI0IVxJXUqGEAIog//TJ3y6/8K+KYTNbtOLb2x/wLwBaeAz&#10;hA+fcJ6nkQ5GVEJCCGCRrEP4p9YBoaqy3an+6Zs3Fd/7/cTX8h1CdQkfFnuN0Q5GU0KLDlJCAAYZ&#10;h7B7QKgihPUGYe8DwRvzNgk9hvDh2jCDJ6RehBACKEW+Ibz/4v5ICO8o/6U+vGbqJqG/ED78sKaE&#10;1TeFXoUQOiM5TAAE5BrCwfmBwxDqilcfQTPxFIoQIdzGsP0NoVchhE50B48cAlHIM4QPPth+Onjp&#10;P17QhFB3pn0dyG9Pe0lvIXzYTCpR6YTQpoShJ7ExGK7QEwRgFTaEt2+5ucj29mjQzXkQX+lCeEf1&#10;CeHuHybuG/UVwtEIyoTKooPRlDCZECoHLfREAQgWwluvPtI+gf6Ls6eviTzvxjaE64ulaUN4oy7l&#10;4B/qTcVp+0YjCKFkqAihPM2whZ4sAEFCePzW2d6VZI5O/k8uhU0Iv39zpQ+hfg+oNp0mwUMomypC&#10;KM3wF0zoSQNKFyKEH54dXFLtcPP/jwntJq1KdumN1hfDrOkvxj3rQ8LQIRRuFSGURgiBaPkP4fGb&#10;imuLHlRfnJEp4bp9F1/+fPeFIYSqHaDanaYGgUK4Wc1rM7igVul0MI0QGjpICYHAvIfw+EBxke3j&#10;V+qvzix78tpXL2wzqA/hXd2xMvOOlvEUwkEEd2R7lVAIx0sYegJHj/UNPXlA2byHsNfBKoS7u1I8&#10;vezZKw/+3PpCF0JD7QyN1PIfwsHqvtgQjpUw9OStCCEQNd8hPKqDd/paXb9q1+hf32x3UZQuhIb9&#10;nymEULnGFwwWIZQ00kFKCATlOYT1pt/eU9v/b8r3UX0EzYUlT68yI4TG8ye+oSc96QrGDkqWMKkQ&#10;mksYeuIsOkgJgZA8h/CwtQO0G8LVF2fdbBJqQmg6NDTiEK5MGdSlcM7rpBVCUwlDT9qKEAKR8xvC&#10;eoPwTOuLXfjakRRECB2VUPo3W4QQApjNbwiP2ht9/RDWh45K7xudEULjGfURhNC0H9BbCaV/saXi&#10;zSAhBCLnN4QH7XMk+iGsNwllzqDYyS+Exg562zkq/YstFm8HCSEQN68hrLf56p2fgxBW24sPCV+F&#10;mxDOrVZaHVwpUhh6gmoWHaSEQEABQrj3WvXVIITV4TLSR8tkF8KRDipLOO+1EuvgoIShJ6dBCIG4&#10;eQ1hN32DEA6+ISKzEKr3AI6VcN5LJRfCtagSWCGEQNwIof2PGEUVwufXJMKVXAajRAiBuBFChTk3&#10;JIwmhM93LUwXHZRAB4GoxfcZod3BMtV1YTo0d4swX1kmuxA+37e0XWRwOUIIRC3E6RO6o0annD4h&#10;FcLpl1jTiCOEgww2KVzwgnRwMUIIRM1vCDupW3RCvdMQRnzR7RkdXJdw6auSwEUIIRA1vyGszhSs&#10;9432Q3g05RJry0OY5m2YTCHUZHDNx5RBixACUfMbQtO1Rut/szxWZnkI7+pDGPGNeQlhigghEDW/&#10;ITTcfeLLy5Nuw7Q8hNUHgcrNPsNeU63wITR0kBIGRgeBmHkOYXMr+sH9CJvbEfq7MW/9fcURMaYz&#10;K7SCHyxj7CAlDIwOAhHzHMLtHerPv9cO4a0n6m/L35dXG0J97uacT08IYUIIgYj5DmGzc/TEuerI&#10;mZ//y7aC8reeWBmypt0BOufsieAhHOkgJQyMDgLx8h7C1Zun9KTvPLGmDaH22NA5x8qEDuFoB6Mt&#10;YSkloINAtPyHsLVN6KOD+hDWG34T9pmaEMIZSgoCIQSiFSCEq48uKzO494+Ln1lFG8I6eIN9o9WW&#10;4sQ9o4RwhsKKQAaBSIUI4er4rbPDDj763vInVtEf+lLtAu3/S93HiXtG/YVQXcIEQ1heFcr7jYE0&#10;BAnhiVuvdlp4/pqLvaIb+hDW/9L7lLA+Q3HinlGPIVSWML0QFrl9VNivCyQiVAhPHN96+zdXrlx5&#10;8u13/iD1lCqGkyHqTcJOCd9XfM9G2BBadDCuEmoymH0bSvpdgWQEDKEnhhDW/7R/8eXmO/df31fu&#10;Lx3nMYSKEhLChJTxWwIJKTqEzXEx+/uPv/TZyZefXm++nvoJod8QDkuYWggNHaQRADwrO4SqS5bO&#10;2jFKCCcxdpASAvArihB++cST78g/a80YwgevK0M48dSJNa8hHKYwqQ4SQgAxCRLCe6829ySsfHE2&#10;yOkTa6oS7j4ynMBzCPslTCqEIx2khAC8ChDCe5vz6dv3362vxP2Yk1Moxi6h/fEzvQ5eujnnZXyH&#10;sJfClEI42kFKCMAn/yH88OzgNhPNRddOu9goHL2XxP3r3c3BSbch3PIfwhUhBAABwe4+0brPxPEr&#10;26usvab/QZc++cWzmwg+9+NZW4NrAUK4tqngyX8JIQDMFOp+hO0LbDd36z3l4r68vgQKYYMQAsBM&#10;ge5Qf2qv84Hg7oJrDm5I6EfgEI6XMOTEdRFCAFHxHMJ6x+je1f5xMce/qkv4tPLn4hc6hGMlDDpt&#10;HRYdpIQAPPIbwnqDUPlR4JHDexJ6QAhtEUIAcfEbwiPTVt9h0ONllgoeQnMJw05aByEEEBe/ITw0&#10;bfTVB49eUP5j9MKH0FTCwFPWQQgBxMVrCOvU6T4GPEz5cBlCaI0OAohKgBBqd35urrSW6oeEEYRQ&#10;m8LQk9VDCAFExWsIq2NltOcKjvxz3KIIobqEoSeqjxACiAohFBJHCBUpDD1BQ4QQQFQIoZBYQtgv&#10;YejJUSCEAKLCZ4RCognhWqwJrJQYwn9fCz0RANT8nj5xYDxB4ijlM+pDhDDVtWthHfz3rtCTA6Av&#10;ovMI60xy+oSVpNeuJXcwtbECChDRlWWqPaOpXmzUcwjTXrsWtEk4GKjkBgvIX5BrjSqPh6nPtk/0&#10;WBm/IUx+7WrxMWEeOVSOVFpjBeQvzN0nFDtHm7vzJnqFNa8hzGDtWkYJNQOV2mABuQt0P8K9a71/&#10;uHc58Tvz+gthFmtXuxCmnsIshgrIn+871B8296I//bPdVuHxR5ebb6e6QUgIpyqghIaRSmusgMz5&#10;DmF9aGjl3PkrV648ca71nUQPGV15DGE2a9fsNwqNI5XWWAF58x7C5rNApUTPIVzzFcKc1q6EEEAM&#10;vIdwdfymtoOPpdvBxEIYSWGyLuHISFFCIBr+Q7ha7T4R7Nh7avEzB+QphAJr18gyk2sJR0eKEgKx&#10;CBHC1erDRxQZTHhzcOUrhAJr1xgzQwiBxKS7aKqECeFqdfzrJ87uKnj+6nsizxpQIiGMMjRZbhIS&#10;QmQrg+WzJ1QIN27fvvX2u7dvyz1hQGmEMMrQjHYw9ATOQgiRqxyWz56gIcxJCiGMtDSEEEhHLkto&#10;h+cQHu09mvxOUDVCOFuWIbQYKUqIBGWziHb4DeHmJMK9q2kfFqPmJYTL1q6xpoYQAonIaiFtCXEb&#10;pmSvJ2oSfwijbQ0hBBKR1ULaEtMd6pNGCOey6GCCCxkhRIbyWkhbvIawurza3mvznyFe0Ycw2tbk&#10;GUIOlkF+sltKt7yGsLoJU5Z7RqM/WCbe2BBCIA3ZLaVbhFAIIZyLEAJJyHAxbbBrVAghnC3iSVuA&#10;ECIzeS6oFb8HyxxysMwyhDAZhBCZyXNBrQQ4jzDPTUJCOFvEk7YAIURm8lxQK56vLPPl5VxLGHkI&#10;Ld7DMX9IGGjKFqGDyEumC+qG72uN1jeof/TdRc8SocjvR0gI/aODyEquC+qa/4tuf1jffunclZ+/&#10;rfBOotdfi/wO9YTQP0KInMS8DlnMbwi/fOLcuXOt+xAqpHpyBSEco3+JXJcuOoiMRLAOccdzCL9j&#10;jCAhtDBz7Rr2PTzySg4nLOjSSQeRD0LYQQiVvIVw5to16Ht47KUcTVjwZZQQIh+EsIMQKhHCaS89&#10;YerEXnfpLzIDGUQ2Mu4gIZTiL4Tz1q7h3sRWryY/WZEsp3QQuQi3DnHP8wn1P70y5kmOGh03Y+0a&#10;6k1s+XrikxXPgkoGkYdQ6xAf/J8+kSmvIZyxdg31JrZ+PdGJimpRLaeDaa8LMSLUOsQHQijEcwin&#10;r13DvIcnvKLkREW3qOaewAiOTIJro6uQhIedEArxHcK1aWvXEG/haa8pNk15LqtRYzbnb2RpTnrU&#10;CaGQECGcJsRbeOJrCk1SrgtrvJjPRRhZsFIeckIoJP4QBthOmrPgCExNtktrrJjRhch3ySKEQhII&#10;ofdPzkYWG1evG+RFC8acLka+C1bIEN6+lfBFtvsI4aTXc/i6YV61YMzocmS7WIUK4a1XH2mfQP/F&#10;2dPXRJ43mBRC6HsfVpgkhXnVcjGnS5LrWAcJ4fFbZ3tXkjk6+b+0U5hGCP0e1RAmSWFetVjM6qLk&#10;OtQhQvjh2cEl1Q43//9YwrtJEwmh1+PcwyQpzKsWi1ldmDwH2n8Ij99UXFv0oPriTLolTCaEHs58&#10;rp/XokguXj7IixaLeV2cLIfZewiPDxQX2T5+pf7qzLInDyiKEFq/Jd29d63q53IBCvOqpWJelyjD&#10;MfYewl4HqxDu7krx9LJnDyd4CON4a1plyOl0hnnVUjGvi5TfEPsO4VEdvNPX6vpVu0b/+ma7iykK&#10;HULP6x/1S1hFyPFkhnnVUjGvi5XX4HoOYb3pt/fU9v+b8n1UH0FzYcnTBxQ2hF7XQNqXsWqQ62kM&#10;9LKFYl4jC55DeNjaAdoN4eqLs0lvEgYNoddVkO5lrArkYRJZN3vEzEYWgtyh/kzri1342pFMT8AQ&#10;el0J6V/GYp3oZS0Z5lXLFGqMAVl+Q3jU3ujrh7A+dDTRfaOFhFD/OlbrRB8ryTCvWqZQYwzI8hvC&#10;g/Y5Ev0Q1puEiZ5BES6EHldCVuu9SWSnz3YiHbxqmUKNMSDLawjrbb565+cghNX24kNpnlQfLIQ+&#10;10JW671JRCfPeiIdvGqZQo0xICtACPdeq74ahLA6XCbRo2XyDmH1VFarvUlkpk4xrf5fNgnivz0z&#10;G1nwGsJu+gYhHHwjJaFC6H49ZLGum0vg958zwW5eNnZOZkKwQQYkEUIhgULofkVk8QqzicyCyZPs&#10;6FUj52Y2hBtkQBAhFJJpCC2efz6heTB1ol29bMxczYiAowzIie8zQg6WmcLxisji6eeTmgcTJ9vd&#10;y8bL2awIOsyAlBCnT+iOGuX0iemcrogsnnwJubkwZcodvmqsHM6NsMMMCPEbwk7qOKFegNMVkcWT&#10;zyc3D6ZNudPXjZPLuRF2nAEZIa4sU+8b7YfwiEusTeY0OVZPPpfkXJgw8a5fNkZuxyHwOAMS4rnW&#10;aP1viR4rk2EIrZ57JtGZMGHyPbxudBwPRfiRBhaL5u4TX17mNkzTuayO1XPPIzoP7H8BPy8bG9dj&#10;EcFIAwuFuR/hqcH9CJvbEaa6QZhfCK2eeoIAN/IUmQ+pc/T2sHsFgekHPAh1h/rz77VDeOuJ+tvJ&#10;bhBmd7CMxRNPI/t7T/s9Ar12DDyMTHyDDkzkO4TNztET56ojZ37+L9sKJnvuxIoQOpoMLORlZBhy&#10;JM57CFdvntJL9GT6NULoZDKwkJ+RYcSRNv8hbG0TZtRBQuhmMrCQr5FhvJGyACFcfXRZmcG9f1z8&#10;zAERQh+rW0zlbWQYbiQsRAhXx2+dHXbw0feWP3FAmYVwRul8rG0xkd+xYaSRqCAhPHHr1U4Lz19L&#10;eK/oRmb3I1wUPeF1LavX+ZwPDpCDUCE8cXzr7d9cuXLlybff+YPUUwaU2R3qF3ZPbF3LKnsZp4MD&#10;5CJgCPOyno/S9QAAuEcIhRBCAEgTIRRCCAEgTYRQCCEEgDQRQiGEEADS5DOEt359ZX2U6Dupnymh&#10;RAgBIE3eQnivdWntvav5tZAQAkCaPIXw3qu9y6k9NedZYkYIASBNfkJ4NLykWsoX2FYhhACQJi8h&#10;PFJdY/t0qveiVyOEAJAmHyH8QnGJ7ey2CQkhAKTJQwiPX2nV71zr/y9MfaaYEUIASJOHEG53jD76&#10;7ubr7e0I916b+lQRc37R7b/obf5dM8BLXtL2TSTy+815YYeTkBPmmwVmTNHch7DZIDy9u9/gh2fz&#10;2yQMHEJH67pAGbJ8WVZctphpY5g3ZXMfwi+/s4ne19rHxtSfGub0KaHrEBo6uC6hq0QEyZDli7Lm&#10;ssccM2L2lM59CI9Uu0EPs9s36jiExg7+5S8OCxEgQlYvyXprGuaXHu+o4rkPYdW8M91v1puJT098&#10;rogFDaHTRPiPkM0rst6airmlwVsKHkJ4oEzeQW4fEroN4ZINwsWLs/cGWbwgq61ZmE0KvKPgPoTV&#10;sTKDnaDK7cSUOQ3hsg562CSU+TWnvCKrLcjgLYVwIawOl8noaJmAIXSciAANsnpJVlsQwFsKKw8h&#10;rD4N/Fr/empVCAffThchFGT1kqy2IIB3FFbhQqj5droIoSCrl2S1heV4S2GNEAohhIKsXpK1Fhbj&#10;PYUNQijEZQjNHXQdwnQOlmGlhYl4T2GDEAoJF0LnhQiwsrD6nVhpYSneU9gghEIIoSirX4q1Fhbi&#10;LYUNQiiEEIqy+qVYa2Eh3lLYIIRCPB4ss1k8Mw8h59TDA95TqBBCIZ5C2FtGMz1YxvJV/UwI8sV7&#10;ChVCKMRPCAcLqY8QhjnXymod5WNCkC/eVKgQQiE+QqhcTD2EMNDVN6zWUl6mBJniTYUKIRTiIYSa&#10;5TTbEM4ooaspQaZ4T2GDEApxHsLpVRBcmEOtKXz/nigM7ylsEEIhzu9HOLUJsgtzqBWF798TZeE9&#10;hQ1CKMT1HeonFkF6WQ65omhehZUWpPGewoanEO79w5Wu755VfvvKlScTvUWh4xBaLLCOF+UIVhOs&#10;syDM19KDyHkKob1UNxKzD6F6EmSeetEksMrCbN6WHsSNEApxG8Kp6XOzJAdfR7DKgjB/Sw9iRgiF&#10;OA3hvADKL8nB1xGssiDM39KDiBFCIfGG0MVNc2Wfcuqrs8qCGEKIFSEUE3EIc1qYy/gt4VEpiw5M&#10;3IfwiXOTnCeEQ4Rwp4TfET6VsuTAwHkISxFzCPNanvP/DT1gpu2UsuDAgBAKcRnCpR3MbYHO/Ndz&#10;jZnXV8RSAxNCKIQQepT3b+dY7m+OOUpYaGBCCIUQQs9y/b0cK+XtMRXzpGyEUAghRAJ4f+gwR4pG&#10;CIVEfbAMizXWeIeYMSeKRQiFxB1Clm6sCCGgQQiFEELEjncIoEYIhRBCRI63CKBBCIUQQkSOtwig&#10;QQiFxB1CZ1OGZPAmAXQIoZCI70fIOg7cghYwIIRCYr5DPas4EEJAjxAKIYSIGu8SQIsQCnEcwqju&#10;zYsE8S4BtAihENchXFZCp1OGFPAuAbQIoZCoQ+h0wpAC3ieAHiEU4jyEpgsms37DCEII6BFCIR5C&#10;qL+FDuu3ZQqYS4QQ0COEQnyEUH/XNFZvsxUyswghoEcIhfgJoXa1zdptpmJmFx0EtAihEE8hXFOt&#10;tFi9zVLQDCOEgBYhFOIxhGqs3KYraZ4RQv7io24AACAASURBVECLEAoJHsKStm5klJUEQghoEUIh&#10;4UNY0OddMspKAiEEtAihkBhCWMoRkDIKawIhBLQIoZAoQrjGKs1OcVGgg4AOIRQSTQhhp7wqlPcb&#10;A5YIoRBCmJYCt4+K+4UBW4RQCCFMymgHcwxDYb8uYI0QCiGESSkyhIUdJwtYI4RCCGFSCGH+vy1g&#10;jRAKIYRJKTOEZV1LB7BGCIUQwqSUGkKuPwQoEEIhhDAlFh3MNg+l/J6APUIohBCmpOQQcv0hoI8Q&#10;CiGEKSk6hGvZ/4LAFIRQCCFMSfEhBNBCCIUQwqTQQQBbhFAIIUwKIQSwRQiFEMKkEEIAW4RQCCFM&#10;CiEEsEUIhRDCpBBCAFuEUAghTAohBLBFCIUQwrTQQQANQiiEECaGDgKoEUIhhDAN28oRQgA1QiiE&#10;EMbP4oNBOggUiBAKIYTRo4MAlAihEEIYuQkZJIRAWQihkMhDWPzqnQwC0CGEQiIOIat5NgcBGBBC&#10;IfGGkBU9Hw8CMCGEQmINISv7FR0EYEQIhUQaQlb3K4tTBgucJ2rMCJQp5xDe/+Cfn91fe/a//9tn&#10;xkd+cn3zwIvPvXRz7otFGUK2fDbYCLTBXEG5sg3h399/Zr/t4kufax55/3r7cY+/PO/1CGG0RjpY&#10;1LzQY66gYJmG8MEH3QxuUqhO3Mf9R16atVUYYwhZ+6+NdrCgeaHFbEHR8gzh/RcHGVz7wXCj8MH7&#10;w4dpimnmPYTPrxkfwdp/gxCOY76gbFmG8G/DzcHKt/olfHBD+bifTH9NryF8vkvzKNb+G4RwDHMG&#10;pcsxhF+9oOng/v63ew9Vd3D/4i8nv6jPED7fp3wUq/8KIRzDnEHpMgzhg9e3Pfvx79abgH//ZHc4&#10;zA87D73bfPvSG+vDSj/dPm6w6TjKXwgHGVSnkPV/jRkxglmD4mUYwqZu7Y/6th8Fdrb1mk3Hi280&#10;37n/ujKYFryFUNlBRQlZ/1cs5kMhc0KDWQPkF8Jmg7B38OefFDtH71Tf+uZNxfd+P/FlPYVQk0FF&#10;Cln9VwjhCGYNkF8I72pKdmewSVhvEPY+ELwxb5OQEEaKEJoxb4AMQ3hDd+DnoHB3lMmrtyinbhL6&#10;CaGhg/0SsvqvEEIjZg6QYQjrzTzF0S71SRXbfaO64t3VldTISwiNHeyWkPV/g/lgwtwBMgxhnTvF&#10;ns06fNtE6h5ZP65/psUIQhgr5oMJcwfIMIR39ScC3uhuAd7RPfLOnH2jPkI40sFOCQlhg/lgwtwB&#10;MgyhoWK9f7oxsg912r5RDyEc7eDzz+9WXISwwXwwYe4AGYZw9ff/+u3/fNYihPo9oPXHjNOOG40o&#10;hNYldDy9kWBGGFjMnJJnD0qRXwj1urtGRz9MnPYhYUwh3Ky6WMHVmBEGhBBYFRXC3sEyhh2g2p2m&#10;BnGF8GHW/zvMBz1CCKyKCmHv9AnDUTVzjpaJLISs4FqYDVq8T4BVUSHsnWlvqJ2hkVruQ2jRwYkl&#10;dDu98WA26PE2AUoKYb1BOH7QKCHMDnNBi7cJUFAIm2txbw+OMYTQeP7EN/RcTXtFPIRuJzcqzAUd&#10;3idAQSHsX3PbdGhoGSF0O7VxYTbo8EYByglhc5PC7QZheiGUPljG8dRGhpmgxhsFKCaEddpae0JN&#10;ITSeUZ9LCB1PbHSYCUq8U4BSQth0sHX8S+khdDytMWIeqPBOAcoIYdPB9s5OQlgeZoEKbxSghBBu&#10;O9guWxEh5KOxgcJ/fQVCCBQQwm0HO9ErJIR8NIYxdBDFyz+Ef9p2sHPK4OwQangI4XgJlasx1m0w&#10;o4MoXfYhrM8f7Hdw/ukTGj5COFZCzXqMdRuMCCFKl2oIb+wPqC4S8+D95l9/oH6GEkK4xloNBmQQ&#10;Zcs7hM111VS7OedeYk3DSwjNJWRNhrnoIIqWdQjvv6jvYHoX3d6gg3CDNw8KlnMIt4fJXHxZ8QzJ&#10;3YZpgxDCEd47KFfGIdweJqMu2l19CCO9MW/FPoOszDAR7xqUKd8Qbg+TuXRT+QzVB4HKSBr2mmp5&#10;C6G6hMoOskoDgHGphnDMg20pv63pWX2yoOKIGNOZFVr+QqhIoTqDhBAALGQaQtPhot2HKHI353x6&#10;ryHsl1DXQUIIAOPyDOG2g8rDZGraHaBzzp7wG8I1cwLpIABYyjKEuw6aDvzUHhs651gZ/yFccblk&#10;AJCQZQibzwe/qT5MplZv+A32gM76iJAQAkCicgxhc97EJfM2XR28wb7Raktx4p7RICHkvgEAsFyG&#10;IbyrOa9w4I7ycJq6jxP3jIYJIZdLBoDF8gthfcynRcnqR/Y+Jaz3q07cM0oIASBR+YXwhsVxMrU7&#10;ioe+b//jHWFCyH0DAGCp7ELY3I/e5iO+ZuNxd5LF/eZ402knEa7ChZD7BgDAMtmFUHHtta72tl7z&#10;ceL+4y99dvLlp9ebr6d+Qug/hK3ekUEAWCC3EDYbhHYh1GVz8o5RvyHsd48OAsB8uYXwjrpsusjt&#10;LsXWMfHUiTWPIVRuAZJAAJgntxCO7hntbe2pSmi6LpuWtxDymSAAiMoshJotPNNuz4/7O1M1t20a&#10;4SuEHCUKALII4er+9c4/vzzpNoRbfkKoySApBIDZMgvhTJ/84tlNBJ/78aytwTVCCABpIoRCvITQ&#10;0EFKCADzEEIhPkJo7CAlBIBZCKEQQggAaSKEQjyEcKSDlBAA5iCEQtyHcLSDlBAAZiCEQgghAKSJ&#10;EAohhACQJkIohBACQJoIoZBcQkhQAZSGEApxHkKLDi4tGNuXszHDgIQRQiEZhNDFBmYJmGtA4gih&#10;kORDKB/WQjDTgNQRQiGph1C+rGVgrgHpI4RC0j5YxklbS8BMAzJACIUQwgIx24AsEEIhSYfQTV3z&#10;x1wDskAIhaQcQkd5zR5zDcgDIRRCCIvDbAMyQQiFJBxCV33NHXMNyAQhFJLu/QidBTZzzDUgF4RQ&#10;SLp3qCeEszDbgGwQQiGEsDDMNiAbhFCIjxC6OUyRNfoszDYgG4RQiJcQOjlxjTX6LMw2IBuEUEiy&#10;IbRYobNKV2CuAdkghEL8hNDBxS0J4SzMNiAfhFCIrxCK3+6ANfoszDYgH4RQiLcQSt8AjzX6LMw2&#10;IB+EUIjHEArfEp0V+hyEEMgHIRTiM4RrcitaVuizMNuAbBBCIb5DKIc1+izMNiAbhFAIISwMsw3I&#10;BiEUQggLw2wDskEIhRDCwjDbgGwQQiHphpD7Cc1CCIFsEEIhCYeQO8zOQgeBXBBCIYSwOMw2IBOE&#10;UEjKIXRze6fsEUIgE4RQSNIhdHJ7p/zRQSAPhFAIISwQsw3IAiEUknYIHdzeqQSEEMgCIRSSegjF&#10;b+9UBjIIZIAQCkk+hNK3dyoEHQTSRwiFZBBC4ds7lYIMAqkjhEJyCOEaq/LJ6CCQOEIoJJcQYhYS&#10;CCSMEAohhACQJkIohBACQJoIoRBCCABpIoRCCCEApIkQCiGEAJAmQiiEEAJAmgihEEIIAGkihEII&#10;IQCkiRAKIYQAkCZCKIQQAkCaCKEQQggAaSKEQgghAKSJEAohhACQJkIohBACQJoIoRBCCABpIoRC&#10;CCEApIkQCiGEAJAmQiiEEAJAmgihEEIIAGkihEIIIQCkiRAKIYQAkCZCKIQQAkCaCKEQQggAaSKE&#10;QgghAKSJEAohhACQJkIohBACQJoIoRBCCABpIoRCCCEApIkQCiGEAJAmQiiEEAJAmgihEEIIAGki&#10;hEIIIQCkiRAKIYQAkCZCKIQQAkCaCKEQQggAaSKEQr4BAEjXpDU+IVQKPYYAgAUmrfEJoVLoMQQA&#10;LDBpjU8IlUKPIQBggUlrfEKoFHoMAQALTFrjE0IXZg0F/GGAIscARS63ASKELuT2LskOAxQ5Bihy&#10;uQ0QIXQht3dJdhigyDFAkcttgAihC7m9S7LDAEWOAYpcbgNECF3I7V2SHQYocgxQ5HIbIELoQm7v&#10;kuwwQJFjgCKX2wARQhdye5dkhwGKHAMUudwGiBC6kNu7JDsMUOQYoMjlNkCE0IXc3iXZYYAixwBF&#10;LrcBIoQu5PYuyQ4DFDkGKHK5DRAhdCG3d0l2GKDIMUCRy22ACKELub1LssMARY4BilxuA0QIXcjt&#10;XZIdBihyDFDkchsgQuhCbu+S7DBAkWOAIpfbABFCF3J7l2SHAYocAxS53AaIELqQ27skOwxQ5Big&#10;yOU2QITQhdzeJdlhgCLHAEUutwEihC7k9i7JDgMUOQYocrkNECF0Ibd3SXYYoMgxQJHLbYAIoQu5&#10;vUuywwBFjgGKXG4DRAhdyO1dkh0GKHIMUORyGyBC6EJu75LsMECRY4Ail9sAEUIAQNEIIQCgaIQQ&#10;AFA0QggAKBohBAAUjRACAIpGCAEARSOEAICiEUIAQNEIIQCgaIQQAFA0QggAKBohBAAUjRACAIpG&#10;CAEARSOEAICiEUIAQNEIIQCgaIQQAFA0QggAKBohlPfJ9Wf3T1x87qWboScF1hg1X7564WQ+/9D0&#10;COuxYNBcGB8ga8kMECEUdv/6fsvjL4eennLd2Nf59uCxjJpHm4HRr2etx4JBc8Q0QLkuVYRQ1sfP&#10;9N4elyL/SyhbD163X2QZNY/u7htDaD0WDJojpgHKdqkihJIevD98f1yM+g+hfP2tvxhqF1lGzad6&#10;XDQhtB4LBs0V4wBlu1QRQkEP1PsNfhJ6uop0V7vE9hZZRs2nzedP2vWs9VgwaK6YByjbpYoQCtLs&#10;P7/4y9ATVqI7tosso+bRdteaej1rPRYMmiMjA5TtUkUI5Wz/Wrr0xmcnX366/aj4W5+HnrQC6T/V&#10;7y6yjJpHX73YzF3letZ6LBg0R0YGKN+lihCKafYpXHyj+c59819XcKj+y3Z0Vwyj5tH9F7arTdXM&#10;tR4LBs2RkQHKeKkihGLqvQbfvKn43u+DTVWpqkVxfE8Mo+bPn1pHWqjWh9ZjwaC5MTZAGS9VhFBK&#10;/UdQ701yI+o/gzJWHd42utQxat50DyNUzFvrsWDQnBgdoJyXKkIo5Y5ymOt9CZH+GZSxajhGP5Fg&#10;1Hy5/2J7NataHVqPBYPmwvgA5bxUEUIhulGuPzWO9rDhXN2w+uuTUfNkcFbZcGSsx4JBc8BigFY5&#10;L1WEUIjuNNT6TTG8/hBcsvxUn1Hz4sEH2w+fLv3HC5qVqfVYMGjirAYo66WKEAqp9gYoPka+E/H+&#10;gHxZfqrPqPnw1e5YxG99/pVuPWs9FgyaNLsBynqpIoRCbtRvo8E/1H8eRbk/IF+Wn+ozaj5s17Pr&#10;S2xp17PWY8GgSbMboKyXKkIoQ7/Vb3hfwZm7umWxg1HzolnPfv/mSj9nrceCQRNnNUCrrJcqQihD&#10;f6XamHeM5+uO1RLHqHlRrf8uvdH6YjjPrceCQRNnNUCrrJcqQijDsNGv3VEAd25Y7YNh1LxYr1ov&#10;vvz57gtDCMfHgkETZzVAq6yXKkIoo9ppoPwYOeJPiLPV+lT/wW9/9E/r/3/2f/1u8DBGzYuvXtiu&#10;ZfXrWeuxYNDEWQ1Q3ksVIZRhGGHD+wKObD/V/+TF/Z2LP+j9KcqoefHgz60vdOtZ67Fg0MRZDVDe&#10;SxUhlGHY5o938PNVf6r/aXuB3YzC/+48jFHzT7eetR4LBs0tfQhzXqoIoQzD4Ed8zHC26jOZFLfT&#10;7gwRo+bfjBB2x4JBc0sfwpyXKkIownQ4VLyDny/DbdMu7XbZMGoBaNaz1mPBoDmmD2HOSxUhFJHm&#10;4Gdre5tt8zLLqAVACCOnDWHWSxUhFGEa/IjPIs1V65JRl/5tcyDAn3/74vZb21Fi1AKYEcLOjzBo&#10;jmlnYtZLFSEUkebgZ+vudoFt3Rl0d5uZ8WuUMGrOEMLIaWdi1ksVIRSR5uBnq74f2v7/+Fz57ebI&#10;bkYtAEIYuZGrome6VBFCEWkOfrZ098Jultn6Hxi1AAhh5Eauip7pUkUIRaQ5+Pn68//71x89oxiN&#10;elmuD+1m1AIghJHTz8SclypCKCLNwS9PfdRafUYvoxYAIYzc9JmYw1JFCEWkechwgTq7dxi1ADh9&#10;InIzYpXBUkUIZdxIcfALVB/5Vg8Uo+af+coyFmPBoLk1I4QZLFWEUEaSlxUqUL2U1wPFqPnHJdYi&#10;NyOEGSxVhFBGkheaLVC936Y+1JtR84+LbkduRggzWKoIoYwkbz1SoO4iy6j5x22YIrc4hEkOECGU&#10;cVc/+PHejLJA3UWWUfPPfGNei7Fg0NxaHMIkB4gQyqh2fiv/1DHsKYBv3UWWUfNPt561HgsGza3F&#10;IUxygAihjPrdo/gU2HQ0MXyrR6NeFBk1/3TrWeuxYNDcmh/ClJcqQihDP8TxnkOarz//1wf//Kxy&#10;B0z3+DZGzT/dnLUeCwbNLe1czHqpIoRCtBv98R4xnKt6QVTum6lHo1lIGTXvRi5laTEWDJpT5ise&#10;5LpUEUIh2uOh4v18OFu6qwOvthcIbhZFRs27kbv8WIwFg+aU+fyWXJcqQiik/mNnwh4fuFIvl4o/&#10;SeuFfLuMMmreaUNoPRYMmlPm81tyXaoIoZDu58U7d7t/LMGD7kWA2/oLM6PmnTaE1mPBoDllPqw3&#10;16WKEEq5o9xz0D2wGF7Ui/LwT896WW4tioyab/oDJqzHgkFzaeSw3kyXKkIopb9/oHJD8+aBS71b&#10;hTa+erH3pyuj5p8+hNZjwaC5NHqH+iyXKkIopn6fdEb/fcX34Fzzx+v+y+3v3q+X2M6+GUbNM8Mh&#10;9NZjwaA5pB2grJcqQiimeZ9c3L5P7r+u/hsKrjV/vO7/YPdn6p/qPTjdP0kZNc8MIbQeCwbNodF9&#10;11kuVYRQzt3mffL4S5+dfPnp9ebrOPeK5+xBs9jtX/z+79ZL7acfPKMZDUbNL9NJ1dZjwaC5ox+g&#10;nJcqQijoxr5SpDsDsrbdjTM+GoyaV8ari1iPBYPmjMUme4ZLFSEUtPuLqSPKw4Vz97dnlGOhWBIZ&#10;Na+MIbQeCwbNGdMA5btUEUJJqtG/+PL4z0He9kP8jks3h49k1HwyX2/SeiwYNFeMA5TtUkUIZX3c&#10;/5NJ9R6BDw8+GPz5evEl9Q1gGDV/xi68bD0WDJobI3+pZLpUEUJh96933iMvR3jrrWL8/f3Oonjx&#10;B5/pHsmoeTN6BwLrsWDQnBgboDyXKkIo75NfPLsZ+Od+HPFfQIX49F9/9E/rwXj8uR//zvxIRi0e&#10;1mPBoAWR4VJFCAEARSOEAICiEUIAQNEIIQCgaIQQAFA0QggAKBohBAAUjRACAIpGCAEARSOEAICi&#10;EUIAQNEIIQCgaIQQAFA0QggAKBohBAAUjRACAIpGCAEARSOEAICiEUIAQNEIIQCgaIQQAFA0QggA&#10;KBohBAAUjRACAIpGCAEARSOEAICiEUIAQNEIIQCgaIQQAFA0QggAKBohBAAUjRACAIpGCAEARSOE&#10;AICiEUIAQNEIIQCgaIQQAFA0QggAKBohBAAUjRACfn35nVMK584/+c4f5zzT004mco6DzS8ynJ7N&#10;ZD60/uW+OKt5SP9pzjiaRECJEAKiDlSZO3Vq77XmAeoQbpy+NvmlHppaT3d0Idzk78L2/8ZCuHlQ&#10;PHlHCQghIOn4lQUhPEnhe/YvddR52vB0ITzcTqdVCFuPB/wghIAkXeYsQzihAJvniWkfoiaEmz8N&#10;vvZ/1/9rF8LdrlTAD0IISKrX9bNDaF/Cg21fIqEJ4WaOnNn97/h+z/WmbrUvFfCCEAKSjkb7NhJC&#10;27jFVwtNCI9237UMYWsbEvCBEAKSNMfKDEPYrcHtW795onmoVd02zxJXLDQhbG25WoawamdMe32R&#10;OUIICKqOlTEGShnCtXuvTNgkPIxug1ATwvYnfrYh3DwVx8vAG0IICKoqZzzSQxvC7RGnFn2LcINQ&#10;E8L2LlzrEG4eyPEy8IUQAoKqVb2xZPoQNv9kUYCD+DYINSFsb9xZh7D6k4CTCeEJIQQEHY2v6Q0h&#10;rFsyvqW3KUpkG4TqEG6S1pTdOoTVfGSTEJ4QQkDQYffAGBVTCI8sQ3gQ49EkyhDuLiuzmhLCaiax&#10;SQg/CCEg6GA8ZKYQVqUYDaE5E8cfffeRdY7PX/2D4TluvVo96Gftza57Pz23/ua57+kucPOfmwes&#10;H/Hu4N+UITxsf88+hNXPsUkIPwghIKf6bMu8/hYIoaIS223E4zdP7fQuXrrb4fjR5d2DHmue6F7r&#10;m6prvd17tfXUp/au9n5NVQi7pwROCOHmoRw4Cj8IISCnipx5n+X4rtGxDaEqt91DZZoQ9q9s81j7&#10;uZoQdmJ5Er0qVIedb+491X/Vt/oXzek9RBXC7nXgJoSw+h1j2/uLTBFCQI7FQaPGEFYtGjsa9Ejx&#10;BHUIjwZXeGtXtQ7h4MLgm8e82f/JXtIu9/+9n1lVCI8635oQwmpWxHY8EDJFCAE5h9sV/a2fVh/B&#10;DT9tGz19YnTtr/ogsgqh6kqnrazWIRxe/eZCf3tw8Ar31BeGO/PH3iQo+rzbwTklhNVjOVwGPhBC&#10;QE6TqA9bQerfZNBwQv1Bv1xKyv2vmx/9b6patXpWhfBXw8fsvXak+MkL/ddUlbA3Cd3fq3cjiSkh&#10;tNnLDMgghICY+liZW729iA91tgrHLrE2eqjkkSqXra2809fWR4veerWJ8YXuT3598/2vX60eVD/m&#10;0e+0f7KZ7j8On/785iG333qk+cbTvcd0fq+j7utPCaHNAbiADEIIiBm/GeFKE8K/3m4uun16dNWv&#10;PFdxW6rdBmhzEOiuZ0fbCdoe5tLambq3/cmPzvYmu/nB1rGkzUbvLlWKEPbusTsphIcTHgssQggB&#10;MbqbEXayZb4N06Ojp86pr+vdhLC9PVm/0u6hTc/ak7P9bPBrre3W+oFNhZqja850zjmsO7vdezkM&#10;YeeyMquJIaymIbLLyCFPhBAQ04RmqNUtUwgH5ywoqK/rfTB4ne30DDfs2iVqJqeziVmX70L35850&#10;X7Pf2WEIW/fk3X1tG8LqwXxICA8IISBmd+Tlo++uo9H6KG0XLuMW4aO6S7rsqANRh7C7AdXfC9sE&#10;TfWT3W8edr6nuQTqUTerwxAe9r4xKYSWh9ACyxFCQEyzf7KVs4+avaXbtf/IHepH940eKYrXvHTv&#10;k8N6w64fwm6IDlU/2QlhPcXDvZQHily2nnxwp/lJIawmnovLwANCCEhR3k/wy/4hKyMhHF31qw8i&#10;Oei+SOe7vRD2NrIM36wTp73wW/dHByHsXlZmNTGE1fMRQnhACAEp6i2nJnxP977Wl9AcCv1t/4Y7&#10;THvRPFLV0vDNM4ovhr9a06rBhB3158a0EHLYKHwhhICY41u//u4jg2BUHdmGRHn6xPHt/3xre/ah&#10;eStIvaGkPhdfGcLeBI5/U3/ht077BiE86E/onBBy2CjcI4SAY8fdE+X1V5a5pziTXfNsmhD2n1Qm&#10;hOrn3v3LBfXDepeVWU0N4REhhCeEEHDtqLOdN37RbWMq1KcRTglhLy2WIVRupnY22vqT0Lkn7+47&#10;E0PI+RNwjxACrlXrf5sQNiU0rP39h9Bw+KYxhIeDnyKEiBMhBFzrps8YwsHFYAaiCmHnCXuTMDh5&#10;ghAiVoQQcG1CCNVn9bVFFULTFmH/sjIrQohYEULAte557eYQVmt/QyuS+Yywf1mZFSFErAgh4NqU&#10;LcLRViw/anReCA1HjapPnzgY9pqjRhEnQgi4NuFgGYtWmM4jdBNC7Ql93U3d7iQMT57gPELEihAC&#10;rlVVabaOFu4aNV5Zxk0Iqy8UJzearixzpHgpriyDOBFCQIj2kpzd64AuPFjGeK1RNyGcda3RwWVl&#10;VlxrFLEihIAQXeF6lyA1hrDe2Wi6+ZCyZk5DOOfuE/178m7MuPsEt2GCB4QQENK7lNpW7w5JC0+o&#10;N96P0E0IR+5HeKHzqKdbU9lP54z7EZquNgcIIYSAlLpivfV8nYv+bZiUNagfa0yF6Q71jkJYT5b6&#10;DvXbwncmQXHyBHeoR6wIISClXs93P9b68GyvbfoQHv/qVC+aSgeqzTOnIWxutNgp4b36bhnbn2xP&#10;guKyMquJIVROLOACIQTE1Heo37u6Dcbxm6d6udCF8PZHzb0nxkqhPFrGaQi3W6qn39s+ogn8Lvvt&#10;SVBcVmY1MYSHwz8qADcIISCmXtGfrL+/9+4f17cnfLX5RmvjaPTGvGO7A6tX6eXMbQibxJ86df7a&#10;H06+vP3WI803LvQe8/Tu5wfB284fi1+bY2XgDyEE5BzpVvKtJoyGcOz4kCoRvUc5DqF2ols/154E&#10;1ckT00JYvSIfEcIHQggIOlSv459qPWQshI+OHie5eZHetpLjEK7uqae6nePWJKguK7OaFsIj5S8E&#10;uEAIAUmqEu61OzgSwu5j1aqedBvhOoTbY2M6Hmu3rjUJR4rXWU0LofKQIMAJQgiI+mIQjNYRJmum&#10;EJ6+ZnPaXLVvVNENlyHcHfez1Yt2axKG9+TdmBDCai5xzCi8IISArOMPO6v709d6/64O4d65f/je&#10;O7Ynjyv2jboP4clG4audKb6qPZVReVmZ1aQQbiaAY0bhByEExP31rSc2R1V+/fzP/uDi+auWhvj8&#10;7KOfntsU6vzV98YfvMSBIsSAI4QQSM9mSy/nq49tUs8GITwhhEB6su9E9qVHVAghkKDM9xxWhwNx&#10;7gQ8IYRAgjabhPmeXHDEBiF8IoRAig5zPrtgs0GY855fRIYQAinKepPwKO8dv4gOIQSSdJTvJiEb&#10;hPCMEAJJUt/xLwsZNx5xIoRAmtS3/MuA7ro0gCuEEEiU5oKeycv190K8CCGQqoMst5w2hwGxYxQ+&#10;EUIgVZtkZHfW+UGme3wRMUIIACgaIQQAFI0QAgCKRggBAEUjhACAohFCAEDRCCEAoGiEEABQNEII&#10;ACgaIQQAFI0QAgCKRggBAEUjhACAohFCAEDRCCEAoGiEEABQNEIIACgaIQQAFI0QAgCKRggBAEUj&#10;hACAohFCAEDRCCEAoGiEEABQNEIIACgaIQQAFI0QAgCKRggBAEUjhACAohFCAEDRCCEAoGiEEABQ&#10;NEIIACgaIQQAFI0QAgCKRggBAEUj5NHH1gAAADZJREFUhACAohFCAEDRCCEAoGiEEABQNEIIACga&#10;IQQAFI0QAgCKRggBAEUjhACAohFCAEDR/j94ra3OZFOulgAAAABJRU5ErkJgglBLAwQKAAAAAAAA&#10;ACEAMRaXIcSvAADErwAAFAAAAGRycy9tZWRpYS9pbWFnZTMucG5niVBORw0KGgoAAAANSUhEUgAA&#10;BwgAAAcICAMAAAAfTWW0AAAByFBMVEUAAAAAADoAAGYAOjoAOmYAOpAAZmYAZrYAv/8zMzM6AAA6&#10;AGY6OgA6Ojo6OmY6OpA6ZmY6ZpA6ZrY6kLY6kNs/xfJNTU1NTW5NTY5Nbm5Nbo5NbqtNjshmAABm&#10;OgBmOjpmOpBmZjpmZmZmZpBmkGZmkJBmkLZmkNtmtrZmtttmtv9uTU1uTW5ubk1ubm5ubo5ujo5u&#10;jqtujshuq8huq+R7vnCOTU2OTW6Obk2Obm6Ojm6Ojo6OjquOq6uOq8iOyOSOyP+QOgCQOjqQZjqQ&#10;ZmaQZraQkDqQkGaQkJCQkLaQtraQttuQ27aQ2/+VxI6iX6Orbk2rjm6rjo6rq46rq8iryMiryOSr&#10;5P+xgrGzs7O2ZgC2Zjq2ZpC2kDq2kGa2kJC2kLa2tpC2tra2ttu229u22/+2//+9vb3Ijk3Ijm7I&#10;q47Iq6vIyKvIyMjIyOTI5MjI5OTI5P/I///bkDrbkGbbkJDbtmbbtpDbtrbbttvb27bb29vb2//b&#10;///kq27kq47kyI7kyKvkyMjk5Kvk5Mjk5OTk5P/k///yPz/y8vL/AAD/tmb/yI7/25D/27b/29v/&#10;5Kv/5Mj/5OT//7b//8j//9v//+T///8zT0ouAAAACXBIWXMAAFxGAABcRgEUlENBAAAgAElEQVR4&#10;nOzd7ZNc133g9x4BLGIRAhEpglzLS6AElrhLqkpOpaytVFJrL5d0KSLDgZRK2SC4hkIQ1NCbN9HC&#10;ARiApOPE5Z1uiIBl7qj/3Uz3fej7cM655/mce8/382KXmLlzpxsN9de/0/dhtQUAoGCr1A8AAICU&#10;CCEAoGiEEABQNEIIACgaIQQAFI0QAgCKRggBAEUjhACAohFCAEDRCCEAoGiEEABQNEIIACgaIQQA&#10;FI0QAgCKRggBAEUjhACAohFCAEDRCCEAoGiEEABQNEIIACgaIQQAFI0QAgCKRggBAEUjhACAohFC&#10;AEDRCCEAoGiEEABQNEIIACgaIQQAFI0QAgCKRggBAEUjhACAohFCAEDRCCEAoGiEEABQNEIIACga&#10;IQQAFI0QAgCKRggBAEUjhACAohFCAEDRCCEAoGiEEABQNEIIACgaIQQAFI0QAgCKRghdPF1VXvg6&#10;9SNp+XhIzT5e1PoyAMwbIXRxp07D6p3Uj6Tl4yERQgAlIYQOvr28yq0NXh4SIQRQEkLo4EETndXR&#10;R6kfS83LQyKEAEpCCO2dvdtWZ/Vq6gdT8fOQCCGAkhBCe08P0cnlcBk/D4kQAigJIbR3p1OdTA6X&#10;8fOQCCGAkhBCa9+9sc/C9y/nUwdPD4kQAigJIbRWH5fyb95wPTbFH08PiRACKAkhtFUfl3L00R3X&#10;Y1Oye0iEEEBJCKGt+oy9F76u+/C936R+RN4eEiEEUBJCaOtBU4X6g7kMDpfx9ZAIIYCSEEJLndbU&#10;C5HJz6Dw9pAIIYCSEEJLndXH+j+THy7j7SERQgAlIYSW7hyi0FzOJfXhMt4eEiEEUBJCaKe5uPW+&#10;NA9Mjk05+/WNl3ZbX3nzw6mFy7NH71/Z/54LV398P+BDGiKEAEpCCO30QtMkSHJsyoPOMuXZJ6uO&#10;lz9X/IpH11c9VydaaPKQ1AghgJIQQivN0uOLvT9Jjk3phPBpe5ekJoWyqfDhS6uRi6puGj0kNUII&#10;oCSE0ErThHrgqocxybEphxA+HMdN/DPP3h1vufMDedeMHpLesyOEAEpACK3Ux6U0H8E1Jy6IE9GG&#10;sHtviEMJ3x7/xLfDwbEln/CMHpIaIQRQEkJoY1SZQYX6mhDK8jb6HG+0gNpxUXL4i9lDUiOEAEpC&#10;CG2MTtNrGiE8XaEO4f/yhqRtw+VL+Ty4I5kJzR6S1tMjhACKQAgtjI9EaeYxYaXqEDZHv7x8/3yj&#10;s8fvydr2XSeYFz94svt9j+92Dp0RdsjwIakRQgAlIYQWemfsVVTHpjzoDnSvtF3qnEnRm9oON9ft&#10;nl3ROZlCdEqE4UNSI4QASkIILQgS04RIFIlOCPtHxjxs1kC7H+Q9FW/b6aboYz/Dh6RGCAGUhBCa&#10;Ex2Q2SxNKiK169RgmGujdxjkmh0JJrkH461tH5IaIQRQEkJobnDGXuWBNFKdEI4WNZtvHT7Ieyrd&#10;9rBoOk6b6UNSI4QASkIIzQlPTFAcm9KGcFyQZmo7jH9N7ET1aqfFUSRNH5IaIQRQEkJoTHKq+h1Z&#10;pNoQitYohyc5NDsXr2fKUmT8kNQIIYCSEEJjkqMx5Zl4oAjI8LQH9dl/so/9jB+SGiEEUBJCaEp2&#10;OetmKpMe5CI+j2HwzYlzHpqm9mc884ekRggBlIQQmhKcsVeRHpvyQJyp/u7qtN1RbSv75eYPSY0Q&#10;AigJITR1RzZlNTkaReyBqh/N1Fa1qn8vpTHx980fkhohBFASQmhIflcH6TGdD1RjWT9t/SwKiCZG&#10;i4ekRggBlIQQGhLeSqlvGIoHyhjd6f7Q5I3lRcusFg9J7zkSQgAlIIRmziR3zO0aLlE+EH610Zvx&#10;6hDKj26pQ9g9bNT4IUnC+epoA0IIoASE0Iz6FkmjpOypQ9ib8SZD+HQcQuOHRAgBoIMQmnkgjkjf&#10;4DS/B6IvDvdYhXB0V8EhQQiNHxIhBIAOQmhEZxlyNfyIL2wIzR8SIQSADkJoROO4lHEqDEJo8Rmh&#10;+UMihADQQQiN3BE3ZKgfsgAHy3SOGjV/SIQQADoIoYmp+zm0y5S9w2W0Qqh5+sToPEKLh0QIAaCD&#10;EJqYvGRZ04reOqjyPMImVNUup06oH19Zxu4hqRFCACUhhAbGdw8cakLWq57yyjLNT7zT+w2y1owu&#10;ImP5kNQIIYCSEEIDGpfubD6x626ivNbo4DhR04tuWz4kNUIIoCSE0IDq7vG1JhbdCU1wNRjpN01v&#10;w2T5kNQIIYCSEEJ9Orf3a49N6dRCfBPB/vbN5oY35rV9SGqEEEBJCKE+rRA01evMf6o71Df7bCLZ&#10;lE08PjZbt6uctg9JjRACKAkh1NcsQyqPOmmv/HnYqgmRYGwbjXjtLxHVZnwqhO1DUiOEAEpCCLU1&#10;PVEPVm2sDsemtBcDHR+uMh4W25P8BNVqstc+AuuHpEYIAZSEEGpTrXB2jI9NOVwV+8VBiQSzYlut&#10;8fzY7ufF4VeMH5Le9oQQQAkIoS7du7235+2NcjWaycZl23ZGwqO3+7//k/YbTc/sH5IaIQRQEkKo&#10;S/sKLaMFzO59ki5+2G73rL1tRH9SO1w89OXPD199dL39cvsJof1DUiOEAEpCCHVpnLFXaY9Nabbs&#10;3zDwwltPzr/2/NGNw5f6u2znt103P9htfPb47kuHrx2mSvuHpEYIAZSEEGrSOWOvMjo2ZerOucOw&#10;qG85f5jqHB6SGiEEUBJCqOmBfkra8L3T+/MLfy0u23iPTxUlFJyfaPGQ1AghgJIQQj3iGyyJtRNd&#10;XYz2HoLCWweKMiafCTtbuzwkNUIIoCSEUE9TEq0zEAbHprQhPBz4eSCu2LPr4y13ftCppstDUiOE&#10;AEpCCPUYLEN2zoB4tfuzux/928God/Fz2T4eCobCl3tbuzwkvY0JIYASEEItZjf1a7euGtUJ4fbZ&#10;e90M3lfs5Oxh50jRcQbdHpIaIQRQEkIY3oNegp7fvbEb9i58/4PJJJ09ev/KfjC8cPUt6egIAHBC&#10;CMN7oD+LAQBiI4ThEUIAyBghDI8QAkDGCGF4hBAAMkYIwyOEAJAxQhgeIQSAjBHC8AghAGSMEIZH&#10;CAEgY4QwPEIIABkjhOERQgDIGCEMjxACQMYIYXiEEAAyRgjDI4QAkDFCGB4hBICMEcLwCCEAZIwQ&#10;hkcIASBjhBAAUDRCCAAoGiEEABSNEAIAikYIAQBFI4QAgKIRQgBA0QghAKBohBAAUDRCCAAoGiEE&#10;ABSNEAIAikYIAQBFI4QAgKIRQgBA0QghAKBohBAAUDRCCAAoGiEEABSNEAIAikYIAQBFI4QAgKIR&#10;QgBA0QghAKBohBAAUDRCCAAoGiEEABSNEAIAikYIAQBFI4QAgKIRQgBA0QghAKBohBAAUDRCCAAo&#10;GiEEABSNEAIAikYIAQBFI4QAgKIRQgBA0QghAKBohBAAUDRCCAAoGiEEABSNEAIAikYIAQBFI4QA&#10;gKIRQgBA0Qihlee//tGVy6tzR1du/uKr1I9m2vNP68d74cqbH36d+tEAQE4Iobnnn+ybcnD08uej&#10;jc7eXYkcXbn65mfjEj0QbtzzTrPtt5f7fzZ/vBfepoUA0CCEpp69J8rU1WEKJSGUlChgCJ/dEOzs&#10;6BVSCAAVQmjo4WVBV3Ze7W+nDOF5id7ubR0shGef6D0AACgWITSjKNaLvSFrIoSr1Suau3UK4bey&#10;bJ97gaEQALaE0NBTVape7G45GcLeCBkohNLxde/i+JNNACgPITTx3RtNRK5+8GQ/UJ09+fRHwrRN&#10;h7CbsjAh7GT7wlv39we3PnnU+Yjze5QQAAihkTtVQI7e6q+CNoPX937T+WIVwhcHezh78mVbos7m&#10;VQj1Fiu1Q3jo4Cu9MzweXRc8AgAoFSE0UCfo6KPhN55dH42EkhDut26GxcPmIULYjq/jJdB2yZTP&#10;CQGAEBp4IOlgG53OhKUI4fbsznAgCxHC+pesfiDYa1Pu4bGuAFAeQqhP1bangw/ylBu3w1q7eYAQ&#10;PlWm7ru6hKKqA0BRCKG+Kl/idNTde3X4BXEIm0q1m/sPYXOwjmzka1oseYAAUAxCqK8qkOQAkweD&#10;rKhDWGeo/a7/ED6d+hDwKSMhAOwQQn3KED4ddEcdwvq77ebeQ1j/AlXm7vApIQBsCaEJ1dLoiDqE&#10;dYXaqHoPYb2RauGz3oRTKAAUjhDqq9cz9UaoxCGUH+A6fAwGt7EAgCUihAbuGIxQWiEMtjQ6XHoV&#10;esrhMgBACI3U5dC6MlnazwjrbdTDaz3hclI9gLIRQgPttVoEN+IdSnvU6FONlVGzCRcAlooQmjhc&#10;vfPorYkWqkP4YPDxnO8QPtBK3PBRAECJCKGRO6uOq794It9SGcLRRUt9h/CO1v4M73UPAItECI2c&#10;9Up47sKP70u2VISwub7Z4ZuTt2HqfNqnka+JI3UGe+JMQgBFI4SGBMm6+AvB5KVoUXvvh0PLPIdw&#10;+BGk22YAsGiE0FR744beYPj2sIXiEJ49+fS99q7xne+FCeHUqEcIAYAQ2nh8Q1Cqwc16Ne5Q3z2U&#10;JU0INVdQAWDRCKGNs0eCFl7snawwGcLeuQ2EEABSIYS2Hv/8pWHa3u58eyqE/XP8WBoFgFQIoYvH&#10;d/uTYSdOEyEcnJLv+fQJs4NlOGoUQNEIoavHP2+PfumOecoQjq5M4zmEnD4BANoIoQfPP2kKN7of&#10;4dCFKzc/+Gq8B06oB4BUCKEXz5rstVExOxAlzSXW9K5ICgDLRgg9qYfCNnxpQ8hFtwFAFyH0pA5f&#10;W5W0IdT69I+zJwBgSwj1VYdYyoesqj3t99OGUOvGvBwrAwBbQqivbou0P/W5CO/0N08UwnqH6rXR&#10;O3xECACE0MAd9fw0CGXiENYbDX/9l517ZXCDegDYIYTaJmKVVwjrXz8Y986/evRKc/ZGfUcpTp4A&#10;UDhCqO2pOhyDzxATh7B5tP1dVj9anc5f74aBEEDpCKG2iaXEpzkdNXo4ob/3AOpLmu7ulFE/GwZC&#10;AMUjhPrqtUTxp4TD8KUOYTMSdh/u4Wo3LzwRdRIASkQI9dUFEpfwwWDASh7CpturVw57Pbs7uGMG&#10;J9MDACE00KRldM3s7dknw4/k0oewWfxcXew+3Ge9+2WwMAoAhNBAm5bDoZeVhy+NwpI+hO0EOyj3&#10;o8PdMt6W/iwAFIMQmnjaJmR14cefPdl96ezJpz9qv9jJnk0I1ZryHfom0v2FTw9bXvjx/X27nzx6&#10;T7wtAJSKEBp5qExVd6LLIYQTm55Pipw7AQCE0MxDRVp6K5tZhHD77Lp6n0cfevlbAYAZI4SG5Gl5&#10;pTde5RHC9igeqVcYCgEUjhCaOrsrDNHFwZGkmYTwvNzviTZ75VET9N3Z9QBQMEJo4dFoKhScUJFL&#10;CLfb558MfuLC2193Z8UjDh4FUDJCaOfx3R9dqfJy5epb96e3T+z5p/XDvXD1zc+aCbDpOTdiAlA0&#10;QliwepWXsygAFI0QFm2/PsrlZQAUjRAW7uzuf8vBMgCKRggBAEUjhACAohFCAEDRCCEAoGiEEABQ&#10;NEIIACgaIQQAFI0QAgCKRggBAEUjhACAohFCAEDRCCEAoGiEEABQNEIIACgaIQQAFI0QAgCKRggB&#10;AEUjhACAohFCAEDRCCEAoGiEEABQNEIIACgaIQQAFI0QAgCKRggBAEUjhACAohFCAEDRCCEAoGiE&#10;EABQNEIIACgaIQQAFI0QAgCKRggBAEUjhACAohFCAEDRCCEAoGiEEABQNEIIACgaIQQAFI0QAgCK&#10;RggBAEUjhACAohFCAEDRCCEAoGiEEABQNEIIACgaIQQAFI0QAgCKRggBAEUjhACAohFCAEDRCCEA&#10;oGiEEABQNEIIACgaIdTzLwAAs2H0Bk8I9aR+UQEA+oze4AmhntQvKgBAn9EbPCHUk/pFBQDoM3qD&#10;J4R6jP9iAQApEMJQCCEAzAIhDIUQAsAsEMJQCCEAzAIhDIUQAsAsEMJQCCEAzAIhDIUQAsAsEMJQ&#10;CCEAzAIhDIUQAsAsEMJQCCEAzAIhDIUQAsAsEMJQCCEAzAIhDIUQAsAsEMJQCCEAzAIhDIUQAsAs&#10;EMJQCCEAzAIhDIUQAsAsEMJQCCEAzAIhDIUQAsAsEMJQCCEAzAIhDIUQAsAsEMJQCCEAzAIhDIUQ&#10;AsAsEMJQCCEAzAIhDIUQAsAsEMJQCCEAzAIhDIUQAsAsEMJQCCEAzAIhDIUQAsAsEMJQCCEAzAIh&#10;DIUQAsAsEMJQCCEAzAIhDIUQAsAsEMJQCCEAzAIhDIUQAsAsEMJQCCEAzAIhDIUQAsAsEMJQCCEA&#10;zAIhDIUQAsAsEMJQCCEAzAIhDIUQAsAsEMJQCCEAzAIhDIUQAsAsEMJQCCEAzAIhDIUQAsAsEMJQ&#10;CCEAzAIhDIUQAsAsEMJQCCEAzAIhDIUQAsAsEMJQCCEAzAIhDIUQAsAsEMJQCCEAzAIhDIUQAsAs&#10;EMJQCCEAzAIhDIUQAsAsEMJQCCEAzAIhDIUQAkAca7cfJ4ShEEIAiGJNCDNFCAEghjUhzBUhBIAI&#10;1oQwW4QQAMJbE8J8EUIACG5NCDNGCAEgsPWaEOaMEAJAWGtCmDdCCABBrQlh5gghAIS0JoS5I4QA&#10;ENCaEGaPEAJAOGtCmD9CCADBrAnhDBBCAAhkvSaEc0AIASCMYQcJYaYIIQAEMeogIcwUIQSAEMYd&#10;JISZIoQAEICgg4QwU4QQAPwTdZAQZooQAoB3wg4SwkwRQgDwTJxBQpgrQggAfsk6SAgzRQgBwCtp&#10;BwlhpgghAPgk7yAhzBQhBACPFB0khJkihADgj6qDhDBThBAAvFF2kBBmihACgCfqDBLCXBFCAPBj&#10;qoOEMFOEEAC8mOwgIcwUIQQAH6Y7SAgzRQgBwAONDhLCTBFCAHCn00FCmClCCADOtDpICDNFCAHA&#10;kV4GCWGuCCEAuNHtICHMFCEEACfaHSSEmSKEAOBCv4OEMFOEEAAcGHSQEGaKEAKAPZMOEsJMEUIA&#10;sGbUQUKYKUIIAJbMMkgIc0UIAcCOaQcJYaYIIQBYMe4gIcwUIQQAG+YdJISZIoQAYMGig4QwU4QQ&#10;AMzZdJAQZooQAoAxqw4SwkwRQgAwZJdBQpgrQggAZmw7SAgzRQgBwIh1BwlhpgghAJiw7yAhzBQh&#10;BAADDh0khJkihACgz6WDhDBThBAAtDl1kBBmihACgCa3DBLCXBFCANDj2kFCmClCCABanDtICDNF&#10;CAFAh3sHCWGmCCEAaPDQQUKYKUIIANN8dJAQZooQAsAkLx0khJkihAAwwU8GCWGuCCEAqPnqICHM&#10;FCEEACVvHSSEmSKEAKDir4OEMFOEEAAUPHaQEGaKEAKAnM8OEsJMEUIAkPGaQUKYK0IIABKeO0gI&#10;M0UIAUDMdwcJYaYIIQAIee8gIcwUIQQAEf8dJISZIoQAIBCgg4QwU4QQAMZCdJAQZooQAsBQkAwS&#10;wlwRQgAYCNRBQpgpQggAfaE6SAgzRQgBoCdYBwlhpgghAHSF6yAhzBQhBICOgB0khJkihABwELKD&#10;hDBThBAAGkEzSAhzRQgBoBa4g4QwU4QQACqhO0gIM0UIAWAveAcJYaYIIQDshO8gIcwUIQSAbZQO&#10;EsJMEUIAiNNBQpgpQggAUTJICHNFCAEUL1IHCWGmCCGA0sXqICHMFCEEULhoHSSEmSKEAMoWr4OE&#10;MFOEEEDRInaQEGaKEAIoWcwOEsJMEUIA5YqaQUKYK0IIoFiRO0gIM0UIAZQqdgcJYaYIIYBCRe8g&#10;IcwUIQRQpvgdJISZIoQAipSgg4QwU4QQQIlSdJAQZooQAihPkgwSwlwRQgDFSdRBQpgpQgigNKk6&#10;SAgzRQgBFCZZBwlhpgghgLKk6yAhzBQhBFCUhB0khJkihABKkrKDhDBThBBAOZJmkBDmihACKEbi&#10;DhLCTBFCAKVI3UFCmClCCKAQqTNICHNFCAGUIXUF14QwV4QQQBFSR3DH7RkQwlAIIYASpG7gnttT&#10;IIShEEIAy5e6gDW3J0EIQyGEABYvdQAbbs+CEIZCCAEsXer+tdyeBiEMhRACWLjU+Ttwex6EMBRC&#10;CGDZUtevw+2JEMJQCCGARUsdvy63Z0IIQyGEAJYsdft63J4KIQyFEAJYrtTlG3B7MoQwFEIIYLFS&#10;h2/I7dkQwlAIIYClSt29EbenQwhDIYQAFip19sbcng8hDIUQAlim1NUTcHtChDAUQghgkVJHT8Tt&#10;GRHCUAghgAVKnTwxt+dECEMhhACWJ3XxJNyeFCEMhRACWJzUwZNxe1aEMBRCCGBpUvdOyu1pEcJQ&#10;CCGAhUmdOzm350UIQyGEAJYlde0U3J4YIQyFEAJYlNSxU3F7ZoQwFEIIYEFSp07N7bkRwlAIIYDl&#10;SF26CW5PjhCGQggBLEbq0E1xe3aEMBRCCGApUnduktvTI4ShEEIAC5E6c9Pcnh8hDIUQAliG1JXT&#10;4PYECWEohBDAIqSOnA63Z0gIQyGEABYgdeL0uD1HQhgKIQQwf6kLp8ntSRLCUAghgNlLHThdbs+S&#10;EIZCCAHMXeq+aXN7moQwFEIIYOZS502fy7PcbAhhKIQQwLylrpsBh2e5IYThEEIAs5Y6biasn+Rm&#10;QwgDIoQAZix12szYPssNIQyKEAKYr9RlM2T25FZNxzaEMCxCCGC2UofNlMlzW63qEG42hDAwQghg&#10;rlJ3zZjBc1ut6hJuCGFwhBDATKXOmjntp7ZqbDaEMDxCCGCeUlfNgu5TWxHCqAghgFlKHTUbmk9t&#10;tRKWkBCGQggBzFDqpNnRemqrPkIYHiEEMD+pi2ZJ56mthghhcIQQwOykDpqt6Wc2yiAhjIAQApib&#10;1D2zNvnMBB08lJAQhkIIAcxM6pzZm3pmyg4SwmAIIYB5SV0zB+onps4g9yMMhxACmJXUMXOhfGJT&#10;HSSEwRBCADOSOmVuFE9sMoOEMBxCCGA+UpfMkfyJaXSQEAZDCAHMRuqQuZI+MZ0OEsJgCCGAuUjd&#10;MWeS56WVQUIYDiEEMBOpM+ZO/Lw0O0gIgyGEAOYhdcU8ED4vzQwSwnAIIYBZSB0xHwRPS3cc3BLC&#10;cAghgBlInTA/xs/LoIOEMBhCCCB/qQvmyfBpmWSQEIZDCAFkL3XAfBk8LbMOEsJgCCGA3KXulzf9&#10;p2WWQUIYDiEEkLnU+fKn+6wMx8EtIQyHEALIW+p6edR5VsoOiv4afvYzQhgKIQSQtdTx8ql9Uubj&#10;4M8IYTiEEEDGUqfLr+ZZGXfwZz8jhAERQgD5Sl0uz9rnZbwsSghDIoQAspU6XL61T8x8HCSEARFC&#10;ALlK3S3vDk/NeBwkhAERQgCZSp0t/zpPzuQoGUIYGCEEkKfU1Qrg8OQ2hsuihDAkQgggS6mjFULz&#10;3HbVM1sWJYQhEUIAGUqdrDDqJ1eFz2wcJIQBEUIA+UldrED2z61Nn9E4SAgDIoQAspM6WKHsntum&#10;E0KDcZAQBkQIAeQmda+C2XY72CH4Oxh3kBAGQwgBZCZ1rsJxySAhDIcQAshL6loF5NRBbsMUDCEE&#10;kJPUrQpIN4OSDhLCYAghgIykjlVATuPgeQcJYTCEEEA+UscqILdl0R1CGAohBJCN1LEKx3kc3BLC&#10;cAghgFykrlU47uPglhCGQwgBZCJ1rYLxMQ5uCWE4hBBAHlLnKhgv4+CWEIZDCAFkIXWugvHVQUIY&#10;DCEEkIHUtQrGWwYJYTiEEEB6qXMVjMcOEsJgCCGA5FLnKhRPR8nUCGEohBBAaql7FYrPcXBLCMMh&#10;hAASS92rQIQZFHRQbxzcEsJwCCGAtFIHKxDP4+CWEIZDCAGklLpXofgeB7eEMBxCCCCh1L0KRJjB&#10;/R3q+wwySAjDIYQA0kkdrEAkHRyF0KiDhDAYQgggmdTB8m212v2/4qNkdt/pP3uTZdEdQhgKIQSQ&#10;Stpqebda7UMozeAghIYZJIThEEIAiSStln+rPVUHuyE0HQe3hDAcQgggiaTR8m/VkGewG0LzDBLC&#10;cAghgBQSNiuElSKEh62aJ28xDm4JYTiEEEAC6ZIVxGolLWF3s/rJW2WQEIZDCAHElypYYaz6pB2s&#10;Q2jZQUIYDCEEEF2iYAWyGpJ1cB9C2wymC+HZl7++eeNK5fs3P7j/tZe95oQQAogtTa8CGWWwE8Lh&#10;tluXDiYJ4fNf3xg/v6Pvf7CsGBJCAJGlyFUwgg62JRxtbHmUTC16CJ/fvSx8ejsX3lpQCwkhgLgS&#10;1CocRQcFW7tkMHoIH12XVrBy8UOX3eeEEAKIKXqqQjIaB8UZ1O9g1BCeKYbBzlj49jLGQkIIIKL4&#10;sQrIQwdN/u7ihVAvgztHi0ghIQQQT/xYhWOWQfcOxgvhw14Gj66+ee+zJ092wTt78uTLT29eGaTQ&#10;7pfkhBACiCZ6rAKKPA5uo4XwWeezwYtv3Rdtcvbl+51WXvzc5tfkhBACiCV+rcJRdFCwtY8Oxgnh&#10;2Sfts3lZGMF2w18fgvnKzNdHCSGASKLHKhwP46BxB6OEsB0HdQ4JPXyUePEj49+UE0IIII74uQom&#10;/rLoToQQPmhGvK80f+Bxc779q6a/KieEEEAU8XMVTIpxcBshhGfvWqx0Pnuv+qEXZrw8SggBRBC/&#10;VsGkGQe3EUL43Rv7jwZNj32pUvi93xj+WEYIIYDw4ucqGEUHxxv7Gwe3kUJodQjo7pNFQggACvFz&#10;FUqycXAbJYTWJwU+uk4IAUAufq9CSdnBCCH8C/vP+c7+IyEEAJn4vQol0VEyNW7MGwohBBBW/F4F&#10;knQc3BLCcAghgKDiByuQdEfJ1AhhKIQQQEDxexWIh3Fwf4d6B4QwFEIIIJz4wQrEqIPicXBNCHNF&#10;CAEEEz9Ywbgui+6/4/a3SQhDIYQAQoncqqCcl0V33P46MwrhdzeunLs64zMmegghgEDilio053Fw&#10;vaQQ7i/GNudz6HsIIYAwYlYqvM3GdRxcE8JcEUIAQUSMVHi76rkcJVNz+xslhKEQQgABRIxUBFX3&#10;3JZFd9z+TglhKIQQgH+xChVHPQBu3MbBNSHMFSEE4F2sQkWxOXAaB9z+pqcAACAASURBVNeEMFeE&#10;EIBvUfoUy6YXQodxcE0Ic0UIAXgWpU+RbETGm2llkBDmihAC8Ct8neLx20FCmClCCMCr4HGKSK+D&#10;esuiO25/s4QwFEIIwKPgbYrI8zi4JoS5IoQA/Albprh8j4NrQpgrQgjAm7Blisr/OLgmhLkihAB8&#10;Cdil2AKMg2tCmCtCCMCTgF2KzaGDqt26/f0SwlAIIQA/glUpuiDLojtuf8GEMBRCCMCLQFFKINA4&#10;uCaEuSKEADwIk6QUgo2Da0KYK0IIwF2IIqUR5iiZmttfMiEMhRACcBaiSGmEWxbdcftbJoShEEIA&#10;rvz3KJGg4+CaEOaKEAJw5L1HqYQdB9eEMFeEEIAbzzVKJuRRMjW3v+jgITz78p6mTy8TQgBoeI1R&#10;QsHHwXX2IazmPH2EEACWk8EoHSSEmSKEAOx5LFFSoY+Sqbn9ZRPCUAghAGv+SpRWlHFwTQhzRQgB&#10;2PLVoYRWq2jj4JoQ5ooQArDkqUUJ7d7No42Da0KYK0IIwI6XFCVVvZ3rdNDHOLjOPoTFIoQArHhJ&#10;UUrtYBNpHFwTwlwRQgAW3DuU2koawtGmvjpICDNFCAGYc85Qct3PusIfJVNz+0snhKEQQgDGXCuU&#10;3OCojyjj4JoQ5ooQAjDlFqEMjI5/DH2UTM3trz38tUb/58/NfmApCCEAQ24RSk9wIkCMcXCdfQh3&#10;p09c/fBrsx9aAkIIwIxDgrIgPCUuwji4nkUIz134cQ6D4d//6qevnXv9T/7st542lCOEAIw4dCAL&#10;0g6OtvSdwbmEcOflD81+1NzvdvV67d+Lv/n7X73W8Ud/Lt2L9oZKhBCAAacOZEB/HAzQwRmFcDcY&#10;vvWV2Y8b+a//VhHCv/vJa30/lAx72huqEUIA+tw6kJ7jsqjrr3f7yw9/1Ojzuy/1/maOwg2GX7wm&#10;DeEf/ua1kddFs572hlMIIQBtriFILO04uM4/hOfOHr3X//u5+IsQR89885o0hH/4Ypw34ZbaG04i&#10;hAB0OYcgLcdx0L2DcwjhzrOfDwfD+3Y7kvqnn8irJc7ba6//lfWGkwghAE3uIUhK2sHRloEyOJsQ&#10;bneD4Y3+X9RVn4Nh/QGhMIS/a771w7/8x/M//kN7NMwf/xfLDacRQgB6fJQgnfTj4HpOIdx5/PPL&#10;/cHQ22kVh1luFMKmka//ZfOV3/+y3vZP7TbUQAgB6PASgnQyGAfXcwvhubNfDwdDH+fbt7OcIIT1&#10;h4f/8reCr/1nqw01EEIAGjyVIJUcxsH1DEO48/i9/mB44S3HwfCffiIPYT3nDT7n+2I86WlvqIMQ&#10;ApjmqwRpOC6L+nsgbi9CuotuP//19f5fnstpFX/45WvyEH4jLFn9I91JT3tDHYQQwCR/KUghj2XR&#10;HbdXIe3dJx6NBkPL8+2rqe2PfiIKoSxkvxtmU3tDLYQQwBSPKYjPcRz02cFZh3A7Pt/+e7+x2EmV&#10;qj/+/4QhrFdNR0ubdff+lfmGWgghgAk+UxBdPuPgevYh3A7Ot7cJYfXZ3ut/9U/CEH4j+uDv8I3D&#10;AKi9oRZCCEDNbwsiy2gcXC8hhDvt+fYWIawntj/dikNYLZsKTgQcbq69oRZCCEDJcwuiclwW9f54&#10;3F6JXEK4bc63twjhN83KpTBY8oXN+iDRPzXdUA8hBKDgvQUxaS+LRhkH1wsK4c7jn/83xiH8Xbtw&#10;KQyh7JO/Ufm0N9RDCAHI+W9BPLmNg+uFhdBC595LqhCK1jX7a6HaG+ohhACkQsQglqyOkqm5vRrz&#10;D+EXhzlOmLLfyQ6BGR4Eo72hHkIIQCZIDKJxWRYN9JDcXo7Zh/CbzrAmDKEiYv30aW+ohxACkAhU&#10;g1gyWxbdcXs95h7Cqn11ooQhVCxr9vumvaEeQghALFQNItlsMjpKpub2gsQN4dn7N6d8cO++wdVl&#10;Oh8Qbs1D2N9ee8OBfyGn/0QAFCNYDeLYZS+vcXA9rxB+94bwU9YR7ftRfCE67rPXK9URn73ttTcc&#10;IoQADATMQQT77HVDmME4uF5mCFero7d0Ujj4WI8QAshcyBpEsNkMSpjDOLheaghXq4vTN2bqfUC4&#10;NQ9h70R57Q2HCCEAXWFzENxm0y+haFk0/ji4Xm4Ip68x015arUEIAWQtcA4C23RlNA6uZxbCG1eu&#10;dG82caH/x4EXJlZHR0e3EEIAOQveg6A2gxBmcZRMzeVVuXQpbgjPnb1bZ+7l+03nHv+8uSvhD+6d&#10;+/mNpoSvKvd0uLRagxACyFj4HgS0ERlulGRZdMfhVbkUP4RNB3/Qn/YeVik8+qja6JNV949iguoR&#10;QgD5itCDcOw7GOXhWb8oly4lCOEdSeGeXe+thj6oSviifEeibqUJoQQhBNAVJQih6HQw2Ti4tg7h&#10;pUspQvhUOunVx9E0q6F3po6X6V5arZHm9AkJQgjgIE4PAsl8HFzbhvBSkhDWC6PCz/6e9tJXd/Ed&#10;2Z6EFz1TXFlGo2/aG+ohhABasYIQRO7j4NouhJcupQnhU8XRoHUkm/TdUR4u07+0WiPNJdYkCCGA&#10;RrQgBJD/OLi2CeGlS6lC+EBVtwe9jwWfqj4klCxjctFtADmKWATvZtFB8xBeShbCauiTHQv67eXu&#10;uNj/00BdPLX60BZuwwQgrZhF8EyYQa1l0biP0/AVuXQpXQirD/5kR8D0v6vc1iSE49MNW6Ib82ps&#10;qIcQAtiLmwSv5jEOrg1DeGlo+SEcXpC0o78Yqr2hHkIIYCdyEnyawVEyNZMXZNTBAkIoPq5mZ/BJ&#10;o/aGegghgO2cOzibcXBtEsJxBpOEUP0ZofcQyis2OE1ee0M9hBDAjDM4o3FwrR9CUQaTHCyjPmrU&#10;+8Ey8nXN4UGm2htqIYQAEiTBk7kcJVPTfD3EHYx894k70+cR9k+fmLoBRZ84WNJDPoeHwGhvqIUQ&#10;AsVL0gQv5rQsuqP1cogzeCn2bZieKu4qUX+vOaG+f1ahHnEI66+OFjZHS6HaG2ohhEDp0jTBh3mN&#10;g2utEEozmOjGvKJPCaul0PZDwcF1ZvSIQ1h3bLTkWQ2Ana21N9RCCIHCpYqCs7mNg2udEMozGDuE&#10;zV0lxiWsO9iOgA+mLrotIvks75vXRJNenb3ugqf2hjoIIVC2ZFFwNaujZGpTL4ZiHNxGD2E9Eq5W&#10;r/Q+/Du7W3ewLt/ZX0/ehklEEsL6oM/Bh3/VoTG9BU/tDXUQQqBo6aLgZobj4HoqhOoMRg9h80ng&#10;uasfPKm+9OTT9pb09VJok0vljXkFZEd31pNeL3B/I/ia/oYaCCFQspRVcDHHcXA9EcKJDMYPYbM4&#10;KlYfRdPU0nAglIawnvRee/3Pm6/8/peDcywMN9RACIFyJY2CrdVqhkfJ1BSvxdQ4uE0QQlUJX+1v&#10;YvgJoeJ8v/pwl9de+6M/+8fzP/7Dr5o/Dz/4095wGiEEipW4ClZ2b7ozHQfXihBqZDBFCNvjYoYu&#10;tguh9e3pPzfds/zE9y9eExqvd2pvOIkQAqWK9/5/uuNlT9Xb8DzHwbU8hDoZTBLCw6ExXUdvtYfP&#10;VKdOvGJ0Lv2ePIR/+KWwb+MttTecRAiBQkV67z/tc9tZ8048u6NkauJXQmsc3KYJ4XnqHr4kzeD5&#10;d//Dle//wjyDykuhiQJ3+CTQZsMphBAoU6S3/tMhh30d3ovnuCy6I3ohdDOYKoTnzr58/8q+hkdX&#10;vv+BTfUElNcE/bvh9Ul/+FvxXrQ3VCOEQJHivPGPMuiSwu5UMsNl0R3BC6GdwYQhDEF9cezf/6pb&#10;t9f/XHp3Qe0NlQghUKI47/vCDtqWsL8+N8NxcC0Iof44uF1YCCf9/f/6033b/uTfTQx52hvKEUKg&#10;PHHe9SUZtEvh6ICN+Y2D61EIjTJYWghjIoRAcSK96/sM4fjIxfmNg+thCM0ySAjDIYRAaSK96Ss6&#10;aFxC0alssxsH1/0QGo6DW0IYDiEEChPpPV/ZQbMSijI4yw52QmieQUIYDiEEyhLrPd9fCBeTwU4I&#10;LTKYKITP7929KfOmp1MpkiOEQFFiveVPdNCghAvqYBNCm3FwmyKEwuvKHBhfYDRXhBAoSax3/MkO&#10;6pZQtiw62Cz3o2Rq+9fAMoMJQvhQmUFCCGCOor3j+wrhksbBdRVC2wzGD6HyLkyEEMAcRXzHtwvh&#10;8OuycXDQwZmMg+tdCK3HwW30EMruPEEIAcxWzHd88xAKvivr4OAnZ5PB9dolg7FDWN1XghACWJCo&#10;7/jGIRR8e2njoKyD2q9g3BA2t55fHb35wT2xzzhqFMCcRH3H1+hgr4SC7zIOjsQNYf0J4dHbDvuY&#10;C0IIFCHue75hCEvooHMGI4ewWRl9x34X80EIgRJEftc3CqHoe4tbFnXPYOQQfvfG/i/9Rfs9zAgh&#10;BAoQ+23fMYSMg0IpQljEQEgIgeVL8M4foYPzGQf9ZDBJCBdzXKgaIQSWLsV7v34I9Tq4vHHQ+GW8&#10;dYsQhkIIgYVL8uZvH0LGQaFbtyKHsDpYhhACWIA0b//aIdQcB3U6GP9ZTvO1Knoregir0yeOPnLY&#10;w3wQQmDJUgVAN4SaHRzsfeYdNH4Vb91KEMLqCmuvOuxhPgghsGDJCmAXQodl0QTPcZLHVdEEIdze&#10;2f3tv7CUi8coEUJguRJGQK+D/c2WNQ76zmD0EFaHyxQxEhJCYLGSdkCrg5MT4XkH+xclnc1RMn5X&#10;RVOEcPt0vzjKJdYAzFbiEJiHcLMRdrAXwnln0GUcTBDCuoQ/WP7qKCEElil1CtQlFGyzOzZUkMFu&#10;COcyDkoyWN+hXtutW4lDWB8wc/TyZ1857ihzhBBYpNQtWCtLKNhksxmWsO7gYeuZZFDSwd13TF7B&#10;YQZThHB79onwAKbaYs4yJITAAqVOwZ5JCDebUQibDLZbz6SD0nFwbRTCcQcThPDsrvIu9YQQQL4S&#10;t6AxkcHDBpvNsISbQwer7ReQQYMQCjKYIISPlBkkhAAyljQFXXXJjncEHaw32HQNx8H6B2bdwfbb&#10;mq+fMIPxQ/hQnUFCCCBfCUMwUkXw4HTw7WEHqxJuNse9Ds7kKBn1OLjWDKEkg7ci36G+PlKGEAKY&#10;oXQhEDge6n973MHNflm0O0LOZRyczKBeCGUZjHwbpvYW9YQQwOyk6oDIKIPDFI4yuNdMj5VZj4P9&#10;baZfPXkGY4fwaV27o5fvO+xlHgghsCxpKiAm7GCvhKoO1imccwYHHZwMoXRVdC9uCO9UHSziYqOE&#10;EFiUJBUQk2Swk8KJDO5COI9xUC+DUyFUZzByCOuV0SI6SAiBJUnQALnJEE528Ph4FhnUWhXdU754&#10;ExmMHMLqkturd+z3MCOEEFiO6AVQUXSwKuFSOqg7Dq6VIZzMYJIQcmNeAPMSuwBKyg6el9A2g7l1&#10;0CCDihBOrYruJQjhYo4LVSOEwFLEDcCUiRAuexyUbS155bQymOQzQkIIYE5ivv1PC5PB3DpoNA6u&#10;ZSHUy2CSo0ZZGgUwIxHf/jUwDgqJXjjdDKY5j5CDZQDMRrQ3fz2OHZzxOKj8kfHrprkquhc3hNWH&#10;hC867GE+CCGwBJHe+7Utfxw0XRXdG75sJhmMHcLtg3LWRgkhsABx3vsNFNrBqZ8avGxGGYwewupw&#10;mSLOqCeEwOzFeOM3RAaFei+bYQajh3D73fVdCS9+7rSTWSCEwNyFf983tuwOWq2K7nVeNbNV0b3o&#10;N+atSnj0ylduu8kfIQRmLvj7vgXrDs7hKBnrDHZCaJHBBCHcnn1S34Hi6s0P7o19tpRlU0IIzFvg&#10;d307xY2Dmj/cvGg2GYx+1OiNK+e4HyGA7AV907e22HHQflV0r3rN7DKY5vQJQgggdyHf9F3oZbC/&#10;nTCDw1vap+WWwSqEVquie4QwFEIIzFe4d3xXmh1cT2TwvIMZhdBxHFzvQmifQUIYDiEEZivYO767&#10;XgVXK1kH1+oO7r+T+qk03DN4HkKHDBLCcAghMFeB3vC96GVQGMLj3nbyDuYSQg8ZXDtlMHYIz96/&#10;OeVNjhoFkFSY93tP+h0UlPC4G0Lpsmg2IfQxDrqsiu7FP32iFIQQmKdA7/ieDDo4LOEhcBPjYB4d&#10;zCKDhDAcQgjMUqC3fG/6GRyEsBs49TiYcQfN9uGeQUIYDiEEZijMG75X/Q72StgLnDKDOYQw4Dho&#10;+KoTwlAIITA/gd7yvRp08FDCXuDU42AGHcxkVXSPEIZCCIHZCfSe79noYHvdDh5n30GjXfjKICEM&#10;hxACcxPoPd+z8VlnhwzqdjB1CPNZFd0LHsLv/sL+fIiz/zjjkwoJITAzgd70PROdf324tOh+EzJo&#10;KHwI3zh62zKFDy/P+ex6QgjMS6B3fb+E1yHpZ3CmHTTahb9V0b0IIVytLn5o9jN7j6/P+zIzhBCY&#10;k0Bv+p7ZjoMZfTzoYRz0nMFIIVytXja9Jf2z93Y/RggBRBHqbd8vZQerTTIfB7NbFd0LHsKz96oX&#10;yyiFz25UP/TCjK+3RgiB+Qj0tu+XxrKoeBysz8JP/PB3ssxglKNGH142TOGj6/Ur/Krpr8oJIQRm&#10;I9Dbvl/ScfCwiSSDuchxVXQvxukTz5qwXfxwesJ7fvdys/VHxr8pJ4QQmItQb/w+icfB/jZ5dzDb&#10;DEY6j/CsjdvqqrKFz+++1L7Cr8x4WXSHEAIzEeqd3yeNDuadwVxXRfcinVD/7L3Da3fhx/dFjXv+&#10;6XuXDxtdND26JjuEEJiHQG/8XomXRXub5N3BcOOgj38C0a4s037wV7ly8xf37j+pPL5390cv9b5r&#10;db5FZgghMAuh3vo9sh0Hf3Z6mugRD2S8KroX8RJrDy8LX82xo7dtf0VOCCEwB6He+930jvK07eDp&#10;nmCHsWWewbjXGj3TSuGFRWSQEAJzEOqt38Vxn3hZtPcTsnGwDuFwh5HlvSq6F/mi24MF0rGr9112&#10;nxNCCGQv1Hu/i0G23MbBneOhqE9nBhlMcPeJs7svCV/YHZ3TK2aDEAK5C/Xm72AYrekOKsdBcQkj&#10;pjD7VdG9FLdhOnv0o/Ea6dHLS6rglhAC2Qv15u9Ap4Ma42D1w/IQxiqh+zgYI4MJ70f45N77N29c&#10;2bl688f3nvjZaU4IIZC3YG//1szHQfWlRRUljJHCWayK7nFj3lAIIZC1UG//DvyMg91LbKecCWeT&#10;QUIYDiEEchbq7d+Bz2XRfgkTjIRzWRXdI4ShEEIgY8ECYGh4qp/BsujkOHhIoSiEQUs4qwwSwnAI&#10;IZCtYAEwctrnfxxMFsIZrYruEcJQCCGQq1Dv/2ZUHdxs/IyDdQmFXw9WwmDjYLB/EIQwFEIIZCpU&#10;AIycKjq42QhC2AuXfgajl3Bmq6J7hDAUQghkKci7v7FhB7up2mzGJdS4Aa+sg3FDOMMMEsJwCCGQ&#10;oxBv/sZGGeymarMZl3DT7ZZZBvcljBXC+a2K7hHCUAghkB//b/1WFCHcbAQh7HXLuIPnJYwTwplm&#10;kBCGQwiB7Ph+57ck6GCTqs1mXMJNt1sGR8lM8vy0ZrkqukcIQyGEQG48v/Hbkndw09cdB+twecyg&#10;5xI6j4PJMkgIwyGEQGZ8vu27kIZwM9Tv4LHXcdBvCGe7KrpHCEMhhEBe/L3ruxF18FSUwV0IN91u&#10;CTM4ulR3ihDOOoOEMBxCCGTF25u+I2EHT4Ud3Exn0KmDvkI451XRPUIYCiEEcuLpPd+dOISndh1c&#10;j+/dFL2Ds88gIQyHEAIZ8fOe74NdBqUdTB7Cma+K7hHCUAghkA8vb/l++BsH9x1MHMJQ42Dcfx6E&#10;MBRCCGTDwzu+N5oZ1FoW3UsYwgWsiu4RwlAIIZAJ5/d7n/yOgzvpQriQDBLCcAghkAnX93uv/B0l&#10;00gVwmWsiu4RwlAIIZAHt7d73zyPg2uHEDo9jwVlkBCGQwiBLDi93fvneRxc24fQ6WksZlV0jxCG&#10;QgiBHDi93Yfg56SJjgQhdB0H88ogIQyHEAIZcHi3D8TvOLgTu4OLWhXdyy6E/9dvwu4/GkIIpGf/&#10;bh+M9w7aldD+CSwug7FD+N0vvlZv8Ozd7xFCAJ7Yv9uH4+8omVbMEC5tVXQvcgjfuPi56vsPL68I&#10;IQA/bN/rw1J08LRzJ3n9DK4tSmj74BeZwfghXB39a+l3z95brQghAD9s3+wDU2TwtC2hwTi4l7SD&#10;+j+fZwYThHC1ekEyFD66vCKEADyxfbMPTtXBOoWGGVSGcPw92wceaBxM/Q9lmySEq6O3Bd86+2S1&#10;IoQAPLF9t49A2cFdCY07uJamUPAty0e90FXRvRQhXK1eGR0z8+31FSEE4Ivlu30EExk8PbXJ4FpS&#10;wv53XR72gjOYKoSrix/1vt6Mg+denjiudDYIIZCMyzt+YKE6uBak0N+jXu6q6F7k8wgfXm6C94NO&#10;8J4146B41XSeCCGQir8A+LZZrSwyqNdBX2ugAsvOYPwT6g/NO5xI8bdtHV9WnlwxL4QQSMRfAHzb&#10;vc0FGgcbnhO4s+hV0Z2Po19Z5uyv2+mvOpFikePglhACqfitgE/VO528g07jYCgLXxXdfnwuwSXW&#10;2uNi9idSHBZLF/PpYIUQAkkEbIKbTfNeF24cDKCADCYJYefQmKN/8277nx867zcvhBBIIGASHLVH&#10;BK5mPw5q//g8MpgmhM25813jEyrmjhAC8QVsgptN9/1uLuOg46po7h8Ofvxx2hBWV1M7uLi0cXBL&#10;CIEEwjXB8RiUXgebEu6+sY/g+f8/nw5q//hsMpgshN3PBpc4Dm4JIRBfoCC4n5UwXAJbNR2s5bgs&#10;uugMftyX7n6E37YllF18dN4IIRBXqCKMzlPfj3AGNqMOrnoZzHEcDLMqmvqfSO3joVQhPLvbmQiX&#10;dd5EjRACUQUqgvDKZUYlFHRwtep832UcvLZj8mA0LfnDwVEGk4Xw0fX+P4oFLo4SQiCmADXYEXbQ&#10;ZCgUZnCygzp7vtZn/NTkljwOCjKYKISdS4u2Q+HiDpchhEBEHjPQIcmgwVAYbhy8NmTx/IQWnEFh&#10;BROF8HDyxMXPD/+9tKGQEALx+IrAgCqEWkOhsoPHdjdc2htl0FsKl7sqKstgihB2xsFd+w4nUgzu&#10;SDF3hBCIxksBxhQd1FodVS+Leu+gjxK6jYPzzGCCEB5GwGY1VHxHitkjhEAs7u//QsoOapQw7jjo&#10;I4XLXRVVZfDj2HefGIyDFdEdKeaPEAKRuL35y02GUFnCcONgsBAWmsFkN+btnzExuiPFEhBCIA6n&#10;936FiQ4eNxeFEVN2UJbBn2mdrq/ooEsJl7oqqqzgx/tNEoVweA59544US1keJYRADPZv/BOmI3gw&#10;+uGN+mhRSQd3e55+YMoOWpew4AwmCqHgBPp2zfR7v3HYf04IIRCB5du+BoMOjko4cfKgdBzUKmGQ&#10;EC50VVSngts0IRR/ElgfRUMIAWize9fXYpDBYQqtOtjufuJxTXTQqoRBxsHU/za0M5gkhLJjQ6sT&#10;KQghAF0W7/nazDrYKeHEsqjkHPpjzRBOdtC8hMtcFdVaE61FD6HqwNDdiRSEEIAm03d8I2YZPKRw&#10;6ppqExmcKqFlCBWFLD6D8UOovn7Ms+uEEIAmzfdqO4bzYBNC8Tho1EF1CS1CqPz2IldFjSq4jR3C&#10;s/97aoO/JoQAdGi+Vdsy7+CuhK7LoiFCqPo+GdxLdz9CieecPgFgmuZ7tTWLDp6e+hgHPYdQucUS&#10;V0XNM5hhCBeDEAIB6RfNkkUI/YyD6hBqdLBXQtUWTuNgnhk0+2iwRQhDIYRAOMZdMxeng8LcKh6V&#10;WQhV2yxwVdQyg4QwHEIIBGNVNkOGHZw6SkZ7HFSX0FsIC8ug+kcJYSiEEAjFMm1mzELobxz0GELT&#10;DM55VdQhgxFCePb+zXNvft35g9KbHCwDQMW2bIaMQrjZiEp42JlZBx3XRic3XVwGrddEa8FDWF1V&#10;rT4p4nD3CSlOnwCgYtk1YwYh3GyEIWx3ZZjB0CFc2qqoawYJYTiEEAjBMmvm9EO42YhKeNiTzw4a&#10;hDDiOJjyH4RzBbeEMBxCCPhnGTUrmh3cHOiPg8oO+glhvAym7KCPDBLCcAgh4J111KxohXAjDmG7&#10;E/MMhgzhsjLoviZaI4ShEELAN+uk2dEJ4WYjKmG7C4txMGAIl7Uq6i2DMY4a/fLeuc++7vxB6TOO&#10;GgUgZF00W5Mh3Ax5GAcnQqh9P0IyqI/zCEMhhIBfljVzMVHCUQerErY/btlBtzsSyjZb1Kqozwpu&#10;CWE4hBDwyqpkjpQhFGRwF8L2h4UZHO/UtIOaIfQ4Di49g4QwHEII+GQVMnfyEAo7eLhPvbSDkyWc&#10;fEzmA6Ekg3r3ss8sg17XRGuRQ/j06GXFHeoXhRACHhn2yx9ZCMUdbEMoPkpmvEubECqvpS3aRpJB&#10;2S3rewrIYPQb8767Wq2O3lrK8TBKhBDwxzRfPolCKMlgG0JFBtcTJdR4RGYhlI2DOiHMbFU0SAW3&#10;sUP4dFlnSCgRQsAbw3R5Ng6htINVCFXjYH+PVh1cq28z2N9EkcHJDhaSwdghvLMP4asOe5gPQgj4&#10;ot+sQPollGdQ0UHh/qxDqL7xfGcLRQYnQ5hVBsOsidaihnC/Mro6+sh+DzNCCAFPNNsQTn9xdKKD&#10;k+PgYJc2GdxRZ7D6vmocnAphORmMHMLeVWaWjhACfhjEIYhuqNQd3IVQK4NrSQmNHpe6g+vJDCpD&#10;mNWqaNgKbglhOIQQ8MIoDiH0UqXKoEkHh/s1zmBF0TP1qqg6hGVlkKXRcAgh4IFFHDwz6aDesqhw&#10;z1YdVJgcBxUhLCyDsQ+WecDBMgAMTLzbHw5QCUY7g+cPxCiDnd37f9Q6GZR1MKMMBv5osJXgPMJC&#10;RkJCCDhTvdcPrvvpPyYV7Q4ajoOhTB8rqu5gRquisTIY/coy310vpoSEEHClesM/HQpRFecOhnlQ&#10;MtdUp0wMOygM4Vwy6Pl3xb7WaDUTrl6+77SXOSCEgCPFW/4og4FSOKtx0CiDJh1M8NrHzGCKi24/&#10;vFzdsevKzQ+4HyEAKcVbvrCDIUq4lHFwlEFRB7PJYLw10VrcM79sVwAAIABJREFUEH5348qVK5e5&#10;Qz2ASfK3fEkGQ6RwMoPVkS7ZdFB3HBSEMJtV0egZjB7CN5QRJIQAKqr3/OghFHbwcNYDGfQofgW3&#10;hDAcQgjYU73pKzrovYTSDLYdPM6hgwbHihp1MPrrniSDhDAcQghYU73nKzvouYST4+DxcQ5Hyehc&#10;V5QMKhDCUAghYEv5ph85hDYd9PoYNBhlcNTBTFZFE3w02Ip8Qv37N6e8yVGjQOGUb/oTHfRbwl0G&#10;VyvBUTI5jYPy62t3yic7UpQM7sQ/faIUhBCwon7Pn+yg1xLuMjgKYfVbshkHpZfXviSdATtmkMEI&#10;v58QhkIIARsTb/oxQ7ipOjgo4WkTwkzGQZ3risp+lAxWCGEohBCwMPWuHzGEbQe7JTz8mkwyKOng&#10;xOExe1msiqZdE60RwlAIIWBu8m0/UghPdzfgPRzEl28H9Q6SEf0kGTwghKEQQsDY9Bt/nBDu70Pf&#10;PZxdK4PxO6h7rKjgR7PPYMwHEjmEz5+c+0r23cef3ryymLsVEkLA1PQ7v0YH3Ut4OupgVcKI4+DU&#10;MS4VzQxmeuZgNhlMcx6h7FTB6s4ULzrsPyeEEDCkEYgYIRRkcFfCaOOgxrLmnu44ON5JDquiGWUw&#10;rxBW331hIScSEkLAiFYkAoWwc5940Ti4E20c1FnXXJtlsL+PDDKYyUeDrfxCuJRLyxBCwIReJQKE&#10;8LhP0sG2hHHHQWkKjTLY2wMZHMsphN9eJoRAoXRDEbyDkgwqO2j2G1U0Brods3Gwu4PMMxjxcXTl&#10;FMIHK0IIlEm7FB5C2N3oWLODcZZF5SHrp9A0g9eag2/Sr4rmmMEYITz78nD7+U/3M9+R8Nb0n96o&#10;/sHxGSFQHP1WOIZwsOmwgxuLZVGr5InphdA4g43kGcxvTbQWYSK8I1xnkOKoUaA0Bq3QCKGihKNN&#10;Rx00Xhb1eGlTZcWajYxXRac6GO1VzjaDUUKoce+lrndM958pQghoMomFTghlKRRuOt1BVQZ/5vHS&#10;phMdqzZaZgajPQqJGJ8RPjXp4FI+IiSEgCajWjiEULKt0zgoja4FjRDOdlU06wzGCWF1oryeo4+M&#10;d58pQghoMcyFbQkVG2t0UDYOhurg7Z1hCa1XRcnghChHjVbnRei4+Ln53jNFCAEdxsGwLKE6hDZH&#10;yUiKa2kQwYP26+IMridHycSrohl/NNiKc/rE39a3n/9RddTo94X3pv/FvfsLOWB0jxAC0yyKYRdC&#10;5cbW42CIEN4emsjgeqKEZHBaTucRLgshBCZZJcOmhOptLToo6a09WQarFEpWRfs/a7IqeulSjNd3&#10;FhXcEsJwCCEwxbIZFiWcyKDdsqjPDq4VHbx9W5nBda+EveVUeQZjhHAuGSSE4RBCYIJtM8xD2PtG&#10;fUnRTgctl0W9h9Aog5eGPz3+dFGRweAlnMeaaI0QhkIIATWHahiGcBDBwRW2bZdFfWZwLZ8HNTIo&#10;/nF1BsOWcFYZ5A714RBCQMU4Fb32WIZweEm1iaNFo42DioFQJ4P7HehlsNPBcCGcVwW3hDAcQggo&#10;mGVi1DirEI4yaHO0qPAXuJN0UGsc3DPOYLAQzi6DhDAcQgjImVVCI3vKEko66DIOeu6gOIS2GZxe&#10;FQ0XwhlmMMMQfrmUcwkJISBl1Ai7DA5DKBwHTTvY2fuxW/hGtDso/GmLDIYI4cw+GmxlFcLnj967&#10;vJgjaQghIGFWCNsOnvb3oJtBzQ56D6HDONj/YdmqaPgSzjWDiUL4+Oc3f3RlqL4MGyEEFs6oD9YZ&#10;HITQ7zi4251T9tQtM8zgWiuDoY+WmW0FtylCePaJ8P8KaxBCYNnM+uChg+txBzcVlw6GDaFJBrs/&#10;O93BQOdPzDmDCUL4dOIC3IQQWDSzPNh3UBXCjSyEx9IM9j4ePA4cQqNxsPOjOhnsptDXazrfNdFa&#10;7BBO3oiCEAJLZlYHhw72Tp8Qd3BYwuP9BWe0xkH/KZzM4O3byp/Sz2BbQk8v6ewzGD2E03erf4EQ&#10;AstlWAdPIZRkcFDC/XfF42B9SbbBAqtD9hRFk2Xw9rCE/cVUgww2KfTyis6/gtvoIXygjODR93/x&#10;lcves0IIgRHDOrh0UBbCjSyE8g4OD7QJUcLJcXAUQqcO+grhIjIYO4TNveqPXr7/df2Ho4+2z588&#10;ulF9/UWHfeeGEAJDhnFw6qA4hJuhXgYNO+izhBoZ7IXQLYNVCV3vSbiANdFa3BDWnxCex2+nGg/f&#10;6X7nHYedZ4YQAgOmcfDVwUMIRx1sSmiVQe8hVGewG0LXDO5L6BbC5WQwdgjrldE6d0+7U2BVwjqR&#10;S0AIgT7jOPjqYBtCQQerElp20G8JJ8bBTgedx0H3EC4pg7FDeKc6Hqa+ilrVvuZPvSwuACEEeszb&#10;4HkgFGbw+HjiKJlYJZzMoCSElhncs34tF1XBbeQQ1h8Rvtr7Y3u+xJ1ljYSEEOiyaIPfgVDSwZpd&#10;Bv2FcDqDhxB6yqB1CJeWwcghrE+eaD8I7KevGhAXMxISQqDDog2+Ori2zKBOBz2FUGMcPITQVwbt&#10;SrisNdFaghAehr4Hgi5yQj2wQDZ18BnCMOOgpxDqZXAcQucOmodwkRlMEsJD6p72VkqHXZw5Qgi0&#10;rPrgKYPn1B20Hwf9hFAzg00I/WXQOITLrOA2cQgHi6HLWhslhEDNMhDeOhhsHPRRQt1xcNBBHxk0&#10;DOFiM5hFCJvDRod/nDlCCFSsG6ETvekMijvYXi/NsYOOIdTPYG9h1E8GTTq40DXRWoKjRg8hrMLY&#10;lm/wx5kjhMCefSW0pj+rcXC/qTSDJh10C6F+Bnsh9NRB/RAuO4NJQng4WGYQxuHAOG+EENhxyIRW&#10;CNsNxfuQd3CXQucMOoXQYBzsnjvhK4PaIVx4BbdpTqh/p//nNoyEEFgch07oh1BO2UH3cdClg0YZ&#10;PJxM7y+DmiFcfgZjh3B49Zj+caLVZ4SEEFgO+06sPYRQmUFxB80y6JBDowy2IfSZQa0QlpDBNBfd&#10;PqyN9s+feLriM0JgUSwC0eEawuDjoH0JJePgWp1Bzx2cDOHSPxpsJbkN0+A40WYGvEMIgSWxaF+f&#10;UwejjYPmKZRk8Nq1a+IS1j/mOYNTHSwmg6luzHvx8+qP9TXXqpGwGgg5jxBYCOv+tY7jdnB4B/pQ&#10;JZRm8JowhfVP+c7gRAjLqeA2egjr8q1WVz/c/7kO49vn//nwcu8eTbNHCFE4hwBWzuNiH0LzZdHT&#10;/p3sg6VQPg5WIRyWMFQGlSEsKoPRQ9iMfc0KaH0/3tXRlfo/FnOsDCFE2ZwzWGVp1L7jzlflP2ox&#10;Dja/MXAIJzK4L+G6jmHnx0J0UBrCgtZEa7FDWH8Q2K6ANn9svar+8fkghCiZff5ax93mHSKo0x2L&#10;o2Q6vzJkCScz2JSwJ0gGZR0sL4MJQnj2SS947Vrp0gZCQoiSWbav63gUQt3uWI6DnV8aqoTT46Ao&#10;hGEyKOlggRXcJghh82Fg/+TBxnLuy0sIUTCXAI6aJMugLDy242D/t4rddgmhXgaHJQyUQXEIy8xg&#10;khBuz+5e7hTv2fVDB5ujSZeAEKJY7hXsFUneQVF5zDso+bVWjDs4zmC/hC6RM+1gqRlME8Jzz//3&#10;w9mCuy5W4+BbCzmFcI8QolSeO7hLoXZ69tlbrezGwZAl1B4HeyF0qOCOSQdL/GiwlSiEA88+vXnz&#10;g/sBdpwQIUShfHTQoEejDu7+r2qDkyaGx54qftXUwqg8hEYZbENolcFu4vRDWHQGcwnhEhFClMlL&#10;B00Gs34GN9X6ku5RMuOTMEKE0CyDdQilCdMPoTSFg9es7ApuCWE4hBBF8tNBoxVKQQcPJVQviwpP&#10;RpRl8LZlCA3HwTqEioTpd1CybX+T4jNICMMhhCiQpwxahbCbwTaEU+Og8Kx8WQetQmiewV0J1ZXT&#10;76Bo4953C18TrRHCUAghypOkg7v4nJ5u+h2sSrieGgdll6cRZlCng6MS2mTw2lTljEI43Lr7LTJY&#10;IYShEEIUx1sHTY/dFHRwV8Lm9hWKDMqu0zbu4MnJiXkIrcZBncbpZ7Cz/fCLVLBBCEMhhCiNvw6a&#10;hlCQwXPrKoSqcVAawnYAbC59fWIRQqsMyjo4+Ms266AIGTxIEsLn9+7elHlzKecSEkIUxmMHu6fQ&#10;a9wbSdzBOoTqDKpC2HFyYhFCcQbXPjK4Qwb9iR/C9vx5scVcbJQQoixeI9illUFBB6sS2nVwLeqg&#10;VgknMnhprQyhzqpoy76DfDQ4ED2ED5UZJITAPAXr4FQIpRncdXAqg9I7OYkyaBJCaQZVITTKYMV8&#10;FCSDArFD+ECdQUIIzFKwDFp3cK3TwVAhlGdQEULzDNqgggKRQ/jtxDxICIEZ8pRBUQfVIVQui04c&#10;JWPeQd0QKsZBeQjJYEJxQ3j27lQHCSEwOwEzqA6hfFn0vHHTGZTf4l7cQb0QqjMoCaHFqqg51kRl&#10;4obwafOv9OjND+6JfcZRo8C8eOqgcQjl4+Dp5EkT4UI4kUFhCclgYnFDWH9CePS2wz7mghCiEGE7&#10;KC+hahycPFhUmcFuCE9OjEo4NQ4KS5g8g15/0xxFDWGzMvrO9KbzRwhRhvw6eP5Nxw4eSnhyYlJC&#10;rQwOQ0gG04sawu/e2P8zfdF+DzNCCFEEXx2UhVCVQWEHZRlsflIng5Yh1Mtgv4QxVkXJ4JQUISxi&#10;ICSEKELoDkpCaD4ODnYw9XBkIVSUUHMc7JUwQgb5aFBDghAu5rhQNUKI5fOWQbMOysfBlSSDww5O&#10;lXD8EeG+W4oSmmSwDSEZzAQhDIUQYvH8ddBoYdR+WVQzhcNjRnsf6Zl0UPGE02fQ4++ZvQQHyxBC&#10;YBE8dtAkhB7GQXUJlR0UptBsHKyEXxUlg9oSnD5x9JHDHuaDEGLhfHZQFcJ+Ds2XRSUZlKVweLVt&#10;wdnvzuNghAyyJmoibgirK6y96rCH+SCEWDavHdQOoWpZ1Ggc1A2h8DowvRRaZFDWQW8vDhk0E/la&#10;o3d2/2BfWMrFY5QIIRYtSgfrELYl9DoOikvY6+BtcQa7JfS4KurttaGCpiKHsDpcpoiRkBBiyfx2&#10;UPkR4eGzQk9HyahKeFszhLsjSC3HQa+rooK2kUFzsW/D9HS/OMol1oA585xBzRCaL4tO393+9m1V&#10;CBUd3J9LkTaDwsaRQRvRb8xblfAHy18dJYRYLO8dVH9EWP2nzbLodAgHJTTo4LVriVdFBZlTVpAM&#10;ykUPYX3AzNHLn33luKPMEUIslf8Oqu48Uf+n1VEyGiE8L+Ht+gR3k4VRaQeTZXCK738FixI/hNuz&#10;T4T/R11tMWcZEkIsVIgOKkbCTgaFJbT9dLATwrZtBh1M/OEgFfQqfgjP7irvUk8IgawF6eBECDfy&#10;EFqcNDEKYZs87Q5arIqSwYxFD+EjZQYJIZC3MB1Uf0i42chK6DoO1iG8bRjCtKuihiH0+/ovU+wQ&#10;PlRnkBACWQvUQVUIN32eO2gRQn/joOWLQAZ9ixzCbyfmQUIIZCxUBlUh3MhD6CGDvRJqfUSYeFV0&#10;a9JBry/+ksUNYXOLekIIzFC4DkoPGx1msFNCH+NgG8LbUyFsvpQ8g/oh9PjKL13cED6t/wUfvXzf&#10;YS/zQAixNCE72C/hPlD9o2RGJXQ+SmYihMMI7iVfFd1qd9Df616AuCG8U/0LLuJio4QQCxO2g+te&#10;BGvCDh4f+1sW1QphVhnU7KC3V70MCe5HWEYHCSEWJnAHmxJOZ3AXQm/jYNPB8YeEuuPgNfMMOl1e&#10;mwwGkOAO9at37PcwI4QQixIiffsQ9UqoMQ7uecugLITt/ZemxsFr8hCGyKBWCP284iVJEEJuzAvM&#10;TpgIHlQhnMrgqSKDlh1sQthfG21uTD+dQXkIg2RQc2nUx0tekgQhXMxxoWqEEMvhPYPDDu5L2P2j&#10;uINVKn1mUBjCk5NhCCUZ3P9U1AxyDmEQCT4jJITAvITP4D6FGh3clVDaQZ1LbOuE8KQN4dQ4uPsx&#10;kwzGGQcpobEER42yNArMSpwOamXw9FSxLHqqXcLulsMQnpy0IVRmcPcTt4e3M8wqg6RQW4rzCDlY&#10;BpiRqBmUnjyo6mD7k9odPGzZP0hUEEJZBusQCkqYTwYpoaa4Iaw+JHzRYQ/zQQixDL47KA9hlTrZ&#10;waKT46B+CTsbDs+WOHTw5JpyHNz/zG1BCcNk0K6CpFBT5GuNPihnbZQQYhFy6eBug6kMapbwVBHC&#10;QwdPpjLY0Mlg+FMmCKGLyCGsDpcp4ox6QogF8J5BaQcVGaw7ODkOaoZQ2EFhCHUy2AthhhmkhDpi&#10;34bpu+u7El783Gkns0AIMX/+OygL4eQ4KDlYVHC7CoMQ3h6GsNPBE61xsBfCLDNICTVEvzFvVcKj&#10;V75y203+CCFmz28CFaE6teyg4HYV7S6VxZWE0CKDhxDmmsEqhBRRJXoIt2ef1HeguHrzg3tjny1l&#10;2ZQQYu58R1A+sMkzqLqWzDiDh18g+13dzW4PO3htqoOCDDYlDLEq6qWC4i6iJ/JRozeunON+hMAM&#10;BOigaiAUd1BxLRlRB9vfIP5tva3GHbxmPg7WIZxRBimhQIrTJwghkL8AGVRMaeKjZKqfER8lI+7g&#10;6e1u8GQdPO1ncBBCswzuQjirDJLCMUIYCiHErAXpoDSE8gxKTh6UZPA8hLeP+0fQDBKo6uA141XR&#10;vdllkBIOEcJQCCHmLEgGxSFUd9BoHNyH8PZt+XcP28g6aDoOyjIY7Bb0virp79/KAhDCUAghZsxb&#10;B/shFHfQ3zjYNM46hDPI4OQmhNBc3BCevX9zypscNQqkFqiD4hD67GDbOIMOXmtlsCqq1y5K6Fn8&#10;0ydKQQgxW6E6KAqh1wxqhVDaQV/joP1fvG64vISQEh4QwlAIIebKXwenQ1iXb7Xy08FD5TRD6D+D&#10;9h00qRYh9IoQhkIIMU8eMzjs4Ph8hiaDvRAqMjjVwU7ldDI42cF4GTRtFiX0iRCGQggxS0E7eCoZ&#10;B7slPFV0cCqD3c4Jfvu53cOqvn0un1VRm2BRQn8IYSiEEHPks4NTIex1sCmhIoPjS2wr5z3B7x89&#10;whlk0PLHCKEJQhgKIcQMee2gOoSDDFYhPFV0sD7nULeDghIKHqK8g9UdCSOsijqlihB6QQhDIYSY&#10;Hb8ZVIdw1MFdCRUZHN54UCuE7YMYxe9a+yfJOHgiC6HfDPoIFSF0RghDIYSYG98dFIew+v8FHVyt&#10;JsbByRLeFoWw71qfKoPiEmaXQULoASEMhRBiZiJ0sCHMYF1CZQeVJRw2a7qD8lVRSQklGfz4Y5sU&#10;+mqUfQgpYY0QhkIIMS/qnnkNoayDK+my6C5a7iHUy2CngydaGby1b4ppCT0GihC6IoShEELMiV7L&#10;vIRwI+3gaiXM4Ol5/qpyqVIoWMaUdHCfOJ0M9lOozODHhkOh3zwRQkeEMBRCiBnRTZlBBmXFUmRQ&#10;0sE2hKrVUdFxLYIMTt2Dfr0+kZRwIoMmWfEeJ0LoiBCGQggxHwYTnWYEpcUyHgdP94fYdDoo2rEo&#10;g6IQTmTwvIOjEFYp1Mig7upoiDTRQTeEMBRCiNkw6KCqhO235Qe2mC+LVh0chHC4Z3EHeyHUzOBa&#10;lMLJVVGDEgYKEyF0QghDIYSYC5MMylI42EQSQtNl0cO++h083t1iXpVAmw4eNh50UDeDGmUJliVC&#10;6IQQhkIIMRNG86AkhKNtRCE0HgePO7sadPBYVUBhCDXHwXEK9TM4MRKGjRIhdEAIQyGEmAfjDo5L&#10;KNxoFELTcbBO6bGPEB7mQZ0MdktokkFlCYMniRDaI4ShEELMgkUHhyWUbDQIoU0HO5xCONXB7iXX&#10;ejE0WBVVtyVKjwihLUIYCiHEDIgzaBRCxWadEpovi/oNoXIc3J1VKPxrMM6gpC2xakQHLRHCUAgh&#10;8mfZwV4JJ7f1MA76CaE0g5IQWmRQGJe4MWr3Sgf1EcJQCCGyZ93BTgmnNz1WjoOaHRyHcbKDnbYp&#10;OlgvmY5DaJXBcV2StWiyg5TwgBCGQgiRO1kHTUKosanxsqiwe6MvTJWwO+Spx8E9vQxOdnBwtEzC&#10;EBFCA4QwFEKIzEk76DmEXsZBQQj3tEJ4bTKDw5HQNoP9uiStECE0QAhDIYTIm7yDBiHUzqB2B2Ur&#10;ocIMXpPnsHsg6OTdlgYhlGRQ71iU9i84cYMIoQFCGAohRNYUHdQPoVsHTT4d7F9YZng/pXEJu3eh&#10;nx4HeyGUZVDzoMzqrzd9gQihgZQhfPL43r17n33tbX95IYTImWMH6xK6ZNDsKJluCEcZFKTwEEJJ&#10;Brs3ouiGUPbh4Fb35ITt5JZRXmDtx4ptuhA+fu+l6n8M3/vN7o/fXr74oZf95oMQIl+qDPoI4b5X&#10;/sbBfgiFHeyXsP6SvIODWzIdjpZRrope0mjLpeRrohVCaCJJCM/uXm7/51CF8On5fy0shYQQ2VJ3&#10;0DGEbbA2Xjt47fBfMsMOXlOMg9dGKVSuin6sH8JMykMITaQI4cPLnf89VCF8sP/vV5a0TEoIkauJ&#10;DrqFcNRBx6Nk2vpph/DwhYkMDkMoXRXVi1xe3cnuAWUtfgjPPun9D6IK4Z3qDy8uqISEEJma6qD+&#10;wTKKDCo7aDgOdkOo6GBdwqkO9n5i+iYTt2xvcZS6Ovk9ooxFD+HZnf7/JPYhPHu3/tOLbjvPCSFE&#10;nqY7aB/C8bKoqISmGazzN9nBvslxsF/CzDLoHipCaCB6CAcdrEL43RvNH99x23tGCCGypNFB2xCO&#10;x0FhCM07WPfPJISSDPYmxk4I5YeKegmh2UvkJ1eE0EDsED6t/7dw8cO6ftXS6PNmvbT64xIQQuRI&#10;p4OuIdz0OWewyZ9zB8fHlVYllK+KDnpi9yGh4UvkqVeE0EDkENaj39Hb7X835XtUH0Hzqsvuc0II&#10;kR+tDNqeUC/pYL+ENh00WRCdGAdFJVRlcJCTSxYlNHyJvBWLEBqIHMIHnQXQfgi3315e1khICJEd&#10;zQ7ahVDawY1rB01DqJHBTgpVGXQPoelL5C9ZhNBA3BDWA+GLnT8cwteN5AIQQuRGt4P69yMch3Cc&#10;wU4J7TJoGELNDNYlVGdwVBOzEhq/Ql6jRQf1xQ3h0+7QNwxhfejoUtZGCSEyo99B7TvU63Xw+Nit&#10;gx6OFRV18JxyVXQraolBCS1eomh7o4N9cUN4pzMQjkJYj4RLOYOCECIvJh00D6Eqg8dVCW0zaBJC&#10;rxl0CqHNS+R5h4RQW9QQ1jNfvfg5CmE1L76wkJPqCSGyYtTBiRIKtlJ38NhhHHQ+VnT3HYMOdv/S&#10;BPm4pJVCq5fI+z7poK4EITz6qPrTKITV4TJLOVqGECInhh1UllC0lbKDggjqZ1C7g5JV0c4WhhkU&#10;l0SjhJavkf+90kFNUUPYT98ohKMvzBohREaMO6gZwnYz1Tjo1kHdEE5msFtC2aro9EQ4GULDV+bw&#10;MxMd9DwSmu9syQhhKIQQ2TDPoCKF4o0Mx0HvHdTJYJtCRQYnPiL0G6ugO1f+Cos9LRohDIUQIhd2&#10;HZSUULhRuHFQL4TTq6LdEqo7eEt10KjXUgXeveKX2Oxo0fL7jJCDZQCvbDsoCqF4q3DjoF4IlRns&#10;X0dGeuagqIR5ZdDbtdbsdrNoKU6fkB01yukTgH/eIiju4Nq4g0YZ1AihYhzcNXB/Ue32DHqdDLYp&#10;DBkpiw56OgjHci+LFjeEvdRxQj0QnqcOyjcNOg5Ol1CSwSp7J33Ti6K2ITR9VWwy6JQwEqiU4soy&#10;9droMIRPucQa4JufDCpSGHYctOxgOwD2Q6jfQbM7MJm/LHYhpGSh5HOt0fp7SzlWhhAiB/46KC5h&#10;yKNkNDooHwcFITTJ4C2DW/JavCyWHSSEoWRz94nvrq8WtTJKCJGezwwKUxh8WVQZQnUG9yW0zuB5&#10;CMO1ybaDhDCUNPcjXI3uR9jcjnAxAyEhRHJWHTQJYfBlUYsO9u8vYZ3Bc4SwHKnuUH/1824IH99o&#10;7tOymIGQECI15w7uSyQvYYRxUNHByXGwPWLUsoPhQkgHsxM7hM3i6Lkr1ZEzH/y8reByzp3YEkKk&#10;5tbBQZAEJYwwDspDqJXBJoRWGdQM4a3pF2LIuoOEMJjoIdx+spJbysn0O4QQSdl1cC3uYFvCqOPg&#10;KITtqfHiDLZnSfRCaJlBzQ4SwkWIH8LOTLjkDhJCJOXUQWmX2hJGGQeHIWwOBZWMg4cjYzohDJpB&#10;QrgUCUK4fXRdmMGjf+2855wQQiRkkT+NDrYljNXB434G95WbzGA3hbLOXfKSwV0IzUtICPOTIoTb&#10;s7uXxx18+XP3HeeEECIZ8xlweIiMXMwM6ndwfBEZRQbPk3LpYw8VJISLkSSE5x6/12vh1Q+XtCq6&#10;RwiRilMHp0J4HLGDx3bj4MT11D7eh/BjSQrN0mQRQjqYoVQhPHf2+N6nN2/efPPeZ1/52mVOCCES&#10;ccrgZAcjHSUzCqEqg6IOque9Sx+LS2iYplsxQxji3woqCUO4cIQQaUTq4GqlPw5ecw2hahy8Laig&#10;tIOCkNlnMPLKaIB/K6gRwlAIIZJwyuBUCDsZ7IRQmsGmg9dsS3jSmQcl4+DJbUEJJzN4SxBCizbF&#10;DGGAfytoEMJQCCFSmArfRAgNOtiU8Fjawe5U5xZCeQZ3HwaarYoOS2ZdQcsQxr8FEyZFvvvEXyzy&#10;40AhQogENKc/Lx2sSijNYPPpoH0Iz5um7mBzWIxtBtsS2rWJEC5G9NswXXh7cceHihFCRKe/Cmqx&#10;MDrK4C6Ex9IOtj/XfM6nF7/Opid1CG/fVoyD1akSxh8O9kJom8GIIfT/bwVdKe5HePW+wy5mgxAi&#10;NqMPA01DKOjgamXQQWUJ1+v+pntNCCcy2BsJDTP4cftpoZVbsULo/98KepLcmHd19Mryl0gJISJz&#10;76A8hBthB3clVC6LDuomD+G1E8EFtqsQTmbQdlXUmV0HzUPo/V8KhtKE8Nzil0gJIeJyz6A8hJIM&#10;npvI4CBvihCOMlilcHocDJbByWTZddA4hL7/oWAsWQhEFY2KAAAgAElEQVQXv0RKCBGVh3nQooPC&#10;EPZ+dhS3w1dVW1UMMmixKqqO3O4vdaqDViGcLmGzjc9/H1CJG8Kzuy/1/ke05CVSQoiYfHRQEkLZ&#10;sqikhIOfliSuH0KjDgoieNt7BuvGhejgZAn9/auApujnET7/pH/B7cUukRJCROSlg+IQKjM42cHj&#10;taxyk7VMtip669A49Va2rxYhzE2KE+ofv9f/n9LVD513mSFCiGhkGfQQQrdxsDoe1KqDaTN4aNx0&#10;LC3QwcwkurLM4JaER0u7B9OWECIeXx0UlNC9g/szI5QZNOhg+A8Hm58+/O1KN3N5yehgXpJdYm34&#10;ceGFtxa2REoIEYm/Do5CaLYsKhgo6xAOW9ffKMQ46FTBQePE2zm9ZoQwLymvNfp8cH/eZS2REkLE&#10;Ie+gawhdx8Gqg+te7wQb5bIqevjp4V+xYEPnl40M5iTxRbcHHxcuaYmUECIKRQcdQ+h4lEzTwbXg&#10;GxYdTJfBvVv9jTy8cHQwI+nvPvHoRu9/Xi/8xvP+UyGEiEHVQacQqsdBnWVRuxCmWRXt/Lj879pX&#10;AhtkMBvpQ7jdnj3sfFz4PUIIaFN20CWE7suix82jGHz59o4shEkyuPXfOD10MBc5hPDc2a+vE0LA&#10;kDqD5h08lNDbONgv4e0+zQ6GXRVN+Pq1D9jbeivsZBLC7fbRfyCEgJGJDtqE8FRjHBx1ULT82Xsg&#10;kg7evm27Kurzw8F0r9/o4ad7KKXLIoRnndMKCSGgZ6qD1iE0WxYVrn/2H4gkg/0UyjJ4zXpVVK+L&#10;qV4+4VNI9WBKl0EI+yfXE0JAy2QHrUJ4ajEO9nonfCTWHTzZ3YnJ9sNBrRs9pHr5JM8i1cMpXOoQ&#10;Lvf8CUKIoKY7aFdC+w6qiDN4CKFkHKxvzmu3Kqp1v6NEr57sWZDCNJKG8Nl7Cz6jnhAiJK38eO+g&#10;ZQanQijLYFXAbgj1M6gp0ctHCPOSLoTD68os7RprhBAB6eUnk3HwnKSDtxUd3H2nDuG1iQ5eWlAH&#10;KWEKiUI4ujHhcpZEG4QQwejmJ5NxUN7B26pxsBPCa8oMXrIOYaLXT9lBSphAihCeDe49sawl0QYh&#10;RCja/bHNoO8OKgZCVQb7IZRl4xIhhKv4IXzcv6Ta6mhhS6INQohA9PvjcRwcdtAkg4qBUJnBuoT7&#10;/1Bl0DaEqV7AiQ5Swvgih/DZ4J68q+UtiTYIIcIwKVAOy6KKDqrHwe5IOFGOZXWQEkYXN4TfvdH7&#10;H9fFJS6JNgghgjBKkHYJNxvlwqhLBqUhnM5gc5SMIn/WJUz3ChLC/KQL4VKXRBuEECEYNmiif80G&#10;G3UIrTq4j51xBwf3otA8ZcI8hQlfQkKYn1QhXO6SaIMQIgDDDk6UsN5gM+S8LCpdDDUaB/ch1Mjg&#10;x7pXU0udwAohzE+SEC56SbRBCOGdcQbVJay3GHWwX0KLcdBXBs9DqJXBmYyCNUKYn/ghXPqSaIMQ&#10;wjebDk6HUNDBjVMHbcfBcQZlx8jYZzCDEmp0kBLGFjuEy18SbRBCeGbVQXkK5RncHB9nMQ7KKuHU&#10;weQlJIQZSn3R7eUihPDLtoOSEio72JQwwDiYOoOEEGOEMBRCCK/sOyhK4UQGz6M37qDWb8p6VTSL&#10;EhLCDBHCUAghfHLq4KiE0x38md1JE9mPg/MoYdoHWCBCGAohhEeOHTzE8PBHYQY3dQbHPHTQOYOE&#10;EGEQwlAIIbzxkcEh5Thol8F+CE9OTuxWReUR9NRBQoiB4CE8e//muTe/7vxB6c2lnFxBCOFLzA46&#10;jIOdDta3D6z+cM3LOOipgYQQAsFDWJ1D/73fdP6gVG85f4QQnkTMoNM4OOpgJ4SuGTzx2UFCiIEl&#10;hPD3/+l//OlrOz/97/63f1Ru+fe/2m/4+p/82W/Vu9TeUI4Qwo+IHXQaB9sQnpyMQpjHMTKZlJAQ&#10;5mf2Ifznv/nJa12v/9l/kWz5+191t/ujP5fuUntDJUIILyJlUNrB86+bhfBkFELdcVCWheZ+gzo9&#10;1Gtm2peUDmZn5iH8w3/qZ3CfQnG5/m645Q8lw572hmqEED5E6qB0WfTYMIQnow5KxsHbuh28ZHTf&#10;3TmEkDvUZ2feIfz9/zDK4M5/Px4K//A3482ExdTecAohhAfxOiheFj12DqEkg7eHIZRE4ZpZBzUl&#10;flUJYW7CHzX65b1zn33d+YPSZwZHjf7TeBys/PGwhH/4Qrjdvx/tUnvDSYQQzvwmcNc083FQP4TD&#10;Dp7ID5K5PQyhrAn7rZfWwYkSpn5wJZrzeYT/9d9KOvjaa/9qsKk4b6+9/lfDfWpvOIkQwpXnCCo6&#10;qBgHjUJ4MgihPIO9EMbNYAYhVJUw9UMr0oxD+Idftpn6d//nbgT8578/HOXyp71Nf9d8+Yd/uTus&#10;9B/a7Yajo/aG0wghHHnvoNU4qF/CQQZPTlQZ7JZQlcEQHSSEGJhxCJtodT/Baz/h641wzej4+l82&#10;X/l9E9F+MLU31EAI4cZ3Bi3HQc0Q9hO4y5tiVbRXQnkSAmUwhxBKU5j6YRVqviFsBsLBMZ3/j2Bx&#10;9JvqS//yt4Kv/eetzYYaCCGcpO3g8bFZCAcRlHawd801dQZ3wnQwixCKS5j6QZVqviH8nSRQ34xG&#10;wnrOG3zO98V40tPeUAchhItYGdTp4GQIh8OgVgb3JUxQQWEIk/SRDGYjcgifPzn3ley7jz+9eWX1&#10;quau6j6Nj+cchesbYcnqibIbUu0NdRBCOPDWwYmPB3UyaNJBVQYvXbs2CGGaDA6DN1nJYOhgLuKG&#10;sHdS4cjZu7vvvqi3q3p6ExzEUp9U0a6NykL2u2FJtTfUQghhzV8G1+7j4FQIdcfB5tCYdsNEGZzo&#10;YOzBkATmIKcQVt99Qe9Ewjp3ggXLumdtImVb1tsdPkzU3lALIYStWB2cPkrGLIQT42ATwUqKBApC&#10;N70FCpBfCDUvLfM70cd5lS/6g903si2/GQyA2htqIYSw5LGDypPoNTM4EUK9Y0VPNDsYPoMaHaSE&#10;xckphN9eNgihIk6Db30xsYbaLnlqb6iFEMKO5w66joMTIdTq4L6BeWSw1zjNzbB4OYXwgdHFRv/5&#10;//0//qefaoRQvrBZf8zYLIVqb6iHEMJKuA6uVjbjoHYInVdFY2SQEEIkfAi71xf9dD/zHX0gusjo&#10;pzeqq25rfkao0F8anfwwsSmf9oZ6CCFs/P/t3f2TJMV54PEeAwfe0xJCAbsCSXBaTjiEzsjWaXR+&#10;OSErIOyQCLxCvhPSEOZOCG4Xn89nvA5wLGglfEjysAtoJe32v3vTXS9dL5lZT1bVk1mV+f38QDAz&#10;Pd3TOb39ncx6m7ODp+0MViH0mw7+9V//279JOnhl4GpLs2wcnFzL1ljLb4nEBZgRngxecaJFuNeo&#10;XWdnGce65tVxN5QhhBhh1g6edjpYlNBzOnjWQXsIhzt4OKHoPNPBaSVsjbXPbZG2ACEUXHup6Wnf&#10;++/qHD7h2KumvYYqvqEMIYS3eTPY7+CuhL4dFIbQPR2sS2jJ4JWB+s2zbNoZbUKISohthDd9Ouh7&#10;hfq+zpH2joi10ye+oQwhhC/1DG42vsui+w4Oh1CQwV0Ix62Ktm7lMXkcOFJ++PuRjRAhLA6Ulzl6&#10;0fvuO8oJ4fBOo92+iW8oQwjhKUAHz0rol0F3B0+dHexcedd6AP1QkMYuo+4H1Zo06R0gB0H2Gi2O&#10;i5C49w3/e2+rzsVd7/Pi6Ft7q6D4hh2/bzf1ySAnWhn8sP1vzK+DkhCKpoPWDg73aPQWRedwE0Ic&#10;hDl84p8vFb5Y7DX66Usm33nt9ck7jPbPue3a47PVN/ENuwgh5qDVwd5fm74Z/Lf9aUGtHZyUQVnQ&#10;xn6jc7wJIQ6WdBzhHKqLFNYTQkKIVQjWwV4InR3snCW7H0L9DBpLSAgxp8RCWBarscDp6lvrQHnx&#10;DbsIIaZTyqChg50SujLYu1pEt4TW6WDj1KPTM0gIoS2tEFYdbOzWQgixfHNm0D0dFHdwF7BeBjsp&#10;tGTwSoulgx4ZHLs26hxy0eMG+vUjuqRCWHWwuYZJCLF4ShmcMh00R7BdQkkGLYdMeGWQEEJb2BDq&#10;qjvYDBYhxNItr4OWyWArhaLpoDGDnhUkhFCXUAjrDrZaRgixcEodnLIs6szgPoQhM2gsISHEjNIJ&#10;4c/rDraOBNQPoQUhhIhOBvWmg/sSjl4VHZVBjRCyswwaFhfCfxl5LGF5/GC3gwEOn7AghJDQ6eCE&#10;6eBfD2bwh859RRUySAihbFEh/OSd586N25Pm7ptVB7/W/dJVad/EN5QhhBBQyeBwB+0ZHFwXtWbw&#10;kYEMjq6gMYSTTxVKCHEQJYTX/+rSF893ladhGxXC6rxqptVL9VOsWRBCDJovg7MdPDiyg1faHZw3&#10;g6YOTr54BCHEQfgQ3nnF+OdqZUwIb/+JvYOcdBuLFS6D0ung4MKofScZ5yXoJ2WQEEJb8BDeHDgB&#10;94gQ1rvJXPyW4atchgkLFb2Dp74TwpH7ik7MYD+ExfhNixghxEHoEA5eiMI/hPVuMuZQ3bL3zXRh&#10;XsENZQgh3MJ10LYselqVcF+5sR1Uz2AvhNUITmsYHUQtcAiHr1Z/n28I691kHnvL+PVi+54xku3F&#10;UPENZQghnIJl0LYsWny3YCdR93TQvY/MDBXshvAwhBMjRgdRCRzCa84IHn36O+953uHdq5bDJmrl&#10;MYCGHV06B0yIbyhDCOGykA6eTszgqXMnmXky2A5haxQnNYwQohI2hNW16o8eev2n5QdHL24/efed&#10;J4rP3+97h67dRds3MVSsc5i8+IYyhBAOGhkcXBYdn0FLB8/uYXdybuUMViE0jeOkhNFBlMKGsNxC&#10;eBa/nWJ6+HTzK0/73V/dQeNuMiXrumb3oAjxDUUIIazmymDs6eBps4RqGSxKaBvLKQWjgyiEDWG5&#10;Mlrm7mZzFliUsEyk0KGDLztuZd3ls7sLjPiGIoQQNsE62MxguWdM47v7wTPvK+PKYFnCR64oVtAd&#10;wm7NfH4RhBCFsCE82f/rvK88i1rRvuqjVhZlqu2DnzXvJlMq53O9hc3eUqj4hiKEEBYaGRR0sOeQ&#10;uv2Mzm86eLgaU//au3NncFdC95CObhcZxE7QEJabCB9ufVgfL3HiOyWsjpt4zD1VKzvWW/IsJoCN&#10;BU/xDUUIIcw0Oji4LGrvYHNfF/l0sHWpevUMKqaJDmIbOITlwRP1hsB2+ooJonxKWPZp+KiGG8bd&#10;acrsNRc8xTeUIIQwUsjgmOmgqYP9ENoy2LpQfYAMaraJDCJGCA+TvmuGLooPqC935RQEqrxlZ+Nf&#10;ua76+TE3lCCEMNHooKmEQx087WewH0JrBhshDJJB1TrRQUQI4SF1N1srpd0uDrgq2E+mdMNw0zdN&#10;3y6+oQAhhIFOB/shHMqgsYOdEtqng40QBqmgfp5IYN6ihrCzGOq1Nlpdj16y5a6aPB4Osrhd7W/6&#10;9XE3FCCE6FHKYK+Eg9PBU2MGWyF0ZrAKoVcGZVeFjxNC5G0BIax2G+1+6FafUcamOYWrNideePTZ&#10;X559+MFL1cfddVXxDYcRQnTpdbBdwsEMCkLozmARQs/ZoOhE15QQEUTYa/QQwiKMdfk6HzpVE0JZ&#10;CG3Z7K93im84iBCiQzGDp6d+HTw1d7AM4SOPDEwHdzfxXxTdDwIhxAJFCOFhZ5lOGLsTRpcb5mDZ&#10;2nU4FVtLf11VfMNBhBBtqh08PvbJ4C6Epg5eEa2K7jv4iGcFf1QcC2j/4tBdxf71IWUxDqh/uv1x&#10;HUafEA6ujHYmcabAGc/LJr7hEEKIFuUOViWUddAZwsEMnoVwxB4y9qvpik7OFvv3h5SFDWH37DHt&#10;/USLbYSiEFombvYQbrc/6y6mWi7bJL+hGyFEk3YGyxJO6+CuhMPTwR/+cMyOopetIbzcRQcRWIyT&#10;bh/WRtvHTxQfibYRjgjh9vZLrS9/y3ocvviGToQQDQE6eCzO4FkILR28opVBewh7GTTfc+xfIJIW&#10;5TJMnf1EqzngiTyEI73//Wf2bfvqNwcmeeIb2hFC1EJksG3gvmwhFGTwh6MyWJ02W9ZBw53H/hUi&#10;aXEuzHvvG8WH5TnXiilhMSH0vybhQhFCVIJ3cPDOzCH0mA76VbDo3bbfQUsGDY8Q+3eIpAUOYVm+&#10;zebBF/Yfl2H88tn/vl1ckdD3koSLRQhRUuyg13Rwf5mI8v/DZpAQYtkCh7Ca9lUroOX1eDdH58v/&#10;kZ9rdOkIIQp6GfSYDj7SZgihdgZNIXR0sPswsX+LSFroEJYbAusV0OrD2sPub18PQoi9JXawvKb8&#10;8HTwkX4H3cVzdLAfQmcH248U+7eItAUP4Z1XWsGr10pTmxASQuwFzqCxg70MdlNoy2ChceSgYOJn&#10;y6BhZxl5CGP/FpG44CGsNga2Dx6s+FyXd+EIIbbBO2i8A2MHmyV0ZvCRwxXoBRns36rVwa3xK8Ml&#10;jPxbROoihHB759VzjeJ9/Pihg9XepCkghFBcFp04HWym0D0dFGbQlLD2p4oR8eng4SHj/haRvhgh&#10;PPPJ/zwcLbjrYjEdfErxEMLgCCHUMuhz0MRACC0ZvNLtoE8GjYohGRXCuL9FZCBSCDs+/vGlS999&#10;XeGOIyKE2VProHw66OzgroSWDJ5pZtBZQVEGyw4SQizSMkKYIkKYO60Meh1D7+yg7WpLVxohnCeD&#10;VQfHhDDm7xCZIIRaCGHmFtFBZwhdGSxLOFMGDyHcen0rHUQYhFALIcybVge9Mjiig4d9SR+58shA&#10;Brdb3wxuDyUUfSMZRBCEUAshzJpSBufr4MB0cBfCwQxKQ9gaGUKI5SGEWghhzpQ66LOXjDuEgxm8&#10;MrAmWjxP7wxu6xJ2k2eMIyujCIIQaiGE+VLKoP+VJpQzKAphf3h6IezcOSFEaHFCeP215y9ZPJnK&#10;sYSEMFtKHfSdDlpDOLwqekVUwZ0RHexNCXsP0PpKoF8ashYhhNef6J5oO8mTjRLCXKlk0HcvGUcI&#10;Z8zgdrCE5iFq5s74IM2vqf/CgPAn3X7OlUFCiLVT6eC4C/COyqCzgv0qjQrh9hA7y+MQQoQUOoS/&#10;fdzdQUKIdZu1g5vNhOmgKYSDq6KeGdwOlNA+TkXrHI9FCBFO4BDe+fZABwkhVm3eDBYhHDcdNIVw&#10;UgZtT3lUB89KSAixGIFDeHOog4QQazZ3B3clHLOXjDGEKhkcHcKtu4P7EhJChBE2hIcJ4T1Pfvc1&#10;o5+w1yjWav4Mnhk7HeyWcGhVdGQGd8ZkcPdtzoc8XO5+rl8PYBM2hNWE8L6ErjtoQwizo9LBzYQO&#10;ng528JHyooQDSRpVwuEBG3xUQogwwobwWvFP+/5UZn0uhDA3Oh00lVB8n0PTwfKrM9RoRAalHSSE&#10;UBc0hOXKaDKbAZ0IYWaUMmgoofxeZ8vgcI/0OkgIoS5GCB8efw8rQgjzotfBTgl97nZgVXQwg+0l&#10;08ExkCawIO2g/B6BkYKG8Ldf2P2rPnpx/D2sCCHMimIG2yH0uuOh6aC7QP0th7MOGSHEYkQIYR4r&#10;o4QwK6odbJbQ866nZNCwB82sYyYN4awPCpgQQi2EMB+TMujTQe/7HptB246kc44aIcRiRNhGSAiR&#10;llAZ9O6gYzroTM9l+/EU842atIOEEPrCHj5xwjZCJCdUBwNm0H5c4XzDRgixHDEOqGevUSQkUAZn&#10;6uDgpkFnBufMkrSD7CsDfWFDWGwkvC+H4+kJYSYCdXCeDD4wNYMzllDaQUIIfYFPul2cWubpKXex&#10;FoQwC8vs4LgMXr7s2Dg4ewiFJaSDCCBwCDPab5QQ5mCRGbStirojJ8tg6BDSQYQQ+sK8H53b/Qu/&#10;l5NuIwETMhh+OjgQHGEGZyyhqIOEECGEDuH25r6ER08lv52QECZvrgwaOzh2LxntDM6XQlEI53ko&#10;wC14CLcfPV78Qz/69Je4HiFWbK4OBpgODlXw8uVTj+MZwoWQDiKMwHuNPnH+/Plzxn/4lWS2HxLC&#10;xC2xg6MzeLp7RoFLSAixGDEOnyCEWL/kMrizsBLO8ijAMEKohRAmbSUdHJhwFRmsOxj6bC90EAtB&#10;CLUQwpTNk0H3XjJBMtiYDu6ELSEhxEIQQi2EMF2jM6g2HRy3JtrN4LI2E87yCIBE2BDeef7SkCfZ&#10;axQLt4oOSjJ45Uqng0vac3SeBwAkwh8+kQtCmKoVZNDdsDqDV3q5IYTIEiHUQggTtbQOjsxgdQR9&#10;+8mFDqH1Eee6e0CCEGohhGmaJYPmEs4zHRRV8HCVifazCx9C80POdu+AROAQ3jx6KIPTjO4RwiTN&#10;1cF+COeZDnpmMPraqPEx57trQCTwzjLf3mRxntEdQpii2TrYK2HYDB5OLNp9hhFC2H3MGe8ZEIlx&#10;hfpkjpBwIoTpmTGDH354Ovd00N2ty6bp4EJCWD/uzPcJCIUN4cn+H/3DE+5hPQhhcmbt4PHxvNPB&#10;cRmcUMIYvwFAR9AQ7ldGN0cvjr+HFSGEqZkzg6e77E3p4Kg10c6qqCVodBDZCRrCjK5PTwiTM2cH&#10;y/CNXxadLYOEECCEeghhWmbM4Id1+uaYDrp7dfmyY1XUVjRCiMywNKqFECZlxg4eHzdCOGI6OD6D&#10;wg6KShh4/AFNYXeWucbOMlglnQ4ej8jg6Zg1UWsGCSGwjXIcYSZTQkKYjhkzeDqxgzNnkBAC2+Bn&#10;lvnt49mUkBAmY8YORsmgq4OWoNFBZCX0uUaLOeHmodcn3csaEMJUzJfB+TrorpQ8g9ai0UHkJPxJ&#10;t98+V+w0fv7Sd18z+Ekq518jhImYr4PGDMo7qJFBQghsg1+h/onz58+fM16BppLMwRWEMA3KHZw7&#10;g5cvz9JBLh6PrAQO4RecESSEWBrdDI7ooFcGT0/dGXQVjQ4iH4RQCyFMgW4HvTPojJohg6en7u8g&#10;hMAOIdRCCNdPN4PiDo7P4HbSEicZRC4IoRZCuHq6HRTf5Zg10bqDk2Z2dBCZCHxA/fOXhjzJXqNY&#10;hmV0cGIGJy5xkkFkIfzhE7kghCunmkFpB8esibYyuDM6g/3v1RlqIDJCqIUQrptqB6X3ODqDp63n&#10;Mr6Dh2+feXiBJSGEWgjhqmlm0Gs66JvB7nSwMCGDQPoIoRZCuGaaHZwtg4YKmjO4ZYkTcCGEWgjh&#10;evln0NjBydPB2TJYIIGAGSHUQghXa54MTp0Oeq+JGjYOApCIGcJ3r6d0ku0uQrhW8Ts4KoMD00EA&#10;VrFCeP25TzUPoP/o3L0vzHK/y0EIVyp6Bk9HrImSQWCCKCG88+q5zplkbp79X2IpJITrFL2DozNI&#10;B4GRYoTw7XO9U6pd2///Z1JaJiWEqzS1g5vNtL1kxqyJkkFgmvAhvPOK4dyiJ8UH9ydUQkK4RpMz&#10;uAvhhOngmAyyKgpMFDyEd04MJ9m+8+3yo/un3fmSEML18c2gqYObzfgOjqkgGQQmCx7CTgeLEB6u&#10;SvH0tHtfEEK4OrNk0FjC6Rk8dWSQDgLThA7hzfK94t4XyvoVS6OfvNLsYhII4drM1cF+CMkgsGiB&#10;Q1hO/Y6+XP9/Vb53yj1oHp5y90tCCFdmtg52Szi1gtYMsioKzCNwCK81FkDbIdx+dC6tKSEhXJf5&#10;MtgpoWoG6SAwgyhXqL+/8cEhfM1IJoAQrsqsHWyWcFoGz75OBgFtYUN4sznp64aw3HU0lbVRQrgm&#10;82bwEEIyCKxA2BCeNCaEvRCWU8JUjqAghOvhl0FBB6sSTqmgI4NsHARmFTSE5ZyvXPzshbCYL96X&#10;yEH1hHA1JmXQ0UHNDNJBYD4RQnj0YvFRL4TF7jKp7C1DCNdiUgdHTweHKsiqKBBM0BC209cLYe8T&#10;q0YIV0Kpg2QQWA1CqIUQroNOBt0dHJ1BOghoIIRaCOEq6HRwdAXJIBDB8rYRsrMMwpmQwXEdFGSQ&#10;VVEgsBiHT9j2GuXwCYTlk8FZlkWdFXzgATIIRBE2hK3UcUA94tLpoEoG6SCgKMaZZcq10W4IywtT&#10;cIo1hDEhg8YOuqeD7jVRMghEtJxzjZZfS2VfGUK4dBM66D8dHMogq6JARIu5+sRvH98ktTJKCBdu&#10;fAb9OzhUweEM0kFAUZzrEW561yOsLkeYzISQEC7b+A6GzSDTQUBfrCvUP/hGM4TXn6jeUJKZEBLC&#10;RQvXwcEMPkAGgchCh7BaHD1zfv/fo+/+1ROHN5RUjp3YEsIlG59Bz71kBjcNsnEQWIDgIdy+YvyT&#10;upDKwfQ7hHCxxnfQbzo4RwbpIKAvfAgbc8KUO0gIF2t0Bv06OFxBVkWBZYgQwu07jxvfUI7+YPI9&#10;LwkhXKgw00EyCKxHjBBu77x6rv+O8tAb0+94SQjhMoXooGBNlFVRYDmihPDM9edaLXzwhZRWRfcI&#10;4SKNzaC5hOMz6JoOkkEgrFghPHPn+ms/vnTp0pOv/eS9ue5ySQjhEk3oYD+ExumgqIKsigJLEjGE&#10;iSOEyzMlgx8eHws6SAaBFSKEWgjh4kzsYLuE4zPIqiiwMIRQCyFcmikdLI6Zd3ZQtmmQDALLEziE&#10;n7x7xrpJ8PqPL51P5iRrhHBhpk4HWyXUyCCrokAkMS7DZDuxdnFl3lTOskYIl2XydLBRwt50UFjB&#10;fQedGaSDQARLCmHx1VROL0MIF2WG6WBdwikZZFUUWJ7lhTCVCzERwiWZq4PHvemgdE2UDAKLtaQQ&#10;fnSOEEKDMIMDy6IHYzI4uCoae5CAfC0phMXZuAkhZjbbdLDbQXkF2TgILJh+CO/8y2u1H+/nfEff&#10;fc3gx+VlCdlGiHnNPB2sO+iXQVZFgcUKMCM8MZyj0YG9RjErpemgRwYd00EyCCxAgBAW66FiT/ve&#10;/0IRwmVQmQ56bBpkVRRYvBDbCG/6dDCVTYSEcBnm7SAZBFIUIoTFgfIyRy963/1CEcIlUJgO+lSQ&#10;VVFgDYLsNfqR4Tq8Zvemc3VeQhifwnSQDALpCXP4xD9fKnyx2Gv005dMvvPa64nsMLpHCKMbm0Fr&#10;B73WRFkVBdZiSccRpoUQxjb3sqhnBh8gg8BKEO/nou8AACAASURBVEIthDCymaeDnhVkVRRYD0Ko&#10;hRDGNe90cO4M0kFgQQihFkIY1Zwd9F0TZVUUWBeuUK+FEMZEBgGIEUIthDCeGaeDYzLIxkFgXQih&#10;FkIYzbgMmjroXUHHdPCUDgILRQi1EMJYZpsOzplBpoPAchFCLYQwkpk66L8mSgaBldIP4SfvennP&#10;8+4XixDGES+DrIoCK6UeQs+LMKVzbAUhjGKWDjoreEoGgcQQQi2EMIYRGdxsvDJo6SCrosB6EUIt&#10;hDC8EdPB3WtOviZqy+ADZBBYMUKohRAGN7KDjRKOzSCrosCaEUIthDC0sRmsSzhQQe9VUTIIrIN6&#10;CO88b7z4oNWTqVyTkBAGNqGDmwkZZFUUWD2OI9RCCMPyzuCHzYUIrQzSQWAFCKEWQhjUhOng3kAG&#10;WRUFEkYItRDCkKZ20F5CRwat00EyCKwKIdRCCMOZnkFLCE/HZJCNg8DKLC2E1/8De43C0xwdNJXw&#10;1NVBVkWBZCwqhHfe/hSHT8CXbwaFHXRmkFVRICELCuEnr3AcIfzpTAfJIJCPxYTwnceLdyRCCC8a&#10;Hay/e9TGQToIrMwyQnjn1XPVWxIhhI/wGWQ6CKRmCSG8/kTjTYkQwsP8HSSDQHaih3C3g8yGEGIU&#10;vwwKOnj47lEZpIPAGkUO4cfPdd+WPsO5RiE0+3RwKIMPsHEQSFHUEFY7yNTu+XIqGSSE+mbuYPOb&#10;WRUFchIvhI0dZApHn3lvprteBEKobIZlUTIIYBsvhK0dZHbufWGW+10OQqhr1ungcAZZFQXSFSWE&#10;3R1kNkdPpbMkWiGEqqZPBzfGDFo6SAaBhEUIYW8HmQdfn3qXS0QINc03HWx/L6uiQIaCh7C3g0wy&#10;x0t0EEJFPh38kauDkgzapoPVd8UeDAAThQ1hbwcZQgh/Xhk0dtCYQVZFgUyFDGF3B5l7CCFGkHfw&#10;R+YMbsgggIZgIezuIHP00Bu//QIhhDefDDo6KMrgwKpo7KEAMItAIezuILM/WIIQwp+0g84M9r6V&#10;jYNAxoKEsLODzNFTxZHzhBDePDJo7eC0DDIdBFKjH8LuDjKHgyUIIXyJOlgfIGjsIBkE0KYewqJ2&#10;ldbJRAkhPEk62DhvmiSDrIoC2QsZwqOH3jB8iRBCyDOD/RIek0EAfeFC+FDv/DGEED4EHfxR15wZ&#10;ZFUUSFSoEPYzSAjhZUQGWyGUdpAMArkJuDR6z1Pvmb5ECCEx1EFDBVslnDgdrL4p9jAAmF/YnWWO&#10;Wi0khBAb6KAlg3UJ+9NBMgigpB7C7tETjesOEkJIjc1gWULhdJBVUSBLIQ6o75xjtN55lBBCyNlB&#10;ZwaPj8XTwYEM0kEgVWFOsXbn1faJRovDCQkhRFwZdFbwLIM7rIoCcAl20u3u2UbPpoWEEBKODo7J&#10;oNd0kAwCGQh4Gabe9Sf+4zlCiEH2DgoqKJwOsnEQyFnYC/N2p4WEEEPiZ5AOAokLG8Jt70oUhBBO&#10;tg6KMjipg2QQyEXwEG63n7zSPqBi0zkFaSII4RzMGZRsGiSDAIQihHDbnxYePfXT4W9aGUI4gykZ&#10;7HaQVVEAZnFC2D/OfnPvC4m1kBBO5p/B42OvDpJBANt4Idz2jrM3n5h7vQjhVNoZZFUUwF7EEBqm&#10;hUefeW/4u1aCEE40fk2010EyCMAhagi3hgMq7ktlJ1JCOM18GWRVFIBT7BD2jrNP5mgKQjjJ6DVR&#10;0XSQDAI4iB/CbXtaSAix7XVw3gyyKgqgaREhPJsW1gdUEEJ0O+iTwfHTwVM6CGRqISHc1sfZE0KM&#10;3TTIqiiAMZYTwm1xnD0hzN74DB6TQQD+FhXC3bTw3xPCzI1dE53QQTIIZG1hIUwIIRwnXgbpIJAp&#10;QqiFEI4yck2000FWRQHIEUIthHCMWTJo6iAZBGBDCLUQwhEEGfzw+HizmWs6yKooAEKohxB6k2aw&#10;F0IyCGACQqiFEPoaXhP9sOxgp4SsigKYghBqIYSePDLYLiEZBDAJIdRCCP0MZ7DZwY0wg6yKAhhE&#10;CLUQQi8Dmwb3GWx0sC7hqOkgGQTQQAi1EEIfgxn8sJ3BsoSsigKYjhBqIYRig2uivelgWcJJGaSD&#10;AAqEUAshFBJksD8d3GFVFMAsCKEWQigiqKClg4cSkkEAUxBCLYRQQJhBZwfZOAhgGkKohRAOkayJ&#10;jpkOsnEQgBdCqIUQuokzONN0kAwCsCCEWgihi6yCQ9NBMghgBoRQCyG0k2fQs4OsigLwRwi1EEIb&#10;aQYHOkgGAcyDEGohhEbCTYODy6KsigKYCyHUQggNvDI4y3SQDAIYQgi1EMIeeQWtHWRVFMDsCKEW&#10;QtgxQwY3ZBDA/AihFkLY5LEmOlsHySAAEUKohRAeRM0gHQTgRgi1EMKKs4Kn3Qw6O8iqKID5EUIt&#10;hLDgzmCvg8euvWTIIAAFhFALIdwZyKCpg9Ong2QQgA9CqIUQDmwaNGTQ1UE2DgJQQgi1ZB/CwQxO&#10;mw6yKgpgJoRQS+YhHKzgtOkgGQQwG0KoJesQDmfQuJeMsYQeHWRVFMAIhFBLviEcXhO1drAfQjII&#10;QBsh1JJrCKdksF9CVkUBqCOEWvIMoaSCrg62S2iYDpJBAHMjhFpyDOG4DLY6eDxqOsiqKIDxCKGW&#10;/EIoy6BzOtgqIRkEEAQh1JJZCN2bBrfyDlYlZFUUQCCEUEtWIRzI4NYjg2UJ/TNIBwGMQwi1ZBTC&#10;gQp6TQfPnLIqCiAkQqglmxAOZdBzOnh8Kt9XlAwCmAEh1JJHCIfWRLe+HfTIIBsHAcyCEGrJIYSC&#10;DG5tGbR2kI2DAMIihFrSD6GggvYOsioKYCkIoZbUQyjKoHcHySCA4AihlrRDKMvg1ieDx6yKAoiC&#10;EGpJOISSTYM7E6eDZBBAEIRQS7IhlGZQaTpIBgHMjBBqSTSE0gr6dXBEBukggJkQQi1JhlCeQUsH&#10;hdNBVkUBhEMItaQXQvGa6I7udDDK8weQKEKoJbUQemXQq4NkEEBUhFBLWiH0qmDZQeFeMmwcBBAX&#10;IdSSUgjHZHDcdJCNgwCCI4Ra0gmhZwbNHTRPB1kVBRAfIdSSSAj9Ng3uzD4dZFUUgCpCqCWJEPpn&#10;0NhB0XSQDAKIgxBqSSCE/hUsOiiaDrJxEMBCEEItqw/hmAzO3UEyCEAfIdSy7hCOWBPdkS6LsioK&#10;YDkIoZY1h3C+DJYd3GwcHWRVFEBUhFDLekM4roKO6eBm0w4hGQSwJIRQy1pDODaDW8d0sFVCVkUB&#10;LAsh1LLKEI5cE91xTQebJSSDABaGEGpZYQgnZHC4gxtWRQEsEyHUsroQTsng1raz6GbTKiEZBLA8&#10;hFDLykI4pYLWDm7aWBUFsESEUMuqQjhzBs0dbJaQDAJYDEKoZT0hnLQmupVOB5shZFUUwIIQQi1r&#10;CeHUDHp0sCzhcAbpIICACKGWdYRwagXPOji8l4yog2QQQCSEUMsaQjg9g5YOkkEA60EItSw+hJPX&#10;RHc8p4NsHASwPIRQy8JDOEsGzR2ckEE6CCA8Qqhl0SGcpYK+y6JkEMAiEUItCw7hPBn0XBYlgwAW&#10;ihBqWWwIZ8qg37Ioq6IAFosQallmCOfZNLj1nA6SQQALRgi1LDGEs2XQo4OsigJYOEKoZXkhnK2C&#10;s0wHySCAhSCEWpYWwvky6NVBVkUBLB0h1LKoEM63Jrr12kuGDAJYPkKoZUEh1M+gXwfJIIAlIYRa&#10;FhPCOSvotZfMcAbpIIAFIIRaFhLCWBncsCoKYCUIoZZFhHDeDM7QQTIIYHEIoZb4IZx10+AOGQSQ&#10;IkKoJXYIlTM4ooNsHASwSIRQS9wQzl1By3TQXEKmgwDWhBBqiRlC7Qw2OtgPIRkEsC6EUEu0EM6+&#10;Jrp1dbBXQlZFAawMIdQSKYQaGbQui/ZLSAYBrA4h1BIlhBoVdE4HOyFkVRTA+hBCLRFCqJLBgelg&#10;q4RkEMAKEUItwUMYIoPGDh4/IMogHQSwTIRQS9gQqmwa3Eqmg2cdfOABSwfJIIAVIIRaQoZQK4OS&#10;Du6vQM+qKID1IoRawoVQq4KyZVHJNQfpIIAFI4RaQoVQLYPi6SAZBLBqhFBLkBCqrYlOnA6SQQDr&#10;QQi1BAihYgZle8kIVkXneaYAoIcQalEPoWIFZcuibBwEkARCqEU5hLEzaO0gGQSwMoRQi2oIVTM4&#10;ZTpIBgGsDiHUohdCzU2DW9l0kFVRAOkghFq0QqicQUkHySCAlBBCLTohVK7glA6SQQDrRAi1aISQ&#10;DALA7AihltlDqL0mupV0kFVRAMkhhFpmDiEZBAAdhFDLrCHUr+CEDpJBAKtGCLXMGMIQGdzOkUE6&#10;CGCFCKGW2UIYPoOmDrIqCiBVhFDLPCEMsGlwZ6iDZBBAugihljlCuJAMsnEQQMoIoZbpIQxTwdHT&#10;QTYOAkgDIdQyNYQLzyDTQQCpIIRaJoUw0Jro1t7BzYYMAsgDIdQyIYThMmg7aGKzKULIqiiA9BFC&#10;LaNDGK6CjungvoRkEEAOCKGWkSEMmEFbBzcVVkUB5IAQahkTwoBrokPTQVsIySCA1BBCLf4hDJpB&#10;QQcNJWRVFEB6CKEW34ENm0HXXjLWEpJBACkihFr8BjZsBUXTwV4JySCAJBFCLT4DGziDwulgO4RM&#10;BwEkihBqEQ9s4DVRj+lgo4RkEECyCKEW4cAGz6D1woOODpJBAAkjhFpEAxu8gj7LosbpoM4PBQDx&#10;EEItgoGNnUFZB5kOAkgbIdQyNLDh10S3Y6aDZBBA6gihFvfAxs+gqINkEED6CKEW18DGqOCYvWTo&#10;IIAMEEIt9oGNk0H/ZVEyCCALhFCLbWCXlUF7B8kggEwQQi3GgY2yaXDHp4O9DNJBACkjhFoMA7uM&#10;DEqWRckggHwQQi29gY1VQf9lUTIIICeEUEtnYONl0HcvGTIIIC+EUEtzYKOtiW69p4NsHASQG0Ko&#10;5TCwMTNo6+BlpoMAUCCEWqqBjVnBSdNB7Z8NAJaBEGopBjZqBr2mgxtWRQHkiRBq2Q1s3AxuySAA&#10;DCOEWgZCqP8DmKeDlyUd1P/hAGAxCKEWZwgDPL6tg8YSkkEA+SKEWuwhDPHo9gwaQsiqKICcEUIt&#10;thAGeXBjBy9XmA4CwAEh1GIOYZjHdmawU0IyCCBzhFCLKYRhHtk9HeyEkA4CyB0h1NILYagHHsxg&#10;s4RkEED2CKGWTghDPaxpOtjNYF1CMggAhFBNK4TBHtXQQUMGyxKSQQAghHoaIQz2mMLpYBFCpoMA&#10;sEMItdQhDPeQ4ukg51MDgBoh1FKEMOQjijPI+dQA4IAQavEe2In600FRBukggNwRQi2BQ8iqKACM&#10;Qwi1BA2heDpIBgGggxBqCRnCcauioX46AFg0QqglYAi7HWTjIADIEUItwULYWxYlgwDggRBqCRVC&#10;MggAkxBCLWFC2J0OsioKAJ4IoZYgISSDADAVIdQSIoSyDpJBAHAghFr0Q0gGAWAGhFCLegjbHWRV&#10;FADGIYRalEPY3kuGDALAWIRQi24IRdNBMggAwwihFtUQSqaDp3QQAAQIoRbFELIqCgDzIYRa9ELY&#10;7CAZBICJCKEWrRD6r4pq/BQAkAxCqEUphPbp4GbDxkEA8EcIteiE0JHBKoRkEAB8EEItGiG0bxzc&#10;bMoSkkEA8EMItSiE0Dkd3GNVFAB8EUIts4dwaDrYC+Gsjw4AqSKEWuYOof2Qic3GVMI5HxsAEkYI&#10;tcwcQlEGDyWc8ZEBIG2EUMusIZRNBw8lnO2BASB5hFDLnCGUZ3AfwrkeFgByQAi1zBdC+/nUDB3c&#10;8PsBAC+EUMtsIbSfVpQOAsB0hFDLTCFkOggAugihlnlCyHQQAJQRQi2zhJAMAoA2QqhlhhDarzlI&#10;BwFgLoRQy/QQ0kEACIAQGr3/0jMXzlz86rNvjb2LqSEkgwAQBCHsu/3ShYZHvzXuXiaG0JpBOggA&#10;syKEPT/7yoW2x0bNCqeF0JpBYwfHPw4AZI8Qdtx980LPxTGTwikhZDoIAMEQwra7V/sdPPMX/vc0&#10;IYR+08G0fyEAoI0Qtpk7eOHiy973NDqEZBAAQiKELbfq7YI/+OXZhx/Uu8187le+dzU2hNYM0kEA&#10;0EAIm373jXIC+IPqM7e/V5bw6773NTKEfh0c8QAAgBZC2HSjiN5n3zJ87p8872tUCJkOAkBohLCh&#10;nBB2NgheHTclHBNCawbpIABoIYQNN4zJu/u9UVNC/xCSQQCIgBAe2Ip3a9QhFN4DSwcBIAZCePDr&#10;r5jXQMtAft7v3jwH9gFrBo+Pj+kgAKghhAc3bIcM3hizNuo3sNYM7jrYD6HXTwIAcCCEB1dtRwyW&#10;U0W/tVGfgX3AmcF+Cb1+EACACyGs2VdAy71J/fYblQ+sc1V072zUySAA6CCENdsmwpEbCcUDa50O&#10;HjK4PaWDAKCEENYcC6DWRVMH4cA+8MDAqui+g6endBAAdBDC2i376bXH7C0jGlhpBk+rxVGfnwAA&#10;IEAIa47aORppJRlYawePex0sSujzAwAAJAhhzbH+qRPC4QyWHSxuTgYBQAMhrDlC6Dx+4vftXA83&#10;vCq6y+C2yiAAQAchrLh2DVUI4XAG6SAAhEAIK0FDKFsVPevgDE8MAOBCCCuuEDqPqPcPoSCDx3M9&#10;LQCAGyGshAuhcFUUABACIayECqEgg3QQAMIhhJUwIZSsitJBAAiIEFaChJAMAsDSEMLK6BBaGAZW&#10;sipKBwEgLEJYGX34hEVvYMkgACwRIaxd1Q2hZFWUDgJAcISwNvYUaxbtgSWDALBQhLCmeNJt0aoo&#10;HQSAGAhhTe8yTKIM0kEAiIIQ1m7ZQzjpwryiVVEyCACREMJasSHQOO1zrJpalQMryyAdBIBYCGGt&#10;PFjQsEeM68gKq2JgWRUFgIUjhDV77sYcT78fWVkG6SAAREQID6wLoGOOnnCEkAwCwIIQwgPrvqFj&#10;9pWxhvCYDgLAkhDCg3Li11sBHbWJ0BbCZgM3GzIIALERwoMyeL210WKm6Lkyag5hO4ObdMcSAFaD&#10;EDYUS6DdKWHZR8+VUVMIj7sdpIQAEB0hbCj3Du1sJSz2ofFdGe2H0JBBSggA0RHCpnJK2Crhm4bP&#10;SXRDaO5gyqMJAKtACJvKKeGFi9+qPnO7WBf1PYhw2w3hsaWDlBAAIiOELeV+MRcuPPrsL88+/OCl&#10;6mPfLYTtENozSAkBIDJC2Hb1gpH3wmgzhMfODlJCAIiKELbd/Z4xhJ6HTuzUIRzIICEEgKgIYYep&#10;hIdNhh7KEA5NBykhAMRFCHt+9pVOBx97a8zd7EN4TAcBYOEIYd/tl9rTQa/LENZ2A0sGAWDxCKHR&#10;+99/Zh/Br35z1Gxwpx9COggAC0QItXRDSAYBYJEIoZZOCOkgACwTIdTSDiEdBICFIoRamiEkgwCw&#10;WIRQSyOEdBAAlosQajmEkAwCwIIRQi1VCJkOAsCiEUItZQjpIAAsGyHUsg8hGQSApSOEWnYDSwcB&#10;YPEIoRZLCGP/WACANkKoxRzC2D8VAKCDEGoxhjD2DwUA6CKEWgwhjP0jAQD6CKGWfghj/0QAAANC&#10;qKUXwtg/EADAhBBq6YQw9o8DADAjhFraIYz90wAALAihlmYIY/8sAAArQqilEcLYPwoAwI4QajmE&#10;MPZPAgBwIIRaqhDG/jkAAE6EUEsZwtg/BgDAjRBq2Ycw9g8BABhCCLV4DywAIAZCqOX3AQCr4fUG&#10;TwhlYv9SAQByXm/whFAm9i8VACDn9QZPCGVi/1IBAHJeb/CEUCb2LxUAIOf1Bk8IQxj1q8kPwyTB&#10;KEkwSiIMU4kQhsDLTYRhkmCUJBglEYapRAhD4OUmwjBJMEoSjJIIw1QihCHwchNhmCQYJQlGSYRh&#10;KhHCEHi5iTBMEoySBKMkwjCVCGEIvNxEGCYJRkmCURJhmEqEMARebiIMkwSjJMEoiTBMJUIYAi83&#10;EYZJglGSYJREGKYSIQyBl5sIwyTBKEkwSiIMU4kQhsDLTYRhkmCUJBglEYapRAhD4OUmwjBJMEoS&#10;jJIIw1QihCHwchNhmCQYJQlGSYRhKhHCEHi5iTBMEoySBKMkwjCVCGEIvNxEGCYJRkmCURJhmEqE&#10;MARebiIMkwSjJMEoiTBMJUIYAi83EYZJglGSYJREGKYSIQyBl5sIwyTBKEkwSiIMU4kQhsDLTYRh&#10;kmCUJBglEYapRAhD4OUmwjBJMEoSjJIIw1QihCHwchNhmCQYJQlGSYRhKhHCEHi5iTBMEoySBKMk&#10;wjCVCGEIvNxEGCYJRkmCURJhmEqEEACQNUIIAMgaIQQAZI0QAgCyRggBAFkjhACArBFCAEDWCCEA&#10;IGuEEACQNUIIAMgaIQQAZI0QAgCyRggBAFkjhACArBFCAEDWCCEAIGuEEACQNUIIAMgaIQQAZI0Q&#10;AgCyRgj1vf/SMxfOXPzqs2/F/lHi+d03zobg665biIcpwfG8/Xd/tn9OF575o//2S+ctcx6lD77/&#10;zFd2T+mZ//oPA7fMeZQ8MEw1Qqjs9ksXGh79VuyfJ5arF5whFA9TguP5mze/0nxOFy4++yvLLXMe&#10;pbvtUfpj+ztyzqPUdmv/xP7C/EWGqYkQ6vpZ+z3uwoXHUv2Tyq34J2kNoXiY0hvPu3/XfUpnKTS/&#10;2WQ8Sv2ndOFrlj8Xch6ltv0qjC2EDFMLIdR0983ee5ztTS5tvy7+MVlCKB6mBMfz9p/0n5L5XT7n&#10;Ubr7PcMYXXzZdMuMR6nravGsTCFkmDoIoaK7Vw3/fK1LFQkr/zS1hFA8TAmO56/708HC57olzHmU&#10;jB08e0Oe8OQTHKWuG/bnxDB1EUJF5heR+S/ZlNXvY+YQiocpvfGs/kIw+HznphmPku0pTXnyCY5S&#10;R/03lqFaDFMXIdRzq3rZPPaD3Z6AH9TbnHt/7aftd/XqnzGE4mFKbzwPM52L3/zH3ZP4zfuHHRPa&#10;g5XxKNVTmwsXn/3F2Yd3Z3jyCY5Sx+FvrH4IGaYeQqimeiVe/EH1mdvumVGibtf/Io3PWzxMCY5n&#10;9T7T3OhSb5Rp/dWd8yhVU5vGKNU7Mo588gmOUtdhLtcLIcPURwjVlH/HfvYtw+f+KdpPFdzPG1vB&#10;TP96xMOU3nhWE8LObng/L0eruTia8ShVb+nt5bhpTz7BUeqo53KGEDJMfYRQS/nXVGc1/Wqaf09Z&#10;tXc6Mzxt8TAlOJ63LO8pN3rv/DmPUjUh7LyfG3aJzHmUOpo7YXVDyDAZEEItN4yvl3ISkNrfUzad&#10;gwMM/3jEw5TgeFp3b++91+Q8SuVT6u48VL7VG6bNWY5SW2s32+7ri2EyIIRKbC+XW7Y3vwT1jkHq&#10;h1A8TAmOZ/kHt2G/g+6bfM6jVD6l3n6K5ecbo5fzKHUUf0k9+hXT82GYTAihEtsh5OWrq/v3bYIa&#10;p0x57P9+wxJC8TAlOJ72swx03+RzHqXyz4X+j36j+zad8yi1Fan63P8zhpBhMiGESm6Y/441/PtN&#10;VOMQuc/96ne2EIqHKcHxvGV7StVf9PWTYpSsL53GU8p5lFqKf20XX/61MYQMkwkhVHK1TEDvC+ZX&#10;Z3rqEO72ereGUDxMCY6n4/2k86WcR2l794O///Nn/tPLvc/3hi/rUWooZ2xftzwdhsmEEOqwLx9Y&#10;m5CYKoT7ywTYnrR4mJIcz9/86//+82cEIcx7lGy679OMUulG9fSMwWKYjAihjsHtP2mtsBsU/1oe&#10;+0Hjg/5wiIcps/FsL40ySgbiTVq5jdKt+rVjDCHDZEQIdThWD6wrDmnZte/it351+MARwuFhyms8&#10;OzvLMEoGvX0XGaW9xrWXXCHMfZi6CKEOx44QKW5qNvjdN+oM2kMoHqa8xrNz+ASj1Fe+ohpPiFHa&#10;u3r4l2ZMGcNkRAh1OF4qjhdYSu7+ovGBLYTiYcprPDtH2jNKPdWZGhpv8ozSzo3GZM0YQobJiBDq&#10;cCweJPgqGmQLoXiYshrP8g1seKfRXEfp7pvlIarNzVSM0rZ66ZRPwBhChsmIEOpwvIpS3Pl4yIgQ&#10;tocpp/Gszo9Vjxaj1PSb9//0Qqn1TBml1gbCrX8IsxkmA0KowrVfVYKvokGWEIqHKavx7J5zm1Gq&#10;1Vcm3Pta802aUdpW8ers99l6NgyTGSFUkdmraBAhlKsuoFMPFqNUa4bwsR+0vsQo9TbrEUI5QqjC&#10;9SpK8XDUISNC2PqWjMazuoCO5Ejx7EbpcLXZCxf++B9bX2KU2hsIt/4hzGSYjAihisxeRYMIoVR9&#10;OfaX608xSpXW1YVal6xnlBqnVqsQQjlCqCKzV9EgQihUX1C18e7FKFU6ITRdhCnjUert3UII5Qih&#10;isxeRYMIoUzdweazYZQqv/svf/Tf/+EX//r3f1aX8HCYW/ajdKszIITQByFUkdmraBAhFKk72Hqi&#10;jFLfz6uRqidAuY+SoXqEUI4QqsjsVTSIEErU7+6fbx28xSgZ1Kukn29/ItdRMj0rQihHCFVktu/x&#10;IA6fEKiPDWh3kFEyulvuQVrtVZT5KDVPrVbh8Ak5QqjjalavokHuM8sIhin98bz7ZtXBr3W/xCiZ&#10;VHPC6ulmPUrGk545ziyT6TDZEUIdeZ2faBCnWBty2CGyv+DEKBmVZx6odg/JeZTap1arcIo1OUKo&#10;I68z1g7ipNsDqqspGDe8MEpG5d8O3k8+vVGyLGNy0m05Qqgjr2uYDOIyTG71bjKtY8QrjJLZjdaf&#10;DhmPUr23sQvD5EIIdfQP6qkleFXLQe4L8wqGKe3xrHeTMb+3MEpmt1rv8BmPkk8IMx4mF0Koo3va&#10;vwbHkkOybCEUD1PS41nvJvPYW8avM0pm5fv/55sfZTlKPiHMeJhcCKEO89brHdduycmyhVA8TAmP&#10;Z3UcQO+wiRqjZNYOYcaj5BPCjIfJhRDqsL9WEjwYdZjtSYuHKd3xdO0u2r5JpqP0i//zN3/2h669&#10;+MuvZTxKPiHMeJhcCKES6+pBgrseD7P+0xEPU6rjWXfQuJtMKeNRKsfHsc9G/arKd5R8QpjxMLkQ&#10;QiXWHasS3NA8zBpC8TAlOp6HDr7suFXOhPpfIQAADWZJREFUo1QuHJvedTtfynmUjMzBYphMCKGS&#10;8kXosRiYMmsIxcOU6HhW2wc/a95NppTzKJV71NpX6Op36pxHycgcQobJhBAqKV8tvYWFW/Y/cBNm&#10;DaF4mNIcz+q4icfcf13nPErl27F1YtK7/kSWo2RkDiHDZEIItbSP9q24NnkkzL55XTxMKY5n+ZYy&#10;vCN6xqPUPaVorXxNNZ5rxqNkZNmWxzAZEEIt3YWbwlXLv+rE2UMoHqYEx7N6Kx9+T8l5lKpZs3li&#10;0xy8nEfJxBJChsmAEKop/wG3XkZvGj6XA8cO1+JhSm88r8p/+oxHqfpzof3j1ydnbb6mMh4lE9ve&#10;nQxTHyFUU/8DrveLv13tIpjUETgSjhCKhym58ax2epdsbMl3lBonoPvPhxXk/hXqd3IeJQNbCBmm&#10;PkKop9oCdOHRZ3959uEHL1UfJ7a8LuA6BFc8TKmNZ31GGZvmX93ZjlLzlAMX//gfz7p394O/q4+b&#10;60xMMh4lA+vxfgxTDyFUZHmnS21VQcB5LgrxMKU1nsNHQbeeWKajtPO7PzE/pbMn1X2Tz3iU+uwH&#10;vjNMXYRQ0eFP2Za09jsWcYZQPExpjecN45Oxvt1kOkp7thL2349zHqUeewgZpi5CqMn0MnKdSitZ&#10;7rMTiocpqfEcXBntvM/nOUoF8/ux6WIdOY9Sl+NUaAxTByHU9bPu+pflSjuJGzpNr3iY0hlPy9/a&#10;rTecl9vfkuEo1XpP6cLFZ81HX+Y8Sm3Oc4IyTC2EUNntl5qvoYvfSukaXnKD56sXD1My4zkihBmO&#10;0sHdN1tvyBe/Nv3JJzhKLe6TYzNMTYRQ3/vff2b/CvrqN1P8U2o24mHKejxzHqXbf/Onf7h7To9+&#10;9dm5nnyCo+SBYaoRQgBA1gghACBrhBAAkDVCCADIGiEEAGSNEAIAskYIAQBZI4QAgKwRQgBA1ggh&#10;ACBrhBAAkDVCCADIGiEEAGSNEAIAskYIAQBZI4QAgKwRQgBA1gghACBrhBAAkDVCCADIGiEEAGSN&#10;EAIAskYIAQBZI4QAgKwRQgBA1gghACBrhBAAkDVCCADIGiEEAGSNEAIAskYIAQBZI4QAgKwRQgBA&#10;1gghACBrhBAAkDVCCADIGiEEAGSNEAIAskYIAQBZI4TA0vz2CxuD8w8++ZOfjrmnp1V+SOdD3rf7&#10;QT86t/+53Q9/cnaL+8P8ZIANIQQCOzFlbrM5erG6gTmEe/e+4P1Q9/nWc5p9/h6u/28ohPsbhU01&#10;0EUIgbDufHtCCM9S+Ib8oW627jaMa/VjikLYuD0QCyEEwrJlThhCj2rs7yfwuuM+87/3v3b/Kwvh&#10;YSkViIUQAmGVfRgdQnkJT+omhbN/dvcf/nd43XM3bS3WUoFICCEQ1s3Bvg2EUBq3KIW5eWifMISN&#10;OSQQByEEwrLsK9MPYbsg717/8RPVTUV1299L8MA0ZqHCEBbtZM9RREQIgaCKfWWcgTKGcOfjb3tM&#10;Ca/FmBA2t/hJQ7iPJ/vLICJCCARVVM65d4g1hPUep4K+xZkQNpdjxSHc35D9ZRAPIQSCKvLgLJk9&#10;hNWXBNU4iTEhbE3uxCEs8s7BhIiGEAJB3RyugyOE5RbG4ZnevkLBJ4T7pFWVFoewGBOmhIiGEAJB&#10;XWvvGGPiCuFNYQhPouyBcjitzNYnhMUTZkqIWAghENTJcMhcISzqMhjCgbRcf+5Tuxw/+J3mLOzj&#10;58/vPnn+S5Zz17zz3O7rm/NPvWd92GvNR5WHsPg+poSIhRACIRXbw9zv+TOE0FCWw/rjO49vap+p&#10;bvNx45OG07jdeWXT/ropte1DAj1CuL8pO44iFkIIhFT0w71mObw0OjR5KnLb3lWmCmEraWdRK7p1&#10;rfXJoy937vDtzulwHjaGsH1ON48QFj8vxxIiEkIIhCTYadQZwmub4e8375FThrB3zu99VF/pfLLz&#10;vde6X958xhTCm61PeYSweABOL4NICCEQ0rU6DtefL7bT9TfJDR4+MVgM04bIMoT9E9s8bApd65v7&#10;X95s/p0hhO0j431CWNyW3WUQByEEQqoS1Vxr7F5k0HFA/UmVLifj+msRwr/tJ+3oRdPpTx/ufKfZ&#10;072HPaza+oRQsmIMaCGEQEDlvjLXH2/35L7WrHDoFGuDu1feNOVy/8l79nG6Z7/j5/Xnykd/6AtF&#10;jlufPDxIfQ7w6tsaDX+69wiHR/UJoWRnWkALIQQCGr4Y4dYSwk/erU66fe9gLozHKtbzusOeMI0r&#10;Qh3Vs9J3znV+omvdb2vsbtP6GTvX2PUK4TWP2wIzI4RAQLaLEbay5b4M00ODh9uZz+tdhbD5SPXG&#10;v997o3fDKkrlT9Pq6tumELZOK7P1DKFxEguEQQiBgOyb2xrdcoWwd2CDgfm83tVDP927Zady5X6l&#10;VZSu9W9xKGjzzhrX5D18LA1hcWM2EiIKQggEdNj/8qHXd6F699VPVZ8wbJQzechy3pcGc1TKELY/&#10;fWL65LXm5zpZ3LY+26rctc4nvEIo3B0W0EAIgYBO+jl7p1otrYsxcIX6wbVR8zJjZ8Wz4JjulSG0&#10;nMqmX7nelea9QliUlZPLIApCCIRjvJ7gbx/vTAkHQjiYC/OOJ8bTdTs+eb/hg94zaTxI+7QyW88Q&#10;Fn8iEEJEQQiBcMrEPWz8bHf3FEcJ3XE5cYSws+XQ8cn7XXdmqG3n4AnfELLbKOIhhEBAd67/jy9+&#10;qje96my+Mx4+cefdf3m1PvrQPXMyT66MU7vBT1qXLHtncTvp3m5MCNltFDEQQiC6O+0D5e1nlvm4&#10;f7i77d5mDaFhJ5buSdE6p5XZ+oaQ4ycQDyEE4rvZmucNn3TbmRdLu+ynm3GF0Lo3Z/ek261r8h4+&#10;4xlCjp9ADIQQiK9ohiSEVQkdxVAIoWEC2g1h57QyW0KI9SCEQHzt9DlDWH7RccRdlBD2Dp4ghFgP&#10;QgjE5xFC86F/TVGWRrunldkSQqwHIQTiax+V5w6h8cD4/p1ph7Czs0z3tDJbQoj1IIRAfD4zwsG+&#10;OPca9Q2h9PCJk34u2WsUa0EIgfg8dpYR9MV1HKFvCIUH1PcPnuA4QqwHIQTia5/pbOLSqPPMMt4h&#10;vGa6Re8Ua73Tymw5swzWgxACwVhOYF2la/iA+p3BnWWc5xr1DqHspNu908r0bzKAc40iHkIIBGMr&#10;XOcUpM4QllMx1wWLXFef8A6h+TJM1WU0nm7cqHuMxYirT3AZJkRBCIFgOqdSq520J3kTD6h3Xo/Q&#10;O4TmGWjnKr/908psR12P0HXmOEANIQTCubYxtaGsSvcyTMaCmK4z3+W6Qr1/CMue/V7zgsAfda6h&#10;aDh4givUYz0IIRBO2Yb29Ortc5222UN45283nWganZiWGceGsKr30Zfrn+LVqoPlz2g4rczWM4Qc&#10;PYGICCEQULlp7eipOmR3Xtl0FzstIXz3neraE0N1Me4tMzqE9eUR7/3Oe7sf45DB6jEMp5XZeobw&#10;Wv8PBCAUQggEVK8pHn3p9Z/uLk/4XPWJxoRq8MK8Q0uIxaMYmzcihPVyrMHThxv0gvfROfv3dR+T&#10;fWUQEyEEQrJGpdGRwRAO7VNSZMV43fkxIayv/WT7qU0HT/iFsHjKbCJEHIQQCMoSlS83bjIUwocG&#10;963cP0hnfjUhhNtXej/DvX95CKHptDJbvxD2rncPBEQIgbBMJTxqdnAghO3bmnUvH78zJYT1Dj2H&#10;Fje2Q5pOK7P1C6Fx9x4gEEIIBPbR490o3PtG6wauEN77guRQu2Jt1DTpGhnC7cfPtX6I1g45/Wvy&#10;Fs9THsLiGbPPKCIhhEBod9rzq11WWswhPDr/6S/9RHrAuWFtdFoIz37qd774qd3nz3/pjfoR9iE0&#10;nlZm6xXC/SOyzyhiIYRABJ+8+sS+Kvc8uD8kYXady+YqmPXcoCem8gKhEEIgRfsJm+YZy+bcqrfP&#10;NhNCREMIgRRpt8V65fox1KsNOBFCIElzrTbe+fb5J7/7bu/TxXbEeeJV7NrDsROIhhACSdpP2WaY&#10;sZnP+WK5ONM4N5kQIi5CCKTp2kylOjElr3PhqEn2UWULISIihECa5poSlicAaB7G/3ExH5xpFneT&#10;XUYRGSEEEmU54Yuv6nDAoy+9vj/S4913nqiOBZxlsx4TQkRHCIFEma8S6O9EdEz8aDP1GhiPEAKp&#10;Ml8m0JvtjG8z7jLKnjKIihACybKcBNSX+VxpM8Vrpp8RmIAQAuk6mSdYd57rZfDoD2b48bbldJOF&#10;UcRFCIF07TMzxy4t19tXzDj6zFxrmSfsMYr4CCEAgTvvPH9+v0R6z4Nfej32DwPMihACALJGCAEA&#10;WSOEAICsEUIAQNYIIQAga4QQAJA1QggAyBohBABkjRACALJGCAEAWSOEAICsEUIAQNYIIQAga4QQ&#10;AJA1QggAyBohBABkjRACALJGCAEAWSOEAICsEUIAQNYIIQAga4QQAJA1QggAyBohBABkjRACALJG&#10;CAEAWSOEAICsEUIAQNYIIQAga4QQAJA1QggAyBohBABkjRACALJGCAEAWSOEAICsEUIAQNYIIQAg&#10;a4QQAJA1QggAyBohBABkjRACALJGCAEAWSOEAICsEUIAQNYIIQAga/8fPEJnbPMrHCsAAAAASUVO&#10;RK5CYIJQSwMECgAAAAAAAAAhAI78b3WsngAArJ4AABQAAABkcnMvbWVkaWEvaW1hZ2U0LnBuZ4lQ&#10;TkcNChoKAAAADUlIRFIAAAcIAAAHCAgDAAAAH01ltAAAAbZQTFRFAAAAAAA6AABmADo6ADpmADqQ&#10;AGZmAGa2AL//MzMzOgAAOgA6OgBmOjoAOjo6OjpmOjqQOmZmOmaQOma2OpC2OpDbTU1NTU1uTU2O&#10;TW5uTW6OTW6rTY7IZgAAZjoAZjo6ZjqQZmY6ZmZmZmaQZpBmZpCQZpC2ZpDbZra2ZrbbZrb/bk1N&#10;bk1ubm5Nbm5ubm6Obo6Obo6rbo7IbqvIbqvke75wjk1Njk1ujm5Njm5ujo5ujo6Ojo6rjqurjqvI&#10;jsjkjsj/kDoAkDo6kGY6kGZmkGa2kJA6kJBmkJCQkJC2kLa2kLbbkNu2kNv/ol+jq25Nq45uq46O&#10;q6uOq6vIq8jIq8jkq+T/s7OztmYAtmY6tpA6tpBmtpCQtpC2traQtra2trbbttvbttv/tv//yI5N&#10;yI5uyKuOyKuryMiryMjIyMjkyOTIyOTkyOT/yP//25A625Bm25CQ27Zm27aQ27a227bb29u229vb&#10;29v/2///5Ktu5KuO5MiO5Mir5MjI5OSr5OTI5OTk5OT/5P///wAA/7Zm/8iO/9uQ/9u2/9vb/+Sr&#10;/+TI/+Tk//+2///I///b///k////tpUvygAAAAlwSFlzAABcRgAAXEYBFJRDQQAAIABJREFUeJzs&#10;3e2THNd96PdZAijQm3ARggJoySYQAhF8CVVJqVum61ZSlsyAKYVEKNF1S/bCsAECpO59E3kVgAFI&#10;6ipRyVwCMA0v5z/OzvTD9MPp0+d0//qc/vX5ft4YuzvTfbqH7q+6px9WawAAEraKPQAAAGIihACA&#10;pBFCAEDSCCEAIGmEEACQNEIIAEgaIQQAJI0QAgCSRggBAEkjhACApBFCAEDSCCEAIGmEEACQNEII&#10;AEgaIQQAJI0QAgCSRggBAEkjhACApBFCAEDSCCEAIGmEEACQNEIIAEgaIQQAJI0QAgCSRggBAEkj&#10;hACApBFCAEDSCCEAIGmEEACQNEIIAEgaIQQAJI0QAgCSRggBAEkjhACApBFCAEDSCCEAIGmEEACQ&#10;NEIIAEgaIQQAJI0QAgCSRggBAEkjhACApBFCAEDSCCEAIGmEEACQNEIIAEgaIfRwvMqc+zL2SEoS&#10;Qyqmcd7p1wCwMITQw2GehtXN2CMpSQyJEAJIGiF092x/Nbc2iAyJEAJIGiF0d1REZ7X3Ueyx5ESG&#10;RAgBJI0QOjt5r6zO6lLswWRkhkQIASSNEDo73kVnLqfLyAyJEAJIGiF0dlipzkxOl5EZEiEEkDRC&#10;6OrlW9ssvL4/nzoIDYkQAkgaIXSVn5fyH94ae26KHKEhEUIASSOEjvLzUvY+Ohx7bsrshkQIASSN&#10;EDrKr9g792Xeh1c+jT0isSERQgBJI4SOjooq5F/MzeB0GakhEUIASSOEbiqtyQ9ERr+CQmxIhBBA&#10;0gihm8rRx/yf0U+XERsSIQSQNELo5nAXheJ2LrFPlxEbEiEEkDRC6KS4ufW2NEc+56ac/OPV1zav&#10;Prh+u+/A5cnj9w+28zlz4YcPJhxSEyEEkDRC6KQWmiJBHeemHFUOU57cWVVcfGiZxeMrq5oLPS30&#10;GZIdIQSQNELoojj0eL72U8e5KZUQHpdPSSpS2LVX+Oi1VctZWze9hmRHCAEkjRC6KJqQ73DlO2Md&#10;56bsQvioHTfze56/137lxve6u+Y1JLelI4QAkkQIXeTnpRRfwRUXLpgTUYaw+myIXQnfab/jWXPH&#10;sdS9h+c1JDtCCCBphNBBqzKNCtUVIezKW+t7vNYB1IqzHae/+A3JjhACSBohdNC6TK9ohPFyhTyE&#10;/+dbHW1rHr7s3h/c6Ngn9BuS0+IRQgBpIoT92meiFPtjxkrlISzOfrn44PRFJ09udbXtZSWYZz98&#10;upnfk7uVU2eMHfIckh0hBJA0QtivdsVexnZuylF1h+6NskuVKylqe227h+tWr66oXExhuiTCc0h2&#10;hBBA0ghhP0NiihCZIlEJYf3MmEfFMdDqF3nH5tdWumn62s9zSHaEEEDSCGEv0wmZxaFJS6Q2nWrs&#10;zJXR2+3IFRMy7MkdtV89dEh2hBBA0ghhr8YVe5mjzkhVQtg6qFn8afdF3nHna3cHTdtp8x2SHSEE&#10;kDRC2Mt4YYLl3JQyhO2CFHttu92/InamepV7i61I+g7JjhACSBoh7NNxqfphV6TKEJqOUTYvcigm&#10;bj6e2ZUi7yHZEUIASSOEfTrOxuzOxJElIM3LHuxX/3V97ec9JDtCCCBphLBH1+2si72yzpNczNcx&#10;NP7Yc81D0dT6Pp7/kOwIIYCkEcIehiv2Mp3nphyZM1WfXJ62Q9tru2buPyQ7QgggaYSwx2HXXlaR&#10;o1bEjmz9KPbaslbVn6XUZv67/5DsCCGApBFCu+6nOnSe03lk2y2rp62eRQPTHuOAIdkRQgBJI4R2&#10;xkcp1TVDcWSN0WH1Tb0PljcdZh0wJLdlJIQAkkQIrU46nphb1TxEeWT8baG2j5eHsPvsljyE1dNG&#10;vYfUEc5LrRcQQgBJIoRW9kcktZKyZQ9hbR+vN4TH7RB6D4kQAoANIbQ6MkekrnGZ35Hpl80pZiFs&#10;PVWwyRBC7yERQgCwIYQ2LochV82v+KYNof+QCCEA2BBCG4fzUtqp8AjhgO8I/YdECAHAhhDaHJob&#10;0lQP2QQny1TOGvUfEiEEABtCaNH3PIfyMGXtdBmnEDpePtG6jnDAkAghANgQQoveW5YVragdB7Ve&#10;R1iEKptk3wX17TvLDBuSHSEEkDRC2K399MCmImS16lnvLFO842ZtDl2tad1EZuCQ7AghgKQRwm4O&#10;t+4svrGrvsR6r9HGeaK+N90eOCQ7QgggaYSwm+3p8bkiFtU9NMPdYDr/6PsYpoFDsiOEAJJGCDu5&#10;PN6vPDelUgvzQwTrry9e7vlg3qFDsiOEAJJGCDs5haCoXmX/z/aE+mKaRSSLspl3H4tXl0c5hw7J&#10;jhACSBoh7FQchrSedVLe+XP3qiJEht221i5eORNTbdqXQgwdkh0hBJA0Qtil6Il9x6qM1e7clPJm&#10;oO3TVdo7i+VFfoZqFdkrRzB4SHaEEEDSCGEX2xHOiva5Kbu7Yp9vlMiwr1hWq73/WE7nfPM33kNy&#10;ez0hBJAkQtjB9Wnv5XV7rVy19snaZVtXdgn33qnP/075h6Jnw4dkRwgBJI0QdnC+Q0vrAGb1OUln&#10;b5eve14+NqK+p7a7eejFh7vfPr5S/rr8hnD4kOwIIYCkEcIODlfsZcpzU4pX1h8YeObG09PfvXh8&#10;dfer+iTL/bdNNz/cvPjkyd3Xdr/b7VUOH5IdIQSQNEJo5nLFXqZ1bkrfk3ObYbE/cn63VzdiSHaE&#10;EEDSCKHZkXtKyvDdrP187h/MZWtP8dhSQsP1iQOGZEcIASSNEBqZH7BkVu7R5cUonyFofHSgKWPd&#10;+4SVV48Zkh0hBJA0QmhUlMTpCoTGuSllCHcnfu6YK/b8SvuVG9+rVHPMkOwIIYCkEUIjj8OQlSsg&#10;LlXfu3nrbxu7emcfdk3jkWGn8GLt1WOG5PZiQgggSYTQxO+hfuWrs0ZVQrh+fquawQeWiZw8qpwp&#10;2s7guCHZEUIASSOE4o5qCXpx9+pmZ+/M6x/2Junk8fsH2x3DMxdudO46AgBkEUJxR+77YgCA6Aih&#10;OEIIAJoQQnGEEAA0IYTiCCEAaEIIxRFCANCEEIojhACgCSEURwgBQBNCKI4QAoAmhFAcIQQATQih&#10;OEIIAJoQQnGEEAA0IYTiCCEAaEIIxRFCANCEEIojhACgCSEURwgBQBNCKI4QAoAmhBAAkDRCCABI&#10;GiEEACSNEAIAkkYIAQBJI4QAgKQRQgBA0gghACBphBAAkDRCCABIGiEEACSNEAIAkkYIAQBJI4QA&#10;gKQRQgBA0gghACBphBAAkDRCCABIGiEEACSNEAIAkkYIAQBJI4QAgKQRQgBA0gghACBphBAAkDRC&#10;CABIGiEEACSNEAIAkkYIAQBJI4QAgKQRQgBA0gghACBphBAAkDRCCABIGiEEACSNEAIAkkYIAQBJ&#10;I4QAgKQRQgBA0gghACBphBAAkDRCCABIGiEEACSNEAIAkkYIAQBJI4QAgKQRQgBA0gihixf/+PbB&#10;/urU3sG1D76IPZp+L+7l4z1zcP32l7FHAwCzRgh7vbizbcrO3sWHrRedvLcy2Tu4cP2TdomOjC+u&#10;uVm89tl+/Wf/8Z55hxYCQCdC2OP5LVOmLjRT2BHCjhJNGMLnVw0T23uDFAJAB0Jo92jf0JWNS/XX&#10;WUN4WqJ3aq+eLIQnd9wGAAAoEEIrS7HO13ayekK4Wr3hONlRIXzWle1T59gpBAATQmhzbEvV+eor&#10;e0NY24WcKISdu69bZ9vfbAIACKHNy7eKiFz48Ol2h+rk6b23jWnrD2E1ZdOEsJLtMzcebE9uffq4&#10;8hXnK5QQANoIocVhFpC9G/WjoMWO1yufVn6ZhfB8YwonTz8vS1R5eRZCt4OVziHcdfCN2hUej68Y&#10;RgAAyBHCbnmC9j5q/uH5ldYuYUcIt68udhZ3L58ihOXua/sQaHnIlO8JAaCFEHY76uhgGZ3KHpYl&#10;hOuTw+YO2RQhzGey+p5hqkW5m+e6AgAIYTdb244bX+RZX1zurJUvnyCEx9bUvcxLaKo6AKSNEHbK&#10;8mVOR969S81fmENYVKp8uXwIi5N1unb5ihZ3DBAA0kUIO2UF6jjB5KiRFXsI8wyVf5UP4XHfl4DH&#10;7BICgBEh7GQN4XGjO/YQ5n8tXy4ewnwGtswd8i0hAJgQwk62Q6Mt9hDmFSqjKh7C/EW2A5/5S7iE&#10;AgDqCGGn/Him2y5U5BB2n+DaHIPHYywAIAmEsNuhxy6UUwgnOzTaPPRqdMzpMgBgQAi75eVwujNZ&#10;3O8I89fYd17zPVwuqgeAGkLYrbxXi+FBvE1xzxo9djgy6reHCwDJIIQWu7t37t3oaaE9hEeNr+ek&#10;Q3jklLjmKAAAa0Jod7iquPDB0+5XWkPYummpdAgPnabn+ax7AEgDIbQ5qZXw1JkfPuh4pSWExf3N&#10;dn/sfQxT5ds+h3z1nKnTmBJXEgJAFSG0MyTr7AeGPS9Li8pnP+xaJhzC5leQ414GAGkhhD3KBzfU&#10;dgzfabbQHMKTp/dulU+Nr/xtmhD27eoRQgAwIIS9nlw1lKrxsF6HJ9RXT2WJE0LHI6gAkBZC6ODk&#10;saGFZ2sXK/SGsHZtAyEEgNkghI6e/Py1Ztreqfy5L4T1a/w4NAoAs0EIPTy5W98zrMSpJ4SNS/KF&#10;L5/wO1mGs0YBoIoQenry8/Lsl+punjWErTvTCIeQyycAYDhC6O/FnaJwrecRNp05uPbhF+0pcEE9&#10;AMwGIRzieZG9Mip+J6LEucWa2x1JASAxhHCYfKewDF/cEHLTbQAYjBAOk4evrErcEDp9+8fVEwBg&#10;Qgg7ZKdYdu9kZe0p/x43hE4P5uVcGQAwIYQd8rZ09ie/FuFm/eWRQphP0H5s9JCvCAHAgBB2ObTv&#10;PzVCGTmE+Yuas/+88qwMHlAPAEaEsEtPrOYVwnz2jd2909/uvVFcvZE/UYqLJwCgjhB2ObaHo/Ed&#10;YuQQFqOtTzJ7a3Y5fz4ZdggBoIEQduk5lHg8p7NGdxf01waQ39J086SMfGnYIQSAJkLYKT+WaP6W&#10;sBm+2CEsdgmrw93d7ebcU1MnAQBrQmiRF8hcwqPGDlb0EBbdXr2xm+rJ3cYTM7iYHgBaCGG3Ii2t&#10;e2avT+40v5KLH8Li4OfqbHW4z2vPy+DAKAC0EMJuZVp2p15mHr3WCkv8EJZ7sI1yP949LeOdzvcC&#10;QLoIocVxmZDVmR9+8nTzq5On994uf1nJ3pAQ2hXl2/XNpDrD490rz/zwwbbdTx/fMr8WAJAjhDaP&#10;rKmq7tHNIYQ9Lz3dU+TaCQBoIYRWjyxpqR3ZnEUI18+v2Ke5d1tkrQDAkhBCu+60vFHbvZpHCMuz&#10;eDq9wU4hANQRwh4nd40hOts4k3QmITwt9y3Ty954XAR9c3U9AGCHEPZ73NorNFxQMZcQrtcv7jTe&#10;ceadL6v7inucPAoAFYTQyZO7bx9keTm4cONB/+sje3EvH+6ZC9c/KfYAi57zICYAqCKE6ciP8nIV&#10;BQBUEcKUbI+PcnsZAKgihGk5ufs/cLIMAFQRQgBA0gghACBphBAAkDRCCABIGiEEACSNEAIAkkYI&#10;AQBJI4QAgKQRQgBA0gghACBphBAAkDRCCABIGiEEACSNEAIAkkYIAQBJI4QAgKQRQgBA0gghACBp&#10;hBAAkDRCCABIGiEEACSNEAIAkkYIAQBJI4QAgKQRQgBA0gghACBphBAAkDRCCABIGiEEACSNEAIA&#10;kkYIAQBJI4QAgKQRQgBA0gghACBphBAAkDRCCABIGiEEACSNEAIAkkYIAQBJI4QAgKQRQgBA0ggh&#10;ACBphBAAkDRCCABIGiEEACSNEAIAkkYIAQBJI4QAgKQRQgBA0gghACBphBAAkDRCCABIGiEEACSN&#10;EAIAkkYIjf4EAKCX1xafEBrF/gwBACN4bfEJoVHszxAAMILXFp8QGsX+DAEAI3ht8Qmhkfd6BADM&#10;AiEUQggBQCdCKIQQAoBOhFAIIQQAnQihEEIIADoRQiGEEAB0IoRCCCEA6EQIhRBCANCJEAohhACg&#10;EyEUQggBQCdCKIQQAoBOhFAIIQQAnQihEEIIADoRQiGEEAB0IoRCCCEA6EQIhRBCANCJEAohhACg&#10;EyEUQggBQCdCKIQQAoBOhFAIIQQAnQihEEIIADoRQiGEEAB0IoRCCCEA6EQIhRBCANCJEAohhACg&#10;EyEUQggBQCdCKIQQAoBOhFAIIQQAnQihEEIIADoRQiGEEAB0IoRCCCEA6EQIhRBCANCJEAohhACg&#10;EyEUQggBQCdCKIQQAoBOhFAIIQQAnQihEEIIADoRQiGEEAB0IoRCCCEA6EQIhRBCANCJEAohhACg&#10;EyEUQggBQCdCKIQQAoBOhFAIIQQAnQihEEIIADoRQiGEEAB0IoRCCCEA6EQIhRBCANCJEAohhACg&#10;EyEUQggBQCdCKIQQAoBOhFAIIQQAnQihEEIIADoRQiGEEAB0IoRCCCEA6EQIhRBCANCJEAohhACg&#10;EyEUQggBQCdCKIQQAoBOhFAIIQQAnQihEEIIADoRQiGEEAB0IoRCCCEA6EQIhRBCANCJEAohhACg&#10;EyEUQggBQCdCKIQQAoBOhFAIIQQAnQihEEIIADoRQiGEEAB0IoRCCCEA6EQIhRBCANCJEAohhACg&#10;EyEUQggBQCdCKIQQAoBOhFAIIQQAnQihEEIIADoRQiGEEAB0IoRCCCEA6EQIhRBCANCJEAohhACg&#10;EyEUQggBQCdCKIQQAoBOhFAIIQQAnQihEEIIADoRQiGEEAB0IoRCCCEA6EQIhRBCANCJEAohhACg&#10;EyEUQggBQCdCuPH7j398+dSbP/npb4ZOghACgE5phPCbTeYu/435j99+fLni+z8bNgtCCAA6JRHC&#10;f/8rSwh/96PLdT8YtFdICAFApyRC+NnlzhB+9+vLLW8O2SkkhACgUwoh/OpyZwi/+6zdwe6DqDaE&#10;EAB0SiCE//qj7ryZO3j5zb/zngshBACdlh/C/AtCYwi/Kb8X/NUfT3/8Q3nazJ/9i+9sCCEA6LT8&#10;EO52+lohLBr55q+K33z7y/y1f+k7G0IIADotPoTlTp8hhPmXh3/6G8Pv/tlzPoQQAHRaegj/9Ufd&#10;Icx3CBtfCH42bJeQEAKATgsP4Xe/vNwdwq+Mycvf4rtLSAgBQKeFhzDbvfv+j0wh7CreN4MuoSCE&#10;AKDTskOYNe3P/j9jCPOjpq1joHkg/9xvVoQQAHRadAizLwHf/Lt/NYbwq65LBr8acmyUEAKATksO&#10;Yb5r95drcwg/67pi0PzyHoQQAHRacgi/Kg5xGsvWfQQ0P5vU77xRQggAOi04hN+URziNIez6inDg&#10;l4SEEAB0Wm4IK89esoXQdAC086CpBSEEAJ2WG8LPdjt8xuZ903WuzLCzZQghAOi02BB+VdmrM4bQ&#10;UjtLIzsRQgDQaakhzNqXt8wYQsvxT0IIAOlYaAgrXxCu/UNovX7iT7oJLwQAIICFhvCz2nmfprDZ&#10;Tg0lhACQjmWGsPH9HyEEAHRZZAhrXxCu/UNovaKeEALAoiwxhOWt1QqEEADQZYkhbJ0GQwgBAF0W&#10;GMLdrdUKhBAA0GV5ITRUjxACALosLoSmwImGsAMhBACdFhfC6q3VCqKXT3QghACg09JCaLw7muXO&#10;MoQQABK3sBDWb61WEL3FWgdCCAA6LSuEHcc7uek2AKDLskKYF88uPweGxzABANYph7B9uWGJB/MC&#10;QDrSDWHzhqQVlqOmnQghAOiUbgjN59Vs2K6s6EQIAUCndEPYnbsh19MTQgBQKt0Qdh8AHXL1BCEE&#10;AKWWFcIO5rJ1nhs65FwZQggASiUcwvy3rSOgg74iJIQAoFTCIcyD1zo2mu0peh4ZJYQAoFTCIcwP&#10;gTZ3CfM+eh4ZJYQAoFTKIczPDm18S5idQ+N7ZJQQAoBSKYew2CWslfDXht+5IIQAoFPSIcx3CS+/&#10;+bPiN9/+snGNhTNCCAA6JR3C4ryYy5e//9M/nv74h4+Ln32/ISSEAKBV2iEsvhBs8j4wSggBQKvE&#10;Q/jdL40h9Lx0YoMQAoBOiYfQWMLdV4YeCCEA6JR6CNfr3zXvT/qD3wyZByEEAJ0I4frbj+u7g16P&#10;ISwRQgDQKYkQ9vr93/54G8Gf/PWgvcENQggAOhFCIYQQAHQihEIIIQDoRAiFEEIA0IkQCiGEAKAT&#10;IRRCCAFAJ0IohBACgE6EUAghBACdCKEQQggAOhFCIYQQAHQihEIIIQDoRAiFEEIA0IkQCiGEAKAT&#10;IRRCCAFAJ0IohBACgE6EUAghBACdCKEQQggAOhFCIYQQAHQihEIIIQDoRAiFEEIA0IkQCiGEAKAT&#10;IRRCCAFAJ0IohBACgE6EUAghBACdCKEQQggAOhFCIYQQAHQihEIIIQDoRAiFEEIA0IkQCiGEAKAT&#10;IRRCCAFAJ0IohBACgE6EUAghBACdCKEQQggAOhFCIYQQAHQihEIIIQDoRAiFEEIA0IkQCiGEAKAT&#10;IRRCCAFAJ0IohBACgE6EUAghBACdCKEQQggAOhFCIYQQAHQihEIIIQDoRAiFEEIA0Gl2Ify/P512&#10;+lMhhACgU9gQvvzgS/sLnr/3CiEEAAQUOIRvnX1o+/uj/RUhBACEFDqEq72/6Pzrya3VihACAIIK&#10;HsLV6lzHTuHj/RUhBAAEFiGEq713DH86ubNaEUIAQGgxQrhavdE6Z+bZlRUhBACEFyeEq7Mf1X5f&#10;7A6euthzXulcEUIA0CnwdYSP9ovgfa8SvOfF7qD5qKkKhBAAdAp9Qf2uebsLKX5b1vGi9eKKWSOE&#10;AKBT8DvLnPxDufeXXUixhN3BNSEEAK0i3GKtPC9meyHF7mCp1m8HM4QQAHSKca/R3akxe//hvfKf&#10;t0dPNypCCAA6xbnp9uNyN7DQvqBCGUIIADpFevrE9m5qO2eV7w6uCSEAaBXtMUyP9he0O7gmhACg&#10;VbznET4rS9h181FVCCEA6BQrhCd3K3uEqq+byBFCANApUggfX1nV6D84SggBQKcoIazcWnQpV08Q&#10;QgBQKkYIdxdPnH24+7fynUJCCAA6hQ9hZXdw077dhRSNJ1IoQwgBQKfgIdztAhZHQ81PpNCGEAKA&#10;ToFD2NgdzJieSKEOIQQAnSI9mLd+xUTriRQKEUIA0ClSCJvX0FeeSKH08CghBACdooTQcAF9ecz0&#10;lU9HTD8iQggAOsUIofmbwPwsGkIIAAgpQgi7zg3NLqQghACAkIKH0HZi6OZCCkIIAAgpdAjt9495&#10;foUQAgCCChvCk/+n7wX/QAgBACHFex5hhxdcPgEACGh2IdSKEAKAToRQCCEEAJ0IoRBCCAA6EUIh&#10;hBAAdJo8hCfvXzt1/cvKD1bXOVkGABDQ5CHM7qqWXxSxe/pEJy6fAACERAiFEEIA0IkQCiGEAKAT&#10;IRRCCAFAJ0IohBACgE7TnzX6+f1Tn3xZ+cHqE84aBQAExHWEQgghAOhECIUQQgDQiRAKIYQAoFPg&#10;EB7vXbQ8oV4zQggAOgV+MO97q9Vq74bS82GsCCEA6BQ2hMeqr5CwIoQAoFPYEB5uQ3hpxBRmixAC&#10;gE5BQ7g9Mrra+2j4FOaLEAKATkFDWLvLzMIQQgDQiRAKIYQAoBOHRoUQQgDQKezJMkecLAMAmJcI&#10;1xEuc5eQEAKAToHvLPPyylJLSAgBQKfQ9xrN9glXFx+MmsoMEUIA0Cn8Tbcf7WdP4D249iHPIwQA&#10;xBY2hC+vHhwc7POEegDAbAQO4VvWCBJCAEBohFAIIQQAnQihEEIIADoRQiGEEAB0CnxB/fvX+lzn&#10;rFEAQEDhL59YKEIIADoRQiGEEAB0IoRCCCEA6EQIhRBCANCJEAohhACgU+AQvnh66ouuvz65d+1A&#10;69MKCSEA6BTjOsKuSwWzJ1OcHzH9iAghAOg0pxBmfz2n80JCQggAOs0vhEpvLUMIAUCnOYXw2T4h&#10;BAAENqcQHmm+2SghBACdpg/hyee7x8/f2+7z7RkfTX/vanbXbb4jBAAEFGCP8LD3iRM1nDUKAAgo&#10;QAgdnr1UddN3+vNACAFApxDfER77dFDpV4SEEACUChHC7EJ5N3sfeU9+HgghAOgU5KzR7LoIF2cf&#10;+k99HgghAOgU5vKJ3+aPn387O2v0deOz6T+4/0DnCaNbhBAAdJrTdYSqEUIA0IkQCiGEAKATIRRC&#10;CAFAJ0IohBACgE48oV4IIQQAnQihEEIIADoRQiGEEAB0ml0IP1d6LSEhBACdZhXCF49v7Ws9k4YQ&#10;AoBOUUL45OfX3j5o2uem2wCA8MKH8OQOT58AAMxG8BAe99yAmxACAEIKHcLeB1EQQgBASIFD2P+0&#10;+nOEEAAQUOAQHlkjuPf6B1+MmXpMhBAAdAobwuJZ9XsXH3yZ/7D30frF08dXs9+fHzHtyAghAOgU&#10;NoT5N4Sn8dvIdg9vVv9yc8TE4yKEAKBT2BDmR0bz3B1X9wKzEuaJVIgQAoBOYUN4mJ0Pk99FLWtf&#10;8dOx7oOjhBAAdAoawvwrwku1H8vrJQ5V7xISQgDQKWgI84snyi8C6+nLdhC17hISQgDQKUIIdzt9&#10;R4YuckE9ACCkCCHcpe64dqS02UVdCCEA6BQ1hI2DoaqPjRJCANBpBiEsThtt/qgLIQQAnSKcNboL&#10;YRbGsnyNH3UhhACgU4QQ7k6WaYSxucOoCiEEAJ1iXFB/s/5zGUZCCAAILmwIm3ePqZ8nmn1HSAgB&#10;AAHFuOn27tho/fqJ4xXfEQIAAovyGKbGeaLFPuAhIQQAhBbnwbxnH2Y/5vdcy3YJj1U/k5AQAoBO&#10;gUOYl2+1unB7+3MexndO//lov/aMJm0IIQDoFDiExW5fcQQ0fx7vau8g/4fWc2UIIQAoFTqE+ReB&#10;5RHQ4sfSJfvbZ4sQAoBOwUN4cqcWvPJYqfIdQkIIAEoFD2HxZWD94sGC2ufyEkIAUCpCCNcnd/cr&#10;xXt+ZdfB4mxShQghAOgUI4SnXvzT7mrBTRez3cEbOi8h3CKEAKBTpBA2PL937dqHDyaYcDiEEAB0&#10;mkcIF4AQAoBOhFAIIQQAnQihEEIIADoRQiGEEAB0IoRCCCEA6ETrvX/2AAAgAElEQVQIhRBCANCJ&#10;EAohhACg0+QhfHn1wMsFpTcbJYQAoNP0IWzcVbuP1rtuE0IA0IkQCiGEAKATIRRCCAFAJ0IohBAC&#10;gE6EUAghBACdQoXwwgf33Xyi9FFMhBAAdAq3R3hG89MG+xFCANAp6KHRJbeQEAKATpOHsHz+/MJb&#10;SAgBQKcQt1h7kUILCSEA6BToXqPLbyEhBACdwt10e+EtJIQAoFPQp0+8uPvaYltICAFAp9CPYVps&#10;CwkhAOgU4XmEJ4tsISEEAJ3iPJh3gS0khACgU7Qn1C+thYQQAHSKFsL1wlpICAFAp5ghPHXyj1cW&#10;0kJCCAA6RQ7hqZPHtRae4zFMAICA4odwXW8hzyMEAIQ0ixBuPL5KCAEA4c0lhEUHCSEAIKg5hLD2&#10;LSEhBACEFD2EjfNGCSEAIKi4IWxcSbha7d34QnDyIRFCANApYggXVME1IQQArWKF8MWiKrgmhACg&#10;VZQQNp7Rq7+Ca0IIAFqFD+Hzny+vgmtCCABaBQ7h81uNCp5ZRAXXhBAAtAoZwuVWcE0IAUCrYCF8&#10;0q6g2idNmBBCANApTAif3FotuoJrQggAWgUIYQIVXBNCANBq8hC+fCuBCq4JIQBoFTaES63gmhAC&#10;gFYBQ3j2g8VWcE0IAUCrUCFcdgXXhBAAtAr+HWEfHsMEAAiJEAohhACgEyEUQggBQCdCKIQQAoBO&#10;hFAIIQQAnQihEEIIADrFekL94hBCANCJEAohhACgEyEUQggBQCdCKIQQAoBOhFAIIQQAnQihEEII&#10;ADoRQiGEEAB0IoRCCCEA6EQIhRBCANCJEAohhACgEyEUQggBQCdCKIQQAoBOhFAIIQQAnZYcwm//&#10;y//y48sbP/6f//Mfra/8/cfbF775k5/+ZujMCCEA6LTYEP7br390uerNn/5Lxyu//bj6uu//bNj8&#10;CCEA6LTQEH73X+oZ3KbQnLjfNV/5g0F7hYQQAHRaZgi//U+tDG78x/ZO4Xe/br+so5h2hBAAdFpk&#10;CP+1vTuY+bNmCb/7zPi6v/GfJyEEAJ2WGMJ//6uODl6+/OeNl5o7ePnNv/OeKSEEAJ0WGMLvfln2&#10;7K//r80u4L/9fnc6zF/WXvpN8esf/GpzWukfyte1dh17EUIA0GmBISzqVv2qr/wqsLavV+w6vvmr&#10;4jff/tIYTAeEEAB0Wl4Iix3Cxsmf/81wcPSr7Fd/+hvD7/7Zc7aEEAB0Wl4Iv+ko2VetXcJ8h7Dx&#10;heBnw3YJCSEA6LS8EH7WdeJnq3BfGZOX71H67hISQgDQaXEhzHfzDGe75BdVlMdGu4r3TVdJrQgh&#10;AOi0uBDmuTMc2czDVyay65X565pXWvQghACgU8wQPn1y//79T74Um97WN90XAn5W3wP8quuVXw05&#10;NkoIAUCnWCF8cuu11dYrn25+fLZ/9rbIdG0Va/zps55jqH7HRgkhAOgUJYQnd/dXhSyEx6f/Ekrh&#10;v/2///V//bFDCLuPgOZfM/qdN0oIAUCnGCF8tMtgEcKj7b/fED5M2lA/NNr7ZaLfl4SEEAB0Ch/C&#10;kzurVSuEh9kP56csYeNkGcsB0M6DphaEEAB0Ch7Ck8NVO4Qn7+U/nR83cavG5ROWs2qGnC1DCAFA&#10;p+AhbHQwC+HLt4ofb46buk3jSntL7SyN7EQIAUCn0CE8zoN39nZev+zQ6Is71S5OIt8h7D9plBAC&#10;QEoChzDf9dt7p/x3Ub7H+Rk0l8ZM3qK4F3d5cowlhNbrJ/6k20RDBwBMKHAIjyoHQOshXD/bn3SX&#10;sHnPbdupoYQQANIRNoT5DuH5yg+78FUjKa54SGG5Q0gIAQAbYUN4XN3pa4YwP3V0kmOjedoqR0Jt&#10;IbReUU8IAWBRwobwsHqNRDOE+S7hFFdQFB2snP9CCAEAG0FDmO/z5Qc/WyHM9hfPyV9UX3SwerCT&#10;EAIANiKEcO+j7KdWCLPTZeTPlik7WC0bIQQAbAQNYT19rRC2fiGj7GAteoQQALCx/BD+t7KDtUsG&#10;B4ewAyEEAJ0WH8L8+sFmB4dfPtGBEAKATvP7jlD0ZJnvfl108D82//QZIQQAxLl8ouusUfnLJ4r7&#10;qpkOcw69xVoHQggAOoUNYS11019Q/+1/6u4gN90GAGyEDWF2pWB+bLQZwmPpW6yVp8m8+TPDX3kM&#10;EwBgPad7jeZ/kztXpjxNxly0b7pDyIN5ASAdYUNoefrEyyvCj2EqT5P5wW+Mf8++CDRG0nLUtBMh&#10;BACdAoeweBR963mExeMIpXYIv/us47KJUn6xoOGMGNuVFZ0IIQDoFDiE5RPqLzyshvDJ1fzXUjuE&#10;ttNF6y8x5G7I9fSEEACUCh3C4uDoqYPszJkPf15WUOzaibKDxtNkcp0HQIdcPUEIAUCp4CFc31l1&#10;E7qYftdB24mfneeGDjlXhhACgFLhQ1jZJ5yog+vi+8E/NZ8mk8t3/FpHQAd9RUgIAUCpCCFcP75i&#10;zODeX4yecqa4buIH9n26PHitY6PZnqLnkVFCCABKxQjh+uTufruDFx+On/BWHrL+yx++Mp5Ok/fR&#10;88goIQQApaKE8NSTW7UWXrgtdqvt/JxPh5Llr2x8S5gfV/U8MkoIAUCpWCE8dfLk/r1r165dv//J&#10;F1KT3PjM4TyZ3FeGl/7a/e01hBAAdIoYwmkUz6N3+Yqv2HncXWTxbXG+qd9FhGtCCABaLS6E5R1l&#10;ulT39YqvEy9//6d/PP3xDx8XP/t+Q0gIAUCrpYWw2CF0C2FXNr0PjBJCANAq8NMn/nfRrwMNvjKX&#10;rStyu1ux1XheOrFBCAFAp+CPYTrzjtj5oSa9R0Ybe3umEtruy9aJEAKATjGeR3jhwYhJ2HXs4dkO&#10;e/6ueTC147FNPQghAOgU5cG8q703JjpEOiCE628/rv35Z16PISwRQgDQKU4IT018iNTP7//2x9sI&#10;/uSvB+0NbhBCANApWginPUQaHiEEAJ3ChvDk7mv1+2xPdYg0PEIIADoFv47wxZ36DbdndYh0BEII&#10;ADrFuKD+ya36cycu3B49yfgIIQDoFOnOMo1HEu6JPYMpGkIIADpFu8Va8+vCMzd0HyIlhACgU8x7&#10;jb5oPJ9X9SFSQggAOkW+6Xbj60LFh0gJIQDoFP/pE4+v1lp47lPh6QdCCAFAp/ghXK9PHlW+LnyF&#10;EAIAAppDCE+d/OMVQggAiGAmIVyvH/9vhBAAEN4sQnhSuayQEAIAQppBCOsX1xNCAEBIsUO4mOsn&#10;CCEA6BQ1hM9vLeeKekIIADrFC2HzvjLK77FGCAFAp0ghbD2YUO0h0QIhBACdYoTwpPHsCdWHRAuE&#10;EAB0Ch/CJ/Vbqq32dB8SLRBCANApcAifN57Ju1J/SLRACAFAp7AhfPlWrYJnF3BItEAIAUCneCFc&#10;yCHRAiEEAJ1ihXAxh0QLhBAAdIoSwiUdEi0QQgDQKXwIF3ZItEAIAUCn0CFc3CHRAiEEAJ1i33R7&#10;MQghAOhECIUQQgDQiRAKIYQAoBMhFEIIAUAnQiiEEAKATpOH8OT9a6euf1n5weq60osrCCEA6DR5&#10;CLNr6F/5tPKDVf5KdQghAOhECIUQQgDQiRAKIYQAoBMhFEIIAUAnQiiEEAKATtOfNfr5/VOffFn5&#10;weoTzhoFAATEdYRCCCEA6EQIhRBCANCJEAohhACgEyEUQggBQCdCKIQQAoBOgUP44umpL7r++uTe&#10;tYPVpTHTj4cQAoBOYUNYu6iw5eS9zV/Pj5h+RIQQAHSaUwizv57TeSEhIQQAneYXQqW3liGEAKDT&#10;nEL4bJ8QAgACm1MIjzTfbJQQAoBO04ewen/Re9t9vr0PTTcZvXc1u+s23xECAAIKsEd42PvEiRrO&#10;GgUABBQghA7PXqq66Tv9eSCEAKBTiO8Ij306qPQrQkIIAEqFCGF2obybvY+8Jz8PhBAAdApy1mh2&#10;XYSLsw/9pz4PhBAAdApz+cRvr2Xezs4aff2ayQf3H+g8YXSLEAKATnO6jlA1QggAOhFCIYQQAHQi&#10;hEIIIQDoRAiFEEIA0Ikn1AshhACgEyEUQggBQCdCKIQQAoBOswvh50qvJSSEAKDTrEL44vGtfa1n&#10;0hBCANApSgif/Pza2wdN+9x0GwAQXvgQntzh6RMAgNkIHsLjnhtwE0IAQEihQ9j7IApCCAAIKXAI&#10;+59Wf44QAgACChzCI2sE917/4IsxU4+JEAII7uuN2IPQL2wIi2fV71188GX+w95H6xdPH1/Nfn9+&#10;xLQjI4QAgvq6LvZwNAsbwvwbwtP4bWS7hzerf7k5YuJxEUIAIX3dFHtAioUNYX5kNM/dcXUvMCth&#10;nkiFCCGAcFoZJIUjhA3hYXY+TH4Xtax9xU/Hug+OEkIAwRg7SAmHChrC/CvCS7Ufy+slDlXvEhJC&#10;AIF0ZJAUDhU0hPnFE+UXgfX0ZTuIWncJCSGAQAihsAgh3O30HRm6yAX1AGBj6SAlHCRCCHepO64d&#10;KW12URdCCCAIawcp4RBRQ9g4GKr62CghBBAEIRQ3gxAWp402f9SFEAIIoaeDlHCACGeN7kKYhbEs&#10;X+NHXQghgAB6O0gJ/UUI4e5kmUYYmzuMqhBCYMaWEwhCOIEYF9TfrP9chpEQApC3rEwQwgmEDWHz&#10;7jH180Sz7wgJIQBBC+sEIZxAjJtu746N1q+fOF7xHSEAUYsrBSGcQJTHMDXOEy32AQ8JIQBRi0uF&#10;Qwc1L14kcR7Me/Zh9mN+z7Vsl/BY9TMJCSEwOwtsBSGcQuAQ5uVbrS7c3v6ch/Gd038+2q89o0kb&#10;QgjMzgJbQQinEDiExW5fcQQ0fx7vau8g/4fWc2UIITA7S4wFIZxC6BDmXwSWR0CLH0uX7G+fLUII&#10;zMwya0EHJxA8hCd3asErj5Uq3yEkhMDcLDMXhHACwUNYfBlYv3iwoPa5vIQQmJmF9oIQTiBCCNcn&#10;d/crxXt+ZdfB4mxShQghMCtLDcZSlyuqGCE89eKfdlcLbrqY7Q7e0HkJ4RYhBGZlqcFY6nJFFSmE&#10;Dc/vXbv24YMJJhwOIQRmZanBWOpyRTWPEC4AIQRmZbHBWOhiRUUIhRBCYFYWG8KFng0bFSEUQgiB&#10;OXHooNZmLHKh4iKEQgghMCcLDuEi75gTFyEUQgiBOVlyCJd4D9W4CKEQQggIEdmgE0K4ixPCJ/ff&#10;v9bhutJrCQkhIEBus77gDq4X+JzFuCKE8MnV5o22l3CzUUIIjCe4ZV92CM2LF3tQaoW/6fYtWwYJ&#10;IZAu0Y37wkMo+j8akhc6hC+v2DtICIFUyeZq8SEUPIycvMAhPHmvp4OEEEiTdLCWH8KNpSxHZIFD&#10;eNzXQUIIpIkQIpqwIdztEJ65/uF9o084axRIkHyx6CBchQ1hsUN4Tu9zB7sQQmCEKZpFB+EobAiP&#10;sg6eV7rXZ0MIgREIIV/3RRQ0hPmRUa1fA1oRQmC4nmZNUULhJRhnzmNLQYwQXho+hfkihMBgvR2U&#10;L6HwEowz79ElIGgIX7616eDeR8OnMF+EEBgs7RDOfXwJiBDCRR4ZJYTAcFOFUMU9ORUMcfEIoRBC&#10;CAw2XQhnv7s1wSLDW4TvCAkhgJoJQzj3L+AI4RyEvXzikO8IATQ5dFCwhHLjFjDRIsNPjAvqOWsU&#10;QMXEISxnITNaSZMuM5yFDWH2JeG5BV5PTwiBwQKEcKZSXOY5CnzT7ezWMjfHTGKmCCEwVLIhTHKh&#10;5yhwCJd73ighBAajgykt9gyFfjDvs/1NCc9y020ApUSLkOhiz1DoEK6PtyXcu7G07wkJITBYokVI&#10;dLFnKHgI18+uZI+g2Hv9hzyPEMA62SIkutgzFPis0asHBwf7PKEeQFWiRUh0sWcoxuUThBBAVZpF&#10;cFjqRS73DBFCIYQQGC7JHhDC2SCEQgghMEKKOXAK4XIXf04IoRBCCIyQYgncQ7jglTAPYUN48v61&#10;Ptc5axRIUIoJoIRzEf7yiYUihMAoCQbAN4TLXROxEUIhhBAYJcHNv38IF7sqIiOEQgghMFJy2/4B&#10;IVzy6ogocAiP9y4u7zajW4QQGCu1DT8hnIvAJ8u8t1rifUY3CCEwXlqb/UEhXPYqiSTGE+q1XiFh&#10;RQgBAWlt9CnhTIQN4eE2hJdGTGG2CCEgJKGtPSGch6Ah3B4ZXe19NHwK80UIAfhil3AegoZwuc+n&#10;J4QABqCEs0AIhRBCAP4I4RxwaFQIIQTgjxDOQdiTZY44WQYAqghhfBGuI1zmLiEhBDAIIYwu8J1l&#10;Xl5ZagkJIYCBKGFkoe81mu0Tri4+GDWVGSKEAIYihHGFv+n2o/3sCbwH1z68b/CJ0vuvEUIAY+SF&#10;I4QRBH5C/dWDg4N9nlAPAGaEMILAIXzLGkFCCCB1dDA8QiiEEALiktzqE8LwCKEQQgiISnbbTwjD&#10;I4RCCCEgKd2NPyEML/AF9e9f63Ods0aB5KW8+SeE4YW/fGKhCCEgJuntPyEMjxAKIYSAkNQLQAeD&#10;I4RCCCEgJPkE0MHQCKEQQgjIWF4E3t3weD0hDI0QCiGEgIiFVeDdOrc3LWoNaEAIhRBCQMSyQvhu&#10;k9vblrMCdIgZwqdPFN9ku4kQAhJ6OqgrBK0MuqZwIcuvRqwQPrn1WvUC+mf7Z2+LTDcaQggI6O2g&#10;phIYO+i4U6h+4VWJEsKTu/uNO8kcn/5LdwoJISBgQSHsyOConcKpx5yqGCF8tN+6pdrR9t9vKD5M&#10;SggBAYRwR+2ShzZ+5YQP4ckdw71FD7MfzustISEEBCwnhJYODizhtONVSmYdBQ/hyaHhJtsn7+U/&#10;nR838YgIISBgMSG0dtDjqkJFixyD0H8dwUPY6GAWwt1TKW6Om3o8hBAYz6GDSrIgFUJYiP3nETqE&#10;x3nwzt7O65cdGn1xp9pFjQghMN5iQtjTwTmVcGbD8SD330fgEOa7fnvvlP8uyvc4P4Pm0pjJR0QI&#10;gfGWEsLeDs4kPXMckyvJ/0ICh/CocgC0HsL1s33Vu4SEEBjPKYQKUqgkhLMclCu9Icx3CM9XftiF&#10;rxpJfQghIMCxhHPPoYoQznRYjkT/0wgbwuPqTl8zhPmpo0qPjRJCQIBPCGdcQg0hnOu43Mj+pxE2&#10;hIfVaySaIcx3CZVeQUEIAQFeIZxvCucfwvmOzI3iEOb7fPnBz1YIs/3FczovqieEgADPEM60hA4d&#10;jN2b2Q7MjfB/GBFCuPdR9lMrhNnpMkrPliGEgADfEM4iha1xzD+E8x2ZE+n/LoKGsJ6+Vghbv9CE&#10;EAIC1IXQOJrZh3DGQ3NCCGeKEAISlJXQPBpCODFCOFOEEBChqYSdw9HdwfmXUHUInb4j5GQZIGWK&#10;Qtg9nnmHcN6jc6E6hPnlE11njXL5BAA1JbQNaN6pmffoHIj/VxE2hLXUcUE9AAMlJSSE0SgPYXal&#10;YH5stBnCY26xBkBLCK0Dmndq5j06B8pDaLvXaP43pefKEEJAjoIQ9oxo1qkhhE2zefrEyys8hglA&#10;ZvkhjDDkgkMHF1BCr+nFeR7hqvU8wuJxhFp3CAkhIGrmIewd0ow7QwhbYj2h/sLDagifXM1/rXaH&#10;kBACsmZdQochzbYzLl9gEsI+40JYHBw9dZCdOfPhz8sKqr12Yk0IgQksNoShx1sbOyFsCR7C9Z1V&#10;N6UX028QQmASWkM42+c7zP2cVhf6Q1jZJ1xQBwkhMA1CKD52QtgUIYTrx1eMGdz7i9FTjogQAtOY&#10;YQcdxzTPyCwhhKqfR1g4ubvf7uDFh+MnHBEhBKaRb7gHbvUmCaVDB7tLKD0Y/7EvIISan1Bf8eRW&#10;rYUXbis+KrpFCIEpNDbQXpu9cRtHC9cQGlIoN4iBCKFBrBCeOnly/961a9eu3//kC6lJRkQIgQm0&#10;ttAem72xW8du7iFsLoDYEAZbSAjtn4HvxCKGcFkIISDOuI123O6JbCA7eISwXAyhWY/2tUsJYw/S&#10;hWAHCaEUQghI69hKO234pDaRZl4dnBmHEsYeohNCOEOEEJBl2VD3bvd8NpJDNp0OIZxtUZYSQsn/&#10;sUMIhRBCQJZzCA3vdQ3h0E2oSwTn2hXTCBurN/YQXUl1kBBKIYSAKPum2r7ls1bK9jrXwXl1cGYl&#10;7BhjdeXGHqI7kQwSQjGEEJBk7WCthO332jP1tfVlbqPzyuDMUrioEApdIjN9CF889aL1UgpCCEhy&#10;DqHhvW4h7MmklW8H51TCnoGOyEksYxKYmTyExRMIXWl9ICEhBAT1dLBSwvZ7ezqYvaU/lFaeGZxV&#10;Cq1jVdhBAYRQCCEE5PR2sCih4b29Hdy+a2QIu96vIYTr7tG6L/+yEEIhhBCQ4xpC03udQtjXyV7e&#10;HZxRCTvH6/E/BJaFEAohhIActxCa3+sSwt5Q9vPu4CxL+HX7luaxBxcDIRRCCAE5TiHseO/oEDpG&#10;S3EIRe/KsgSTh/Dk/Wterit9DAUhBOQ4hLDzvQ4h7ImgW7q8OzijEhLCOq4jFEIIATEOHeysimQH&#10;e9Ll28EZlXDie7FqQwiFEEJATKQQerdLcQgnfTqHOoRQCCEExMQJ4ZB46Q3hlM9rVIcQCiGEgJgY&#10;IRyUL9cpzDKEQrcnW4K5hfDJ/8hZo0DyxjSFEPpIPYGZWYXw5NFrXD4BIEIIx8/LYcxzLCHWswrh&#10;iztcRwhgI3gIB86MEC7DbEL4+AoX1APIaAnh2n0ShHDG5hHCk7v73FkGQCF0CAfPjRAuwhxC+OQq&#10;t1gDUBE4hMNnJzMVRBY9hJsTZLjXKICaMUlZTgi3k/V8DwaIHMLnt5o33X6De40C6Cuh9b092Wv/&#10;fY4hbA4aE4oawuIEmdKZd5RmkBACsiYM4bvt38wvhO18YzrxQlg5QSaz98YXQpOOgRACckYGxd5B&#10;yRB6ni3juvzGgTuvPYdpC01rKWKFsHaCzMbZ2yLTjYYQAnLG9sTawVYIHQrmUkK5EHYM3XXtOU94&#10;/AQXIkoImyfIrPZuqD0kWiCEgJjRPbGHsFlCoRBKPY/QMnjnNeg45ZHTW4wIIWydIHPhwdhJzgAh&#10;BKQI5KR9+LPWKsEQepTQcfGnCuEUaV2I4CFsnSCj9XqJBkIISBnfE8P3gLVSSYawMkGREFo6OKpb&#10;U7R1KcKGsHWCDCEE0DC8SbmuilQm4V1Cp6EOvHW30+BHdmuauArzWE2yQoaweYLMGUIIoGlwlQoO&#10;HWyUcOgsW68a9jAnp9EvPYTD1paQYCFsniCzd/Hhy7cIIYCGoVXK9TcwS9b4EDq8y3/T3tPBodma&#10;JK6SBq4uIYFC2DxBZnuxBCEE0DKuKR3b+tYkxofQ4U3+2/XeDg7L1iRxFTRmlUkIEsLGCTJ7N7Ir&#10;5wkhgJYxVbFs7BuTGBtCh7cM2agrC6FQRkeutPGmD2HzBJndxRKEEEDLmKy4h/Bd298cZml5aXty&#10;7gs/TQinmKbcxflDPmhhk4cwq115fkz1ZqKEEECTQ5Sc7vzZV0JrJXtnaH1xc3IeSz9JCMNM1H8S&#10;Of/PWVzIEO5dfGj4EyEEsNPbpO4NZM/GvlErnxJ6DrKconcgtIRQaGQbAz5oceFCeLF1/xhCCKCp&#10;pzG27WPPxr4dq66/9c6v5+WD6+CQrAG9kZ+m1MjWIrcRGi9UCNsZnFMIf//xjy+fevMnP/3N0EkQ&#10;QkBEz4bRsnns3dp3tar5t97Z9Y5vaBwckjWDEEqOLa0Qbr4fvPGF6U/RQ/jtx5crvv+zYVMhhICM&#10;3soM7aDl1jJfW0s4YIQDw+CwDAsL4bDPWlrYk2X2ai2cRwh/96PLdT8YtFdICAEZDpkxvs9hc28o&#10;lelvfbNrTqY7hL7L7rAM8ScqObihH7awyUPYvHqi8tzBOYTwu19fbnlzyE4hIQRkRAphZwo7R2h7&#10;+5AoOC7EFNP0maro8FIJ4bp1j9Hy5NEZhPC7z9odPPU3/lMihICMaCE0l7BzhNa3+yfBeSGmmCYh&#10;DHGLtZO79RuNZpcTziCE5g5efvPvvKdECAEZ8UJoSGHnCHvePnThHRZiiml6TFV2fEmFcN2+2+jp&#10;bmH8EH5Tfi/4qz+e/viH8rSZP/sX30kRQkDGwG2j0+a+p4OtEnYOsPftAxfeYRniTlR4gKmF0PD8&#10;if9pP3II//2v8h3AXxW/+faXeQn/0ndahBAQMmzT6LCF7nowb2Mr3rf5tb39a+sYXRZctDPOqybK&#10;tMbdRkhS2AfzNncLI4fwqyx6f/obw+/+2XNam/Xo8J8IAGBmwoZw3XoSRcwQ5juEjS8EPxu2S0gI&#10;AUCn4CFcr1/cqV9QsWrcgjSYr4zJ++6Xg3YJCSEA6BQhhOv2buHejS/73yStq3jfDLqEghACgE5x&#10;Qti+zn519nboFv7rj8zHQPNA/rnf1AghAOgUK4Tr1nX25htzT+irrksGvxpybJQQAoBOEUNo2C3c&#10;e+OL/ndJ+azrisF8V9Hv2CghBACdooZwbbig4lyok0i7j4DmZ5P6nTdKCAFAp9ghbF1nH+xqiq6v&#10;CAd+SUgIAUCn+CFc13cLQ4fQdAC086CpBSEEAJ1mEcLT3cLygopgIfym+/baQ86WIYQAoNNMQrgu&#10;r7MPFkJL7SyN7EQIAUCn+YRwnV1nHyyEluOfQ0MoNDJAkdi3S+65YbPrlnA7re2/epam8p7uWUmN&#10;3mnFOr/QcMds//XdnILH3Iesg2kex9EyqxBudgv/+xmE0Hr9xJ90a99RfKdvOLb38n7eP9v359ur&#10;eON3m3/ftrTv/bvtujkBQ8fv+n5LYbzm35UQj/EbOzh0+Ysl6Ht/XwhHzX89uxCGYzs1lBDyft7v&#10;+P7YIXScv3HzWWlB3/sr/TFkUE8IywUYsf4J4XaNeb16tggh7+f9498/NgSh5t+1Ac057hFWQtgI&#10;08DxO7+/O4Th17+hg2PnTwhjsYXQekU9IeT9vL8weo9o7PhHhbBsoeuh0TKEzS7FC2GM9d/u4OTz&#10;t4bwa0I4GCHk/bx/9PvVh3BTws3/6Xv/3EL4bmMKA+c/cP0TQkJICHk/7y/oD+HpVtQvhMYOEsKJ&#10;508IJ0IIeT/vH/3+JYTwa48QvruNQLuDwU+WiRvC9hlDUxTcOiwAACAASURBVM+fEE6EEPJ+3j/6&#10;/bFD6Dx/sRDWNv/phrB5ytDU8+/pICEcanAIO3ivR0A9QxHaog+gL4JWhmk5zVByAQy83j/Jqnda&#10;E2Pn7vYZCSwNITQY8kBCQoj0xNsM+wxgVAi/bk3LcY6CC1BZjOZKdXrnJKueEC7DZ4QQGCfeZthn&#10;AONC+HVzUs5zFFuA1iLMIISG/5EwxdwJ4dSG3mKtAyFEeqJthgvuVRIJoevWXzqE7TFlSx8iRR0r&#10;nhAKzHUOuOk2MFacrfDOrEMoVcKujb/raCZZ8a11M83cnT4hgeVJN4QTPIZJaGSAFpE2w6V5h1Cm&#10;hM6j6zLJig80d5cPSGJ50g3hN90hHPpgXqGRAVpE2gyXIoTQYY6Su4Re4zObZMU7zjtACEWWJ90Q&#10;Zl8EGnf7LEdNOxFCJGjyDWGPECH8uj4phzlK7hJ6jc9skhXvNuvRc3dYfJHlSTeE+cWChjNibFdW&#10;dCKESNDkG0I7r+OUg9Wn5DDHyjzHrkTPERpNsuJdZiwx995lF1mehEPYnbsh19MTQqRo+g2hlcum&#10;2C961sy4bvu7Q2jcdAsMPvQn4DRfmbn3LLnE0qxTDmH3AdAhV08QQiRp8u2glcO22L13/ZVx3vgb&#10;t9OWLbjA6MN+Ag6zlZp7z3ILLMxGwiHsPDd0yLkyhBBpmno7aOWwKXZPSX9iHLf95hBaN+HjBx/2&#10;E3CYr9jcrYstMP2thEOY7/i1joAO+oqQECJN028IbXo3xR4pcUiMy6a/PtfqQK1b8fY0PAcf9hPo&#10;ne3QuRveZVlooaVJOoR58FrHRrM9Rc8jo4QQiZLdDjrNbfdj37bYKyX9hXHZ9DdmWxmndTtuuLu3&#10;5+gDfQLNBbKuCL+JdrzZssxiy5NwCPNDoM1dwryPnkdGCSFSJbYd9JzR5ld9m2K/lPQGpn/L35pt&#10;OcqeLflu0gLjnOoT2Omb75C5d7+9b+WNN4MQvrh7sL/aO7jxhfSE++Rnhza+JczOofE9MkoIkSqx&#10;DaHvfNb9l7MNjUpHYPo2/IbZrteOuzSiA53mE6jome2AuVsn0LPuxosTws//jy+Lf57cKZ+dePGh&#10;wKR95LuEtRL+2vA7F4QQyRLYDA6bR/9p/OPz0gqh3xUba9ezPWRHOsEnUGOf74C5902je8WJiBDC&#10;51dXq72P8h9eXqk8RXjvnbHT9pPvEl5+82fFb77Njov6XkS4JoRI2fjt4KA5VJPj0KTxdbHPyzTP&#10;tfP5/+NH2hqX6CdQZ5+x99wta9M8R+EOhg9hvgd4M//pvVXNzXET95WfF3P58vd/+sfTH//wcfGz&#10;7zeEhBBpG7UZ9J+6oToOVRofF+usTLNcxwuh6CfQYp31ZiV4Tc2yNlszFV2MQvAQHmbFu5T9dFTv&#10;4G5PMZDPLht5HxglhEicZfMlPvGu6hgLJRoXlxLW3u5+j7CR42wNS/YTaOtZT17Tsq7PicZfFzqE&#10;RfnOb396+VYjhKtzX/ZMQNZ3vzSG0PPSiQ1CiOR1bbfGbs/cu9P393Ftedfl4Gj9/e53jR43zuq4&#10;vp5or6nOMvevPUdg/XzDlDBwCJ/t14J3nP/0vS/Xz69EOThqKuHuK0MPhBAwENio9WwnW5tie5r8&#10;w2KYmONwfEIoU8L6JCclN4CeD3ii8dcEDmF+YHTvjS+qP253D/OvCwPvEq7Xv/tRo4M/+M2QyRBC&#10;oE1iq9aznaxuf13a5KN7Yg6D2QbBYSbFcg4fZtcUpyU1gJ7PN0gJw4YwPxRafBOY7x/mP2Y/hf6W&#10;cL3+9uP67qDXYwhLhBBoEtms9W4nKxtgh5d46J6U63y8Hqg3bJC2KU5LaAC9n2+IEoYN4XH98Odx&#10;/XvBw+ppNEH9/m9/vI3gT/560N7gBiEEGkQ2aw7bycoW2LVQLrqn5TqTtd+TZYcM0j7FiYnM3uED&#10;nmb0VWFDeFQ5UWbdPIM07+L5jvfOHCEEaoQ2bC7bycpGuPtVnjFxmG/vPBzbVi6r5xD7Jzg1ibm7&#10;fMCTCxvCw9oOYXHOaPFzdmw0+JeEMgghUCO0YXPbTpZbYY9MWTnMtncO68WHUOKOL24f8MSChjA7&#10;H6b8FjA/MvrKp/nPWRjLH3UhhECV1JbNcTtZbojdO9VVEYc5Os2hNizHbjm93meCkxs9a8cPeFpB&#10;Q9go3WHj0kH1IRzz/0AAgDgihrC4vdol85+VIYQAoFPEEDa/IiSEAIDwIoaw+RWh/pNlYn+YAAB/&#10;EU+WOaredXTjOM6tZWQQQgDQKd7lE8VXhDcbf1V8HWHsDxMA4C/eBfX1+6uty+8MY9xZRgAhBACd&#10;woawejvRo8bFE/kOYfh7jcoghACgU9gQFk+YeLheP1rVj4zmT67X+hUhIQQApQI/hql4AOHBa6v6&#10;OaOP88cRaj0ySggBQKnAISzOkCll3ds9qV7rDiEhBAClAodw94j6WvfKPmr9hpAQAoBWoUNYL2G5&#10;/1c8uf6m9b1zxk23kTq/TY/YdAUmY7xltN/i1CbWmPPQ22P3jTb8Hban0bNCQwwheAjXJ7fKDr5R&#10;HgfNTiE9q3Z/kBAidb69EJuyxFSMUfFdomJahpkPe0pE34C3/9dx8WfNuj6DjCB8CNfrF3c3p8oc&#10;3Phi96vNSTR7N7R+P7hBCJE0715ITVtmfOYyeS9U54AGPS3JYWaL6KDYsyuHixFCg2f/3cXbU0w3&#10;HEKIhEn1wn/yQiPsSNOA5eoakXcGCaFtdQqbSQj1I4RImFwvfCcvNUBDnYrDj0ILNuCrvcHz0ify&#10;AhJCIYQQ6fKvhe8mbuREHMZTz1OjWlIL5nt2i+g6nLe4C0gIhRBCJMsnE0M3ceMm4jCgWghbxzGn&#10;W7Ax4xadV3QxF48QCiGESJZ7JcZs48ZMw2FElRAaz2yZbsEGD1x4XtFFXLzZhfBzpaeOEkKkyjER&#10;ozdyIybhMKKeDrqWcMiCDRy5xJRFxigp0qhmFcIXj2/t7x5YrwshRKLcAiG0DR/4bochFSHsyKBj&#10;Cgcv2ICRy01VbLRqRQnhk59fe/ugab9+F25tCCES5ZCHMLkYOUSJEIovWPfgRScpNVa1ItxZ5s7K&#10;hhACqjhVZpLt7qsbLns3ToPKQmjpoEMJhRbMYfQzml7L7iizGsFDeLxv7SAhBHRxqoz4NvfVgsvk&#10;nYa13XpbO9hXQpEFMxGd07SDb6wwoalOLvLTJwghoJxTZaS3uJ0ZNM7BaVyjQyiyYGZyc5p4/K01&#10;JjHRAAKHcPfgwS7nCCGgiFNkhGvRvTvYMROHgbl00FZCkQWzkZnLpB+NcZWNn2wAgUN4ZI3g3usf&#10;fNE/jXkihEiTQ2Okc9GTQcN8HEbm1MHuEg5fGrn14jqzqT6cjlUmMe6phQ1h8QDevYsPvsx/2Pto&#10;/eLp46vZ78+PmHZkhBBpcmiM7Kb+1b79webc3MYXJYRTrSPH+Yl+RpaVJjT6CYUNYf4NYf4c+mz3&#10;8Gb1LzyYF9DFqTKSM3TpYDlHp9Ft9Z4yag3hsEWZdD05zVBw9oTQWX5kNM/dcXUvMCvhntpH8xJC&#10;JMohMpKzc+tgPk+HsRV6riG0h3DQkky+qtzmKDR361oTW4KphA3hYXY+TH4Xtax9xU/Hug+OEkIk&#10;yiEygnNzOjCazdPvEUrBQzj9unKco8jce1ab4FJMImgI868IL9V+LK+XOFS9S0gIkagpN69trh08&#10;LZvDwOpDdOiguYSya01wbTnPc/S8CaG7/OKJ8ovAevqyHUStu4SEEIly2LzKbQedO+j5RN3txIeG&#10;UHitia0sj3mOnXfvapNcjglECOFup+/I0EUuqAdUcdi8im0GnQ+M+j5afjv1gCHsH8wEXNeDP4f1&#10;Jrok4iKEcJe649qR0mYXdSGESJTD5lVsM+gYQnOverf/w0I4wToTWluecx0xZ0LooxnCxsFQ1cdG&#10;CSFS1bt1ldsOOofQYZtv2PyH6mCcEHqtCj+E0Ic5hMVpo80fdSGESFbPtlVwO+gWQlOvnLb+/iGc&#10;ZIWFfIqFzJwJoY/GaaJ5GMvyNX7UhRAiWT3b1ilC2DM/p21+e9vvHcJJ1tfwCY+e7eAQFiueEDoo&#10;b6pW+7kMY3OHURVCiHRZN62C20HXHUKnTb5h0++2YzMiGBm/QYnxXRsDp6uyhDEuqL9Z/7kMIyEE&#10;VLKVR3Iz6BRCvx3C+nI4hXBraDXK93oMS8o08zV9AITQqnn3mPp5otl3hIQQ0MVaHsntoEsIv/YK&#10;YXNBnEI4Nh7e4xIyxXyNUyGEds0bitavnzhe8R0hoI+lPbLbwVcdSugaws4l8e2gfz2Gjm6sCebb&#10;MRlCaJXfY61xnmixD3hICAGFvu6Mj/R20PmC+l7biXQsirWD4/vhND6R1eU/Y7EJ6upgpAfznn2Y&#10;/Zjfcy3bJTxW/UxCQohk5Zs6+8ZQZE5yIXx3NynDonSHUCAgTsMTWV3+MxabICG0ycu3Wl24vf05&#10;D+M7p/98tF97RpM2hBDpMpdwgu3gJCF0L6HMHUKdhiezvrxnLDc9QmiT7/YVR0Dz5/Gu9g7yf2g9&#10;V4YQImGV7Z1xIzjzENZSOLCDGkIofCF/z7QIoc3hqnYEtPixdMn+9tkihEiXdTdKQwgrJbQsg1RE&#10;HEYns7p85yw6MUJoc3KnFrzyWKnyHUJCiIRFCOHYEr7a1Ls0vZN0XgqH4cmsLt85S06rWcKJlkhI&#10;8BAWXwbWLx4sqH0uLyFEwoKFUK6ElhCaF6d/ks4L4TA8odXlN2u5KWX0dDBGCNcnd/crxXt+ZdfB&#10;4mxShQgh0hUuhGIHR1shtJ8y4zRN12UQnJQ3sXk6LISeDkYJ4akX/7S7WnDTxWx38IbOSwi3CCES&#10;FqyDYruE7RDaSuh2gotrSuSm5E9sng4LQQg9Pb937dqHDyaYcDiEECkL1UGxEvaEsFym7J+OE3Vc&#10;BLkpDSE0R4eF0NPBmYRwAQghUhYuhEIHRw0hNNxoJuc6UddFEJvQIDJzdFgdejpICKUQQiQtWAer&#10;u4TDU2jqYHcJXafqvAxyUxpEYHZO64MQJocQIm2hOriWODpq7mBXCJ0n67wEgpMaZPzMnNaHlgwS&#10;QjGEEGkLGMLxO4VeIfSYrvMSyE1psHGzcVodajpICKUQQqQuVAY3xpWwo4MBQziHEo7itDq0ZJAQ&#10;iiGESF64Do47Zaarg3PaI1xCCfV0cPoQnrx/7dT1Lys/WF1Xei0hIQTaKZx0btI7hMYS+jzvnhBq&#10;WoKqyUOY3Uw0v4Vo886iBlpvNkoIgfaF6NPzyFSmO4OjQyg6arE1NA39S1BFCIUQQiAT9hQJ90xl&#10;bB00PrLeY9qio5ZbRZPQvwRVhFAIIQRi8OjUuz0ZNITw6yKETkEUHbXgOpqC/iWoIoRCCCEQhcMW&#10;ueTbwSyE2WFeyS2/02AF19EE1C9ADSEUQgiBKJyisolZTwU7dgi/Lu6PIrnldxqy5EqagPbx10x/&#10;1ujn90998mXlB6tPOGsUgDuHpGxD1t9B8223vyaEZuoXoILrCIUQQiAK16SMDaHgI+oJ4dwQQiGE&#10;EIjCNSmjQ9hXwikGPWsLWIQCIRRCCIEoCGE0S1iGDCEUQgiBOFw3x94dbN0ohxDWLWEZMoRQCCEE&#10;YvAoytgOCpZwGSFcTgkJoRBCCETgUxRCKGwZS7FBCIUQQiA4hy1xdVM8toM9KZQd+OiVM71lLMXG&#10;DEL4QumVg3WEEJhK5ybVd0s8uoPWEnovkvaCEEIZJ4+vbm8ns3fhtvYaEkJgCrYNq8OGWDyElhSO&#10;WS6VAfFd/fMVM4Qnd/d3t1bbe0N3CgkhMAHblnXIdtg1g5YQypRwCQEZ8gHMU7gQPr979eDgwo2H&#10;u19cqd9ldO+dgVOeBUIIiLNvWwdthl07aAlhZwzHL5uqfvSvfy1LEiyEj8vqnb2d/cZwA+5LgyY9&#10;D4QQkGbftg7ZBm9/X2vgLzZMM7eH0FhDkaXTUw+XDipZlDAhPLlV7d32IOjJe4ZHTyguISEEZPVs&#10;Xb03wo0/FhHcqb3aoYOtEoou3/w5fAJaFiVICF82DoKeP/3dkekZTHsf+U98JgghIKtn6+q7EW79&#10;tdnBegkHhFBqCcestJAcPgEtCxMihO2dv0u7A6Nnrn94//3Xij+cU3vGDCEERPVtXv02wu0/tjJY&#10;T2GIEPZ8Bzp7fh/BnIUI4aFhzy/fITybnzvzvGjlTe+pzwQhBCT1bmC9tsLtvxk7WClhkBDaz4qd&#10;Pa+PYNYChPBZcZHE3m7n72x2sPT8bgfwaHfUVCVCCEjq3cB6bIXbf+nIYDWF3h0cttHXGY6Mx0cw&#10;cwFCmO8Q7uVni1aumqgdCM1e9sqnvpOfCUIICHLYxrpvhtt/mE8Iy/GNXWMRuH8Cczd9CPNvA3eF&#10;K78erJ8ak+84aj02SggBOaMTWN0Mt39v6WBZwoAh1Mr5E5i96UN43IresfnMmMP8PBqdCCEgR6KC&#10;xWa4/WtrB4sSeocw4uqKxPUTmL/pQ3jUil5xFukl0wu1fklICAE5IhkMG8KIayuapXQwQAgNO3pH&#10;xjNEs2OjWi+gIISAHJkObu+e5t3BvISE0MFCOjh9CPPdv1r02kdLNwghgIxcCAd00LWEOrf5ogih&#10;oyyEpvNimiHMTqLRetooIQTEyHRwZAj7Sqhzky9sGR2cPoRZ3urRMyePEALYIoRqLKKDoUJYzxsh&#10;BGAxjxDaS6h0ky+NEDohhAA8zSSEthIq3eJPQH8GCaEYQgjIcahc/2sGd9Bll1DpFn8K+jtICKUQ&#10;QkCOSwj7XvTq+BCuf9G/PxhzNc2F8gwSQjGEEJAzmxCaS/iLypRirqbZUN5BQiiFEAJynEJof9Wr&#10;MiE0pND80uTpTGCGEAohhIActxDaXvbqqyNKWI7jF4YSdr22TkMktyso9iBmgRAKIYSAnJmEcPcb&#10;UwI7S+iWyrherYs9nMgIoRBCCAhy6mD363ZbeKEQOrx43fmuUCvNw6tNsQcUFyEUQggBSW4d7Hjd&#10;qxFD6BbLuFoZTD2FhFAIIQQkuYbQ8Mra5j10CN1qGZexg0mXkBAKIYSAKNcOtl5Z37qPCqFLCWtD&#10;ce5lRB0ZTDqFoW66/eH9inv77d8VvyWEADZcO7jxqiGBw0u4my4hTEOgELojhAA2vEJo4V3CynQ9&#10;Q+hezHhsqyrZEhJCIYQQkOaawbmE0COZ0Vg7mGwJCaEQQgiIc+2gaAmrkyWEaSCEQgghMAG3DPZs&#10;371KWJusVwh9mhlLTwdTLSEhFEIIgSm4dXCqEPrEzSuakfR2MNESEkIhhBCYijWBmZ6tu3MKWxN2&#10;Txsh1GvyEKaCEAIR9W3eHUvYnjAhTAEhFEIIgYgctvDNHr7q1innshFCvQihEEIIxORYwl0OT/+v&#10;W6Zcw9b5qt0O6PSroQchNCOEQgghEJVPCSv6AzVqh9DxXJ9AnNZI5DFGQQiFEEIgqoEhdNn4u+wP&#10;ml/kevVHIISwAyEUQgixMPM4ludhuhA6PVrJJYOxU0gIOxBCIYQQC2Lf5M/VdCF0ediuYwejlpAQ&#10;diCEQgghlqN/qz9LU4bQ4X8buGUwbgrpoBkhFEIIsRQuxwGjsQ9mug46zJwQ6kUIhRBCLISxg7Mo&#10;ocOIpg2hz/AsHYxYQkJoRgiFEEIsQkcG55BCtwHNJITWDsYrISE0I4RCCCEWYbYhdB4SIbQghGaE&#10;UAghxBJYOhi3hH5DyrboEUPY08FoJSSEZoRQCCHEAlg7GLGEw8YUOISVUfZ2cL4ljDSuyAihEEKI&#10;BUg0hD1zdw6EghDyhHojQiiEEEK/ng5GK6HXmHbbc4kOenWCEGpFCIUQQqhi2ur1ZTDWltK9zq7p&#10;c974e4ZCQQjt6yjaqCIjhEIIIdTo2vj1RjDSBtM5hNId7H55s8CNoc45hLa1FG9QkRFCIYQQWnRu&#10;/tw7GHST2dPBMkjDMujbwc6nGP79hnMH57lLGG1MsRFCIYQQOlg2gO4ZDLnR7O1g3iK//PUvR9fr&#10;TXP/+7p5h7Bz0SKOKDZCKIQQQgXbNtCrg8G2m24h9Gqf00KYX2+c/98rC6Htfw2liRAKIYRQwFoE&#10;ewZNSQwy5klD6LuqXDKoIITeZwEtHSEUQgihgDUJ3SE0p3FOIRzYwe4lcM6goYNOJQyy7izoYBUh&#10;FEIIMX/2Juw26/YOhi2huT6NEA7t4PgQmjKoIoQbJLBACIUQQsxeTxSaG/W8ecb0BCuhSwc7v8Uc&#10;HkLXDuoOIQqBQ/ji6akvuv765N61g9WlMdOPhxBi9nqi0NqcbxNjj8/0I560g13jH9lBQqhN2BC+&#10;fGt16pVPzX89eW/z1/Mjph8RIcTc9VahvUHvz4/jvLdvGDTkSTs4NoQdHSSE2swphNlfz305Ygbx&#10;EELMnEMWWhv0ngy5lbDxJs8hTxpCn3VlmjMhXIj5hbDrrzNHCDFzQ0LokKDe+bbe5DniCUPos658&#10;OuhQQueVgBDmFMJn+4QQmMqAEPY36Bd9ITS+yWvE7RNZ5xLC7g72ltD5U0MQcwrh0YoQAlOJEsKO&#10;dzkP2GlAITpICBdt+hCefH6/dG+7z7f34X2De1e3HeQ7QmAS/iF06KC9aQPfthtvqy9BOigRQnsJ&#10;fT87TCzAHuHhygtnjQITcGqDfwetSet5l/3tprNYjaOaZwhtJRz6GWIqAUKYHQ91dtN3+vNACDFv&#10;EULoOIGOiZg7aBiWdAYFzpUhhMqE+I7w2KeDSr8iJISYuclC2FlCjw4aJmJJjEQIfVeWdwe7Uzj6&#10;o4S4ECHMLpR3s/eR9+TngRBi3qYLYVcJvULYmop7CAfcadR/ZQ0JobmE4z9KiAty1mh2XYSLsw/9&#10;pz4PhBAz59vBsSH07GBjMtbA5HuBg0M4YF0NCqEhhRKfJMSFuXzit9cyb2dnjb5+zeSD+w90njC6&#10;RQgxc74hHFiwgncHaxOyxaVVNbclc0tg57oaFsJmCcd/jJjCnK4jVI0QYuaWEsLWqF2XbNy6ag22&#10;46zWuu3USODsEUIhhBAzFzaEbo9P6pqSRwbdCIfQsLosIcTsEUIhhBAzN10IDSV0e3xS15TEO+gb&#10;QuuXhObVNWUIt3OTmRSMCKEQQoiZ8w3hqF3CaUI4NIOv+kepI4TWFTZJCBtzHD9BGPCEeiGEEHPn&#10;2cFxIRzWwXxS0iEcECVzCPtWmXwIW3McPUUYEEIhhBCz59fBOCHcTku4g0NCaCqh01oTDaFxjiOn&#10;CQNCKIQQYvaccjEghKZZTRBC3/w1Fkx4bXWutqk7SAknQAiFEELMn98GfUQIh35FmE2soyo+7Wsv&#10;mOzKsq85mQ5a5jhuwmghhEIIIRTw2pqPCuGYLwllOzg0hAL7hJN9WOMmjJY4IXxy/33jzWVOXVd6&#10;dxlCCAX8tuZRQtg1GNcqdSyX9OrqW3eTdpASSosQwidXefoEEInXpjx0CG2Dco2SeRqiK8tx9U3y&#10;QRXGTRwNwUN4cst+221CCEzJfUM+5omEg0JoHZZLjronILeq3NffBJ/TzriJoyF0CF9e6Xn+BCEE&#10;puW2GXcvoXke4zNYH5p7ldrvllpR/XOSymD/vEdOHzWBQ9j/aEJCCEysfyvuU8KOWYh0sDI25yC1&#10;F0lqPfXMOGgHKaGowCHsf1g9IQQCsG7FJULoV8LexAwu0ogkOc+zNdvh83Sf9eh5YCdsCHc7hGeu&#10;f3jf6BPOGgWm11OP2n6YUwfrATBXtHtKvYkZmqRRTXKfqcwuqNecx88EpbAhLHYIz6l9EH0nQghV&#10;rPFotqevg50drdewe0L9jfFoUvEW6ZXkMk+pPDnMT2hO2AgbwqOsg+eV7vXZEEKoYtyMd3SwL4Su&#10;GeyckENiPIokFwr/mc45hJLjW5qgIcyPjGr9GtCKEEKV1na1O4MbwzJYDaFtMj2b/AG7hDKbfO95&#10;SoVGfFaTjHJBYoTw0vApzBchhCqGDaulgx0J20zIrYO2qfR1cOAu4TQrKcBcXWc8Znoyw1yOoCHM&#10;nsu799HwKcwXIYQmxi1rdwY3/DPY3B80TcSlg7urIryMXklxjsduOK0X56lNOdKFiBDCRR4ZJYRQ&#10;pXPrajkMaeigawg7JzLvEEbZDXVeO64TnG6oy0EIhRBCaOK9hc/tErjl3UFNIRxyQHbsPFsd7F49&#10;jtObdLCLEeE7wuWG0Pf/aQAA8YW9fOJw2d8Rxv4wAQD+YlxQv9izRmN/mAAAf2FDmH1JeG6B19MT&#10;QgBQKvBNt7Nby9wcM4mZIoQAoFPgEC73vFFCCAA6hX4w77P9TQnPLvOm27E/TACAv9AhXB9vS7h3&#10;Y2nfExJCANApeAjXz65kj6DYe/2HS3seYewPEwDgL/BZo1cPDg72F/uE+tgfJgDAX4zLJwghAGA2&#10;CKEQQggAOhFCIdx0G6o43u3aaJ3dyrnzoU2N226P2D6Zn/209nhgX88Th8v10fX8qJzloRyvTvHM&#10;CRPvuTmvJBBCIYQQqjg/+MG47dz+n44M7v40OoTGHmyH7zjOdge7SmjNYF8KpT4OlxJ6TNR1JSFw&#10;CE/ev9bnuuKzRmOPAXDV3Mvwkm9hbWkQCWFHDzbjdxvnup3B1pjzFdLXQVsJBT+P3hB6TdVpHWEd&#10;OoQLRgihSHM3w88uhJYXjQ6hpQhr1228sYP1YedrpC+DZQrzd1emIvyBWBfbj9tKAiEUQwihSHM/&#10;w0/IEBrjlC9A3zA7MlhPYb5GPELYnIb0B0IIwyOEQggh9GhtYivlcdl4Zv+n5/ntu6o4TLKtHZ6O&#10;PHQP0yOELh1sDqj6fvmPRKCDhNAZIRRCCKGGfXvrsO102MC+ui2h6yTb2h30LqGlg5USZqvEqYP1&#10;IVXfPvVn0hXCniE4rGep8StHCIUQQqjRs8Ht3XQ6bF+LEA0PoTFfXiO2hrBRQv8Q7t4b4jMxhLCx&#10;tKaJOqxnuSVQjRAKIYRQI1AIx+wSmjvoV8IBIeyNUf394T6TdggNn0tb73oWXALVYobw6RPFN9lu&#10;IoRQo2+L27fp7N28VlM0qISWgDmP2d7B5rkubh3c8BSZvAAAIABJREFUlTD0Z9IIYddH09SznqWX&#10;Qq1YIXxy67XqBfTP9s/eFpluNIQQavRucns2nQ4lq7QoUgj7OliWMFsnniEM/5nUQmj5cOp61rP4&#10;YmgVJYQnd/cbd5I5Pv2X7hQSQmjRv8nt23Q6pKwaI+8UWvvlOGbXEOYrJXYI+z+V3Uv7Pp4q63qW&#10;XwqtYoTw0X7rlmpH23+/ofgwKSGEFg6b+65s5VNw7NnQO631BMxpyP0dHBHCGB9L5ZWWVdeerNeL&#10;kxU+hCd3DPcWPcx+OK+3hIQQWriE0JytYgq+Rcvm6vqu2Ycwyseye6F13bUm6/PadAUP4cmh4Sbb&#10;J+/lP50fN/GICCG0cAqh9bREv6R5vqfrhFG/Eg4JodOKmSiDfZ+L88pvT9f5hQkLHsJGB7MQ7p5K&#10;cXPc1OMhhFDDqYO2C9Wco/b3uxK6vqW/gy4ldJhI41JA1xAOWuNu5XGba8/665q7w+sSFjqEx3nw&#10;zt7O65cdGn1xp9pFjQgh1PDY3Ju3ma5RqxwbdXzDLww3lBkSQqcS1hduqhC6B8hprr2r0GEMZLAp&#10;cAjzXb+9d8p/F+V7nJ9Bc2nM5CMihFBj/ObeMWu7EDq+/hdiIazPvzuEu2WaKIReDeqfp8NKdBiF&#10;70IsXuAQHlUOgNZDuH62r3qXkBBCDYHNvVvXGjtffbJZS4aw936j1WVyK6HfqnYule2j8Vzx1rH4&#10;DT8ZUZ5Qf77ywy581UjqQwihRsfDjSYModvLJwihLYWtLsiH0DNV2YdjnaHDavQaIbbChvC4utPX&#10;DGF+6qjSY6OEEEo4RaV3Kk5lm6iDQiVsNUM6hMNiZZ+fw3r0GCFyYUN4WL1GohnCfJdQ6RUUhBA6&#10;OEXFYTouafMK4S8mCmFnCtvJcAmhRwmHx6p7Rg4r0n2AKAQNYb7Plx/8bIUw2188p/OiekKI/7+9&#10;u3+So7gTNK6x5YNVBCIWghkjsAiLAAdwK2zO4fPaZzCB4zbWBIO8e3gH4zAvJ3n39ownAl1IXmG8&#10;GIcERsCo/+Ob7q6qrpfMrMysb2ZlVj6fn9BMT71kD/VMVddLDuyyYjMlm7aVHcIQtbIaSc9pl2yG&#10;EO69tv3XIITb02UyPVuGECIDll2xmpbFFtklhHXLAoRQM83hKomGMEitbEaSELqLGsJu+gYhHHwh&#10;J4QQybMti+XkRjfIrX2vUbuUyXdQM83hGhHCUhFCIYQQybNMi/X0RrbHLh28f1eyWCFUrVG8Dnrm&#10;ymYoCaE7QiiEECJ1tm2xnuDI9tg5hL0fEwyhYqLKNZILYahehZpu4dL7jJCTZYAQLOPiMknj9ng3&#10;aYuN9/27jAUJ4XCqyhUihIWa4/IJ3VmjXD4BhGMXF7dp2pXHYuMdPYTq9SGEhYobwk7quKAeiMeq&#10;Lq4TtSzP+Mb7cPeaKCHUrA8hLNQcd5apjo32Q3ibW6wBoVjlxWO6Vt0Z33i3XxKig4QQJunca7T6&#10;XqbnyhBCpM0ihH4TtsnO2Ka795IAHexOU782ETvoV6xAky1dMk+f+PIij2ECggkWQsW2eTDlkS13&#10;/xUhQtieqGllZDoY8DKHMFMt3TzPIzwzeB5h/TjCXHcICSHSFjCE/W3zcMqjhRqdwuQO7qZpXpfk&#10;QxjmQv3SzfWE+gffa4fwxhPVl7PdISSESFvIEK4nbwzYaKG01RLr4O4ZwSNEOkgIMxM7hPXB0VPn&#10;t2fO/Pwfmgpme+3EihAibRYdnFTCkSmPBUpXLdEQWq6KRAeDfpYXZKKFix7C1Ztn9DK9mH6NECJl&#10;M4dQX0Ldt91KKFmd5EM44fFO0IgfwtY+4YI6SAiRtNAh9N4l1H7bpYTC1ZmeQUKYmRlCuLp+UZnB&#10;ve9MnvKMCCFSFjyEniU0fdMlhaMtdFqX6R0MfJkDGRQ2RwhXJ2+dG3bwofemT3hGhBBJC91BvxDa&#10;VNIuhGM5dFybiRkMfr0fHZQ1SwhP3Xil08IHX834qOgGIUTSgofQPAdz6gy12H2/M7l29qxK6Lo2&#10;EzsY/sJ3MihprhCeOrnx9m8uXbr05Nvv/EFqkjMihEha+BCaTvU0Zs7urtz36ydos1Pos0Z+CayH&#10;Y4zvhDUzmDq5ss0YwmUhhEha0iG0KaFxgqMlFBlDx/Ewk5uHyJQKRwiFEEIkLXwIV9oP9XbbfrEQ&#10;mkqoSKHECLoPR/gQQgghFEIIkbQIIdSVsL3p18TNPYSDH0kuhFz4npEkQvjlE0++Iz/VuAgh0ha+&#10;gytVr/5luO3fdStQCAclnL5q3uNBB7MwSwg/e6V+JuHWp+eCXD5x97c/ury/dvm7//yJ8ZUfXdm8&#10;8OD5F9/3nRkhROKmd3D0dYpgabb9h+IhNJRwyqhNQQizMUMIP9tcT99+/m51J+6HJS+h+OLac/tt&#10;By/+RfPKu1far3v0Jb/5EUIkbloI7V7djpZx0x8ghPqDoxKj54cMZiJ+CD84N3jMRH3TtbNiO4X3&#10;ftvN4CaF6sR92H/lBa+9wvU4Di7CBQAkb7anT7SeM3HycnOXtdf0P+ji7g8HGVx7YbhTeO/a8GWa&#10;YpoRQgDI01zPI2zfYLt+Wu8Zqefyfj7cHdx6rF/Ce1eVr/up+zwJIQDkaaYn1J/Z63wguLvhmsQD&#10;Cb/6gaaD+/uP916q7uD+wS+dZ0oIASBPkUNYHRjde7p/XszJr6oSPqv8ORf3Xm969pPfrXcBv/ho&#10;dzrM9zsvvVN/+cIb69NKP25eN9h1HEUIASBPcUNY7RAqPwq8LfVMwrpu7Y/6mo8CO/t69a7jwRv1&#10;V+6+rgymBUIIAHmKG8Lbpr2+Y5nzZeodwt7Jn39UHBy9tf3SN99XfO33jrMlhACQp7ghPDbt9FUn&#10;jz6i/Ka9O5qS3RrsElY7hL0PBK/67RISQgDIU9QQVqnTfQx4LHK6zFXdiZ+Dwt1SJq/ao3TdJSSE&#10;AJCnGUKoPfi5udPa1A8Jq908xdku1UUVzbFRXfHu6EpqRAgBIE9RQ7g9V0Z7reDIt+1UuVMc2azC&#10;1yRS98rqdf0rLUYQQgDI0+JCeEd/IeDV7h7gLd0rb/kcGyWEAJCnxYXQULHet66OHEN1OzbKTbcR&#10;0cgNtCWeqWQ3n4H+FkYz4c5r3OfSm53itttCAxDOYJwGG+e5l7Aki/uMcPXFn/71x5ctQqg/Alp9&#10;zOh23ighRDwWhYg2I02bxrbmQUqYUUVMuyfZrMRyxL184sh4gcRtoSvqdbqHRkc/THT7kJAQIh6L&#10;QMSajy5NbiUcptA6jlmG0CqDya/FgiR0HWGVSYm7jSr1TpYxHADVHjQ1IISIx6IPseajS9Poxrz3&#10;quE0XOaWWQhtO5j6eixHQneW2R4ZFbjZqEbv8gnDWTU+Z8sQQsRj0YdY89G2aXRTPtzod3/YZW6D&#10;EIqsfiAOGUx7RRZklnuNKs+Hqa62l3kQk0rvSntD7QyN1CKEiGcRIRwPgv3scuqgWwgPeZ59DPM8&#10;fUJxcLR+Ou/UO6xpVTuE4yeNEkIkzioP8eY0UkLtxMcjYD+3jA6MunWw2dude7GXbabnEe692vvG&#10;Zxcln8yrUN+Luzk5xhBC4/UTf6MXaNGBruRD2CmhYfIyKRyGUGTdA3HtYHNtyNwLvmixn1B/XD+L&#10;/uw/7vYKT65frL8cbIewf89t06mhhBBJyyuEwUtY1SKPDrqHsCkhKQwndgirU0O3zj946dKlJ863&#10;vhLslNH6IYXNDiEhRLaWE0K7LuwmaQih7Qxn5t5BShhB9BDWnwUqBbuGsEpb60ioKYTGK+oJIWYX&#10;q4PyIRwum0sRtHNr7xDKrHkgPh3chZAUhhI9hKuTN7UdfDh0B1vnvxBC5CvPEOqXcPuyKSEczi1N&#10;hDBN8UO4Wu0+EezYe2bylDXqDrYPdhJC5CtWCP1vfjbeweEi+nZQNbNUTQ0hJQxjjhCuVh88oMhg&#10;sFurNR1sl40QIl8xQjgSH9cQWi2kXwdbM5u81qFNDiElDGKeEK5WJ79+4tyugg8+/Z7IVJWaDnai&#10;RwiRrwghHK2PWwgtl9IrhHkkcMsrhOwSBjdXCDdu3rzx9rs3b8pNUOWPTQc7lwx6h1CDECIeixJN&#10;m4FFflxC6LCczhnczGva2sbj10F2CYObNYQxVNcP9jvof/mEBiFERKMhmjZ5ywIZ22QM4WaLrl5Q&#10;5w7+Sz4dFAkhJQwgcghv7z0kcxD06v6A6iYx967V331BPQVCiCyF7KB9gixDqIigebPuksHTmU1a&#10;26gIYaLihnBzEeHe0wKnxdiFsL6vmuowp+8t1jQIIWKKGEKfFNp30KqEIzObtLZRSXSQEAYQN4S3&#10;xe4nahXCuz/Ud5CbbiNrETvoUcJ2BzuLOsigfsu+/XGLmU1a28gIYZrihtD8hHoXNiFsTpM5eEkx&#10;BR7DhKxF7KB7CtshHO2gedO+qA4SwkRFDeH29mp7r/lPoWERwuY0GXXR7uhDyIN5kb64IXQsobqD&#10;mgyObNzHZuW8cpOGZyKJEFJCeVFDuH0Ik8iTlsZD2Jwmc+F95RS2HwQqI2k4aqpFCBFbkD0k0wbZ&#10;p4PBQ+i7ZtOGyRchTFOuIRxzrynl45qeVRcLKs6IMV1ZoUUIEV3kDlrnsFMbqw76l9BpzTpLN22g&#10;PBHCNOV6aHSE6XTR7ksUufO5np4QYg7CGRQOYXcRjR30LaH9eimWcepgeZDoICGUF/dkmeOwD99t&#10;NB1UniZT0R4A9bl6ghBiFsIdtNlQj56+0ulgGiFU5DubEtLBCGa4jjD8LuGug6YTP7XnhvqcK0MI&#10;MRuZBFpvo3Vd2nxz18H2wll00OvUUesV0y7wtBHzQQhTFPnOMl9ejFHC+vPBb6pPk6lUO36DI6Be&#10;HxESQmTNYcOsypLqVVvWHfQoofXK6dM9Zcz8TO4gIQwg9r1GqwfUP/TupKmY1ddNXDDv01XBGxwb&#10;3e4pOh4ZJYTImdOmeZglbQbFQjjl41BNBrcL7jlgE0ztICEMIP5Ntz+oHr90/tLP31Z4Z/L91+5o&#10;riscuKU8nabqo+ORUUKIfLltmgch1Lxoa2IIW8nz7aD5ft2pl5AQRhE3hF8+cf78+dZzCBUmX1xR&#10;nfNpUbLqlb1PCavjqo5HRgkhsuXYwU06xjo4KOFmE25OYn+5FOVzS6ByMlntEnrsOcNH5BB+yxhB&#10;kRBetThPpnJL8dJr9j/eQQiRJ9cM9q6KGHtdE8JegcY38INo9Rfabv2MHZzpGU50MDWLC2H9PHqb&#10;j/jqncfdRRZ36/NN3S4iXBFC5Mqvg6u6MJYh7HdwtITKaqkWeGz1RkOYbAnt9pshYXEhVNx7rau9&#10;r1d/nLj/6IufnP7z4yv1v10/ISSEyJRzB3fdGOlg/4L68RS2FkvzI6oFNq/fSAdne6yvbwcJYRBL&#10;C2G9Q2gXQl02nQ+MEkLkyb2Dhw4/vn6JoUHabbx5D84lhaMdnO1xhu4JpIPhRL6g/meXxjw57azR&#10;W+qy6SK3uxVbh+OlE2uEEDmaNYT9FDaTdQyhNmX3D4/IJhPCNfcQzresyxb/8omwRo+M9vb2VCU0&#10;3ZdNixAiQx4dPHT58fWLrEPYTNbcLYcUEkLYWVgINXt4psOeH/YPpmoe2zSCECI/Ph08dPrx9tkq&#10;my8YSlhPdixc1iG83y6Es5VQP2xkMDJCuLp7pfPtl5weQ9hYj6PF/3QAgMQsLISePvrF5U0En/+J&#10;197gGiEEgDwRQiGEEADyRAiFEEIAyNOcIbx5Q+Qm22kghACQp7lCeOOVB9oX0H967uyrItOdDSEE&#10;gDzNEsKTt8717iRz+/S/8k4hIQSAPM0Rwg/ODW6pdrz574czPkxKCAEgT/FDePKm4t6iR9t/3Jdv&#10;CQkhAOQpeghPjhQ32T55ufrXfdMmPiNCCAB5ih7CXge3Idw9leLZaVOfDyEEgDzFDuHtKnhnX63q&#10;tz00+tc3213MESEEgDxFDmG167f3TPPfdfmuV2fQPDJl8jPiptuYmcX/7v0fcbrFttWcOj87sjTV&#10;a9xXo7eI6hfVN6oemVaQt2KExbAbbyYOcZFDeNw6ANoN4erTc1nvEhJCzMyiIP0fCRvC0cWRCaHm&#10;RYQQ9mZ5Qv19rX/swteOZH4IIWZmUZDBz0h3sB0pi+WJEUJzCUO8EaPoYHLihvB2e6evH8Lq1NFM&#10;j40SQszMoiDDH5LuYKtSFsuzeZn7ath0sPWkQ8OUArwNFuhgcuKG8Kh9jUQ/hNUuYaZXUBBCzMyi&#10;IMMfyj6E2hclHELrEs60eAWKGsJqn686+DkI4XZ/8Rt5XlRPCDEvi4A4l9BrPhNDaD8D2xBqUyj/&#10;Jliig6mZIYR7r23/NQjh9nSZTM+WIYSYl0V3lJt+6Q42obJ8pfMsusuof91oCYXfAAd0MDVRQ9hN&#10;3yCEgy/khBBiXhbdiRpCq+VRzsNq8uMh7JRwmML7ZYffCSFMDSEUQggxL6vwKH/SaTtsMZOpIbQ9&#10;LdUphP0S3p96CGdcvAIRQiGEEDOz6I7mJ102xBZzmRxC6yv2R+Zyf1/7qyJj7okOpia9zwg5WQbw&#10;YdEd7c/ab4et6pZICIcl3Jk83JPQwcTMcfmE7qxRLp8A/Fl0R//Dgh10KOGh4qRR43wGwTBPP9kQ&#10;+ly2goDihrCTOi6oBwRZhMc8AZtNsMVMHEPoUsJhMcbmkGYGCWFq5rizTHVstB/C29xiDfBnEZ4o&#10;M3EKoWGhVEsvVMLp4zAZHUxKOvcarb6X6bkyhBBzswhPlJm4hNC4UKqFdw6hIoXTR0ECHUxJMk+f&#10;+PIij2ECphhNQpSZOF1QP7pUw+XuJtBmLkl2kBAmZZ7nEZ4ZPI+wfhxhrjuEhBDzGwlCjHls4mQd&#10;Qq/Fcpl2M4OUElgjg+mY6wn1D77XDuGNJ6ovZ7tDSAgxP+Hi+Mxjzf6ope9y2U5ZcL1DoIPJiB3C&#10;+uDoqfPbM2d+/g9NBbO9dmJFCJGCCD2wCI/t53f19wMsQoAVD4IMJiJ6CFdvntHL9GL6NUKIBITP&#10;gUV4bEPouWSWU5Ve8TDoYBrih7C1T7igDhJCpCB8DyzKc+hYQun5B1nvgEjg/GYI4er6RWUG974z&#10;ecozIoRIQvAcjJanvYcjXyqXBgqvOZZrjhCuTt46N+zgQ+9Nn/CMCCHSELgG45/8BQ2hawbpIGzM&#10;EsJTN17ptPDBVzM+KrpBCJGKYDGwOwXGtYSTVo0OQsJcITx1cuPt31y6dOnJt9/5g9QkZ0QIkYyg&#10;HRyJ2yEhRH5mDOGyEEIkRTwDdnXrXw4g2yoyiDAIoRBCiEWzrFvQENJBBEIIhRBCLJhl3/ovsymh&#10;w1KQQQRCCIUQQiyYXd8UHRwtoctS0EEEQgiFEEIsl1XglBmcI4ShRgHLFTOEN359aX2W6Du5Xymh&#10;RAixWFaF03RQ8gaoRBCBRAvhZ61ba+89vbwWEkIslqZxdQzHnq0XsYOUEF4ihfCzV3q3U3vGZyop&#10;I4SYU8gIGDLXxE7/HUKI9MUJ4e3hLdVyvsG2CiHEXAKnYLSD+hJqltBzSQkhQokSwtuDDJ46m+uz&#10;6NUIIWYi34LuVOxCaH62nkSz7J5lMXnlUaIYIfxUcYvtxe0TEkLMQroGwynZhtD0bD2REErfrw2o&#10;RQjhycut+p1v/fcjrlNKGSHEHKR7oJiSdQjXBgmUW0pCiGAihLA5MPrQu5t/N48j3HvNdVIJI4SI&#10;T7oIyik5hTDgUhJCBBM+hPUO4dnd8wY/OLe8XUJCiPiEi+DbwZESEkKkLnwIv/zWJnpfa58bU31q&#10;uKRPCQkhopNNgmY6k0MotJSHhBDBhA/hbdVh0OPFHRslhIhNuAmBQii1lIQQ4YQP4bZ593W/WO0m&#10;Pus4rYQRQsQm2wTdZBIKoeijLICd8CE8UibvaGkfEhJCRCZbBf1kgnbQfikPLUo4ctYOoBE8hNtz&#10;ZQYHQZX7iTkjhIhrtDBST3aYFELBpbQIocsKOws/B8xmrhBuT5dZ0NkyhBBxyYbQMJWUQmguYbgd&#10;Qv+BRRaCh3D7aeDX+vdT24Zw8OV8EULEJZgY88SSCqGphGPXM/qbMLLIwlwh1Hw5X4QQcQkmhhAa&#10;TRxbZIAQCiGEiEswMaMTSyiE2hSal2OCyYOL9BFCIYQQUVkUxmFjbTW1MB20XspDYwlHFsSbxOgi&#10;eYRQCCFEVJKJsZyaroSdiQRcykN9CseC7E9idJE8QiiEECIq0cRYTWwXHEUINTMWXUp9CWfpICVc&#10;EEIohBAiKtHEWE2slZyxDjZzFl3K3gOhBsvjNoASAxNgjpgFIRRCCBGXZGGselVRdNAwc8mlHHk0&#10;otPoyQxMiFliDoRQCCFEXJKJsZhWY9gf09wll3JlLKHb6AmNS4iZYgaEUAghRFyiibGYWMMug9X8&#10;RZcydgiFFx7pIoRCCCHiEt1KW0xsx+K4aDN/0aVci7g/SAjLQQiFEELEJbqVtpjYTqc+IwsgupQb&#10;8TpICMtBCIUQQsQlupW2mFiLbQdPl0B0KSuRMkgIC0IIhRBCRCa5kbbY5KunPPpCyaWsReogISwH&#10;IRRCCBGb4DbaYpOvnLTFKwWXsi1sAjfchgI5ixTCvb+91PXtc8ovX7r0ZKaPKCSEiE1yE2210R9M&#10;2ualkksZl9NQIGuRQmgv151EQojoJLfQVlv9/rStXiq5lFE5DQWyRgiFEELEJ7iBttrq9ydu99Jc&#10;M+I0FMgaIRRCCBGf5AbaarPfm7rdK7PNiP1AIHOEUAghxBwEt88Wm/3+9G1fmWlF7AcCmSOEQggh&#10;ZiG3ebbY7PdmYP/SPCNiPRDIXfgQPnHeyYOEEHAht3G2CltrFg4vFVzKeOzXDpkLHsJSEELMRW7b&#10;bFU2Q9xMqciwIA5rh7wRQiGEEHOS2iqHC6HkUkZCCItBCIUQQiyCU9yWXoplrx12CKEQQoiFIIQ7&#10;i1457BBCIYQQC0EIdxa9ctghhEIIIRaCELYsed2wQwiFEEIshX3clh/CfG+LAxeEUAghxGJYt40Q&#10;YhkIoRBCiMWwb9viO7jK9v5wcEEIhRBCLId925bfwVzvDwcXhFAIIcSCWLethBDmeX84uCCEQggh&#10;FsS+bSV0MMv7w8EFIRRCCLEo1mkroYMbC1wl1AihEEKITB2uDb9sm7ZiQogFI4RCCCEydNjV/aZt&#10;2MggckcIhRBC5Oewr/tt27LRQWSOEAohhMjNIIOqY6R2USODyBohFEIIkRllB1WfFtqgg8gZIRRC&#10;CJEVTQb9U8hplcgXIRRCCJGVACFcCoJeHkIohBAiJ4YOFl1CDvGWiRAKIYTIiLGDBZeQk34KRQiF&#10;EEJkhBCqcBlIsQihEEKIfIx0sNASKjtICYtACIUQQmRjtIMlllCTQVJYBEIohBAiG4RQgRCWjBAK&#10;IYTIBiEcMnSQEi4fIRRCCJENQjhg7CAlXDxCKIQQIhuEcIAQlo0QCiGEyIVFB0sr4UgHKeHSEUIh&#10;hBC5IIR9ox2khAtHCIUQQuSCEPYRwtIRQiGEELkghH2EsHSEUAghRDboYA8hLB0hFEIIkQ1C2EMI&#10;S0cIhRBCZIMQdll0kBIuGyEUQgiRDULYRQiLRwiFEEJkgxB2EcLiEUIhhBDZIIRdhLB4hFAIIUQ+&#10;6GAXHSwdIRRCCJEROthBCEtHCIUQQmSEEHYQwtIRQiGEEDmhg22EsHSEUAghRFboYAshLB0hFEII&#10;kRVC2EIIS0cIhRBCZKLerpPBHTpYOEIohBAiA52NOx3coYNlI4RCCCHS19++k8EaISwbIRRCCJE6&#10;xQaeDtboYNEIoRBCiMTpNvKlJ7BCB0tGCIUQQiRtSdv5IEu9pAGCK0IohBAiaUvZzgdc9iUMD/wQ&#10;QiGEECkzdDCrTX3QZc99cOCNEAohhEiYsYP5bOx1Cy+2EtmODKYhhEIIIRK2jBCOrIXEquQ5MJiK&#10;EAohhEhX6HxEYZNBkVXJZkQghhAKIYRIVpR8BGcZQvd1yWUAEA4hFEIIkaxFhNC6g04rk90wIAhC&#10;KIQQIlWHSwihQwcdVie/cUAQhFAIIUSaZMsxmxAhzHMkEAAhFEIIkSTRcszHrYN265PpUCAAQiiE&#10;ECJBsuWYj2sHLdYn27FAAIRQCCFEeiTDMStCiKAIoRBCiNTIhmNW7iEcW6GMBwPyCKEQQojUlB1C&#10;8xplPRoQRwiFEEIkZkEdJIQIixAKIYRIi2A1ZufTQeMqZT4ekEYIhRBCpIUQTppetHVDCgihEEKI&#10;pMhVIwE+HSSEsEcIhRBCpESwGgnwyKBxnbIfEAgjhEIIIVIiFw3LeUktuGEWcusUeECQHUIohBAi&#10;JWLNcJuP4BqYZjN1pUKOCHJECIUQQqREKhmusxFcBeN8Jq1V2DFBhgihEEKIlAglw2MmoqthnJP3&#10;SoUcE2SJEAohhEiIVDJ8ZiK6IuZZea5VyEFBlgihEEKIhAgVw3MWsusyMjOPpQg4KsgTIRRCCJEQ&#10;oWJ4zkJ2Xcbm5rEUwQYFmSKEQgghEuLQi8MAc5BdmfH5uS7EtJ/G8hBCIYQQKbHORYgOpnFwdNrE&#10;5NcACSOEQgghUmIZi8PDXEIoeouAiT+OxSGEQgghUmIXi1AdTKCEUycVYAWQLkIohBAiJRab+sPD&#10;cB2c/+BoesuPhBFCIYQQKbHY1OcWQqcUTp1SiMVHugihEEKIlFi0wjuD8+1RWczXcu5zLD3SRQiF&#10;EEIkZbQVEzo446FFqwwSQjgihEIIIdIy2sFw0w6ZEt8M9r9BB9FCCIUQQqRlLIThJh08Jrvp281Z&#10;+X06iB1CKIQQIjHhMjV3CI3LYvuS+Rcd6SCEQgghUhNsU59SCEcfDaxfODKIGiEUQgiRmjJC2CyQ&#10;07LqvxdxsZEMQiiEECI9oRqVWAf1xhYw0cVGbIRQCCFEggI1ajEhHD2wijIQQiGEEEkKUqhcQmi3&#10;hOksL+ZCCIUQQqQpRKAyCWEGi4g0EEIhhBDpkt7uE0IsCyEUQghRjjxCmMMyIg2EUAghREFyaEwe&#10;tUYSCKEQQoiSZFAYQghrhFAIIURJMigMIYR1RVKfAAAcbElEQVQ1QiiEEKIo6QeGEMIaIRRCCFGW&#10;5PtCCGGNEAohhChL6n2x6GAiS4r5EUIhhBClSTsuhBD2CKEQQojiJN0WQgh7hFAIIUSBEi4LIYQ9&#10;QiiEEKJECYeFDsIaIRRCCFGqRJtCCGGNEAohhEBSCCGsEUIhhBBICiGENUIohBACSSGEsEYIhRBC&#10;ICmEENYIoRBCCKSFDsIWIRRCCIHE0EFYIoRCCCGQGEIIS4RQCCEEUkMHYYcQCiGEQHLoIKwQQiGE&#10;EEgOIYQVQiiEEAIJIoOwQAiFEELA0eFa6JnQQYwjhEIIIeDgsCvkrMggxhBCIYQQsHfYF3JmdBAj&#10;CKEQQgjYGmQw/DFSEggDQiiEEAKWlB0M/2khoEMIhRBCwIomg6QQ8yGEQgghYIUQIjmEUAghBGwY&#10;OkgJMRNCKIQQAhaMHaSEmAchFEIIAQuEEAkihEIIITBupIOUELMghEIIITBqtIOUEHMghEIIITCK&#10;ECJJhFAIIQRGEUIkiRAKIYTAKEKIJBFCIYQQGEUIkSRCKIQQAmMsOkgJMQNCKIQQAmMIIdJECIUQ&#10;QmAMIUSaCKEQQgiMIYRIEyEUQgiBUXQQSSKEQgghMIoQIkmEUAghBEYRQiSJEAohhMAoQogkEUIh&#10;hBAYRQiRJEIohBACowghkkQIhRBCYBwdRIoIoRBCCFigg0gQIRRCCAELhBAJIoRCCCFggw4iPYRQ&#10;CCEErNBBJIcQCiGEgBVCiOQQQiGEELBEBpEYQiiEEAK26CDSQgiFEELAHhlESgihEEIIOKCDSAgh&#10;FEIIAUckEIkghEIIIQDkiRCufXTl8v6pg+dffN93EoQQAPJURgjvrDO3/1P1N+9e2W959CW/WRBC&#10;AMhTESH86geGEH743H7XBa+9QkIIAHkqIoRX97UhvHdtf+DAZ6eQEAJAnkoI4a19bQjvXR12UH8Q&#10;1YQQAkCeCgjh58/p86bu4P7BL53nQggBIE/LD2H1AaEyhHeazwXf+OT0nx83p8089hfX2RBCAMjT&#10;8kO42+kbhLBu5MEb9Vfuvl699vuusyGEAJCnxYew2elThLD68PCb7yu+9nvH+RBCAMjT0kP4+XP6&#10;EFY7hL0PBK/67RISQgDI08JDeO/1fX0IbymTV/2I6y4hIQSAPC08hNvdu0efU4VQV7w7XpdQEEIA&#10;yNOyQ7ht2mP/qQxhddR0cAy0CuTjbrMihACQp0WHcPsh4MEvP1eG8JbuksFbPsdGCSEA5GnJIax2&#10;7b6/Uofwqu6KQfXLRxBCAMjTkkN4qz7EqSyb/ghodTap23mjhBAA8rTgEN5pjnAqQ6j7iNDzQ0JC&#10;CAB5Wm4IW89eMoVQdQBUe9DUgBACQJ6WG8Krux0+ZfPu6M6V8TtbhhACQJ4WG8Jbrb06ZQgNtTM0&#10;UosQAkCelhrCbfuqlilDaDj+SQgBoBwLDWHrA8KVewiN10/8jZ7wSgAAIlhoCK92zvtUhc10aigh&#10;BIByLDOEvc//CCEAQGeRIex8QLhyD6HxinpCCACLssQQNrdWqxFCAIDOEkM4OA2GEAIAdBYYwt2t&#10;1WqEEACgs7wQKqpHCAEAOosLoSpwoiHUIIQAkKfFhbB9a7Wa6OUTGoQQAPKUawi3J8R0bOKnvDua&#10;4c4yhBAACrewEHZvrVYTvcWaBiEEgDwtK4Sa453cdBsAoLOsEFbFM6vOgQnwGCYAQKacErSUEA4v&#10;N2z4PpgXAJAppwQtJYT9G5IOJq48aqo193sIAJjAKUFphFDNJYTq82rWTFdWaM39HgIAJnDa4i8l&#10;hPrc+VxPTwgBIHP2W/ylhFB/ANTn6omp3N8HuGB8w2J8w2J8A1tWCDXUZdOeG+pzrsxU/KKHxfiG&#10;xfiGxfgGVnAIq68OjoB6fUQ4Fb/oYTG+YTG+YTG+gRUcwip4g2Oj2z3FuEdG+UUPjPENi/ENi/EN&#10;rOAQVodA+7uEVR/jHhnlFz0wxjcsxjcsxjewkkNYnR3a+5SwukIx7pFRftEDY3zDYnzDYnwDKzmE&#10;9S5hp4TXFF+LgF/0sBjfsBjfsBjfwIoOYbVLuH/wUv2Vu6/3rrGIhV/0sBjfsBjfsBjfwIoOYX1e&#10;zP7+oy9+cvrPj6/U/478CSG/6KExvmExvmExvoGVHULVLUvnODDKL3pojG9YjG9YjG9ghYfw3uvK&#10;EMa9dGKNX/SwGN+wGN+wGN/ACg+hsoS7jwzj4Rc9LMY3LMY3LMY3sNJDuFp92L8/6YX3Iy/eGr/o&#10;YTG+YTG+YTG+gRHC1d0r3d1Bp8cQSuEXPSzGNyzGNyzGN7AiQjjqo19c3kTw+Z/MsTe4xi96WIxv&#10;WIxvWIxvYIQwDfyih8X4hsX4hsX4BkYI08AveliMb1iMb1iMb2CEMA38oofF+IbF+IbF+AZGCNPA&#10;L3pYjG9YjG9YjG9ghDAN/KKHxfiGxfiGxfgGRgjTwC96WIxvWIxvWIxvYIQwDfyih8X4hsX4hsX4&#10;BkYIAQBwQggBAEUjhACAohFCAEDRCCEAoGiEEABQNEIIACgaIQQAFI0QAgCKRggBAEUjhACAohFC&#10;AEDRCCEAoGiEEABQNEIIACgaIQQAFI0QAgCKRggBAEUjhACAohFCAEDRCKG8j65c3j918PyL78+9&#10;KBn66genY/d90yusx5c3ouXub3+0GY39y9/950+Mr2R8fXz8i8vPrQfj8v/495FXMr6B+QwwIRR2&#10;98p+y6Mvzb082bm6bwyh9fjyRrR8ce259mjsH7z4F80rGV8f97rj+z39Bpjxne7OZkh+qv6m5wAT&#10;Qlkfdjc4+/sX+GPOyfaXXBtC6/Hljdi599v+YJymUL2FYHx9DAZj/wXNHxqM73SbY0a6EPoOMCGU&#10;dO/aYIOj2+JA6fPtr6cmhNbjyxvRcveHw8FQb6sZXx/3XleM7sEvVa9kfAVc3Y6HKoT+A0wIBd27&#10;qvg/QrsPj6Hqjz1NCK3Hlzei5fPh7uDWY/0SMr4+lB083f5OGDbG1+CWfjQmDDAhFKR+G9R/HEKh&#10;2aaoQ2g9vrwRO/XfFgqP917K+PrQDMaUYWN89Zq/6xQhnDDAhFDOnXpQL7yxPi3v4+bD2MGf3lD6&#10;qjmGpwyh9fjyRuzs9lcOfvK79ep/8dHuJIHuMDO+PuodlP2DF/98+s97AsPG+Ort/q4bhnDKABNC&#10;MfVbdPBG/ZW75h0cdN1tfseVA2Y9vrwRLfX/8+1PSpoPSDp/KjO+PuodlNb4Nqcjeg4b42uw25cb&#10;hHDSABNCMdWfht98X/G138+2VPn4Y+uzLNX/8NbjyxuxU+8Q9s6d+2M1zu2Do4yvj2rD3D36Nm3Y&#10;GF+9Zl9OEcJJA0wIpVR/ZvSOR1/Vb9jR1j2NSzFe1uPLG9FyR7MBvTXYfjO+Puodwt5WWXFiI+Mr&#10;oH3iVz+E0waYEEq5pfxNrf4iL/4vuTG9U/wV/79bjy9vRIv2VPPBBoLx9VENRv+0o2qDrdjhZnwn&#10;6Jyg2/+dnjbAhFCI7hf1jm5LhJ3BVT3DEFqPL29ES/XHr+Iki/6mmvH1UQ3G4LTE6uutcWd8BWz/&#10;env0OdVITBxgQihEdyV4Nez9Pxmx07rxyYX/+wNNCK3HlzeiRX9/gv6mmvH1Uf2hMVzpW/2NLeM7&#10;3bZpj/2nMoQTB5gQCrml/tNQ8b8EuloXuj32l690IbQeX96Ilju6waj/um6Gg/H1Ue1u6H5dW4PB&#10;+E623TYc/PJzZQgnDjAhFHK12pIPvqF+29BoQrg+A10bQuvx5Y1oMWw8e99ifL3c+/jffnz5v1pU&#10;i/Gdqtq1+75mICYOMCGUoT9wod20Y6sO4eaW/brRsh5f3oiOL/70rz++bBFCxldWf2vL+E52qx4Y&#10;ZQinDjAhlDH6YUzJx/bNtr+oF95o/WM4jtbjyxthqXtolPEVZf3JH+Nr607z+6oM4dQBJoQyDMct&#10;tPvs2Fi37+Clv+z+YQjh+PjyRtjpnSzD+IoanKrI+E7UevaSKYTeA0wIZRjOSij+Q+4RX/2gyaA+&#10;hNbjyxthp3f5BOMrqfotbg0F4zvR1d12QZmyqQNMCGUYfkkNbxFO3ftz6x+6EFqPL2+End6V9oyv&#10;oPruEK1NNeM7za3WXp0yhFMHmBDKMBy2KPn315kuhNbjyxthpdqYjJ80yvi6unetuiy2/Wke4zvJ&#10;9te1WnVlCKcOMCGUYXgfSj/t2YlHCLvjyxtho75XVTPOjK+MLz76+/1KZ4wY3ylaHxCu3ENoNcCE&#10;UITpjK5yf389aEJoPb68EVb699xmfAU0TybceKG9qWV8J7naGRTVOEweYEIogt9fIYQwhvphNs0w&#10;M74C2iG88EbnW4zvFL2P9QhhukzvQ+kXwjrxCGHnR3gjLNQPs7G53pvxtbZ7Zuz+/vd+1/kW4ztB&#10;5wPClXsIrQaYEIrg91cIIQyveaj67rQLxne6zjOCOo+sZ3ynaG6tViOE6eL3VwghDK55uGlrS8L4&#10;TtcLoeohTIyvh8HZLYQwXfz+CiGEoTUdbI8D4zvdV//9u//r3//8p3/7UVPC3cVqjK+3O72hJIQp&#10;4/dXCCEMrOlgZ4gYX0l/rMe42Y1hfH0pqkcI08XvrxBCGFazjX68cyEV4yuqOUr6ePcLjK8r1XgQ&#10;wnRx1rMQLp8IqjnDv9tBxlfYveoM0vp8JMbXU/vWajUun0jYVX5/Rej+6rUeX94IvXvX6g6+0P8W&#10;4yur3iesB4rx9aK8q5zhzjL+A0wIZXBnJBnmEHKLqil2pzUOj64xvsKqexbUJ3kwvj6qrUFvjbnF&#10;WsK4V64MjxBy02I79TMRlJ8yMb7Cqr86nIeN8d3RHMbkptsJ4+kpMnQh5DE2UzWnyXSu9K4xvtJu&#10;df7oYHw9NGc4mwgNMCGUMbzapVH08zRd6UJoPb68EWrNaTLqDSnjK+1OZzvN+HpwCeHUASaEMvr3&#10;w2sx7LSjTxdC6/HljVBqTpO58L7y+4yvtGor/nj7X4yvE5cQTh1gQihD/bHumunEXvTpQmg9vrwR&#10;CvXZ/IPLJhqMr7RuCBlfDy4hnDrAhFCG/re0xMtg/elGy3p8eSOGTKeLdl/C+Dr68//5px/9nemk&#10;/ep7jK8HlxBOHWBCKER73KK8k56n0P7fbj2+vBF9TQeVp8lUGF8P1cgaTtFofpMZX3cuIZw6wIRQ&#10;iPaUruI+4p5EG0Lr8eWN6Nl10HS+IeProzrkrIpT71uMrxj1XwQTB5gQCqneHYdjelDQhtB6fHkj&#10;eurPB7+pPk2mwvj6qM7F1R+Qa7a3jK8YdQgnDjAhFFKN92DX/I7+b0YMaUNoPb68EV31dRMXzLsS&#10;jK+PaqOq3Q8ZPH+C8Z1OHcKJA0wIpXQvoK2ZPkXAkP6MAOvx5Y1oq7YD42fdM74e+rcUbVS/x61R&#10;YnylaD4snTbAhFBK/1jI1lXN/yhQ04fQenx5I1rqDfL4BpTx9VHvb6t3T9rDzvhK0YRw2gATQjHV&#10;/xOd8b2m+BoMDOeIW48vb8TOVfv1Znw91H9odFe8ua1r+/eY8RWiO3120gATQjHN/xPNSep36/P1&#10;Crr2ZyJDCK3HlzeiUZ+AbvPJEuPro7l13X/bHXsePqF+jfEVogvhpAEmhHLqj2P2H33xk9N/fnyl&#10;/jcH9q2Zrhq2Hl/eiFpzRxmd9l/FjK+H3c0KDr73u9Pu3fv4t83Vb739N8ZXhvaCyikDTAgFaTY7&#10;HM+wZ7x9hvX48kZsjV+R3BkSxtfDVz9UD8bpcPQ31YyvCP2dBSYMMCEUtPvrsIMznu0ZQ2g9vrwR&#10;W7eUw6DdRjC+PnQlHG5+GV8R+hBOGGBCKEn1Rpjua4U+8w0VrceXN2Jj9Mhob2vN+PpQb35Vj/lg&#10;fCUY7jXnP8CEUNaH/YNRmsfeQG3szsLW48sbof0DubOV6O22ML4+BoOxf/Ci+rpNxnc6401XfQeY&#10;EAq7e6U9vAcvlfP0MBGjt9i3Hl/eCJ8QMr5e7l3rbFYPXpg+bIyvjvnu454DTAjlffSLy5v34Pmf&#10;8EdcCNbjyxvhhfH1cfef/v7v1qPx6PMvSg0b4+vHZ4AJIQCgaIQQAFA0QggAKBohBAAUjRACAIpG&#10;CAEARSOEAICiEUIAQNEIIQCgaIQQAFA0QggAKBohBAAUjRACAIpGCAEARSOEAICiEUIAQNEIIQCg&#10;aIQQAFA0QggAKBohBAAUjRACAIpGCAEARSOEAICiEUIAQNEIIQCgaIQQAFA0QggAKBohBAAUjRAC&#10;AIpGCAEARSOEAICiEUIAQNEIIQCgaIQQAFA0QggAKBohBAAUjRACAIpGCAEARSOEAICiEUIgFV9+&#10;64zC+QeffOc/fKb0bJCFNM7yG+sF/fTcZrnNsz86fcV9cZYMGEMIgUiOVJk7c2bvtfoF6hBunH3V&#10;eVbfcK3nNJv8PdL811gINy+Km2pAhxACcZy8PCGEpyl8z35WtzuTjeO4madVCFuvB+ZGCIE4dJmz&#10;DKFDNTbTiXzccZP5r/3v9X/ahXB3KBWYGyEE4qj64B1C+xIeNU2KZ7N29+3+c/y453q3dXssFZgZ&#10;IQTiuD3at5EQ2sZtlsLc3rXPMoStfUhgXoQQiENzrswwhN2C3Lzxmyfql1rVbTOV6IFp7YVahnDb&#10;Ts4cRQIIIRDF9lwZY6CUIVz77GWHXcLjOXYI25/42YZwE0/Ol0ECCCEQxbZyxrNDtCFszji16Ns8&#10;O4Ttw7HWIdy8kPNlMD9CCESxzYOxZPoQ1t+yqMbRHDuEnZ076xBu887FhJgdIQSiuD1eB0MIq08Y&#10;x/f0NhWKvkO4SVpdaesQbseEXULMjhACURx3T4xRMYXwtmUIj2Y5A2V3W5mVSwi3K8wuIeZGCIEo&#10;jsZDZgrhti6jIRxJy41XHljn+MF/bO+Fffaz8+svnn9Kc++a66+sv3/m/NN/0M72uD1X+xBuf45d&#10;QsyNEAIxbD8PM2/zBUKoKMvu+OP1i2caD9ev+az1RcVt3E7ePNP9viq13UsCHUK4eSknjmJuhBCI&#10;YdsP8zHL8UOjYztP29x2T5WpQ9hJ2mnUtt067nxx75neBD/o3Q7nEWUIu/d0cwjhdnm5lhAzI4RA&#10;DBYnjRpDeHxm/OfVZ+RUIRzc83sT1Td7X+z97HH/22ceVoXwdudLDiHczoDby2BmhBCI4biJw42f&#10;bT+nG34kN3r5xGgxVB9EViEc3tjmEVXoOj88/PaZM/9FEcLulfEuIdy+ltNlMC9CCMRQJ6p9rLH/&#10;kEHDBfVHdbqMlMdftyH81TBpe6+pbn/6SO8n1Z4dzHZ31NYlhDZHjIHQCCEQQXWuzI2L3Z58o7NX&#10;OHaLtdHTK2+rcrn54tc3cfr65sTPG69Uc3/oW9scd764m0lzD/D6x1oNf3Ywh91cXUJoczItEBoh&#10;BCIYfxjhShPCv96sb7p9djQXymsVm/263ZkwrSdC7TV7pdfP9ZbouP9jrdNtOsvYe8auUwiPHV4L&#10;BEIIgQh0DyPsZMv8GKaHRi+3U9/Xuw5he07Nh39fe2/wwjpK1dJ0uvqBKoSd28qsHEOo3IkF4iKE&#10;QAT6j9ta3TKFcHBhg4L6vt71rJ8dvLJXueq80jpKx8NX7Aranljrmby7f9uGcPtiPiTErAghEMHu&#10;/MuH3l2H6uZbD9RfUHwop/KQ5r4vLeqoVCHsfvlI9cXj9td6WVx1vtqp3HHvC04htDwdFgiJEAIR&#10;HA1zdr0+WtoUY+QJ9aPHRtWHGXtHPLcMu3tVCDW3shlWbvCkeacQbsvKzWUwK0IIhKd8nuCXF3u7&#10;hCMhHM2F+sQT5e26DV+8T/GPwZq0ZtK9rczKMYTbPxEIIWZFCIHwqsQ9ovxq//QUQwnNcTkyhLD3&#10;yaHhi/eZJqaobe/iCdcQctoo5kcIgQhObvz62w8Mdq96H98pL584ufn/3mquPjTvOal3rpS7dqNf&#10;1B6yHNzF7aj/Op8Qctoo5kQIgdmcdC+U199Z5rPh5e66qYmGUHESS/+maL3byqxcQ8j1E5gfIQTm&#10;c7uznzd+021jXjTt0t9uxhRC7dmc/Ztud57Ju/uKYwi5fgJzIoTAfLbNsAlhXUJDMQKEULED2g9h&#10;77YyK0KI/BBCYD7d9BlDWH3TcMXdLCEcXDxBCJEfQgjMxyGE6kv/2mY5NNq/rcyKECI/hBCYT/eq&#10;PHMIlRfGDycWOoS9k2X6t5VZEULkhxAC83HZIxzti/GsUdcQ2l4+cTTMJWeNIjeEEJiPw8kyFn0x&#10;XUfoGkLLC+qHF09wHSHyQwiB+XTvdDbx0KjxzjLOITxWvWJwi7XBbWVW3FkG+SGEQHCaG1jX6Rq/&#10;oH5t9GQZ471GnUNod9PtwW1lhi8Zwb1GMT9CCASnK1zvFqTGEFa7YqYHFpmePuEcQvVjmOrHaDzb&#10;elH/GguPp0/wGCbMihACwfVupdY46u7kTbyg3vg8QucQqvdAe0/5Hd5WZuX1PELTneOA4AghEN7x&#10;GVUbqqr0H8OkLIjqOfN9pifUu4ew6tnX2g8E/rT3DEXFxRM8oR75IYRAeFUburtXH5zrtU0fwpNf&#10;nelFU+lIdZjRN4R1vfeeaZbirbqD1TIqbiuzcgwhV08gAYQQiKD6aG3v6SZkJ2+e6R/s1ITw5vX6&#10;2RNjdVGeLeMdwubxiGf/8Q/rxdhlsJ6H4rYyK8cQHg//QABiI4RABM0xxb2n3v2P9eMJX6m/0Nqh&#10;Gn0w79ghxO1clM3zCGFzOFbh2d0LBsH79Jz+5/rz5FwZpIAQAjFoo9LqyGgIx84p2WZF+dx5nxA2&#10;z37SLbXq4gm3EG5XmY8IMS9CCEShicozrZeMhfCh0XMrNzPp7V9NCOHqzcEynP2fuxCqbiuzcgvh&#10;4Hn3wAwIIRCHqoR77Q6OhLD7WrX+4+PXpoSwOaFn1+LW55Cq28qs3EKoPL0HiIwQApF8erEfhbPv&#10;dV5gCuHZV20utdseG1XtdHmGcPXZK52F6JyQM3wm73Y97UO4XWPOGcXMCCEQy0l3/2qdlQ51CPfO&#10;/+1T79hecK44NjothKdLff3bD6y/fv6p95o5bEKovK3MyimEmzlyzijmRgiBiP761hObqnz9wc0l&#10;CeJ6j80NQPTeoEeq8gKxEUJgSTY7bCHvWCb5qd4m2+wQYnaEEFiS0G3RPrneR/BqA1YIIbAoUkcb&#10;T14+/+TPbw6+vP0cUSZe21N7uHYCsyOEwKJsdtkE9tjU93zRPJzJz212CJEGQggsy7FQqY5Uyes9&#10;OGqSTVT5hBAJIITAskjtElY3AGhfxv/Zdn9QaC/uNqeMIhGEEFgYzQ1fXNWXA+499e7mSo+b15+o&#10;rwUU+ViPHUIkgxACC6N+SqC7I6tr4r0J9RqYjhACS6N+TKAz3R3fBE8Z5UwZJIEQAoujuQmoK/W9&#10;0oTiJbSMgABCCCzPkUywTl4ZZHDvOwKLt6p2NzkwijQQQmB5NpmROKXlRveJGXsPSx3LPOKMUaSD&#10;EAIwOLn+s/ObQ6Rff/Cpd+deGCAIQggAKBohBAAUjRACAIpGCAEARSOEAICiEUIAQNEIIQCgaIQQ&#10;AFA0QggAKBohBAAUjRACAIpGCAEARSOEAICiEUIAQNEIIQCgaIQQAFA0QggAKBohBAAUjRACAIpG&#10;CAEARSOEAICiEUIAQNEIIQCgaIQQAFA0QggAKBohBAAUjRACAIpGCAEARSOEAICiEUIAQNEIIQCg&#10;aIQQAFA0QggAKBohBAAUjRACAIpGCAEARSOEAICiEUIAQNEIIQCgaIQQAFA0QggAKBohBAAUjRAC&#10;AIpGCAEARSOEAICi/X9YgPqUb4XshQAAAABJRU5ErkJgglBLAwQKAAAAAAAAACEA6L0Mw++sAADv&#10;rAAAFAAAAGRycy9tZWRpYS9pbWFnZTUucG5niVBORw0KGgoAAAANSUhEUgAABwgAAAcICAMAAAAf&#10;TWW0AAAByFBMVEUAAAAAADoAAGYAOjoAOmYAOpAAZmYAZrYAv/8zMzM6AAA6AGY6OgA6Ojo6OmY6&#10;OpA6ZmY6ZpA6ZrY6kLY6kNs/xfJNTU1NTW5NTY5Nbm5Nbo5NbqtNjshmAABmOgBmOjpmOpBmZjpm&#10;ZmZmZpBmkGZmkJBmkLZmkNtmtrZmtttmtv9uTU1uTW5ubk1ubm5ubo5ujo5ujqtujshuq8huq+R7&#10;vnCOTU2OTW6Obk2Obm6Ojm6Ojo6OjquOq6uOq8iOyOSOyP+QOgCQOjqQZjqQZmaQZraQkDqQkGaQ&#10;kJCQkLaQtraQttuQ27aQ2/+VxI6iX6Orbk2rjm6rjo6rq46rq8iryMiryOSr5P+xgrGzs7O2ZgC2&#10;Zjq2ZpC2kDq2kGa2kJC2kLa2tpC2tra2ttu229u22/+2//+9vb3Ijk3Ijm7Iq47Iq6vIyKvIyMjI&#10;yOTI5MjI5OTI5P/I///bkDrbkGbbkJDbtmbbtpDbtrbbttvb27bb29vb2//b///kq27kq47kyI7k&#10;yKvkyMjk5Kvk5Mjk5OTk5P/k///yPz/y8vL/AAD/tmb/yI7/25D/27b/29v/5Kv/5Mj/5OT//7b/&#10;/8j//9v//+T///8zT0ouAAAACXBIWXMAAFxGAABcRgEUlENBAAAgAElEQVR4nOzd65MlZX7g91ND&#10;E6A2jQeGZlbSAjFNiF1QhORwqDccdqy0LGyMB0yhcTikplkxpoHp0fqNtS3TmJssW6Gt0z10a8TW&#10;1L/rOiczz8nLc78/+Xw/LzTdVVlZ59LkV788edlcAADQsE3uBwAAQE6EEADQNEIIAGgaIQQANI0Q&#10;AgCaRggBAE0jhACAphFCAEDTCCEAoGmEEADQNEIIAGgaIQQANI0QAgCaRggBAE0jhACAphFCAEDT&#10;CCEAoGmEEADQNEIIAGgaIQQANI0QAgCaRggBAE0jhACAphFCAEDTCCEAoGmEEADQNEIIAGgaIQQA&#10;NI0QAgCaRggBAE0jhACAphFCAEDTCCEAoGmEEADQNEIIAGgaIQQANI0QAgCaRggBAE0jhACAphFC&#10;AEDTCCEAoGmEEADQNEIIAGgaIQQANI0QAgCaRggBAE0jhD4ebjpPfpP7kRyEeEjDOp4y+jIA1I0Q&#10;+rjdp2HzRu5HchDiIRFCAC0hhB6+u7oprQ1BHhIhBNASQujh3hCdzcl7uR9LL8hDIoQAWkII3Z2/&#10;eajO5oXcD6YT5iERQgAtIYTuHh6jU8rhMmEeEiEE0BJC6O72qDqFHC4T5iERQgAtIYTOvn9pn4Uf&#10;Xi2nDoEeEiEE0BJC6Kw/LuVfv+R7bEo4gR4SIQTQEkLoqj8u5eS9277HphT3kAghgJYQQlf9GXtP&#10;ftP34Qe/zP2Igj0kQgigJYTQ1b2hCv0HcwUcLhPqIRFCAC0hhI5Grel3RGY/gyLYQyKEAFpCCB2N&#10;9j72f8x+uEywh0QIAbSEEDq6fYzCcDmX3IfLBHtIhBBASwihm+Hi1vvS3LM5NuX8F688s1v62qvv&#10;6nZcnt9/+9r+9zzx7B98GvEhzRFCAC0hhG4moRkSJDk25d5oN+X5h5uR5z5T/Ir7L28mntW00OYh&#10;qRFCAC0hhE6GXY9PTf4mOTZlFMKHh7skDSmUTYWfP7NZuKLqptVDUiOEAFpCCJ0MTegHrn4Ykxyb&#10;cgzh58u4iX/m0ZvLJXd+JO+a1UMye3aEEEALCKGT/riU4SO44cQFcSIOIRzfG+JYwteXP/HdfHA8&#10;kE94Vg9JjRACaAkhdLGozKxCU0MIZXlbfI632IE6ckVy+IvdQ1IjhABaQghdLE7TGxohPF2hD+H/&#10;8pKkbfPdl/J5cEcyE9o9JKOnRwgBNIEQOlgeiTLMY8JK9SEcjn557tPLhc6/fEvWtu9Hwbzyzle7&#10;3/flR6NDZ4QdsnxIaoQQQEsIoYPJGXsd1bEp98YD3fOHLo3OpJhMbceb647PrhidTCE6JcLyIakR&#10;QgAtIYQOBIkZQiSKxCiE0yNjPh/2gY4/yHsoXnbUTdHHfpYPSY0QAmgJIbQnOiBz2DWpiNSuU7Nh&#10;7hC94yA3rEgwyd1bLu36kNQIIYCWEEJ7szP2OvekkRqFcLFTc/jW8YO8h9JljztNl2mzfUhqhBBA&#10;SwihPeGJCYpjUw4hXBZkmNqO498QO1G9DtPiIpK2D0mNEAJoCSG0JjlV/bYsUocQivZRzk9yGFYu&#10;3p8pS5H1Q1IjhABaQgitSY7GlGfiniIg89Me1Gf/yT72s35IaoQQQEsIoS3Z5ayHqUx6kIv4PIbZ&#10;NzXnPAxNnc549g9JjRACaAkhtCU4Y68jPTblnjhT09X1abutWlb2y+0fkhohBNASQmjrtmzKGnK0&#10;iNg9VT+Gqa1r1fReSkvi79s/JDVCCKAlhNCS/K4O0mM676nGsmnaplkUEE2MDg9JjRACaAkhtCS8&#10;ldLUPBT3lDG6Pf4h7Y3lRbtZHR6S2XMkhABaQAjtnEvumDs230V5T/jVwWTG60MoP7qlD+H4sFHr&#10;hyQJ5wuLBQghgBYQQjvqWyQtkrKnDuFkxtOG8OEyhNYPiRACwAghtHNPHJGp2Wl+90RfnK+xC+Hi&#10;roJzghBaPyRCCAAjhNCKyW7IzfwjvrghtH9IhBAARgihFYPjUpapsAihw2eE9g+JEALACCG0clvc&#10;kLlpyCIcLDM6atT+IRFCABghhDZ093M47KacHC5jFELD0ycW5xE6PCRCCAAjhNCG9pJlQysm+0GV&#10;5xEOoepWqTuhfnllGbeHpEYIAbSEEFpY3j1wbgjZpHrKK8sMP/HG5DfIWrO4iIzjQ1IjhABaQggt&#10;GFy6c/jEbryI8lqjs+NEbS+67fiQ1AghgJYQQguqu8f3hliMJzTB1WCk37S9DZPjQ1IjhABaQgjN&#10;mdze73BsyqgW4psITpcfFre8Ma/rQ1IjhABaQgjNGYVgqN5o/lPdoX5Y5xDJoWzi8XFY+rCX0/Uh&#10;qRFCAC0hhOaG3ZDKo04OV/48LjWESDC2LUa8wy8R1WZ5KoTrQ1IjhABaQgiNDT1RD1aHWB2PTTlc&#10;DHR5uMpyWDyc5Ceo1pC9wyNwfkhqhBBASwihMdUezpHlsSnHq2I/NSuRYFY8VGs5Px7W89T8K9YP&#10;yWx5QgigBYTQlOnd3g/n7S1ytZjJlmW7GI2EJ69Pf/+Hh28MPXN/SGqEEEBLCKEp4yu0LHZgju+T&#10;dOXdw3KPDreNmE5qx4uHPvfZ8av3Xz58+fAJoftDUiOEAFpCCE0ZnLHXORybMiw5vWHgE699dfm1&#10;x/dfOX5pusrD/Lbr5ju7hc+//OiZ49eOU6X7Q1IjhABaQggNmZyx11kcm6K7c+48LOpbzh+nOo+H&#10;pEYIAbSEEBq6Z56SQ/jemPz9yb8Sl225xoeKEgrOT3R4SGqEEEBLCKEZ8Q2WxA4TXV+Mwz0EhbcO&#10;FGVMPhOOlvZ5SGqEEEBLCKGZoSRGZyDMjk05hPB44OeRuGKPXl4uufOjUTV9HpIaIQTQEkJoxmI3&#10;5OgMiBfGP7v70b+djXpXPpOt43PBUPjcZGmfh2S2MCEE0AJCaMTupn6HpbtGjUJ48eitcQY/Vazk&#10;/PPRkaLLDPo9JDVCCKAlhDC+e5MEPf7old2w98QP39Em6fz+29f2g+ETz74mHR0BAF4IYXz3zGcx&#10;AEBqhDA+QggABSOE8RFCACgYIYyPEAJAwQhhfIQQAApGCOMjhABQMEIYHyEEgIIRwvgIIQAUjBDG&#10;RwgBoGCEMD5CCAAFI4TxEUIAKBghjI8QAkDBCGF8hBAACkYI4yOEAFAwQhgfIQSAghHC+AghABSM&#10;EAIAmkYIAQBNI4QAgKYRQgBA0wghAKBphBAA0DRCCABoGiEEADSNEAIAmkYIAQBNI4QAgKYRQgBA&#10;0wghAKBphBAA0DRCCABoGiEEADSNEAIAmkYIAQBNI4QAgKYRQgBA0wghAKBphBAA0DRCCABoGiEE&#10;ADSNEAIAmkYIAQBNI4QAgKYRQgBA0wghAKBphBAA0DRCCABoGiEEADSNEAIAmkYIAQBNI4QAgKYR&#10;QgBA0wghAKBphBAA0DRCCABoGiEEADSNEAIAmkYIAQBNI4QAgKYRQgBA0wghAKBphBAA0DRCCABo&#10;GiFM4/HHP7l2dXPpiWuvvvtN7kcDADgghBbubbTeEP3c4w+vTpd64nVhC7+7Kl9H56H+EVx6ar/s&#10;+ZvCb55ce/bVT0gxAAwIoQW3ED56RZSj5wUtShLCjiTFANAeQmjBJYTnH0qWPHl9sf6EIRT+fgBo&#10;ESG04BDC767Kl31yPpQlDeFm83zQFwcAKkUILdiH8HNFBzebK59Nl04cws0LgV8fAKgRIbRgHcJR&#10;t5547dOvd1/66v5bxy/+YFrC1CFU/SYAaAUhtNCFcLFHU+qYree/Hn/9/suHEv5y/HV9CG0eUR/C&#10;p+Zf/uqLt8S/HgCaRAgtWIbw+5f63sx3gY52mU5WliSEO4+GYZGdowBACC1YhvB2X5sfCX7g0cuC&#10;FCUL4cX5bUZCAOgQQgt2IXwoSN3R930JT947fi1dCA/TKp8SAmgeIbRgFcLhWBXZ3schRaNQJQzh&#10;kGn2jQJoHiG0YBXCh4IPAUULjEbClCHsOyz5LgC0gxBasAlhn6Hxns+52/OhLGUI+++aHwILACtF&#10;CC3YhLCPmmri6hc5HrCSMoR9hjlaBkDzCKEFmxDe0w6Eh5HwED5CCADpEUILFiE02vP4cHa4TIYQ&#10;smsUQPMIoQWLEPZNUx+U2R+wclghnxECQHqE0IJFCB8a7Bld7J7kqFEASI8QWrAI4T2jT+DuTT8k&#10;TBnC2a8GgGYRQgsWITT7BG5WvoQh7H+VbmQFgPUjhBa0t2E6fCSoOVBlMPskMV0Ihwu8sWcUAAih&#10;BfMQGn4CN1ssWQgPN79gzygAEEIL1iHUXckzQwjPv/r4rSGDDIQAQAitBA/hrFVRQqjA2fQAQAit&#10;rCyEHCkDABeE0EqVu0bpIAAoEUIL5qdP2B0sE/WoUZnnPjP/NQCwYoTQgnkICzp9ggwCgBIhtFDl&#10;CfVzT1y78c7X5r8BANaOEFoIfom12RVJk959AgCwRwgtrOmi2wCADiG0EPo2TPNUEUIASI8QWgh9&#10;Y955LQkhAKRHCC1YhLBfVr1v9PZsGUIIAOkRQgs2IeyjNs/QF58e/zy/QT0hBIAMCKEFmxD2GZqN&#10;hJdfPXl+OHmhGwhH3SOEAJAeIbRgE8L+uNHZ0l3qurPZ++yNFiCEAJAeIbRgFcLhfPZJiPqrlZ68&#10;9s2wY3ScPUIIAOkRQgtWIRxGwvEpFMeLvTz5laCThBAA0iOEFuxCOHwGuHn++APnHz2zmZhce4YQ&#10;AkB6hNCCZQiHnZ+bK+MrXD96ZRzCSfQIIQCkRwgtWIZwCNtmdrOH+4cvb14XLU8IASAhQmhBe2Pe&#10;ecUeHpP3xB98uj9t4qv7bx0XnkXqGE4RUdEIIQD4IoQWrEOoSdvlpCg4uYIQAkBKhNCCfQgvHr2s&#10;Xvzk3dHChBAA0iOEFhxCeHH+oeYHnl+cUE8IASAhQmjBJYSXQ+FbouWevz/Miruz6zuEEADSI4QW&#10;3EJ4cfH4w1nhnnj9m/GseNIfPEoIASA9QpjG449/cm2fuSeeffWToVvDUKi7kT0AIB5CmNP5R1cZ&#10;2gAgL0KY137/qMUZ9ACAwAhhbucf/bfGl6oBAARHCAEATSOEAICmEUIAQNMIIQCgaYQQANA0QggA&#10;aBohBAA0jRACAJpGCAEATSOEAICmEUIAQNMIIQCgaYQQANA0QggAaBohBAA0jRACAJpGCAEATSOE&#10;AICmEUIAQNMIIQCgaYQQANA0QggAaBohBAA0jRACAJpGCAEATSOEAICmEUIAQNMIIQCgaYQQANA0&#10;QggAaBohBAA0jRACAJpGCAEATSOEAICmEUIAQNMIIQCgaYQQANA0QggAaBohBAA0jRACAJpGCAEA&#10;TSOEAICmEUIAQNMIIQCgaYQQANA0QggAaBohBAA0jRACAJpGCAEATSOEAICmEUIAQNMIIQCgaYQQ&#10;ANA0QggAaBohNPM7AIBqWG3gCaGZ3G8qAMCc1QaeEJrJ/aYCAMxZbeAJoZncbyoAwJzVBp4QmrF+&#10;YQEAORDCWAghAFSBEMZCCAGgCoQwFkIIAFUghLEQQgCoAiGMhRACQBUIYSyEEACqQAhjIYQAUAVC&#10;GAshBIAqEMJYCCEAVIEQxkIIAaAKhDAWQggAVSCEsRBCAKgCIYyFEAJAFQhhLIQQAKpACGMhhABQ&#10;BUIYCyEEgCoQwlgIIQBUgRDGQggBoAqEMBZCCABVIISxEEIAqAIhjIUQAkAVCGEshBAAqkAIYyGE&#10;AFAFQhgLIQSAKhDCWAghAFSBEMZCCAGgCoQwFkIIAFUghLEQQgCoAiGMhRACQBUIYSyEEACqQAhj&#10;IYQAUAVCGAshBIAqEMJYCCEAVIEQxkIIAaAKhDAWQggAVSCEsRBCAKgCIYyFEAJAFQhhLIQQAKpA&#10;CGMhhABQBUIYCyEEgCoQwlgIIQBUgRDGQggBoAqEMBZCCABVIISxEEIAqAIhjIUQAkAVCGEshBAA&#10;qkAIYyGEAFAFQhgLIQSAKhDCWAghAFSBEMZCCAGgCoQwFkIIAFUghLEQQgCoAiGMhRACQBUIYSyE&#10;EACqQAhjIYQAUAVCGAshBIA0tn4/TghjIYQAkMSWEBaKEAJACltCWCpCCAAJbAlhsQghAMS3JYTl&#10;IoQAEN2WEBaMEAJAZNstISwZIQSAuLaEsGyEEACi2hLCwhFCAIhpSwhLRwgBIKItISweIQSAeLaE&#10;sHyEEACi2RLCChBCAIhkuyWENSCEABDHvIOEsFCEEACiWHSQEBaKEAJADMsOEsJCEUIAiEDQQUJY&#10;KEIIAOGJOkgIC0UIASA4YQcJYaEIIQAEJs4gISwVIQSAsGQdJISFIoQAEJS0g4SwUIQQAEKSd5AQ&#10;FooQAkBAig4SwkIRQgAIR9VBQlgoQggAwSg7SAgLRQgBIBB1BglhqQghAISh6yAhLBQhBIAgtB0k&#10;hIUihAAQgr6DhLBQhBAAAjDoICEsFCEEAH8mHSSEhSKEAODNqIOEsFCEEAA8mWWQEJaKEAKAH9MO&#10;EsJCEUIA8GLcQUJYKEIIAD7MO0gIC0UIAcCDRQcJYaEIIQC4s+kgISwUIQQAZ1YdJISFIoQA4Mgu&#10;g4SwVIQQANzYdpAQFooQAoAT6w4SwkIRQgBwYd9BQlgoQggADhw6SAgLRQgBwJ5LBwlhoQghAFhz&#10;6iAhLBQhBABLbhkkhKUihABgx7WDhLBQhBAArDh3kBAWihACgA33DhLCQhFCALDg0UFCWChCCADm&#10;fDpICAtFCAHAmFcHCWGhCCEAGPLLICEsFSEEADO+HSSEhSKEAGDEu4OEsFCEEABM+HeQEBaKEAKA&#10;gQAdJISFIoQAoBeig4SwUIQQALSCdJAQFooQAoBGmAwSwlIRQgBQC9VBQlgoQggASsE6SAgLRQgB&#10;QCVcBwlhoQghACgE7CAhLBQhBAC5kB0khIUihAAgEzSDhLBUhBAAJAJ3kBAWihACgFjoDhLCQhFC&#10;ABAK3kFCWChCCAAi4TtICAtFCAFAIEIHCWGhCCEALMXoICEsFCEEgLkoGSSEpSKEADATqYOEsFCE&#10;EACmYnWQEBaKEALARLQOEsJCEUIAGIvXQUJYKEIIACMRO0gIC0UIAeAoZgcJYaEIIQAMomaQEJaK&#10;EAJAL3IHCWGhCCEAdGJ3kBAWihACwF70DhLCQhFCANiJ30FCWChCCAAXSTpICAtFCAEgTQcJYaEI&#10;IQAkySAhLBUhBNC8RB0khIUihABal6qDhLBQhBBA45J1kBAWihACaFu6DhLCQhFCAE1L2EFCWChC&#10;CKBlKTtICAtFCAG0K2kGCWGpCCGAZiXuICEsFCEE0KrUHSSEhSKEABqVvIOEsFCEEECb0neQEBaK&#10;EAJoUoYOEsJCEUIALcrRQUJYKEIIoD1ZMkgIS0UIATQnUwcJYaEIIYDW5OogISwUIQTQmGwdJISF&#10;IoQA2pKvg4SwUIQQQFMydpAQFooQAmhJzg4SwkIRQgDtyJpBQlgqQgigGZk7SAgLRQgBtCJ3Bwlh&#10;oQghgEbkziAhLBUhBNCG3BXcEsJSEUIATcgdwR2/Z0AIYyGEAFqQu4F7fk+BEMZCCAGsX+4C9vye&#10;BCGMhRACWL3cARz4PQtCGAshBLB2uft34Pc0CGEshBDAyuXO35Hf8yCEsRBCAOuWu34jfk+EEMZC&#10;CAGsWu74jfk9E0IYCyEEsGa52zfh91QIYSyEEMB65S7fjN+TIYSxEEIAq5U7fHN+z4YQxkIIAaxV&#10;7u4t+D0dQhgLIQSwUrmzt+T3fAhhLIQQwDrlrp6A3xMihLEQQgCrlDt6In7PiBDGQggBrFDu5In5&#10;PKMHDwhhLIQQwPrkLp6ExzN6QAjjIYQAVid38GTcn9EDQhgRIQSwNrl7J+X6hB48IIQxEUIAK5M7&#10;d3KOT+gBIYyLEAJYl9y1U3B6Pg8eEMLICCGAVckdOxWX5/OAEEZHCAGsSO7UqTk8oQeEMD5CCGA9&#10;cpdOw/r5PHhACBMghABWI3fodGyfzwNCmAQhBLAWuTunZfl8HhDCNAghgJXInTk9q6fzYI4QxkII&#10;AaxD7soZsHk6iw4SwmgIIYBVyB05ExZPZ9lBQhgNIQSwArkTZ8b46QgySAjjIYQA6pe7cIZMn44o&#10;g9yPMB5CCKB6uQNnyuzZCMfBC0IYDyEEULvcfTNm9GxkHSSE0RBCAJXLnTdzJs9GlkFCGA8hBFC3&#10;3HWzoH8y0nHwghDGQwgBVC133Gxon4yqg4QwGkIIoGK502ZH92xUGSSE8RBCAPXKXTZL6iczT+Bm&#10;M+kgIYyGEAKoVu6w2VI+mUUGdyEcL0AIYyGEAGqVu2vWVE9G0MHNNGSEMBZCCKBSubNmT/5chBmc&#10;lZAQxkIIAdQpd9UcSJ+LrIOEMAlCCKBKuaPmQvJUlkfJCEtICGMhhAAqlDtpbsTPRZHBSQkJYSyE&#10;EEB9chfNkfC5qDs4KiEhjIUQAqhO7qC5EjwVXQYJYQKEEEBtcvfM2fKp6Dt4LCEhjIUQAqhM7py5&#10;WzwVmw4SwmgIIYC65K6Zh9kzscogIYyHEAKoSu6Y+Zg+E8sOEsJoCCGAiuROmZ/JU7HMICGMhxAC&#10;qEfuknkaPRPbcfCCEMZDCAFUI3fIfB2fiUMHCWE0hBBALXJ3zNvwRFwySAjjIYQAKpE7Y/76J+LW&#10;QUIYDSEEUIfcFQugeyIGHRS+AIQwFkIIoAq5IxbC7nk4joMXhDAeQgigArkTFsaFTwcJYTSEEED5&#10;chcsEIeTB0cIYSyEEEDxcgcsFI9x8IIQxkMIAZQud79CcT1KpkcIYyGEAAqXu1+B+I2DF4QwHkII&#10;oGy5AxaIdwcJYTSEEEDRcgcsEO8MEsJ4CCGAguXuVyD+4+AFIYyHEAIoV+6ABfJgzqWDhDAaQgig&#10;WLkDFsiig8sQmrwahDAWQgigVLkDFsYyg8sSGr0chDAWQgigULkLFoawg5eNss0gIYyHEAIoU+6C&#10;hSHO4CSEpi8IIYyFEAIoUu6CBSEZB3esO0gIoyGEAAqUu2BhyDN4MZTQ4jUhhLEQQgDlyV2wIBTj&#10;4J5lBwlhNIQQQHFyJywIXQcv7DJICOMhhABKkzthQegyaI8QxkIIARQmd8JCEI6DW7/XhRDGQggB&#10;lCV3w0IQd5AQFooQAihJ7oQFIc4gISwVIQRQkNwJC0EyDm4JYakIIYByZE5YEPIOEsJCEUIAxchb&#10;sDDkGfQM4U1CGAshBFCKnP0KRDEObv1CeJMQRkMIARQiY79CUWbQJ4Q3bxLCeAghgDJkq1cw6nFw&#10;6xHCm4QwJkIIoAS54hWQtoOuIbx5kxBGRQgBFCBTu0LSZtA1hDcJYWSEEEB+WcoVlH4c3LqF8OZN&#10;QhgbIQSQXY5yhWXUQZcQ3iSE8RFCALllCFdgRhl0COHNm4QwAUIIILPk2QrNbBzc2ofwJiFMghAC&#10;yCt1toIz7qBlCG/eJIRpEEIAOSWOVgTGGbQM4byDhDAaQgggo6TJisF8HNxahXCRQUIYDyEEkE/K&#10;ZEVhk0GbEAo6SAijIYQAskkXrDjmCdxslB00DqEog4QwHkIIIJdkwYpkkcFdCFU/YPi6iDvI/Qij&#10;IYQAMknVq1gEHdxslD9h9LJIMsiNeeMhhACySFSraIQZ1JTQ5HWRdpAQRkMIAeSQqlexyDroGUJ5&#10;BglhPIQQQAapehWLtIPKEmpfFlUHCWE0hBBAesmCFYcig8oSal4VZQYJYTyEEEBy6ZIVhbqDihKq&#10;XxVNB7OF8PyLX9x45Vrnhzfe+fSbIGstCSEEkFrCZsWgyaBjCHUZzBPCx794Zfn8Tn74zrpiSAgB&#10;JJawWRHoxkFVCRUvir6D6UP4+KOrwqe388RrK2ohIQSQVMpoReDTQXkIDTKYPIT3X5ZWsHPlXZ/V&#10;l4QQAkgpYbMi8MqgNITiDM47mDSE54phcDQWvr6OsZAQAkgoWbKi8OygJIRmGUwZQrMM7pysIoWE&#10;EEA6qYoVh2cGxSE0HAcvEobw80kGT5599c4nX321C975V1998fGNa7MUuv2SkhBCAMmk6VUkvuPg&#10;VhhC4wwmC+Gj0WeDV177VLTI+Rdvj1p55TOXX1MSQggglSS9iiVAB5chNB8HLxKF8PzDw7N5ThjB&#10;w4K/OAbz+cr3jxJCAImkyFU0ATK4DKFNBtOE8DAOmhwSevwo8cp71r+pJIQQQBLxWxVRiHFwOw+h&#10;1Th4kSSE94YR72vDH/hyON/+BdtfVRJCCCCF6K2KyaCDRuuZvCKWGUwQwvM3HfZ0Pnqr+6EnK949&#10;SggBJBC5VHGFGQe3kxDajoMXCUL4/Uv7jwZtj33pUviDX1r+WEEIIYD44oYqrkC7RXeOL4h9BhOF&#10;0OkQ0N0ni4QQABSihiqycBk8htAlg0lC6HxS4P2XCSEAyEXMVGwBx8HtIYRuHUwQwv/g/jnf+X8k&#10;hAAgEa9S8YU6Sqa3fz0cM8iNeeMhhACiitWoFIKOg9suhM4dJITREEIAMUVKVAphd4vu+GSQEMZD&#10;CAFEFCdRSQTP4GUIfTpICKMhhADiiRGoRCJ00CuDhDAeQgggmhiBSuPBXP4OEsJoCCGAWGIUKo1F&#10;B5chtF2lbwaLCuH3r1y79GzFZ0xMEEIAkcQoVBrLDi5KaLtK/w4WFcL9xdhqPod+ghACiCNGoZIQ&#10;ZfDBdps5g4QwHkIIIIYYhUpDnMFJCG1XGaSDhDAaQggggvB9SkQyDu64djBMBglhPIQQQHjB+5SK&#10;ooNDCW1XGaqDhDAaQggguLBxSkiVwW1XQss1BssgIYyHEAIILWSaUlKOgzuBMujWQUIYDSEEEFjA&#10;NCWl7aC1kBkkhPEQQgBhBcpScoky6NxBQhgNIQQQUqAqJVf6OHhBCOMhhAACCpSl5IJ3MPQ4eEEI&#10;4yGEAMIJ1aXEKhgHLwhhPIQQQDCBupRaqnFw6/fqEsJYCCGAUEKFKbFE4+B2SwgLRQgBBBImS6kl&#10;Gwe3hLBUhBBAGGG6lFqiDnbf83uBCWEshBBACCGilEHKDBLCUhFCAAH4JymHpOPglhCWihAC8Oed&#10;pCxCd1CTQUJYKkIIwJtvkfJIPA5uCWGpCCEAX5jYn8wAACAASURBVH49yiT5OLglhKUihAA8efUo&#10;l/Tj4JYQlooQAvDiU49scoyD2+JDeP7FHUMfXyWEANDzqEc+mTpYegi7Oc8cIQSAFXXQY3WmGSSE&#10;pSKEANx55CObXOPglhCWihACcOaRj2wCd9Aig4SwVIQQgCv3fOQzK+Bmk2wc3BLCUhFCAG488pHN&#10;IoO7ELqvzi6DhLBUhBCAE/d85CPo4GbjvjrbDpYewmYRQgAu3PORjyiD7iW0ziAhLBUhBODAMR45&#10;CcdB5xCKM6juICEsFCEEYM+pHXlJO+hUQpcMEsJSEUIA1hzKkZkigw4ldBoHt4SwVIQQgC2nFGWl&#10;7qBtCR0zWHwIz//nz+x+YC0IIQA7TiXKS5NBuxC6joPb4kO4O33i2Xe/sfuhNSCEAKy4pSgn3Tho&#10;V0L3DFYRwktP/EEJg+Hf//yPXrz04z/+078JtKAcIQRgw61FOQXtoMc4uK0lhDvPvWv3o/Z+vavX&#10;i/9O/M3f/PzFkd/9M+lajBdUIoQALLi1KKdixsFtTSHcDYavfW3341b+679RhPDv/vDFqd+TDHvG&#10;C6oRQgDmHEKUV0Hj4Lb4EF48/uiZyStzEm8w/NWL0hD+9q9fXPixaNYzXlCHEAIw5lCivEoaB7fl&#10;h/DS+f23pq/PlZ/FOHrm2xelIfztr5Z5Ey5pvKAWIQRgyLZC+cUfB+0ej9/rn+w8wkc/nQ+Gn7qt&#10;SOqf/lBeLXHeXvzxXzovqEUIAZixjFB+CXaLWj4in5f/6adTnlB/fv+V6Qv1bMjBsP+AUBjCXw/f&#10;+r2/+MfLv/7D4WiY3/8vjgvqEUIARiy3+fkVl0GvED6dNoQ7X/706nQwDHZaxXGWW4RwaOSP/2L4&#10;ym/+vF/2T9wWNEAIAZiw3uhnVt44uPUI4dNPZwjhpfNfzAfDEOfbH2Y5QQj7Dw//xd8IvvafnRY0&#10;QAgBGLDf6Odl0EHjdYXKoHsIn84Vwp0v35oOhk+85jkY/tMfykPYz3mzz/l+tZz0jBc0QQgB6Lls&#10;9XMqcRzcuobw6aezhvDS41+8PH3xfE6r+O2fvygP4bfCkvU/Mp70jBc0QQgBaDlt9fMJuVs0YAbd&#10;Qvj00/lDuHN/MRg6nm/fTW2/+4eiEMpC9ut5No0XNEIIAWg4bvWzKXQc3DqF8OlSQnixPN/+B790&#10;WEmXqt///4Qh7PeaLnZt9t37l/YLGiGEANRct/q5lDoObh1C+PTTJYXwYna+vUsIu8/2fvyX/yQM&#10;4beiD/6O3zgOgMYLGiGEAJTcN/tZlHmUTM/2tX+6uBDuHM63dwhhP7H9yYU4hN1uU8GJgPPFjRc0&#10;QggBqHhs9nMoeBzc2obw6afLDOHFcL69Qwi/HfZcCoMl37HZHyT6J7YLmiGEABS8tvvpld1BqxDO&#10;M1hUCHe+/Ol/Yx3CXx92XApDKPvkb1E+4wXNEEIAcn7b/dQKz6BVCJcdLC2EDkb3XlKFULRfc7ov&#10;1HhBM4QQgIzvdj+x4jtoHkJBBtcQwl8d5zhhyn4tOwRmfhCM8YJmCCEACe/tflIP5tw7GCmD5iEU&#10;drD+EH47GtaEIVREbJo+4wXNEEIAYgE2/AktOrgMoemqonXQMITiDCa8DVMkXfv6RAlDqNitOe2b&#10;8YJmCCEAoRAb/nSWHVyU0HBN8TJoFkJZBlOH8PztGzrv3PnU4uoyow8IL+xDOF3eeMGZ35EzfyIA&#10;WhFmy5+IKIMPtttgGQzUQZMQyjuYOITfvyT8lHXB+H4UvxId9znpleqIz8nyxgvOEUIA5gJt+dOQ&#10;dHAcQsM1Rc2gQQgVGSw1hJvNyWsmKZx9rEcIARQu2KY/BUkGt6MSmq0o7ji41YdQ2cFiQ7jZXNHf&#10;mGnyAeGFfQgnJ8obLzhHCAEYCrflT0A2Du6VNA5udSFUZ7DkEOqvMXO4tNqAEAIoWchNf3TKDnYl&#10;NFtR9HFwqw6hLoPJQ/jKtWvjm008Mf3rzJOavaOLo1sIIYCCBd30x6bO4C6EhitKkEFlCPUdTH/6&#10;xPmbfeae+3To3Jc/He5K+KM7l376ylDCF5RrOl5abUAIAZQr8LY/Ks04aC7FOLhVhNAgg+lDOHTw&#10;R9Np7/MuhSfvdQt9uBn/VUxQPUIIoFhht/xnO2FXORIqg2nGwa08hEYdTB7C25LCPXp5sjf0XlfC&#10;p+QrEnUrTwglCCGAkYBb/bOpgGvu1DYObmUhNMtg8hA+lE56/XE0w97Q27rjZcaXVhvkOX1CghAC&#10;OAi50T+bC7nybfQOBn60HeGLbpjB5FeWeVP+2d/DSfr6Lr4hW5PwomeKK8sY9M14QTOEEMAg4CZ/&#10;kcHQKawwg8IQmo6DF6lD+FBxNGgfySF9t5WHy0wvrTbIc4k1CUIIoBdwiy/sYMAS1jgObgUhtMhg&#10;6hDeU9Xt3uRjwYeqDwkluzG56DaAAoXb3ksyGC6FoTqYNoPLEFp1MG0Iu6FPdizod1fH4+L0bzN9&#10;8dT6Q1u4DROArAJu72OHsM5xcDsPoV0GE4ew++BPdgTM9LvKZW1CuDzd8EB0Y16DBc0QQgA7ATf3&#10;ig6GKGGt4+B2FkLLDLYQwvkFSUemO0ONFzRDCAFEPlw0bAkr7uA4hLbj4EULIRQfV7Mz+6TReEEz&#10;hBBA2LPo44aw4gyOQuiQwSwhVH9GGDyE8orNTpM3XtAMIQQQdGOv6aBfCWseB7fHEDp1MMfBMuqj&#10;RoMfLCPfrzk/yNR4QSOEEGhe0G29toM+Jaw7g0MI3TKY+vSJ2/rzCKenT+huQDElDpb0kM/5ITDG&#10;CxohhEDrwm7rI4aw8nFw24fQtYNZTqhXXVnmcEL99KxCM+IQ9l9d7Nhc7Ao1XtAIIQQaF3hbHy+E&#10;gTqYL4P7EDpnMNONeUWfEna7Qg8fCs6uM2NGHMK+Y4tdnt0AOFraeEEjhBBoW+htfbQQVj8OXvLJ&#10;YPKLbt+T3V+p7+BhBLynu+i2iOSzvG9fFE16ffbGOzyNFzRBCIGmBd/WRwrhCsbBS14dTB3CfiTc&#10;bJ6ffPh3/lHfwb5853+lvQ2TiCSE/UGfsw//ukNjJjs8jRc0QQiBhoXf1Bt00KWEq+igXwbT34+w&#10;/yTw0rPvfNV96auPD7ek73eFDrlU3phXQHZ0Zz/pTQL314KvmS9ogBAC7YqwsY8TwjVk0LuDyUM4&#10;7BwV64+iGWppORBKQ9hPei/++M+Gr/zmz2fnWFguaIAQAs2KsbWPEcJpADcbtw6KM1jNOHiRIYSq&#10;Er4wXcTyE0LF+X794S4vvvi7f/qPl3/9h58Pf59/8Ge8oB4hBFoVZXsfIYSzDHYhtH5g1WcwRwgP&#10;x8XMXTnsCO1vT/+Z7ZrlJ77/6kWh5f5O4wW1CCHQqEib/NAdnI+D+xJaP6r6x8GLLCE8HhozdvLa&#10;4fCZ7tSJ563Opd+Th/C3fy7s23JJ4wW1CCHQpljb/MAhFHVws7F9UGvIYJ4QXqbu82ekGbz87r+/&#10;9sOf2WdQeSk0UeCOnwS6LKhDCIEmRdvqhw2hMIO2IVzFOHiRK4SXzr94+9q+hifXfviOS/UElNcE&#10;/bv59Ul/72/EazFeUI0QAi2Kt9kPGULxOGhbwpVkMGMIY1BfHPs3Px/X7cd/Jr27oPGCSoQQaE/M&#10;DX/AEMo7aFHCEsdBx7dtVSHU+vv/9Y/2bfvjf6sZ8owXlCOEQHOibvnDhVCRQfMSFphB1w42FsKU&#10;CCHQmsgb/0AdVI2DxiHMOw6GzSAhjIcQAo2Jvv1P0kGjEq5pHLwghPEQQqAt8QMQIoTaDBp0cGUZ&#10;JITxEEKgKSka4N3BtY6DW7/3LksIH9/56IbMq4FOpciOEAItSVOBAjpYYAaf3lYXQuF1ZY6sLzBa&#10;KkIINCRRB7xCqM9g6R2UZbC6EH6uzCAhBFCfRB3YcZ8H1zsObmsLofIuTIQQQIVShWAvSAfXNQ5u&#10;Kwuh7M4ThBBArRKF4CDOOKjvYLHj4LauEHb3lSCEANYjVQmOGtwtqs5gXSEcbj2/OXn1nTtin3DU&#10;KICKJCrBnPGRoju1j4O6DNYVwv4TwpPXPdZRC0IItCBRCnxUv1tU38GaQjjsGX3DfRX1IIRAAxKl&#10;wEeA3aKlZ7CqEH7/0v5Ff8p9DRUhhMD6JWqBjwbGwW2NIWxiICSEwOolSoGPALtFK8hghSFczXGh&#10;aoQQWLlELfBR+W5R0wwSwlIRQmDd0rTARyvj4LaqEHYHyxBCAPVLFAMP/uOgOIPFjYPbqkLYnT5x&#10;8p7HGupBCIE1SxMDH7E6mOKxby07WFUIuyusveCxhnoQQmDFEtXAnf9u0XrGwW1dIby4vXv1n1zL&#10;xWOUCCGwXmlq4GGN46DqB/zezsQh7A6XaWIkJITAaiXKgbsHD3Ql1KygqnFwW1kILx7ud45yiTUA&#10;1UpTAw/zDApCqFlDZRmsLYR9CX+0/r2jhBBYpyQ18LHs4LyEmhXUNg5uqwthf8DMyXOffO25osIR&#10;QmCVUsTAi6iD2+2ax8FtfSG8OP9QeABTbzVnGRJCYI3it8CPKIOXHRyHUL2C8sZBkx/0e1PTh/D8&#10;I+Vd6gkhgHLFLoEvSQa3xxJqVlBcBo06WFsI7yszSAgBFCxyCWyI7swrGwf33MfBCI9ewCODtYXw&#10;c3UGCSGAckUNgYWzqeHLyg52JVSvt9oO1hXC7zTzICEEUKqYGbByNtd9WZ3BXQjVq603g3WFcLhF&#10;PSEEUJt4FbCzyGCXQs04qFdzB6sK4cO+difPfeqxljoQQmBVokXAkrCDZ2e+Haw6g3WF8HbXwSYu&#10;NkoIgTWJ1ABbkgwKO2iz3owdDJDBqkLY7xltooOEEFiTKAlwwDgo5vfuZrhD/eYN9zVUhBAC6xGj&#10;AC5W18EwGawwhNyYF0BdwgfAjftu0dHBpXP1j4PbCkO4muNC1QghsBbBt/+u3MbB2Q/M1rmCcXBb&#10;VQi7zwgJIYCaBN78u3MbBxc/Mv7mOjJYVQi7o0bZNQqgIkG3/j5CjIOzFK6lg1WF8CEHywCoS8iN&#10;v59gHRxKuJoM1hXC7kPCpzzWUA9CCKxAuE2/P/vdopIM9ilcUQerCuHFvXb2jRJCoH7BtvwhWI+D&#10;yhCuKYOVhbA7XKaJM+oJIVC9QBv+QEJ2UJzBjB30XKff+5z6Nkzfv7wr4ZXPvFZSBUII1C7IZj8Y&#10;fQfPpkeEWncwydOIMA5uawthX8KT57/2W035CCFQuRCb/YC04+CZaQgzjoNxMlhdCC/OP+zvQPHs&#10;jXfuLH2ylt2mhBCom//WOSyTDp6Jl1/5OLitK4Tfv3LtEvcjBFC6ABvnwLS7RachbGgc3FYWwpe4&#10;MS+ACgTZOgemHQdNBsLSxsFA6/Z7twlhLIQQqFegzXNY2nFQH8J1joNbQlgqQghUK9TmOaxlBjeb&#10;aQd1IVxrBglhqQghUKlwm+ew5h3cbTGnHVSHcLXj4LauEJ6/fUPnVY4aBZBTwM1zWIIOXpZw0rrx&#10;wu2Mg9u6QtgSQghUKej2Oaj5btGOYQhLO0gmbAcJYaEIIVCjsNvnkIQZnIZwtHQxHUyRQUJYKkII&#10;VCj0BjocSQfHJRwvbpDBxc3qI0iTQUJYKkII1Cf8FjoQ8W7RWQknP9FUBwlhoQghUJ0IW+gwFBk8&#10;lnD6I9oMxg9hsgwSwlIRQqA2UTbRIag7uBF1cKvvYOwQVtPB+CH8/j+4nw9x/h8rPqmQEAJ1ibKF&#10;DkG1W3RUwtlPaTMYOYT1ZDBFCF86ed0xhZ9frfnsekIIVCXKJjoEbQY3wqjpOxgzhDVlMEkIN5sr&#10;79r9zN6XL9d9mRlCCNQkyjY6AP04eHoqbJo0g6fig2uCqquD7ycJ4WbznO0t6R+9tfsxQgggiSjb&#10;6ABMOnhJ9KOyDp6enkbuYGUZ/OCD6CE8f6t7s6xS+OiV7oeerPh6a4QQqEeUjXQA+t2ip6eSEsoz&#10;2Jcw2oNO18EA7/xlBhOEcPdRn2UK77/cv8Mv2P6qkhBCoBoxNtIBGI6DwhQqO7hPYaQHXdU4uM9g&#10;khBePBrCduVd/YT3+KOrw9LvWf+mkhBCoBZRttL+jMfBZQh1GbwMYaQHXWEG04Tw4vwQt82zyhY+&#10;/uiZwzv8fMW7RXcIIVCHKFvpAOw6OCmhvoPijxW91bRX9JDBRCEcjn3pPPEHn4oa9/jjt64eF7pi&#10;e3RNcQghUIUYW+kArHaLTtNmksEoJaw0g8lCOPrgr3Ptxs/ufPpV58s7H/3kmcl3nc63KAwhBGoQ&#10;YzMdgO04eCybOIPLDoYPYUUdnGQwYQiPB81onbzu+itKQgiBCsTYTPvTj4OCDnZpM81g8BLWm8Gk&#10;Ibw4N0rhE6vIICEEahBjO+3PYbdonzbjcTB4CSvOYNoQXix2kC49+6nP6ktCCIHixdhQ+3MbB3es&#10;MhgyhPWMg4IMJg/h7gjSZ4Rv7I7J6RXVIIRA6WJsqL057haVZlDewWAhrDyDGUJ46fz+T5b7SE+e&#10;W1MFLwghULwYW2pvzrtFbcfBcCFM1kHfN1ySwTwh3Pvqzts3Xrm28+yNP7jzVZiVloQQAmWLsKX2&#10;l24cDBXCejIo7WC+EK4eIQSKFmFT7S3lOBiohLV0UJFB7lAfDyEEShZhU+3NuYMu42CQEK4ig4Qw&#10;HkIIlCvCptpf4N2i2gx6h3AlGSSE8RBCoFgRttXeAo+DBhn0DWElHdRmkBDGQwiBUkXYVnt78EBX&#10;QqsObrexO7ieDBLCeAghUKgIG2tf8wwKQigumyyD0UOYqoN+b7VRBglhPIQQKFL4bbW/ZQfnJdyK&#10;yybvYNwQriqDhDAeQgiUKPzG2p+og9vtrIOCsikyGDWEdewVNc4gIYyHEAIFirC19iXK4GUHt7MO&#10;Lsum7GDEEFYxDlpkkBDGQwiB8oTfWnsTdvBsZ5LBRdnUGYwXwtozKOggIYyGEAKlCb+19ifN4KGE&#10;h0WtOmhQQqfHW0MHLTNICOMhhEBhwm+tvcnHwUMJL/9nWNomg1ttCV0e7yozSAjjIYRAWcJvrr1p&#10;Oni2z+BgVDajDkYI4TozSAjjIYRAUcJvr71pMjg3pE2cQUHYAncw0Tjo8ya/b3WMzAEhjIUQAiUJ&#10;vr32phsHRSm06qCyhNYPt4K9oo4ZJITxEEKgHOG3197sM3hJcWVR0e8IGMLyx0HnDBLCeAghUIzg&#10;22tvDuPgnqyDst9DBvUZJITxEEKgFME32N4UHdx1yjaDirDF66DP8xdzf4e9MkgI4yGEQCHCb7F9&#10;yTLYd8oqg4pxsNPEOOiTQUIYDyEEyhB8i+1LOg66dNAgbH4dXH8GCWE8hBAoQvBNti9ZBw+lshkH&#10;r+8Y/FK3I0W3qTro8f76Z5AQxkMIgRKE3mRb2Sds9jXNOGjVweuDWE+g+HEwRAYJYTyEEChA8G22&#10;sVnJ+q9qx0FhB1XjYMwSlj4OhskgIYyHEAL5hd5mm1vEbP9V3ceDixDuv6TNYJwUVpxBuw6WF8L/&#10;65dx158MIQSyC73RNibcvSm5A++0g6ezCMoyOO9g8BCWvlc0XAZTh/D7n32jXuDRmz8ghADCCL7V&#10;NiXs4JlwHNwvfCoKobKD8wwGL2Hh42DIDCYP4UtXPlN9//OrG0IIIIzQW21T4gwKO9gvLgih3TgY&#10;uoRNZTB9CDcn/0r63fO3NhtCCCCI0Fttczbj4H5x2w6eCTsYMIRJOuj8znpeRkYgeQg3myclQ+H9&#10;qxtCCCCMwFttC5YdnJ3wbpDBM0kIQ5Ww7HEwfAazhHBz8rrgW+cfbjaEEEAYoTfb5qx2i+7JQijt&#10;oCyEQUrYXgbzhHCzeX5xzMx3L28IIYBAQm+3LViOg1tBCBUZ7BaIGMKi94rGyWCuEG6uvDf5+jAO&#10;XnpOc1xpNQghkE3g7bYN+w7OrgWq6eBuAVkH/UNY9DgYK4PJzyP8/OoQvB+NgvdoGAfFe03rRAiB&#10;XEJvuC3oOrjZzDMoDKE8g1FDWPI4GC+D6U+oPzbveCLF3x7q+Jzy5Iq6EEIgk8Abbiu6DHYhnPzI&#10;6SyEmg5eLhEphK1mMMOVZc7/6jD9dSdSrHIcvCCEQC6Bt9x2phU8PV10cFfC6Y+czqkzeEkaQq8S&#10;NpvBLJdYOxwXsz+R4rizdDWfDnYIIZBF4E23pXEET4Ud3GxmP2LdwSghLHgcjJ3BPNcaPR4ac/Kv&#10;3zz88V3v9ZaFEAI5BN5025p0UJhBTQj1GYwRwqYzmOui2/evbmaWJ1TUjhACGQTedtvSj4OaEpp0&#10;MHwIU3TQ7f1UZTBYB3PdfWJ/NbWjK2sbBy8IIZBB2E23A9k4OOngvISWGVSE0Oke9AWPg2kymPE2&#10;TJ+PhsL1jYMXhBBIL/C224HBOLgsoW0H5SV0CmHzGcx5P8LvDiWUXXy0boQQSCzwxtuF7uNBVQiN&#10;Mxg0hMXuFU2XwXwhPP9oNBGu67yJHiEE0gq78XbUdVC1W3RZQusOhgthyRmMf4zMQaYQ3n95+o9i&#10;hTtHCSGQVNitt6tlB0UZXE6ENhlUhNCyhKV2MG0GM4VwdGnRw1C4usNlCCGQUtittzPJSfSKDF6S&#10;3X7XtoOWISSDgxwhPJ48ceWz45/XNhQSQiCdsFtvD2eWu0X37DKoGghtQpiggy5vZfoM5gjhaBzc&#10;te94IsXsjhS1I4RAMkG33l5sd4tuZRlUdFAWwlObEBY6DubIYIYQHkfAYW+o+I4U1SOEQCphN99e&#10;tB1ctMo6g6oQmj5MMjiROISzcbAjuiNF/QghkEjY7bcP/Tg4j5X9OCgNocVAWOZe0VwZzHZj3ukZ&#10;E4s7UqwBIQTSCLr99mLUwUmsXDIoCeGpcQjJ4FymEM7PoR/dkWItu0cJIZBC0O23wv5UeeUS+qNk&#10;TmexchoHVQOhUQiL7GDODGYKoeAE+sM+0x/80mP9JSGEQAJBt98ys3vtihcyGwfHtXLLoGIeNAkh&#10;GRTIEULxJ4H9UTSEEICxoBtwmcVd50ULmXewr5XjOCgO4byxMvVlMEUHc4RQdmxodyIFIQRgKugW&#10;XGKRQVEKTXeLHmvlmkFRCWeJlSuxg/kzmCGEqgNDdydSEEIAhoJuwSWEHZyX0GIc7HIlzuB+XfYl&#10;NO0gGZRJHUL19WMevUwIARgKugkfTDMnyeAshSE7uGcaw9nXFE/rcuH4HbR+B9/P/eFgL20Iz/9v&#10;3QJ/RQgBmAi5Be8tU2cSQqvdortc6TK4Y5DCBdnT2jeTDCrkux+hxGNOnwCgF3IT3lu2TtHBQwnt&#10;xsFT2Y0m5g9GkrqgHQz66tm+geVksMAQrgYhBCIKug3fU0ZPXkLLcdAwgzvC0lmHsNBxsKQMEsJ4&#10;CCEQT8hteMe+g7sQ2u4WtejgInrir2rmQTJoghDGQgiBaEJuxPccMrgroe1uUZsMdgSRq34cLC2D&#10;hDAeQgjEEnIj3nHqYNRxUMV0HJQfK3r9us+rNWX55pWXwQQhPH/7xqVXvxn9RelVDpYBoBJuE34Q&#10;oIOiEsbJ4Fa203RB1sH9oOj8Yk1ZvnklZjBBCLurqvUnRRzvPiHF6RMAVAJtwMeCdHAZwmgd3FMm&#10;cE8+DgYroeV7V2YGCWE8hBCIIcTmey5EBhcljJtBE8oMBgmh3VtXagYJYTyEEIggwNZ7IVAHH2yr&#10;6qB/Ce3eOXUGs3aQEEZDCIHwQgRizix9+56pOni5JlkHi8ygbwnt3riSM0gI4yGEQHCBIjFlWsED&#10;8Ti4U9E46BtCq/et7AymOGr0izuXPvlm9BelTzhqFIBYqEpM2YZQ3sGhhJPDOovNoE8Ird620jPI&#10;eYTxEEIgsHChmLALoSqD266E+z8oMxi3g4YZdA+h1bv2frnHyBwQwlgIIRBWyFaMWYVQ08Ftn8Ft&#10;X8KCx0HnEFq9aTVkkBDGQwiBoETb5H2lfKKxNTxWRtVB+aqLHgddS2jzntWRweQhfHjynOIO9atC&#10;CIGAlhvkWaqcy2ERQt04OFP2OOgWQpv3rJYMJr8x75ubzebktbUcD6NECIFwllvkRatc02EeQrsO&#10;Fj8OOoTQ5i2rJ4OpQ/hwXWdIKBFCIJjFFllYK7d4GIew+HHQNoPWIbR4x2rKYOoQ3t6H8AWPNdSD&#10;EAKhLLbIkly59cOsg+sbB207aPGG1ZXBxCHc7xndnLznvoaKEEIgkPkWWVEsl4AYhTBEB10enDH7&#10;DNqF0OL9qi2DiUM4ucrM2hFCIIzFNjlDCEUZlN78oY5x0CqEFm9XfRkkhPEQQiCIxUZZmSyHhug7&#10;KBwHpXdBqiWDFiE0f7dqzCC7RuMhhEAIi42yJlqCzbimkE4d7M6nEKwtQwbFHdRm0DiE5m+WJoOl&#10;djDxwTL3OFgGgI3lZtkuhPpM6lYoHQeFISxmHNyGCqH5e1VrBrOcR9jISEgIAW+C7bJ2flMvLdrU&#10;O3dwEcJyMrjd6ktotH7j96reDCa/ssz3LzdTQkIIeBJtl7UdHLdOH0rtSlUZXJSwqA5qS2iyeuP3&#10;quYMpr/WaDcTbp771GstNSCEgB/hltkmhNpQaleqHAfnISwsgwFCaPxWvV/nMTIH6S+6/fnV7o5d&#10;1268w/0IAciIt83mIdQs0f+h+x/XDo5DWEoHR9/366DxO1V7BlOH8PtXrl27dpU71APQkWydg4TQ&#10;kDaDoxCWksGnJ4uk6GD9GUwewpeUESSEADqyzbNxCKNksKAOGmTQJ4TGb9QKMkgI4yGEgDvZ9tko&#10;YcYL+nZwCGGZ4+AeGTRBCGMhhIAz6RY6WQhNMjiEsNBxsBOzgyvJICGMhxACruSbaNMQRsigoIP7&#10;EBY8DnbIoFbiE+rfvqHzKkeNAo1TbKQNQxiyg5uNLIP7EBY9DnasOmj6Jq0ogzlOn2gFIQTcKLfT&#10;Rh30C+Esg10IhR08rSGDHbMjRdvMICGMhxACTtRb6vghXHRwV8LaO2jI8C1aWQYJYTyEEHCh2VRH&#10;D6Ggg5uNuINkcCUdJITREELAgW5jHTmEwgxuNme7m9SvvIOGb9AKM0gI4yGEgD3t5toohKE7uC/h&#10;3mozaNjBVWYweQgff3Xpa9l3v/z4xrXVqIJ+awAAIABJREFU3K2QEALW9NvrqCGUdnBRQnEGY3aQ&#10;DEaU4zxC2amC3Z0pnvJYf0kIIWDLZJNt0EHHECoyOCrh2QrHQbN3Zw0XFZUoKYTdd59cyYmEhBCw&#10;Y7jV1nfQLYTqDh5DeFbMOGh0QoSe2buz4gyWGMK1XFqGEAJWTLfbBiF0KaGmg6MSljIOWtxJQsXo&#10;zVl1BssK4XdXCSHQKvMtt76D9iHUZvDQwYLGwRAlNHpvVp7BskJ4b0MIgUbZbLy1HbQOobaDw7Gi&#10;pYyDttcPlTB6a1afwRQhPP/iePv5j/cz34nw1vQfv9L9g+MzQqA9Vpvv0CF8YNzBIsdB9xKavDMN&#10;ZDDJRHhbuJ9BiqNGgdZYb8HVGbQMoX63aLZzB40z6JJCk3emiQwmCaHBvZfG3rBdf6EIIWDIoRDq&#10;DlqFcA3joEMITd6YRjKY5jPChzYdXMtHhIQQMOQWCUUGRd9d+zhoWUKT96WZDKYJYXeivJmT96xX&#10;XyhCCBhx7YSqg8YlNO5gqQfJuJXQ4G1pKIOJjhrtzoswceUz+7UXihACBvxiIUrg6Dv+HaxnHLQI&#10;ocHbosvgujqY6PSJv+1vP/+T7qjRHwrvTf+zO5+u5IDRPUII6MUrSdXjoDiD81vNu5XQ4F1pLINl&#10;nUe4LoQQ0IrYEn0J19fBMPegby6DhDAeQgjoRGyJPoSmu0XFGZTskQ1BksFtiBDq35P3m/pwsEcI&#10;YyGEgEa0lPQijoOnp9FCKO2gfwj1b0mTGSSE8RBCQC1WSY78OyjLYLQQyjPoHUL9O9JoBrlDfTyE&#10;EFCJ05E5gwza7xY9jRZCybGi/Xf9Qqh9R5rNICGMhxACCjEyIrLrXheukOPgpRgPVtJBG7JVa9+Q&#10;hjNICOMhhIBcjIwInU4ZdbD/KWUHI4QwQAZlIdS+H01nsMAQfrGWcwkJISAVviISp3Nb/W7R7qfU&#10;GYxQwiAdFIdQ93Y0nsHCQvj4/ltXV3MkDSEEZEI3RGaRwdNT/W7R7ue0HQwcwjAZFIZQ9240n8FM&#10;Ifzypzd+cm2uvwwbIQTWLmxC5Fw6uO+bQQbDhjBUBgUd1L0ZZPAiRwjPPxT+f2EDQgism18y9ke7&#10;GC2py6CwhF3fTDoYMoTBOrgMoebNIIN7yUP4UHMBbkIIrJpRGcS5m50EoVmHvoPLEO6WOjPKYMAO&#10;hsvgIoSa90KbwUY6mDyE2htREEJgzfRdkOZucTqgcjUGHZyXcL+UOIOLDoYLYcgOTkOoeSvI4EHi&#10;EOrvVv8kIQTWS98FWe6EZ8bLV2OSwQcPTh3HwXAhDJrBSQg17wQZHEkcwnvKCJ788Gdf+6y9KIQQ&#10;WNB2QZo74TcUJTTp4OWXZx00HQeDhTBsBschVL8RZHAibQiHe9WfPPfpN/1fTt67ePzV/Ve6rz/l&#10;se7SEEJgTtsFWe4kX5en0GgcPB2VULFbVJTBMCEMPA6OOqh+H97nGJmptCHsPyG8jN9ONx6+Mf7O&#10;Gx4rLwwhBGYcM6jm18GhhJbjYJAQBs/goYPqt4EMLqQNYb9ntM/dw/EU2JWwT+QaEEJgSlsGpxAK&#10;S2i0W3RUQttxsMwODiFUvgtkUCBtCG93x8P0V1Hr2jf8bZLFFSCEwESkDgpLaDoOdiG0Hwf9Oxgh&#10;g9fJoKukIew/Inxh8tfD+RK31zUSEkJgLFoHNSHUdbBjl0H/EEbI4HUy6CxpCPuTJw4fBE7T1w2I&#10;qxkJCSEwom+DcwgFJVR30DCD8ToYYxzsQqh6C8igVIYQHoe+e4IuckI9sEIxO7gsYeRx0LODZLA4&#10;GUJ4TN3DyZ7SeRcrRwiBg7gdlIbQqIPiDPa3840QwmgdVL0BZFApawhnO0PXtW+UEAI9kzzECKHH&#10;OLhfbQkZvLUj+sbdHTIYRgEhHA4bnf+1coQQ6BgFInwIvcbBM3kJ03Xw1tQsgkeaDpJBrQxHjR5D&#10;2IXxUL7ZXytHCIE9s0IEDeE2wDgoSWG6DM47OCrhLIR3/TJIB3OE8HiwzCyM84GxboQQuDC/+6BX&#10;CJcjYYBxUFjC8Bncbg0zOErhrIOKlpFBIzlOqH9j+vdDGAkhsDZpOrgIYbAOHmMo+C1hOiguobCD&#10;QwkXHZTkjAwaShvC+dVjpseJdp8REkJgLcwrETaE7hncB880t2EyKAqhJINDChcZFCaNDBrLcdHt&#10;477R6fkTDzd8RgisiEUnQoRw2HfpMQ6exgqhqoM+IZRH7X19B7P8oyhSltswzY4THWbA24QQWBGb&#10;UPh2cJQ4RQfPtBnsBe6gMoOCECo6uCuhoILzrpFBK3luzHvls+6v/TXXupGwGwg5jxBYB7tW+IVQ&#10;08FD3ww7KM5hpAwuQ6js4K1bkg6O0kYGLSUOYV++zebZd/d/78P4+uUfP786uUdT9Qgh2mZZC68Q&#10;Go2D+7JZZHBRwlgddAuhPG5k0FriEA5j37AHtL8f7+bkWv+H1RwrQwjRNttchAmh5uPB/aLmHZyl&#10;MFIGFyXUdHBfQnnfyKCD1CHsPwg87AEd/nrwgvrH60EI0TLrYAQJofYombMzqwxOSxitg9MSajt4&#10;WUJp4sigk+QhPP9wErzDvtK1DYSEEC2zL0aAEBocLWrdwXEKo2XQNoTSyJFBR8lDOHwYOD15cLCe&#10;+/ISQjTMPhleITQcBx3utzQOYaAOihe1CKE0c2TQWYYQXpx/dHVUvEcvHzs4HE26BoQQzXLooE8J&#10;TcdBcQZ1HRxKGCaDkg6OS6jvoDB0ZNBDjhBeevy/H88W3HWxGwdfW8kphHuEEK1y6qBHCRcd3GzM&#10;O6jN4FDCqBkcQqjfKypJHRn0kimEM48+vnHjnU8jrDgjQohGOXbQOYTzDu7+v+p9BicXzHYdB4cQ&#10;Ru5gl0KzDC5rZ5BBOqhSRgjXiBCiSa4Z3KpKONpDKfreg3kHdyU8nYTQI4P7Xx09g5cMx8FF78ig&#10;N0IYCyFEi1wjuCeP4Gw35fT7gg5uNqfjEPqMg91vtXoeThnUdvD994XFI4MBEMJYCCEa5JrAjkEH&#10;5yU8Xe4WPYZQfUW1w6BpEEKbZxFnHHz/fWEIyWAQhDAWQoj2uDewp83gLIWScXBSQsk4qPklriF0&#10;y6A2hOIOimdEMmiNEMZCCNEc9wAeGHRwVEJFB3cl3K9Al8GwIYzTwfffF4aQDIZCCGMhhGiNR/9G&#10;jALVL6DI4K6EZ7Irqk1vQ28QwtP+/AbNY3fNoLqD8wz23SOD4WQJ4eM7H92QeXUt5xISQrQlRASn&#10;E6E2hOoObqRXFjUaO6cmV8UO3kFlCJcdfJ8MBpY+hIfz58VWc7FRQoimhOng1jRQBh3cbKTHitqH&#10;0KCE7hlUdVCQwcv2kcGwkofwc2UGCSFQpeAZ1PVJn0F5B09nB9zYl3CZQo8MKjoozCCHyASXOoT3&#10;1BkkhECNwndQ1yf3cXBeQqcQzkvo08FRCPe33CWDySUO4XeaeZAQAhUKHcHoHRz9ouvX3Uo4TqFX&#10;Bkch7O49f9esg2QwnLQhPH9T10FCCFQndAS1HXTcLXr4+WMEdwxDeHqZKHEIPTu4nWawDyEZTCht&#10;CB8O/0pPXn3njtgnHDUK1CVCB9Uh9BgHJ7/kunUIO9MS+mZwCOHdu6MSksGk0oaw/4Tw5HWPddSC&#10;EKIRETKoDqHbOLj8HdddQzguoX8Gt/MM3r37gWMG6aCjpCEc9oy+oV+0foQQbYjSQUUIHXeLCn6H&#10;ewj7FIbp4DKEHyhDSAbDSxrC71/a/zN9yn0NFSGEaEKUDCpC6LZbVJFBtxB2JQyRwS6EkwzukMGU&#10;coSwiYGQEKIJfh2UhjDdOOhcwruhOriddPDQNT4cTChDCFdzXKgaIUQDInVQFkK3Dgp+z+xMCKcQ&#10;BsrgvoTLDgpT6JHB/c/H/wdRKUIYCyHE+sXqoCSEbrtFBb9pfkqgSwiDZfAyhKIMLksozaAucLP1&#10;JPmnUZcMB8sQQmAdPDtoGULXcXDy27b9bSScShhlHLwkzuAshfIM6tp2/HFKKJHh9ImT9zzWUA9C&#10;iJXzzaCig6ISunXwbPlrRSE0KmGkDPYh9MigMm7LHyaFC2lD2F1h7QWPNdSDEGLdPArYUXVwGUKn&#10;3aLdCDjjH8LAHdyKO2iTQXnbRD9NCecSX2v09u4f7JNruXiMEiHEqrlv9gc2IXQcB81DaFLCSBnc&#10;hdA7g5IUyn6aFE4lDmF3uEwTIyEhxJr5bPd7FiF0HQeFJfQMYfAMbrdBMigJofSHk/+TKVnq2zA9&#10;3O8c5RJrQNX8Nvwd8xD6dDDgvtE44+D2IkwGRSVUnH6vPdS0KclvzNuV8Efr3ztKCLFaXtv9A9MQ&#10;Ou0WPa5J8JudQxghg9uLeQhdM7gsoeo6NMyEY8lD2B8wc/LcJ197rqhwhBBr5bfhHyg7OCqh1zh4&#10;djxhYvSr3UbCOOPgxSyEJhmUXn9t9kapOshIOJY+hBfnHwr/n7reas4yJIRYKa8N/5EmhGeCDApL&#10;qM7g/Nz57ne7lDBWBich9MrgvITqDlLCkfQhPP9IeZd6QggULUAD94xCOO/gMoR2HVSVUBPC8B08&#10;vKShMjgtoXLHaLem9P96CpU8hPeVGSSEQNlCNHBPF8IzUQfnJbTNYJ9C4deVJRRn8O5djxfg+JoG&#10;y+A0hJoOMhIepQ7h5+oMEkKgZKEquKMtoSCDDx6c+nbwsoSSr8tLKMugRwjHr+q8cM4ZnIRQ20Fu&#10;WXGQOITfaeZBQggULGAG9SEUd3AcQqcMqiTr4PRlNczg/OLZhDCYtCEcblFPCIEKhcygNoTiDJ4e&#10;S6jOoFMIt3YZdA7h7HU1y+DiLhKEMJi0IXzY/ws+ee5Tj7XUgRBibYJmcBTCU/NxcFTCCB0UllDV&#10;QW0Iu5WGyaBJB0cl1H9EyIeEB2lDeLv7F9zExUYJIdYlcAYPHdzFxqaDZ2c3hR2crcGpg7toWWRQ&#10;HcLFmt0z+MFiUUIYVIb7EbbRQUKIdYnZwUUIFePgZQdv6sdBjxBuzTOoDKFo1Y4Z/GC5sD6EBh1k&#10;3+ggwx3qN2+4r6EihBBrEjOD8xKqdoueCQ4UvbRfxal/B4fBbf+7JKfQ3zUJoWTd0xfVMIOEMLoM&#10;IeTGvEBtInXweCE1s3Hw9FTawelanDs4+kRPn0HLDl5/evKaGmfwA8EPaDtICG1kCOFqjgtVI4RY&#10;j0gZHF1a22gc1GRwtJ4AIfTooCSDO4eX1DyDH4h+hBAGleEzQkII1CVsBwXz4DFhnh0MFkKDDNqF&#10;sF9D/4paZNA1hJw+YSHDUaPsGgWqEjSA4oFQ1UGLDB7W4xlCowy6dLAroVMGLT8iJIQ2cpxHyMEy&#10;QEXCRXBmHjDRpUVtO9iX0C+EwTs4Xo1dBketIoTxpA1h9yHhUx5rqAchxDqk6eCpZreoaQa7EBo2&#10;79aOslpH/TddQjhZj2sGCWFMia81eq+dfaOEEKsQK4PLEIYYB3dELZJE8Miwg8cSSp/s5LdcLvjB&#10;B84ZnIaKEMaTOITd4TJNnFFPCLEG8To4C6H9OHi2SOChhNYdPJRQk8FDCg062AXzEJ1ZBs3OmOhz&#10;1v3RroOE0ELq2zB9//KuhFc+81pJFQghViBeBmcpDNhBgxAuMjikUJ/BfeFu3dKHcJrBD2b3UDJq&#10;0+xbliHUlzDpP6WiJb8xb1fCk+e/9ltN+Qgh6hegg2YhtM+gvIP6faPCDl6W0GAcPKxAE8IAGVyG&#10;zDKEuhIm/IdUuuQhvDj/sL8DxbM33rmz9MladpsSQlQvcgcPMVOMg+IM3lzsWbUIoSSDt4wz2K9C&#10;FcJ5B0Nk0CSFF/pVEEKBxEeNvnLtEvcjBCoQIoO6mw66jYPyBnqE0KKD3TrkIQyQQVnErEKoLmGy&#10;f0gVyHH6BCEEyhekgwYhtB8HNR3UfEgYIIOKEg7zYJwMalM4fxPpoBlCGAshRNWSdFB9Er1jBtUh&#10;tOigdqyUhHDSQZcMOodw8S4SQjOEMBZCiJqliOBO+HHQIoT7XZgO46BiJNx30DeD6l2aFh2Uryr6&#10;P6C6EMJYCCEqliSCymvJKDKoOE5mCKG0hNMI7rlkUFrCy294Z1B3kItVCMUri/zPpzppQ3j+9g2d&#10;VzlqFMjMN4P+HVSOg2eqQ0a7DspKGK6Dsp2jT3tn0DmEsreTDGqlP32iFYQQtUqUQevdokPo/EOo&#10;y6DxNdoWz/1CWCt51ESvv6aDshLK31A6qEMIYyGEqFSiDk76t9mYjoMGJdzKSxhqHJSE8GKIjkcG&#10;TS6NZhnCw1rD/2NZCUIYCyFEndJk8GyawT6EBuNgH0JVCbfyEgbLoCiE+5fPN4OuIUz3D2SNCGEs&#10;hBBV8uyg9opqkg7uSmiYwVAh9Mrg9eXRMt3r55tBxxAm+texVoQwFkKIGsXq4DRVD5Yd3GyMO3gq&#10;WKMghIIShuzgbCQcXsD3zTqoeAscQpjgH8a6EcJYCCEqlL6Dx1OnTDN4KlznrVvzDopDGCqD0xAO&#10;r59/Bl1CGP2fxeoRwlgIIarjm0GzW/AKx8F9Cc06KAthn8Ljg5kmaxLCAB0chXB4/Qwz6N3B/RpI&#10;YECEMBZCiNpk7uBmY5RBYQj70yIEIZxdS02fwf0Sph28NeqgaQYDhRABEcJYCCEqE6mDs4rJMygs&#10;oaCDghAeQ3c6fjziDioyeHfKaCDsXz3zDBLC8hDCWAgh6uLfQYMQKsZBUQhFGVyGcFy6yeNZXmHb&#10;qoOHEh52rS5D2L94NhnUVIwQZkAIYyGEqEqADgpDaNPBeQnFHTydrXqauvHjWXTwllUGDykcrWAW&#10;wu61s8qgtmJ0MD1CGAshRE1CdFAUQvPdoosOSjJ4Olr3snSjEoq+adtBRQkv/9wdrGKZQUJYIEIY&#10;CyFEPYJkUBfCMOPg6Zl7CMUZvKvI4JDC8VqGEHZHbVpnkBAWiBDGQghRjQI7KMugPoRDCQ072JfO&#10;IoRdCefntBtnkBAWiBDGQghRC13b3EMYfLfotIPiEO5CJeigZBzsSqfo4P77i9/gnkFCWCBCGAsh&#10;RCUMu+YVwlDj4Ol05dIQXp+HUJ7BXeiUHdwtsFibewa1FSOE6RHCWAgh6mCcNY8Q2o2DqgtqT1Yu&#10;7uCtxb5MdQdNQnj5f44r85kGTSJGB5MjhLEQQlTBOGoGKZSEUDsOTjo436cqyeDlMsvTBA8htMig&#10;voPjRbw7aFIxOpgaIYyFEKIC5sOdQQlPF8s77BadzZLyDl6GcHytM1kI70pOoR9VTtvB8TKeGTSq&#10;GCFMjRDGQghRPrsM6lK4CKH9btHJWYLKDJ6dza76OSnhqIPqcdAyhLsO+WTQMGJ0MDFCGAshRPEs&#10;50FNCJepst4tejo7KtSog6KDOs0zaBPCD5YdtMugccXoYFqEMBZCiNI5dFBRQkGrLHeLCnInTGD3&#10;neWFPxchNOqguWQZJISpEcJYCCEK59RBeQlFIbQdByXRExFeA3sIYeYMXlyIv2dz+0AymBIhjIUQ&#10;omzS0c4thIKMWe0WlewANe3g9eVAGLSDdhkUfn//VfP3hw4mRAhjIYQomTSDug5KSijomPVuUYsQ&#10;Ljo4LmH359DjoHEGh+uPijpodUt5MphMzhB+9eWdO3c++SbY+spCCFEwjw6KS7jomNU4ODowxjmE&#10;1ychzJjBi/mCkx+1eZfoYCq5QvjlW890/zH84Je7v3539cq7QdZbDkKIcsk76BnCQ8esxsGz0SGi&#10;rhmchPB64A7aZHB2P4oFy7eKBKaQJYTnH109/OfQhfDh5Z9WlkJCiGIpOugbwlP7Du5/wCaE4g4e&#10;S5gpg0OuwoYQKeQI4edXR/89dCG8t//z82vaTUoIUSpVB4OE0Ga36KF9/iEcShi2g5YZ1HWQEpYo&#10;fQjPP5z8B9GF8Hb3l6dWVEJCiEIpO+gYwknKbMbBIX6XGQsUwrwZ1HeQEhYoeQjPb0//k9iH8PzN&#10;/m9P+a28JIQQRVJn0KSD8xLOvjk9iV5UQtE5E/uQBQhh0AzOLixqkEFCWKfkIZx1sAvh9y8Nf33D&#10;b+0FIYQokaaDDiGcfe/BnL6Dp4e2GZVQ2sHQB4vO+mWSQUJYp9QhfNj/t3Dl3b5+3a7Rx8P+0u6v&#10;a0AIUSBdB61DOP/WooPzEi4zeNm+cc10JZR3MOxBMk4ZJIR1ShzCfvQ7ef3w56F89/sjaF7wWX1J&#10;CCHKo+2gbQgNOvjgVNfBaQivO4cwZAcdM0gI65Q4hPdGO0CnIbz47uq6RkJCiOLoO2h3sIxJBh/c&#10;vCnq4OnYLGhuHQyYQeM7LS1fYoMOUsLypA1hPxA+NfrLMXzjSK4AIURpTDroE0JRBs921VOOg4sO&#10;Kkt4/DiwO3Ne3cHE0+AFIaxU2hA+HA998xD2h46uZd8oIURhjDpoE0J9Bh/03VONg/YhXNx9MOg4&#10;6JNBQliptCG8PRoIFyHsR8K1nEFBCFEWsw5ahNC8g10JZR1chlCawuuCDga5kswt2wwSwlVJGsJ+&#10;5ut3fi5C2M2LT67kpHpCiJIYZtA5hMoM7kIozaAwhOISCjMY4pyJW7dsMyi9/icdrFGGEJ681/1t&#10;EcLucJm1HC1DCFEQ4w6ah9B8HJzofkAbQkEK9wvGyOAuhLsU2mSQEK5K0hBO07cI4eILVSOEKId5&#10;B03vR2gzDi4yOA2huIOLEu6WNB0H7TK47+AtuwwSwlUhhLEQQhTDpoMGd6iff8W+g5MSykJ4iOHu&#10;D92SUcbBuy4ZJISrQghjIYQohV0HtSF0zuD4mjGGIezte3V6GiWDuxDaZ1B6i0BCWKPyPiPkYBkg&#10;KMsOGl5dRtFBcQaPN1yyC6FoN2bQDlp+NqjuICGsUo7TJ2RHjXL6BBCedQetSmg+DvZXU1uGUF1C&#10;4Y7M3BlU3TOeDlYobQgnqeOEeiA6hwxahNBqHByX0LSDwnSF7OC8Ut4d5A71NcpxZZl+3+g8hA+5&#10;xBoQmFMHjVNoOw4eU2gYQkm90mdw9h3la04I61POtUb7763lWBlCiAK4dtCohA7joCiE1hm8e1ec&#10;wVu3pD/gm8H599SvOh2sTjF3n/j+5c2q9owSQuTn3kFRCvXXVDPJYFdCn3lQ2kG7ENpkcPpd7etO&#10;B2uT536Em8X9CIfbEa5mICSEyM6rg4sSak+iNxoH+xJ6DITSDFqF0C6Dk+/rX3hCWJtcd6h/9rNx&#10;CL98ZbhPy2oGQkKI3Dw7eIyhIIzu4+A0hPbzoKKD5iG0zeD7NhncIYN1SR3CYefopWvdkTPv/PRQ&#10;wfWcO3FBCJFbiA4umhhgHDQ8TkYcQlUGjUtoncHRIqavfoIOWj0eKCUP4cWHG7m1nEy/QwiRVegO&#10;bh066JFBYQc1GTQLoUMG9wvZvgFRMzh7qCFX3aT0IRzNhGvuICFETsEzOAphoAxG6KBBCJ0y6Bax&#10;dB2khL4yhPDi/svCDJ78K+81l4QQIp8IHdwm7aAghPoM6kPomEH3ikXYIyrIICn0lSOEF+cfXV12&#10;8LnP/FdcEkKIbMLVb5+sSQgDZdA6hAE6aJzBRQeLOspF8phzP6yqZQnhpS/fmrTw2XfXtFd0jxAi&#10;l5ARPAo6DtqG0CSDmhB6ZLCkDsofNil0lyuEl86/vPPxjRs3Xr3zydehVlkSQohM4nRwX8JwGdSV&#10;0KCDi5sTqkLok8GSOkgIo8gYwpUjhMgjUgYvTRK42Xh20PzcCfE4OLkj0ziEgs8XvTJYVAgVHaSE&#10;7ghhLIQQWaTp4O4DDb8MGodQlsG7yxJ2HVzsV12EzS6D1XSQEjojhLEQQmQQL4OLDm42fh00DKGi&#10;gz1ZCC+fSIgMltRBQhhJ4rtP/IdVfhwoRAiRXpgOikL4YNlBUQnNM6gK4fHTPmUGr89KOHTw+tDB&#10;yxJ6Z7CoEGo6SAldJb8N0xOvr+74UDFCiOSCVHB6s0DpOCgMoUH59CG8peng8M3R4Djt4PUhg9sA&#10;Gayqg5TQUY77ET77qccqqkEIkVqICJ5ZdHBeQovxT1HCYwc1e0XHe1DnA2GwDBZVQkIYS5Yb825O&#10;nl//LlJCiMQCdXAZQuFu0WUJLTq4L+H1rU8G50fF3DrMg9e3ITNYUgoJYSx5Qnhp9btICSHSCpRB&#10;dQcXV4Ryy6CceQcFh4deP4YwYAbLKSEhjCVbCFe/i5QQIqk8HdyE7qBxBpchPKwkdAaLSSEhjCVt&#10;CM8/embyH9Gad5ESQiQUKoOLECp2i45KGCiDh3nQpIPH40PnIQyfwTJCaNBBSugm+XmEjz+cXnB7&#10;tbtICSHS8e6gLIS6DOo7aBdC8wwejg+dhzBGBssoISGMJscJ9V++Nf1P6dl3vVdZIEKIZAJ2cBJC&#10;/3FQ28HJATO3zDPYZ2/xJfMM2nWwhBISwmgyXVlmdkvCk7Xdg+mCECKdkB0chzBBB48lvLs7B8K8&#10;g6IQ3o2YQUK4atkusTb/uPCJ11a2i5QQIhH/Dm6F+0WNdouqM2iyY3S77XO2GwhNMyjsYMwM1lLC&#10;3A+xUjmvNfp4dn/ede0iJYRII1IHQ4yDRh8QHm4acd26g9cTZrCEEhLCWDJfdHv2ceGadpESQiRh&#10;XzxZB8OPg0YHyhzbZpxBQQiX2QqdQUK4YvnvPnH/lcl/Xk/+MvD6cyGESMBh7OstvhOhgyYhPKTM&#10;PoPHH06RQUK4YvlDeHFx/vno48IfEELAlHsHxyVUZlC6W9SggjYhFHdQeOP5+Q+nySAhXLESQnjp&#10;/BcvE0LAkkcGxylUfTwYd7fooWWKDE5vPz/OYPfDqTJICFeskBBeXNz/94QQsOLZwUMJHToYKoN9&#10;CA06eDymZvKzFhm88OxgDSXM/QBrVUQIz0enFRJCwIxvBocU2p88qM2gzfVkDDO4s/hJmwxerCCE&#10;3KE+kgJCOD25nhACRrznQWEIg4yDdtdVM83gooR2GSSEkModwvWeP0EIEZVJAfdNUnVwX8JRB7Xj&#10;4MYogzYdNB4H5ym0zaB/BwsIobqEuR9cvbKG8NFbKz6jnhAiIsMI7ig7uCuhRQfNxkGLEFpm8BhC&#10;6wyuYiC8UJYw90OrWL4Qzq8rs7bYEHJLAAAgAElEQVRrrBFCxGPRQX0ID8sGGgdjdrAvoUMGCSHk&#10;MoVwcWPC9ewSHRBCRGORQV0HdyUMPA4ad1CcwbvKDu5KaJHBD0b1WkcIpSnM/bCqliOE57N7T6xr&#10;l+iAECKWoB28LKFpB80yaBxCcQbvakNok8FJvVYSQnEJcz+ouqUP4ZfTS6ptTla2S3RACBGJRQbN&#10;Qxhst6hpCCXjoLaDdhlcZQgFKcz9gGqXOISPZvfk3axvl+iAECIOm3nQKIRhx0GzEEozOOvg3dmX&#10;lnVSZ3ClIZyXMPfDqV7aEH7/0uQ/ritr3CU6IISIwq6DZiGcdPDmTc8OGoRQcpDMtHqzK4w6ZXCS&#10;r/V0cI8EhpMvhGvdJToghIhAm8FZB41COM2gIIRWGdR30OwgmcU9J5wyGC6E+d50RJcrhOvdJTog&#10;hAhP30H7gfDBvIPzEtqNg/oQGnUwVAYJIQxkCeGqd4kOCCGCs+6gQQiXGZyVUJFB0W/UhdDsIJlg&#10;GQz2IWG2Nx0JpA/h2neJDgghQrPvoDaEgnFwFkJdBxe/865TBichDJjBacDoIIRSh3D9u0QHhBCB&#10;GXTQNoTiDI5KqN4rOvu9ojsGmnTw+iGD/f+GyyAhhIncF91eL0KIsEw6uNxP6dbBoYSaTwcnv/p4&#10;s3nLDF4/hLD/34AZnBdMVzsy2CZCGAshRFBGHbQKoSKDfQnVGZyG8Pp14T3kTTp4fdS/WQd9M7ho&#10;mLqDku9neLuRFCGMhRAiILMMWoVQmcFdCPUHi047qA6hPIOXITzOgdfHIfTPoE0IZUukfq+RHiGM&#10;hRAiHOcOykOo6aDJOROzgfCQMMsM7kN4iOgtlwzKO7jMmHY5OtgeQhgLIUQwph00D6E2gybnDk5C&#10;eEsVQm0Hvc4bVGRQlDGT5UhgW6KH8PztG5de/Wb0F6VX13JyBSFEKMYdNA5hgHFwFsLJ0Z5WGRR2&#10;MFAGJS0zXAzNiB7C7hz6H/xy9Belfsn6EUIEYt5BQQhFJQwyDqpCeNemg+Mdo4EzKC0cHcTEGkL4&#10;m//0P/7Rizt/9N/9b/+oXPLvf75f8Md//Kd/o16l8YJyhBBhWHTQrIRhxsFpCK9LQ6jL4P6QUU0G&#10;HY6R0ReOBOKg+hD+81//4YtjP/7T/yJZ8jc/Hy/3u38mXaXxgkqEEEFYddAkhIHGQWUI76o7eH3S&#10;wbuaEyacM0jmYKjyEP72P00zuE+huFx/N1/y9yTDnvGCaoQQAdhlUBjC0zjjoOBYmVvX5yXUjoPX&#10;r9+9GyuDhBCm6g7hb/6HRQZ3/vvlUPjbv14uJiym8YI6hBD+bDsoDOFplHFwelmZ7gppo6wZZnA3&#10;RqpOmCCDSCH+UaNf3Ln0yTejvyh9YnHU6D8tx8HO789L+NtfCZf7d4tVGi+oRQjhzbqDuhCGGwdF&#10;IZzOd4YdPO5Rtc6gOoa53zxUpObzCP/rv5F08MUX/+VsUXHeXvzxX87XabygFiGEL/sOikM4pFCX&#10;QemPazt4COGxhEZ7RUchtJ8GR2Oh5qYTgFrFIfztnx8y9W//z90I+M9/fzzK5U8mi/56+PLv/cXu&#10;sNJ/OCw3Hx2NF9QjhPDk0EFlCfUdPK5BubJlB48hvK7q4PVZB4/X2rbJ4AfHBY7LBu7g/veEeBNR&#10;hYpDOERr/Ane4RO+yQg3jI4//ovhK78ZIjoNpvGCBggh/Dh1UB6vM7MMGq1rGcLtNISScXA4iOa4&#10;/7TroFUGBSHsqxVoFJz9Nv8Vonj1hnAYCGfHdP4/gp2j33Zf+hd/I/jaf75wWdAAIYQXxw7K4mU4&#10;DhqubbngcSS8LsngXbFbtywzuAxh2F4tfl2wNaNY9Ybw15JAfbsYCfs5b/Y536+Wk57xgiYIITy4&#10;ZnC7PVN30CqDshIKlhuF0KqDttNg7BAKf2GgdaNYiUP4+KtLX8u+++XHN65tXjBcVd+n5fGci3B9&#10;KyxZP1GOQ2q8oAlCCHceHTwTlNBxHJSkULjUIYTRMzjZIXr8gTAvvOQ3hlk5ipU2hJOTChfO39x9&#10;9ymzVfXTm+Aglv6kisO+UVnIfj0vqfGCRgghnHl1cBlCnwwuSyheaAihVQedMjiZA0c/EeB1V/zO&#10;AGtHuUoKYffdJ81OJOxzJ9hh2ffskEjZkv1yxw8TjRc0Qgjhyr2D2+48iaAdPMZQtUAXwhQZHHeQ&#10;ECKI8kJoeGmZX4s+zuv8ajrYfStb8tvZAGi8oBFCCEceHexDeBY4gyYuO5gkgx9MFh79jP8Lr/y1&#10;/qtHuUoK4XdXLUKoiNPsW7/S7EM97PI0XtAIIYQbrxwdriGTuoOXJbTpoCCDhh38QNJB/1Jpfm+A&#10;txalKimE96wuNvrP/+//8T/9kUEI5Ts2+48Zh12hxguaIYRw4lejs1kJxxncbOYZVO/ttJMogx/I&#10;lvZ/5Qlhu+KHcHx90Y/3M9/JO6KLjH78SnfVbcPPCBWmu0a1HyYO5TNe0AwhhAPPGsnuuLTP4CKE&#10;mo/9lPZB03Zwced53wx+IF3e+6XX/uoAby8KlWAivK2948SE4VGjcrODZRT7NX/ltqAZQgh7nh3c&#10;ijt4s+/gtISqY0ANIngkzeD164IQemVwuNp2hEwZ/O4Q7zCKlCCEBvdeGnvDdv1zs9MnFEfVTPeh&#10;Gi9ohhDCmm8Ht5oOjkuoPhvCooPK62vHyKD4B3xfe0LYshSfET606aDtHeqXZmfaKyI2TZ/xgmYI&#10;IWx5d3CryeAxhLrTAi0yqLzPRNAMysdBQggvKULYnShv5uQ969XP9AOh/qDRed+MFzRDCGHJv4Oj&#10;Eo6PFR3/FzbvoG0JrTJ4PXwGpT/h+qoPP0wIW5bkqNHuvAgTVz6zX/vUcC3uwzEvir5NPxU0XnDm&#10;d+R8nwxaEqKDW8E4eHP639jNxe13fTKoue1gwAx+oF7a6SW3+v2EcMXSnD7xtzc6P+mOGv3hDZGf&#10;3fnU+4DR5TW3VUd8TvpmvOAcIUQIQTq4VY+DXQmNrh1qFkJxBvubLY1D6J3BGI1K81tQgZLOIwxh&#10;uEnhYSAkhKhBmAz2IVR2cLO4FGngDu6/Mw1h7Aw6JSrNb0EVVhbCvlijHZyqvk1OlDdecI4Qwluo&#10;Dm5nGRR0cFlC1w7KxsHBEML4GUzUQUK4WusK4dDB0WEthPD/b+/un+QozgSP9yzi0OoswhBYMtiG&#10;szjYAN/C2mf5vN4zrANiNwxByHjvjDTEcgeGO+Hb2zOrC+QQWDZ72I4eCbAMo/53b7rrpeslMyuz&#10;Kp/Mqszv5weCmel56Wda/Z2srhfMn7cOroeWg5NWhE4ZDLVRdFygQn0fLENSIaw62NyGSQgxe/46&#10;uF67LgcdSmi5k0zwDAYLof/fPGYibAhl1R1sBosQYu68Z9Cxg5YhtMtgq4RzzSALQrQlFMK6g62W&#10;EULMnPcO6jOo7qB7CE0Z3KdQlcEld5AQpiudEP627mDrSED5EGoQQlgJ2EF1Bp1DaFwO1iV0zODY&#10;Qo6aecjvhSWYXQh/NfJYwvL4wW4HAxw+oUEIYSFgBid2cG2fwRPOq0G7EPYaNmroIztICNM1qxB+&#10;dv2FM+P2pLn7btXB73Q/dNW2b9Y3tEMIMWwOHXQLoVUHx2wUtSlhObWJVRrbQUKYrighvPH3F755&#10;tqs8DduoEFbnVVNtvRQ/xZoGIcQgmQw6bRZ12zIqlsGQJaKD6AofwuPXlX+uVsaE8M739R3kpNuY&#10;LZkOui0HnUJo00HJXWT8jJ0Ooit4CG8NnIB7RAjr3WTOP6/4KJdhwkx57qBhOWjsoHUIY2eQEEJK&#10;6BAOXojCPYT1bjLqUN3W9011YV6LG9ohhDDzm8GRm0XtQyiUQadK+hk8HURX4BAOX63+XtcQ1rvJ&#10;PPKe8uPF63vKSLY3hlrf0A4hhJHfDo5eDnrq4NjjBt2Wi14GTwfREziE14wRPPjyjz90/IJ3r2oO&#10;m6iVxwAqdnTpHDBhfUM7hBAmy+qgMYNTDp93CqGfyRNC9IQNYXWt+oMH3v51+cbBK5vPPrj+WPH+&#10;+1y/oGl30fZNFBXrHCZvfUM7hBB6IhlUdnC99hDC4Q6OfG0wQge57AT6woawfIXwJH5bxfLw6eZH&#10;nnb7enUHlbvJlLTbNbsHRVjf0AohhJZIB5XLwe2NpnZQLIMxNoxyHUIohA1huWW0zN2t5iqwKGGZ&#10;SEv7Dr5muJV2l8/uLjDWN7RCCKHjtYPm5eB6oISKL7rrW/XG5cvqDFaX3p12TtEYC0L3Enr7xpit&#10;sCE83P3rvLc8i1rRvuqtVhbtVK8PflW9m0ypXM/1Nmz2NoVa39AKIYSGzwzadNAhhK19QC9vGTuo&#10;zaBV4Po3M32av/nTQXQFDWH5EuFDrTfr4yUOXZeE1XETj5iXamXHeps8iwVgY4On9Q2tEEKo+eyg&#10;KYOrxm0t14O9DuoyWIdwfAYVHbxiapS/X4BN/EhgXoKGsDx4on4hsJ2+YoFovyQs+zR8VMNN5e40&#10;ZfaaGzytb2iDEELJYwatloOGEg5l0NDBXQgnZlARQm2lfP4GbEKIvEQI4X7Rd03RResD6stdOS0C&#10;Vd6y8+JfuV3162NuaIMQQsVjBy/uDXVQlcLuDVoJHMjgLoQTMnhFecvdgOTDRAjRFSGE+9Tdam0p&#10;7XZxwFWL/WRKNxU3fVf16dY3tEAI0ecpg+t2BhUhVHyOzXLwcoMyg5eNV583ZLD+oOGm5ZCks0QI&#10;0RU1hJ2NoU7bRqvr0du8clctHvcHWdyp9jf97rgbWiCE6PGXwXYHuyXUfqb+iIluB9XLwcuXx2Xw&#10;itVNqzFJV4kOomMGIax2G+2+aVafUUanuYSrXk489/Bzvz958+NXq7e721WtbziMEKLLXwcv9ig7&#10;2DoSwsgyg5eLEo7YKGpz2+asRINEB9EWYa/RfQiLMNbl67xpVC0I7UKoy2Z/e6f1DQcRQnRIdvBi&#10;r4Pt02EP5NC+gyclHPXa4OaKZgeZGAEihGiLEML9zjKdMHYXjCY31cHStWt/KraW/nZV6xsOIoRo&#10;k8xgo4SNtNmX0D6Dl0dl8MrMXpmbyY+BuYhxQP3T7bfrMLqEcHDLaGcRpwqc8rxs1jccQgjRItzB&#10;9dqwHBxKYWs9KJBB04ERcQI0kx8DMxE2hN2zx7T3Ey1eI7QKoWbhpg/hZvOb7sZUzWWb7G9oRgjR&#10;5KuD6gxe3H5woIP6Eg4fM2HsoFUGN/PaIDmXnwPzEOOk2/tto+3jJ4q3rF4jHBHCzZ1XWx9+Xnsc&#10;vvUNjQgh9nxlULscLEJozKA+hfsOimRQe1hE1ADN46fAPES5DFNnP9FqDXhoH8KRPvrpM7u2PfvD&#10;gUWe9Q31CCFqvjpoWA62ulapzwFjGUJjBydmcDO3V+bm8VNgFuJcmPfUO8Wb5TnXiiVhsSB0vybh&#10;TBFCVDxl0Lgc7HXwf7aZavgVwQz2j4mYTQnFj9zHYgQOYVm+1er+l3dvl2F86uR/3y+uSOh6ScLZ&#10;IoQoeeqgXQY1HWwvDDs5HO7gyH1kupNwvLm42N8fcxE4hNWyr9oCWl6Pd3Vwtvwf+3ONzh0hRCFs&#10;B9fqDPZDuC+h4ToTk3cVbdF/UvmRGL8eEojwISxfCKy3gFZv1h4yf/pyEELshM2groOmXWe+IpPB&#10;Xl70n7f/SJRfEbIXPITHr7eCV28rTW1BSAixE6GDNsvBZgm/Yurg+AyqQ6j43Ob7o/yOkL3gIaxe&#10;DGwfPFhxuS7vzBFC+Nosap1BTQg1GaxSKJTBbtV0n95+f5zfEzIXIYSb4zfONIr36aP7DlZ7k6aA&#10;ECL0crAIofV6sAyhvoPTMtiJmuKLKL9ypF8VshYjhCc+++/7owW3XSyWg08KHkIYHCGElw66ZHAb&#10;QqcOfuUrchk0hlD/tSP9rpC1SCHs+PTNCxdeelvgC0dECLMXoYOqEMbKoG7L6EAIKSHCm0cIU0QI&#10;cxchg64LQm0HPWRQs6vMcAgpIYIjhFIIYeZidHDt1EHRDO57tvvk9j6jhBDzQgilEMK8xcigKoTu&#10;HfSTwSJnxi+i+yaRf3PIECGUQghzNj2DozroEELhDF65tB3DwNchhJgJQiiFEGbMQwfHZPCEbQiF&#10;M7iNnPpVQWMKCSHiIIRSCGG+pmdw1HLQPoSa5aBrBvUf7H2+XQmvUEJEESeEN9568YLG46kcS0gI&#10;szW9g2Mz2O+gKoROGdR30PBh3ScPpLB6V+xfILITIYQ3HuueaDvJk40SwlwJZdCmg1YLQnUHx2VQ&#10;eZOhDxFCzE34k26/YMogIcTSCXXQ7nOHQ+g7g7pln2mxONTN2L9CZCd0CD9/1NxBQohl85rB1cqt&#10;g8Mh9JJBxSf082h6+dBczti/QuQncAiPfzTQQUKIJZuawXU7g1UI7T/fHEI/GdR+itWnb8NHCDEv&#10;gUN4a6iDhBAL5jODF4t/EG4dNC4JfWVwegg1JSSEiCRsCPcLwnsef+ktpZ+z1yiWymcH6z8NXTJo&#10;DKG3DE7soLaE1Vuxf43IT9gQVgvCexO67qAOIcyOxwzuO7hy+yLaEPrLoE0IjR3UbByt34r9e0R+&#10;wobwWvFP+75UVn0mhDA3Mh10LKEuhB4zSAiRnKAhLLeMJvMyoBEhzIxQBh1LqA6h1wxahHCggyfl&#10;64eQDiKeGCF8aPxXWBBCmBe5Dk4roZ8MXrH5bPsO9rpIBxFV0BB+/o3tv+qDV8Z/hQUhhDmRzKBT&#10;CC9f7pXQdwa9hLC3JCSEiChCCPPYMkoIcyLbQZcS9kLoP4Metoz2QrgX+1eJLBFCKYQwH/4yOLWD&#10;JyG8bO7g5AxO31XGFMLYv0rkKcJrhIQQafHXwakZ3IXwsnsG7faRIYRIVdjDJw55jRDJ8ZZBDx1s&#10;hVAkg6cVF5Z37yAZxKzEOKCevUaREG8d9JDBXQerFIpk8PRuOScUwti/SmQrbAiLFwnvzeF4ekKY&#10;CV8Z9NLBKoSXpTJYhHAghmQQSxP4pNvFqWWenvIlloIQ5mBCBiU6WIfwsnAGjS2kg1iawCHMaL9R&#10;QpiBmWWwDuHUDJ5kabiDHksY+/eI3IW+MO8nZ7b/wk9x0m0kYHYdLEs4OYM7QxnUl5AQYmFCh3Bz&#10;a1fCgyeTf52QECbPVwaVHRz5lb1lsF9CxS08hTD2LxLZCx7CzSePFv/QD778BNcjxIL56qC/5eA2&#10;hN4y2IihoWA+Qhj7FwkE3mv0sbNnz55R/sOvJPP6ISFMnKcM+u3g2m8GLRJGCJGAGIdPEEIsn6cO&#10;LjmDZcF632BDB7EwhFAKIUyZpwwKdlA+g3XCuh3cOJUw5q8RKBBCKYQwYZ4y6HMvmfAZbDWsSmCJ&#10;EGJRCKEUQpguTx30uhy0yaDnDhoaRgaxKGFDePzihSGPs9coZs5PBsU66J5Bt22ZVhWjg1iS8IdP&#10;5IIQpspPB+eTwZMcjeugMWNkEAtCCKUQwkR5yaBUB0NtFB3uGB3EghBCKYQwTX46qCzhsjI42DES&#10;iMUIHMJbBw9kcJrRHUKYIl8ZVIRwYRm0qBkNxFIE3lnmR6sszjO6RQgT5K+DvRJO7eCEDI57idBm&#10;XmQQyxDjCvXJHCFhRAjT4zGDF4+OZpLBkSG0mxgdxCKEDeHh7h/9QxO+wnIQwuR47ODRUSuEEzsY&#10;eqOoW9NIIGYvaAh3W0ZXB6+M/woLQghT4zeDJx+c2MFlZBBYgKAhzOj69IQwOd47WJVweRmkg0gM&#10;IZRCCNPiNYNH5S0md5AMAh6waVQKIUzJmFYNLAeLEM4gg64nWIv9uwC8C7uzzDV2lsESec3g0fAn&#10;W3XQ02pw43ym0di/DcC3CMcRZrIkJITpmFcHBzI44vrwjp9BCZGawGeW+fzRbEpICJMxqwyu/WZw&#10;FzVCiMyFPtdosSZcPfD2pK+yBIQwFbPqoOcMFk0jhMhc+JNuv3+m2Gn87IWX3lL4eSrnXyOEifCZ&#10;wakd9J1BQghsBb5C/WNnz549o7wCTSWZgysIYRp8dnBiBtcjM7jRpq66k4QQeQscwm8YI0gIMTM+&#10;M+hjOTgug5vBK0FQQmSNEEohhAnw2cGJGVxPyeCWsWaEEFkjhFII4fJ5zKDoctAuWMaYEULkjBBK&#10;IYSLN58OeshgQZ8xQoiMBT6g/sULQx5nr1HMw2wyaNwqqo3V2u3e0kFkLPzhE7kghAvnI4O+loPu&#10;GRwRK0KIbBFCKYRw2Xx08MhPB4NkcONQQs+jBmIjhFII4aJ5yKCn5eCIDDpuFd0jhMgTIZRCCBfM&#10;LVZyy8GwGdzYltDbnIF5IIRSCOFyecignw5qM+htH5k+Qoj8EEIphHCxPHRwsRncWJTQw/cAZiVm&#10;CD+4kdJJtrsI4VJNz6CXDo7JoI8ODpbQy/cA5iRWCG+88KXmAfSfnDn1spevOx+EcKGmd3DZGSSE&#10;yE+UEB6/caZzJplbJ/+XWAoJ4TJNzqCPDsbM4GaghP6+DTAXMUL4/pneKdWu7f7/wZQ2kxLCRZra&#10;wdVqegdHZdBjB40l9PltgJkIH8Lj1xXnFj0s3rgvoRISwgWansEyhIvOICFEboKH8PhQcZLt4x+V&#10;b9037YvPCSFcHh8d3JVw2RncIoPISfAQdjpYhHB/VYqnp331GSGEi+Mlg9sSLj6Dm8Er+QIpCR3C&#10;W+VzxamXy/oVm0Y/e73ZxSQQwqXx1cFV2AzKdHAzcCVfICWBQ1gu/Q6eqv+/Kt/1cg+ah6Z8+Tkh&#10;hAszLYONDo4s4YgMii0HC3QQuQgcwmuNDaDtEG4+OZPWkpAQLsu0DnY2+KeQwQIJRA6iXKH+vsYb&#10;+/A1I5kAQrgokzLY7aBzCUdmUL6DQBbChvBWc9HXDWG562gq20YJ4YJYF8sug44hJINAXGFDeNhY&#10;EPZCWC4JUzmCghAux6QMqjroUkJ9BuPsIwPkJ2gIyzVfufGzF8JivXhvIgfVE8LFiNlBMgjEFyGE&#10;B68Ub/VCWOwuk8reMoRwKRaYQToI+BQ0hO309ULYe8eiEcKFiNdBMgjMAyGUQgiXgQwC2SOEUgjh&#10;IsTq4OgM0kHAu/m9RsjOMghmSgaPJnSQDAJzEuPwCd1eoxw+gbAmZHDKcpAMAvMSNoSt1HFAPeKa&#10;0MEJy0EyCMxNjDPLlNtGuyEsL0zBKdYQxvgMqjsonEE6CEiZz7lGy4+lsq8MIZy78R0cvxwck0GW&#10;g4C02Vx94vNHV0ltGSWEMzc6g+M7SAaBeYpzPcJV73qE1eUIk1kQEsJ5G93BGBmkg4CoWFeov/+d&#10;ZghvPFY9oSSzICSEczY6g6M7aMjgaTIIxBU6hNXG0RNnd/89eOnvH9s/oaRy7MSGEM7Z6A4ejdxL&#10;hgwCcxY8hJvXlX9SF1I5mH6LEM7W2AyOXQ6SQWDewoewsSZMuYOEcLbGdlC9HBzs4JQM0kEghAgh&#10;3Fx/VPmEcvAXk7/ynBDCmSKDANpihHBz/MaZ/jPKA+9M/8JzQgjnKWgHySCwBFFCeOLGC60W3v9y&#10;SltFdwjhLI3N4JGyhIIZpINAMLFCeOL4xltvXrhw4fG3fv6hry85J4RwhoYyaOpgP4RkEEhDxBAm&#10;jhDOz5QM9ktIBoFEEEIphHB2JnawXUIyCCSDEEohhHMzNYOtEHrPIB0Eogkcws8+OKF9SfDGmxfO&#10;JnOSNUI4M9M7uF7bdJAMAksT4zJMuhNrF1fmTeUsa4RwXjxkcF2VkAwCSZlTCIuPpnJ6GUI4K346&#10;WJRQLIN0EIhifiFM5UJMhHBGJmew6uB6bAYt9pEhg0AkcwrhJ2cIISRM7qD5C5BBYNnmFMLibNyE&#10;EJ5NzaBNB8kgsFzyITz+1Vu1N3drvoOX3lJ4s7wsIa8Rwq+pHQyQQToIxBRgRXioOEejAXuNwquJ&#10;GbToIBkEli1ACIvtodaedv36M0UI50G8g2QQWLoQrxHeculgKi8REsJ5mH0G6SAQXYgQFgfK2zl4&#10;xfnLzxQhnAHnDDp2kAwCKQiy1+gniuvwqp1K5+q8hDA+5w4eOXWQDAJpCHP4xP+9UPhmsdfoly+o&#10;/PittxPZYXSHEEYnuxycnkE6CMzDnI4jTAshjE10OTgugywHgTkihFIIYWTTloPmDpJBICWEUAoh&#10;jEtwOUgGgbQQQimEMCq55aCHDNJBYFa4Qr0UQhiR3HLQmEH2kQEWiRBKIYTxiC0HySCQIkIohRBG&#10;M2k5aOigjwzSQWB+CKEUQhgLGQTghBBKIYSRyHSQDALpkg/hZx84+dDxy88WIYxjSgbHdJAMAosn&#10;HkLHizClc2wFIYwi8HLQPoN0EJgtQiiFEEYwJoOr1UAHySCQOEIohRCGN6KD28ecsYNkEEgeIZRC&#10;CIMbtRwsSyiZQToIzBshlEIIQxu3HCxK6DODLAeBhREP4fGLyosPaj2eyjUJCWFgY5eDW2QQyBnH&#10;EUohhGFN6aCqhGQQyAYhlEIIg5qUwX4J/WSQDgKLQAilEMKApi0HeyU0ZpB9ZIDUEEIphDCc6Rls&#10;hpAMApmZWwhv/Dv2GoUjHx2sS6jPoNMRE3QQWI5ZhfD4/S9x+ARcuWbQ1EEyCGRoRiH87HWOI4Q7&#10;ywzaLAcNGVyTQSBZswnh9UeLZyRCCCf+loNkEMjUPEJ4/MaZ6imJEMKFt+WgrwzSQWBx5hDCG481&#10;npQIIex5Ww6aMrgmg0Daoodwu4PMihBiDMfloLaDZBDIWuQQfvpC92npQc41CkueloPGDK4dMkgH&#10;gWWKGsJqB5naPU+lkkFCKM/PcnBkBlkOAumIF8LGDjKFgwc/9PSlZ4EQCnNbDio7SAYBbOKFsLWD&#10;zNapl7183fkghLJ8LAfJIIBNpBB2d5BZHTyZzibRCiEUNX05uPKXQToILFqEEPZ2kLn/7alfco4I&#10;oSTpDLKPDJCR4CHs7SCTzPESHYRQjuhykAwCuQkbwt4OMoQQ7pwyqOygvwzSQWD5Qoawu4PMPYQQ&#10;IwguB8kgkKNgIezuIHPwwDuff4MQwtnk5aC2g2QQyFOgEHZ3kNkdLEEI4U5sOUgGgVwFCWFnB5mD&#10;J4sj5wkhnEktB50zSAeBZIckVkMAACAASURBVMiHsLuDzP5gCUIIVy4dVJZwRAZPk0EgbeIhLGpX&#10;aZ1MlBDCzWAG10fmEJJBAH0hQ3jwwDuKDxFCWHJbDipK6CmDdBBIS7gQPtA7fwwhhAvH5WCvhO4Z&#10;ZDkIZCFUCPsZJIRwMqaDRwMdJIMAgm4avefJD1UfIoSwMSaDR+u1qYMDGVR1MPYUAAgIu7PMQauF&#10;hBDWRnbw0iVjBg0vDrIcBLIhHsLu0RON6w4SQtgayKCyg+Vld9UdJIMAKiEOqO+cY7TeeZQQwo45&#10;g7rlYJm8MRlkqyiQkzCnWDt+o32i0eJwQkIIK6OWg8p9RMdnkA4C6Qp20u3u2UZPloWEEDbGLAen&#10;ZJDlIJCZgJdh6l1/4t+fIYQYNGI5SAYBOAh7Yd7uspAQYoh5OajqIBkE4CRsCDe9K1EQQhg5Lwcn&#10;ZZAOAjkKHsLN5rPX2wdUrDqnIE0EIfTBdTlIBgE4ixDCTX9ZePDkr4c/aWEI4XTm5WC/g9MyqOhg&#10;7AEACCFOCPvH2a9OvZxYCwnhZI7LwdEZZDkI5C1WCDe94+zVJ+ZeLkI4ldtykAwCGCliCBXLwoMH&#10;Pxz+rIUghBOFzCBbRYGcRQ3hRnFAxb2p7ERKCKdx6aD/DNJBICOxQ9g7zj6ZoykI4SSmDK7dMji0&#10;jwzLQSBz8UO4aS8LCSE25g6SQQBezSKEJ8vC+oAKQgiH5eDkDPY7GPvOAwhtJiHc1MfZE0JYd1Ag&#10;g3QQyM98QrgpjrMnhNkjgwCCmlUIt8vCf0sIM2fZwekZZKsogJ2ZhTAhhHAcQwbXshmkg0CmCKEU&#10;QjiK1XLQQwZZDgKoEEIphHAMm+UgGQTgFSGUQgjd2SwHT3K3WpFBAP4QQimE0JnFcnCXQXUIBzJI&#10;BwFoEEIphNDVcAcvlR1UlJAMAhiLEEohhG5cMtgroX0Gex2Mfb8BREcIpRBCF+oMNjt4qdXBlacM&#10;0kEAhFAMIXRgyOC6sado8zIlnQza7CNDBgGoEEIphNDa4HKwn8G6hA4ZZKsoACVCKIUQ2hpaDl5S&#10;dnBXQjIIYDpCKIUQ2jEtB9fa5eAuhC4ZpIMAdAihFEJoZexycIsMAvCBEEohhBaGloOXhjpIBgFM&#10;RgilEMJhYTJIBwEYEUIphHDIwHLw0lAHySAALwihFEI4wJTBtbcMdjsY+14DmB9CKIUQGllmUNdB&#10;MgjAG0IohRCaGDt4aaiD2gzSQQDuCKEUQqhHBgHMCCGUQgi1TB28NNRBMgjAM0IohRBq2GZQ2UHr&#10;DNJBALYIoRRCqGbo4GAG9R0kgwBGI4RSCKGKbQbdOtjN4GkyCMAeIZRCCBX0HSSDAGIhhFIIYY9t&#10;Bp06OJBBOghgCCGUQgi7tB28ZNFB2wyyHATgihBKIYRtkzKo6SAZBOABIZRCCFt0Hexm0KGD/QzS&#10;QQAjEEIphLCBDAKYL0IohRDuaTrYy6B9B8kgAG8IoRRCWLHOoLqEdhk8TQYBjEQIpRDCgjqDF5UZ&#10;VISQ5SAAaYRQCiHcccpgv4QsBwGII4RSCOHGPYOXjo7IIIDACKEUQqjpoDGDrRCOyCAdBOCMEEoh&#10;hGMyeLRe6zuoyiDLQQBTEUIp2YdwTAZPOnjlChkEEBQhlJJ5CEdn8EpRQqsMniaDAKYjhFLyDuGY&#10;DB6ty+iNySAdBDAWIZSScwhHZfBIsY9oYc1yEIAgQigl4xCSQQBLQgilZBvC4BmkgwAmIYRScg2h&#10;3wyyHAQgjhBKyTOEZBDA4hBCKVmG0GcGbToY+/4CSAEhlJJhCENnkA4C8IEQSskvhGQQwCIRQim5&#10;hdBvBtkqCiAYQiglsxA6Z9C0jwzLQQABEUIpWYXQbwZZDgIIiRBKySmEZBDAghFCKfmE0G8G1R1k&#10;qygAMYRQSjYhDJBBloMABBFCKZmEkAwCWDpCKCWPEHrN4GAHY99bAEkihFJyCGHYDNJBACIIoZT0&#10;Q+g3g4M7ycS+uwBSRQilJB/CABlkqyiAAAihlMRD6CmDbBUFEB0hlJJ2CB0zuFqxHAQwV4RQSsoh&#10;dM6gOoRkEMAcEEIpCYfQIoPrxkbR1UpZwrVdB2PfWQDJI4RSkg2hTQbX7eWgooSWGaSDAMQRQimp&#10;htAtg/sOrsgggHkihFLSDKFNBtf7DDY62Cjh2rKDse8sgDwQQilJhnBCBusS2maQDgIIgxBKSTCE&#10;NhlcNw4cXHU1M8hyEMBMEEIp6YXQJoNrQwZPQkgGAcwPIZSSWggdM6jq4GpFBgHMDyGUklgIbTK4&#10;bpxNjQ4CWApCKCWpEFplcE0GASwRIZSSUggdMzilg7HvKoD8EEIp6YTQKoNrLxmkgwDCI4RSkgmh&#10;VQbX+ystuXeQDAKIiRBKSSSErhk0dpCtogBmiBBKSSOEVhlck0EAC0YIpaQQQrsMshwEsGiEUEoC&#10;ITR0cKNaDio7SAYBzBwhlLL4EJoyuLHNoLGDZBDAHBBCKUsPoSmDG0UGTR1kOQhgxgihlGWHkAwC&#10;yAYhlLLkEBozuFFkcHQHY99TACCEYpYbQnMGN4oMGvaSIYMA5o4QSllqCAcyuLHMIB0EsBSEUMoy&#10;QziUwU0/g4YOkkEAC0AIpSwxhIMZ3JBBAMkhhFKWF8LhDG56GaSDABaPEEpZWghHZVBdQjIIYEkI&#10;oZRlhVCfwUYHFRlUhHBwORjxbgJAHyGUsqQQ2mRQ08FeCckggIUhhFKWE0KrDG40Gbxy5YitogAW&#10;jRBKWUoIp2bw6IjlIIBFI4RSlhFCQwYv7m9lyuDRet3sIBkEsDSEUMoSQughg0fbwrEcBLBghFDK&#10;/ENoyuC+g+YMHhWNYzkIYLkIoZS5h9BjBrch1C4HySCAmSOEUuYdQmMG6w4OZLDu4NChgzHvKQAM&#10;IIRS5hzCsBmkgwBmjRBKmW8IzRmsOjiUQZaDABJBCKXMNYQTM6jsIBkEsGCEUMo8QziQwbKDbhlk&#10;JxkAi0YIpcwxhL4yyHIQQEIIoZT5hXAog0UHLTJ4RAYBJIQQSplbCO0yOLyPDMtBAIkhhFLmFcLB&#10;DA4sB49YDgJIFSGUMqcQesygXQcj318AcEAIpcwnhMMZ3HWQDALIEyGUMpcQ+szgkU0G6SCAZSGE&#10;UuYRQosMbjvomkGWgwDSQQilzCGEXjNotRyMfY8BwBkhlBI/hDYZvGidQToIIFGEUErsEJJBALBC&#10;CKXEDaFVBi9aZ/CIDAJIFiGUEjOEUzM4ooOx7ioATEUIpcQLoV0GL/rMIB0EsFyEUEqsEHrPIMtB&#10;AGkjhFLihNBbBlerbgfJIIA0EUIpMUJomUF9B/cZrEJoXg6yVRTA8hFCKeFD6C2Duw4WJWQ5CCB5&#10;hFBK6BD6zuC2hGQQQAYIoZSwIfSXwX0HV0MdDHf3AEAOIZQSMoQeM9joYFlCloMA0kYIpYQL4eQM&#10;rtUZLEpIBgEkjhBKCRXCyRncaJaDO2wVBZA8QiglTAinZ3BjyKA6hCwHASSFEEoJEUIPGTR3UFVC&#10;MgggLYRQinwI/WbQsoNkEEBqCKEU6RBOzuC45aDkXQKAGAihFNkQesmgcwdZDgJIECGUIhlCMggA&#10;3hBCKXIh9JNB9w7K3BsAiIwQSpEKoW0GjfvIuO8lw3IQQKoIoRSZEHrKIMtBAKgQQikSIfSVQdcO&#10;kkEACSOEUvyHUCCDyg6SQQBZIYRSfIfQWwZZDgJAEyGU4jeE/jLo2EEyCCB1hFCKzxBGy+BpX/cA&#10;AGaLEErxF0JDBjeOGWQ5CABdhFCKrxDKZNBmLxkyCCALhFCKnxCaMrhxzKDjcnD6Dw8AS0AIpfgI&#10;4fQMju7g1B8dAJaCEEqZHkJjBjeiGaSDAPJBCKVMDaHfDLIcBAANQihlYgiNGbTqYOvLNXaTUZWQ&#10;DALIFyGUMimEghlUhJDlIICcEUIpE0JozuDGNYOdDvZKSAYBZI0QShkdQt8Z7HWwXUKWgwAyRwil&#10;jAzhQAY3HjLYCiEZBJA7QihlVAi9Z1DZwfWaDgJAhRBKGRHCoQxuvGTwaH3SPDIIACVCKMV5sP4z&#10;qO5gkb1uBz3cYwBYJEIoxXGwgxncOGdQvVn0dBVCloMAsEUIpTgNNlQGj04rebnDALBMhFCKw2CH&#10;M7hxOZtagQ4CgBVCKMV6sPoMdpaDLhlUdpAMAkAfIZRiOViLDG78ZFDdQW/3FwAWihBKsRqsTAbp&#10;IADYI4RSLAZrnUGXfWQ2DptFPd5dAFgqQihlcLA2GRxYDiq/LstBAHBBCKUMDFYqgywHAcANIZRi&#10;HKxVBjeeMqjsoN87CwDLRQilGAYrlkE6CADOCKEU7WDtMrgZkUHrzaKe7yoALBkhlKIZbOAM0kEA&#10;GEAIpSgHa5nBzYgMWnfQ+z0FgEUjhFIUg5XMoO1mUf93FACWjRBK6Q3WNoMbXxmkgwBggRBK6QzW&#10;Qwand1DkjgLAshFCKa3BWmdwMyaDbBYFgPEIoZTGYCNkkOUgAFgihFLqwQpnkOUgAExCCKWUg7XP&#10;oL6Dpm/DchAApiGEUnaDlc5gs4OrlbaDYncSAJaPEErZDlY6g5tmBqsQshwEABeEUIophN3bTs7g&#10;roNFCckgADghhFL0IezecmQGN90M7kpIBwHADSGUogth93ZjM6jq4IoMAoArQihFHcLurTxksNHB&#10;bgll7hkAJIUQSlGFsHsbbQYvDn11dQY7JZS5YwCQFkIopR/C7i3GZ1DfwUYJRe4VACSHEErphrD7&#10;cX0Gxy8HmyGUuVcAkBxCKKUdwu5HtRmcthysSyhylwAgRYRQSjOE3Y8ZMuiwHNR3UOYeAUCSCKGU&#10;fQi7H5mSQZaDAOAZIZRShbD7flMGvXRQ5N4AQLIIoZQihL13S2eQDgKAG0IoRTlYUwZZDgJADIRQ&#10;imKw0zJo0UGROwIAaSOESh+9+sy5E+effe69sV+iN1hjBlkOAkAkhLDvzqvnGh5+ftxX6Qx2YgZZ&#10;DgKAEELY85tvnWt7ZNSqsDVYcwYnd5DlIACMRgg77r57ruf8mEVhY7DCGWQ5CAATEMK2u1f7HTzx&#10;t+5fqR7s5AzSQQAQRAjb1B08d/41569UDnYggywHASAyQthyu35d8Ge/P3nz43q3ma/9wfVL7QY7&#10;PYPDHXS/lwCAPULY9MX3ygXgz6r33PlJWcLvun6t7WDFO8hyEACmIoRNN4voffU9xfv+xfFrGULI&#10;chAA5oMQNpQLws4LglfHLQm1IbxIBwFgRghhw01l8u7+ZNSSUBNChwxuyCAAyCOEe7ri3R51CIUy&#10;hBc9LgfdfhwAgBoh3Pvjt9TbQMtAft3tqylC6JLB5pXoVSWkgwDgByHcu6k7ZPDmmG2jvRBeHN3B&#10;fgjJIAD4Qgj3ruqOGCyXim7bRjshnJDBfgnpIAB4Qwhr+i2g5d6kbvuNtkJ4cVoH2yUkgwDgESGs&#10;6V4iHPkiYSOEkzPYCqHTTwEAGEAIa4YNoNqNpgZ1CC966ODRaToIADIIYe22/vTaY/aWKUPomkFl&#10;B7fXGySDACCCENYMtTM0UmsXwot+loOnqxK6/AAAABuEsGbY/jk2hF6Wg2UHT5NBAJBACGuGEBqP&#10;n/hzPV+bRXcm3DUAgBYhrJh2DZ0cQqufwLQcpIMAIIQQViRDaPUDGDs4/n4BAIwIYcUUQuMR9YMh&#10;tPr2LAcBIA5CWBELodV3ZzkIAJEQwopQCO2+OctBAIiFEFZkQmj1rVkOAkA8hLAiEUK772zq4Oi7&#10;AwCwQwgro0OoYT1YloMAEBMhrIw+fELDcrAsBwEgLkJYuxojhHQQACIjhLWxp1jTsBosGQSA2Ahh&#10;TeCk2wM3MSwHXb4TAGACQlgTuAyT+RYsBwFgBghh7bY+hGMvzGv6OMtBAJgFQlgrXghULvsMW021&#10;BgZLBwFgHghhrTxYULFHjOnICi3zYMkgAMwEIazpczfmeHpjCPXLQeefGgAwDSHc024AHXP0hCmE&#10;dBAA5oMQ7mn3DR2zr4whhGQQAGaEEO6VC7/eFtBRLxFqQ9io32pFBwEgNkK4Vwavt220WCk6bhnV&#10;hbCZwTqEZBAAoiGEDcUm0O6SsOyj45ZRTQjbHSxKSAYBICJC2FDuHdp5lbDYh8Z1y6gyhN0M7kpI&#10;BwEgJkLYVC4JWyV8V/E+G4rBKjq4IoMAEBchbCqXhOfOP1+9506xXdT1IMKNIoRHqg5uS+jhBwcA&#10;jEUIW8r9Ys6de/i535+8+fGr1duurxD2Q6jO4AlvPzwAYARC2Hb1nJLzhtFeCLUdpIQAEBUhbLv7&#10;E2UIHQ+d2GoN1pBBQggAURHCDlUJ9y8ZOmgO1thBSggAMRHCnt98q9PBR94b82Uag6WDADBfhLDv&#10;zqvt5aDTZQhr9WDJIADMGSFU+uinz+wi+OwPR60Gt6rB0kEAmDVCKKUcLBkEgHkjhFJ2g2U5CABz&#10;RwilbAdLBwFg9gihlGYIySAAzBYhlNIIIR0EgPkihFL2ISSDADBjhFBKFUKWgwAwa4RQShlCOggA&#10;80YIpexCSAYBYO4IoZTtYOkgAMweIZSiCWHsHwsA0EYIpahDGPunAgB0EEIpyhDG/qEAAF2EUIoi&#10;hLF/JABAHyGU0g9h7J8IAKBACKX0Qhj7BwIAqBBCKZ0Qxv5xAABqhFBKO4SxfxoAgAYhlNIMYeyf&#10;BQCgRQilNEIY+0cBAOgRQin7EMb+SQAABoRQShXC2D8HAMCIEEopQxj7xwAAmBFCKbsQxv4hAABD&#10;CKEU58ECAGIghFL+HACwGE5P8ITQTuxfKgDAntMTPCG0E/uXCgCw5/QETwjtxP6lAgDsOT3BE0I7&#10;sX+pAAB7Tk/whDCEUb+a/DAmG0zJBlOywphKhDAEHm5WGJMNpmSDKVlhTCVCGAIPNyuMyQZTssGU&#10;rDCmEiEMgYebFcZkgynZYEpWGFOJEIbAw80KY7LBlGwwJSuMqUQIQ+DhZoUx2WBKNpiSFcZUIoQh&#10;8HCzwphsMCUbTMkKYyoRwhB4uFlhTDaYkg2mZIUxlQhhCDzcrDAmG0zJBlOywphKhDAEHm5WGJMN&#10;pmSDKVlhTCVCGAIPNyuMyQZTssGUrDCmEiEMgYebFcZkgynZYEpWGFOJEIbAw80KY7LBlGwwJSuM&#10;qUQIQ+DhZoUx2WBKNpiSFcZUIoQh8HCzwphsMCUbTMkKYyoRwhB4uFlhTDaYkg2mZIUxlQhhCDzc&#10;rDAmG0zJBlOywphKhDAEHm5WGJMNpmSDKVlhTCVCGAIPNyuMyQZTssGUrDCmEiEMgYebFcZkgynZ&#10;YEpWGFOJEIbAw80KY7LBlGwwJSuMqUQIQ+DhZoUx2WBKNpiSFcZUIoQAgKwRQgBA1gghACBrhBAA&#10;kDVCCADIGiEEAGSNEAIAskYIAQBZI4QAgKwRQgBA1gghACBrhBAAkDVCCADIGiEEAGSNEAIAskYI&#10;AQBZI4QAgKwRQgBA1gghACBrhBAAkDVCKO+jV585d+L8s8+9F/tHieeL752M4LumW1iPKcF53vnF&#10;D3b36dwzf/Vffm+8Zc5T+vinz3xre5ee+c//PHDLnKfkgDHVCKGwO6+ea3j4+dg/TyxXzxlDaD2m&#10;BOf5p3e/1bxP584/9wfNLXOe0t32lL6tf0bOeUptt3d37G/VH2RMTYRQ1m/az3Hnzj2S6p9UZsU/&#10;SW0IrceU3jzv/qJ7l05SqH6yyXhK/bt07juaPxdynlLbbiuMLoSMqYUQSrr7bu85Tvckl7Y/Fv+Y&#10;NCG0HlOC87zz/f5dUj/L5zyluz9RzOj8a6pbZjylrqvFvVKFkDF1EEJBd68q/vlqN1UkrPzTVBNC&#10;6zElOM8/9peDha91S5jzlJQdPHlCnnDnE5xS1039fWJMXYRQkPpBpP5LNmX185g6hNZjSm+e1V8I&#10;Cl/v3DTjKenu0pQ7n+CUOuq/sRTVYkxdhFDO7eph88jPtnsCfly/5tz7az9tX9Rb/5QhtB5TevPc&#10;r3TO//CX2zvxp4/2Oya0h5XxlOqlzbnzz/3u5M27Hu58glPq2P+N1Q8hY+ohhGKqR+L5n1XvuWNe&#10;GSXqTv0vUnm/rceU4Dyr55nmiy71izKtv7pznlK1tGlMqd6RceSdT3BKXfu1XC+EjKmPEIop/479&#10;6nuK9/1LtJ8quN82XgVT/euxHlN686wWhJ3d8H5bTqu5cTTjKVVP6e3NcdPufIJT6qjXcooQMqY+&#10;Qiil/GuqszX9app/T2m1dzpT3G3rMSU4z9ua55SbvWf+nKdULQg7z+eKXSJznlJHcyesbggZkwIh&#10;lHJT+XgpFwGp/T2l0zk4QPGPx3pMCc5Tu3t777km5ymVd6m781D5VK9YNmc5pbbWbrbdxxdjUiCE&#10;QnQPl9u6J78E9Y5B6ofQekwJzrP8g1ux30H3ST7nKZV3qbefYvn+xvRynlJH8ZfUw99S3R/GpEII&#10;hegOIS8fXd2/bxPUOGXKI//ne5oQWo8pwXnqzzLQfZLPeUrlnwv9H/1m92k65ym1Fan62v9ThpAx&#10;qRBCITfVf8cq/v0mqnGI3Nf+8IUuhNZjSnCet3V3qfqLvr5TTEn70GncpZyn1FL8azv/2h+VIWRM&#10;KoRQyNUyAb0PqB+d6alDuN3rXRtC6zElOE/D80nnQzlPaXP343/6m2f+w2u99/fGl/WUGsoV23c1&#10;d4cxqRBCGfrNB9omJKYK4e4yAbo7bT2mJOf5p3/9X3/zjEUI856STvd5mimVblZ3TxksxqRECGUM&#10;vv6T1hZ2heJfyyM/a7zRH4f1mDKbZ3vTKFNSsH5JK7cp3a4fO8oQMiYlQijDsPVAu8UhLdv2nX/+&#10;D/s3DCEcHlNe8+zsLMOUFHr7LjKlnca1l0whzH1MXYRQhmFHiBRfalb44nt1BvUhtB5TXvPsHD7B&#10;lPrKR1TjDjGlnav7f2nKlDEmJUIow/BQMTzAUnL3d403dCG0HlNe8+wcac+UeqozNTSe5JnS1s3G&#10;Yk0ZQsakRAhlGDYeJPgoGqQLofWYsppn+QQ2vNNorlO6+255iGrzZSqmtKkeOuUdUIaQMSkRQhmG&#10;R1GKOx8PGRHC9phymmd1fqx6Wkyp6U8f/fW5UuueMqXWC4Qb9xBmMyYFQijCtF9Vgo+iQZoQWo8p&#10;q3l2z7nNlGr1lQl3vtN8kmZKmypenf0+W/eGMakRQhGZPYoGEUJ71QV06mExpVozhI/8rPUhptR7&#10;WY8Q2iOEIkyPohQPRx0yIoStT8lontUFdGyOFM9uSvurzZ479+1ftj7ElNovEG7cQ5jJmJQIoYjM&#10;HkWDCKGt+nLsr9XvYkqV1tWFWpesZ0qNU6tVCKE9Qigis0fRIEJoqb6gauPZiylVOiFUXYQp4yn1&#10;9m4hhPYIoYjMHkWDCKGduoPNe8OUKl/8p7/6r//8u3/9px/UJdwf5pb9lG53BkIIXRBCEZk9igYR&#10;Qit1B1t3lCn1/baaVL0Ayn1KiuoRQnuEUERmj6JBhNBG/ez+9dbBW0xJod5K+vX2O3KdkupeEUJ7&#10;hFBEZvseD+LwCQv1sQHtDjIlpbvlHqTVXkWZT6l5arUKh0/YI4Qyrmb1KBpkPrOMxZjSn+fdd6sO&#10;fqf7IaakUq0Jq7ub9ZSUJz0znFkm0zHpEUIZeZ2faBCnWBuy3yGyv8GJKSmVZx6odg/JeUrtU6tV&#10;OMWaPUIoI68z1g7ipNsDqqspKF94YUpK5d8Oznc+vSlpNmNy0m17hFBGXtcwGcRlmMzq3WRax4hX&#10;mJLazdafDhlPqd7b2IQxmRBCGf2DemoJXtVykPnCvBZjSnue9W4y6ucWpqR2u/UMn/GUXEKY8ZhM&#10;CKGM7mn/GgybHJKlC6H1mJKeZ72bzCPvKT/OlNTK5/+vN9/KckouIcx4TCaEUIb61est027JydKF&#10;0HpMCc+zOg6gd9hEjSmptUOY8ZRcQpjxmEwIoQz9YyXBg1GH6e609ZjSnadpd9H2TTKd0u/+9z/8&#10;4C9Ne/GXH8t4Si4hzHhMJoRQiHbrQYK7Hg/T/tOxHlOq86w7qNxNppTxlMr5GPbZqB9V+U7JJYQZ&#10;j8mEEArR7liV4AvNw7QhtB5TovPcd/A1w61ynlK54Vj1rNv5UM5TUlIHizGpEEIh5YPQYWNgyrQh&#10;tB5TovOsXh/8qno3mVLOUyr3qNVvoaufqXOekpI6hIxJhRAKKR8tvQ0Lt/V/4CZMG0LrMaU5z+q4&#10;iUfMf13nPKXy6Vi7MOldfyLLKSmpQ8iYVAihlPbRvhXTSx4J07+8bj2mFOdZPqUM74ie8ZS6pxSt&#10;lY+pxn3NeEpKmtfyGJMCIZTS3XBTuKr5V504fQitx5TgPKun8uHnlJynVK2a1Qub5vBynpKKJoSM&#10;SYEQiin/AbceRu8q3pcDww7X1mNKb55X7X/6jKdU/bnQ/vHrk7M2H1MZT0lFt3cnY+ojhGLqf8D1&#10;fvF3ql0EkzoCx4YhhNZjSm6e1U7vNi+25Dulxgno/uN+C3L/CvVbOU9JQRdCxtRHCOVUrwCde/i5&#10;35+8+fGr1duJbV63YDoE13pMqc2zPqOMTvOv7myn1DzlwPlv//Kke3c//kV93FxnYZLxlBS0x/sx&#10;ph5CKEjzTJfaVgULxnNRWI8prXkOHwXdumOZTmnri++r79LJneo+yWc8pT79ge+MqYsQCtr/KduS&#10;1n7HVowhtB5TWvO8qbwz2qebTKe0oyth//k45yn16EPImLoIoSTVw8h0Kq1kmc9OaD2mpOY5uGW0&#10;8zyf55QK6udj1cU6cp5Sl+FUaIypgxDK+k13+5fmSjuJGzpNr/WY0pmn5m/t1hPOa+1PyXBKtd5d&#10;Onf+OfXRlzlPqc14TlDG1EIIhd15tfkYOv98Stfwsjd4vnrrMSUzzxEhzHBKe3ffbT0hn//O9Duf&#10;4JRazCfHZkxNhFDeRz99ZvcIevaHKf4p5Y31mLKeZ85TuvMPf/2X2/v08LPP+brzCU7JAWOqEUIA&#10;QNYIIQAga4QQAJA1QggAyBohBABkjRACALJGCAEAWSOEAICsEUIAQNYIIQAga4QQAJA1QggAyBoh&#10;BABkjRACALJGCAEAvIVwBAAACpFJREFUWSOEAICsEUIAQNYIIQAga4QQAJA1QggAyBohBABkjRAC&#10;ALJGCAEAWSOEAICsEUIAQNYIIQAga4QQAJA1QggAyBohBABkjRACALJGCAEAWSOEAICsEUIAQNYI&#10;IQAga4QQAJA1QggAyBohBABkjRACALJGCAEAWSOEwNx8/o2Vwtn7H//5r8d8padFfkjjt7x3+4N+&#10;cmb3c5u//eHJLe4L85MBOoQQCOxQlbnV6uCV6gbqEO6cetn5W93rWs9pdvl7qP6/oRDubhQ21UAX&#10;IQTCOv7RhBCepPAd+291q/Vlw7hWf0+rEDZuD8RCCIGwdJmzDKFDNXZfJ/B2x13m/+x/bP/XLoT7&#10;TalALIQQCKvsw+gQ2pfwsG5SOLt7d9/+f4e3e26XrcW2VCASQgiEdWuwbwMhtI1blMLc2rfPMoSN&#10;NSQQByEEwtLsK9MPYbsgH9x487HqplZ1232V4IFprEItQ1i0kz1HEREhBIIq9pUxBkoZwq1Pf+Sw&#10;JLwWY0HYfMXPNoS7eLK/DCIihEBQReWMe4doQ1jvcWrRtzgLwubmWOsQ7m7I/jKIhxACQRV5MJZM&#10;H8LqQxbVOIyxIGwt7qxDWOSdgwkRDSEEgro1XAdDCMtXGIdXersKBV8Q7pJWVdo6hMVMWBIiGkII&#10;BHWtvWOMiimEtyxDeBhlD5T9aWU2LiEs7jBLQsRCCIGgDodDZgphUZfBEA6k5cYLX9rm+P4fN1dh&#10;n754dvvOs09ozl1z/YXtx1dnn/xQ+22vNb+rfQiLz2NJiFgIIRBS8XqY+TnfQwgVZdlvf7z+6Kr2&#10;YHWbTxvvVJzG7fj1VfvjqtS2Dwl0COHupuw4ilgIIRBS0Q/zNsvhTaNDi6cit+1dZaoQtpJ2ErWi&#10;W9da7zx4qvMF3++cDuchZQjb53RzCGHx83IsISIhhEBIFjuNGkN4bTX8+eo9csoQ9s75vYvq6513&#10;dj73WvfDqwdVIbzVepdDCItvwOllEAkhBEK6VsfhxovF63T9l+QGD58YLIbqhcgyhP0T2zykCl3r&#10;k/sfXq3+jSKE7SPjXUJY3JbdZRAHIQRCqhLV3NbYvcig4YD6wypdRsrtr0UI/7GftINXVKc/fajz&#10;mWpP977tfqutSwhtthgDUgghEFC5r8yNR9s9ube1Khw6xdrg7pW3VLncvfOeXZzu2e34eeOF8rs/&#10;8I0ix6137r9JfQ7w6tMaDX+69x3239UlhDY70wJSCCEQ0PDFCDeaEH72QXXS7VODuVAeq1iv6/Z7&#10;wjSuCHVQr0qvn+n8RNe6n9bY3ab1M3ausesUwmsOtwU8I4RAQLqLEbayZb4M0wODh9upz+tdhbD5&#10;neoX//7snd4NqyiVP02rq++rQtg6rczGMYTKRSwQBiEEAtK/3NbolimEvQMbFNTn9a6+9dO9W3Yq&#10;V+5XWkXpWv8W+4I2v1jjmrz7t21DWNyYFwkRBSEEAtrvf/nA29tQffDGl6p3KF6UU3lAc96XBnVU&#10;yhC2332oeue15vs6Wdy03tuq3LXOO5xCaLk7LCCBEAIBHfZzdr3aWloXY+AK9YPbRtWbGTtbPAuG&#10;5V4ZQs2pbPqV611p3imERVk5uQyiIIRAOMrrCX7+aGdJOBDCwVyodzxRnq7b8M77FG/07knjm7RP&#10;K7NxDGHxJwIhRBSEEAinTNxDyvd2d08xlNAcl0NDCDuvHBreeZ/piylq2zl4wjWE7DaKeAghENDx&#10;jf/2zS/1lledl++Uh08cf/CrN+qjD80rJ/XiSrm0G3yndpNl7yxuh93bjQkhu40iBkIIRHfcPlBe&#10;f2aZT/uHu+u+mtcQKnZi6Z4UrXNamY1rCDl+AvEQQiC+W6113vBJt4150bRLf7oZUwi1e3N2T7rd&#10;uibv/j2OIeT4CcRACIH4imbYhLAqoaEYAiFULEC7IeycVmZDCLEchBCIr50+YwjLDxqOuIsSwt7B&#10;E4QQy0EIgfgcQqg+9K8pyqbR7mllNoQQy0EIgfjaR+WZQ6g8ML7/xaRD2NlZpntamQ0hxHIQQiA+&#10;lxXhYF+Me426htD28InDfi7ZaxRLQQiB+Bx2lrHoi+k4QtcQWh5Q3z94guMIsRyEEIivfaaziZtG&#10;jWeWcQ7hNdUteqdY651WZsOZZbAchBAIRnMC6ypdwwfUbw3uLGM816hzCO1Out07rUz/JgM41yji&#10;IYRAMLrCdU5BagxhuRQzXbDIdPUJ5xCqL8NUXUbj6caNusdYjLj6BJdhQhSEEAimcyq12mF7kTfx&#10;gHrj9QidQ6hegXau8ts/rcxm1PUITWeOA8QQQiCcaytVG8qqdC/DpCyI6jrzXaYr1LuHsOzZnzUv&#10;CPxJ5xqKioMnuEI9loMQAuGUbWgvr94/02mbPoTH/7jqRFPpULWZcWwIq3ofPFX/FG9UHSx/RsVp&#10;ZTaOIeToCURECIGAypfWDp6sQ3b8+qq7sVMTwg+uV9eeGKqLcm+Z0SGsL4946scfbn+MfQar76E4&#10;rczGMYTX+n8gAKEQQiCgepviwRNv/3p7ecIXqnc0FlSDF+Yd2oRYfBdl80aEsN4cq/D0/ga94H1y&#10;Rv953e/JvjKIiRACIWmj0ujIYAiH9ikpsqK87vyYENbXftL91KqDJ9xCWNxlXiJEHIQQCEoTlaca&#10;NxkK4QOD+1buvklnfTUhhJvXez/Dqb/bh1B1WpmNWwh717sHAiKEQFiqEh40OzgQwvZt1bqXj9+a&#10;EsJ6h559ixuvQ6pOK7NxC6Fy9x4gEEIIBPbJo90onHqndQNTCE+9bHOoXbFtVLXoGhnCzacvtH6I&#10;1g45/WvyFvfTPoTFPWafUURCCIHQjtvrq21WWtQhPDj75Sd+bnvAuWLb6LQQnvzU17/5pe37zz7x&#10;Tv0ddiFUnlZm4xTC3Xdkn1HEQgiBCD5747FdVe65f3dIgnedy+YK8Hpu0ENVeYFQCCGQot2CTfKM&#10;ZT5f1dtlmwUhoiGEQIqk26K9cv0Y4tUGjAghkCRfWxuPf3T28Zc+6L27eB3RT7yKXXs4dgLREEIg&#10;Sbslm4cVm/qcL5qLM41ziwUh4iKEQJqueSrVoSp5nQtHTbKLKq8QIiJCCKTJ15KwPAFA8zD+T4v1&#10;oKdV3C12GUVkhBBIlOaEL66qwwEPnnh7d6THB9cfq44F9PKyHgtCREcIgUSprxLo7tDqmPjRPPUa&#10;GI8QAqlSXybQme6Mbx53GWVPGURFCIFkaU4C6kp9rjRP8fL0MwITEEIgXYd+gnX8Qi+DB3/h4cfb&#10;lMtNNowiLkIIpGuXGR+7tNxoXzHj4EFf2zIP2WMU8RFCABaOr794dreJ9J77n3g79g8DeEUIAQBZ&#10;I4QAgKwRQgBA1gghACBrhBAAkDVCCADIGiEEAGSNEAIAskYIAQBZI4QAgKwRQgBA1gghACBrhBAA&#10;kDVCCADIGiEEAGSNEAIAskYIAQBZI4QAgKwRQgBA1gghACBrhBAAkDVCCADIGiEEAGSNEAIAskYI&#10;AQBZI4QAgKwRQgBA1gghACBrhBAAkDVCCADIGiEEAGSNEAIAskYIAQBZI4QAgKwRQgBA1gghACBr&#10;hBAAkDVCCADIGiEEAGSNEAIAskYIAQBZI4QAgKwRQgBA1gghACBrhBAAkLX/D3kFqUH7JVTsAAAA&#10;AElFTkSuQmCCUEsDBAoAAAAAAAAAIQALs6GsHZcAAB2XAAAUAAAAZHJzL21lZGlhL2ltYWdlNi5w&#10;bmeJUE5HDQoaCgAAAA1JSERSAAAHCAAABwgIAwAAAB9NZbQAAAG5UExURQAAAAAAOgAAZgA6OgA6&#10;ZgA6kABmZgBmtgC//zMzMzoAADoAOjoAZjo6ADo6Ojo6Zjo6kDpmZjpmkDpmtjqQtjqQ201NTU1N&#10;bk1Njk1ubk1ujk1uq02OyGYAAGY6AGY6OmY6kGZmOmZmZmZmkGaQZmaQkGaQtmaQ22a2tma222a2&#10;/25NTW5Nbm5uTW5ubm5ujm6Ojm6Oq26OyG6ryG6r5Hu+cI5NTY5Nbo5uTY5ubo6Obo6Ojo6Oq46r&#10;q46ryI6r5I7I5I7I/5A6AJA6OpBmOpBmZpBmtpCQOpCQZpCQkJCQtpC2tpC225DbtpDb/6Jfo6tu&#10;TauObquOjqurjquryKvIyKvI5Kvk/7Ozs7ZmALZmOraQOraQZraQkLaQtra2kLa2tra227bb27bb&#10;/7b//8iOTciObsirjsirq8jIq8jIyMjI5MjkyMjk5Mjk/8j//9uQOtuQZtuQkNu2Ztu2kNu2ttu2&#10;29vbttvb29vb/9v//+SrbuSrjuTIjuTIq+TIyOTkq+TkyOTk5OTk/+T///8AAP+2Zv/Ijv/bkP/b&#10;tv/b2//kq//kyP/k5P//tv//yP//2///5P///0TpEv0AAAAJcEhZcwAAXEYAAFxGARSUQ0EAACAA&#10;SURBVHic7N37kyXXYdj3GWJRgDfhIgQE0JaNRbiIIAMq04liumwnVmQETDEEAkqxy+bCsPEiJVeq&#10;JK+CZRYAbbkkmUNgTcHD+YuzM/fdtx/ndJ8+3ef25/NDgpm53X26l+6vum8/zq4AYMHOph4AAExJ&#10;CAFYNCEEYNGEEIBFE0IAFk0IAVg0IQRg0YQQgEUTQgAWTQgBWDQhBGDRhBCARRNCABZNCAFYNCEE&#10;YNGEEIBFE0IAFk0IAVg0IQRg0YQQgEUTQgAWTQgBWDQhBGDRhBCARRNCABZNCAFYNCEEYNGEEIBF&#10;E0IAFk0IAVg0IQRg0YQQgEUTQgAWTQgBWDQhBGDRhBCARRNCABZNCAFYNCEEYNGEEIBFE0IAFk0I&#10;AVg0IQRg0YQQgEUTQgAWTQgBWDQhjHBxtvL0F1OPZCvFkDbzeCbo1wAnRggj3F+n4eyNqUeylWJI&#10;QggsmhCG+/L22dzakGRIQggsmhCGe7CJztn5u1OPZS3JkIQQWDQhDHb55rY6Zy9OPZiVNEMSQmDR&#10;hDDYxS46c7lcJs2QhBBYNCEMdn+vOjO5XCbNkIQQWDQhDPX1yzdZ+Nbt+dQh0ZCEEFg0IQy1vi7l&#10;77489NqUdBINSQiBRRPCQOvrUs7fvT/02pTZDUkIgUUTwkDrO/ae/mLdh2/8ZOoRJRuSEAKLJoSB&#10;HmyqsP5ibgaXy6QakhACiyaEYfZasz4ROfkdFMmGJITAoglhmL2zj+v/nPxymWRDEkJg0YQwzP1d&#10;FDaPc5n6cplkQxJCYNGEMMjm4dY3pXkQc23K5b955ZvXn77z6jtdJy4vH37/zs1ynnrutz4ecUhV&#10;QggsmhAGOQjNJkEN16Y82DtNefne2Z7nP2lZxMO7Zwee62hhzJDaCSGwaEIYYnPq8ZmDnxquTdkL&#10;4cX2LUmbFDYdFX76zbMjt9q6GTWkdkIILJoQhtg0YX3AtT4Ya7g2ZRfCT4/jVj/NV28ef/LabzR3&#10;LWpIYWsnhMAiCWGI9XUpm6/gNjcu1CdiG8L9d0PsSvj68RRfVg8ct5qP8KKG1E4IgUUTwgBHlalU&#10;6NAmhE15O/oe7+gE6p5bDZe/xA2pnRACiyaEAY5u09s0ovZ2hXUI/6+XG9pWPX3ZfDx4reGYMG5I&#10;QasnhMAyCWG34ytRNsdjtZVah3Bz9cvzHz/50OWjt5ra9vVeMG+9/dn18h69v3fpTG2HIofUTgiB&#10;RRPCbgd37K20XZvyYP+A7oVtl/bupDg4atu9XHf/7oq9mynqbomIHFI7IQQWTQi71SRmE6K6SOyF&#10;8PDKmE8350D3v8i7qP/sXjfrvvaLHFI7IQQWTQg71V2QuTk12RKp605VDua20dsdyG1mVHMk9+D4&#10;032H1E4IgUUTwk6VO/ZWHjRGai+ERyc1N3/afZF30fjZ3UnT47TFDqmdEAKLJoSdam9MaLk2ZRvC&#10;44Jsjtp2h3+b2NXVa3u0eBTJ2CG1E0Jg0YSwS8Ot6vebIrUNYd05yupNDpuZ15/PbEpR9JDaCSGw&#10;aELYpeFqzOZMPGgJSPW2h/a7/5q+9oseUjshBBZNCDs0Pc56c1TWeJFL/X0MlT923POwaerhMV78&#10;kNoJIbBoQtih5o69lcZrUx7UZ+pwduu03W/7bNPC44fUTgiBRRPCDvebjrI2OTqK2IO2fmyO2lat&#10;OnyX0rH6v8cPqZ0QAosmhO2a3+rQeE3ng7bDssO0HWaxRt0RY48htRNCYNGEsF3tq5QOVUPxoDVG&#10;9/cn6nyxfN1p1h5DCltHIQQWSQhbXTa8MXdf9RTlg9rfbhwc461D2Hx1yzqE+5eNRg+pIZwvHn1A&#10;CIFFEsJW7a9IOkrKjfYQHhzjdYbw4jiE0UMSQoA2QtjqQX1EDlVu83tQ98vqHFchPHqrYFVNCKOH&#10;JIQAbYSwTchpyLPqV3zjhjB+SEII0EYI2wRcl3KciogQ9viOMH5IQgjQRgjb3K9vSNVhyEa4WGbv&#10;qtH4IQkhQBshbNH1PoftacqDy2WCQhh4+8TRfYQ9hiSEAG2EsEXnI8s2rTg4D9p6H+EmVKtZdt1Q&#10;f/xkmX5DaieEwKIJYbPjtwdWbUJ2UL3WJ8tspnjjYAlNrTl6iEzPIbUTQmDRhLBZwKM7N9/Y7X+k&#10;9VmjletEYx+63XNI7YQQWDQhbNb29vi1TSz2j9BqngbT+MfY1zD1HFI7IQQWTQgbhbzeb3ttyl4t&#10;6l8iePj5zccjX8zbd0jthBBYNCFsFBSCTfX2jv/a3lC/mecmkpuy1R8+bj69PcvZd0jthBBYNCFs&#10;tDkN2XrVyfbJn7tPbUJUc9h2dIi3XUhdbY5vheg7pHZCCCyaEDbZ9KT9wGobq921KduHgR5frnJ8&#10;sLi9ya+mWpvsbUfQe0jthBBYNCFs0naGc8/xtSm7p2I/UylRzbHitlrHx4/b+TxT/U30kMI+L4TA&#10;Iglhg9C3vW/v2zvK1dEx2XHZrvYOCc9fP1z+e9s/bHrWf0jthBBYNCFsEPyElqMTmPvvSbr1zvZz&#10;X21fG3F4pLZ7eOjzn+x++/Du9tfbbwj7D6mdEAKLJoQNAu7YW9lem7L55OELA5967bMnv3v88JXd&#10;rw5nuT1+u+7m29cfvnz0/jd3v9sdVfYfUjshBBZNCOuF3LG3cnRtStebc6thaX/l/O6obsCQ2gkh&#10;sGhCWO9BeEq24Xvj4Oen/3V92Y7neNFSwpr7E3sMqZ0QAosmhLXqX7BUb3tEty7G9h2Cta8OrMtY&#10;8zHh3qeHDKmdEAKLJoS1NiUJugOhcm3KNoS7Cz936iv21d3jT177jb1qDhlSOyEEFk0Ia0Wchty7&#10;A+LF/WmvJ/2zyqHerU+a5vFpzUHh8wefHjKksA8LIbBIQlgn7qV+20+vGrUXwquv3trP4MctM7n8&#10;dO9K0eMMDhtSOyEEFk0Ik3twkKDH779yfbD31Lfe7kzS5cPv37k5MHzqudcaDx0BSEsIk3sQfiwG&#10;wOSEMDkhBCiJECYnhAAlEcLkhBCgJEKYnBAClEQIkxNCgJIIYXJCCFASIUxOCAFKIoTJCSFASYQw&#10;OSEEKIkQJieEACURwuSEEKAkQpicEAKURAiTE0KAkghhckIIUBIhTE4IAUoihAAsmhACsGhCCMCi&#10;CSEAiyaEACyaEAKwaEIIwKIJIQCLJoQALJoQArBoQgjAogkhAIsmhAAsmhACsGhCCMCiCSEAiyaE&#10;ACyaEAKwaEIIwKIJIQCLJoQALJoQArBoQgjAogkhAIsmhAAsmhACsGhCCMCiCSEAiyaEACyaEAKw&#10;aEIIwKIJIQCLJoQALJoQArBoQgjAogkhAIsmhAAsmhACsGhCCMCiCSEAiyaEACyaEAKwaEIIwKIJ&#10;IQCLJoQALJoQArBoQgjAognhKB5/8J07t8+eeOrOq+98MfVoAGgmhM0enHV6o266x+/dPvzUU6/X&#10;tvDL283zWLnoHsETz9x89vLN2j+e33nu1Y+kGKCREDbrF8KvXqnL0Qs1LcoSwpWGFAMghC36hPDy&#10;vYZPnr9+NP+MIaxdPgBXQtimRwi/vN382aerB2VZQ3h29kLSjQNwKoSwWXwIP23p4NnZrU8OP505&#10;hGcvJt4+ACdBCJtFh3CvW0+99vHn17/67OFbu19+47CEuUPYtiSAxRLCZqsQHp3RbLTL1guf7//+&#10;4d1tCX+y//vuEMaMaB3CZ6q//uxnb9UvHoBrQtgsMoRfv7zuTfUU6N4p04OZZQnhta82B4tOjgIc&#10;EcJmkSG8v67Nb9RM8NXdmhRlC+HV5X2HhAANhLBZXAgvalK38/W6hOfv7n6XL4Tbo1XfEgJUCWGz&#10;qBBurlVpOvu4SdFeqDKGcJNp50YBqoSwWVQIL2q+BKz7wN4hYc4Qrjvc8FeABRPCZjEhXGdo/8xn&#10;1f3qQVnOEK7/Gn4JLMBSCGGzmBCuo9Z2xLX+yO6ClZwhXGfY1TIAVULYLCaEDzoPCLeHhNvwCSHA&#10;DAhhs4gQBp15vKhcLjNBCJ0aBagSwmYRIVw3rf2izPUFK9sZ+o4QYAaEsFlECC8CzowenZ501SjA&#10;DAhhs4gQPgj6Bu7B4ZeEOUNYWTQAG0LYLCKEYd/AVcqXMYTrRXUdsgIskBA263wN0/YrwY4LVTYq&#10;3yTmC+HmAW/OjAIcEcJm4SEM/Aau8rFsIdy+/MKZUYAjQtgsOoRdT/KcIISXn33w1iaDDggBaghh&#10;s+QhrLRqlBC2cDc9QA0hbHZiIXSlDEAdIWxW5KlRHQSII4TNwm+fiLtYZtSrRps8/0n4YgCWRAib&#10;hYdwRrdPyCBAHCFsVuQN9VVP3bn39ufhSwBYHCFslvwRa5UnkmZ9+wQA9YSw2Sk9dBuABkLYLPVr&#10;mKqpEkKAGRDCZqlfzFutpRACzIAQNosI4fqz7edG71c+I4QAMyCEzWJCuI5aNUM/+3j339UX1Ash&#10;wBwIYbOYEK4zVDkkfPLb8xc2Ny+sDgj3uieEADMghM1iQri+brTy6VXqVnezr7O39wEhBJgBIWwW&#10;FcLN/ewHIVo/rfT8tS82J0b3syeEADMghM2iQrg5JNy/hWL3sJenP6vppBACzIAQNosL4eY7wLMX&#10;dhNcvv/NswMHz54RQoAZEMJmkSHcnPw8u7X/hOuvXtkP4UH0hBBgBoSwWWQIN2E7q7zs4eH212ev&#10;131eCAGmJITNOl/MW63YxS55T/3Wxze3TXz28K3dhyuR2oWzTl3RhBAgOSFsFh3CjrQ9OVKsublC&#10;CAEmJYTN4kN49dXd9o+fv7P3YSEEmAEhbNYjhFeX73VM8MLRDfVCCDAlIWzWJ4RPDgrfqvvcCw83&#10;x4rXd9evCCHADAhhs34hvLp6/F6lcE+9/sX+seL5+uJRIQSYASEcxeMPvnPnJnNPPffqR5tubQ4K&#10;u15kD0BGQpjR5fu3HbQBzIwQZnVzfjTiDnoAxiaEmV2+/98FP6oGgPEJIQCLJoQALJoQArBoQgjA&#10;ogkhAIsmhAAsmhACsGhCCMCiCSEAiyaEACyaEAKwaEIIwKIJIQCLJoQALJoQArBoQgjAogkhAIsm&#10;hAAsmhACsGhCCMCiCSEAiyaEACyaEAKwaEIIwKIJIQCLJoQALJoQArBoQgjAogkhAIsmhAAsmhAC&#10;sGhCCMCiCSEAiyaEACyaEAKwaEIIwKIJIQCLJoQALJoQArBoQgjAogkhAIsmhAAsmhACsGhCCMCi&#10;CSEAiyaEACyaEAKwaEIIwKIJIQCLJoQALJoQArBoQgjAogkhAIsmhAAsmhDW+hsAlCtqjy+Etab+&#10;NwRggKg9vhDWmvrfEIABovb4Qlhr6n9DAAaI2uMLYa3o7QjALAhhIkIIUCYhTEQIAcokhIkIIUCZ&#10;hDARIQQokxAmIoQAZRLCRIQQoExCmIgQApRJCBMRQoAyCWEiQghQJiFMRAgByiSEiQghQJmEMBEh&#10;BCiTECYihABlEsJEhBCgTEKYiBAClEkIExFCgDIJYSJCCFAmIUxECAHKJISJCCFAmYQwESEEKJMQ&#10;JiKEAGUSwkSEEKBMQpiIEAKUSQgTEUKAMglhIkIIUCYhTEQIAcokhIkIIUCZhDARIQQokxAmIoQA&#10;ZRLCRIQQoExCmIgQApRJCBMRQoAyCWEiQghQJiFMRAgByiSEiQghQJmEMBEhBCiTECYihABlEsJE&#10;hBCgTEKYiBAClEkIExFCgDIJYSJCCFAmIUxECAHKJISJCCFAmYQwESEEKJMQJiKEAGUSwkSEEKBM&#10;QpiIEAKUSQgTEUKAMglhIkIIUCYhTEQIAcokhIkIIUCZhDARIQQokxAmIoQAZRLCRIQQoExCmIgQ&#10;ApRJCBMRQoAyCWEiQghQJiFMRAgByiSEiQghQJmEMBEhBCiTECYihABlEsJEhBCgTEKYiBAClEkI&#10;ExFCgDIJYSJCCFAmIUxECAHKJISJCCFAmYQwESEEKJMQJiKEAGUSwkSEEKBMQpiIEAKUSQgTEUKA&#10;MglhIkIIUCYhTEQIAcokhIkIIUCZhDARIQQokxAmIoQAZRLCRIQQoExCmIgQApRJCBMRQoAyCWEi&#10;QghQJiFMRAgByiSEiQghQJmEMBEhBCiTECYihABlEsJEhBCgTEKYiBAClEkIExFCgDIJYSJCCFAm&#10;IUxECAHKJISJCCFAmYQwESEEKJMQJiKEAGUSwkSEEKBMQpiIEAKUSQgTEUKAMglhIkIIUCYhTEQI&#10;AcokhIkIIUCZhDARIQQokxAmIoQAZRLCRIQQoExCmIgQApRJCBMRQoAyCWEiQghQJiFMRAgByiSE&#10;iQghQJmEMBEhBCiTECYihABlEsJEhBCgTEKYiBAClEkIExFCgDIJYSJCCFAmIUxECAHKJISJCCFA&#10;mYQwESEEKJMQJiKEAGUSwkSEEKBMQpiIEAKUSQgTEUKAMglhIkIIUCYhTEQIAcokhIkIIUCZhDAR&#10;IQQokxAmIoQAZRLCRIQQoExCmIgQApRJCBMRQoAyCWEiQghQJiFMRAgByiSEiQghQJmEMBEhBCiT&#10;ECYihABlEsJEhBCgTEKYiBAClEkIExFCgDIJYSJCCFAmIUxECAHKJISJCCFAmYQwESEEKJMQJiKE&#10;AGUSwkSEEKBMQpiIEAKUSQgTEUKAMglhIkIIUCYhTEQIAcokhIkIIUCZhDARIQQokxAmIoQAZRLC&#10;RIQQoExCmIgQApRJCBMRQoAyCWEiQghQJiFMRAgByiSEiQghQJmEMBEhBCiTECYihABlEsJEhBCg&#10;TEKYiBAClEkIExFCgDIJYSJCCFAmIUxECAHKJISJCCFAmYQwESEEKJMQJiKEAGUSwkSEEKBMQpiI&#10;EAKUSQgTEUKAMglhIkIIUCYhTEQIAcokhIkIIUCZhDARIQQokxAmIoQAZRLCRIQQoExCmIgQApRJ&#10;CBMRQoAyCWEiQghQJiFMRAgByiSEiQghQJmEMBEhBCiTECYihABlEsJEhBCgTEKYiBAClEkIExFC&#10;gDIJYSJCCFAmIUxECAHKNLsQ/r8/GXf+YxFCgDLlDeHXP/yi/QNfvfkNIQQgo8whfPnWJ21///T2&#10;mRACkFPuEJ6d/3bjXy/fOjsTQgCyyh7Cs7OnGw4KH94+E0IAMpsghGfnr9f86fK9szMhBCC3KUJ4&#10;dvbC0TUzX949E0IA8psmhGe33j34/eZw8InnO64rnSshBChT5vsIP729Cd5v7AXvq83hYP1Z0yII&#10;IUCZct9Qv2ve7kaKP9vW8fnWmytmTQgBypT9yTKX/3p79Le6keIUDgevhBCgVBM8Ym17XczNjRS7&#10;k6Wlfju4IoQAZZriWaO7S2PO/+6b2/98Z/B8JyWEAGWa5qHbD7eHgRvHN1QURggByjTR2ydunqa2&#10;c6vww8ErIQQo1WSvYfr09gkdDl4JIUCppnsf4ZfbEjY9fLQoQghQpqlCePn+3hFh0fdNrAkhQJkm&#10;CuHDu2cHyj85KoQAZZokhHuPFj2VuyeEEKBQU4Rwd/PErU92/134QaEQApQpfwj3Dgev27e7kaLy&#10;RorCCCFAmbKHcHcIuDkbWv9GitIIIUCZMoewcji4UvdGiuIIIUCZJnox7+EdE0dvpCiQEAKUaaIQ&#10;Vu+h33sjRaGnR4UQoEyThLDmBvrtOdNv/GTA/CckhABlmiKE9d8Erq+iEUIAcpoghE3Xhq5upBBC&#10;AHLKHsK2C0Ovb6QQQgByyh3C9ufHfHVXCAHIKm8IL/+/rg/8ayEEIKfp3kfY4LHbJwDIaHYhLJUQ&#10;ApRJCBMRQoAyCWEiQghQJiFMRAgByjR6CC+/f++JV7/Y+6HVqy6WASCj0UO4eqra+qaI3dsnGrl9&#10;AoCchDARIQQokxAmIoQAZRLCRIQQoExCmIgQApRp/KtGf/bhEx99sfdDq49cNQpARu4jTEQIAcok&#10;hIkIIUCZhDARIQQoU+YQXpw/3/KG+pIJIUCZMr+Y982zs7Pz1wq9HqaVEAKUKW8IL4q+Q6KVEAKU&#10;KW8I79+E8MUBc5gtIQQoU9YQ3pwZPTt/t/8c5ksIAcqUNYQHT5k5MUIIUCYhTEQIAcrk1GgiQghQ&#10;prwXyzxwsQwA8zLBfYSneUgohABlyvxkma/vnmoJhRCgTLmfNbo6Jjx7/uNBc5khIQQoU/6Hbn96&#10;e/UG3jv33vY+QgCmljeEX79y586d295QD8BsZA7hy60RFEIAchPCRIQQoExCmIgQApRJCBMRQoAy&#10;Zb6h/vv3urzqqlEAMsp/+8SJEkKAMglhIkIIUCYhTEQIAcokhIkIIUCZhDARIQQoU+YQPv7sic+b&#10;/vrog3t3Sn1boRAClGmK+wibbhVcvZnimQHzn5AQApRpTiFc/fXpMm8kFEKAMs0vhIU+WkYIAco0&#10;pxB+eVsIAchsTiF8UPLDRoUQoEzjh/DyZ7vXz39wc8x3Xvtq+g9eWT1123eEAGSU4YjwfucbJw64&#10;ahSAjDKEMODdS/veiJ3/PAghQJlyfEd4EdPBQr8iFEKAQuUI4epG+TDn70bPfh6EEKBMWa4aXd0X&#10;EeLWJ/FznwchBChTntsn/mz9+vnvrK4a/Vbtu+l/+OHHZV4wekMIAco0p/sIiyaEAGUSwkSEEKBM&#10;QpiIEAKUSQgTEUKAMnlDfSJCCFAmIUxECAHKJISJCCFAmWYXwp8Vei+hEAKUaVYhfPzwrdulXkkj&#10;hABlmiSEj35w7zt3qm576DYA+eUP4eV73j4BwGxkD+FFxwO4hRCAnHKHsPNFFEIIQE6ZQ9j9tvqn&#10;hRCAjDKH8EFrBM+/9cPPh8x9SkIIUKa8Idy8q/78+Y+/WP9w/u7V488evrL6/TMD5j0xIQQoU94Q&#10;rr8hfBK/a6vDwzf2//LGgJlPSwgBypQ3hOszo+vcXewfBa5KuE5kgYQQoEx5Q3h/dT3M+ilqq/Zt&#10;froo++SoEAKUKWsI118Rvnjw4/Z+iftFHxIKIUCZsoZwffPE9ovAw/StDhBLPSQUQoAyTRDC3UHf&#10;g5ouuqEegJwmCOEudRcHZ0qrXSyLEAKUadIQVk6GFn1uVAgByjSDEG4uG63+WBYhBCjTBFeN7kK4&#10;CuO2fJUfyyKEAGWaIIS7i2UqYaweMBZFCAHKNMUN9W8c/rwNoxACkF3eEFafHnN4nejqO0IhBCCj&#10;KR66vTs3enj/xMWZ7wgByGyS1zBVrhPdHAPeF0IAcpvmxby3Pln9uH7m2uqQ8KLodxIKIUCZModw&#10;Xb6zs+feufl5HcbXn/znp7cP3tFUGiEEKFPmEG4O+zZnQNfv4z07v7P+j1KvlRFCgELlDuH6i8Dt&#10;GdDNj1svtk8+W0IIUKbsIbx87yB423OlhR8QCiFAobKHcPNl4OHNgxvFvpdXCAEKNUEIry7fv71X&#10;vK/u7jq4uZq0QEIIUKYpQvjE43+7u1vwuourw8HX0t5C+Ks//ifffenad//Hf/FXSedcQwgByjRR&#10;CCu++uDevbc/TjrLv/6j33lp37d/7z/XfeynLzX5O3HLE0KAMs0jhMn9+o9/56hs3/79ms/9gRAC&#10;LNtphvBX/6i2bb97dFD4X457KYQAi3KSIWzM29+ulvCXjR0UQoBlOMUQ/td/GFy3nwshwMKdYAh3&#10;3/t9+5/+yfUh4F//+R9u8/YPDj/bfK2MEAIswwmGcHO6c//imF//0eaX/2r/o+tm/rMESxVCgDKd&#10;Xgg3B4S/+acHv/6PdQd6q5Ooh3HsSQgByjR6CL9+5U6U54Y+bHR9QPg3/33l9z+vOSRcXVVz9NE+&#10;hBCgTOOHsPJU7S6Dn7q9/trv+HTnT4+/JVzF8eha0j6EEKBMJxfC9SWjNXFb31Sxf270p3UX0PQj&#10;hABlOrkQrnNXE7f1l4d7iUx4rYwQAhTq5EL4y5qLQ9d+Wv3yMOG1MkIIUKiTC+HP6y+Vqf1Twmtl&#10;hBCgULlC+NwPPwzz0dBXMf31f/p3/8t3w0L4y3TXygghQKHyHRE+lfhtg/GOTo3+PN21MkIIUKis&#10;p0anbeHxxTI/TXetjBACFGr0EG7fPz95C49un9i7VubX/+4f/73r//7u//onPecuhABlyvGItcfz&#10;aOHRnfbba2X+fP/1hd8+fmthCCEEKFOmZ43OoIXrA8Lja2X+ovoW32//bz1mL4QAZcr30O2JW7h5&#10;FvfepTGra2W+XfMW37YLSf9Gs/HXAoDUsr594vH735yshTXP3G55GeFvNt9bKIQAJyX3a5imauHm&#10;JYV7B4S7F/hGlVAIAU5K7hBeXV9Hmr+F6y8ID855rh/PfZO9f/GX17/5y3+3+7qw8QX1QghwUiYI&#10;4VX+Fm46ePBY0V9uM7j3Ct9fbVPYdJ+9EAKclGlCeJW3hZsOHt47v/7W8KX/+fDKmM2vmx5BKoQA&#10;J2WyEF7la+G2g4cHeTUv6r3x8/ZDQiEEOClThvCJy39zd/QWbjtY/drvL/+ff/6Pf6fmu8CfHn+f&#10;uEcIAU7KxCF84vLhQQufHvgapiP/cdvB0CfGrMsZ955CIQQo0/QhvDps4dD3EVZtTnSGd7D5pGkb&#10;IQQo0yxCeO3hK2OE8Nd/tOng70ZM9cuOOyjqCCFAmeYSwk0H04Zwd8981NHd+g7DqDf2CiFAmeYQ&#10;woNvCVOGsPumwHrrfjbdQFFLCAHKNHkIK9eNpgzh9jKZb/9+3IRCCLAc04awcifh2dn5a58nm/n2&#10;Mpm4yz+vhBBgSSYM4agVvLraXiaz/wS1MEIIsBxThfDxuBW8+vX2HUsRt01sJ/4DF8sALMUkIay8&#10;ozd5BcMuF/3L//TH/+S7tUd9rhoFWI78IfzqB2NXcK+DzZfJrD9S+/3h+tEy7iMEWIDMIfzqrUoF&#10;n0pfwf0Otlwm0/L4mPVlNv+s5k+NhBCgTDlDmKeCV9vGvfQ32y6T+Xnjo7XXZ0Y9axRgCbKF8NFx&#10;Bcd6A+HmvonfbL3qs/nR2s2JbCGEAGXKE8JHb53lquDuzfMdIVsf9x1/E7h5bVPUmVEhBChUhhBm&#10;reAucJ13ATa8gPe//qM+B4RCCFCo0UP49cs5K3i1/YKw+xu+TTFfOriydPt8aWHsdgAAIABJREFU&#10;0rgDQiEEKFTeEI5ewagTm9tnsP3u7uDvPza9zr6LEAKUKWMIb/1w9Ape7a4YbbQ7VNzddf/t/+lP&#10;rlv4F3+8yWDc49WuCSFAmXKFME8FdweEISHcnRxt+1AgIQQoU/bvCLsMfA3Tz5vSVtu4pmzGd1AI&#10;AQp1aiHsPDN6GLndq3v3xb+vQggBSnViIdx97RcWwqtf//HRQeG3fy/+fRVCCFCqpYfw6uqv/+gg&#10;hd/+3b/qtWQhBCjTiYWwn7/45//4711H8G/9/X/6J33nIYQAZRLCRIQQoExTvaH+5AghQJmEMBEh&#10;BCiTECYihABlEsJEhBCgTEKYiBAClEkIExFCgDIJYSJCCFAmIUxECAHKJISJCCFAmYQwESEEKJMQ&#10;JiKEAGUSwkSEEKBMQpiIEAKUSQgTEUKAMglhIkIIUCYhTEQIAcokhIkIIUCZhDARIQQokxAmIoQA&#10;ZRLCRIQQoExCmIgQApRJCBMRQoAyCWEiQghQJiFMRAgByiSEiQghQJmEMBEhBCjTlCH87NGHH374&#10;0RfJ5jcpIQQo01QhfPTWN89ufOMn1z9+efvWO0nmOxkhBCjTJCG8fP/22cYqhBdP/qvsFAohQJmm&#10;COGnuwxuQvjg5r9fKPg0qRAClCl/CC/fOzs7CuH91Q/PlFtCIQQoU/YQXt4/Ow7h5Zvrn54ZNvMJ&#10;CSFAmbKHsNLBVQi/fnnz4xvD5j4dIQQoU+4QXqyDd+uddf1Wp0Yfv7ffxRIJIUCZModwfeh3/vr2&#10;vzfle7i+gubFIbOfkBAClClzCB/snQA9DOHVl7eLPiQUQoAy5Q3h+oDwmb0fduHbj2R5hBCgTHlD&#10;eLF/0FcN4frS0ULPjQohQJnyhvD+/j0S1RCuDwkLvYNCCAHKlDWE62O+9cnPoxCujhefLvOmeiEE&#10;KNMEITx/d/XTUQhXl8sUerWMEAKUKWsID9N3FMKjX5RECAHKJISJCCFAmYQwESEEKNP8viN0sQwA&#10;GU1x+0TTVaNunwAgu7whPEidG+oBmN4UT5ZZnxuthvDCI9YAyG4+zxpd/63Qa2WEEKBQs3n7xNd3&#10;vYYJgPymeR/h2dH7CDevIyz1gFAIAQo11Rvqn/tkP4SPXln/utgDQiEEKFTuEG5Ojj5xZ3XlzNs/&#10;2Faw2HsnroQQoFTZQ3j13lmzQm+mvyaEAGXKH8K9Y8IT6qAQAhRqghBePbxbm8Hz3x485wkJIUCZ&#10;pgjh1eX7t487+Pwnw2c8ISEEKNMkIXzi0VsHLXzunYLPit4QQoAyTRXCJy4fffjBvXv3Xv3wo89T&#10;zXJCQghQpglDeFqEEKBMQpiIEAKUSQgTEUKAMmV++8T/cQpfB9YSQoAyZX8N01Ovl359aD0hBCjT&#10;FO8jfO7jAbOYKyEEKNMkL+Y9O3/h5E6RCiFAmaYJ4ROndopUCAHKNFkIT+0UqRAClClvCC/f/+bh&#10;c7ZP5xSpEAKUKft9hI/fO3zg9qmcIhVCgDJNcUP9o7cO3zvx3DuDZzk9IQQo00RPlqm8kvC88Hcw&#10;XQkhQKkme8Ra9evCp14r+xSpEAKUacpnjT6uvJ+36FOkQghQpokful35urDgU6RCCFCm6d8+8fCV&#10;gxY+/ZPE889ECAHKNH0Ir64uP937uvAbQghARnMI4ROX/+auEAIwgZmE8Orq4f8uhADkN4sQXu7d&#10;ViiEAOQ0gxAe3lwvhADkNHUIT+b+CSEEKNOkIfzqrdO5o14IAco0XQirz5Up/BlrQghQpolCePRi&#10;wmJPiW4IIUCZpgjhZeXdE0WfEt0QQoAy5Q/ho8NHqp2dl31KdEMIAcqUOYRfVd7Je1b8KdENIQQo&#10;U94Qfv3yQQVvncAp0Q0hBCjTdCE8kVOiG0IIUKapQngyp0Q3hBCgTJOE8JROiW4IIUCZ8ofwxE6J&#10;bgghQJlyh/DkToluCCFAmaZ+6PbJEEKAMglhIkIIUCYhTEQIAcokhIkIIUCZhDARIQQo0+ghvPz+&#10;vSde/WLvh1avFnpzhRAClGn0EK7uof/GT/Z+aLX+ZHGEEKBMQpiIEAKUSQgTEUKAMglhIkIIUCYh&#10;TEQIAco0/lWjP/vwiY++2Puh1UeuGgUgI/cRJiKEAGUSwkSEEKBMQpiIEAKUSQgTEUKAMglhIkII&#10;UKbMIXz82ROfN/310Qf37py9OGT+0xFCgDLlDeHBTYVHLt+8/uszA+Y/ISEEKNOcQrj669Nl3kgo&#10;hABlml8IC320jBAClGlOIfzythACkNmcQvig5IeNCiFAmcYP4f7zRT+4OeY7f7vuIaMfvLJ66rbv&#10;CAFa/OLa1IM4KRmOCO93vnHigKtGARr84tDUwzkRGUIY8O6lfW/Ezn8ehBAY3S+qph7QacjxHeFF&#10;TAcL/YpQCIGxHWVQCtPIEcLVjfJhzt+Nnv08CCEwrtoOKmECWa4aXd0XEeLWJ/FznwchBMbUkEEp&#10;TCDP7RN/dm/lO6urRr91r84PP/y4zAtGbwghMCYhHM+c7iMsmhACI2rpoBIOJYSJCCEwntYOKuFA&#10;QpiIEALjEcIxCWEiQgiMpqODSjiMN9QnIoTAWDo7qISDCGEiQgiMRQjHJYSJCCEwFiEc1+xC+LNC&#10;7yUUQmAsQjiuWYXw8cO3bpd6JY0QAmMRwnFNEsJHP7j3nTtVtz10G6BGQAeVcIj8Ibx8z9snAMIJ&#10;4ciyh/Ci4wHcQghwQAhHljuEnS+iEEKAA0I4sswh7H5b/dNCCHBAB8eVOYQPWiN4/q0ffj5k7lMS&#10;QmAsQjiuvCHcvKv+/PmPv1j/cP7u1ePPHr6y+v0zA+Y9MSEExiKE48obwvU3hE/id211ePjG/l/e&#10;GDDzaQkhMBYhHFfeEK7PjK5zd7F/FLgq4TqRBRJCYCxCOK68Iby/uh5m/RS1Vfs2P12UfXJUCIGx&#10;COG4soZw/RXhiwc/bu+XuF/0IaEQAqPRwVFlDeH65ontF4GH6VsdIJZ6SCiEwHh0cEwThHB30Peg&#10;potuqAeoEsIxTRDCXeouDs6UVrtYFiEERqSDI5o0hJWToUWfGxVCYEw6OJ4ZhHBz2Wj1x7IIITAm&#10;IRzPBFeN7kK4CuO2fJUfyyKEwLhkcCwThHB3sUwljNUDxqIIITAyHRzJFDfUv3H48zaMQgjQRgZH&#10;kTeE1afHHF4nuvqOUAgBGujgGKZ46Pbu3Ojh/RMXZ74jBOgggalN8hqmynWim2PA+0IIQG7TvJj3&#10;1ierH9fPXFsdEl4U/U5CIQQoU+YQrst3dvbcOzc/r8P4+pP//PT2wTuaSiOEMC0nDOkrcwg3h32b&#10;M6Dr9/Gend9Z/0ep18oIIUzIJSQMkTuE6y8Ct2dANz9uvdg++WwJIUxm9jcVzHJQbGUP4eV7B8Hb&#10;nist/IBQCGEqM7/NfLYDYyt7CDdfBh7ePLhR7Ht5hRAmUtvB+QRntgNjZ4IQXl2+f3uveF/d3XVw&#10;czVpgYQQptCQwbkUZ7YDY98UIXzi8b/d3S143cXV4eBrZd5CeEMIYQrzDuF8R8a+iUJY8dUH9+69&#10;/fEIM85HCGECLR2cvjczHhoH5hHCEyCEkF9rByfPzXxHxiEhTEQIIb9Zh3DGQ+OQECYihJBdRwen&#10;zc2Mh0aFECYihJBbZwcnzc18R0aVECYihJDbrEM446FRJYSJCCHkNucQznlsVE0Twkcffv9eg1cL&#10;vZdQCCG3OcdmzmOjaoIQPnql+qDtU3jYqBBCbnOOzZzHRlX+h26/1ZZBIQQCBbRmutrMeGgcyR3C&#10;r++2d1AIgTBCSCKZQ3j5ZkcHhRAIM+cQznlsHMkcwouuDgohEGbOsZnz2DiSN4S7A8KnXn37w1of&#10;uWoUCDLj1ghhUfKGcHNA+HS57x1sIoSQ24xbI4RFyRvCB6sOPlPoUV8bIYTc5tyaOY+NqqwhXJ8Z&#10;LfVrwFZCCLnNOTZzHhtVU4Twxf5zmC8hhNzmHJs5j42qrCH8+uXrDp6/238O8yWEkNucYzPnsVE1&#10;QQhP8syoEEJ+M26NEJZECBMRQshvvqkRwpJM8B2hEAJpzDg1OliQvLdP3PcdIZDQjFOjg+WY4oZ6&#10;V40Cicw3NUJYjrwhXH1J+PQJ3k8vhDCJGadGBzMZvkEzP3R79WiZN4bMYqaEEKYx39Lo4PjSbNfM&#10;ITzd60aFECYy29II4egSbdjcL+b98vZ1CW956DaQzGw7I4OjSrZxc4fw6uKmhOevndr3hEII05lt&#10;aHRwROn+z4zsIbz68u7qFRTn3/ot7yMEUplpY2RwJA0Z7LWJM181+sqdO3due0M9sBg6OI6CQ/hy&#10;awSFEDhFEphcSwfjN7UQJiKEALm0djC6hEKYiBAC5CKEsySEAJl0dDC2hHlDePn9e11eddUoAC06&#10;OxhZwvy3T5woIQTIQwhnSggB8hDCmRJCqPO9a1MPghNTeAgvzp8/vceM3hBCqPreoamHw8koO4SX&#10;b56d4nNGrwkhVHyvauoBcSICOhhXwineUF/qHRKthBAOHGVQCkmk8BDevwnhiwPmMFtCCPtqO6iE&#10;pFB2CG/OjJ6dv9t/DvMlhLDTkMHlpjD+ayualR3C030/vRDCPiHcM2AHXZlJ2nEVLHEHhTAVIYSt&#10;lg4ur4TDdtE1cxhhjKUpOoROjcIStHZwYSUcvpP2at9jRYfw6oGLZeD0CeHW8L10gpKenrJDeMKH&#10;hEIIax0dXFAJE+ynU+zmT0/ZIbz6+u6pllAIYaWzg8sp4eD9dKod/akpPITrY8Kz5z8eNJcZEkJY&#10;EcKN4TtqIWyQtoMTPHT709urN/Deuff2hzU+KvT5a0IIK0K4NnxXnXBXf2qSdjD3G+pfuXPnzm1v&#10;qIcTJoRrg/fVaXf2p6XoEL7cGkEhhPIJ4UrHrjpgZy2ELZJuGiFMRAjhRkAHF1HCzg527q6Hl/Sk&#10;pdwwQpiIEMINIVwZHMLhJT1tQjhDQgg3hHBFCEeXbqtkvqH++/e6vOqqUSiZEK4I4fiSbZT8t0+c&#10;KCGEleb83eynFtJBIcwi0SYRwkSEEFZaIrigXXhAxjq2ghCGSLNFhDARIYSVkA6e/j58cAgHz2A5&#10;hm8KIUxECGElJIOnvxMXwpIIYSJCCCuBHTzxvbgQlkQIExFCWAnM4Knvx4dmTAgzmjKEnz0q+CHb&#10;VUIIa0J4bXDGdDCfqUL46K1v7t9A/+XtW+8kme9khBA2Qjt40ntyISzIJCG8fP925UkyF0/+q+wU&#10;CiFsBHewnF15/GCFsCBThPDT20ePVHtw898vFHyaVAhh67RC2G/IQliQ/CG8fK/m2aL3Vz88U24J&#10;hRB2QjtYwr6855CFsCDZQ3h5v+Yh25dvrn96ZtjMJySEsBPcwdnvzPuPeeial7/typE9hJUOrkK4&#10;eyvFG8PmPh0hhH0nEsIhgx664vGbroANOk+5Q3ixDt6td9b1W50affzefhdLJIRw4BRCOGzYg1c8&#10;agYFbdb5yRzC9aHf+evb/96U7+H6CpoXh8x+QkIIFUsPYXvIhk5fmUNR23V2Mofwwd4J0MMQXn15&#10;u+hDQiGEqtJDOHjcQ1c7eAClbdm5meQN9c/s/bAL334kyyOEcKQrgvPeXw8f9+C1DpxBaVt2dvKG&#10;8GL/oK8awvWlo4WeGxVCONKRkpnvrlOMe+A6By2+xG07M3lDeH//HolqCNeHhIXeQSGEcKQjJfPe&#10;WacZ+NBVDlh2gdt2brKGcH3Mtz75eRTC1fHi02XeVC+EcKS7gvPdWQeNvde1nwnGETzQuGUt1gQh&#10;PH939dNRCFeXyxR6tYwQwrEkJZlGSAXDxj90hdsXWejmnZesITxM31EIj35REiGEYwsIYcT1o4mG&#10;EjXOvstcFiFMRAjh2CJCmGUVmhY0i8EVTwgTEUI4NvOKdE4zpxT2HeVkYyvI/L4jdLEMnIwZ7Kd7&#10;Li6qg0JYuClun2i6atTtE3Bipt9P911eXAgnq82Mh1aSvCE8SJ0b6uHkTbyb7r/IyBBOlZv5jqwo&#10;UzxZZn1utBrCC49Yg5Mzvw4meGD2fHIz35EVZT7PGl3/rdBrZYQQak24l25bbPfCQws4aW/mO7Ky&#10;zObtE1/f9RomOEHT7aOHFSxw6ml7M9uBFWaa9xGeHb2PcPM6wlIPCIUQGky1ix5YsODJp+zNbAdW&#10;mKneUP/cJ/shfPTK+tfFHhAKITSYaBc9tGEx00/Wm9kOrDC5Q7g5OfrEndWVM2//YFvBYu+duBJC&#10;aDbJDnpoxKKmn6w3cx1XYbKH8Oq9s2aF3kx/TQih0QQ76MEZi52BEBYsfwj3jglPqINCCG1y754T&#10;ZCzBLMY302GVZoIQXj28W5vB898ePOcJCSG0ybx3jq5YghKOth7D1nOMYZ2aKUJ4dfn+7eMOPv/J&#10;8BlPSAihS8b9cmzE6gY2eAZp16HveqYe1imaJIRPPHrroIXPvVPwWdEbQggzEhux2mAMnkHaVei5&#10;nomHdZKmCuETl48+/ODevXuvfvjR56lmOSEhhBmJbFhDMQZOnnwF+qxo2mGdqAlDeFqEEOYjqmDN&#10;zWj+6PeujVic8KrFrhM1hDARIYT5iMlfWzRqP/a9QyMkJ2aM0evEMSFMRAhhPnpUsCYa1WO+le9V&#10;pU9OVNiEcDghTEQIYT7GC+FRBrcpzDT62JVNN6wTJoSJCCHMSIoQHn8N2NDB1cdyjT16XZMN7HQJ&#10;YSJCCDPSK4SHyTj8BrAtgzefyzb2JFNwYPwQPv4sSqm3UgghCzXPXW32EGYceo9p0o3uNI0ews0b&#10;CEOV+kJCIWSB5ru7jepf7QpULwr9RWsH05Uwcphhk6Ua3KkSwkSEkOWZ8f42qn91469cCXOttYPJ&#10;Shg3zNDpEg3uVAlhIkLI0sx6hxtRv/rRn1gIZ/MPM09CmIgQsjAz3+GGtq9p9PuJW/2to4OpShg1&#10;yvDp0gzuVAlhIkLIoiTa5Y64jw7pXsvoDxJ3/YfODiYqYcQYoyZLMrhTNXoIL79/L8qrhb6GQghZ&#10;lAR73JF31AFBaRt+pXHZQhgzxrjJUozuVLmPMBEhZEkS7HFH31EHJaVp/EeRE8JTJoSJCCELMnyX&#10;m2NXHdSUhmEEZE8IT4cQJiKELMjgXW6WfXVQUxqGIYSLIoSJCCHLMXSfm21vHVSV2lH0CmGuEiab&#10;irW5hfDRf++qUZi3wTvdsfbWxzEKGGrDKMoKYehaUW9WIbz89Jtun4C5G7rPrZ/kpiT999ZNSQpK&#10;RM34hXBJZhTCx++5jxAKMHCfW/Px4T1pblJQI45XYKoQBg2u11RC2Gw2IXx41w31UISB+9zjTw8O&#10;SleVNmMK6sXqwxN1UAgnMY8QXr5/25NloBDD9rlHnx3elIguNYz35vMHK1BWCF0sM8wcQvjoFY9Y&#10;g2KE7Kqb97r1DRoSlbgy1Y52f5r1+GccwoSTsTJ5CK8vkPGsUShHwD43PIQJshI3i8qrdmvGsB6/&#10;EC7IxCH86q3qQ7df8KxRmLWAfW7OEEakab90bUNYrcAkIey7cQf/kyQYe8EmDeHmApmtp14vNINC&#10;yHL03VfXTT28KxFtqrauefnLCWHoP1siWRbSw3Qh3LtAZuX8hc8TzXoKQshi9N3pHk+cICzBs4hr&#10;Wp976gdu1uPNM34II/7hUq/aiEuKN1UIDy6QuXbrnSTznYwQshg9d7o10w4vS3CdYqsWL8Wm7X+4&#10;3WeiuH+61Gs21oL6mCSE1Qtkzs5fK/aU6IYQshg9d9XH0w5vS2ifhmcucEHTbdz4iWL/7ZKv1ihL&#10;6mWCEB5dIPPcx0NnOQNCyGL03ldXpk0Ql9BZDI1c6HI6dX6098aNnajPv15v2RbUU/YQHl0gU+r9&#10;EhVCyGL03ldfpQnh3hICZzGocGECtlvQFP03buQ0ff71esq4qJ7yhvDoAhkhhOL031cfThyUl8rs&#10;KssJK1SPrkXr3mxhkwzYuFGT9Pzn6yXfkvrKGcLqBTJPCSGUqPeu+io2hNW5Hi0pqFDxWYvVvc1C&#10;J+vctmlC2P8fMF6+JfWWLYTVC2TOn//k65eFEEo0YDe697GAwHQsKGguyTp4M/qmv3RonmXcpj3c&#10;vNV5hP97DPgXjJVxUb1lCmH1ApmbmyVOLoQB/xMGYGayhLBygcz5a6s754UQgMmNH8LqBTK7myWE&#10;EIDJjR7CVe2218fsP0xUCAGYXM4Qnj//Sc2fhBCACeUL4fNHz48RQgAmlyuExxmcUwj//A+/+9IT&#10;3/77v/enfWchhABlynhq9KnXPq/70+Qh/NUfvrTnb/1+v7kIIUCZ8l4sc37QwnmE8D/8zkuHfrPX&#10;UaEQApRp9BBW757Ye+/gHEL46z966ci3+xwUCiFAmXLcUF95xuj24tEZhPDXPz3u4BP/LH5OQghQ&#10;pjyPWLt8//BBo6vbCWcQwvoOvvTtfxU9JyEEKFO2h25Xnzb65LBw+hD+cvu94L/8qyc//sX2spm/&#10;/Z9jZ+Wh29Ck71Ouo/ZlfReyXkzPAbV8OGLdk27KgLkEbM5e/9DTLmqAjK9hOnr/xP9we+IQ/td/&#10;uD4A/Jeb3/zqD9Yl/Aex8xJCaBDUghpRHRwawn7vwmj9ePjKJ92WAXPJWKeMixog74t5q4eFE4fw&#10;56vo/c0/rfndv4+clxBCvaAU1IipYFjIWhcU9sHvxSwzeO2TbsyAuQhhRd4QXh29iWLKEK4PCCtf&#10;CP603yGhEEK9oBTUyBXC8OlvPhUZwkTpitmW3bMRworsIby6evze4Q0VZ5VHkGbz89rk/foPeh0S&#10;CiHUC9p5H4nM4OADwtBTo/tD65wgcPUTb8uA+eSLkxA2qx4Wnr/2RfdEqTUV75e9bqEQQqgXtPOu&#10;iu1gthDulTBgirDVT7wtOya/+a98bSqhgxOF8Pg++7Nb7+Ru4X/5nfpzoOtA/p24uQkh1AvaeR+K&#10;zmDeEIZfaBq2+om3ZdCk+eJUQAcnC+HV0X329Q/mHtHPm24Z/Hmfc6NCCLWC9t0xO+nkMQydeu9z&#10;U4Ww/9ya1mb8OAlhh6PDwvMXPu+eKpWfNt0xuD5UjDs3KoRQK2DXvQvG9QR9M9i7hYHTHiwjcFlh&#10;6592awZPlqtN8+/gtCG8qrmh4ulcF5E2nwFdX00ad92oEEKtgF334c47awj3rwPt/Oj+54JD2L0B&#10;Em/N8KlyxWn2HZw8hEf32We7m6LpK8KeXxIKIdQK2HVPF8LrXXHgVaCVZQQuKmALpN6aMdPkaZMQ&#10;Btk/LMwdwroToI0nTVsIIdSL3ndnC+F6Vxw09dEyTjWE/f+hW8w7gzMJ4ZPDwu0NFdlC+Mvmx2v3&#10;uVpGCKFe/L47Uwg3O+N+IQzTvQXG3pjtk+RK07w7OJcQXm3vs88WwpbatTSykRBCvfh994AQxj88&#10;+3B5Yb0IWsjemoWv+vCtGTlBtjTNOINzCuHV6j77bCFsOf8phJBOcC52Rixh7f64a/LahYReLNO+&#10;CVJvzh6fz5SlGXdwXiG8Piz8b2cQwtb7J/5Gs+Mniu90DadtWtObvvTpu/bGXdN31S98+fUhjF/+&#10;YQi7pm/KUY/tXzuf8PWvH0LE8gf976cpgbmW32RmIcyn7dJQITS96dNOP58QVksYNv7BIewoYff0&#10;O4lD+L0S/vcz9vRCWEMITW/6tNN3dDBbCKuvj/hF4PhrFhkVoquOEgZMvyOEyacXwhqtd9QLoelN&#10;Hz19RwezhvAghYHjr1tmVAhThkgIk08vhDWE0PSmTzt9mhBeNV5GE7b8Tb6OOjh6CBOHSAgTTy+E&#10;NYTQ9KZPO/3QHfF+tXqHcJevagd7HpGmCVHI/yFQ3d5CmHZ6IawhhKY3fdrpO/bDccvvF8KDdqUJ&#10;4a6EA9b/eyHfkR5v8XQh7BPi0v731zW9ENYQQtObPu3004fwMF2HGewbwl2NBqx/zxAelnDQ8gv4&#10;38/Y0wthjT6vn4jejrAobRmM1XB81nDEVnsM94vGO7qDZ349h/bABRu0UTs/MNbST4gQ1ujzQkIh&#10;hFYp98ERsapLY/uSY0I4dQm7TLrwgiw2hOsnywgh5NKxB47YKQthKB0MsvQQxj9irYEQQpfmPXD0&#10;vnnEEDa/ub2uhGlSOHDDtqzMhMsuiBDW/MlDt2Estfve6J3z4A42L+F7zW9urw1hkhIO2aKtei97&#10;t35LsNwQeg0TzEN8GoZ3MGEIU6Qw4dY8Wpv4Zdev5Slbbgh/2RxCL+aFfKLb0DeDhw+DaR1OXAhn&#10;XMI+i25czdO13BCuvgisPexrOWvaSAihj/g4pOlgewjDSng8Xe8kptykx2sTs+juNT1Byw3h+mbB&#10;miti2u6saCSE0EdsHPpn8BcBc98bUGwIO1cnpkbpJOngyZdwuSFszl2f++mFEPqIrsPYIdz+/URC&#10;GPdG+7iVPR3LDWHzCdA+d08IIQTa361G5yFVBjsPCPOGMM2WbV+hkCULYaiTCWHjtaF9rpURQghQ&#10;3bnG9iFZB0cKYY8Gto4mhYgFR67t6VhwCNcHfkdnQHt9RSiELMWQHXdXnToDkSqD44QwYIUC1zOp&#10;4OVGru7VsP8xzMmCQ7gO3tG50dWRYuSZUSFkCYbtvgPyNGxP3SgmPdtPdM61Zv0C1ihgNRNLtXnb&#10;ZzvqKoxtwSFcnwKtHhKu+xh5ZlQIWYBh+++gPrUuoVcE2xbUvpJxXQhdo+CBJBS21M7N2D7Pkddh&#10;VDMI4eP379w+O7/z2uepZ9xlfXVo5VvC1TU0sWdGhZCTN2wPHtOnpvlHBzBsSU2rGZOFzeACVmnQ&#10;ZuwpZKEBmzFuhgWZJoQ/+z+/2Pzn5Xvbdyc+/0mCWcdYHxIelPCPan4XQgg5cQN34dF5qpl9SPEa&#10;fh2+kL3fB0Zhf2wBqzRgIw7QvcyArds8t2zrMY4JQvjVK2dn5++uf/j67t5bhM9fHzrvOOtDwpe+&#10;/fub3/xqdV409ibCq9WG7Pf/BgCYUvYQro8A31j/9ObZgTeGzTzW+rqYl176W7/3V09+/Is/3Pwc&#10;+w2hEAKUKnsI76+K9+LqpweHHdwdKWby05dqRZ8YFUKAUuUO4aZ8z9xVlYJFAAAgAElEQVT89PXL&#10;lRCePf1FxwzS+vUf1IYw8taJa0IIUKbMIfzy9kHwLtY//cYXV1/dneTkaF0Jd18ZRhBCgDJlDuH6&#10;xOj5C5/v/3hzeLj+ujDzIeHV1X/4nUoHf/NP+8xGCAHKlDeE61Ohm28C18eH6x9XP+X+lvDq6ld/&#10;eHg4GPUawi0hBChT3hBeHJ7+vDj8XvD+/mU0Wf35//3dmwj+/X/a62jwmhAClClvCB/sXShzVb2C&#10;dN3FZxqmnTkhBChT3hDePzgg3Fwzuvl5dW40+5eEaQghQJmyhnB1Pcz2W8D1mdFv/GT98yqM2x/L&#10;IoQAZcoawkrp7lduHRRCALKbMISbx6u9WP/nwnjoNqcqaE/SNoO2Z2TH6Xwq9P5nI+dduxaBD6IO&#10;HlSPVRrz1fCxo+n1P4aR1yGJCUNY/YpQCGGO+iVk37YGcY2o0bGjjp1d12oEVOpmHz9gWLsPtC0g&#10;079s95pGbsVcazLUhCGsfkVY/sUyU48BxtCnIK1zCG1EjQHF6bMaHYvb7t0HDKv6x/oFZPmXDVjR&#10;yP8x5FuVgSa8WObB/lNHr11M82iZNISQkxUfkI7pAyNRt+DewQlTGXlXGjY7987PRAyhdgE5/l1D&#10;VjTqfwzNM5md6W6f2HxF+EblrwXfRzj1GGAU8QHpnLpXIipTDqlNu+3YO9uw3rV3f2jIKmb5Zw1a&#10;z6j/MbTOZmamu6H+8PlqV9vvDKd4skwCQsjJiklH6MTdjehM6KDYtNuOvjsPARfLRI8uTzuCt+vB&#10;IEK3Xvec5iRvCPcfJ/qgcvPE+oAw/7NG0xBCTlZMOcIn7UhE88TDQxNgPf7OPKx36wGfG3BQmOGf&#10;NXA9hXBjSAg3b5j45Orq07PDM6PrN9eX+hWhEHK6wrsRM2lrI1onHpyZEKvxd/fhF8Ef3I4yYLg5&#10;ytG5SWuHELjpwmY2G5lfw7R5AeGdb54dXjP6cP06wlLPjAohpys4G3FT7u8Z62cXMuleYBK7HkF3&#10;2uJCGDzeDOFo3aC1Kxn+P4bg2c1E5hBurpDZWnVv96b6Ug8IhZATFtSM+On2d4y1cwqZNKwrfVyP&#10;IKBp67EGfDJqwKNno2VzNq5kwD9q0HYbZ40GyBzC3SvqD7q37WOp3xAKISctYNfXY7KGKoROH1iU&#10;/q5iQhhXwvCNM1o26pcVkK7urda9LcZZpf5yh/CwhNvjv82b699onXbOhJATFrDvi59qswNunl3n&#10;DEZ2FbNLD6jJ/lSdCx+7GrWLCilXgo02uxJmD+HV5VvbDr6wPQ+6uoT0VrHHg0LIaeva9UVPs90D&#10;t80xYA6juh5DxA49YP+/nSxg6SNHo25JYes5dJuNt0695Q/h1dXj968vlbnz2ue7X11fRHP+Wqnf&#10;D14TQk5ax64vcpLdHrh1ngFzGNdV3LddAQHYTBaw8LGjUbOkwPVs32JC2NuX/83z74wx33yEkJPW&#10;te+LmyRAglkkcBV5I0BAAlaTBSx77GjULClwRds3mBAumBBy4tr2fDETBEoxj+GuxxC1Ow9oQOhb&#10;HMZuxtGCIsrVsrnCNsJYK9WTECYihJy6tl1f8OfDpZjHYNdjiN6dh1QgYNljJ6O6oKhyNW6tkPUf&#10;dbV6EcJEhJDT17TnC/twrDRzSTCGHo+PTtDBTaAS/du1/AP1C1fDtupaeSE8aULIAjTt+gI+Gy/R&#10;bBKMoccLhToSELTwkYNxuJz4cNVvqvZ1F8JAPyv00lEhZCEqe732zw2u0PC57NzsgHuM4VrsjjxV&#10;CPv/O3U73DC9unWwjQLWXQgDPH741u3dC+vLIoRwILI4IzvYCUdMt12d6P14awCCxzzSP87hKFJ3&#10;q7gOThPCRz+49507VbcPn8JdGiGEQ7GtGtPRjjh0woM1ituFtwYgbMzp/jFqNW4dIew0+Mky7521&#10;EUI4Db2KldZ6ELW74tA5DNDSgIBFZ6jFdklCmDmEF7dbOyiEcCJ6pSup9Sga9sWhcxigOQLjL7tb&#10;ZXlCGCPp2yeEEE5VdLdSWw2jZW8cOoshGjIQPPzxHC1QCCMMCuHuxYNNnhZCOAnx5UpsNYxpQ9jU&#10;geDhj6V2kYm6JYQdHrRG8PxbP/y8ex7zJIRwKK5a6a1G0bo7DpxHb0MaPG4IG5aZKFuldTBzCDcv&#10;4D1//uMv1j+cv3v1+LOHr6x+/8yAeU9MCKEiKlvJrcbQsUMOm0lvA5Y8agdbFpumW4V1MHMI198Q&#10;rt9Dvzo8fGP/L17MC6cjplvJrYYwaQiHLHr41m/Rstw03RLCNuszo+vcXewfBa5KeF7sq3mFEKri&#10;ypXOs9duRtCxQ+7K0bDVH7LkqQ4I60rYZxFldTBzCO+vrodZP0Vt1b7NTxdlnxwVQjgS168knt3X&#10;2cH2Hg1c+wFLnq6DNSXstZCiOpg3hOuvCF88+HF7v8T9og8JhRCOxWZssGfnE8Ihi06z9Rt0bMI0&#10;2RLCRuubJ7ZfBB6mb3WAWOohoRDCsfiSDfLssylDOGzVJ1x0u86tmKha5WRwkhDuDvoe1HTRDfVw&#10;Shr39J374wjr5VQ7OCyEA1c8YNkdL3ofR8DmTFStcjo4RQh3qbs4OFNa7WJZhBBqtZUrlZsFHWVw&#10;/iFsfdH7SAI2Z7JqFZLBiUNYORla9LlRIYQGDXv6wMiFuJlfdANbSzh4rYNC2Pai95EEbM50xSqk&#10;g3MI4eay0eqPZRFCaNKwq4/NXbPrufWJYHMIh690YAibX/Q+ksDNmc68E7gywVWjuxCuwrgtX+XH&#10;sgghtKnZww5qX3XH3beD9SEcvr5By27ZOKMJ3J7LMkEIdxfLVMJYPWAsihBCrIQdvOqZwdGOCKNC&#10;mFH4Fl2SKW6of+Pw520YhRCWJV0IE3dQCJclbwirT485vE509R2hEMJSJO9gbAaFUAivTfHQ7d25&#10;0cP7Jy7OfEcIy5KmgzMM4Vxfypc0hCdTzUlew1S5TnRzDHhfCGFpkoYwvoOLC2Gyi2WSb7ApTfNi&#10;3lufrH5cP3NtdUh4UfQ7CYUQ+hmewU0Ie3Sw8Yb6wat14iFMv8GmlDmE6/KdnT33zs3P6zC+/uQ/&#10;P7198I6m0ggh9DS8g0IYLkkIx9lk08kcws1h3+YM6Pp9vGfnd9b/Ueq1MkIIQ+ztSeMzOEIHhbDH&#10;PDKMfiS5Q7j+InB7BnTz49aL7ZPPlhBCItEdvErfQSHsNYcsazCC7CG8fO8geNtzpYUfEAohpBK/&#10;p57hAWFACRMsowchrJE9hJsvAw9vHtwo9r28QgjJRO+lE18ymmiPPssOBpRwyPRZ1iC9CUJ4dfn+&#10;7b3ifXV318HN1aQFEkJIJnpPm/QewsAd+k192z4w0xB2lbBjrTqmzrUSaU0Rwice/9vd3YLXXVwd&#10;Dr5W5i2EN4QQkpl9CCvvPWz41Dw7GBDCthIK4Y0kIaz46oN7997+eIQZ5yOEkFDkbrZPBwfsz4/e&#10;ANzwuVl2sKNl7Ws0+MTqPM0jhCdACCGluJ1suqdtB+zOjzLYGI6ZhrCtZh1p7+xgmSUUwkSEENKK&#10;2cOmeQvhgA42lWOOGQwKYcP6COGaENYSQkgsfAd7/edMHWzIYNxB4aDNkkRXBptWRwjXhLCWEMII&#10;unet2x1wWAIrE40ewpoU9toQqXV2UAhbCWEtIYQp7HbAwRU8nCxRB1smnGMHr2o2QUjYhXBNCGsJ&#10;IeS3vwOOCmHPx6O0RLB9+lkl8MbRsEMOcQM6WGQJRw/h5ffvPfHqF3s/tHq10HsJhRCyO9j/ThbC&#10;MkuwN/amo9zjiYRwIzKEq4eJrh8hWn2yaI1SHzYqhJBZZf8bF8Jer1AIymAhLWiqnxAGEcJaQgiZ&#10;VToUG8L4l+oFd7CEGAjhHiFMRAgho7ocRXbwKvo168EZnH0Ovtd8PrQ1hC6W2RDCWkII+dQXKbaD&#10;Mbcq1i611BCGdbDnIWH+1RlOCBMRQsildqfdK4TXwvfeMR2ccRBuRieE+8a/avRnHz7x0Rd7P7T6&#10;yFWjQJuGvXZXCdMvuMwifE8Ij7iPMBEhpCQNu7kStOy3W0s4wpJLLMJmcEK4TwgTEUJK0bmzm7f5&#10;hLDIJGwH16uDQrghhLWEkEKE7O5mrHXP/b3GFI6w6CKbsBtbvxB6H+GaENYSQooQvMObqY5dd1MJ&#10;x1h2iSHcG1vPEHpD/YoQ1hJCShCzx5ul7hDWpHCchQthEascRAgTEULmL3afNz+d++66EsbOP3Dp&#10;BYZwf2x9Q9j7xR1zJoSJCCHzV3wIA3bemz1y/KFg9xYpPYQHY+sdwp7PK5+1GYTwcaF3Dh4SQmav&#10;z05vXiJCGL1XDtgisR2cWxgOx9a3g0J4LWUILx++cvM4mfPn3im9hkLI3PXc7c3JeCEM2iSnFcKu&#10;EobPaJ5rG2PKEF6+f3v3aLXzF8pOoRAyd0sLYYIZt31qySGMf3HHzOUL4Vfvv3LnznOvfbL7xd3D&#10;p4yev95zzrMghMxcZ0KmHmCAkUIYvFFOK4TtJYyc18xWNVKuED7cVu/WO6vf1DyA+8Ves54HIWTe&#10;Ahoy9RA7BazDXqCSzLflk8V3sLWEsXPLMP4R5Qnh5Vv7vbs5CXr5Zs2rJwouoRAyb0LYb7bNH114&#10;CLdzHHnUWWQJ4deVk6DPPPndg7p3MJ2/Gz/zmRBC5i0gIVMPscVqfAHr0COEUVulbkHlhrAxhVMP&#10;NbccITw++Htxd2L0qVff/vD739z84elir5gRQuYtICFTD7FBUP5q+pRo/o2fPokQ1pdw6pFmlyOE&#10;92uO/NYHhLfW1858tWnlG9FznwkhZN4CEjL1EOsFF7CSp2Tzb/p4cSFsuOuhkP8djCpDCL/c3CRx&#10;vjv4u7U6WfrM7gDwwe6saZGEkFkLisjUg6wRHMBqnhIuoGGKUwlhtYRTj3IKGUK4PiA8X18tunfX&#10;xMGJ0NXHvvGT2NnPhBAya0ERmXqQxyIKWMlTwiU0TVJaB9seCbNZoamHOJHxQ7j+NnBXuO3Xg4eX&#10;xqwPHEs9NyqEzFqRIYzP4LZOKZfROFFhHTzVt+omMH4IL46id1F/Zcz99XU0ZRJCZm1hIUy6jMap&#10;SouKEDYZP4QPjqK3uYr0xboPlvoloRAybwvp4H4If3QtwUJqpyuxKULYZPwQ1hzoPai9QnR1brTU&#10;GyiEkHkrL4T9O3i1juDOsIVUJwoIyjyTUuSgcxg9hOvDv4PoHZ8tvSaEMJ7rHfqPr510CBs62FzC&#10;PiEM6uA8m1LimHPIFMK662KqIVxdRFPqZaNCyLz9+ND8Q9ing882ZLA5hfEhLDiDQthk9BCu8nYY&#10;vfrkCSGM5sdVcw9h6g42lDA6hEV3sGP4Uw9uOplCeJg3IYSsjjJYm8KpR3mgTwdvJmzIYFMK4zpY&#10;eAavTvL18gkIYSJCyHzVdvCohNOMrWnRBYdwhK2UTqnjHpcQJiKEzFVDBqspnGBkbSXumcG2DtaW&#10;MCqERSdwo+Sxj0UIExFC5mpGITysUUtxeoRwbwkxJYwJ4Slk8KphNaYe1LSEMBEhZKZaOrhfwtHH&#10;UU1Se3P6ZVAIwxQ89HEIYSJCyDy1dnBXwtHHUU1SR3TG6WBNCSNm3tHBknJS7MBHIoSJCCHzNI8Q&#10;BmZwN5LoBNYuJkkJNx/s7GBhQSlvxOMRwkSEkFnq6OC6hGOP4ihHaULYvZyAEAa/of7UQsiOECYi&#10;hMxRZwdvSjjyIGIyGFPCgCUJISGEMBEhZI5CQjj6ICJDuBpQvhC2L2r3MSE8XUKYiBAyRwEhHH0M&#10;sR3MHsK2Ze19SghPlxAmIoTM0QxCGN3BVX36hDCgg7GHhLsPBXRQCUuV66Hbb3+454Pbx7/b/FYI&#10;IZ0yQ3idn5whbFza/keE8IRlCmE4IYRkAjo4dgmjIzhJCDtu778mhCdMCBMRQmZo+hBu8vPjtjcC&#10;1xYovoNDQtjxwLcrITxpQpiIEDJD8wjhajERHQy6XKZpaT072P4I8Gs6eLqEMBEhZIZmEcLoDPYI&#10;4fo3QkgvQpiIEDJHU3fwqsfhYFgJd4uo/KFvCNtLeyWEp0wIExFC5mjyEPbKYMDTZXZLOPpTrxB2&#10;LOSaEJ6u0UO4FELIHE0cwh/3Ox6MCGHtH+ND2LGUG0J4uoQwESFkjmYRwvgOdr2N6arj75EhDBjI&#10;lRCeMiFMRAiZo2lDOLiDHacsW+YQdUAYFsJTeh8hh4QwESFkjiYNYe8Towf5afljfAhrxxk8FB08&#10;VUKYiBAyS0UeENbcGhHZwaYS1g0zfCxCeKqEMBEhZJ5K7ODxPXx1v+2YR5oDwohDwmQbjuyEMBEh&#10;ZJ4KPDEa+Kbg+BD2mEt4CRNsMqYihIkIITM1TQeffXbsEHbOJCiEkaMRwtMkhIkIIXM1TQeHhDBw&#10;CZElPJw0dCbV4cjgKRLCRISQucofwpt89A9h+DJiQhg8Wcd4dPAECWEiQsh8ZT4eXOVj3APC2BCG&#10;T9U9Hhk8OUKYiBAyY9kPB0c/IIwMYfA0QQPSwVMjhIkIIbOW9evBa71DGLeYNtULZOLH0jIkCTwl&#10;QpiIEDJvmTs4dgjjZxU/ksghUS4hTEQImb9xE3hjG48f9yth9HKCZxY5kIb5RA2SUghhIkIIV/u5&#10;GTWE8TOLHEfdfPoNlQIIYSJCyOxl2H2vG3H95VyfEMYsI252UcOon02/0VICIUxECJm1PPvw61lv&#10;LtTsEcI+axI4u5hh1M6n/4CZPyFMRAiZs0y78Gf37lmIDmG/FQmbYcxktfMZMmZmTwgTEULmK9s+&#10;fP/WvdgQ9l+T7jlGTVYzn6HDZuaEMBEhZLby7cJ/dBzCgBIOXZHu+UZOeDSfoIVQLiFMRAiZqXw7&#10;8cpDrgNLmGZV2uccOWF1PoFLoVhCmIgQMlP59uHVtx4lDmF8wPpPejCb4MVQKiFMRAiZp3z78KPX&#10;/wUdEqZZkY5Zx0+7P5fgxVAqIUxECJmlfDvxow4GlTDRerTPvd/Em3mELoVyZQ7h48+e+Lzpr48+&#10;uHfn7MUh85+OEDJL+fbhNSH8UbIjwohw1cy859SrWYQvhmLlDeHXL5898Y2f1P/18s3rvz4zYP4T&#10;EkLmKN8+/CCAN7PehHD4CAJa1Drz/tN3nxjdLYVyzSmEq78+/cWABUxHCJmhfDvxSgS3+oTw6NcB&#10;q9E690HT3/z/2oueaBsymfmFsOmvMyeEzMZNj27+K7QUiZZ53MEnCYkbQd3fAtaiY+ZDpt6+R6P5&#10;C89E25DJzCmEX94WQhjmR8enKENKkWq5vXOzVve3XvM8nPmQaY9eadzwOQo2pxA+OBNCGORH04Zw&#10;QG+u1f+130wP5t57wuMM1qYw0UZkKuOH8PJnH259cHPMd/72hzU+eOWmg74jhL6OrtoM3d2nWXSv&#10;3OwN4fgvPV9yfzT33qOq7eDxkBJtRKaS4Yjw/lkUV41CP306mGgnPuB4sOl7vO6v5sLnXvlVwGhv&#10;htSQwePhJNmGTCdDCFfnQ4O9ETv/eRBCJlZzG19wKJIsPLxNtSOo/DLgq7nwue/9GLiJboYkhEuR&#10;4zvCi5gOFvoVoRAytalD2CdSe0M4/E3YV3Ph67f9KXAb3UzU0sHDwSTZhEwoRwhXN8qHOX83evbz&#10;IIRMq6aDJYXw8BdBh2ERc9/Mv24j1Q38ZpLWDh4MJskmZEJZrhpd3RcR4tYn8XOfByFkUrW7+JwX&#10;y/SL1HYM+z8Gn5EMnvt6/vUbqWboN5MI4XLkuX3iz+6tfGd11ei37tX54Ycfl3nB6A0hZFJTh7BP&#10;ofbGcPDjGCG8aszg8XZaTdDRwf2xJNqGTGZO9xEWTQiZUvCxTkMmButTqAahx2GhNiMMDeHq450d&#10;3BtLom3IZIQwESFkQmFHOm2ZGKpHoBoEH4cF6tpGlQ21+bgQLokQJiKETEgIq1arf/P/bd9ElS21&#10;XaGIECbahExHCBMRQiaUIYQ3u/7mP8fmrlFnfrpXq6N5DVuqbn2DQtjz34wZ8Yb6RISQCXUe6DQK&#10;mn0lADWfGNy/jYD+dK1Wnw5ujhsb11kIT5oQJiKETKjtSKdV0NyPCnD8kSQRvBYWwpb16pfBoxIG&#10;jGNdwgT/fExNCBO53o7JdgYAZCOEiQghQJmEMBEhBCjTNCF89OH3ax8u88SrhT5dRggByjRBCB+9&#10;cqpvn5j6HxOAeNlDePlW+2O3hRCAnHKH8Ou7He+fEEIAcsocwu5XEwohADllDmH3y+qFEICc8oZw&#10;d0D41Ktvf1jrI1eNApBR3hBuDgifLvZF9I2EEKBMeUP4YNXBZwo96msjhABlyhrC9ZnRUr8GbOWh&#10;20wq4onSm//H3/Lw6pvPBTx1+nAMnbub46dWHw009KHb+59v3gAhc6h/6HbnBhjnn3GA+n9EgkwR&#10;whf7z2G+hJBphb9ZYRvBnbp9aECSKjkYnsGQEtZ8vGH9g2fSEMK2TTDSv2Jvzf/3DAGyhnD1Xt7z&#10;d/vPYb6EkImFdvDquINHJbz+WGeRanrQkMCb+R9N++yuVhElrI/d8BDWbdLwFZ9aw4afeljFmCCE&#10;J3lmVAiZWngIaz+TJIT1O+TaKD17/MvEIYyZTW0HmzdC8n+8YZqOwaUwlBAmIoRMLiiDDR08LmFH&#10;kJqKcLwrrq3SdR4b6hQTsL2BRHXwaEZN2zRwraclhENN8B2hEMI4QjrYkMFKCq8/2VGSpiJU9sSr&#10;6FSmuz5MbM5TeL72PjoshC0bNWilJ9XSQSUMk/f2ifu+I4QxdWUwQwivrebRPF1TB1d9Cs5XWwg7&#10;xx7YwaPtMPSfKLnWDiphkCluqHfVKIxlQAf3S3j90c6UdEShebKaK2cOAxXQrqPcRXbwYILOzdq9&#10;ttMRwuHyhnD1JeHTJ3g/vRAyHy379tYO7kp489mAlrQMomWqZztD2HLetKV3fUOY/l8gp44OKmGI&#10;zA/dXj1a5o0hs5gpIaQE2ULYNlVrBxsvmakdcPjkTR88+Q4qYYDMITzd60aFkAJ0dHBbwpsPB7Sk&#10;aTmtE3V0cF2o6odCO9h9wc3hHLNt+5EIYQq5X8z75e3rEt46zYduTz0GaNfZwU0JVx/vTEnjgtom&#10;aj8xui3UzThWEzQOtmUGnWNfLybTlh+PEKaQO4RXFzclPH/t1L4nFELmLzKEXSVsXE7rVJ0dXCVq&#10;f08eG8Ifh3Rwthe/xBHCFLKH8OrLu6tXUJx/67dO7X2EU48B2mUKYftU3R28KWFACINq12P8RRHC&#10;FDJfNfrKnTt3bp/sG+qnHgO0Cw3hdoJ+HWnPT2AI90s4Tgfzh3CELAV0UAm7TXH7hBDCJAJC+KPD&#10;/WafjHTkZ6EhHKlNQpiEECYihMxeSAevC7Q3SY+MdNQn4CvCoBBGBC9yBUYxVpyEMAkhTEQImb3A&#10;EB5OFF2Ro6Yd/twnhDUl7BG+8FVIbrw8CWESQpiIEDJ7gSEMKWHLUo6TdvCLkA5eT3awJx8hgzlD&#10;OGafdDCFvCG8/P69Lq+6ahTGERrC6s11cQk57NkoIRxQv9C1SGjcRAlhCvlvnzhRQsj89Qxh3PsX&#10;DnvWs1uVEG7n1Td6dcbaylVCOH9CmIgQMn99DwmvhbbjMGcJQ5hc6q3bYORGCWEKQpiIEDJ/wSGM&#10;f/LYNi0HNasLYY8b6kcpYfKtW2/sSAlhCkKYiBAyfyOFsCVnXSFsqNxRCNOncKRNfEQISyCEiQgh&#10;8zdOCJtSs5vbwa+3SWsp3XEHk5dwrG1cMX6ldDABIUxECJm/MULYWJr92dWFsK10NR1MHMPxNvKB&#10;zkqNX8IEa3H6pgzhZ48Kfsh2lRBSgPQlbE5NUwgbMnjQuaYQJmvhmBt5X3gI+0dLCIebKoSP3vrm&#10;/g30X96+9U6S+U5GCClB4hK2teZgbkEdfLbprGn6Eo68mbfCQjgwXTo42CQhvHz/duVJMhdP/qvs&#10;FAohJZgqhJWvCTsy17pnj6ld0x+yJSIghM8Ofw5p28wJMUUIP7199Ei1Bzf//ULBp0mFkCIkLWFr&#10;hvqHsOXE6LNxIawbYdZStK5Jsn4lm9Fi5Q/h5Xs1zxa9v/rhmXJLKISUIWEJIzp4kMKuzrU3IiqE&#10;x4PMmoqA5KUJWJq5LFf2EF7er3nI9uWb65+eGTbzCQkhZUgXwvYnxhzPL6iDT0LX9fe4EB6WMHMu&#10;unLXJsGSxlmpU5Q9hJUOrkK4eyvFG8PmPh0hpBSpQtheobo5BoWwU2QIt0O9yn/gNGQ1By9rjBU6&#10;VblDeLEO3q131vVbnRp9/N5+F0skhBQjTQg7KlQ7yxQdfLZ72fsh3GtCwuoEGrqeQxY2xvqcrMwh&#10;XB/6nb++/e9N+R6ur6B5ccjsJySEFCNJCDsfpd0w10Ft2N/DB3RwvOiESrGi0ctLvhanL3MIH+yd&#10;AD0M4dWXt4s+JBRCihEYwvYSTh7CrhLGVWikTZ1kRRndJG+of2bvh1349iNZHiGkGClC2P1ypbFC&#10;uB1Cx/JnUZ1Eq8rI8obwYv+grxrC9aWjhZ4bFULKMTyEP5pBCNtLOI/oJFtXRpU3hPf375GohnB9&#10;SFjoHRRCSEEShLCrgxlC2FLCuUQn3boypqwhXB/zrU9+HoVwdbz4dJk31QshBQnJYOueuHcIB5bh&#10;2fFCOEp10q0rY5oghOfvrn46CuHqcplCr5YRQkoSEsG2/XFACOtLOLAM1cEk7OAcDwlHGRLHsobw&#10;MH1HITz6RUmEkJI8G9PBmh1ySAhrSzgsDMdjSdfBOX5LOM6QOCKEiQghJWkLYcAu+fpjE4XwYBy1&#10;i+0bn5G2dLq1ZTRCmIgQUpKWEIbsksNCOEYJD4bRsNgUs064qZOtLqOZ33eELpaB0TWGMGynHBjC&#10;uq8iB3Uh6FKZFPNOuq3TrC4jmuL2iaarRt0+AZk8W1/C0J3yZCHcXwchJJW8ITxInRvqYTK1JQzf&#10;K/cP4aAY7q9B41KTzD3ttp7biKiY4sky63Oj1RBeeMQaZLMJ4bMRadpNHRbCpvOvvUu4N/7mpV5/&#10;sFcRR9vUvY01Iirm86zR9d8KvVZGCCnMszEFPNovh5wbbcxg19I8jZQAACAASURBVHKDrtcJ6PCu&#10;i5Frl3xT9zXakDg0m7dPfH3Xa5ggo+sS9t4x/yighK0hbFn0j0Pu4AjuYHgJx9zUPY03JA5M8z7C&#10;s6P3EW5eR1jqAaEQUpweIdzumQNC2N7B5hSuJu1oQkQHg1M45qbuacQhsW+qN9Q/98l+CB+9sv51&#10;sQeEQsgkbvbzPafts2feLOxHnSXs7GBLCGtKWLfeiUs45N9hhE098pDYlzuEm5OjT9xZXTnz9g+2&#10;FSz23okrISS/ys4+fgY99sw/Di5hdwjrS7i/Ls0xiAxhUAr7/SuMtqlHHhH7sofw6r2zZoXeTH9N&#10;CMnsaF8fPYceu+bdgjpCGNDB2hIGrktpIexVwlEHxL78Idw7JjyhDgohedXu7eNm0WffXAlhYwrX&#10;oesdwq5ViQ5hdwnbXr84XJ+NPeqA2DdBCK8e3q3N4PlvD57zhISQnBr29m2TVPetfXbNoSUMOh6s&#10;KWH7muz+EN/BzhK2voc4hehNPfJ42DNFCK8u37993MHnPxk+4wkJIfm07O7rJ6jbxUbvmG/sLWdT&#10;s74VPC5hy3r0SV9cCMf8B+uzwUcfDzuThPCJR28dtPC5dwo+K3pDCMknNoS1O9nI/fJKbfMaOvj/&#10;t3f3T3IUZ4LHNVg+dhWBiBXBjJExhEXABnCWbdbhM3jNYkKOvbAJ1qy9NoNxmJeT8O4e3olAF5JX&#10;Cz6wY4RsAaP+i3e6u6q6XjKzMrOezKys/H5+gpme7uqnNfWd6q6XsTdG+yE0PY/pHRwpYfANQvXr&#10;YFiiCMuDWqoQnjq58dZvLl269MRbb/9e6i4TIoSIxri6H95cs5odr97Q4NGaonX/zyeEhqchkUFz&#10;Cf8pSghVW+aaBYqxNGgkDOGyEELEMrK6799ct6a1rp8mVRVD42xDOPY0JvavYXhqkULYvB5jr0+s&#10;hcEWIRRCCBHLyOq+e2P33Ll1UFvCv7IKocXT8M3ekCmDgiF0vjcymBwhFEIIEcno+r5z69AZXPPf&#10;IDSU0P75WjN2UCaEvWdn+VN0MLVZhPDzx594W/5e4yKEiMNihd+6tVgHTSGsr2MRJITOuTMspyGD&#10;QTrocq8kMKUkIbxzpb4m4dan5zh8ArBjscLf3ThKB+vCdBMwMYQOT9de4A4qn6DEHSO0BCG8szme&#10;vn393epM3A/lfAgFIUQcFuv73Y3jdLAqTCYh3C5cf3kFXhnNMxS4Z4QWP4QfnBtcZqI+6drZjDcK&#10;CSHisFjfN7cV66BNCPsdnLazjP2zdaBfpumvi+FJTr9zBJbs6hOt60ycvNycZe1V/Q/OHCFEHBbr&#10;+/qm0Tq4Tkxv5S8TQofI2dAuk8DrQghzlup6hO0TbNdX6z2T8XV5CSHisFrhV7eN18F6h5l5h1C/&#10;TNNfF+OznH73CCvRFerP7HU+ENydcC3bCxISQkRhtcavbpsihJv/mW8IQ3Vq5GkKPAJCihzC6o3R&#10;vaf6+8Wc/Koq4TPKn5s/QogorNb41W3dYzcthFbVsQuhy7O1plkkiZeFEOYtbgirDULlR4HHeV+T&#10;kBAiCqs1fnVb3y2+/rdNF6JvfqYftUkhdHq21k4XacqRfgajz1PkURBM3BAem7b6jrLeX4YQIg6L&#10;FX51S98O9ktoOhFaY3Cbv7Ip4cgzsHhcF+sQep77Ra2+B4viT3ochBY3hEemjb5q59GHld+cPUKI&#10;OCxW+NUtfTNYNcNpg1BzD9M6GCSEaxJpsogfIcxG1BBWqdN9DHiU8+4y6zk6/moAAGYgQQi1b35u&#10;zrSW64eEhBAA8hQ1hNt9ZbTHCo58e94IIQDkiRAKIYQAkCdCKIQQAkCe+IxQCCEEgDzFPXzi0HiA&#10;xHHOR9QTQgDI04yOI6wyyeETAICIZnRmme07o7mebJQQAkCekpxrVLk/THW0fab7yhBCAMhUmqtP&#10;KN4cra/Om+kZ1gghAGQq0fUI917pfePOY5lfmZcQAkCeYl+h/qi+Fv3ZH++2Ck+uP1Z/OdcNQk66&#10;jdi0p6rucD3b9uA+qzWFyFmvvU49bVy6isWqzno4xoXxXtP6PHNEEzuE1a6hW+cfvHTp0uPnW1/J&#10;dJfRFSFEfLoqdEiFUKSEXj0wLl3Fr0SauZgWhg4uU/QQ1p8FKmV6DOEaIUQKhgTWNKt7u7JJh1By&#10;m7B1C58UGf5E0C4JHVyo6CFcnbyh7eBD+XaQEGK21B10DaFECn2TMNZBQohp4odwtdp9Itix9/Tk&#10;e06IEGK+FBm0C9v6h0dK6NRH7yYYM7hZxvr+bVtk6KC+hHRwoVKEcLX64AFFBjPeHFwRQsyaqoO2&#10;IWyv/VVlcwyhTAmN37SpkbGD2hLSwYVKE8LV6uTXj5/bVfDBp94VudeECCHm7HR13Eqgdwj7P2N5&#10;NwIhXFMkcPf10RJ2f8YvhH4l9H/GiCRVCDdu3rzx1js3b8rdYUKEEDOmXD/bhrD/073WxAuhmvaB&#10;TDka6aCyhPrGGo3tzIQZSBrCJSGEmC/dGtoyhObtIMcOSofQ9FDaEI52sF/C8c4axiP8jCEvcgiP&#10;9y5k/yao2nqODmsEAMBMxA3h5iDCvafy3i1GjRACQJ5SXIYp2/OJmhBCAMjTnK5QnzVCCAB5ihrC&#10;7enV9l71v4f5IoQAkKeoIdxehGmR74wSQgDIFCEUQggBIE+8NSqEEAJAnuLuLHPEzjIAgHlJcBzh&#10;MjcJCSEA5CnymWU+f2ypJSSEAJCn2OcarS5Qf+GdSfcyQ4QQAPIU/6TbH1SXXzp/6SdvKbyd6fnX&#10;OOk25srizNCT76Ban+jOwe390HZLoF/BdR5Bcxv9Sbct1qDji1Dxf/0QXtwQfv74+fPnW9chVMj1&#10;4ApCiLmy6NjkO2h3QRsLn8e2WwBTp+o7MURqUgjtbjflBURwkUP4NWMECSEgL3YIVVfv9X9wt8cf&#10;dGp3L4ZK+XdwWzjLm2G2CKEQQoi5sujIxDtQVM8qgTYPbvcEJnVQUcLxHyGES0IIhRBCzNXkFjlV&#10;yOLR3B59Sgh39zHSKUJYNkIohBBitnxL1KzBXRpkGT+bx7defvEQWv3M7iEsb4bZinxA/Y8ujXmC&#10;vUYBYR4d6q3HXRrkUEDDAtgvvnIhevkZDZWig/aBs70d5ir+4RMLRQgxX+4dGqzIXRLkFEHNAtgv&#10;vXYxWvmxKNWUEI7fUORlRDCEUAghxIw5Zki5LncJUNYhHJmD8hHsboW5IoRCCCHmbHoHNXVzuW30&#10;EI49ozZFBwlhMQihEEKIOXOokGF9bt1Bza39SugdQqvnVBtm0OmzP6sbYa4IoRBCiHmzTpBhhe7U&#10;Qd3POIfQe2cZq+dUU3TQaScYm9tgrgihEEKImZvewWHVLEqRLoSWz8mUK4cfcrxnzErKEN68kfFJ&#10;tvsIIWbPpj8jK/6MQmj/pAy5cvkZl/vFvKQK4Y0rD7QPoP/03NlXRO43GUKI+bPIz8iav3cHFn2Z&#10;3sFcQqi+scPLg2SShPDkzXO9M8kcn/5X3ikkhMiDuTwWuWjfgUVfEoXQ7Vnpi+X2I5Z3irlJEcIP&#10;zg1OqXa0+e+HMn6blBBiARx7YRWYJCGc9rwsf3T81pZjR2rxQ3jyhuLcoofb/7k/3xISQszA1LWv&#10;YzAsbi4RQufrEU59XpY/avqJsaeEWYkewpNDxUm2T16u/u/+aXeeECFEYpYrdpf7GFv7W9xcJISO&#10;V6if/Lysfth5uJiv6CHsdXAbwt1VKZ6Zdu/pEEKkJbKidgyGxc2jhLBZFqHnZfPTtiNFDmKH8LgK&#10;3tlXqvpt3xr98xvtLuaIECIloXW1VdncTl3mfxWotok/7/KcrH7eYpGRkcghrDb99p5u/rsu3/Vq&#10;D5qHp9x9QoQQCfms3O3vRn/vdrea3kHHk6X6PDGnO7BaZOQjcgiPWm+AdkO4+vRc1puEhBDJeK/e&#10;He5Ifed2gUkfQpHrJHkMFJlIcoX6+1v/swtfO5L5IYRIZtr63e6OvK3vd3oH9Xci89Tc5oSliRvC&#10;4/ZGXz+E1a6jmb43SgiRitwaXi5/vQUQ6KD1yVK9nprTmLA4cUN42D5Goh/CapNQ7giKu++9cHl/&#10;7fK3fv5HsXvVIIRIRHIVL1W//uOLhNDuZKleT81lIbBAUUNYbfNVb34OQrjdXvyyzEH1n117dr/t&#10;4MU/qW52dV/nUbfHI4RIxCZEQvflob5ngQwO70XquTkuBRYnQQj3Xt3+3yCE291lRPaWuffes4Oy&#10;HbykuN1PCSEy1Fp9W6fI+n4l7e5aooO7O/L4OaERYYmihrCbvkEIB1/wdvd7yrY9N9go/Muwl4QQ&#10;8+YeI/t0+BfPIjEiGZzCYhlRpkWGUJu3r/ZLeFvbQUKIeXIskVt7pnbP3JjEHeQUMdBZYgi/+K51&#10;3W4RQmTFtUSOW2GTyzdamUQJrI0vIEo0v88IJ+8ss/vc7+AH7683AT/76LUmb9/p3la/rwwhxAw5&#10;Zsj9czmZ/M24M3NfPiSR4vAJ3V6jQodP1G93tneOuXet/uIv2zetmvnDqQ+5IoSIwLVCyg7GLaHV&#10;84q9lUgC0RM3hJ3UBTqgvt4gvPi7zpc/VG3obd9E7cbREyFEcCIZHIlO7BAm/9wQSHNmmeq90X4I&#10;j2VOsVZtEH7lP3pfv6XYJNzuVTO4qQ9CiNAcG+QXQuESjj0nx88wgSDmc67R6nuT95WpPvYbvt15&#10;dfgp4TaOg31JfRBCBCbXwdmU0P2dWyCE2Vx94vPHZC7DVO0yqohbdVBF+73Rq6odaPwQQgQm2MGI&#10;b44aHsin0kAIaa5HeGZwPcL6coSTNwir3CniVn142Eqk4L4yhBCBOQbIP4SyKdQ8xISlA8SlukL9&#10;g++2Q3jj8erL0689cVuxc2jlav/DQ8F9ZQghwpLtYLwSqh9gysIB4mKHsH5z9NT57Z4zP/nfTQUl&#10;Lj1xS72rjPJbgvvKEEKEJdzBWEfWK+986sIBwqKHcPXGGT2JK0989offfv+yXQhvy+0rQwgRVuQQ&#10;SpVQddcWC0cJEVX8ELa2CUN00GDw1ugtuX1lCCHCih3C5jGnJXF4pzYZJISIK0EIV9cfU2Zw728n&#10;37PRcGeZq3L7yhBChJUihD6PLBRCSoiYUoRwdfLmuWEHL7w7/Y6NBodPtPaVuffb57+x/u/Lf/++&#10;570TQoTk2J/5htCyg5QQMSUJ4akbVzotfPCVsO+Krg2OtG/2lfmoffnCg+FVC20QQoQk3kH70oiG&#10;0LqDswjhbBYEgaUK4amTG2/95tKlS0+89fbvpe7SpNogHO4r83H/Kr4H/+Bx94QQIWUawsGd5RPC&#10;mS0OgkoYwrjqc3G3do3Z7itzoLiKr2lH0r/WC/8sUKqEIZxQwsFd2XcwdXnmtjwIqpgQKs65bbgY&#10;4UX9sYWEECkkDKF/Cft35NDBtOGZ3xIhqFJCWF+ksLVBuLuAr1MJCSFScCuQbGikOugUwpTdmd8S&#10;IaxCQlh9QNh5z7M6Pfcmez//ZP2VT367+7hQe4F6QogUUobQs4TD+8kjhHNcJoRVRgjrDnZOK3q7&#10;yWDrEr53mxTqjrMnhEghaQj9Sji8G0KIeYoZwhu/vrTeS/Tt8EdK9NQd7B47X31quP933T1j6i/r&#10;TkFKCJHCbEOo+57qbrII4SwXCmFFC+Gd1qm1956K2sKmg92NPMWFejdumTcJCSFSSBtC7eNrv6W6&#10;j/w7SAkXKlII71zpnU7taZ978dN0sP+x3yf/9rPnn1V8Fnh1+HliCyFEEqPxa260skqOyOPrvqe+&#10;C0KImYoTwuPhKdUCn2B758Omg7ZnjKnK6XadQkKIwCw6uBOiM4aHtOpguBAKJirE4DB7UUJ4PMjg&#10;qbNTr0Vvp36j076D+jdNTQghAnMKYZANG/MjmhJotUx+SyjbKcEFQ0ZihPBTxSm2p24TKg6GV72V&#10;ee9a/d3nHO789sgRFCqEEKG5dDDYO3zjuTMIEELhThHCMkUI4cnLrfqdb/33w6731GIXwt0x805b&#10;d9URhk5X7CWECM6hg/Pc+VE8hNJPTmzBkJcIIWzeGL3wzub/m8sR7r3qelc7ViEcPyhQreqn7gAK&#10;JUKI4JxCOMfD4aJ0cMLTk1sy5CV8COsNwrO76w1+cG7yJqFNCJvdZA5ecrtzQoiZss9g5iGceG8h&#10;l87rvjFv4UP4+dc20buvvW9M9anhhE8JLULY7CbjtvvnihBivuw7uJrhKTNnHULRZUNewofwWPU2&#10;6NHU90bHQ9jsJtM+g5odQoj5ss7gan4XUYjVQY8nab1ohHCJwodw27z7u1+sNhOfcbwve/eaUjoc&#10;NtH88E/ZWQazZd/B1ewuqxerg+7PkxAWLXwID5XJO5y836iRze6in/zhvRcuK7f62GsUM2d/EMPM&#10;VuJzDaFDB5PPEPKCh3C7r8zgTVDldqKYpoP63WSqmyg/P6xOLcNxhFiGGa2+xUIjmys6WLhUIdzu&#10;LhPoPGu7Dhp2kzGcPqbazeaHim9pEULAQqwOepyjjRCWK3gIt58G3tc/n9o2hIMvy6g/H/yKaTeZ&#10;W5qDLpp3RjnXKCBPJjOywXLpICFcolQh1HxZRH3cxEXjXp/6U2vrE2lACAEbMpURDZZTBwnhEi0w&#10;hPWV50dCVm33DT8JrC/b5PTOKCEELElEhhBC0vJCWAdu9ChAzQV4v/iezwYhIQRsCVRmQrCGe9wS&#10;wuItL4RXbU8nUxdzv7NnaXN+UrcNQkII2JvaGd9iqY/BpIPFW1wIHd7YbM7B9txu4+9D3eXsxxBC&#10;wFqiEGrOykMHi7e4ECrOvda121TcHXV/8O331y38+L06g26nV1sjhMhF+hX65NR4NUt3nlaXDhLC&#10;ZVpaCP/yrDp/qhDu3hw13cgSIUQOZrFan94an2Zpr9xBB7G0EN7SpU3ZOF023TtICJGDeazYBWLj&#10;3CxNBtfoIJYWwtF3RruR2126t839ehWEEBmYybpdIjeEEJIWFsLdx352IVzde2+wUXjwovv1Kggh&#10;5m8mK3eR3rjeiaGD9iUMNBCkV3oIV6vPrnVSePDcH70emRBi3mazghcpjuOdGDtoW8JQA0F6Cwuh&#10;n49/9vw31hF85Js/eN/3Pggh5m02a/hMQxhqHJgDQiiEEGLW5rOSTxDCkQ7alDDYODAHhFAIIcSc&#10;zWg1LxJCpz1uRjs4XsJQw8A8RArh3t9c6vr6OeWXL116IswlCoMjhAhms6qedhfzWc9bdFCihO2b&#10;EkKMiBRCe7luJBJCBNFbYbv8aGsNLlEeIVmGMNAsMBeEUAghRAiDNbblz1nlJsmqXmxp7O9gcgiD&#10;DAIzQgiFEELIU66zbX7QNn8J1vVyS2P984QQIwihEEIIcZqV9ujP2ecvxbpebGFs78Cig+YSBhgC&#10;5oUQCiGEEGZYa5t/0K2A0Vf2ggtj9+NTQyj8/DFD4UP4+HknDxJCYM0zhB4RjLu2l1wYq58mhBgT&#10;PISlIISQZVxtG37OK4MxV/eyy2Lxs1YhHFsusaePOSKEQgghRI2utzX8KhhzTS+8LBY/atVBSlgy&#10;QiiEEEKUZwh9M5hvCJu71H/bMoSksFyEUAghhCTLNfdABiGMf3S/dQj7i/Z62OXCbBBCIYQQguxX&#10;3V31Cnxtrh2Mf743t2nuJlgjhYtHCIUQQgjyDOFgFT7Pi87OO4Sr/ghbQxRfNMwDIRRCCCHIP4T6&#10;lfh8Qhj7mlBu01R+nxIuGyEUQgghyDeExpX4fEIY+yrBkztICReOEAohhBDkGcKRlXixIbTfB9dw&#10;I0K4YIRQCCGEHIsOKko4uhKfTwhtz44mRS6ElHCRCKEQQgg58UMY/znGXYzpHaSES0YIhRBCyPEK&#10;oc1KfD4dXFmdHU3O9A7y5uiCEUIhhBByfEJotRKfVQhtzo4mhhDCgBAKIYQQ5N7BSSFM8RQr8R5/&#10;fI6jM089LIRCCIUQQghyD6HdSnx2HYxpcge3Q0y2/AiHEAohhBDkHELLlXjRIVRMyfxdzQwTLTwC&#10;IoRCCCEExQzh2AXvl0RkhmkWHSERQiGEEIIihnBwV0unmF7rG4SwSIRQCCGEoGghVN1XqQhhuQih&#10;EEIISY4d9A2h+s7KZDHCzRBTLycCIIRCCCFEiXewV0LTvZWJEBaMEAohhBAVNIQj91YmQlgwQiiE&#10;EEKWSwcnhjDF05sfQlgwQiiEEEKYQwed3xolhAqWI0y9mAiAEAohhBDmEkK7lfiuhYRQgRCWixAK&#10;IYQQZ51BQijBLoSplxIhEEIhhBDyrDto997o600JCaGC1fhSLySCIIRCCCFCsMugfQhfZ2cZLUJY&#10;LkIohBAiCMtmTQlhzKczZzbTS72MCIMQCiGECMYiVxNCGOc55IAOFosQCiGESIoQChidXeoFRCCE&#10;UAghRFq+IUy93HMyMrvUi4dgCKEQQoi0LEP4ei+EqRd7XuhgoQihEEKIxOxDyNpdiw6WiRAKIYRI&#10;zTaErNz1CGGZCKEQQojU3EOYeonniAyWiBAKIYRIz62DqZd2puhggQihEEKI9GxCyLp9FBksDiEU&#10;QgiRnmUIUy/m7NHB0hBCIYQQ6VmEMPUiZoNplYQQCiGESI8QAj4IoRBCiPQIIeCDEAohhJgBOgh4&#10;IIRCCCHmgA4C7gihEEKIOSCEgDtCKIQQYhboIOCMEAohhJgHOgi4IoRCCCHmgRACrgihEEKIuSCD&#10;gBtCKIQQYjboIOCEEAohhJgRMgg4IIRCCCHmhA4C9gihEEKIuSGBgB1CKIQQAkCeCKEQQggAeSKE&#10;QgghAOSJEAohhACQJ0IohBACQJ4IoRBCCAB5IoRCCCEA5IkQCiGEAJAnQiiEEAJAngihEEIIAHki&#10;hEIIIQDkiRAKIYQAkCdCKIQQAkCeCKEQQggAeSKEQgghAOSJEAohhACQJ0IohBACQJ4IoRBCCAB5&#10;IoRCCCEA5IkQCiGEAJAnQiiEEKIsr6+lXghABCEUQghRjte7Ui8OMBEhFEIIUYzX+1IvEDANIRRC&#10;CFGIQQZJIXJHCIUQQpRB2UFKiKwRQiGEECXQZJAUImuEUAghRAkIIZaIEAohhCiAoYOUEPkihEII&#10;IZbP2EFKiGwRQiGEEMvUThwhxDIRQiGEEMszEj5KiIUghEIIIRbHtYOUEJkihEIIIRbGPYOEEJki&#10;hEIIIZbFp4OEEHkihEIIIZbEK4OEEJkihEIIIZaEEKIkhFAIIcSCeHaQEiJPhFAIIcRyeHeQECJL&#10;hFAIIcRyEEKUhRAKIYRYDP8OEkJkiRAKIYRYCjqI0hBCIYQQS0EIURpCKIQQYikIIUpDCIUQQiwF&#10;IURpCKEQQoilIIQoDSEUQgixEBM6SAiRJ0IohBBiIeggikMIhRBCLAQdRHEIoRBCiIUghCgOIRRC&#10;CLEUdBClIYRCCCGWgg6iNIRQCCHEUhBClIYQCiGEWAoyiNIQQiGEEEtBB1EaQiiEEGIpyCBKQwiF&#10;EEIsBh1EYQihEEKI5bAJHwnEchBCIYQQy8EWIMpCCIUQQiwIHURRCKEQQogloYMoCSEUQgixJIQQ&#10;JSGEQgghloUMohyEUAghxMLQQRSDEAohhFgcMohCEEIhhBDLQwdRBkIohBBimSInkOIiAUIohBAC&#10;E7EBikQIoRBCCEzDR5JIhRAKIYTAFOykinQIoRBCCEzAYYtIiBAKIYSAN00GSSHiIIRCCCHgjRAi&#10;KUIohBACvgwdpISIgBAKIYSAJ2MHKSHCI4RCCCHgiRAiMUIohBACfkY6SAkRHCEUQggBL6MdpIQI&#10;jRAKIYSAF0KI5AihEEIIeCGESI4QCiGEgBdCiOQIoRBCCHghhEiOEAohhIAPiw5SQgRGCIUQQsAH&#10;IUR6hFAIIQR8EEKkRwiFEELAByFEeoRQCCEEvNBBJEcIhRBCwAshRHKEUAghBLwQQiRHCIUQQsAL&#10;IURyhFAIIQS8EEIkRwiFEELACyFEcoRQCCEE/NBBpEYIhRBCwBMdRGKEUAghBDwRQiRGCIUQQsAX&#10;HURahFAIIQS80UEkRQiFEELAGyFEUoRQCCEEJiCDSIgQCiGEwBR0EOkQQiGEEJiGDCIVQiiEEAIT&#10;0UEkQgiFEEJAAAlEAoRQCCEEgDwRQiGEEADyRAiFEEIAyBMhFEIIASBPhFAIIQSAPBFCIYQQAPJE&#10;CIUQQgDIEyEUQggBIE+EUAghBIA8EUIhhBAA8kQIhRBCAMgTIRRCCAEgT4RQCCEEgDwRQiGEEADy&#10;RAiFEEIAyBMhFEIIASBPhFAIIQSAPBFCIYQQAPJECIUQQgDIEyEUQggBIE+EUAghBIA8EUIhhBAA&#10;8kQIhRBCAMgTIRRCCAEgT4RQCCEEgDwRQiGEEADyRAiFEEIAyBMhFEIIASBPhFAIIQSAPBFCIYQQ&#10;APJECIUQQgDIEyEUQggBIE+EUAghBIA8EUIhhBAA8kQIhRBCAMgTIRTy1wCAfDmt8QmhUurXEAAw&#10;gdManxAqpX4NAQATOK3xCaFS6tcQADCB0xqfECqlfg0BABM4rfEJYQheLwVGMdcwmGsYzDWIEGMl&#10;hCHwCxAGcw2DuYbBXIMghLngFyAM5hoGcw2DuQZBCHPBL0AYzDUM5hoGcw2CEOaCX4AwmGsYzDUM&#10;5hoEIcwFvwBhMNcwmGsYzDUIQpgLfgHCYK5hMNcwmGsQhDAX/AKEwVzDYK5hMNcgCGEu+AUIg7mG&#10;wVzDYK5BEMJc8AsQBnMNg7mGwVyDIIS54BcgDOYaBnMNg7kGQQhzwS9AGMw1DOYaBnMNghDmgl+A&#10;MJhrGMw1DOYaBCHMBb8AYTDXMJhrGMw1CEKYC34BwmCuYTDXMJhrEIQwF/wChMFcw2CuYTDXIAhh&#10;LvgFCIO5hsFcw2CuQRDCXPALEAZzDYO5hsFcgyCEueAXIAzmGgZzDYO5BkEIc8EvQBjMNQzmGgZz&#10;DYIQ5oJfgDCYaxjMNQzmGgQhzAW/AGEw1zCYaxjMNQhCCACAMEIIACgaIQQAFI0QAgCKRggBAEUj&#10;hACAohFCAEDRCCEAoGiEEABQNEIIACgaIQQAFI0QAgCKeSShXgAAFNpJREFURggBAEUjhACAohFC&#10;AEDRCCEAoGiEEABQNEIIACgaIQQAFI0QAgCKRgjlffTa5f1TB9988XepFyUjX3z3dGbfMd3Ceq68&#10;AKfuvvfCZgr7l7/18z8ab8lcXXz8z5efXQ/h8t//+8gtmWsQYcZKCIXdfW2/5ZGXUi9PNq7uG0No&#10;PVdegFOfXXu2PYX9gxf/pLklc3VxrzvXb+vXsMzV1+3NIH6o/mawsRJCWf/VXQHt71/kjzwr23/+&#10;2hBaz5UX4HR1/V5/CKcpVK8KmKuLwRD2n9P8gcFcfW3eGdKFMNxYCaGke9cGKyDdGggdf9n+w9WE&#10;0HquvACn7n5vOAT1Opu5urj3U8VUD36puiVz9XZ1OwVVCEOOlRAKundV8Zui3crHTvVnoCaE1nPl&#10;BVg1f1MMfbVfQubqQtnB0xXshHEx14Fb+hkEHSshFKSev/qPRrQ06xh1CK3nyguw+5tC4dHeTZmr&#10;C80QpoyLufY1f8UpqhV0rIRQzu164hd/sd5N7+Pm49rBn+Lo+KJ5L08ZQuu58gK0t1sOfvD++ml/&#10;9tFut4HueJmri3pTZf/gxU9O//eewLiYa9/ur7hhCMOOlRCKqV/Eg1/UX7lr3tDB1t3mX79yUNZz&#10;5QVY7dYC7Y9Emo9MOn8TM1cX9aZKa67Njome42KuA7ttuUEIA4+VEIqp/mT8yu8UX/uPZEs1fx+2&#10;PtNS/Uu1nisvwG6DsLeT3IfVfNtvjjJXF9Uquvv22rRxMde+ZltOEcLAYyWEUqo/RHpvRF8d/VOk&#10;cN0dvBRzsp4rL8CqWZUMfuNvDdbjzNVFvUHYWz8rdnFkrt7au3n1Qxh6rIRQyi3lqKu/0Av9C29c&#10;b1d/xT9U67nyAqwMO58P1gTM1UU1hP7uRtWqW7GhzVyddXbL7f8LDj1WQihEN+nbujUTFMf7DENo&#10;PVdegFXz57Bir4D+Kpu5uqiGMNjvsPp6a97M1dv2b7VHnlU9/+BjJYRCdEeEVy9M/09JdE6AcvH/&#10;flcTQuu58gKsTOcl6K+ymauL6g+M4ZO91V/tMldf21R99f8rQxh8rIRQyC31n4yKXxVstQ54++qf&#10;vtCF0HquvACremWiPGDqancMzNVFtT2h++fZGgJz9bRdAxz88i/KEAYfKyEUcrVaow++oX5hsQvh&#10;eo90bQit58oLsDL+tve+xVyd3Pv4X79/+X9arF6Zq59qi+07mqcffKyEUIZ+y1u7ii9dHcLNKfx1&#10;U7KeKy/Axmd/+O33L1uEkLnK6K93maunW/U4lMEKP1ZCKGP0w5ny3vMfs/2XefEXrf8Zzs96rrwA&#10;I7pvjTJXEdYfUTFXs9vNv05lCMOPlRDKMGx4azfWC7du38FLf9r9jyGE43PlBTDr7SzDXEUM9kVk&#10;rl5a114yhTDgWAmhDMNeCoV++D3qi+82GdSH0HquvABmvcMnmKuE6l9tawTM1cvV3W+/MmXhx0oI&#10;ZRimbHhtinbvk9b/6EJoPVdeALPekfbMVUB9NojWSpu5+rjV2lhThjD8WAmhDMN2d3n/rj3oQmg9&#10;V14Ao2r1Mr7TKHO1de9adRhs+2Mn5uph+4+zesLKEIYfKyGUYXgBytwd2pFHCLtz5QUwqc9e1cyX&#10;uU7z2UfP71c6s2Gu7lofEK7cQyg0VkIowrRLUmn/rr1oQmg9V14Ao/45t5nrBM2VCTeea690mauH&#10;q51RqJ59hLESQhH8u56IEIZUX96mGS9znaAdwou/6HyLubrrfaxHCHNmegHKPEDWkUcIOz/CC2BQ&#10;X97G5rhv5jpqd/XY/f1vv9/5FnN11vmAcOUeQqGxEkIR/LueiBCG01xcfbefAHP117laUOeS9czV&#10;XXNqtRohzBn/ricihME0lzttrVuYq79eCFUXYWKu1gZ7txDCnPHveiJCGErTwfbzZ67+vvhf3/qX&#10;f//kD//6QlPC3WFrzNXR7d4ACWHe+Hc9ESEMpOlgZzTMVcKH9WybDRrm6kZRPUKYM/5dT0QIw2jW&#10;1Y92Dq1iriKad0kf7X6BudpRTYEQ5oy9oSfi8Ikgmj39ux1krkLuVXuQ1vshMVcn7VOr1Th8ImtX&#10;+Xc9ifnMMhZz5QUYunet7uBz/W8xVxn1NmE9IObqQHnSM8OZZUKOlRDK4IxJ03CKNXm73RuHbwcx&#10;VyHVuQrq3T2Yq73uqdVqnGIta5xDdxpOui2uvjaC8mMR5iqk+mvDeVzMVfM2JifdzhpXVZmGyzBJ&#10;a3aT6RzxXWOuUm51/thgrtaa/ZlNoo2VEMoYHg/TKPA6m+7MF+a1mCsvQFezm4z6N5+5SrndWWMz&#10;V2suIQw/VkIoo3/GvBbD1jpquhBaz5UXoKPZTebi75TfZ65SqvX5o+3/Y64WXEIYfqyEUIb6g981&#10;0x69qOlCaD1XXoCWeq/+wWETDeYqpRtC5mrNJYThx0oIZejHXM7hsVPopmQ9V16AHdPuot2bMFdL&#10;n/zbz174hmmv/Op7zNWaSwjDj5UQCtFueJeyM/Q02n+m1nPlBag1HVTuJlNhrg6qiRr2wWj+5TJX&#10;Wy4hDD9WQihEu09SIR99T6QNofVceQEquw6a9jtkri6qt5pVa9Het5jrROpgBR8rIRRSvX4O7+2h&#10;RRtC67nyAlTqzwe/ot5NpsJcXVT74OrfcWvWvMx1InUIg4+VEAqpBj3YJr+t/1sSO9oQWs+VF2Cr&#10;Pm7ionmTgrm6qFav2g2NwfUnmKsvdQiDj5UQSukeWFszfbqAHf1H2dZz5QVYq37hx/e+Z64O+qcU&#10;bVT/blvTYa7TaD7LCz1WQiil/x7J1lXNLxC69CG0nisvwGq3Yh5fkTJXF/V2tnpDpT1u5jqNJoSh&#10;x0oIxVS/K51X4Jria1Aw7NxsPVdegOYX3ub5MlcH9R8Y3SfcnM61/e+WuU6i27sz8FgJoZjmd6XZ&#10;af1uvf/e4o8JmswQQuu58gI0u6TbfMLEXF00p6z7u917zsMr1K8x10l0IQw8VkIop/54Zv+RF/94&#10;+r8fv1b/f7lv+FszHe5qPVdegOaMMjrtv4mZq4PdSQoOvv3+affuffxecxxcb0ODuU6hPd4v7FgJ&#10;oSDNaqjg9zmsGc/7YD3X0l+A8WOUO6Ngrg6++J56CKdj6K+0mesE+gPfg46VEAra/dXYUeye0A6M&#10;IbSea+kvwC3l09euDJirC10Jh+tX5jqBPoRBx0oIJaleAdN5rlAznwnQeq6FvwCj74z21trM1YV6&#10;/aq6vAdz9Wc4FVrIsRJCWf/Vf3NKcxkcdI2dadh6riW/AJq/hDurg97mC3N1MRjC/sGL6uM1masv&#10;4zlBw42VEAq7+1p7/AcvLf2qYkJGT7lvPdeCXwCPEDJXJ/eudVawB89NHxdz7TKfHDvYWAmhvI/+&#10;+fJm+N/8QeF/3AmznisvgBPm6uLuz57/xnoKj3zzRalxMVcXYcZKCAEARSOEAICiEUIAQNEIIQCg&#10;aIQQAFA0QggAKBohBAAUjRACAIpGCAEARSOEAICiEUIAQNEIIQCgaIQQAFA0QggAKBohBAAUjRAC&#10;AIpGCAEARSOEAICiEUIAQNEIIQCgaIQQAFA0QggAKBohBAAUjRACAIpGCAEARSOEAICiEUIAQNEI&#10;IQCgaIQQAFA0QggAKBohBAAUjRACAIpGCAEARSOEAICiEUIAQNEIIQCgaIQQAFA0QggAKBohBAAU&#10;jRACc/H5184onH/wibf/0+eengmykMaH/PJ6QT89t1lu88Mfnt7i/jhLBowhhEAkh6rMnTmz92p9&#10;A3UIN86+4vxQX3at5zSb/D3c/NdYCDc3iptqQIcQAnGcvDwhhKcpfNf+oY47dxvHUfOYViFs3R5I&#10;jRACcegyZxlCh2ps7ify+46bzN/3f9b/aRfC3VupQGqEEIij6oN3CO1LeNg0KZ7Ns7t/95/j73uu&#10;N1u376UCiRFCII7j0b6NhNA2bkkKc7xrn2UIW9uQQFqEEIhDs6/MMITdgty88ZvH65ta1W1zL9ED&#10;09oKtQzhtp3sOYoZIIRAFNt9ZYyBUoZw7c7LDpuERyk2CNuf+NmGcBNP9pfBDBBCIIpt5Yx7h2hD&#10;2OxxatG3NBuE7bdjrUO4uSH7yyA9QghEsc2DsWT6ENbfsqjGYYoNws7GnXUIt3nnYEIkRwiBKI7H&#10;62AIYfUJ4/iW3qZC0TcIN0mrK20dwu1M2CREcoQQiOKou2OMiimEx5YhPEyyB8rutDIrlxBunzCb&#10;hEiNEAJRHI6HzBTCbV1GQziSlhtXHljn+MEft7fC7vzo/PqL55/UnLvm+pX198+cf+r32oc9aj+q&#10;fQi3P8cmIVIjhEAM28/DzOt8gRAqyrJ7//H6Y2caD9W3udP6ouI0bidvnOl+X5Xa7iGBDiHc3JQd&#10;R5EaIQRi2PbD/J7l+FujYxtP29x2d5WpQ9hJ2mnUtt066nxx7+neHX7QOx3Ow8oQds/p5hDC7fJy&#10;LCESI4RADBY7jRpDeHRm/OfVe+RUIRyc83sT1Td6X+z97FH/22ceUoXwuPMlhxBuH4DTyyAxQgjE&#10;cNTE4caPtp/TDT+SGz18YrQYqg8iqxAOT2zzsCp0nR8efvvMmf+hCGH3yHiXEG5vy+4ySIsQAjHU&#10;iWq/19i/yKDhgPrDOl1GyvdftyH81TBpe6+qTn/6cO8n1Z4ZPOzuXVuXENq8YwyERgiBCKp9ZW48&#10;1u3JlztbhWOnWBvdvfJYlcvNF7+0idOXNjt+3rhSPfqFr21z3Pni7kGac4DXP9Zq+DODR9g9qksI&#10;bXamBUIjhEAE4xcjXGlC+Oeb9Um3z47mQnmsYrNdt9sTpnVFqL1mq/T6ud4SHfV/rLW7TWcZe9fY&#10;dQrhkcNtgUAIIRCB7mKEnWyZL8N0YfRwO/V5vesQth+p+fDvvncHN6yjVC1Np6sfqELYOa3MyjGE&#10;yo1YIC5CCESg/7it1S1TCAcHNiioz+tdP/Qzg1v2KlftV1pH6Wh4i11B23fWuibv7v9tQ7i9MR8S&#10;IilCCESw2//ywjvrUN1884H6C4oP5VQuaM770qKOShXC7pcPVV88an+tl8VV56udyh31vuAUQsvd&#10;YYGQCCEQweEwZ9frd0ubYoxcoX70vVH124y9dzy3DJt7VQg1p7IZVm5wpXmnEG7LysllkBQhBMJT&#10;Xk/w88d6m4QjIRzNhXrHE+Xpug1fvF/xP4Nn0nqQ7mllVo4h3P6JQAiRFCEEwqsS97Dyq/3dUwwl&#10;NMfl0BDC3ieHhi/eb7ozRW17B0+4hpDdRpEeIQQiOLnx668/MNi86n18pzx84uTm/3uzOfrQvOWk&#10;3rhSbtqNflH7luXgLG6H/dv5hJDdRpESIQSSOekeKK8/s8yd4eHuunsTDaFiJ5b+SdF6p5VZuYaQ&#10;4yeQHiEE0jnubOeNn3TbmBdNu/SnmzGFULs3Z/+k251r8u6+4hhCjp9ASoQQSGfbDJsQ1iU0FCNA&#10;CBUboP0Q9k4rsyKEyA8hBNLpps8YwuqbhiPukoRwcPAEIUR+CCGQjkMI1Yf+tSV5a7R/WpkVIUR+&#10;CCGQTveoPHMIlQfGD+8sdAh7O8v0TyuzIoTIDyEE0nHZIhzti3GvUdcQ2h4+cTjMJXuNIjeEEEjH&#10;YWcZi76YjiN0DaHlAfXDgyc4jhD5IYRAOt0znU18a9R4ZhnnEB6pbjE4xdrgtDIrziyD/BBCIDjN&#10;CazrdI0fUL82urOM8VyjziG0O+n24LQyw5uM4FyjSI8QAsHpCtc7BakxhNWmmOmCRaarTziHUH0Z&#10;pvoyGs+0btQ/xsLj6hNchglJEUIguN6p1BqH3Y28iQfUG69H6BxC9RZo7yq/w9PKrLyuR2g6cxwQ&#10;HCEEwjs6o2pDVZX+ZZiUBVFdZ77PdIV69xBWPbuvfUHgT3vXUFQcPMEV6pEfQgiEV7Whu3n1wble&#10;2/QhPPnVmV40lQ5VbzP6hrCu997TzVK8WXewWkbFaWVWjiHk6AnMACEEIqg+Wtt7qgnZyRtn+m92&#10;akJ483p97Ymxuij3lvEOYXN5xLM//v16MXYZrB9DcVqZlWMIj4Z/IACxEUIgguY9xb0n3/nP9eUJ&#10;r9RfaG1QjV6Yd+wtxO2jKJvnEcLm7ViFZ3Y3GATv03P6n+s/JvvKYA4IIRCDNiqtjoyGcGyfkm1W&#10;lNed9wlhc+0n3VKrDp5wC+H2KfMRIdIihEAUmqg83brJWAgvjO5buXmQ3vbVhBCu3hgsw9l/3IVQ&#10;dVqZlVsIB9e7BxIghEAcqhLutTs4EsLubdX6l49fmxLCZoeeXYtbn0OqTiuzcguhcvceIDJCCETy&#10;6WP9KJx9t3MDUwjPvmJzqN32vVHVRpdnCFd3rnQWorNDzvCavNvnaR/C7TNmn1EkRgiBWE6621fr&#10;rHSoQ7h3/m+efNv2gHPFe6PTQni61Ne//sD66+effLd5hE0IlaeVWTmFcPOI7DOK1AghENGf33x8&#10;U5UvPbg5JEFc77K5AYieG/RQVV4gNkIILMlmgy3kGcskP9XbZJsNQiRHCIElCd0W7ZXrfQSvNmCF&#10;EAKLIvVu48nL55/4yc3Bl7efI8rEa7trD8dOIDlCCCzKZpNNYItNfc4XzcWZ/ByzQYh5IITAshwJ&#10;lepQlbzehaMm2USVTwgxA4QQWBapTcLqBADtw/jvbLcHhbbijtllFDNBCIGF0ZzwxVV9OODek+9s&#10;jvS4ef3x+lhAkY/12CDEbBBCYGHUVwl0d2h1TLw3oV4D0xFCYGnUlwl0pjvjm+Auo+wpg1kghMDi&#10;aE4C6kp9rjSheAktIyCAEALLcygTrJMrgwzu/a3A4q2qzU3eGMU8EEJgeTaZkdil5Ub3ihl7D0m9&#10;l3nIHqOYD0IIwODk+o/Ob94i/dKDT76TemGAIAghAKBohBAAUDRCCAAoGiEEABSNEAIAikYIAQBF&#10;I4QAgKIRQgBA0QghAKBohBAAUDRCCAAoGiEEABSNEAIAikYIAQBFI4QAgKIRQgBA0QghAKBohBAA&#10;UDRCCAAoGiEEABSNEAIAikYIAQBFI4QAgKIRQgBA0QghAKBohBAAUDRCCAAoGiEEABSNEAIAikYI&#10;AQBFI4QAgKIRQgBA0QghAKBohBAAUDRCCAAoGiEEABSNEAIAikYIAQBFI4QAgKIRQgBA0QghAKBo&#10;hBAAUDRCCAAoGiEEABSNEAIAivbfrPUaQwppJVAAAAAASUVORK5CYIJQSwMEFAAGAAgAAAAhAPjo&#10;6rvcAAAACAEAAA8AAABkcnMvZG93bnJldi54bWxMT01Lw0AQvQv+h2UEb3aTVovGbEop6qkItoJ4&#10;m2anSWh2NmS3SfrvHU96mje8x/vIV5Nr1UB9aDwbSGcJKOLS24YrA5/717tHUCEiW2w9k4ELBVgV&#10;11c5ZtaP/EHDLlZKTDhkaKCOscu0DmVNDsPMd8TCHX3vMMrbV9r2OIq5a/U8SZbaYcOSUGNHm5rK&#10;0+7sDLyNOK4X6cuwPR03l+/9w/vXNiVjbm+m9TOoSFP8E8NvfakOhXQ6+DPboFoDMiQaWDzJFXZ5&#10;PxdwEJmEJqCLXP8fUPwAAAD//wMAUEsDBBQABgAIAAAAIQDM6ikl4AAAALUDAAAZAAAAZHJzL19y&#10;ZWxzL2Uyb0RvYy54bWwucmVsc7zTTWrDMBAF4H2hdxCzr2U7iSklcjalkG1JDzBIY1nU+kFSS3P7&#10;CkoggeDutNQM89630f7wYxf2TTEZ7wR0TQuMnPTKOC3g4/T29AwsZXQKF+9IwJkSHMbHh/07LZjL&#10;UZpNSKykuCRgzjm8cJ7kTBZT4wO5spl8tJjLM2oeUH6iJt637cDjdQaMN5nsqATEo9oAO51Daf4/&#10;20+TkfTq5Zcll+9UcGNLdwnEqCkLsKQM/g03TXAa+H1DX8fQrxm6OoZuzTDUMQxrhl0dw27NsK1j&#10;2F4M/Oazjb8AAAD//wMAUEsBAi0AFAAGAAgAAAAhALGCZ7YKAQAAEwIAABMAAAAAAAAAAAAAAAAA&#10;AAAAAFtDb250ZW50X1R5cGVzXS54bWxQSwECLQAUAAYACAAAACEAOP0h/9YAAACUAQAACwAAAAAA&#10;AAAAAAAAAAA7AQAAX3JlbHMvLnJlbHNQSwECLQAUAAYACAAAACEA/PYQOuYCAADgEQAADgAAAAAA&#10;AAAAAAAAAAA6AgAAZHJzL2Uyb0RvYy54bWxQSwECLQAKAAAAAAAAACEAdaJCyZ21AACdtQAAFAAA&#10;AAAAAAAAAAAAAABMBQAAZHJzL21lZGlhL2ltYWdlMS5wbmdQSwECLQAKAAAAAAAAACEAgWf5ZnOi&#10;AABzogAAFAAAAAAAAAAAAAAAAAAbuwAAZHJzL21lZGlhL2ltYWdlMi5wbmdQSwECLQAKAAAAAAAA&#10;ACEAMRaXIcSvAADErwAAFAAAAAAAAAAAAAAAAADAXQEAZHJzL21lZGlhL2ltYWdlMy5wbmdQSwEC&#10;LQAKAAAAAAAAACEAjvxvdayeAACsngAAFAAAAAAAAAAAAAAAAAC2DQIAZHJzL21lZGlhL2ltYWdl&#10;NC5wbmdQSwECLQAKAAAAAAAAACEA6L0Mw++sAADvrAAAFAAAAAAAAAAAAAAAAACUrAIAZHJzL21l&#10;ZGlhL2ltYWdlNS5wbmdQSwECLQAKAAAAAAAAACEAC7OhrB2XAAAdlwAAFAAAAAAAAAAAAAAAAAC1&#10;WQMAZHJzL21lZGlhL2ltYWdlNi5wbmdQSwECLQAUAAYACAAAACEA+Ojqu9wAAAAIAQAADwAAAAAA&#10;AAAAAAAAAAAE8QMAZHJzL2Rvd25yZXYueG1sUEsBAi0AFAAGAAgAAAAhAMzqKSXgAAAAtQMAABkA&#10;AAAAAAAAAAAAAAAADfIDAGRycy9fcmVscy9lMm9Eb2MueG1sLnJlbHNQSwUGAAAAAAsACwDGAgAA&#10;JPMDAAAA&#10;">
                <v:shape id="Picture" o:spid="_x0000_s1027" type="#_x0000_t75" style="position:absolute;width:27463;height:27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+QfwAAAANoAAAAPAAAAZHJzL2Rvd25yZXYueG1sRI/NisIw&#10;FIX3gu8Q7oA7TceFSscow6iD4EKsbtxdmjtttbkpScbWtzeC4PJwfj7OfNmZWtzI+cqygs9RAoI4&#10;t7riQsHpuBnOQPiArLG2TAru5GG56PfmmGrb8oFuWShEHGGfooIyhCaV0uclGfQj2xBH7886gyFK&#10;V0jtsI3jppbjJJlIgxVHQokN/ZSUX7N/E7mtYX+Z/q6q9u6zs+P1ficTpQYf3fcXiEBdeIdf7a1W&#10;MIbnlXgD5OIBAAD//wMAUEsBAi0AFAAGAAgAAAAhANvh9svuAAAAhQEAABMAAAAAAAAAAAAAAAAA&#10;AAAAAFtDb250ZW50X1R5cGVzXS54bWxQSwECLQAUAAYACAAAACEAWvQsW78AAAAVAQAACwAAAAAA&#10;AAAAAAAAAAAfAQAAX3JlbHMvLnJlbHNQSwECLQAUAAYACAAAACEAxsvkH8AAAADaAAAADwAAAAAA&#10;AAAAAAAAAAAHAgAAZHJzL2Rvd25yZXYueG1sUEsFBgAAAAADAAMAtwAAAPQCAAAAAA==&#10;">
                  <v:imagedata r:id="rId20" o:title=""/>
                </v:shape>
                <v:shape id="Picture" o:spid="_x0000_s1028" type="#_x0000_t75" style="position:absolute;left:27368;width:27464;height:27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cmQwQAAANoAAAAPAAAAZHJzL2Rvd25yZXYueG1sRI9Pi8Iw&#10;FMTvwn6H8Ba8aboqsnSN4gqiFw/+Ydnjo3mmxealJLHWb28EweMwM79hZovO1qIlHyrHCr6GGQji&#10;wumKjYLTcT34BhEissbaMSm4U4DF/KM3w1y7G++pPUQjEoRDjgrKGJtcylCUZDEMXUOcvLPzFmOS&#10;3kjt8ZbgtpajLJtKixWnhRIbWpVUXA5Xq+D8b8ZGb7btqvql9eaP9cT7nVL9z275AyJSF9/hV3ur&#10;FYzheSXdADl/AAAA//8DAFBLAQItABQABgAIAAAAIQDb4fbL7gAAAIUBAAATAAAAAAAAAAAAAAAA&#10;AAAAAABbQ29udGVudF9UeXBlc10ueG1sUEsBAi0AFAAGAAgAAAAhAFr0LFu/AAAAFQEAAAsAAAAA&#10;AAAAAAAAAAAAHwEAAF9yZWxzLy5yZWxzUEsBAi0AFAAGAAgAAAAhALcNyZDBAAAA2gAAAA8AAAAA&#10;AAAAAAAAAAAABwIAAGRycy9kb3ducmV2LnhtbFBLBQYAAAAAAwADALcAAAD1AgAAAAA=&#10;">
                  <v:imagedata r:id="rId21" o:title=""/>
                </v:shape>
                <v:shape id="Picture" o:spid="_x0000_s1029" type="#_x0000_t75" style="position:absolute;top:27432;width:27463;height:27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aXxQAAANsAAAAPAAAAZHJzL2Rvd25yZXYueG1sRI9Ba8JA&#10;FITvhf6H5RW81U1VSpO6SimIIkLRiuLtNfvMhmbfhuyaxH/vFgoeh5n5hpnOe1uJlhpfOlbwMkxA&#10;EOdOl1wo2H8vnt9A+ICssXJMCq7kYT57fJhipl3HW2p3oRARwj5DBSaEOpPS54Ys+qGriaN3do3F&#10;EGVTSN1gF+G2kqMkeZUWS44LBmv6NJT/7i5WgT0uN+fSpF27WH/9yC616eh0UGrw1H+8gwjUh3v4&#10;v73SCsYT+PsSf4Cc3QAAAP//AwBQSwECLQAUAAYACAAAACEA2+H2y+4AAACFAQAAEwAAAAAAAAAA&#10;AAAAAAAAAAAAW0NvbnRlbnRfVHlwZXNdLnhtbFBLAQItABQABgAIAAAAIQBa9CxbvwAAABUBAAAL&#10;AAAAAAAAAAAAAAAAAB8BAABfcmVscy8ucmVsc1BLAQItABQABgAIAAAAIQCsopaXxQAAANsAAAAP&#10;AAAAAAAAAAAAAAAAAAcCAABkcnMvZG93bnJldi54bWxQSwUGAAAAAAMAAwC3AAAA+QIAAAAA&#10;">
                  <v:imagedata r:id="rId22" o:title=""/>
                </v:shape>
                <v:shape id="Picture" o:spid="_x0000_s1030" type="#_x0000_t75" style="position:absolute;left:27368;top:27432;width:27464;height:27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MpSwQAAANoAAAAPAAAAZHJzL2Rvd25yZXYueG1sRI9Ba8JA&#10;FITvBf/D8gremk1VJKRZRQShRRBM2/sj+0yC2bdhd03iv3eFQo/DzHzDFNvJdGIg51vLCt6TFARx&#10;ZXXLtYKf78NbBsIHZI2dZVJwJw/bzeylwFzbkc80lKEWEcI+RwVNCH0upa8aMugT2xNH72KdwRCl&#10;q6V2OEa46eQiTdfSYMtxocGe9g1V1/JmFGS//p6evo59uaNMHg9Lx6VxSs1fp90HiEBT+A//tT+1&#10;ghU8r8QbIDcPAAAA//8DAFBLAQItABQABgAIAAAAIQDb4fbL7gAAAIUBAAATAAAAAAAAAAAAAAAA&#10;AAAAAABbQ29udGVudF9UeXBlc10ueG1sUEsBAi0AFAAGAAgAAAAhAFr0LFu/AAAAFQEAAAsAAAAA&#10;AAAAAAAAAAAAHwEAAF9yZWxzLy5yZWxzUEsBAi0AFAAGAAgAAAAhAEJUylLBAAAA2gAAAA8AAAAA&#10;AAAAAAAAAAAABwIAAGRycy9kb3ducmV2LnhtbFBLBQYAAAAAAwADALcAAAD1AgAAAAA=&#10;">
                  <v:imagedata r:id="rId23" o:title=""/>
                </v:shape>
                <v:shape id="Picture" o:spid="_x0000_s1031" type="#_x0000_t75" style="position:absolute;top:55118;width:27463;height:27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yZ1wwAAANsAAAAPAAAAZHJzL2Rvd25yZXYueG1sRI9Pi8Iw&#10;FMTvwn6H8ARvmtYFka5RdEXoRfDfstdH87YtNi+1ybb12xtB8DjMzG+Yxao3lWipcaVlBfEkAkGc&#10;WV1yruBy3o3nIJxH1lhZJgV3crBafgwWmGjb8ZHak89FgLBLUEHhfZ1I6bKCDLqJrYmD92cbgz7I&#10;Jpe6wS7ATSWnUTSTBksOCwXW9F1Qdj39GwXXjdzn6+2lzW42PqRdFKe//kep0bBff4Hw1Pt3+NVO&#10;tYLPGTy/hB8glw8AAAD//wMAUEsBAi0AFAAGAAgAAAAhANvh9svuAAAAhQEAABMAAAAAAAAAAAAA&#10;AAAAAAAAAFtDb250ZW50X1R5cGVzXS54bWxQSwECLQAUAAYACAAAACEAWvQsW78AAAAVAQAACwAA&#10;AAAAAAAAAAAAAAAfAQAAX3JlbHMvLnJlbHNQSwECLQAUAAYACAAAACEAnj8mdcMAAADbAAAADwAA&#10;AAAAAAAAAAAAAAAHAgAAZHJzL2Rvd25yZXYueG1sUEsFBgAAAAADAAMAtwAAAPcCAAAAAA==&#10;">
                  <v:imagedata r:id="rId24" o:title=""/>
                </v:shape>
                <v:shape id="Picture" o:spid="_x0000_s1032" type="#_x0000_t75" style="position:absolute;left:27368;top:55118;width:27464;height:27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mlNwAAAANoAAAAPAAAAZHJzL2Rvd25yZXYueG1sRI9Pi8Iw&#10;FMTvC36H8ARva6qgrNW0iOLSo+u/86N5ttXmpTTZWr+9ERb2OMz8ZphV2ptadNS6yrKCyTgCQZxb&#10;XXGh4HTcfX6BcB5ZY22ZFDzJQZoMPlYYa/vgH+oOvhChhF2MCkrvm1hKl5dk0I1tQxy8q20N+iDb&#10;QuoWH6Hc1HIaRXNpsOKwUGJDm5Ly++HXKJg999xk2Wlhb0faXrpZ/Z3Pz0qNhv16CcJT7//Df3Sm&#10;AwfvK+EGyOQFAAD//wMAUEsBAi0AFAAGAAgAAAAhANvh9svuAAAAhQEAABMAAAAAAAAAAAAAAAAA&#10;AAAAAFtDb250ZW50X1R5cGVzXS54bWxQSwECLQAUAAYACAAAACEAWvQsW78AAAAVAQAACwAAAAAA&#10;AAAAAAAAAAAfAQAAX3JlbHMvLnJlbHNQSwECLQAUAAYACAAAACEAQG5pTcAAAADaAAAADwAAAAAA&#10;AAAAAAAAAAAHAgAAZHJzL2Rvd25yZXYueG1sUEsFBgAAAAADAAMAtwAAAPQCAAAAAA==&#10;">
                  <v:imagedata r:id="rId25" o:title=""/>
                </v:shape>
                <w10:wrap type="topAndBottom" anchorx="margin"/>
              </v:group>
            </w:pict>
          </mc:Fallback>
        </mc:AlternateContent>
      </w:r>
      <w:r w:rsidR="00493034" w:rsidRPr="003158FE">
        <w:rPr>
          <w:sz w:val="24"/>
          <w:szCs w:val="24"/>
          <w:lang w:val="en-US"/>
        </w:rPr>
        <w:t>Matrix comparisons</w:t>
      </w:r>
      <w:r w:rsidR="000B5A27" w:rsidRPr="003158FE">
        <w:rPr>
          <w:sz w:val="24"/>
          <w:szCs w:val="24"/>
          <w:lang w:val="en-US"/>
        </w:rPr>
        <w:t>.</w:t>
      </w:r>
      <w:r w:rsidR="00493034" w:rsidRPr="003158FE">
        <w:rPr>
          <w:sz w:val="24"/>
          <w:szCs w:val="24"/>
          <w:lang w:val="en-US"/>
        </w:rPr>
        <w:t xml:space="preserve"> </w:t>
      </w:r>
    </w:p>
    <w:p w14:paraId="6031BADA" w14:textId="3D0E6541" w:rsidR="009C4561" w:rsidRPr="003158FE" w:rsidRDefault="00D15DC2">
      <w:pPr>
        <w:spacing w:after="160" w:line="259" w:lineRule="auto"/>
        <w:rPr>
          <w:sz w:val="24"/>
          <w:szCs w:val="24"/>
          <w:lang w:val="en-US"/>
        </w:rPr>
      </w:pPr>
      <w:r w:rsidRPr="003158FE">
        <w:rPr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4420E7DE" wp14:editId="6289B5AA">
                <wp:simplePos x="0" y="0"/>
                <wp:positionH relativeFrom="margin">
                  <wp:posOffset>0</wp:posOffset>
                </wp:positionH>
                <wp:positionV relativeFrom="paragraph">
                  <wp:posOffset>6161405</wp:posOffset>
                </wp:positionV>
                <wp:extent cx="4095750" cy="2052955"/>
                <wp:effectExtent l="0" t="0" r="0" b="4445"/>
                <wp:wrapTopAndBottom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5750" cy="2052955"/>
                          <a:chOff x="0" y="0"/>
                          <a:chExt cx="5476875" cy="2746375"/>
                        </a:xfrm>
                      </wpg:grpSpPr>
                      <pic:pic xmlns:pic="http://schemas.openxmlformats.org/drawingml/2006/picture">
                        <pic:nvPicPr>
                          <pic:cNvPr id="57" name="Pictur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375" cy="274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Picture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0500" y="0"/>
                            <a:ext cx="2746375" cy="274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E45500E" id="Group 70" o:spid="_x0000_s1026" style="position:absolute;margin-left:0;margin-top:485.15pt;width:322.5pt;height:161.65pt;z-index:251694080;mso-position-horizontal-relative:margin;mso-width-relative:margin;mso-height-relative:margin" coordsize="54768,27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aWWQgAIAAMYHAAAOAAAAZHJzL2Uyb0RvYy54bWzUVdtO3DAQfa/Uf7D8&#10;DgmBEIjI8sJFlXpZ0fYDvI6TWPVNY+9m+fuOnbBQFqmIh6o8rHcm9ozPnDm2Ly63WpGNAC+taejR&#10;YU6JMNy20vQN/fnj5uCMEh+YaZmyRjT0Xnh6ufj44WJ0tSjsYFUrgGAS4+vRNXQIwdVZ5vkgNPOH&#10;1gmDk50FzQK60GctsBGza5UVeX6ajRZaB5YL7/Hr1TRJFyl/1wkevnWdF4GohiK2kEZI4yqO2eKC&#10;1T0wN0g+w2BvQKGZNLjpLtUVC4ysQe6l0pKD9bYLh9zqzHad5CLVgNUc5c+quQW7dqmWvh57t6MJ&#10;qX3G05vT8q+bJRDZNrRCegzT2KO0LUEfyRldX+OaW3Df3RLmD/3kxXq3Hej4j5WQbaL1fker2AbC&#10;8eNJfl5WJabnOFfkZXFelhPxfMDu7MXx4XqOLE+q07OqnCOrk9NjdBBE9rBxFvHt4DjJa/zNPKG1&#10;x9Pf9YRRYQ2Czkn0q3JoBr/W7gBb6liQK6lkuE/yxOZFUGazlHwJk/NIeVk9UI7TaVesLa6PS2JA&#10;LDX6f8SvlHQ3UqlIe7RnpCjqZ6J4odhJcFeWr7UwYTpBIBSCtsYP0nlKoBZ6JVAQ8Kk9Qubx9AYU&#10;hQNpwtQ1H0AEPsT9O8Rxh4ds6sluIoF+xBlL8Cgfshq/2BaTsXWw6bi8Rj7F3PdJPi+IgNUOfLgV&#10;VpNoIHJElNKzzWc/Y3tYElEbG/lDzKxWhowNPS+LMgU8mRkEa69Nm1YFJtVko/KUmbsSS5pNrHDq&#10;HBrvR354N08nfvl/yq/4x/IrquO8zPGi2r/D3o0I042Ij0W6JOeHLb5GT320nz6/i98AAAD//wMA&#10;UEsDBAoAAAAAAAAAIQCn7GOGgrMAAIKzAAAUAAAAZHJzL21lZGlhL2ltYWdlMS5wbmeJUE5HDQoa&#10;CgAAAA1JSERSAAAHCAAABwgIAwAAAB9NZbQAAAHIUExURQAAAAAAOgAAZgA6OgA6ZgA6kABmZgBm&#10;tgC//zMzMzoAADoAZjo6ADo6Ojo6ZjpmZjpmkDpmtjqQtjqQ2z/F8k1NTU1Nbk1Njk1ubk1ujk1u&#10;q02OyGYAAGY6AGY6OmY6kGZmOmZmZmZmkGaQZmaQkGaQtmaQ22a2tma222a2/25NTW5Nbm5uTW5u&#10;bm5ujm6Ojm6Oq26OyG6ryG6r5Hu+cI5NTY5Nbo5uTY5ubo6Obo6Ojo6Oq46rq46ryI7I5I7I/5A6&#10;AJA6OpBmOpBmZpBmtpCQOpCQZpCQkJCQtpC2kJC2tpC225DbtpDb/5XEjqJfo6tuTauObquOjqur&#10;jquryKvIyKvI5Kvk/7GCsbOzs7ZmALZmOrZmkLaQOraQZraQkLaQtra2kLa2tra227bb27bb/7b/&#10;/729vciOTciObsirjsirq8jIq8jIyMjI5MjkyMjk5Mjk/8j//9uQOtuQZtuQkNu2Ztu2kNu2ttu2&#10;29vbttvb29vb/9v//+SrbuSrjuTIjuTIq+TIyOTkq+TkyOTk5OTk/+T///I/P/Ly8v8AAP+2Zv/I&#10;jv/bkP/btv/b2//kq//kyP/k5P//tv//yP//2///5P////PRoT0AAAAJcEhZcwAAXEYAAFxGARSU&#10;Q0EAACAASURBVHic7N39lxzXeeD3HhE8pBECAkWAliyCR+ARvSSz1NrxOF5vLFlL+mgVMgRFbyKN&#10;wRUUvgmgs9ljGQ6gACRlbWQZDZCAaHrY/26mu166Xu69dZ9b962qvp9fpJnpqZ5BD+t7ntv1stoA&#10;ALBgq9Q/AAAAKRFCAMCiEUIAwKIRQgDAohFCAMCiEUIAwKIRQgDAohFCAMCiEUIAwKIRQgDAohFC&#10;AMCiEUIAwKIRQgDAohFCAMCiEUIAwKIRQgDAohFCAMCiEUIAwKIRQgDAohFCAMCiEUIAwKIRQgDA&#10;ohFCAMCiEUIAwKIRQgDAohFCAMCiEUIAwKIRQgDAohFCAMCiEUIAwKIRQgDAohFCAMCiEUIAwKIR&#10;QgDAohFCAMCiEUIAwKIRQgDAohFCAMCiEUIAwKIRQgDAohFCAMCiEUIAwKIRQgDAohFCAMCiEUIA&#10;wKIRwsm4ffVbZ06vts6c/fZ7H6f+cQBgJgihwv1V4dFsanN89YlVxyPPO/101e/2mO8fEQAmihAq&#10;XKli82Lqn6Rw+2K3goVzH8i3RQgBoI0Q9n12epVTLW5pMnjiQD4VEkIAaCOEfTf2oXkj9c+yOX5F&#10;m8GtU9KhkBACQBsh7Dn+/r4zT6X+YfbTqW4oFC7fEkIAaCOEPfcbmUl9uMwNVfs6XhBtkRACQBsh&#10;7LnSrEzaw2VaHTw499qdXZcf3r560flnJIQA0EYIu754ZheKr55O34tGBw+e/Kj1peOr+zVT0TuZ&#10;hBAA2ghhV1mff/OMPDKeNdZon+wv0TaOopEs4BJCAGgjhB3loTIHb5QrpOkOl9kfJ6Op8X5gFPyQ&#10;hBAA2ghhR5mfRz8ui/GVnyf6QfYHr2pPkbjpsDhKCAGgjRB23Kg6Ub5XmOxwmXreO6VPcf0Y+6wR&#10;QgBoI4Rtjfxdkb8BF+AHMY6k9dRoPxISQgBoI4RtjQXR++JlR5/qYc84kdbvI1p3jRACQBshbLuy&#10;z0Q1biU5XKYeCAeCVZ30aP1WJiEEgDZC2FJNWLv43ZA05vhnz+7ulHTmudeH1lKPb71a3FjwkbPf&#10;fl/zmGogHJpH65HQ9q1MQggAbYSwpdW+KjKaxtxolOr47VWD8fZI3ZtJnFW1sH7zb6hX1QMP/tDi&#10;t9sihADQRgibqqw81vpIc7hMI4T3u5fGPqebCm/2brCrPD2iavDwG5QnYXvkOcH96gkhALQRwqaq&#10;EuUMeMNYo30Ib6561N/z4Pv9R259rRuyamV0+JDV4ztuvyIhBIACIWwqDz2p3hWsjlhRR6MO4f2V&#10;woHiphD6eyp1glevjPo/UIcQAkAbIWzoha8TxrYqhLq89d5a7C2gNrTPmq+PGfV/Nj8hBIA2QtjQ&#10;O3OwqoZyMCtD+L89s1Lrro6a77Hbmgmrhwa4vhshBIA2QrjXPzimmsyUb9WVIayOfjn3/smDjm/v&#10;7wnR+a4vGsE89dr2nb3j21cbh8481tt0kKvaEEIAaCOEe62TCAumw2Vad83d3yepcSZFa5Dc3++3&#10;eXZF42SKF/ubDlArQggAbYRwT1G9qo2qbDRvm9s6MuZmtQbaXNm8r35so5uNR1fRDHBRG0IIAG2E&#10;sKY6RrRaLVW9WbcP4UHnmJY6evuQGS6PfaP36PrBAe58QQgBoI0Q1u6r6nOjG6n+lxS96r/Hd1/7&#10;WMX1QgkhAMRDCGvKcyUMh8sYbgZYX/isHv9Mi5297lVPGuLGF4QQANoIYUVz9vyVTqT2qhCqlk27&#10;511UG1efD9GNEyEEgHgIYUVzgKg+HKZDO7tnYhhPSOy9E0kIASAeQljSXWFbHyXjlUg7XzRftbRu&#10;6otDzzkeIQSANkJYUpxEWNAeLnNDXc725sq0XTE9tvfkhBAA4iGEpSu69lSR6kXshqkoVcuKtLVv&#10;79TX+Xr/WBt/CCEAtBHCgv5GE9pzGW5oJsXWdz3W2rr2BPn2xMjpEwAQDyEsKG+l1NZNxw1jrK40&#10;v2ngXve9ZVb9oaqjEUIAaCOEO/UMZtBdqLyh/GylNeOVIdQvdZYhrA4bdb/EmiboT/UeQAgBoEAI&#10;d8y3SFJnyRzC1ow3GML77RC6X3SbEAKAECHcuaHuR1vnbPgbqk92t1iEsHejw65OCKtayW/DRAgB&#10;QIgQbtmsjK66b9kFDKH5QjQmhBAAhAjhlsWhMv14CEIofY9Qctjo/dXZH3409JsQQgDQIYRbV9T5&#10;6GqHLMDBMvVSqOBomeKhZ18rvpUQAoAQIdwYbzGxUw9orS5ZhdDy9InulWfs3yTs/GyEEACECOHG&#10;eNPBQlWP1jqo8TzCqk/FJodOqO9deab6huG10aqxtlehIYQA0EYIba5opuyS8coy1Xe82HoGXX36&#10;17W5Ytur6oG2B5gSQgBoI4SGq4nuqXJjvNZo5zhR2UW3998/OOjVibY9954QAkAbIbQ6MkXVpc6R&#10;nm2dL8puw7RpvPU3EKwrih/MiBACQBshtLrpkapL/Xr1H189XHZj3ubWze8S1lfEsT71nhACQBsh&#10;tEtD1aVGq0zXQbvfqZj5DHnVMaL1mqfppPr9hQCsL89NCAGgjRDa3eqhHr32j6pCqJgk+yOe6eAX&#10;09kZ5mHvisVjOgghALQRwipx5suZ1bHaJ8dQqv6wWJ/fp8htlbP2T7Cf9rSnN75dPUJwB19CCABt&#10;hNDyTg/9w2X2F+p+rFMqxaxYZ63frHo7nZ9gf0eMg9dVP1HjAqmCqhFCAGhbfAhtL+tZv2dXF6Rx&#10;x4r2zKYsWz0SHrzQfn79WNd4gnMf9H6gW/s7R0luUkEIAaBt8SFUXjRGpbeA2bx106n9zPagHtTa&#10;Zdtfz7RZtVsX60/3jyhtXgK1k8LG90kWRgkhAHQtPoTWl7euVyqrR7bvYfjI83dOPvfw1rP7T7U3&#10;WY+U226+tn3w8e2rT+w/pxjr2neHOjj33p3dZ++8863W562PGN0ihADQtvQQ2pxEWOgdLjN0M99u&#10;avbv+akoJ1Kb+yTKOkgIAaBj6SGsambxNlv3FPfq1kk/VQeqv8X7hhJqVmaHSyhaF90QQgDoWngI&#10;1afwqdUTXdmQ+h6CyrsZqsqqnwn1Hf4H4xwpOk5mhxACQNvCQyi6iVHncJk6hPsDP/fUYX1wsf/I&#10;ra8Zcqb7nt2P/YL++zQIIQC0LTyEgpXRxhkQTzW/d/ut3bHtVP9sh9JNxYCnODei5bYmhQfPS8fB&#10;DSEEgK5lh9D+/retRxfZbIRw8+CVZgbfN2zk+GbjSFGbDO6+6Wrnm1atMzYkCCEAtC07hKM0Q7jZ&#10;PLz67HbYe+Srrw2Oace3Xj2zGwwfOfu8RQVLt3926UyRw4MzX33e1FoAgAAhdNYOIQBgmgihM0II&#10;AHNACJ0RQgCYA0LojBACwBwQQmeEEADmgBA6I4QAMAeE0BkhBIA5IITOCCEAzAEhdEYIAWAOCKEz&#10;QggAc0AInRFCAJgDQuiMEALAHBBCZ4QQAOaAEDojhAAwB4TQGSEEgDkghM4IIQDMASEEACwaIQQA&#10;LBohBAAsGiEEACwaIQQALBohBAAsGiEEACwaIQQALBohBAAsGiEEACwaIQQALBohBAAsGiEEACwa&#10;IQQALBohBAAsGiEEACwaIQQALBohBAAsGiEEACwaIQQALBohBAAsGiEEACwaIQQALBohBAAsGiEE&#10;ACwaIQQALBohBAAsGiEEACwaIQQALBohBAAsGiEEACwaIQQALBohBAAsGiEEACwaIQQALBohBAAs&#10;GiEEACwaIQQALBohBAAsGiEEACwaIQQALBohBAAsGiEEACwaIQQALBohBAAsGiEEACwaIQQALBoh&#10;jOThO6+eeWK19cjZ5977OPWPAwAoEcLN5sZq0Iv1g68MPPIrP1c8w4NXTncedup1RQu/eGb3tUd1&#10;mSx+0MeKD+4P/9T7BwMAdAhh+BDeuqh64MHzvd6VIVw9ZfxBCSEA+EQIQ4fwgTKDW6fe6Dy0CuFB&#10;9wutH5QQAoBPhDBwCI0b74x+VQh1i6OEEAD8I4RBQ3g88PB2CesQahZHCSEA+EcIQ4bw+Pv7Lzzy&#10;7ffu7D53551vqTa8aYZQvThKCAHAP0JY9UV7rGbbFfmDt2F78qPWF24+oSrePoTqJ7hhapvotwAA&#10;VAhhwBDWo+aTvYcf/1QxsjVCqFwcJYQA4B8hDBfCz8qTBw9eUH31/uneSNgMoWpxlBACgH+EMFwI&#10;r+iTtnW/NxI2Q6h6CkIIAP4RwmAhrI5meVH3gCvdTrZCqFgcJYQA4B8hDBbCK/o3+wrl0un+AUUI&#10;D/7X/qJp8wclhADgEyEMFcIyc8prj2q2VYbwjRuaxVFCCAD+EcJQIbwxsDC6qVq5T2UVwur0w+4w&#10;SQgBwD9CGCiEQ3eS2DoJ3sFz73e/5+CNaprsLo4SQgDwjxAGCmHvDUCVO+3N1CHcqBdHCSEA+EcI&#10;A4XwhuaAF5N9CNWLo4QQAPwjhIFCKLoUW2kfQvXiKCEEAP8IYZgQlm8Ryq553QihcnGUEAKAf4Qw&#10;TAit3iLsaoZQtThKCAHAP0JocRumZoyMt2HaP7AMoenkib5mCFWLo4QQAPwjhGFCeL9XMQutECoW&#10;RwkhAPhHCLMNYX9xlBACgH+EMEwIXc6e6ISwvzhKCAHAP0IYN4Sq56rj1Qlhb3GUEAKAf4Qw4xB2&#10;F0cJIQD4RwjDnD6he49QFMLu4ighBAD/CGHIEPZPn5CFsLM4SggBwD9CGPeEemEI24ujhBAA/COE&#10;cS+xJgxhe3GUEAKAf4QwTAjLUW7gcfcHQ9haHCWEAOAfIQx694n93eeVLELYXBwlhADgHyEMFELd&#10;0TKKBxlD2FwcJYQA4B8hDBTC8k1C8wNtQthYHCWEAOAfIQwUwurMe+NIaBXC/eIoIQQA/whhqBDe&#10;Xw0/0iqE+8VRQggA/hHCUCFU3Vm3yy6E9eLoTwkhAHhHCEOFsBoJTYujliGsmroihADgHSEMFsIq&#10;X4Z7Md2wC2G1OEoIAcA/QhgshHW+Dl5Qf/3BxZVlCFsXpCGEAOATIQwXwnpxdHXqg/4XH7xSfdUi&#10;hM3FUUIIAD4RwoAhbAxyZ99vfeH41sV92SxC2FwcJYQA4BMhtLgx76pxxIsohJu3G5v46mt3dt91&#10;55c/eKK56SfrbRlC2PghCSEA+EQIg4ZweNsHr+8fbArhfnGUEAKAT4QwbAjbB3z2PdnckCmE+w0R&#10;QgDwiRAGDuHm+G39Vs+1D6IxhrD+MQkhAPhECEOHcLN5qEnhue6xpOYQVoujhBAAfCKE4UPYOUi0&#10;cPb1/ibMIawWRwkhAPhECGO5ffVbZ3YlOzjz1R++P/x4AEAUhBAAsGiEEACwaIQQALBohBAAsGiE&#10;EACwaIQQALBohBAAsGiEEACwaIQQALBohBAAsGiEEACwaIQQALBohBAAsGiEEACwaIQQALBohBAA&#10;sGiEEACwaIQQALBohBAAsGiEEACwaIQQALBohBAAsGiEEACwaIQQALBohBAAsGiEEACwaIQQALBo&#10;hBAAsGiEEACwaIQQALBohBAAsGiEEACwaIQQALBohBAAsGiEEACwaIQQALBohBAAsGiEEACwaIQQ&#10;ALBohBAAsGiEEACwaIQQALBohBAAsGiEEACwaIQQALBohBAAsGiEEACwaIQQALBohBAAsGiEEACw&#10;aIQQALBohBAAsGiEEACwaIQQALBohBAAsGiEEACwaIQQALBoCw/h7wEA5kdUAkIIAJgbUQkIIQBg&#10;bkQlIIQAgLkRlYAQyv69AABZI4RChBAA5oUQChFCAJgXQihECAFgXgihECEEgHkhhEKEEADmhRAK&#10;EUIAmBdCKEQIAWBeCKEQIQSAeSGEQoQQAOaFEAoRQgCYF0IoRAgBYF4IoRAhBIB5IYRChBAA5oUQ&#10;ChFCAJgXQihECAFgXgihECEEgHkhhEKEEADmhRAKEUIAmBdCKEQIAWBeCKEQIQSAeSGEQoQQAOaF&#10;EAoRQgCYF0IoRAgBYF4IoRAhBIB5IYRChBAA5oUQChFCAJgXQihECAFgXgihECEEgHkhhEKEEADm&#10;hRAKEUIAmBdCKEQIAWBeCKEQIQSAeSGEQoQQAOaFEAoRQgCYF0IoRAgBYF4IoRAhBIB5IYRChBAA&#10;5oUQChFCAJgXQihECAFgXgihECEEgHkhhEKEEADmhRAKEUIAmBdCKEQIAWBeCKEQIQSAeSGEQoQQ&#10;AOaFEAoRQgCYF0IoRAgBYF4IoRAhBIB5IYRChBAA5oUQChFCAJgXQihECAFgXgihECEEgHkhhEKE&#10;EADmhRAKEUIAmBdCKEQIAWBeCKEQIQSArKzHboAQChFCAMjJmhDGRggBICNrQhgdIQSAfKwJYXyE&#10;EACysSaECRBCAMjEek0IUyCEAJCHNSFMgxACQBbWhDARQggAOVgTwlQIIQBkYE0IkyGEAJDemhCm&#10;QwgBILX1mhAmRAgBILE1IUyKEAJAWmtCmBYhBICkuh0khLERQgBIqddBQhgbIQSAdPoZJITREUIA&#10;SEbVQUIYGyEEgFSUHSSEsRFCAEhE3UFCGBshBIA0NB0khLERQgBIQtdBQhgbIQSABLQZJITREUIA&#10;iM/QQUIYGyEEgOhMHSSEsRFCAIjN2EFCGBshBIDIzB0khLERQgCIaiCDhDA6QggAMQ12kBDGRggB&#10;IKLhDhLC2AghAMRj0UFCGBshBIBobDpICGMjhAAQi1UHCWFshBAA4rDLICGMjhACQBS2HSSEsRFC&#10;AIjBuoOEMDZCCAAR2HeQEMZGCAEgPEEHCWFshBAAQpNkkBBGRwgBIDBZBwlhbIQQAMISdpAQxkYI&#10;ASAoaQcJYWyEEABCEneQEMZGCAEgIHkHCWFshBAAgnHIICGMjhACQChOHSSEsRFCAAjErYOEMDZC&#10;CABhOHaQEMZGCAEgCNcOEsLYCCEABOCcQUIYHSEEAP9GdJAQxkYIAcC7MR0khLERQgDwbVQHCWFs&#10;hBAAPBvXQUIYGyEEAL9GdpAQxkYIAcCnsRkkhNERQgDwaHwHCWFshBAA/PHQQUIYGyEEAG98dJAQ&#10;xkYIAcAXLx0khLERQgDww08GCWF0hBAAvPDVQUIYGyEEAB+8dZAQxkYIAcADfx0khLERQgAYz2MH&#10;CWFshBAARvPZQUIYGyEEgJG8ZpAQRkcIAWAczx0khLERQgAYxXcHCWFshBAAxvDeQUIYGyEEgBH8&#10;d5AQxkYIAcBZgAwSwugIIQC4CtJBQhgbIQQAR2E6SAhjI4QA4CZQBwlhbIQQAJyE6iAhjI0QAoCL&#10;YB0khLERQgCQC5dBQhgdIQQAsZAdJISxEUIAkAraQUIYGyEEAKGwHSSEsRFCAJAJ3EFCGBshBACJ&#10;0BkkhNERQgAQCN9BQhgbIQQAexE6SAhjI4QAYC1GBwlhbIQQAGxF6SAhjI0QAoClOB0khLERQgCw&#10;EimDhDA6QggANqJ1kBDGRggBwEK8DhLC2AghAAyL2EFCGBshBIBBMTtICGMjhAAwIGoGCWF0hBAA&#10;zCJ3kBDGRggBwCh2BwlhbIQQAEyid5AQxkYIAcAgfgcJYWyEEAD0EnSQEMZGCAFAJ0UGCWF0hBAA&#10;NNJ0kBDGRggBQC1RBwlhbIQQAJRSdZAQxkYIAUAlWQcJYWyEEAD60mWQEEZHCAGgJ2UHCWFshBAA&#10;upJ2kBDGRggBoCNtBwlhbIQQANoSd5AQxkYIAaAldQcJYWyEEAAaUldwTQijI4QAsJc6gltjfwdC&#10;KEQIAaCWuoE7Y38JQihECAGgkjqBhbG/BSEUIoQAUEpdwNLYX4MQChFCANhJ3b/a2F+EEAoRQgDY&#10;Sp2/vbG/ybJC+Ou3Xr5w4unvfPcXrpsghACwyamDhLDl023mLvyl+oufv3Wh4evfc3sKQggAWXWQ&#10;EDb9658aQvirly60fcNpKiSEAJBVBwlh0/UL2hB++eGFnqddhkJCCACp09c29reZUwg/uaAN4ZfX&#10;+x3UL6KaEEIAS5c6fF1jf58ZhfB3L+nzpu7ghad/In4WQghg4VJ3r2fsLzSfEJZvECpD+Gn9vuCP&#10;f3vy4W/qw2b+4J+lT0MIASxb6uz1jf2N5hPC/dDXC2HVyKd/XH3m8x+Vj/0T6dMQQgCLlrp6CmN/&#10;pdmEsB76FCEs3zz8/V8oPvf3wuchhACWLHX0VMb+TnMJ4e9e0oewHAg7bwhedxsJCSGA5UqdPLWx&#10;v9VMQvjljy7oQ/iJMnnlt0hHQkIIYLFSF09j7K81kxAW493XX1KFUFe8T51OoSCEAJYqdfB0xv5e&#10;8whh0bQ/+P+UISxXTXtroGUgvyl7KkIIYKFS905r7C82ixAWbwI+/ZPfKUP4ie6UwU9c1kYJIYBl&#10;Sp07vbG/2RxCWI52f7JRh/C67oxB9cMHEEIAi5S6dgZjf7U5hPCTaolTWTb9Cmh5NKnsuFFCCGCB&#10;UrfOaOwvN4MQflqvcCpDqHuL0PFNQkIIYHlSp85s7G83/RCWc922fqYQqhZAtYumBoQQwOKkLt2A&#10;sb/e9EN4fT/wKZv3qe5YGbejZQghgKVJHbohY3+/yYfwk8ZUpwyhoXaGRmoRQgALk7pzg8b+glMP&#10;YdG+smXKEBrWPwkhAAxIXTkLY3/FiYew8QbhRh5C4/kTv6fn+ZcAgGyljpyNsb/jxEN4vXXcpyps&#10;pkNDCSEAGKVunJWxv+S0Q9h5/48QAoBPqRNnZ+xvOekQtt4g3MhDaDyjnhACWLrUhbM09teccgjr&#10;S6tVCCEA+JM6cLbG/p5TDmHvMBhCCAC+pM6bvbG/6YRDuL+0WoUQAoAnqesmMPZXnW4IFdUjhADg&#10;R+q4SYz9XScbQlXgvIZQgxACWIDUbRMZ+8tONoTNS6tVvJ4+oUEIAcxf6rTJjP1tpxpC5dXRDFeW&#10;IYQAYCl12KTG/r4TDWG5qNlJmNdLrGkQQgAzl7prYuN+3cPDaYZQs97JRbcBYKzUWZMb9eseTjWE&#10;ZfHMymNguA0TANhLXTUHI37bw8NFhLB/umGNG/MCQFvqqLlw/20PFxLC7gVJGwyrplqEEMCMpW6a&#10;E9df9vBwKSH81z/dfaQ4IsZ0ZoUWIQQwW6mL5sjxtz1cTgj1uSsTKTqfnhACmK3UQXPl9MseHi4o&#10;hPoFUJezJwghgLlK3TNnLr/s4eRDqKEum/bYUJdjZQghgJlKnTN38t/18HBhISw/21sBdXqLkBAC&#10;mKfUNRtB/LseLi6EZfB6a6PFpChcGSWEAOYodctGEf6uh10LCGG5BNodCcs+CldGCSGAGUqdsnFk&#10;v2uvg4sIYXl0aOddwuIYGunKKCEEMD+pSzaS6Hftd3ARIaxGwlYJP1R8zgYhBDA3qUM2luBXVWRw&#10;ISEsR8ILT3+v+sznP+qcY2GNEAKYmdQdG83+V1V2cKq3YVLTnhj4aXVu4de/+9uTD3/zVvWx9B1C&#10;QghgblJnbDzb31SZwcPJ3o9QTX+G/HX1OffihVFCCGBeUkfMB8tfVZPBxYTwyx8pQyg8dWKLEAKY&#10;kdQN88LqN9WNg5vFhFBZwv1bhgKEEMB8pE6YHza/qT6DywnhZvOr7vVJv/ELl+cghABmI3XBPBn+&#10;RQ3j4GZJIdx8/lZ7HBTdhrBGCAHMReqA+aL59VZ1rowZnFkIB/36r1/eRfA7f+E0DW4RQgDzkDpf&#10;/ih/vdWqCqF5HNwsLYQeEEIAs5C6Xh6pfr3VqirhYAfvEUIhQghgDlLHy6f+b7eqDGdwc48QShFC&#10;ADOQul1e9X67uoOr4XHwHiEUI4QApi91uvzq/narlbGEzYfeI4QOCCGAyUtdLs/av9yqbWgcJIRy&#10;hBDAxKXulnet327VNTAOEkI5Qghg2lJny7/GL9fLYCeEjYfeu0cIHRFCAJOWuloB7H85RQebJWz+&#10;O9wjhM4IIYApSx2tEOpfzr6D9+4RQneEEMCEpW5WEOXv5jYOEkI5QghgslIXK5Dil3McBwmhHCEE&#10;MFWpgxXK9ndzHgcJoRwhBDBRqXsVzGbMOEgI5QghgGlKnatwhjrY/FdQdJAQShFCAJOUulYBjRoH&#10;CaEcIQQwRaljFdDYDnI/QilCCGB6UrcqpLEZ5Ma8YoQQwOSkblVAo8fBDSEUI4QApiZ1rAKyPkpG&#10;n0FCKEYIAUxM6liF42Mc3BBCMUIIYFpS1yocL+PghhCKEUIAU5I6VgH5GQc3hFCMEAKYkNSxCsfX&#10;OLghhGKEEMB0pK5VOB47SAilCCGAyUhdq2B8ZpAQihFCAFOROlfB+O0gIZQihAAmInWuAjJ0sPEP&#10;YJdBQihGCAFMQupWBeVxHNwQQjFCCGAKUqcqsOEOWmeQEIoRQgATkDpUoR16Gwc3hFCMEALIX+pO&#10;hXZ46G0c3BBCMUIIIHupOxXatno+jpIpEUIhQgggd6k7FVgZPk/j4IYQihFCAHlL3anQ6vT5GQc3&#10;hFCMEALIWupOBba/qvahn3FwQwjFCCGAnKUOVWCHKo1f36WDhFCKEALIWOpQhaXM4OG6/u2dMkgI&#10;xQghgHylLlVY6gyuqxCqMzjcQUIoRQgBZCt1qYLSjIPrKoSuGSSEYoQQQKZSlyosbQaLEDqPgxtC&#10;KEYIAeQpbacC04+D610IR2SQEIoRQgBZStqp0IwdXI8aBzeEUIwQAshRykyFZs7gej0ug4RQjBAC&#10;yFC6SoU30MGR4+CGEIoRQgD5SZip0EKPgxtCKEYIAeQmXaXCCz4ObtKF8PiXP7v07JnCVy+99v7H&#10;XrYaASEEkJmEmQou/Di4SRPChz97dtVz8NXXJhFDQgggL+kqFZzTOCj/F4wewodXT/crWHrk+fxb&#10;SAgBZCVhp0KLMg5uoofw1kVtBQunXh+z+QgIIYCcpMtUaJHGwU3cEB4bhsHGWPhC1mMhIQSQkYSh&#10;CizWOLiJGUK7DO7eLsw5hYQQQDbSZSq0eOPgJmIIb7YyeHD2uXffu3NnG7zjO3d++c6lM50Uuj1J&#10;BIQQQC4ShiqwiOPgJloIHzTeGzz1/Puqhxz/8tVGK0994PI0ERBCAJlI16nAoo6Dm0ghCnAmNQAA&#10;IABJREFUPH67Dtw5ZQTrB/5sH8wn81wfJYQA8pCwVIGsVrv/iTsObuKEsB4HbQ4J3b+VeOoN8TNF&#10;QAgBZCFRrMLZ7vfX8cfBTZQQ3qhGvI8sv+F2db79U9KnioAQAshBumAFUuz2U3QwfAiPv++w0vng&#10;leKbHs1veZQQAkgvYbDCqN8Vc8jgeuy/ZvAQfvHM7q1B6bEvRQq/8nPht4VHCAEkl7BYYaxMIawf&#10;pengNELodAjo9p1FQggAPQmLFUbz9DlxBicRQueTAm9dJIQA0JWsV4F0rqki7uAEQvhX7u/zHf8X&#10;QggAbal6FcqqS5jBCYRwbgghgKTS1CqYXgabIawfZewgIYyNEAJIKEmsAlJ0sC5h/SBzBglhdIQQ&#10;QDoJUhWUlw4SwtgIIYBk4pcqKD8ZJITREUIAqcQOVWC+OkgIYyOEABKJ3KnAvGVwViH84tkzJ87m&#10;d8ZECyEEkEbUTAXnsYOzCuHuYmwZnkPfQggBpBAzUhHYdNAyg4QwOkIIIIGIjYrA5zi4JoTREUIA&#10;8UVLVBRex8H12BC++SYhFCKEAKKLVag4/I6D65EhfJMQihFCALHF6VMkvsfB9agQvvkmIZQjhAAi&#10;i9KnWAwdrB6izqC+g+4hfPNNQuiCEAKIKkadogkwDq7dQ/gmIXRDCAHEFD5OEYUYB9euIXzzTULo&#10;iBACiCh4m2IKMg6u3UL45puE0BkhBBBP4DJFFWgcXDuF8E1COAIhBBBN2DLF5dzB4U2L/13ffJMQ&#10;jkEIAcQSskuRhRsH1/IQtjP4N39DCIUIIYA4AmYpuoDj4Foawje7HSSEUoQQQBTBopTEUAfdx8G1&#10;LIT9DBJCMUIIIIZgSUoj3Di4FoVQkUFCKEYIAUQQJkfpHMrHQfuNW/+rqsZBQihHCAGEFyRG6Wyj&#10;F2ocXFuHUJNBQihGCAEEF6BFKR12Quh1HFzbhlCXQUIoRggBBOa/RGmVF49pd7D6oocOWoVQOw4S&#10;QjlCCCAs3x1K7LAWZhxc24TQlEFCKEYIAQTluUOpHR62S+h9HFxbhNCYQUIoRggBhOS1QskdHrZD&#10;GGAcXA+G0DwOxgjh8S/ftfTOaUIIYOF8Vii9Q5Xqi946OBDCoQxGCGEx59kjhACWy1+DMqDMoPdx&#10;cG0O4XAGCaEYIQQQircEZSHSOLg2hXBwVXRrQwiFCCGAQDwFKA/RxsG1IYQ2GfybDSGUIoQAwvAT&#10;oEzEGwfX2hDajYMbQihGCAEE4SM/uYg5Dq41IbTOICEUI4QAQvCQn2xE7qAyhJarojsZnUc4DYQQ&#10;gH/j45OP2BlUhVAwDm4IoRghBODd2PbkJH4HeyGUZZAQihFCAL6NDUFO4mewF0LJqugOIRQihAA8&#10;G1+CbCQYB9edEErHwQ0hFCOEAPzyUIJcJMlgO4TyDEYI4fF/+kD2DZkjhAC88pKCLKQZB9fNEIpX&#10;RXeinD5x9vWPZd+UMUIIwCM/JchCqgzuQ+iwKroT6zzCR749k8GQEALwx1cK0ks2Dq7rELqNg5u4&#10;J9Sfe132rVkihAC88ZaC5BJmsAyhcwajX1nmkec/kn17dgghAF88tiCtlOPgehdC11XRnfBHjT68&#10;+kTrGmoH0x4MCSEAT3y2IKm0GdyGcMQ4uIl0+sTxrVfaFxQ99cPJHj1DCAF44bcFCSUeB0+My2DE&#10;8wgf/KA7GL7vtqHECCEAHzy3II3VytzBKBm06qDxtYh5Qv3xrWfbg+HZCQ6GhBCAB75jkMJ2Ny7P&#10;YG7j4Cb+lWVu/+B0ezCc2mkVhBDAeJ5jkESxE088Do46SKaS4BJrxz/rDoZTOt+eEAIYzXMNUqj3&#10;4NmPg8MvR6Jrjd5+pT0YPvL8VAZDQghgJM8xSGKlDWHx9WwyaNHBhBfdfvizi+3BcBqnVRBCAON4&#10;rkESzX13qnHQy6roTtq7T9zqDYbZn29PCAGM4rcGSbSHmFW+46DlS5L8Nkzd8+2/8nO/2/eNEAIY&#10;w3MOUlh1JR8H3VdFd5KHcNM5354QApgxvzlIoZfBOoTF16e1KrqTQwi36vPtCSGA+fLbgxQUHSxK&#10;WHw5m3FQ8qrkEsJNdb49IQQwW357kIJTB/3+CF5XRXcyCuHW7R/8D4QQwDz57UEKGWTQ+zi4yS6E&#10;+SOEANx4DkICGXTQ/zi4IYRihBCAE79BSECbwaKDk80gIRQjhABc+C1CAhMZB11eG0IoRAgBODDt&#10;3y9v+U2Gf+YO5pJBpw5GDuHxq5eGvPbu+1lfXYYQApDT7t0vt/lNhz/px8FwGYwdwi+eUf5r9mR8&#10;PwpCCEBKv3u/3OU1Ht5MYxx0fn3yDOFqdfB8pikkhACEtHv3XgYzTeGsx8FNviFcrU7leWMmQghA&#10;Rrt7V3YwvxImHwffDDoObnIOYabXmCGEAER0u3dNBrNLoa6DxVczGQfHvECPPx45hM+eOdO82cQj&#10;7Q87Hs1xdZQQApDQ7t+nEcLMxkHvq6InGYwdwhPH3y//Jc+9X3Xu9g+quxJ+7d0TP3i2+sd+atxT&#10;BUEIAQhod/CGDmZUwkmMg+sRr8/jKUJYdfBr7WnvZpHCgzeKB729an6YFUIIwJp+B2/sYDYlnMI4&#10;ePIw59fn8ceThPCKpnAPLrZWQ28U/+CPjXquIAghAFuGXfwUQph6HLRaFd0+0PHlefzxNCG8r530&#10;yuNoqtXQIpgZHi9DCAFYMuzjBzqYRQmNHcxnHFw7hvDxxxOFsFwYVb73d7+VvrKLL454sjAIIQA7&#10;hn38YAfTl3AK42D1WJdX5/FkIbzfWv9sKyNZpe+KPplJEUIAVkx7+fxDmHgctF4V3ZG/OI8/ni6E&#10;N0x1u9F6W/B+pm8SEkIANoz7+fxDqCphXh1sPFz62jz+eMIQFkOf7ljQz043x8X2R/kghACGDezo&#10;sw/h4WHmGWx2UBrCbgfjhrB44093BEz7q+bHpkMIAQwa2tXnHsLtKRKpOijOoDCEvQwSQjFCCGDI&#10;0L7eooNJS7i77fxhkgxKV0V3BC+NIoOEUIwQAhgwuLPPO4SHh70Q5jwOrgUhVGYwSQjN7xESQgDT&#10;Nry7zzqEh4e9EqYZB20zaB9CTQfj3n3CdBphddQoB8sAmDSL/X3GITxsynAcVH6j3Qujy2Ds2zBd&#10;WenrVlayffoEIQQwKXa7/Gl0sChhThlUd9AqhPoMxg5hUTfTlWXqE+rbZxXmgxAC0LPc6WcawsOu&#10;ehxUZzCLcXBtFUJTB9PcmFf1LmGxFFq/Kdi5zkw+CCEALdu9fp4h7HUw3o0mxmTQIoTGDMYOYXVX&#10;iX4Jyw7WI+CNVhYzQggB6Fjv93MMoTKDccbBEauiOwMvy0AGo4ewHAlXqydbb/4dXy07WJbv+Kft&#10;LGaEEALQsN/zZxjCyY6D64EQajLY6GDsEFbvBJ44+9qd4lN33qlvSV8uhVa55Ma8AKZDsOvPLoSZ&#10;j4MDmzC9KsMZjB/CanFUrTyKpqplhgMhIQSgJNv7T7yDHp965Krojv5VsclgghCaSvhU+yEZvkNI&#10;CAEoSff/OXVw2uPgWh9CuwymCGF9XEzXqXohtLw9/QdjnykEQgigT1yAjEKYbhz0k0FdCC3eHCwl&#10;COH+0Jimg+frw2eKUyeezO5c+h1CCKDHIQJ5d3D7hbjjoOOq6I7yNbHOYJoQnqTu5hPaDJ589T+e&#10;+eoP88wgIQTQ55SBPDo4/XFwrQyhIIOpQnji+JevntnV8ODMV1/LtXoKhBBAm2MIsghh1hm07WA/&#10;hParojvJQjhVhBBAi3sM8sxg/A6OzGA/hLIMEkIxQgigaUwOcuzg9gs5jIOS7bVfEWkGCaEYIQTQ&#10;MDIJuWUwRge9roruNF8QeQYJoRghBLA3ugp5dXD7hWmtiu7sXw/hm4MlQihECAHU/KQh+hkTmY+D&#10;4o3Wr4dTBgmhGCEEUPJWh+jmNA6u6xA6ZjBRCB++e/WSznOZn0pBCAEU/OUhsnmNg+syhM4ZTBFC&#10;5XVl9rK8wGgDIQSw4y0PsWk7ONEMFiEc0cH4IbxpzCAhBDAN3voQWR7joLdV0Z1xGYwfQuNdmAgh&#10;gInw1oe4VqvZjYMnxmUwegh1d54ghACmxFsgotruY5OMgykyaN/ByCEs7itBCAFMmq8+lO5ued6m&#10;SrGTTT0O+l0VHT8ObmKHsLr1/OrgudfeVXuPo0YB5M1bINZlBPd8brqjHjeWMA7KXtC4ISzfITx4&#10;YcQ2EiOEwNL5CsTW3S6fG29ZqUO4JoORQ1itjL7ovonkCCGwcL4KsVZkMFwKm+9AJRsHM1wV3Yka&#10;wi+e2b0Ij7lvIT1CCCybr0KsNR0MUsLOsRiMg20pQjjlgZAQAsvmKxHaDIZIYe+oxBmMg/4ymCSE&#10;uR8XakYIgQXzVYitaCFUHJ4ffxyMk0G3DhJCKUIILJevRGwZOui3hMoT1cKPgxNZFd1JcLAMIQQw&#10;SZ4SsWPsoM8Sajs4u3HQ/YVNcPrEwRsjtpAcIQSWylcjdiKFMIdxMPcMxg5hcYW1p0ZsITlCCCyU&#10;p0YUBjroq4RpxsGQq6J+3xwsRb7W6JXtq/Bo5hePMSKEwDJ5ikRhsINeSqjOYNwO5j8ObqKHsDhc&#10;ZsojISEElshTIypRQriYcXA9/PqZxb4N0/3d4iiXWAMwJZ4iUYsRwiQdTLEqup5cCMsSfm2yq6OE&#10;EFgeP5FoCB/CDMbBOKui2y+NfX2jh7A8YObg3HsfjdxQGoQQWBxPlWgIHkJdB9UZnO44WHxx7Asc&#10;P4Sb47eVL1Ep97MMCSGwNH4q0WTRwXElzHUcdN20MYNTDOHxVeNd6gkhgKz4qURL4BCmHwf9rorq&#10;3xwsjX2Jo4fwljGDhBBAVvxUoiNsCJW71vXsDpJpPGLsixw7hDfNGSSEAHLioREKIUOY6zjouunh&#10;DE4uhJ8NzIOEEEBGRhdCI3IH1xHHwSirop1HjX2Z44awukU9IQQwAWMLoRUqhIcJxsG0q6I7Y1/n&#10;uCG8X74uB+feH7GVpAghsBjjAmESKISLHAfXUwvhleJ1mfLFRgkhsBCj8jAgSAiV4+Aq4jiYKIMT&#10;C2G5MjrlDhJCYCFG1GFYiBAqM6hdFvXze4RbFdVkUNnBaYWwuOT26kX3LaRHCIFFcI+DDf8hlI2D&#10;fn6LPMbB9SRDyI15AeTOtQ22vHfwUFXCoB0MeJCMLIOTDGHux4WaEUJgARx34ALeO9gPYfJx0HHL&#10;0gxOLITFe4SEEEDeHPfgEj5DeFjodPDoaPYHyVTGvt4JjhplaRRA1hz34DLeO9gu4TpaBlOPg+up&#10;hfA+B8sAyJzjHlzMUwcPD1UhTD0OOm7ZKYNTC2HxJuFjI7aQHCEE5s1xFy7nJ4SHh6oSTnNVVJPB&#10;wQ5OLISbG5NfGyWEwKy57cLdeM5gXULdOHh0dDT6Z85tVXRn7IseOYTF4TKez6j/zV+//NKFCxee&#10;fvl/+W8Dj/z1Wy9f2D7yO9/9heuTEUJgzhz34Y58d7AooeZg0aMjDyHMMYOTC+Hmi4vb1+nUB6M2&#10;0vTlh9sI1v5IX7jP32o+8Ovfc3s+QgjMmONO3J3fDG5DqDtp4uhofAmjr4pafvfYlz36jXmLEh48&#10;+dG4zVR+1crg1h//s+Ujv+E0FRJCYL7cduKj+O2g9opqR7URP2uwcdD5zcHS2Nc9egg3x28Xq9gH&#10;Zy+99m7fe5Jl0y9/1M3gduHzJ6pHfqh4oMtQSAiBuXLbiXsgP2NCk0GLDrqHMNdxcD21EH7x7JkT&#10;ykviVSSn2ys7eBK4v+w/8rrykf0HDiKEwEy57cQT0XRwMIPOJcw4g5ML4TPGCEpDqK6baibUPFI5&#10;PJoRQmCe3PbiaTiPg84lzHZVdGfsaz/lEH5S9+y7/3Ty4Ze/qY+G+YPO+4SfVl/4xo9/e/Kh/oHD&#10;CCEwS2678TRGjINuIcx6HFwvOoS/e6n3Vl99YOiftB75r39aPvLH9QN/pHygBUIIzJHbbjyJceOg&#10;Qwhzz+CiQ3hdtbxZTom///eqT/5i6IEWCCEwQ2778SRGjoPyEMZeFXXY0tiXP24Ij1+9NOQ526NG&#10;q4Gwc8DL9f5ny4Gw84bgdbeRkBACs+O2H09j7DgoDWGwcdDLm4OlsX8A8U+f8KUc6b7Z+XTZx2/2&#10;H9lJXnnIqXQkJITA3Djtx9MYPw7KShjugmoeM7jgEJYd6x33WX6+cRSMrnifKifKIYQQmBm3fW8S&#10;HsZBUQinkcEFh7Bc7+wOhNX818heOSP21kDLQPa3YEQIgXlx3fnG52cctA9h7FVRp23tjP0bmGwI&#10;P9W9xdcL4Se6UwZ7j7RBCIFZcd/7xuZpHLQO4VTGwfWCQ7j58jf/9T+8/D/+pPf5Xt6u684YLEdF&#10;2dooIQTmZMTe159rWwOP8TYOWnZwQhlccgh1ut3Tr4CWq6uy40YJITAfo/a+flxr0z3M3zhoFcLp&#10;rIpujf47CB7CL/7K/eaDx/9FcL21Uq97urcIHd8kJITAbIzb/XpxrUv5KI/joFUIQ42DmgymHQc3&#10;MUL4zMELjim8eVpy4dFS71hQwwKodtHUgBACczFq9+tFL4PqFPocBy1CuKhV0Z0IIVytTr0u+56d&#10;2xdlV+AulMudjbcIP9UdK+N2tAwhBGZi1P7XC2UHeyUUjYPr4Q4OhHBSq6Ke/hSihHC1Oie9Jf2D&#10;V6S3otj5/M96JwcaamdopBYhBOZh1A7YB00GuylUd1CdwXvr0SGMvCrqtK2ar7+F4CE8fqW4hqgo&#10;hQ+eLb7pUdmi6pcfvtS/3Ixh/ZMQAks1bgfshVUIZePg1qgOLnEc3EQ5avTmaWEKb10sL8D9lORp&#10;/uXX//5CqVU9QwiN50/8np7kxwKQoVE7YD8MHdyX8PBwtRKMgzvuHVxoBuOcPvGgCtup14cnvIdX&#10;T1ePfsP6Geo7E+78cTN6pkNDCSGwTKP2wH4YO1iV8HC7K5SMg1vOIZzSqqjfv4co5xEe13FbnTW2&#10;8OHVJ+r7MT0pWBZthvAbP259iRAC6Bi1C/bEIoSHh8XOUDIOnrhr7OBd3Q8UahzUZDCnDsY6of7B&#10;K/s7Dj7y7fdVjXv4ziun9w86JTq65nojhH/0d60vmUJoPKOeEAIzNWoX7MlAB7clPKz3h4Jx8MRd&#10;Uwnv6kK41FXRnUghbLzxVzhz6Yfvvn+ncPvdq996ovVV4fkWX/7oQlPjlvWEEEDHqH2wJ4MdvHa4&#10;7+BKMA5uO2gOobKEy10V3YkWwv1BM4MOXhBuuRNC1U2YCCGArVH7YG9EHaxLaDEObjuoT2Hxxd5P&#10;E3lV1O2frBTkjyJiCDfHVil8RJrBk6D9z//u//hv//Tf/+uf1yXcnzZICAHsjdoJ+yPKYFVCi3Gw&#10;CqG6hHfVIQw0Dk7hzcFSzBBuegukfWffH7P5zT++1J0JCSGA2qidsEfCDm5LaDMOrusQKlJYf6X9&#10;DQtfFd2JHMLtEaRPKPpXsDm9YkC9SvrN9ifkIdQghMB0jdoL+yTM4EkI7TJYh/Dy5cudDp58RhHC&#10;xa+K7kQP4YnjW9/qr5EenBtfwa0vyyNIq+vFOJ8+oUEIgckatRv2SdzB1cqyg+u6gztVAku9EE5o&#10;VTTkH0aKEO7ceffVS8+e2Tp76dvv3vGz0a1qJqzSd50QAthklEFTCA8FHVRtuZVBhVYJJ7QqGvZP&#10;I1kIw/m0fbyM6yXWNAghME1jdsO+hRoHZSFkVbQywxCWI2G1NspFtwHk1UFdCMeOg+sihIYOFiXc&#10;PTLuqqjrv9RO8D+OGYawuuDanzQ/4jZMwKKN2hH7F2YcXO9CaOzgroRr3hxsm2MIP22F8FN9CLkx&#10;L7AQY3bEIYzsoGHLFiFcT2lVNMqfxxxDWL71983mR8qxz7BqqkUIgekZsycOIsiy6M5QB09KyKpo&#10;1/xDWJ4sqDgixnRmhRYhBKZm1J44jEDj4InBDl4OdOrgdDM45RD+0//9n//835rOiii/ps+dy/n0&#10;hBCYmlG74kACjYNrixCyKto31RCWeTMcA1MHTrsA6nL2BCEEJmbMrjiAXYzWVh10yOBgCKezKhrz&#10;b2SqIaxuQaiqWOdL2mNDXY6VIYTAtIzZF/vWiZL/cbD/HKyK2phsCD9pXz+moVzxrMtXDn69FVCn&#10;twgJITApo3bGnvW6JO2g05MEXxXVZHAy4+BmwiEs86Yd9Hr3n+itjX6qnykNCCEwHWP2xb4p0+R5&#10;HDR2kFVRrcmGsHtJ0Vo5EDYmwE+6n2huQLgySgiB6RizM/ZNHSfP46AphJNZFU3whzLZEFZ56050&#10;VSAbgeuulRaua9dWjQghMBVj9saeaTPo7ygZ0xOFGgfnkcEph7Ca/Np9+/zPLvTnv08Uj/xQ9d0W&#10;CCEwEWN2x77FGQd1T8Sq6IDphrAeCS/8T/t3//p3qN+qm/m96jOf/0jRSyuEEJiGMbtj3yTj4KgO&#10;qp+KVdEBEw5hfTP6C0//0d+ddO/L3/ztS/VnftJ66KfV57/+3d+efPibt6qPpe8QEkJgIsbsj32L&#10;NQ6qn4tV0UETDuHmX6tl0J6nu4eCXtc87ifiJyWEwASM2R/7F20cVDxX1AyO6WDKP5cph1Bbwn7f&#10;9tNji/DUiS1CCORvxP44AHUHlSUcm8Hek7EqamPSIdT07Ru/sHvk/i1DAUIIZG/MDtk/XQf7IRw9&#10;DnafjVVRO9MO4Wbzq5d6efuu+rZKvUeqejmMEAK5G7NHDkCTwX4JPWSw9Wxk0NbUQ7j58sNW4J7+&#10;Y+3dBT9/q/XA74luQ1gjhEDmxuySQ9B2sF1CH+Ng6+mCrIrO7M3B0uRDeOLz//zv/+22bV//zncH&#10;hrxf//XLuwh+5y+cpsEtQghkbcQeORBtBlsh9JTB+vkYBwXmEMKoCCGQszG75ED0HWyUsN/Bo1HP&#10;F3McdP1Bt1L/vRQIoRAhBDI2Zp8ciCGDdQkVGXTu4PYZWRWVyS6E/8/Pw25/LEII5GvEPjkYYweL&#10;Eqo6OCKEU1kVTf3Xshc3hF/88GPzAx58/yuEEICbETvlcIwZPLynyeCIEE5kVTT1H0tT5BA+c+oD&#10;09dvnl4RQgBORuyUQzJ1UHGkaNVB1xBOJINZdTB6CFcHf6j96vErqxUhBOBkzF45KMM4qM+gYwiD&#10;rIrO+M3BUvQQrlaPaobCW6dXhBCAmxF75cDcOugUwomMg6n/VnoShHB18ILiS8dvF0dPEUIAciN2&#10;y6E5ZfDovPyJYo6D8g3VUv+pKKQI4Wr1ZO+Ymc8urgghAEcj9svBuXVQHsJpZDDHDiYK4erUG63P&#10;V+PgiXMDx5WmRgiB/IzZMYfmkkGHELIqOkLk8whvnq6C97VG8B5U46B61TQrhBDIzogdc2hO4+C2&#10;g7IQsio6SuwT6vfN259I8Q91Hc8ZT67IAiEEcjNizxyaWwa3HRSVkAyOE/3KMsc/rae/4kSKKY2D&#10;G0IIZGfErjkw+3Hw6GhECEOsimoyOM8OprjEWn1czO5Eiv1iae7vDhYIIZCVEXvm0BzHwSKD1iFk&#10;VXS8FNca3R8ac/Bvvl//39dHbzcKQgjkZMSuObBx46B1CMmgB2kuun2rHgMr/RMqMkUIgYyM2DcH&#10;NnIctOxgxFVR8Xb2Uv+VDEp094nd1dT2Tk1kHNwQQiAnI3bOYdmPg5c1HbQJIauiniS7DdPN0xMc&#10;BzeEEMjIiJ1zWPbj4K55nQTahpBx0Jd09yP8rC6h7uKjWSKEQC5G7J2DEoyD3foJQkgG/UkVwuOr&#10;jYlwEudNlAghkIkRu+eg7DtoyOBgCAOsimoyOKKDqf9EbCUK4a2Lq5bpLI4SQiAP7rvnoPyMg0Mh&#10;nMQ4mPovxF6SEDYuLTq1sycIIZAH9/1zUJ7GQXMH7TN4bcvqB1/qquhOihDuT5449cH+/09kKCSE&#10;QAZG7J+D8jUOjuzg7mHX2ow/96IzmCKEjXFw2779iRSdO1JkihAC6Y3YQYdUdG+1suigewhtx8Fr&#10;XfpNLvfNwVL0EO5HwGo1VH1HilwRQiA59x10UGUG2yFUZ/DyQAm1z2F76mAvg4YULj2D0UPYGQcL&#10;qjtSZIsQAqm576FDOqw72CyhtoPGEmqfxPZYUWUH1SVc+KroTqIb87bPmOjdkSJjhBBIbMQuOqBG&#10;BvclNGTQJYTOq6L6FC5+VXQnUQi759A37kiR+fIoIQTSct9FB3TY7uBK38Fdjswp1DyH/QXV7ENI&#10;BneShFBxAn29ZvqVn4/YfgSEEEjKfR8dUCeDRQm1GaxoSqh5Dvsz6A0dbJeQDJZShFD9TmB5FA0h&#10;BKDnvpMOpzsOFiUc7OBuMPS9Kroe6GCjhLw5WEsQQt2xocWJFIQQgM6InXQ4yg6uVoMZVA6FmueQ&#10;XFDNLoS8OdgQPYSmA0O3J1IQQgAa7jvpcDQZVIRQmaX9e4WG5xBdV3Sgg2UJyWBT7BCarx/z4CIh&#10;BKDhvpcOR9vBbgm1Xdql0PQUsuuKDnZwW0Iy2BY3hMf/79ADfkoIASi576aDMWTQtoPlEaT65xCN&#10;g1YhJINd6e5HqPGQ0ycAKLjvp4MZPw4OjoSycXBtE0I62JNdCHNHCIEU3HfTwfgYB+sSqp9CnMHh&#10;EJJBBUIoRAiBBNz308FYj4OXL7uGULgqukMGHRBCIUIIxOe+ow7GuoMWq5XqDjqMgwPPpcmgewdT&#10;/134QgiFCCEQnfOOOhhBBm0OX1GE0CmD5idjHNQJHsLjVy+deO7jxgdGz3GwDIAWm33y3S33XbqQ&#10;pINuIXRZFTU/GRnUCx7C4qpq5UkR+7tPaHH6BICm4T3y3Tb3Xbsl66Nkioc7hNBxHDQ8GRk0IYRC&#10;hBCIaniXfLfLfe9uRTQOrl1C6DoO6p+NNweNCKEQIQRiGtwl9zIYOIXCcXAtD+GYDKqfjXFwACEU&#10;IoRARIO7ZGUHA5ZQOg5adbB5cyT3VVHd05HBQYRQiBAC8QztkjUZDJbCQ9sONr5HFsJx46Di6TQZ&#10;ZFW0KfxRo79898R7Hzc+MHqPo0YB7AzvlCOHUD4OrmUhHJ3B3tORQRucRyhECIEJrzBgAAAgAElE&#10;QVRIhvfKhg4GKKHLOLiWhHDsqmj/6cigHUIoRAiBOIZ3y8YOei+h/CiZkr8OWv2c4TI42w4SQilC&#10;CERhsV+OGULHcXDLLoSeMrh/Pt4ctBc5hPcPzhnuUD8FhBCIwWLHPNBBryW0HQdV32sVQh+roq3n&#10;02SweYCqSOo/iKAi35j3+yd/NQfPZ348jBEhBMKz2TMPdtBjCd3HwbVVCP2Ng+UTajPo2MHUfxCB&#10;xQ3h/d0fTu5nSBgRQiA4q31z2BA275Z7eKhfGB3MoEUIvRwk06RbFaWDGnFDeGX3l/PUiC0kRwiB&#10;0Ox2zuFCeLntUB/C4XFwPRxC3xnUdbBchJVL/fcQXtQQ7lZGVwdvuG8hPUIIBGa5ew4WQl0G+yW0&#10;yeB6oIR+V0XXZNBF1BC2rjIzUYQQCMt2Bx0ohNpxsF9Cyw6u76ZfFb3m2sHUfw1xEEIhQgiEZL2H&#10;tuigSwmNGWyF0DaDJz9ptHHQ8OYg46ABS6NChBAIyH4XHSSE5nGwVULrDm5/0gxWRRkHDeIeLHOD&#10;g2UA6Al20uFDqMhgXUL7DBY/adJVUem/Qin1H0NECc4jnPZISAiBYCS76RAhHO7gSfekHdSEMNKq&#10;qPBfYC/130JUka8s88XFqZeQEAKhyPbUYTuoHgfv7UIoymD1g6ZZFRVuZS/130Jcsa81WsyEq3Pv&#10;j9pKQoQQCEO6qw4aQn0H2wQ/p6aDIVdFhb//Xuq/hdjiX3T75ulijf3Mpde4HyGAknhn7T2EQTLY&#10;/DlZFc1V3BB+8eyZM2dOq67XV8v95ApCCIQg3137DmGgDjZ/zqinTMi2spf6LyGFyCF8xhhBQggs&#10;lMMOO1gIvWaw93Nmviqa+g8hDUIoRAgB/1x22YFC6Hcc7P6grIpmiRAKEULAN8edtt8OroOMg+2f&#10;0/epg2TQE0IoRAgBz5z32147uA4zDjZ/TFZFcxX5hPpXLw15jqNGgUVx3W97DmGgcXD/Y2a+Kpr6&#10;zyCp+KdPTBwhBLxy3XFv+R0Ig4yD1U/JqmjOCKEQIQR8ct5z7/jr4DrQOFj+kHEyyDjoiBAKEULA&#10;H9cdd8VfCEONg7ufklXRzBFCIUIIeOO6527wNA8GzOB6nfeqaOo/ghwQQiFCCPjiuutuyX0cXHse&#10;B3lzMIDIIXx458RHuq/efufSmdzvVkgIAU+c990dYcbBfgcvX3b44YYzKPpxeXMwiBTnEepOFSzu&#10;TPHYiO1HQAgBL1x33QpxxsHLLiEcXhX10UH5z1VI/TeQjZxCWHz10bxPJCSEgA+u+24dp1Fwy3oc&#10;dAihxTgo+aHJYCj5hTDzS8sQQsAD1523b4JxUBzCOBl07WDqv4Cs5BTCz04TQmARHHfe3knGwREd&#10;1K2KMg5mIqcQ3pjCxUYJITCa697bN9E4KOsgq6JTEj6Ex7/c337+nd3Md6C8Nf07zxZX3eY9QmDm&#10;XHffntXpW60sxkFRCK0yePfIdnNkMLAIE+GVwTtOtHDUKDBvrvtvz/YZbIRQOw66dlCzKnpUsNoa&#10;bw4GFyGEFvdeanpRuv24CCEwjuP+27PDZgfrEuozKOjg8Dh4tDe8OcbB8GK8R3hf0sHM3yIkhMA4&#10;rjtwv9oZLEtoGAcFIbQeB61KSAZjiBHC4kR5OwdviDcfFyEExnDdg3t12OvgyjwOBsvgQArJYBxR&#10;jhotzouwceoD+dbjIoSAO9c9uF/9DJ7wMg6KVkWHQ8ibg5HEOX3iH8rbz3+rOGr0q8p70//w3ffz&#10;PmB0hxACzhz34H4pxkFVCSONg4YSMg5Gk9N5hJNACAFXrrtwr3QdbJfw8rhxUJJBTQnJYESEUIgQ&#10;Ao5c9+E+6TPYCuF6LT6F3mlVVBtCTQZZFQ2DEAoRQsCN4z7cK1MH9yV02bL7OKgqIRmMixAKEULA&#10;ieNO3CdzBsd0cMw42C8hGYyNO9QLEULAheNe3KeE4+BABlsh5M3B+AihECEE5Fz34j7FGAcdVkU7&#10;IeTNwRQIoRAhBMQc9+I+BRsHh1dF18MdrEPoO4O770798ucvuxD+MvNzCQkhIOW4G/cpRgc1GVzb&#10;h9BvBs+3t5L6ryBnWYXw4a1XTud+JA0hBIQc9+MepcugZQd3JfS8KtrbTuq/g4wlCeHtH1z61pmu&#10;8jJshBCYFcfduJTpvD+XDrbfuVOzWBWtNzUcwsAZJIUG8UN4/Lb6veoVIQTmx3E/LnK5rfNVu5Mm&#10;mt+hef+uyy6Dvc1d2+qF0G8GN5rNpf5ryFX0EN4fuAA3IQRmxHFHrrS9qftdxecvd7W+Kh8HVcuW&#10;fVarot3tXWsLlEHtIisp1IgdwsEbURBCYDZcd+R9d9saX+llsJXC0eOgJoWWq6KdTV7rMmZw5LGi&#10;hNBe5BAO363+UUIIzITjjlzhblf9FWUH6xJ6GAeVJbQfBxvb7GWwTKHvDJo6SAmVIofwhjGCB1/9&#10;4Udjth4DIQQsOe7J+3oZrFOoyWCZwkOrDjafSZPBTgplGay2quzgtWveM2juICVUiRvC6l71B+fe&#10;/7j84OCNzcM7t54tPv/YiG1HQggBO4678j5lB4sSGkPocLCoVQglq6L1VqNksLiQDCEUixvC8h3C&#10;k/htFePhi82vvDhi43EQQsCK6768S5PBXQoNHbwsHwcHTnQoHyMdB9emEPofBwc7SAkV4oawXBkt&#10;c3e/OQUWJSwTmTFCCNhw3Jf3GUJo1UH1+zDyDhYldMjgbrvRMjjcQUrYFzeEV3Z/go+WV1Er2ld9&#10;1MpivgghYMFxZ95n6KAphA7joE0Ixaui5YZjrYpuCKGTqCEs3yJ8qvVhfb7ElUmMhIQQGOa6N+9x&#10;66DLOGhxBRincXDHOoPj7zJBCB1EDWF58kT9RmA7fcWAmPtISAiBIY47c5UAHdRdWVSQQdE4uG53&#10;cLetMKuiO4TQQYIQ7oe+G4ouckI9MHGOe3MVl4HwsEHQwaEQumdw3Y7gUYAzBxsIoYMEIdyn7n5r&#10;pbTbxTwRQsDMcXeuYuqgLoSHxhAabjQRaFV0vQ9hkAzKO0gJe5KGsLMYOom1UUIIGLnuz1XkITzs&#10;sO+gKYQjVkW34o2DhNBNBiGsDhvtfpgnQgiYOO7P1cQh7HawU0LjfQeDrIruhBsH+//+hNBFgqNG&#10;9yEswliXr/NhngghoOe4P9dRlM/UwX4GWyE03383zKrozmAGr11z+udRvQKE0EWCEO4PlumEsTsw&#10;ZokQAlpOu3MD7finDKGqg4f37MZBfQjHjoPFQGjK4OPbBzj866hfAzroIMUJ9S+2P67DSAiBSXPY&#10;mRsZlkH7n1Jm8PAkfTbj4FoXwvEZ3A+EmiwVZ9uL/3F0LwIhdBA3hN2rx7SPEy3eIySEwDSJ9+VD&#10;hk6UsOpgUUJDBndPoQ7h+FXRraKDugweFddfE/7T6F8FQuggxUW392uj7fMnio94jxCYJOGu3IJ9&#10;Bw0Z3IZQOw52jr8JMA6uixAaMugQQtPLQAgdJLkNU+c40WoGvEIIgakS7cgt+RgH93RPoCuhn3Fw&#10;S/vmYPVUHjtICF2kuTHvqQ+KD8trrhUjYTEQch4hMEGiHbk1uxBaZXB4HGyn0F8GtR1sRFcSwoFX&#10;ghA6iBzCsnyr1dnXdx+XYXzh5P/eLO5IyJVlgOkR7Mcl/HVQvXF9CT2tim4NZ1ASwuHXgg7KRQ5h&#10;NfZVK6Dl/XhXB2fK/5P7sTKEEOizr4KMcwcdx8EqhR7HQV2NjtxCaPNq0EGx2CEs3wisV0CrD2tP&#10;mb89OUIIdFhHQWw4hK7jYPfUjGYIPWbQahy0D6Hd60EIxaKH8PjtVvDqtdKJDISEEOiwr4KYWweH&#10;x0HdAal2HbT/+S0zaBlC61eEDkpFD2H1ZmD75MFK9vflJYRAm30W5EKNg9oTM7yOg9YZPDG8Nclr&#10;QgeFEoRwc3z1dKN4Dy7uO1gdTZoxQgg0WWfBxfhxULNh7YkZ/sZBXYmUHRwOoehFIYRCKUJ44uH/&#10;uT9bcNvFYhx8Pu9TCHcIIbBnnQU3YcZBfQdTrIoWzpu3Jn5hyKBIohB2PHjn0qXX3g+wYf8IIVCz&#10;74KbMOOg7vTERKuiwyF0eWnooEQeIZwQQghUBElzE2Qc1IUw+KqoPoNH5w0hdH11yKA9QihECIGS&#10;JGlOgoyDa/V5+oMZvGv9Y8s7aAqh++tDB60RQiFCCBQERXMUZBxcq05PHF4VvXvXsoQOGTSsjI59&#10;kUigFUIoRAiBHVnTnLh30LzdXgiHx8G7liF0yqA2hKlf48UghEKEENiSRs1FkHGw30G7DNqUUJPB&#10;wQ5qQpj6NV4OQihECIGNuoO7qgznTSDEONi7Xo3NqqhdCV0zqA5h6pd4SZKE8OG7Vy/pPJf5uYSE&#10;EFB0sNMry9ANseugaBxcd0JoPQ4OhlCTwZOvDHewH8LUr/CyxA9hff68Wu4XGyWEwGAHfZUwwDi4&#10;boXQ6iAZqxDqM7henx/sYDeEqV/gpYkewpvGDBJCIHtDvfKXwgDjYGuzsgyaQmjq4OBISAdTix3C&#10;G+YMEkIgdwO58llCXQZXK+dxsLFZ0aqoMYTmDK4HStjtYOoXeIEih/CzgXmQEAKZM8XKdwrVHdzu&#10;KNzHwWqrwlVRQwkHM2heHO0sjKZ+fRcpbgiPvz/UQUIIZM0UK/8zoXocrErolMFyoy4ZVIZQk8HH&#10;24+yHQhTv7wLFTeE96vcHTz32rtq73HUKJAvbaoCtVA5DhYldBsHi20OjoOXlR1UhNAqg2v9THie&#10;DmYgbgjLdwgPXhixjcQIIZZME6oh9pFSbb8/Dm65ZvBkm8OropctQ2ibwZMQqkt4vhnC1K/uckUN&#10;YbUy+uLwQ7NFCLFg6lAFLqEyg50SijY5PA5adtA+g1uKFJLBTEQN4RfP7P5+H3PfQnqEEIulzJQt&#10;Uaoa1ONgu4SiDdpk0CqEdm8ONvRK2Oxg6hd32VKEcMoDISHEYil27fYddC2hoYN1CUUbtFgV3YXw&#10;2pYphNIMbm3LVyeQcTAfCUKY+3GhZoQQC6XasUtC6JJCYwbLEIo2aDcOnrjWoAqhSwbXRQkbqk+n&#10;fm0XjxAKEUIsk3K/HjiEAx3clVCyPesMtkN4rRdC8apoU3sUXJPBDCQ4WIYQApOj3qfLQigt4VAG&#10;V2FWRfshrFNYbmhMBntSv7LYJDl94uCNEVtIjhBiiTQ7cWEIRSVMOA72OliWsNgQGZyfuCEsrrD2&#10;1IgtJEcIsTy6vbi0g5IQeh4HRRnsd3CXwt2GyOAcRb7W6JXtH/CjmV88xogQYnG0+3FxCK1LGG4c&#10;HF4VNYVw1JuDXalfV9Qih7A4XGbKIyEhxNLo9+TyEFqW0KKDkuLIxkF1B69dW/sdB1O/rGiIfRum&#10;+7vFUS6xBkyFYV8eKISex0GbC6pZdPDaNTI4W9FvzFuU8GuTXR0lhFgW4+48SAiDjYN2GdSFkAzO&#10;WPQQlgfMHJx776ORG0qDEGJRzDv0ACEczKCsg9JVUe08SAfnLH4IN8dvq/+8C7mfZUgIsSBDe3Rj&#10;83b9kIZwAeMgHcxP/BAeXzXepZ4QArkY3KWbI7hnW8Jg4yAZhEn0EN4yZpAQArmw2KlbdrBZQtPm&#10;/I6Dg6ui/V9AkkFWRWckdghvmjNICIFM2OzWLTPYTKF+Y4ejOti7gufgONj6JU7+Vz0NMg4uQeQQ&#10;fjYwDxJCIA92O3brDtYl1G5qRAYV93SwGQc7yOByxQ1hdYt6Qgjkbb/3Vt2afc82g1UKdduxGAe1&#10;P8P57m3+XDKo7CAZXIi4Ibxf/kkfnHt/xFaSIoRYgnLfbbpBe8FTCC2OktH15Xz/xu/Wq6JNgTuY&#10;+hWFSdwQXin+pKd8sVFCiAUod97dG7RblNDQwV0J1ZWwGwd32xjuoMs4uFaEkHFwORLcj3DSHSSE&#10;WIBi393LoDqF9h3UzYQ242BnQ/oMHrllsBdCMrgkCe5Qv3rRfQvpEULM3drQQUUJpSHsldBmHOxt&#10;qQ6hMIO6g2Q6JdRkkFXRmUoQQm7MC2TMmMGBFA50sDp0VJdBdQl74+A+haNXRTU/piaDvXVZMjgT&#10;CUKY+3GhZoQQ87aWh3Bt3cH+THg4FELVOFiVsDsPildFZRnsv0FJB2ciwXuEhBDI1nAHDYfM2Iaw&#10;LmE3g/0SasbBwnlRBi3HQX0GHUKY+uWEnQRHjbI0CuTKpoP9Ep58yjaErZlQ0cFOCbW56nVQfqyo&#10;JINFB6UhTP1qwlaK8wg5WAbIU6NsghBWn7YLYX3oqDKDh/c6J00YOng+7jgoDWHqFxP24oaweJPw&#10;sRFbSI4QYrZ6ZbMqYePTdiEszydUZ/BEcxy0XBh1PVZUlkE6OFuRrzV6Y/Jro4QQc2XfwVYJ5R3c&#10;hlAzDt7bl/CetlelUWfQ22fQrYOpX0yIRA5hcbjMlM+oJ4SYKVXaLELoMBCelNDUwaKE2l71Quhy&#10;QTX7DjYeQQZnK/ZtmL64uP0bP/XBqI2kRAgxT43duCSEzU9ad9CcwW0I7w138NqYC6o5ZNC+g6lf&#10;SohFvzFvUcKDJz8at5lkCCFmqbkjDx3CoQ7u77dk2sr5ERdUc8ggHZyz6CHcHL9dvANwcPbSa+/2&#10;vZf5sikhxBy19uSCELY/axHBu5oO3lN1cDCETreZsL2saLuDtiFM/UrCReSjRp89c0J5OcFK7qfb&#10;E0LMkLSDVQk7n7QIoWAcHAihxaro0ZFNCMkgUpw+QQiBnHR25kFDKBgHh0I4nEGbEFpl0LKDqV9I&#10;uCKEQoQQc9PdnQcMoWgcNHdwcFX0yCaEPjNIB6eLEAoRQsxMb38eLoSycdAUQotVUZsQMg5ihxAK&#10;EULMi2KXvm3a7oqgQx2UhVA4DppCaJnBgQ4OZ9AugWRw8uKG8PjVS0Oe46hRIB7VTv1ym/VAaC6h&#10;dBzUh9BuVXQohAMZtG8gGZy++KdPTBwhxJxYdFBZQk0I9SWUj4O6EtquippDqMkg11NbJkIoRAgx&#10;H1YZVKZQGkKHcVATQvtx0BRCVkXRRAiFCCFmw7qD/RLqQqgu4fA4qLrZryqEogzqQri2OEaGDC4K&#10;IRQihJgL+wz2U7iWlNCig5YhFKyK6kNodagoGVwUQihECDETqv26bQirx9uE0CaDdzUlHDUOjukg&#10;p0wsCyEUIoSYB2EHWyWsv0ERwm4KLTuoLuGoDCo7aJdBuxCmfgnhDSEUIoSYBXEHmyU0h7BVQtsM&#10;qkN45L4qqgyhbQZtQpj6FYRHhFCIEGIG1Lt22xDuv0NRwd0DxeOguoQnMXMeBxUd1GRQ1cFruuNs&#10;yOAsEUIhQojpc+pgXcLGtyg7uH2kdBxUl7AKoeTUQXEHVRm8pj3glA7OEiEUIoSYPMcOViVsfpMy&#10;g+UjReOgLoRHbqui/RBKMnhNf+YFGZwlQihECDF1mr27ZQg736UJ4QlpBjUhHL75rvcMDoQw9esH&#10;/wihECHExOn273Yh7H6XroOdAK5Wwx1Uvkk4uCq6tuig5M3BoQ6mfvkQAiEUIoSYNu0eXr8Yuv9I&#10;8W02HdzeV2Ywg8oQDq+Krtf9FHa2IszgNfURp3RwxgihECHEpGk7OHit7ZPPKL9PEcLeOLgr4VAH&#10;+yW0WRVd90s4LoOmEKZ+9RAIIRQihJgwfQYt7jmhKeFQB+t7jQ5lsBdCq4NkqgerjxTVrooeHR0Z&#10;MqgOYepXD8EQQiFCiOkydNDmJoR31SPhut1B5TjYDKEug50QWh4ravqdtB0svtXQQcVmU794CIgQ&#10;ChFCTJYxGRYd1F0ae90MobaDVQn1HWxu3vpYUYcM7pdSdRlUbDb1i4eQCKEQIcRUGTu4tsigOYVD&#10;GSxKaNi0pIP6YA1ncL3WllC72dSvHcIihEKEEBNl7mCrhPIQrosQmjt4UkJTB/fbtj91UJzBx4uv&#10;No+taSdQtdnULx1CI4RChBCTNJTBZgjtatX//qEMrlbGLVeblpxBL+1g9eUjMzK4MHMI4ed/++cv&#10;X9h6+d/97781PvLXb+0e+PR3vvsL1ycjhJii4Q6u7TqoLaFNBwdKaNdBw+Rmm8GhEm4fcH6LDi7E&#10;5EP4Lx++dKHp6e/+s+aRn7/VfNzXv+f2fIQQE2TRwdEhHN3BuzYZtOngcAbNJSwiWNh+Y+pXD8FN&#10;PIRf/m07g7sUqhP3q+4jv+E0FRJCTI9NB9eWHdSUcHwGdxuWXVe0+QPs3umz76AphO0MUsIFmHYI&#10;P/+zXga3/rg/FH75Yf9hmmKaEUJMjlUH17YdVJbQTwdlt5noRLBkl0FDCnsZJIXzN+kQ/q4/Dhb+&#10;oFvCL68rH/eX8uckhJgYuwzWJXQJoU0Gh5dchbeZUHbQPoO6Eio7SAlnLmUI79x+99133/vY+fv/&#10;9U81Hbxw4Zudh6o7eOHpn4iflBBiWqw7WJbQIYR2HRzasodxUJNBTQdVKdRkkBTOXKoQ3n7lieK/&#10;j6/8fPvhZ6dPvS7dxJc/qnv2F3+3HQH/5df7w2H+pPXQT6tPf+PH28NKf1M/rjc6DiKEmBT7DB4d&#10;uYXw0LKD5k3LMuhhHFSWcK3NICGctSQhPL56uv4PpAjh/ZP/J01hVbfmW331W4GtWa8aHZ/+cfWZ&#10;z6uItoNpgRBiSiQdLEooDaF1Bk3bHlwV3Ver/VOPy2AjhsX/1WeQEs5aihDePN34T6QI4Y3d/39S&#10;skxaDYSdgz//UbE4+knxqd//heJzfy/84QkhpkOWwV0JLTrYLKH9OGgK4VAH9T/3+Aw2mTJICecs&#10;fgiP3279N1KE8ErxwWOCEn6qKdknvZGwHAg7bwhedxsJCSEmQ9xBcQhtOti4dNvRkd8Meu7g2phB&#10;Qjhj0UN4fKX9X8kuhMffLz96zH5DZcj6B372CveJMnnlRCkdCQkhpkKcwS1JCGXj4LaDiu3brYqa&#10;O+gng0MdpITzFT2EnQ4WIfzimerDF223U455iqNdypMq6rVRXfE+1ZXUiBBiIuwD4BhClw72nmHE&#10;OFiFUFOt8vR6UQeNGaSE8xU7hPfL/zxOvV7Wr1gafVitlxYfWihzp1jZLMNXJ1L3yPJx3TMtBhBC&#10;TINbB61K6JTBOoTNZxiVwbXxlIn6QjP2IRzKICGcrcghLEe/gxfq/1+V71Z5BM1Tllv6VH8i4PX2&#10;BPiJ7pGfuKyNEkJMgmsHbUPo3sH9sxwJV0Xr62APd7BcM5V0cDPcQUI4V5FDeKOxANoO4eaz06KR&#10;0FCxzpeuD6yhytZGCSEmQBIApxAKj5LpdnBHNA6ebytDaM6gJIQn/2iEcLnihrAcCB9rfLAPXzOS&#10;Fv7lv/9f/+FlixDqV0DLtxllx40SQuRvRAetQigfB/shlB0kc75rG8KhDFqGcPfe4IYQLlncEN5v&#10;Dn3dEJaHjtqujeq1l0YH30yUvUlICJG9MR20CaFVB7fbMsyD4zJoOr7zmiSEA2cOUsKFiBvCK42B&#10;sBfCciQUnEGh1jlYxrAAql00NSCEyJ2kgw4htM5gxWEcVNXKroPXrklCKMwgIZyrqCEsZ75y8bMX&#10;wmJefNT9KtyFzukThqNqXI6WIYTInKiDQyuj/QvCiDvYN3JV1DqDQyUUZ5AQzlWCEB68UXzUC2Fx&#10;uIz1CRQ6nTPtDbUzNFKLECJvsg6aziHsvMmnzKC6hJYdFBwrKl8VHQ6hPIOEcK6ihrCdvl4Ie59w&#10;Ug6EwweNEkLMjzCDrRD2FkH7JVR0sB/CceOgKleO46AxhA7jIB2crdmFsLoWd31wjCGExvMnfk9v&#10;1A8IhDOig8r3A9slVGXw8PCepIPiC6qNyuBACKUZJISzNbsQdq+5bTo0lBBiXsQd3IdQc2TMYAfv&#10;nQg3DvZDKMqgsYPyDBLC2crvPcJxB8tUNymsB0JCiMWQd7AKoeEg0YFxsBNCzxnsdlAXKE0H9SF0&#10;yiAhnK0Up0/ojhr1cPpEmbbGSqgphMYz6gkhJsahg/YhNHSwUUK7Dlquilp3UJdBQwjdOkgI5ypu&#10;CFupC3BCfdXBxvEvhBAL4dLB8gw/QweLEhozWJfQ9zjYCaE4g9oQ2lxEhhAuSdwQFmcKlmuj3RCW&#10;N6awvhFTX9XB5mInIcQiuGRwfVlzj8BuCYc6eHQ01EHH20yMy6AmhFYXU6ODixI3hKZrjZZfG3Gs&#10;TN3BZtkIIZbAqYO2IRzM4DaEnfLtOmS9Ktq46b0mhE4dVIVw+69FB9EWN4SGu098cXE1cmW07mAr&#10;eoQQC+DcwcvDHRweB7s6NRocB3dPYwyhWwZ1HSSE6IgcwupW9L37EVa3I3QfCP+x7mDrlEHnEGoQ&#10;QuTHvYOX3TpoymC3g1YZVIfQnMHz58UdLP+96CDaIoewvkP92Q+aIbz9bHXUmfNAWJ4/2O2g++kT&#10;GoQQ2ZGETxjC0ePgteFV0YEQ6rp0XhzC+h+MDqItdgirxdETZ4ojZ177QV1B93Mnvvyw6uAfd790&#10;nRBi3qwjuNf4nDGE8nGwE0LLcdAQQn0Gh0qoyyADIbqih3Dz9krP9WT66rpqqmVO10usaRBC5MUm&#10;g90OFiVsXkzbZRxUHx8qyWCjg5oQGjNoLqG2g04hTPb6Iob4IWzMhL46+Pmf6TvIRbcxa04ZLFI4&#10;FEKHcbAdQkEG1SUcyqB9CFv/ZnQQHQlCuLl1UZnBgz903F59mMzT31N8ldswYcacO1jzOg42Q2i/&#10;KqoL4XAH9SnUZ9AhhEleWkSUIoSb46un+x0894Hj1urDZNRF+1QfQm7Mi4lrps4pg9oQuo2DjRLK&#10;xkFFCK0yeP78erCD/X82Ooi2JCE8cfuVVgvPvu58qe36MJlv/EL59eKNQGUkDaumWoQQ+VCEzk8I&#10;XcfBOoTiDHZDaJnBkxCu+yk0jYNbNvEjgUuSKoQnjm+/+86lS5eee/e9j9w38uV1zWkTtfJkQcUR&#10;MaYzK7QIIXKh7pywg8oQjungkcOqaK+Dujz1O7gNYbeEAxm0CyGWJGEIfTAdLtp+iCJ3LufTE0Lk&#10;Qps5UQfrEu7//6gMbkM4NA6ePz8QQvsMFiGsY9gdhzX/dIQQbdMOYd1B5WoqS5sAACAASURBVGEy&#10;Je0CqMvZE4QQmTBkThzC1sdjOzg0Du7yZQqhJIPn1wbafztCiLZJh3DfwZ8YHqU9NtTlWBlCiDyY&#10;Iyfo4GWL29DbZ3DwuqJlv/QhFGXQrYOEEB2R7z7xVyPeDuyr3h/8ffVhMqVy8OutgDq9RUgIkYWB&#10;ygk62Oatg9pVUV0JjRnUddAQQuM/Hx1ES/TbMD3ygvPxoV3VeRPfMM90ZfB6a6PFpChcGSWEyMBw&#10;5RxDaM5geRvf0eOgsoQO46Chg0P/gnQQTSnuR3j2/RGb2CtDNnz6wyfKw2nKPgpXRgkh0rOJnEsI&#10;B8bBy0MhHMjgtWvX9CF0yaC2g8P/hIQQTSlCuFodPDl+ibQ85tOiZOUjO+8SluuqwpVRQojkrKY9&#10;hxAOZtAcwqFV0WumEDqsiupDaPOPSAfRkCaEJ0YvkV63OE6m9InioR/af3sLIURilque0hAOj4Mn&#10;7jqvihYn2htCqGnS9tfwn8GNsYRBXz7kKFkIxy6RVvejt3mLrxoe9ydZfF4dbyo7iXBDCJGa9bt/&#10;HjrYyeD2CFO3cbB4kD6EpgzqSjgqg4QQTXFDeHz1ifZ1tt2XSOsryug0Z73q7cQLX//ub08+/M1b&#10;1cfSdwgJIdKq9veeQ9hv4Gql6KAuhEOrouXDGh3cnf5ed9CcQWUKR2ZwiwyiEv08wodvty+47bhE&#10;Wg2EdiHUZVO8MEoIkVS9x7cJ4YgObv/T7Gdwd/K9y6popRHBPV0GH28lzqaD0n9NOohSihPqb7/S&#10;vu/E2dfl2/hEXTZd5PaXYmsRnjqxRQiRzn6f7zOEqnGwUcJ2B/sHzFiOg3UJu1fItslgI4bqUdCl&#10;gxtFCr2/ZJiERFeW6dyS8EB8D6bBldHOtKcqoem6bFqEEMk0dvrWw55DB+v/LosMNi48owihJIPb&#10;ELpncIDbPykdxFayS6x13y585HnJEqlmwjMte/6qu5iquW3TAEKIVIJ0UDcOliG83Anh7n9cVkWr&#10;twmzymCBBCLltUYfdu7PK1gidQjh5vO3Wl/+nug2hDVCiDRa+/0oHVytivo1Qlj+r9s42MtgHh0E&#10;Ul90u/N2oXyJVObXf/3yLoLf+QunaXCLECKJ9o4/SgbLEt5VfadLBrshJIPIRfq7T9x6tvVf3qM/&#10;97x9zwghUujs+iN1cLXa5kv5vZanDuo7SAaRj/Qh3GyObzbeLvwKIQS6env/IB3sZdAQQvk4eGSR&#10;QTqIJHII4Ynjn10khIBGf/cfIIOqDu5KqFgbFR8k0wkhGURWMgnhZnPrPxJCQEkRgIgdPLrbK6FL&#10;Bo/IILKVRQiPG6cVEkKgTZWAOBksDg/thtBhVbTZQU0GT75CBpFIBiFsn1xPCIEmdQTidLAKYbOE&#10;TquijRDqOygMYeoXBjOSOoSRz58YjxAiKk0FomSwOmGwWULHDFYhNGRQFsLUrwtmJWkIH7zifEZ9&#10;MoQQMek6oDy5r22Xn3Ed3JfQLoOGDh4NZlASwtQvC2YmXQi715WRXWMtGUKIiLQl6B/A0o/gnjGD&#10;pg6Wm7pbzIRDq6LGG9jrT5m4Jg5h6pcFc5MohL0bE2a/JFohhIhHnwJzCHsVko6DR51t7Uo4lEHF&#10;81p0sHl2IRlEGilCeNy598QklkQrhBDRGGJw11BCZYhE42BriCxLOLQqqn3mgkUG7UKY+kXBHMUP&#10;4e32JdVWB9NYEq0QQsRiysFdfQk1JbLv4LVr7SlyF8LhcdAUQqsM2oQw9WuCeYocwgede/KuJrMk&#10;WiGEiMPYg7vaEOpnMttxcJekXQjv1pu0GQcvXz4vy2Cvg8MhTP2iYKbihvCLZ1r/xZ2a0JJohRAi&#10;CnMQ7t7VpdBPB3clrJ/ALoMnIVSX0DaDgx1M/ZpgttKFcGJLohVCiBhU4euHsF9CQQdNGSxSWG7f&#10;alW0CKGihNYZHAph6pcEM5YqhJNbEq0QQkSgmP4qnc/ZdVA4DjZDaDsOqkNovSo6FMLUrwhmLUkI&#10;p7gkWiGECM/QQXMJx3Ww06XtfScEGVSVUJJBUwhTvyCYufghnOiSaIUQIjhTBssUtj+xq9DJ//ob&#10;B8sSWq+K1iE875zBa9cu00GkETuEk10SrRBCBGYcB6sSKj/tuYPXZONgN4TSDGpDmPoFwfylvuj2&#10;5BBChDWcQa1AGbQcBy8fHZ0/X6dQ9OZg2UFlCFO/HlgCQihECBGUxTwoCWGwcbCXwe37k+frEsoz&#10;eNJBRQhTvxxYBkIoRAgR0pgO9kOoyKC6hG6rolW/6sN0yhCed8igciBM/WpgKQihECFEQKM62Auh&#10;MoP37o0fB09+us43lM9oymAZTvuBMPWLgeUghEKEEOGsR4XQahy8d69XQmkGj/odbJZQ20FjCS/3&#10;Qpj6xcCCBA/h8auXTjz3ceMDo+cyP7mCECKU9bgO3rXtYLuE0gz+zdFRP4N1CnUZPH9eGMLULwYW&#10;JXgIi3Pov/LzxgdG5SOzRQgRyNgO3rXN4L1rY8bBo+Jm8+oSajNYhFCbwuKLZBCJEEIhQogw1j5D&#10;aO7gtX0J/WXwmv4W9Of3IVR/91E7hKlfCiwOIRQihAiie8CkQwjv2mawLqEwg7sO6kNoymBRQvX3&#10;7z6772DqVwILRAiFCCFC6HbQJoS9B9l3sCihwzio7+BABnclVG7hqAwhGUQyhFCIECKAXgftQth5&#10;lPGkiZ19hBzHQV0HhzN4EsLG2m0jgaXLdBDJhD9q9Jfvnnjv48YHRv9/e3f/JFd1Hni8J8CiaC2M&#10;ixnZxIa1WJMybHDsjVgnWUNcUJtymWJknF08iAq7YNgR3mwSopRJCYzNFrbVkgDLltT/7nb3vbf7&#10;vpy359x7zzn3nu/nhwTNS0/P0Xi+ek7fl59y1Chy082g285o+wOt4+DJyXXdQHfqlEFdCF06qLt/&#10;fYUMIhrOIxQihBiaooPuIax/pG0cPNncYtCcQeOuqK6DThm0hzD23wPyRQiFCCEGpuqgIIS7j15e&#10;t42D2xCqUmjbFd1tYvbIoK2Dly7F/otAvgihECHEsJQddDxotPU51gyeFJ8m7OD+xbxD5wxKO7j9&#10;8rH/KpAtQihECDEodQdFZ0+Un2IfB092nyLKYBXC09NuCF0zaA5h+QRi/10gW4RQiBBiSAN0sCyh&#10;PYO1EF53zeC2g6fVtmg7hO4ZNIbwEiFEXIFD+PkHax/q3nvtzQvnFo/0efzxEUIMZ5AMblPoMA7W&#10;O7hLocM4WHPonUFDCHdPgRAilrAhbJxU2HH3+5v3Ptjj8QMghBiMpoMeIXTJ4Enrc8QZdHtx8FQW&#10;wkuXCCGiSymExXsfSPtEQkKIoQzWQadxsBPC6067osIObsZGQQcvNcX+G0Gu0gth4peWIYQYSJAO&#10;7ptzfCzrYC163bMm9BmUhPBSW+y/EuQqpRB+epYQIhu6DkpD6DgObu7u4JfB087pg9pdUVEIOxkk&#10;hIglpRBencLFRgkhBhGig80MNkoo2RXdd/DQOg7qOtgNoaKDhBCRjB/C+vVF39zOfAc/VF1k9M3H&#10;i6tu8xohMjBqB5XjYD2EooNkavPgoTWD2hAe2jNIBxFLgInwsvWOEw0cNYrZ02ZQGELTOHjcSGC9&#10;hLKDZE4aIbRl0DGEyg4SQsQSIIQO916qe0r6+GERQvRm6KAohKZx8FjtumxXtDkQWl4cdA6hOoOE&#10;ENGEeI3wpqSDib9ESAjRm6mDghAax0Ed2a5o60AZhwy6hFDXQUKIWEKEsDhR3s3By+KHD4sQoidj&#10;B91D6DEOHh/LdkW311aTZdAeQm0GCSGiCXLUaHFehIv735E/eliEEP0M00GvcfB4/AxqO3hozSAh&#10;RDRhTp/41wuFrxdHjX7xgsoP3no77QNGtwghejF30DWEY4yDndMFB+1gUUI6iCSldB7hJBBC9GHp&#10;oFsIlRlcLPruim5HtiqBJz4ZNIbw0JxBOoh4CKEQIYQ/Wwa1IayO+NR2cPM/rD4drPfvpNVB9wwa&#10;O3ho7iAhRDyEUIgQwpu9g6oStoqmGQe3JeyVwU3G6mOhOYPiDq4/hQ4iUYRQiBDCl0sHuyF06ODu&#10;YDNbBy0HyRx270AvGQdNISw+y9DBM2di//UgY9yhXogQwpNTB9shdB8H9SF0GwfLjPXI4Iklg4QQ&#10;qSKEQoQQftw6uOzTQWUJXTNYjXO+GTw90YWw/rnaDJ6hhIiHEAoRQnhx7ODSkEHztminhNs62XZF&#10;6xcSbYVQ8uKgoYStz9Z3kBIimuRC+G+Jn0tICOHBNYOmEFrHwVoJqzZZxsHGgTGtEEozWH8MXQXV&#10;Kdy9J/bfErKVVAg/f/+Fs6kfSUMIIefewXoJxePgLoTuGVxPcc2IOWZw/7GNfjp0sFPC/Tti/zUh&#10;W1FCeO1vL3z9XFt5GTZCiNmRdHBfQo9xsChhexzU7YoWHVSFUJPBM80Pbem8q/6Zq5Uihu2Hj/33&#10;hGyFD+Hd15X/860QQsyMLIPqEHp00Gkc3L6s19kZdRoHrSVsJU4XV0KI+IKH8KblAtyEEPMi7WBV&#10;whDjYBHCw2bZPDPYSmE7cA4dpISIJXQIrTeiIISYFXkHl8feHTytQmjJYO1qau2W2TLoEMLT1qNs&#10;14EQImGBQ2i/W/0DhBAz4tHBVggFGWxPgy7XFXXKoGMHdyVcf5F22AghEhY4hFeNETz44g8+7PPo&#10;IRBCCPh08PrJyek+hD06qB0HtSG0Z9DcwaKExZdprQQhRMLChrC6V/3Bw2//ovzDwcurzz94//Hi&#10;7Q/2eOxACCHc+XRwE8J1CQ0ZNHfQKYO7Egoz6BDC6gu114IOIl1hQ1i+QriO30YxHj5Vf89TPR48&#10;DEIIZ14dLEJ46jkOuuyK1koozaCtg4dn9l+rtRiEEOkKG8JyZ7TM3c36FFiUsExkwgghHFmDt6EJ&#10;4cnI42A3hIN0cPMZuhISQqQrbAgvb/9H+0B5FbWifdWfGllMFyGEG2sEtzPfdUUOrxchdO+gxzhY&#10;hFCYQUsIi88hhJieoCEsXyJ8pPHH3fkSlycxEhJCODF3sHU17WYJtyGUj4OyDNavka3pkuLuhNYM&#10;EkJMUdAQlidP7F4IbKavGBBTHwkJIVyYx8HjtsZQuAmhfwdddkUbIdRl6VBxn157BwkhJihCCPdD&#10;31VFFzmhHjMgGQc7Q+F1TQeHHAf3VdNnUFFCawb1IbSXMMrfFLCKEsJ96m42dkrbXUwTIYSdbBxs&#10;D4XXhx4HlRksqmbMYCeE9gz2KGGUvylgI2oIW5uhk9gbJYSwMY2DS00GN6oPUWbwxpC7olXWLBl0&#10;DGHrswkhJieBEFaHjbb/mCZCCAtjB3Xz4H53VDwO+uyKFlmzdtAlhJ1P14bQXMIYf1VAIcJRo/sQ&#10;FmHcla/1xzQRQph5d7Aoofs42OqgNIO6my01KmcNoeIB9CE0lTDC3xRQiRDC/cEyrTC2B8YkEUIY&#10;GTto2hjdbo4KxsHiRhOeu6JuGbSXUNZBQohExTih/qnmn3dhJISYPHMHzQOh5hx69Ti47aD3rqgu&#10;R52JzxhC5UOYQqhNYei/JqAhbAjbV49pHidavEZICDFdvTqoHgdv3FCVsNHBscbBKoSHtTsNWjJo&#10;C6G6hIH/loCWGBfd3u+NNs+fKP7Ea4SYKnMGbRujugwqQnh6enIcIoOqJJozaA2hIoVB/44AhSi3&#10;YWodJ1rNgJcJIabM1kFjCLXj4I0bp6eKo2SG3hW1ZLAsoTWD9RDqCkcHkZo4N+a9/53ij+U114qR&#10;sBgIOY8QE2XtoCmE+g5u69XOoPc4qMuXvYOHy6XlYjSuIdwggUhJ4BCW5VssHnpp++cyjN9c/+fP&#10;izsScmUZTJO9g/oQGsfBVgj7ZNBzHKye/6HxajSdDhI6TEXgEFZjX7UDWt6Pd3FwrvyP1I+VIYRQ&#10;c+ig9lgZyzjYKKG9g4PvilYZdBgHGx0khJiK0CEsXwjc7YBeXrQ8Yv706AghFBwyqB8IbeNgrYRx&#10;dkVrHTRnkIEQ0xQ8hHdfbwRvt1c6kYGQEELBqYOaEDqMg7sSnsY4SGZbQqdxkIEQExU8hNWLgc2T&#10;ByvJ35eXEKLLrYPqEDqNg0UII+yKNkNoy2Czg4QQkxEhhKu7b5ytFe+zx/YdrI4mTRghRJstgNsS&#10;qUPoOg6WBt4VNd1wvhlCpwwSQkxVjBCuff6/9mcLbrpYjINPpn0K4RYhRIs9ghXBOHhiyKB0HNRl&#10;y3TD+S5pBgkhpiNSCFs+e/PChR++PcIDD48Q5mWbJuNHVMk72TB2sB1C/TjYvTW8dRzUZlC/K3oq&#10;KKF4HCSEmJA0QjghhDAfrUKpP2gfwT11Btsh1GZwsxEpzGCjg43P1maweamY4TNIBzEdhFCIEGaj&#10;EynFxyxVHaxK2ImZ2zi4VIRQsCt6eFj7dEMGBSGkg5g5QihECDOh7FT7g9QZLFKo2KR0GgeLIzQl&#10;42DjQ/f5snWwCOHJEBk800ggIcTUEEIhQpgH9cDWKqG+g+sSmkJoGgeLEB47Z/C1w86dIcwFq4Vy&#10;/TnWELp0UCHOXxvghRAKEcIcaDLYSqEhgxv6Emo7eLwsQ3h87NpBacAaE+MmhOYSemaQDmJSCKEQ&#10;IcyBUwhN86AmhKfmcbDo4PJw81Hu46AoYLUPKYdIUwh9M0gIMS1xQnjtrRcvaDyR+LmEhDADhg7u&#10;S2jroG4k1I+Dx2UIT/YhtB8r6jkObkN4aA4hGUQuIoTw2uPtC21P6WKjhHD+jB0sS6g5XNReQv04&#10;WHWwuAKNQwdP1S8NumXQGkL/DNJBTE34i26/YMogIUR8DiFceoZQOw6etjp47DQOVsqwnZouhaab&#10;+9QhJIPISegQ/uExcwcJIWKzdHBTQrcOdkuoHQe3u6aNEB77XFd0Ke/g7sYSA2WQDmKCAofw7vct&#10;HSSEiMzawYsXXTvYKqF+HCwz5t5BZQY3k6Ewg9t7DQ6Vwdh/c4CvwCG8aesgIURk9g4e+4XQNA7u&#10;Q+g/Dq47KM7gNoTNzVEaiPyEDeF+ILzviR++pfRTjhpFVPYOeoXQNg5WJfQfB/1uQb9sjYReHSSE&#10;mLawIawGwgfSv++gDiGcO2sGvUJoHQerEnpn0PPeu8tGCZWRI4SYu7AhvFp08MHEpz4TQjh39g7K&#10;Q+gyDlYh9Lz5rl8GyxAuDdPgihBi9oKGsNwZTf1lQCNCOHMOHSxL6NDBsoRu42BRwkF3Ra0ZLDu4&#10;NOyKEkLMX4wQPuL/CPERwplz6aAshLpxcLHoBi3gi4P1Dm5SaCgcHcTMBQ3hH7626eDBy/6PEB8h&#10;nDmXDopCqOng5n8KsgwOPw7WQqipXbkodBDzFiGEk94ZJYRz59JBQQj142C3hIF3RWsdLL51feAI&#10;IeaNEAoRwrmzZ1BwsIxhHGyX0J7BIl5D7YruO7j71vV9o4OYtQivERJCpMzewXYIt2+Tj4ONEAru&#10;tjTUOFiGsPXta9JGBzFnYU+fuMxrhEidvYP1EB43CTu4K6Hs5rsDZrDdQR1CiDmLcUI9R40iYfYO&#10;1kJ43GbrYDODZQnFN98dIIPKcdCEDGK+woaweJHwgQmfT08IZ8/ewV0IOxmspdBlHCxL6HMP+n4v&#10;DsozuDIfVgpMWuCLbheXlnmqz0NERgjnzt7B1v2SlCV0zeBiIdsVrQwwDsqXhgxipgKHcPrHjRLC&#10;2bNl8NiYwW0KncfBXQlF42CfDDbPmBCig5in0Dfm/fTs5n/693PRbaTLqYOmEGoyqO/gIBlcKu+x&#10;O2AGCyQQ8xM6hKub2xIePDnV1wkJ4fyZO2gdCIcaB3Ux03fQWsIBOgjMUPAQrj59rPgNcPDFb3A/&#10;QiRp+A6GGAedQxh7eYHUBD5q9PFz586dVf5GqKT++iEhzMANQwevm0M41Dh4LMrg6f7a2XQQEItx&#10;+gQhRNJu3NB38Pj6dXEH5ePg+pEEGTyzrLF1MPbiAgkihEKEcP42dwrUzYPXtyEUjoPaDmp2RdcP&#10;deIzDtpDGHtpgSQRQiFCOHs3bhQlVI6DRQkH2hbVvzh40g2hwzRoTCEZBHQIoRAhnLsbpeuaDG5K&#10;OOI4uNxmsBNC5wzqSkgGAa2wIbz74gWbJzhqFFFVHbzeLuF1Ywh1HTyR7Youi3mwTwdVKSSDgEH4&#10;0ycmjhDO3a6DW9vrpV1vUYRQkkF9B09OlAOhJoOHug52SkgHARNCKEQI527fwdbdBfchdB4HTzUd&#10;1GVwG8KTVgh1GTw0hHAXwyWHigJWhFCIEM7dbhzs3GdXG8JBMrjtYDeEmgyeObSGcC/2kgKJCxzC&#10;mwcPT/cyo1uEcOY042AjhWONg9sQlv9hHQedOxh7RYHkBT5Y5vuLKV9ndIMQzpypg1UJXcbBY2UH&#10;zePgpn+7/7Bl0DWEsRcUSF+MO9SnfoaEESGcuRuGDO5SaB8Hj9XjoCWD+4HwxJpBtxDGXk5gCsKG&#10;8PL2t8EjPR4hOkI4b0vTPNgNoS6Dog7uH3xZC6HpxUHXEMZeTWAagoZwuzO6OHjZ/xHiI4Szto6H&#10;uYPbEi7HGQcbIbRm0CGEsVcTmIigIZz+/ekJ4bwttyE0dnBTwqXPOGjP4Mnmyztn0BrC2IsJTAYh&#10;FCKEM7aUhFA7Dh4rS2jP4L6D9l1RewdjryUwIWyNChHC2SoLYuvguoRLfQeLWdFnHDw5OSxD6JRB&#10;cwdjryUwKWEPlrnKwTJIVdUQawc3o5tpHFSU0CmD27i5ZtAcwthrCUxLhPMIpz0SEsKZ2kXEJYTG&#10;cXDjujSDJ2XcXDNo6mDspQSmJvCVZf7w2NRLSAjnaZ+RokvbnOlCaBkHWyF0HQct11Nz7WDslQSm&#10;J/S1RouZcPHw270eJSJCOEf1kJQR3HPKYH0c3N6xydxB1ThoP4PeIYSxVxKYovAX3f752eL3w7kL&#10;P3xL4aeJX3+NEM5QIyXtDrZLaB8H1x28dOmSIYNFy+oJHCiDdBDwEfgO9Y+fO3furPIsq0rqJ1cQ&#10;wvlppKSTwWYKHcbBdQgvXSpLaOhgiyCDjIPAsAKH8GvGCBJCRGDv4L6EDuNgmcFNCN0zqOvg6elp&#10;50NPyCAwLEIoRAjnxiGDVQoF46DuNhPSDHZLeKIOYexlBCaMEAoRwplxmQfLEErGQXUGRbuipzXb&#10;jzs9LV5WpIPAsAihECGcF9cOWi4lU7kkHwc1GWx0cG97eA0ZBAYV+IT6Fy/YPMFRowinZweLu/gW&#10;o+DGOOOgLYSxFxGYuvCnT0wcIZyRVlDk42Bxw/ptoawZPF32z2C1SUoGgSERQiFCOB9DdHBfKMuu&#10;6OYr9M9gp4Sx1xCYA0IoRAhnw9jBbXPs42CngyPuiipCGHsJgXkghEKEcOpubKw6HVy2Irg3wDgo&#10;yODS0sGihGQQGBAhFCKEU3ZjbzPPqUPomsF9B4fL4KG9g9sS0kFgQIRQiBBOWKuDzRL2HgcFu6Ka&#10;DJ45dA9h7LUEZiRmCD+4NoGLbLcRwsm60elgI4XuHbyxXNZCOOA4eOgcwjOxFxOYk1ghvPbCF+on&#10;0H969v6XBnnc0RHCqVJlsFZCwTi4+fB2B4fJ4HrScwnh+qNjryYwJ1FCePeNs60rydxc/9c0UkgI&#10;p0k5DtZT6Pry4I3T7Ye7ZFCyK3pYHQxq7+BrZwghMKgYIfz52c4l1a5u//tLE9gmJYTTpO9gLYQu&#10;4+D6PbsQyndF9S8OOg+E60cmhMCgwofw7uuKa4teLv7wYPolJISTZOhgWUKnDt4o3tfs4EC7om4D&#10;4fax6SAwqOAhvHtZcZHtu98v//RgvwcPgBBOkbGDuxI6jYPbEFoz+Fr3NoL2e+8urSEsH5wQAoMK&#10;HsJWB4sQ7u9K8VS/Rx8fIZwicwfLEFrHwd1HLG27oqeK++ladkUdQrh7eEIIDCp0CG+Wwbv/pbJ+&#10;xdbo56/Xu5gyQjhB5gyWJXQdB7chtIyDihA6ZdBUwtdqHSSEwJACh7Ac/Q6+ufvvqnzvl0fQPNLn&#10;4QMghNNj7eC2hJZxsN4kewbbIbRmcHcZbXsHCSEwsMAhvFrbAG2GcPXp2UmMhIRweuwdrIVQPQ5u&#10;37VY1DOo3xXthNA9g9oQvkYIgdFEuUP9g7U/7MNXj2S6COH02Du4D6G+g5sfTtdxsFFC+4uD9fsL&#10;2irIS4TA4MKG8GZ96GuHsDx0NPG9UUI4PfYOViE0joPbErpmcB9CXQaX7QRqQ9j+KnQQGFbYEF6u&#10;nyPRDmE5EiZ+BgUhnB57B6/bOrg7ytllV7QeQv002EmgJoTdr0MIgWEFDWE585Wbn50QFvPiA2mf&#10;VE8IJ8eewU0JT09v2MbBKoQO42AZQtOmqCaE7RLSQWB0EUJ48HLxp04Ii8NlEj9ahhBOjksH1yG0&#10;botWJXTKoLWD2hAuzRmkg8Dggoawmb5OCDtvSBEhnByXDl53Gge3nDK4CaH5GBltB5fGDBJCYHiE&#10;UIgQTo5LBx3HQV0Jux08tR0qqg/h0pTB12KvJjBDhFCIEE7OcsBxUBlC9wx2LySjLaE6g3QQGEF6&#10;rxFysAwGtbSF8FgyDnZLqMigdRy0h1DTQUIIjCDG6RO6o0Y5fQKD23TFFMHjY8M46NlBhwyaQ7hc&#10;kUEgoLAhbKSOE+oxuqU5hOsODj4OOmXQGMLNE6eDQDgxrixT7o22Q1jemIJLrGEwS2MIe4+Dnrui&#10;5g5Wz50MAqGkc63R8n2JHytDCKdkaQxhxHFQ38Has6eDQCDJ3H3iD48tprAzSggnZFcX0Th48dh7&#10;HHTNoD6E7W+BBAIBxLkf4aJzP8LqdoSpD4SEcDpqfVGGUJPB42OnDp64ZlDQwdgrBmQq1h3qH3qn&#10;HsJrj1e/a1IfCAnhVDQKo+igbhzccMjgSSeE7hnUdDD2igHZCh3CanN07dz2/x788G8f3/+ySfzc&#10;iRUhnIpWZBw7eOrWwZOCZwbVIYy9YEDGgodw9bry10wh8ZPpNwjhJHQ60+ygZhzcFE3dwcY4uFy2&#10;S0gGgSkLH8LaTDjBDhLCSeiWxqGDjidNbB7t5KSeQsGLg3QQSFCEQtjK+wAAIABJREFUEK7ef0z5&#10;y+bgT3s/cgCEcAKUL8G5jIP2DhaPdVIvoSiDqg7GXi4gdzFCuLr7xtnuL5uH3+n/wAEQwuQpM7gv&#10;Ye9xsBHCE00GT8ggMBlRQrh27YVGCx96aQK7oluEMHW6DhYpHGAcrIdQtyt6og4hGQRSFCuEa3ev&#10;vfXmhQsXnnjrpx8O9ZABEMLEGTq4LqFpHFR2UJXBfQi1GTw5WS7JIDAREUM4TYQwbcYODjMO7kpo&#10;yODJ5oPoIDANhFCIECbNo4OGcbDWwXbIzBk82X2c9kBRMggkgxAKEcKUjTUOdnOmf3GwGUK92GsF&#10;oBI4hJ9/sKZ9SfDamxfOpX6RNUKYLmMGe3ewUUJzBh06GHutAOzFuA2T7sLaxZ15E7/KGiFMlrGD&#10;pgyenl4ydbD7Kp8lg/YOxl4qAHUphbB4b+KXlyGEqTJl0NzBS5e6IVRksAqhLYP2EMZeKgAN6YUw&#10;8RsxEcJEeY+Dl7ZcOnjo1kEyCExMSiH89CwhhKc+4+DGa/YMbkPYexyMvVAAOlIKYXE1bkIIOXEH&#10;Wxl87TWHDh6yKwrM0vghvPtvb+28uZ35Dn74lsKb5W0JeY0QUj3HwaJ6nQ52rgyjySDjIDBxASbC&#10;y8pj07U4ahRC/cfBWgm1GdR1sLzMjG0UJINAsgKEsNgPdfaU9PHDIoTJEY+Dx6oMliWUjoMO/aOD&#10;QOJCvEZ4U9LBxF8iJITJkXbw+Pi4vSu6C2H1X6enZBDIR4gQFifKuzl4WfzwYRHCxIjHwW0Iu+Ng&#10;zaaTA3cw9ioBMAhy1Oinivvwqt2f/N15CWFa5OPgmjGD2w6ekkEgH2FOn/jXC4WvF0eNfvGCyg/e&#10;ejvtA0a3CGFKRhoHGyEkg8DcpXQeYV93nj06OvoL00d8/Moz6w85Ov+t597z/SKEMCHicVB9kEw3&#10;g6en1y2nTNBBYD7mFMIrR8YQ3n7lqOYrz/t9EUKYDvE4aMtgrYPXGQeBbMwohLeOjCH85dNHTY96&#10;TYWEMBnSDrqPg+sOXieDQDbmE8LfPW0K4b13jzrO+wyFhDAVQ4+Dp6etEJJBIBOzuUP99gVCbQjv&#10;Xel2cO1v5F+HEKbBfxy07YqWHez94mDsFQLgai4hvPejI1MI1R08Ov8T8RcihEnQZdBwDr3zOLjp&#10;4HUyCORjJiG8890jUwhv7V4XfPU36z9+sjts5k9+K/1KhDAFwnFw3UH3DG5CyK4okJN5hPD2s0em&#10;EFbbpudf3X2CeYA0IIQJEI2Dy+Wugw67ooYMMg4CMzWLEP6qdkCoqmwfFe/68nuKt/2L8GsRwvhE&#10;4+D6XeYryQw+DsZeHgBC44fw8w9EPhQ+fPuAUEUIy4Gw9YLgFb+RkBBGJxsHl0vHUwfJIJCr0UMo&#10;vAmT/NyK2989soTwI+V7ysNrpCMhIYxMOg4uBRk8JYNAjqYews75gd0Q6opXHkEjPIWCEMY16Dh4&#10;/frmlrrbBG5vrtv3xcHYiwPAy7RDeO9nu1cHH/2nZzUh1J1pXwbyq7LvhxBGNeg4WHRwj3EQyNOk&#10;Q1gdDbo9D+KOLoQfqV4h3L9DuDdKCGPyGgfJIACjeYRwc7E0bQivlKXsvKMcFWV7o4QwItk4aD5W&#10;tNXBvhmkg8B0jR7Cuy8qbz6o9YTgnoRVCL/93kofQv0OqDadJoQwHvdxcN9B7UEyjIMASpM+j7Ao&#10;2aOv1v7QzZr+YtxeLxISwlh8xsHFQnusKOMggNLkQ3j++d/u/2AIoWoDVLtpakAIIxGNg1UGlSE8&#10;bXWQDAKZm3gIdxnUh/CW7lgZv6NlCGEc7h1c1juoKGGrg5oMsisK5GPSIbz369ofdCE01M7QSC1C&#10;GIXfOKgoYXnmPC8OAthJLYTX/oPvXXt1ITTsfxLCqRCMg5daHVwoMnhqyeDJCRkEMpJUCO/+/Av+&#10;t6/3CKHx/Ik/1vN8hvDlPw42S9jqoDaDJ44ljL0uAAaRUAg/f118ZZk6TQhNh4YSwknoMw7WS7i/&#10;pKi9gy4hjL0uAAaSTAjff0x+Qn0DIZwp8Tj4WucqDc0MFiE0ZtAhhLGXBcBg0gjh3TfO+lxZpsEj&#10;hMYz6glhGroZNI+D3QxuQ3jaDKElg9YQxl4VAANKIYTXHve8xFoDIZwl53Hwkr6Di0XrbkuaDNY6&#10;aA5h7EUBMKjoIdwcION7rdEGQjhHA4yDa0unDjYvukYHgWxEDuFnL7R/Z31JcK3RBkI4P8Jx8DV1&#10;B9efKc6gIYSxFwXA0KKGsDpAZue+b/pmkBDOkOM4eNG4K7rYfrI0g9oQxl4TAMOLF8LaATKFgy99&#10;2Ofxhg6hBiEMZqhxsFZChxcHjSGMvSQAxhArhI0DZDbuf6nnIw59+oQGIQxFNA6+ZungUjYOqjsY&#10;e0UAjCNKCNsHyCwOnvTfEq2YryxDCKfGbRy85DQOFikUZFAZwtgrAmAkEULYOUDmobf7PuSGOYTy&#10;S6xpEMIwBh0HNwS7osoQxl4QAKMJHsLOATLe50u0eISQi26nym1b1DwOOnVQk8FOCGMvCIARhQ1h&#10;5wCZACHkNkzTE2oc1GawFcLY6wFgVCFD2D5A5r4gIbylDyE35k2TYBzUZXDRL4ONEMZeDgAjCxbC&#10;9gEyBw+/84evhQhh8UKgcuwz7JpqEcLRiXZF7eOg8MVBOghkJ1AI2wfIbE+WCBPC8u2KI2JMZ1Zo&#10;EcKxicZB7w4aM3hySAaBjAQJYesAmYMnizPnw4RQnzuf8+kJ4diCZPDQ3MGTw0M6CORj/BC2D5DZ&#10;nywRJoT6DVCfsycI4bgcxsFL7h3UZXDN0sFDMgjkY/QQFrWrNC4mGiiE2mNDfY6VIYSj6j8OOnbQ&#10;WMLDIoSxFwNAICFDePDwO4p3jR7CcvAT7JmaEMIRuY6Dr/UcB51CGHsxAIQSLoQPd64fEyiEZfA6&#10;e6PFpCjcGSWEI+q9K7pwzqAhhcU7Y68FgHBChbCbwWAhLLdA2+8p+yjcGSWE4xlwHNRksNFBTQm3&#10;71l/aOzVABBMwK3R+578UPWu8UNYvqf1KmFxDI10Z5QQjkaQQXUJReOgJoVVBgkhkJGwB8scNFoY&#10;KoTVSNgo4buKt7kghOOQjIPKEHpksFvCfQcJIZCP0UPYPnuidt/BYCEs33V0/vnqLbeLfVHpSYQr&#10;QjiSegZVHWxlsFtCrwzWYrj7U/UJsVcEQDAhTqhvXWN0d/BosBBWx8UcHX3lud+s//jJK9Wfpa8Q&#10;EsJxWMbBbgbbJezRwYYzdBDIT5hLrN19o3mh0eJ0wnAhrF4QbBNvjBLCUYjHwVYIB88gIQRyEuyi&#10;2+2rja7HwoAhvPcjZQiFp05sEMLheYyDjRJaMrj06CAhBDIS8DZMnftP/MezwUKoLOH+JUMBQjg0&#10;8zh4SdvBqoS2UyZcO9j8rNirAiCcsDfmbY+F4UK4Wv3y6VYHH33P58sQwoF5joNry6XLOLh0C2H7&#10;82IvC4BwwoZw1bkTRbgQrm6/Us/g+edFtyHcIYTDchgH1Rlcd3DpkkGnEHY/M/a6AAgneAhXq89f&#10;b55QsWhdgnREH//4mW0Ev/U9r2lwgxAOqsc4WGPKoEsI6SCQtQghXHXHwoMnf2H/pDQQwiH5joMu&#10;GTyz+wBxBukgkJU4IeyeZ7+4/6VptJAQDsgwDtp2RV3HQWsIlZ8ce2EAhBQrhKvOefbqC3MnhxAO&#10;ZsxxsPEx0gzSQSAvEUOoGAsPvvSh/bPiIoRD8RwHZbui5hBqPjv2ygAIK2oIV4oTKh4Y6CDSsRDC&#10;gejHwSF3RU0h1FWUEAKZiR3Cznn2Q51NMRZCOAy/DvpkUBNCMgigFD+Eq+ZYSAiz0H8cdM6gsoTa&#10;DNJBID9JhHA9Fu5OqCCEOSgz2Olg3wyqO9gpIRkEUJNICFe78+wJ4fwF3BVVhpAOAqhLJ4Sr4jx7&#10;Qjh7Y42D2gw2S0gCATQlFcLNWPjvCeHM9R0HPTJYKyENBNCWWAjTRwh78hgHe+2KNkLIMAigixAK&#10;EcJ+1OPgmLuitRSSQQAKhFCIEPbSbxzskUHdZ8deEADxEUIhQtiDfBx0yKBjBzdfnwwCUCCEQoTQ&#10;n3IcDLErWmRw1Slh1NUAkApCKEQIvUXcFa0/DRIIoIkQChFCT+JxcJwMAkAbIRQihH4cM7hYKDrY&#10;/8VBANAjhEKE0IfjOLi5xt44Lw4CgBYhFCKEHlQdVI6DVQmHyiAdBGBHCIUIoZh+HFRkcFNCewYZ&#10;BwEMhxAKEUIp0Ti4MdQ4GPsbBzARhFCIEMqIM1grIRkEEAIhFCKEItoOvqbvYFlCXhwEEAYhFCKE&#10;Ao7jYLuDmxLy4iCAUAihECF0p+igUwbXISSDAIIhhEKE0JX3OLhBBgEEQwiFCKEj/3FQ00G3DNJB&#10;AFKEUIgQOnHMIOMggPgIoRAhdBFpHIz9bQOYJEIoRAjtBh8HySCAERFCIUJopevga3QQQIoIoRAh&#10;tLjR7SDjIICUEUIhQmjmmEHnDpJBAGMjhEKE0EQ3DjplUNFBMghgfIRQiBAaMA4CmCBCKEQItbrj&#10;oCCDjIMAYiGEQoRQx3FX1HUcJIMAAiGEQoRQzXUcHLSDsb9pALNACIUIoVKMcTD29wxgJgihECFU&#10;0IyDnQw6dpBdUQAhEUIhQtjVa1e000EyCCAsQihECNtijIOxv2cAc0IIhQhhU7+DZPzGwdjfM4B5&#10;IYRChLCh00FNBt3GQXZFAURACIUIYc0NdQe7GVSXkHEQQAoIoRAh3HMeB5UhJIMA0kAIhQhhpTMO&#10;mjK4bpi5g2QQQCyEUIgQlgS7otsOtkrIi4MAUkEIhQjhlnQcbIWQcRBAOgihECHckIyD+5T1GQdj&#10;f8cA5osQChFC3Tho2hXdWCePDAJIECEUIoSdcdBhV3SbwbKEvDgIIC2EUCj7EHqPg0UIGQcBpIYQ&#10;CuUewj4Z5MxBACkihEJ5h7A9Dgp2RckggEQRQqGsQ+gzDmoySAcBpIIQCmUcQuU4yK4ogKkjhEL5&#10;hpBdUQDzRAiFcg2hzzhIBgFMASEUyjSErQ4yDgKYD0IolGUIBeMgGQQwNYRQKMcQqsZBdkUBzAUh&#10;FMovhB67opoMOnUw9rcLIDuEUCi7ELqPg+yKApgkQiiUWQjZFQUwe4RQKK8QNjvYY1eUDAJIFiEU&#10;yimE8l1RXhwEMD2EUCijECrGQXZFAcwPIRTKJoTsigLIBCEUyiWE4nGQXVEAE0UIhfIIYdBd0djf&#10;LIDMEUKhLELo3EEyCGD6CKFQBiG80eigZRxcLHhxEMC0EUKh+YdQlsHFghcHAUwbIRSaewidx8Fl&#10;2UFNCckggKkghEIzD6F0HNSUkAwCmA5CKDTrEDbGQdupgwttCF0ySAcBpIIQCs05hPJdUWUJySCA&#10;SSGEQvMNYXcc1O+KNjvYKCEZBDAxhFBoriEUHSTT7uC+hGQQwOQQQqGZhtB1HFRncBdCOghgegih&#10;0CxDKNoVVXWwKCEZBDBFhFBojiHsOw4WHSSDAKaJEArNL4SiDGrHQTIIYKoIodDsQljvoN+uKB0E&#10;MGmEUGhmIbzh2EHGQQCzRQiF5hVC0Tio6yAZBDBphFBoTiGsj4PeGXTpYOxvFAAMCKHQjEIo2hVl&#10;HAQwV4RQaDYhHGAcXJBBADNACIXmEsL2OGjM4BkyCGC+CKHQPELoOA6aMujUwdjfJwDYEUKhWYRQ&#10;tCvKOAhg3gih0AxCKBsH1R0kgwBmgxAKTT+EA2SQXVEAM0IIhaYewto46LAr6j0Oxv42AcAZIRSa&#10;eAgHGAfpIIB5IYRCkw6h2zhYZZBxEEAWCKHQlEMo2BXVZdChg7G/SwCQIYRC0w1hmHEw9ncJAFKE&#10;UGiyIdx30CWD6hKSQQAzRAiFJhrC1jho2RVVh5BxEMAsEUKhaYZQPA4qSkgGAcwTIRSaYgidMtgc&#10;B7slJIMAZooQCk0whM0OOmewEUIyCGC2CKHQ5ELovit6poMOAsgAIRSaWgg9d0UbJSSDAOaMEApN&#10;K4Teu6L1EpJBALNGCIUmFcIeu6JbyyUZBDB7hFBoQiHsPQ7atkTpIIA5IIRC0wlh/3GQDALIASEU&#10;mkoIySAAuCGEQhMJoeuuqCaDDh2M/R0CwEAIodAkQsg4CADOCKHQBEJIBgFAgBAKpR/CnruiZBBA&#10;ZgihUOohdB0HeXEQAAqEUCjxELIrCgBChFAo6RCyKwoAYoRQKOUQOoyDK3ZFAaCJEAqlG0KXcdDQ&#10;QTIIIFOEUCjZEI6dQToIYKYIoVCiIXTZFV2RQQDoIoRCaYbQZRxc8eIgACgQQqEUQ+g0Dmo7SAYB&#10;5I0QCiUYQqcMrtgVBQAlQiiUXAiddkXJIADoEEKh1EI48jgY+9sDgNERQqG0QuiRwcWCDAJADSEU&#10;SiqE8l3RxaIKIbuiALBFCIUSCqHTOHim08GihGQQAAqEUCidEFrHwc0HKTK4KSEZBIAKIRRKJYQe&#10;x4ruOrgggwCwQwiFEgmhfFe01kFbCWN/cwAQEiEUSiKEvcZBawljf3cAEBQhFEohhB5n0C/ayCAA&#10;FAihUPwQWndFL9ozqA1h3G8NACIghELRQ+gwDp6xd1BdwqjfGADEQQiFIofQmsHuOEgHAcCEEArF&#10;DaF8V5QMAoAZIRSKGUKHcbCdQecOxvqeACA2QigUMYT2cZAMAoAYIRSKFkLbOHiRDgKAD0IoFCuE&#10;Hruirh2M8e0AQDIIoVCcEFp3RS+SQQDwQwiFooTQY1fUsYPBvxUASA0hFIoQQuuuqGIcVHaQcRAA&#10;ugihUPgQeuyKMg4CgDNCKBQ6hNZdUe8OhvwuACBdhFAocAiH2hUlgwCgQQiFgoaQcRAARkcIhQKG&#10;0H6QjO9RMoG+AQCYAkIoFC6Eg2Ww3cEwTx8AJoIQCoUKoX1X1LODIZ48AEwIIRQKFELGQQAIhBAK&#10;BQmhPYOMgwAwEEIoFCKEXruiZ84sbR0c+3kDwBQRQqHxQ+g3Dp5Zh44MAoAcIRQaPYS2C6ppM9gt&#10;IR0EADtCKDRyCO27ooYONktIBgHABSEUGjeE3rui3RCSQQBwQgiFxgyh3zjYmPxUHRzr6QLALBBC&#10;oRFD2G9XtFFCMggArgih0GghtO+KWsfBXQnpIAA4I4RCY4XQPg4qOtjN4CaEZBAABAih0DghHCyD&#10;DcM/TwCYH0IoNEoI7buiHh0c/FkCwCwRQqERQsg4CAAREUKh4UPoMw6SQQAYCiEUGjqE7IoCQFyE&#10;UGjgENp3RbsdXJFBABgOIRQaNIQ+4+CKDgLAkAih0JAh3HbQmMFOB1e2Dg713AAgF4RQaLgQeu2K&#10;kkEAGBghFBoshPZdUfE4OMjzAoDMEEKhgULoMQ5uPo0OAsDQCKHQMCG0Z7Ddwe2nkUEAGBwhFBoi&#10;hA67otIO9v6+ACBXhFBogBAOPw72/7YAIFuEUKh3CB0yeFGRQToIAOMghEJ9Q+i5K2ro4BDfFQDk&#10;ixAK9Quh7zio7+Ag3xQAZIwQCvUKoW8GtR0c5FsCgKwRQqEeIbRfUK3Vwd1n0kEAGA0hFPIPoe84&#10;uFiQQQAYDyEU8g2hw0EyynFwsdCEcMDvCQByRgiFPEPouyu6WKhLOOB3BAB5I4RCXiF02BXVjoPK&#10;Eg77PQFAzgihkEcIfXdF9x1ckEEAGAshFJKH0CGDF1UZrHWwUcKBvyEAyBwhFJKul3RXdPeJiyYy&#10;CADjIIRCwvUaZByslXD4bwgAMkcIhUTr5TIOXnTKYBHCMb4hAMgcIRQSrJd3BlUdXJdwlO8HAHJH&#10;CIXc18tlV1TQwXG+HQDIHiEUcl2vgcfBsb4dAMgeIRRyWy+nDF5UZZAOAkBYhFDIab2Eu6K1zySD&#10;ABAYIRRyWC/GQQCYkLxC+PErzxytnf/Wc+/5PoR1vXpkkA4CQHgZhfD2K0c1X3ne71Fs6+W0K3qR&#10;DAJAKvIJ4S+fPmp61GsqNK+XcBxsfC4dBIAYcgnhvXePOs77DIXG9eoxDio76PH8AAAymYTw3pVu&#10;B9f+Rv5IhvUaOoOTXGkAmJpMQqju4NH5n4gfSbtebruiF5UZpIMAEE0eIby1e13w1d+s//jJ7rCZ&#10;P/mt9KF06+U2Dqo7SAYBIJ4sQnjn2XIAfLV6y+0flSX8C+ljqderTwbpIADElEUIPyqi9+X3FG/7&#10;F+FjqdbLcVf0ojKDHCUDAFHlEMJyIGy9IHjFbyRUrJdsHGx9MuMgAMSVQwg/Uibv3o+8RsLOeg0/&#10;Dk5vhQFgwjIIoa54t7xOoWitFxkEgInLIIS/e1q9B1oG8quyR2uul+Ou6EVlBukgACQggxB+pDtl&#10;8COfvdH6evUbB1fKEoq/PQBALxmE8IrujMFyVJTtjdbWyzGDmnFwgwwCQHTzD6F+B7Q8mlR23Ohu&#10;vfrtipboIADENv8Q6l4i9HyRsFwv113Ri6YMrpollH1fAIBBZBNC1QaodtPUoFiv/ruihSUdBIDI&#10;5h/CW/rLa/scLbNZL9ddUds4uFoul3QQAOKafwgNtTM0UqsIoVMGL1oyuOlgtTkqeQoAgAHNP4SG&#10;/U/fEA42Dm7/Px0EgJiyDqHx/Ik/1htuHNwggwAQ0+xDaDo0dMAQSjO4qjIIAIiLEA4SQkUHzU+L&#10;DAJAIrIOofGMekEIxeMgACAZhLB3CNsZtI+DAIB0EMK+ISSDADBphLBfCBXj4KjfDgBgYISwTwjZ&#10;FQWAySOEwttP1EPIOAgA05d1CH1uSLgPIRkEgDmYfQjLK8sMHsJOBukgAExSLiGUX2JNowwhGQSA&#10;mcg6hN4X3VaMg8M8WQBAaPMP4Qi3Yep2cJinCgAIb/4hvKUPoe+NeRkHAWA+5h/C4oVA5dhn2DXV&#10;UoRwmOcJAIhi/iEsTxZUHBFjOrNCqxPCgZ4mACCO+YdQnzuf8+k7IRzoWQIAIpl/CPUboD5nT7RC&#10;ONRzBADEkkEItceG+hwr0wzhQM8QABBPBiEsB7/ODqjXS4T1EOo+ZDG5JQKAjGUQwjJ4nb3RYlIU&#10;7ozWQqj5gMWCEALAhGQQwnILtD0Sln0U7ozuQqh7/2JBCQFgSnIIYXl0aOtVwuIYGunOaBVCzXsX&#10;FZ/nCQCIIIcQViNho4TvKt7mYhtC3TsXhBAApiaLEJYj4dH556u33C72RaUnEa6KBdO9b7GghAAw&#10;NVmEsDou5ujoK8/9Zv3HT16p/ix9hdAUwkVTz6cMAAgjjxBWLwi2iTdGDSFctPV8ygCAIDIJ4b0f&#10;KUMoPHViQ7NenQwSQgCYhkxCqCzh/iVDAfV6KTpICQFgEnIJ4Wr1y6dbHXz0PZ+HUa4XHQSAycon&#10;hKvbrzTHQdFtCHcU60UGAWDCMgrh2sc/fmYbwW99z2sa3OiuFx0EgCnLK4QDaK8XGQSAaSOEQq31&#10;ooMAMHGEUKi5XnQQAKaOEArV14sMAsD0EUKh2nrRQQCYAUIotF8vMggAc0AIhar1YhwEgHkghELl&#10;etFBAJgJQii0XS8yCACzQQiFNutFBwFgPgihkCaEsZ8WAMATIRRShzD2swIA+CKEQsoQxn5SAABv&#10;hFBIEcLYTwkA0AMhFOqGMPYzAgD0QQiFOiGM/YQAAL0QQqFWCGM/HQBAT4RQqBnC2M8GANAXIRSq&#10;hzD2cwEA9EcIhWohjP1UAAADIIRC+xDGfiYAgCEQQqEqhLGfBwBgGIRQqAxh7KcBABgIIRTahjD2&#10;kwAADIYQConXCwCQNEIo9McAgPkRlYAQAgDmRlQCQggAmBtRCQghAGBuRCUghACAuRGVIPMQ9uW1&#10;5pBimUNglYNgmVNECHvhhzoIljkEVjkIljlFhLAXfqiDYJlDYJWDYJlTRAh74Yc6CJY5BFY5CJY5&#10;RYSwF36og2CZQ2CVg2CZU0QIe+GHOgiWOQRWOQiWOUWEsBd+qINgmUNglYNgmVNECHvhhzoIljkE&#10;VjkIljlFhLAXfqiDYJlDYJWDYJlTRAh74Yc6CJY5BFY5CJY5RYSwF36og2CZQ2CVg2CZU0QIe+GH&#10;OgiWOQRWOQiWOUWEsBd+qINgmUNglYNgmVNECHvhhzoIljkEVjkIljlFhLAXfqiDYJlDYJWDYJlT&#10;RAh74Yc6CJY5BFY5CJY5RYSwF36og2CZQ2CVg2CZU0QIe+GHOgiWOQRWOQiWOUWEsBd+qINgmUNg&#10;lYNgmVNECHvhhzoIljkEVjkIljlFhLAXfqiDYJlDYJWDYJlTRAh74Yc6CJY5BFY5CJY5RYQQAJA1&#10;QggAyBohBABkjRACALJGCAEAWSOEAICsEUIAQNYIIQAga4QQAJA1QggAyBohBABkjRACALJGCAEA&#10;WSOEAICsEUIAQNYIIQAga4QQAJA1QggAyBohBABkjRACALJGCHv4+JVnjtbOf+u592I/lZm58+x6&#10;Xf/C9BGsvb/bP/ur7eIdPfPn//03xo9klXv45MfPPL1ZvGf+6z9aPpJljo4Q+rr9ylHNV56P/Xxm&#10;5cqRMYSsvb/fv/t0ffGOzj/3W81Hsso93Gsu87f1hWOZU0AIPf2y+evk6OhR/jE3mFtHxhCy9t7u&#10;/ay9dusUqn/3sso9dBbv6Duaf2+wzEkghF7uvdv5daL7fQKx3z1tCiFr7+/2d7trp/4lzSr3cO9H&#10;ikU+/xPVR7LMaSCEPu5dUf4++ZvYz2se7jx7ZAgha+/vd91xsPAn7RKyyj0oO7gOXHf1WOZUEEIf&#10;6h9f9b/5ILT7NaIOIWvv7c6zmg4eHX219aGscg+axVOsHsucCkLo4Vb1A/voq5uD7j7Zvdrd+Yc1&#10;xO7sdu+UIWTtve0HlfPf++fNav3+4/1xGs3FZpV7+Gi3zM/9ev3He/rVY5mTQQjl7jxb/py/Wr3l&#10;tnmIgbvbz2p+NxdYe3/Vr936a1C716gaQwir3EO1/1xb5t2Boc3VY5nTQQjlyn/xffk9xdv+Jdqz&#10;modf1V7FUv0yYO29VQNh66jEX5WrXd8cZZV7uKL4l4V69VjmdBBCsfLfca19/Cv8S66/5jF0irVk&#10;7f3d0vyK/ajzi5tV7qEaCFsHvFzpvpVlTgghFPtI+ZNa/ntzZNASAAARJElEQVSbf8n10Dq4X/G7&#10;gLX3p/hV3HjHflFZ5R7KxWsffVT2UTF3s8wpIIRSuh/UW7rfM3DTOaWqG0LW3l85fygOw2j/jmaV&#10;eygXr3PcZ/n22vKzzCkhhFK6s73Ln+v2vwThpnbJk0f/6VlNCFl7f/qrFLR/R7PKPZT/3ugu0kft&#10;7LHMKSGEUh+p/8Wn+EmHu/L3R/EL+Y4uhKy9v1u6tav2Rnerxyr3cEu3m9FZPJY5JYRQ6oplh4kt&#10;DR+7EG4OOteGkLX3Z/j12noXq9zHvU/+4a+f+U8/6by9s/4sc0oIoZB+40L76xt2VQi3V+nXrSRr&#10;38fv/9//+etnHELIKo+i3T2WOSmEUMj6Ugt7+z6K//E/+mrtD901Zu3H0dwaZZXH0Fk7ljkphFDI&#10;sG+h3euA1aZ955//7f4PhhCy9sNqHSzDKo+hcywoy5wUQihkOOaAF7n93Xl2l0F9CFn7UbROn2CV&#10;R1D+SNeWjmVOCiEUMvyQGn60YXHv17U/6ELI2o+idaY9qzy86lIRtfmPZU4KIRQybFvw8zsQXQhZ&#10;+zGUA6H9oFFW2dO9d8tzZOsv+7HMSSGEQoafXw57HohHCFl7X9W1uHerzSoP6vcf/+VRqbGmLHNS&#10;CKGM6Ygufn4Hogkhaz+G9jW3WeXh7O5MuPWdevRY5rQQQhl+fgMghOFUNyncLTarPJx6CB99tfEu&#10;ljkthFDG9POr29GDkEcIWXs/1U2DXE70ZpWlrtRC+O1/bryLZU4LIZTh5zcAQhjK7m7qP9m9iVUe&#10;TPXya6l2y3qWOTWEUIaf3wAIYSBVB+u7cKzyYFohVN2EiWVOBCGU4ec3AEIYxq6D9WVjlQdz57/8&#10;+f/4x1//v3/4q10J96cNssxpIYQy/PwGQAiD2HWwsaKs8gh+VS31biZkmdNCCGX4+Q2AEIaw++X8&#10;1ca5bKzyGHa7pF9tvoFlTgQhlOGo5wA8QsjaS+0O7W92kFUex73yCNLqsCSWOS2EUOgKP7+j0/2L&#10;mLUfzL13qw5+p/0uVnkU1UxYLSzLnBRCKMSVkcZnDiFr39/+eMbu/hurPI7y0gXV8TIsc1IIoRDX&#10;yh2fRwhZe4nqZgjK16FY5XGU//ioVo9lTgohFOLuKePThZC1H8buMJnGKd4VVnkkHzX+7cEyJ4UQ&#10;Ct3S//xyP82B6ELI2g9id5iM+lctqzySW40QssxJIYRCxf698leIYbMDEroQsvZD2B0m8+h7yvez&#10;yiMpX/r7av1PLHMiCKFQ+Uta8UK26YBoSOhCyNr3d293Ieivan7RssojaYaQZU4KIRTS/5Tqfn1D&#10;SreSrH1vpsNFmx/CKvv59f/9u7/6M9NZEeX7WOakEEIp7b4FBz0PRfubgLXvaddB5WEyJVbZX7nA&#10;hmNgdj/WLHNKCKGU9pAuXuIeijaErH0/+w7+xPBRrHIP5c6zqmKtd7HMKSGEUuW/1wT7dhDShpC1&#10;76d6ffDL6sNkSqxyD+Uhufodz135WOaUEEKp8ue0s6VxS/9PQchoQ8ja91KdN/GoedhglXso86Yd&#10;9Dr3n2CZk0AIxZrnxVZMLw5ARhtC1r6P8jes/bh8Vtlf+5KiO+UPdW1VWeaEEEKx9hZH4Yp2SwRS&#10;+hCy9v6q38T2X7Gscg/V2N2a6KpA1lafZU4IIZQrf9QbP8DvKt4GT/oQsvb+rrgvE6vsr/r3RnOh&#10;dld3rf9Qs8zpIIRyux/13SHot3+k+DGHL0MIWXtf1f3oXV57YpV72F3B7j/vt6C7d6jfYJnTQQg9&#10;VC+2HH3lud+s//jJK9Wf2dgfhCGErL2v3RVldOpDCKvsb3/NgvPf/ud19+598rOnVWu8YpkTQgh9&#10;aH6psJ8xDFMIWXs/v3tavW6aFWSV/d35rnrx1svXHsdZ5lQQQh/7f/Q1cMTzMO48u11OdQhZey8f&#10;KVdN+9uXVe5BV8Ju31jmVBBCL6ofYNNVqyBx59ntgmpeJ2HtfVh3Rlu/plnlHtR9U93tg2VOBCH0&#10;9Mv2VpPmpjaQM4eQtfegGT30IWSVe+ks3tH559Snb7LMSSCEvm6/0vgxf567hw3GFkLWXswjhKxy&#10;H/febQTu/He0q8cyp4AQ9vDxj5/Z/ux+63v8Iy401j4EVrmH23/3l3+2Wb2vfOs5y+qxzNERQgBA&#10;1gghACBrhBAAkDVCCADIGiEEAGSNEAIAskYIAQBZI4QAgKwRQgBA1gghACBrhBAAkDVCCADIGiEE&#10;AGSNEAIAskYIAQBZI4QAgKwRQgBA1gghACBrhBAAkDVCCADIGiEEAGSNEAIAskYIAQBZI4QAgKwR&#10;QgBA1gghACBrhBAAkDVCCADIGiEEAGSNEAIAskYIAQBZI4QAgKwRQgBA1gghACBrhBAAkDVCCADI&#10;GiEEAGSNEAIAskYIAQBZI4RATH/42kLh3ENP/PQXPo/01ChP0vglH9g80U/Pbp+3+ctfXn/Eg2Ge&#10;GSBBCIERXVZlbrE4eLn6AHUIt+5/SfylHpDWs59t/h7Z/ZcthNsPCptqwAUhBMZz9/s9QrhO4Tvu&#10;X+pm42HDuLr7mk4hrH08kBJCCIxHlznHEAqqsX2cwPuO28z/0f/e/KdbCPdbqUBKCCEwnrIP3iF0&#10;L+HlXZPC2X53D+7/077vuRlbi71UICGEEBjPTWvfLCF0jVuUwtzct88xhLUZEkgHIQTGozlWphvC&#10;ZkE+uPbm49WHOtVt+yjBA1ObQh1DWLSTI0eRGEIIjKY4VsYYKGUINz77vmAkvBpjIKy/4ucawm08&#10;OV4GiSGEwGiKyhmPDtGGcHfEqUPf4gyE9e1Y5xBuP5DjZZAWQgiMpsiDsWT6EFbvcqjG5RgDYWO4&#10;cw5hkXdOJkRSCCEwmpv2OhhCWL7CaJ/0thUKPhBuk1ZV2jmExZowEiIphBAYzdXmgTEqphDedAzh&#10;5ShHoOwvK7OShLD4hhkJkRJCCIzmsj1kphAWdbGG0JKWay98YZPjh35Qn8I+e/Hc5o3nvqG5ds37&#10;L2zevzj35IfaL3u1/lXdQ1h8HiMhUkIIgbEUr4eZf+cPEEJFWfb7j+8/ttj5UvUxn9XeqLiM293X&#10;F833q1LbPCVQEMLth3LgKFJCCIGxFP0w71nat0Ztw1OR2+ahMlUIG0lbR63o1tXGGw++2XrAn7cu&#10;h/OIMoTNa7oJQlg8X84lREIIITAWh4NGjSG8urB/vvqInDKEnWt+b6P6euuNrc+92n734kuqEN5s&#10;vEkQwuILcHkZJIQQAmO5uovDtReL1+m6L8lZT5+wFkP1QmQZwu6FbR5Rha7xyd13Lxb/ThHC5pnx&#10;khAWH8vhMkgHIQTGUiWqvtfYvsmg4YT6y1W6jJT7r0UI/76btIOXVZc/faT1mWpPdb7sftdWEkKX&#10;HWMgJEIIjKQ8VubaY82ePNCYCm2XWLMeXnlTlcvtG+/bxum+7YGf114ov/rDXyty3Hjj/ovsrgFe&#10;fVqt4U91vsL+q0pC6HIwLRASIQRGYr8Z4UoTws8/qC66fb81F8pzFXdz3f5ImNodoQ52U+n7Z1vP&#10;6Gr702qH2zSeY+seu6IQXhV8LBAAIQRGorsZYSNb5tswPWw93U59Xe8qhPWvtHvx74/e6XxgFaXy&#10;2TS6+nNVCBuXlVkJQ6gcYoF4CCEwEv3LbbVumULYObFBQX1d7+pLP9X5yFblyuNKqyhd7X7EvqD1&#10;B6vdk3f/Z9cQFh/Mi4RIBiEERrI//vLhtzeh+uCNL1RvULwop/Kw5rovNeqolCFsvvmy6o1X629r&#10;ZXHVeGujcldbbxCF0PFwWCAUQgiMpDp5oZaz96vd0l0xLHeot+6NqrcZWzueBcO4V4ZQcymbbuU6&#10;d5oXhbAoKxeXQTIIITAO5f0E//BYayS0hNCaC/WBJ8rLdRve+KDiD53vpPZFmpeVWQlDWPwTgRAi&#10;GYQQGEeZuEeUb20fnmIooTkulw0hbL1yaHjjg6YHU9S2dfKENIQcNoq0EEJgJHev/c+vf6EzXrVe&#10;vlOePnH3g397Y3f2oXlyUg9XytHO+kbtlmXnKm6X2x/nE0IOG0UqCCEQVLnPWA1m+ivLfNY93V33&#10;aIOGUHEQS/uiaK3LyqykIeT8CaSFEAJh3WzMefaLbhvzommX/nIzphBqj+ZsX3S7cU/e/VuEIeT8&#10;CaSCEAJhFc1wCWFVQkMxRgihYgBth7B1WZkVIcS0EUIgrGb6jCEs32k44y5KCDsnTxBCTBshBMIS&#10;hFB96l9dlK3R9mVlVoQQ00YIgbCaZ+WZQ6g8Mb77YGOHsHWwTPuyMitCiGkjhEBYkonQ2hfjUaPS&#10;ELqePnG5m0uOGsWUEUIgLMHBMg59MZ1HKA2h4wn13ZMnOI8Q00YIgbCaVzrruTVqvLKMOIRXVR/R&#10;ucRa57IyK64sg2kjhMAoNBewrtJlP6F+w3qwjPFao+IQul10u3NZme6HWHCtUaSFEAKj0BWudQlS&#10;YwjLUcx0wyLT3SfEIVTfhqm6jcZTtQ9qn2PhcfcJbsOEZBBCYBStS6ntXG4OeT1PqDfej1AcQvUE&#10;2rrLb/eyMiuv+xGarhwHBEUIgXFcXajaUFalfRsmZUFU95lvM92hXh7Csmd/VL8h8KeteygqTp7g&#10;DvWYNkIIjKNsQ3O8+vnZVtv0Ibz794tWNJUuq7YZfUNY1fvgm7tn8UbVwfI5Ki4rsxKGkLMnkBhC&#10;CIykfGnt4MldyO6+vmhvdmpC+MH71b0nbHVRHi3jHcLd7RHv/8GHm6exz2D1NRSXlVkJQ3i1+w8E&#10;ICZCCIxkt6d48I23f7G5PeEL1RtqA5X1xry2LcTiqyib5xHC3XaswlP7D+gE79Oz+s9rf02OlUFq&#10;CCEwFm1Uah2xhtB2TEmRFeV9531CuLv3k+5Zq06ekIWw+JZ5iRDpIITAaDRR+WbtQ2whfNh6bOX2&#10;i7Tmqx4hXL3eeQ73/7d9CFWXlVnJQti53z0QGSEExqMq4UG9g5YQNj9WrX37+I0+Idwd0LNvce11&#10;SNVlZVayECoP7wEiIoTAiD59rB2F+99pfIAphPe/5HKqXbE3qhq6PEO4+uyFxpNoHJDTvSdv8X26&#10;h7D4jjlmFAkhhMCY7jbnq01WGtQhPDj3xW/81PWEc8XeaL8Qrp/1+1//wubt577xzu4rbEOovKzM&#10;ShTC7VfkmFGkhBACI/v8jce3Vbnvoe0pCYNr3TZ3BINeG/SyqrxATIQQmLrtwDbmFcuGfFVvm20G&#10;QiSFEAJTN3ZbtHeu9zF6tQExQghM3lC7jXe/f+6JH37QeXPxOuIw8SoO7eHcCSSFEAKTtx3ZBpjY&#10;1Nd80dycyc9NBkKkhxAC03d1oFJdViWvdeOoXrZR5RVCJIYQAtM31EhYXgCgfhr/Z8U8ONAUd5ND&#10;RpEgQgjMgOaCL1LV6YAH33h7e6bHB+8/Xp0LOMjLegyESBIhBGZAfZdAuctO58R7G6jXwLAIITAH&#10;6tsEiumu+DbgIaMcKYPkEEJgFjQXAZVSXyttoHgN9ByBgRFCYB4uDxOsuy90MnjwpwM8vVU5brIx&#10;ivQQQmAetpkZ4pCWa807Zhx8aai9zMscMYo0EUIALXfff/Hcdov0voe+8XbsJwOMjhACALJGCAEA&#10;WSOEAICsEUIAQNYIIQAga4QQAJA1QggAyBohBABkjRACALJGCAEAWSOEAICsEUIAQNYIIQAga4QQ&#10;AJA1QggAyBohBABkjRACALJGCAEAWSOEAICsEUIAQNYIIQAga4QQAJA1QggAyBohBABkjRACALJG&#10;CAEAWSOEAICsEUIAQNYIIQAga4QQAJA1QggAyBohBABkjRACALJGCAEAWSOEAICsEUIAQNYIIQAg&#10;a4QQAJA1QggAyBohBABkjRACALJGCAEAWSOEAICsEUIAQNYIIQAga/8f2kEKmMdyJZ8AAAAASUVO&#10;RK5CYIJQSwMECgAAAAAAAAAhAPDtgKqqrgAAqq4AABQAAABkcnMvbWVkaWEvaW1hZ2UyLnBuZ4lQ&#10;TkcNChoKAAAADUlIRFIAAAcIAAAHCAgDAAAAH01ltAAAAbNQTFRFAAAAAAA6AABmADo6ADpmADqQ&#10;AGZmAGa2AL//MzMzOgAAOgA6OgBmOjoAOjo6OjpmOmZmOmaQOma2OpC2OpDbTU1NTU1uTU2OTW5u&#10;TW6OTW6rTY7IZgAAZjoAZjo6ZjqQZmY6ZmZmZmaQZpBmZpCQZpC2ZpDbZra2ZrbbZrb/bk1Nbk1u&#10;bm5Nbm5ubm6Obo6Obo6rbo7IbqvIbqvke75wjk1Njk1ujm5Njm5ujo5ujo6Ojo6rjqurjqvIjsjk&#10;jsj/kDoAkDo6kGY6kGZmkGa2kJA6kJBmkJCQkJC2kLaQkLa2kLbbkNu2kNv/ol+jq25Nq45uq46O&#10;q6uOq6vIq8jIq8jkq+T/s7OztmYAtmY6tpA6tpBmtpCQtpC2traQtra2trbbttvbttv/tv//yI5N&#10;yI5uyKuOyKuryMiryMjIyMjkyOTIyOTkyOT/yP//25A625Bm25CQ27Zm27aQ27a227bb29u229vb&#10;29v/2///5Ktu5KuO5MiO5Mir5MjI5OTI5OTk5OT/5P///wAA/7Zm/8iO/9uQ/9u2/9vb/+Sr/+TI&#10;/+Tk//+2///I///b///k////vz9Q2QAAAAlwSFlzAABcRgAAXEYBFJRDQQAAIABJREFUeJzs3Xub&#10;HNdhoPcZEXwAT0KAoAlatAhGYAwvwSy1dgxF641Jc8k8ikKEIL2JzKFh8ybQ2WxMj0Mo4EXW0jKG&#10;BAxTg/7Ime6uqq7Lude51nl/f+hBz3RXV3ePzstTXZe9FQAAFdtLvQIAAKRECAEAVSOEAICqEUIA&#10;QNUIIQCgaoQQAFA1QggAqBohBABUjRACAKpGCAEAVSOEAICqEUIAQNUIIQCgaoQQAFA1QggAqBoh&#10;BABUjRACAKpGCAEAVSOEAICqEUIAQNUIIQCgaoQQAFA1QggAqBohBABUjRACAKpGCAEAVSOEAICq&#10;EUIAQNUIIQCgaoQQAFA1QggAqBohBABUjRACAKpGCAEAVSOEAICqEUIAQNUIIQCgaoQQAFA1QggA&#10;qBohBABUjRACAKpGCAEAVSOEAICqEUIAQNUIIQCgaoSweHdv/fD8wd7a+Qt/8OGXqVcHAApDCC0c&#10;7209nk1tTm49sTfy2FWntWtf21nfqwgAmSOEFg7b2FxLvSZbdy+PK7h18WP7ZRFCALUihOa+PdjL&#10;qRZ3JBk8tW8/KySEAGpFCM0d7ULzVup1WZ28Ls3g2hnbSSEhBFArQmjs5LVdZ55OvTK72alsUmi5&#10;+ZYQAqgVITR23MtM6t1ljkTtG3nRaomEEECtCKGxw35l0u4uM+jg/sU3P990+cHdW5ed15EQAqgV&#10;ITT13XObUDx5kL4XvQ7uP/XF4Fcnt3bbTK2+ySSEAGpFCE019fk3z9lHxrPeNtqnpptoe3vR2GzA&#10;JYQAakUIDTW7yuy/1WwhTbe7zG4/GUmNdxNGi5UkhABqRQgNNfl5/MumGN/7RaIV2e28Kj1E4jOH&#10;jaOEEECtCKGho7YTzXeFyXaX6eZ7Z+Qp7u5jnjVCCKBWhNBML3+H9l/ABVgR5ZS0mzWaTwkJIYBa&#10;EUIzvQ2ix9abHX3qJnvKGWn3PaJx1wghgFoRQjOHu0y0060ku8t0E0JNsNqDHo2/yiSEAGpFCI20&#10;M6xN/I5sGnPy189vrpR0/oUbum2pJ3fe2F5Y8LELf/CR5D7thFA3H+2mhKZfZRJCALUihEYG7Wsj&#10;I2nMUa9UJ+/t9SgvjzS+mMQFUQu7L/90vWrvuP+HBq9ujRACqBUhNNFm5ezglmR3mV4Ij8enxr4o&#10;mxV+NrnArvDwiLbB+i8oT8P22AsW16snhABqRQhNtJVo5oBHyhrtQvjZ3oT4Mfdfm95z7XfHIWu3&#10;jOp3WT353O0lEkIAtSGEJppdT9pvBds9VsTR6EJ4vCewL7gohPyaSqPgdVtG/e+oQwgB1IoQGpiE&#10;bxTGoTaEsrxNvlqcbEDtGR413+0z6v9ofkIIoFaE0MDkyMG2GsKJWRPC//25PbHx1lH1NXYHc8L2&#10;rgHO70YIAdSKEOpNd45pZ2bCr+qaELZ7v1z86PROJ3d314QYPeq7XjDPvLn+Zu/k7q3erjNnJ4sO&#10;clYbQgigVoRQb3AQ4ZZqd5nBVXN310nqHUkxmEjurvfbP7qidzDFtemiA9SKEAKoFSHUE1SvbaMo&#10;G/3L5g72jPms3Qba37J5LL5vr5u9e7fRDHBSG0IIoFaEUEu0j2i7tVT0Zd0uhPujfVq66O1Cpjg9&#10;9tHk3t2dA1z5ghACqBUh1DoW1edoHKnprwS9mn7Hdyy9r+B8oYQQAPwjhFrCYyUUu8soLgbYnfis&#10;m/6pNnZOutc+aYgLXxBCALUihDqSo+cPR5HaaUMo2mw6Pu6iXbj4eIhxnAghAPhHCHUkO4jKw6Ha&#10;tXN8JIbygMTJN5GEEAD8I4QasjNsy6OkPBPp6Jfqs5Z2Tb2me875CCGAWhFCDcFBhFvS3WWOxOUc&#10;Lq5J26HqvpMnJ4QA4B8h1DiUtaeN1CRiR6qitC3bpm14eaep0e+n+9r4QwgB1IoQqskvNCE9luFI&#10;MlMcPOrsYOnSA+SHM0YOnwAA/wihmvBSSkPjdBwpY3XYf5DmWveTzazyXVVnI4QAakUIlbo5mMJ4&#10;Q+WR8KetwRyvCaF8U2cTwna3UfdTrEmC/vTkDoQQQG0IoZL6EkniLKlDOJjjaUN4PAyh+0m3CSEA&#10;SBBCpSNxP4ZGR8MfiX44XuI2hJMLHY6NQtjWyv4yTIQQACQIoYrJltG98Vd2AUOoPhGNCiEEAAlC&#10;qGKwq8w0HhYhtP2O0Ga30eO9Cz/7QvdKCCEAEEKVQ3E+xoYhC7CzTLcp1GJvme1dL7y5fSghBAAJ&#10;QqiguMTERjdBG3TJKISGh0+Mzzxj/iXhaN0IIQBIEEIFxUUHt9p6DLaDKo8jbPu0XaTugPrJmWfa&#10;B+i3jbaNNT0LDSEEUCtCKKc/o5mwS8ozy7SPuDZ4Bll9pue1OTTtVXtH0x1MCSGAWhFCOenZRHdE&#10;uVGea3S0n6jdSbd3j9dO9LpEmx57TwgB1IoQyhnsmSLq0mhPz6HRL+0uw7TqffWnCdahYMWUCCGA&#10;WhFCKZOLHom6NK3X9P7t3e0uzNtfuvpbwu6MOMaH3hNCALUihFJGaWi71GuV6jxox6OKqY+QF+0j&#10;2m3zVB1UvzsRgPHpuQkhgFoRQimjSz10U6/dvdoQCmaS0ymeaucX1dEZ6sneocF9RgghgFoRQpk2&#10;cerTmXWx2iVHUarpZLE7vk+Q2zZnwzXYzfakhze+197D4gq+hBBArQihjOGVHqa7y+xO1H12VCrB&#10;XLHL2rRZ3XJGa7C7Isb+DdEa9U6QalE1QgigVoRQwvS0nt13dl1BelesGM7ZhGXrpoT7Lw6fXz6t&#10;6z3BxY8nK3Rnd+Uom4tUEEIAtSKEEsKTxohMNmD2L910Zjdnu99N1IZl253PtF+1O5e7H0/3KO2f&#10;AnWUwt7jbDaMEkIA9SKEEsant+62VLb3HF7D8LGrn5/+7MGd53c/Gi6ym1Kuu/nm+s4nd289sfuZ&#10;YFo3vDrU/sUPP9/89PP3fzj4ufEeo2uEEECtCKGYyUGEW5PdZXQX8x2nZvedn4hwRmpynUS7DhJC&#10;ANUihGJtzQy+Zhsf4t5eOumvxIGaLvFYUULJlll9Ca22i64IIYB6EUIh8SF8Yt2MrmlIdw1B4dUM&#10;RWWVzwnlHf4H5TzSaj+ZDUIIoFaEUMjqIkaj3WW6EO52/NwRh/X+5ek9135XkTPZYzar/aL8cRKE&#10;EECtCKGQxZbR3hEQT/cfu37oeNp2Znq0Q+MzwQRPcGzEwF1JCvev2k4HV4QQQL0IoYj59W8H995m&#10;sxfC1f3X+xn8SLGQk896e4qaZHDzoFujB+0NjtiwQQgB1IoQetcP4Wr14Nbz68neY0++qZ2mndx5&#10;4/xmYvjYhasGFWzc/esr57c53D//5FVVawEAAoTQu2EIAQB5I4TeEUIAKAkh9I4QAkBJCKF3hBAA&#10;SkIIvSOEAFASQugdIQSAkhBC7wghAJSEEHpHCAGgJITQO0IIACUhhN4RQgAoCSH0jhACQEkIoXeE&#10;EABKQgi9I4QAUBJC6B0hBICSEELvCCEAlIQQekcIAaAkhBAAUDVCCACoGiEEAFSNEAIAqkYIAQBV&#10;I4QAgKoRQgBA1QghAKBqhBAAUDVCCACoGiEEAFSNEAIAqkYIAQBVI4QAgKoRQgBA1QghAKBqhBAA&#10;UDVCCACoGiEEAFSNEAIAqkYIAQBVI4QAgKoRQgBA1QghAKBqhBAAUDVCCACoGiEEAFSNEAIAqkYI&#10;AQBVI4QAgKoRQgBA1QghAKBqhBAAUDVCCACoGiEEAFSNEAIAqkYIAQBVI4QAgKoRQgBA1QghAKBq&#10;hBAAUDVCCACoGiEEAFSNEAIAqkYIAQBVI4QAgKoRQgBA1QhhYg/ef+P8E3trj1144cMvU68OAFSH&#10;EMod7Wld6+58qLnn934heIb7rx+M7nbmhqCF3z23+d3jskxuV/Ts9saxfq13dwYAEEK50CG8c1l0&#10;x/2rk941Idx7WrmihBAAXBBCubAhvC/M4NqZt0Z3bUO4P/7FYEUJIQC4IIRyQUOoXPho6teGULZx&#10;lBACgDtCKBcwhCeauw9L2IVQsnGUEAKAO0IoFy6EJ6/tfvHYH3z4+eZnn7//Q9GCV/0QijeOEkIA&#10;cEcI5bZ9ke6rOXRof+d12J76YvCLz54QFW8XQvETHKnaZvUqAKA+hFAuWAi7qeZTk7uf/JVgytYL&#10;oXDjKCEEAHeEUC5UCL9tDh7cf1H02+ODyZSwH0LRxlFCCADuCKFcqBAeypO2djyZEvZDKHoKQggA&#10;7gihXKAQtnuzXJPd4XDcyUEIBRtHCSEAuCOEcoFCeCj/sm+r2XS6u8M2hPv/23SjaX9FCSEAuCCE&#10;cmFC2GROeO5RybKaEL51JNk4SggBwB0hlAsTwiPNhtFV28pdKtsQtocfjieThBAA3BFCuSAh1F1J&#10;Yu00ePsvfDR+zP5b7WxyvHGUEAKAO0IoFySEky8ART4fLqYL4Uq8cZQQAoA7QigXJIRHkh1eVHYh&#10;FG8cJYQA4I4QygUJodWp2Bq7EIo3jhJCAHBHCOVChLD5itDunNe9EAo3jhJCAHBHCOVChNDoK8Kx&#10;fghFG0cJIQC4I4Ry2ssw9WOkvAzT7o5NCFUHT0z1QyjaOEoIAcAdIZQLEcLjScUMDEIo2DhKCAHA&#10;HSGUyzSE042jhBAA3BFCuRAhdDl6YhTC6cZRQggA7gihXMwQip6ri9cohJONo4QQANwRQrlsQzje&#10;OEoIAcAdIZQLcfiE7DtCqxCON44SQgBwRwjlwoVweviEXQhHG0cJIQC4I4RyMQ+otwzhcOMoIQQA&#10;d4RQLuYp1ixDONw4SggBwB0hlAsRwmYqp7nfsTaEg42jhBAA3BFCuYBXn9hdfV7IIIT9jaOEEADc&#10;EUK5ICGU7S0juJMyhP2No4QQANwRQrkgIWy+JFTf0SSEvY2jhBAA3BFCuSAhbI+8V04JjUK42zhK&#10;CAHAHSGUCxPC4z39PY1CuNs4SggBwB0hlAsTQtGVdcfMQthtHP0rQggAzgihXJgQtlNC1cZRwxC2&#10;Td0jhADgjBDKBQphmy/FtZiOzELYbhwlhADgjhDKBQphl6/9F8W/v395zzCEgxPSEEIAcEEI5UKF&#10;sNs4unfm4+kv77/e/tYghP2No4QQAFwQQrlgIexN5C58NPjFyZ3Lu7IZhLC/cZQQAoALQiinvTDv&#10;Xm+PF6sQrt7rLeLJNz/fPOrzX/70if6in+qWpQhhbyUJIQC4IIRyAUOoX/b+jd2dVSHcbRwlhADg&#10;ghDKhQzhcIfPqaf6C1KFcLcgQggALgihXNAQrk7eky/14nAnGmUIu9UkhADgghDKhQ3havVAksKL&#10;431J1SFsN44SQgBwQQjlQodwtJPo1oUb00WoQ9huHCWEAOCCEKZ299YPz29Ktn/+yZ99pL8/AMAr&#10;QggAqBohBABUjRACAKpGCAEAVSOEAICqEUIAQNUIIQCgaoQQAFA1QggAqBohBABUjRACAKpGCAEA&#10;VSOEAICqEUIAQNUIIQCgaoQQAFA1QggAqBohBABUjRACAKpGCAEAVSOEAICqEUIAQNUIIQCgaoQQ&#10;AFA1QggAqBohBABUjRACAKpGCAEAVSOEAICqEUIAQNUIIQCgaoQQAFA1QggAqBohBABUjRACAKpG&#10;CAEAVSOEAICqEUIAQNUIIQCgaoQQAFA1QggAqBohBABUjRACAKpGCAEAVSOEAICqEUIAQNUIIQCg&#10;aoQQAFA1QggAqBohBABUjRACAKpGCAEAVSOEAICqEUIAQNUIIQCgaoQQAFA1QggAqBohFPodAEC5&#10;rEZ8QiiU+jMEAMxgNeITQqHUnyEAYAarEZ8QCqX+DAEAM1iN+IRQyPp9BABkYckh/PovXn7p0qVL&#10;z7z8P/8XzT1//c7Ll9b3/NErn7o+GSEEgDItNoSPPllHsPNH8sI9fKd/x++/6vZ8hBAAyrTUEP5q&#10;kMG1P/5nw3s+6zQrJIQAUKZlhvDR2+MMrjd8/qXonp8I7ugyKSSEAFCmRYZQ2MHTwP359J63hfec&#10;3lGLEAJAmRYZQnHdRHNCyT2Fk0c1QggAZVpiCL/qevbKP53efPR1tzfM74++J/ym/cWzP//N6U35&#10;HfUIIQCUaYEh/JeXJl/1dTuG/sngnr/9cXPPn3d3fFt4RwOEEADKtMAQ3hZt3mxmib/396Iffqq7&#10;owFCCABlWl4I2wnhaIeX29OfNhPC0ReCt92mhIQQAMq0vBA2U7ofjH7c9PEH03uOktfscmo7JSSE&#10;AFCmxYWw6dhkv8/m5729YGTF+0Y4o9QhhABQpsWFsNneOZ4QtvO/XvaaOeJkG2gTyOkSlAghAJRp&#10;cSH8RvYV3ySEX8kOGZzc0wQhBIAyLS6Eq0df/+f/8PL/YJC327IjBpupot22UUIIAGVaXghlxt2T&#10;bwFttq7a7TdKCAGgTNWEcNI92VeEjl8SEkIAKFM1IZzsC6rYACrdaKpACAGgTLWEsNnc2fuK8BvZ&#10;vjJue8sQQgAoUyUhfPiTycGBitopGilFCAGgTFWE8NEnL01PN6PY/kkIAaAeyw/hv/76319qDKqn&#10;CKHy+InfkQuy/gCAoJYdwu7KhBt/3I+eatdQQggA9agnhM/+fPArQggAWFt2CG/3QvhHfzf4lSqE&#10;yiPqCSEALMqiQ/jo7Ut9vUvWE0IAwFZNIRRdhIkQAkDlFh3C3/5P/+7//C//9F//8592JdwdNkgI&#10;AQBriw7hzj++NJ4TEkIAwFolIdxtJf3B8Af2IZQghABQplpCuHrU7EHani/G+fAJCUIIAGWqJoTd&#10;nLBN321CCACoKYTthZja/WVcT7EmQQgBoEwVhbCZErbbRjnpNgBgVVUI2xOu/Un/FpdhAoDK1RTC&#10;bwYh/EYeQi7MCwD1qCmEzVd/P+jfEk77FFtNpQghAJSp3hA2BwsK9ohRHVkhRQgBoEzLC+E//d//&#10;6U//reqoiOZ38ty5HE9PCAGgUEsLYZM3xT4wXeCkG0Bdjp4ghABQqKWFsL0Eoahio19J9w112VeG&#10;EAJAoRYXwq+G54/pabZ4duVrJn6TLaBOXxESQgAo1OJC2ORNOtGbXH9ism30G/mcUoEQAkCZFhfC&#10;8SlFO82EsDcD/Gr8g/4CLLeMEkIAKNTiQtjmbTyjawPZC9x4W+nWbem2VSVCCABlWl4I25nfsG8P&#10;f3JpOv/7SnDPT0SPNkAIAaBMywthNyW89D/uvv2bXqF+rWvmq+1PHr4t6KURQggAZVpgCLuL0V96&#10;5o/+7rR7j77+25e6nwwnet+0P//+K785vfn1O+1t228ICSEAlGqBIVz9tt0MOvHMeFfQ25L72W4Y&#10;JYQAUKolhlBawmnfdrPHActDJ9YIIQCUaZEhlPTt2U/N7rn7ytACIQSAMi0zhKvVr16a5O0V8WWV&#10;JvcU9VKPEAJAmZYawtWjTwaBe+aPpVcXfPjO4I6vWl2GsEMIAaBMiw3hqYf/6d//23Xbvv+jVzST&#10;vF//xcubCP7oz5xmg2uEEADKtOQQRkUIAaBMhNATQggAZSKEnhBCACgTIfSEEAJAmQihJ4QQAMpE&#10;CD0hhABQJkLoCSEEgDIRQk8IIQCUiRB6QggBoEyE0BNCCABlIoSeEEIAKBMh9IQQAkCZCKEnhBAA&#10;ykQIPSGEAFAmQugJIQSAMhFCTwghAJSJEHpCCAGgTITQE0IIAGUihJ4QQgAoEyH0hBACQJkIoSeE&#10;EADKRAg9IYQAUCZC6AkhBIAyEUJPCCEAlIkQekIIAaBMhNATQggAZSKEnhBCACgTIfSEEAJAmQih&#10;J4QQAMpECD0hhABQJkLoCSEEgDIRQk8IIQCUiRB6QggBoEyE0BNCCABlIoSeEEIAKBMh9IQQAkCZ&#10;CKEnhBAAykQIPSGEAFAmQugJIQSAMhFCTwghAJSJEHpCCAGgTITQE0IIAGUihJ4QQgAoEyH0hBAC&#10;QJkIoSeEEADKRAg9IYQAUCZC6AkhBIAyEUJPCCEAlIkQekIIAaBMhNATQggAZSKEnhBCACgTIfSE&#10;EAJAmQihJ4QQAMpECD0hhABQJkLoCSEEgDIRQk8IIQCUiRB6QggBoEyE0BNCCABlIoSeEEIAKBMh&#10;9IQQAkCZCKEnhBAAykQIPSGEAFAmQugJIQSAMhFCTwghAJSJEHpCCAGgTITQE0IIAGUihJ4QQgAo&#10;EyH0hBACQJkIoSeEEADKRAg9IYQAUCZC6AkhBIAyEUJPCCEAlIkQekIIAaBMhNATQggAZSKEnhBC&#10;ACgTIfSEEAJAmQihJ4QQAMpECD0hhABQJkLoCSEEgDIRQk8IIQCUiRB6QggBoEyE0BNCCABlIoSe&#10;EEIAKBMh9IQQAkCZCKEnhBAAykQIPSGEAFAmQugJIQSAMhFCTwghAJSJEHpCCAGgTITQE0IIAGUi&#10;hJ4QQgAoEyH0hBACQJkIoSeEEADKRAg9IYQAUCZC6AkhBIAyEUJPCCEAlIkQekIIAaBMhNATQggA&#10;ZSKEnhBCACgTIfSEEAJAmQihJ4QQAMpECD0hhABQJkLoCSEEgDIRQk8IIQCUiRB6QggBoEyE0BNC&#10;CABlIoSeEEIAKBMh9IQQAkCZCKEnhBAAykQIPSGEAFAmQugJIQSAMhFCTwghAJSJEHpCCAGgTITQ&#10;E0IIAGUihJ4QQgAoEyH0hBACQJkIoSeEEADKRAg9IYQAUCZC6AkhBIAyEUJPCCEAlIkQekIIAaBM&#10;hNATQoisXF9LvRJAGQihJ4QQ2bg+lHp1gNwRQk8IIXJxfSz1CgGZI4SeEELkYZJBUghoEEJPCCGy&#10;IOwgJQRUCKEnhBAZkGSQFAIqhNATQogMEELAASH0hBAiPUUHKSEgRQg9IYRITtlBSgjIEEJPCCGS&#10;I4SAE0LoCSFEapoOUkJAIrsQ/r+/CLv8UAghEtN2kBICYnFD+N3PvlTf4f5r3yOEgAtCCDiKHMLn&#10;znys+v1nB3uEEHBCCAFHsUO4t/+H0t+evL63RwgBN4QQcBQ9hHt7j0smhXcO9ggh4IoQAo4ShHBv&#10;/0XBr07e29sjhIArgw5SQkAoRQj39p6a7DPz7eU9Qgi4I4SAqzQh3Dvz1uDn7XTw1EXNfqW5IoRI&#10;ixACriIfR/jZQRu83+0F7347HRRvNS0CIURahBBwFfuA+l3zdgdS/ENXx4vKgyuyRgiRGB0EHEU/&#10;s8zJX3Wzv+2BFEuYDq4IIZIjhICjBKdY6/aL2RxIsdtYWuq3g1uEEIkRQsBRinON7naN2f83r3X/&#10;vDF7uUkRQiRGCAFHaU66faebBramB1QUhhAiMUIIOEp09YnN2dR2zhQ+HVwRQiRHCAFHyS7D9NnB&#10;gqaDK0KI9Ogg4Cbd9Qi/7UooO/loUQghkqODgJNUITy51ZsRFn3cRIMQIjlCCDhJFMI7l/cGyt84&#10;SgiRHh0EXCQJYe/Uoks5eoIQIgd0EHCQIoS7gyfOfLz7d+GTQkKIDBBCwEH8EPamg+v27Q6kGF2R&#10;ojCEEFkgg4C16CHcTQHbraHiK1KUhhAiD3QQsBU5hKPp4JboihTFIYTIBRkE7CS6MO/wiInJFSkK&#10;RAiRDToIWEkUwvEx9L0rUhS6eZQQIiskEDCWJISCA+i7babf+8WM5SdECAGgTClCKP4msNmLhhAC&#10;AGJKEELZvqHbAykIIQAgpughVO0Yuj6QghACAGKKHUL1+WPuXyaEAICo4obw5P/T3eGvCCEAIKZ0&#10;1yOUeMDhEwCAiLILYakIIQCUiRB6QggBoExLDuHDv/3Tly+tvfzv/o/fKO/563c2d3zmR6986vpk&#10;hBAAyrTYEP7rJy9d6nvmlX+W3PPhO/37ff9Vt+cjhABQpuAhPHnjyqkXvuzdUHrBy84yj/52mMFN&#10;CsWJ+9X4ns86zQoJIQCUKXgIt2dVaw6K2F19QsrL4RMPfzLJ4NofTyeFjz6Z3k1STDVCCABlWmQI&#10;/2U6Hdz6/XEJH90W3u/P7Z+TEAJAmZYYwt/+WNLBS5d+MLqruIOXnvlL6yclhABQpgWG8NHbXc/+&#10;7O/WU8B//fVud5g/Gdz1m/bHz/58vVvp1939JlNHLUIIAGVaYAjbuvW/6uu+ChzM9dqp4zM/b3/y&#10;8G1hMA0QQgAoU/i9Rn/5wakPv+zdUPpw7l6j7YRwtPPnPwo2jn61/dHvfSr42d9bPi0hBIAyLe84&#10;wm8kJftqMiVsJoSjLwRvu00JCSEAlGl5Ibwt2/FzUrivhMlrZpS2U0JCCABlWlwIm2meYG+X5qCK&#10;btuorHjfyEqqRAgBoEyRQ3i8f1FxhXofmtwJtmw24esSKbtnc7/xkRYahBAAyhT5wryv7e3t7V8N&#10;ecnBb+QHAt4ezgC/kt3zK5dto4QQAMoUN4TH3k4eI6Wo2OhXtzXbUO22jRJCAChT3BAebkL49Iwl&#10;6P3rf/2//sPLBiGUbwFtvma022+UEAJAmaKGcLNldG//LfclzDLcNKr9MtHuS0JCCABlihrCwVlm&#10;ohvtLKPYACrdaKpACAGgTBWFcHT4hGKvGpe9ZQghAJSpok2joyPtFbVTNFKKEAJAmeLuLHMUYWcZ&#10;mWZCqN9plBACQE0SHEeYZkrYnou72zlGEULl8RO/Ixdq3QEA4UQ+s8x3l1OVcHzObdWuoYQQAOoR&#10;+1yj2znh3sWPZi3FXnuRwm5CSAgBAGuxQ7hafXawvQLv+StvBrkeoVCTtt6WUFUIlUfUE0IAWJS4&#10;Ifzu+fPnzx8EvkK9QNvB3v4vhBAAsBY5hM8pIxgqhG0H+xs7CSEAYK2GEHYd7JeNEAIA1ioIYdfB&#10;QfQIIQBgbfkh/Meug4NDBp1DKEEIAaBMcUN48sYVnRc87zXaHD847qD74RMShBAAyhQ3hNE9+qTt&#10;4B+Pf3WbEAIAlh7C9rxqos2crqdYkyCEAFCmRYfw4U/kHeSk2wCAtSWHsNtN5plXBb/lMkwAgNWi&#10;Q9jtJiMu2jfyEHJhXgCoR+QQPvj81Bey3959/8p5b1cr7HaTefZT4e+3XwQKI6nYaipFCAGgTCmO&#10;I5QdKri9MsXZGcvfeXRbcthEpzlYULBHjOrICilCCABlyiloEzADAAAgAElEQVSE298+7uNAQtXu&#10;osO7CHLncjw9IQSAQuUXQh+nluk6KNxNpiHdAOpy9AQhBIBC5RTCbw88hXDXQdWOn9J9Q132lSGE&#10;AFConEJ45Otko+33g78n3k2m0Uz8JltAnb4iJIQAUKjwITz55e7y8+9v5nz7wkvTv//89qzb878j&#10;bI+beFY9p2uCN9k2up0pWm4ZJYQAUKgIM8JD7RUnBmbvNdqETH/4w1fC3WmaPlpuGSWEAFCoCCE0&#10;uPZS3zXb5Y80+3walKy55+hbwma7quWWUUIIAIWK8R3hsU0HZ39FeNtgP5nGV4K7fmL+8AFCCABl&#10;ihHC7YHyZvbfsl78UHs9epOv+NrJ4+4gi4ft/qZ2BxGuCCEAlCrKXqPb4yJMnPnYfulD3RllZPpz&#10;vfbrxEvff+U3pze/fqe9bfsNISEEgFLFOXziH5rLz/9wu9fok8Jr0//sg4/mn1SmnRCahVCWTesN&#10;o4QQAEqV03GEPnwlLpsscrtTsQ1YHjqxRggBoExLC6F2y+hoticqoeq8bFKEEADKtLAQSmZ4qs2e&#10;vxpvTJVctkmDEAJAmQjh6uE7g1+/anUZwg4hBIAyLfgK9RZ+/RcvbyL4oz9zmg2uEUIAKBMh9IQQ&#10;AkCZCKEnhBAAypRdCH/p4wL1CRBCAChTViF8cOf1g5DHVoRECAGgTElCePenV354fuzA00m3EyGE&#10;AFCm+CE8eS/s1ScSIYQAUKboITzWnICbEAIAYoodQu2FKAghACCmyCHUX63+cUIIAIgocgiPlBHc&#10;f/JnX8xZekqEEADKFDeE7bXq9y9+9GVzY/+t1YPP7zy//fnZGctOjBACQJnihrD5hvA0fmvb6eG1&#10;/m+uzVh4WoQQAMoUN4TNltEmd8f9WeC2hE0iC0QIAaBMcUN4uN0fpjmL2rZ97a3jsjeOEkIAKFPU&#10;EDZfET49uNkdL3FY9JSQEAJAmaKGsDl4ovsicJi+7QSx1CkhIQSAMiUI4W7SdyToIgfUAwBiShDC&#10;XeqOB1tKx10sCyEEgDIlDeFoY2jR20YJIQCUKYMQtruNjm+WhRACQJkS7DW6C+E2jF35RjfLQggB&#10;oEwJQrjbWWYUxvGEsSiEEADKlOKA+mvD210YCSEAILq4IRyfPWa4n+j2O0JCCACIKMVJt3fbRofH&#10;Txzv8R0hACCyJJdhGu0n2s4BDwkhACC2NBfmPfPx9mZzzrXtlPC46GsSEkIAKFPkEDbl29u7cGNz&#10;uwnji6f//OxgcI2m0hBCAChT5BC20752C2hzPd69/fPNP0rdV4YQAkChYoew+SKw2wLa3uw8rX54&#10;tgghAJQpeghP3hsEr9tWWviEkBACQKGih7D9MnB48GCr2OvyEkIAKFSCEK5Obh30inf/8q6D7d6k&#10;BSKEAFCmFCE89eBvdkcLrru4nQ5eLfMQwg1CCABlShTCkfvvX7ny5kcBFhwPIQSAMuURwgUghABQ&#10;JkLoCSEEgDIRQk8IIQCUiRB6QggBoEyE0BNCCABlIoSeEEIAKBMh9IQQAkCZgofwu+fPW7lQ6MlG&#10;CSEAlCl8CEdn1dYp9azbhBAAykQIPSGEAFAmQugJIQSAMhFCTwghAJSJEHpCCAGgTLFCeOFnH5j5&#10;sNBLMRFCAChTvBnhYyVfbVCPEAJAmaJuGl1yCwkhAJQpeAi7688vvIWEEADKFOMUaw9qaCEhBIAy&#10;RTrX6PJbSAgBoEzxTrq98BYSQgAoU9SrTzy49cRiW0gIAaBMsS/DtNgWEkIAKFOC6xGeLLKFhBAA&#10;ypTmwrwLbCEhBIAyJbtC/dJaSAgBoEzJQrhaWAsJIQCUKWUIT5389eWFtJAQAkCZEofw1MmdQQsf&#10;5zJMgMa9tdQrASxG+hCuhi3keoSAyr2h1KsDLEAWIVy78zwhBLTujaVeIaB8uYSw7SAhBOQmGSSF&#10;wHw5hHDwLSEhBGSEHaSEwEzJQzjab5QQAhKSDJJCYKa0IRwdSbi3t3/1C4+Lj4kQwopDvwghEEbC&#10;EC6ogitCCAtuFVN0kBICc6QK4YNFVXBFCGHOrWLKDlJCYIYkIRxdo7f8Cq4IIUy5ZowQAqHED+H9&#10;ny6vgitCCEOuHdN0kBIC7iKH8P7rowo+togKrgghjDiHTNtBSgg4ixnC5VZwRQhhhBACGYoWwrvT&#10;ChZ7pQkRQgg995ARQiCcOCG8+/reoiu4IoQwMKNkhBAIJ0IIK6jgihDCACEEshQ8hN89V0EFV4QQ&#10;ejNSZtBBSgi4ihvCpVZwRQihNSdlhBAIKGIIz/xssRVcEUJoEUIgU7FCuOwKrgghtAghkKno3xHq&#10;cBkmLNSslNFBIBxC6AkhhAYhBDJFCD0hhFAzSNm8baMRXwuwLITQE0IINUKYHd42NAihJ4QQaoQw&#10;K7x5C3J9bdYSCKEnhBBqhDAnvHtLcX3IcSmprlC/OIQQGvNaRgc94g1cjOtjboshhJ4QQmjMCyFX&#10;qPeHt3ApJhl0TSEh9IQQQoMQ5oE3cTGEHXQqISH0hBBCY2YIZ1zMEH28iwshyaBTCgmhJ4QQGnND&#10;uNgRfP4+fzb474mlIIQZIoTQIIQCfvb5szDrE0BGFB20/0MihJ4QQujM7KB8CRHWPRAfX+/YIYQL&#10;oeyg9R8SIfSEEEJr/iC8rMHbz1YtK7r/Fin3zawNIcwSIYSWjzF4QSO3p61aNrQdLPn9rIqmg7Z/&#10;RoTQE0IIPR8j8FLGbX//NW+BEC6EtoOWf0WE0BNCCAOeBuAljNiEEO4IYaYIIQwwALf8jWE2COFC&#10;EMJMEUIYYfjd8DmIWSCEC0EIM0UIYYbRdy1NCA06WOFnUSJCmClCCFMMvb73+TNFCBfCoIN2f0OE&#10;0BNCCGPVj7y+/3veFCFcCEKYK0IIK1WPuYQQsxDCXBFCwFSqELKzzEIQwlwRQsAUIcQ8vv+CCKEn&#10;hBAwRQgxDyHMFCEEDBmMYum+JAzyvPCMEGaKEAKGCCFmIoSZIoSAIUKImQhhpgghYChdCLke4UIQ&#10;wkwRQsBUsg5yhfql8PwHRAg9IYSAqfJCGHSd4MDv30/KEH5+94MPPvjwS2/LS4oQAqYShtDh4six&#10;1gw2lhHCu68/sbfxvV+sb357cOaGl+UmQwgBUylDaH1NyIirBgte/3yShPDk1sFeaxvC49N/lZ1C&#10;QgiYKiiEkVcO5nz+9aQI4We7DLYhPNr8+6mCN5MSQsBU0hBaXRw5wdrBUNkhPHlvb28SwsPtjbPl&#10;lpAQAsaSdtD84sjJVhBG/H020UN4crg3DeHJa82ts/MWnhAhBMwl7eDK9OLIhDBz3j6a6CEcdXAb&#10;wu+ea29em7f0dAghYC51CI0ujpx4FWHA0+cSO4THTfDO3Gjqt900+uC9fhdLRAgBCzlERp5A/SpS&#10;wkz4+VQih7CZ+u2/2P27Ld+dZg+ap+csPiFCCNjIPzGEsBTzP4/IITzqbQAdhnD17UHRU0JCCNjI&#10;PjGaDuaymvAhbgibCeHZ3o1d+PqRLA8hBOzk3RdtB7NZU8wXN4TH/UnfOITNrqOFbhslhIClrOtC&#10;CGsSN4SH/WMkxiFspoSFHkFBCAFrGbeFENYkagibOV+z8XMSwu188fEyD6onhIC9fNNCCGuSIIT7&#10;b21vTUK43V2m0L1lCCHgJs+oEMKaRA3hMH2TEE5+UBJCCCyIQQcp4XIQQk8IIbAghLAqhNATQggs&#10;CCGsSn7fEbKzDIDUCGFVUhw+IdtrlMMnAGSCDtYkbggHqeOAegC5IoQ1SXFmmWbb6DiEx5xiDUAm&#10;CGFN8jnXaPO7QveVIYTASntlo4IQwppkc/WJ7y5zGSagZCbXuo1sRq8IYU3SXI9wb3I9wvZyhKVO&#10;CAkhMnNzLeYT3huL+eQCM6tFCGuS6gr1Fz7uh/Du882Pi50QEkJk5OZQjKecZDB1Cmdniw5WJHYI&#10;242jp85v95x586ddBYs9dmJFCJGRm2Phn1LYwYQl9FEuOliP6CFcvbcnV+jB9GuEEJmYZDB8CiUZ&#10;TJdCL+0ihPWIH8LenHBBHSSEyISwg4FLmFkIfdUr7w4m3/i8JAlCuLpzWZjB/T+cveSECCFyIMlg&#10;2BQqOphkqPaWr2w7mP49XpgUIVyd3DqYdvDix/MXnBAhRA5ShFDZwQSjtL+JXK4hTP8eL02SEJ66&#10;+/qghRduFLxVdIMQIgOKDoYrYWYhVHbQ05wwzJobyuJdXphUITx1cveD969cufLCBx9+4WuRCRFC&#10;pKfsYKgSajoYfYz2GkIvu5/6lce7vDAJQ7gshBDppQihtoORx2hNBz0cTxhirY3l8jYvDCH0hBAi&#10;OU0Hw5QwsxBqOzi7hCHW2lwmb/PSEEJPCCFS03YwSAmXH8Jusb7X1UE27/PCRL76xP+yhK8DhQgh&#10;UiOEq6WfIjSjN3pZol+G6bEXS98/VIwQIrHrhHBFCOEkxfUIL3w0YxG5IoRILE0IDToYdYBedAhz&#10;eqOXJcmFeff2n1rcJlJCiMQI4cqog+WWMKt3elnShPDU0jaREkKEYRwwgw4GKCEhjCerd3pZkoVw&#10;aZtICSH8s6oYIVwRwtSrWKq4ITy59cTwPNvL2URKCOGdVcZMtowm2jbq/0mlCCFcRD+O8MF7wxNu&#10;L2UTKSGEZ5YhI4QbC+5gbm/1kqQ4oP7u68PrTly4MXuR6RFC+GVbsuscPrG24BAavNOU0FGiM8uM&#10;Lkm4X/g1mFaEEH7Zx4wQbhBCOEh2irXx14WPXS17EykhhE8OMSOEa4QQDlKea/TB6Pq8RW8iJYTw&#10;yKVmhHCNEMJB4pNuj74uLHgTKSGEP045SxTCzE53suAQ5vbfHEuS/uoTd54ftPDxX3hefiSEEP4U&#10;FcLMToC53A4SwnDSh3C1Ovms93Xh9wghaufWM4O9ZcKsbmZj82I7SAjDySGEp07++jIhBDYcZ3bX&#10;tSUMFYG8hmZCCGuZhHC1uvMfCSGw5hhC/ZQw2BrnNTIvtYOEMJwsQnjSO6wwQAh/++NLly79ieoe&#10;v37n5dO7XHrmR6986vokhBC+uIZQV8Jwa5zZyLzQDhLCcDII4fDg+gAhvH1JGcKH71zq+f6rbk9C&#10;COHLjBCqShg0AlmNy0sNYWY76C5J6hBGOH7im0vKEP7qpUtDzzrNCgkhfHEOoXpKGHal8xqXF5nB&#10;VXb7JS1H0hDefz3CEfX/8pIqhI8+uTTxjMukkBDCE4MOKkooS2H4CGQ1LC+zg4QwlHQhHJ9XJtA5&#10;1jZfEEpD+Oj2tIOn/tz+eQghPJkZQnEJY1Qgr1F5gRlc5baD7nIkCuHkwoShTinz6O1LqhCKO3jp&#10;mb+0fiJCCE/mhFCSwngVUAzIscfqJXYwu/2SliJFCE9G154IeJLR3/7kkiqE33TfC/78N6c3v+52&#10;m/n9f7Z9JkIIT+aFUFTC9BVINWQvKYFbhDCI+CG8Ozyl2t5+wMtOPPzxJVUI282mz/y8e4B6AqlA&#10;COHLrA6u2qlQk8AsSsCY7REZDCByCO+Prsm7F/Qs2//Y2yFUVLavtr/6vU8FP/t7y+cihPBlbghz&#10;2yjIuO0X76d/cUP43XODCp4Jet2l4Q6hghA2E8LRF4K33aaEhBC+zA7hWhYJ3GAG4x1vpm/pQhhy&#10;k+jaw59c0oTwK+Fvmt1rbKeEhBC+eAlhLiQZZPSehXfSs1QhDH3hwcnxgdMQyorX7EFjeQgFIYQv&#10;hBAGeA89ShLCsJtETz362+7bwWf/nx9LQig70r4J5A/snpIQwpclhVDRQUZxZCN+CENvEl3t9gbd&#10;HAfxW1kIvxJ9Q7j7heW2UUIIbyrpICVELmKHMPQm0Y0uhOuTpUlDeLsp5eQXzVTRbtsoIYQ/S+kg&#10;IUQZUp90O4g2hH/06UoeQvkWUGk6VQgh/FlKCDUdpITIxIJD+OzPezemWZOfjNvpS0JCCI8q6SAl&#10;RB4WG8JnXv3n3Q1FCEUbQKUbTRUIIXxaQgcJIUqx0BB2GZSH8BvZvjJue8sQQvhECIF4FhnCR//U&#10;uyELoaJ2ikZKEUL4VXwGCSGKETyEJ29cOfXCl70bSi/4PrhCFkLF9k9CiAwU30FCiFIED+H2GPrv&#10;/aJ3Q6m5pz8OIVQeP/E7cp7XHLUrO4MmHaSEyEK1IVTtGkoIkYeiO0gIUQxCKEAIkY8SE7hFCFEK&#10;Qmj+kC1CCBghhCgFITR/yBYhBMzQQRQieAhPfvnBqQ+/7N1Q+jDSXqOEEJjDoGOEEIUIHsLkCCHg&#10;mWHNCCEKQQjNH7JFCFE705wRQhSCEJo/RIkQohLmQSOEKAQhFHC5ICEhRB0silZ6CK+vpV4JxFBt&#10;CJszyxBCwIJd0wru4PWh1KuDsCKH8MHnp76Q/fbu+1fO7z09Z/kCvk+xJkEIUQHbqC2lg5Rw4eKG&#10;cHBQ4cTJa+vfnp2xfBFOug34YZ+1QkM4ySApXLicQrj97eOeDyTkMkyAF5qq2Zcw+iswJOwgJVyy&#10;/ELo+9Qy6gvzCkPIhXmBMW0GrTeOxn4FhiQZJIVLllMIvz2IGcLtF4HCaZ9iq6kUIcSyGYTQckoY&#10;/SWYIYQVyimER0FONioLYfNzwR4xqiMrpAghFs2kg1ZzwtgvwJSig5RwscKHsH9+0fc3c779N0Un&#10;GX3/+e1Zt2N9RyjPncvx9IQQi2bWQYvj6iOvvzFlBynhUkWYER5qrzgxEGuvUfkGUJejJwghFm1O&#10;CM3PyZYBQlilCCE0uPZS3zXb5WtIQyjdN9RlXxlCiNkyHmkNO2h6+u2Yq25H08FcPx/MFOM7wmOb&#10;Dsa6HmE38bPYZqpCCDFH3sOtaQeVhcs8gRvaDmb30cCLGCHcHihvZv8t68VrSEPYBG+ybXQ7U7Tc&#10;MkoIMUfmw61xCHMPnQ4hrFSUvUa3x0WYOPOx/dI15Lu+bDeBjn/T9NFyyyghhLvsB1xCmOfnAl/i&#10;HD7xD1e2frjda/TJKyI/++Aj31enX5OHsPnN6FvC7T40tltGCSGc5T/iEsIsPxZ4k9NxhGEoDoZo&#10;poSDEn4i+JkJQgg3JYy5hDDDDwUeVR3C5leXnnm1/cnD7XZR24MIV4QQrgoYc+lgjp8KPKo6hO1+&#10;MZcuff+V35ze/Pqd9rbtN4SEEI5KGHMJYYYfykJk8mdTdwjbLwTHrDeMEkK4KWLQJYT5fSZLkNEf&#10;T71XqN949LYwhJaHTqwRQrgoYtAlhPl9JguQ019P5SEUlnD3laEFQggHhYy6cUKYwQumg9Hk9R9S&#10;tYdwtfrVS6MOPvupy9MQQtgrZdwNH8JMXnUpH0j5QvyX1AzZhfCXvo8l1F5L4uE7w+mg1WUIO4QQ&#10;9koZd2N3MNnLLuUDKV2Iv6FZsgrhgzuvH8Tdk6bx6794eRPBH/2Z02xwjRDCXinjbuAO5vPCS/lA&#10;SkcI1+7+9MoPz48dBDrpdiSEEPZKGXfDhjCjV17KB1K4IP85NUv8EJ68F/fqE5EQQtgrZdwN2cGs&#10;XnspH0jZwvz31CzRQ3isOQE3IUQ1DIbdTAbe+PPBRC+9jI+jcIRQfyEKQohqlBNCkxK6LTi3117E&#10;p1G2UP9JNUfkEOqvVv84IUQtlhRCx+X6evHeBtAiPo2iBftvqjkih/BIGcH9J3/2xZylp0QIYa2g&#10;EIbanOXjxfsdRUv4MIpGCLtr1e9f/OjL5sb+W6sHn995fvvzszOWnRghhL1yOqgev5wX6uPl+x5G&#10;S/gwSkYI228IT+O3tp0eXuv/5tqMhadFCGFvISF0XqaH1+9/IC3hwygZIWy3jDa5O+7PArclbBJZ&#10;IEIIeyWFMMRZsea//iAjaf4fRckI4epwuz9Mcxa1bfvaW8dlbxwlhLBXVgj9z76cXv/NNcUKeRhL&#10;s/8kCmbQwQQljBrC5ivCpwc3u+MlDoueEhJC2CsshN6/j7N+/TeHwg2lmX8OBSOE7cET3ReBw/Rt&#10;J4ilTgkJIewVF8KYe2gKXr95B32v2syloUMImxDuJn1Hgi5yQD0qUloHN7wNVQYd7L8DN2066GMN&#10;s/0ESkYImxDuUnc82FI67mJZCCFcFNhBf+xCOO5g+BAihBw7mDaEo42hRW8bJYRwQQgNQzjJoK6D&#10;lDBThFAcwna30fHNshBCOKm4g/NCmOV4Cr0sP7gEe43uQrgNY1e+0c2yEEK4qbeDNjvLOEwICWGe&#10;svzgEoRwt7PMKIzjCWNRCCHcJAxh8loYh3DaQUJYqiw/uBQH1F8b3u7CSAhRpSQZTD70rBHCCmX5&#10;wcUN4fjsMcP9RLffERJC1CZ9BxNFwzSEgg4SwmLl+LmlOOn2btvo8PiJ4z2+I0SdkmRw80RJhx/D&#10;EDp2kBJmKsNPLcllmEb7ibZzwENCiFrF7uDo+RINQISwShl+amkuzHvm4+3N5pxr2ynhcdHXJCSE&#10;mCtCAtfuTTvYTgzDP/mIUQcJ4dLk96FFDmFTvr29Czc2t5swvnj6z88OBtdoKg0hRCEEGWxTGH9l&#10;TDpICBcnu88scgjbaV+7BbS5Hu/e/vnmH6XuK0MIUQhJBxOV0DmE7CxTsuw+tNghbL4I7LaAtjc7&#10;T6sfni1CiCLIMtikMPr6uHaQEJYts48seghP3hsEr9tWWviEkBCiDLmF0OCEAoRwifL6xKKHsP0y&#10;cHjwYKvY6/ISQkTVD4UNVQc1JXx3zXmFpVKEkEzmIJ8MJgnh6uTWQa949y/vOtjuTVogQohYxLkw&#10;ou6gvITvDnl5GR11Bn2HMJ/Bt3oZfRQpQnjqwd/sjhZcd3E7Hbxa5iGEG4QQkciLoecYwnfHPL2U&#10;hrqDfneWyWkagmwm54lCOHL//StX3vwowILjIYSIQheNgUm0NB1cl1CylMgpHPzWcUooeB7ziSOq&#10;kkcIF4AQIgZJvwT3FIVL28HTEuoWFKWEw1+KQ+hwhXqLmSOqQgg9IYQITxGw8V2F4XIIoSSDIXac&#10;kSXdVwjtoomaEEJPCCHCMw6hJFwmIbxnsKQwIZS+akkI1SWcLocQQoYQekIIEZyyYP07ysplH0JF&#10;ByOV8HSdZCFUlXC6IMtsoiaE0BNCiNA0CevuJy+XdQiVHYxTwuuKEtqUTZXBqBNcZIgQekIIEdrs&#10;EBp0cPQlYfoQblfKdk4oWJAygpFnuchNmhDe/eCNKxIvFHosISFEYNqENfebNSE02sQaMRvXNSEU&#10;l1CwIMMOUsI6JQjh3efHJ9pewslGCSHCMm2YIlu2IdR2MHw22rWSl3CaQtFyTDNICusU/6Tbr6sy&#10;SAgBsSpDuFst8xIKF2TRQUpYodgh/O6yuoOEEBAybJgyWwbL6HckXAjHydW/ZkUI1/eUJ3DLIoOk&#10;sEKRQ3jymqaDhBAQMguhOltZhFBQb6O7KjKoRwihEjmEx7oOEkJAKH4IrwcJoWitze47o4OiEPoO&#10;PAoWN4S7CeFjL7z5gdCH7DUKTBk0bN2U2SHsPaVBB62LoXtO9b0nGTS99IZtBylhZeKGsJ0QPl7u&#10;dQdlCCGCMguhZhJnFUKTCaFtMPT1Vd990kFCCB/ihvBo28Gzhc76VAghgjIK4XWPIdQtyyEYJk+r&#10;v3+bQNUjx6w7SAnrEjWEzZbRUr8GVCKECMpHBw1K2H/C1CE0e8lGz2zfQUpYlRQhfNp9CfkihAjL&#10;Swh1JRw+XbwOCntm9Iodt40SQvRFDeF3z607uP+W+xLyRQgRllEVvIXQbGlWtbANmtELJoTwIUEI&#10;F7lllBAiMJMoGIzvhlHZ3EwaQqMKmnaQEEKJEHpCCBGWQRSMBnizqPgPoW3SzDpICOFDgu8ICSFg&#10;zyAKOYfQsmkmDZw8SMG+g5SwJnEPnzjkO0LAjUEUDGc6JknZ/CRdCE0zSAjhRYoD6tlrFLCnj4Lp&#10;Jj/DDhqU0OfaX7e5r3i1FQghFOKGcPsl4eMLPJ6eECI4bRTMv/vS9aT9sb9UpA7hKkUIN881fzEI&#10;LvJJt7enlrk2ZxGZIoQIzaCDxjuBaHKSNIRBOmg/JbR4cfrnI4d5ixzC5e43SggRnEEIbU4dpihJ&#10;t8yIHWzXJUwH7aeENsvWPBslzF3sC/N+e7Au4RlOug3YMwihp5NJm5TQ35pHCeEqYggnGSSFeYsd&#10;wtXxpoT7V5f2PSEhRHjRQrhbaPQQButgxBAKO0gJMxY9hKtvL28vQbH/5B9wPULAztwSOjyNZEl2&#10;GTLuWrgOrvqBChlCSQZJYcYi7zX6/Pnz5w+4Qj3gSlyE9f/cvKkf5E1H4sHSJR2065Bp14KGcNco&#10;Qoi+FIdPEELAnbAHm8v0BQqhIIX2HfIfQqun7xiX0G3xK2UHKWGuCKEnhBCxiIKwuVqtbr5jMRCr&#10;S+gQolxCaFpCx6VrOkgJM0UIPSGEiGmcgmEIxaO8zTgsCM8ugS4hyiaEq6ZVhBA7hNATQoiEbo5C&#10;KBjn7cZh7yEyXKB5B+eG0MtORbJlU8LCxA3hyRtXdF5gr1HA0s2b2hJajsIVhNDHd6myRVPCwsQ/&#10;fGKhCCHSuSkqYTvUO43B/kNktjxCiBQIoSeEEJbmbYLruykLofsYHCBERouL0UHtQRQzakUIy0QI&#10;PSGEsODrG6mNmzcNS2izUP8hMltehA7qSjgnVoSwTJFDeLx/cXmnGd0ghDA3GXtnLe2mYQntluo/&#10;REbLixJC1Slm5rWKEJYp8s4yr+0t8Tyja4QQpoTTkBnLKyWEqkWaPq2fDvZ7Jehg0AkhJcxRiivU&#10;l3qEhBIhhCHJF1PuC7x50ySF1ov1HyL7EG7W3H8HhVcn9FEqQliouCE83ITw6RlLyBYhhBFJBuek&#10;8KZJCR2WG2BCpl/cKII7fkMY6ISghLBQUUO42TK6t/+W+xLyRQhhxH8Ixx0UpfCmy4IDhFByznDR&#10;HSavwWcGCSEGooZwudenJ4Qwo+igawkFIRyX8KZTCE0mcB6WKfy9sCAeO7gKdNFAOlgmQugJIYQB&#10;ZQcdSygKYRfD9obDcnvp8dhB8TnDx7+XNMRjBldhLiNPCMvEplFPCCEMxAzhgOUyh+3xmcEt1ZKk&#10;Gdyujpfnb/iPFCEsU9ydZY7YWQY103TQqYS7WV+IDrZ12UsAACAASURBVE5K6LCGtpQh9PtU3htF&#10;CMuU4DjCZU4JCSG0tB10KOE9/yEU5CdSAmXPHzQjXhdLCMsU+cwy311eagkJIbTKCGHq8bvojhDC&#10;MsU+1+h2Trh38aNZS8kQIYRWCSFMP4KX3RE6WKT4J93+7GB7Bd7zV978QODDQs+/Rgiho7soOiHU&#10;rID31QixyZcOlijyFeqfP3/+/AFXqEeVSghhb8jePDD6IK7toK/VCLUTECEsUeQQPqeMICHEkhl0&#10;0LqEu2R57eDo8RFH8VghDHNYyBodLBAh9IQQQidYCHUltF3cdHlLC2GIEwV06GB5CKEnhBA6+YdQ&#10;sbRYA3mUEAo7GPrcbYQwY4TQE0IIDZOvCPUhHN3pnkEJjYdf5bKsR3LLyejwBYUMoSSD4VPoaenw&#10;L/IB9W9c0XmBvUaxTIKroVt2UHRffQnNx1/dgszH8tEjjdcgyuUbwocwyGlMEVD8wycWihBCY3YI&#10;hXfOMoSTh1qtQuAQKjoYcpcZb0tGAITQE0IIjZkhlNy9G2jl9bJYQ802VrNlCR9rvgqBQ6jsYLgS&#10;elsuQiCEnhBC6MwKoez+u6F25ixuZXD+7vWytMO65LGmq7CUEK6RwFIQQk8IIXRmhFDxiF4ghBk0&#10;H4l1E8LJ9X5FC1E82nQlUnYw4rnFkRFC6AkhhE7wEEqOgzdeP8sOCpeceQi1HaSEVSKEnhBC6Bh8&#10;SSh5pPIxo0xMkmW+fpYZFC1cuQSzN4kQIrqUIfz8bsEn2R4jhNC5py2hZIzXPcpTNrR7yugXr05p&#10;V0JFcAxCOKdWhBAiqUJ49/Un+gfQf3tw5oaX5SZDCKFjEELxlDBSCFUZM3wCgxBqsmMYQtdcEUKI&#10;JAnhya2D0Zlkjk//VXYKCSG0dCW8J942qumguoQ26zc7hJoOrkuo645pCB2DRQghkiKEnx1MTql2&#10;tPn3UwVvJiWE0Lt376a6g6ISajuoKqHV6jl1sPcc2g7evKkvj2kHnYpl0EFKWKP4ITx5T3Bu0cPt&#10;jbPllpAQQu+0BLoQTksYLYSOHdw9iWMI7Uo4K1mEEELRQ3hyKDjJ9slrza2z8xaeECGE1rYF0pi9&#10;6xxCP2d5ThbCYXsIIaKLHsJRB7ch3F2V4tq8padDCKHRxUDZwWkJTULo5SzPrh3snshPCNUlnNcs&#10;Qgih2CE8boJ35kZTv+2m0Qfv9btYIkIIjV4OBBns7UczepxRCH2c5dm5g+1zuYfQuIRzo0UHIRI5&#10;hM3Ub//F7t9t+e40e9A8PWfxCRFCqA16MArZzcHupMPHGXRQWMK5q2gfQoMOmpUweAg37xkhRCdy&#10;CI96G0CHIVx9e1D0lJAQQmmahG0CBWUcPtA4hGuuCZStY5oQSlM4P1tNBHcIIVaJrlB/tndjF75+&#10;JMtDCKGk6YOnEAZZxyghNCmhhwncuIOCErq9dzS0aHFDeNyf9I1D2Ow6Wui2UUIIFW0gqg+h9sh6&#10;s4epCd+82SH0UlKkFDeEh/1jJMYhbKaEhR5BQQihYFCIOSUMupYGHTQvobyDupOtmT5MRfL2zezY&#10;vDYjB1FD2Mz5mo2fkxBu54uPl3lQPSGEAiG0D+GaMoG21VG8gTMqNrvOyECCEO6/tb01CeF2d5lC&#10;95YhhFAoI4Ti1UwZQnUDQ4TQ9i2bvVbIQdQQDtM3CeHkByUhhFAoJITC9UwYQoMOmjdH+Q46FsxL&#10;oJEeIfSEEELBKoSjx6YOYZQD6sXp8BlCzVvoli9CuBCE0BNCCDmDQvRKOHpwzBC6TgmNX2bmIbR8&#10;t3ysF3KQ33eE7CyDxZkTQu3VfLcP8DX2zgmh/nValsNjCLVvosMb6KfQyECKwydke41y+AQWakYI&#10;15nRddDnADwrhLoXah2O7S+UjzV7WdoOrkto+14RwsWIG8JB6jigHss1HAnDhtDzCJwqhOK3UbsE&#10;sxdlEkLbN0rTQUpYkBRnlmm2jY5DeMwp1rAIguHQpoODEG47Y9fBuUNwkxuXEKpfqH02xh0ULMPs&#10;NRmE0PZt0naQEpYjn3ONNr8rdF8ZQoiWaDi0CWF/WW1oLDs4ZwgeLciohL2HO3dQtMomizF7VYQQ&#10;KtlcfeK7y+Vfhsng/xkAgMykuR7h3uR6hO3lCEudEBJCAChUqivUX/i4H8K7zzc/LnZCSAgBoFCx&#10;Q9huHD11frvnzJs/7SpY7LETK0IIAKWKHsLVe3tyhR5Mv0YIAaBM8UPYmxMuqIOEEAAKlSCEqzuX&#10;hRnc/8PZS06IEAJAmVKEcHVy62DawYsfz19wQoQQAMqUJISn7r4+aOGFGwVvFd0ghABQplQhPHVy&#10;94P3r1y58sIHH37ha5EJEUIAKFPCEC4LIQSAMhFCTwghAJSJEHrCSbdrZ/D/tnPnzk1OIX1uZLhQ&#10;gws/KJ/R59qrHq47Fbf8maxXpXvnjF/bludTbhteNdjt00BshNATQlg5o5FwWsJxB8sMof6iFIJn&#10;c1yVbELoUEJSmCtC6AkhrJzRONjETpxAQQcNSuhn4J01iivWLsQb6RhCdQkdVrTqErq/aXkihJ4Q&#10;wsoZDYPi+KlCqCuhp2F31iDuNYQG6+EYQlUJ7dfTcF1nfCbZ8vLeZSZ8CB98bqXUQykIYeWMBsFF&#10;hlC5fiHeR8cO+g+hUwkdnyofvt68rAQPYXsFQlOlXpCQENbOYAzUd3AaQnVnfA26M4ZwTakDvI2u&#10;IZSm0GVRxmvr/qFkyfMbmAtC6AkhrJ3BEOgUQlVp/I257gN4SSH0PowbrO2cTyU/3v9TIhOE0BNC&#10;WDuDEXCJIdR00LqEBisyI4T+N+wZrK/7p5IbSQYXkEJC6AkhrJ3JCGjbwaYkjhmMEUJtBy1LaLAe&#10;TQmtFtvjewA3WmPXjyUzhHCHEAoRwtoZDYAWHdQHxueA6zp8lxfCNb9Dt9E6u34wOVF0sPQSBg/h&#10;yRtXrLxQ6GUoCGHtjMY/8xCa5MXjcOs6eicLodVSAzNaaddPJh/KDhZeQo4j9IQQVs9o+DPsoFld&#10;PA63rqP33BCOl2ywHpsQ2ry2KHYvxPWtzB4h7COEQuv30WBQAABkhhB6QggBoEyE0BNCCABlyi2E&#10;d/+7gvcaTf1hAgDsZRXCk8+eKPrwidQfJgDAXkYhfPBe6ccRpv4wAQD2sgnhncvlH1Cf+sMEANjL&#10;I4Qntw6WcGaZ1B8mAMBeDiG8+/xCTrGW+sMEANhLHsL1DjJLOddo6g8TAGAvcQjvvz4+6fZTBZ9r&#10;NPWHCQCwlzSE7Q4yncdeLDSDhBAASpUuhL0dZLb2n/rC06JT4KTblQlzImWj/9N6eSZvbFfW6JzU&#10;RZ+sepnn3Naccrvw026nCuFgB5m1Mze8LDcZQliVUOMbIWzeyKIDssQOEsIRDyEc7yCzt3+12E2i&#10;LUJYk2AjXIEhVK/z9O5mIQw15Y6CEBYnQQgnO8hc+GjuIjNACOsRcIwrMYSqlZ7e2aCD169vhtWC&#10;87HADhLCkZkhnOwgU+rxEiOEsB4hB7kCOxgqhF0Mbdcng9wsr4MGJUy9gnPEDeFkBxlCiOIE/c/9&#10;EkMoXWvRXe1CaD28ZlKdJYaQK9QPuIdwvIPMY4QQ5dGM4TOXXmYIxastvKd1CK1G2Hyys7gMEsIh&#10;xxCOd5DZv/jxd88RQhRHP4LPWXqhIRSsuOyO1h00f0OzSk9WK+PHcjsYK4TjHWQ2B0sQQpTHePh2&#10;W3yxIRyvufR+DiE0fDMlS/P1Aq3lsya+LLaDcUI42kFm/+r2yHlCiOJYjN5Oy7cJ4c01Xy/MC5NQ&#10;hwqhYnk+XpqLTFbDH0K4YxvC8Q4yu4MlCCGKYz52Ow4Ohh28OeTzJQbmFEKDtzLDEHarlXIF/Fpm&#10;BiOEcFu7bv+Y/slECSGKY9PBICXc3unmmM/XGJZbCLVvpXKBMV7XMmjfrmV2MGoI9y9+LPgVIURB&#10;bDLoNkQYhHCSwZJSGCaEmiVGeWWlM3zPFpjBmCG8ODl/DCFEccKHUH/KMmEHF1RCl3eSEM5m/KYt&#10;sIPRQjjNYE4h/PU7L1869cyPXvnUdRGEsAq2HfRdwpU0gwWl0KmD6ndSG9dYr61Ylu/achK4FXHT&#10;6GNXvxD9KnkIH75zqef7r7othRBWwbqDnjeOrsoP4b17/kOo7SAl1Kj9XYu7s8z+oIV5hPBXL10a&#10;etZpVkgIqxAlhMpTlik6WEYJ72lK6PJGEsJ5eN+Ch3B89ETvuoM5hPDRJ5cmnnGZFBLCKth30GMJ&#10;179QdrCAEr67eSUuHSSE4fC+xTigfnSO0W7n0QxC+Oj2tIOn/tx+SYSwDvYd9HVk/ean7xYewm0H&#10;CWFeeOMinWLt5NbwRKPbwwkzCKG4g5ee+UvrJRHCOkQLofCUZboOZl7C0/eifTnWGVS+j4RwDt65&#10;iCfdHp9t9HRamD6E33TfC/78N6c3v+52m/n9f7ZdFCGsQ7wQru0SuPauvoN5l3DXQUkJ791zeh8N&#10;Olj4eB70FSz5jTMV8TJMk+tP/PcHiUP42x83E8Cftz95+HZTwj+xXRYhrEPcEA6VHsJ+B0Up3Pw0&#10;WAhzPVm5Vuguad8578+YobgX5h1PCxOH8Ktt9H7vU8HP/t5yWYSwDglD+G7hIXx3FMJxCe8FDmG2&#10;1+1QC90lg7fO8zPmKG4IV5MrUaQMYTMhHH0heNttSkgI6+DQQU8lfHdxIexi2P+By7u44BCGDxMh&#10;XIsewtXqwXvDAyr2RqcgjeYrYfIeve00JSSElagkhP4HwHeFIZxwehfNOlhgCSOUiRCuJQjhajot&#10;3L/6pf5BvsmK943TIRSEsBaJQmjYQR8lDDIMvptDCAsrYZQ2EcK1NCGcHme/d+ZG7Bb+y0vibaBN&#10;IH9gtzRCWIs0IXw3XgjDjIOGHVSU0GaVCaGPJyGECn5CuJocZy8+MXdAX8kOGfzKZdsoIayGdQl9&#10;PGm0EIYaCfMIYVEljBIng7euhhImDKFgWrj/1Bf6R/lyW3bEYDNVtNs2SgjrseQQBhsJMwlhQSWM&#10;EyeTDhJCAY8hXAkOqHg81k6k8i2gzd6kdvuNEsJ6DMaImCEMvrNMwLFwdggd17tFCJ2exetzZSx1&#10;CCfH2Uc7mkL2FaHjl4SEsCa9MYIQWqx/oA4aDOfd8me+jnji1El3TSyPT5W19CFcDaeFsUMo2gAq&#10;3WiqQAirshsj4oTw3SghDDgYBg6hLhu75c97GfFEypP26pC+nihzWYTwdFrYHVARLYTfyE+v7bK3&#10;DCGszAJDGHI4nBvCmetOCMXuEcKtTEK46o6zjxZCRe0UjZQihLVpR4kYHTQP4ZxnDDkczgzhzJXv&#10;P8GslxFPlD7dI4SNfEK42h5nHy2Eiu2fhBBmTEro5YmMQjjziXcD32ZpIUoYMISqcgyeYNariIcQ&#10;RpVVCNfTwv82gxAqj5/4HbnpGcV3dKujeiyPz/rxm5E69PPrShj6+XUDovb5NSEMvf66EIZ+/rmP&#10;1/XJ6fnv7UKY++sP/fjMQhiPatdQQsjjbR4fMYTSEoZ+fj8hlJcw9PovMYTXLR4ves57hLBDCAUI&#10;IY+3ejwhNA2htISh11+3ZTT08899fLgQ3iOEK0IoDKHyiHpCyOPHIoZQXMLwz08I5z3/3McHDOE9&#10;QkgICSGP9/H4eCEUlrCcEMpKGHr9CeEUIdwhhAKEkMfn9nhlCCPMSHW7D+qfX13C0Ou/xBDOff7u&#10;PSGEhFD0O0LI47N7/LvyFMbYWWd+CNUbR0OvPyGc6L37hJAQChBCHp/f4+UlLCuE4hSGXn9COEEI&#10;ewihgMvlJ6zfRyyR6dHfrosWpfBdHaPFy3ZHbehCaLJ8ZQk1oTKkWnK7FXDeM8Qi/FJQHkIH4/dF&#10;xMN1nstACAVcLkhICBGYpITaDhqVUNPBbQlnrPxgVZWpmvEkK20JfQQkjsghFJdw/aF5eTXZqzaE&#10;zZllCCGKMe6baQcNQqjt4KaEzms+bLYmVs7PsmYSwiJSGD6E4/dKmMFaUlh7CO1PsSZBCBGaSfOy&#10;DOFo+hoyhOoS+kpIDME7OHmrJB2sooSEUPArTrqNPBUZwsFS9B0MWEKPEYkgdAcn71TzKfcTWE0K&#10;6w0hl2FCeYoP4c2b2g6G2zjqNSPBJQmhxPwny1y9IfxGHkIuzItshSlhwBCOlxM6hNIUes5IeIE7&#10;OH6flJ++h6fLWr0h3H4RKJz2KbaaShFCxBEihAYdPC2h0+pOFhM+hOIS+g9JcGE7OHqbNJ++jyfM&#10;WL0hbA4WFOwRozqyQooQIp5e3eKF0HDdRilLEUJBCsOkJLDAIRy+S4SwzhDKc+dyPD0hRBpZhXAa&#10;tOliooTw+miJoVISWsgMrgafl6//DipUvSGUbwB1OXqCECIRDx30FcJp0Zw66KGEm1zIElhQCMUl&#10;9LZ0iw4uvIQVh1C6b6jLvjKEEIn4CKFJCbXLECYtZQjVZj9HJEFXnBA2Kg5hM/GbbAF1+oqQECKR&#10;XEIoaRohnCvoehPCrYpD2ARvsm10O1O03DJKCJFIHiFUVC1BCA06WFAJV80LCrFgQrhVcQibTaDj&#10;KWHTR8sto4QQiRQWwig7yywuhAERwrUMQvjg1vmDvf3zV7/wvWCdZu/Q0beE231obLeMEkIkkkUI&#10;lV0jhFkz7OCyS5gmhL/8X79s/3nyXnftxIsfe1i0jWZKOCjhJ4KfmSCESMRDB+eGcNewzRMqS0gI&#10;s0MIU4Tw/vN7e/tvNTe+u9y7ivD+i3OXbaeZEl565tX2Jw+320VtDyJcEUKkM7+DBiVUProXwZ2E&#10;IVzUzjIREMLoIWxmgNeaW6/tDVybt3BbzX4xly59/5XfnN78+p32tu03hIQQ6fgIoa6EyscKOygr&#10;ISHMECGMHcLDbfGe3t46GnZwN1OM5PYlIesNo4QQCXno4JwQijM4SGGyEG6WRwi1Ku9g9BC25Tu7&#10;ufXdc6MQ7j3+pWYBfj16WxhCy0Mn1ggh0pnfQc1QqHyktIO7EvaXFaGDvTPL7BBCBUIYNYTfHgyC&#10;d9zc+t0vV/cvJ9k4Kirh7itDC4QQ6fgIoWosVD9QmsFdCgdLC9/BlaCD4xL6eJrlIIRRQ9hsGN1/&#10;6ov+zc30sPm6MPKUcLX61UujDj77qctiCCFSmp1B0xAKIpJlCIWLJoQyhDBmCJtNoe03gc38sLm5&#10;vRX7W8LV6uE7w+mg1WUIO4QQSc3u4Eo6Gna/l2xcVHWwKeFwgcE7aHBxXj9PsxiEMGYIj4ebP4+H&#10;3wse9nejierXf/HyJoI/+jOn2eAaIURiczO4kgyH3W8l+5uoO2hbwsnquLwViuXTQSFCGDOER70d&#10;ZVbjPUibLp6VPDZzhBCpze7gSjAgdr+R7noZJoSzRmFCaK3uDkYO4eFgQtjuM9re3m4bjf4loR+E&#10;EDlwT2DDqoOboGg6uC3heFjVzQdnjcOKDjYlnPMOLVTVHYwbwu3+MN23gM2W0e/9orm9DWN3syyE&#10;EIsxHfkkGVzTdnBTwsnAajMdtByKlR3clNDfW7UchDBaCEelOxwdOkgIgTzNDaFoaLWYDtqNxYTQ&#10;Sc0dTBnC9vRqT4t/XRhCiOVSdFBfwk19DErYPtnc4VjTQV/7pS5PxR1MGcLxV4SEEMiSsoPKEo4S&#10;NB1fBWWaOR5rO0gJJQihDW8hHH9FyM4yQJacQzhJkMHoqhiOjQZkQuiu1gwm3VnmqH/W0bXjNKeW&#10;8YMQVqqCkVXTQWkJhRGa1UGTMZkQzlBrBxMePtF+RXht9FuOI0Qp6hhftR2UlFBSIc3oSgjTqjKD&#10;KQ+oH55fbdV9Z5jizDIeEML6VDLAuoVQ0aEZHTQYlwnhPFV2MHII+6cTPRodPNFMCOOfa9QPQlib&#10;aoZY7yFUPJe2g9qR2aCDy/yYfKopgVtxQ9heYeLj1eqzveGW0ebK9aV+RUgIa1PwEGs5zDmF0LFD&#10;hBBJRL4MU3sBwvNP7A33Gb3TXI6w1C2jhLAuxQ6y65RsSmW+4cslhK4hIoRIInII2z1kOtvu7a5U&#10;X+qEkBDWpdRB9uYoWAYlNOjgtISEEEWJHMLdJeoH3ev6WOo3hISwLoWOsjfHHVxPDHUPcgmhW4lO&#10;lzM/hOwsAwexQzgsYTf/a69cf0352JwRwoqUOc6em2bQZFLoEEKHFm0XY9BBH1NC9/cQCxU9hKuT&#10;17sOPtVtB93uQnqm2PkgIaxKkeOsYDpoNCmMEsLrhBApxQ/havXg1npXmfNXv9j9aL0Tzf7VUr8f&#10;XCOE9Qg20J5b87mm/UVLMrimfmiALaOjt6hbDiGMLOBfXFlShFDg2//m4o0Qy42HEFYjzEh7bsjz&#10;Op+TbBc12ToaPIS75RDCiML+xRUmkxCWjxBWI8hIe27M+JEGcTin7uCohOMFBg7hYEHzO0gIDbn/&#10;xS0RIfSEEFYjwEg7GZQMBybDRpxTbhjtbxwVLdAghPdsO9h7i3yHkOsRmnD9i1sqQugJIayG/xAK&#10;RyWDcckwEtoJYTclFC7QJIT3+im0CuFwQT5CWOa+THG5/sUtFiH0hBBWw3cIJYOSdmAyzYRBB7cl&#10;lCwwaAhHCyKEMbj+xS1YdiH8ZaG7jhLCWtgM80YchyXjTpzTbhjdbhyVLtCkg/0Spg5hqec7iIYQ&#10;TmQVwgd3Xj/YXbC+LISwFr5DqBiVFOOSeSnOmYVQtUCTDgpKuHmwVQc9hbDYM+DF4fYXt2xJQnj3&#10;p1d+eH7sYHgW7tIQwlp4DqFyVJKPS8alOJcmhKNFSN6g6bK8dJAQqjj+xS1bgjPLvLenQgiRtyxC&#10;aN4KDyHUlLB70b0QThZhGkJdCWd+Suafy3IRQoHoITw+UHaQECJ3MTsoGZcsarFehn5fGXUIlSXs&#10;veybg0s8KVO4XblwIaznusm23P7ili7x1ScIIYrjM4TaUUk8LlmG0KCD7lPCYQjXd5YsxCyE6hLO&#10;+pxsHrxYjn9xSxc5hLsLD8o8TgiRt/Qh1HRw0AsvIZTvOjp42brVMgqhqoSzPii7By8VIRSKHMIj&#10;ZQT3n/zZF/pl5IkQViN5CLUd7BXjnJ8Qyko4fNnmIdyunLit3kLYfVj2D1suQigUN4TtBXj3L370&#10;ZXNj/63Vg8/vPL/9+dkZy06MEFaj0hDeu6fJoD6EN0fvj2SWKUvhzM8Na4RQKG4Im28Im+vQb6eH&#10;1/q/4cK8yF55IZy71+h6geuXpemgeQmblZOFUFzCmR8bNgihUNwQNltGm9wd92eB2xLuF3tpXkJY&#10;j6gdFIxLyULYxVD2wg1D2K6cNISCFM78zLDl9he3fHFDeLjdH6Y5i9q2fe2t47I3jhLChdvUovm3&#10;rw5GCKGX4wj7IVTSr9jw/TEvoduHhrFYISztQ4sawuYrwqcHN7vjJQ6LnhISwgUbNSNxCA066PAl&#10;oUnBPITwZv/9mX7rKIhh733HbDFCWOJ/w0QNYXPwRPdF4DB92wliqVNCQrhck2h4O6tzQSE0mRKa&#10;rNjuHbon2P1mavC+Y64IIZT/LWYsQQh3k74jQRc5oB55EWbDTwfddl0oO4SbLxg3a2YfQlI4X+gO&#10;qv8as5UghLvUHQ+2lI67WBZCuFDibBQWQn0J9Qv0FsLr2/fonksIKeFcgUOo+3PMVdIQjjaGFr1t&#10;lBAukrwcPjIY4fCJ9hlmd9AuhPKFtiG85xbCLoVljK/5CRpCo7/ILGUQwna30fHNshDCRVK0w0cH&#10;I4TQbEroM4SaRa9LuGoXZ9/Bd6dvgPOnWyNCKJRgr9FdCLdh7Mo3ulkWQrhEynj4OKtzhBCalNBk&#10;gaYh1C18nbfV8LBEmw6evu+lDbJZCRlC4z/J/CQI4W5nmVEYxxPGohDCBVLGY1pCh2eIF0JVCc0W&#10;aNRB/fKvX+8fkO8QQtHqun2+i3d9+18dfQFDaPE3mZ0UB9RfG97uwkgIkRddCNdcE9hwGZUsQ6if&#10;EjYPUkWxe6kOHRwudBhCdQn1SytilE1i9FZ2Pw/WQUJobHz2mOF+otvvCAkhMqHpoJ9dGB1GJdsQ&#10;auaE585NC+YWQsVbNejg4BRt1h2UxNrHh7Egkzez+02iDub9CaU46fZu2+jw+InjPb4jRD60HfRS&#10;QpdhyXbIaRcm6aDoEvbCBeomhLFCyJxQR/h2Nr8LFELtH2XWH1GSyzCN9hNt54CHhBAZiRNC9bgk&#10;eYzFgLP9iTSF8kCKFujcwd3irk9KKEuhwcJKGWZjk7yjzW+DdJAQ2mguP3Hm4+3N5pxr2ynhcdHX&#10;JCSEixMphKpxSfYQ8wGn/ZGkhPIODmrTLs11w2hvcdMOSkp4zzaEOY+zUSnm2Ns7hOggIbTRlG9v&#10;78KNze0mjC+e/vOzg8E1mkpDCBcn4xCa7qje/+luqbsEKjLY703vieXzwRkhFF/zlxA6IoT2Ioew&#10;nfa1W0Cb6/Hu7Z9v/lHqvjKEcHlihVA6MKkeYt3BfgkH9L0ZPLFrB9uliUMouuavdQhzHmgjUnRQ&#10;t3V0ztMSQiuHe4MtoO3NztPqh2eLEC6NQQfDllD5CIPhRvS7zYIHSTRo1+iphRnUd3C7tF3nJDHc&#10;3dSvWEkjbTTKDqpLOOdpDTqY8+cTPYQn7w2C120rLXxCSAgXJ2YIBQOT9hHasUYxIBl2cBOc6TOL&#10;OmgYwnY0FpdwQLeosgbaeMxC6PIXp0QIbW2/DBwePNgq9rq8hHBxYoSwtwz7Ucm9g70SatslefJe&#10;AglhTjQdlJdw5vMSQmsntw56xbt/edfBdm/SAhHCpQkdQsGSbAck1UCjHpEMO6h4geMlGrxZXQcJ&#10;YTDaDg5PueYjgVuE0MWDv9kdLbju4nY6eLXMQwg3COHiGAztPpfushDFOKMZkgw7aF5Cg0Xd3I3F&#10;M0N4rriBNhbLEHpUdAdThXDk/vtXrrz5UYAFx0MIF2dOJZyW7bYo8RCjHZRmh3D4FAZLevddbyEs&#10;caiNgxC6ySOEC0AIF2dWJZwW7W/d9YNSyhAaXdNJtaASh9o4CKEbQugJIVycWZVwXLCvdTcZldxC&#10;uInU9FkMltSFsFuMawcJoRQhdEMIPSGEi+NQ6Wyg/AAAIABJREFUidkL9rXuRqOSdQhHreo/jcGS&#10;BiHUlVC9oBKH2igMOhiqhIQQK0K4QJaV8LNcT+tuNioZ1Wu30Emt+k9ksKTBOBwkhJ7evXIRQkeE&#10;0BNCuDwWjfC3VD+rHiCEwl7tnslgScNheEYHZTuN5jzSxpEwhFyPECtCuEhBmhVkoSMGHVyPSwbx&#10;6lZIUqzu6QyWNBqG/Xcw66E2ipQh5Ar1KidvXDn1wpe9G0ovFHosISFcoBDNMg3PLN5DqIhW82uD&#10;JY0GYecQFjrWRpGwg4RQZXsy0eYUouMziwqUerJRQrhE/otlWp55DENovja+QjhcTdki1TvxyCeE&#10;eY+1UaQMoenFwXJECD0hhIvkvVfG6ZnFdwgVHdyU0DCEk/HQpYSKDmY+2MaQNIRmFwfLEiH0hBAu&#10;klWvTE7caJqemcw6aLo2yg6elnDzv9olXZ+MiIplyhdT7mAbAyF0Qwg9IYQLZVgrw1P5zzuXi7kE&#10;IdSVUDAmKpYpe6POsWFUKW0IDS4OlilC6AkhXCqjWJle3K3IEGo6qJ/EbUyHReXSzg0e13VQ+5LM&#10;eXuzc5I6hLqLg+Uq/F6jv/zg1Idf9m4ofcheo8iMfQalKTQoT6wvCQ1Xx7iDVmdFWz+5Zmnr896M&#10;Vlk1HbQbcf2/47lI3MGV+uJg2eI4Qk8I4YK5dFBcwsxCaHQ9QuMQqkooeHLNwq5fn2bP10HbId7y&#10;XKTuoPLiYNkihJ4QwoWTjpeSDIpTmFcI9afdXi8rRAhvGizW4DW4pTDUm57c5oWkD+FaOQncIoSe&#10;EMJa2YTQ5CvCSF8SNivuNYTSFAqe32BhgUIY8F1PaPRqEnewOITQE0JYKUUHpyWceQVAG/pcnNOX&#10;cLMkmxCKSyhagWAh1JQw+BufxuTF0EErhNATQlgnZQcnJcwphO0qeu2gKIXiFXAPoXa2q3xfFhlC&#10;4cshhBYIoSeEsE7ZhlB3vqtuFX2HcFxCyRq4h1BbQtW7EuOdj07ycsigOULoCSGskqaD0xLGC6Hm&#10;NB+9dVSvh3UIuxgqazUjhFry9yTSWx+V4vXQQVMZhPBBoUcODq3fR+f/4wIAkkkbwpM7z29OJ7N/&#10;4UbpNSSEAFCmlCE8uXWwO7Xa/lNlp5AQAkCZ4oXw/q3nz5+/cPXj3Q8uD88yuv+i45KzQAgBoEyx&#10;Qninq96ZG9ufCE7A/bTTovNACAGgTHFCePJ6v3ebjaAnrwkuPVFwCQkhAJQpSgi/G20EPXv6syPR&#10;NZj237JfeCYIIQCUKUYIp5O/p3cbRh974c0P3nii/cXjxe4xQwgBoEwxQngomPk1E8Izzb4z99tW&#10;XrNeeiYIIQCUKUIIv20PktjfTf7ObDeWnt1NAI92W02LRAgBoEwRQthMCPebvUV7R00MNoRu7/a9&#10;X9guPhOEEADKFD6EzbeBu8J1Xw8Od41pJo6lbhslhABQpvAhPJ5E71i8Z8xhsx9NmTjpdo2059wW&#10;XaV+NboEkvKeFjSXJh+cdNlsxTWDx/bU2CvtqayVD/d/yu2b0rNua9azvNNuG7yg0l5SIuFDeDSJ&#10;XrsX6dOiO5b6JSEhrJFrCAWPnL0u2g72S+gthOuFaYdiSayCdZAQlvuSEgkfQsFE70i4h+h222ip&#10;B1AQwhq5h3D80Pnr4j+E2t4YdlBYwvUjQ3WwmhAu8BUlEjyEzfRvEL3p1tI1QojiOHdw92hfq+I9&#10;hKbByS+EsrdoedlY3itKJFIIRfvFjEO43Ymm1N1GCWGd5nTQL6sQmhQ8aAib1Yg5H1xiNpb3ihIJ&#10;HsJt3obREyePEKI8pYbQYMVDhrBbjQAddL9AfXnVIISeRArhMG+EEItRUAdtpoSrSCEUp1D3tI4d&#10;1K6r/48lsDQh3HxGAZabECH0hBDWKo8OWodQX3DDEBqMxeMSDtfcIYSqdVO+S4RwrtEn5XnpyRBC&#10;TwhhrUoNoW7FDTq4qY59CAVr3wyqZiVUr5z6bYrfQYOVmiFxBxdTQkLoyfp9NBoSAABZIYSeEEIA&#10;KBMh9IQQAkCZCKEnhBAAykQIPSGEAFAmQugJIQSAMhFCTwghAJSJEHpCCAGgTITQE0IIAGWKddLt&#10;Nz/oef9g+rP2p4QQABBTpBCaI4QAgJgIoSeEEADKRAg94aTbSM/0fNsik7FhpTnx9ub03M2/FUPM&#10;7lzYJmcFl1ypt6hTPCvfNZMzg+dH87EU89FIEUJPCCFy4C2D2xTqOkgIBZYXQoMOFvLZyBBCTwgh&#10;suCxg6clNA2hNIX9sd8khOoxd8b7ErE/hLA8hNATQohMeMugKoXtlQt3P9F00DSEqkHX9R0JW6Hx&#10;qhl0sLQSEsIpyxDWghAiF7YdVIZQPK7vruHb+6Eqg6dDv0EHNVNCx/cjYIVEK0gIC0QIPSGEyIlh&#10;AjcUHRTvMjO4mr28hKOh3zCE0mHX8Z0I2SHhOi4whOwsM0UIhQghCqXsoKiEK1kIuxgKR36jEG4e&#10;HryDfkIkWU1CWCBC6AkhRKH0IVzrDd/nzqlKKB35zUP47jSHjq8tZIqkQVheBwnhFCEUIoQok6aD&#10;XQl3zrmUcGVUwsETexhlw7VIkQRCWB5C6AkhRJG0HZyWMFYINymc9eICxogQEkJMEUIUyUMIjVK4&#10;cgnhdDZqJWCNlE0ghMUhhJ4QQhTJIYTTEgYL4bwUhquRJgqLC6G+hKlXcCZC6AkhRJFmhnBzB4MS&#10;rh8WO4QBc1RdCBdx7jsFQugJIUSRZoSwfx+Tgd8phO4l1NbIvUfa+VHADibqDiEcIYRChBAlMuig&#10;7EvCwV2MRn6XDrqXMFwItR3UlND1FQlPZBPB5rNZdAcJoS+EECVyDuH4PkYjv0sHCaH8eV0XZGH0&#10;ES20g4TQF0KIErmGcHonk4HfKYSuJTQL4WZya7nkmSF0fD1JEjT5jAhhgxAKEUKUyCmEwkcZjfwu&#10;HXQtob6Do31fjZc8L4Rur8bzGVjNCD+mBWaQEHpDCFEklw5KHmQy8Lt00C2E1h00L2GCECqeyml5&#10;RiQf1AI7+P+3d/fPclT3gcZ1bbEoqkIYiisjYyiLghSwgdgbs46zhlC4NuUyhcDJEi4hZV4inGxi&#10;crcgJTmyCbbrCmwBV/Mn753pl+mXc06f7v6e9+fzk3TvTHfPnFE/6p5+IYRSCCGStCSEugdarPfj&#10;CeH4sgC2KbTo4FkeJDMYJISGocotg4RQDCFEkhaE0PBQi/X+7Ay6CaGyg3YltAuh6P2fJmblhFUI&#10;Hc3bO0IohBAiSbIhHJZQNcfZHXQQQk0G7VJYN0C1m7BfCKkMBjmJz9DB3ct2MtNgCKEQQogkzQ/h&#10;5OMn1/nzMuiihGtDqN9V2IuTUAdDhNDYQet7PieDEAohhEjS7BDOL+fYzA6Kh9DQQasSqraQdG1a&#10;l8BqflPWTV6JEE4ghEqEEGmaWyGJEG7V61OLyYmH0NjB6RIqy+AwTZMddFDCiQ5mV0JCKIQQIlEz&#10;IyTcrfRCqClDViGc7GBuJSSEQgghEjURoWEapLvlqoP6ELbF01XRNFVDGghhugihEEKIwBY3Y7KD&#10;vT4kH8JOBHUbiYapEkJCuEMIlQghAlpXDrsOVn2w6Jb4vtGZL6dhCqF5d6l+msY2EMJkeQ7hH26e&#10;+ZXutzd+fvXSuYfWTD8cQgij3drW1cRXpsM2hNtCJBRCTQlVGRykUDvFiTiE6qB4CQnhpDUh/PLb&#10;58587Z/Uvz19afvbe1dMPyBCCK3BGld68gLxsMvgNhE5hNC0qSgSwqULrBQghBYdzKyEMYWw+u09&#10;/7liBuEQQuiM1riykxeph2UHVfdfijeENndiUqZQN73JOBDCRMUXQt1vI0cIoaZc48pNXqwfVhm0&#10;K6HYK1jZQeWbr9se7G0TqqdmUQcHVSKEHsQUws8uEkLkRrPKFZu+XEDsOigfwrknMs4hu0loGcI1&#10;C6zivYOE0IK7EB6fI4TIi2GdKzMDh0HKIYSzU0gId0rroIcQnv7HO62f77b5Dn76jsLPH9t1kO8I&#10;kRHXIZRsyOjZvkIoWvMR3yFcu7xjhNA9D1uER+dm4ahRZMO4zpWYgVyRlM/3FELB/bsq80uomZBN&#10;CAWWd4gQuuchhNX+UGtPz51+HAghRibWuetnIJckzfOzCOH8EqonY1EHJ30ghO75+I7wZE4HE/2K&#10;kBBizHUILZpk1xLDkxeUUPClLJmUWvWOE0I7hHDS/BBWJ8rbOXh19uTjQAgxNLnOXTsDyxBON2VW&#10;CCdLKPdaFk3JJMkQBrgfISGctOCo0eq8CBvn358/9TgQQgxYrHRXzmFWCA1VMT7NUwg114kTXs+n&#10;GcIAd6gvrIOeTp/4f1cr36mOGv3GVZWfvPNemgeM7hBCDMQWQm2hJp4VqoTD1f/Sd6lrVQjDbSf5&#10;DyF3qJ/i7jzCpBFCDMQXQk2hZofQVQmbZan+6GB9bzEk2xLqnh4shOYSOpkjIZxACJUIIQach3B2&#10;B9WJmnyOzxC2nKzy7UKofXq4EJpK6GiORXWQEEohhBhIJIQWT/Jz4GiPm5U+IZyhpA4SQimEEH1W&#10;K91Vc1gSwnGiFoRwyWxmcbXaXzkmAUPo6r8GBoTQiDvUKxFC9EUawlGiSgrhyq30oCF0s7PYqJgM&#10;EkIxhBB97kMos0k4M4QL5zKLoYPuNwlNTw/ZwY2Tw4fMiukgIZRCCNEXawiHjZoXwoUzmcXYwXVr&#10;/7VDErSDo3fG9ew2ihfsYZ4hEEIhhBADzju4MIRvzp/G3AwSQnd8JbBWRgcJoRRCiIHVIbxgOLd7&#10;x3cIF89klokOrqrA6jEJ3sEQsn5xlTAhvPHOj5UXlznzeKJXlyGEGFi10h0cnqJ+0KIMLg7hipnM&#10;MdnBNSVcHcKyjqUsR4AQ3niMu0+gAGtWuqMz95SPWhDBUaOsnpFNCNdfCJ0QZsl7CE9fNl92mxAi&#10;E8tDOL6UiyaFCyo4aNS1axZPWNDB+SFsXqTbEArcGosMZsh3CL98dOL+E4QQmVgcQmUHHZXQOoTL&#10;Z2Fh8ErjDmFBJxWUw3MIp29NSAiRi2Ud1GRQncIlGexW6loUIRy9UIchNI+K5TTIYG48h3D6ZvWE&#10;ENmQ3B7UbBMu6eC+UtesQ7h4FtOULzVMCa2nQQcz4zeE+w3Crz/+03eU3pU/avSr5w8PD//C9IhP&#10;Xn/27CGHl5974cOlMyGEGBHeIBQrYW8BLR4/v4MzQqh5qXGHcIsEZsRvCJsNwnu83oj++qExhHde&#10;P+x4+MVlMyGEGBPuoNDO0f7yWTzBYQgNr9VVCLXDsnKqSJjfEB5XHbzX67mCtw+NIfz1M4d9VxZt&#10;FRJCKMze+pgdwlW3571mVcILuYVQPSxrJ4qEeQ1hvWfU79eAf3zGFMK7HxyOXF6yUUgIoSC8QShT&#10;wuHiTXfQ2VeExtfqrIMbxcAITBPpChHCh5ZPYb7dF4TaEN69Pu7gmb+ePx9CCCXJ7UFdCWemcLhs&#10;8iG0fXMmXqvDEA7HRWKSSJfXEFb35T14dfkUZrv72qEphOoOHl7++9kzIoRQm7MbbmkI55VwtGjS&#10;HUwhhO3rl5oYUhYghD73jH71g0NTCG+33wu+8buzv37aHjbzrd/PnRMhhI79brjFIdyqErQkhKYS&#10;Xmsn7b2D2hLaTh+wlHcI7zx/aAphs9v08hvtE8wbkAaEEFrWu+FWhbA2I1OOQmj7tli8WkIILwJ8&#10;R+gvhL/pHBCqKtut6lff/FDxs3+fOS9CCCOr3XASIZyq1mihTCmsF5kQIm9+T5848vkdYf+AUEUI&#10;6w3CwReC15dtEhJCrGZRhvWbhN2HXpsoYdtuBxlcHsJZ7ylgIcQJ9X6OGr3zg8OJEN5S/qY+vGbu&#10;JiEhxGoyITRXq/fI3h5bVQbnh1D25dJBeOE3hNWXhPd4OJ9+dH7gOIS64tVH0Mw8hYIQYjWhEJqy&#10;1X/gNVMJry0IofTLJYTwwvNFt6tLyzy9ZhI27v6i/Xbwyr89rwmh7kz7OpCPzJslIcRqgUPYxnB8&#10;ZE+gDqpKOGsegBXPIfRz3GhzNOjuPIivdCG8pfqGcP+LmftGCSHWk+ngRhuu4cPGIRwxTm9xBC1f&#10;rCKEs2cDTPN9Y97PLm5LeN7tRbfbEG4vlqYN4fW6lKNf1JuK8/aNEkKsJxZCdbnGD7PsICFE3nyH&#10;cHOyK+HBky6/J2xC+N0PN/oQ6veAatNpQgixnlwIFe1SPsqug7POTrS0m/7cEM6eizORLQ7W8R7C&#10;zWePVregOPjGE67uR1iV7Mobnb+Ms6a/GPeiLwkJIdaTDOGwXeoH2YZwzkkZ0wZzSa2DcS4VVvB8&#10;1Ohjly5duuj8DvXb9l1+8ff7vxhCqNoBqt1pakAIsZ5oCLemI2XZQdEQjuZjF8J5L90ddtfmJ8Tp&#10;Ex5C2GZQH8LbumNllh0tQwixnngILdh1cM7ZiUtmaBFC0Ve93Pg41niWDUtlGcK7v+38RRdCQ+0M&#10;jdQihBDgv4P2t0x02UFdCeP7Kk7ZwbgWEfNlGcIeXQgN+z8JIULx3sGN9S0TRUJoyK6317uCJoOk&#10;MHWEUPEU4/kTf6InvOQoUIgQWt8y0d32ICFEUH5DePrjq1Melz6vQhNC06GhhBDBBOjgxvqWiS47&#10;qCqhxEuTZOggJUya/9MnfCOEiJVyZR+ig/a3TFyVwamTNZLuICVMGSG0f0qFEEKCdp0fJoRb5gTW&#10;1nSQECJShND+KRVCCAGmyIXJ4AwLErgz0cFhCcWXe6WJDlLChBFC+6dUCCHWmgpd5B1carKD/RKG&#10;XtyhyQ5SwnQRQvunVAghVtJs8Rk3CoMtrCBCiFgRQvunVAghVtFl0LhRGG5xBc0KYeiFHSOEGQsZ&#10;wps3hC6ybSQdQg1CCCumDl5QPDTMUjoxJ4Shl1WBEGYsVAhvvHxf9wT6zy6ef0VkumPSp09oEEJY&#10;MGYwzvW/HPsQhl5SJUKYsSAhPH374uBKMidnf5qVwuq6MD2au0WYryxDCOHTVAjjTIAMiw7WJQy9&#10;pEoWHaSEyQoRwo8uji6pdrz784P2u0mlQjj/EmsahBDTJjsYZwNkWIUw9ELqEcKc+Q/h6VuKa4se&#10;VX+517qETkPIRbfhxHQHcy4hIUS0vIfw9Ehxke3Tl+q/3Ws7mfUh5DZM8M0mhPmWkBAiWt5DOOhg&#10;FcL9XSmetpzM+hDe1oeQG/PCBasO5htCmxKGXkQTOpgx3yE8qYN3/pW6ftWu0T+81e2ihfUhrL4I&#10;VG72GfaaahFCTLDrICGMFSHMmOcQ1pt+B0+1f27K93F9BM1Dayavogth/XPFETGmMyu0CCEmEEJC&#10;iEh5DuFxZwdoP4Sbzy76vTGvPndLzqcnhJhCCAkhIuU3hPUG4b2dv+zD142kIG3WtDtAl5w9QQgx&#10;xTKE+ZaQECJWfkN40t3oG4awPnRUet+oNoTaY0OXHCtDCDFFLIQR5HLRIhBCxMpvCI+650gMQ1hv&#10;ElqfQWFJG8J6w2/GPlMTQggz2w6a+xLB9uPyBUi6g9yPMGdeQ1hv89U7P0chrLYX7xG+Crc2hHXw&#10;RvtGqy3FmXtGCSEmiIRwUTxlrZl30h3kDvUZCxDCg1erv41CWB0uI320jP7Ql2oX6PA3dR9n7hkl&#10;hJgg0MGF9XT+KqyfTQgRJ68h7KdvFMLRD0ToQ1j/ZvAtYX2G4sw9o4QQE9aHcHFAnb8I6+cn3cGJ&#10;EoZeOKxQcgibTcJeCT9Q/MwGIcSElSFcUVAPr8B2Ekl30FjC0IuGNYoOYf2rw8svNj+589qhcn/p&#10;NEKICa5DuCSFb25JvALbSRBCxCi+7wi9HSyzaY+LOTx8+IXfnf3109ebv8/9hpAQZsbFmnldCFc8&#10;VePNvpUvwHq2CWdwiwxmKcTpE7qjRj2fPrGluGTpoh2jhDAjrtbQq0K45rlqbw6tXH7rGSfdQU0J&#10;Qy8UVvIbwl7qQp9Qv3X3NWUIZ546sUUIc+FsHb2qZXZPtq/RKIPTKZSatcO32A8ymJ8QV5ap940O&#10;Q3ji+RJrO6oS7r8ynIEQ5sHh5oqHDlrXSNlBcwnF5r1xt9HtCR3MTjzXGq1/5+2i241fPzPo4JUP&#10;l8yGEGbB6RdYy0tm20HLGmkyaEyh1LxbSSZwjwRmJZq7T3z5qOfbMLXuvN7fHJx1G8IWIcyAJoNi&#10;a+zFLbEPoVWNogghEI8w9yM8N7ofYXM7QvENQiuf/OzZXQSf+9GircEtQpiB4CFc/MRZNTJ0UF9C&#10;QoiMhbpD/f3vd0N447H6x/IbhL4QwvQZOuiphEufN6tGxg5qS7h+1sQS0fIdwmbn6JlL1ZEzP/2b&#10;toLy5074QwiTZ+ygjxIufFoKIZy9kIBP3kO4eeucnvTJ9B4RwuSFDuGyZ80O4UQHNSVcN+/5Swn4&#10;5D+EnW3CjDpICJM30UHXh44uec6SEk52UF3CNbNespiATwFCuPn4UWUGD/509ZQDIoSJm+yg2xIu&#10;eEoqIVy2nIBHIUK4OX374riDD7y/fsIBEcLEeQvhgh2FKYdw+ZIC3gQJ4ZkbL/daeP8rCe8V3SGE&#10;ifMYwvmHjoQP4eKDZQghEhAqhGdOb7zz86tXrz7+zru/kppkQIQwcT5DuDUrBXId9B3CVcsKeBIw&#10;hHkhhInzHcJZ5EJo0cHF+0bnP2v9O5OywB8qdBBCIYQwbRYdDLjSIoS5ieWThQohFEII00YIXYRw&#10;7dJmK56PFnaiCOGXjz3+rvxU/SKEaSsohLuHeQnh+sXNU1wfLmwChfDzl5t7ElY+u8jpEwgr7hCK&#10;3Ydp8GD7Di7auiOEStF9uhAihJ/vzqfv3n+3vhL3gymfQkEIExd1B6umnC2CbAc1JbR98uScCaFC&#10;pB+wwvkP4UcXR7eZaC66dj7hjUJCmLjIQ9gsw5quKJ9BCD2L9ANWuGB3n+jcZ+L0pfYqa6/qnxg5&#10;Qpi4uEPYLsOKrmieYh3C+ecEEsKxWD9hhQt1P8LuBbabu/WeC3VfXgmEMHExh7C7EEuzYniWbQjn&#10;XiXGooPFlTDWj1jpAt2h/txB7wvB/QXXkr0hISFMXMQh7C/FwqgQwihE+hErnucQ1jtGD54cHhdz&#10;+g91CZ9WPi9+hDBx0YZwuBTLomKMkWUH9ZNZMM8yQxjpZwx+Q1hvECq/CjxJ+56EhDB1sa6jxguy&#10;ICkTNbLt4Lx7CxLCoWj/t1U8vyE8MW31HSd9vAwhTF6cayjVoswvilgIZ91Eig4OEMJY+Q3hsWmj&#10;rz549CHlL6NHCJMX5RpKszAzgzLZI30Hx1O3nzMhHCCEsfIawjp1uq8Bj1M+XGb7Plr8uwcARCZA&#10;CLU7P3dXWkv1S0JCCABp8hrC6lgZ7bmCE7+OGyEEgDQRQiGEEADSRAiFEEIASBPfEQohhACQJr+n&#10;TxwZT5A4SfmMekIIAGmK6DzCOpOcPgEA8CiiK8tUe0ZTvdgoIQSANAW51qjyeJj6bPtEj5UhhACQ&#10;qDB3n1DsHG3uzpvoFdYIIQAkKtD9CA9eGfzi80cTvzMvIQSANPm+Q/1xcy/68z/ZbxWefvxo8+NU&#10;Nwi56DYcELpI89K1w/COvTvbX2yUv+nqL9loyo7eLxGj1yI4ba65HSnfIawPDa1cuv/q1auPXer8&#10;JNFDRjeEEC6EDaGmcfrfWJfQ0dslQfli5CZPB+PkPYTNd4FKiZ5DuEUIIS9kCA2RswzhYOFiT+CO&#10;5tWITZ8Qxsl7CDenb2k7+GC6HSSEcEAohNMlVDxCIoSprdgNr0dqFnQwSv5DuNnsvxHsOXhq9ZQD&#10;IoSQJxXCqRLO66CVJNftHkJoGlOxecgucQlChHCz+eg+RQYT3hzcEEI4IdTB+SFc28EkQ2h8QVIz&#10;cR1CVwHPW5gQbjan//jYxX0F73/yfZGpBkQI4YJMBydKqPj16hAmWMKJFyQ2H6fbg+4WO2uhQrhz&#10;8+aNd967eVNuggERQrggFUJTCRW/Xd/BNxcsY2C+QqgeVJEpO17wfAUNYU4IIZwQ6uBECAe/Fuhg&#10;eiGcfEWC8/K1OUgJLXkO4cnBA8nvBFUjhHBDpoMbbQpVvxQNYSIltHhJgnPztjlICq34DeHuJMKD&#10;J9M+LEaNEMINsRCqS6j8nWgHEymh3xBuSb83hHC5ELdhSvZ6oiaEEK7IZHBLl0FCGCKEwhJe9PBi&#10;ukN90gghnJHqoOFSZ4Qw9RCmvOzheQ1hdXm1g1eXTyFehBAOyWSwMkhg54duviIkhF6kvOzheQ1h&#10;dROmLPeMEkI4JddBDV8hjHWtbPWiQi+kQcrLHgFCKIQQwjW3W1cOQ9gs9OJVs3IjVpbVi3K7CGsk&#10;vfARYNeoEEKItLn7irAJ4bJVs/ZrTVlWr8rVzNdLeuEj4PdgmWMOlgEiJVlCxZ7chStn/YGusqxe&#10;lqN5C0h64SMQ4DzCPDcJCSFS5zSEy9bOowy6S2HaKUl76cPzfGWZLx/NtYSEECmTPX1i1MGF62dl&#10;Bx2VMO2UpL304fm+1mh9g/oH3ls1lQgRQqRqXBqb1arhd+NzPRatnzUZdJTCpFNisfAxL354/i+6&#10;/VF9+6VLV3/6jsK7iV5/jRAibtqAKDpjs1Y1/G4UwmXrZ4chVMw46ZJYLHzMix+e3xB++dilS5c6&#10;9yFUSPXkCkKIeBkyouyM3VpV85thBq9dW7aCNnRwVQk1c7d7zZGyWPiYFz88zyH8tjGChBBwwJAR&#10;TWfsVqrK34w7uCyExg6uKKFu9kmXxGLhY1788AihEEKISBk6YgiN3Tp19AtFBidDqF5DuwmhYf5J&#10;h2Ry4eNe/OAIoRBCiDiZQrI6hMMV8KIOKtfREx1cWELj/FMOyfR7HPfyh0YIhRBCRKWOhbEkxtDY&#10;r1N3P1Im0LKDinX0ZAeXlHBiCVIOyaI3GS3PJ9T/+OqUxzlqFFjHoiLbkEz83nqVqm9gWiFM+Y5+&#10;i95ktPyfPpEpQohY2HVwkv0q1djBZetoFyGcXoR0M7LoTUaLEAohhIiDUAb1JVTM09TBaEJosQzy&#10;GfGVoEVvMlqEUAghRBTkOqgpoapAKzfLcr53AAAgAElEQVQIFSvpMCFceklUqxkumsbSmQm9hGIQ&#10;QiGEEBGQzKAyhboCabcHl4XQauHmvTWWyyAXEc8pmvkOo4cQCiGEiIB0CIcl1AdI18FYQmi/EDIN&#10;8V6jme8wegihEEKI8MQ7uI/hdICUGUwwhCK7NAPkaNYbjL6QIbx5I+GLbA8RQgTnpoPW/VF2cNlx&#10;HOsWRGXmUqyrR5gi0cHlQoXwxsv3dU+g/+zi+VdEphsMIURwjgs46k+vd7ofWRTIx1Gji5ZiKUKY&#10;miAhPH374uBKMidnf0o7hYQQoTlPYDdAms2/sQJD6Gcu9jN2OctMhAjhRxdHl1Q73v35wYR3kxJC&#10;BOa8gN0Aab4QVIgjhDZLIRUMP3Oxn7XLGebCfwhP31JcW/So+su96ZaQECIw5wXcB0h7iKiCmxDO&#10;XcMXEkLvJ23kwnsIT48UF9k+fan+273rJh4QIURgPiK4ZTppUEE+hEvW9B5D6Gk2lrN3O7NseA/h&#10;oINVCPd3pXh63dTDIYQIzFcHNRnUpHBhgew7aLeuX7gYC/iaz+QyOJ9LTnyH8KQO3vlX6vpVu0b/&#10;8Fa3iykihAjMUwf9hFD7apaWxVufYggh5vIcwnrT7+Cp9s9N+T6uj6B5aM3kAyKECMtPB40bhKoS&#10;Lg2h5vUsTgshhIHnEB53doD2Q7j57GLSm4SEEGHF0EFFCUVDuCIuhBAGQe5Qf2/nL/vwdSOZHkKI&#10;sPx0cHYIl4eBEMIbvyE86W70DUNYHzqa6L5RQoiw/IRwooPLNgltX9Gauvjqk8V8KGF8/IbwqHuO&#10;xDCE9SZhomdQEEIE5iGD0x0cl1AuhKvq4itPFvMhhPHxGsJ6m6/e+TkKYbW9eE+aJ9UTQgTmoYN+&#10;Qzh8Sevq4qlOhDBJAUJ48Gr1t1EIq8NlEj1ahhAiMPcZ9B7C3mtamxc/cSKESfIawn76RiEc/SAl&#10;hBCBCXdP1UHvIey8qtV98RQnOpgiQiiEECIw4RC2k+zOY0EI1+6TFAuhp5tCEMIUEUIhhBCBiWdw&#10;zKKD80to+dJWBma7ZF7aRAhTFN93hBwsAyzivIPBQmgxFdOUmiUjhNAIcfqE7qhRTp8A1nBewmUh&#10;lNknuTwwnWXzUCZCmCK/IeyljhPqAVGxhtAUB9vXZtEX9cT6C+c+TIQwRSGuLFPvGx2G8IRLrAGr&#10;WHfOYQlVTwsYwtHyOc8SHUxQPNcarX+X6LEyhBAxkOqgroRLQvj9rdVNWBZC1QI6zxIdTE80d5/4&#10;8lFuwwSsZJk3byH8fmttE+RC2MZwxtxtqbc5CWH0wtyP8NzofoTN7QhT3SAkhIiDVddmhLAft5kh&#10;/H7XyiJIdnBcbAGq1tLBRIS6Q/3973dDeOOx+sfJbhASQkTCZvvOMoTjcswK4fcH1hVhQQhnJHu9&#10;0eTpYEJ8h7DZOXrmUnXkzE//pq1gsudObAgh4jG9m9MuhIpyzAnhsIP7GC56VXGHUDkDQpgM7yHc&#10;vHVOL9GT6bcIIaIh0MELF9TtsO6gMoOVZS9qfgitl3U9zQzIYCr8h7CzTZhRBwkh4qJOYOd3Szo4&#10;XcJ2HuFDONlBsRIa5kAH0xAghJuPH1Vm8OBPV085IEKIZCzOoH1aDB1cWML0Qyg0NzgQIoSb07cv&#10;jjv4wPvrJxwQIUQy3IWwmYOxg65KOHi8txAaZ0EHkxAkhGduvNxr4f2vJLxXdIcQIh2uO+gkhHNP&#10;VPcVwol5kMAUhArhmdMb7/z86tWrj7/z7q+kJhkQIUQ6gu4YdbVJOHx4JCEUmQccCxjCvBBCpGNd&#10;CHWr/nbykx10UcLhgy06KFIpH/OAa4RQCCFEOlZuEKpX/vvJuwrhrIt3ewqhl5nANUIohBAiHXYd&#10;3AVGs2o3ru0JISFMDCEUQgjTsFvVh16I4KZDOMjMeNVuWtk7C6E2hYpHEkLYI4RCCGH8Biv80IsT&#10;0lQIR6VRrtp1q3mHIVSXUPlIP4kihFnwGcIb/3h1e5Tou6mfKaFECKM3WuOHXqCQjCFUxsZ+1W7R&#10;wRUlHKdQ8zhCCGveQvh559LaB0/m10JCGDnlOj/0QoVjCqFm92MsIRyWUPcwL4mymAklTICnEH7+&#10;8uByak8tmUrMCGHcNCv90IsVjraDmgz2U2ictOsQbhkTWCGEsOYnhCfjS6qlfIFtFUIYM8P2T+hF&#10;CybtEFoghLDmJYQnowyeOZ/qvejVCGHMCOHY/A52SmiedBQd9BJCu4vwCLwYuOUjhJ8pLrGd3TYh&#10;IYyYoYOllnC7fp7dwX0JzROPI4QervlywepydAIvBY55COHpS536Xer8+aG5U4oZIYyXsYMFlrBd&#10;Qy8O4cQMIgmh+6uAEsJceAhhu2P0gfd2f29vR3jw6txJRYwQxosQ9nTX0TM72JRwYg6EkBAmxn0I&#10;mw3C8/v7DX50Mb9NQkIYrYkOFlbCwUp6ZgfrEk7MI5YQmksoMH1CmAv3Ifzy27vofa17bEz9rWFO&#10;3xISwlhNdrCoEqpW1Pv3YF4Ite9dNCE0lVBi8oQwF+5DeKLaDXqc3b5RQhgrQrg3tba2D6H5HYyl&#10;g45DeIEQ5sJ9CKvm3dv/Yb2Z+PTMaUWMEMaKEO6JhXDqLYykg/qXLDLtC1YlFJkV3HIfwiNl8o5y&#10;+5KQEMaKELYm19eWIZx+E+MJ4dS9E9e4YFNCmVnBLechrI6VGe0EVW4npowQxooQNibX2BYd3JbQ&#10;5l2MpoOq1y01YUKYjVAhrA6XyehoGUIYKYsOllJCxyHsv43xdNB878RVLEooNzM45DyE1beBXxte&#10;T60K4ejH6SKEkSKEjYkOnq2z7UJo9zbGFML21UtP9MJkCcv4aKUvVAg1P04XIYyUVQhLSOFkBzX3&#10;IRyyfhdjyqAjhDAXhFAIIYyUZQjzX2FZhNDqYBn7dzH7Du4/XLoMFvC5ygMhFEIIY2VbwtxXWUIh&#10;nPUe5p3B7mdL18HcP1W5IIRCCGGsrEOY+TrLSwgnShjkhTvUfeXKDOb+ocoGIRRCCGNlH8K811p+&#10;Qqh4C7NMYM1Qwvw/UTkhhEIIYawI4Y5FB62Olin4LVQZvPpOAkt8N9JFCIUQwljNCWHGKy5C6ATv&#10;Rh4IoRBCGKtZIQy85nK4CFYhnN43Gvkb6B9vRhYIoRBCGK1EQuh4QexCOFXCmN/AQHgvckAIhRDC&#10;eCVRQucLYtXB9SEsbu3PW5EDQiiEEMZrVgjDrL08LIldCM0ljPb9C4o3In2EUAghjFj0IfSxKJYh&#10;NJUw2vcvMN6H5BFCIYQwZnGH0M/CEEKHeBcSRwiFEMKYEUL7EGpTaF7SwgvAu5A2TyE8+MbVvu9c&#10;VP746tXHE71FISGMW8Qh9LQ09iFUl3ByUYtPQOmvP2WeQmgv1Y1EQhi5aEtYz1W371FuRtYd3ChS&#10;2FvWqN4/YD1CKIQQRi/eEJq+ihOc0652u4lOdXBUwv2yRvouAmsQQiGEMH5RrsLHHXRWwuGtBE0h&#10;3OomsF1YSogMEUIhhDAF8a3BFRkcplBwXqYSLppCPG8ksAIhFEIIkxDd6lvdwV4JpeakMq+DlBCZ&#10;ch/Cxy7Ncj8hhDuxrb01GeylUGZOmlc7M4QzS0gKkQbnISwFIUxCbOtuXyE0vN45GSSEyBMhFEII&#10;kxDZutvQwX0JJWY0EUKZKYV+N4GlCKEQQpiEuFbdxg5KltD4gudkcGpalBBJIoRCCGES4lpz+wqh&#10;6CsmhMgPIRRCCNMQ04p7ooNtCVfPSPglU0LkhhAKIYSJiGe1PdnBpoRrZyTeKkqIzBBCIYQwEfGs&#10;tW1DuHY+LlpFCJEVQiiEEKYimpV2yiHkqqPICiEUQgiTEcs6O+kQWk6YECIJhFAIIUxGLOvs5EPo&#10;fOKAJ4RQCCFMSBRrbIsOViVcOyOXrbKYNiVE/AihEEKYkhjW175C6LRVhBBZIIRCCGFawq+tbUO4&#10;dj6EEJhCCIUQwsQEX1lbhnD1fAghMIUQCiGECQq7mvazQei4VXQQOSCEQgghZvKzQchRo8AkQiiE&#10;EGImmxBKzIcQAhMIoRBCiJkIIRAJQiiEEGImixCKzIcQAhMIoRBCiJkIIRAJQiiEEGIuPx103Co6&#10;iAwQQiGEELN56aDrVtFBpI8QCiGEmM1TCN22ihAifYRQCCHEfH466LhVdBDJyzmEd37xw2cPt579&#10;87/7nfGRn7y+e+Dl5174cOnMCCEW8NJB162ig0hdtiH84oNnDrsuv/B7zSPvvN593MMvLpsfIcQC&#10;nkLotlWEEKnLNIR3f9HP4C6F6sT9evjIK4u2CgkhFvGRQeetIoNIW54hvPODUQa3vjfeKLz7wfhh&#10;mmKaEUIs46ODG8tWLc4XHUTSsgzhH8ebg5VvDUt497rycX89f56EEEt5yOBmulUrK0YGkbAcQ/jV&#10;85oOHh4+MniouoOHl/9+9kwJIRbz0cHNRKtWh4wOIl0ZhvDua23PfvTL7SbgF5/sD4f5i95Dbzc/&#10;vvLG9rDST9vHjTYdJxFCrOI0gTXrzcE5Lbu21Z2M9FIDzmUYwqZu3a/62q8Ce9t6zabj5Tean9x5&#10;TRlMC4QQSVC2StlBi6Rd63OywIB7+YWw2SAcHPz5G8XO0VvVj775oeJn/z5ztoQQqdJkcDqF14b8&#10;LC8gLb8Q3taU7NZok7DeIBx8IXh92SYhIUSqFoZwlEFSiFTlF8LrugM/R4W7pUxevUU5d5OQECJR&#10;hg6aSqjsICVEkrILYb2ZpzjapT6pot03qivebV1JjQgh0mTsoLaEmgySQiQpuxDWuVPs2azD1yZS&#10;98j6ccMzLSYQQqSJEALZhfC2/kTA6/0twFu6R95asm+UECJJEx3UlNDQQUqI9GQXQkPFBr+6PrEP&#10;dd6+UUKIFE12UFlCYwcpIZKTXQg3X/zXP//VsxYh1O8Brb9mnHfcKCFEigghkGMI9fq7Rie/TJz3&#10;JSEhRIoWhXCig5QQqSkohIODZQw7QLU7TQ0IIVK0JISTHaSESExBIRycPmE4qmbJ0TKEECkihEBR&#10;IRycaW+onaGRWoQQCbLo4LiEhBC5KSeE9Qbh9EGjhBDFIITApqAQNtfibg+OMYTQeP7En+i5WnbA&#10;EUIIbAoK4fCa26ZDQwkhCrEkhBYdpIRISykhbG5S2G4QEkJg0cEyhBDZKSSEddo6e0JNITSeUU8I&#10;kRFCCJQSwqaDneNfCCFACIGtIkLYdLC7s5MQApxHCGyVEMK2g92yEUKAEAJbBYSw7WAveoQQIITA&#10;Vv4h/E3bwd4pg4tDqEEIkaT5HSSEyE72IazPHxx2cPnpExqEEGma3UFCiOykGsLrhyOqi8Tc/aD5&#10;7ffUUyCEKBwhBPIOYXNdNdVuzqWXWNMghEjU3A5yP0JkJ+sQ3vmBvoNcdBuoGDr45pvKZ9BB5CXn&#10;ELaHyVx+UTEFbsMEbL1pDKGyhIQQeck4hO1hMuqi3daHkBvzoiBnsdNncMkmoeflB1bLN4TtYTJX&#10;PlROofoiUBlJw15TLUKINO1qp+/g/BJ6Xn5gvVRDOOVuW8pHND2rTxZUHBFjOrNCixAiSXXtxil8&#10;s6V6GiFETjINoelw0f5DFLlbcj49IUSa3tSU8E1zCLUp9Lv0gIg8Q9h2UHmYTE27A3TJ2ROEEGl6&#10;s2uYQFMI1SX0uuyAkCxDuO+g6cBP7bGhS46VIYRI0yh7Y9rnkkFkIssQNt8PflN9mEyt3vAb7QFd&#10;9BUhIUSa1oRwWEJ/Sw2IyjGEzXkTV8zbdHXwRvtGqy3FmXtGCSGSZNFBUwk3dQw9LS3gRoYhvK05&#10;r3DklvJwmrqPM/eMEkIkaX0IgfTlF8L6mE+LktWPHHxLWO9XnblnlBAiSYQQyDGE1y2Ok6ndUjz0&#10;A/un9xBCpIgQAhmGsLkfvc1XfM3G4/4kizvN8abzTiLcEEIkig4C+YVQce21vu62XvN14uHDL/zu&#10;7K+fvt78fe43hIQQiSKEQHYhbDYI7UKoy+bsHaOEEIkihEB2IbylLpsucvtLsfXMPHViixAiSYQQ&#10;yC6Ek3tGB1t7qhKarsumRQiRJEII5BZCzRaeabfnr4c7UzW3bZpACJEkQggQws3mzuu9X7846zaE&#10;LUKINNFBILMQLvTJz57dRfC5Hy3aGtwihEgUHUTxCKEQQohEEUIUjxAKIYRIFR1E6QihEEKIZNFB&#10;FI4QCiGESBYhROEIoRBCiISRQRSNEAohhEhZgh28sBV6IZAHQiiEECJtSWXwQl/oxUHqCKEQQojE&#10;pdtBSoiVCKEQQogMRJ/ArVEGSSFWIoRCCCHghbKDlBBrEEIhhBBJSi0imgzG/SoiXzwQQimEEMlJ&#10;JiQdyYUwiYUsHiEUQgiRmkRK0mPoYJzLn8RCghAKIYRISzIp6TJ2MMLFT2MpQQilEEIkJZWU9L9g&#10;SyyEiSwmCKEUQoiEpBKTifAlu/ChFw0DhFAIIURCEllHz+1gMksfetEwQAiFEEKkI42WzM9gRAuf&#10;ypuMHUIohBAiGWnEZEkHY1n2TSpvMiqEUAghRDJSWEcvymAky76TzIJiQwjFEEKkIomapB7CdJYU&#10;G0IohhAiEUnkZGEHY1j0nXSWFFuEUAghRCJSWEcv7mD4Ra+ks6TYIoRCCCESkcI6mhDCK0IohBAi&#10;EQmso5d3MPii19JZUmwRQiGEEImIfx2dfgcTeJPRRQiFEEKkIYGepB/ClJYVG0IohhAiDQmsowkh&#10;PCOEQgghYrZf8yawjl6cwdAL3kppWbEhhGIIIWKVXE8WLHAcC95KaVmxIYRiCCEilVxOFixwJEu+&#10;l9CiYkMIxRBCRCnBnCxa5BgWvCOlZQUhFEMIEaMUe7JsmcMvd1dSCwtCKIUQIj5pBmXpUode7q6k&#10;FhaEUAohRHwSDUqii92V1tKCEAohhIjO0qCEXkenudQ9iS1u8QihEEKI2CzsSfhVdKKL3ZPW0haP&#10;EAohhIjNwp6EX0WnudQDiS1u4QihEEKIyCzKSRTr6CQXeii15S0bIRRCCBGXJTWJZBWd4jKPJbfA&#10;JSOEQggh4rIwgxcUU4l+2b0voJXkFrhghFAIIURc1ocw4MrbZhmjLwohTAchFEIIEZe1GRxPIJ6F&#10;97gkqyS++AUhhEIIIeKysoOB1+BZdDD4uwhbhFAIIURU1mUw/LZMFh3chN2uhjVCKIQQIiqrOhhB&#10;hSJYBBlJL3wxCKEQQoio2KZPuXaOokLBF0BOsgteDEIohBAiKrYhnP3cwC/B3+xREEIohBAiLo46&#10;GPbgUY/zRkkIoRBCiLjkEEK+YIMfhFAIIURcFodwaT9dIYFwjhAKIYSIy9IQLg4okCxCKIQQIi6E&#10;ELBFCIUQQsSFEAK2CKEQQojILOwZIUR5CKEQQojYLMsZIUR5CKEQQojYuNogpITIDSEUQggRHUcb&#10;hIQQuSGEQggh4rOgZYQQBSKEQggh4kMIARuEUAghRIzml4wOojyEUAghRJRml4wQojyEUAghRKRm&#10;dowQojyEUAghRKzmZYwQojyEUAghRMzsA0YIUR5CKIQQIg+EEOUhhEIIITJBB1EcQiiEECIXdBCl&#10;IYRCCCFyQQhRGkIohBAiG3QQhSGEQggh8kEHURZCKIQQIh+EEGUhhEIIIXJCBlESQiiEECIrdBAF&#10;IYRCCCEyQwZRDEIohBAiN3QQpSCEQgghckQCUQJCKIQQAkCaCKEQQggAaSKEQgghAKSJEAohhACQ&#10;JkIohBACQJoIoRBCCABpIoRCCCEApIkQCiGEAJAmQiiEEAJAmgihEEIIAGkihEIIIQCkiRAKIYQA&#10;kCZCKIQQAkCaCKEQQggAaSKEQgghAKSJEAohhACQJkIohBACQJoIoRBCCABpIoRCCCEApIkQCiGE&#10;AJAmQiiEEAJAmgihEEIIAGkihEIIIQCkiRAKIYQAkCZCKIQQAkCaCKEQQggAaSKEQgghAKSJEAoh&#10;hACQJkIohBACQJoIoRBCCABpIoRCCCEApIkQCiGEAJAmQiiEEAJAmgihEEIIAGkihEIIIQCkiRAK&#10;+RMAQLpmrfEJoVLoMQQArDBrjU8IlUKPIQBghVlrfEKoFHoMAQArzFrjE0Kl0GMIAFhh1hqfELqw&#10;aCjgFGMSHYYkPqWOCSF0odRPU8wYk+gwJPEpdUwIoQulfppixphEhyGJT6ljQghdKPXTFDPGJDoM&#10;SXxKHRNC6EKpn6aYMSbRYUjiU+qYEEIXSv00xYwxiQ5DEp9Sx4QQulDqpylmjEl0GJL4lDomhNCF&#10;Uj9NMWNMosOQxKfUMSGELpT6aYoZYxIdhiQ+pY4JIXSh1E9TzBiT6DAk8Sl1TAihC6V+mmLGmESH&#10;IYlPqWNCCF0o9dMUM8YkOgxJfEodE0LoQqmfppgxJtFhSOJT6pgQQhdK/TTFjDGJDkMSn1LHhBC6&#10;UOqnKWaMSXQYkviUOiaE0IVSP00xY0yiw5DEp9QxIYQulPppihljEh2GJD6ljgkhdKHUT1PMGJPo&#10;MCTxKXVMCKELpX6aYsaYRIchiU+pY0IIXSj10xQzxiQ6DEl8Sh0TQuhCqZ+mmDEm0WFI4lPqmBBC&#10;F0r9NMWMMYkOQxKfUseEEAIAikYIAQBFI4QAgKIRQgBA0QghAKBohBAAUDRCCAAoGiEEABSNEAIA&#10;ikYIAQBFI4QAgKIRQgBA0QghAKBohBAAUDRCCAAoGiEEABSNEAIAikYIAQBFI4QAgKIRQgBA0Qih&#10;vE9ef/bwzOXnXvgw9KKU7KvnzwbhL0yPYKA8ufOLH+7e6cNn//zvfmd8JEPiy6c/e/aZ7Tv97P/6&#10;14lHFjEmhFDYndcPOx5+MfTylOv6oTGEDJQnX3zwTPedPrz8wu81j2RIfLnbH5Pv6gtXypgQQlm/&#10;7v+jPzy8kvH/oqJ2+9AYQgbKj7u/GL7RZylUr04ZEl9G7/Th9zT/OSlmTAihpLsfjP7R6/7Vw60/&#10;PmMKIQPlyZ0fjN9o9XqXIfHl7muKEbn896pHljMmhFDQ3evKf/V/HXq5CrT7glAbQgbKkz+ONwcr&#10;3xqWkCHxRdnBs8CN3+qSxoQQClJ/btT/2YJL7T92dQgZKD+a/44oPDJ4KEPii+adVrzVJY0JIZRz&#10;u/mkXHlje2jcp+3XzKP//sKtr9odcsoQMlB+7Lc9Lv/ol9u39otP9ode9EeGIfHlVjsmL/z27K93&#10;9W91UWNCCMU0//29/Ebzkzvm7RI4cud5zeq2wkB50qxJu18rtV879bYrGBJfmp3VnTFpDwztv9Vl&#10;jQkhFFP/V+ubHyp+9u/BlqpAv+l8MaX6J8tA+dFsEA4ONPxNPTTdnaMMiS/XFf8NUb/VZY0JIZRS&#10;/wdqsAP9erb/hYpV/0g3xRvPQHlyW7PWvDVaFzMkvjQbhIMDXq6Pf1rYmBBCKbeUH5H6f8UZ/hcq&#10;UoPj9RX/YhkoTxRr194v9iPAkPhya7w1vlX3UbGRXsqYEEIhuk/Ibd3aAA6MTnwah5CB8qTepFAc&#10;WTFc7TIkvtTv9Oi4z/rnnbEqbUwIoRDdCdz1B2r4XzA40LmKyZV/e14TQgbKE/0lDYarXYbEl/o/&#10;J+N39NYwe6WNCSEUckv9Xy3FRwyOdM5a+9bvv9KFkIHy5LbujW72jbZvNUPiy23dfpLRO13amBBC&#10;Idcn9gNlty8hPm0It4eGa0PIQHliWGMOfsWQeHP303/5q2f/u0XeShsTQihDv8dAu0aGsCaEu2vp&#10;6952BsqbL/7rn//qWYsQMiThDbtX3JgQQhmTX4hkt1M9PtU/0StvdP4yHhAGKgL9XaMMSXCjN7q4&#10;MSGEMgw7DLQ7GSBr277LL/5+/xdDCBmogAYHyzAkwY2OBS1uTAihDMORAZl+uxyfr55vM6gPIQMV&#10;3uD0CYYktPofS+d9Lm5MCKEMw6fD8JmCpLu/7fxFF0IGKrzBmfYMSWDNRSg623/FjQkhlGHYX5Dn&#10;Byd2uhAyUMHVG4TTB40yJD7c/aA++7b7tV9xY0IIZRg+OJkebxy5BSFkoLxorsXdDg1DEs4Xn/zl&#10;Ya03AMWNCSEUYTqUKs8PTuw0IWSgghtec5shCaS9M+HO97rRK29MCKGI8j44sSOEkWpuUtiODEMS&#10;SDeEV97o/aq8MSGEIkwfnEzPQI3cghAyUB409wGyOXebIXHqeieE3/1l71fljQkhFFHeByd2hDBK&#10;7Q3S98daMCRhNN/V1jq3rC9xTAihiPI+OLEjhDFqOtjdscaQhDEIoeomTAWNCSEUUd4HJ3aEMEJt&#10;B7vvMUMSxlf/88//z7/+9r/+5YdtCfenDZY3JoRQRHkfnNgRwvi0Hey9/QxJaL9pxqXdJixvTAih&#10;iPI+OLEjhNFp17eP9E5PY0iCa/eSPtL/QUFjQghFlHe4cew4fSI27dH6/Q4yJBG4Wx9B2hzDVN6Y&#10;EEIZ10v74MTOfGUZBsq3ux80Hfze8FcMSXjNNmEzCsWNCSGUUdwliWLHJdaisj9EcbxLjSGJQH2d&#10;g+Z4meLGhBDKKO4itbHjotsxae5voPxqiSGJQP0/leatLm5MCKGM4m5bEjtuwxSR9jCZ3lnbDYYk&#10;Brd6/1EpbkwIoYzb+g9OnjeyjJ35xrwMlE/tYTLqtSdDEoPbvRAWNyaEUEa141z5D92wlwHO6ELI&#10;QHnXHiZz5UPl7xmSGNRf/T3S/VtBY0IIZdTrXcU3yKYjkeGMLoQMlGd322s7P6JZdzIkMeiHsLgx&#10;IYQy9B+PPM8/jZ7ubWeg/DIdLtp/CEPiwW//79/+8M9MZ0XUvytuTAihEO0OgzyPNo6e9t8rA+VT&#10;20HlYTI1hsSTejQMx8C0/2BKGxNCKER7LFWe3y1HTxtCBsqjfQdNBxkyJL7Uu6lVFRv8qrQxIYRC&#10;6v8ozdgVB5e0IWSgPGq+H/ym+jCZGkPiS338rn6PZ1u+0saEEAqpPyCjfQm39f8Hg0PaEDJQ/jTn&#10;TVwxbz8wJL7UedNu6I3uP1HMmBBCKf0TUhumvfJwSP+dPgPlS73SnD7UniHxZHhJ0Vb9z6UzBIWN&#10;CSGUMty3ULmu3RcBp/QhZKA8aajA0EkAAAxhSURBVFau02tNhsSXZht9sEXXBLIzVIWNCSEUU3/G&#10;ep+cDxQ/gw+Go7wZKD+u27+nDIknzX9O+u9qeynY7j+XssaEEIppP2PtgeJ3XlN8vuCFIYQMlBfN&#10;/ehtvk5iSHxpL3f3P/b7q8d3qN8qa0wIoZzmK5HDh1/43dlfP329+Xt+e9TjZzrvl4Hyob2ijE53&#10;u4Ih8WR/gYPL3/3lWffufvqLZ1QDsilsTAihIM0//Qx3JMTPeAEMBsq9Pz6jfpM1bzdD4slXP1C/&#10;02fv9XDbvaQxIYSC9v/b6snuUOMUGEPIQLl3S/kWa1eoDIkvuhKO+1bSmBBCSapPjunaUnDGfElE&#10;Bsq5yT2jgzUvQ+KLum+qW4MUNCaEUNavhzuENLeegWNT1wZmoNzSbE3oQ8iQ+DN6pw8vv6A+17OY&#10;MSGEwu683vt8vZjZbbuSMXmRfAbKqQUhZEi8uftBL3CXv6d9q0sZE0Io75OfPbv70Dz3o0z/95QL&#10;Bio6DIkvd/72L/9s+1Y//NwLE291EWNCCAEARSOEAICiEUIAQNEIIQCgaIQQAFA0QggAKBohBAAU&#10;jRACAIpGCAEARSOEAICiEUIAQNEIIQCgaIQQAFA0QggAKBohBAAUjRACAIpGCAEARSOEAICiEUIA&#10;QNEIIQCgaIQQAFA0QggAKBohBAAUjRACAIpGCAEARSOEAICiEUIAQNEIIQCgaIQQAFA0QggAKBoh&#10;BAAUjRACAIpGCAEARSOEAICiEUIAQNEIIQCgaIQQAFA0QggAKBohBAAUjRACsfjy2+cULt3/+Lv/&#10;uWRKTztZSOMs79ku6GcXd8ttnv3R2SPu9bNkwBRCCHhypMrcuXMHrzYPUIdw5/wrs2d1z9x6rrPL&#10;30Ptn6ZCuHuQ31QDOoQQ8OP0pRUhPEvh+/azOulN1o/jdp5WIew8HgiNEAJ+6DJnGcIZ1dhNx/N+&#10;x13mv/ZP2z/ahXC/KxUIjRACftR9WBxC+xIetU3yZ/fq7t3/cXq/53aztdqXCgRGCAE/Tib7NhFC&#10;27gFKczJvn2WIexsQwJhEULAD82xMuMQ9gty88bPH2sealW33VS8B6azFWoZwqqdHDmKCBBCwIvq&#10;WBljoJQh3Pr8pRmbhMchNgi73/jZhnAXT46XQQQIIeBFVTnj0SHaELZHnFr0LcwGYXd3rHUIdw/k&#10;eBmERwgBL6o8GEumD2HzK4tqHIXYIOxt3FmHsMo7JxMiOEIIeHEyXQdDCOtvGKe39HYV8r5BuEta&#10;U2nrEFbvCZuECI4QAl4c9w+MUTGF8MQyhEdBjkDZX1ZmMyeE1QtmkxChEULAi6PpkJlCWNVlMoQT&#10;abnx8n3bHN//k+5W2Oc/vrT94aUnNNeu+fjl7e/PXXryV9rZHnfnah/C6nlsEiI0Qgj4UH0fZl7n&#10;C4RQUZb9/sePHz3XerB5zOedHyou43b61rn+71Wp7Z8SOCOEu4dy4ChCI4SAD1U/zPssp3eNTm08&#10;VbntHyrThLCXtLOoVd067v3w4KnBBD8aXA7nIWUI+9d0mxHCank5lxCBEULAB4uDRo0hPD43/Xz1&#10;ETl1CEfX/N5F9a3BDwfPPR7++tyDqhCe9H40I4TVDLi8DAIjhIAPx20cbvy4+p5u/JXc5OkTk8VQ&#10;fRFZh3B8YZuHVKHrPXn863Pn/psihP0z4+eEsHosh8sgLEII+NAkqruvcXiTQcMJ9UdNuoyU+1+r&#10;EP7DOGkHr6ouf/rQ4JlqT49mu99rOyeENnuMAdcIIeBBfazMjUf7Pbmnt1U4dYm1ycMrT1S53P3w&#10;67s4fX134OeNl+u5P/DtKse9H+5n0l4DvHlap+FPj+awn+ucENocTAu4RggBD6ZvRrjRhPAPN5uL&#10;bp+fzIXyXMV2u25/JEznjlAH7VbpxxcHS3Q8fFrncJveMg7usTsrhMczHgs4QggBD3Q3I+xly3wb&#10;pgcmT7dTX9e7CWF3Tu2Xf197f/TAJkr10vS6+pEqhL3LymxmhlC5EQv4RQgBD/Rft3W6ZQrh6MQG&#10;BfV1vZtZPz165KBy9XGlTZSOx4/YF7Q7sc49efd/tw1h9WC+JERQhBDwYH/85QPvbUN18+37mh8o&#10;vpRTeUBz3ZcOdVTqEPZ/fKT64XH3Z4Msbno/7VXuePCDWSG0PBwWcIkQAh40Jy90cvZxs7e0LcbE&#10;Heon942qdzMO9nhWDJt7dQg1l7IZV250p/lZIazKysVlEBQhBNxT3k/wy0cHm4QTIZzMhfrAE+Xl&#10;ug0/vFfxl9Er6cykf1mZzcwQVv9FIIQIihAC7tWJe0j50+HhKYYSmuNyZAjh4JtDww/vNU1MUdvB&#10;yRNzQ8hhowiPEAIenN74x+/cN9q8Gnx9pzx94vTmf7zdnn1o3nJSb1wpN+0mf6jdZTm6itvR8HFL&#10;QshhowiJEALB1PsZmw0z/ZVlPh+f7q6bmmgIFQexDC+KNriszGZuCDl/AuERQiCck9523vRFt415&#10;0bRLf7kZUwi1R3MOL7rduyfv/iczQ8j5EwiJEALhVM2wCWFTQkMxHIRQsQE6DOHgsjIbQoj0EEIg&#10;nH76jCGsf2k44y5ICEcnTxBCpIcQAuHMCKH61L+uILtGh5eV2RBCpIcQAuH0z8ozh1B5Yvx4Yq5D&#10;ODhYZnhZmQ0hRHoIIRDOnC3Cyb4YjxqdG0Lb0yeOxrnkqFGkhhAC4cw4WMaiL6bzCOeG0PKE+vHJ&#10;E5xHiPQQQiCc/pXOVu4aNV5ZZnYIj1WPGF1ibXRZmQ1XlkF6CCHgnOYC1k26pk+o35o8WMZ4rdHZ&#10;IbS76PbosjLjh0zgWqMIjxACzukKN7gEqTGE9aaY6YZFprtPzA6h+jZMzW00nu48aHiOxYK7T3Ab&#10;JgRFCAHnBpdSax31N/JWnlBvvB/h7BCqt0AHd/kdX1Zms+h+hKYrxwHOEULAveNzqjbUVRnehklZ&#10;ENV95odMd6ifH8K6Z1/r3hD4s8E9FBUnT3CHeqSHEALu1W3ob159dHHQNn0IT//h3CCaSkeq3YxL&#10;Q9jU++CpdinebjpYL6PisjKbmSHk7AlEgBACHtRfrR082Ybs9K1zw52dmhDe/Li598RUXZRHyywO&#10;YXt7xPM/+dV2MfYZbOahuKzMZmYIj8f/QQB8I4SAB+0+xYMn3vvP7e0JX25+0Nmgmrwx79QuxGou&#10;yuYtCGG7O1bh6f0DRsH77KL+ecN5cqwMYkAIAR+0Uel0ZDKEU8eUVFlR3nd+SQjbez/pllp18sS8&#10;EFYvma8IERYhBLzQROWpzkOmQvjA5LGVu5kMtq9WhHDz1mgZzv/vfQhVl5XZzAvh6H73QACEEPBD&#10;VcKDbgcnQth/rNrw9vFba0LYHtCzb3Hne0jVZWU280KoPLwH8IwQAp589ugwCuff7z3AFMLzr9ic&#10;alftG1VtdC0M4ebzl3sL0TsgZ3xP3up12oewesUcM4rACCHgy2l/+2qblR51CA8ufeOJd21POFfs&#10;G10XwrOl/vg7921/fumJ99s57EKovKzMZlYId3PkmFGERggBj/7w9mO7qnz9/t0pCeIGt811QPTa&#10;oEeq8gK+EUIgJ7sNNpdXLJP8Vm+XbTYIERwhBHLiui3aO9cv4bzagBVCCGRFam/j6UuXHv/pzdGP&#10;q+8RZeJVHdrDuRMIjhACWdltsglssamv+aK5OdMyJ2wQIg6EEMjLsVCpjlTJG9w4apVdVPmGEBEg&#10;hEBepDYJ6wsAdE/j/7zaHhTaijvhkFFEghACmdFc8GWu5nTAgyfe253pcfPjx5pzAUW+1mODENEg&#10;hEBm1HcJnO/I6pz4xYR6DaxHCIHcqG8TOJvuim+Ch4xypAyiQAiB7GguAjqX+lppQvESWkZAACEE&#10;8nMkE6zTl0cZPPhTgcXb1Jub7BhFHAghkJ9dZiQOabnRv2PGwYNS+zKPOGIU8SCEAAxOP/7xpd0u&#10;0q/f/8R7oRcGcIIQAgCKRggBAEUjhACAohFCAEDRCCEAoGiEEABQNEIIACgaIQQAFI0QAgCKRggB&#10;AEUjhACAohFCAEDRCCEAoGiEEABQNEIIACgaIQQAFI0QAgCKRggBAEUjhACAohFCAEDRCCEAoGiE&#10;EABQNEIIACgaIQQAFI0QAgCKRggBAEUjhACAohFCAEDRCCEAoGiEEABQNEIIACgaIQQAFI0QAgCK&#10;RggBAEUjhACAohFCAEDRCCEAoGiEEABQNEIIACgaIQQAFI0QAgCKRggBAEUjhACAohFCAEDRCCEA&#10;oGj/H/hulXS1vA2KAAAAAElFTkSuQmCCUEsDBBQABgAIAAAAIQDRu4Uz4AAAAAkBAAAPAAAAZHJz&#10;L2Rvd25yZXYueG1sTI/BTsMwEETvSPyDtUjcqJOGBhriVFUFnKpKtEiI2zbeJlFjO4rdJP17lhMc&#10;d2Y0+yZfTaYVA/W+cVZBPItAkC2dbmyl4PPw9vAMwge0GltnScGVPKyK25scM+1G+0HDPlSCS6zP&#10;UEEdQpdJ6cuaDPqZ68iyd3K9wcBnX0nd48jlppXzKEqlwcbyhxo72tRUnvcXo+B9xHGdxK/D9nza&#10;XL8Pi93XNial7u+m9QuIQFP4C8MvPqNDwUxHd7Hai1YBDwkKlk9RAoLt9HHBypFz82WSgixy+X9B&#10;8QM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AC&#10;aWWQgAIAAMYHAAAOAAAAAAAAAAAAAAAAADoCAABkcnMvZTJvRG9jLnhtbFBLAQItAAoAAAAAAAAA&#10;IQCn7GOGgrMAAIKzAAAUAAAAAAAAAAAAAAAAAOYEAABkcnMvbWVkaWEvaW1hZ2UxLnBuZ1BLAQIt&#10;AAoAAAAAAAAAIQDw7YCqqq4AAKquAAAUAAAAAAAAAAAAAAAAAJq4AABkcnMvbWVkaWEvaW1hZ2Uy&#10;LnBuZ1BLAQItABQABgAIAAAAIQDRu4Uz4AAAAAkBAAAPAAAAAAAAAAAAAAAAAHZnAQBkcnMvZG93&#10;bnJldi54bWxQSwECLQAUAAYACAAAACEALmzwAMUAAAClAQAAGQAAAAAAAAAAAAAAAACDaAEAZHJz&#10;L19yZWxzL2Uyb0RvYy54bWwucmVsc1BLBQYAAAAABwAHAL4BAAB/aQEAAAA=&#10;">
                <v:shape id="Picture" o:spid="_x0000_s1027" type="#_x0000_t75" style="position:absolute;width:27463;height:27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QvwAAAANsAAAAPAAAAZHJzL2Rvd25yZXYueG1sRI/disIw&#10;FITvF3yHcARvFk0VrFKNooKs4JU/D3Bojm1pcxKaqPXtzYLg5TAz3zDLdWca8aDWV5YVjEcJCOLc&#10;6ooLBdfLfjgH4QOyxsYyKXiRh/Wq97PETNsnn+hxDoWIEPYZKihDcJmUPi/JoB9ZRxy9m20Nhijb&#10;QuoWnxFuGjlJklQarDgulOhoV1Jen+9Gwd8kvebm+NvVW3I1bRz6e5oqNeh3mwWIQF34hj/tg1Yw&#10;ncH/l/gD5OoNAAD//wMAUEsBAi0AFAAGAAgAAAAhANvh9svuAAAAhQEAABMAAAAAAAAAAAAAAAAA&#10;AAAAAFtDb250ZW50X1R5cGVzXS54bWxQSwECLQAUAAYACAAAACEAWvQsW78AAAAVAQAACwAAAAAA&#10;AAAAAAAAAAAfAQAAX3JlbHMvLnJlbHNQSwECLQAUAAYACAAAACEA0nI0L8AAAADbAAAADwAAAAAA&#10;AAAAAAAAAAAHAgAAZHJzL2Rvd25yZXYueG1sUEsFBgAAAAADAAMAtwAAAPQCAAAAAA==&#10;">
                  <v:imagedata r:id="rId28" o:title=""/>
                </v:shape>
                <v:shape id="Picture" o:spid="_x0000_s1028" type="#_x0000_t75" style="position:absolute;left:27305;width:27463;height:27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z0zvgAAANsAAAAPAAAAZHJzL2Rvd25yZXYueG1sRE9NSwMx&#10;EL0L/ocwBW82W7FStk2LCoIXBdui12Ez3V1MJksydrf/3jkIHh/ve7ObYjBnyqVP7GAxr8AQN8n3&#10;3Do4Hl5uV2CKIHsMicnBhQrsttdXG6x9GvmDzntpjYZwqdFBJzLU1pamo4hlngZi5U4pRxSFubU+&#10;46jhMdi7qnqwEXvWhg4Heu6o+d7/RAei8s8oy6+xer/Y+/wU3qY2OHczmx7XYIQm+Rf/uV+9g6WO&#10;1S/6A+z2FwAA//8DAFBLAQItABQABgAIAAAAIQDb4fbL7gAAAIUBAAATAAAAAAAAAAAAAAAAAAAA&#10;AABbQ29udGVudF9UeXBlc10ueG1sUEsBAi0AFAAGAAgAAAAhAFr0LFu/AAAAFQEAAAsAAAAAAAAA&#10;AAAAAAAAHwEAAF9yZWxzLy5yZWxzUEsBAi0AFAAGAAgAAAAhAMDnPTO+AAAA2wAAAA8AAAAAAAAA&#10;AAAAAAAABwIAAGRycy9kb3ducmV2LnhtbFBLBQYAAAAAAwADALcAAADyAgAAAAA=&#10;">
                  <v:imagedata r:id="rId29" o:title=""/>
                </v:shape>
                <w10:wrap type="topAndBottom" anchorx="margin"/>
              </v:group>
            </w:pict>
          </mc:Fallback>
        </mc:AlternateContent>
      </w:r>
      <w:r w:rsidR="00D611F9" w:rsidRPr="003158FE">
        <w:rPr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BBB61F4" wp14:editId="580B338B">
                <wp:simplePos x="0" y="0"/>
                <wp:positionH relativeFrom="margin">
                  <wp:posOffset>0</wp:posOffset>
                </wp:positionH>
                <wp:positionV relativeFrom="paragraph">
                  <wp:posOffset>4089400</wp:posOffset>
                </wp:positionV>
                <wp:extent cx="4083050" cy="2042160"/>
                <wp:effectExtent l="0" t="0" r="0" b="0"/>
                <wp:wrapTopAndBottom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3050" cy="2042160"/>
                          <a:chOff x="0" y="0"/>
                          <a:chExt cx="5489575" cy="2746375"/>
                        </a:xfrm>
                      </wpg:grpSpPr>
                      <pic:pic xmlns:pic="http://schemas.openxmlformats.org/drawingml/2006/picture">
                        <pic:nvPicPr>
                          <pic:cNvPr id="53" name="Picture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375" cy="274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Picture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3200" y="0"/>
                            <a:ext cx="2746375" cy="274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E4FD93D" id="Group 56" o:spid="_x0000_s1026" style="position:absolute;margin-left:0;margin-top:322pt;width:321.5pt;height:160.8pt;z-index:251691008;mso-position-horizontal-relative:margin;mso-width-relative:margin;mso-height-relative:margin" coordsize="54895,27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yfmReQIAAMYHAAAOAAAAZHJzL2Uyb0RvYy54bWzUVclu2zAQvRfoPxC8&#10;J5Jly3GEyLk4CQp0Mbp8AE1RElFuIGnL+fsOKdp14wANciiag+kZkTN88+aRvLndS4F2zDquVY0n&#10;lzlGTFHdcNXV+Mf3+4sFRs4T1RChFavxI3P4dvn+3c1gKlboXouGWQRJlKsGU+Pee1NlmaM9k8Rd&#10;asMUTLbaSuLBtV3WWDJAdimyIs/n2aBtY6ymzDn4uhon8TLmb1tG/Ze2dcwjUWPA5uNo47gJY7a8&#10;IVVniek5TTDIK1BIwhVseky1Ip6greVnqSSnVjvd+kuqZabbllMWa4BqJvmTah6s3ppYS1cNnTnS&#10;BNQ+4enVaenn3doi3tS4nGOkiIQexW0R+EDOYLoK1jxY882sbfrQjV6od99aGf6hErSPtD4eaWV7&#10;jyh8nOWLaV4C+xTminxWTOaJeNpDd87iaH+XIsvZ4rq8KlPk1Ww+BQdAZIeNs4DvCMdwWsEv8QTW&#10;GU9/1xNE+a1lOCWRL8ohif25NRfQUkM833DB/WOUJzQvgFK7NadrOzonlE8PlMN03BVqC+vDkhAQ&#10;Sg3+H/Ebwc09FyLQHuyEFET9RBTPFDsKbqXpVjLlxxNkmQDQWrmeG4eRrZjcMBCE/dBMgHk4vR5E&#10;YSxXPnBPKuct87QPZgs4vsIhG3tynIigf+MMJTiQD9oMn3QDycjW63hcXiKfIvV9lM8zIiCVsc4/&#10;MC1RMAA5IIrpye6jS9gOSwJqpQN/sRah0FDj67IoY8DJTM9Ic6eauMoTLkYblCdU6kooKZlQ4dg5&#10;MN6O/Gb/ufyKfyw/UNoUHhWMzu+wNyPCeCPCYxEvyfSwhdfo1Af79Pld/gIAAP//AwBQSwMECgAA&#10;AAAAAAAhAEiESf19oQAAfaEAABQAAABkcnMvbWVkaWEvaW1hZ2UxLnBuZ4lQTkcNChoKAAAADUlI&#10;RFIAAAcIAAAHCAgDAAAAH01ltAAAAbBQTFRFAAAAAAA6AABmADo6ADpmADqQAGZmAGa2AL//MzMz&#10;OgAAOgBmOjoAOjo6OjpmOmZmOmaQOma2OpC2OpDbP8XyTU1NTU1uTU2OTW5uTW6OTW6rTY7IZgAA&#10;ZjoAZjo6ZjqQZmY6ZmZmZmaQZpBmZpCQZpC2ZpDbZra2ZrbbZrb/bk1Nbm5Nbm5ubm6Obo6rbo7I&#10;bqvIbqvke75wjk1Njm5Njm5ujo5ujo6rjqurjqvIjqvkjsjkjsj/kDoAkDo6kGY6kGZmkGa2kJA6&#10;kJBmkJCQkJC2kLa2kLbbkNu2kNv/lcSOol+jq25Nq45uq46Oq6uOq6vIq8jkq+T/sYKxs7OztmYA&#10;tmY6tmaQtpA6tpBmtpCQtpC2traQtra2trbbttvbttv/tv//vb29yI5NyI5uyKuOyKuryMjIyOTI&#10;yOTkyOT/yP//25A625Bm25CQ27Zm27aQ27a227bb29u229vb29v/2///5Ktu5KuO5MiO5Mir5MjI&#10;5OTI5OTk5OT/5P//8j8/8vLy/wAA/7Zm/8iO/9uQ/9u2/9vb/+Sr/+TI/+Tk//+2///I///b///k&#10;////kP85cAAAAAlwSFlzAABcRgAAXEYBFJRDQQAAIABJREFUeJzs3f2XHNd52PkeETyEsQJJiQBj&#10;OQSPwGMmpOOXDWXvxiszpFcrcjmwk3UGYEyFICnIzsYKvAAXEBV7bQvdEIFoqWH/y+nqququl/ta&#10;9dR9qfp+fvDBYLp7ekokv35u36pabQEAWLBV7DcAAEBMhBAAsGiEEACwaIQQALBohBAAsGiEEACw&#10;aIQQALBohBAAsGiEEACwaIQQALBohBAAsGiEEACwaIQQALBohBAAsGiEEACwaIQQALBohBAAsGiE&#10;EACwaIQQALBohBAAsGiEEACwaIQQALBohBAAsGiEEACwaIQQALBohBAAsGiEEACwaIQQALBohBAA&#10;sGiEEACwaIQQALBohBAAsGiEEACwaIQQALBohBAAsGiEEACwaIQQALBohBAAsGiEEACwaIQQALBo&#10;hBAAsGiEEACwaIQQALBohBAAsGiEEACwaIQQALBohNDR41Xp2S9ivYOvXllpPHP5hdc/jfW2ACBz&#10;hNDRrbo6b8Z6B/oQli68H63RAJAxQujmy0t1b56L9RZsIVytTt6I9d4AIF+E0M3dY20+iPQW7CHc&#10;TYWfRXpzAJAtQujk/O1jbF6K9B5cQhgv0wCQK0Lo5HGjNbG2yziFcPWNH8d5dwCQK0Lo5FazNZG2&#10;y7iFMOK2VgDIEiF0UTXohXLHTKTtMnUIu6U7f/jw9rvfPJYw1tItAOSJELqotsr8y1difg6nC2Hp&#10;yeFTTBZHAcAHIXRQbZU5+eBWzJnLHMLGxlZGQgDwQAgdVCcRPvvF45gzly2Ehw8yGQkBwAMhdFDN&#10;Ws8dWhRlu4w1hIfdNNEufgMAGSKEdo383Yq4M9MawsNIyNooALgjhHaNBdHqj1G2y9hDWJ/tGO0q&#10;cACQIUJod+uYl/oKMzFmLnsI6wuiciohALgjhFZ1Xvbxu+uzH+X8R6/uz++7/Jr1xhDn99+9vP85&#10;zzz/25o7KtlDaH8EAKCLEFq12ldXUbMf5W5j5fT8w1XDi6bLYd+/tmp5XtVC9xCyNAoA7gihTb0a&#10;+lzrK02NGiF8fKkdt9WLuoDd++aqR3EbCUIIAFMghDb1DpRqBqzmQ812mWMI7/Xjpn7Ok7f7jyx8&#10;u9s7988IOX0CANwRQptqq0z9qaB56jqE8PFKQXXj3C+7g+NBN3j2EJojDQBQIYQWvfB1wthWh1CX&#10;t96s1ltAbbjQ/hHOJ9SzVwYAPBBCi96Zg/WspzyDogrh/6m7Y1J3WNPPg/2iWTtXX2yUlVEA8EAI&#10;zfqbY4w9qkJY73558dPdg84fvGNr237+e+9h8fMefNTYOvOc6sG2i26zVQYAfBBCs9ZJhCXTJ3F3&#10;Vw3fOhSrcSZFa5A83u+3eXZF42SK5nBnuQ1T/SQuuQ0AXgihmaJ6dRtVk1cjhO2dMfcuKTr1WP3Y&#10;Rjebj9aG8OnDz39wGCPZKQMAfgihkWqPaL1aqhq9jiE86XxSd4jecSSsX0gRL9W9Bb/SffDYRAcB&#10;wBMhNOqcRFiqK6XYLnMMYW/HSv2t40D3WPtY5b0FXUKoOA8fAGBECI2U50oYPqw7hLC/blrPf8eZ&#10;zXTXpMO0eIykPYQnb3DiBAD4IoQmmrPn64L1J7k6hKpl0+55F/WLq3e39G+p5DARvqi5XjcAQIsQ&#10;mmg2iOrv+2c6haF7JobxhETFJ5FOnxFeeH/wLwsAy0QIDXRX2K6TpN3kot6y0vmm5YJovdPjnULY&#10;PGkDAOCAEBooTiIsabfL3FWXs/1yVdpumR6r+OGOIexemQ0AYEQIDW7pZjbtreCrEKov7lKXrExb&#10;+/ZOfb3v6/foPHz48buNa7VxSj0AeCCEevobTSj2dJbuaibF1rOea726+rHb/sRoucTa0+PVa7jq&#10;NgC4I4R6ylsptXUbeVfdx8qt5pOsNw/sLrNaL7p9vIK3Nq4AgC5CqHWuuWNuU3fV9K7yb2utGa/K&#10;lv5SMFUIDwud7neoZ3EUANwRQi3zLZLUs5c5hK0ZzxrCx94hPL5lRkIAcEUItVp3ktDpzF53jQNZ&#10;K4S9Gx12DQjh4VR/PiUEAFeEUMdlZXTV/YgvdgjrkZBrbwOAK0Ko47BVptDeLuMRwgk+IzRsZwUA&#10;aBBCnVsrJ+2QTbBZxn3XaPNd8yEhADgihBq27Bxmr1ZynELoePqE53mEzTegP00fANBBCDUMNx0s&#10;1UunrXVQ43mEdTvLl7SdUO9xZRnF2yaEAOCIEKr17x7YdThpr1k945Vl6me82foJumT1rmtDCAFg&#10;CoRQTXs10SPVqQrGa4129okOveg2nxECgCRCqOYQlHpttDk0dnd6tnS+OfQ2TE67RgkhADgihEr6&#10;Ow4eHaLTmP969VI8vn740Bvzch4hAEgihEr6e9A31NVrzH+mj+jq16wjWYdNPT7Wjz5mzyWEircE&#10;ADAihEq3OtFSOlzZ8/ioOkSKiaw/4tU/RFVNxRqnz7VG2SsDAK4IoUodFPNgdYjVMU2H65P2a9Uf&#10;Fg/XrlHkto5k4x3YQ3i8KhwXlgEAV4RQxfEkhP52meOFup/r5EoxKx661Z8fD6/TeAfWED45dJBr&#10;bgOAM0Ko4HrFzsOphIdcNe5Y0Y6RqmzHkfDkjfbPP9xsvplISwjPPzreNoqBEACcEUIF5UVjVHoL&#10;mM1bN114//C446zWHv6O1zN98bPj396/dvjr5o5SQwifPvz41cZP5hNCAHBHCBWcz0rv3Qi3fQ/D&#10;Z15/uPu7p/cbkWq/5GGkLLr5XvHg8wcffVMzVTYfbMSWUQDwQAj7XE4iLPW2y9hu5tud1b68ZHp0&#10;u2iuIeQcQgDwQQj76po5bDk5hO/N1tfP/qW6Uf1XfGwoYWeycwwhHQQAL4Swx+cyZd0T9w73EFTe&#10;zVBVVv1M2H20WwibHzYCAOwIYY/XZco622UOITxu/DxSh/XJtf4jC9/uVtMlhI0NOgAAJ4Swx2Nl&#10;tHEGxEvN5xZP/dvOqHdBO6rdUwyFisHOGsITpkEA8EcIu5T3GbQ/usxmI4TbJ+80M/ip4UXO7zV2&#10;imoyaAzhM5df+O1POIkeAIYghKKaIdxun370ajHsPfPCe9ZInd9/9/J+MHzm+deZ6wAgIEIoqh1C&#10;AED6CKEoQggAuSGEogghAOSGEIoihACQG0IoihACQG4IoShCCAC5IYSiCCEA5IYQiiKEAJAbQiiK&#10;EAJAbgihKEIIALkhhKIIIQDkhhCKIoQAkBtCKIoQAkBuCKEoQggAuSGEogghAOSGEIoihACQG0II&#10;AFg0QggAWDRCCABYNEIIAFg0QggAWDRCCABYNEIIAFg0QggAWDRCCABYNEIIAFg0QggAWDRCCABY&#10;NEIIAFg0QggAWDRCCABYNEIIAFg0QggAWDRCCABYNEIIAFg0QggAWDRCCABYNEIIAFg0QggAWDRC&#10;CABYNEIIAFg0QggAWDRCCABYNEIIAFg0QggAWDRCCABYNEIIAFg0QggAWDRCCABYNEIIAFg0QggA&#10;WDRCCABYNEIIAFg0QggAWDRCCABYNEIIAFg0QggAWDRCCABYNEIIAFg0QggAWDRCCABYNEIIAFg0&#10;QggAWDRCCABYNEKodmtl9o0fl487f1v57ZPLz7/2yRe9V71redWdNxuPe9P4Fr+8dHyQ8m0Ub+K9&#10;n0kfGQCYGUKoNjKEpWfe6LTQNYRV457tp7T3FsvHGN7GybdoIQAYEEI1kRDuKvRG61VdQ1j9+JMP&#10;DO/wq1f2j3nJ4W18yxhUAFg2QqgmFMJdhJqv6hzCx6tG5dQeN9+HrcemogLAshFCNbEQtmLmHMJq&#10;3DOtjZbv8DnHt/GG/oUAYNkIoZpcCJtbXpxDWD3SMMk1t8r49hgAcEQI1Zo7UUyqAj3X/euHn7/T&#10;bea2zpv9VQ+d0+er/VLV22g//OGDj7+r7DEA4IgQqo0MYeFJPaUd8+Qewup1tQ/tlE8Zwr17l/o9&#10;BgAcEUI1gRBuz291E+Qewnq7jG6Oe9xeOtWH8LhqqnyPALB4hFBNIoT1lpdjzTxCWD1XV69b7e8a&#10;Qnj8vJPFUQBQIIRqIiHsnQXhEcLqHWgWNKtMHtJmDGE9E7r9XABYGEKoJhPC7ljnE8L2ttCOx50X&#10;MoawP5kCAA4IoZpMCLtbXnxCaPz0sds9cwjryZRPCQGgjxCqyYSwu77pE8Lqwcq10XJabJxlaAlh&#10;9W02jgJAHyFUSyCE3c8BG+52f6glhG63swCARSKEaqIhHLQ0angP/UTaQmg9Px8AFosQqsX/jLB3&#10;rmD3G82FTlsIbefnA8ByEUK1+LtGDXW71ft7WwjNJ2MAwJIRQjWZEHY/mvMLoe7hZV5bk6I1hNaL&#10;eAPAUhFCNZEQVp/MHfPjGcLe5tDmq7R+pDWEliu2AcByEUI1422YGr0xhfCra6vON623YeqUrL8G&#10;evyRbyr+Th9C4+n5ALBkhFBNIISH+z4c6+Mbwv6umG3dtPZfuoaQbaMA0EUI1caF8Pzhx+/UGWx+&#10;zzeEylMJVWMiIQSAoQihmmcIDZqjm28IVR8HKrbKOISwSiohBIAuQqgmFsJWsbxDqFgGfdxvIxMh&#10;AAxHCNWkQtie3LxDqNgYc6v3N1tCCADDEUI1z9MndF78rPVoz9Mntor5T7VVhl2jADAcIVQTCWEn&#10;g0NCWH621+jeXdPkyHmEAOCNEKqNDOEzl6+/97P+o/1D2N0jWv683jn2jiHkyjIA0EMI1YTuPtEx&#10;IITlmubhKZ0vO2+DS6wBgDdCqJZMCDsjoHKrDBfdBoDhCKFaMiFsfyjY+8iw/Ta0IezeBgMAUCOE&#10;aumEsGxY9ZzHmt5xY14AGIoQqqUTwvKtlGujmq0y9hDe4iNCANAghGoJhbAxBWq2ylhDWK2McoN6&#10;AOgjhGoJhbD8EfvPBe+qt8pYQ1hd0YaVUQDoI4RqCYXwmL9GEtVvQ1O6aiBkZRQAFAihWkohLBdE&#10;n9Ncb7v5NtQhrE/6Z88oACgQQrWUQli+md0g2Ng2o34b6hB+uGIgBAAtQqiWVAjLSfDN1okUyreh&#10;CuF51UEGQgBQIoRqSYWwLOBL5RKp8rrZ2hCef3Sp6iBbRgFAiRCqJRXC8nnP/u+6rTLqEJ4/fPDR&#10;tVWNhVEAUCOEalOG0Ew18X156fBt9U+y3R94dcINmABAjRCqpRXCY+c0g50thHQQAHQIoVpaIazv&#10;q6t9R5YQXujeIRgAUCOEaomFsDolXnuLeWMIT15nnwwAaBFCtcRCWL0f7Q0FDSG88L7bewOAhSKE&#10;aqmFsNouo/s5yhA+c/mF1z91e2MAsFyEEACwaIQQALBohBAAsGiEEACwaIQQALBohBAAsGiEEACw&#10;aIQQALBohBAAsGiEEACwaIQQALBohBAAsGiEEACwaIQQALBohBAAsGiEEACwaIQQALBohBAAsGiE&#10;EACwaIQQALBohBAAsGiEEACwaIQQALBohBAAsGiEEACwaIQQALBohBAAsGiEEACwaIQQALBohBAA&#10;sGiEEACwaIQQALBohBAAsGiEEACwaIQQALBohBAAsGiEEACwaIQQALBohBAAsGiEEACwaIQQALBo&#10;hBAAsGiEEACwaIQQALBohBAAsGiEEACwaIQQALBohBAAsGiEEACwaIQQALBohBAAsGiEEACwaIQQ&#10;ALBohBAAsGiEEACwaIQQALBohBAAsGiEEACwaISw5zcAAHnz+q8+IeyJ/b8fAGAkr//qE8Ke2P/7&#10;AQBG8vqvPiHsif2/HwBgJK//6hPCHu9jCABIBiEUQAgBIF+EUAAhBIB8EUIBhBAA8kUIBRBCAMgX&#10;IRRACAEgX4RQACEEgHwRQgGEEADyRQgFEEIAyBchFEAIASBfhFAAIQSAfBFCAYQQAPJFCAUQQgDI&#10;FyEUQAgBIF+EUAAhBIB8EUIBhBAA8kUIBRBCAMgXIRRACAEgX4RQACEEgHwRQgGEEADyRQgFEEIA&#10;yBchFEAIASBfhFAAIQSAfBFCAYQQAPJFCAUQQgDIFyEUQAgBIF+EUAAhBIB8EUIBhBAA8kUIBRBC&#10;AMgXIRRACAEgX4RQACEEgHwRQgGEEADyRQgFEEIAyBchFEAIASBfhFAAIQSAfBFCAYQQAPJFCAUQ&#10;QgDIFyEUQAgBIF+EUAAhBIB8EUIBhBAA8kUIBRBCAMgXIRRACAEgX4RQACEEgHwRQgGEEADyRQgF&#10;EEIAyBchFEAIASBfhFAAIQSAfBFCAYQQAPJFCAUQQgDIFyEUQAgBIF+EUAAhBIB8EUIBhBAA8kUI&#10;BRBCAMgXIRRACAEgX4RQACEEgHwRQgGEEADyRQgFEEIAiGc98vmEUAAhBIBo1oQwAYQQAGJZE8IU&#10;EEIAiGRNCJNACAEgjjUhTAMhBIAo1oQwEYQQACJYrwlhKgghAIS3JoTpIIQAENyaECaEEAJAaGtC&#10;mBJCCACBrQlhUgghAIS1JoRpIYQAENJ6TQgTQwgBIKA1IUwOIQSAcLodJIQJIIQAEEyvg4QwAYQQ&#10;AELpd5AQJoAQAkAgig4SwgQQQgAIQpVBQpgCQggAIag7SAgTQAgBIABNBwlhAgghAExP10FCmABC&#10;CACT03aQECaAEALA1PQdJIQJIIQAMC1DBglhCgghAEzK2EFCmABCCABTMneQECaAEALAhCwdJIQJ&#10;IIQAMB1bBwlhAgghAEzG2kFCmABCCAATsWeQEKaAEALANFw6SAgTQAgBYBJOHSSECSCEADAFtw4S&#10;wgQQQgCYgGMHCWECCCEAyHPtICFMACEEAGnOGSSEKSCEACDMo4OEMAGEEABk+XSQECaAEAKAKK8O&#10;EsIEEEIAkOTXQUKYAEIIAII8O0gIE0AIAUCMbwYJYQoIIQBI8e8gIUwAIQQAIQM6SAgTQAgBQMaQ&#10;DhLCBBBCABAxqIOEMAGEEAAkDOsgIUwAIQSA8QZmkBCmgBACwGiDO0gIE0AIAWCs4R0khAkghAAw&#10;0ogOEsIEEEIAGGdMBwlhAgghAIwyqoOEMAGEEABGGJdBQpgCQggAw43t4LgQbjaEUAAhBIDBRndw&#10;VAg3hFAEIQSAocZ3cEwIN4RQBiEEgIEEOjgihBtCKIQQAsAwEh0cHMLNhhBKIYQAMIRIBgeHcEMI&#10;5RBCABhAqIMDQ7ghhIIIIQD4k+rgsBBuCKEkQggA3sQ6OCSEmw0hFEUIAcCXXAcHhLCRwdWKEAog&#10;hADgSbCD/iFsdZAQSiCEAOBFMoP+IWx3kBBKIIQA4EO2g54h7GSQEIoghADgQbiDfiHsdZAQSiCE&#10;AOBOuoNeIWxuF2UilEMIAcCZeAc9QrjZEMJpEEIAcCXfQfcQbroIoRRCCABuJsigewh7HWTXqBhC&#10;CABOJumgawgVHdwSQiGEEABcTNNBtxAqMrjZ/TUhlEEIAcDBRB10CqGmg0UJCaEAQggAdlN10CWE&#10;2g7uqkYIBRBCALCarIMOIdRnkBDKIIQAYDFdBu0hNIyDBUIogBACgNmUHbSF0NJBQiiBEAKA0aQd&#10;tITQkkFCKIIQAoDJtB00h9DaQUIogRACgMHEHTSF0LYsWiCEAgghAOhN3UFDCF06SAglEEIA0Jk8&#10;g4YQumSQEIoghACgEaCDuhA6jYNbQiiCEAKAWogOakLo2kFCKIEQAoBSkA6qQ+jcQUIogRACgEqY&#10;DipD6JxBQiiCEAKAQqAOKkLoPg5uCaEIQggAPaEyqAihVwcJoQRCCABd4TrYC6FfBwmhBEIIAB0B&#10;O9gNoV8GCaEIQggAbSE72A6h5zi4JYQiCCEAtATtYCuE/h0khBIIIQA0he1gM4T+GSSEIgghABwF&#10;zmAzhEM6SAglEEIAOAjewUMIByyLFgihAEIIALXwHaxDOLCDhFACIQSASoQOViE81m+18sggIRRB&#10;CAGgFKOD+xA2M1iH0PE9E0IBhBAA9qJ0sAhhu4NlCV3fNCEUQAgBYBsrg0UIux0sSuj8tgmhAEII&#10;APE6uFZ00CdVhFAAIQSAeB1UZNCrhIRQACEEgMQ66FFCQiiAEAJYvOQ66F5CQiiAEAJYugQ7SAhD&#10;IoQAli3FDLqXkBAKIIQAFi3vDhJCCYQQwJKl2UH3908IBRBCAAuWewcJoQRCCGC5ksygV6kIoQBC&#10;CGCxsu/gjRuEUAAhBLBQsTIotiy66yAhlEAIASxTkhn07SAhlEAIASxS9h28cYMQCiGEAJZoJh0k&#10;hBIIIYAFSrKDPr/ADUIohxACWJ4UMzhgHCSEMgghgKWJlMEpOkgIJRBCAAszpw4SQgmEEMCyJNlB&#10;j/d/4wYhFEYIASxKihkc3kFCKIEQAliSmXWQEEoghAAWJMUOerz9bgYJoQhCCGAxomdQvIOEUAIh&#10;BLAU0TsovCxKCIUQQgALkWQH185vX5XBG28RQgGEEMAyRO+gooS777u+fWUG3yKEEgghgEWIn8F+&#10;CNfuIdR0kBBKIIQAliCFDnZLuHYOoXpZlBAKIYQA5i9OBnsdbJdw7RxCbQbL/4YTwpEIIYDZS6aD&#10;m24GnUJo6CAhlEAIAcxdMhncrNfdDtpDqF8WLb5LCAUQQgAzl1IH6xIeH2d798YMEkIRhBDAvCXT&#10;weo77Q7aQmjpICGUQAgBzFqMCpo6uG5l0BJC87JogRAKIIQAZix4Afd0y6IqpndvzeC8Qvjr7129&#10;evVfR/jBhBDAfIWs35FPBw0htI+D23mF8CdX/UK4f7zSP/f7wYQQwGwFjF+DTwYNIdR2sPWoGYXw&#10;l1f9Qvj1nxFCADALlr4mr3FwrQ+hyzi4nVMI//vveIawegIhBACdUOlr8e2gJoROy6KF2YRw/wGh&#10;Vwh/qe0gIQSAQqDytXl3UB1Ct2XRwlxCeFjndA/hzwkhABiE6V6XdwbVIXQdB7ezCeGv//Cqdwj1&#10;e2UIIQDkMg6uVSF0XhYtzCOEv/reVe8QVjPknwj8eEIIYH4CVK9vUAf7IXRfFi3MIoR/19j24hzC&#10;8kPFl/+DwM8nhABmZ/roKQzrYC+EPuPgdhYh/PqvmquaziEsN43+s/8q8A4IIYC5mbx5KsMy2A2h&#10;3zi4nUMIf/WHVweFsNwr81u/EHgLhBDAzExcPKWB4+C6E0LPcXCbfwjb46BPCH/iubfGgBACmJVp&#10;g6cxvIOtEPp3MPMQfv3Xh08Hv/NfvudVNsG9MoQQwKxM2jud4RlshtB7WbSQdQh/fdws+lu/+LVf&#10;CAX3yhBCAHMyYe30xnTwGMIB4+B2LiF8+fuHL1xDKLhXhhACmJHpYqc3Ylm0UL/1YR2cRwh//6db&#10;7xD+Um6vDCEEMB+Txc5gZAerEA5aFi3MIITf+YvGF84h/LncXhlCCGA2pmqdycgMViEcOA5uZxDC&#10;l7//i+MXHmn7idxeGUIIYCamCZ3Z2HFwXYZw6Di4zT6Ehwz6hrCxV+br//xH/6r48+/+r38z8H0Q&#10;QgCzMEnoLAQ6uB6xLFrIOoRf/2PjC78QHvbK/H3zfPyX/2DQZ4aEEMAcTNE5G4kOrkcsixayDmGL&#10;XwirvTL/0L4szS6F/9uAH00IAczABJmzOsRvtRqcwfV6zDi4vXlzqSEs98q8rLhJvWkj6W/oyfwS&#10;ABCLeOTsGhk8hND/VUYti+46uNgQGm5G+B39uYWEEMBcyWfOqtXBqoT+rzJqWfTmzeWG8HBDe78S&#10;EkIA8yRfObtOB/cl9H+VsePgckPYuDjbd/6v/Zabf/zPx48LtTeoJ4QAZkm+cnbdDO5C6P8io5ZF&#10;b95cdAh/ecjgT49/ebyhk+5FCCGAOZKvnFVvHCx4v4rAOLjcEP68Kt7//AvlX+suQUoIAczQBJ2z&#10;UXbQu4QyHVxqCH+imfx+bh4JCSGA+ZmkdGaaDvqVUGRZdMEh3P7j//3v/+h3FJ8F/sR4DgUhBDA7&#10;U8XOQJdBrxAKjYMLDqFOecUZz/sUEkIAuZosdnracdCrhFLjICHs0y2amhBCAJmasHc6Ih0UWxYl&#10;hAq/tJxBoUIIAeRpyuBpRB8Hex0khJqX8bpjLyEEkKUJe6eR3LIoIVSorjmjO4FCiRACyNGEwdOY&#10;dFnU6XdWdJAQdhFCAAsxZfHUUhwHb95c7G2YtAghgEWYsHc6iXaQEHYRQgBLMGHvNKIviyozuOsg&#10;IeyqQshmGQBzNmXx1Cbr4MhxcLvYEP7j//fX/8vvKqc+do0CmL8pi6eW6rJoYZEhrKY+5eVjqkvL&#10;cB4hgPmaMHgaUy6Lrtf239iQwYWG0HT5mOqy23/i86MJIYCcTFk8pUmXRdcOITR2cKEh/Ln20trV&#10;q3CtUQBzNWHwNKZcFt1/z/Iba3fJVJYZQv2ltfWJNCCEALIxVe30pl0WLZh/Y0sGlxrC6rH9TwKr&#10;QvqtjBJCANmYqnZ6Ey+LFoy/sbWDCw2h7ga8v/7DIQMhIQSQi4lipzf5smjB8AvbM7jYENYj4dXv&#10;N//2V1UHPQdCQgggE1Okzmj6ZdGC/hd26eBSQ3gYCa/+wXH4+7tqXdTv3IktIQSQiSlSZxRgWbSg&#10;+32dMriQEP6k37fqVMJix8zv/03Rwn/46zqDfpdXKxBCABmYIHRmU5410XqM5hd27OBiQ3hcHO3x&#10;O3WiQAgBpE+8czZhlkULyt9XmUFVB5cbwsMG0fEdJIQA0iedOatQ4+BaHULnDC45hMetMS3f+an/&#10;jyaEAFInGzkHG8PCqOtrOHZQFUKPDi45hNuv/7o3FL78x34nTpQIIYDEiTbOwWajD6Hra7gtixZ6&#10;v65PBpcdwu32//+rVgpf/oN/GvSjCSGAtEk2zsVmoy+h62s4Z7AfQr8OziiEA/3Dv/+jf1VE8Dd/&#10;79/8zdDXIIQAUiYXOEebjb6Erq/h0cFOCN13yVQWH0IJhBBAwsT65qrbwc2Uy6KF1q/rm0FCKIIQ&#10;AkiXVN5c9TLYKKHra3hlsB1C/w4SQgmEEECyZOrmTtXB9dqrg37j4LoZwgEZJIQiCCGAVMnUzZ0y&#10;g+uyhI4voemg4RmH33ZQBwmhBEIIIFGjw+ZJ18H1ZMuiheqXHZZBQiiCEAJI07iqeVMvi3rxXhYt&#10;lL/s0A4SQgmEEECKhhdtmOk6aHmqolrPAAAgAElEQVRW8csqM+jUQUIogRACSNDQng01PoNDlkUL&#10;2xHj4JYQiiCEANIzrGaDxVoWLYzrICGUQAgBJGdYzgaLtixaGJVBQiiCEAJIzZCYjTBRB13GwdEd&#10;JIQSCCGAxAyJ2QjJjYM+HSSEEgghgLQMidlwWY+DW0IoghACSMmQmI2QewcJoQRCCCAhQ2I2wvgO&#10;RtslUyGEAgghgHQMqtlwuY+DW0IoghACSMaQmA0Xc1lUKIOEUAQhBJCKQTkbLP9l0QIhFEAIASRi&#10;UM4GS20cHNZBQiiBEAJIwqCaDTdVBx2eKJhBQiiCEAJIwZCYDTePZdECIRRACAEkYFDOBpumg2F3&#10;yVQIoQBCCCC+YT0bai7LogVCKIAQAohuSM0Gi7gsKrlLpkIIBRBCALENC9pAM1oWLRBCAYQQQGTD&#10;gjbQVB10eKKyg+uRB48QCiCEAKIalLPBqvStVmksi67XhDABhBBATINyNtQhg40Q+r2C8Di4JoQp&#10;IIQAIhpQs+EaHTyU0O8VpMfBNSFMASEEEI9/zEZodbAqodcLiC+LFkYeQUIogBACiMY/ZiN0OriK&#10;Ow7WHSSECSCEAGLxTdkY3QwWJfR7hSnGwTUhTAEhBBCHX4ZGUnRwtfJ5gUmWRQsjjyIhFEAIAUTh&#10;WbJxlB30KeFUGSSEKSCEAGLwLNk4mg66h3C6DhLCBBBCABF4lmwUXQadS6heFrU/z7xLpjLyQBJC&#10;AYQQQHjeMRthkg4KjYNrQpgCQgggOM+UjaLvoOMLTNtBQpgAQgggNK+QjbMZ20HRZVHVA0ceS0Io&#10;gBACCMunY2MlvixaGHk0CaEAQgggKI+MjRarg+4ZJIQpIIQAQnKv2HjJL4sWRh5PQiiAEAIIyLVh&#10;ApIaB7UdJIQJIIQAwnGNmIBpOmh/ml8GCWEKCCGAYNwKJGJsB4MsixZGHlJCKIAQAgjFqUAypvh4&#10;UHiXTGXkMSWEAgghgDDcCiQil2XRwsijSggFEEIAQbgVSESkZVHPXTKVkYeVEAoghABCcCqQjCk6&#10;OM2y6Hp0BwmhBEIIIACnAsmY5ONB+9PidJAQSiCEAKbnliAJKS2LWp8lcGQJoQBCCGByTgkSMcmy&#10;qP1p0ToYLYTnn//o+quXSy9cf+/TL0ReNRJCCGBiTgWSEWdZNF4G44Tw6Y9e7R/gkxfeyzaGhBDA&#10;tNwSJGHsPZdyWxYtBA/h048uqebtvWdez7OFhBDApJwSJCLOsqgyg1OfNHEUOIT3r2krWLrw/piX&#10;j4QQApiSU4JEJNRB67Pkjm/IEJ4bhsHGWPhGdmMhIQQwIacEidhoF0adnh5yWVTyAIcLoVsGCye5&#10;pZAQApiOU4MkbDbaEDo9P89xcBswhPdaGTx5/rXbnzx8WATv/OHDzz++frmTwmE/JBJCCGAyTg2S&#10;sNloS+jy9FzHwW2wED5pfDZ44fVPVQ85//zdRisvfDbkx0RCCAFMxCVBMjYbbQldnq7soPVZkXfJ&#10;VIKE8PzDw/F8URnBwwN/dAzmt/JZHyWEAKbhkiAZG20InZ6e7bJoIUQID+Ogy5bQ40eJFz7w/kmR&#10;EEIAk3BqkIRuBhsldHn6sGXRNMbBbZAQ3q1HvJ85PuFBfb79S74/KhJCCGAKLg0SoejgZh1lWdT6&#10;rCmO8+QhPH97wErnk3fKJz2bx/IoIQQwAZcGiVBlcGdMB/PYJVOZPIRfvbL/aNB370uZwm/82PNp&#10;cRBCAPJcGiRC08F18GVR68+a6EgHCeGgLaDFJ4uEEMBCuTRIhHJZ1F3AZdHJjnWAEA4+KfD+NUII&#10;YJk8UjTOBB3MZ5dMZfoQ/unwz/nO/yMhBLBEHimyeVTQfpdxcMuNeUUQQgCiPFpk9Kit9/0Y42B6&#10;HSSEEgghAEkeLTJ61NX5fjLLorYnTXy8CaEAQghAkEeLTHoZ7KZwXAdnsixaIIQCCCEAOe4tMlJ2&#10;sFlCxsEaIRRACAFI8WiRiSaDxxSyLHpECAUQQgBCPFpkZAthhGVRZQZT6GBKIfzq1cs7z+dxxkQL&#10;IQQgw71FZoYO7kso38Fsx8FtWiF8JaOrqrUQQgAi3FtkZuzgroTyy6LWJyXcQUIogRACkOARIzNz&#10;B1NZFrU9KdhxJ4QCCCEAAe4xsgjdwZyXRQuEUAAhBDCee4wsvDvo8drBdsmEPPKEUAAhBDCWR4xs&#10;WBb1RAgFEEIAI7nHyC7/ZdHAB58QCiCEAMZxj5GDkB20PSf9cXBLCEUQQgCjuMfIxTQfDwZbFg1/&#10;+AmhAEIIYAz3GrlgHPRFCAUQQgAjuNfIyRQdfGu+4+CWEIoghAAGc46Rqwk6OGRZVJnBFDt48SIh&#10;FEAIAQzlHCNnhg6uViyLdly8SAhFEEIAA7nXyJ0+g80QOr/crJdFLxJCIYQQwDDONfJh6OCxhM6v&#10;JrYsavtBEQ7/xYuEUAohBDCIc428mDpYldD9xWY8Dl68SAjlEEIAQ7jnyIuqg6tVM4SPXF9qyLJo&#10;LrtkLhJCSYQQwACuNfJlGAfLEj5yDWGoZdEIB//iRUIoihAC8ObYogHMHVytHjmGcMa7ZC5eJITC&#10;CCEAX04pGsjcwV0JnV5FbFnU8pwIB/8iIRRHCAF4ckrRYMYMrlZOrzHfZdGLXYRQACEE4McpRcOZ&#10;O+hSwvmOg70MEkIRhBCAF9egDUYHdRQdnD6E55/fdvTxJUIIYAlcczZC76wJr4XRAcuiygxaOhj+&#10;yKsyGCCE5ZznjhACmDfnmI2hHwftO2VmOw6qM3hx+rtPEEIAaHBu2RgsiypoMhjgNkyEEACOXFM2&#10;ivQ4OGRZ1PJzgh943Ti4JYQiCCEAR+4xG4FxsMeQQUIoghACcOOasjECL4tmsUvGlEFCKIIQAnDi&#10;XrPhRnRwrsuixnFwGyCES0AIAbhwr9lw6S+Lhj7qtgwSQhGEEICdc8vGSGBZ1PJjAh91ewYJoQhC&#10;CMDKuWUjpL8sGvqou3SQEEoghABsPHI2GONgh1MGCaEIQgjAwjlmI4wYB8N0MPAxd8xggBCe/x+f&#10;+T0hQ4QQgJlHzoYKuyyqzGCmHQxz+sTz73/h96TMEEIARj5BGyj5ZdHAh9w9g+HOI3zmt2c8GBJC&#10;ACbuORuMZdEWnwyGPaH+xff9npoNQghAzyNng8VfFrX8mLCH3K+Doa8s88zrP/N7ehYIIQAtj5wN&#10;Jf3xoPkpMxsHtyF2jT796Jut/11O5jcYEkIAOh49Gyr+OJhSB70zGOj0ifP777T/17nww1ntniGE&#10;ADR8gjZQ/A6af0rYA+6fwYDnET75QXcw/HTYCyWIEAJQ8wnaQBvdwqjtiXPcJTNgHNyGPaH+/P6r&#10;7f+Znp/JYEgIASj5BG2YzUYTQuszZzgODstg+CvLPPjBpfZgOIfTKgghAAWfoA202WhKeHzIWaH/&#10;zMV00OGJES6xdv6j7mCY+/n2hBBA34Cu+dpsNCWsvn/WdnzigGXRPDPo0sFY1xp98E57MHzm9ZwH&#10;Q0IIoGdc4pxsNCGsv3/WVX9jfuPgiAzGvOj20x9daw+G+Z5WQQgBdI1snINNl3kcbKTQv4PKDJo7&#10;GPRoj8lg7LtP3O8Nhlmeb08IAXSIpM6o18G6hNX3lR0sSji/ZdFR4+A2dgi3/fPtv/Fj2dcPgRAC&#10;aJNpnYmig+v1sYOaDO4EWRYNeazHZjCBEG4759sTQgDZk6qdliKDuw6uDR8P1hmc2zg4PoNphLBw&#10;ON+eEALInETpzDQdPKKDPlIJ4bY+354QAsjb2MrZDe/gzHbJiGQwqRAWHvzgfyKEAHI2vnM2tgzq&#10;Qji3cVAog8mFME+EEEBtXOMcWMfBqB0MeKTFOkgIJRBCAJWRlbMb3kGZZVHzuwt3oOUySAhFEEIA&#10;pZGVs3PooDKEMxsHJTNICEUQQgCFcY1z4ZBBZQj9O7iYcXAbOoTn7163ee/2p9ldXYYQAtgmMg6u&#10;FSFUZ1C4g+GOs3AGQ4fwq1dWTjK7HwUhBJBOB3shFBoHE+mgeAZTDeFqdfJ6RikkhACidFD5uBjL&#10;ouEOs3wG0w3hanUhnxszEUIAwwPnyLWDa5cM5trBCcbBbcohzOgaM4QQWLzBfXPkuiy67oRQ3UHV&#10;Letri8tg8BC+evly82YTz7S/7Hg2l9VRQggs3fDCufHo4Nqlg/oQZtdBgRcOfvrE+dtV5l78tO7c&#10;gx/UdyX89u2dH7xal/ClcT8qGEIILNvwwDnyyOC6UULNsqihgwnvkplqHNyGD2HdwW+3p717ZQpP&#10;Pigf9OGq+WXyCCGwaEPz5spnHCxYx0FtCBeZwfAhvKUp3JNrrdXQu2UJnxv1s4IhhMCSDe2bK98O&#10;rusM6juoDmF246DUqwcO4WPtpFfto6lXQ2/ltF+GEAILNjhwjrw7uLYsi+pCmFsGxToY+soyb+s/&#10;+3vcSl/VxTdH/LBwCCGwXIMD58g7g2UITeOgOoTJdnDqDIYO4WPDbtAqknX6bmW0XYYQAos1tG+O&#10;/MfBdRFC47KoMoQLzmDoEN411e1u62PBxxl9SEgIgaUaXDg3gzq4XpuXRelgV9AQlkOfbi/ol5ea&#10;42L7q7QRQmCZBubNmWgHG2cXnnae4L9LJtABDpLBwCEsP/jT7YBpf9f82LQQQmCRhhfOTdG91co/&#10;g7YOnp22S5jqOBgog4RQBCEElmhE4lyUGWyH0OFp1mXRooOtEC58HNwSQhGEEFigUZWzqzvYLKH9&#10;WQ7jYNHBRggXPw5uo4TQ/BkhIQSQg5Gdszl28FBCh2e5dLAdwkTHwZAZjLJZxrxrlM0yADIwNnQW&#10;zQ6uJJdF9xk8hJBxcC/s6RO37OcRtk+fIIQAEjQ6dGatDFYltD/LeRw8lDDRDgbOYJwT6k1Xljmc&#10;UN8+qzBthBBYFonYGXQ7WJTQ/izXjwcPIVRmMP6yaPAMRroxr+pTwnIp9PChYOc6M2kjhMCiCPVO&#10;p9/B1cr+LPdl0SqEWY2D0/7MwBfdru4q0S9h1cHDCHi3lcXEEUJgSYR6p7FRddAaQs04WCSvm8Aq&#10;hIyDR4FDWI2Eq9W3Wh/+nX9UdbAq3/lftrOYOEIILIhc81SUGbSW0NBBtTTHwTgZDH8/wseH/1mf&#10;f+9h+VcPPz7ckr5aCq1zyY15AaRGMHoKgzqoyaBkB4Mc2kgZDB/CenFUrdpFU9cyk4GQEALLIZq9&#10;Hk0HzU+SGQejdzDWOLiNEEJTCV9qPySTTwgJIbAYktHrU388GH9ZNMSRjZjBGCE87IvpunBYCK1u&#10;T//Z2J8UCiEElkGyen1LXhaNmcEoITxujWk6ef2wfaY8deJbWZxLv0cIgUUQzV6PZAdnkcFgHYwS&#10;wl3q7n1Tm8Hdd//t5Rd+mE8GCSGwDKLZ61nusmjsDMYK4c755+9e3tfw5PIL7+VUPQVCCCyAZPV6&#10;RJdF12sy6CVaCOeEEALzJ9q9LskOFt+ig14IoQBCCMydYPQUhnTwLUMHlSVUZjByB5PIICEUQQiB&#10;mZNrnsqQjwf1y6KlHMbBRDJICEUQQmDehIKnJr0sWqKDHiYP4Vd/OnwnzPl/zOOUekIIzJpI73QG&#10;Losax8E9Muhs+hC+cvLGwBTeu5TJtWUIITBnArXTm6yDzRKm18GUMhgkhKvVhff9nrP34Fo2F1kj&#10;hMCMjW6dwaCLqlmXRQ8G7pKZ/pim1cEwIVytXvS9XNqTd4qnEUIAkY0KncWE42CJcdDJ5CE8f6f8&#10;H9YrhU+qGzM9m8eZ9oQQmKsRlbObvIOF5MbB5DIYZNfovUueKbx/rfqn4SX7Y5NACIGZGpo4JwOW&#10;Rc0nDyrkMg5O/mONQpw+8aQO24X37RPe08MVuY93o0gdIQTmaWDhnAz5eJBxcBpBziNs3G7ieWML&#10;n350vBg3d58AENfQxrkIsSya3DiYZgaDnVD/5J3j/87P/PanqsY9/fidxt2ZLmRzM8ItIQTmaWjj&#10;XAzo4OTLopMf0EQzGPDKMocP/kqXr//w9qcPSw9uf/Td9m2ZBp1vEQ8hBGZocOQcbNQLo6aniIyD&#10;MTuY6ji4DXqJtXuaO9P3nLwx9EdEQgiB+RkcObvNRh1C03Ny3yWTcAbDXmv03CmFz+SWQUIIzM/A&#10;xDnZbNQlNDwl+2XRlDMY/KLbnQXSvuc/HfPykRBCYGYGR87BZqMuoeEpue+SSXoc3Ea4+8T5R9/U&#10;RdDp9IoUEUJgXgZHzsFGHULDM3IfB1PPYJzbMJ3f/25/jfTkxUwruCWEwMwMjpzdpmOCDia2Syb9&#10;DEa8H+HD2+9ef/Vy4fnrv337ocyLRkIIgTkZnjmrbgfrEhqeIrIsekf/+hMfzBw6yI15JRBCYEZG&#10;dM6m38HN2txBmWXROxXF46c9lllkkBCKIITAbIyvnZYig5v1evpl0TtH3cdPeywzySAhFEEIgbkQ&#10;KZ6auoNGMsuiLa3HT3sss+kgIZRACIGZkAiehn8HpcfBbgmnPZT5ZJAQiiCEwDxIRU9h0Dg4QQeP&#10;KZz0SOaUQUIoghACsyCXvS65cVDXQWUGlR0sQzjtkcyrg4RQAiEE5kC2fU2pLIseSzjpgcwsg4RQ&#10;BCEEZkA4fg2JdXBXwimPY3YZJIQiCCGQPen4NcRZFtVn8M7NKQ9kfhkkhCIIIZA78fodJDcO3tl9&#10;d7LjmOE4uCWEIgghkDnp+h1N3kGPXTJ1BicrYZ4ZJIQiCCGQN/H8HaS3LDphCDPNICEUQQiBrInn&#10;7yC1ZdHDQyY4irmOg1tCKIIQAjmTrt+B97LoWxLLouu1vYPyIcw4g4RQBCEE8iXfv9qgDo5eFl1r&#10;Q9h8lPRRzDmDhFAEIQSyJZ6/gyi7ZIpvOHRQuIRZj4NbQiiCEAK5Eo7fUaxl0bUmhN1HCh7D3DNI&#10;CEUQQiBTwvU7mnpZVJnBsoPKEPYeKncMs88gIRRBCIE8CdfvSKyDmocbMqgKoeLBUocw/3FwSwhF&#10;EEIgS5Lpa4m3LLoXroOzyCAhFEEIgQzJda8jyrJo8wH2DsqEcCYZJIQiCCGQH7Hudfl2UHgcXHdC&#10;qHy4SAhn00FCKIEQAtmRyl7PxB1Ud639GHsHBUI4nwwSQhGEEMiNVPZ6dtlbrSIuixasGRwfwjll&#10;MMEQ/j8/nvb1p0AIgcyINE9hn8FOCE2Pl18WLdg7ODaE8+pg4BB+9cMvzA948vY3CCGAiUk0T6Xq&#10;YKuEpsdLLIuqHmjL4MgOziyDwUP4yoXPTN+/d2lFCAFMa3zwNA4dPJbQ+PgplkVLU3ZwdhkMH8LV&#10;yb/Qfvf8nd0/PoQQwKRG1k7vmMFDCE0Pn2ocLBgzOC6EM+xg+BCuVs9qhsL7l1aEEMDExsVOb9Ps&#10;YFVC0+On7KBuc+n4Ds4xg1FCuDp5Q/Gt8w/Lf3oIIYAJjWmdSaeD+xIaHq7NoLqD6qBpX333e07S&#10;wXlmME4IV6tv9fbMfHltRQgBTG1k7rR6HVytTA+fdhwsftEpQjjTDMYK4erCB62/r8fBnRct+0pT&#10;RAiBTIxpnYEig8YQTtrB+ncNk8E5dDD0eYT3LtX/jHy7Ebwn9TioXjVNHiEEsjCudnrKDupLKLEs&#10;qn8zx19XtIMzzmD4E+qPzTueSPG3hzq+aDy5IlmEEMjB6OBpSHVQ/fDBHdwqUjj42M05gxGuLHP+&#10;l4fprzyRIvdxcEsIgSyM7Z2OXwY9O6he3tS+ePd3Zhx0EuESa4d9MfsTKY6LpTl+OlgihED6RgdP&#10;LdFl0YZxo+B2/hmMc63R49aYk3/59uGP749+3WgIIZC80cVTS2lZdKIjN/sMxrro9v1L3X9s+idU&#10;ZIQQAqkbXTy1ARkcuSyqfy/THLj5j4PbaHef2F9N7ehCxuPglhACqRsdPI2ElkWnOXCLyGDE2zDd&#10;awyFWY+DW0IIJG588ZQmXRZNYRxcSAZj3o/wy0MJdRcfzQYhBFI2unhqfh1kHExYrBCef9SYCLM9&#10;b6JCCIGECTRPZcplUWUGA3dwORmMFsL719r/8OS9OEoIgXQJNE8hoWXRSY7akjIYKYSNS4sehsKc&#10;t8sQQiBZ45unMvdl0WV1MEoIjydPXPjs+OeMh0JCCCRKoHkqwZdFte9kkqO2sAzGCGFjHCzadzyR&#10;onNHiowQQiBNAs1T8R8Hc1oWXVwGI4TwOALWq6HqO1LkhBACSRJonsKUy6IJ7JJZYAdDh7AzDpZU&#10;d6TICiEEUiRRvb55L4suMYPRbszbPmOid0eKzBBCIEEC0VOYcFk0/ji4zAxGC2H3HPrGHSkyXB4l&#10;hEB6JKrXF3pZVPtGpjhkC81gpBAqTqA/rJl+48cjXj8SQgikRiJ6fUIfDyofHb2DSx0Ht3FCqP4k&#10;sNpFQwgBjCYQPYXQy6LaNzLBEVtwBqOEULc3tDyRghACGEuien1zXhZdcgYjhNC0MbQ4kYIQAhhJ&#10;onp9G+XCqObBE+6SmeCALXoc3IYPofn6MU+uEUIAI4lkr2uzUYVQ8+C8lkWXnsHQITz/f20P+EtC&#10;CGAMier1bTaqEmoePOGy6AQHbPEZjHk/Qo2nnD4BYDiR7PVsNqoSqh/LOJid5EKYI0IIpEIke12b&#10;jSqEmgdP2EH5w0UG9wihAEIIJEKke12bjaqEmgd7LYtGHgfJYIUQCiCEQBq8G/eoYHnMZqMqofqx&#10;WS2L0sEaIRRACIEkuOav9KjNtYNlCQU6qMxguGVRMng0eQjP372+89oXjS+MXmOzDIBBRnVQU8J+&#10;BosQal4yo2VRMtg0eQjLq6pVJ0Uc7z6hxekTAIYYmUF1ClUd1L1kTrtk6GALIRRACIHoBDrYL+Fk&#10;HWQcTAohFEAIgdgkMthLoUgGR3dQ+lCRwR5CKIAQApF5ddAxhGHHQToYESEUQAiBuMQ62ChhGsui&#10;0keKDKpMv2v089s7n3zR+MLoE3aNAvAj2MFDCWe5LEoG1TiPUAAhBGLy66BbCBc0Dkr/lAwRQgGE&#10;EIjHM4O2Du5LOMtlUcZBLUIogBAC0Yh3cFdCjw56LYuSwUQFDuHjkxcNd6jPFSEEYvHtoEsIlzMO&#10;Cv+QbAW+Me/bq9Xq5PUM98MYEUIgEu8O2kPoPQ46dlCZwRAd1MyCdPAobAgfZ3uGhBEhBOLw76A1&#10;hPNaFtVHkAw2hA3hrX0IXxrxCkkihEAUAzpoC6FIBxUPTq6DYj9jDoKGcL8yujr5YPgrpIkQAjGE&#10;6aAxg2OWRWNmkA62BA1h6yozM0IIgfCGZNASwsUsi4r9jJkghAIIIRDcsA4aQzjRsqjXLhmx40MG&#10;PbA0KoAQAqEN7KAphO4dzGBZlBD6CLtZ5i6bZQAIGNpBQwkTWBYVPECmzwcpYVeE8wjnNxISQiCs&#10;4R3UhXBe46C5g5SwK/CVZb66NscSEkIgqBEd1IQwgQ6KHiFC6CX0tUbLmXD14qejXiUxhBAIaUwH&#10;1SGcZlk01jhoyyAl7Ap/0e17l8o78F6+/h73IwTga1QG1SHcrFYzGgftGaSEHWFD+NWrly9fvsQd&#10;6gEMNbKDihBuiv/yiHdQmcFkOkgIWwKH8BVjBAkhALOxHeyXcFP+p8e5g2kvi7plkBC2EUIBhBAI&#10;ZHwHuyXc1P/tmcOyqGsGCWEbIRRACIEwJDrYCuHm0MHV1MuiurcjeHjcO0gIWwihAEIIBCHSwWYJ&#10;N83/+Jg6aMjguA4KHh2PDFLCtsAn1L973eY1do0CUBHKYKOEm/b/Gz6og24ZnL6DfhkkhC3hT5+Y&#10;IUIITE+ug2t1B4sSPpqmg5Nn0LuDhLCJEAoghMDkBDu43qdw0+vgKttlUe8MEsIWQiiAEAJTE4zg&#10;Xn8cLKgemf44OCCDdLCFEAoghMDEJBu4t/AOEsIWQiiAEAKTkixgSdVB1eN8lkUzyiAhbAscwqcP&#10;d36m++6Dj69fzvFuhYQQmJJoAguKjwczHQcHZpAQtsU4j1B3qmB5Z4rnBr/6r7939erVf+37rL//&#10;89/dPe3qy7/3xz8d+oMJITAhyQTuuS6Ljh4HNR0UOzK6yBFCTymFsPzus4NPJPzJVe8Q/urPrzb8&#10;5veH/WBCCExHuIIBO6j5+WJHRts4QugpvRAOvrTML696h/C//c7Vtu8MmgoJITAZ2QiuRT4e7D02&#10;RgdNhaODflIK4ZeXxoTwv/+Obwi//qurPS8PGQoJITARyQLuzWUctASODnpJKYR3VyNCuP+A0CuE&#10;X/+k38GdP/H/2YQQmIZsBNeL6SAh9DN9CM8/P95+/uP9zHeivDX9x6+W/0wO+4zw6z+76htCdQev&#10;vvwfvH84IQQmIRvBtUgHuw+NsUvGIW900EeAifCW6h89vUG7Rn/9h1d9Q/jLw+eCf/FPuy//4bBt&#10;5rd+4fvTCSEwBeEKOp81kfg46FY3OughQAgd7r3U9Kbv6+/86ntXfUNYL6W+/BeHF/EfKiuEEJiA&#10;bAWjL4tKHRbHuhFCDyE+I3zs08EhHxH+XWPzp2vFfl4+/J/9VPF3/9Xz5xNCQJxwBZ07+NbYZVHN&#10;jxc6LB5tI4POQoSwPFHezckH3i/f3vzpGMJqIOx8IPiTYSMhIQSkCVfQt4OJjoN+baODroLsGi3P&#10;i3Bx4TPvF//VH14dEMKfKx9dbbnxHQkJISBMPIPjPx7sPjSZcdDnCUJvZG7CnD7xt9Xt579b7hp9&#10;QXlv+h/e/tR/w2jvXEC3EOqKV+2g8TyFghACsmQrGHtZVOigDFnqpINOUjqP0N/Xf334dPA7/+V7&#10;HiHUnX1fBfKf+70NQgiIittBl2VRZQYn7eCQDDaeKfMm5irrEP76uFn0t37xa58Q/lz1CeHxG55r&#10;o4QQkBSig4qHZTgOCr344s0jhMWF0bxC+JOqnr1vVKOi39ooIQQESWfQrYNJL4sOHwfhYhYh/P2f&#10;bv1CqF8B9cppjRACYsZV71Gh3cEwy6Ka9yNySMjg1LK+Q31Zre/8ReMLt4TpL9A96ENCQghIGRnB&#10;08KjRg7dOpjhOCjz2tjLPoQvf/8Xxy88Q6haANUumhoQQkDImA6etu1LuFEsjPaf6tHB4LtkGAcD&#10;yDyEhwz6hfCXur0yw3bLECJ5x1sAACAASURBVEJAxogMdjtYDIabjSKE2g4KL4uKHBAyGERyIfzc&#10;41zCr/+x8YVPCA21MzRSixACIkZ0sJfBnc1GUUJdBlNcFiWDgSQVwqf337k0eCeNTwgN65+EEIhl&#10;eAZNHWyXcEwHGQfnKkoIH/zg+ncvd1WXYYsdQuP5E7+hN/BdA6gMzuB6bcxgM4T9p6a7LEoGwwkf&#10;wvMPVbu4DkKE0LQ1lBACUYzooGoe3GwUJdRlMMFxkAyGFDyEjy0X4CaEwBJN2cG6hHQQaqFDaL0R&#10;RewQGl+GEALTGNFB1cLopkvVQVMGOx1UZlDdQYmjQQYDCxxC+93qnyWEwOKM6WB/IOxlsAhh73nJ&#10;joNkMLjAIbxrjODJCz/82eCXJoRArlxy17t2mk8HN/3nTdJBiYNBB8MLG8L6XvUnL376RfXFyQfb&#10;pw/vv1r+/XMjXpsQAnlyi+BR+5vDOjh2WVT9RgUOBhmMIWwIq08Id/ErlOPhm83vvDn8tQkhkCXf&#10;DnZK6NDB/kumuixKBuMIG8JqZbTK3ePmFFiWsErkECFCqEEIgcG8M9hJoX0cPB3RwbC7ZMhgJGFD&#10;eKvcD1NdRa1sX/3V45GLoyFOn9AghMBQgzrYLKG9g90QprosyjgYTdAQVh8RvtT68nC+xK1xI6H/&#10;lWUIIRDbsAw2UvjI0sHir9trqYnukiGDEQUNYXXyxOGDwHb6ygFx8EgY4hJrGoQQGMbSQYcQOnSw&#10;NRK+NXJZVP0+xx8JMhhThBAeh767ii7GvtYoF90GQrFl0NTBuoS2ZdFOCCdZFh1/JBgH44oQwmPq&#10;HrdWSrtd9MRtmIC8jOtgVUKXDh5DmOY4SAZjixrCzmLouLVR/xvzKkPIjXmBMKwd9AqhIYOHEE6y&#10;LDr+QJDB6BIIYb1ttPulJ58Qlh8EKsc+w6qpFiEEvI3uYLOEpnGw10H7sqgygxN1kHEwARF2jR5D&#10;WIbxUL7Ol558Qlg9VrEjxnRmhRYhBHwJdLAsob2Dp/YOtn8yGVyaCCE8bpbphLE7MPrxCaE+d0PO&#10;pyeEgC97Bz1CaOngaTODOXRQ4PjCS4wT6t9sf30IY7gQ6hdAh5w9QQgBTw4ddA+hJYP7EI5cFg2Z&#10;QToYXtgQdq8e094nWn5GGCSE2r2hQ/bKEELAj0sHXUNoGweLECY5DpLBdMS46PZxbbR9/sTjVajP&#10;COvBr/fgQR8REkLAh1MGXUPo0MFT9w6G2yVDBlMS5TZMnX2i9Qx4K1wIq+D11kbLSdFzZZQQAh7k&#10;OrgroU8HU1oWpYNJCRvC+vYTFz4rv6yuuVaOhI/H3ZPQb5tLuQTafXTVR8+VUUIIuHPsoFsIGQch&#10;IXAIq/KtVs+/v/+6CuMbuz/eu9S6R5M3vxBWj+58SljuofFdGSWEgDPXDrqEMMCyKBlchMAhrMe+&#10;egW0uh/v6uRy9Ycw1xrdHkbCVgn/SvF3Lggh4Ejdu2EhzHRZlA6mJ3QIqw8CDyug9ZcHL5mfrucZ&#10;wurhV1/+fv03vyrXRX1PItwSQsCVsXWeJVRm8KzAOAg/wUN4/mEreIe10rEDoSmEyhXPal/M1au/&#10;+cf/tPvyH/68/tr3E0JCCLixlc4rhKtVr4NnLSl2kAymKXgI6w8D2ycP1obfl9c7hPXfdnkvjBJC&#10;wIlD55xDWPznwtzBM2MGWx103yUz8gjQwURFCOH2/KNLjeI9uXbsYL2bdAjvEH79Z8oQep46USCE&#10;gJ3TvFd9twiZrYPdEvp0kHEQTTFCuPP0Px3PFiy6WI6Drw88hXDPO4TKEh4/MvRACAErlwzuU1iX&#10;zNrBVgnPpu/guN+fDCYsUgg7nnx8/fp7n457Df8Qbrf/7Xc6HfzOT4f8aEIIWHSaYojcmTWExzWk&#10;qZZFg42DMgcXY6URQglDQrj91Z83M/jy971uQ3hACAEz9w7aS9jcVRBuWXTc7884mLb5hHCov/93&#10;v7uP4O/9m0HTYIEQAkY+HbSVsL3PfFwHA42DZDB1hFAAIQRMulUZE8LumcedDN65cye5ZVEymDxC&#10;KIAQAgaeHTSVsJvBIoTrRgRtHbRmUH5ZlHEwA4RQACEE9Lw7qC9hv4OrVbuDqY2DZDALhFAAIQS0&#10;el0ZHkJTBx3GwWEdHPXLk8E8RAnh09sfXdd5bcy5hJEQQkCnXxafEDZTqMzgei23LMo4uFjhQ3g4&#10;f15t+MVG4yGEgJoqLX4hPJRQ08F1suMgGcxH8BDeM2aQEAIzopyxPENYpVDXwWMInTsYZJcMGcxJ&#10;6BDeNWeQEALzMbSD/RJqM7gP4UTLomN+dTqYlcAh/NIyDxJCYDaUHRwSwjN7B9NaFiWDmQkbwvO3&#10;bR0khMBMqDs4JISGDq5dTqI/I4MwChvCx/U/xCevvXdb7RN2jQJzoOnggBCaOrguOviWsYN3zo4h&#10;VHawup09HVyusCGsPiE8eWPEaySIEAJdug46lbDoklMGdyG0jYO7ebEOoSmDrRKO+L3JYI6ChrBe&#10;GX3T/tCsEEKgQ99B1xCeOnVwvTZ3cL+Pxq2DxxQO/7XJYJ6ChvCrV/b/FD83/BXSRAiBNkMHnUO4&#10;T6G1g5Zl0WMIlRlsd7Aq4fBfmw5mKkYI5zYQEkKgbWQH6xCeqjK4aX2YZ10WrUPoksF9Cof/1mQw&#10;WxFCmOO+UDNCCDSNzOAhhKoOtj/McxgHyxC6dvB08C9NBjNGCAUQQqBhdAcfmTt4SKHLsuiecwZ3&#10;LzXwlyaDOYuwWYYQAnPWjd+xXI4ZfGRYFm1+mOe0LOrbwWElZBzMW4TTJ04+GPEKSSKEwEE/gkdi&#10;HayjNXgcVHWwejn/X5kM5i5sCMsrrL004hWSRAixIJZYmDroWELLsqhEB7Xj4JASksHsBb7W6K3i&#10;H+dnM7x4jBEhxEK81dZ/gDmDbin066DUsqj59zJgHJyBwCEst8vMbSQkhFiGt7q6D7B30F5CTQYF&#10;l0Wbr7Q/ab/TQZ8QksFZCH0bpsf7xVEusQZkp5fBXjMcMmhPoWYcrIsl2MHj1Uz3zxsSQjI4D8Fv&#10;zFuW8NuzWh0lhFgAZQdb0XCZB20hLL6/6XewdRFu12VRZQaPb6zTwUYJXQ8J4+BcBA9htWHm5MVP&#10;fjbyhdJBCDF7mgw2sqE4Z8K/hEUGN70QbpQZHDQOHt5ZL4ONFLodEjI4H+FDuD3/ULXyUcvxLENC&#10;iNmzhtCjg9oSnpYd7JZwUAeVGbR00KeEZHBOwofw/CPjXeoJIZAeQwfLbKhOovcN4aGD7RI2q2XO&#10;oHVZtH5nZ5oO1im0HxA6OCvBQ3jfmEFCCCTI2MFdN5QXk3Eq4ekhgY0MNkO4aXZr7LJoL4T9F3EK&#10;IRmcmdAhvGfOICEEEmQJoXcHjyVs/eVm0yvhptmtUcuijfdm6GBZQvPRIIOzEziEX1rmQUIIpMfS&#10;wdNTmRBuNr0SbhoD3Phl0erNmTK4L6H5aNDB+QkbwvoW9YQQyIe1g90SeoSwUcLNplfCU+cO2nfJ&#10;9EKo6aAlhGRwjsKG8HFVu5MXPx3xKskhhJg1awYlQrjpOl5MRmxZtHxz5gwWJdQfCjI4T2FDeKvs&#10;4NwuNkoIMWv2Do4PYa+DO/Vj7cui67VzB9fWDt64oT0SdHCmItyPcHYdJISYN3sHT3072P2QUNXB&#10;wxXVbB3c/1DHDJYhPD53/wjHEJLB2Ypwh/rVm8NfIU2EELNmzeDoECoyeKcIVvnQtxw6uE+hSwfX&#10;xw52HmgJIRmcsQgh5Ma8QE4cOtguoW8IVePgbrw7q1JoXRatOGVwF8LWMKgsoeookME5ixDCHPeF&#10;mhFCzJlLB/1DuItcVUJNB8sU2jp4/KmOHVzrMthIYf8YMA7OW4TPCAkhkBOXDjqvjdZj4PEaZ9oM&#10;7kvouCyqzqBvB3UlJINzF2HXKEujQE5cOugUwu61RTUZPHbwzh3LsuiZ7zi43ZoyeEhh+wCQwdmL&#10;cR4hm2WAnPh2UBPC/lW2R3Zw11HvDvqHkHFwAcKGsPyQ8LkRr5AkQohZs3fQIYTK+02YO2hZFj2r&#10;Q+iRwTKEhg6WJTz+7mRwEQJfa/TuLNdGCSFmzZpBhxC6dtBjWbQOoVcHixIaO1iU8Pirk8FlCBzC&#10;crvM3M6oJ4SYNXsHbSGcZhzcd1AdM20GvULIOLgUoW/D9NW1ooQXPhv1IqkhhJg1ewdtt5+YqINn&#10;3uPgjq2DuxKWDySDyxH8xrxlCU++9bNxL5MUQohZs3ewG8K1XAf1y6JFCH3HwR1rB2/eLB5GBpck&#10;eAi35x9Wd6B4/vp7t/s+yXDZlBBi3rw7uB7SQd9x8OzMfxzcuoaQDi5K4F2jr17e4X6EQF58O9gu&#10;4TTLos4d7PwuLiEkgwsT4/QJQgjkxdxBVQjXEh00LosOGge3LiEkg4tDCAUQQsyddwcf+XVw/8jp&#10;l0ULdBA9hFAAIcTs+Xbw0eGWu84d3JfQsYPqhDlk0NpBMrhEhFAAIcTsaTOoD+GjQwibQVQtix7G&#10;R0sGRy+Lbm0hJIPLFDaE5+9et3mNXaNAijwyuK6Hv/7DlR2sHzftLpkSHURf+NMnZogQYv4O21/q&#10;++U6dLBfQmUG64eNWRZ1Gwe3xhCSwcUihAIIIWZvn5bGXQTLHCozqO3gaqXp4P6Bwsui2t+EDKKH&#10;EAoghJi7Mi5nXeYMPupkUBXCwyMn3yVT8+pguCOMmAihAEKImVNnUJlC/TioKuHhsYHGwa0mhIyD&#10;y0YIBRBCzJu+g90SPjLNg70SHh4aalm0QAbRQwgFEELMmiGD3RTaOrga0sE7ghlUhZAMLh4hFEAI&#10;MWemebATQk0Hm2cKGzuoHAfLC69JdbAXQsZBEEIJhBAzZutgo4SahdH2NTO6HbQti1ZXIHXMoLWD&#10;nRKSQWwJoQhCiPmyd/BYQpcOViU8dezgnTuPfDro9CuxKooOQiiAEGKuqr64hdCtg/sQnlaXXHMY&#10;Bx890mRwaAe3lgzSweUhhAIIIWbKrYNVCZULo6oLCpcX2Xbu4CPRcbBABtFGCAUQQsyTawfLEqpC&#10;qOxg+S2XZdF9Bx9Jd3BfQk0Gb052MJEwQiiAEGKW1qNDqB0HixA67ZKZIoNFCHUdJISLRAgFEELM&#10;0LEx/iE8M3TwThVCh3HwziTj4A4ZRAshFEAIMT/rESE8M3w8uMubRwcdd8n4/WraDNLBpSKEAggh&#10;ZmftHcLuyqiyg9VJgdZbTZjGweJ7jIOQRAgFEELMzNqzg0UJOyHUjYN7lg6emsbB8hUGd5BxEH2E&#10;UAAhxLysR4dQuyzayaC6g+U5hoYMNlPo9ZtpMjjRcUQuCKEAQohZWY8OoWsHlcui1TmGlg7eoYMQ&#10;QwgFEELMSXcnimMI15YOOi6LnpXnGNoyWJXQ6xcjg9AghAIIIWaktyXTe9fomGXRszKEDh0sSujz&#10;e5FBaBFCAYQQ89HvoFMIhZZFi9c6PTXtkmnw+r3IIPQIoQBCiNlQdNAlhDIdrF7MLYN3fPZ5Mg7C&#10;hBAKIISYCVUG/UJo+njQvizq0cH93zr+WmQQZoRQACHEPKg76BPCscuiHuOgewjJICxihvDhg9u3&#10;b3/yhdjrRUMIMQuaDnZCuO+QOoSmZVHbOFi9qFcHnULIOAirWCF88M43y39NvvHj4ssvL114X+R1&#10;oyCEmANdB9eP2hE8cumg47Jo+Xp+GXQJIRmEgyghPP/o0uHfkzKEj3d/yjeFhBAzoO3g+tEjdQcP&#10;JRy/LNoJnGMH7SEkg3ARI4T3LjX+TSlDeHf/529lukxKCJE/fQUfVSHsF6lO4f7qoiOWRU/1GdTs&#10;knErIeMg3IQP4fmHrX9VyhDeKr94Ls8SEkJkz9jBfQmVHdyXcOzHg6en2g4+MnfQGEIyCFfBQ3h+&#10;q/3vyj6E529XXz037sUjIYTInCWDO/0C7u8qWPzB4+NB5bJo+ToDxkFVCI+tI4NwFjyEnQ6WIfzq&#10;lfrLN8e9ehyEEHmzd7ATwtO2R482I8bBwqBxsBtCzQhIB2ETOoSPq39LLrxf1a9cGn1ar5eWX2aG&#10;ECJr9gyaO3h6uumFUKCD9gz6djDS8UXyAoewGv1O3jj8uS7f/WoHzUtjXj4SQoic+c6DvQzuOtgt&#10;YdVBWwZv6DN489TewWYIySCGCxzCu40F0HYIt19eynYkJITImEMHH9k72C7h+HGw+vzRmMFmCOkg&#10;RggbwmogfK7xxTF8zUjmhRAiX54d1GWwGcLN5tSpg3f0HbyyY+/gIYRkEKOEDeHj5tDXDWG1dTTD&#10;tVFCiGzpOqhbGNV28FjCXQeLcc66LLp/OWXf7lzphFCdQfcQxjzCyEDYEN5qDIS9EFYjYYZnUBBC&#10;ZEqbQeeBcLPplnDfwdNTp2uq6U6a6IRQ18E6hHQQ4wQNYTXzVYufvRCW8+Kz+Z1UTwiRJ7cOPnLs&#10;YFnCMoNuHdRksArhFVsGHTsY9RAjCxFCePJB+VUvhOV2mQx3yxBCZEnfQccQbjbdEDqOg5YOViG8&#10;4tZBQoixgoawnb5eCHt/kQtCiAwZMqgLoaWDhZHjYH3y4CGE+gw6L4xSQtgQQgGEEPkxdlD9EaG9&#10;g70MDlgWbY2Epg4aL6VGCeGBEAoghMiOuYMuIRw6Drp0sArhxYvGDpaFI4QYLb3PCNksA0zOo4Pq&#10;EE6wLNrYnHqn6iAhRBAxTp/Q7Rrl9AkgDEsH7SHUdVBiWbTqYBUxQwYJIYSEDWErdZxQD8RhruDh&#10;lvPdEgoti6rLdqcTwkPFDB286JRBYwgJJbZxrixTrY12Q/iYS6wBIVg7qA5hqGXRIoStjukyuCuY&#10;Uwd1pWNuRCWda41W38twrwwhRFasGeyWsBPCiZdFC51E6TroTHkcHHOJBUjm7hNfXVvlujJKCJET&#10;lw6aQujSQb9l0W4GlakbmEBt4tyDifmLcz/CVe9+hPXtCHMcCAkhMuKSQVMIJx8HxwTPPYTuxcQC&#10;xLpD/fOfNUP44NX6wvU5DoSEEPlwmgfVIbwzZln07Mx5HAzQQa9mYv5Ch7BeHN25XO6cee8Hhwpm&#10;ee7ElhAiG8YMNjqo2y0zeFm0eM1oHSSEsAgewu2HK70MT6YvEELk4di8/SqnvoOdEJYlfKTroMM4&#10;qMmgalk0QAi9HowFCB/Cxkw4kw4SQuShGcEjZQhVI+Gj4cuitnHwbNIOdtvm92gsQIQQbu9fU2bw&#10;5F+MfuVICCFyoO7goYRnZ+YSTr4senOqDhJCWMQI4fb8o0v9Dr742fgXjoQQIgOaDNYpPDOG8JGu&#10;gwLjYLuD04fQ8+FYgCgh3HnwTquFz7+f6aroHiFE+tQd3EduX8JuCDslnG5ZdPJ50LeDlHB5YoVw&#10;5/zB7Y+vX7/+2u1Pfib1kpEQQqROlcHOzGcM4cBx8IbfLplhHfRc6iSE6IkYwvkghEic6uPBR136&#10;EIovi56diY2DW9/P/AghegihAEKItCk62MtgL4VeHfTbJXPWDuHNG6M66Hk6BCFEDyEUQAiRsrWh&#10;g50oKksovSxavnqrg0MS2CyWT9QIIXoC333iT3P/OFCJECJl/RAeI7hvUvMvOyVcrSZYFm2XcPgO&#10;meOv6BE1z1fGIgS/DdMzb+S8P1SNECJhioGw7GDnM8HTfgiLHd3Dl0WNGTw7nkM/cCBs/5bORSOE&#10;6ItxP8LnPx3xEikihEjWWtPB024Hi8GwU8Ly3CZFB8cuix5DuO/g8A8HG1yDRgjRF+XGvKuTb81q&#10;iZQQIlVrRQhV42BjKOx0sFvC3SNclkWVGWx28GzUSROq39UtZ4QQfXFCuDOnJVJCiDQ1L6ndDKFi&#10;HDwOhVWljpe76HRQZBw8POTGjQEh1Py6gx5FBxExhHNaIiWESNJaGULFufMNj6orbDf/TW108IpY&#10;B/cFHHbihOl3toeMEKInbAjPP/pm+zrb81giJYRI0VoZQu266HF1tNPBRgmvXLF28NQpg7sO3qjG&#10;Qd8Qjj0shBA9wc8jfPph+4Lbc1giJYRIkLqDp+YO7kvY7WBdQocMenTwRj0OeoVw/HEhhOiJcUL9&#10;g3fa/5I9//7ol4yLECI9a20IjR0sFke7GaxC6NDB3Yvbd8lUHbxx7KB7CAUODCFET6Qry3RuSXiS&#10;8T2YtoQQCVprQ2geCHcjYb+D+xI6dHAXUadPBzsZdO6gyJEhhOiJdom17seFz7ye7xIpIURquh1s&#10;bBq1dPBM3UGXZdEzx10yA0ModWzoILpiXmv0aef+vNkukRJCJKbXwUMJbQujI8ZB908HB4VQ7ujQ&#10;QXREvuh25+PCTJdICSHSouigYwh1HXxLqIONJ/iFUPLwEEJ0xL/7xP1XW//SPftj4dcPgBAiKaoO&#10;uoXQqYPKZdE7fuPgzsWL7iEUPkB0EG3xQ7jdnt9rfFz4DUIIjKHMoFMINRk8tXewcbk01w7uQnjR&#10;NYTix4gOoiWFEO6c/+gaIQQEaDq4tu+V0XXQviyqyaB+WbTsYJ3C0BkkhOhIJITb7f1/SwiB0XQd&#10;XMt0UL0s6j8O3qi7Y+3gRMeJDKIhiRCeN04rJITAcNoO1iWU76Dbsmj3Wcf2mEM42ZGigzhKIITt&#10;k+sJITCYoYNVCUMti965Y8rgDWWGAoeJDKIWO4SzOH+CECINivrtbztvDaH4smhxA4vxHZw4TnQQ&#10;laghfPLOPM6oJ4RIgjKCR/oSajo4fJfMnVYI+89LI4QFEohtzBB2ryuT8TXWCCFSYOlgcT9eZQg1&#10;GRzewTu10fMgkUIQkULYuzFhlkuiNUKIBNgyWKUwzLLosYRjxkFKiDBihPC8c++JbJdEa4QQ8bl0&#10;sCjh1Muid1pujs0gIUQA4UP4oH1JtdVJvkuiNUKI2NwyWAi1LFp28Ga3hN4dpISYXuAQPunck3eV&#10;9ZJojRAiMuvHg5oQjlgWdctg4eLFoQmkhAgjbAi/eqX1b9yFzJdEa4QQcXl0sFXCiZdFDyEcKfbh&#10;xezFC+EMlkRrhBBReXXwWMJHwzuozKCmg4QQyYsVwlksidYIIWJSn0RvDeHgDPosi0p0kBBialFC&#10;OJcl0RohRES+HSxLOGIc9OsgIUT6wodwRkuiNUKIePw7WJRw939El0W1GZQIISXExEKHcFZLojVC&#10;iGi6GTw9dQjhXohlUUKILMS+6PYsEELE0psHnUO42Uy0S6b3XUKI1BFCAYQQcfQyWFxX27WD7RIK&#10;LYueKR5CCJE6QiiAECIKZQedQrjZtEMotix6Q/EAOojUEUIBhBAx9DvoOhBuNu0Syu2SuaEoISFE&#10;6gihAEKICNQddAnhZtMuYTeDQztY/IWihIQQqZs8hOfvXt957YvGF0avZXhyBSFEeM17zzc66BDC&#10;zaZdQqdlUZdxcB/Ci9IZJISY3OQhLM+h/8aPG18YVY/MCiFEYJtNK20+Idxs2iGUWhY9dE+8g4QQ&#10;UyOEAgghwtp069YIoaWEmx6HZVFlBtUnTbQ7KJFBQojJEUIBhBAhbXodrFLoEEJbBwcui6pLSQeR&#10;CUIogBAiIGUH9yW0h3BIB92XRSfJIB3E9AihAEKIYDaaDu6c2kIotyzaz+DF7oeDhBD5mH7X6Oe3&#10;dz75ovGF0SfsGgX09B20hnDCZdF9sfZ/oIPIEOcRCiCECEWfwUMJnTs4eJfMlSv9cbAq4UU6iAwR&#10;QgGEEIEYO2gsodyy6JXKvoPtarEwijwRQgGEEIGYO2hYHB2yLKobB4+61RLvYOzjjYUghAIIIcKw&#10;dFA/EoqPg8oOHksok0E6iEAIoQBCiCCsHeyU8FDEUB2sSkgGkZnAIXz6cOdnuu8++Pj65dVLY14/&#10;DkKIENbOITyt/qzJ4NBlUWsGq52jdBCZCRvC1kmFPedvF999bsTrR0IIMb312i+Ehx7KnTxo7+DF&#10;cRncbkkgYkgphOV3n83vREJCiMmtvUJ4djamg+pdMnfu2Ds4UuyDjKVKL4QZXlqGEGJqa78QHhdI&#10;xcbBO40QTpNBOohYUgrhl5cIIaDi2sGqhGd1COWWRekgZiylEN7N9WKjhBDTWvuF8KyeCKV2yZQX&#10;kZk2g4QQ8Uwfwub1RT/ez3wn76kuMvrxq+VVt/mMEGipb0DvPhFWJMfBQwjJIOYnwER4y3rHiRZ2&#10;jQJNa98Qng3uoCmDZQinyiAdREwBQuhw76WmN31fPz5CiOms114lPHRQdlm0cMY4iJkK8RnhY58O&#10;ZvgRISHEdNaeIawXR+VOmjh08IwOYqZChLA8Ud7NyQfeLx8fIcRU1gNDKL0susvg2Q0SiJkKsmu0&#10;PC/CxYXP/F89PkKIaazX/iFcrcR3yVQdlLp2Gg1EasKcPvG310vfLXeNvnBd5Ye3P81vw+geIcQk&#10;1v4hLP4FkxoHz+oEForHEELMVErnEWaLEGIK3Q46hLBcWBHqYNP+IXQQM0UIBRBCTKDXQXsJ648Y&#10;JHbJtDJYPYYOYp4IoQBCCHmKDtpKuFKEcOg4eHqlWhW9c+fO8a8JIWaJEAoghBCn7KAxhM1dZ+OX&#10;Ra9cqffJNP9eLoSUEAnhDvUCCCGEqTNoLGF7//XYTwdPlR1kJMQ8EUIBhBCytB3Ul7B7JtLIDtYh&#10;7H2TEGKGCKEAQghRhg7qQtg7JbeXQUUHdRk8hrD/bUKIGUouhJ9neC4hIYQkUwfVKVRdnGLMSROn&#10;VQhVD6CDmJ+kQvj0/juXctxJQwghyNJBRQkHdVCZwUMHT4vNMtNlkBAiKVFC+OAH1797uau6DBsh&#10;xKJZM9hPoT2Drh2sLiOz7+CVCcdBQoi0hA/h+Yeq///1gBBiyZw6WJZw/yGeUwddl0XLC6qV8+DF&#10;i1NmkBAiKcFD+NhyAW5CiAVz7OD6eDVsuWXR6gX3N68oUlWFb5IMEkIkJXQIrTeiIIRYrgQ6uC9h&#10;v1vSHSSESEngENrvVv8sIcRSeWdQ1cGBu2QaL3pHuHl0EKkLHMK7xgievPDDn4159VgIIQQkMQ7u&#10;z5lwrdnu1egg5iBsCOt71Z+8+OkX1RcnH2yfPrz/avn3z4147YgIIcYTGQdFOugYwpv71yOEmIGw&#10;Iaw+IdzFr1COh28291ky3AAAIABJREFUv/PmiBePhxBitCnmwSkzePHmiBDGPthAW9gQViujVe4e&#10;N6fAsoRVIjNDCDGWSAdFxkG3EN6kg5iRsCG8tf/X9dnqKmpl++qvWlnMCyHESN4dHLIs6pRBpxDu&#10;H1aFcEsIkb2gIaw+Inyp9eXhfIlb2Y6EhBDjuHZw7d7BgeOgUwmrR5UDoXcIYx9soCdoCKuTJw4f&#10;BLbTVw6IOY6EhBCjhOigMoM375z2Mmgt4eEh1cLo1i+FsQ820BchhMeh766ii5xQj6WR6KDQsqg9&#10;hM1H1CH0KmHsow30RQjhMXWPWyul3S7mgxBiBOcOrqdbFm1/wxiy3vf3vwQhRM6ihrCzGJrt2igh&#10;xGDuGaxCKLUsqhsH7SFUlo0QImMJhLDeNtr9Mh+EEEP5dHAdYlnUGkJD2CghMhVh1+gxhGUYD+Xr&#10;fJkPQoiBvDq4dumg6y6Z2mn/9rteHWx1jRAiTxFCeNws0wljd2DMBiHEML4dDLAs6n2XiebvQwiR&#10;pxgn1L/Z/voQRkKIZfHr4HqKDo7NIEujmIOwIexePaa9T7T8jJAQYiE8O6iaCGOPg62u0UHkKsZF&#10;t49ro+3zJ8qv+IwQy+DbQUUIo4+DhBCzEOU2TJ19ovUMeIsQYjm8O7g+u7Px6aBbBm+MyyAro5iD&#10;ODfmvfBZ+WV1zbVyJCwHQs4jxBL4Z3AXws1mo+2g7zjY+9boDhJCZCtwCKvyrVbPv7//ugrjG7s/&#10;3ivvSMiVZbAAQzq42bRCOGAcNHRwWAYJIeYhcAjrsa9eAa3ux7s6uVz9Ice9MoQQngZ38FhCiWXR&#10;0Rkc0EFCiASFDmH1QeBhBbT+8uAl89OTRAjhZUQH6xKKLouKdJCBEPkKHsLzD1vBO6yVZjwQEkL4&#10;GJLBYwfLEiYxDg4JYaRjDhgFD2H9YWD75MFalvflJYTwMDKDm7dGLou2//7GiAwSQsxFhBBuzz+6&#10;1Cjek2vHDta7STNDCOFsdAffGpDBEB10KmGUQw7YxAjhztP/dDxbsOhiOQ6+nt8phHuEEK6idHCK&#10;VVFF1QghchUphB1PPr5+/b1PJ3jhMAgh3Ohj96jgncFxHdTE6obrmNj97QghcpVGCDNHCOHEFMGj&#10;ycZBpw4WrzOsg4QQ2SKEAgghXLh1sF3C0ePgFd9x0DWE/d+PECJXhFAAIYQDxwy2UujRQfU4eOXK&#10;2Zmig6YMEkIsDiEUQAhh59HBuoQCy6JXds48VkVdO6j8FekgMkUIBRBCWPlksErh2HGw6mAxFHqM&#10;g8M7aC1h0AMOuCOEAgghbLzmwTKEo5dF6w5euXLxhnMGXUKo/S0JIfIUJ4QPbr97XeO1DM8lJISw&#10;8O7go0cSu0WrDFadc8pg1UFT0wy/Jx1EliKE8MGr3Qtt536xUUIII3UGjR0UGAfrEDZr59zBvWa+&#10;HFNGB5Gj8BfdfseUQUKI+dF00BRCoZMHmxnUa73cyGgRQuQodAi/umbuICHE3Izq4NBdMnUIB2Vw&#10;VLPIIPITOITnb1s6SAgxM+E7eDiH3mUcvCjcQU0JZY4lMI3AIXxs6yAhxLzoOqgP4dhl0StX6hK6&#10;dFC1XXTs70wGkZmwITwOhM+89t5tpU/YNYoZ0XZQG8KR4+B6v0GmvJaMXwgFs0UHkZewIawHwmfz&#10;vO+gDiGEhr6DuhCO7eB6XXXwpuNdlm7095KK/OokEPkIG8K7ZQefy3DqMyGEUDN0UB1C92VRzaro&#10;PoSHS4s6lbAv9mEDAgsawmplNMePAY0IIVS0DTwrTLFL5hDC6i8IIeAiRghfGv4KaSKEUDBE8GhY&#10;B5UZLDq4D+HxEtuEEHARNIRfvVJ08OSD4a+QJkKIPqcOtko4ehwsQribB49/RwgBFxFCOLuVUUKI&#10;7T5gzb9wy2CZwtVKZFm0CuHYDFJCLA4hFEAIl23Ttv879w6eFf9SjF0WvXLo4MWL4ztICP9He/f/&#10;pMlRGHZ4L4hwVhAWZd8Z2YZYBFJIFiY+TAKRKVFJxZQFsoN1R4UUGILACfKlUErCh4kAre4EXNDd&#10;/svZ3Xfed993vnbP9DszPfM8P6h0ezu7ezM7+9nut2eGlZngNUIhZFHeLTur72B9Bl/drKROMhy8&#10;7OD1wRkUQtZm3Msn7niNkIWpZPBC5Hhwr4S9V8lcurx4b3AGhZC1meKCeqtGWYzaDl4+Xz6og1f3&#10;Fhw+LaqD0NO4Idy8SPjBhV1PL4Sr1ZDBC5EdvCzhoGnRooPXB2dQCFmdkW+6vbm1zHNDPsQMCeFa&#10;NXcwKISH95sfOBxsf6q8EEKzkUO4zHWjQrhSLR0sl7C7gycnwzp41vpUXCGEZmM/mPe9Jy/O+Cfc&#10;dJv8tXbwsIQBGSyHMHY4eCaE0NPYITy7f1nCa59e0uuEQrhO7R1sCeHFTbGrHTwsYfRw8KwxhNEv&#10;Gk67W2F0o4fw7L2Pb076a7/7Kc8jJGMdHTwo4UX+Lt/2avHM3KgO1mbwdmk42JjB6GWkE+9XGN3I&#10;q0Y/8dRTTz1Z9zNgJ8fXD4VwjTo7uF/C0l8kGA6ebp7Ae/6xi6+nrYNRJZx0r8IUprh8QghZgM4M&#10;7oXwGB0sFF9Newb3YtgdxUn3KkxBCBMQwjXq7uA79RmM62B7BosOhmSwXEQdhC0hTEAI16i7g+/M&#10;aTgYGsJJ9ylMQwgTEMI16u7gO8cZDpY7GJtBA0IoGTeEj77ybJdPWjVKDgI6eFnCY0+LRmewNYQT&#10;71SYxviXTyyQEK5QQAYvQhjXwVTDwbYM6iCUCWECQrhCpQ6+fKEawmmGg60l3P21DEJBCBMQwhXa&#10;6+DLhxpDmLCDl19Cy9AuIISV7SfeoTCdkUN4/9rTy7rN6CUhXKOmDu6VMKqD6YaDbSm8+tuzqw8y&#10;4V6EORh5scyXT5Z2n9ELQrhGRQcrGaydIx11ONhSwr2/nHj3wYxM8YT6HK+QaCWEa9TSwZoSxnSw&#10;fix30MGG+B2+vTGDQggHxg3hncvz//cGfIRZEsI1aslgNYXppkUvP3dDBst/09hBIYR9o4bwcmb0&#10;5Npf9/8I8ySEa1T78mB9CBNPizYNB8/q/rKcwN0bp9x3MC+jhnCZz6cXwnVq7+B+CQdPi4ZnMPDh&#10;vDoI+4QwASFcpfYOXpUw6bRoRwbPmt/lMIQT7TOYJVOjCQjhGp2edoTwNLqD7RkM7KAQQqxxF8vc&#10;tViGhejs4GZImHRaNCSDYSGcYo/BbE1wHeHyhoRCuDqnAR18OcFwcL+DYRkMCuEEewxmbOQ7y/z2&#10;40ssoRCuzWlQCOtLeNzh4FnzexoQQoOx7zW6GROePP3dQR9lZoRwZU77h7DvtGjU0M54EKKMf9Pt&#10;Hz+5+Ynw1LN/9Z0af5/h/deEcF1OI0L4TmMHOzP4/e/3y6AQQqSRn1D/iaeeeurJutdNdnK8uEII&#10;V+U0JoQvv9u/g9/v2cGOEo63pyATI4fwj1sjKITM3ml4B89D+O67eyFsmBatXyXz/SKEPTJ41lrC&#10;kfYTZEQIExDC9TiNCuHlfbl7Dgc3IeyVQSGEKEKYgBCuxmlUCDcPqLjVt4PfbxwOBnylMgjBhDAB&#10;IVyL06gQbjJ4rrmDbRn8ft/h4IYOQqiRL6j/yrNdPmnVKHN1ehpRwnd3HbzVazj4/dOhgzoZhDDj&#10;Xz6xQEK4DqctIXz1Qu1wsCQ0g9+vPDspPmY6CEGEMAEhXIPT06YQvnooTQeHDge3JBA6CWECQrgC&#10;5Q6eNnXwooTvNnQw6KKJlBkEAghhAkK4fJUOnjZl8NyRhoNT7wNYKiFMQAgXr9rB0+gOBq+SMRyE&#10;cQlhAkK4dDUdvCxhXQYDOiiDMCtThvCtNxPdZPtnr7xw49zNz37p9eEfrAchXLjaDl6UMP20qAzC&#10;+KYK4ZsvfXj/Avr3nnziqz0/0sNXbuz52IvhW752o8kfxX0JQrhoDRk8D2G64aAOwoQmCeGjbz1Z&#10;upPM/fP/65fCnz5fitgzoaPCx18XQro1dvC0oYM9hoO///syCNOZIoQ/frJyS7W7l///0ehp0sc/&#10;qFbsZuCg8DflhAohVc0drAlh7w5ekEGYyPghfPTNmnuL3tn84UORJXxcP7v5l0EbP2jsoBCyFdPB&#10;ntOiv6+DMK3RQ/joTs1Nth99ufjTh+I+WMOrfDf/LmTje0JIl9gOGg5ChkYPYamDmxBePZXiuZiP&#10;tRvTPfONX5z/8e3dspk//GXA1s1rZYSQs7PzrL3zTkQIOzsogzBTY4fwfhG8J75a1G8zNfrrb+53&#10;MdD7ny8GgN/YvuXhdv3Ln3dvXayVCZtGbSeES7O5Rdo7WyEhHDItqoMwqZFDWAz9rn1m9//b8r1R&#10;rKD5vfAPVsxt/sHrNW/7x86tNxkNm0XtIIQLU+pgfQkTDAdvyyDMwcghvLs3AXoYwrP3nowcEhYD&#10;wlLKXgsdEm4WjQYUs5sQLsq7lQ7WpnB4B19+uTmDSgjjmeQJ9R/a+8NV+PYjGeJebfKKGc/uwN0L&#10;fzWxixAuSW0HqyXcRfD87/qtkunooBDCWMYN4f39QV85hMXS0dC50abiFStoOl/7ey30xcRuQrgc&#10;7zZ0sJLCbQQvM9hrOPhyawaVEEYzbgjv7F8jUQ5hMSQMvYKiuB6+UrIikF0LPxOulRHCBWnuYE0I&#10;h3Xw5fYMKiGMZdQQFmO+YvKzEsLNePGDgRfV32u6ZPBe0NxowrUyQrgczRksl7DIYOe0aP0qmYvx&#10;YGcHhRDGMUEIr/315k+VEG6Wy4Sulnmt6TW+YqjYMdZLuFZGCBejtYOlEg7o4Kshw0EhhLGMGsLD&#10;9FVCWHlDm+YZ0GI1acerfw/SrZURwsVo7+B+CE9O+k+LvvrqqyEZFEIYSbYhbHqJMPRFwnvp1soI&#10;4VJ0dPCqhBffqL2Hg8EdFEIYR+4hrJsAbZw0rb5TkrUyQrgQnR3clnBzoc+rxx0OKiGMZX6vEQYu&#10;lnnQtFYmbLXM3lqZx//whT+9+P8X/sOPQv8hJUK4DN0dfGevgycndRm8lTCDQgjjmOLyiaZVo1GX&#10;T7TUrqWRO7u1Mj/7i6t7bd+4+blerxkK4TJ0ZvAyhFc3jO8zHIzJoBDCOMYN4UHqhl1Q3zL/GRLC&#10;Yq3M2/sZvNzqPwb/Y64I4TJ0d/Cd/Q7WlLDjoonYDgohjGKKO8sUc6PlEN6PusVaSwhDrp8orkKs&#10;eUh922uLv9Ms7Ktmzro7+M5BByslTDsc1EEYyXzuNVr83eCrJ8JC2PIwwmeaX1wUwiUrNe/i3i8v&#10;l0N4ctJcwq5p0dgMCiGMZDZPn/jtx09iZkYHhvDx15tD2FJCIVyw03IErzRl8CCEqYeDQghjGTmE&#10;20fRV55HuH0cYeh9ZdpCGHBF/faZvhfZ+68/v3jLz//h6uXCxksQhXC5Tk8bO7gtYbWDeyXsNxz8&#10;mhDC9EYO4e4J9R/53n4I3/zE9udK5LMn+obwwS6De0/1fbhLYdOmQrhYp1chrGSwSGFbBztWyTRl&#10;8GtCCDMwdgi3k6Pnnrr877W/+s+fuPq5EvroiaEhLJ5leOPf/bL2zU3XIArhQu3fPbS2gy+/fIzh&#10;oBDCLIwewrNv1v1EKYQ+eWJwCJueY3+vfUgohMu0dxvthgwO6WBLBttDOPVugbUYP4R7Y8L+HRwa&#10;wrOf/8+//cLzNVsXhWy4hkIIF+m0O4T9p0UbInf7dmcIp94tsBoThPDsjY/XZvDav434GEND2KRY&#10;cRr3nEIhzNr+g5VGGg5u/q6jhFPvF1iNKUJ49uhbT1Z/sDz9vZgPMfQ6wkZNk6ZthDBn+08YHNDB&#10;uOFgQAin3i+wHpOE8NybLx208CNfDZ8V3XjtSCF80HEFRR0hzNhpZwhTT4te/X1bCKfeL7AiU4Xw&#10;3KM3v/PtZ5999pPf+fuf9Nh64C3WGhXzqlFP7BXCbB08c/60dwdrM1jfwYP3EEKYgwlDOMzAm243&#10;KuZc2x/iVCKEueruYOpp0dulEMogTC/bEA58DFMjIVyR084QJp4WrbxXQwin3jGwLtmG8EFzr0Ie&#10;zNtICNfjtDOEvadFwzLY8I5T7xdYm5FD+Ou3zjW+JPjmt599KvQma5sXAmuHfS2zpt2EcDXKHayE&#10;MPG0aOh7Tr1fYHXGDWHlofQHNk/mDbzLWrGopWZFTNuVFd2KrS2WWbxKB8shTLtKpv49b0sgTG9O&#10;Idz8beDtZZpzF3Rjmf/7w3//Qu2oz6rRdahmMFkHIzJ48M5T7xJYrfmFMPRBTI0ToN1XTxQRrZ1X&#10;LbZ2HeGy1XTwNDiDCTt4WwdhenMK4XtPxoSwcW1owFqZltvHFLfdjroIUQhzU9fB0/GHgwcbTL1P&#10;YL3mFMLN3bhDQ1gM3SoxC3mJ8F7jrbWLmVH3Gl202g6eHqmDrRkUQpiB44fw0f/5zs63L8d81/7q&#10;OzW+XTyWMPQRFE2rWh4EDOmab63dnMgWQpiX+g7ulTCgg2mGg0IIczDCiPBO3Y+VZsHP5r1XO78Z&#10;dPlDMe6rDhuLQkbenk0Is9LUwdPxh4NCCHMwQgg386HBngv9uPWzmK81JO5QwwN43/+LPgNCIcxK&#10;YwdPhw0HazrYnUGLZWAGxniN8H5MB0NfIjzb1eyghD+oeVuN7ZDwxov7b31YdDD2ft1CmI/mDLaM&#10;CI81LWpACLMwRgg3F8qHufbX4R93W7Obu5o9/Hr9SK9qOyS88bmrwd8/F/Oi0dfiC2E22jrYFMKe&#10;06JnZzEhnHrHwJqNsmr0vZrn8NZ7IurpvA+2NfvYl35x/se3X9n+ufQKYc106eNtMm/c/LMfXbTw&#10;7R8+37B1NyHMRWsHT+vXyvQbDt6++HRCCFkY5/KJ//3sxp9sVo3+7rN1/st3vtvv6bwV5YnRutcN&#10;d5OjnVt3E8JMtHdwV8JbCToYGcKp9wys2pyuI4x3Na47UH6Jr3YBzW+er922z+ObhDAPXR0sSnjr&#10;VlwGm2+cHRzCafcLrF3eIawt4c0Xy+9Vv5J0tzTmwDOvx38VQpiF7g6eXmbw1lUJew0Hb93alq37&#10;RUIDQpiBzEN4dvbT8sCupmQNl1Q8/mFlUHjzS30e3iSEGQjI4EUJi/LVdTBsOHjrooPbEIbdVmba&#10;HQNkH8Kzh68clOzFmpI1Xlv4/35wkMKbn/tFry9BCOcvrIOnu/tq73Uwcjh463pkCKfdMUC+T6jf&#10;97O/eeGyY5/9Yvy85tt/+4U/vdj4Y5/94o/6fn4hnL3IDF6EsM+06OUG14NLKIMwC4sI4dSEcO6i&#10;O3irTwZv7zK461trCXUQ5kEIExDCmRung7f2OhgYwkn3ClAQwgSEcN56ZzBmlcxBBq8Sd70xhYaD&#10;MBdCmIAQztoYw8FbDR1sLqEOwmwcP4S/fivKTyI//BwI4YwNHQ6GdbA8TXr1+TevHtZuP91OAfYd&#10;PYSRD2FKfG3FOIRwvo4yLVrOXtX+l1BTQhmEORHCBIRwtsaYFu0K4VnxtsNtJ9ohQJUQJiCEczXN&#10;cLCaua6/B6YkhAkI4UxN1sFK6HQQZkwIExDCeRo2LVqbwZ4dvCSBMFNHD+Gjr9Q+fLDRJ2OfSTgD&#10;QjhH0w0H1Q7y4jrCBIRwhibsoBBCXoQwASGcnwkzqIOQGSFMQAhn59gdrK4D1UHIlhAmIIRz07OD&#10;7waukjmruSBCCCFbcwvhm//aqlGGOu5wsPgkMghLMasQPvrxh10+wVDHnRa9+jw6CAsxoxD++puu&#10;I2S49NOijaGTQViE2YTwjY+7oJ4EjjocvH378JPpICzBPEL46FtPurMMKQzpYHcGb9d8RgmE3M0h&#10;hG9+wi3WSKNfBsOmRW/XhxDI3eQhvFgg416jpNGWwJOT+OHg7cMMCiEs0sQh/NVL5Ztuf9S9Rumr&#10;NYMXIew9HNy+Zep/IXAEk4Zwu0Bm5wOfyTCDQjgT7cPBC4M7KISwRNOFcG+BzMa1j/4k0YcemxDO&#10;QXcH60oYlUEhhEWaKoQHC2QuPPHVJB93EkI4AwEZrIYwZDh4Wwdh4SYJYXmBzMm1T2c5JbolhNML&#10;6mC5hO8GrJLRQVi8CUJYWSDzke8O/ZATE8LJBXbwsISRw8HzN0/9zwSOYfQQVhbI5Hi9RIkQTi24&#10;g3slDJgWrb556n8ocATjhrCyQEYIGS4ig1chbJ4WbRgO3nYHGVioMUNYXiDzASEkgagOFiWMHw4K&#10;ISzWaCEsL5C59vT3fvvHQshgvTsYn0EhhEUaKYTlBTKXF0sIIcP1yGD/DgohLNEoISwtkLn26c2V&#10;80LIYEmHg7c7MqiEsEjHD2F5gczVxRJCyFBHmRatXSYjhLBYRw/hpnZbBzcTFUKGOc606H4Mr5dN&#10;/U8G0hszhNee/l7NXwkhPR1pONhq6n8zkN54IXy6cv8YIWQIHQSSGCuE1QwKIYP07GDrKhkhhDUa&#10;cWr0A5/+Sd1fCSF9pB8OngkhrNO4i2WuHbRQCOkteQfPP6YQwjodPYTlqyf2njsohPQV3cF3G6dF&#10;rwInhLBOY1xQX7rH6G7xqBDSzzGGg2dCCGs1zi3WHn3r8Eajm8sJhZBeEq6SOaybDsIqjXbT7fLd&#10;Rs+HhUJIH4mnRfc/tA7CGo34GKbK8yf+zZNCSLR0w8Hqg5WEENZo3AfzloeFQkistNOi5Y+ug7BC&#10;44bwrPIkCiEkStJp0ZqPr4OwPqOH8Ozs1988vKDipHQL0vwI4VjiXx6MGQ5eEEJYnwlCeFYdFl77&#10;9D91bzRfQjiSYw8HL8kgrM00IaxeZ3/yxFfzbaEQjqNPB5tWyZw2fxodhJWZKoRnlevs62/MnQUh&#10;HEXjvGhNCbumRVs6eFaTwpH+hcAkJgxhzbDw2kd/0r3V/AjhGJo7WAlh17RoewbPKiUc458HTGbS&#10;EJ7VXFDxwQwXkQrhCJozeF69iGnR8wx2dvCSBMJaTB3CynX2OV5NIYTH19rBwxK2T4sGZhBYj+lD&#10;eHY4LBRCqjoyuB/CNMNBYEVmEcLzYeHuggohpKKzg1clNBwEYs0khGe76+yFkLKADm5L2HrRxKkO&#10;AjXmE8KzzXX2QkhJSAaLErZOi8ogUGtWIbwYFv4rIeRAYAdvdUyLGg4CDWYWwjwJ4RGFdvBW6yoZ&#10;GQQaCWECQng0URnUQaAPIUxACI8lsoPNq2Sm/ocAMyaECQjhkRgOAiMQwgSE8Dh0EBiDECYghEdh&#10;lQwwCiFMQAiPwXAQGIcQJiCE6cVOi8og0JcQJiCEyZkWBUYjhAkIYWophoMumgDCCGECQpiYaVFg&#10;REKYgBCmlWaVzNT/CiAXQpiAECZlOAiMSggTEMKUYlbJNHZw6n8EkBEhTEAI07FKBhibECYghMkk&#10;mRad+h8B5EUIExDCVEyLAuMTwgSEMBGrZIAJCGECQpiGaVFgCkKYgBAmEZHBdw0HgWSEMAEhTMBw&#10;EJiIECYghMPVdvDkJHw4qINAT0KYgBAOVp/BmhA2T4tO/U8AciWECQjhUE0drJTQtCiQnBAmIIQD&#10;NXfwsISGg8ARCGECQjhMSwYPQqiDwDEIYQJCOEhrB/dK2LhKZup/AJA3IUxACAeou2ji5KRaQsNB&#10;4EiEMAEh7K+7g5sSGg4CxyKECQhhbx3TotsQGg4CxyOECQhhXwHDwQs6CByRECYghD0Fd1AGgeMR&#10;wgSEsJ+QaVHDQeDYhDABIexj2HDQKhkgFSFMQAh7MC0KzIQQJiCE8Qaukpn6ywcWRAgTEMJohoPA&#10;bAhhAkIYa1gHp/7qgWURwgSEMFIlg/UdrM3g13QQSEsIExDCKIaDwKwIYQJCGCOwg7UZ1EEgPSFM&#10;QAgjmBYFZkYIExDCcKZFgbkRwgSEMJjhIDA7QpiAEIYa0sGpv3ZgqYQwASEMZJUMMENCmIAQBjEc&#10;BGZJCBMQwhA6CMyTECYghAGCOiiDwPiEMAEh7GY4CMyVECYghJ36Dwd1EDgyIUxACLuUMnirroSG&#10;g8A0hDABIWxXHg7WhbA2gzoIjEAIExDCVnUdLJfQtCgwGSFMQAjb1GawVELDQWA6QpiAELZo6uAt&#10;w0FgHoQwASFs1tjBqxLqIDApIUxACBs1Z3BXQtOiwLSEMAEhbNAyHNyV0HAQmJgQJiCE9ToyeBFC&#10;06LA5IQwASGs1dnBhluqySAwKiFMQAjrdHXwXR0EZkEIExDCGoaDQCaEMAEhrNJBIBdCmIAQVnRN&#10;i9ZmUAeBKQhhAkJYYjgIZEQIExDCQzoI5EQIExDCAz0zqIPANIQwASHcZzgI5EUIExDCPVbJAJkR&#10;wgSE8IppUSA3QpiAEG6ZFgXyI4QJCGGhz7So4SAwMSFMQAg3TIsCORLCBITwUnsHZRCYKSFMQAgv&#10;GA4CeRLCBITwrKODtRnUQWAWhDABIdx18LrhIJAbIUxACNsyqIPAvAlhAqsPYWsHmzKog8A8CGEC&#10;aw9hkUHTokCWhDCBlYdwP4MnJ1bJAJkRwgTWHcJNBq9vMlgKoWlRYP6EMIFVh/BgOHhYQtOiQA6E&#10;MIEVh3BvOFh08KqEhoNAFoQwgfWGcJPB6/sZ3IawcTiog8C8CGECqw1hzXBwW0IZBHIhhAmsNYRX&#10;w8GDDl6UUAeBbAhhAisN4WUG6zp4cqKDQD6EMIF1hrBpONgQQhkEZkoIE1hjCFuGg7Ul1EFgroQw&#10;gRWG8CqDQR38mg4CsyWECawvhIaDwHIIYQJrC+F1HQQWRAgTWFcIr5sWBRZFCBNYVQgNB4GFEcIE&#10;VhTC65EdNBwEZk8IE1hNCK+bFgWWRwgTWEsIYzsog0AOhDCBdYTQcBBYJiFMYA0hvK6DwEIJYQLL&#10;D+H16A7KIJALIUxg8SE0HAQWTAgTWHgIew4HdRDIgxAmsOgQXjctCiybECaw5BDGZ1AHgbwIYQLL&#10;DWHf4aAOAvkQwgSWGsJyBk2LAkskhAksNIQ9Omg4CORHCBNYZAivmxYF1kEIE1hgCCsZNBwElkoI&#10;E1heCKsdrCuhDgJLIIQJLC2E1+s6WAmhaVFgGYQwgWWFsD6DlRLKILAQQpjAokLY2MHDEuogsBRC&#10;mMCCQtiSwf0fsWapAAAfQ0lEQVQQyiCwHEKYwGJCeL21g1cl1EFgQYQwgaWEsKuDt2/rILA8QpjA&#10;MkLYlcFbF9WrdFAGgdwJYQJLCOH17uHgJoSGg8DCCGEC+YfwemAHa68d1EEga0KYQPYh7MxgWwen&#10;/uIBhhHCBDIPoeEgsGpCmEDWIbyug8C6CWECOYewZwZNiwKLIYQJ5BtCw0EAIUwg1xAGZFAHgcUT&#10;wgQyDaHhIMCZECaRZQjLGdRBYKWEMIEMQzg0gzoILIYQJpBfCA0HAbaEMIHcQljJYE0HazOog8AC&#10;CWECeYUwJIOmRYH1EMIEsgrh4A5O/Q8ASEsIE8gohIaDACVCmEA2IaxmUAeB1RPCBHIJYVAHrZIB&#10;VkYIE8gjhIaDAHWEMIEcQliTQR0EOBPCJDIIYVgHZRBYISFMYPYhNBwEaCSECcw8hHUZ3OvgyUlA&#10;BnUQWCwhTGDWIezMYBFCw0FgpYQwgTmHMKCDFyWszaAOAmsghAnMN4S1Gax08OTEtCiwXkKYwFxD&#10;GJrB+hDKILAOQpjATEMY3sGaEhoOAmshhAnMMoT1GWzoYKWEOgishhAmMMMQdmaw1MFSCWUQWA8h&#10;TGB+IYwcDpZCaDgIrIkQJjC3EMYPBw9KqIPAqghhAvMKYUMGzwI7KIPAyghhArMKYUMGzwwHAWoJ&#10;YQIzCmGq4aAOAqshhAnMJoRNGTQtCtBICBOYSwibMmhaFKCZECYwjxAmGw7qILAqQpjAHELYmEHT&#10;ogCthDCBGYQwJINtHTQcBFZLCBOYPITphoM6CKyOECYwcQibM2haFKCTECYwaQjDMmhaFKCBECYw&#10;ZQgTDgd1EFglIUxguhC2ZDCwgzIIrJ0QJjBVCAMzqIMALYQwgYlCmHI4qIPAaglhApOE0HAQIAkh&#10;TGCCELZlUAcBIghhAuOHMEEHTYsCXBLCBMYOoeEgQDpCmMC4IWzNoOEgQCQhTGDUELZm8KCDdSU0&#10;HAQoEcIERgxh+HCwLoSmRQEqhDCB0ULYnsFKB2/dNi0K0EUIExgrhJEZvHVePdOiAB2EMIFxQhg9&#10;HLx9EELDQYBaQpjAGCHsyGBDB69KqIMA9YQwgRFC2DODuxLKIEADIUzg6CHsOxzclVAHAZoIYQJH&#10;DmFXBisdvH37MISmRQGaCWECRw1hdAZLHfTEJYBWQpjAMUOogwDHJYQJHC+E6TOogwCHhDCBY4Ww&#10;M4OGgwCDCWECRwphfAdrM6iDAG2EMIGjhPAIw0EdBKgSwgSOEMLuDJoWBUhCCBNIH8IeHTQcBOhF&#10;CBNIHcJjDAd1EKCeECaQNoQBGTQcBEhGCBNIGsIeGdRBgP6EMIGEIUw2HNRBgDBCmECyEIZk0LQo&#10;QFJCmECqEPbJoA4CDCOECaQJ4XGGgzoI0E4IE0gRwqAMmhYFSE4IE0gQwnQZ1EGAKEKYwOAQHmk4&#10;qIMA3YQwgYEhTJhBw0GAWEKYwKAQhmXQcBDgSIQwgSEh1EGAaQlhAv1D2C+DJycyCJCKECbQN4SB&#10;GTwrZ7A2hDoI0IsQJtAzhP07WFNCHQToRwgT6BXCfhksOlguoQwC9CWECfQIYWgGa4eDlRDqIEBv&#10;QphAfAgHDgcPS/g1HQToTwgTiN2HPYeDBx28KqEMAgwhhAnE7cPgDLZ3sCih4SDAMEKYQNQ+TJXB&#10;TQh1EGAgIUwgYh8mGw5uSiiDAEMJYQLB+zA8g0EdNBwEGE4IEwjdh2kzqIMAKQhhAmH70HAQYI6E&#10;MIGQfdg/gzoIcExCmEDAPgzPoGlRgFEJYQKd+zBiOGhaFGBcQphAxz4ckEEdBDi2RYTwZ6+8cOPc&#10;zc9+6fWRN95o3YcxGSx38HZdB7+mgwAJ5R/Ch6/c2POxF8fbeKdtHw7poOEgwPFlH8KfPn/j0DMR&#10;A7tBG19p3oeGgwBzl3kIH//gRsXN0HHdoI33Ne3DqAzqIMAk8g7h49eqKTv3l8ff+EDDPkw+HDQt&#10;CpBe3iGsT9mNm3939I0P1O5Dw0GALGQdwge7l/a+8YvzP769W/nyh7888saHavZhXAZ1EGAyOYfw&#10;/c8XY7hvbN/y8OtFzP78uBuXVPfh0YeD78Z+jQDUyzmE9zbd+oPXa972j0fduKS8Dw0HAfKRcQiL&#10;MV3pNb3XwkZ1gzYuO9yHkRksdfB2QAcNBwHSyTiE92qr9fjrQaO6QRuXHezDQRnUQYCx5RvCpmgV&#10;i2Dar4IYtHHF3j4cNhw0LQowunxD+Jvn66cxi8b90fE2rtjtw6EZNBwEGF2+IbzXdNXfvYDpzUEb&#10;V2z3YWQGqx2sK6EOAhxVviF8remiv2K01zq9OWjjis0+jB0OVlbJ1IXQVRMAR5ZtCJsnMYsFoW1L&#10;PwdtXHWxDwdmsOhguYQyCHBs2Yaw6VW+oNf5Bm1c1RjClm3qM1gqoQ4CHF3uIaybw2yc90yzcVVT&#10;CFs2aezgbdOiAKPKNoQPmpa7hCx4GbRxVX0IWzZomBY9LGEpgzoIcBTZhrAlWC2ZS7FxVV0I296/&#10;LYO7EhoOAowi2xC2TGF2t2zQxlU1IWx579bh4K6EOggwjiWGsPsSiL4b/06zVMPBTQhNiwKMJdcQ&#10;tq3u7Axh743DQtj6hQd0sLRIxnAQ4JiEMGbjoBC2fdnd06I6CDCuJYaw86L43hsHhLD1q+6TQR0E&#10;OCohjNm4M4TtX7QOAsyPEMZs3BXC1i+5RwZNiwIcnRDGbNwewvav2HAQYJaEMGbjthC2f70BGdRB&#10;gCkIYezGNbr3Ya9pUR0EGMESQ3i8yycadO5D06IAs5VrCIubw/Rs2aCNqzr2oeEgwIxlHsKRb7HW&#10;oH0f6iDAnC0xhJPcdLvxL3utktFBgLFkG8K5PYap4a8MBwFmLtsQPmhuWeiDeXtuXNW8D3UQYO6y&#10;DeHmtbzakVvLxGeKjaua9mG/DOogwJiyDWFxvV/Nopa2iyNSbFzVsA8NBwEykG0Im4sVcEn8oI2r&#10;6vdhjwzqIMDosg1h8xxmyAUQgzauqNuHpkUB8pBvCBuXd4Ysdxm0cUXNPuxx0YQOAkwh3xAWY7fK&#10;JGbQq3yDNq6o7kPTogC5yDeERbMq05ubwV7H5OagjSvK+9C0KEA+8g1hMYtZHtUVieua3By0cVlp&#10;H9Zl8OSkaziogwCTyDiExQLP0gt9m2UwnZObgzYuO9iHdcPBk5ODEOogwHxkHMLtqO4gZj+oeVv6&#10;jUv292H9cPCghDIIMCM5h7AY1d24+eL2LQ83U5sh1wEO2rhkbx82d3BbQsNBgFnJOYTbpS03bnzs&#10;S784/+Pbr2z/XHqRr3bGM3TjALt92DQtuhdCHQSYl6xDuC1cWXlus/6lv8CNA2z3YdtwcFPC2gzq&#10;IMCE8g7h46/Xtqx89UN9CAM3DlDsw64OnpwYDgLMTt4hrI3Z1at+Ww2LQcM2DnC5D2uvHTw5aS+h&#10;DgJMLfMQnp399PlSyp55vfI+jVdFhGwc4GIfdg8HqyE0LQowvexDePbwlf2S3Xyx5kmCzZcHBmwc&#10;oBTCpuFguYQyCDAD+Yfw3M/+5oXLjn32iz0GdIM23jgMoQ4C5GQRIZzaQQjDM6iDADMghAnshTBi&#10;OKiDAHMghAlchdC0KEBuhDCBbQgNBwHyI4QJFCHUQYAMCWECmxDqIECOhDCBi314O7CDMggwL0KY&#10;wF4IDQcBMiOECVyFUAcBciOECexCGDAtqoMA8yKECRQhNBwEyJAQJrAJoeEgQI6EMIHLEOogQJaE&#10;MIGLfWhaFCBPQphAfQgNBwFyIIQJ1IZQBwGyIIQJ1IVQBwHyIIQJVEMogwC5EMIEKiHUQYBsCGEC&#10;5RDqIEA+hDCBwxCWM6iDAHMmhAkchNBwECArQpjAfgh1ECAvQpjAVQhNiwLkRggT2IVQBwGyI4QJ&#10;/A4AeYv6qS+EFVMfPwAGivqpL4QVUx8/AAaK+qkvhBVTHz8ABor6qS+EFVMfPwAGivqpL4Sp9ToM&#10;TMPByoiDlZHcDpYQppbbd8CqOVgZcbAyktvBEsLUcvsOWDUHKyMOVkZyO1hCmFpu3wGr5mBlxMHK&#10;SG4HSwhTy+07YNUcrIw4WBnJ7WAJYWq5fQesmoOVEQcrI7kdLCFMLbfvgFVzsDLiYGUkt4MlhKnl&#10;9h2wag5WRhysjOR2sIQwtdy+A1bNwcqIg5WR3A6WEKaW23fAqjlYGXGwMpLbwRLC1HL7Dlg1Bysj&#10;DlZGcjtYQphabt8Bq+ZgZcTBykhuB0sIU8vtO2DVHKyMOFgZye1gCWFquX0HrJqDlREHKyO5HSwh&#10;TC2374BVc7Ay4mBlJLeDJYSp5fYdsGoOVkYcrIzkdrCEMLXcvgNWzcHKiIOVkdwOlhCmltt3wKo5&#10;WBlxsDKS28ESwtRy+w5YNQcrIw5WRnI7WEKYWm7fAavmYGXEwcpIbgdLCFPL7Ttg1RysjDhYGcnt&#10;YAlharl9B6yag5URBysjuR0sIQRg1YQQgFUTQgBWTQgBWDUhBGDVhBCAVRNCAFZNCAFYNSEEYNWE&#10;EIBVE0IAVk0IAVg1IQRg1YQQgFUTQgBWTQgBWDUhBGDVhBCAVRNCAFZNCAFYNSGM9bNXXrhx7uZn&#10;v/T6yBsTzf7Oz/ufPz9ifx67lSM9iX4Ha4aEMMrDV27s+diL421MtP77+7UbTf7oeF8uG5c7P+5n&#10;qzNrKrEHa7ZnlhDG+OnzpaP3TMSvn4M2Jlr//f3463M9XVfgwY3oEDqzphJ7sOZ7ZglhuMc/qB6+&#10;m6G/fQ7amGhD9vdvyj9YZ3O6Ll+x7yNC6MyaTPTBmu+ZJYTBHtcP6//y+BsTbdD+ftB4tk59ui7e&#10;5WtOUT9bnVmTiT9Y8z2zhDBYw/T2zb87+sZEG7S/7832dF263dRZ+M9WZ9ZUehys+Z5ZQhhq98vM&#10;M9/4xfkf3969Pv+HvzzyxkQbtr+bX9Gf+nRduPf/Yrufg3+2OrOm0uNgzfjMEsJA22mAm9/YvuVh&#10;+C9EgzYm2rD9Xfyma3JtbA8/v/uxGHpaOLOm0uNgzfnMEsJAxaD+D16veds/HnVjog3b35sfrubW&#10;xvbPeyspQn+2OrMm0udgzfnMEsIwxW+epWP4Wtg3wqCNiTZwf2+Wtvk5Oq7DxZ+BZ4Uzaxq9Dtas&#10;zywhDHOv9pAXQ/2uIztoY6IN3N+bzb3GNKqHu1ecYn62OrMm0e9gzfrMEsIgTadW8VJ9+6T3oI2J&#10;NnR/v2Y8MbbKtYBhe9+ZNYWeB+ts1meWEAZpunK0OBPbVzwN2phoA/f3jF/RX6jHP9y94PTM//p8&#10;xA9LZ9b4eh+seZ9ZQhhkM6aveZX3XsAkzKCNiTZwf8/4Ff1lev9q/eEf/vL9mJ+tzqzR9T9Y8z6z&#10;hDDIa8WRr/xF8Ttp6y85gzYm2sD9PeNX9Jdp97P14sZoUT9bnVmj63+w5n1mCWGI5qmWgG+FQRsT&#10;bej+ftD005Xj2P5s/bPXz+LOCWfW+HofrLN5n1lCGKL55rIBr0YM2phoQ/f3PT9Dx7X5cfrMN/b+&#10;ELb7nVnj632wzuZ9ZglhiJaZlsbZmTQbE23o/n7NrNq4Ln6c3nzxl1d/iAyhM2tEvQ/W2bzPLCEM&#10;sRnT177K2/2y/KCNiTZwf++9ov/4H77wpxf//8J/+NFxvlQuvP/53U/WuJ+tzqzx9T5YMz+zhDBE&#10;y2nVcjKm2JhoA/f37hX9n+1fNXzzcwYXx/L453t/iPnZ6swaX++DNfMzSwhDtEy0dJ9xgzYm2sD9&#10;Xbyi//bhzTPOt/qPR/p62Rfzs9WZNbG4EM76zBLCEC1nXPdC7UEbE23g/i6uTat5lLZXnEaQKITO&#10;rDHEhXDWZ5YQBmhbg9Z5xg3amGhD93fLI9Oe8ZLT0UX8bHVmTS0uhLM+s4QwgBBmZOD+3j12e57n&#10;6+IJYUaiQjjvM0sIA7SdcZ3fC4M2JtrA/b13C6ln/uvlwoCf/8PVixouTDu2RCF0Zo0hai/P+8wS&#10;wgBCmJGB+/vB7mTde9br1WNnHKojE8KMRO3leZ9ZQhhACDMycH8XT7i78e9+WftmV6YdmRBmpMcd&#10;0ud6ZglhACHMyMD93fR08+356lgdlxBmpMcd0ud6ZglhACHMyND9/fP/+bdfeL5m6+I8nsFK70UT&#10;wozE7eVZn1lCGEAIM3Ks/V2sQ3SN9nEJYUbS7OVZnFlCGMDlExk52v5umtohJZdPZCTRrxtzOLOE&#10;MMRrQ864QRsT7Vj7u1j1NvU674WLv7OMM2syiUI4hzNLCEO4xVpGjrW/i7Pei4RH5RZrGUkUwjmc&#10;WUIYwk23M3Ks/V3MxLmA4qjcdDsjiUI4hzNLCEN4DFNGjrW/53C6Lp/HMGVECFfmQfOBCn0wb8+N&#10;iXas/T2H03X54h/M68yajBCuzOYVh9rfL1umZ1JsTLRj7e85nK7LF/Oz1Zk1MSFcmeKA17z03raE&#10;O8XGRDvW/i629sP1qGJ+tjqzJpY2hBbLzF7zeRXwrTBoY6IN298//78//Pcv1P5uOoe1bcsXc044&#10;syYWtZvnfWYJYZDGmZbwR7323JhoA/Z38aO1drat2Noo46h63L7SmTWV+LsfzPbMEsIgjYvQQl6U&#10;H7Qx0Ybs75abXBQ3B/bD9ah6PNnHmTWV+GtdZntmCWGQ4neWylEMei1i0MZEG7K/i3OyZpBRnPRW&#10;5B9XVAidWdOKv9ZltmeWEAZpejn3QcjvMoM2JtqQ/d18A+DmE5mEokLozJpW/BLf2Z5ZQhjmXu3A&#10;PnDd76CNiTZgfxendnUwUZzHfrgeWdwyF2fWpHos8Z3rmSWEYeqH7681HNuUGxNtyP5ueEzo+38x&#10;h19bVyAuhM6sSfV6Qv08zywhDFQcxoNT7gc1b0u/MdEG7O/tL643Xtx/68PibDUgPLbICx+cWVOK&#10;OljzPrOEMND2MN7cHcaHX6//FSf1xkQbsr+3v7je+NzVr6j/XMzeGGQcXWQInVlT6jWPPc8zSwhD&#10;Pdgexo996Rfnf3z7le2fSy9F1M7LhG5MGgMO1uPtD9IbN//sRxdn7Ns/fN7RGk3Lz1Zn1tzEHaxZ&#10;n1lCGOy1G7XKMzD1L1AEbkwiAw7WbgrH0ZpAbAidWROKPFhzPrOEMNjVLzQHynPb9adr4MYkMuRg&#10;/eb52m1ncLauQHQInVnTiT1YMz6zhDBc3Sl388XyezUsWQvbmFSGHKzdC/gHnnl9rK99zaJD6Mya&#10;TvTBmu+ZJYQxflr+jabmEDau3Q7ZmHQGHKzHP6z86nrzSy6cGEN8CJ1Zk+nxW8tczywhjPLwlYND&#10;+GLNIWy+iClgYxIacrD+3w8OTtibn/vFCF8w/ULozJpIn4M10zNLCGP97G9euDyAn/1ij187B21M&#10;tCH7++2//cKfXmz8sc9+8UdH+NJIypmVjzmeWUIIwKoJIQCrJoQArJoQArBqQgjAqgkhAKsmhACs&#10;mhACsGpCCMCqCSEAqyaEAKyaEAKwakIIwKoJIQCrJoQArJoQArBqQgjAqgkhAKsmhACsmhACsGpC&#10;CMCqCSEAqyaEAKyaEAKwakIIwKoJIQCrJoQArJoQArBqQgjAqgkhAKsmhACsmhACsGpCCMCqCSEA&#10;qyaEAKyaEAKwakIIwKoJIQCrJoQArJoQQgZ++8cnNZ76yCf//p/6fKTnen8NH7z4fO89efnp2z/K&#10;nfP3+FCfzwNjE0KY3p26zJ2cXPvr7TvUh/DSE1+N/lQfjK3npcv8/d7u/7pCePlOvYoLIxNCmNyj&#10;Lw8I4XkKvxf+qe4ffNgod3ebBoVw7/1h3oQQJteUucAQRuTm8uP0m7C8rPW/+B8X/xsWwqupVJg3&#10;IYTJFWHpHcLwEt7ZxazfF/mh/a+3a97zYvS5mUuFWRNCmNz9zr51hDA0bkPSdP+qfYEh3BtDwpwJ&#10;IUyuYa1MNYSH6XnrzW9/YvuuQXW7/Ch9y7Q3mAwM4aadVo4ye0IIU9uslWkNVG0IL/zqyxFDwrsD&#10;BoT7r/iFhvAyntbLMHtCCFPbVK51WUljCHcrTgP6NmhAuD+rGhzCy3e0Xoa5E0KY2qYrrSVrDuH2&#10;rwJyc2fAgPBgcBccwk2lXUzIzAkhTO1+d1ZaQli8wtg90rvMV98B4WXStrENDuHmn2ZIyMwJIUzt&#10;7uHCmDptIbwfGMI7Q5auXN1W5iwmhJuv25CQeRNCmNqd7pC1hXCTpc4QtjTpjZeeuvi7pz79k8at&#10;7+5vHB7CzXaGhMybEMLENi+ktcciQQibkvTomydXLu7WVlfMw0sCI0J4+a4WjjJvQggT24Snfc6y&#10;e2q0a9S1yW11qcyPS3e1+b3aEB7emi0ihJtP61pCZk0IYWIBi0ZbQ3j3JGQ1aMOKnLsnZR+tC+H9&#10;gzdFhHDzCdxehlkTQpjY3V1V3vzKhy8mEj/yqcrjJDovn+hMTf0LkdUOnpz8y5oQHl4ZHxPCzfta&#10;LsOcCSFMbJuo/UnK8kMGWy6ovxM0IKyff226yWn5U5UeJBETwpCJX5iWEMK0irUyb378MEQfPBgV&#10;dt1irXNd5v26XO5u5f2By/Wib760l+LnKltfbRwTwpA1sTAtIYRpdT+M8KwhhL9+a3vT7Sc6O1N7&#10;rWIxMXrtM9s37K0gfa78jnsbR4XwbsT7wiSEEKbV9DDCg2y1P4bp6c7r9Grv61180IM8/rguhAe3&#10;lTmLDGHtWBTmRAhhWs2v0+11qy2EVwO6ZrX39b5b7eDV8pn9yu09k/fqz6Eh3LyzFwmZMSGEaV0t&#10;3Hz6uxeheutbH96+4SpcrSPCpyuLTCvqalQ8t6I0Vts+zWK/cndLb4gKYeCqVpiOEMK07lRz9sZ2&#10;tnSXmo4n1HfOjdbNTzbckaZaucqT5qNCuCmrm8swY0IIk6p9nuBvP14aEnaEsLMzdStWNnGszFkW&#10;X9De+x7eVuYsMoSb0gshMyaEMKkicQ0XNjxX+nNzCdurdKemXHVvu1CJZuniidgQWjbK3AkhTOvR&#10;m//9Tz5cGZcVS2i2b6+9fOLRW//nW7urD9uHXDWjssYpy8rN2O6U369PCC0bZb6EEObo0eGF8s13&#10;lvnVS0UJ266pr4te7RUVF8o3RSvdVuYsNoSun2DuhBBm6f7BOK/7ptutXaqLXuNqzvJNtw+eyXv1&#10;lsgQun6C+RJCmKVNbEJCuC1hS2qaQ1gzjiyHsHRbmTMhZGmEEGbpMH2tISz+suVSvSEhrFw8IYQs&#10;jRDCLEWEsP4WMfuGTI2WbytzJoQsjRDCLB1eztcewvtdLxJGhbC0WKZ8W5kzIWRphBBmKWZE2Bmm&#10;5lWj3ZdP3Knm0qpRlkUIYZYiFssEhKnu7i5hF9RXL55wHSFLI4QwS/cPFsAMnBqtjd7d+inL0i3W&#10;KreVOXNnGZZGCGFKDXe+3qar+4L6C52LZWpjFHbT7cptZarv0sG9Rpk7IYQpNRWudAvS1hAWY7i2&#10;Jx3VvU5X/xim7dMwntt7p/I1Fj2ePuExTMyYEMKUSrdS27lzOMgbeEF9/dNxaweS2+cEP7e3YbmV&#10;PZ5H2HYDOJiYEMKk7ta+vlfkqPwYptr0lNJVq7ZGRc/+xfeqb9t9tJqLJzyhnqURQphUEZXDcdmP&#10;nyy1rTmEj/7bSSmate7UzU8WEb72md0H+9a2g8WnqrmtzFlkCF09wewJIUyreE3u2qd3IXv0zZPy&#10;ZGdDCN96Y/vsia4s1S7d3D3l8In/8pOLj3aVwe271txW5iwyhHdr5l9hVoQQprWbjLz2qe/+08Xj&#10;CV/avmFvJNb5YN6uucfNZymPy+43f7znrt6hErz3nmzervyVWCvD/AkhTKyxRnsB6gxh12KUTY8q&#10;73W38QNuPnndxRNxIdx85V4iZM6EEKbWUKPP7L1LVwif7lyUeflJqgOzb1Y+1BP/6SqEdbeVOYsL&#10;YeV59zA7QgiTqyvhtf0OdoTw8H3rlZ87v/XjUtSe/qe9lxPrbitzFhfC2lU6MCtCCNN77+Plmjzx&#10;vYN3aAvhE18NuUZvMzdaM0X5q5cOPtbBuprqM3k3X254CDdfuDWjzJoQwgw8OhyYXfToQH0Irz31&#10;u5/6+9Ar1RvmRi8++Rt/8uGLv3zqU9/bveNlCGtvK3MWFcLLMaU1o8ybEMI8/Ppbn7jM0Qc+cnkt&#10;Q3Kl5+02S3pv0DsN41CYESGElbgc6QXc6izlq3qX9TUgZOaEEFYiMEqNT67vIzS+MCUhhLUoTVM+&#10;+vJTn/yrtyrvtbneIU28Nit0XDvBzAkhrMXlWO9qqFd/z5eGhzP1c9+AkBwIIazG3cPE3alLXun5&#10;T4NcRtUrhMyeEMJqlIaExXX8+1fj/2ozHkw0irtvyShZEEJYj8M7xWwvB7z2qe9eXrDx1huf2F4L&#10;mORlPQNCMiGEsB6lxwveCbomvreGG7TB3AghrMjh8wWbbtyWcMmolTJkQAhhTQ7vHlp/r7RE8Wq4&#10;USnMjhDCqtw5KN2jlyoZvPZv03yiy+GmiVFyIISwKpd92lsL8+bhgy+ufTTVXOYdK0bJhRDCyj16&#10;4ytPXU6RfuAjn/ru1F8MTEAIAVg1IQRg1YQQgFUTQgBWTQgBWDUhBGDVhBCAVRNCAFZNCAFYNSEE&#10;YNWEEIBVE0IAVk0IAVg1IQRg1YQQgFUTQgBWTQgBWDUhBGDVhBCAVRNCAFZNCAFYNSEEYNWEEIBV&#10;E0IAVk0IAVg1IQRg1YQQgFUTQgBWTQgBWDUhBGDVhBCAVRNCAFZNCAFYNSEEYNWEEIBVE0IAVk0I&#10;AVg1IQRg1YQQgFUTQgBWTQgBWDUhBGDVhBCAVRNCAFZNCAFYtf8Pg0VLXQ4KklkAAAAASUVORK5C&#10;YIJQSwMECgAAAAAAAAAhACRM2E2zngAAs54AABQAAABkcnMvbWVkaWEvaW1hZ2UyLnBuZ4lQTkcN&#10;ChoKAAAADUlIRFIAAAcIAAAHCAgDAAAAH01ltAAAAbNQTFRFAAAAAAA6AABmADo6ADpmADqQAGZm&#10;AGa2AL//MzMzOgAAOgA6OgBmOjoAOjo6OjpmOmZmOmaQOma2OpC2OpDbTU1NTU1uTU2OTW5uTW6O&#10;TW6rTY7IZgAAZjoAZjo6ZjqQZmY6ZmZmZmaQZpBmZpCQZpC2ZpDbZra2ZrbbZrb/bk1Nbk1ubm5N&#10;bm5ubm6Obo6Obo6rbo7IbqvIbqvke75wjk1Njk1ujm5Njm5ujo5ujo6Ojo6rjqurjqvIjqvkjsjk&#10;jsj/kDoAkDo6kGY6kGZmkGa2kJA6kJBmkJCQkJC2kLa2kLbbkNu2kNv/ol+jq25Nq45uq46Oq6uO&#10;q6vIq8jIq8jkq+T/s7OztmYAtmY6tpA6tpBmtpCQtpC2traQtra2trbbttvbttv/tv//yI5NyI5u&#10;yKuOyKuryMiryMjIyMjkyOTIyOTkyOT/yP//25A625Bm25CQ27Zm27aQ27a227bb29u229vb29v/&#10;2///5Ktu5KuO5MiO5Mir5MjI5OTI5OTk5OT/5P///wAA/7Zm/8iO/9uQ/9u2/9vb/+Sr/+TI/+Tk&#10;//+2///I///b///k////WfLCCgAAAAlwSFlzAABcRgAAXEYBFJRDQQAAIABJREFUeJzs3fubHNd9&#10;oPceEXhATyKQoDGQaBGIwJhegllq7QiK1hvzoblkoogML96EBmjYBEmBzmZjGg7BgCRkLi1hQEAw&#10;NOg/OdNdl67LuVadOqe+dd7PT+iZ7urqHqpenapTVas1AAAZW6VeAQAAUiKEAICsEUIAQNYIIQAg&#10;a4QQAJA1QggAyBohBABkjRACALJGCAEAWSOEAICsEUIAQNYIIQAga4QQAJA1QggAyBohBABkjRAC&#10;ALJGCAEAWSOEAICsEUIAQNYIIQAga4QQAJA1QggAyBohBABkjRACALJGCAEAWSOEAICsEUIAQNYI&#10;IQAga4QQAJA1QggAyBohBABkjRACALJGCAEAWSOEAICsEUIAQNYIIQAga4QQAJA1QggAyBohBABk&#10;jRACALJGCAEAWSOEAICsEUIAQNYIIQAga4QQAJA1QggAyBoh9HC4Kpz8OtUaPHpupfHE6adf+DjV&#10;agGAYITQw9WqOpdSrYE+hIUTbyVrNAAIRQjdfbdf9eZUqlWwhXC12nsx1boBgEyE0N3NXW3eTrQK&#10;9hAejwo/SbRyACASIXR29NouNmcTrYNLCNNlGgAkIoTODhutSTVdximEq+/9Ks3aAYBEhNDZ1WZr&#10;Ek2XcQthwmmtACAOIXRVNujpYsZMoukyVQi7pTv68svrb3x/V8JUu24BQB5C6KqcKvNvnkt5HE4X&#10;wsL9+igmO0cBwBUhdFROldl7+2rKMZc5hI2JrQwJAcARIXRUnkR48uvDlGMuWwjrA5kMCQHAESF0&#10;VI61TtUtSjJdxhrCejZNsovfAIAwhNBNI39XE87MtIawHhKybxQA3BBCN40douU/k0yXsYewOtsx&#10;2VXgAEAYQujm6i4v1RVmUoy57CGsLojKqYQA4IYQOqnyso3fTZ/5KEd/e2F7ft/p5603hji69cbp&#10;7fs88dQfa+6oZA+h/RkAgCZC6KTVvqqKmvkoNxt7To8+WDWcMV0O+9b5VctTqha6h5BdowDghhC6&#10;qPaGnmo90tSoEcLD/XbcVmd0Afv8+6sexW0kCCEAhEYIXVQzUMoxYDk+1EyX2YXw837c1K+5/1r/&#10;mRt/2O2d+zFCTp8AADeE0EU5VaY6KmgeddUhPFwpqG6c+1134FjrBs8eQnOkAQBdhNBBL3ydMLZV&#10;IdTlrTdW6+1AbTjRfgvnE+qZKwMAjgihg96Zg9VYT3kGRRnC/113x6TuYE0/HuwXzdq56mKj7BkF&#10;AEeE0K4/OcbYozKE1eyXMx8fP+no9uu2tm3Hf29+uXm/29caU2dOqZ5su+g2U2UAwBUhtGudRFgw&#10;HYm7uWp4pi5W40yK1kByd7/f5tkVjZMpmoM7y22YqhdxyW0AcEYI7RTVq9qoGnk1QtieGfP5vqJT&#10;h+rnNrrZfLY2hA++/OIX9TCSmTIA4I4QWqnmiFZ7S1VDr10I9zpH6uro7YaE1YIU8VLdW/CR7sBj&#10;Ex0EAA+E0KpzEmGhqpRiuswuhL0ZK9WvdgO6Q+1zlfcWdAmh4jx8AIAWIbRSnithOFhXh7C/37Qa&#10;/+3GbKa7JtWjxV0k7SHce5ETJwDAByG00Zw9XxWsP5KrQqjabdo976JauHp2S/+WSg4jwjOa63UD&#10;AJQIoY1mgqj+vn+mUxi6Z2IYT0hUHIl0OkZ44q3BHxYA8kMILXRX2K6SpJ3kop6y0vml5YJovdPj&#10;nULYPGkDAGBBCC0UJxEWtNNlbqrL2V5cmbarpucq3twxhN0rswEAtAihxVXdmE17K/gyhOqLu1Ql&#10;K9LWvr1TX+/3+jk6X3754RuNa7VxSj0AOCKEZvobTSjmdBZuakaKrVedai1d/dx1f8RoucTag93V&#10;a7jqNgC4IYRmylsptXUbeVPdx9LV5ousNw/s7ma1XnR7dwVvbVwBAE2E0OhIc8fcpu5e05vKn1Za&#10;Y7wyW/pLwZQhrHd0ut+hnp2jAOCGEBqZb5GkHnuZQ9ga41lDeOgdwt0qMyQEABeE0Kh1Jwmdztjr&#10;pnFA1gph70aHXQNCWJ/qz1FCAHBBCE1c9oyuuof4UoewGhJy7W0AcEEITRymymy0p8t4hHCCY4SG&#10;6awAAAVCaHJ15aQdsgkmy7jPGm2uNQcJAcABITSwZacee7WS4xRCx9MnPM8jbK6A/jR9AEADITQw&#10;3HSwUO06be0HNZ5HWLWzWKTthHqPK8soVpsQAoADQqjXv3tgV33SXrN6xivLVK+41HoHXbJ617Uh&#10;hAAQGiHU015NdEd1qoLxWqOdeaJDL7rNMUIACIUQ6jkEpdo32hw0dmd6tnR+OfQ2TE6zRgkhADgg&#10;hFr6Ow7u1NFpjP969VI8v3r60Bvzch4hAIRCCLX096BvqKrXGP+ZDtFVy6wiWYVNPXysnr3LnksI&#10;FasEANAihFpXO9FSqq/suXtWFSLFiKw/xKveRFVNxT5On2uNMlcGAFwQQp0qKOaBVR2rXZrq65P2&#10;a9UfLNbXrlHktopkYw3sIdxdFY4LywCAC0Ko43gSQn+6zO5C3ac6uVKMFetu9ceP9XIaa2AN4f26&#10;g1xzGwCcEEIN1yt21qcS1rlq3LGiHSNV2XZDwr0X2+9f32y+mUhLCI+u7W4bxYAQAJwQQg3lRWNU&#10;ejswm7duOvFW/bzdWK09+Ntdz/TMJ7uf3jpf/7g5o9QQwgdffnih8c4cIQQAN4RQw/ms9N6NcNv3&#10;MHzihS+Pf/bgViNS7UXWQ8pNN9/cPPno9rXva0aVzScbMWUUABwRQjWXkwgLvekytpv5dsdq3+2b&#10;nt0ummsIOYcQAFwRQrWqZg5TTurwXWo9Pvk36kb1l3hoKGFnZOcYQjoIAM4IoZLPZcq6J+7V9xBU&#10;3s1QVVb9mLD7bLcQNg82AgDMCKGS12XKOtNl6hDuJn7uqMN6/3z/mRt/2K2mSwgbE3QAAFaEUMlj&#10;z2jjDIizzdduXvpPnaHeCe1Q7XPFoFAxsLOGcI/RIAD4IYQqyvsM2p9dZLMRwvX915sZ/NiwkKPP&#10;GzNFNRk0hvCJ00//8UecRA8AvghhcM0QrtcPrl3YDPaeePpNa6SObr1xejswfOKpFxjXAUAkhDC4&#10;dggBAPNGCIMjhAAgCSEMjhACgCSEMDhCCACSEMLgCCEASEIIgyOEACAJIQyOEAKAJIQwOEIIAJIQ&#10;wuAIIQBIQgiDI4QAIAkhDI4QAoAkhDA4QggAkhDC4AghAEhCCIMjhAAgCSEMjhACgCSEMDhCCACS&#10;EEIAQNYIIQAga4QQAJA1QggAyBohBABkjRACALJGCAEAWSOEAICsEUIAQNYIIQAga4QQAJA1QggA&#10;yBohBABkjRACALJGCAEAWSOEAICsEUIAQNYIIQAga4QQAJA1QggAyBohBABkjRACALJGCAEAWSOE&#10;AICsEUIAQNYIIQAga4QQAJA1QggAyBohBABkjRACALJGCAEAWSOEAICsEUIAQNYIIQAga4QQAJA1&#10;QggAyBohBABkjRACALJGCAEAWSOEAICsEUIAQNYIIQAga4QQAJA1QggAyBohBABkjRACALJGCAEA&#10;WSOEAICsEUK9qyuz7/2qeN7Ra8pf751+6vmPvu4t9aZlqccuNZ53ybiK3+3vnqRcjc1KvPlV6G8G&#10;ABaEEOqNDGHhiRc7LXQNYdm4k/2U9laxeI5hNfaeoYUAoEEI9YKE8LhCL7aW6hrC8u333jas4aPn&#10;ts8567AazxiDCgD5IoR6gUJ4HKHmUp1DeLhqVE7tsLketh6bigoA+SKEesFC2IqZcwjL4Z5p32ix&#10;hqccV+NF/YIAIF+EUC9cCJtTXpxDWD7TMJJrTpXx7TEAoEAI9ZozUUzKAp3q/vjLL17vNnNd5c2+&#10;1Lpz+ny1F1WuRvvpX97+8MfKHgMACoRQb2QIN+5Xo7RdntxDWC5X+9RO+ZQh3Pp8v99jAECBEOoF&#10;COH66Go3Qe4hrKbL6MZxh+1dp/oQ7vaaKtcRALJGCPVChLCa8rKrmUcIy9fq6nW1/VtDCHfHO9k5&#10;CgAdhFAvSAh7Z0F4hLBcA80OzTKTddqMIazGhG7vCwAZIYR6YULYHdb5hLA9LbTjsLMgYwj7I1MA&#10;wBYh1AsTwu6UF58QGo8+drtnDmE1MuUoIQC0EUK9MCHs7t/0CWH5ZOW+0WK02DjL0BLC8tdMHAWA&#10;NkKoN4MQdo8DNtzsvqklhG63swCA7BBCvaAhHLRr1LAO/UTaQmg9Px8AskQI9dIfI+ydK9j9RXNH&#10;py2EtvPzASBPhFAv/axRQ92u9n5uC6H5ZAwAyBUh1AsTwu6hOb8Q6p5e5LU1UrSG0HoRbwDIESHU&#10;CxLC8sjcLj+eIexNDm0upfWW1hBartgGAHkihHrG2zA1emMK4aPzq84vrbdh6pSsvw9095aXFD/T&#10;h9B4ej4A5IoQ6gUIYX3fh119fEPYnxWzrprW/qFrCJk2CgBNhFBvXAiPvvzw9SqDzd/5hlB5KqFq&#10;mEgIAWAIQqjnGUKD5tDNN4Sqw4GKqTIOISyTSggBoIkQ6gULYatY3iFU7AY97LeRESEADEMI9UKF&#10;sD1y8w6hYmLM1d5P1oQQAIYhhHqep0/onPmk9WzP0yfWivGfaqoMs0YBYBhCqBckhJ0MDglhcWyv&#10;0b2bppEj5xECgBdCqDcyhE+cvvjmV/1n+4ewO0e0eL/eOfaOIeTKMgDQQgj1At19omNACIt9mvVL&#10;Og87q8El1gDACyHUm00IO0NA5VQZLroNAMMQQr3ZhLB9ULB3yLC9GtoQdm+DAQDYIIR68wlh0bDy&#10;NYea3nFjXgAYghDqzSeExaoU+0Y1U2XsIbzKIUIAUCCEejMKYWMUqJkqYw1huWeUG9QDQBsh1JtR&#10;CIu32B4XvKmeKmMNYXlFG/aMAkAbIdSbUQh3+WskUb0amtKVA0L2jAJAByHUm1MIix2ipzTX226u&#10;hjqE1Un/zBkFgA5CqDenEBYrczwQbEybUa+GOoQfrBgQAoASIdSbVQiLkeCl1okUytVQhfCo7CAD&#10;QgDoIYR6swphUcCzxS5S5XWztSE8urZfdpApowDQQwj1ZhXC4nUn/1fdVBl1CI++vH3t/KrCjlEA&#10;6COEelOG0Ew14vtuv/61+p1s9wde7XEDJgDoI4R68wrhrnOagZ0thHQQAFQIod68QljdV1e7RpYQ&#10;nujeIRgAsEEI9WYWwvKUeO0t5o0h3HuBeTIAoEQI9WYWwnJ9tDcUNITwxFtu6wYAGSKEenMLYTld&#10;Rvc+yhA+cfrpFz52WzEAyBMhBABkjRACALJGCAEAWSOEAICsEUIAQNYIIQAga4QQAJA1QggAyBoh&#10;BABkjRACALJGCAEAWSOEAICsEUIAQNYIIQAga4QQAJA1QggAyBohBABkjRACALJGCAEAWSOEAICs&#10;EUIAQNYIIQAga4QQAJA1QggAyBohBABkjRACALJGCAEAWSOEAICsEUIAQNYIIQAga4QQAJA1QggA&#10;yBohBABkjRACALJGCAEAWSOEAICsEUIAQNYIIQAga4QQAJA1QggAyBohBABkjRACALJGCAEAWSOE&#10;AICsEUIAQNYIIQAga4QQAJA1QggAyBohBABkjRACALJGCAEAWSOEAICsEUIAQNYIIQAga4QQAJA1&#10;QggAyBohBABkjRACALJGCJX+AAAgl9cWnxAqpf4bAgBG8NriE0Kl1H9DAMAIXlt8QqiU+m8IABjB&#10;a4tPCJW8v0cAwCwQwkAIIQDIRAgDIYQAIBMhDIQQAoBMhDAQQggAMhHCQAghAMhECAMhhAAgEyEM&#10;hBACgEyEMBBCCAAyEcJACCEAyEQIAyGEACATIQyEEAKATIQwEEIIADIRwkAIIQDIRAgDIYQAIBMh&#10;DIQQAoBMhDAQQggAMhHCQAghAMhECAMhhAAgEyEMhBACgEyEMBBCCAAyEcJACCEAyEQIAyGEACDT&#10;kkP47V+9/NLBwcG5l//n/2J55jfvvXyweeZPXvls6JsRQgCQabEhfPzpJoK1P9UX7uF7zSf+8NVh&#10;70cIAUCmpYbw160MbvzZbx2f+eygUSEhBACZlhnCx+92M7jZ8fnXqmd+qnjikEEhIQQAmRYZQmUH&#10;jwP3l/1n3lA+s/9EK0IIADItMoTquqnGhJpnKgePZoQQAGRaYgjv1D175V+OHz7+tp4N80ed44T3&#10;ql88+/5vjh/qn2hHCAFApgWG8Hcv9Q711RNDf9p65u9/Vj7z/fqJ7yqf6IAQAoBMCwzhDdXuzXKU&#10;+IN/VP3wM9sTHRBCAJBpeSGsBoSdCS83+j8tB4SdA4I3hg0JCSEAyLS8EJZDuh91flz28Uf9Z3aS&#10;V0459R0SEkIAkGlxISw71pv3Wf68MQtGV7x7yhGlDSEEAJkWF8Jyf2d3QFiN/xrZK8eIvX2gZSD7&#10;SzAihAAg0+JCeE93iK8Xwju6UwZ7z3RBCAFApsWFcP342//8H17+HxzydkN3xmA5VPTbN0oIAUCm&#10;5YVQp9s9/R7Qcu+q37xRQggAMmUTwl73dIcIBx4kJIQAIFM2IezNBTXsANXuNDUghAAgUy4hLHd3&#10;Ng4R3tPNlRk2W4YQAoBMmYTw4c97JwcaamdopBYhBACZsgjh409f6l9uxrD/kxACQD6WH8J//ebf&#10;H5Ra1TOE0Hj+xB/oTbL+AIBJLTuE9Z0Jt/6sGT3T1FBCCAD5yCeEz77f+hUhBABsLDuENxoh/NN/&#10;aP3KFELjGfWEEAAWZdEhfPzuQVPjlvWEEABQyCmEqpswEUIAyNyiQ/j7/+nf/Z//5V/+63/+87qE&#10;u9MGCSEAYGPRIdz555e6Y0JCCADYyCSEu72kP2r/wD+EGoQQAGTKJYTrx+UM0up6MYNPn9AghAAg&#10;UzYhrMeEVfpuEEIAQE4hrG7EVM2XGXqJNQ1CCAAyZRTCckhY7RvlotsAgHVWIawuuPbT5iNuwwQA&#10;mcsphPdaIbynDyE35gWAfOQUwvLQ34+aj5TDPsNeUy1CCAAy5RvC8mRBxYwY05kVWoQQAGRaXgj/&#10;5f/+T3/+b01nRZS/0+duyPn0hBAAhFpaCMu8GebA1IHT7gAdcvYEIQQAoZYWwuoWhKqKdX6lnRs6&#10;ZK4MIQQAoRYXwjvt68c0lHs86/KVA7/eHtBBhwgJIQAItbgQlnnTDvR695/o7Ru9px9TGhBCAJBp&#10;cSHsXlK0Vg4IGyPAO90fNBfguWeUEAKAUIsLYZW37oiuCmQjcN19pYUb2n2rRoQQAGRaXgirkV+7&#10;bw9/ftAf/91RPPNT1asdEEIAkGl5IayHhAf/4+7oX/8O9Rt1M1+tfvLwXUUvnRBCAJBpgSGsb0Z/&#10;cO5P/+G4e4+//fuX6p+0B3r3qp//8JXfHD/89r3qse8RQkIIAFItMITr31e7QXvOdaeC3tA8z3fH&#10;KCEEAKmWGEJtCft9240eWzxPndgghAAg0yJDqOnbs5+5PXN3yNADIQQAmZYZwvX61y/18vaK+rZK&#10;vWeqemlHCAFApqWGcP3401bgzv2Z9u6CD99rPfFVr9sQ1gghAMi02BAee/if/v2/3bTthz95xTLI&#10;++avXt5G8Cd/MWg0uEEIAUCmJYcwKkIIADIRwkAIIQDIRAgDIYQAIBMhDIQQAoBMhDAQQggAMhHC&#10;QAghAMhECAMhhAAgEyEMhBACgEyEMBBCCAAyEcJACCEAyEQIAyGEACATIQyEEAKATIQwEEIIADIR&#10;wkAIIQDIRAgDIYQAIBMhDIQQAoBMhDAQQggAMhHCQAghAMhECAMhhAAgEyEMhBACgEyEMBBCCAAy&#10;EcJACCEAyEQIAyGEACATIQyEEAKATIQwEEIIADIRwkAIIQDIRAgDIYQAIBMhDIQQAoBMhDAQQggA&#10;MhHCQAghAMhECAMhhAAgEyEMhBACgEyEMBBCCAAyEcJACCEAyEQIAyGEACATIQyEEAKATIQwEEII&#10;ADIRwkAIIQDIRAgDIYQAIBMhDIQQAoBMhDAQQggAMhHCQAghAMhECAMhhAAgEyEMhBACgEyEMBBC&#10;CAAyEcJACCEAyEQIAyGEACATIQyEEAKATIQwEEIIADIRwkAIIQDIRAgDIYQAIBMhDIQQAoBMhDAQ&#10;QggAMhHCQAghAMhECAMhhAAgEyEMhBACgEyEMBBCCAAyEcJACCEAyEQIAyGEACATIQyEEAKATIQw&#10;EEIIADIRwkAIIQDIRAgDIYQAIBMhDIQQAoBMhDAQQggAMhHCQAghAMhECAMhhAAgEyEMhBACgEyE&#10;MBBCCAAyEcJACCEAyEQIAyGEACATIQyEEAKATIQwEEIIADIRwkAIIQDIRAgDIYQAIBMhDIQQAoBM&#10;hDAQQggAMhHCQAghAMhECAMhhAAgEyEMhBACgEyEMBBCCAAyEcJACCEAyEQIAyGEACATIQyEEAKA&#10;TIQwEEIIADIRwkAIIQDIRAgDIYQAIBMhDIQQAoBMhDAQQggAMhHCQAghAMhECAMhhAAgEyEMhBAC&#10;gEyEMBBCCAAyEcJACCEAyEQIAyGEACATIQyEEAKATIQwEEIIADIRwkAIIQDIRAgDIYQAIBMhDIQQ&#10;AoBMhDAQQggAMhHCQAghAMhECAMhhAAgEyEMhBACgEyEMBBCCAAyEcJACCEAyEQIAyGEACATIQyE&#10;EAKATIQwEEIIADIRwkAIIQDINLsQ/r+/mnb5UyGEACBT3BA++uXX5ifcf+17hBAAEFHkED534hPT&#10;7z/fXxFCAEBMsUO42vsT7W+PXl+tCCEAIKroIVytTmoGhbf2V4QQABBZghCu9l5U/Orog9WKEAIA&#10;YksRwtXqmd6cme/OrwghACC+NCFcnXi79fNqOHjsjGVe6VwRQgCQKfJ5hJ/vV8H7w0bw7lfDQfVe&#10;UxEIIQDIFPuE+l3zdidS/FNdxzPGkytmjRACgEzRryxz9Df16K84kWIJw8E1IQQAqRJcYq2eF7M9&#10;kWK3s1Tq0cECIQQAmVJca3Q3NWbv37xW//Ot0ctNihACgExpLrp9qx4GVvonVAhDCAFApkR3n9he&#10;TW3nhPDh4JoQAoBUyW7D9Pn+goaDa0IIAFKlux/hd3UJdRcfFYUQAoBMqUJ4dK0xIhR93kSJEAKA&#10;TIlCeOv8qkX+zlFCCAAyJQlh49KiSzl7ghACgFApQrg7eeLEJ7t/Cx8UEkIAkCl+CBvDwU37didS&#10;dO5IIQwhBACZoodwNwSs9oaq70ghDSEEAJkih7AzHCyo7kghDiEEAJkS3Zi3fcZE744UAhFCAJAp&#10;UQi759A37kghdPcoIQQAmZKEUHECfb3P9Hu/GrH8hAghAMiUIoTqI4HlLBpCCACIKUEIdXNDixMp&#10;CCEAIKboITRNDN2cSEEIAQAxxQ6h+fox988TQgBAVHFDePT/2Z7wN4QQABBTuvsRajzg9AkAQESz&#10;C6FUhBAAZCKEgRBCAJCJEAZCCAFAJkIYCCEEAJkmD+HRGxePPf9144HR80yWAQBENHkIi6uqlSdF&#10;7O4+ocXpEwCAmAhhIIQQAGQihIEQQgCQiRAGQggBQCZCGAghBACZpp81+sX1Yx993Xhg9BGzRgEA&#10;EXEeYSCEEABkIoSBEEIAkIkQBkIIAUCmyCE83DtjuEO9ZIQQAGSKfGPe11ar1d4LQufDGBFCAJAp&#10;bggPRZ8hYUQIAUCmuCG8ug3h2RFL8PHw7//85YONl//d//Eb4zO/eW/7xHM/eeWzoW9GCAFApqgh&#10;3O4ZXe29PXwJ7v7105cOms698lvNMx++13zeD18d9n6EEABkihrC1lVmJvX479sZ3KZQnbhfd5/5&#10;7KBRISEEAJmWGcKHP+9lcOPP+oPCx5/2n6YpphkhBACZFrlr9Hf94WDhj7olfHxD+by/9H9PQggA&#10;MsWdLHMzymSZ3/9M08GDgx91nqru4MG5v/Z+U0IIADIlOI9w6iHh43frnv3FP2yGgP/6zW46zE9b&#10;T71X/fjZ9zfTSr+tn9cbOloRQgCQKfKVZR6dn76EVd2ah/rqQ4GtsV41dDz3fvWTh+8qg+mAEAKA&#10;TLGvNVqMCVdnPh61FJNqQNiZ/PnPip2jd4of/eAzxc/+0fNtCSEAyBT/otuf7xd34D198c1J7kd4&#10;T1OyO70hYTkg7BwQvDFsSEgIAUCmuCF8dOH06dP7096h/oZu4mevcHeUyStHlL5DQkIIADJFDuFz&#10;xgiGCGE5zFPMdilPqqj3jeqKd09XUiNCCAAyLS6EZe4UezbL8NWJ1D2zfF73TAsLQggAMi0uhPf0&#10;JwLeaI8A7+ieeWfIvlFCCAAyLS6Ehop1fnXDsg/Vb98oIQQAmSKfUP/GRZvnx84a/df/+n/9h5cd&#10;QqjfA1oeZvSbN0oIAUCm+KdPpNPeNWo9mOh3kJAQAoBMGYWwM1nGsANUu9PUgBACgEwZhbBz+oRh&#10;Vs2Q2TKEEABkyiiEnTPtDbUzNFKLEAKATPmEsBwQ2ieNEkIAyEnkED748thXut/e/vDi6anuVlhd&#10;i7ueHGMIofH8iT/Qm2bNAQBTSnEeoe5UweLOFKdGLN+ge81t09RQQggA+ZhTCIvfnhx7IqFSdZPC&#10;ekBICAEAG/ML4ejbT6iUaWvsCTWF0HhGPSEEgEWZUwi/258qhFUHG/NfCCEAYGNOIbwZ5GKjClUH&#10;mzs7CSEAYGP6EB59sbv9/IfbMd+e8tb0H14orrod/hhh3cFm2QghAGAjwojwqvWOEy3BZ43WHWxF&#10;jxACADYihNDh3ktNl3yXb/HPdQdbpwwODqEGIQQAmWIcIzz06WDoQ4Tl+YPdDg4/fUKDEAKATDFC&#10;WJwo72bvbe/Fmzz+tOrgn3V/dYMQAgAizRotzotwceIT/6UbVNdVU+3mHHqJNQ1CCAAyxTl94p/K&#10;28//uJg1+rTy3vS/vP5x4AmjD3+u7yAX3QYAbMzpPMLQ6mky515V/JbbMAEA1osOYT1NRl20e/oQ&#10;cmNeAMjHckNYT5N59jPl74sDgcpIGvaaahFCAJBpqSF8fENz2kStPFlQMSPGdGaFFiEEAJnihjAa&#10;03TR9lMUuRtyPj0hBAChlhnCuoPKaTIl7Q7QIWdPEELOhVoSAAAgAElEQVQAEGqRIdx10DTxUzs3&#10;dMhcGUIIAELNLoRfBDiXsDo++AP1NJlSOfDr7QEddIiQEAKAULMK4YNbr+8HmElTnTfxrHlMVwav&#10;t2+0GCl67hklhAAgVJIQ3v7FxR+f7toPddHtMmT20x/uKKfTlH303DNKCAFAqPghPPpg2rtPlHM+&#10;HUpWPrNzlLDcr+q5Z5QQAoBQ0UN4aLkA9+gQ3nCYJ1O6o3jqp+4vbyGEACBT7BBab0QxNoTV/ehd&#10;DvFVg8fdSRYPq/mmficRrgkhAEgVOYT2u9WfHBnC+ooyOs2xXnU48eCHr/zm+OG371WPfY8QEkIA&#10;kCpyCG8aI7j39C+/GrP09W5A6BZCXTa9d4wSQgCQKm4Iq3vV7535+Ovywd7b6wdf3rpQ/PzUiGUX&#10;7qjLpovc7lJsLZ6nTmwQQgCQKW4IyyOEx/HbKIaHl5q/uTRi4VvWPaOd0Z6qhKbrsmkRQgCQKW4I&#10;yz2jZe4Om6PAooRlIgfTjPBMuz1/3d2ZqrltkwUhBACZ4obwajEfpryKWtG+6tFhiJ2jA0K4fvhe&#10;69evet2GsEYIAUCmqCEsDxGebT2sz5e4GmJIOMw3f/XyNoI/+YtBo8ENQggAMkUNYXnyRH0gsJ2+&#10;YoA4fr5MGoQQAGRKEMLdoO+moosxbl8/BUIIADIlCOEudYetPaXdLspCCAFApqQh7OwMFb1vlBAC&#10;gEwzCGE1bbT7UBZCCAAyJZg1ugthEca6fJ2HshBCAJApQQh3k2U6YewOGEUhhAAgU4oT6i+1H9dh&#10;JIQAgOjihrB79Zj2PNHiGCEhBABElOKi27t9o+3zJw5XHCMEAESW5DZMnXmi1RjwKiEEAMSW5sa8&#10;Jz4pHpbXXCuGhIeh7kmYBCEEAJkih7As32r11Fvbx2UYXzz+5+f7rXs0SUMIAUCmyCGshn3VHtDy&#10;fryrvdPlP6TOlSGEACBU7BCWBwLrPaDVw9pZ88tnixACgEzRQ3j0QSt49b5S4QNCQggAQkUPYXUw&#10;sH3yYCXNfXlDIIQAIFOCEK6Pru03inf//K6D1WxSgQghAMiUIoTHHvzd7mzBTReL4eALMk8h3CKE&#10;ACBTohB23P/w4sU3P55gwfEQQgCQaR4hXABCCAAyEcJACCEAyEQIAyGEACATIQyEEAKATIQwEEII&#10;ADIRwkAIIQDIRAgDIYQAINPkIXx04bSXp4RebJQQAoBM04ewc1VtG6lX3SaEACATIQyEEAKATIQw&#10;EEIIADIRwkAIIQDIRAgDIYQAIFOsED71y+tuPhJ6KyZCCAAyxRsRPiH5boN2hBAAZIq6a3TJLSSE&#10;ACDT5CGs7z+/8BYSQgCQKcYl1h7k0EJCCAAyRbrW6PJbSAgBQKZ4F91eeAsJIQDIFPXuEw+ufX+x&#10;LSSEACBT7NswLbaFhBAAZEpwP8KjRbaQEAKATGluzLvAFhJCAJAp2R3ql9ZCQggAMiUL4XphLSSE&#10;ACBTyhAeO/rb8wtpISEEAJkSh/DY0a1WC09yGyYAQETpQ7hut5D7EQIAYppFCDduXSCEAID45hLC&#10;qoOEEAAQ1RxC2DpKSAgBADElD2Fn3ighBABElTaEnTMJV6u9F74KuPiYCCEAyJQwhAuq4JoQAoBU&#10;qUL4YFEVXBNCAJAqSQg79+iVX8E1IQQAqeKH8P4vllfBNSEEAKkih/D+650KPrGICq4JIQBIFTOE&#10;y63gmhACgFTRQni7X0Gxd5pQIYQAIFOcEN5+fbXoCq4JIQBIFSGEGVRwTQgBQKrJQ/jouQwquCaE&#10;ACBV3BAutYJrQggAUkUM4YlfLraCa0IIAFLFCuGyK7gmhAAgVfRjhDbchgkAEBMhDIQQAoBMhDAQ&#10;QggAMhHCQAghAMhECAMhhAAgEyEMhBACgEyp7lC/OIQQAGQihIEQQgCQiRAGQggBQCZCGAghBACZ&#10;CGEghBAAZCKEgRBCAJCJEAZCCAFAJkIYCCEEAJkIYSCEEABkIoSBEEIAkIkQBkIIAUAmQhgIIQQA&#10;mQhhIIQQAGQihIEQQgCQiRAGQggBQCZCGAghBACZCGEghBAAZCKEgRBCAJCJEAZCCAFAJkIYCCEE&#10;AJkIYSCEEABkIoSBEEIAkIkQBkIIAUAmQhgIIQQAmQhhIIQQAGQihIEQQgCQKWUIv7x9/fr1j74O&#10;trykCCEAyJQqhLdf//5q63u/2jz8bv/EW0GWmwwhBACZkoTw6Nr+qlKE8PD4X7JTSAgBQKYUIfx8&#10;l8EqhDe3/35G8G5SQggAMsUP4dEHq1UvhFeLB6fklpAQAoBM0UN4dHXVD+HRa+WjU+MWnhAhBACZ&#10;ooew08EihI+eqx5eGrf0dAghAMgUO4SHZfBOvFXWr9g1+uCDZhclIoQAIFPkEJZDv70X639X5btV&#10;zqA5O2bxCRFCAJApcghvNnaAtkO4/m5f9JCQEAKATHFDWA4ITzUe7MLXjKQ8hBAAZIobwsPmoK8b&#10;wnLqqNB9o4QQAGSKG8KrzXMkuiEsh4RCz6AghAAgU9QQlmO+cudnL4TFePGkzJPqCSEAyJQghHtv&#10;F496ISymywidLUMIAUCmqCFsp68Xwt4PJCGEwEJc3ki9EoiJEAZCCIEFuNyWenUQByEMhBAC8l3u&#10;Sr1CiGJ+xwiZLAMgiV4GSWEmUpw+oZs1yukTANJRdpAS5iBuCFup44R6ALOhySApzEGKK8uU+0a7&#10;ITzkEmsAUiGEGZvPtUbL3wmdK0MIAdEMHaSEizebu088Os9tmAAkYuwgJVy6NPcjXPXuR1jdjlDq&#10;gJAQApIRwqylukP9U580Q3j7QvljsQNCQggIZukgJVy42CGsdo4eO13MnHnzF3UFxZ47sSaEgGDW&#10;DlLCZYsewvUHKz2hJ9NvEEJALEKYufghbIwJF9RBQgjIRQgzlyCE61vnlRnc+5PRS06IEAJiEcLM&#10;pQjh+ujafr+DZz4Zv+CECCEgFiHMXJIQHrv9equFT70leK/oFiEEpHLoICVctFQhPHZ0+/qHFy9e&#10;fP76R1+FWmRChBCQihDmLmEIl4UQAlIRwtwRwkAIISAVIcwdIQyEEAJi0cHMRb77xP+yhMOBSoQQ&#10;EIsQZi76bZieeFH6/FA1QgiIRQgzl+J+hE99PGIRc0UIAbEIYeaS3Jh3tffM4naREkJALEKYuTQh&#10;PLa0XaSEEBCLEGYuWQiXtouUEAJy0cG8xQ3h0bXvt6+zvZxdpIQQEIwOZi36eYQPPmhfcHspu0gJ&#10;ISAYIcxaihPqb7/evu/EU2+NXmR6hBCQjA7mLNGVZTq3JNwTfg+mNSEEhKODGUt2ibXu4cInXpC9&#10;i5QQAqIRwoylvNbog879eUXvIiWEgHBkMFuJL7rdOVwoeBcpIQSko4O5Sn/3iVsXWi08+avAy4+E&#10;EALykcE8pQ/hen30eeNw4fcIIYBU6GCW5hDCY0d/e54QApgDEpidmYRwvb71HwkhACC+WYTwqHFa&#10;ISEEAMQ0gxC2T64nhACAmFKHcDHnTxBCAJApaQjvv76cM+oJIQDIlC6E3evKCL/GGiEEAJkShbB3&#10;Y0Kxu0QrhBAAZEoRwqPOvSdE7xKtEEIAkCl+CG+3L6m22pt8l+jvf3ZwcPBT0zO+ee/l46ccnPvJ&#10;K58NfRNCCAAyRQ7h/c49eVcxdoneODCG8OF7Bw0/fHXYmxBCAJApbggfPdeq4Ikou0TvHRhD+OuX&#10;DtqeHTQqJIQAIFO6EE6/S7Twu5dMIXz86UHPuSGDQkIIADKlCmG0WaLbA4TaED6+0e/gsb/0fx9C&#10;CAAyJQlhnF2iW4/fPTCFUN3Bg3N/7f1GhBAAZIofwli7RLd+//MDUwjv1ccF3//N8cNv62kzf/Rb&#10;33cihAAgU+wQxj1x/uHPDkwhrHabnnu/foF5AGlACAFAptQX3Z7UPzcmhKrKdqf41Q8+U/zsHz3f&#10;ixACgEwLDmF7QqgihOWAsHNA8MawISEhBACZlhvChz8/sITwjvI35fQa3yEhIQQAmZYawt75gf0Q&#10;6opXzqDxPIWCEAKATMsM4eO/r48OPvv//EwTQt2Z9mUgf+T3loQQAGSaPIRHb1w89vzXjQdGzwc4&#10;uaKaDbo9D+L3uhDeUR0h3P3Cc98oIcQM3N1IvRKANJOHsDiH/nu/ajwwKp85Sh3CzcXStCG8UZay&#10;94tyqOi3b5QQIrG7balXB5Bj0SH808/W+hDq94Bq02lCCJHW3a7UKwSIseAQPvt+40E/a/qLcQ86&#10;SEgIkVIvg6QQcLbYEJ579be7B4YQqnaAaneaGhBCJKTsICUE3Cw0hHUG9SG8p5srM2y2DCFEMpoM&#10;kkLAzfSzRr+4fuyjrxsPjD4KMGv08b80HuhCaKidoZFahBDJEEJglGWeR9ikC6Fh/ychhCSGDlJC&#10;wAEhVLzEeP7EH+iFXnXAgbGDlBCwyzaEpqmhhBCCEEJgJEKoQAghh6WDlBCwIoTuLykQQsyJtYOU&#10;ELCJHMIHXx77Svfb2x9ePL06O2b5CoQQS0YIgdHihrB1UmHP0Wub354asXwVQoglI4TAaHMKYfHb&#10;kwFOJGwihFgyQgiMNr8Qhri0TBMhxJIRQmC0OYXwu30JIdQghEjBoYOUELCYUwhvBrvYaFPo0yc0&#10;CCFSIITAeNOHsHl90Q+3Y769N1UXGf3wQnHV7UjHCMsryxBCiEYIgfEijAivWu840RJp1ujgS6xp&#10;EEKkQAiB8SKE0OHeS02XfJdvwUW3sWR0EBgtxjHCQ58Ohj5EyG2YsGiEEBgtRgiLE+Xd7L3tvXgL&#10;8415lSHkxrwQgxACo0WZNVqcF+HixCf+S7fQhbA4EKgc9hn2mmoRQiRBCIHR4pw+8U8XCz8uZo0+&#10;fVHll9c/DjxhdEsXwvLnihkxpjMrtAghkiCEwGhzOo9wGroQ6nM35Hx6Qog0CCEwWr4h1O8AHXL2&#10;BCFEInQQGCvjEGrnhg6ZK0MIkQodBEbKOITlwM9jn6kJIUQihBAYKW4IU9CGsAxeb99oMVL03DNK&#10;CJEMHQTGyTiE5S7Q7m/KPnruGSWESIcOAqPkHMLyN52jhMUcGt89o4QQ6RBCYJTZhfCL0OcSGk6G&#10;KIeErRJ+qviZC0KIhMggMMKsQvjg1uv70a41uvvVwblXq588LPaL+p5EuCaESIsOAsMlCeHtX1z8&#10;8emu/cgX3d4o58UcHPzwld8cP/z2veqx7xFCQojUyCAwVPwQHn0wj7tPbN04UPLeMUoIkRwdBAaK&#10;HsJDywW444bw8bvKEHqeOrFBCDEDJBAYIHYIrTeiiBtCZQl3hww9EEIAkClyCO13qz8ZN4Tr9a9f&#10;6nTw2c+GvA0hBACZIofwpjGCe0//8qsxS1ey3kvi4Xvt4aDXbQhrhBAAZIobwupe9XtnPv66fLD3&#10;9vrBl7cuFD8/NWLZY3zzVy9vI/iTvxg0GtwghAAgU9wQlkcIj+O3UQwPLzV/c2nEwtMihAAgU9wQ&#10;lntGy9wdNkeBRQnLRApECAFAprghvFrMhymvola0r3p0mHTn6GiEEABkihrC8hDh2dbD+nyJq6KH&#10;hIQQAGSKGsLy5In6QGA7fcUAUeqQkBACgEwJQrgb9N1UdDHu7evDIYQAIFOCEO5Sd9jaU9rtoiyE&#10;EABkShrCzs5Q0ftGCSEAyDSDEFbTRrsPZSGEACBTglmjuxAWYazL13koCyEEAJkShHA3WaYTxu6A&#10;URRCCAAypTih/lL7cR1GQggAiC5uCLtXj2nPEy2OERJCAEBEKS66vds32j5/4nDFMUIAQGRJbsPU&#10;mSdajQGvEkIAQGxpbsx74pPiYXnNtWJIeJj2noQjEUIAkClyCMvyrVZPvbV9XIbxxeN/fr7fukeT&#10;NIQQAGSKHMJq2FftAS3vx7vaO13+Q+pcGUIIAELFDmF5ILDeA1o9rJ01v3y2CCEAyBQ9hEcftIJX&#10;7ysVPiAkhAAgVPQQVgcD2ycPVsTel5cQAoBQCUK4Prq23yje/fO7DlazSQUihAAgU4oQHnvwd7uz&#10;BTddLIaDL8g8hXCLEAKATIlC2HH/w4sX3/x4ggXHQwgBQKZ5hHABCCEAyEQIAyGEACATIQyEEAKA&#10;TIQwEEIIADIRwkAIIQDIRAgDIYQAIFOaEN6+/sZFjeeFnktICJG9uxupVwLwlyCEty90L7S9hIuN&#10;EkJk7W5b6tUBfMS/6PbrpgwSQkCiu12pVwjwEDuEj86bO0gIAXF6GSSFECVyCI9es3SQEALSKDtI&#10;CSFH5BAe2jpICAFZNBkkhZAjbgh3A8Innn/zutJHzBoFJJl5CN/ZSL0SmLm4IawGhCfl3ndQhxAi&#10;T4YOJi/hO22J1wbzFTeEN4sOnhI66jMhhMiSsYOJS/hOV9K1wYxFDWG5Z1TqYUAjQohh0vdilPmG&#10;sJdBUgidFCE8O3wJ80UI4W8+1RjK0sGEn0nZQUoIpaghfPTcpoN7bw9fwnwRQnibTzWGsnYw1WfS&#10;ZJAUQilBCBe5Z5QQwteMsjEYIcQiEMJACCH8zKobQ801hIYOUkL0JThGSAiBuZVjoJmG0NhBSoie&#10;uKdPXOUYIbAxs3IMRQixCClOqGfWKHI3u3QM49DBFB/H0kFKiK64ISwOEp5c4Pn0hBAeZpeOgeYZ&#10;QmsHKSE6Il90u7i0zKUxi5gpQgh3c0vHUIQQyxA5hMudN0oI4Wx+7RiIEGIZYt+Y97v9TQlPcNFt&#10;5GuO8Rholh8lYghF/bGgFzuE68NtCfdeWNpxQkIIV7OsxzBTfJTLG2NWKlIIhf7JoBI9hOvvzhe3&#10;oNh7+o+5HyFyRAi1LrcNWieHDoYoodi/GRQizxq9cPr06X3uUI+sEUKdy11D1ilKCEX/1dCT4vQJ&#10;QoisEUK1XgaHpTBGCIX/2dBFCAMhhHDkEA8xm9SQn0TZwQElnD6E8v9u6CCEgRBCOFpSCMOdCaLJ&#10;4JAUBuig+X0X8HdDGyEMhBDC0aJCGOzaAPMJofXdl/GHQ1PcEB69cdHmeWaNYtkIoYKhg94lHBdC&#10;67sv5S+HhvinTywUIYSrJXUw0PjI2EHfEo4JocPbL+dPhxohDIQQwtWyQhjkiNlcQujw/ov626FE&#10;CAMhhHBFCLssHfQs4eAQuqzAwv54KEQO4eHemeVdZnSLEMLV4ralYz+EtYOhS+i/HrbPKvePh43I&#10;k2VeWy3xOqMbhBCulrctHfkZQodw4B3qnVZgeX88rNPcoV7qGRJGhBCulrgtHfUJ5hFCtzVY4h8P&#10;kUN4dRvCsyOWMFuEEM6WuCkd8wmCh9BcwmFrof6cC/nrZS9qCLd7Rld7bw9fwnwRQrhb6JZ06MqH&#10;D6GphENXYvcRKeHiRA3hcu9PTwjhgw1pk0MHQw4JB6/E5mmEcJkIYSCEEB7YjjZMEUJtCkesxOZp&#10;hHCZ2DUaCCGEDzajO9OEUF3CMSuxeRohXKa4k2VuMlkG2GAzujNRCBUpHLcS2+fRwUVKcB7hMoeE&#10;hBB+Bm9FB3dhtibqYK+EIdaBEC5S5CvLPDq/1BISQngashENkofZmSyEG9YEuq6C877R4euKVGJf&#10;a7QYE67OfDxqKTNECOHNexMasA9zMmkIg60CIVyw+Bfd/ny/uAPv6YtvXlf4SOj11wgh/I0aDi4n&#10;hYQQiUW+Q/2F06dP73OHeqDmvO1MlIgICCESixzC54wRJISARsJITG4GIXRfBzq4RIQwEEKISS05&#10;hIHvRzjNKrhebXT6VUV4hDAQQogpJc7E1JJ3kBDmjRAGQggxofShmFb6z+ceQq6Pt0CRT6h/46LN&#10;88waBbrSh2JiyT+eRwi5LNDyxD99YqEIIabjvo0WK/WHI4RZI4SBEEJMxmcjLVXyz+b1FZPBhSGE&#10;gRBCTCaHEKY/T9LrG6aDy0IIAyGEmEweIUx95RzPb5gMLgkhDIQQYjKZhDD1tVQ9v2A6uCCEMBBC&#10;iMlkE8LEd9fw/35J4EKkDOGXtwVfZLuLEGIqDh1cTAnXKe+3mMXXC5VUIbz9+vebJ9B/t3/irSDL&#10;TYYQYiqZhXCE0QM0vtxMJQnh0bX9zpVkDo//JTuFhBBTIYQuwhyy47vNU4oQfr7fu6Taze2/nxG8&#10;m5QQYiqE0EGwSZx8szmKH8KjDxTXFr1aPDglt4SEEJNZQgennVYS8rQ+ad8sAogewqOriotsH71W&#10;Pjo1buEJEUJMRnoInQM1tF/KDo7p7vy/UwQVPYSdDhYh3N2V4tK4padDCDEZ4SF0C9TwiGkyOOkQ&#10;FMsSO4SHZfBOvFXWr9g1+uCDZhclIoSYjOgQOgZqRMMIIcaKHMJy6Lf3Yv3vqny3yhk0Z8csPiFC&#10;iMlIDqFbocZUzNDB0SUctQxSLEfkEN5s7ABth3D93b7oISEhxGTkhtAxUWMqZuzgmBCNWlDYHmNq&#10;Se5Qf6rxYBe+ZiTlIYSYjtQOuoVwXMamCuGoJYVbDUQRN4SHzUFfN4Tl1FGh+0YJISa0vA422jAs&#10;Y+XvLR0cmqBRiwq4HogjbgivNs+R6IawHBIKPYOCEGJCMkPolqgBGbPWb2yBRi0q4HogkqghLMd8&#10;5c7PXgiL8eJJmSfVE0JMSWIH3UI4IGOWl4wO0KiFBV0TRJIghHtvF496ISymywidLUMIManldbAM&#10;g3fGrIsdnZ9RCwu6Jogkagjb6euFsPcDSQghJiUvhG6N8u6Yw2JH5mfU0sKuCiIhhIEQQkxMVgbX&#10;l50a5Rsyh+ePrc+oxQVeF0RCCAMhhJiarA7OJoS+9Rm1tLCrgljmd4yQyTKAhqAMThNCh6ePrc+o&#10;xQVeF8SS4vQJ3axRTp8AzAR1cIoQOjx7bHxGLS/0yiCWuCFspY4T6oEBZp3AjcuuHTzOgl86nJY5&#10;rj2jlhd6ZRBLiivLlPtGuyE85BJrwAJ4hNBJveCRL3cyaoHB1waRzOdao+XvhM6VIYRA4fJUIRz5&#10;cjejFhh8bRDJbO4+8eg8t2EC5LtMCMOtDSJJcz/CVe9+hNXtCKUOCAkhsHXZo4S7cpheUS3ZYYGj&#10;0zNqieFXB5GkukP9U580Q3j7QvljsQNCQghsXPYK4bYdnamw2nI4dWZkeUYtMfzqIJLYIax2jh47&#10;XcycefMXdQXFnjuxJoTAhiFoyijc7XWw98J62U6dGVmeUUsMvzqIJHoI1x+s9ISeTL9BCIEBIexl&#10;sPfSatFOmRkbnlGLnGB9EEf8EDbGhAvqICEE1v4hVHaw/dpq0U6ZGd2dUYucYH0QRYIQrm+dV2Zw&#10;709GLzkhQgj4hlCTwfarq0U7LC9AeEYtcoL1sbxZuMXlLUUI10fX9vsdPPPJ+AUnRAiB9gjPHoXp&#10;Q+j9AUYtc4oVcnmjMAvNWZIQHrv9equFT70leK/oFiEE1rqYqZtQPe+dDV0Jdwt3yMz47Ixa6CRr&#10;5PI+QZaas1QhPHZ0+/qHFy9efP76R1+FWmRChBDwC+Eugju9VzcW7pCZ8YEYtdBJ1sjtXQIsN2cJ&#10;Q7gshBDo7us0J0HRwWYJext4h8yMj8OoxU60Tk5vMn7BOSOEgRBCoHfQz1QEVQZbKexu3h0yEyAN&#10;oxY70Tq5vcPoZWeMEAZCCAGfIaGug60StpZtrUyYLIxa7lQr5fIG4xeeL0IYCCEEFOcFajfaugw2&#10;UjgmhMM/guOCtys69MXTrNzopeeLEAZCCAHVCfK6TbZDCLu1sVQmXmw6q+v34slWjRIORwgDIYSA&#10;+koxTjFRlbBXm0gd8OygcwknXTNCOMb0IXzwpRepp1IQQkBzyTTvDpYl7NVmFiFUrq/riydbMUo4&#10;yuQhrO5A6ErqDQkJIaC9dmgZw3KH54ZLCLt7T+MdIjO8g2aF3V48yVpRwvEIYSCEEFgbSlgpnmbp&#10;oHJIaClh0I+hewfDGttfPMlKEcIQCGEghBDYCNPBooT9n8ZrgHr5TiGc6hpohHAyhDAQQghsTBvC&#10;iBdW8eygsYSTrBEhrIz/6IQwEEIIbDl00DGE6trEDEBn2ZZVNr840NoQwrYwX8DkITx646KX54Xe&#10;hoIQAgV7B0eEUDl5NNYn8wthaA4dzK+Egb4AziMMhBAChclDmOp2fNZ1nvbtCWFPsK+AEAZCCIGK&#10;JYMuHdyU0Fib+Jt9h3We9P0JYVe474AQBkIIgZq5g+NCOPUeSC1COC8hvwVCGAghBBoMGQwVwisb&#10;ET9S6hAyWaZtySG8/d8xaxRYAEMHHUOo+Fm9lbvSFuUTEcJZCfo9zCqER59/n9MngMXoJ7A0pIPN&#10;7dyVrhifhhDOSdgvYkYhfPAB5xEC0jlthgaE0JTBKCl0WOf0Bwknff9ZWWgIb53nhHpANueNkVNU&#10;NBlUd3D6EhLCOQn8TcwjhEfX9rmyDCCc+8ZoRAc1GZw+hYRwRkJ/FXMI4e0LXGINkM5nazQ4gxOH&#10;cPQ6j18F6+rRwfUCQ7iZIMO1RgHpvDZHw0No6ODIElpXPHkHuUN9bWEhvP9696Lbz3CtUUAc3w3S&#10;JB0cVUL7ehPC+VhUCKsJMrUnXhSaQUKIvHlvkIZ1MEQIlSvlsuYzCGHYk+cEW04IGxNkCnvPfBVo&#10;0SkQQmTMY4tU/mhYCC0dtJZQt2ZOaz6HEAa9nIpclgb6fx+pQtiaILNx4q0gy02GECJfrluk5g8n&#10;6aClhJo1c9yYEsLZsPwH5/99JAlhd4LMau8FsbtEK4QQszfZ5tJxi9T+qX8HR4ZQu26OG9NZhDDk&#10;LRfksvwH5/+NJAhhb4LMUx+PXeQMEEIYaa82FsmUm023TVL3h7FDqF03563pLDoY8CZ8cln/i/P9&#10;SqKHsDdBRur5Eh2EEFqm609HMuWG022bpPhpzBA6bTo1q16bRQdVHybaO8+F5x/OKm4IexNkCCGW&#10;z3hHoijGbyi8l955L/WPCeFAhnXMg+cfzipmCLsTZJ4ghFg+yz1qYwixpfBffOutdL9QxEQfQocO&#10;6krosI7adW+YSQd3Hynye86G59/NKloIuxNk9s588ug5QoilU3YwaglDbSuGvIGdIiZjBoSaEI5a&#10;xeaC5tPBvHn+2awihbA7QWZ7sgQhxNJpMjhtCmqvmQcAACAASURBVDub5VDbCq1RldnodiRsCMeu&#10;XeuvRQjnweHv5rW8KCHsTJDZe6E4c54QYumih7C/cQ63sdDwTIrDWoQLofu6Gda4/Tcjg3Pg8Lfz&#10;Wt70IexOkNmdLEEIsXCGDk5Twv72OeTWQm1QUixroQ6h92QZt1VzXmlDCQN8j/Bh/dv5LW7yEBa1&#10;q+fHNC8mSgixbMYOTlBC5SY65OZCaVhS2uul/yitp/mF0GnFfNZZm8IA3yI8Wf54nkuLGcK9M58o&#10;fkUIsVSRQ6jZaRd0g6EwNCmWtRgdQof18l9pZQnHf4fwZvnreS4tXgjP9K4fQwixaJYOBi6hJoPW&#10;FI5/56FJaayX/gO1FuQRQutKDVvn3Z+NBCZm/PP5LixWCPsZnFMIv3nv5YNj537yymdDF0EI0WHt&#10;YNgSzjaEhs9vXYkZh3DoFzX41egw/PW8lxVx1+gTL3yl+lXyED5876Dhh68OWwohREfcEBo6aC7h&#10;+LcenpR6zRwX7h5CyzpZBf+z3W1Pmh2yCLQZ/nzey4o7WWav1cJ5hPDXLx20PTtoVEgI0RE1hMYO&#10;Gks4/r1HJKVeMceFz6KDQ/5unQVQwiA0f70BS5o8hN2zJxr3HZxDCB9/etBzbsigkBCigxA6JMVz&#10;SOh6h3rX4A1ca+9vqLeEIF88gv0XHeOE+s41RuvJozMI4eMb/Q4e+0v/JRFCdMQMoaWD05ZwTFKq&#10;NXNd/CwGhL5/OOUiKGEQgf5zjnOJtaNr7QuNFqcTziCE6g4enPtr7yURQrQ5dDBYCa0dNJVw/NuP&#10;SYpnCM0ltK+Pk7B/ON3ignz1CPNfc7SLbnevNno8LEwfwnv1ccH3f3P88Nt62swf/dZ3UYQQbRmF&#10;UF8eh6/gHes6tBeZfseo3x/OsBBCGMj4/44j3oapd/+J/34/cQh//7NyAPh+9ZOH75Yl/Knvsggh&#10;2gihYwjfsa7DYkNICeci7o15u8PCxCG8U0TvB58pfvaPnssihGiTEsIgKxAxhNoU2tcmRQiNS6GE&#10;cxE3hOvenShShrAcEHYOCN4YNiQkhOiI18H0IdS1J0wInfaO2lcmRQgtiyGEMxE9hOv1gw/aJ1Ss&#10;OpcgjeaOMnmP3x00JCSE6IgXQocO6ksYZhUmDqF1UOiwLiE76PynsyyFIeFMJAjhuj8s3Hvha/uL&#10;QtMV796gUygIITrCbU1tZhBCdX6ckuIUQsug0LomiUJoXQwlnIc0IeyfZ7868VbsFv7uJfU+0DKQ&#10;P/JbGiFER7CtqdUsQqjqj1NSjldtyPLX634CtSuSKIQOyyGEs5AqhOveefbqC3NP6I7ulME7Q/aN&#10;EkJ0hNqa2s0jhIoCOSXF5x4OTmtMCOErYQgVw8K9Z76yvyqUG7ozBsuhot++UUKIjlBbU6u7d+fR&#10;wf6gzSkp4W9mFKGEbivisCBCOAtJQ7hWnFBxMtYkUv0e0HI2qd+8UUKIrkBbU5u7Y0IYZhU6q7Nb&#10;rEMJ3iGESC51CHvn2Uc7m0J3iHDgQUJCiJ4oHZxbCJuuOIUw+NuKCiElnIP0IVy3h4WxQ6jaAard&#10;aWpACNEz/xAGWgWdzEPosByGhPMwixAeDwvrEyqihfCe/vLaQ2bLEEL0xejgmBCGWgUdmSEMdnSX&#10;EIoxkxCu6/Pso4XQUDtDI7UIIRQidJAQ9oxo4BYhzM58QrguzrOPFkLD/k9CiEAihHC7AR/UwVBr&#10;oDdRCK3f38gQhprm5BRC70+PCcwqhJth4X87gxAaz5/4A73+FcV3bKtjei2vl/962+Zv+PsXW3Db&#10;620djP35a1eKEDq/v+Z7HPD5W/zWP+Dnvxvn++f1ZjMLYTymqaGEkNeHfr1tGDD4/R035LbhYOTP&#10;v+vglXe83r+3APf3J4S8XosQKhBCXh/69Zbt6LD399iQ227kHfXzt0Lo8/7KRfi9f4gQBvz8hHAe&#10;ryeECsYz6g0htO1+AQDMDyFUIIQAkA9CqEAIASAfhFCBEAJAPgihAiEEgHwQQoUht58ghAAgEyFU&#10;GHJDQkIIADJlG8LyyjKEEAAyl3sI/S+xpkEIAUAmQqj41dCLbqf+YwIA/OUbwgluw5T6jwkA8Jdv&#10;CO/pQzj0xryp/5gAAH/5hrA4EKgc9hn2mmp5f4+AxvYGgvpfe/0PPN5aN/jdJ9hhgdpLVrcuX11y&#10;erLy8tvbb32aL1V1oXDMR74hLE8WVMyIMZ1ZoUUIEUKnF6qnzL6DniF0WEnPsA0M4fb7nvBrJYHz&#10;lW8I9bkbcj49IUQIvWD0nzL7DEoJYbeE70wdQsxXviHU7wAdcvYEIcR4ymR0nzT/DvqG0L6ivl0j&#10;hPCTcQi1c0OHzJUhhBhN04zOs+Jsqa9sDHytQwcnKGFrgf4hrL5sQpiljENYDvx6e0AHHSIkhBjJ&#10;EI3W86bfUl9p83txsyqCQrj7qulgjjIOYRm83r7RYqTouWeUEGIk1xC6bKkvj5mUcaXL+ZWdtUgY&#10;QpcSKteUEOYp4xCWu0C7Q8Kyj557RgkhxjFWo/XMaUPYy6B7CnurISWErW+aEOZoBiF8cO30/mrv&#10;9AtfhV6wTTk7tHOUsJhD47tnlBBiFGMH2yV0C+HAEio76FRC5Yq4dTBdCBXfMyHMUZoQfvG/fV39&#10;8+iDVeXMJwEW7aMcErZK+KniZy4IIcYIH8IhJdRk0CWFmjVxC6E1LVOEUPM9E8IcJQjh/Qur1d7b&#10;5YNH51c7ey+OXbafckh4cO7V6icPi/2ivicRrgkhRrF0sFXCOYbQsC4BQugSNtU3QAjhKHoIyxHg&#10;pfLRa6uWS+MW7qucF3Nw8MNXfnP88Nv3qse+RwgJIcawdrBZQtcQ+pfQ0EFLCceG0NgXl7Kpv4Eh&#10;IbR/v97fK2YvegivFsU7Wzy62e7gbqQYyY0DJe8do4QQY3iF0L6lrjb1nmth7KCxhMa1cQ6hujBu&#10;ZdN+B14dfMfl+/X8ViFB7BBW5Tu1ffTouU4IVye/tiwgrMfvKkPoeerEBiHEcH4htG2p622951oM&#10;DqFlfZxDqIyMU9lM34JHBwlhriKH8Lv9VvAOy0d/+PX6/vkkO0dVJdwdMvRACDHcLEJo6aChhJb1&#10;sXdwu3h1ZZzKZvwWfAeEls/j96VChsghLHeM7j3zVfPhdnhYHi6MPCRcr3/9UqeDz342ZDGEEMN5&#10;htC8pd5t7L3WwdpBbQktHVSUsPuEK7sS3tUu2zOE5hKav2PDZ/H6TiFF3BCWu0KrI4Hl+LB8WDyK&#10;fZRwvX74Xns46HUbwhohxGAOHXQvYWNr77USg0No7WC/hN3fV29gDKE2bQ7fhFMHCWG+4obwsL37&#10;87B9XPBqcxpNVN/81cvbCP7kLwaNBjcIIQabKoReJYwYwt7v63fopsYlbU7fhNeAUP+hfL5QCBI3&#10;hDcbE2XW3RmkZRdPaV47c4QQg/mHULulbm/vfVZiWAhVWbOFsP/7xnu0auMQN+P7DhsP6r9fn+8T&#10;ksQN4dXWgLCaM1o9LvaNRj9IGAYhxGBDQuh0XMxnJfxDqO1ajyWEzfe4aw5h9xNa3tijg/YbP/p8&#10;m5AlagiL+TD1UcByz+j3flU+LsJYP5SFEGI4/w6uVRHobfI9VsGhg50SartmDmH/t+33aBbHlDeH&#10;t1V+J47fb//dPb5MSBM1hJ3SXe2cOkgIkakBIVSUcEwHvUNYrJVrkEwd7ISwWULH2BkN7uBuDXy+&#10;R4iUMITV5dXOqn8tDCHEcANDWA+MlHsAJw1hEUHnkZkhg90Ohg7h3WpVd9+kcwaRi4Qh7B4iJITI&#10;1YgQmvisglcI39l10CuELh3clLB8myAd7M1Z7X/fo/52WIKEIeweImSyDHI1JoTbdowO4Tvv+AwI&#10;dxl0DaH+V4r3CRzCTgqb3/ngvxiWJeFkmZvNq45uHKa5tEwYhBDDDQ1hJyDDQ/iOVwibHXQq4ZNP&#10;PumewQlCeNf4TQLpTp+oDhFe6vyW8wiRH/8Orvsd7JXQ6/3dQ/hO+13cQqguofp9qn2j4ULYTOHo&#10;PxaWJ90J9e3rq63rY4YpriwTACHEGN4d1BzVG7xndPIQKlKoex+fg4Sup1HQQRjEDWHzcqI3OydP&#10;lAPC+NcaDYMQYgz/EGoiMmyqjE8IOx10D2G3hNr3mSKEd/XfJBA3hNUdJj5Zrz9ftfeMlneul3qI&#10;kBBiHM8OGnI1cQi7HfQIYR1D2xtNEcK7hBBakW/DVN2A8PT3V+05o7fK2xFK3TNKCDFSkPFgI4Te&#10;7+3WwbEhdOjtblaOc+ScQ6j99D5fFxYncgirGTK1onu7O9VLHRASQowUakBYlnDAe7vVqdtBhxI+&#10;GTeE20WoS2j71r2+NSxH5BDublHf6l7dR6lHCAkhxgsyHqxKOOCdnerU76C1hE9GDGFnQd0SWr9y&#10;v78YliJ2CNslrMd/1Z3rLxlfO2eEEKO5dtAewmFvbFxouSIDQug9JLRedXun8979RTUN/r6xdNFD&#10;uD56ve7gM/V+0GIK6Qmx40FCiCDcNsvWkgx9X3sH1Vd2s/aq0UKvENpK2H5v9cK0IXQfgWPp4odw&#10;vX5wbTNV5vQLX+1+tJlEs/eC1OODG4QQIQTpoH8JR4bQp4TThVC3tFrr+9RkkBRmKUUIFb77b868&#10;NcVy4yGECMW2MZ4uhNoU7lZocAjLFPquva2D9VsblrcLYSN0hBA7MwmhfIQQsUwZQnUJd3VQd9Ax&#10;hZsQ9q8LZ1l7Swd9QtgsoaGDlDA/hDAQQohYJg2hIoXNOGhD6DYovKy4QGqYEBoX2A2hVZC/E+Qg&#10;hIEQQsQycQi7JWy1QR9CpxRedilhd+VMGaze1bLIgSHcvsGovxVkIISBEEJE4tDBkSWsYqhLw7Ql&#10;7K+cqYPluwYO4Tu9Tzryj4Z5m10IvxA6dZQQIpJJQuh81W9jCR1iOCSEihR23tL6fWg6uP2d8gP3&#10;PtjwPxjmb1YhfHDr9f3dDetlIYSIZN4htJXQOiRUr56hg5cdOliUUBHBHVsISeGSJQnh7V9c/PHp&#10;rv32VbilIYSIZJoQuk6jHDsitJVQu37lopXv6RjCVu16z7CGkBIuV4Iry3ywMiGEgNkkHXQ9sW5s&#10;B207R7WrZ3pX5xDWtVM+xxZCUrhY0UN4uG/sICEELOSHUJsu0/oFCWFZO82TCGGuEt99ghACviYK&#10;4eXL9gwGC6G6XZb1CxLCK+YryVHCLEUO4e7GgzonCSFgNEEIy828vYO2EjqHUFEvS2ZGdXBTQpdn&#10;2UJICZcpcghvGiO49/Qvv7IvY54IIWIJH8Lddt6WwXWYUwlV/bJVZmwInZ51hRBmKW4Iqxvw7p35&#10;+Ovywd7b6wdf3rpQ/PzUiGUnRggRS+gQtjb01g6OvbhMe+JnlUCHzMQJ4RVLCCnhIsUNYXmEsLwP&#10;fTE8vNT8DTfmBawm7OAuhj4vGB5Cj8qMDKErSwcp4SLFDWG5Z7TM3WFzFFiUcE/srXkJIeIJ2MEh&#10;VUoTwrglJIRZiRvCq8V8mPIqakX7qkeHsneOEkLEkzCEhueHCWFx10K/9w4awiuEMD9RQ1geIjzb&#10;elifL3FV9JBw8z2atxEAgDmKGsLy5In6QGA7fcUAUeqQkBACgEwJQrgb9N1UdFHyCfWp/5gAAH8J&#10;QrhL3WFrT2m3i7IQQgCQKWkIOztDRe8bJYQAINMMQlhNG+0+lIUQAoBMCWaN7kJYhLEuX+ehLIQQ&#10;AGRKEMLdZJlOGLsDRlEIIQDIlOKE+kvtx3UYCSEAILq4IexePaY9T7Q4RkgIAQARpbjo9m7faPv8&#10;icMVxwgBAJEluQ1TZ55oNQa8SggBALGluTHviU+Kh+U114oh4aHoexJy0W1I47SFMD61f8HqzhOc&#10;rrb9pJ1t3aubCNrWx/4BrK+p1sDhFsbo6H1ns/n2IoewLN9q9dRb28dlGF88/ufn+617NElDCCGO&#10;pRKNzb5rR3rPcLnrxIAQ9pahKaHt4/mHsFyBOW7M548QVsphX7UHtLwf72rvdPkPqXNlCCHksWXi&#10;smVA2O2I8jn2my95h1C5lN0G1bWC/Q/gPCCc59Z87gwdTP3dxQ5heSCw3gNaPaydNb98tgghxHEo&#10;hfmJTgUJ0MF2CY2rWvx6RAg3G2X9C7bvMNvN+bwZO5j4q4sewqMPWsGr95UKHxASQvjbFiLY0lo1&#10;cH+FmfmJjgMpYwfveobQtrK7NTN/st4HaISwoHsHQjgMIWwpDga2Tx6siL0vLyGEn85d20cuTbm9&#10;9n2Vti1OhwgNCwk6IrStbL1qlk+m+AjtDqpKuH2H+W7OZ83SwbRfXYIQro+u7TeKd//8roPVbFKB&#10;CCF83O0atTT1Btv/ZZotvy5jzkfWAobQurb1uhmfqfoI3Q72UliswYw353Nm7WDSry5FCI89+Lvd&#10;2YKbLhbDwRdknkK4RQjhrpfBUSnUNmHYK/tLcQihZTmGDvpNlrGvb71ylqf2PoIqhK0Slqsw3635&#10;rBFCu/sfXrz45scTLDgeQghnyg4OLqG+CYNf216GdjznHkKj+YRQtXVuLHprzpvzOSOEWSCEcKTJ&#10;4MAUmqsw4tX1EgxH+IJ00CeE1mW5XSWgZu9gFcJqDea9PZ+xeX9xhDAQQghHcwqh/ZCbUwj96tPl&#10;HsJx76NgzWBv8zzv7fmMzfuLI4SBEEK4MXRwQAmNm/mRC2issKUjg0O0NY8QOm6f5709ny+H7y3l&#10;N0cIAyGEcGLsoHcJLdv5cUtorrG5I0M7VEgdQq/pL7PenM8YIcwDIYSTuYXQPtnmrr6EYUJoL6Hj&#10;x92uttc7b5fqtX2e9eZ8xghhHgghXFg6qC3hbrPd+6l1Q29jfuXd6UNoK6H75x0SQq8N9My35/M1&#10;8y9u8hAevXHx2PNfNx4YPS/0XEJCCAfWDqpKqNh4K3+h29LbmV5WrVdxVevO88J00DWEo9+na7tU&#10;QhjFvL+3yUNYXEy0vIRo98qiClIvNkoI4WBICNWbb+VvNJt6O8OrtivV2WLtnhkmhOYS+nxeL8VS&#10;CWEU8/7eCGEghBAO/ENo2IIHDGG9NPUq9zZZ9fIDhdBUQst3MUKxVEIYxby/N0IYCCGEA+8QGjfh&#10;ztv6ceus3GhVbyA4hOVS/bbQ896ez9i8vzhCGAghhAPPEFq24u4b+zE0W63qHQKVUJfC1qqEeJ+a&#10;+ePpNtHz3p7P2Ly/OEIYCCGEnUMHWyU0b8Z9NveDGbZb2+XfDRVCdQnbK+O7SOOa2T8gIQxo3l/c&#10;9LNGv7h+7KOvGw+MPmLWKBbLM4TGjXyUEBq3W5vF3w0XQkUKu6vju0DDqrl9REIYzqy/N84jDIQQ&#10;ws4vhJatfIQQWrZc29UNGMJuCXvr471A7co5f0ZCGMycvzZCGAghhJ2sENo3+aFDuBlhbhN4V31l&#10;Af/lqdfO82MyWSaIOX9thDAQQggHATvoVsIR6+qwyZ8ihP09xDv+y1Oe8e/9Ob2ePuIrX7gZf22E&#10;MBBCCAceIQzSleEhdMjDtCVUrpX/8tohHPhJfZ4/+BvPwHy/NkIYCCGEg6WF8J0yhBOUUL1a/str&#10;rt7QT9p4tuWWTcm36LM236+NEAZCCOFATAgdOyglhFcM34V7CNv3s1fncOgXnol5ZpAQBkMI4UBK&#10;CF07eBzCdxwuvN29VreRMYTDJo5uV2/EZy2eeKVrjlv0uZtnB+cQwgdCzxxsI4RwsNwQmkp4pXfX&#10;CiNTBwedS7i9++6ID7t9Vi+DyhQO/L5zMsvvLG0Ij25d2F5OZu+pt6TXkBDCRRG7siHyO7jhFEKf&#10;Eho7OHRIOKKE2+coO9gt4cCvOzMz7GDSEB5d299dWm3vGdkp3HyPXpsPAMAsxAvh/WsXTp9+6oVP&#10;dj84377K6N6LA5c8C4QQAGSKFcJbdfVOvFX8RHEB7rODFj0PhBAAZIoTwqPXm73b7gQ9ek1x6wnB&#10;JSSEACBTlBA+6uwEPXX8s5uqezDtve2/8JkghAAgU4wQ9gd/Z3c7Rp94/s3rb3y/+sVJsTNmCCEA&#10;yBQjhFcVI79yQHiinDtzv2rlJe+lzwQhBACZIoTwu+okib3d4O9EsbP01G4AeHO311QkQggAMkUI&#10;YTkg3CtnizbOmmjtCC2e9r1f+S5+JgghAMg0fQjLo4G7wtWHB9tTY8qBo9R9o4QQAGSaPoSHvegd&#10;qmfGXC3n0chECAFApulDeLMXvWoW6VnVE6UeJCSEACDT9CFUDPRuKmeIFvtGpZ5AwUW3YeLwv8X+&#10;i4zXkvZbVOiVbb5P78fdC1NrLlhd6X4y7XqpbkvhcAFvhfq97V+GZeVdF5MP498j9crpTB7CcvjX&#10;il5/b+kGIcRyDQqhaZviu6jAK7t7G+VvvELYKaF6nTQ36bBsd7U3u3JPGCH0Y/l/JqlXTyNSCFXz&#10;YrohLCbRSJ02SghhEjeEI0s4uoPtEvaGiMYUqldJe7sq45ekv+sjIZwKIVQq8taOnjp5hBCL5R6W&#10;jkEZjFRC8xNDhnDonRv1IQxbwnHf9qJYOjjXEkYKYTtvhBCZGRxC9YalXZvwIXQewLqE8B2HEF4x&#10;bic1LTN9Q5YM+pSQEHqwdnCmJSSEgRBCGAwPoWLbsu6Upu5NzBBetj7NK4RX9FtJQ8zU349TBwnh&#10;JAihBiEE3EL4pObFvQ2JqoOdEk68wo31sJZw6hCqN76WDBLCaRBCDUIIOJXwSV0IN1qbEF1anEP4&#10;5MaIFS63aCFDeKXxAVufwFizxpfj2UFCOAlCqEEIAccQWtrUWJZmg+xSwifbBqxwtUWzfiLfEire&#10;19xB7c5RewcJ4SQIoQYhBFxD6FZCU1asIXyyS/M8befqDZrDR9qtk2tNeotwCWFv8+vQwZAldPqr&#10;ZcGhg/MsISEMhBDCZCYh7GVQ+6a60u22ZxOEsL8Ea87qtZ0uhLYSOv3R8kAIdQghEDaExq2yMYTK&#10;DqrfVd265vYsfAgHdFC9c5QQJkIIdQghEDSEls2yvoOaDCrfVx271vYsdAhVC3ANYWcTHDiE5q/c&#10;5W+WC0KoQwiBtUMJHWZyFmKGsA6eYnvmVkF340K4bq1q2A4av3OXl+dDaAcJYSiEEGYuHXQpoVtQ&#10;FC80dLD/vvbtWYwO+oTQ95WEcAqEUIMQAhuBQuiYlP4LjR3svfHYEPpmUN1BjxB6v9SzZGTQCSHU&#10;KC+6/eb1hg/3+z+rfkoIsVAuHZxNCO1btLAdHDwgLEo44NW+LaODLgihRhFCd4QQC/WkQwenC6Gl&#10;g/5DwqAZHD4g3IZQsx5BQ6j46p1fmQ9CqEEIgYJDCO0LcYtK72XWDnbe+659gxYyhENKVjGtSdAQ&#10;dr979xfmgxBqEEKg8OSTmo2+fgdln1NVVO8dL4T+HRwZQv2qBO3g7vv3fE1OZHaQEIZCCGGm3/Qb&#10;jtTZlqLJSv91niG8OyKEAzqoC6FLCc0rE7qDsBHZQUIYCiGEkXbbrx+VOS1GRfE6vxDeFRdC3xIS&#10;wqkQQiVCCKj71e/gjEJoL2HADgYIoW596GBsEjs4fQhzQQihp9n8m3dP+izJFkKHDjbevFMYzSYt&#10;QgcDhFC5CDo4JYEdJIShEELoGArg28Ghd8fzCmG3MF5DwnQh9CghIZwSIcwYIYSOcwhHLixwCIeV&#10;MGEIXXeOksGpScsgIQyGEELDmIA5h9BawulDaC+hbX36i6CD05PWQUIYCiGEmqUBnh0cGEKvyTLO&#10;IVSU56599YKW0F7mzhLqt5z3hlk8URkkhMEQQqg5hzDI4oKGcMCYcFgHQ4VQWUJdB2e+aZZOVAcJ&#10;YSiEEErWBswuhKbQFAwzNT3bV63wwAz2Vk+5kMv1U6sEitg2L4Ccr5kQBkIIoeJQBJ8MuixR+aqh&#10;IVSk0HhcziOCO+oQ2iKoWjd1CDXG/3WxFIQwEEIIFdcQhluk+kXDQ9itjfm43JAOHpdwWAfHhXDk&#10;XxZLQggDIYRQcQthyEWqXzQihHVxnPZHDsjgwOGgarctIcQghDAQQggVpxCGXKbuRc4dVJfQeRyW&#10;tIPKEmo6SAixQwgDIYRQcQhh0IXqX+TcQf8QNgsUK4OaxhFCDEEIAyGEUHDo4IASzjGEVYYcQ2is&#10;omsHFZEjhBiCEAZCCKEwTQi1yzW+xrWDthDqO2gPoWrQ6NrBy+80E6jJHCHEEIQwEEIIhalCqF6w&#10;5TWOHZwwhKoO9kpoGQQaO2d9Ah2ECiEMhBBCYbIQKhZtfcXkIVR3rp08fSDNIdRksFM69xAO+9Kx&#10;UIQwEEIIlck62Fu0y0tcMri2ldASQkMJ9b+0DwgHh5ABIewIYSCEECoThrBevMfznTo4uISWEBpH&#10;i64d7Haz3To6iEEIYSCEECoTh9CfQwZHhlCbO4cQro07RjXtbNTONYRxv3PMHiEMhBBCZXYh7JZQ&#10;/aRhIbSU0GEije6d1Yt1CCEDQrgghIEQQihcdghhghvEGhJYMnRQd/9x+5DQzBBC7UI7vWM8iGEI&#10;YSCEEH2XZxpCu1EhHJZCfQhNo8xm8Rx3jKb+bjE/hDAQQoi+y3JLqEvhWnHz8X4IB5dQMyC0vEoT&#10;wrVqZRN/rZglQhgIIUTPdsO7rBJuf+MQwkEpHBlCVQel3SkdaRDCQAghui7LDqEihdUvXEI4oITa&#10;ENpetQ2hMoON9Y3//UGMyCF88OWxr3S/vf3hxdOrs2OWnw4hRNdl5xKmXlMdTQfdhoR1DJ27qAuh&#10;/WX9ECb81iBP3BA+em517Hu/Uv/26LXNb0+NWH5ChBBdl51LmHpNTdoJLDmX0GuAuOmZ94CwPvHi&#10;GAnEMHMKYfHbk1+PeIN0CCG6lhFCtZghdHgd+cMo8wuh7rczRwjRtcuDZgO++0XqVfXmPSR06OBx&#10;0VQhdCooIcQYcwrhd/uEEHLYCtbMg6aD9S+irXQ4mhCuCSHkmVMIb66Eh9Dpf+sAgFmZPoRHX1yv&#10;fbgd8+29eV3hwwvbDko+Rpj6jwkA8BdhRHh15UXwrNHUf0wAgL8IISz2hzq75Lv8eSCEACBTjGOE&#10;hz4dFHqIkBACgFAxQlicKO9m723vxc8D+AMCPgAAIABJREFUIQQAmaLMGi3Oi3Bx4hP/pc8DIQQA&#10;meKcPvFPFws/LmaNPn1R5ZfXP5Y5YXSLEAKATHM6j1A0QggAMhHCQAghAMhECAMhhAAgEyEMhBAC&#10;gEzcoT4QLrqdAYf/QXVeob1Jw+6C20k+yZZq/ZVXCC8vp+1Cfxsmy5W31V/R3bved7qf+EvDIhHC&#10;QAhhBgZshq0dnFcITTfKcCphqBDWP3O9cYX2LwDYEcJACGEGBmyGbSFM8TEqyhqZOmVfpLmD+qip&#10;/h9CwfkWTrq/AGBHCAMhhMs3bDtsHA8m+BQ7ih4ZPphLCK0d1ETNcO9G7xBSQvjLIYS//9nBwcFP&#10;Tc/45r2Xj59ycO4nr3w29E0I4fIN3AzPczioHhAaPpjLkNAhhIr3Pf6RLoNFCM0l7P42xneHhUkT&#10;wtvX31BeXObY8+GvLnPjwBjCh+8dNPzw1WFvQgiXz7g5Nm2G5zgcVHwcYwedSugUwu4br5shVHTO&#10;UsLe7yJ8dViaBCG8fSHu3SfuHRhD+OuXDtqeHTQqJITLZ8yEcTPc7WDkFVfrl87y0UKFsH7zxqro&#10;MnjFf+foZF8Ylit6CI9eN192O3gIf/eSKYSPPz3oOTdkUEgIMzBqK+w43SSefugsny1kCHur0g5h&#10;cxj4jmlM2P9F+C8Kyxc7hI/OW+4/ETqE2wOE2hA+vtHv4LG/9H8fQpiBUSGcH4eP0y2heYEOHdSW&#10;cNfBzvONJVT8eIIvCosXOYT2WxMGDuHjdw9MIVR38ODcX3u/ESHMQO4hvDJhCK9oOrgrYb95yjxO&#10;8EVh8SKH0H6z+rAh/P3PD0whvFcfF3z/N8cPv62nzfzRb33fiRBmgBCaSzgqhMWeWeNL+x0khAgi&#10;bgh3A8Innn/zutJHIWeNPvzZgSmE1W7Tc+/XLzAPIA0IYQYI4ZQhNHSw8fPW06T/BTAXcUNYDQhP&#10;xrkR/T83JoSqynan+NUPPlP87B8934sQZoAQjt83aloVp5A2+yj9L4C5iBvCm0UHT0W5E317Qqgi&#10;hOWAsHNA8MawISEhzMGiOtj5NC6nKHRD+ORG4/GIEG4myxib9/+3d/e/clR3gsZ9E7M4ljABYQdP&#10;YhQjiDAamGQHlMxuWAY52tEEYciMGC5DFF7WEK0mzJXwyk6cMIToGhIHrvtPXnd3VXe9nFN1Tp3v&#10;eX8+P9n3dlXXi7seV3W9mGUwrzWAVAQNYXNkNMxjmO7++PxMCG8rf9OcXmO7S0gIq1BSB/tzY3ap&#10;XmfgM32bny0O4Wqmg4oSFrEGkIgYIXxs+RiMja4PHIdQV7zmDBrLSygIYRXKCmF3dmxDeGZo/cOl&#10;IXxhtoOb8DVvUNIaQBqChnD7XN6D15aPwdC9j3bfDl78jxc1IdRdad8E8rt2b0kI61BUB5eHcJTB&#10;bQoXhvAF4xCuSlsDSEOEEPo/MtqeDbq5DuJrXQhvq74h3P/C8tgoIaxEWVvhhSFUdvB+CReF8AWj&#10;DhqVMNyCQ1nKDuH6ZmnaEF5vSjn6RbOraHdslBBWorDN8D6ERifLbIbRZHBtyQ6hYQfXE9if5DLW&#10;AFIQ4TvCcCH84ccrfQj1R0C16ZxCCKtR1EZ430GREM7tEyqmwHSHcBfCwtYAUhD28onDMN8Rbkt2&#10;8c3OX8ZZ09+Me9GXhISwHiVthe1CuBlkooOzu4TjCXhhQQiLWgNIQYwL6r2fNbpu34WX/7T/y0QI&#10;VQdAtQdNJxDCmhSzEd7NgHkIJzs4U0LFFNiEUDXhua8BJCFsCLdfEj7g+3r6r1/cZVAfwju6c2WW&#10;nS1DCKtSxla4MwdiIZw6OKqYhBcWhrCQNYBEBL7p9vbWMldcRmHg3h87f9GFcKJ2E43UIoTVyX8D&#10;3C2JaQhnOji5SzieApsOjofPfw0gEYFDGOq80Q5dCCeOfxJC1KDXOJNdwpVBB/X7hKpJcAshICT0&#10;g3m/OLsu4ekwN93eWBDCyesnvqUnPemAR/3IXZsv4XogkxCqS6icBkKIJIQO4ep4U8KDp4Pcd3tN&#10;E8KpU0MJISrgI4SbqK0UKdRMg3kECSE8Ch7C1ReXto+gOPj2U96fR7hGCAGFQeWuzZZw06G5CGr2&#10;8HQTYdXBM7qxAI4CnzX6xLlz584GfEL9alEIJ6+oJ4QowShzcyW8NhPCF4ZW83txNhm8H0JKCE9i&#10;XD5BCIHYFKGbCeF6KPMMNsdIp1l18Nr2C0hAHiE0H2SLEKIEql2+iRQ2u3ZWHZwroV0GtyGkhPCB&#10;EJoPskUIUQJdCNUlvDYZQk0G51K4KISkEB4QQvNBtgghSqCunTqF19oOiobQMoOEEP6EDeHJzy7P&#10;eTKBs0aXPH6CECInuv0+VQn3HVSXcKKDEyW03R+8tnu/IAsIVQkbwhikL5/QIITIyWQIdzHc/7Ud&#10;zraD+hIu7iAlhLhcQ7i9L0yP5mkR03eWIYSokjKE/RR27IcTC+HSA6OEEB7UHkL7W6xpEELkRBNC&#10;dQk7w1l3UFPC5QdGKSHkEULFINx0G8XTlXCcwt5g9h1Ul9Cpg5QQwuoNIY9hQs20IRyWsD+YVAgt&#10;O0gI4VW9IbyjDyEP5kXx9CHcxVA1mEwItV9GmmWQEEJYzBDeurn8JtvuIdx+Eajc7Zs4aqpFCJGV&#10;6RBuKIZa8BWhQAjvT4tpCHUTDkyJFcKbVx/qXkD/xdnTr4qMd0wXwubnijNipq6s0CKEyErMEL71&#10;ls1XhJtpMQnh/OQDalFCePLO2cGdZI7v/8lTCnUh1OduyfX0hBB5WRTCRR0clfAtqxA2EzNfQpOQ&#10;A0oxQvjJ2dEt1Y42f37Ux9N6tVnTHgBdcvUEIURmRDq4NIR2EVSU0Gx2/Cy5GtS2+MKH8ORtxb1F&#10;D7d/edBDCbUh1J4buuRcGUKI3Fh3UCiEb/kIoflMYE6NyzB4CE8OFTfZPnml+duDbiNX0Yaw2fGz&#10;OGY6hRAiM5FC+FYnhN0/z3RwUELjWfG3/EpV5SIMHsJBB7ch3D+V4orb2BW0IWyCNzo2ut1TtDwy&#10;SgiRHdsO2t9xW7dD+NaocsocDl6i3yEkhGIqXYihQ3jcBO/0q039todG//x2t4ui9Ke+bA+BDn/T&#10;9NHyyCghRH5s+yEXwrfUz3paGMKJ+ahhIy6p1oUYOITNrt/BM7s/t+W70ZxB85jL6FX0IWx+M/iW&#10;sLlC0fLIKCFEfizzoeqgTQi3I9a/59IQTnawgo24nHqXYuAQHnUOgPZDuPribNAH8641u4S9En6o&#10;+JkJQogMWW31XEI4Eyt1CQlhYPUuxShPqH+w85d9+LqRFDQRwuZX5y+83P7k7uvnlcdL5xFC5Mhm&#10;o+cQQqMOjlJoFsLZkfpfioWoeCmGDeFxd6dvGMLm1FHpY6NTl8c358WcP//4S5/f/+tnb7R/t/2G&#10;kBAiV+ZbvMUhNM3gIISj3ypDaDBW/wuxCDUvxbAhPOxeIzEMYbNLKH0FxeR9YhS3LF10YJQQIlvm&#10;27tlJbToYK+E418u2yEsfBMup+alGDSEzT5fc/BzFMLt/uIDwhfVT4bw3uvKEFpeOrFGCJExsy2d&#10;MoRzJbTJYK+E+hCOJ73iTbiYqhdjhBAevLb92yiE29NlpM+Wmb5zqKqE+68MLRBCFC9oCBW/I4Qe&#10;1b0cg4awn75RCEc/EDF3C+3fPzvo4MWPl7wNIUTx1CGcLqFlB/s3nelTdrDyDbicupcjIVzdfaO/&#10;O2j1GMIdQoiyKDZ9mhBOldAmgY25ECom0+sWfPtFZ/F8L8a0lR9CE5/+4rlNBJ//6aK9wTVCiHJo&#10;NoDhQqj8RYQQDuZm8Xgy4HMxpi+97wilT5YJhBCiGNotoK6EuhRanTDamg7h7LRKbsHHM1Quj4sx&#10;AzEun9CdNern8olACCEKMbUNtCvhog6+pcngNoRmUyuzBVfPU6E8LscchA1hL3WBLqgPhBCiDJPb&#10;QG0IFSnUj2uaroNvKZ9L729PRreXWyajVRN7Iv2JcWeZ5tjoMITHvh7EFAQhRAnmtoLmJZwZmz11&#10;B32FUJPBYlNotApiT6Q/6dxrtPldjHNlJBBClGB2KzhRwtXoDEujrauhBVM8N+gUQii0IPOQzNMn&#10;vrrk6TFMgRBCZEZ17sn8ZnA6hDajs6SbDYdBJ0x0sN4Sxp5Ej+I8j/DU6HmE7eMIc90hJIRoaaKQ&#10;FE3CjDaExhkM0kE/G/DJDpZZQi/LMRuxnlD/8AfdEN58ovlxtjuEhBBr83FIgq5iZhtC0w5KhlC/&#10;KA0Gtl9AhFBmOWYjdAjbg6P3ndueOfPzf9pVMNtrJ1aEEGtGeYhOGzLjLaHhfBpsW01NLEvjqTY3&#10;08EiS2iwEmJPokfBQ7h6+5RephfTrxFCGO8pxaWczPWEWmwKzWZyOLT2wog504vScJrNzXawxBIa&#10;rIbYk+hR+BB29gkL6iAhhDYwSdFM5ZrlptBg7voD6+4YM8ttx9N+GRFCqSWZjQghXN24pMzgwQ+c&#10;xxwRIazcRGBiT1qPXAgN9AdeGEL7PU/XrXeVIeR5hKFDuDp55+y4g4984D7iiAhh5TIJ4cRk+g6h&#10;9h6i00wWpfDWu84Q8oR6qyEEQnjfzau9Fj78asZHRTcIYd2mApNQCScn06BKlm/XHVT3cKWh/aSY&#10;L0rhzTchlFqS2YgVwvtObr77q8uXLz/57nu/lRplRISwapOBSaeErh203Rp2h7QKofWSlNx4G3Sw&#10;whLGnji/IoawLISwanmEcHoiswihXQmXLaZqQyi9Z50RQiiEENZsZuOdRgnnptFDCLtbVu2D5606&#10;OLEoxbbdhJAQziOESoSwYrMb7yRKGCOEnU3rNaMSuixJqU13vSGUPcSckyRC+NUTT74nP9awCGHF&#10;sgjh/DR6DeE1/yHcvd/SRdSqt4Oih5hzEiWEX15tn0m49cVZLp9AxnIIocE0+gjhbsN6zaiEaSzJ&#10;mkMoeIg5JxFC+OXmevru83ebO3E/mvMlFISwYmlsvp2n0UsI2+3qNZMSJrIk6w6h2CHmnIQP4Sdn&#10;R4+ZaG+6djrjnUJCWLE0Nt+uk+jnS0KrEJpMZYDlWXkI1+pJ4Fa0p090njNx8sruLmuv6QdMHCGs&#10;V/wtt8wk+glhm8Jrsym8ZjaZ/pcnIaxOrOcRdm+w3T6t91TGz+UlhBWLvuEWmkTnEOpmdBhCdQmv&#10;WYXQ5xIlhNWJ9IT6Uwe9LwT3N1zL9oGEhLBehHD8DoPfDkKoSOH6h3YhjFlCf2+NKAKHsDkwevD0&#10;8LyYk39vSnhFOVz6CGG9Sgmh3c1G+3+dm99hCIcl3PzMdDr9L1Q6WJmwIWx2CJVfBR7n/UxCQlix&#10;mJtssSk8YxHC4Q9NZvna2D6B1wghYgobwuOpvb6jrM+XIYQVi7nJlprANdMQDn9oNM+KEA5ZhzBS&#10;Cb29K2IJG8KjqZ2+5uTRx5S/TB4hrFjMLbbUBK6ZhdAwg6O5NuigdQijlNDbeyKaoCFsUqf7GvAo&#10;59NlCGHFYm6wpSZwzSiEox8Zz/V8Bwkh4ogQQu3Bz82d1nL9kpAQVsx+g73b8iczgWsGIRwzn20f&#10;IQx/6qi/N0Q8QUO4PVdGe63gzK/TRggrZre9Vmz/U5jCtc0ETe4Q2nXQpoRWE6p7B1F0sB6EUAgh&#10;rJnN1lpTgMgT2ETw2nQKFc8msMrUbAdTOji6UqTQ55shIkIohBBWzXhjPRmBaNN3ptdBowfJm3XQ&#10;fJfQfEqn3kAaHawE3xEKIYRVM91Yz1Qg1vSdUUyTxIHRcajmF4BZ/nTj94AEViDs5ROHkxdIHOd8&#10;RT0hrJvRttpghyjG5Ck7qGih/YFRRajm5944gcrxuwrzHxMkJqHrCJtMcvkEcmSyqU40hBOT5Xxk&#10;VBGquXm3yqDqDRYLu06QkITuLLM9MprrzUYJYeUMttQTwYlaQrMQKq4gXPhE+dk5jxTC0OsE6Yhy&#10;r1Hl+TDN1faZnitDCDG3nZ7sYMQSTk5Vp4NiIdwtjAUT6y+EMVYKUhHn6ROKg6Pt03kzvcMaIcTc&#10;racTDeHMZO0yqAqhv1AFD2GctYJERHoe4cGrg198eSnzJ/MSQkw/jGgmONFKaBLC7RhChtC8hCIL&#10;J95qQRJCP6H+qH0W/el/3u8Vnty41P441x1CQog1hw5GKqH5VC07MupSKkKIQEKHsDk1dOvcw5cv&#10;X37iXOcnmZ4yuiKE2FFvnhMNocVkhQ9hsNuZx1wtSEHwELbfBSpleg3hGiHEpPghVGbFLYTLT5ZZ&#10;PsUeQhh7vSC64CFcnbyt7eCj+XaQEGJaCiFUdIUQrgghIoRwtdp/I9hz8IzzmCMihJiURAjHZbGZ&#10;rFJDmMSKQVQxQrhaffKQIoMZ7w6uCCGmGQQnSgkTD6HVcz0WSmTFIKY4IVytTn75xNl9BR9++gOR&#10;sUZECDElmRCu7QtiNVkxQmj+XI/FEloxiCVWCDdu3br57vu3bsmNMCJCiClJhXDHZIeQEBLC8kUN&#10;YUkIIaYUGkLL5xEumkbfb5DiikFggUN4fPBI9gdB1QghJiW5uXUPod0T6pdNpOe3SHLNIKywIdxc&#10;RHjwdN6nxagRQkxKZ3PbqYfdyTJLdglNpsJkev2l0GAJUMLixXgMU7b3E51CCIsktVeTSghHDbGZ&#10;LPXjCRckyrZjhBCepfSE+qwRwuJIbm0TCeG4IRaTdU3znF7XDkYuISFE4BBub6928NryMaSLEJZG&#10;dr8jhRAqG2IVQttdQuOpWDbtIuuGECJwCLcPYSryyCghLEyMHQ+padfQNMR0srZ/sdkntJmKhRNf&#10;xppBdIRQCCEsSoztrdS0q01UxGi6rk2EUF1Cy6lYOvXOa4YQgkOjUghhQaJscMWmXm1xCIdTb5hC&#10;66lYOPHuK4YQIvDJMkecLIMMFBjCyYiYTNb+J8oQXnPt4OSiJYTwK8J1hGXuEhLCcnja4MZ8/OtM&#10;RaxCqEhh81LHni0ekBDCUeA7y3x1qdQSEsJieNviTm1yxaZebXEId7Pb+6myg/PzQAiRqND3Gm0e&#10;UP/I+05jSRAhLEaBIZzNiLaD7eyOf9VNoNlMLI+Z1xDGPo0JCQh/0+1Pmscvnbv883cV3sv0/muE&#10;sBQ+N7m6ba7UtGsYdMQ+hNazsbxmBkPm++0tUhA2hF89ce7cuc5zCBVyvbiCEBbC7yZXvc2VmnYd&#10;g3nSZFB9ZJQQojCBQ/i9yQgSQkTnd5O7Umx1ZaZ7isE8zXSw7BDGPI0JSSCEQghhITxvclejra7I&#10;VE8z6Ygqg91Zde5gyiGMeBoTkkAIhRDCQvje5G6F3cQahWS6g1FDGGE3nRDWhRAKIYSF8L7NDc9g&#10;lhr7BI5m1DmERhOwfFjXhUQGqxb4gvqfXZ7zJGeNIiKXzXWqjOZpbkZLD2Gc05iQiPCXTxSKEJbB&#10;ZXOdKqN5mpvR4kMY5TQmJIIQCiGEZXDZXKfKaJ7mZrSCEEY4jQmJIIRCCGEZXDbXSZp5dK75jDp2&#10;0GjJOgwrsrBWoU9jQiIIoRBCWIiA29zx+wqP0+AZ8hZz6tZBpxB6u93PZvEsHBYFIYRCCGEhXDbX&#10;Qu8pNdq5J8hbzqr/HcLlt912WjxvkcPqEUIhhLAQTptrobcUGevcA+SN9MbovYNBQzh6ltSCcaAU&#10;MUN462bGN9keWi/H5dsbAEAssUJ48+pD3Qvovzh7+lWR8UZDCAEgT1FCePLO2cGdZI7v/ynvFBJC&#10;AMhTjBB+cnZ0S7WjzZ8fzfgwKSEEgDyFD+HJ24p7ix5u//JgviUkhACQp+AhPDlU3GT75JXmbw+6&#10;jTwiQggAeQoewkEHtyHcP5XiitvY4yGEAJCn0CE8boJ3+tWmfttDo39+u9vFHBFCAMhT4BA2u34H&#10;z+z+3JbvRnMGzWMuo4+IEAJAngKH8KhzALQfwtUXZ7PeJSSEAJCnKE+of7Dzl334upHMDyEEgDyF&#10;DeFxd6dvGMLm1NFMj40SQgDIU9gQHnavkRiGsNklzPQKCm66XZzBR8X3+FWWjHB0M+mh7piNNhJ2&#10;k6B9S8lZXW528XD37RoFDWGzz9cc/ByFcLu/+ECeF9UTwiJ53EZLN6gdocGWfr+tN5oIi8nQvH06&#10;IbRaOqhGhBAevLb92yiE29NlMj1bhhDCThIhdH8+Up/m7Qgh0hY0hP30jUI4+kFOCCEmKLaviYRQ&#10;dqeQECJLhFAIIYSGZivrK4QmJVQP6D4luvcjhEgbIRRCCKGm3cxK12FxCMVKqH/DVDrIyTJQSu87&#10;Qk6WQUEmtrTCIdwNtGxTLzExE++YSgcJIVRiXD6hO2uUyydQmqlNbVohnJ+gpTNLCJG8sCHspa68&#10;C+pjTwMSM72xTS2ErlMz/ZaJdJAQQiXGnWWaY6PDEB5nf4u12NOAxGQVQufJmXnPNDpICKGSzr1G&#10;m99leq4MIcTIzNZWOIQWJZwenBCiOsk8feKrS/k/hin2NCAps5tb2Q52RrdoQ+87hNoU2s2lMzqI&#10;sTjPIzw1eh5h+zjCXHcICSGG5re3oh00D6F63P5DqC6h5Vy6o4MYifWE+oc/6Ibw5hPNj7PdISSE&#10;GJjPgrcQTpdQM3LXEM53UJVCy3mUQAgxEjqE7cHR+85tz5z5+T/tKpjttRMrQogBkypMx8f2HbvD&#10;mrRIP/SiSVoUQtt5FEEHMRQ8hKu3T+llejH9GiFEz4IqODbCNoRntEN7DOHuraxnTxAdxED4EHb2&#10;CQvqICFEX/gQ9ltm9J66gf2GMDpCiIEIIVzduKTM4MEPnMccESFEj2EIdQFa9J7zJdS/i3MIzQ4G&#10;J4IMoidGCFcn75wdd/CRD9xHHBEhRI9hCDUlXPaeg5HMZVC4hAZzvGy2fEh88hBYlBDed/Nqr4UP&#10;v5rxUdENQogugyrsrmMQyuB4TLMd7L6VUQinJi2rEE48FQQVihXC+05uvvury5cvP/nue7+VGmVE&#10;hBBdxiFUlNDhbcfl0iZwWQgnpi6zEOqeE4kaRQxhWQghusxD2JTFNYGdsVixHtRllp3nT1qaU4Xg&#10;CKEQQogu6xBKWVxC+3Taz7LsrAJSCKEQQoge4w5Kn0npPYTLSyg8p4AUQiiEEKInWghtU2g/2NJ5&#10;Fp9RQAghFEII0RMxhHYlXDDYwnmWn1FARsgQ3vzl5fVZou/lfqWEEiFEj3kI/Vxlvh2znxAuK6GX&#10;2QQkBAvhl51bax88XV4LCSG6TJ4T7zWE26mwq5pzCLl5GfIUKIRfXh3cTu2ZJWNJGSFEV5Yh9HoJ&#10;hb+5BFyFCeHx+JZqOd9gW4UQouPM7NNxtc9DEp4MbyHUTDoZRIaChPB4lMH7Tuf6LHo1Qoi9TSTi&#10;d3DB/UNNU6gfAx1EfkKE8AvFLbaL2yckhNhLJYQLHjvvXkLu4onsBAjhySud+p3r/Pkx2zGljBBi&#10;p8mDWQcTC+GyEk7uFPqcQUBCgBDuDow+8v7m77vHER68ZjuqhBFCtHZ1MOpgGSEcjYYEIiP+Q9ju&#10;EJ7eP2/wk7Pl7RISQrSqDKHf+QC88h/Cr763id43uufGNN8alvQtISFEqxOH+QwmFsLFGSSEyJj/&#10;EB6rDoMeFXdslBCi1a1D3A5ah9Chg5QQ+fIfwm3zHuz/sNlNvGI5roQRQrT6eZjOoO96WNXLKYOU&#10;EPnyH8JDZfIOS/uSkBCiMczDZAe9x8OmXYQQlfIewu25MqODoMr9xJwRQjRUiVAlMEw7LNrl2sH2&#10;Jt/e5wkQFiuE29NlCjpbhhCiYVWOyJOzdLrTmDVAiPcQbr8N/MbwfmrbEI5+nC9CiEZqtTB9e8fw&#10;6UbuYT6DLTrUIlYINT/OFyFEyzYVskZXshtOgEvzdKP3ML8eRgkQQiGEEC3jTogbnJczM0GLJtqJ&#10;+xx6GCVACKUQQrRCRWFkdKXG5BQtmWhnbjPoYZTAihCKIYRoBSiCivLafe00LZpoAS5z6GGUwBoh&#10;FEII0fKcAw3N3dw0E7VkooUsnUEPowS2CKEQQoiWxxhoaTLYP3Fm6q1FGmdk6Sx6GCWwRQiFEELs&#10;eGuBnlEIXSZZ0LI59DBKoEEIhRBC7HkpwZSJDpqVUC5zBpbMoYdRAi1CKIQQYi/0Vnuyg0YllGqc&#10;kSWz6GGUQIsQCiGE6Ai80Z4P4dwbCyXOkP0cehglsEMIhRBCdAXdZM900Oj9ncJmzXYOPYwS2COE&#10;QgghukJuse06qJmAxU1bxHYWPYwS2COEQggh+sJtr+0yqJmIxU1bxHYWPYwS2COEQgghBoJtrq07&#10;qJoMk9QYvMaGxSzKjg0YCBTCg29f7vv+WeWPL19+MtNHFBJCjATaWO+LZ5hB1aQYpcbgRTbMZ1F0&#10;ZMBQoBCay3UnkRBiLMy2eti7bEJovEQkxwWMEUIhhBBq3jfS49wZdHBBCY1eZMtsFgVHBSgQQiGE&#10;EHEoozDfQesSGr1ogcXzuGREgBIhFEIIEYWmCoQQMEcIhRBCRDDRhbkOWpbQ7FVLOM6nzWgANf8h&#10;fOKclYcJIWBKNkFmL3V7T4PJWDafcgsV9fEewloQQoQnXCDTlzq+7dxkLJtRqWWKGhFCIYQQwckX&#10;yPCFrm88Ox0L3lBigaJWhFAIIURwHgJk3pj2N64ToX0Dyzl1W5SoGyEUQggRmp/+WBfGeTIIIWIj&#10;hEIIIQLzFSAPkVo0HXZvYrv0gA5CKIQQIjCfAbJqi8fpMH4T02kFVAihEEKIwNz7I5WPENMRZk5Q&#10;KUIohBAiMOf8pBNC5xIKzQhqRQiFEEIEFiQ/gabF8T3kZgR1KjmEdz/6h+fOrz33d//6+eQrP31j&#10;88ILz7/08dI3I4QIy7U9sv0IMCVhZgRVKjaEf/3w2fNdF176k+aVd9/ovu7xl5e9HyFEWI7pce3H&#10;aAQBpsTDbABrhYbw3kf9DG5SqE7c74evvLhor5AQIiyn8LgVRD2a4U89TIjoXAA7ZYbw7o9HGVz7&#10;0Xin8N6H45dpijmNECIsm+I59mfunQe/sp9EkfcGFisyhH8Z7w5u/c2whPeuK1/3j/bvSQgR2PIA&#10;OkXEZkweJkRiFoCBEkP49YuaDp4B+g7QAAAcdklEQVQ//93BS9UdPH/h36zflBAiMJcELo+I9bg8&#10;TEmNCaxxngMqMIT3Xt/17Ke/We8C/vXT/ekwf9976Z32xxffXJ9W+tnudaNdx1mEEIHF6OCS0Xma&#10;lIqwtLwrMIRt3bpf9e2+Cuzt67W7jhfebH9y93VlMA0QQgTm0MDF29Mlo/M0KfVgcflXXgjbHcLB&#10;yZ9/UBwcvb390Xc+VvzsPy3flhAisMUFXL41XTZCL5NSDZZYCOWF8I6mZLdHu4TNDuHgC8Hry3YJ&#10;CSECW5Q/p03p0lF6mJRqsMyCKC+E13Unfo4Kd1uZvGaP0naXkBAitPnYCddnadCWDgeWWiDFhbDZ&#10;zVOc7dJcVLE7Nqor3h1dSScRQgRnEBjJrejM2y0t4bJ5rwOLLZDiQtjkTnFkswnfLpG6VzavG15p&#10;MYMQIjiTLsltRGfebXK8bNAXWbawYa+4EN7RXwh4vb8HeFv3yttLjo0SQoRntKGU2oISwtCWLm1Y&#10;Ky6EExUb/Or6zDFUu2OjhBARGG0mg3VwatRszO0RwmCKC+Hqr//16//xnEEI9UdAm68Z7c4bJYSI&#10;wHgz6b7ldAwhlwFYc1rcsFJeCPX6h0Znv0y0+5KQECKKYNtI1xByYbgl5+UNcxWFcHCyzMQBUO1B&#10;0wmEEHGE2kKahNCuhB4msiSEMKCKQji4fGLirJolZ8sQQsQSZvsoEMLdaLxMYGkIYUAVhXBwpf1E&#10;7SYaqUUIEU0yHWTLLIjFHVA9IWx2COdPGiWEyJDvDSMhDI3FHVA1IWzvxb07OWYihJPXT3xLz9e0&#10;A9GZhZBNsxgWd0jVhHB4z+2pU0MJITBgGEI2zVJY2iHVEsL2IYW7HUJCCNgghGGxtEOqJIRN2jpH&#10;QqdCOHlFPSFElQhhWCztkOoIYdvBzvkvhBCwQQgDY2EHVEUI2w52D3YSQsAGIQyMhR1QDSHcdbBb&#10;NkII2DAMIRtnKSzrgCoI4a6DvegRQsAGIQyMZR1Q+SH8w66DvUsGF4dQgxCicIQwLJZ1QMWHsLl+&#10;cNjB5ZdPaBBClI4QBsWyDijXEF4/P6K6Scy9D9vf/kg9BkIIGKKDYbGswyk7hO191VSHOZfeYk2D&#10;EKJ4hDAsFnUwRYfw7o/1HeSm24AtQhgUizqYkkO4O03mwsuKMfAYJsASIQyLJR1KwSHcnSajLtod&#10;fQh5MC+gQggDY0EHUm4Id6fJXPxYOYbtF4HKSE4cNdUihCgfIQyMBR1IriGcc29Xyu9qetZcLKg4&#10;I2bqygotQogK0MHQWM5BFBrCqdNF+y9R5G7J9fSEEFWgg6GxnEMoM4S7DipPk2loD4AuuXqCEKIK&#10;hDA8lrJ/RYZw38GpEz+154YuOVeGEKIOdDA8lrJ3RYaw/X7wO+rTZBrNjt/oCOiirwgJISpBB6Ng&#10;AXtVYgjb6yYuTu/TNcEbHRvd7ilaHhklhKgEIUR5CgzhHc11hSO3lafTNH20PDJKCFENMojSlBfC&#10;5pxPg5I1rxx8S9gcV7U8MkoIUQ86iMKUF8LrBufJNG4rXvqh+eA9hBAVIYMoSnEhbJ9Hb/IVX7vz&#10;uL/I4m57vqndRYQrQoi60EGUpLgQKu691tfd12u/Tjz/+Euf3//rZ2+0f7f9hpAQoj4kEKUoLYTt&#10;DqFZCHXZtD4wSggBIFelhfC2umy6yO1vxdZjeenEGiEEgDyVFsLZI6ODvT1VCafuy6ZFCAEgT4WF&#10;ULOHN3XY8/fDg6maxzbNIIQAkCdCuLr7Ru/XL1s9hnCHEAJAngoL4UKf/uK5TQSf/+mivcE1QggA&#10;eSKEQgghAOSJEAohhACQJ0IohBACQJ4IoRBCCAB5IoRCCCEA5IkQCiGEAJAnQiiEEAJAngihEEII&#10;AHkihEIIIQDkiRAKIYQAkCdCKIQQAkCeCKEQQggAeSKEQgghAOSJEAohhACQJ0IohBACQJ4IoRBC&#10;CAB5IoRCCCEA5IkQCiGEAJAnQiiEEAJAngihEEIIAHkihEIIIQpzZi32RAAhEEIhhBAFOdMXe3IA&#10;vwihEEKIcpwZij1BgFeEUAghRClGGSSFKBwhFEIIUQhlBykhSkYIhRBCFEGTQVKIkhFCIYQQRSCE&#10;qBAhFEIIUYKJDlJCFIsQCiGEKMBkBykhSkUIhRBCFIAQokqEUAghRP5mOkgJUShCKIQQInuzHaSE&#10;KBMhFEIIkT1CiEoRQiGEENkjhKgUIRRCCJE9QohKEUIhhBDZI4SoFCEUQgiRO4MOUkIUiRAKIYTI&#10;HSFErQihEEKI3BFC1IoQCiGEyB0hRK0IoRBCiOzRQVSKEAohhMgeIUSlCKEQQojsEUJUihAKIYTI&#10;HiFEpQihEEKI7BFCVIoQCiGEyB4hRKUIoRBCiPzRQdSJEAohhMibwe4gHUShCKEQQoismXSQEKJQ&#10;hFAIIUTGjDJIB1EqQiiEECJfdBB1I4RCCCFyZZZBQohyEUIhhBC5IoOoHSEUQgiRKTqI6hFCIYQQ&#10;eSKDACEUQgiRp5Q7SIQRBiEUQgiRpbQjGH8yUAVCKIQQIkfJ7g4mMhmoAyEUQgiRo0RDmMyEoA6E&#10;UAghRI7SDGE6U4I6EEIhhBA5SjGEKU0L6kAIhRBC5IgQAoRQDCFEhgw6GLw+KU0LKkEIhRBCZCjB&#10;ECY1MagEIRRCCJEhQgisCKEYQogMpRfCtKYGlSCEQgghcpRdBykhPCCEQgghcpRaeFKbHtSBEAoh&#10;hMhRauFJbXpQB0IohBAiR6mFJ7XpQR0IoRBCiBylFp7Upgd1IIRCCCFylFh4DCaHEkIeIRRCCJGl&#10;tLJDCBEFIRRCCJGnpKpDCBEFIRRCCJGnpKpDCBEFIRRCCJGppKJDBxEDIRRCCJGrlKJDCBEDIRRC&#10;CJGrlKJDCBEDIRRCCJGvdJJDCBEDIRRCCJGxZIpDCBEDIRRCCJG1RHpDCBEDIRRCCJG3RHJDBxEB&#10;IRRCCJG/FEpDBxEeIRRCCAEJhBDhEUIhhBAQQQcRHCEUQggBGXQQoRFCIYQQkEEIERohFEIIASlk&#10;EGERQiGEEBBDBxEUIRRCCAFBZBABEUIhhBCQRAcRDiEUQggBaSQQYRBCIYQQAPJECIUQQgDIEyEU&#10;QggBIE+EUAghBIA8EUIhhBAA8kQIhRBCAMgTIRRCCAEgT4RQCCEEgDwRQiGEEADyRAiFEEIAyBMh&#10;FEIIASBPhFAIIQSAPBFCIYQQAPJECIUQQgDIEyEUQggBIE+EUAghBIA8EUIhhBAA8kQIhRBCAMgT&#10;IRRCCAEgT4RQCCEEgDwRQiGEEADyRAiFEEIAyBMhFEIIASBPhFAIIQSAPBFCIYQQAPJECIUQQgDI&#10;EyEUQggBIE+EUAghBIA8EUIhhBAA8kQIhRBCAMgTIRRCCAEgT4RQCCEEgDwRQiGEEADyRAiFEEIA&#10;yBMhFEIIASBPhFDItwAA+bLa4hNCpdjrEADgwGqLTwiVYq9DAIADqy0+IVSKvQ4BAA6stviEUCn2&#10;OgQAOLDa4hNCHxatCuSPFV8pVnzmCKEPfCwqxYqvFCs+c4TQBz4WlWLFV4oVnzlC6AMfi0qx4ivF&#10;is8cIfSBj0WlWPGVYsVnjhD6wMeiUqz4SrHiM0cIfeBjUSlWfKVY8ZkjhD7wsagUK75SrPjMEUIf&#10;+FhUihVfKVZ85gihD3wsKsWKrxQrPnOE0Ac+FpVixVeKFZ85QugDH4tKseIrxYrPHCH0gY9FpVjx&#10;lWLFZ44Q+sDHolKs+Eqx4jNHCH3gY1EpVnylWPGZI4Q+8LGoFCu+Uqz4zBFCH/hYVIoVXylWfOYI&#10;oQ98LCrFiq8UKz5zhNAHPhaVYsVXihWfOULoAx+LSrHiK8WKzxwh9IGPRaVY8ZVixWeOEPrAx6JS&#10;rPhKseIzRwgBAFUjhACAqhFCAEDVCCEAoGqEEABQNUIIAKgaIQQAVI0QAgCqRggBAFUjhACAqhFC&#10;AEDVCCEAoGqEEABQNUIIAKgaIQQAVI0QAgCqRggBAFUjhACAqhFCAEDVCCEAoGqEcIlP33ju/H0X&#10;nn/p48ADIyrWXd2+fvH+2v9726H4V5M+Qmjt7hvnOx5/OdzAiGr5urt+Xue7/iYX8jYr0i6EfOKz&#10;QAht/f7ZwbbsosV/85wGRlTL19291wlhEe6ctw4hn/g8EEI79z4cb8wumP4vz2lgROWy7v4y3BgS&#10;wiw169EihHzic0EIrdxTH+T6R/8DIyqndXdH20FCmJHNF4RWIeQTnw1CaEXzZc+Ff/M+MKJyWne3&#10;CWEBdge4zUPIJz4bhNDG7r/2F9/8/P5fP9t9D/43f/I8MKJyW3f6c2UIYTa+/nG7zoxDyCc+H4TQ&#10;Qnts5MKb7U/umv8v0WlgROW27ppdCQ6I5ezui7v/vJh+XPnEZ4QQWmgOcX3nY8XP/tPrwIjKbd1t&#10;N4gcD8vZHzrnO5lWjE98RgihueZ/eIMt2nWzT4fTwIjKcd1tTzZk25ev/smfhp9WPvE5IYTmbiv/&#10;DTcHvua2c04DIyrHdbcdnO+FsnV39/WgTcT4xOeEEBrT/RNuvhKf/grIaWBE5brurrMPkLPRtYBm&#10;a5JPfFYIoTHd5bTNv/jp8/+cBkZUjuuOc2Vydu+j3beDF//jRYsQ8onPCiE0tj3UoTjn4bbBwQ6n&#10;gRGV47rjXJmMtWd+bo5tf20TQj7xWSGExq43H4fRL5r/+03+l99pYETluO44VyZjuxCub4xmFUI+&#10;8VkhhKb0hzQMPh9OAyMq13V3R7dFRPraEP7w45XdZ5VPfF4IoSn9HXcNjvo7DYyoXNfdbbZ7+dpW&#10;6+Kbnb+YrUo+8XkhhKYmjmhoj4LIDIyoXNfddY6E5Wvdvgsv/2n/F8sQ8onPBCE0tT3CpTznYf7r&#10;b6eBEZXjuuucK3Pv1z/52/Wfn/ufv/EzqZD29Yu7DNqFkE98XgihqYl/vhP/6CUGRlSO6253rsyn&#10;3cuyL/yIHYIc3Ptj5y82IeQTnxdCaGrigMb8v2yngRGV47przpX5rH93kvtD/S9P0wtfbELIJz4v&#10;hNDUxL/s+ROinQZGVI7rrrmeTPGQer4lyoxQCPnEJ4gQGpo612v2X7bTwIjKdd1NPIzwIl8TZcUi&#10;hHziM0MIDRHCSjmuu91zzSlh9ghhuQihoal/2bMfEKeBEZXjuuvco+viv27OvPjjr/dfF3IxWU6E&#10;QsgnPkGE0BAhrJTjuruzy2Dn+az75/qw2jNCCMtFCA0Rwko5rrvmqXTn//uflD/marKMEMJyEUJD&#10;hLBSjutO90TytoSs93wQwnIRQkOEsFKu6+6P//dffvKsYuimkFxDkQ9CWC5CaIgQVsrXumvOHeS6&#10;6nwQwnIRQkNcPlEpb+tOd9AUqeLyiXIRQlPXXf5lOw2MqHytu+Z8Uq6gyIb9nWX4xOeCEJriFmuV&#10;8rXums0qXxJmg1uslYsQmuKm25Xyte6ao2dcQJENbrpdLkJoiscwVcrXuiOEueExTOUihKbu6P9l&#10;mz6Yd+HAiMrXuiOEubF/MC+f+FwQQlPbI/vK/8dNHAaRGBhR+Vp3hDA3NiHkE58XQmiq+RQovuKe&#10;OlVaYmBE5WvdNUOzQcyGTQj5xOeFEJrS//s1+Hw4DYyo3NbdH//ro394TrnXx1mjubH5rPKJzwsh&#10;NKY9omH+eNaFAyMqh3XXbA6VR8iaodkzyIZVwvjEZ4UQGtOe7GXy5bfTwIjKZd1N3D6mue02G8Rs&#10;WIWQT3xWCKGx5n9yo4+B0TF/p4ERlcu6a2qn2DFotqqcRZ8PqxDyic8KITSmO7nhjsn/7J0GRlQu&#10;605/a219IpEoqxDyic8KITR3W3mYy/AseKeBEZXDumu2neMdgKaQbBAzYneaC5/4nBBCc+qDWdc1&#10;WzrJgRGVy7rTPID36x+zQ5gduxDyic8JIbTQbNR6/7Q/VPxMfmBE5bDu2l3C8y93f3q36SA7hDmx&#10;vPCBT3xGCKGFdqN2YbdRu/u6+j/80gMjKpd11+4Snv/RfufvD81xUXYMsmIZQj7xGSGENu60G7XH&#10;X/r8/l8/e6P9++CQv/L4h+nASI/Dir/XbvzOX/jhb9Yt/OyjZ1nzWZoIIZ/4zBFCK9fPKw2PdKi/&#10;CDAcGAlyWPG7g6Os+czZhpBPfD4IoZX9f+97ht/0qD8WhgMjQS4r/i/PKodle5gb6xDyic8GIbSj&#10;+qd94eXhqzSnhpkNjBS5rPjdqTE9Fz8ONe2QYR1CPvHZIIS2fj/8/71ig6Y9R9pkYKTJYcXf+2i0&#10;U3jhJS6cyI19CPnE54IQWrv7Rm+D9rJig6a/WMhgYCTKZcX/9cPeBvHCjz4PMMGQtSSEfOLzQAiX&#10;+PQXz23+VT//0wX/vXMaGFG5rLvP/uUnf7se+PHnf/obD5OGZPGJTx8hBABUjRACAKpGCAEAVSOE&#10;AICqEUIAQNUIIQCgaoQQAFA1QggAqBohBABUjRACAKpGCAEAVSOEAICqEUIAQNUIIQCgaoQQAFA1&#10;QggAqBohBABUjRACAKpGCAEAVSOEAICqEUIAQNUIIQCgaoQQAFA1QggAqBohBABUjRACAKpGCAEA&#10;VSOEAICqEUIAQNUIIQCgaoQQAFA1QggAqBohBABUjRACAKpGCAEAVSOEAICqEUIAQNUIIQCgaoQQ&#10;AFA1Qghk4avvnVI49/CT7/1uyZiuLJ6GB9bv98XZzdtPj+Xw/iseXPI+QFiEEEjBoSpzp04dvNa+&#10;QB3CjdOvWr/VA7b13Njk77Hdn+ZCuHnRouICQRFCIAEnrziE8H4KPzB/q+PeaK0c7QY1CmHn9UDK&#10;CCGQAF3mDENokZvNeJYdsNzU+hv/Z/1HsxDuD6UCKSOEQAKasCwOoXkJD3cxWzaRD3and+6453rv&#10;c3ssFUgYIQQScDzbt5kQmsbNJU3H+/YZhrCzDwmkixACCdCcKzMOYT89t27+6on2pUZ124xlaZk6&#10;O5OGIdy2kzNHkThCCMS3PVdmMlDKEK59+YrFLuGRww5h9xs/0xBu4sn5MkgcIQTi21Zu8rQSbQh3&#10;Z5wa9M1ph7B7VNU4hJsXcr4M0kYIgfi2XZksmT6E7a8McnPosEPY27kzDuG20lxMiKQRQiC+4/ms&#10;TISw+YZxfk9vk6+lO4SbpLWxNQ7hdtbYJUTSCCEQ31H/xBiVqRAeG4bw0OXUlf1tZVY2IdxON7uE&#10;SBkhBOI7nA/ZVAi3WZoN4USTblw9t/7duad/qx36qDuweQi3w7FLiJQRQiC67Rdp07EQCKEuSSdv&#10;n9pb361NVcz+JYEWIdy8lBNHkTJCCES3Dc/0Mcv5Q6Nze13b3I5PlflkcFebx5Qh7N+azSKE27fl&#10;WkIkjBAC0RmcNDoZwqNTJmeDas7IOTo19KgqhMe9H1mEcPsG3F4GCSOEQHRHu6rc/NlD6wOJDz81&#10;epzE7OUTs6lRfxE57uCpU/9NEcL+lfE2Idy+ltNlkC5CCETXJqp7kHL4kMGJC+oPjXYI1cdfdTc5&#10;Hb7V4EESNiE0OfALxEQIgdiac2VuXuqH6IHeXuHcLdZmz8s8VuVydyvvb27OF715tZPiK6Oh9wPb&#10;hNDknFggJkIIxDb/MMKVJoR/vtXedPv0bGeU1yo2B0YPnml/0DmD9MrwhZ2BrUJ4ZPFaIAJCCMSm&#10;exhhL1vTj2F6ZPY6PeV9vZuR9vL4iSqEvdvKrCxDqNwXBdJBCIHY9N/Tdbo1FcL9Dp2e8r7eR+MO&#10;7k+f6Vau80ze/d9NQ7h9MV8SIlmEEIhtf+LmI++vQ3XrnYfaH+zDNblH+MjoJNMRVY2a51YM9tXa&#10;p1l0K3c0+IFVCA3PagViIYRAbIfjnN1oj5buUjPzhPrZY6Oq45OaO9KMKzd60rxVCLdl5eYySBYh&#10;BCJTPk/wq0uDXcKZEM52RnXGyjaOo2OWzQR1Xtu/rczKMoTb0hNCJIsQApE1idNc2HBl8Hd9Caer&#10;dKgol+pna6NoDi6esA0hp40ibYQQiO3k5i+//9Bov6w5hab9ufLyiZNb/++d3dWH07tcir0y7SHL&#10;0c3YDoevWxJCThtFqgghkKaT/oXy+jvLfHm1KeHUNfWq6CmvqFgb3hRtcFuZlW0IuX4CaSOEQKKO&#10;e/t58zfdnuySKnraszmHN93uPZN3/xPLEHL9BFJFCIFEbWNjEsK2hBOp0YdQsR85DOHgtjIrQoiy&#10;EEIgUf30TYaw+eXEpXouIRxdPEEIURZCCCTKIoTqW8R0uRwaHd5WZkUIURZCCCSqfznfdAiP574k&#10;tArh4GSZ4W1lVoQQZSGEQKJs9ghnw6Q/a3T+8onDcS45axQlIYRAoixOljEIk+ruLmYX1I8vnuA6&#10;QpSFEAKJOu6dAON4aFQZvSP1IcvBLdZGt5VZcWcZlIUQAnFp7nzdpmv+gvq12ZNllDEyu+n26LYy&#10;45fM4F6jSBshBOLSFW5wC9LJEDb7cFNPOlJ9T6d+DFP7NIwrnRcNr7FY8PQJHsOEZBFCIK7BrdR2&#10;Dvs7eY4X1KufjqvckWyfE3ylM+CwlQueRzh1AzggKkIIRHak/H6vydHwMUzK9AzSpaSsUdOzb3ww&#10;/tlubIqLJ3hCPcpCCIHImqj098s+OTtomz6EJ/9+ahBNpUPV8ckmwgfP7Eb2TtvB5q0Ut5VZWYaQ&#10;qyeQOEIIxNZ8J3fw9C5kJ2+fGh7s1ITw1o322RNzWVKeurl7yuHpf/7temz7DLYvVdxWZmUZwiPF&#10;8VcgIYQQiG13MPLgqfd/t3484dX2B509sdkH884de9y+y3C/7Fg/viv7F4yC98VZ/XDDKeFcGaSO&#10;EALRaWvUCdBsCOdORtn2aPSqI+0It2+uunjCLoTbKecrQqSLEALxaWr0TOclcyF8ZPakzM2bjHfM&#10;3h6N6vT/3odQdVuZlV0IR8+7BxJDCIEEqEp40O3gTAj7r1UbPne+9ckgao/8rvN1ouq2Miu7ECrP&#10;0gESQgiBFHxxaViT0x/0XjAVwtOvmlyjtz02qjhE+eXV3rh659WMn8m7nVzzEG4nnHNGkTBCCCTh&#10;pL9jtu5RjzqEB+e+/dR7pleqa46Nrt/8xvcfWv/y3FMf7F64CaHytjIrqxBu9ik5ZxQpI4RAKv78&#10;zhObHH3z4c21DOIGz9vVE7036KFmPxRIBiEEqrHZ0zO41Znkt3qb+rJDiKQRQqAahlHSPrl+CdP4&#10;AvEQQqAeg8OUJ6+ce/Lnt0av2l7vIBOv7Rk6XDuBpBFCoB6bfb39rp76ni+ahzMtc8wOIdJHCIGK&#10;HPUTd6hK3uD5T042UeUbQiSOEAIVGewSNtfxd6/G/3K7Pyi0F3fMKaPIACEEatK/U0x7OeDBU+9v&#10;Lti4deOJ9lpAka/12CFEFgghUJPB4wUPja6JX0xzgzYgLYQQqEr/+YK6G7cJnjLKmTJIHiEE6tK/&#10;e6j6XmlC8dLcqBRIDCEEKnPYK93J1VEGD34g80ab3U0OjCJ9hBCozKZPnXNhbvYffHHwqNSxzEPO&#10;GEUeCCFQvZMbPzu3OUT6zYefej/2xADBEUIAQNUIIQCgaoQQAFA1QggAqBohBABUjRACAKpGCAEA&#10;VSOEAICqEUIAQNUIIQCgaoQQAFA1QggAqBohBABUjRACAKpGCAEAVSOEAICqEUIAQNUIIQCgaoQQ&#10;AFA1QggAqBohBABUjRACAKpGCAEAVSOEAICqEUIAQNUIIQCgaoQQAFA1QggAqBohBABUjRACAKpG&#10;CAEAVSOEAICqEUIAQNUIIQCgaoQQAFA1QggAqBohBABUjRACAKpGCAEAVSOEAICqEUIAQNUIIQCg&#10;aoQQAFA1QggAqBohBABU7f8DC00GlyXnDJ8AAAAASUVORK5CYIJQSwMEFAAGAAgAAAAhADSTDOXf&#10;AAAACAEAAA8AAABkcnMvZG93bnJldi54bWxMj0FLw0AQhe+C/2EZwZvdxKbBxkxKKeqpCLaC9LbN&#10;TpPQ7G7IbpP03zue7O0N7/Hme/lqMq0YqPeNswjxLAJBtnS6sRXC9/796QWED8pq1TpLCFfysCru&#10;73KVaTfaLxp2oRJcYn2mEOoQukxKX9ZklJ+5jix7J9cbFfjsK6l7NXK5aeVzFKXSqMbyh1p1tKmp&#10;PO8uBuFjVON6Hr8N2/Npcz3sF58/25gQHx+m9SuIQFP4D8MfPqNDwUxHd7HaixaBhwSENElYsJ0m&#10;cxZHhGW6SEEWubwdUPwC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cMn5kXkCAADGBwAADgAAAAAAAAAAAAAAAAA6AgAAZHJzL2Uyb0RvYy54bWxQ&#10;SwECLQAKAAAAAAAAACEASIRJ/X2hAAB9oQAAFAAAAAAAAAAAAAAAAADfBAAAZHJzL21lZGlhL2lt&#10;YWdlMS5wbmdQSwECLQAKAAAAAAAAACEAJEzYTbOeAACzngAAFAAAAAAAAAAAAAAAAACOpgAAZHJz&#10;L21lZGlhL2ltYWdlMi5wbmdQSwECLQAUAAYACAAAACEANJMM5d8AAAAIAQAADwAAAAAAAAAAAAAA&#10;AABzRQEAZHJzL2Rvd25yZXYueG1sUEsBAi0AFAAGAAgAAAAhAC5s8ADFAAAApQEAABkAAAAAAAAA&#10;AAAAAAAAf0YBAGRycy9fcmVscy9lMm9Eb2MueG1sLnJlbHNQSwUGAAAAAAcABwC+AQAAe0cBAAAA&#10;">
                <v:shape id="Picture" o:spid="_x0000_s1027" type="#_x0000_t75" style="position:absolute;width:27463;height:27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+1RwAAAANsAAAAPAAAAZHJzL2Rvd25yZXYueG1sRI9Pi8Iw&#10;FMTvwn6H8Ba82VRFKV2jyLKCHu3q/dG8/mGbl5JErX56Iwh7HGbmN8xqM5hOXMn51rKCaZKCIC6t&#10;brlWcPrdTTIQPiBr7CyTgjt52Kw/RivMtb3xka5FqEWEsM9RQRNCn0vpy4YM+sT2xNGrrDMYonS1&#10;1A5vEW46OUvTpTTYclxosKfvhsq/4mIU/GSFzi5+ubAH5+/OnR9VVT2UGn8O2y8QgYbwH36391rB&#10;Yg6vL/EHyPUTAAD//wMAUEsBAi0AFAAGAAgAAAAhANvh9svuAAAAhQEAABMAAAAAAAAAAAAAAAAA&#10;AAAAAFtDb250ZW50X1R5cGVzXS54bWxQSwECLQAUAAYACAAAACEAWvQsW78AAAAVAQAACwAAAAAA&#10;AAAAAAAAAAAfAQAAX3JlbHMvLnJlbHNQSwECLQAUAAYACAAAACEAJo/tUcAAAADbAAAADwAAAAAA&#10;AAAAAAAAAAAHAgAAZHJzL2Rvd25yZXYueG1sUEsFBgAAAAADAAMAtwAAAPQCAAAAAA==&#10;">
                  <v:imagedata r:id="rId32" o:title=""/>
                </v:shape>
                <v:shape id="Picture" o:spid="_x0000_s1028" type="#_x0000_t75" style="position:absolute;left:27432;width:27463;height:27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pa7wwAAANsAAAAPAAAAZHJzL2Rvd25yZXYueG1sRI9Lb8Iw&#10;EITvlfofrK3UW7F59KGAQQgJqccG6H2JlzgQr6PYkNBfj5EqcRzNzDea2aJ3tbhQGyrPGoYDBYK4&#10;8KbiUsNuu377AhEissHaM2m4UoDF/PlphpnxHed02cRSJAiHDDXYGJtMylBYchgGviFO3sG3DmOS&#10;bSlNi12Cu1qOlPqQDitOCxYbWlkqTpuz00Bd/Dldc6v248m+/vxV+d/22Gv9+tIvpyAi9fER/m9/&#10;Gw3vE7h/ST9Azm8AAAD//wMAUEsBAi0AFAAGAAgAAAAhANvh9svuAAAAhQEAABMAAAAAAAAAAAAA&#10;AAAAAAAAAFtDb250ZW50X1R5cGVzXS54bWxQSwECLQAUAAYACAAAACEAWvQsW78AAAAVAQAACwAA&#10;AAAAAAAAAAAAAAAfAQAAX3JlbHMvLnJlbHNQSwECLQAUAAYACAAAACEAvEaWu8MAAADbAAAADwAA&#10;AAAAAAAAAAAAAAAHAgAAZHJzL2Rvd25yZXYueG1sUEsFBgAAAAADAAMAtwAAAPcCAAAAAA==&#10;">
                  <v:imagedata r:id="rId33" o:title=""/>
                </v:shape>
                <w10:wrap type="topAndBottom" anchorx="margin"/>
              </v:group>
            </w:pict>
          </mc:Fallback>
        </mc:AlternateContent>
      </w:r>
      <w:r w:rsidR="00241339" w:rsidRPr="003158FE">
        <w:rPr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110A983" wp14:editId="40C52DD8">
                <wp:simplePos x="0" y="0"/>
                <wp:positionH relativeFrom="margin">
                  <wp:posOffset>0</wp:posOffset>
                </wp:positionH>
                <wp:positionV relativeFrom="paragraph">
                  <wp:posOffset>2038350</wp:posOffset>
                </wp:positionV>
                <wp:extent cx="4083050" cy="2041525"/>
                <wp:effectExtent l="0" t="0" r="0" b="0"/>
                <wp:wrapTopAndBottom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3050" cy="2041525"/>
                          <a:chOff x="0" y="0"/>
                          <a:chExt cx="5489575" cy="2746375"/>
                        </a:xfrm>
                      </wpg:grpSpPr>
                      <pic:pic xmlns:pic="http://schemas.openxmlformats.org/drawingml/2006/picture">
                        <pic:nvPicPr>
                          <pic:cNvPr id="32" name="Picture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375" cy="274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Picture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3200" y="0"/>
                            <a:ext cx="2746375" cy="274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3C13BA3" id="Group 52" o:spid="_x0000_s1026" style="position:absolute;margin-left:0;margin-top:160.5pt;width:321.5pt;height:160.75pt;z-index:251687936;mso-position-horizontal-relative:margin;mso-width-relative:margin;mso-height-relative:margin" coordsize="54895,27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r3PffgIAAMYHAAAOAAAAZHJzL2Uyb0RvYy54bWzUVclu2zAQvRfoPxC8&#10;J5IXJY4QOZcsKNDFSNsPoClKIsoNQ9py/r5DSnFSO0CDHIrmYHpGJIdv3rwhL692WpGtAC+tqejk&#10;NKdEGG5radqK/vxxe7KgxAdmaqasERV9EJ5eLT9+uOxdKaa2s6oWQDCI8WXvKtqF4Mos87wTmvlT&#10;64TBycaCZgFdaLMaWI/RtcqmeX6W9RZqB5YL7/Hr9TBJlyl+0wgevjWNF4GoiiK2kEZI4zqO2fKS&#10;lS0w10k+wmBvQKGZNHjoPtQ1C4xsQB6F0pKD9bYJp9zqzDaN5CLlgNlM8oNs7sBuXMqlLfvW7WlC&#10;ag94enNY/nW7AiLrihZTSgzTWKN0LEEfyeldW+KaO3Df3QrGD+3gxXx3Dej4j5mQXaL1YU+r2AXC&#10;8eM8X8zyAtnnODfN55NiWgzE8w6rc7SPdzfjzmK+uCjOi3Hn+fxshg6CyB4PziK+PRwneYm/kSe0&#10;jnj6u55wV9iAoGMQ/aoYmsGvjTvBkjoW5FoqGR6SPLF4EZTZriRfweA8UT7bU47T6VTMLa6PS+KG&#10;mGr0/9i/VtLdSqUi7dEekaKoD0TxQrKD4K4t32hhwtBBIBSCtsZ30nlKoBR6LVAQ8KmeIPPYvQFF&#10;4UCaMFTNBxCBd/H8BnHcY5MNNdlPJNBPOGMKHuVD1v0XW2Mwtgk2tctr5DMd6z7I5wURsNKBD3fC&#10;ahINRI6IUni2/exHbI9LImpjI3+ImZXKkL6iF1GRBzOdYPWNqdOqwKQabFSeMmNVYkqjiRkOlUPj&#10;3chvfvbY8av/U37YHv9Ufqi0GT4qlBzfYe9GhOlGxMciXZLjwxZfo+c+2s+f3+VvAAAA//8DAFBL&#10;AwQKAAAAAAAAACEAxeXnYoi2AACItgAAFAAAAGRycy9tZWRpYS9pbWFnZTEucG5niVBORw0KGgoA&#10;AAANSUhEUgAABwgAAAcICAMAAAAfTWW0AAABy1BMVEUAAAAAADoAAGYAOjoAOmYAOpAAZmYAZrYA&#10;v/8zMzM6AAA6AGY6OgA6Ojo6OmY6ZmY6ZpA6ZrY6kLY6kNs/xfJNTU1NTW5NTY5Nbm5Nbo5NbqtN&#10;jshmAABmOgBmOjpmOpBmZjpmZmZmZpBmkGZmkJBmkLZmkNtmtrZmtttmtv9uTU1uTW5ubk1ubm5u&#10;bo5ujo5ujqtujshuq8huq+R7vnCOTU2OTW6Obk2Obm6Ojm6Ojo6OjquOq6uOq8iOyOSOyP+QOgCQ&#10;OjqQZjqQZmaQZraQkDqQkGaQkJCQkLaQtpCQtraQttuQ27aQ2/+VxI6iX6Orbk2rjm6rjo6rq46r&#10;q8iryMiryOSr5P+xgrGzs7O2ZgC2Zjq2ZpC2kDq2kGa2kJC2kLa2tpC2tra2ttu229u22/+2//+9&#10;vb3Ijk3Ijm7Iq47Iq6vIyKvIyMjIyOTI5MjI5OTI5P/I///bkDrbkGbbkJDbtmbbtpDbtrbbttvb&#10;27bb29vb2//b/7bb///kq27kq47kyI7kyKvkyMjk5Kvk5Mjk5OTk5P/k///yPz/y8vL/AAD/tmb/&#10;yI7/25D/27b/29v/5Kv/5Mj/5OT//7b//8j//9v//+T///+vgKT6AAAACXBIWXMAAFxGAABcRgEU&#10;lENBAAAgAElEQVR4nOzd+5sc13ng9x4RfEgjBESKAC1aJB+Bj7hLKkutHcHxemPJDOVHUchwIHo3&#10;8ghcQ+FNAJ3NPpbhAArIJWVtZHl6wItoeth/7k53Xbou5/KeOufUOVX1/fxiYqampxsN1dfv6bqs&#10;NgAALNgq9RMAACAlQggAWDRCCABYNEIIAFg0QggAWDRCCABYNEIIAFg0QggAWDRCCABYNEIIAFg0&#10;QggAWDRCCABYNEIIAFg0QggAWDRCCABYNEIIAFg0QggAWDRCCABYNEIIAFg0QggAWDRCCABYNEII&#10;AFg0QggAWDRCCABYNEIIAFg0QggAWDRCCABYNEIIAFg0QggAWDRCCABYNEIIAFg0QggAWDRCCABY&#10;NEIIAFg0QggAWDRCCABYNEIIAFg0QggAWDRCCABYNEIIAFg0QggAWDRCCABYNEIIAFg0QggAWDRC&#10;CABYNEIIAFg0Qujj/qrw4Iepn0ktxFOqHuOh8s/Xyz9/5eeCHz59qdz68eFPAABGRAh9VIVYvZD6&#10;mdRCPKVuCO+7POYn54ttD14b/gQAYESE0EO1z98nI7kgT6kbwi+ecnjM27n9lQCAGSH0UO3zMxp/&#10;gjylbgjrRxU8Zr0yms+QDABGhHC4ep+fzwdiYZ5SL4T1nGl/zGpT0eeJAJABQjjc/X10cjlcJsxT&#10;6oWw/uTR/pjVlpn8fwYAYEUIh7veqE4mK4FhnlI/hNVXrGuj1ceJ2awVA4ANIRys3Od/9XwnGgkF&#10;ekr9ENaHy9gGvf6PAkDmCOFg5REk//qpfEagQE9JUbPqcBnbR3/VSJrHgAwAAoRwqPK4lIPXrmfz&#10;oViop6QIYX24jLlw1eTIoTIApoMQDlWm4cEP72ez7w/1lBQhrA9HNa95VoNjBv9fAQAIEcKhbldh&#10;qKag9KuBoZ6S6oO+6mvGuFa5zGKdGABkCOFAjdaUC5HJz6AI9pRUIawPlzHFtVpATf5XAQByhHCg&#10;xurj/UzGoGBPSXno53XVFzuqldH0wzEAiBHCga7vs1AtCKb+YCzYU1KGUHAxbQ6VATBFhHCYKgu7&#10;0tx22f+f/uyZR7ZbX3j2VdsC4undH1zY/Z4HLn7rnYhPqUsZQsHtlTiJEMAUEcJhWqGpEqRZEbzd&#10;mKRO31g1PPqu4VfcfXrVctHSQpenZKYOmv1Oh9etMyMA5IcQDlKNRw+1/qRJRCOE9+u7JFUp1FXl&#10;ziOrnnOmbjo9JTN1CK1XT6s24FAZAJNCCAepUlEOXLeNidiH8E4/buqf+fSl/pZbX9M3xukpyV5d&#10;Z4nTdj3tzjMAgGkghIOUTag+gqtmIfWHY3UIm/eG2Jfw+f5PfNIdHGvWdUnZUzLThNByckQ1hHKo&#10;DIBpIYRD9Cpz3dSAKoS6vPUmqN4CasM5TWbcnpKZJoSWe+5WL49DZQBMCyEconeaXpUO5aphGcL/&#10;ozolvau7fKmfB7c085jbUxK9vF7Sbmu+3vouh8oAmBhCOED/SBTjcSJlCKujXx5952yj03sv69r2&#10;RSOY5155f/v77t1oHDqjzJDjUzLThdB4nqDX4TkAkA4hHKB1xl7BNA5Vg9TOY3UnGmdStKa2/c11&#10;m2dXNE6mUK1MOj4lM+35gKabLCmeAQBMASEcQJEY0wdkjRC2j4y5U62BNkes++ptG91UDWSOT8lM&#10;G0LTGfMen0kCQEqE0J3qgEzTIZP7EB50Rqk6evsxqj4ipT/J3e5vPfQpmWl7Z3hIn6NUASAlQuhO&#10;eb6c4U58+xD2lhSrb+0/WLuv3Xa/MtnvkOtTMtMPfvqH5CRCAFNFCN0pFwENx6bUIeyHpX8DP9NZ&#10;6/rzF1yfkpk+hPqHzOVeVADgihA60ywC6g8kqUKoWqPsnuRgvoGD7XBO8VMyM3wUqLucKIfKAJgs&#10;QuhMczSmfT1R9fFZ96QD89l/us/onJ+SmeHndM/P624XAJASIXSlO19Of01q43kMnW9aznlQ3/nW&#10;/SmZGUKo+VXtK34DwJQQQlfaRUDtgSS31ZlqP1yZNstHbepf7v6UzEyTpLrUXnd9AoCkCKEr7U33&#10;tNekvm2alqqprWiVbbJSf9/9KZmZQqg+O9HYegDIGiF0pD9fTntM523TWNZOWzuLCqqJccBTMjN+&#10;tqg6QNX6tAEgX4TQkfJWSm2aa1VrYnS9+UPWJUbV6DXgKcleo/KnVCcM9q74DQDTQQjd1DOWQbcH&#10;t5VfrbRmvDKE+qIojs50fkqacD7e20AZQtX8ed2wPQBkjhC6Md8iqZeUHXMIWzOeNYT3+yF0fkp+&#10;IVS0uGojh8oAmCJC6Oa2siEdnbPpbqu+2H3EIoTWNUZFCJ2fkmcI+8u3iicFAJNBCJ1IliFX3dEo&#10;bgjdn5JnCHsH7FTPgENlAEwSIXQiOC6lXxCHEA74jND9KfmGsFtr65MGgJwRQifX1Q3pajchwsEy&#10;jaNG3Z+Sbwi7J0twEiGASSOELmz3c6iXKVurhKIQCk+f6J1HOOAp+YawU77qN3CoDIBpIoQurJcs&#10;qxLSWgc1nkfY/oDNdmZ6/8oyw56SmS2E7bm1/BOHygCYKELooH/3wK4qZK3qGa8s0z71wHaJtd5J&#10;fAOfkpkthO14X7eUGADyRggdCC7dWX1i19zEeK3RzpEnrhfdHviUzKy3b2oeu1qGlkNlAEwVIXRg&#10;unt8qWpIswvGe/V1vul6G6aBT8nMGsLmGHvfNbMAkBdCKCe5vV99bEojIuqbCLa3rzZ3vDHv0Kdk&#10;Zr+hb+MIn+v6FwcAU0AI5UQ3fK+q15j/THeo717Cuiqbenystq7Hr6FPycz+qPsDZMonzKEyACaL&#10;EMpVy5DG4ae+8ud+qypEirGtN+LVv0QVof6pEEOfkpk9hPtTJu47TpsAkBtCKFb1xDz81LHaf2hW&#10;Xwy0/zlaf1isT/JTVKvKXv0MBj8lM8Gceb8q8nVd4wFgIgihmGmFs6F/bMr+qtgPdUqkmBXravXb&#10;Uj/OQ92vOD8l2faGhy1XRB/8r085JRYA8kMIpaR3e6/P2+vlqheMftk2jZHw4Pn273+j/kbVs+FP&#10;yUzyyWM5Cf7v58vJEACmihBKia/Q0lvAbN4n6dyr9XafVhnrTGr7i4c++u7+q3efrr9cV2f4UzKT&#10;hLB1F0QOlQEwYYRQSnDGXqFOROei1KUHnnv/7Guf3X1m/6X2Q9bz27abr2w3Pr1345H91/ZT5fCn&#10;ZCYJYevuTxwqA2DCCKGQ5Iy9Qu/YFNudc7sZMd9yfj99eTwlM6eTMkRPAADyRQiFbstTUifihdaf&#10;H/xrddn6j3jfUELF+YkDnpKZKISNwZVDZQBMGSGUUd9gSa2e6MqQ1HctUt46UFUR/UzY2NrnKZmJ&#10;Qtj4LJNDZQBMGSGUqUoiWgXsHJtSh3B/4OfKEpFPn+5vufW1RjV9npKZLIT14a0cKgNg0gihjMMy&#10;ZCMRjzd/dvujf98Z9c69q3uMO4qh8NHW1j5PSbaxOYTu1zAFgBwRQhG3m/rVWxeNat7Q/dOXmxl8&#10;x/Agp3caR4r2M+j3lMxkITReTBwAJoMQxne7laDPbjyzHfYe+Oor1iSd3v3Bhd1g+MDF57SjIwDA&#10;CyGM77Z8FgMAjI0QxkcIASBjhDA+QggAGSOE8RFCAMgYIYyPEAJAxghhfIQQADJGCOMjhACQMUIY&#10;HyEEgIwRwvgIIQBkjBDGRwgBIGOEMD5CCAAZI4TxEUIAyBghjI8QAkDGCGF8hBAAMkYI4yOEAJAx&#10;QhgfIQSAjBFCAMCiEUIAwKIRQgDAohFCAMCiEUIAwKIRQgDAohFCAMCiEUIAwKIRQgDAohFCAMCi&#10;EUIAwKIRQgDAohFCAMCiEUIAwKIRQgDAohFCAMCiEUIAwKIRQgDAohFCAMCiEUIAwKIRQgDAohFC&#10;AMCiEUIAwKIRQgDAohFCAMCiEUIAwKIRQgDAohFCAMCiEUIAwKIRQgDAohFCAMCiEUIAwKIRQgDA&#10;ohFCAMCiEUIAwKIRQgDAohFCAMCiEUIAwKIRQgDAohFCAMCiEUIAwKIRQgDAohFCAMCiEUIAwKIR&#10;QgDAohFCAMCiEUIAwKIRwkE++9k3L5xfnTm4cOVHH6R+NgCA4Qihu8/e2DVw7+DRd3sbfVJs84LD&#10;495fGX/k9KWVysGFi8++/WFzw9sr8wM1ftfBaw7PDwBmiRC6+vRlVY4udlPoHsIqdA9Zvq/0wPMf&#10;9jb8ys+1v+uLp4pNHpc/PQCYKULo6M55TYo6TXEPYfkT2inNGMKzH3u+90i6pG42120bAMBiEEI3&#10;t/Uleqi1PukewvqhNWOaJYSr1WPdh9IufJYLo4aREQAWgxA6uW8KUWu+cg5htVqp7ZM1hPuCVps+&#10;+KHykapf5fIBJgDMFSF0sY/VxVfe30Xm9P03v9kP0WZACBuNVf+QPYT7HzR/BsjCKADsEUIXZUEO&#10;nmtNWqfV54bNUc45hLvHfuC8fpArQ9jN1+n7v6wP39k/AdNRoSyMAkADIXRQxq1fl0+f7g1griEs&#10;tv/aS9p86UK4+/3VsLh/AmWzFU1lYRQAmgihg9vaKauMS2PIcg3h7eKhb+sXLQ0h3Jxe7055+sXR&#10;66ZVUwBYHEIoZypR72R4xxAW3Xrww+LHlKuWpl+vGPN0i6P3taMiACwSIZQrYmNct9yPWY4hvF9G&#10;rvc4vV+hOcTlfm/OUy+OlsXkkjIAUCKEcoZprVo2faizsTiE16utb2vnNXMIy8A91PtKJ6osjAJA&#10;GyGUM4bwfidgbiHcP3SZL8XPmUNYfrdZUNXiKAujANBBCOVMS6M9biFszJPXdbkzh7D8uVam+4uj&#10;/YN6AGDpCKFcWRHZqqJTCMvG7Ta+r/sMzz2E/cXRMo2cOQEANULoQNEaLacQNtdVtYfLiELYXvPs&#10;Lo6Wf+aSMgCwRwgdVJdk6d99sM8phNeb7butya3zZ4Sb7uJouQ0LowDQQAgd1JcaVdyIt8slhMXj&#10;Vn3S/aTrUaPNZ1w82G0WRgGghxC62F8Y++A5SwtdQtg59UK1yLmxhVATueZ1RcunxMIoADQRQifX&#10;Vw0Xf/S+fkuHEDYPldnSHC5jDKH2Mqj7O02oF08BYOkIoZPTVgnPPPCtd9RbOoSwewqiepXTGMIv&#10;nl5pvrm/koz2cFQAWDRC6Ehxi/pzP1IMWQ4hbB0qs/8d3WNaDCGs7gOl+nXVKfT/1eXkDwBYDkLo&#10;qrrlUnswfL7bQnkI++fplz/baZY6hKfvv/lylUH1tFgOsRdYGAUAFULo7t4zihR2btbrEML+nZfU&#10;n+bZ71CvPi+iPtZ1xcIoAPQRwiFO7ypaeK4VGXEIu4fKbPVu6tTYUE9Xuf2xriyMAkAPIRzq3g8f&#10;6Ybo+ca3xSFUXcpbebiMLYT6aa8+woczJwCghxD6uHejPRk2sicOYe9Qmf0X22mzhNBwkn+1OMol&#10;ZQCgjxD6uvfD+liVZrmkIWx+gtfTyqMxhOZr3SiXWgEAW4QwgM/eqHrkfj/C+8qurRQjnCaED1y4&#10;8soHll9SPBmOlAEABUIYxKdVpOrwCUNoWe98ob/pkM/5CCEAaBHCQMqhsM6UMISfnFcGsD9hEkIA&#10;iIMQBtK9xZEwhN1LthlGQkIIADEQQqn+BWDaOrGRhdB4qEwne4QQAGIghFKqE9+byqZV35eF8H57&#10;jOz/uka8CCEAxEAIxZQn/O11QikKoalt5dW9HxdtbEEIAUCLEIoVZdJetXpICE0blRPmflokhAAQ&#10;AyEUs5yV3vkMURRC9f2WStc7v48QAkAMhFCsHNF0I2Hn4z5JCL8w3iKwupFg9fsIIQDEQAjlrnc/&#10;tWvqZkoSQvM947uHyxBCAIiBEMpVJ78rS3i7s5ApCKH6toO9h3yovTkhBICgCKGD6uz3/hWuT9/o&#10;rGNKQqi+EX3v+9VqKyEEgBgIoYP69PeDx9qXub5T3Zpw3z1BCI2Hymy112IJIQDEQAhdNG4V8cC3&#10;3n5/+6XT99/8Zv3FRqTMFxHdbqi8+67q15VjJiEEgBgIoZM7prq1Pu2zh9B+k8BqAi02IYQAEAMh&#10;dHPH0LfWUS/2EBYLn8a7xrcOlyGEABADIXT06dO6uD3WOvrTGkLboTKNBykKRggBIAZC6Or0hjJx&#10;5zpHklpDeLvROK3m4TKEEABiIIQD3O1Nhf0TKmwhtJ1EWCg/R9ytnxJCAIiBEA5z78Y3LxSpu3Dx&#10;uXdSPxsAwGCEEACwaIQQALBohBAAsGiEEACwaIQQALBohBAAsGiEEACwaIQQALBohBAAsGiEEACw&#10;aIQQALBohBAAsGiEEACwaIQQALBohBAAsGiEEACwaIQQALBohBAAsGiEEACwaIQQALBohBAAsGiE&#10;EACwaIQQALBohBAAsGiEEACwaIQQALBohBAAsGiEEACwaIQQALBohBAAsGiEEACwaIQQALBohBAA&#10;sGiEEACwaIQQALBohBAAsGiEEACwaIQQALBohBAAsGiEEACwaIQQALBohBAAsGiEEACwaIQQALBo&#10;hBAAsGiEEACwaIQQALBohBAAsGiEEACwaIQQALBohBAAsGiEEACwaIQQALBohBAAsGiEEACwaIQQ&#10;ALBohBAAsGiEUOb3AACT4bSDJ4Qyqd9UAICc0w6eEMqkflMBAHJOO3hCKJP6TQUAyDnt4AmhjPNf&#10;LAAgBUIYCyEEgEkghLEQQgCYBEIYCyEEgEkghLEQQgCYBEIYCyEEgEkghLEQQgCYBEIYCyEEgElY&#10;Vgh//fqLl8888Z3v/SLQhnqEEAAmYV4h/Hhbr8t/rv7m569fbvj697WPIt7QiBACwCTMKoT/8seG&#10;EP7q25fbntQMe+INzQghAEzCrEJ467I2hF++d7nnCdWsJ97QhhACwCTMKYQfXdaG8Mtb/bwptxRv&#10;aEUIAWASZhTC331bXy113i4/8VeDN7QihAAwCfMJYfkBoTKEH1ffevInvz3742/qo2H+4J8GbmhH&#10;CAFgEuYTwv0s1wth1cgnflJ95fMfl9t+d9iGAoQQACZhNiGsZzlFCMsPD3//F4qv/d2gDQUIIQBM&#10;wlxC+Ltv60NYznmdz/lu9Sc98YYShBAAJmEmIfzyx5f1IfxIWbLyR5qTnnhDCUIIAJMwkxAWU9vX&#10;v60KoS5kH3ezKd5QhBACwCTMI4RFqv7g/1eGsFw17S1tlt37hvuGIoQQACZhFiEsPtt74q9+pwzh&#10;R6oP/vbf2A+A4g1FCCEATMIcQlhObN/dqENYLJsqTgTsbi7eUIQQAsAkzCGEH1Url8pg6Rc2y4NE&#10;v+u6oQwhBIBJmEEIP64XLpUh1H3y1yufeEMZQggAkzD9EDbuvWQKoWpds70WKt5QhhACwCRMP4S3&#10;9nOcMmUf6w6B6R4EI95QhhACwCRMPoQfNYY1ZQgNEWunT7yhDCEEgEmYegiL9pWJUobQsKzZ7pt4&#10;QxlCCACTMPEQNj4g3LiHsL29eMOO39Mb/sIAACOZeAhvqY77bPXKdMRna3vxhl2EEACmbNoh7Hys&#10;RwgBAK4mHcLWB4Qb9xC2TpQXb9hFCAFgyqYcwvrSahVCCABwNeUQ9o5uIYQAAFcTDuH+0moVQggA&#10;cDXdECqqRwgBAK4mG0JVt9KEUIMQAsAkTDaEzUurVdKcPqFBCAFgEqYaQuVFzwxXlhH0TbyhDCEE&#10;gEmYaAjbl1arpLnEmgYhBIBJmGYINcuYXHQbAOBqmiEsi2dWHtrCbZgAAAbzD2H/dMOa6sa8gg1l&#10;CCEATML8Q9i9IGlDezFUvKEMIQSASZh/CNXH1Wx1PmkUbyhDCAFgEuYfQn3FOqfJizeUIYQAMAnz&#10;D6F+XbN7kKl4QxFCCACTMM0QaqiDpT3ks3sIjHhDEUIIAJOwgBCWX+0tbPaWQsUbihBCAJiEBYSw&#10;7FhvybMYABtbizcUIYQAMAkLCGG5stmd9MrsNRc8xRtKEEIAmIQlhLA86LPz4V9xaExrwVO8oQQh&#10;BIBJWEIIq0mvFbj3FF+TbyhACAFgEhYRwnLSu/zE96uvfP7jzjkWjhsKEEIAmIRFhLA63OXy5a9/&#10;77dnf/zN69Wfux/8iTe0I4QAMAnLCGH1OV9Xf71TvKEVIQSAcaz9fnwhIfzyx8q+9bcUb2hFCAFg&#10;FGtCuGe4FJoqcPtPAodsaEMIAWAMa0LYYLwm6K+61yd98hfqRxFvaEYIAWAEa0LYZL449uevN+v2&#10;xPe1dxcUb2hECAEgvjUhdPPrv3xx17bv/JllyBNvqEcIASC6NSHMGCEEgMjWa0KYM0IIAHGtCWHe&#10;CCEARLUmhJkjhAAQ05oQ5o4QAkBEa0KYPUIIAPGsCWH+CCEARLMmhBNACAEgkvWaEE4BIQSAOLod&#10;JISZIoQAEEWvg4QwU4QQAGLod5AQZooQAkAEig4SwkwRQgAIT9VBQpgpQggAwSk7SAgzRQgBIDB1&#10;BglhrgghAISl6yAhzBQhBICgtB0khJkihAAQkr6DhDBThBAAAjJ0kBBmihACQDimDhLCTBFCAAjG&#10;2EFCmClCCACBmDNICHNFCAEgDFsHCWGmCCEABGHtICHMFCEEgBDsHSSEmSKEABCAoIOEMFOEEAD8&#10;STpICDNFCAHAm6iDhDBThBAAPMkySAhzRQgBwI+0g4QwU4QQALyIO0gIM0UIAcCHvIOEMFOEEAA8&#10;OHSQEGaKEALAcC4dJISZIoQAMJhTBwlhpgghAAzklkFCmCtCCADDuHaQEGaKEALAIM4dJISZIoQA&#10;MIR7BwlhpgghAAwwoIOEMFOEEADcDekgIcwUIQQAZ4M6SAgzRQgBwNGwDBLCXBFCAHAztIOEMFOE&#10;EACcDO4gIcwUIQQAF8M7SAgzRQgBwIFHBwlhpgghAMj5dJAQZooQAoCYVwcJYaYIIQAI+WWQEOaK&#10;EAKAjG8HCWGmCCEAiHh3kBBmihACgIR/BwlhpgghAAgE6CAhzBQhBAC7EB0khJkihABgFaSDhDBT&#10;hBAALMJkkBDmihACgFmoDhLCTBFCADAK1kFCmClCCAAm4TpICDNFCAHAIGAHCWGmCCEA6IXsICHM&#10;FCEEAJ2gGSSEuSKEAKARuIOEMFOEEADUQneQEGaKEAKAUvAOEsJMEUIAUAnfQUKYKUIIAAoROkgI&#10;M0UIAaAvRgcJYaYIIQB0RckgIcwVIQSAjkgdJISZIoQA0Barg4QwU4QQAFqidZAQZooQAkBTvA4S&#10;wkwRQgBoiNhBQpgpQggAezE7SAgzRQgBoBI1g4QwV4QQAEqRO0gIM0UIAaAQu4OEMFOEEAB2oneQ&#10;EGaKEALAVvwOEsJMEUIA2IzSQUKYKUIIAON0kBBmihACwCgZJIS5IoQAFm+kDhLCTBFCAEs3VgcJ&#10;YaYIIYCFG62DhDBThBDAso3XQUKYKUIIYNFG7CAhzBQhBLBkY3aQEGaKEAJYrlEzSAhzRQgBLNbI&#10;HSSEmSKEAJZq7A4SwkwRQgALNXoHCWGmCCGAZRq/g4QwU4QQwCIl6CAhzBQhBLBEKTpICDNFCAEs&#10;T5IMEsJcEUIAi5Oog4QwU4QQwNKk6iAhzBQhBLAwyTpICDNFCAEsS7oOEsJMEUIAi5Kwg4QwU4QQ&#10;wJKk7CAhzBQhBLAcSTNICHNFCAEsRuIOEsJMEUIAS5G6g4QwU4QQwEKkziAhzBUhBLAMqSu4JoS5&#10;IoQAFiF1BLf8XgEhjIUQAliC1A3c8XsJhDAWQghg/lIXsOT3IghhLIQQwOylDmDF71UQwlgIIYC5&#10;S92/mt/LIISxEEIAM5c6f3t+r4MQxkIIAcxb6vo1+L0QQhgLIQQwa6nj1+T3SghhLIQQwJylbl+L&#10;30shhLEQQgDzlbp8HX4vhhDGQggBzFbq8HX5vRpCGAshBDBXqbvX4/dyCGEshBDATKXOXp/f6yGE&#10;sRBCAPOUunoKfi+IEMZCCAHMUuroqfi9IkIYCyEEMEOpk6fm95oIYSyEEMD8pC6eht+LIoSxEEIA&#10;s5M6eDp+r4oQxkIIAcxN6t5p+b0sQhgLIQQwM6lzp+f3ughhLIQQwLykrp2B3wsjhLEQQgCzkjp2&#10;Jn6vjBDGQggBzEjq1Jn5vLKTE0IYCyEEMB+pS2fh8cpOCGE8hBDAbKQOnc3gF3ZyQggjIoQA5iJ1&#10;56yGvrATQhgVIQQwE6kzZzfwhZ0QwrgIIYB5SF05gUGv6+SEEEZGCAHMQurISQx5XSeEMDpCCGAG&#10;UidOZsALOyGE8RFCANOXunBCzq/r5IQQjoAQApi81IGTcn1dJ4RwFIQQwNSl7puY28s6OSGE4yCE&#10;ACYudd7knF5Wt4OEMBpCCGDaUtfNgcvL6nWQEEZDCAFMWuq4uZC/qn4GCWE8hBDAhKVOmxvxy1J1&#10;kBBGQwgBTFfqsjmSvqwifKtVM4PcjzAeQghgslKHzZXsVVUZbIVwQwjjIYQApip115yJXtW+g40S&#10;br9BCGMhhAAmKnXW3AleVDODdQmLbxHCWAghgGlKXbUB7C+q08FVo4OEMBpCCGCSUkdtCOuL6nZw&#10;W8L6m4QwFkIIYIJSJ20Yy4vqZ/DM/tuEMBZCCGB6UhdtIPOLUnawUUJCGAshBDA5qYM2lOk1aTJI&#10;CEdACAFMTeqeDWZ4TdoO7ktICGMhhAAmJnXOhtO/JkEHCWE0hBDAtKSumQfdS5JkkBDGQwgBTErq&#10;mPnQvCRZBwlhNIQQwISkTpkf9WuSZZAQxkMIAUxH6pJ5Ur0k4Ti4IYTxEEIAk5E6ZL4UL0neQUIY&#10;DSEEMBWpO+at94ocMkgI4yGEACYidcb8dV+RUwcJYTSEEMA0pK5YAJ1XpO+g8i+AEMZCCAFMQuqI&#10;hdB6QW7j4IYQxkMIAUxA6oSF0XxFrh28epUQxkIIAeQvdcEC2b8g53HwKiGMhxACyF7qgIVSvyD3&#10;cZAQRkQIAeQudb+CqV6Q41EyRQcJYTSEEEDmUucrnOL1DBoHCWFEhBBA3lLXK6Dd6xnaQUIYDSEE&#10;kLXU8Qpp+3qGZvDaNUIYCyEEkLHU6QrLYxy8RgjjIYQA8pW6XIGVHVSWUPXymxkkhPEQQsIujOQA&#10;ACAASURBVADZSh2uwE5OtCFUvvx2BwlhNIQQQK5ShyuwkxNtCZUvv51BQhgPIQSQqdThCuzkRFdC&#10;5au/2u0gIYyGEALIU+pwhXVyog2h8tX3MkgI4yGEALKUulxhdTvYKKHqxffHQUIYESEEkKHU4Qqs&#10;38GqhMpXr8ogIYyHEALIT+pwhaXK4MlZplzGQUIYESEEkJ3U5QpL08GN+CgZQhgZIQSQm9TlCkqX&#10;QQ1tBglhPIQQQGZSpyuoYB386U8JYSyEEEBeUqcrqGDj4E8JYTyEEEBOUpcrqIDjICGMiBACyEjq&#10;dAU1sIPKcZAQRkQIAeQjdbpCCjsOEsKICCGAbKRuV0iBx0FCGBEhBJCL1O0Kya2D9nGQEEZECAFk&#10;InW7AlJmcHuHejVRBwlhNIQQQBZStyskTQc1IZRlkBDGQwgB5CB1u0LSZFATQmkHCWE0hBBABhKn&#10;KyTdOLhWhlCcQUIYDyEEkF7adAVl6KAihA4dJITREEIAySUtV1CmDPZD6JJBQhgPIQSQWsJwBWbu&#10;YDeEbh0khNEQQgBppctWcOYMdkLomMGfbghhLIQQQFKpohWeZRxct0Po3EFCGA0hBJBSomhFYO9g&#10;M4TOGSSE8RBCAAmlaVYM9gw2Qug+Dm4IYTyEEEA6KYoVhWAcXO9DqO2gIYOEMB5CCCCZBMWKoyzf&#10;amXsYBnCQePghhDGQwgBpDJ+sOKoM9gMoWrD3aseNg5uCGE8hBBAGmPnKppGB/clVG65GT4Obghh&#10;PIQQQBIj1yqeZgarEmo29RgHN4QwHkIIIIVRWxXRSaeDK0MH1x7j4IYQxkMIASQwZqti6nVwW0Ld&#10;xj7j4IYQxkMIAYxvzFZFpMjgGc3GfuPghhDGQwgBjG7UWsWj7qCmhJ7j4CZdCE9/+bMrz1wofPXK&#10;K+98GORRc0IIAYxt5F7FosmgOoS+4+AmTQg/+9kz/dd38NVX5hVDQghgXGP3KhLdOKgsof84uEkQ&#10;ws9unFe+vK0HnptRCwkhgFElaFYM43dw7BDefVpbwcK5V30ePieEEMCYEjQrhvEzOG4ITw3DYGMs&#10;fH4eYyEhBDCiBM2KIME4uBkzhLIMbh3MIoWEEMB4EkQrgiQZHDGEd1oZPLj47Ftvv//+Nnin77//&#10;yzevXOikcNgvyQkhBDCaBNEKL804uBkthJ82Phs899w7qk1Of/mDRivPvTvk1+SEEAIYSYJoReDS&#10;wZAZHCmEp2/Ur+ZRZQTrDX+2D+ZjE18fJYQAxpGiWuGlGgc344SwHgclh4TuP0o895rzb8oJIQQw&#10;igTRCi/dOLgZJYS3qxHvA+EP3KvOt3/c9VflhBACGEOKbAVn6GBv2+AdjB/C05cGrHR++nLxQw9O&#10;eHmUEAIYQYJqhRdiWXRwBkcI4RdP7T4adD32pUjhV37u+GMZIYQA4ktQreCSLotujRLCQYeAbj9Z&#10;JIQAYJCiW6ElHgc3o4Rw8EmBd58mhACglaBawSUfBzdjhPAvhn/Od/qfCCEAaKToVmghjpLxzCA3&#10;5o2HEAKIKkG2gstgHNwQwngIIYCYUnQrsBDLov4ZJITxEEIAEaUIV2B5jIMbQhgPIQQQT4pwhZXL&#10;OLghhPEQQgCxpAhXYCcn+hJ2No07Dm4IYTyEEEAkScoV1ok+hN1NI4+Dm6xC+MUzF85cnPAZEy2E&#10;EEAcKcIV1klT8g5mFcLdxdimfA59CyEEEEWKcoV1cqItYXfTETJICOMhhABiSFGusE70IexuOkoH&#10;CWE0hBBABCnKFVQ3g80SdjYdJ4OEMB5CCCC8JO0KSdHBqoTdTcfqICGMhhACCC5FukJSZvDs6wnH&#10;wQ0hjIcQAggsRbqC0nVwnXAc3BDCeAghgLDGD1dgugz2uWVwvfb7iyWEsRBCAEGNG63wtONgn2sH&#10;CeHmN3/54rcvX778xIv/y3+xbPnr11+8vN3yO9/7RaAN9QghgJBGjVYE8g46Z3DxIfzyvW0Ea3+o&#10;D9fnrzc3/Pr3/Tc0IoQAAhqzWRHEHAfXSw/hr1oZ3PqjfxJu+aSmmeINzQghgHDGS1YU/h00ZXDZ&#10;Ifzyx90Mbtcz/0q15XuKDVWznnhDG0IIIJixghVJ1GXRLb+/3UmHUNnBs279eX/LW8otPTa0IoQA&#10;QhkrWHHEHgfXiw6hOlqqmVCzpceGVoQQQBij1Cqe6OPgeskh/KjO1Pf+8eyPX/6mPsjlDzqfE35c&#10;fePJn/z27I8BNrQjhACCGKVW8cQfB9cLDuHvyoNaGp/g1cd7fre15b/8cbnlT+oNf+y3oQAhBBBC&#10;/FTFNMY4uF5wCG+pVi3LKfH3/071xV8E21CAEAIIIH6rYvLuoCiDyw1hNRB2jmO51f9qOed1Pue7&#10;1Z/0xBtKEEIA/mKXKqqRxsH1ckNYTmrf6Hy57OM3+lt2SlYectqc9MQbShBCAN4ilyquscbB9WJD&#10;WOapdzhn+fXGwS26kH3cnR3FG4oQQgC+onYqNvcMDu7gUkNYLmN2B8JqrGvUrJwRe0ubZfe+4b6h&#10;CCEE4ClmpmIbcRxcLzaEH+s+ueuF8CP16NjfUryhCCEE4CVepEYg7mCAcXCdfQhPf/mW0JvnnT4j&#10;/PI3//nfv/g/Cqp1q7tWWiknwD933lCEEALwES9SIxh1HFxnH8JizpPzvh9hN2f6hc1ydfW7rhvK&#10;EEIAHiIVahTjLotu+f1dzy6E4k/+epuKN5QhhACGi1Oocbgvi3pmkBB29A7xNKxrtodH8YYyhBDA&#10;YFECNY7xx8E1IWwrVzEbHxF+rDsEpvtxonhDGUIIYKgIfRpLlb7VarRxcE0IWz7/k945f4aItdMn&#10;3lCGEAIYKHyeRlNnsBFC5YZBO0gI9758r7zsWvPTPMOyZrtv4g1lCCGAQUK3aUQnjQ7WJVRtGDaD&#10;2YdwNP/86393udSKmaFv7U8FxRt2/J6e72sCsDyB2zSmVgarEqo2DN1BQrhp3Jlw54+aLTMd8dnq&#10;m3jDLkIIIJywaRrTSbeDK7dz6IdnkBBuNUP45E9a3yKEACYkZJnG1e/gWQlVGwYfB9eEcOtWI4R/&#10;+Letb5n61jpRXrxhFyEEEErAMI1MkcEz/e0ijINrQripG1Zp3LKeEAKYkIBhGpdqHFSWMMY4uM4+&#10;hKf/27tuPzBAJ4SqmzARQgDZC5mmUeky2AthlHFwnX0It6dPXHz1Q7cfcvQv//O//T//yz/+t//8&#10;p3UJ92cDEkIAExGwTOPSd7Bdwkjj4HoSITzzwLfiD4Zn/uHb3ZmQEAKYhqBtGpF2WVTWwQAZnEoI&#10;tx591e1Hh6hXSb/R/kLEEGoQQgAuAqZpVOnHwfWUQrgdDJ/7wO3HnX1ZHkFaXQYm/ukTGoQQgINw&#10;ZRpVDuPgOvsQbj678Ujrb+Yg8mBYzYRV0W5J+ybeUIYQApALFaaRZTEOrvMP4ZnTuy+3/37O/Sji&#10;0TMft4+XiX6JNQ1CCEAsUJfGlsc4uJ5ECLc+/WF3MHxn2ANZlSOh87W0ueg2gDSCRGl80mXROOfQ&#10;t/j9/Y8Wws12MHym/Rd1Mc5gWF5w7bvNP3EbJgC5ClKl8WUzDq6nFMKtez883x4MI5xW8XErhB/r&#10;+6a6Ma9gQxlCCEDEP0lJ5DMOrqcWwjOnP+sOhoHPty8/0ftG80/Kaa69GCreUIYQApDwT1IKpmXR&#10;5najZHCCIdy693J7MHzguYCDYTuE5TmAigNdOidMiDeUIYQABDyDlEhOy6Jbfu9BohCe+exnT7f/&#10;8hxPq/jH/+c//Om/MZ3sUH5PX7HOafLiDWUIIQA7vx4l4nyUTOQMTjeEW3d7g6H0fPuyWoZDW+pu&#10;adc1uydFiDcUIYQAbPz2/qnkNg6upx3CTf98+6/8XPZz5QVkVHHqfEt7yGf3EBjxhiKEEICF594/&#10;kezGwfXkQ7jpnG8vDWF5joR+IbMOWjnP9RY2e0uh4g1FCCEAM+/dfwqZHSVT8nsjcgjhVn2+vTSE&#10;ZbW081vv/hO9Jc+PuzOleEMRQgjAyH/3n4DXSROxMjiXEG6q8+2lIexeUrRWDoSNwe6j7heaD9Bc&#10;8BRvKEEIAZiE2P+PLb+jZEo+b8TDD2cUwq17P/wfhCGsqtUd1KpANrrVXSst3OqHVLyhBCEEoBdk&#10;9z+2TMfBtVcIH84uhA6qya+drc//5HJ/rPtIseV7qp8WbyhACAFoBdr/jyvXcXDtEcKHH550COuR&#10;8PL/tP9Qr3+H+q26md+vvvJ5df/e9jKoeEMBQghAJ9T+f0wnJ4aF0f1mCcbB9eAQPvzw1ENY34z+&#10;8hN/+Ldn3fvyN3/z7for7fnt4+rrX//eb8/++JvXqz93P/gTb2hHCAFohAvAeE4MIWxslmIcXA8N&#10;4cPTD+HmX6pl0J4nukd43tJs11vvFG9oRQgBqAUMwGhOTvQlbGyWZBxcDwvhww+nCeHpD67YvPLW&#10;O9Kry2hL2M/Wfnps6Z8RId7QihACUAkagJGcdOQ1Dq4HhfDhVCH84inlp6w90vtRqLP15C9kW+4/&#10;CRyyoQ0hBKAQNgDj6HawGcLGZqnGwfWAED78cPYhXK0OnpOl8Fff7lXre+q7JfW2VPXSaUMzQgig&#10;L3QBRtDLYLOE+83SjYNr5xA+/PAkQrhanZPdmOnL91rdeuKPtDcN/Pz11obf99/QiBAC6AlegPhU&#10;HTxZ5zQOrl1D+PBkQii+xszm8//w7/7NNllf/873LLPbr//yxV3bvvNnoTbUI4QAuiIkIDZlBs9o&#10;xsE0HXQKYTeDo4fwmQsXmjebeKD9x44Hw964fmSEEEBbjAJEph4HtzIaB9dOIex3cPzTJ05fKjP3&#10;6DtV5+79sLor4dfeOvPDZ6oSPu73q9IihABa4iQgKn0Hm1KPg2uHECoyOH4Iqw5+rT3t3SlSePBa&#10;sdEbq+Yfp4kQAmiKlICYRBlMPw6uxSFUZvDh0e8+cV1TuE+fbq2G3i5K+JDX70qLEAJoiNaAaCYz&#10;Dq6lIdR0cOwQ3tdOeuVxNNVq6HW342UyRAgB7MVrQCyOHUyZQVkIdRkcO4Tlwqjys7/7rfSVXXzB&#10;45clRggB1GJGIApZBnPpoCSE+g6OHML7hqNBy0hW6bs+9cNlCCGAStQIxDCpcXAtCKEhg2OH8Lap&#10;brdbHwven/qHhIQQQClyBcKb1ji4tobQmMGRQ1gMfbpjQT853xwX23+aIEIIoBC7AqFNbRxc20Jo&#10;6eC4ISw++NMdAdP+rnnbCSCEAHbiZyCsCXbQGEJbBglhPIQQwGb2GbyaQwaNIbR3kBBGQwgBzL6D&#10;WYyDa0MIBRlMEkLzZ4SEEMB8jJOBcEQdzG0cXGtDKMpgkoNlzEeNcrAMgNkYqwOBTHQcXOtCKOzg&#10;yKdPXLefR9g+fYIQApiu0ToQxlTHwbU6hNIMpjmh3nRlmfqE+vZZhRNECIGlGzEEIUx2HFwrQyjv&#10;4MghLC+cpvqUsFgKrT8U7FxnZoIIIbBwY4bA34THwbUihA4ZHP2i27d191cqO1iPgLe56DaASRu3&#10;BL7cOpjXOLjuhdApg6OHsBwJV6vHWh/+nd4oO1iW7/Sv21mcIkIILNrIJfAz/CiZLDLYDaFjB0e/&#10;H2H5SeCZi6+8X3zp/TfrW9KXS6FVLrkxL4BpGr0EXiY+Dq7bIXTN4PghrBZH1cqjaKpaTnkgJITA&#10;go1fAh9l+VariY6D62YI1Rk0dnD8EJpK+Hh7kyl/QkgIgQVLkYLB6gw2Q9jdKNujZEr1X/2ADKYI&#10;YX1cTNe5eiG0vD39u76/KSlCCCxVkhQM1ejgvoTdjTLPYB3CQRlMEsL9oTFNB8/Vh88Up048Nt1z&#10;6XcIIbBQiVowyEmrg2UJuxvlPg6uqxAO7GCSEJ6l7s4j2gyeffd/vfDVH008g4QQWKpULRiik8Ei&#10;hN2N8s9gEcKhGUwVwjOnv/zBhV0NDy589ZXJV0+BEAKLpNtVH2+N2QaBXge3JexsM4FxcL0N4ZCD&#10;ZCrJQjh7hBBYIuVu+rht5EjodJdFC52NJpHBsxB6ZJAQxkMIgQVS7qWPu0auhJoyg50STmMcXK+9&#10;MkgI4yGEwOIod9K9DOaRQl0HmyGcSAZ9O0gIoyGEwNIod9LKDiYvoXpZtFPCiXTQN4OEMB5CCCyM&#10;aietyWDqFBoyWHdQtSw6ywwSwngIIbAsyt10liFkHOxIEsLP3rpxRefZuZxKQQiBRVHupg0dTFdC&#10;SQcXNA5uUoRQeV2ZvWlfYLSBEAJLotxPGzuYqoROy6ILGAc3CUJ4x5hBQghgitQ76gxDyDioMHYI&#10;jXdhIoQApkizp7Z0MEUJ5zMOhsvg6CHU3XmCEAKYLM2u2trB8Uso6ODixsHN2CEs7itBCAHMiG5f&#10;nV0InZZFFzMObsYOYXXr+dXBs6+8pfY2R40CmBLt3jq3EDIO6owbwvITwoPnPR5jKgghsAj63XVe&#10;ITSNg70OLmkc3Iwcwmpl9IXhDzEdhBBYAsMOO6sQDlwWXUIGRw7hF0/t/tIfGv4IE0IIgQUw7LEF&#10;HRyvhLNZFlV3cO33LqYI4SIGQkIIzJ9xl51RCAcui04mg+vphXA2x4WaEUJg7sw77XxCKFgWnfQ4&#10;uCaEuSKEwMxZ9tq5hHD+4+B6UiEsDpYhhABmwLrjzr+D5SaTGAdNGZxUCIvTJw5e83iE6SCEwKzZ&#10;d91ZhNClgxln0NLBSYWwuMLa4x6PMB2EEJgzwb47gxAKlkVnMA6upxXCzfXt3/6Dc7l4jBEhBGZM&#10;svdOH8KZjIPqDDY7OK0QFofLLGIkJITAbMn238lDeHKiL2GxxTzGwfXEQri5v1sc5RJrAKZLuANP&#10;HMKTE0MIi03mksGphbAs4dfmvzpKCIGZEu/Ds+lgt4TlJvPp4NRCWB4wc/Do2x94PlDmCCEwTw57&#10;8XQdPOkSLYtONYPTC+Hm9A3lAUyl2ZxlSAiBWXLZjycLYa+DzRAWm0xgHBQcJFPxe0/HD+HpDeNd&#10;6gkhgIy57cqz6eC+hMUWsxoH15ML4V1jBgkhgJy57sxTdFCVwZP1ehbjoG5rv3d17BDeMWeQEALI&#10;l/vuPEEINR0sSrjbYm7j4HpiIfzEMg8SQgDZGrRHz2EeLL4z23FwPa0QVreoJ4QAJmfgTj2PcbA2&#10;gXHQOYPTCuH9snYHj77j8SjTQAiBeRm+Y0/+8WDDHMfB9bRCeL3o4CIuNkoIgVnx2bWH7aD2MZY6&#10;Dq4nFcJyZXQRHSSEwKzY9+CHW/pvhxkFTUldcAenFMLikturF4Y/woQQQmBGLPvhw7YwTVAwLbJa&#10;M6hYFp1JBicYQm7MC2BabLvhw64ATVAwHXYzh3FwcAYnGMLZHBdqRgiBubDshHsZjJRC04kYQ46S&#10;ySyDPh2cUgiLzwgJIYApseyDlR0MX0JNBncpXPg4uJ5UCIujRlkaBTAh5j2wJoPhU2gI4dLHwfW0&#10;Qnifg2UATItlDzxWCH06OPdxcD2tEBYfEj7k8QjTQQiBObDsgA0dDFrCWY+D3hmcVgg3t5ezNkoI&#10;gRmw7H+NHQxZQsZBM793eeQQFofLLOKMekIITJ51/ztWCJ062PrJRWRwYiHcfPH0toTn3vV6kEkg&#10;hMDUWXe/lg4GKyHjoI3fGz36jXmLEh489oHfw+SPEAITZ937WjsYqoThOjjPDE4uhJvTN8o7UFy8&#10;8spbfW/PZdmUEALTZt/7Bg3hLm2m783vKJlgGZxWCL945sIZ7kcIIHuCvW+wEHYSZ/s+42CP33ud&#10;4vQJQgggd5K9b6gQ9iJn3WAGR8mEzCAhzBUhBCZMtPcNE8KybEdb6hTOcBxUZ3BwBwlhpgghMFmy&#10;na+gg4IS1hHc65ZQ28HVytbBRYyDa0KYK0IITJVw5xsihMeKDpaDYWejfge3e8w6g81yTnMc9HpI&#10;vzd83BCe/uCKzbMcNQogKenON1AIexksU9jaSDkONkrY3Hxx4+B6WiFcEkIITJN45xsghLoOGkrY&#10;7mBZwsbGCxwH14QwV4QQmCSHvW+ADmoyWKSwsZ0ug7sQNhdSMx8HQx8kU/F7zwlhLIQQmCKXve/4&#10;Iex38KyEjU8UlzkOrglhrgghMEFOe1/fEBo72CyhqYOr1T6EmXcwWgYJYa4IITA5jntfzxBaOtgo&#10;oSmDZQnX2WcwZgcJYaYIITA1rnvfcUOo7WAZwsw7GDODnh2MH8Iv/mL4+RCn/2nCJxUSQmBinHe/&#10;viFsVe/mVreE9ab7a8mozr9udZAMOosfwqcOnh+Ywjvnp3x2PSEEpmXAHtirg+tOBPf236i3NWVw&#10;28EFj4MB3voRQrhanXvV7Wd27j097cvMEEJgUgbthJvR2zXMoYNrXQcbJaw2NY+Dx8fCDLbjOpq8&#10;x8HNSCFcrR51vSX9py9vf4wQAhjHsL1wK4J7ohAe6zLYSGGxNmpcFj37NdJxsDtmjiTzcXAzQghP&#10;Xy7eLKcUfvpM8UMPTvh6a4QQmJChO2JlB6sSmn/02NDBqoS7EBqXRZsdFGVw7BTmn8FRjhq9c94x&#10;hXefLt/hx11/VU4IITAZHvtiVQbLFFp+8tiQwSqF2xCGHQdHLmH2q6I7Y5w+8WkVtnOv2ie8z26c&#10;r7Z+zfk35YQQAlPhszPWdHBbQstPmubBeiaUj4NX5RkcL4VTGAc3I51HeFrHbXXR2MLPbjxSv8OP&#10;TXhZdIsQAhPhtTs2lMzyk5YOFiW0dHDQODhaCCeSwdFOqP/05f1798C33lE17rM3Xz6/3+ic69E1&#10;2SGEwDT47ZC9Qmjs4FkJnY+SkWZwlBJG7GDgfwKjXVmm/uCvcOHKj9565/3CvbdufPOR1ncHnW+R&#10;GUIITILfHtkYMvOP2kMYbRwco4STGQc3o15i7c555bvZd/D80F+RE0IITIDnHtlSMvMPh+6gUwYj&#10;h3BKGRz3WqOnohQ+MIsMEkJgCnz3yV4hlGXQuiw6aByMXMLprIrujHzR7c4Cad/Fd3wePieEEMie&#10;707Z0kFLCVOOg1FLOK1xcJPg7hOnNx5RvrFbktMrJoMQArnz3SlbO2gu4dBxcBViHIwYwomNg5s0&#10;t2E6vfvN/hrpwaNzquCGEALZ894tRwuhZVk0yDgYK4TTy2DC+xG+/9YPrjxzYevilW+99X6YB80J&#10;IQSyFmDHHCuEo4yDcUI4xQxyY954CCGQsxC7Zr8Qxh0HD+0djBDCaXaQEEZDCIGMBdk3RwnheB0M&#10;XsKJZpAQxkMIgXwF2TkLOmgqobmD6mVRaQYPU4QwXgdj/3MghLEQQiBbIXbOUUIYaBxMEcLJjoMb&#10;QhgPIQQyFWTnvPYOoeLnT04MJXTJ4OghnHIGCWE8hBDIU5C981boEJ6cmELo1sFuCXe/oNtB242i&#10;5Ka7KrpDCGMhhECWQuydS34d7P74yYmhhP2TJswZbIaw83vCh3DiGSSE8RBCIEchds+VoCE86fIZ&#10;B5sh7D2nwCuj6gxOqYOEMBpCCGQoxO65NjiEu1K1fryXwVYI17IMrg/7IVQ+q5AhnH4GCWE8hBDI&#10;T4j9896gEO5TZe7gvoTScbDVwUNDB6sSBvgrmEMGCWE8hBDITogddMOQEDZbZezg2Ze7HTRnsN3B&#10;Q0MGqxT6/w3Mo4OEMBpCCOQmxA66yT2E7VYdGsbB7TcOtx2UjoO9B7eG0PtYmZlkkBDGQwiBzITY&#10;Q7d5dvDQ3MFtCHvLotoM9h/d1MGzEh56hjDeQTKj/8sghLEQQiAvAfbQPU4d7IZqV0J9Bm8eii8l&#10;o358y5OL0kG/x9xJ8E+DEMZCCIGcBNhDK/iG8NCtg6YM9h7/2PLkjn1e+GxWRXcIYSyEEMhIiF20&#10;SoQO1hOb0zjo3EGvEs5pHNwQwngIIZCPALtoNVNu2qFxGwdvuo6DmgNxHEItN7MMEsJ4CCGQjQD7&#10;aLVjYwhbJRzcQdE42P8F0UI4r1XRHUIYCyEEchFiJ612fKxN4fZbjS0jj4P93xArhLMbBzeEMB5C&#10;CGQiwE5a4/hYW8LiW/WWUcbBTsrGCOEcM0gI4yGEQB4C7KU1jiuaDDZKKOxg8U3ZONhrWesX2I+V&#10;GXK0TKwOJv4nQghjIYRADvx30nrHuhIeW0KozGA9yDl0sJVC14HQeSSc5zi4IYTxEEIgAwH20nrH&#10;LZ0EGkKo6+DuEdwy2KxZ5BDONoOEMB5CCKQXYDdt0K2eQrWprYOHgzu471ncEM50VXQnuxD+vz+P&#10;+/ijIYRAcv67aSN5CEXLogMzOEoIZzwObsYO4Rc/+tC8wacvfYUQAggjwH7aRNDBqoTCjweHdXBw&#10;CeUvdc7j4Gb0ED517l3T9++cXxFCAGH476fNBoTQkEGng0UFJQwYwplncPwQrg7+lfa7py+vVoQQ&#10;QBD++2kb9xDG6mDUEM4+gwlCuFo9qBkK755fEUIAYfjvqK0cQrg2HiXT7qDpHHpb0yKEcAEdTBHC&#10;1cHzim+dvrFaEUIAYfjvqAXcBsJo46C6hGFCuIQMpgnhavVY75iZT55eEUIAgfjvqSWkIXTo4KBx&#10;MF4II3Uw9T+PrjQhXJ17rfX1ahw886jluNLJIIRAMt57ahlZCPUfDwYbB2+qTqv37+AyxsHN6OcR&#10;3jlfBe9rjeB9Wo2D6lXTaSKEQCr+u2oZUQjbGVytBnZQXrXyUY+OPDu4mAyOf0L9vnn7Eyn+vq7j&#10;o8aTK6aFEAJp+O+qpQQhbI+D291ct4MhxsFO1s4iaM2gNYQLWRXdGf3KMqd/XU9/xYkUsxwHN4QQ&#10;SMR7Vy0nDOFJs4NVCYOOg52u2SNo7eCSMpjkEmv1cTG7Eyn2i6Wz+XSwQAiBFLz31S6GdLAoYdhx&#10;sBU2wTBo66A6g7PtYJJrje4PjTn41y/V//mq9+PmhRACCXjvq904dLA+InAVYRxslE2UQXMIF5bB&#10;VBfdvnt+1dE/oWLqCCEwPu+dtSNrCHvj4Fb4cbAum2wcJINtie4+sbua2t65uY2DG0IIJOC9t3Y2&#10;pINlCcN28Kh4Pi7RVFtgB9PdhulOYyic3zi4IYTA+Lz31gOYOqjJ4K6EYTNYhdD76kf0qQAAIABJ&#10;REFU48ElZjDl/Qg/qUuou/jotBFCYGTeu+shDCHUd3AVvINFCH07GOkgmdT/MKxShfD0RmMinNd5&#10;EyVCCIzLd3c9lCaDa0MHV6vAGSxDODyBOwvNYLIQ3n26/Y9ihoujhBAYle/+ejjXcTBGB3eRsw2E&#10;R8aXscxV0Z0kIWxcWrQeCmd3uAwhBEbkvb/2MnAcvBosg7sQ2hdGTSVc7Di4SRPC/ckT597d//fc&#10;hkJCCIzHd3/tK/KyqCxxslyqLTmDKULYGAe37dufSNG5I8XUEUJgNL477CCKBG45LIvKxkHr2YFH&#10;fiFc8Krozugh3I+A1Wqo+o4Uk0cIgbF477HDCn+UTOQQLnsc3Iwews44WFDdkWL6CCEwEt89dljB&#10;x8GzfNluJnHkE8LFZzDZjXnbZ0z07kgxB4QQGIfvLjssUQdN42D/lrrrtaWERQclJxEqjpaJ0sHU&#10;/yYcJQph9xz6xh0p5rI8SgiBUXjusgOTL4tqM9gr4fZxLSHcbiLoYH8kZBzcShJCxQn09ZrpV37u&#10;8fg5IYSAp11QLNv47rLDCjEO9lK4e2TDrXaPjgaHkAwWUoRQ/UlgeRQNIQRQRnBPt5nvPjsseQct&#10;GWyWsFzN1Jaw6uCAELIqWkoQQt2xocWJFIQQQLeDuhJ67rPDOjF2ULws2k3hUaOE/RQe1R10DiHj&#10;YG30EJoODN2eSEEIgcXrZVCTQt+dtsz+/EC9sxqFHAf3Idx37khVwqNGCB2PGmUc3Bs7hObrx3z6&#10;NCEEFk/ZQUUJPXfaEt0rxmjE6OCuhK3QHR01YnhUq5+FSwjJYNO4ITz9/2wb/DUhBJZNk8F+Cj33&#10;2hL9a4iqNDNoWhZ1y+CZbuuOVPbPQx5CMtiW7n6EGp9x+gSwaMIQeu61JdR3V+qJMw6qQqhIYfOJ&#10;iENIBzuyC+FsEEJgCEMHmyX03GtL6O4z2HZk6+DgDDZK2P51mg5KQ0gGewhhLIQQGMDYwX0JHXfT&#10;/WhYaTLYS2GsZdFWCWWvRhbCGB1M+S8mBEIYCyEEBpCF0GUnbZqhDIQhlC2LDsygJoRagg4yDqoQ&#10;wlgIIeDO0sGyhC47aeOnanqGDjZLGHUcVK6NGtk6SAbVoofw9AdXzjz7YeMPRs9ysAywWNYO7kro&#10;sJO2HGe5r0fna8YONkrYfGbBx8HgIWRVVCN6CIurqpUnRezvPqHF6RPAcklC6LKXVnbQcMZB/XVh&#10;CFvPLEIHXUNoLCEZ1CKEsRBCwJkghA57aU0GG2FRfIi2Y+lg90b0yhI2lkWHZtD5Q0JDCdUZpIM7&#10;hDAWQgg4s3fQdq2zJlsI1Z+jrQUd3JWw/+ScxsGbDiGUv2bGwSEIYSyEEHBm76BDCA0dNN3QfS0M&#10;oeLZKTuoyeDNOCFUvywyaEYIYyGEgCtBB+UlNHbQeJ9bSQiVT+9IPg7GC6GihHTQIv5Ro79868zb&#10;Hzb+YPQ2R40CSyXpYB4hVHfw6Eg8DgpL6PoRYYEMOuI8wlgIIeBKkEFxCC0dNJZwaAaPjq7WHbSM&#10;g2cuCUJ4aVAImyWMcZBM6n8nwRHCWAgh4ErSQWEIrR00lNCjg1fF42DUEG4Vwy0ZlCCEsRBCwFmw&#10;DsYMoSGDgtvQ73+NPISDm8WqqMzIIbx/8KjhDvWzQggBZ/YOJg+haRxsdtCWQYcQDm4W46DQyDfm&#10;fWm1Wh08N5fjYYwIIeDM3sHUIdR20HEc3BKE0GcgJINi44bw/rzOkDAihIAzewfHCKG+hOHGQdlI&#10;uBsILw1qFquiDsYN4fVdCB/3eITpIISAM2sGAx4rM2AkDNvBm5dsJby0DeGlS0NKyDjoYtQQ7lZG&#10;VwevDX+ECSGEgLO8QyhcFhVm0CGEziUkg25GDWHrKjNzRwgBd4E6GCOEgcfBXQjNJTz7/i6DziEM&#10;38HU/y4iI4SxEEJggDAdjBBCv3HwWBNCUwkv7TlFi3HQGUujsRBCYABzB+WX3PbpoCqEqgzufots&#10;HFSG0DISDgshGRxg3INlbnOwDAAjUwZD3XrCFsJeCZXj4PbXSFdFj9W/zTATXro0KISsig6R4DzC&#10;hYyEhBAYJEgHPUN4M3AHb2p+3SVtCS9dGlJCxsFhRr6yzBdPL6aEhBAYRN/BRCH0z6A2hEUJ+ym8&#10;1CV70YyDA419rdFiJlw9+o7Xo0wBIQQG8p8HvUN4M2wHb2p/n7KEvQ6KQkgGBxv/ott3zhd37Lpw&#10;5RXuRwhAwb+D3iFcmzq4/QVXWx00Z7AIoX5xdB/DfgKlISSDHsYN4RfPXLhw4Tx3qAdg1uug827c&#10;r4NVCIOMg8aR8KaufXRwPCOH8CljBAkhgIJvB33uUL8L4Xot7qA6g+vW/XENvzRACMmgH0IYCyEE&#10;PKyLEg1KYME7hOsjn3Fw9xy6IVT/1iPfEAbvYOp3f2yEMBZCCAzmsQ/f8+2gchzc3hRJNg5u9UKo&#10;+MXbL3qFkHHQGyGMhRACQ/nsxBu8OqgcB7fXVBOPg1v9EHZ/df31gSEkgwGMfEL9D67YPMtRo8DC&#10;+ezFm3xCuG/fatXM4JF8HNzph7D+9d3nNCiErIqGMP7pE0tBCIFhPPbibcfHmgweH6+1Dex0cLtO&#10;NXQc3FKMhBpDOkgGwyCEsRBCYBCP3Xjb9lAbTQfNJex0sCzhgHFwR1jCAR1UZ5AOuiOEsRBCYAiP&#10;3XhbeeKFMoNnDCE86XRwV8Ih42AhVgjJYDCEMBZCCAzgsR/vOFaXcH9mom4e7GVwG8KB42BBUELn&#10;DpLBgAhhLIQQcOaxH+9qnY/fSqC5hP1xcKuZQecOCkpIB5MaOYSfvX/mA91377155cJs7lZICAFX&#10;Q3fi5Sd7Tcd2a0UK1+oOrlY+GayeZLgQksGwUpxHqDtVsLgzxUMej58TQgg4GrQL7x3oUpCFsPfT&#10;mgw2Sji0gzuaDG6/5Z1Bjw6mfuOTyymExXcfnMmJhIQQcDNoH96f6QrCENYPsfsv3Ti4D6FXBtea&#10;EhbfSjYOpn7fM5BfCOdyaRlCCDgZsg9XH+2y5RDCmqmDRQl9O7hWpHD/LVZFU8kphJ+cJ4TAUg3Z&#10;h6sP+9yVcEAIjRlchcngulfC5rcYBxPJKYS3V4QQWKgB+3BNBncpFHSwU8JRxsFKL4F7hiNFyWAs&#10;8UN4+sv97eff3M18B8pb07/5TPEPjs8IgcUZtBcPGkJrBwNmcChWRWMZYSK8rlxn0OKoUWBpBu3F&#10;DR28edMxhOYMzrSDqd/1jIwQQsG9l5pecH38TBFCQGjQbtzYQccQLnEcTP2mZ2WMzwjvu3RwLh8R&#10;EkJAaNiO3BxCSQnrh1rgOJj6Pc/MGCEsTpSXOXjN+eEzRQgBiYF7cksHHUIoWRadWQbpYMcoR40W&#10;50VInHvX/dEzRQgBgYF7clsH5SGcwLIoGYxtnNMn/r68/fw3i6NGv6q8N/2P3npnJgeM7hBCwG7o&#10;vjxYCJc3DqZ+y3OU03mE80IIAavBe/NAIbQuizIOLgIhjIUQAjbDd+dhQihYFlVn8PDwcPhzdzK8&#10;g8oz81O/45kihLEQQsDCow/WENpL6DEOHh56ltB4+ZiGoRnUXKst9RueLUIYCyEEzDxCYu+gtYSS&#10;DhoyODyFovvu7gyeBtVX7079fmeMO9THQggBo2EZKQQIoW1Z1DwODg+h6BYTO4HGweq3pH6/c0YI&#10;YyGEgMGgiNQkIWyWcNcteQYl4+CwEmoipRBuHNx5OPUbnjVCGAshBPTcE9IiCuG6EcE90Tgo66B7&#10;CdWRUpUw6Dh4affDqd/zjGUXwl/O5VxCQghouQakR9LBtaqD2xKe2JdFRRl0DaEmg4oUeh4rqsog&#10;ITTIKoSf3X35/GyOpCGEgI5bP1REITxLYRms3ReqeoVZFh1QQmkIh2fQ1EFKqJckhPd+eOWbF7rK&#10;y7ARQmDunOqhJgxhHcE9SwedMuhWQkMHWyUM28HmY6R+47M1fghP31D+f2EVQgjMnEM7tEQhPFR0&#10;8OTEuDDq2kGHEBo7uC+hRwYVv6P9KKnf+WyNHsL7lgtwE0Jg3hyTpyYNYfeLJ+YQumawFcL+Gqc5&#10;UsoQBu1g73FSv/e5GjuE1htREEJgzgaGr0sSQmsHuyV0Hgf3IdQvdOoipSyhVwbtHaSEGiOH0H63&#10;+gcJITBfISK4I+mgLYOdEg7IYBVC3Xynj5SqhH4Z7P4O5YOlfv8zNXIIbxsjePDVH33g8+hZIYRA&#10;T3fXLfiYrbw+tmsJ1/0QKjrYDOGgDu6evXbAcwuhbwfX9gcjhGrjhrC6V/3Bo+98WP7h4LXNZ+/f&#10;fab4+kMej50bQgh09SNoPuqke3lQlxB2O6jK4MnRVc8Mbp+3bsBzC6F3Blu/Q9NBQqg2bgjLTwjP&#10;4rdVjIcvNL/zgseDZ4YQAh2mDqpK2L9QtriEx8IOXr3q2cFDQ9scQqjpllMH17ZHI4Y644awXBkt&#10;c3e/OQUWJSwTOQeEEGgzZrCfQvU9I2QlPO6GUJfBsoRXh2YwUAhDZHBtfjBKaDBuCK8Xx8OUV1Er&#10;2lf9qZXFGSCEQIu1g+0Sam4aIQ6hdRw8vFqFcPg4aOxgs4TxM1j9DmsGSWHfqCEsPyJ8vPXH+nyJ&#10;6/MaCQkh0CDIYDOFhvsn1Q9zdKTJ4NHR8bG1g1f3NBk0PlFRCC91IhW1g2t5Bylhx6ghLE+eqD8I&#10;bKevGBBnMxISQmCvtccOE8KjI00Jt984tmTwZiOD2g6OEsJQGdz9DmEGSWFHghDuh77bii5yQj0w&#10;P9IOViU0dLAq4VFBmcGjo0NzB+3j4JH1mUpCeKkRKYcMDuqg7nR8QmiXIIT71N1vrZR2uzhxhBCo&#10;yDtYlNDYwbKER+oSHnVCaOmgbhw82oawfwunvmOvEobM4GbjFEJK2JA0hJ3F0HmtjRJCoNTeYYcJ&#10;4VFTM4GtEFqXRXUZHCWEITN41kHHEFLCvQxCWB022v3jxBFCoODUwW0JLR3clvDIwnMcLENoL+Gx&#10;RwhDdnD3F00Ih0pw1Og+hEUY6/J1/jhxhBDYcezgNi72EopCOHwc3HVwG2T7Ux0awuAZdA4hJawl&#10;COH+YJlOGLsD47QRQmCjubroKCH0GQeLENpHQmsHdSEMmcGqg84hpISVFCfUv9D+cx1GQgjMTW+n&#10;PVoIbR00ZrAOobmE9oGwLmH0cXCLEA40bgi7V49pHydafEZICIHZ6O+2RwqhJYPWDtYhNJXw2CGE&#10;9itie2dww6eEQ6W46PZ+bbR9/sT9FZ8RAnOi2HE7h7C8ZFqbZwetGSxCeBgyhLZLYgfIICEcKslt&#10;mDrHiVYz4HVCCMyJdwc75wiKS+g7DhYhrJ6K8Xk6h1CdJOVN7Z07yKmEA6W5Me+5d4s/ltdcK0bC&#10;YiDkPEJgJlS7bqcQ9q4aIwuh/zh4dHS4bjwV09MUd7AooS6DQzqo/EunhEOMHMKyfKvVxVd3fy7D&#10;+PzZf94p7kg44Moyn//Nn754eevFf/sff2vc8tev7zZ84jvf+4X5IcUb6hFCLJxy5+0QQuV1RAUh&#10;DDAOHnWfi/ZJygfCXQkDdlDzt04Ihxg5hNXYV62AlvfjXR1cKP/D+ViZf37v25ebnvjeP2m2/Pz1&#10;5nZf/772IcUbGhFCLJpm9y0PobKDdQmHdlCUwX0IdSUUd7BVOG0G3UNo+JsnhO7GDmH5QWC9Alr9&#10;sfa4+cc7vvybdgZ3KVSX61fdLZ/UDHviDc0IIZZMuwcXllCTwSqF2qNGhy2L3uw8Sr94dQzbB+04&#10;hVDfQccK7iZL/d89IXQ2eghP32gFr14rHTQQfv4nvQxu/VF/KPzyvf5mymKKN7QhhFgw/U48bgiH&#10;ZfBm90Kle73jVR07uG9coHFwu721ZHTQ0eghrD4MbJ88WHG7L+/v+uNg4Q+6JfzylnK7P+89pHhD&#10;K0KI5TLsyGUhNHRwV0J1CAeOg4YQ3uyfudFgvu98K4SBMti/56D6DSCEbhKEcHN643yjeJ8+ve9g&#10;dTSpzL/8saaDly9/o7OpOm+Xn/ir7mOKN7QihFgs055cFEJjB7dtUobQcpSMIYOtELYyaA6hvYRh&#10;O9gZB801I4RyKUJ45rP/a3+24LaLxTj4nNMphF/+uM7Un/3tdgT851/vj3L5bmvTj6svP/mT7WGl&#10;v6m3646O4g3tCCGWyrgvjxfCff1WK7dxsBXCTgf1KazTZO2gJoMuCax+mUPOCKFcohB2fPrmlSuv&#10;vOP4Q1W0mp/g1Z/wtUa4anR84ifVVz6vItoOpnhDAUKIhTLvzCUhtHTwLE39+zA1M1iFUDoONjrY&#10;z6CuhPsZzRZCdYRCZVAbNEIol0cIh6gGws4xnf+gWBz9qPjS7/9C8bW/2wzZUIAQYpGs+3NrB9fW&#10;Dt68ue6WsN3BooTicXAfwsbT6MygHYeNPJk7GCiD+rMQCaG/6YbwY02gPuqNhOWc1/mc71Z/0hNv&#10;KEEIsUSCHbqtg4c37TohPOl28KyE8nFwF8Lu0+jOoJ0O1iE0lTBkBtf6DA4u4cj/NjI23RCWfeof&#10;z9kL10fKkpUTZTOk4g0lCCEWSLJHDxPCw0P9OLjlMA6e6T0L1S/dJbDeXhTCcB0c0jQ6KDXZEJbT&#10;m+IglvKkinptVBeyj7slFW8oQgixPLJ9urGDx+oIdUO43dTUwX0JBRkUhrC9/f71jJDB9aCoEUKp&#10;yYawzJ1iwbLsWZ1I3ZbldvsPE8UbihBCLI50r27uoGMIFcuijRJKxkFFCK1PoBlCdQl1M9ygDA5c&#10;5qSDQpMN4ceqj/MKt9qD3Ue6LT/qDIDiDUUIIZZGvF/3HgircmnHwaqEsgze7H5CKHkCrVcUdRzc&#10;DD/whQ7KJAnhZ2/duKLzrPBcQkOcOt+6ZVlDrZc8xRuKEEIsi9O+XZdB4UBYj3CmDq6k42DvUBn7&#10;+Ru7w3UMJQy6KrohhLGNH8L6/Hk18cVG//m//d///kVBCPULm+XHjNVSqHhDGUKIRXHcu+s76BJC&#10;7bJoQZbB/kA4IIR1DIv/DNfB4m93aAi1Pznav4tpGD2Ed4wZdL8Nk0J7adT6YWJVPvGGMoQQS+K6&#10;f9fc4s8thOYMDu2g7VKn2hDWQmfQ65xAOigwdghvmzMYIoSdg2UM65q3hm0oQwixIO4dVN/iT/wJ&#10;XbhxsLsweuwbQk2ofDrod3I8GbQaOYSfWObBECHsnD5hOKqmvYYq3lCGEGI5hnRwH77WieriEIbq&#10;YHsgPBZ2UF/CCBmU3UxC//bQQZtxQ3j6kq2DAULYOdPeELF2+sQbyhBCLIbzLl57Pwd5CAcsi6oz&#10;2O+gTwhjZNA7hPVDxPxHMGnjhvB+9a/04NlX3lJ72+kOFArlQGg/aLTbN/GGMoQQS+G+kzd2UBLC&#10;cONgFcLm0xgewjgdDBFCmIwbwvITwoPnPR7DoroWd33Mi6Fv7U8FxRt2/J5egNcD5G7AXr6dv915&#10;8fsQHrl0UDwObs851Gaw0+OhIYyUQUIY3aghrFZGX7BvOlj3mtumIz5bfRNv2EUIsWhD9vOdCLZv&#10;gmQP4ZAOHipKuL/dhHsJR8zghjtJxDZqCL94avfP9KHhj2BV3aSwHggJIRBTyA6WIbSUcMCyaJm7&#10;3e+oEti661KAEMbsICGMLEUIIw6EZbEaC5ymvrVOlBdv2EUIsWBDdvRrTQbLMqnWMJUddBkHGyXs&#10;dDdMCKNmkBDGliCEAU6Z16k62DishRAC0QzKYB3CfgftIbSMg6oOdk5Y7N6AVxHCS84hDNZBzV80&#10;IYxrViGsOthcwySEQCwDO7jWZbAOobaEA5ZFFdew6fMLYewMEsLYRg1hcbBMtBDWHWwGixACkQzt&#10;YFFCbQgNJXQfB4sbOzmV8NKltVMIg2VQ30FCGNmoISxOnzh4zeMRDOoOtlpGCIEohmdwF0JlB80h&#10;HLAsengsGgibIdxdODtFB41/23QwqnFDWFxh7XGPR9D7h7qDrTMB44dQgxBi1nw6uNZ1cB9CRQrd&#10;l0X3F/IWh7C6f4S0g+NkcMPd5uMaN4Sb69t/sA/6XjxGpTx/sNvBEU6f0CCEmDGvDBpCWH9I2Cvh&#10;wHHQMYT1fZSEIRytg4QwqpFDWBwuE34k/PK9qoN/1P3WLWnfxBvKEELMl2cH19oO7kpY/3eAcVBY&#10;wl0C97cTtJVw9AxuLCWM/YbP3cgh3NzfLY6GvsRadV011epl9EusaRBCzJZvB9f6DrZCuC+hewcb&#10;R78IQnip20FjCRNkcMPd5mMaO4RlCb8WdHX08z/Rd5CLbgOBeXfQFMJ2CYsYui+Lts6GEIWw9xxt&#10;IRy7g4QwotFDWB4wc/Do2x94PlCtPkzmie8rvsttmICgPCO4ZQphr4RHXuOgLITKZ5lVBrfIYCzj&#10;h3Bz+oby/6kruZ9lWB8mow7Vx/q+qW7MK9hQhhBinjz6V2uvfVpCeHJiLKEtg8froSFUl3D3nVAd&#10;dPy7p4ORjB/C0xvGu9Q7h7A+TObJXyi/X3y+p4xkezFUvKEMIcQseeRvr/0B4M1ODm82S3hyYg6h&#10;vYPDQ6hI4e6rScbBAhmMYvQQ3jVm0DmEX97SnDZRK88BVBzo0jlhQryhDCHEHA1NX4uqg40S3myU&#10;8KTLlsFrx70Q2kuof6qKDibM4KZXwsBv71KNHcI75gy6htB0uGh7E0XFOqfJizeUIYSYoWHh61Jl&#10;sJHCfQh7GTy5etVpHDwufuHgDu7sR8GtRKuiTSQwtJFD+IllHnQMYd1B5WEyJe26ZvekCPGGIoQQ&#10;81PvxRuRGUB7Ue36g8Pic0JVB5shFI2DW34hbMoggwhv3BBWt6gPFMJ9B03Hc2oP+eweAiPeUIQQ&#10;YnaKfbi6NS40GSxTuPu/2xKqMtgooXoc3P10fbho9RsDdVCdQfcOpn4j0TFuCO+X/4IPHn3H41Fq&#10;1eeDv68+TKZUznO9hc3eUqh4QxFCiLkpduLdoWtACUUhVI6DjRL2x8HuYzUbF7GDzi8/9fuInnFD&#10;eL34FxzoYqPVeRNPmke1smO9Jc9iAGwseIo3FCGEmJndTryXwQEpNHRwW8Li/2ozePXqT5UdVDzW&#10;oWgklD5tMjhfCe5HGKqDZZ/sZzV8pDycpsxec8FTvKEEIcS87Pbiyg46ltDYwbMSWjp41jzVOHio&#10;fDD7TCh+0mE6mPpdhNKoISwuub16YfgjNJSHcgoCVW7Z+fCvXFf9xpANJQghZmW7F9dk0DGFthAe&#10;mcdBpUN1B89KuP+9Xh0kg7OWIISBbsx7S3CcTOkjxabvqX5cvKEAIcSc7PbjQUJo6eB2JDSOgwqa&#10;cbDQ+NWBM0gHZyNBCN0voqZS3Y9e8sldNTzuT7L4vDre9LvDNhQghJiPYj9u6KC8hNYODhkHTSFs&#10;1o5xEEoJPiMME8L6ijI6zRGu+jjx8te/99uzP/7m9erP3XVV8YZ2hBCzUezIjR0Ul9Cjg7px0NjB&#10;1ki45XikqC6Dikc2S/0mwiDBUaNBlkargVAWQl02++ud4g2tCCHmotyTjxPC4B107FWPvoMuD5z6&#10;PYRRivMIQxws85E6WLp27S/F1tJfVxVvaEUIMRPlrtzSQWkJw2cwaggNGXR45NRvISzGDWHxIeFD&#10;Ho9Qsa6MdoY4VeCU12UTb2hDCDEL1b7c2kFhCcN2cC3ooEcJzRkUP3Lq9xA2I19r9HagtVHN4KYP&#10;4Wbzq+5iqua2TfINzQgh5qDemQcKYdgMyjo4uITWDooeOPVbCLuRQ1gcLuN/Rv2AEG4+f7317e9r&#10;z8MXb2hECDED+915/BAO6GDUENozKHnk1O8gJMa+DdMXT29LeO5drwcZ7Nd/+eKubd/5M8uQJ95Q&#10;jxBi+ho79OghHJDBqCEUddD60KnfQYiMfmPeooQHj33g9zD5I4SYutYePXIIh4yDMUMozKDloVO/&#10;gxAaPYSb0zfKO1BcvPLKW31vh7kQaXqEEBPn2kGfErpmsP5VcUIozqD5oVO/g5Aa+ajRZy6cCXdj&#10;3pwRQkxbe58eN4TuJ03sQyjooGsJHTpoeOTUbyDkUpw+QQiB7HX26jFD6JrBa4dRQ+iSQf0jp37/&#10;4IIQxkIIMWXd/XrEELqPg1FD6NZB3UOnfv/ghBDGQggxYf09e6AO9kKoPUrGMA5GDKFrBtUPnfrt&#10;gyNCGAshxHQp9u1OITTEx9JB0TjYvt1uwA66Z1D12KnfPTgbN4SnP7hi8yxHjQKJqRohDqGtE6IO&#10;msfBw9btdsOFcEgH+4+d+t2Du/FPn1gKQoipUkZCGkJ7KOwZtIyD7dsoBQvhoAz2Hjr1m4chCGEs&#10;hBATpc6ELISSVqg6uFo5jINxQjisg52HTv3eYRhCGAshxCTpOiEKoSgWx4oMnoVQPg52bqwbJIQD&#10;M9h56NRvHgYihLEQQkyRPhX2DspycbalooOrlXwcDB9CdQZdHzr1e4fBCGEshBATZKrF0HmwnYvj&#10;IoS9DpYllIyD7Q4KcjW0g5dcQpj6rYMHQhgLIcT0GHPhMRA2erHbVpHBXQhl4+Bh95n5dVCXwfUl&#10;hxCmfufghRDGQggxOZZiNKp3tOXQwX2NtB08K6Gwg0FDqM7gdhw8c2Tt4BEdnANCGAshxNRYOliV&#10;8KhNsDDaCaGmg6uVLIO9Dlp+94AObr+zC6GthEdHZHAOCGEshBATY+3gWtXBsoTiD+r0GVSWUNRB&#10;4ceTLhncdVAWwtTvG/wRwlgIIabF3sFtxnoZ3KVQfnylsYO9ECoyGDKE9g5aSnj2/Wup3zcEQAhj&#10;IYSYFFEH18oObsciYQhPjB3sllDVQV3YgmawEUJTCc8yeI0QzgEhjIUQYkp8MmgdnOomWTK4so+D&#10;+rQ5dlB7kMy+g/YQXiOE80AIYyGEmA5RBv1D6DgO3lRk0NQ2hwyax8Gyg5fMr22XQUI4C4QwFkKI&#10;yfDvoCSETsuiZxk8o+igqW7iDpozWIfQWMJrdHA+CGEshBAZ2lWo+8XROyhZFq1/bp9AW972MbRs&#10;Y+tgN4SK13ftGiGcEUIYCyFEZk7aqi//VFCOACF0Hwd1JM/VK4OKEHZf4DVs+4WsAAAgAElEQVRC&#10;OCuEMBZCiLycdJ197Sw64sSYOmgN4dBxMHwIBRlUhbB+kdv/uHaNEM4LIYyFECInvQxudTpobIyx&#10;g7YQunTwmqWDqie5q1b4Dl5SvtZr1wjh3BDCWAghMqLJ4E8llZGE0FjCAUfJOITwUpt/Bs0hvHaN&#10;EM4PIYyFECIbsnHQXMLhIQw6Dto6aCyhsIONx7RlkA7OAyGMhRAiG9Jx0JTCwSF066Atg52n18ug&#10;IYXSDLYelQ4uAiGMhRAiFw7zYPAQuiyLCsbBztNTdlBdQnUGNdFUh7CXQUI4F4QwFkKITDh2UF1C&#10;Swd1IXQbB6VXajNnUJXCS5oOasZH5UhIB+eLEMZCCJEJ1w4qSzgohLZxcNUeB40rrMNDePZHbQY1&#10;82PzofQZpIOzQQhjIYTIg3ogFLZGHEJVwtyWRY0rrKonZ+hgs262DopCqMogIZyPlCF8/95bb731&#10;9ofBHi8vhBBZGNBBVQmtIew3zHkcFJVQ1sE6b9YMKkvYfihNB1O/swgnVQjvvfxI8T+Gr/x8+8dP&#10;zp97Ncjj5oMQIgtDOjiohPoMSo6SMa+xqp6YKISCDKpK2P72w3Rw7pKE8PTG+fp/DkUI75/918xS&#10;SAiRBVUIrR30HwkdOtjMoDyElg7u6iYZB60j4e4HyOC8pQjhnfON/z0UIby9++/H5rRMSgiRBUUI&#10;7R0cFMJmwwYtiwpKKO/gNm+yDJpLWP4MHZy18UN4+kbrfxBFCK8Xf3hoRiUkhMhCv4PH0UM4eBxU&#10;lXCXo97TkoRQ3EH94mjrB3cJLP4z9buKsEYP4en19v8kdiE8fan800N+D54TQogcKDoYLYRVx1q/&#10;7qprB5sh7OTKLYTyDOpGQvUj0MH5GT2EnQ4WIfziqeqPL/g9ekYIIXIwrIOKEopD2P51V/shNGfw&#10;TH0bXkOvgmZQcwoFHVyMsUN4v/zfwrlXy/oVS6OfVeulxR/ngBAiB/0ODgyhtITdDnZLaBkHd9bq&#10;DDaLFbaDqhBqM0gI52fkEJaj38Hz9X9X5btbHkHzuM/D54QQIgf9Dg4NoayEvQx2SijI4FkI12tN&#10;B/enRYTMoCKE2787MrgYI4fwdmMBtB3CzSfn5zUSEkJkodfBmCHsj4NnfurawSNz6ewhdO5gr4TF&#10;3x0dXIpxQ1gOhA81/rAPXzOSM0AIkYVuBmUlVHRQUEJlBs+4ZdA3hAMy2Anh/m+PDC7DuCG83xz6&#10;uiEsDx2dy9ooIUQW+h0sQ7hLjksIDw8HdrAqYZgOVqfKh8xgK4Stvz46uAjjhvB6YyDshbAcCedy&#10;BgUhRBb6HTwuI7gXJIT6DJYlbGbQ1MEjyeXTAnfwkqaDOyRw9kYNYTnzlYufvRAW8+KDMzmpnhAi&#10;C/0OHnc7qCihsoOHphQaO/hT+TjoFcKhGbxkyCAWIEEID14r/tQLYXG4zFyOliGEyEIvg8fK+FhD&#10;eHhoKqE5g022cXD7XATdkmdQ0sFLZHDZRg1hO329EPa+MGmEEHkQdbBbQm0I1Sl06qAlg0dHknCJ&#10;OyjJYBXC1G8VUiGEsRBCZKLVQdMgtndsCKGihCHHwaEh9MlgEcLU7xPSIYSxEEJkQjIPtkN4bAxh&#10;N4ZO46DkxoZDQujXwUtkcNny+4yQg2WAoNayDjZKaA9hI4WKDurHwe0j2TooCmG7hJ4ZvHQp9XuE&#10;tFKcPqE7apTTJ4DgtumRdbAu4bEihN0OViF0HAfDhbBRQo+DZOggtsYNYSt1nFAPRLd2D+FuS+FA&#10;6DwOWkso6mBrJPTOIOcILl6KK8uUa6PdEN7nEmtAYFV7RB0sS+gQQvdx0FbCm+IQrkNlkJPlkc+1&#10;RsvvzeVYGUKIDOzbI+rgtkPl7CgJ4aBxMFwIDffOdcogHUQ2d5/44unVrFZGCSGSa6dMFsJqEbWI&#10;lb6EjuPgtfZz6V/bps6gUwhDZJAOItH9CFe9+xFWtyOczUBICJFad6iThFC5hKoeCV3Gwe6A2bva&#10;aaOD0oNldLfOlWew7Gjq9wnppbpD/cV3myG890z55fkMhIQQiXU7KLqhoPqjREUIncbB7lLr/u4X&#10;igyKQxhkHCSD2Iwfwmpx9MyF4siZV35YV3A+505sCCES63dQGELl17shdBoHex863lSV8KZbCMNk&#10;kA5ia/QQbt5Y6c3lZPotQoiUhnXwrISar699xkF1COsYdm99IQmhZwfJIJrGD2FjJpxzBwkhUlJ0&#10;UBZCPZ9xsFPCbvmcQxgmg3QQpQQh3Nx9WpnBg3/l/cg5IYRIR9XBYCEc1kGHEkbOIGcOoitFCDen&#10;N873O/jou/4PnBNCiGRidLAqoUsGt9uHHwn9x8HU7w9ykySEZ+693GrhxVfntCq6QwiRiiaDhtvL&#10;72NnK6FrBxsllIfQVEIyiPBShfDM6b233rxy5cqzb739QaiHzAkhRCK6cTBACF0yeO34+LCVwiAh&#10;9OsgHwxCKWEIZ44QIg3tqqh3CFvn0K9W9k8HD1slDLA0OjSDxXVJU78zyBYhjIUQIokoHw/2Orj9&#10;QMMyDjZCWKZQGsLw0+D2d/r/1XKk6WwRwlgIIVKI18GTTgdXK30Hy0vUaENoLmHwDl7y72DntwZ5&#10;r5CNke8+8Rez/DhQiRBifKoMhu/g1eogN904WF6ytHkOvv6cemEI1RlcK7fth9D3L7b3i0O8W8jG&#10;6LdheuD52R0fqkYIMTplB/chtH9IqN+iNw6qQ9gYB9shPPQMoaaDa1EJfbOl/N1B3jHkIcX9CC++&#10;4/EQk0EIMTZLB48ObSXUbqAaBxUlLMbB+jDRTgjbT8sphNoMikroGy31b6eEM5Lkxryrg8fmv0RK&#10;CDEyWweHh1DXwU4Jtxk861h9mGj7Ot39WzFJO2jKoD2EvsnSZJAUzkmaEJ6Z/RIpIcS41B1cS0Jn&#10;/rY+g60SXis7uE9h+aCVoSE0d9BSQv9eEcIFSBbC2S+REkKMStPB9qEyxhIO6eCqOw5WJdzf11AX&#10;Qm0KJRm81HwcSwejDYSUcDbGDeHpjUda/yOa8xIpIcSYdB30DqG5g1UJr7U6uE1h48aGuhCqS7ju&#10;hUzRQVkIA9TK2EFKOBejn0f42RvtC27PdomUEGJE2g42Q1gsWmozqPqOLYO6Dt5sPZouhIoUtsOm&#10;y+ClzsMYMhhvYZQQzkeKE+rvvdz+n9LFV70fMkOEEOMRdfDopqGEwzqoy+D2F3UfXhnCbglbWdNm&#10;sBdCVQmDtMrSQUo4E4muLPPf27v7Jzuq88Djd4xYiNbCUMzIyBjWYiFl2EDsTVgnWYNZqE25oEDg&#10;7JJhqJDlLRLebBKiFHIJyrJJYXuuJMAyjO6fu/fefrn9cs7pc7r7Oed0n+/nB4qZuTOa22c0Xz19&#10;+6VxS8K9ud2DaUUI4Y8+g82BcBtCRfLU76108M9dO9gooXYkLGPYjpqhg60QtlI4Tqg6O0gJ5yHY&#10;JdaaLxfe8djMdpESQnhi6mAlhLudlq3mdWXQtFt0m8FXFK/1vdIqoer7a/Rr9y5TBlUhVL+0OHDT&#10;EsJEhLzW6JeN+/POaxcpIYQfxg4qQngxP3ZlN6ltXBwyDm4+v2MkPFSHsLVDM3+Xpjq1YGq/2HiR&#10;IoSJCHzR7cbLhXPaRUoI4YW5g7sS1oe1hs07+4+D5Zdo6Ayh4pU9m3FQF8LmLDl84xLCRIS/+8SV&#10;h2t/ve78h5G/fiiEED50dXCp6GCrhO1udY2DrQ52hvDQvoOdGdR0cGvUOhHCRIQP4Wp18lHl5cJv&#10;EELAWmcH1SFUct0tWs2gRQgPLTM4rIOjbl2LDlLCWYghhGsnf/8QIQQcdWewVwjdx0GbFwktQ9id&#10;QUMIR96+hDAVkYRwtbryPwgh4MSmgz1CaNXBRgbdQ9g/g946SAiTEUUITyqnFRJCwI5VB51DeL3H&#10;blG7faPSHRx/CxPCVEQQwvrJ9YQQsNIRwOPinvC2Hcy6ZT8ONjo4QgitMqgLocg2poOJCB3C+Z4/&#10;QQghqjOCOw4h7Ldb1P1omWl0kBCmImgIv3h+xmfUE0II6h4G6yW0C2E1g067RV1D2D+D6hJKbWZC&#10;mIhwIWxeV2Zu11gjhJDjlMENqxAOGAdfeUXxRxzah9A+g4oQym1nQpiIQCFs3ZhwPrtEC4QQYpw7&#10;aFXCIePgwBC6dLAVQsENTQgTESKEJ417T8xrl2iBEEKKewYtQmi1W1SbQZsQVr7NARlshlB0SxPC&#10;RPgP4dX6JdUWezPbJVoghBDSYx48Vr2C5zQOVju4/YTxQjikg9Lbmg6mwXMIv2jck3cxv12iBUII&#10;GX062BVC+3Gw8YnDj5VxzGAthB62Nh1Mgt8QfvXd2l+uU3PcJVoghBDRq4MdIaxmUFlC/f13B4bQ&#10;OYPVEPrY3IQwCeFCONddogVCCAGmDPYOYb2Db7yh6uAFzX3oixT2O1amRwfLEHra4nQwBaFCON9d&#10;ogVCiPH17aCphNebHWyWUD8O7kqoOBqn2cF2CPtksAihv21OBxMQJISz3iVaIIQYXf8OHiv3XarG&#10;wTeaJTSOg0UKLUJYfXFvQAf3PXeQEKbAfwjnvku0QAgxNnMH+4VQ2cE3FB007Vxdd7AVwlYHGyHs&#10;mcF9zxncIIOz5zuE898lWiCEGFlHB7tCqCqZOoOVEpbjoPlExO4ONkLYN4P7/jO40pTQ/7cBMaEv&#10;uj1fhBDjMlcw75FbCLUdLEpYdNDyYqXGgbAawt4d3A+QwQ0yOG+EUAohxKi6IphnUJdDRQgNGcxL&#10;WIyDh64hVMyDlRL2z2CoDrZKGOrbgAxCKIUQYkRdw6CyfJtjWPQlNHfwjeo4OLiD1RBqXnGz6mDY&#10;RSCBs0UIpRBCjMd5n2j96mfZu+qv45kzuLvAtnsHNRnMQzggg1QIQgihFEKI0TiPg40UtkPYMQ7u&#10;OpiVbJQO7g/L4D4ZhBTxEJ68cH7tkV9W3jB6ZC4nVxBCjMV1HNQNhT3HQesQbnOlzeDADjIOQo54&#10;CLNz6L/xD5U3jPJHTh8hxEjM86Amg6qh0HkczDqoPvNCWUFFCXcpc8hg646FZBCSCKEUQohx9Nkv&#10;qpgJdxd/qXXQlEHjrSW0ISxj2GqZQwdbd6gIvQqYNUIohRBiFP072N476rZb1KmDjRKqdm3a7xUt&#10;nmD+RuglwOwRQimEECMwZLBrx6i6hD3GwTFC2CeDudBLgAQQQimEEMN1ddAlhNtXCXuMg2OEUN3B&#10;5guBqg6GXgEkQf6o0V+8s/buLytvGL3LUaNAbmgHayXcvOk6Dm4LNziEmgyWOz8ZBxEY5xFKIYQY&#10;ythBix2jtRI2MtjdQav6WXTQkMF2CckgQiCEUgghetoWadV5twm3EDqMg8d9OqgNobmDuxi2n2Do&#10;dUA6CKEUQogeKlXa1GXEEFqPg9vPcs2gLoQWGdQJvRRICCGUQgjhrtFBYwntQrj5IpsQ2o6D2Vd1&#10;76A6hP07GHolkBRCKIUQwlUrg6YUXrQP4cWyg53jYI8C6kNIBjERnkP45cdrn+g+evXt82cW9w/5&#10;+hEhhHCk7KC2hHYdzEpoOw4O6GA7hOwVxWT4DWHtpMKWk+c2H71rwNePCSGEkzc0HdSl0CGEDrtF&#10;Y+hg6JVAemIKYfbRO2dyIiEhhBN9B4eG0HYc7PPKoK6DZBBTEl8I53JpGUIIF4YOaktoFULrkyZ6&#10;HSKjCSEdxKTEFMLPTxNCJMrYQXUJL1qV0HocHBRCMohJiymEl2d1sVFCCAfmDvYOYW0cXCxM4+Bo&#10;HSSDmBz5EFavL/r2dubbe1F1kdG3H86uus1rhEhPRweVJbQIYT2DihBWxsGxQkgHMT0eJsKjzjtO&#10;1HDUKJLT2UFVCbtD2Oxgq4TVDPa6nAwZxCx4CKHFvZeqHnf9+pEihLDWmcE+Iay9Olj89dKOg5sQ&#10;9ivhKB0MvQJIm4/XCG+4dHAuLxESQtjr7qB636jbONgIYbOD/UJIBjEDPkKYnShvZ+9l5y8fKUII&#10;a90d1BwuU0tfeddB3ThYLWGewcPDw+rnD+lg3wyG3viAn6NGs/MibJx63/2rR4oQwlp3B7uOG32l&#10;TtvBooS7DpYpdLz50lin0Ife9oCv0yf+7Xzme9lRo986r/LTd96byQGjW4QQtiw62DESajvYzGBW&#10;wloG8xIe2oWwdSm1YRncPiz09kfyYjqPcF4IIWzZdNB0dRn7cTALYbOD2xTahdAlg10dbHxe6FVA&#10;wgihFEIIWzYdrIZwm6w8hBeN46Cig4tFO4PrEB5mITSXcNRxsPV5oZcB6SKEUgghbFlksAxho3rL&#10;i68oO6gbBzUd3OoMoWgGSSHCIYRSCCFsLXt3cF3CEcZBuxCOOw6qPy30SiBR3KFeCiGEpaV1CFsZ&#10;NI2Drh3sFcIRx0FSiGAIoRRCCDtL6xC2w3foNg4uqhnchsw+hOMdJJMfK0oIEQ1CKIUQwsrSNoS7&#10;4G3f0Q6hwzjYCJpFCMcbB5crQwcpIUKILoS/mMu5hIQQNpaOIay9U91B4zio6mBeQsUfYAph3wya&#10;O0gJEUBUIfzyyvOnZ3MkDSGEhaV1CDs62DkOLvQZLFJoKOGIHSSEiE6QEF796/PfO9OUX4aNECId&#10;RR26L+iibNShooNvuO4W3ZVwf18bwhEz2NVBSgj//Ifw5E3lP1cLhBDJKPvQeUUXdQcPxxoHC9qR&#10;cLwMdneQEsI77yG80XEBbkKIVOwKYRXC5vvKfZnd42DlaFFDBg/1JbTp4P6+TQcJISLkO4SdN6Ig&#10;hEhEtYMdJVTmqQyh3W7Rw64O7mZCcwh1GSwYM0gIESPPIey+W/2dhBBJWNZDaCqh+uN5B13Gwc4O&#10;7r+ingkdOqgu4e55E0LEx3MILxsjuPetn34y5KtHhRDCZOkYwvZ7sxDadfDioWUI1XtHXTKoSmH1&#10;iRNCxMdvCIt71e/d+94v8zf2Xl59+fGVh7P33zXga8eGEMJg2QqhNoW6D25DWM2gfrfo9tF2HVQO&#10;hW4ZbJWw+sQtOkgJ4ZvfEOavEK7jt5GNh49XP/L4gC8eGUIIrebEZCqhvoOHtuNg/nC7DqqGQtcO&#10;1lJYf+qEEBHyG8J8z2ieuxvVKTArYZ7IOSCE0Gm9glaeDqjJoCqR67BZj4MuA2FlKCwu5uaewV0I&#10;m8+dECJCfkN4tP3beWd+FbWsfcVbtSzOACGERvtQkld0JdQGcp226/YdtH+FsBHDyttuHSxK2Hry&#10;hBAR8hrC/CXC+2tvludLHM1rJCSEUFMcU/lKTS2B2hB2ZnDbwVcqHXQLYZ1rBrMSqp4+HUR8vIYw&#10;P3mifCGwnr5sQJzNSEgIoaToYPd9Bnt0UHHjQZ8ZXIdQ/fwJIeITIIS7oe+yooucUI9ZU3XQPYS1&#10;DCpLqLj/rt8O6npGCBGfACHcpe5GbU9ps4sTRwihoOxgZwm7OtgOYfXkwYEh7JXBfW3QCCHiEzSE&#10;jZ2h89o3SgjRoslgZwnVHXyjQpHByouDQ0LYcxwkhJiQCEJYHDbafHPiCCGa9B10CWFrHGyVsDxp&#10;4uLgDg7IICHEZAQ4anQXwiyMZfkab04cIUSDoYMdJewYBxshLDNYDaG/DO53BI0OIjoBQrg7WKYR&#10;xubAOG2EEHXGDhpLWLmFvXocrJbwQqWDA8+cGDQO6otGBxGbECfUP15/uwwjIcSMdXTQLoSacbBS&#10;wnoHXS8pM2YG+46EfpcFWPkOYfPqMfXjRLPXCAkh5qirg/oUbj5U6aByHNy40NgtugthqA72Ggm9&#10;rgqwFeKi27t9o/XzJ7K3eI0QM2TRQU0Jl2UITePgG+sCtsfBtWWvCo6SQX3U6CDiEuQ2TI3jRIsZ&#10;8IgQYqasOqhKYfbu4+5xMNc847BfCMfJICHEVIS5Me+p97M382uuZSNhNhByHiHmx7aDrRIuyxB2&#10;jYOaDvYKoa6Dxn2sblEjg4iJ5xDm5Vss7nlp+3Yexu+v//ej7I6EXFkGs2PfweXx2jaBx1vle/uN&#10;gxujZXAdQv3Ljc5Zo4OIiOcQFmNfsQc0vx/vYu9M/j+zOVaGEKLg2MGa/N09x8EeIdSMankHdSXs&#10;M9+RQUTDdwjzFwLLPaDFm6X7zZ8+HYQQmQEZzFNotVtUnUHXEOozuK8/OV8Tz66y0UHEwnsIT96s&#10;Ba/cVzq3gZAQYqudu+ylO9sOrks4YBx0DKEhg9UQ1muoy6BV2kggYuA9hMWLgfWTBwvzuS8vIcSG&#10;KoKVI1m6M3hstVtUm8HROnio6aA+gwQOkxEghKuTt05XivfFQ7sOFkeTzgEhRFcHayUckEFDBx1C&#10;6DIOrkO47MogHcRkhAjh2pf/Z3e24KaL2Tj42ExOIdwihFh1ZLCawmr8KoeNDu2g9ekTmphpMrgJ&#10;4dKcQTqI6QgUwoYv3j5//sX3BL5wQIQQFh0sSliPYGFwBq1D6DYObkPINUMxG3GEcI4IYfJsMlik&#10;UKqDdiHUZlCVwMxyxTVDMRuEUAohTF1zHty2TRNCVQZfGSGDdiFUl0wfwbUL26dIBzEPhFAKIUxb&#10;PYONK6c1YyU1Dm4iK5HBwwtZ6Agh5oEQSiGESTN2sFXCvuPg8XFnB7tCqM6YYZ/oJoMXytCRQcwB&#10;IZRCCFNmzmArhZsOHjp3cP01LEJoLqGmg6YQbv7oXeroIGaAEEohhAnr7mC7hK3dol0ZXH+F/Y6R&#10;MLt7hXsG9w0lzDpYaR0ZxOSFCeHVd144r/HIXM4lJITpsshgM4XNDnaOg4evZCfLG0vYEUJtB5fa&#10;El5odZBrhmL6AoTw6sPNC23P8mKjhDBZNvNgM4SVHaM24+A6SXkI97tDqCmhfhzcfoo2g9UdoyUS&#10;iCnzf9Ht500ZJISYPNsO1kroOA6uHZdXT9NUcP2B4n6GbntF9/PP0HSQ5GF2fIfwq4fMHSSEmLaO&#10;w0V1Jax1sCzfYqHK4LaDh8e7qGk6uL+vD6Ghg7tP0YyDdBBz4zmEJ891dJAQYtKWw0JYGwc3fx80&#10;42A9hIoUZu8+Lr8Rp3Gw8RnNDNJBzI3nEN7o6iAhxJS5dbBVwsY4WCnhhWYHD+v3lVB2cP+iOoSd&#10;46DqM3YdJISYG78h3A2Edzzy4jtK73LUKCbLtYOVEqrGwV0JWxlshrCMYf09qqzZjIONENYeGXoj&#10;A6PzG8JiILxzRvcd1CGE6VkOCqFiHMxD2B4HlSFsu9jumtU0aMggHcQM+Q3h5eyv9l1zmfpMCGFy&#10;mh10C2HtYNHqqwWqcfBwd4t4o1bZ3MdBMoj58xrCfM/obF4GNCKEqWl10CWEmnFwS9nBXiE0ZbDy&#10;YP04SAgxSyFCeH//rzAhhDAt7Qy6hNDUwbyEzZP6eoTQ3EFVCFsPDr2ZAQleQ/jVdzd/q/de7v8V&#10;JoQQJqVnB/MSGjOYhbB1drtzCDsyqDhxQvX40BsaEBAghGnsGSWESVF10DqE5nEwK2Grg1YlrHwz&#10;nRksH23sICXEHBFCKYQwIcoO2oawdmVRdQcVGXQMoX0HzYfVEELMUYDXCAkhZkbdQbsQ9hwH3UJo&#10;kcFGB3UZpISYI7+nTxzxGiHmR9PB5XF3Bl/pOw66hFATNHU0OztICTE/IU6o56hRzImugzYh7D0O&#10;OoTQKoO1gdCYQUKI+fEbwuxFwjtTOJ+eECZCm8HlcWcIB4yD1iG0y2D11ImODBJCzI/ni25nl5Z5&#10;fMiXmApCmARTB7tCOKyDNiW07mAlhJ0dJISYHc8hTOi4UUKYAn0Hu0M4MIM2JXTO4HLV3UFCiNnx&#10;fWPez09v/oaf4qLbmANzB40hHDoOWoRQ0zFDB1c2HaSEmB3fIVzd2JZw77HZv05ICOevo4OmElYz&#10;qOxgdwa7SqiOWPtu9ZVxkBAiTd5DuPr8oewv+t63HuV+hJgyQwfzEOpKaDEO5hch7R1CTQaXzZvV&#10;V8fBFSFEmjwfNfrwmTNnTiv/4hdm8/ohIZw7UwfNIbx+vWMcLDvYUcI+HVyWMax9w/mTIoRIUYjT&#10;Jwghps+YwTKEyhJaj4OdKeyZwZbK86KDSBAhlEIIZ62jg2UI2yV0GQe7SjhOBqsdJIRIESGUQgjn&#10;zLqDrRB2HyVzsW0TvaVtCAeMgytCiCQRQimEcMa6OlgJYT2F7uNgGcJjuw4OGgdXhBBJ8hvCkxfO&#10;d3mEo0YRu84O1kJ47DAOLlQZzEp4vGzNhKOPgytCiCT5P30iFYRwtro72AjhYdHBXuNgXsJ1CJsl&#10;tMxg6whRfQYJIZJECKUQwrmy6GDjRcLDw0Hj4C6EjRRaZ1BTQuXTo4NIDyGUQgjnySqDjaNGD4/X&#10;KauOg+oSGjq4LmH+hfUlNHZQlULNM6SDSI7nEN7YuzeBy4xuEcJZsuxg7YT6400H//yNjhAaM7hW&#10;+eLbCG7+xyGDrRBqnyIhRHI8Hyzz3CKJ64xuEMI5su1g9VqjinFQUcKuDl5U/SkuHVRfSUaFDiI1&#10;Ie5QP5szJIwI4QxZd3BZHwcVHayX8MLhoBDaZHC/cXltAzqIxPgN4dH2L/39A77CdBDC+bHv4C6E&#10;ugzWQnh46BTCsmpOGdyFsOt5EkIkxmsIt3tGF3sv9/8KE0IIZ8ehg5sSFvtFNR28cKHaQesQtvNm&#10;3cG8hDZPlQwiKV5DmND96Qnh/Dh1cLksOqjL4IWihNtDX447Q3hR3UGHDGYltHuydBApIYRSCOG8&#10;OGYwD6F+HCxLmJ0I0d3Bi0PHwW0I7Z8wGUQ62DUqhRDOSr8OHhszuAlhcUagVQiHZnDfKWZ0EMnw&#10;e7DMZQ6WwST166B5HNw4dgjh8Ay614wEIgkBziNMZCQkhDPi3MFtCDszeHF3r0GLgXBgB2kaoOP5&#10;yjJfPZRMCQnhfLh3cGnZQYcQjpBBSggo+b7WaDYTLu59b9BXmQJCOBs9Ori0y2AZwu6DRm0y2N1B&#10;Qggo+L/o9kens4PGz5x/8R2Fd+dy/TVCOBd9Ori07OBF2w5eVHfNMYOEEFDxfIf6h8+cOXNacd39&#10;ndmcXEEI50Emg+WNB7OjZZZOHeyfQUIIqHgO4XeNESSEiI3oOFiMhC1yEJ4AACAASURBVMedIezf&#10;wbvpINCFEEohhHMgOw7mITxeLvetQzgkg4QQUCKEUgjhDEiPg1kIt2fK24VQnUFdB9sPDL1BgSgR&#10;QimEcPrEx8FNCI+P7UM4bBwkhICa5xPqXzjf5RGOGkUk5MfBTQc3n7bfVcJxMkgIASX/p0+kghBO&#10;nYdx8OLFbQezi8aM2kH1gwkhoEIIpRDCafMxDl4s7jJoEcIxMkgHASVCKIUQTpqXcfBi4yaDI2WQ&#10;DgJuCKEUQjhlvjrYuNuu6DhICAENQiiFEE6Yrwy2bzsvmEE6CGgQQimEcLo8d7B2g6VhHTRkkA4C&#10;OiFD+PHVOV1ku4kQTpa3DF4svkIjZ0UC9WlzHwcJIaAVKoRXn/9m9QT6z0+femmUrxsPQjhV/jqo&#10;C2FX2cggMKogITx563TjSjI31v83sxQSwmnymMGyg9oQ0kHAhxAh/Oh065Jql7f/f9+cdpMSwkka&#10;2sHFokcHNSEkg4Af/kN48qbi2qJH2Rt3zaiEhHCKBmdwE8JqBg/1Hbx4aA6hSweNGaSDgJn3EJ4c&#10;KS6yffJc/tZdw754TAjhBI3QwcWi1sE1XQa3953QhnCccTD0BgUmwXsIGx3MQri7K8Xjw756RAjh&#10;9IyRwWoJs9qpS3hYDWGrhONkkA4CVnyH8Eb+u+LUS3n9sl2jX75Z7eIsEMLJGamDi0YHVSksPqAp&#10;oUsH9RkkhIAdzyHMR7+975f/X5TvSn4Ezf39v/jXTx8cHPyZ6RGfvvbk+iEHZ5965kPzl7J+oB4h&#10;nJpBGax0sCjhLnetEu4+oAqhOmpOR9QQQsCB5xBeruwArYdw9fnpoSPhpQNjCG+9dlDxwLPDH2hE&#10;CKdlrHGwKGG9d2UMDxsUI6Gmg8oQGjNICAE7Qe5Qf1fljV34qpHs4+aBMYS/euKg7pxm2LN+oBkh&#10;nJTxxsGshMrqKbRCqC7afmtstMggHQTs+A3hjerQ1wxhfuho332jv3/CFMLbHxy0nFXNetYP7EII&#10;p2TMcXBj6RrCzhcHFSWkg8A4/IbwqDIQtkKYj4Q9z6DYvkCoDeHtS+28rf2k/wM7EcIJGXcc3HAM&#10;ocVBMvXBsTuDhBCw5TWE+cyX7/xshTCbF+/sdVL97VcPTCFU5+3g7N/2fmAnQjgd43dwadnBooSd&#10;GSxCaE4mHQT6CBDCvZezt1ohzA6X6XW0zNc/KpKlDOHN4qPnXv/t+s3PyqNhvvO7ng/sRggnY/wM&#10;LnuEUJOz/UYIs0cXnaODwAi8hrCevlYIW++wduvpA1MIi92mZ18vP0E9QFo/0AIhnAqJDrqHsCOD&#10;tRDuvndCCIxgFiH8deU4T1WwrmUf+vaHivf9a68HWiCE0yCSweXy0C2EnRmshLD+/ZNBYLAZhLB+&#10;nKcihPmc13id71L78dYPtEEIJ0Gqg4eWJbTuYFnC5jOgg8BQ8b1G6HqwzK0fHXSE8JryI/nhNdVJ&#10;z/qBNgjhFAzIoKmDbiG0ymAeQtWTIIPAMCFOn9AdNdrn9InWaX/tEOpClh8Y8xP3B1ohhBMgMw5m&#10;ITy0CuG+JoOKC4tqMrhqldDrJgRmwG8Ia6kb4YT62z8vXx08989Pa0KoO9M+796D7g+0QgjjJzQO&#10;5iE8tAqhbQY3ITQ9FxII9BbiyjL5vtFmCPMbUzhcYq04yPNgc3rD17oQXlO98Lf7wG4AtH6gFUIY&#10;vZE7WPsUyxDaZ3DfmEEAA8RzrdH8Yy7HypQh3FwDTRvCS3kpWx/IJ8CfOD/QCiGMndg4WI6EY3aQ&#10;aQ8QE83dJ756aOG8Z7QI4Q8+XOlDqN+x2fgM6wfaIYRxG3kcbHTQKoQOGdxntycgJ8z9CBet+xEW&#10;tyN0OnkiC9S51ytvtGulvxh3o3zWD7RDCKMmm0GbELplkBACckLdof6e96shvPpw8QvF6d4Tm/ad&#10;ffZ3uzcMIVTt16zvC7V+oB1CGDPpDnaH0GWvKAfCAKJ8h7DYObp2ZvvfvRf/+uHdLxS3cye+frrM&#10;oD6EN3WHwDQPgrF+oB1CGLHeGew+SsYuhK7jICEEBHkP4epN5T+pM44n09/+TeUNXQgNEaunz/qB&#10;dghhvKTHwc4SOo+DdBAQ5D+ElZlwYAfrdCE07Nas9836gXYIYbRGHQc1HVzuj5pBOggIChDC1ZWH&#10;lL9Q9v540FftEcL6q4LWD2z4I70BTwdiPIyDm9tJuGVwae4gIQQEhQjh6uSt0+3fKPe+P+yLakJo&#10;OuKz1jfrBzYRwknxMg5ubzDoNA4uFSW8mw4CXgQJ4drV52stvOelIXtFtwghLPTuoLKE+q+wXy3h&#10;flcGtxcS1WeQDgKiQoVw7eTqO2+fP3/+kXfe/WSML9cjhLVPsX5gEyGckP4ZfOOCQwbrIdz9r+HV&#10;wXoIG48IvdmAeQsYwpERQnQa0sELzRIav0jWszKE2zcMGcxusqTpYOitBswdISSE6RiUwUYJzV+l&#10;KFolhMYM5ncbZBwEQiCEhDAZQzt4wbqDld2cRQg7Ori/+0QyCHjmOYRffrymfUnw6tvnz7hdZK2C&#10;EMJsaAarJez6QpWX+w5tMrhffibjIOCd3xC2bkpfk92Z1+0qazvBQqhBCONikcHODhYl7P5KhiNA&#10;lR0sQph9ryQQ8CqmEGYf7Xt5mWCnT2gQwqiMksELF5Z2HTQeAqrIYBHC0FsJSFN8IXS6EVOF+coy&#10;Fn2zfqAdQhiTsTq4tMtgNYQ2GcxCGHojAamKKYSfn5YLoeAl1jQIYUTGyqA9xw7uk0EgnJhCmF2N&#10;22MIueh2Ivx3cOmWwXUIQ28jIGHyITz5xTult7cz396L7yi8nd+WcOTXCLkNE/xnUHNGoL6DoTcR&#10;kDQPE+GR4hqNBiMfNZpHTNk31Y15LR5ohxDGIkQHl04Z5AhRICgPIcz2h1p73PXr53QhzF7fU05z&#10;9Z2h1g+0QwjjECSDmxJaZ3CfUyWAsHy8RnjDpYN9XyLUhjB/v+JAl8YJE9YPtEMIoxCqg80T4w3j&#10;IB0EAvMRwuxEeTt7Lzt/+ZwuhPqKNT7D+oF2CGEMppBBOggE5uWo0c8V9+FVO9X/7rzaWmn3azZP&#10;irB+oBVCGIFAHVRnUNdBQggE5uf0iX87n/ledtTot86r/PSd94bcnVcbQu0hn81DYKwfaIUQhhcm&#10;g27jIBkEgovpPMJhtCHM57nufabWD7RCCIML00G3DNJBILwEQph3rLXLMxsAKzs8rR9ohRCGNjyD&#10;HjpICIHwEghhvmez+ZE8e9UdntYPtEEIw+roVRzjICEEYpBCCPOPNF78yw6Nqe3wtH6gDUIY1PAM&#10;9uig9UEyd9NBICKeb8wryHCOQz7p1QL3geJ99g+0QAhDGt5B9wxaj4PVj4beUAASCWH+oYOzzxbv&#10;uZXt7mw+3PqBFghhQIMzONo4aM4gIQRikEQIi8NdDg4eeOa36zc/e614u/nCn/UDuxHCcAZ30D2D&#10;th1sPiD0pgKQSgiL1/ma2vs7rR/YiRAGMzSDcuNg+yGhtxWAZEJ4+1Vl39pnRFg/sBMhDGVoB8fK&#10;YPU29boOEkIgAvIh/PJjJ584fvmS+YKgqsDtXgns88AuhDCMoRkcsYONEqoeFHprAVh5CKHjTZjG&#10;v/tE4VdPNPJ27sOBDzQjhEH476A+g7USKh8VemsB2EgnhKtbr1XrdvZZ7d0FrR9oRAhD6JHBxUJo&#10;HKyFUP2w0JsLwMZ8Qmjj0589uW3bUz/uGPKsH6hHCANw7+DmZ05qHNyVUP0wOgjEIa0Q+kQI/XPO&#10;4IXsh04sg1kJNRmkg0AkCKEUQuidcwfLnzq5Di71HSSEQCTEQ3jygvLmg1qPDLknYUwIoW+uGdx1&#10;cCGWweVytSKDQOTmcx5hbAihX/pidXdwXUKhDm6/NToIxI0QSiGEXg3K4JpIBpfFd0cGgZgRQimE&#10;0KehHXQroWMGV60SBttOABQIoRRC6NHgDDqF0GGvaBUJBCIVWwiv/ieOGoWrETpoX8KeGQQQrahC&#10;ePLRNzl9As4cM0gHAdREFMIv3+Q8QvTg2EEyCKAumhBeeSj7jUQI4cQxg4M6SAaBWYojhCdvnS5+&#10;JRFCuHDsIOMggJYYQnj14covJUIIB24ZZBwEoBA8hJsDZBaEEL3466A6g80Oht4eAPoIHMIvnm/+&#10;WrqPa43ClrcM2o2DoTcHgH6ChrA4QKZ0x/fnkkFC6IG3DrJXFJi1cCGsHCCT2bvvk5G+dBQIoTSn&#10;DCo7aJdBxkFg5kKFsHaAzMapl0b5uvEghLKUyQo2DobeGgAGCBLC5gEyi73H5rNLtEAIRTllcEAH&#10;OUgGmL8AIWwdIHPPe0O/ZIwIoSSnDjIOAjDxHsLWATKzOV+igRAKcsng6OMgGQRmxm8IWwfIEEL0&#10;MLiDVhm06mDoTQFgOJ8hbB4gcwchRB9DM8g4CKDKWwibB8js3fv+V98lhHDnpYNkEEiHpxA2D5DZ&#10;nixBCOEunnEw9JYAMBIvIWwcILP3WHbmPCGEM8ZBAGOTD2HzAJndyRKEEK4sO3ghI9jB0BsCwHjE&#10;Q5jVrlC7mCghhCOHcVAZQjIIoM1nCPfufV/xIUIIW07joKKEZBCAgr8Q3tu6fgwhhBO3cbBVQsZB&#10;AEq+QtjOICGEG9dxsBFCMghAzeOu0Tse+0T1IUIIGz3GwbXlyB0MvRUACPB7sMxerYWEENb6jIPr&#10;Di6XjIMAOoiHsHn2ROW+g4QQtvqNg1t2HSSDQLp8nFDfuMZoefAoIYSlvuNgFsJxxsHQ2wCAFD+X&#10;WDt5q36h0ex0QkIIO/3HQTtkEEiat4tuN682uh4LCSGs0EEAkjzehql1/4n/fJoQohsZBCDK7415&#10;m2MhIUSXerVG7yAZBOA3hKvWnSgIIYx6ZJAOAnDiPYSr1Zdv1k+oWDQuQToThHAMjIMAxAUI4ao9&#10;Fu499svuT5oYQjgC0XFQncFaB0M/fwA+hAlh+zz7xamXZtZCQjhc4HEw9NMH4EeoEK5a59mrL8w9&#10;XYRwMP/jYO0hoZ8+AE8ChlAxFu7d90n3Z00EIRyKcRCAF0FDuFKcUHHnXA4iJYTDhB0HQz97AB6F&#10;DmHrPPvZnE1BCAcRHAc5SAZATfgQrupjISHEqtpBxkEAwqII4XosLE+oIIRw7yAZBNBfJCFclefZ&#10;E0LsOsg4CEBePCFcZefZE0KIdZAMAlCIKoSbsfA/EsLUkUEAXkUWwhkhhP2EGwdDP3MAgRBCKYSw&#10;F8ZBAL4RQimEsA/GQQDeEUIphLAHuwwuFmQQwHgIoRRC6M6qg5uTbJw6yF5RAEaEUAohdGY5DmYl&#10;ZBwEMBJCKIUQurIdB7fIIICxEEIphNCNwzjoEMKuDoZ+1gAiQAilEEInjh20KyHjIAALhFAKIXTh&#10;mkGbEpJBAFYIoRRC6KBHBztLyF5RAHYIoRRCaK9PBjtCyDgIwBYhlEIIrfXroLGEjIMArBFCKYTQ&#10;kkUGXTtIBgE4IIRSCKGd8cdBMgjACSGUQgitMA4CCI0QSiGENhgHAQRHCKUQQgtjj4PqDN5NBgEY&#10;EEIphLCbnw4yDgIwIoRSCGEnMgggBoRQCiHs4HkcDP10AUSLEEohhGadGVR2kAwCGB0hlEIIjcYd&#10;BzlIBkB/hFAKITTpNQ46dpAMArBCCKUQQgMP4yAZBGCJEEohhFqMgwBiQgilEEKdUY+SIYMAhiKE&#10;Ugih2qjjIBkEMBwhlEIIlTx2MPRTBTARhFAKIVRgHAQQH0IohRC2MQ4CiBAhlEIImzozqC4hGQQg&#10;ixBKIYQNNh1sh5C9ogCkEUIphLDGKoPtEjIOAhBHCKUQwirbDi6XZBCAZ4RQCiHcsc3guoPLYR0M&#10;/UwBTBAhlEIIS/bj4LJaQsZBAF4QQimEMOcyDlZKSAYBeEIIpRDCjHMHsxKyVxSAL4RQCiHc6JHB&#10;TQgZBwH4QwilEMJVzw5qMA4CkEEIpRBCMghgEgihFEI4YgfZKwpADiGUknoIGQcBTAQhlJJ4CH2N&#10;g6GfJ4DpI4RSkg6hr3Ew9PMEMAeEUErKIWQcBDAhhFBKuiEkgwAmhRBKSTaEnjoY+mkCmA1CKCXR&#10;EFpnsLuDjIMAvCCEUtIM4XjjoDqDjIMARkcIpaQYQk/jYOinCWBeCKGUBEMoPQ6SQQASCKGU5ELI&#10;OAhgmgihlNRCaN3B62QQQFQIoZS0QjjeOGg6SCb0swQwS4RQSlIhZBwEMF2EUEpCIbQfB7s6SAYB&#10;+EcIpaQTQi/jYOgnCWC+CKGUVELoZRwM/SQBzBkhlJJICO06uFh0HiXDXlEAgRBCKUmE0DaDiwXj&#10;IIBYEUIpKYTQvoOLBRkEEClCKGX+IXTJoLmEdBBAQIRQyuxD6NhBfQjJIICgCKGUmYfQ8mDRxaKr&#10;hGQQQGCEUMq8Q+g6DmpLqO9g6KcIIBWEUMqcQ9hjHFSXkHEQQHiEUMqMQ9hrHFSFkHEQQAQIoZTZ&#10;hrDvONgqIRkEEAVCKGWuIRyrg+wVBRAJQihlniFkHAQwO4RQyixDKD8Ohn6GANJDCKXMMITy42Do&#10;ZwggRYRQyvxCyDgIYJYIoZS5hdAyg50dJIMAIkMIpcwshOLjYOgnCCBZhFDKrELIOAhgvgihlDmF&#10;cEgHOzPIOAggLEIoZT4hFB8HQz9BAGkjhFJmE8KROkgGAUSKEEqZSQgZBwHMHSGUMo8QMg4CmD1C&#10;KGUOIbTNYMdRMtqDZEI/PwBYEUI5Mwgh4yCAFBBCKZMP4aBxcEEGAUwFIZQy9RAKj4Ohnx4AFAih&#10;lGmHkHEQQDIIoZRJh9C6g8oSkkEAU0IIpUw4hA4ZvH7dfRwM/fQAoIYQSpluCJ06eH3pOA6GfnYA&#10;0EAIpUw1hA4Z3HZwuWQcBDBphFDKREPoOA4u6yEkgwCmhxBKmWQI3cfBWgnJIIAJIoRSphjCHuNg&#10;pYSMgwAmiRBKmV4I+42DZQnJIIBpIoRSJhdCt3Gw1sFl5zgY+skBgBYhlDKxEA4YByvIIIDpIYRS&#10;phXCIeMgp0wAmDRCKGVKIXQcB906GPrJAYAZIZQyoRCOsluUDAKYKEIoZTIhVGfwzxkHASSCEEqZ&#10;SggZBwEkjhBKmUYIRxkHySCAKSOEUiYRwlGOklF3MPRTAwBLhFDKBELIOAgAhFBO/CEcYxxUZ5Bx&#10;EMCEEEIpsYdQcBwM/dQAwAUhlBJ5COXGQfaKApgWQigl6hC6joMOHQz91ADAESGUEnMI5cbB0M8M&#10;AJwRQinxhtBlHNR1kINkAMwGIZQSbQjH2C1KBgHMByGUEmkI5cbB0M8MAPohhFLiDCHjIAA0EEIp&#10;MYaQcRAAWgihlAhDOMI4SAYBzA4hlBJdCN3GwcWCDgJIAyGUElsIncbBxRoZBJAGQiglrhC6joOq&#10;EtJBALNECKVEFULncbBdQjIIYKYIoZSIQthnHGyEkAwCmC1CKCWeEPbtYKWEdBDAfBFCKbGEUJPB&#10;rt2i1RKSQQBzRgilRBLC/uNgWUI6CGDWCKGUKEI4aBzMQkgGAcwcIZQSQwgHjoMbZBDA3BFCKeFD&#10;6DYO0kEAiSKEUoKHkHEQAGwQQimBQ8g4CAB2CKGUsCFkHAQAS4RQSsgQSo2DoZ4PAAgihFIChpAO&#10;AoA9QiglWAidMuiwWzTIkwEAcYRQSqgQMg4CgBNCKCVMCB3HQWUHySCApBBCKUFCKDQOen8eAOAP&#10;IZQSIIRjjIN0EEBqCKEU/yFkHASAHgihFN8hZBwEgF4IoRTPIXQcB22PkvH4DAAgDEIoxWsIhcZB&#10;b98/AIRDCKX4DCEdBIDeCKEUfyHUZXDgUTJ+vnkACI0QSvEWQplx0Mu3DgARIIRSPIXQdRxUHydD&#10;BwGkixBK8RNC13FQGUIyCCBlhFCKjxD2GAevX18u6SAA7BBCKR5C2GccXHewXkIyCCBxhFCKeAh7&#10;joONEJJBAKkjhFKkQ9h7HKyVkA4CSB4hlCIbwl7jYNnBooRkEAAIoRjREA4aB9fuvpsOAkCGEEoR&#10;DKHbONju4CZ6ZBAAMoRQilwIB+4WbR0mSgYBJI0QSpEK4RjjIB0EgBIhlCIUQsZBABgXIZQiEkLG&#10;QQAYGyGUIhFCxkEAGB0hlDJ+CPuNg9fJIACYEEIpo4eQcRAAJBBCKSOHkHEQAGQQQinjhpBxEACE&#10;EEIpY4ZQm0G7DpJBANAjhFJGDOGw3aJkEABMCKGU0ULIOAgAkgihlLFCyDgIAKIIoZRxQthzHLxu&#10;yiAdBIAKQihllBAyDgKANEIoZYQQSoyDozw3AJgRQihleAgZBwHAA0IoZWgIGQcBwAtCKGVgCHuO&#10;g9c5SAYA3BBCKYNC6DgOXmAcBIC+CKGUISHstVt0sTCNg2M+NQCYE0IopX8Ie42DizU6CADuCKGU&#10;3iHsOQ5mJSSDAOCIEErpGcLe4+AWGQQAV4RQSr8QDhgHdSEc/6kBwJwQQil9QtjvYNHFwlBCiacG&#10;AHNCCKX0COHAcVBVQpGnBgBzQgilOG/Y4eNgq4RCTw0A5oQQSnHdsGOMg/UQSj0zAJgVQijFbcOO&#10;NA5WSyj31ABgTgihFKcNO34HBZ8ZAMwKIZTisGH1GXTcLco4CADOCKEU+w3LOAgAARFCKbYbdvxx&#10;UPqZAcCsEEIplhuWcRAAwiKEUqw2bL9x0NRBD88MAGaFECp9+tqTB2tnn3rmw75fwmbDMg4CQHCE&#10;sO3WawcVDzzb76t0b1jGQQCIACFs+dUTB3Xnek2FnRu23zio7CAZBIDeCGHD7Q8OWs72GQo7Nizj&#10;IADEgRDW3b7U7uDaT9y/knnDjt7B/k8ZANJGCOvUHTw4+7fOX8m0YV0z2H2UzKAnDQApI4Q1N8vX&#10;BV//7frNz8rDZr7zO9cvZdiwjIMAEA9CWPX10/kA+Hrxnluv5iX8M9evpd2wPcdB/VEyA54wAIAQ&#10;Vl3LovftDxXv+1fHr6XbsIyDABAVQliRD4SNFwQv9RsJ1Rt2zHFwQQYBYDhCWHFNmbzbr/YaCZUb&#10;lnEQAGJDCHd0xbvZ6xQKxYZlHASA+BDCnd8/od4HmgfyQbev1t6wPcdBdQnJIACMgxDuXNOdMnit&#10;z77R5obtOw4qQ8g4CABjIYQ7l3RnDOajotu+0caGHdDBdfQYBwFACiEs6feA5keTuh03Wtuwhgx2&#10;7Ra9vj0ohgwCgBBCWNK9RNjzRcLqhh2yW/TuZgjpIACMiRCWDDtAtTtNDXYbdvA4WCshGQSAURHC&#10;0k395bX7HC1Tbtjh42ClhIyDADAyQlgy1M7QSK18ww4ZB6sdzEpIBgFgbISwZNj/2T+EI42DWQjJ&#10;IACMjxCWDCE0nj/xR3rjjYPcdRAAhBDCgunQ0FFD2GscJIMAIIQQFjyFkHEQAOJCCAumEBrPqHcK&#10;od04qOig6HMHgIQRwoKPEBrGQfNuUdFnDgBJI4QFDyHsvVtU9IkDQNoIYUE8hJbjYLuDok8bAFJH&#10;CAvSIWQcBIAoEcJC7xBq1EPIOAgAkSKEhd6nT2jUQth3HBznqQEA9Ahh6ZJYCBkHASBehLDU9xJr&#10;GrsQWo6DrQ6O9LwAACaEsCRw0W3GQQCIHiEsCdyGiXEQAKJHCEs39SHse2PePIPuR8mM9JQAAJ0I&#10;YSl7IVA59hn2mmptNmzf3aIjPSMAQDdCWMpPFlQcEWM6s0KrDKHzbtGRng8AwAYhLOlz1+d8+iKE&#10;jIMAEDdCuKPdAdrn7Ik8hIyDABA5QrijPTa0z7Ey2y3bPQ5eJ4MAEBYh3MkHv9Ye0F4vEWpDWIng&#10;YsE4CAChEcKdPHitfaPZpOi4Z1QXwmoGGyEc7YkAAOwRwopsF2hzJMz76LhnVB3C6/UOVks43tMA&#10;ADgghBX50aGNVwmzY2hc94wqQ9jMYKWE4z0LAIALQliVj4S1En6geJ8NRQgVHVyQQQAIixBW5SPh&#10;wdlni/fcyvaLup5EuFKEsLVbdFfCcZ8FAMABIazJj4s5OHjgmd+u3/zsteJt11cI2yFUZ3BTQoHn&#10;AQCwRQjrLh0oOe8YbYZQMw5uCTwNAIAtQlh3+1VlCB1PndiohdCQQUIIAEERwgZVCXcvGTqohNA0&#10;DlJCAAiLELb86olGB8992OfL7EJIBwEgYoSw7dZr9XHQ6TaEpSKEZBAAokYIlT792ZPbCD71417T&#10;4EYeQjoIAHEjhFK2ISSDABA7Qihls2HpIABEjxBKqYeQDgJApAihlGoIySAARIsQSqmEkA4CQLwI&#10;oZRdCMkgAESMEEopQsg4CABRI4RS8hDSQQCIGyGUsg0hGQSA2BFCKZsNSwcBIHqEUIomhKG/LQBA&#10;HSGUog5h6O8KANBACKUoQxj6mwIANBFCKYoQhv6WAABthFBKO4ShvyMAgAIhlNIKYehvCACgQgil&#10;NEIY+tsBAKgRQin1EIb+bgAAGoRQSjWEob8XAIAWIZRSCWHobwUAoEcIpexCGPo7AQAYEEIpRQhD&#10;fx8AACNCKCUPYehvAwBgRgilbEMY+psAAHQhhFKcNywAIARCKOWPAACT4fQLnhDaCb2oAAB7Tr/g&#10;CaGd0IsKALDn9AueENoJvagAAHtOv+AJoZ3QiwoAsOf0C54Q+tBraSCMVYkQixKhBBaFEPqQwA/S&#10;BLEqEWJRIpTAohBCHxL4QZogViVCLEqEElgUQuhDAj9IE8SqRIhFiVACi0IIfUjgB2mCWJUIsSgR&#10;SmBRCKEPCfwgTRCrEiEWJUIJLAoh9CGBH6QJYlUixKJEKIFFIYQ+JPCDNEGsSoRYlAglsCiE0IcE&#10;fpAmiFWJEIsSoQQWhRD6kMAP0gSxKhFiUSKUwKIQQh8S+EGaIFYlQixKhBJYFELoQwI/SBPEqkSI&#10;RYlQAotCCH1I4AdpgliVCLEoEUpgUQihDwn8IE0QqxIhFiVCCSwKIfQhgR+kCWJVIsSiRCiBRSGE&#10;PiTwgzRBrEqEWJQIJbAohNCHBH6QJohViRCLEqEEFoUQ+pDAD9IEsSoRYlEilMCiEEIfEvhBmiBW&#10;JUIsSoQSWBRC6EMCP0gTxKpEiEWJUAKLQgh9SOAHaYJYlQixpJyGWwAAFCdJREFUKBFKYFEIoQ8J&#10;/CBNEKsSIRYlQgksCiEEACSNEAIAkkYIAQBJI4QAgKQRQgBA0gghACBphBAAkDRCCABIGiEEACSN&#10;EAIAkkYIAQBJI4QAgKQRQgBA0gghACBphBAAkDRCCABIGiEEACSNEAIAkkYIAQBJI4QAgKQRQnmf&#10;vvbkwdrZp575MPS3koyvn15v8T8zPcJ6VVi+oW79/C+3m/DgyT/9X781PpJF8eaznz35xGYLPvnf&#10;/6njkUksCiEUduu1g4oHng39/STi0oExhNarwvIN9YcPnqhuwoOzz/xO80gWxZvb9UX5gT5cqSwK&#10;IZT1q/pvgYODc9P7x9IE3TwwhtB6VVi+gW7/vLkF1ylU/5JkUbxpbcGDH2r+dZLMohBCSbc/aP0W&#10;0P0awIh+/4QphNarwvINdetH7S2o/rXLonhz+1XFkpz9W9Uj01kUQijo9iXlr4GfhP6+5m77AuGB&#10;LoTWq8LyDfX79jiY+U6zhCyKN8oOrrs1YFvPYFEIoSD1j4f6H18YTfk3XR1C61Vh+QYq/kGi8GDj&#10;oSyKN5otOGRbz2BRCKGcm8UPxLnXN8fKfVa+mtz69zBG9HW5O04ZQutVYfkG2o0eZ3/8L5tt9odP&#10;dwdU1NeGRfHmWrkoz/xm/ebtEbb1HBaFEIop/j189vXiPbfMowrGcOtpzS/bjPWqsHxDFb8fqy8W&#10;lS8m1aYFFsWbYm91ZVHK4z17butZLAohFJP/0+vbHyre96/Bvqu5+3XlZSnVX0PrVWH5BioGwsbh&#10;g7/OF6e6c5RF8eaS4t8hA7f1LBaFEErJ/53U2E9+aWr/UpqW+tFriq1svSos31A3Nb8Lr7V+FbMo&#10;3hQDYeM4lkvt9ya2KIRQyjXlT0L+z+Tp/EtpUhpH6yv+FlqvCss3lOKXa+0Du03LoniTb8HmsUp5&#10;HxVTeiqLQgiF6H4Qbup+PWCo1slM7RBarwrLN1Q+KCiOl2j+1mVRvMm3YOtwzvz9lcVKbVEIoRDd&#10;Od35z03zn2QYqnINk3P//LQmhNarwvINpb+oQfO3LoviTf6vk/aWutasWWqLQgiFXFP/00vxI4cx&#10;VM5Z+87vvtaF0HpVWL6hbuq2YLFvtNyGLIo3+Zim+4tR2YKpLQohFHKp/q/enfxfUFPZZTAVZQg3&#10;x4VrQ2i9KizfUIbfg40PsSj+3P7sH//qyf9iUa3UFoUQytDvGND+ksYQRQi3F9LXbWPrVWH5hvvD&#10;v//fv3rSIoQsSgSaOUtuUQihjM5XSKay73wqsr92516vvNHe+tarwvJJqu8aZVHCs37lb7aLQghl&#10;GPYLaPclYIBN+84++7vdG4YQdq8KyyeocbAMixJe6xDP5BaFEMowHCowrReRp+Lrp8sM6kNovSos&#10;n6DG6RMsSnD535fK9ktuUQihDMMPgeFHB73d/k3lDV0IrVeF5RPUONOeRQmtuA5FZaxLblEIoQzD&#10;boFJ/XxMky6E1qvC8snJB8Lug0ZZFC9uf5CfgFt9NS+5RSGEMgw/H9M6rHiSeoSwviosn5jiWtzl&#10;4rAoAf3h0784yNU2bHKLQghFmI6YmtTPxzRpQmi9KiyfnOY1t1mUUMo7E279sNqy9BaFEIqYzc/H&#10;NBHCaBU3KSzXhkUJpRrCc6/XPpTeohBCEaafj2mdaDpJPUJY+xSWT0pxGyCbU7dZFFmXKiH8wb/U&#10;PpTeohBCEbP5+ZgmQhip8v7ouyMoWJRAihdrc5Vb1qe4KIRQxGx+PqaJEMap6GB1dxmLEkgjhKqb&#10;MCW0KIRQxGx+PqaJEEap7GB147EogXz93/70f//Tb/79H/+yLOHubMD0FoUQipjNz8c0EcIYlR2s&#10;bVcWJbhfFwtTzoTpLQohFDGbn49pIoQRKn/dPlg76YxFCa/cS/pg/R0JLQohFDGbo4qnidMn4lMe&#10;rF/vIIsSg9v5EaTFQUzpLQohlHFpJj8f02S+sozFqrB8I7v9QdHBHzY/xKJEoJgJi62b3KIQQhlz&#10;ufLQNHGJtcjsjlBs7yhjUWKQX+igOF4muUUhhDLmci3aaeKi23Epbm+gfMGIRYlB/k8V5209l0Uh&#10;hDLmcneSaeI2TFEpD5OpnbRdYFGicK32L5XkFoUQyrip//mY1P0qp8l8Y16LVWH5RlQeJqP+ncii&#10;ROFmLYTJLQohlJHtH1f+zTfsTMA4dCG0XhWWbzzlYTLnPlR+nEWJQv6K3oPVtxJaFEIoI/9VrHih&#10;2HTAMcahC6H1qrB8Y7ldXtr5Qc1vRBYlCvUQJrcohFCG/qdgUqeZTpRuG1uvCss3EtPhovWHsCg+&#10;/Ob//c1f/onpZIf8Y8ktCiEUot0vMKmDiidK+3fQelVYvlGUHVQeJpNjUXzJl8NwaEv5dya1RSGE&#10;QrSHTE3qJeSJ0obQelVYvjHsOmg6dJBF8SbfT62KU+NDqS0KIRSS/3vIYe8cRqMNofWqsHxjKF4f&#10;/Lb6MJkci+JNfgCvfkdmGbTUFoUQCsl/Dlq7DG7q/02GsWhDaL0qLN8IivMmzpmnAhbFm7xa2vmt&#10;df+JZBaFEEqpn6BaMO2lx1j0r9NbrwrLN1j+q7D7AHoWxZfmJUVL+d+YyqZNbFEIoZTmvobMJc0P&#10;IsakD6H1qrB8QxW/W7t/F7Io3hRDemNQKwJZWavEFoUQisl/5mo/IB8o3ofRGY7ctl4Vlm+gS/Yb&#10;i0XxpfjXSX1rldeCrf6NSWtRCKGY8meuPHL81quKnzeMzxBC61Vh+YYp7kdv8yIRi+JNeb27/7rb&#10;Yd2+Q/1GWotCCOUUr5EcPPDMb9dvfvZa8fZkdpxPlelcXutVYfkGKa8oo1OdFlgUX3ZXODj7g39Z&#10;d+/2Zz9/onxPfX5LalEIoSDN74Lp7C+YKuNFLaxXheUb4PdPqLeeZjuyKL58/SP1Flxvw+bwntKi&#10;EEJBu3991UzliOLpMobQelVYvgGuKbed9tcki+KNroTtbKW0KIRQkuoHxHSxKYzDfJlD61Vh+frr&#10;3DPa+MXLonijzpbq3iAJLQohlPWr5h4izb1oMKau6/1arwrL15NmRqj9omxMICyKN60teHD2GfXJ&#10;nsksCiEUduu16k/H2WencXeuieu88L31qrB8/fQIIYviz+0Pat06+8Ph23rii0II5X36sye3PxtP&#10;/Xha/0iaN+tVYfn8YVG8ufU3f/Enm034wFPPjLWtp7wohBAAkDRCCABIGiEEACSNEAIAkkYIAQBJ&#10;I4QAgKQRQgBA0gghACBphBAAkDRCCABIGiEEACSNEAIAkkYIAQBJI4QAgKQRQgBA0gghACBphBAA&#10;kDRCCABIGiEEACSNEAIAkkYIAQBJI4QAgKQRQgBA0gghACBphBAAkDRCCABIGiEEACSNEAIAkkYI&#10;AQBJI4QAgKQRQgBA0gghACBphBAAkDRCCABIGiEEACSNEAIAkkYIAQBJI4QAgKQRQgBA0gghEJuv&#10;vrtQOHPPI+/+ss9XelzkmzT+kXduvtHPT2+/b/Mff7R+xF1+vjNAhxACnh2pMrdY7L1cPEAdwq1T&#10;Lzn/UXe61nOYbf7uL/+vK4TbB/lNNdBECAG/Tp4bEMJ1Ct+3/6Nu1L6sH5fLP9MqhJXHA6EQQsAv&#10;XeYsQ+hQje3X8bzfcZv5b/zD5n/tQrjblQqEQggBv/I+9A6hfQmPyib5s312d+3+t3u/52Zszfal&#10;AoEQQsCvG5196wihbdyCFObGrn2WIazMkEAYhBDwS3OsTDuE9YJ8fPXth4uHWtVt+1W8B6YyhVqG&#10;MGsnR44iIEIIeJUdK2MMlDKEG1885zASXg4xEFZf8bMN4TaeHC+DgAgh4FVWOePRIdoQlkecWvQt&#10;zEBY3R1rHcLtAzleBuEQQsCrLA/GkulDWHzIohpHIQbC2nBnHcIs75xMiGAIIeDVje46GEKYv8LY&#10;PeltK+R9INwmrai0dQizbcJIiGAIIeDV5fqBMSqmEN6wDOFRkCNQdpeVWbmEMHvCjIQIhRACXh11&#10;h8wUwqwunSHsSMvV57+5yfE9P61OYV+8cGbzzjOPaq5dc+X5zccXZx77RPvHXq7+qfYhzD6PkRCh&#10;EELAp+z1MPPv/BFCqCjLbv/jlYcWpfuKx3xReafiMm4nby7qH1eltn5KoEMItw/lwFGEQggBn7J+&#10;mPdZdu8a7RqestzWD5UpQlhL2jpqWbcu19659/3GF/yocTmc+5UhrF/TzSGE2ffLuYQIhBACPlkc&#10;NGoM4eVF9+erj8jJQ9i65vc2qm823tn43MvNDy/uU4XwRu1dDiHM/gAuL4NACCHg0+UyDldfyF6n&#10;a78k13n6RGcxVC9E5iFsX9jmflXoap/c/vBi8R8UIayfGe8SwuyxHC6DMAgh4FORqOq+xuZNBg0n&#10;1B8V6TJS7n/NQvh37aTtvay6/On9jc9Ue7z1x+722rqE0GaPMSCFEAIe5cfKXH2o3pM7a1Nh1yXW&#10;Og+vvKHK5fadd2zjdMf2wM+rz+d/+r3fzXJce+fuDymvAV58WqXhj7f+hN2f6hJCm4NpASmEEPCo&#10;+2aEK00Iv/y4uOj2qc5cKM9VLOe63ZEwlTtC7ZVT6ZXTje/ocvPTKofb1L7Hxj12nUJ42eGxwMgI&#10;IeCR7maEtWyZb8N0b+fpdurrehchrP5J5Yt/33i/9cAiSvl3U+vqR6oQ1i4rs3IMoXKIBfwghIBH&#10;+pfbKt0yhbB1YoOC+rrexR/9eOuRjcrlx5UWUbrcfsSuoNUvVrkn7+5t2xBmD+ZFQgRBCAGPdsdf&#10;3vveJlQfv/XN4h2KF+VU7tVc96VCHZU8hPV3H6neebn6vkYWV7X31ip3ufEOpxBaHg4LSCCEgEfF&#10;yQuVnF0p9paWxei4Q33nvlH1bsbGHs+MYdzLQ6i5lE27cq07zTuFMCsrF5dBEIQQ8Ed5P8GvHmqM&#10;hB0h7MyF+sAT5eW6De+8S/FG65lU/pD6ZWVWjiHM/olACBEEIQT8yRN3v/K9zcNTDCU0x+XIEMLG&#10;K4eGd95l+mKK2jZOnnANIYeNIhxCCHh0cvXvv/fN1njVePlOefrEyce/eKs8+9A8OamHK+Vo1/lO&#10;7S7L1lXcjpqP6xNCDhtFCIQQCC7fz1gMZvory3zRPt1d99VGDaHiIJbmRdEal5VZuYaQ8ycQDiEE&#10;wrtRm/O6L7ptzIumXfrLzZhCqD2as3nR7do9eXfvcQwh508gBEIIhJc1wyaERQkNxRAIoWIAbYaw&#10;cVmZFSHEdBBCILx6+owhzD9oOOMuSAhbJ08QQkwHIQTCcwih+tS/qiC7RpuXlVkRQkwHIQTCq5+V&#10;Zw6h8sT49heTDmHjYJnmZWVWhBDTQQiB8Fwmws6+GI8adQ2h7ekTR+1cctQopoIQAuE5HCxj0RfT&#10;eYSuIbQ8ob598gTnEWI6CCEQXv1KZwN3jRqvLOMcwsuqR7Qusda6rMyKK8tgOggh4I3mAtZFurpP&#10;qN/oPFjGeK1R5xDaXXS7dVmZ9kM6cK1RhEMIAW90hWtcgtQYwnwUM92wyHT3CecQqm/DVNxG4/HK&#10;g5rnWPS4+wS3YUIQhBDwpnEptdJRfcgbeEK98X6EziFUT6CNu/y2Lyuz6nU/QtOV4wAxhBDw5/JC&#10;1Ya8Ks3bMCkLorrPfJPpDvXuIcx79o3qDYE/b9xDUXHyBHeox3QQQsCfvA318eqj04226UN48neL&#10;RjSVjlS7GfuGsKj33vfL7+KtooP596i4rMzKMYScPYGACCHgUf7S2t5jZchO3lw0d3ZqQvjxleLe&#10;E111UR4t0zuE5e0RT/30k823sctg8WcoLiuzcgzh5fY/EABfCCHgUblPce/R9365uT3h88U7KgNV&#10;5415u3YhZn+Ksnk9QljujlV4fPeAVvA+P63/vOafybEyCIkQAj5po1LpSGcIu44pybKivO98nxCW&#10;937SfdeqkyfcQpg9ZV4iRBiEEPBKE5XvVx7SFcJ7O4+t3P4hjflqQAhXb7a+h1P/cxdC1WVlVm4h&#10;bN3vHvCIEAJ+qUq4V+1gRwjrj1Vr3j5+Y0gIywN6di2uvA6puqzMyi2EysN7AE8IIeDZ5w81o3Dq&#10;/doDTCE89ZLNqXbZvlHV0NUzhKsvnq99E7UDctr35M2ep30Is2fMMaMIhBACvp3U56tNVmrUIdw7&#10;861H37U94Vyxb3RYCNff9ZXvfXPz/jOPvl/+CdsQKi8rs3IK4fZP5JhRhEIIgQC+fOvhbVXuuGd7&#10;SsLoGrfNFTDqtUGPVOUFfCGEwBxtBzbJK5aN+areNtsMhAiGEAJzJN0W7Z3r+xCvNmBECIFZGmtv&#10;48lzZx558ePWu7PXEceJV3ZoD+dOIBhCCMzSdmQbYWJTX/NFc3Omfm4wECIsQgjM0+WRSnWkSl7j&#10;xlGDbKPKK4QIiBAC8zTWSJhfAKB6Gv8X2Tw40hR3g0NGERghBGZKc8EXV8XpgHuPvrc90+PjKw8X&#10;5wKO8rIeAyGCI4TATKnvEujuyOqc+N5G6jXQHyEE5kp9m0Bnuiu+jXjIKEfKIChCCMyW5iKgrtTX&#10;ShspXiN9j8AAhBCYr6NxgnXyfCuDe388wre3ysdNdowiLEIIzNc2M2Mc0nK1fseMvfvG2pd5xBGj&#10;CI8QArBwcuWFM9tdpHfc8+h7ob8ZYFSEEACQNEIIAEgaIQQAJI0QAgCSRggBAEkjhACApBFCAEDS&#10;CCEAIGmEEACQNEIIAEgaIQQAJI0QAgCSRggBAEkjhACApBFCAEDSCCEAIGmEEACQNEIIAEgaIQQA&#10;JI0QAgCSRggBAEkjhACApBFCAEDSCCEAIGmEEACQNEIIAEgaIQQAJI0QAgCSRggBAEkjhACApBFC&#10;AEDSCCEAIGmEEACQNEIIAEgaIQQAJI0QAgCSRggBAEkjhACApBFCAEDSCCEAIGmEEACQNEIIAEga&#10;IQQAJI0QAgCSRggBAEn7/wcRiBybLlzPAAAAAElFTkSuQmCCUEsDBAoAAAAAAAAAIQAG6G93PqUA&#10;AD6lAAAUAAAAZHJzL21lZGlhL2ltYWdlMi5wbmeJUE5HDQoaCgAAAA1JSERSAAAHCAAABwgIAwAA&#10;AB9NZbQAAAGVUExURQAAAAAAOgAAZgA6OgA6ZgA6kABmZgBmtgC//zMzMzoAADoAOjoAZjo6ADo6&#10;Ojo6ZjpmZjpmkDpmtjqQtjqQ201NTU1Nbk1Njk1ubk1ujk1uq02OyGYAAGY6AGY6OmY6kGZmOmZm&#10;ZmZmkGaQZmaQkGaQtmaQ22a2tma222a2/25NTW5ubm5ujm6Ojm6Oq26OyG6r5Hu+cI5NTY5uTY6O&#10;bo6Ojo6rq46ryI7I5I7I/5A6AJA6OpBmOpBmZpBmtpCQOpCQZpCQkJCQtpC2kJC2tpC225DbtpDb&#10;/6Jfo6tuTauObquOjquryKvI5Kvk/7Ozs7ZmALZmOraQOraQZraQkLaQtra2kLa2tra227bb27bb&#10;/7b//8iOTciObsirjsirq8jkyMjk5Mjk/8j//9uQOtuQZtuQkNu2Ztu2kNu2ttu229vbttvb29vb&#10;/9v/ttv//+SrbuSrjuTIjuTIq+TIyOTkyOTk5OTk/+T///8AAP+2Zv/Ijv/bkP/btv/b2//kq//k&#10;yP/k5P//tv//yP//2///5P////h26VMAAAAJcEhZcwAAXEYAAFxGARSUQ0EAACAASURBVHic7N37&#10;mxxXfpj3niXwAJqEwIICV1qbQBaMKBNa+bHHTiSZIfNsGDKE1pE5ECXelms/WY8CbEAalBU9MmYJ&#10;mIJn++/2dNel63Iu33Pq1LlUvZ+fOJia6tM1s+fdqq7LZgsAwIptUg8AAICUCCEAYNUIIQBg1Qgh&#10;AGDVCCEAYNUIIQBg1QghAGDVCCEAYNUIIQBg1QghAGDVCCEAYNUIIQBg1QghAGDVCCEAYNUIIQBg&#10;1QghAGDVCCEAYNUIIQBg1QghAGDVCCEAYNUIIQBg1QghAGDVCCEAYNUIIQBg1QghAGDVCCEAYNUI&#10;IQBg1QghAGDVCCEAYNUIIQBg1QghAGDVCCEAYNUIIQBg1QghAGDVCCEAYNUIIQBg1QghAGDVCCEA&#10;YNUIIQBg1QghAGDVCCEAYNUIIQBg1QghAGDVCCEAYNUIIQBg1QghAGDVCKGD803l6tPUI2mFGFKz&#10;jmv116f11z/4heCHL96pl77tPwAASIkQOmgKsbmfeiStEEMahvDcZZ3fHVfLHn3kPwAASIkQyjVz&#10;/iEZyQUZ0jCEL99wWOdZbpsEABwRQrlmzs9o9yfIkIYhbNcqWGd7ZDSfnWQAcEMIxdo5P58PxMIM&#10;aRTCdj/Tvs5mUdHniQCQI0Iodn6ITi6ny4QZ0iiE7SeP9nU2S2by/wwAwB0hFDvtVCeTI4FhhjQO&#10;YfMv1mOjzceJ2RwrBgBnhFCqnvN/eDyIRkKBhjQOYXu6jG1Hb/yjAFAaQihVn0Hyz97IZxco0JAU&#10;NWtOl7F99NfskuaxgwwAPgihUH1eytFHp9l8KBZqSIoQtqfLmAvX7DlyqgyAghFCoToNV5+eZzP3&#10;hxqSIoTt6ajmY57NjmMG/68AAHwRQqGzJgzNXlD6o4GhhqT6oK/5N2Ncm1xmcZwYADwRQplOa+oD&#10;kcmvoAg2JFUI29NlTHFtDqAm3xQAMAEhlOkcfTzPZDco2JCUp36eqv5xoDkymn7nGAD8EUKZ00MW&#10;mgOCqT8YCzYkZQgFN9PmVBkAi0AIRZos7Etz5jL/X/zV3Vd3S99480PbAcSLx+/d2L/OKzf/4IsZ&#10;hzSkDKHg8UpcRAhgEQihSC80TYI0RwTPOntSFw83Hbe+NLzE4zubnpuWFroMyUwdNPuTDk+t+4wA&#10;UABCKNHsHl3rfaVJRCeE5+1TkpoU6qry6NXNyBVTN52GZKYOofXuac0CnCoDoGyEUKJJRb3DdWZM&#10;xCGEj8ZxU//M83fGS+78rr4xTkOSvbvBIU7b/bQHIwCAQhFCiboJzUdwzb6Q+sOxNoTdZ0McSvj2&#10;+Ce+G+44tqzHJWVDMtOE0HJxRLMTyqkyAApHCAVGlTk1NaAJoS5voz2o0QHUjiuazLgNyUwTQssz&#10;d5u3x6kyAApHCAVGl+k16VAeNaxD+H81l6QPDQ9f6vcHdzT7Y25DEr29UdLONP/e+y6nygAoHSG0&#10;G5+JYjxPpA5hc/bLrS8uF7p48q6ubS87wbzywde713vySefUGWWGHIdkpguh8TrBSafnAEBGCKFd&#10;74q9iml3qNmR2nut7UTnSoreXtvh4brdqys6F1Oojkw6DslMez2g6SFLihEAQJEIoZ0iMaYPyDoh&#10;7J8Z86g5BtrdxTpXL9vppmqHzHFIZtoQmq6Yn/CZJABkhRBaqU7INJ0yeQjh0WBXqo3eYTeqPSNl&#10;vCd3Nl7ad0hm2t4ZVjnlLFUAyAohtFJeL2d4Et8hhKNDis23Dh+snWuXPRyZHHfIdUhm+h0//Sq5&#10;iBDAYhBCK+VBQMO5KW0Ix2EZP8DPdNW6/voF1yGZ6UOoX2Uuz6ICgMkIoY3mIKD+RJImhKpjlMOL&#10;HMwPcLCdzikekpnho0Dd7UQ5VQbAchBCG83ZmPbjiaqPz4YXHZiv/tN9Ruc8JDPDz+nGN+lpFwCQ&#10;FUJoobteTn9PauN1DINvWq55UD/51n1IZoYQal6qf8dvACgaIbTQHgTUnkhyps5Uf3V12iwftalf&#10;3H1IZqY9SXWpJz31CQDyQggttA/d096T+sy0t9TstVWtsu1Zqb/vPiQzUwjVVycaWw8AZSGEZvrr&#10;5bTndJ6Zdsv6aetnUUG1x+gxJDPjZ4uqE1StwwaAghBCM+WjlPo096rWxOi0+0PWQ4yqXS+PIcne&#10;o/KnVBcMju74DQAFI4RG7T6WwbAHZ8p/bfT28eoQ6ouiODvTeUiacN4eLaAMoWr/89SwPACUhhAa&#10;mR+RNErKnjmEvX08awjPxyF0HtK0ECpa3LSRU2UALAIhNDpTNmRgcDXdmeofh2usQmg9xqgIofOQ&#10;JoZwfPhWMSgAKBchNJEchtwMd43mDaH7kCaGcHTCTjMCTpUBsAyE0ERwXsq4IA4h9PiM0H1IU0M4&#10;rLV10ABQFEJocqpuyFC/CTOcLNM5a9R9SFNDOLxYgosIASwLITSwPc+hPUzZO0ooCqHw8onRdYQe&#10;Q5oawkH5mlfgVBkAC0EIDay3LGsS0jsOaryOsP8Bm+3K9PGdZfyGZGYLYX+/tf6KU2UALAUh1Bs/&#10;PXCoCVmvesY7y/QvPbDdYm10EZ/nkMxsIezH+9RSYgAoDCHUE9y6s/nErruI8V6jgzNPXG+67Tkk&#10;M+vjm7rnrtah5VQZAItBCPVMT4+vNQ3pdsH4rL7BN10fw+Q5JDNrCLu7seeumQWAzBFCLcnj/dpz&#10;UzoRUT9EsL98s7jjg3l9h2Rmf6Bv5wyfU/2bA4AiEUIt0QPfm+p19v9MT6gf3sK6KZt697FZut39&#10;8h2SmX2thxNk6gFzqgyA5SCEWs1hSOPOT3vnz8NSTYgUu22jXbz2RVQRGl8K4TskM3sID5dMnDvu&#10;bQJA9gihTtMT885PG6vDh2btzUDHn6ONdxbbi/wU1Wqy147Ae0hmgv3M86bIp7rGA0CpCKGO6Qhn&#10;x/jclMNdsa8NSqTYV2yrNW5Lu55rw39xHpJsecNq6yOiV//TG06JBYACEEIN6dPe2+v2RrkaBWNc&#10;tm1nl/Do7f7rP2y/0fTMf0hmkk8e6z3B//O43jMEgMUghBriO7SMDmB2n5N05cN2ueftYyP6e2qH&#10;m4fe+vLwr4/vtP/cVsd/SGaSEPaegsipMgCWhBBqCK7Yq7SJGNyUuvbKW19f/tuLx3cP/9RfZbv/&#10;tuvmB7uFL5588urh3w57lf5DMpOEsPf0J06VAbAkhFBNcsVeZXRuiu3JucOMmB85f9j7mjAkM6eL&#10;MkQDAICCEEK1M3lK2kTc73199S/VZRuv8dxQQsX1iR5DMhOFsLPjyqkyABaFECqpH7Ck1u7R1SFp&#10;n1qkfHSgqiL6fcLO0lOGZCYKYeezTE6VAbAohFCpKYnoKODg3JQ2hIcTPzeWiDy/M15y53c71Zwy&#10;JDNZCNvTWzlVBsCyEEIlh8OQnUTc7v7s7kf/ZrCrd+VL3ToeKXYKb/WWnjIk2cLmELrfwxQAikAI&#10;Vdwe6tcuXTWq+0D35+92M/iFYSUXjzpnio4zOG1IZrIQGm8mDgDlIoTBnfUS9OKTu7udvVd++IE1&#10;SReP37ux3zF85eZb2l1HAEBYhDC4M/m+GAAgOUIYHCEEgJIQwuAIIQCUhBAGRwgBoCSEMDhCCAAl&#10;IYTBEUIAKAkhDI4QAkBJCGFwhBAASkIIgyOEAFASQhgcIQSAkhDC4AghAJSEEAZHCAGgJIQwOEII&#10;ACUhhMERQgAoCSEMjhACQEkIYXCEEABKQggBAKtGCAEAq0YIAQCrRggBAKtGCAEAq0YIAQCrRggB&#10;AKtGCAEAq0YIAQCrRggBAKtGCAEAq0YIAQCrRggBAKtGCAEAq0YIAQCrRggBAKtGCAEAq0YIAQCr&#10;RggBAKtGCAEAq0YIAQCrRggBAKtGCAEAq0YIAQCrRggBAKtGCAEAq0YIAQCrRggBAKtGCAEAq0YI&#10;AQCrRggBAKtGCAEAq0YIAQCrRggBAKtGCAEAq0YIAQCrRggBAKtGCAEAq0YIAQCrRggBAKtGCAEA&#10;q0YIAQCrRggBAKtGCAEAq0YIAQCrRggBAKtGCAEAq0YIJV781U9uHG8uHd249/43qUcDAAiIEFq9&#10;eLhv4MHRrS9HC31XLXPfYb3nG+OPXLyzUTm6cfPNz592FzzbmFfUea2jjxzGBwDrQAgtnr+rytHN&#10;YQrdQ9iE7prl+0qvvP10tOAPfqF9rZdvVIvclg8PANaCEJo9OtakaNAU9xDWP6HdSzOG8PLH3h6t&#10;SZfU7fbUtgAArBchNDrTl+ha7/ikewjbVWt20ywh3GxeG65Ke+CzPjBq2GUEgPUihCbnphD19q+c&#10;Q9gcrdT2yRrCQ0GbRa8+Va6peSmXDzABYDUIocEhVjc/+HofmYuvP/3JOERbjxB2Gqv+IXsIDz9o&#10;/gyQA6MAYEAIDeqCHL3V29O6aD437O7KOYdwv+5XjvU7cnUIh/m6+PrX7ek7hwGYzgrlwCgAmBBC&#10;vTpu47o8vzPaAXMNYbX8776jzZcuhPvXb3YWDwM41R4c5cAoABgRQr0z7V5WHZfOTpZrCM+qVZ/p&#10;D1oaQri9OB3u5ekPjp6ajpoCAAihlqlEo4vhHUNYdevq0+rHlEctTS+v2M3THRw91+4qAgB2CKFW&#10;FRvjccvDbpZjCM/ryI3WM3oJzSku56P9PPXB0bqY3FIGAHQIoZZhb605bHptsLA4hKfN0mfa/TVz&#10;COvAXRv9yyCqHBgFAAtCqGUM4fkgYG4hPKy6zpfi58whrL/bLajq4CgHRgHAhhBqmQ6NjriFsLM/&#10;earLnTmE9c/1Mj0+ODo+qQcAMEAIteqKyI4qOoWwbtx+4XPdZ3juIRwfHK3TyJUTAKBHCPUUrdFy&#10;CmH3uKr2dBlRCPvHPIcHR+uvuaUMABgQQr3mlizjpw+OOYXwtNu+M01unT8j3A4PjtbLcGAUAEwI&#10;oV57q1HFg3iHXEJYrbfpk+4nXc8a7Y64WtkZB0YBwI4QGhxujH30lqWFLiEcXHqhOsi5tYVQE7nu&#10;fUXrIXFgFACMCKHJ6abj5vtf65d0CGH3VJkdzekyxhBqb4N6eNKE+uApAGCAEJpc9Ep46ZU/+EK9&#10;pEMIh5cgqo9yGkP48s5G883DnWS0p6MCALoIoZniEfVX3lfsZDmEsHeqzOE1hue0GELYPAdK9XLN&#10;JfT/yeXiDwBYMUJo0Txyqb9j+PawhfIQjq/Tr3920Cx1CC++/vTdJoPqvcV6J/YGB0YBQIQQWj25&#10;q0jh4GG9DiEcP3lJ/Wme/Qn16usi2nNdNxwYBQABQihw8VjRwiu9yIhDODxVZmf0UKfOgnq6yh3O&#10;deXAKADYEUKhJz97dRiitzvfFodQdStv5ekythDq9/baM3y4cgIA7Aihgyef9PcMO9kTh3B0qszh&#10;H/tps4TQcJF/c3CUW8oAgAAhdPTkZ+25Kt1ySUPY/QRvpJdHYwjN97pRHmoFACgRQncvHjY9cn8e&#10;4bmyaxvFLpwmhK/cuPfBN5YXqQbDmTIAIEEIfTxvItWGTxhCy/HO++NFfT7nI4QAIEcI/dQ7hW2m&#10;hCH87lhdwNEeJiEEgEgIoZ/hI46EIRzess2wS0gIASAKQqgxvgFM3yA2shAaT5UZZI8QAkAUhFBD&#10;deF7V9205vuyEJ73dyPHL9eJFyEEgCgIoY7ygr+DQShFITS1rb67923RwhaEEADkCKFOVSbtXat9&#10;QmhaqN7DPOwtEkIAiIIQ6liuSh98higKofp5S7XTwesRQgCIghDq1Ltoul3Cwcd9khC+ND4isHmQ&#10;YPN6hBAAoiCEWqfDT+26hpmShND8zPjh6TKEEACiIIRazcXvyhKeDQ5kCkKofuzgaJXX+osTQgCY&#10;FyHUa65+H9/h+uLh4DimJITqB9GPvt8cbSWEABAFIdRrL38/eq1/m+tHzaMJD90ThNB4qsxO/1gs&#10;IQSAKAihQedREa/8wedf7/7p4utPf9L+YydS5puI7hZUPn1X9XL1biYhBIAoCKHJI1Pdep/22UNo&#10;f0hgswdaLUIIASAKQmj0yNC33lkv9hBWBz6NT43vnS5DCAEgCkJo9vyOLm6v9c7+tIbQdqpMZyVV&#10;wQghAERBCC0uPlEm7srgTFJrCM86jdPqni5DCAEgCkJo93i0Vzi+oMIWQttFhJX6c8T98VNCCABR&#10;EEKRJ5/85EaVuhs33/oi9WgAAOEQQgDAqhFCAMCqEUIAwKoRQgDAqhFCAMCqEUIAwKoRQgDAqhFC&#10;AMCqEUIAwKoRQgDAqhFCAMCqEUIAwKoRQgDAqhFCAMCqEUIAwKoRQgDAqhFCAMCqEUIAwKoRQgDA&#10;qhFCAMCqEUIAwKoRQgDAqhFCAMCqEUIAwKoRQgDAqhFCAMCqEUIAwKoRQgDAqhFCAMCqEUIAwKoR&#10;QgDAqhFCAMCqEUIAwKoRQgDAqhFCAMCqEUIAwKoRQgDAqhFCAMCqEUIAwKoRQgDAqhFCAMCqEUIA&#10;wKoRQgDAqhFCAMCqEUIAwKoRQgDAqhFCAMCqEUIAwKoRQgDAqhFCAMCqEUIAwKoRQgDAqhFCAMCq&#10;EUIAwKoRQgDAqhFCAMCqEUIAwKoRQqXfAQCUy2nGJ4RKqX+HAIAJnGZ8QqiU+ncIAJjAacYnhEqp&#10;f4cAgAmcZnxCqOS8HQEAWSCEgRBCACgTIQyEEAJAmQhhIIQQAMpECAMhhABQJkIYCCEEgDIRwkAI&#10;IQCUiRAGQggBoEyEMBBCCABlIoSBEEIAKBMhDIQQAkCZCGEghBAAykQIAyGEAFAmQhgIIQSAMhHC&#10;QAghAJSJEAZCCAGgTIQwEEIIAGUihIEQQgAoEyEMhBACQJkIYSCEEADKRAgDIYQAUCZCGAghBIAy&#10;EcJACCEAlIkQBkIIAaBMhDAQQggAZSKEgRBCACgTIQyEEAJAmQhhIIQQAMpECAMhhABQJkIYCCEE&#10;gDIRwkAIIQCUiRAGQggBoEyEMBBCCABlIoSBEEIAKBMhDIQQAkCZCGEghBAAykQIAyGEAFAmQhgI&#10;IQSAMhHCQAghAJSJEAZCCAGgTIQwEEIIAGUihIEQQgAoEyEMhBACQJkIYSCEEADKRAgDIYQAUCZC&#10;GAghBIAyEcJACCEAlIkQBkIIAaBMhDAQQggAZSKEgRBCACgTIQyEEAJAmQhhIIQQAMpECAMhhABQ&#10;JkIYCCEEgDIRwkAIIQCUiRAGQggBoEyEMBBCCABlIoSBEEIAKBMhDIQQAkCZCGEghBAAykQIAyGE&#10;AFAmQhgIIQSAMhHCQAghAJSJEAZCCAGgTIQwEEIIAGUihIEQQgAoEyEMhBACQJkIYSCEEADKRAgD&#10;IYQAUCZCGAghBIAyEcJACCEAlIkQBkIIAaBMhDAQQggAZSKEgRBCACgTIQyEEAJAmQhhIIQQAMpE&#10;CAMhhABQJkIYCCEEgDIRwkAIIQCUiRAGQggBoEyEMBBCCABlIoSBEEIAKBMhDIQQAkCZCGEghBAA&#10;ykQIAyGEAFAmQhgIIQSAMhHCQAghAJSJEAZCCAGgTIQwEEIIAGUihIEQQgAoEyEMhBACQJkIYSCE&#10;EADKRAgDIYQAUCZCGAghBIAyEcJACCEAlIkQBkIIAaBMhDAQQggAZSKEgRBCACgTIQyEEAJAmQhh&#10;IIQQAMpECAMhhABQJkIYCCEEgDIRwkAIIQCUiRAGQggBoEyEMBBCCABlIoSBEEIAKBMhDIQQAkCZ&#10;CGEghBAAykQIAyGEAFAmQhgIIQSAMhHCQAghAJSJEAZCCAGgTIQwEEIIAGUihIEQQgAoEyEMhBAC&#10;QJkIYSCEEADKRAgDIYQAUCZCGAghBIAyEcJACCEAlIkQBkIIAaBMhDAQQggAZSKEgRBCACgTIQyE&#10;EAJAmQhhIIQQAMpECAMhhABQJkIYCCEEgDIRwkAIIQCUiRAGQggBoEyEMBBCCABlIoSBEEIAKBMh&#10;DIQQAkCZCGEghBAAykQIAyGEAFAmQhgIIQSAMhHCQAghAJSJEAZCCAGgTIQwEEIIAGUihIEQQgAo&#10;EyEMhBACQJkIYSCEEADKRAgDIYQAUCZCGAghBIAyEcJACCEAlIkQBkIIAaBMhDAQQggAZSKEgRBC&#10;ACgTIQyEEAJAmQhhIIQQAMpECAMhhABQJkIYCCEEgDIRwkAIIQCUiRAGQggBoEyEMBBCCABlIoSB&#10;EEIAKBMhDIQQAkCZCGEghBAAykQIAyGEAFAmQhgIIQSAMhHCQAghAJSJEAZCCAGgTIQwEEIIAGUi&#10;hIEQQgAoEyEMhBACQJkIYSCEEADKRAgDIYQAUCZCGAghBIAyEcJACCEAlIkQBkIIAaBMhDAQQggA&#10;ZSKEgRBCACgTIQyEEAJAmQhhIIQQAMpECAMhhABQJkIYCCEEgDIRwkAIIQCUiRAGQggBoEyEMBBC&#10;CABlIoSBEEIAKBMhDIQQAkCZCGEghBAAykQIAyGEAFAmQhgIIQSAMhHCQAghAJSJEAZCCAGgTIQw&#10;EEIIAGUihIEQQgAoEyEMhBACQJmyC+H/+4t51z8XQggAZYobwpfvPzUv8PydHxBCAEBEkUP4xpUv&#10;Td9/dLwhhACAmGKHcHP0h9rvXry72RBCAEBU0UO42VzV7BQ+Pt4QQgBAZAlCuDl6W/Gti4ebDSEE&#10;AMSWIoSbzWujc2a+u7MhhACA+NKEcHPlo96/N7uDl25ZzivNFSEEgDJFvo7w0XETvN/tBO95szuo&#10;PmpaBEIIAGWKfUH9oXmHCyn+pq3jLePFFVkjhABQpuh3lrn4y3bv7w/3/7CE3cEtIQSAUiW4xVp7&#10;Xsz+QorDwdJSPx2sEEIAKFOKe40eTo05+mfvtP/54eT1JkUIAaBMaW66/bjdDWyML6goDCEEgDIl&#10;evrE/m5qB1cK3x3cEkIAKFWyxzA9Ol7Q7uCWEAJAqdI9j/C7toS6m48WhRACQJlShfDik84eYdHX&#10;TdQIIQCUKVEIH9/Z9JR/cJQQAkCZkoSwc2vRpVw9QQgBoFApQni4eOLKl4f/LnynkBACQJnih7Cz&#10;O7hr3+FCisETKQpDCAGgTNFDeNgFbI6Gqp9IURpCCABlihzCwe5gRfVEiuIQQgAoU6IH8/avmBg9&#10;kaJAhBAAypQohMNr6DtPpCj08CghBIAyJQmh4gL69pjpD34xYf0JEUIAKFOKEKo/CazPoiGEAICY&#10;EoRQd25odSEFIQQAxBQ9hKYTQ3cXUhBCAEBMsUNovn/M8zuEEAAQVdwQXvx/tgX+khACAGJK9zxC&#10;jRdcPgEAiCi7EJaKEAJAmQhhIIQQAMpECAMhhABQJkIYCCEEgDLNHsKL9+5devNp5wujNzlZBgAQ&#10;0ewhrO6qVl8UcXj6hBaXTwAAYiKEgRBCACgTIQyEEAJAmQhhIIQQAMpECAMhhABQpvnPGv31Z5c+&#10;f9r5wuhzzhoFAETEdYSBEEIAKBMhDIQQAkCZCGEghBAAyhQ5hOdHtwxPqC8ZIQSAMkV+MO87m83m&#10;6K1Cz4cxIoQAUKa4ITwv+goJI0IIAGWKG8LTfQhvT1hDtgghAJQpagj3R0Y3Rx/5ryFfhBAAyhQ1&#10;hL27zCwMIQSAMhHCQAghAJSJQ6OBEEIAKFPck2XOOFkGAJCXBNcRLnOXkBACQJki31nm5Z2llpAQ&#10;AkCZYt9rtNon3Nz6YtJaMkQIAaBM8W+6/ei4egLvjXsf8DxCAEBqcUP48u6NGzeOeUI9ACAbkUP4&#10;hjGChBAAEBshDIQQAkCZCGEghBAAykQIAyGEAFCmyBfUv3fP5k3OGgUARBT/8omFIoQAUCZCGAgh&#10;BIAyEcJACCEAlIkQBkIIAaBMhDAQQggAZYocwhdfX/pG990nn967UerTCgkhAJQpxXWEuksFqydT&#10;XJuw/oQIIQCUKacQVt+9WuaFhIQQAMqUXwgLvbUMIQSAMuUUwu+OCSEAILKcQnhW8s1GCSEAlGn+&#10;EF78+vD4+U/3+3xHykfTf3q3uus2nxECACKKsEd4an3iRA9njQIAIooQQsGzl7ruu64/D4QQAMoU&#10;4zPCc5cOFvoRISEEgELFCGF1obzM0UfOq88DIQSAMkU5a7S6LkLiypfua88DIQRQgmc7qQeRmTiX&#10;T/xN/fj5n1Rnjf5Q+Wz69z/7oswTRvcIIYDcPetLPZxs5HQdYdEIIYDMPRtKPaBcEMJACCGArI0y&#10;SAobhDAQQgggZ8oOUsI9QhgIIQSQL00GSeEeT6gPhBACyBchNCGEgRBCANkydJASEsJgCCGAXBk7&#10;SAnzC+GvC72WkBACyBUhNMsqhC8ev3tc6pk0hBBApiwdpIRJQvjkZ/d+cmPomJtuA0B41g6uvoTx&#10;Q3jxkKdPAEA0hNAmegjPLTfgJoQAEBIhtIkdQuuDKAghAIRECG0ih9D+tPqrhBAAAiKENpFDeGaM&#10;4NEP3/9mytpTIoQAsiTo4NpLGDeEzbPqj2598bT+4uij7YuvH9+t/v3ahHUnRggBZIkQWsUNYf0J&#10;4WX8dqrdw/vd79yfsPK0CCGALBFCq7ghrI+M1rk77+4FViWsE1kgQgggS4TQKm4IT6vzYeq7qFXt&#10;a746L/vgKCEEkCc6aBM1hPVHhLd7X7bXS5wWvUtICAHkiRDaRA1hffFE+0FgP33VDmKpu4SEEECe&#10;CKFNghAedvrOFF3kgnoACIkQ2iQI4SF1570jpcMuloUQAsgTIbRJGsLBwdCij40SQgB5IoQ2GYSw&#10;OW10+OVk3//7/+Wnr+/89J//3/9gXPLvfr5f8Ed//Ke/8n0xQgggU3TQIsFZo4cQVmFsyzf4cpp/&#10;/OUfvd71oz/9L5olv/95d7nf/zO/1yOEAHJFB80ShPBwsswgjMMdxgl+++/7GdynUJ24vx0u+WOv&#10;vUJCCCBXhNAsxQX19/tft2EMF8Lv//Uogzv/YrxT+NtfjhfTFNOMEALIFh00ihvC4d1j+ueJVp8R&#10;Bgjhfx3vDlb+ybCEv/1Kudy/cX9NQgggX3TQJMVNtw/HRvvXT5xvwnxG+N/+laaDr7/+TweLqjv4&#10;+o/+nfOLEkIA+SKEJkkewzQ4T7TZBzwNE8Lf/nnbsz/5f3a7Dx20zwAAIABJREFUgP/4d4fTYf5l&#10;b9HfNP/847/YnVb69+1yo11HK0IIIGdkUC/Ng3mvfFl9Wd9zrdolPA/0TMKmbt2P+tqPAnv7es2u&#10;44/+ovmX7/9cGUwBQggga3RQK3II6/JtNjc/3H9dh/Hty/98dNx7RpO3ZodwcPLnf1YcHP22+qff&#10;+5Xi3/6j48sSQgCZI4MakUPY7PY1R0Dr5/Fujm7U/zH9XJnfaEr27WiXsN4hHHwg+JXfLiEhBJA7&#10;OqgWO4T1B4HtEdDmy9Zt84/bfaU78XNUuG+Vyav3KF13CQkhgBKQwLHoIbx42Atee6w01A5hvZun&#10;ONulvqiiPTaqK95vdCU1IoQAUKboIWw+DOxfPNiY/lzeOneKI5t1+NpE6paslxteaWFBCAGgTAlC&#10;uL345LhTvOd3Dh1sziad4Df6CwG/6u8Bfqtb8lufY6OEEADKlCKEl1789eFqwV0Xq93BtwLcb9tQ&#10;scG3vrIcQ3U7NkoIAaBMiUI48PzTe/c++CLMuv7x//8P/+tPBSHUHwGtP2Z0O2+UEAJAmfIIYRz9&#10;Q6PWDxPdPiQkhABQphWFcHCyjOEAqPagqQEhBIAyrSiEg8snDGfV+JwtQwgBoEwrCuHgSntD7QyN&#10;1CKEQJa4fhxW6wlhvUNoP2mUEAILwR3FILKaEDb34m5PjjGE0Hj9xO/ozTV2AD64xzRkVhPC4T23&#10;TaeGEkKgfDx1CFKzh/Dl3RtObk692aha85DCdoeQEAKLxnNoITZ/CAd31baZfNdtpTptnSOhphAa&#10;r6gnhED+NBkkhVBZRwibDnbOfyGEwIIRQjhYRQibDnYPdhJCYLkMHaSEGFlDCNsOdstGCIHFMnaQ&#10;EmJoBSFsO9iLHiEEFosQwkmsEN58/zOZzwM8iqnnP7cd7F0y6B1CDUII5MLSQUqIgXh7hK+EeNqg&#10;u/r6wWEH/S+f0CCEQCasHaSE6It6aDR+C3/7y6aD/2L4ra8IIbBIhBCOZg9h+/z5FC1s7qumOszp&#10;e4s1DUIIZIIQwtHsIbz0IlULv//X+g5y021goQghHMUI4TZRC9vTZH70Z4rv8hgmYJkIIRxFCuE2&#10;QQvb02TURfuNPoQ8mBcol6CDlBA98UK43bXw1XgtbE+T+fGvlN+vPghURtJw1FSLEAJ5IIRwFTWE&#10;23gt/O1XmssmWvXFgoozYkxXVmgRQiAPhBCuYodwuzuPdP4Wmk4X7S+iyJ3P9fSEEMgEIYSrBCHc&#10;zt/CtoPK02Rq2gOgPldPEEIgF3QQjtKEcDtvCw8dNJ34qT031OdcGUII5IIQwlGyEG5nbGHz+eDv&#10;qU+TqdU7fqMjoF4fERJCIBeEEI5ShvDSxV/dCd/C5rqJH5v36ergjY6NVnuKjkdGCSGQC0IIR4lD&#10;eOnica+FVyc/hqkOmf3yh2+Vp9PUfXQ8MkoIgVwQQjhKH8Jtv4WTn0dYn/MpKFm95OBTwvq4quOR&#10;UUII5IIQwlEWIdx5fDdQCL8SnCdT+1ax6C/lP95DCIFc0EG4ySWETQcnh7B5Hr3kI75m5/FwkcX3&#10;zfmmbhcRbgkhkBE6CCc5hLD3KeHUELZ3lNHp7us1Hye+/vt/+g+XX/79z5uvXT8hJIRARgghnCQP&#10;4eC80akhbHYIZSHUZdP5wCghBHJCB+EibQgHVxJuNkdvfTNtjd+qy6aL3OFWbD2Ol07sEEIgI3QQ&#10;DhKGMHwFt4Ijo4O9PVUJTfdl0yKEQEYIIRykCuGLOSqo3cMzHfb82+HBVM1jmywIIZAVMgixJCEc&#10;PKM3VAW3XiHcfv/z3rf/zOkxhC1CCOSFDkIqfgif/2yuCvr7u3/7030E//hPvPYGdwghkBsyCJnI&#10;IXz+7qCCr6SvYBiEEMgOHYRIzBAut4JbQghkigTCKloIn4wrOMOT6dMhhABQpjghfPLuZtEV3BJC&#10;AChVhBCuoIJbQggApZo9hC/fWEEFt4QQAEoVN4RLreCWEAJAqSKG8Mr7i63glhACQKlihXDZFdwS&#10;QgAoVfTPCG0mP6E+EUIIAGUihIEQQgAoEyEMhBACQJkIYSCEEADKRAgDIYQAUCZCGAghBIAypXpC&#10;/eIQQgAoEyEMhBACQJkIYSCEEADKRAgDIYQAUCZCGAghBIAyEcJACCEAlIkQBkIIAaBMhDAQQojV&#10;+3gn9SAAd4QwEEKIVfu4L/VwABeEMBBCiDX7eCj1gAAHhDAQQoj1GmWQFKIohDAQQojVUnaQEqIc&#10;hDAQQoiV0mSQFKIchDAQQoiVIoQoHiEMhBBinQwdpIQoBCEMhBBilYwdpIQoAyEMhBBilQghFoAQ&#10;BkIIsUaWDlJCFIEQBkIIsULWDlJClIAQBkIIsUKEEItACAMhhFghQohFIISBEEKsUAEhzGIQyBwh&#10;DIQQYoUyD2FGQ0HWCGEghBDrI+hgyvxkNBTkjRAGQgixPlmHMKvBIG+EMBBCiPXJOYR5jQZ5SxnC&#10;r5989tlnnz8Ntr6kCCHWJ98Q5jYe5C1VCJ+8++pm7we/2H353fGVD4OsNxlCiBXKtYOEEE6ShPDi&#10;k+NNowrh+eV/lZ1CQogVyjWE+Y0IWUsRwkeHDDYhPNv/92sFHyYlhFihTEOY4ZCQtfghvHi42YxC&#10;eFp9ca3cEhJCrBAhxCJED+HF6WYcwot36q+uTVt5QoQQK5RnCHMcE7IWPYSDDlYhfPlG8+X9aWtP&#10;hxBihbIMYZaDQtZih/C8Dt6VD+v6VYdGXzzsdrFEhBBrlGNyCCFcRQ5hvet39Hb73035Htdn0Nye&#10;svqECCFWKcPiEEK4ihzCs84B0H4It98dF71LSAixShkWhxDCVdwQ1juE1zpfHMLXjWR5CCHWKb/g&#10;EEK4ihvC8+5O3zCE9amjhR4bJYRYqdx6I+ggJURf3BCedq+RGIaw3iUs9AoKQoiVyi03hBDOooaw&#10;3uerD36OQljtL14t86J6QojVyis2hBDOEoTw6KPqq1EIq9NlCj1bhhBivbJqDSGEs6gh7KdvFMLR&#10;P5SEEGLNcioNHYQrQhgIIcSqZVQaQghXhDAQQojVy6QxhBCu8vuMkJNlAExACOEqxeUTurNGuXwC&#10;wGRBQ/hsZ76xIg9xQ9hLHRfUAwgvWAif9c07aqSU4s4y9bHRYQjPucUagOnm6SAlXLB87jVaf6/Q&#10;c2UIIZCNEB0cZZAUZmv67yabp0+8vMNjmACEECCEyg5SwvyE+QWleR7hZvQ8wuZxhKXuEBJCIB9T&#10;O6jJICnMTqDfT6on1N/8shvCJ3frfy52h5AQAhmZZ3+QEGYm2G8odgibg6OXblRnznzws7aCxV47&#10;sSWEQE5m2yGkhBkJ9xuKHsLtw41eoRfT7xBCICfz7A9SwnyE/BXFD2Fnn3BBHSSEQF68O0gIy1B4&#10;CLeP7ygzePSHk9ecECEEMuOXQVsHKWEegv6KUoRwe/HJ8biDt76cvuKECCGQm3k6SAlzEPZXlCSE&#10;l56822vhzQ8LPiq6RwiBHDkksEIIi7CMEF66ePLZp/fu3Xvzs8+/CbXKhAghsAgRQ3iyE2pl6xL4&#10;d5QwhMtCCIFFiBTCk74Qq1yR0L8kQhgIIQQWIU4IT4YCrHNFCGGmCCGwBIIpdnoJRxkkhW7KDuHL&#10;/30JHwcqEUJgCWKEUNlBSuig8BC+sXnl7dLPD1UjhMASzB9CTQZJoYPiQ7i7VuKLCavIFSEEloAQ&#10;FiD4LynJg3k3R68t7hApIQQWIWEHKaHQQkJ4aWmHSAkhsAgzh9DYQUoos5wQLu0QKSEEFoEQ5q/w&#10;EF588mr/PtvLOURKCIFFmDeElg5SQpnQv6To1xG+eNi/4fZSDpESQmARZg2htYOUUKT4EG53N9zu&#10;P3fi5oeTV5keIQQWgRAWYAkh3I4eSXhU+DOYtoQQ67LkKXvGDhLCQBYSwvHHha+8VfYhUkKItVj8&#10;xD1fBwlhIIsJ4aUXg+fzFn2IlBBiJZY/cxPC7C0phNvRx4UFHyIlhFiFVczdKTu4vK0p5Pbew3Yw&#10;dQgvPb7ba+HVXwRefySEEGuwkrl7pg4SQg2PLRC0gxmEcLu9eNT5uPAHhBDI1Gpmb0IYlc8mWF4I&#10;L1381R1CCGRuRbP3HBkkhEqeGyFkB3MJ4Xb7+H8jhEDWVjV9z9FBTpZR8N4MIXfbswjhReeyQkII&#10;5GltE3j4DBLCkQkbYmEh7F9cTwiBPOU4gT/Y2f9XqFR1hO8gIRyatCFCZTB9CBdz/QQhxMJlN4M/&#10;6AtbrEbgFRLCvolbIlQH04bw+bvLuaKeEGLZspvCHwzNU8KwstuKaU3fFIGOX6cL4fC+MoXfY40Q&#10;Ytkym8JHGSwjhZltxdQCbIowx68ThXD0YMJiD4k2CCGWLa8pXNnBRZQw9QBjCrUxpv/GU4TwYvDs&#10;iaIPiTYIIZYtpxBqMlhECnPZhhnI6E8qfgif9G+ptjkq+5BogxBi2TKatQjhMmT0JxU5hM8Hz+Td&#10;FH9ItEEIsWiCSSvatGXoYOklTD24qPL5i4ocwpdv9Cp4ZQGHRBuEEIuWUQiNHSy7hKmHFlc2f1Ep&#10;Q7iQQ6INQohFI4TBJN+AucjmLypdCBdzSLRBCLFo+YTQ0sECSriWh1lZ5PMnlSiESzok2iCEWLZc&#10;Ji1rB4stYepBxbbuEC7skGiDEGLZcpm0FhFCv0fwLcyaQ7i4Q6INQohly2XSWkgIfR7KvjDrDeGC&#10;EUIsWy6T1lJCuLPWBNZy+ZPaEsJgCCGWLZdZa0khXLlc/qS2hDAYQohly2TWEnSQEhYikz+pHUIY&#10;CCHEwuUxaRHC5SCEy0MIsXRZzFmEcDnWFMKL9+5devNp5wujNwu9uIIQYulymLNOCOFyrCmE1TX0&#10;P/hF5wujesniEEIsXgZT1omkhHSwENl0kBCGQgixfMmnrBNCuCi5dJAQhkIIsXyp56wTQrgshJAQ&#10;AuVJO2MRwqXJpIOEMBRCiFVI3UFCuCx5dDDCWaO//uzS5087Xxh9zlmjQM6STVgnhHB51hLCtSCE&#10;WItU89WJsIR0sCgZZJAQBkMIsSYJ5qp2xqSDy5JBBwlhKIQQmBchXKrUGSSEwRBCYF4nohLSwQKl&#10;7iAhDIUQArPqTJR0cIESJbASOYQvvr70je67Tz69d2Nze8r60yGEwKwIIWYTN4S9iwpHLt7Zfffa&#10;hPUnRAiBWfUOnmkyeEIG4SOnEFbfvVrmhYSEEJjFvnDb4edI6g6e0EH4yC+Ehd5ahhACwQ0yZ07h&#10;SdvB1MNGaXIK4XfHhBBAaxQ6UwlP2hCmHjaKk1MIz0q+2SghBMJS7PGNDL6Resgo1Pwh7N5f9NP9&#10;Pt/RB6qbjH56t7rrNp8RAhh3UBnCgdRjRqEi7BGeWp840cNZowCUp8IQQswjQggFz17quu+6/jwQ&#10;QiAgQoiIYnxGeO7SwUI/IiSEQECKDgpKmHrUKFWMEFYXysscfeS8+jwQQiAYZQetJUw9ahQrylmj&#10;1XUREle+dF97HgghEAwhRFRxLp/4m3uVn1Rnjf7wnsr7n31R5gmje4QQCEXTQUsJU486Z/utl3oQ&#10;GcvpOsKiEUIgEG0HjSVMPepsDTZh6uFkiRAGQgiBQAhhSKNtmHpAOSKEgRBCIBBDCLUpTD3mXCm3&#10;YepB5YcQBkIIgUCMIVSXMPWQc6XZhqmHlR2eUB8IIQQCMYdQkcKPU484U4ZtmHpomSGEgRBCIAxb&#10;B0cl/PhjSqhECKUIYSCEEAjDHsJLHzcJbKQedYaMGzD14PKSXQh/Xei1hIQQCEMWwqHUo86PZQum&#10;Hl5Wsgrhi8fvHpd6Jg0hBMLwCyElHCKEcklC+ORn935yY+iYm24DsWSdDq8O5vt2ErFuw9QDzEn8&#10;EF485OkTQELZ94MQBiDYiKmHmJHoITy33ICbEALzqC+4yz8gniHM742kRAhdxA6h9UEUhBAIb3zB&#10;QcYF8Q1hbu8jKULoInII7U+rv0oIgdDGl6DnXBBCGAAhdBE5hGfGCB798P1vpqw9JUKIbClvSpZx&#10;QwhhAITQRdwQNs+qP7r1xdP6i6OPti++fny3+vdrE9adGCFErjS3qc64IZ4dzOtNpCXoICU8iBvC&#10;+hPCy/jtVLuH97vfuT9h5WkRQuRJk8FRClOPs8evg3m9h7QIoZO4IayPjNa5O+/uBVYlrBNZIEKI&#10;PElDmFVFPEOY1XtIixA6iRvC0+p8mPoualX7mq/Oyz44SgiRJUMHi90l1HYwr/eQFCF0EjWE9UeE&#10;t3tfttdLnBa9S0gIkSNjBwstob6Deb2FtOigi6ghrC+eaD8I7Kev2kEsdZeQECJHLiHMKiOEcCJC&#10;6CJBCA87fWeKLnJBPRCMpYM57xLqZnJDBjN7A2kRQhcJQnhI3XnvSOmwi2UhhMiPtYP9EqYe7oBz&#10;B3N7A0nlEMJyfilJQzg4GFr0sVFCiPyUHULFZG7MYIZvIKHUISzrV5NBCJvTRodfloUQIj+lh3A4&#10;m1s6mOEbSCdxCAv73SQ4a/QQwiqMbfkGX5aFECI/jiGcZbKavOJmzrZVMPvJNrKUHSzut5MghIeT&#10;ZQZhHO4wFoUQIj+pQxh0JlxgCJ/tzLb2zDqY9a8nxQX19/tft2EkhEBIgg7OemzUMBP6JGBZHXzW&#10;N8MrpAphib+huCEc3j2mf55o9RkhIQTCSBtC7UzonYAFdzB+CWd4vVqJv6IUN90+HBvtXz9xvuEz&#10;QiAc1xAGfXHtVOifgOWEcLQN5klhbh3M93eU5DFMg/NEm33AU0IIBJQwhIa5cEICAsyxc388JqLs&#10;oGUz+PyGMjswmnEJ0zyY98qX1Zf1PdeqXcLzop9JSAiRn3RHRt1CGKKEgp+O1ALbO9Jk0PBT/jGJ&#10;vj9ICCXq8m02Nz/cf12H8e3L/3x03HtGU2kIIfKTLITGuXDCccFJM2yMHEjelXMIp9Qksw7mWsLI&#10;IWx2+5ojoPXzeDdHN+r/KPVcGUKIDKUKoWUunGGf0P6DUYogeVuGDiqXn5qTmBks9hqX2CGsPwhs&#10;j4A2X7Zum388W4QQ+SkohNNKaP+xGMcIRe/L2EHFZpiek4gdJIRSFw97wWuPlRa+Q0gIkSG3EAZ7&#10;WetcOKmEPkcKNRkM2wVZ2txCGCoo8yewQgjFqg8D+xcPNop9Li8hRIacQhjsVQWT4aQQepw7EiGE&#10;wrhZOjjcDKUFhRDKXXxy3Cne8zuHDjZnkxaIECJDee4QTt0lbF9EurChg8FKKGubtYP9zVBcUQih&#10;kxd/fbhacNfFanfwrTIvIdwjhMhRgg56h3C2u24aOxiohMK2uYWwuKQIfvU5DjtZCAeef3rv3gdf&#10;zLDieAghchT/wOg6QyiNGyHMcdi5hHABCCGyFH+HMLsQWjoYpISzhLC8pBDCtSOEyFPs/UHZZBgx&#10;hNYOBiihuG4uISywKYRw7Qgh8iQJYdAXXGEIxXkTLHjYDCU2pcQx7xDCQAghchU1g4O5cD+zS0M4&#10;TwkJYUQljnmHEAZCCJGtqB08zIWD+Z0QEsIsx7xDCAMhhMiYOoMzvZiuddYOEkJCmEiaED757L17&#10;Gm8Wei0hIUTOBh2c9bX0qUsRQkEHJ5dQXrewHcyvKgUOeS9BCJ/cHd5oewk3GyWEyN38CawYSmcO&#10;4SyjiRBCQd0cdgmbtRLCiOLfdPtdUwYJIVA6bQYPKSSECw1hgdc+7sUO4cs75g4SQqBwhHDFISzv&#10;bjh7kUN48Y6lg4QQKJypg3UJI4Ywwsky84Sw0MOM5Y14J3IIz20dJIRA4SwTvbaDxYZwnpNlCg1h&#10;eU/M2IkbwsMO4StvfvCZ0uecNQoUzRpCawKCyiqELs8jLDSExT1DcSduCJsdwqvlPndQhxACe9ap&#10;Pu4OYWYhdHhCPSGMJ24Iz6oOXit0r8+EEAI7giiYExB6xiSE0ZU12p2oIayPjJb6MaARIQR2JoVw&#10;jpkzsxBKH+FbcgjVQ089KJMUIbztv4Z8EUJgJ2AHY5Vw8is4hdC0dH+1xXZwO9evcjZRQ/jyjV0H&#10;jz7yX0O+CCGw49/B2eb6uTvodAqMQwgLvRShUtJYk4RwkUdGCSGw5x3C+Wb7+UPo8MmfYenRWksO&#10;4U4Zo9whhIEQQmDr28GZTzWcvYOOIVQvrlht2R0sSILPCAkhsFieHZz5nPu5O+hwCoxuefVq6WAc&#10;cS+fOOUzQmDR/DI4967P/CF0+ORPubxmrYQwjhQX1HPWKLBUM3Rwzn3CAGuuuYaw/RnLeslgDHFD&#10;WH1IeHWB19MTQmBPlr5BAuYPobqEIVbccs2gEB2MIPJNt6tby9yfsopMEUJgR7gP2GPp4FzXEwZZ&#10;a8csHdwWd01eiSKHcLnnjRJCYMcjhNYOzlPCIOvsmyOD29KuyStR7Afzfne8K+EVbroNLFPGIdyZ&#10;K4G1WTq4RwLnFDuE2/N9CY/eWtrnhIQQ2Qg9B7u/eL4hjCDp5oeX6CHcfnenegTF0Q//gOcRAoHN&#10;t0viN4AVhhDliXzW6N0bN24c84R6YCbW6CQYgnVIhBCJpbh8ghACs5B1J8kopnWQEmJWhDAQQojk&#10;pOVJMwxCiGwRwkAIIRJzaU+ykajGQgiRGiEMhBAisXxC6DgUQojU4obw4r17Nm9y1ijgwXE3LNVY&#10;VIsvvYPlv4PFi3/5xEIRQiRl7GA2+4TqhZccwuTvo+zNFwshDIQQIqnMQuh0Amu5IbTepybtGylj&#10;I+aAEAZCCJGSpYNZXE+oXbLMEAruXJr4rZSwFTMROYTnR7eWd5vRPUKIhKwdzKCE+gWLDKHgWRYz&#10;vxefrRrqtZcm8sky72yWeJ/RHUKIhLIMYTsw20IFhlDwdMNZ3439l1vIhsxEiifUl3qFhBEhRELZ&#10;hlDG2sE5HxjhQ/K8+zlDaP3tFvT/KbIQN4Sn+xDenrCGbBFCJFR4CG0lnPnZSa40GewP0viGpr2+&#10;4PdLCN1EDeH+yOjm6CP/NeSLECKhokN4cnKyvBBa3tGUlxf8gmes8DJFDeFyn09PCJGSoIP5lvDk&#10;xFZCw3mZKRg6eBjkbCGU/IZnrPBCEcJACCHSKTWEJwf2DuZSQmMHm0FaUjQhRoRwDhwaDYQQIp0S&#10;Q3jSt6wQWjvoXSPJr3i+CvdGMXktGYl7sswZJ8sA4RUYwpMRWwYzKaGlg9UgZwuh5Hc8X4VVQ5iy&#10;qnwkuI5wmbuEhBAJldbBcQZ1JVR/ApeOtYP7QS44hHn/YfmKfGeZl3eWWkJCiIQKC2EdPnsKlccd&#10;nYR+75IQWs+C9W6R6Lc8Zwiz/9PyFPteo9U+4ebWF5PWkiFCiISKCmGTPPtOofKwo9wcW0AQQvvl&#10;IL4tkv2aZwxh9n9bvuLfdPvRcfUE3hv3PvhM4fNC779GCJFQaSH8WBPCk873NEcd5WbZBJIMSjro&#10;FaPEISzir8tP5CfU371x48YxT6gHwiophE0nNB08mBbCmTaCpINpQzjXixPCnkkhfMMYQUIIeCko&#10;hOIOTiuhZCt4JEGSwaWGsIg/L0+EMBBCiJSK6WA7T88aQvuG8AzDikNYyh+YF0IYCCFEUnlOU/ss&#10;9P8ljxD6lkHUwblOlhF08PL9EUIPhDAQQoik8pumBlWr/7GdiucMoW1T+LdB1sGkIZzpZBnBCxcs&#10;8gX1792zeZOzRgEPuU1So6zt//UwF3uFUPbSthl7Sh3WGkLRK5cr/uUTC0UIkViMKaqzbydYUJFC&#10;lw4qSigbpXm+ntYHUQcJYWkIYSCEEInNPUWpdvCEy7Y/c5iKZwyhZb6eK4Tdgc8TwpTXERLCAUKo&#10;RAiR3KwT1Lhq8kUVhZgvhP4dlASCEBLCPUKoRAiR3nzzk7JTTgtnEsKphZCF0F5Ch20vfWuE0B8h&#10;DIQQIgczzU6aUDkt7F7CcWy8NkGKENpK6LT1hW+t/X2n6WDRJSSEgRBCZGGOucnQKrelu4XwCaHP&#10;FnDq4JQS9oeeMoQzPKGeEA6FC+HXTwq+yfYQIUQ2Qs9KuYTQ4d37dtC/hMNhz9BBQjibVCF88u6r&#10;3Qvovzu+8mGQ9SZDCLFUxli5Ld0p4VwhNE7VMULY/EP4Dsqvag9eYUI4FCCEF58cD+4kc375X2Wn&#10;kBBioSy1clv6UEL3EMqGO3sINSUcjXmOEIpvIBT8xZfdwSQhfHQ8uqXa2f6/Xyv4MCkhxEJlE0JZ&#10;DOcPobqEiiEHzyAhnEv8EF48VNxb9LT64lq5JSSEWCZrrhwXlx8b1RyDtOQwVQgfKEYcvIMOd9IL&#10;XGFCODAxhBeniptsX7xTf3Vt2soTIoRYJEHYXJdv5mTvDkpKuF+FRwdlqRCGUJHCCb+K7tsTlChs&#10;hQnhwMQQDjpYhfDwVIr709aeDiHEIuUZQlMK6wgezBBCVQnVIw7dQZc76YWscNgQZhfO2CE8r4N3&#10;5cO6ftWh0RcPu10sESHEIjmGULC4sITmDhpKOOxgp4ThQqhIoX7E+9U+OJHdrtxO3qGAFQ4XQv98&#10;zihyCOtdv6O32/9uyve4PoPm9pTVJ0QIsUhzhtBUQlsHtSlUrm2GEA5LaHt4vTqE5qZrOGUo0I5o&#10;sOcR+v7cvCKH8KxzALQfwu13x0XvEhJCLFKqED7bJ+LZM9cQ6lYnLqHT1umOwxruYQhFXVdLUZMg&#10;HZyS0DkleUL9tc4Xh/B1I1keQoglEoXNdflOdszdMnZQlQ7Di84Swg5rB4fjlYVdI0FKQoRwUkTn&#10;FDeE592dvmEI61NHCz02SgixRK4hdDlZRl9CWQcV6ZgphIJCCjr4wLq82+8mdkMmd3BqRmcUN4Sn&#10;3WskhiGsdwkLvYKCEGKJZg+hIoWd+dEphJaX9QyhcIfRMYSiN5SbmfYHVxfCep+vPvg5CmG1v3i1&#10;zIvqCSGWKEIIhyWUd7ATDskwvUIo2mOUdfCBZOlgv7kZBNkh3L/L7EqYIIRHH1VfjUJYnS5T6Nky&#10;hBCL5NhBnxC2Mfx4MDnK2yLpoE8IJancEXWw+BBO+4xv/AvNqIRRQ9hP3yiEo38oCSHEIkUK4d5w&#10;fpW2RZRBYQl7b0ayzJ4shKLzS+f4JYbj38Gt4vdJCEe1dmbAAAAgAElEQVRfqf6hJIQQi1RACKUd&#10;lJSw+1akudw6hlC0ULZ8D2qqf5u5lJAQBkIIsUiuIRTcpFuYQWEI5RnchdDlmbULDGGI4oTsYDYl&#10;zO8zQk6WAfLhHELBY5vShVD74m4dHJZQch+ctnGypcLzC5hhXS4/YHi76wthffmE7qxRLp8AcjNH&#10;CIUpFLXFpYOm13br4KCEQTs4Uwl9D2mGYXi3KwxhL3VcUA/kbxeQ/dQv7KClhNUimroUGsKwO4Sz&#10;hHC8ux21PMa3u74QVlcK1sdGhyE85xZrQHYGAbB30FhC1Sp1KRTFxSmE5gyb3rZpadEdwtvASZcL&#10;StnBeOmxvN/VhdB0r9H6e4WeK0MIUR7J9DMKwAJCKLg80NrBzvLZh1CTwXjxsbzfDHYJs3n6xMs7&#10;PIYJiEY2ISoLYOvgVptCw0o9S+jWwRP9G5O8cfVP7NYrGOmD9YbQ+oZXF8LmUfSj5xE2jyMsdYeQ&#10;EKIoshlRkwBrBzUlNK5UUUJBM3xDaLuFqDyEJ24hFC8YjqGDUeIjeMNrC2H7hPqbX3ZD+ORu/c/F&#10;7hASQhRENiUaImANoSKFgtXOHULVG1SPfo4Q7heXLxmKsYMx6iN4w6sLYXNw9NKN6syZD37WVrDY&#10;aye2hBAFEU6J9hAaX8Wvg90SCmbQSSE0mCGE1eKSJVcawvlHohc9hNuHG71CL6bfIYQohHRSNFZA&#10;2JXxYoLCZBBCwSibEuYeQksHI/RH8IZXGMLOPuGCOkgIUQrhnGipgMvulcNqmxDulxXMoOWEsFm1&#10;w6IhWDs4f4AE73iNIdw+vqPM4NEfTl5zQoQQZZDOibYQer68ODA71gnUrYNzhLBeszxuqwuh4A1X&#10;JZx5HEYpQri9+OR43MFbX05fcUKEEEWQTooOuXLiFELbJOrYwRlDaC2h9C0RwiSShPDSk3d7Lbz5&#10;YcFHRfcIIYognBTdeuUgZQjnGKYwhOK3RAiTSBXCSxdPPvv03r17b372+TehVpkQIUQWLDO+dFac&#10;K4SC9cpL6PTkCbcPNZ1DaC6h9B2tOYQzD8MsYQiXhRAiOfvEL54WcwmhaRp1ewTTTCEUlVD4hmYI&#10;oeAXnkMJU3eQEIZCCJGaYOZfcwhDj7Ne0jWEcZ9HSAhlCGEghBBpiSb/8kKonUe17zlEB31CqE3h&#10;8KUjdrCcEM48BhtCGAghRFKy6V86K3r0SshjvfpcZBZCdQlHL00IxyGceQhWhDAQQoiEpAEoMoSK&#10;qdT+tidlUDLOZsH+6ygyOH7xeB3M4WQZQrgmhBAJCRMg3j/ILITDuVTyvqd1UP6E+sErKTo4ePVn&#10;xnvHeYzUKHkI91vLFsJ5hyAwfwhffO2k1EspCCHSkUag2BDuKGfMuTIoD6FiCIcEql5+RSEcbLN8&#10;Ozh/CJsnEEqV+kBCQohkxB0QhzCXC+qnvnX/DlpG6jCGwWqrjRytCClDONpq2XaQEIZCCJFMOSF8&#10;9iz0iudIYE06RKcQNltZWYQZopQuhMoNRwgJITALy0TsWMJqwXlCuFt/6PXO1kFxCJ1ifNjQigwu&#10;KYSaLZdnBwlhKIQQiVg72JmMk4awfoHAq50vhNqtMGEM3S2t6GCKEgZ/xR3DLzjHDhLCUAghEll5&#10;CKWXUHoRjlAcwtHW7iRwri6l6CAhHLp4756TNwt9DAUhRCK5hNCWsfYVAndQeFMdT8IBCmMs3v4B&#10;pQih8VecXwa5jjAYQohEZgmh4/MIBbHovETgDqq2ged6FIQDlMU4RQjFj2IOx/Knk18HCWEohBCJ&#10;zBNC+XV0qmUVw5w1hIIHb0whGpokxklCaHrVGV5tKw/hPK/ugxAGQgiRhqCDLiVsl5SHUFS0/qsE&#10;zmBnS0xbxfTXN8d4HSG0/Om0JZzlxf0QwkAIIdJwC6HDJ0aTOjiM2vB1ZuhgFswxFnRwnjbFzOB8&#10;N2OYUW4hfPI/cdYo4GC2EMquoxPOduNXyn9yDC9ZCNWvPMsrEcLJLh69yuUTgBPHEDqcOjFvCIcl&#10;TP4AggjShVDx2jO9DiGc6MVDriMEnLl10OkTI/s0Jp3uNC9YJXDmiTkfKUM4fPG5XoYQTvL4DhfU&#10;Ax5mDKH1PBjxfJcwADlJvRmibGhC6Ovik2PuLAN4cQ2h26kT5jlMOt8JArCKEq5hKwg6qL++Jvpo&#10;azmE8MldbrEG+HIPodOpExM6eFiaEFbWsBV8Qph8GyQP4e4EGe41CnjzCKHrqROa/xMvn/BEIUx5&#10;DWAkhFAZwvQbIXEIn787vOn2a9xrFHDhFULr/wc3zUfNOkOHcFoJc7tGW4UQKkKYw2ZIGsLmBJnW&#10;K28XmkFCiHTcOtj5F92MY5qTBquWTniiDvqHMMcHGqisIYSuJ8tksR3ShbBzgkzl6LVvAq06hd12&#10;FPyVAwAykyqEvRNkdq58GGS9yRBCAChTkhAOT5DZHL1V7CHRBiEEgDIlCOHoBJmbX0xdZQYIIQCU&#10;KXoIRyfIlHq9xAAhBIAyxQ3h6AQZQggASCtmCIcnyLxCCAEAqUUL4fAEmaNbX758gxACABKLFMLh&#10;CTL7iyUIIQAguSghHJwgc/RWdeU8IQQAJDd/CIcnyBwuliCEAIDkZg9hVbv2/JjuzUQJIQAguZgh&#10;PLr1peJbCwph6jFg6bq3u35gV/3QA+HjKTRTxH5NglVYb668G77yFbT3B7cRb4IgnO4lrdpCqgGp&#10;Npzv5pid6M+o5Xu37b5Iby1eCG+N7h9DCAEX42lVUAFRxXYLzhBCxfiNGawGIi5YtiEcbx3NsDT/&#10;/0GTlsSEf0cHlr+HNYZwnMGcQvh3P//p65d+9Md/+ivfVRBCzMw8tU4OoW4mEnZQOaWr3oGxg7pg&#10;KAm2QMgSTgmhZljax1jp0pKU7O+oy/znsMYQ7j4ffOsb1beSh/D7n7/e8ft/5rcWQoiZ2eZWXQhF&#10;FZslhNp3oEqg+k2ZNki2IbS+q2ZghlVp0pKS6M+o+7zLPeVfQiWfDsYMYefCie63Uofwb//o9b4f&#10;e+0VEkLMSzS7ZhVC+3uQvCX9Fsk1hMLflHmVh19MNkR/BV22Fa4phMOrJzrPHcwhhL/95esjP/LZ&#10;KSSEmJVwdh1XYGIIH4QMoXkudU1Z3BAKOli/ZfEvyrgqYUwiEv0VDP6qjNYUwu3oHqPtyaMZhPC3&#10;X407eOnfuK+JEGJWwmqMKiCs2FY3LT2QllCQQeNc6hGzYB2UzLniEIrfl2VdopZEJPo7Uvxd6a0s&#10;hLvdwv6NRqvLCTMIobqDr//o3zmviRBiTi7dGIRw2lmjviGUvg/JG9JtlCAhlM680hDK35YohPmU&#10;UPA3oPnL0lldCLfju41e7hamD+Fv2s8F/+IfLr/8+/a0mX/yX1xXRQgxI6duZBBCl3cieD+adYUI&#10;oXjq9Quhfwez2yUU/A1o/7bU1hhCxfMn/ufjxCH8b/+q3gH8i+Zfvv/zuoT/0nVdhBAzci3HoQJT&#10;Q3jiE0K3dyJ4N+p1TQ+hy+Qr66A4hILVWToSmeBvQPu3pZFNB2OGcDveLUwcwm+r6P3erxT/9h8d&#10;10UIMSP3dLQVmBbCE3EITefJ295LqhA6Tb8+ITSMrLgQJihhtLcWOYTb0ZMoUoaw3iEcfCD4ld8u&#10;ISHEjNzTESaEJw4hnPXNKFc0MYSOM7BHCE0jE4ZQvllnJ/gjcP3TWG8It9sXD/sXVGwGtyCN5ltl&#10;8n775167hIQQM/Jph2sIVbNS+zoTJjvB2/Et2qQOzhNC8fsihDuZdDBFCLfj3cKjt57afyg0XfF+&#10;43UJBSHEfFSzizyE4oqpOti8jv9cJ3hD0vcyMlMHlXMwIfRmWGkeHUwUwvF19psrH8Zu4X/9I/Ux&#10;0DqQ/9RtbYQQ81FNLg4hlFZM1cFJITTOZ52fSxFCYwdVow4bQsHa9iU0vYXIJMlz+vPYWXkIt6Pr&#10;7NU35p7Rt7pLBr/1OTZKCDEf5eQibIdLxVQhFJVQER2XWc07hOafNL6mcwjtJRz9qgjh8C9MIYMM&#10;Jg2hYrfw6LVv7D8Vyle6KwbrXUW3Y6OEEPPR1keSAWvFOi+kCqGghIrsOE1s/iE0/ahxk1o66FPC&#10;0e/K9H4KDOE8x0bdrmGZS9IQbhUXVFyNdRKp/ghofTap23mjhBAz0udH0AFLxbqvMyWE3fK4zW2C&#10;DvrsEpo2qLWDHgdHR7+qACE0vYf4HPOn/htTSJ3B9CEcXWcf7WoK3UeEnh8SEkLMyNgfWwYcQtif&#10;k4avo1nB+CXFaTkM0DeE2p82b1CvEJpLOP5VGd9PgR2cLYROx9FnkT6E2/5uYewQqg6Aag+aGhBC&#10;zKg/rbSVEnbDWLHhS407aCnh6EXd4rKdGkL1j1s2qF8ITSVU/KoWF8L5SriV3fl8NlmE8HK3sL2g&#10;IloIf6O/vbbP2TK77ej9VwIASCaTEG7b6+yjhdBQO0MjtQghAJQpnxBuq+vso4XQcPyTEALAemQV&#10;wt1u4f+YQQiN10/8jl7qXyYAwF1mIYzHdGooIQSA9SCECoQQANaDECoYr6gnhACwKIRQgRACwHoQ&#10;QgVCCADrQQgVCCEArAchVCCEALAehFDB5/EThBAAykQIFXweSOi8HQE5y92ZZ7tdsfVxvAOCe1kP&#10;Rtr+i9P9tqffoFkwSscbcm/778K0meoFqh/R3r7bQLyhjIv3f0yQC+32k/5UtlYbwvrOMoQQJUgV&#10;QmMJFVOqWwgH/y6c3aVNsrAPUvIWhptLFUJ1CQ+FcO6gtWny5Ts/5RTC4QYpvIOrD6H7LdY0CCHm&#10;Y31gz4QgWLiFUFLCdtWj7/h00PuNW0cpexN96hAqNtUwEdJdweGrSEJo7WD1Yy4hHG0PQliqGW66&#10;HWhkQJ+1gzOW0P44Xs8QKr/nnkFDlSwsg5S9i+HGEpZwUiGsSXNZPlAItSn0fZORrTeEMzyGKdDI&#10;gL6UIdQdHdXMqJZ8HBKi+aZPB2coofm7updU1W64yaYnQtA0px8IFEJ1CX3fZGzrDeFv9CH0fTCv&#10;YL4CAGRmvSGsPghU7vYZjppqEUIAKNN6Q1hfLKg4I8Z0ZYUWIQSAMq03hPrc+VxPTwgBoFDrDaH+&#10;AKjP1ROEEAAKteIQas8N9TlXhhACQKFWHMJ6x290BNTrI0JCCACFWnEI6+CNjo1We4qOR0YJIQAU&#10;asUhrA+BDncJ6z46HhklhABQqAxC+OKTG8eboxtvfRN6xTb12aGDTwmrc2hcj4wSQgAoVJoQ/vr/&#10;eNr858XDTePWlwFW7aLeJeyV8JeKf5MghABQpgQhfH53szn6qP7i5Z3NwdHbU9ftpt4lfP1Hf9b8&#10;y/fVcVHXiwi3hBAAShU9hPUe4P36q3c2PfenrdxVfV7M66///p/+w+WXf//z5mvXTwirEApubgsA&#10;yEz0EJ5WxbtdfXXW7+BhTzGSr15Xcj4wSggBoFSxQ9iU79r+q5dvDEK4ufrUsoKwfvvnyhA6Xjqx&#10;QwgBoEyRQ/jdcS945/VXv/t0+/xOkoOjqhIePjJ0QAgBoEyRQ1gfGD167Zvul/vdw/rjwsi7hNvt&#10;3/7RoIM//pXPagghAJQpbgjrQ6HNJ4H1/mH9ZfVV7E8Jt9vvf97fHXR6DGGLEAJAmeKG8Lx/+PO8&#10;/7ngafc0mqj+7t/+dB/BP/4Tr73BHUIIAGWKG8Kzzoky2+EZpHUXr2l+NnOEEADKFDeEp70dwuac&#10;0ebr6tho9A8JwyCEAFCmqCGszodpPwWsj4z+4Bf111UY2y/LQggBoExRQzgo3eng0kFCCACILmEI&#10;m9ur3VZ/uzDO2xHws783ova7hv+xW9f8rCKYN6aM/8Ts2TPN7SCfmU171R3ZUvvl+gSj2zHc6tJ1&#10;U8/wawnHbyOmlTCEw48ICSEw1ZR8NRP2vCG0TpHaWkzpYAYhNN702XVTZ9xB6bbOSsIQDj8iLP9k&#10;mdRjwOpN6Vc7Y88aQlFqTtQ5nNBB6eTsNYeLQmjsoKGEujeUbQYJoU3/ZJmz7l1Hd87T3FomDEKI&#10;DCwnhBVCqN/U2XaQENp0L59oPiK8P/huwdcRph4D1m5SwHIM4XDH0DeD6UNo6aC+hMZ3lVsCK14b&#10;Ma10F9T376+2bT8zTHFnmQAIIZKbVrDDpD1jB11DKNopDPWysuUUa7eH0NpBzxJOcX1njhX7bcSk&#10;4oawezvRs8HFE/UOYfx7jYZBCJFcqBDaSjhljKIi9dh2CsO9rGw51eqtJcwthNf7wq7ccyOmFDeE&#10;zRMmvtxuH236R0brJ9eX+hEhIUR6k0LYnbbnC6EoSEPGEgZ8XdlyqtVrd1YzDeEufvuVJyph2JcL&#10;IPJjmJoHEN54ddM/Z/Rx/TjCUo+MEkKkFyyE5hJOGaIoSEODYjSDDf66ogXV67eE8EFWIawjeBA8&#10;hV7bMKXIIWzOkGlV3Ts8qb7UHUJCiPTChdA0M08Z4TNRkEaGHfQgeBXRgrr1G0v4YEII/d6uyaiD&#10;4UvouRHTiRzCwyPqe91r+1jqJ4SEEOkJOmiYV3VH8XIIYa+Efq8seBHRgrr1f2wqoaSDuhL6vV09&#10;RQZnSKHXNkwodgj7JWz3/5on1983/mzOCCFSmxbCrbqDw/l50ggvVy9uX093OH4vLXgRyZKGV9CH&#10;ULRDGC2Emj+MePuEIV8mlOgh3F6823bwtfY4aHUK6ZVi9wcJIdILEULbDD1pgM+8Q3jSHYvXawte&#10;Q7Co8SV0+4QPcgqh4U8j1i5hwFcJJn4It9sXn+xOlbnx1jeHf9qdRHP0VqmfD+4QQqQWIISWKXri&#10;ACeE8KQ7FJ/XFryEYFHLi6hLmFMIrxtDqC7hfnDuL+W3CRNJEUKF7/6HWx/Osd54CCGSm9TBrf3x&#10;CE7naapeYHII/dsgeAnrwvZX+Vh1neMDWQndf2MejH8cihAOxuj0WgV1MJcQlo8QIrkZQ1jP6VM8&#10;mx7CKW1w6OC0OXzYwWkh9HqvWpa/jlEJR4N0e7lSMkgIgyGESG5iCI3TdAYhnBgHhw6qlnZ/r80X&#10;U0Lo91Z1rltD2CuhcphOL1hKBwlhKIQQyU0LoWWentrBZk/JO4RT6+AWwnBz+IN8Qmj98+iFUDNO&#10;1xfNPIEVQhgIIURyM4dw4uieTSvh9Dw4dfDwExPe8t6UEE59bcVILCVsFzaMNOyospBdCH9d6Kmj&#10;hBDJTQqhdaLOJYT+B2ldOxjGhBDOMRJCqJJVCF88fvf48MD6shBCpDdnB6fOf4fTRyaEcHQiipOE&#10;IbSX0O3XNWEkshDO+JeQoyQhfPKzez+5MXTcvwt3aQghMuDdwZgh9CuhooPuO4bxM7gVlnD+DMpC&#10;WJdw1j+FDCW4s8zDjQkhBHxNeH5SuhDKyqjKYKidwmlvzMozhHMNhBAqRA/h+bGxg4QQ8LTrgm8H&#10;o4awXz5pCJUdDLBTOO1tCTwQlHD0i5tvHJYS7hed+W8hP4mfPkEIgUCqLnh2cP4Q6kooPFaqyeD0&#10;ncKJ70qg2f6mDg4rNec47CGc/48hN5FDeHjwoM5VQgi4a6rgGULB1Bd0l7CNn+JYacgQat54pAR2&#10;xmAOoXGwocdhtF+SENpNCuGZMYJHP3z/G/s68kQIkdShCx4ZTBHCZ8FCqCuh0waY0WEImu364EGU&#10;KBNCvbghbB7Ae3Tri6f1F0cfbV98/fhu9e/XJqw7MUKIlLpd8OhgihDuC9jbO/QNobqErptgPpYS&#10;XnYwzu6poIPCjwgJ4aQQ1p8Q1s+hr3YP73e/w4N5AQ+DMLg3IFEI+3uHvh1UhdDn/w3MpjMERQYf&#10;nEQ6UksIteKGsD4yWufuvLsXWJXwqNhH8xJCJDQsg3sA5p/7jCmb1EFFCTXz/MS34Ks7hHEHswuh&#10;5P8ULayEcUN4Wp0PU99FrWpf89V52QdHCSHSUcZhP7Hpd5kGwkx9xtrMGMLBGzTM9II3MYPBINoE&#10;Pjh0MN51HIRwLGoI648Ib/e+bK+XOC16l5AQIhlrJgQlnD712YvjXULX95ddCE0jOrzNhIPobR5C&#10;KDAhhPXFE+0Hgf30VTuIpe4SEkIkk0UIBckxjnBSB5+Zh5K+hIQwbwlCeNjpO1N0kQvqAUcZhFDW&#10;nDghlMz18VkzmEMJ6+VW18EUITyk7rx3pHTYxbIQQiSTPoTS5hjHqMmg9uZqZYVQPazBe00yhvGm&#10;IYR2AUM4OBha9LFRQohkQoRwyu0l5dUxD1K9OyjpYPcNWib7dCU8GY1k9GbnHgIh1MgghM1po8Mv&#10;y0IIEZLLZOMYCuNLes18LtFxTOHlvzmG0NrBZCU8GZZwXP3ZxyDbLoTQbvJZo4cQVmFsyzf4siyE&#10;EKG4TjmpQ+gWHacS7jq4oBBWR3qVCYwUQtn/aSGEdpNDeDhZZhDG4Q5jUQghAnGecwKF0Peh5M7V&#10;sQ21SWBlaSE0mn8QhFApxQX19/tft2EkhIDHrBMqhKb5z/BT7tURDbgzcKe3Jw5h7Plc0MEotxyV&#10;/J7W1sHIIRzePaZ/nmj1GSEhxIp5zTuBOugXQmF2lGOWjPwyDuFDmGJaTxjC/puU/JZW1sEkN90+&#10;HBvtXz9xvuEzQqya59QTKoQ+HRZ0x7AKUQidriMUjEdx52vh5pkkUQhV79SWQUJoF+AxTIPzRJt9&#10;wFNCiHVLHkL3I7NuyfEY+b4PQUOYaGpPE0L1G7V10PsD41KleTDvlS+rL+t7rlW7hOdFP5OQEGIy&#10;38knYAidz9WZuOsl66DD4yc8O5hJCUO/pOmd6hJo+tGldjB2COvybTY3P9x/XYfx7cv/fHTce0ZT&#10;aQghpjJ20DT9BA2h4+dnU3e9ZB20plA0HkMGY8zv8UM45Y0m3FAJRA5hs9vXHAGtn8e7ObpR/0ep&#10;58oQQkxmmHrM00/YELZDES05ddcrTAhlA1pZCL3/nsw/H3SMuYgdwvqDwPYIaPNl67b5x7NFCDGR&#10;Zd6aVMLZBj29OMIOGksoG5FlVLNP8ZmF0LOEQYeYjeghvHjYC157rLTwHUJCiIls05ZxDkrVwQAh&#10;NI29X4kAIZyahkkih3DSH5RuHSEHmJPoIWw+DOxfPNgo9rm8hBATTZq38guh/I1MD6FsRCsLoeDv&#10;yb2EAceXlwQh3F58ctwp3vM7hw42Z5MWiBBimmnTVvQO7ruiz47wnVzfE2VQX0LFwPxGlbyEIV9M&#10;8PckfMcRtkxyKUJ46cVfH64W3HWx2h18q8xLCPcIIaaZOGnF7KBxp8slhNevG0q4W05UQvHgwnRh&#10;AnkHJ3dR8F4jvOFiJArhwPNP79374IsZVhwPIcQ0EyetiCGc3sHqrVzvUGbw42EJRe+u+BCG2E0U&#10;vNUo77gUeYRwAQghJpk+aeWTQVlxrl83lPCwoCWELiNMmYVqsB4d9Cuh6M9p5rdcEkIYCCHEJAHm&#10;rGw6KCnO9ZGTjwcJrJlC6DbEVFXoDNjaQVMiHYj+nGZ8y6UhhIEQQkwSZM4yh2Ifg2mjFGXQL4SG&#10;ZQ9BkFU+sxB2R2wLoXlnUU705zTjey4NIQyEEGKSMFOWNhSDJHR+xGmiTRzCk/Y9+gwzTRWG/9/E&#10;I4MeKRS919nec3kIYSCEENMEm7BUoRhFofpn18lW2EGfEBoXds1BRiEcH6w2dC5YCEVvdbb3XCBC&#10;GAghxDQzTljKLGzdT8sI2MFhCS0LO+cgkxCOM6hMYb20oYOOJRS91Znec5FmD+HFe/cuvfm084XR&#10;m4VeS0gIMc18E5YmV+7TbUEhVI1VNCzPbayhDuGwhPXCxg66lVD0Vmd6z0WaPYTVzUTrW4gO7yyq&#10;UOrNRgkhpplrwtLVyn26lXbQI4TWpT32ikbDmnOnW03TwUMMe0sTwnQIYSCEENPMNWE5ZdA04Yo7&#10;6B5CweLuIRyfIDTXJtYxdXD8Oa6lg5RwToQwEEKIaWaarzStmjWEzifLCJb3CGE76Jk3sZZTCK0d&#10;dHr7grc617suEiEMhBBiolmmK/cOaufbDEI48a7UgpfR/KTXi1s6OCghIUyJEAZCCDHVHLOVRwd1&#10;E24OIZxWQr8k+NbI2sF+CQlhSvOfNfrrzy59/rTzhdHnnDWKlZphtvLZIcw6hJNS6JUElxz1vl9O&#10;CB3Wu1RcRxgIIcRkwWcrvw6qZ1yHDrqGUDRbBwihx9FneZBGyywshPIlS0QIAyGEmG7qZDXk2UHl&#10;lCvP4MmJYPL1DuGcJRwtL988o2V0jxvWhFDwS/Eo4TPFTcwPW1P8t2XbTOUjhIEQQkznMkdLRA9h&#10;8/PWrLkeGR3ecDT8BlZsZPkGUi6TNIT7t/pMGcLBSu1/W2H+GLNGCAMhhAhBNkNLJQuhrYROt5UZ&#10;Tt8zbF/1VhZvIM1CLiUU/FJcQ1i9hGFDNr8rj03mMpISEMJACCGCCDrthAyhpISdydXsunMJfXsw&#10;ZHiJ4aLSLWRYKmEIm88oDdtRtF7hxiocIQyEECKQcHOONVdOM65TCM0lvD4thDMdHB0sKd5EhoXC&#10;Hht1eZ+H19BvxoMHugdVyjdX2QhhIIQQobhNOIZlvDvoe2y0uwbDFDrsYMwQyndxpFvIuFQGIXym&#10;2Yh9mhJODOH+r8Jl2KlkEMIXhV452EcIEZJsqrFMTYRQstX8Oih9ZoSsg8+Mz673eNvdVxGGUFUs&#10;46/EMoTB34bD4BNIG8KLx3f3t5M5uvlh6TUkhIjONjUlDaE2hdtt4hCKjj6Lt5FlIVEIn4UOYf9l&#10;BB1Ul9DyOzEOYfTHIR99AilDePHJ8eHWakevlZ1CQojIBHNT2hCqS7hbVeoQCo4+S7eRdSl7CKv/&#10;9vulaFSr3P9ODiW0rF1RK/8QKv885OOPLl4In39y98aNm299efiHO/27jB697bnmLBBCxCWZnES5&#10;Ek+5rh1UDbJelXMJvZNg2YDa7wo3kmAxWwifhQ9hE8GGZwitvxXtADR/IOI3EF2sED5uq3flw+pf&#10;FDfgvu216jwQQsQkm53ChtBWQtU6NGNzPTjqnQRvwo0kWMwcwsMXnr8UhWEHqxRa1z9slbWDbidp&#10;ZZ3COCG8eLfbu/1B0It3FI+eKLiEhBAx+YdwwmlezpAAACAASURBVL6HRwjbsQ5WRQhHIbT9XuRj&#10;H2VwV0LBSAepIoQmHiF8OTgIeu3y385Uz2A6+sh95ZkghIhIODsFDqG5hG7ztlMJJ0TBk2Ab7Uch&#10;WErawXAhlPx6VPqpktw6Xf7ymZcwRgjHO3+3DwdGX3nzg8/ee7X5xtViz5ghhIhHOj0pOzjl06hg&#10;HXQ6ODqhCb4E22hyCLfDszu9fiUjst+PSi9VomeIqLacsYO5ljBGCE8Ve371DuGV+tyZ500r7zuv&#10;PROEEPGIpydVB/MI4SiFRYZQtJg4hKbfjHzoU0P4oFkJITRxDuF3zUUSR4edvyvVwdJrhx3As8NR&#10;0yIRQkTjMD+pQjjptIxQGdyKj45OqoIvQTamhnA7fmSh36+kT/MLui4YaD+Egg6q7kNg6WCmJYwQ&#10;wnqH8Kg+W7Rz1UTvQGi12A9+4br6TBBCxOIyP6k6OO3TqGAd3Mp2CidVwZ+gG7KldCG8rnx0r89v&#10;pEeTQUkHO8dGHziGsB2kvYN5lnD+ENafBh4K13482D81pt5xLPXYKCFELE7/R13VwYmnZYTK4FZQ&#10;wqld8CbIhmwptxCqfzUO4w4SwgcuIVStghCOnI+id64+M+a0Po+mTIQQsTiFsDczSo7BCabdYB3c&#10;vxvHw6IeL+FDkA3hYuoMXnZQGULF78Zl2LoOzhdC5SoI4cjZKHrNWaS3VQuW+iEhIUQsAUI4/dOo&#10;wZTmPGPb3o5pvvZ7HTf7FzKPpF3MTNtBTQiHvxuXUWs76BLChuTvzLIKQthS7OidKc8QrY6NlnoB&#10;BSFELG4h7M6OAUM45xuyTNdRxjS8UapmHIK6XFdk0BjC9vfzrPecJgl9CB1OlnEIoXUdhLBW7/71&#10;ojc+WrpDCAEBwfykK6HxCFyMymgmwgxDKJjzd4sJ8nJ9WEJBBw/cRq3v4BwhtK+imBJGCqHqvJhh&#10;CKuTaEo9bZQQIhL3EDYTZDu76nPjvA8iZ5kNu8M2TtezDXA4GMu8bx9ppepQm8DrTQdjhfA6IbSb&#10;PYRV3vrRUyePEAICPiHcHkJomszcZ165dmqVTIeG2Xqu8XVJJn7rQBuje+gsJYSCVRDChipvhBDw&#10;5hXCnc6j6dTTmcfMKzWaVs0TomG2nmd8XbK53z5SbQfrHw0fQmV25gqhZBWEsEEIgbA8O7ibeXUz&#10;mvcuiJBiVrXMiMkyKAyhbaD2DopK6DbysCG0lFC2jjI6SAhDIYSIxTuEup/0n3llNFOqeVLMsYOH&#10;2d8yTkMIO68UNYT2Eo5/1L2DhFCDEAJh+YbQsPzMIdS8qmpS7EyVSTJo27rjoRjjMrp5TvelooTw&#10;8NLOHTSF0GEthHBLCIHQLFP1juvPBQqhOleG1+3PisMJM0UHRSHs/4Sxg3ujBFaCh1BVwikhNJSQ&#10;ELq9ACEERMSThGWq3nH+sekh1FbLtF/Re8fKGdOeQO0b9mLdtOPh2EOoETmE5hIetrqohITQ7QUI&#10;IWDlNFVY52plFyw/MTWE+gYYX/bwXr3mTPvbduS3bb0yGD+EphJ2NjkhlCCESoQQ3lznCp+5et4Q&#10;Gjpged3mvXpNmqI37sS6adWv4dVBQQldh6/ahJNCqE2hfUUldZAQhkII4cVruvCYqq3ze/AOViWw&#10;XY32oH3+nfOGEL93B9bNpHsFjwxurSV0Hr4lhNoU9jb34OeVG0GS1II6SAhDIYTw4TdhuE/Vggne&#10;u4OGSVHwwt4hlL95B4LtJNsKspeLHkJ1Cftbe7SG8e/M9DsnhCqEENDxnjKcZ+r2m/vZUPljs4RQ&#10;EJbRwTjRZnAvlYhgvLYt4fR6YTto/ZBQmcLr1y0hHN8VyHjNSIEdJIShEEI4M3fQd59Qv/xgRhz8&#10;3AwdPBk+zEjlgdd28CuVjWC4Ac9Q3QnbQdXf1DCEwxJeP4RQu44H/fvEWn7pnn/TKcW66fYHn3V8&#10;ejz+t+ZfCSFWwjL9m2cN13l6943RjNj/uSAd3K8pQghnKpVguOWHsI1h+9VwQwt+IYTQ7QWqEMoR&#10;QqyEZbaxTRtus7Qig8MUGmfe/dLK72ijJw6hx2aYK1WC4QYOoTaFvqsbbz7lb75rtJUFvw/jLqEu&#10;hZO31WwIYSCEEG7s87/PqaPaZTVzoGSCH/xI/5uGnb9gIRxvh7lSJRhu8BCqS+i/uvHmc+2g5ENb&#10;cwjVJZyykWZGCAMhhHAimP6tU4d8ijZMg9afHv1E95vmY6CSDvrsEs7XKsFwvdetFzCDHiGUrWTw&#10;y7CEUJHCWPfI80IIAyGEcCILoVsJ9Qv6h9AydRo7KOS8FWas1YyrNgnYwa3ib8u5gwFCOCxhzhkk&#10;hMEQQrgQdlBwNEkyORsnQuMMb5s8p2eQENZCJLDmUkLxOvq/CnsI2xhW/xnmnc2FEAZCCOFA2sEw&#10;H6sYO9iW0O0H6yUIYZ6mh9B281dZCRsR3vIks4dwLQghHCwrhBMi+LHoZJnBZpixVjOuOq7hBnTN&#10;oGIdg1/DkjpICEMhhHAQNYSWDjYldPzB/RIBOkgIZ9PbdO4dtDwUxdq+MhJYIYSBEEI4EIcwQAmt&#10;HaxL6PqDu0WShFC0Vt+tNduK03PNYEX/V1j2PmAfIQyEEMLBkkI4qYIf5xbCuS5RzKEOPh00WU4H&#10;CWEohBBy8g4mDKH1p7b7qXBiBj0uqBet1XtzzbDenCIRJoEVQoghQgi5HEPo8WPb3Vw4tYO5hTD8&#10;bUyLr4Teyf6ajwW8QUIYCCGEXMwOCkPo82PbECH0uOfqrB0M/WCLRewwKQ3uAlD0uyOEgRBCyMUM&#10;oSBouxL6/Nw2QAh9bj5eUggXcuhQYXRfuJLfGiEMhBDCQXYh9Pq57TJD6PpkD4MFfYo2sCvffqMM&#10;U5h6YH4IYSCEEA5yC6Hfz10uNb2DOYbQ6ckeJosN4bPBtglzk9R0CGEghBAO8g+h8McmhlC2MYZj&#10;mz+ELk/2MDB0sOgSPht28LBjmHponghhIIQQDiKGULhr5/FT+58LEELnJ9THCKH8yR56xg5GKKHu&#10;dzuZcpMTQhBCOInYwYxDKNwa48FF6ODhdfx/PGUI7b9hf5qNXnIJCWEghBAOInZw5hDKds8stXLe&#10;CHE6OJGlg7OWUPIr9mTY7v+9vbt/kqO6DzW+i8UV2SqEoSTZ2JbKosCFjBMHOzGEEnVTLigwicPK&#10;uBAQ4dyQvYVSK5dlE1/bK8kWeDV/992Z7p7pl3NOn9P9PW99ns9P0mp2pl9mzqPu6Zd8S0gIhRBC&#10;uEg+hNa/ZhXCse/cXJdBDiEc7aC/Elqv5CkI4QYhVCKEcBKsg4mE0Pydm/NCSL+DEUPosJbdGZd8&#10;tiUkhEIIIZwE62AqIdw+1ml5aOcq+Q5GC6HjenY0sqpzLSEhFEII4SZYCK2unj3htyaE0Hl56B9O&#10;CHUI4QSEUAghhKNAGVxZ3U+p9+DxXxIP4dgN0QfSzmC0EDqs6glG1zUhLBshhKNgHbQPoUX8hr8o&#10;1cGRG6IPZd9BHyW0XteTjK7rTQlFZiQsQiiEEMJZmAyurLcSJnXQ7hBO61HYafbTzSAhzAshFEII&#10;4S5QB+2+N3LM4O4Xx0IoOxZ3pNvBSCG0X2uT2IUwwxISQiGEEFP4b+CGxcjo2sHWkOrUQfGLfiWX&#10;wEqUEDqttgkI4RYhVCKEmCRIB1ej55Y5Z7AzoBrGRfnBOBev1reoSmqDkBCqEUIhhBCT+U1gzTwq&#10;zuqgcwhLKGFvOSwihBYdzPRLwsAh/PPdM7/W/evxh9cu7F2c8/zxEEKkzjAmOnewP546ZbCEFA4W&#10;RUEhlJqbgMKG8Kvv7J154t/V/3r6xvpfz894/ogIIZIn18Hhczt2cOEhVC4NQpiulEJY/euTv5nx&#10;AvEQQmRBORjO7+BKdS6DtwE5dZpEpHCszKwFTwh3fIdQ96+JI4TIlkQGV8NzGfwNyGkzRCLzEHIe&#10;4Y6/ED44IIRAcEId3KgSaPW8/mcsEusQir8yIZwqpRAe7RFCILj5DVReatnriJwwYya8dpAQTuY/&#10;hKf/fWvrw8023/5btxQ+vLrpIN8RAmHZh1A1iP6py+VZw81iQCOd8BrCNM4jFJqXoAJsER7uOeGo&#10;USAohxAOx9E/9Tk8a9jZDMQ6hD5ePIUQCs1KWAFCWO0PtXbd9fnTQAiRK6cQdgfSQQZ3KSw0hKOh&#10;8NlBQjhViO8IT1w6mOlXhIQQuXLrYGcoVXawLqHjUy2ERSlyDqHF/QhlZiS0ECGsTpS3s/+O89On&#10;gRAiU5NDqMlgncIJT7gAtiHc/YboEvC/sJfZwTBHjVbnRdg494n7s6eBECJTziFsxlJjCKc84QJY&#10;hrB+tPhi8L+sCWFtyukT//da5bvVUaNfv6by01sf53nA6AYhRKacktUaTA0dPCvhlGdcAKsQNg/2&#10;sBT8L2jjvM2fgUhSOo8wa4QQuXJsVj2aGjv4pz9Necr5czH7WeayCWH9UI+LweNiNs6iwLNHQgiF&#10;EELkyrVZ1XgqHMJZY7T8aD+RRQebXMgvBdPTCi4aQrhBCJUIITzyOr67N+tsWkY6OKGEgjMgt2wc&#10;WYfQy3JYjTyz1IJZXAYJoRhCCE+8D/LOyToz2sFwJZR8rrkSCKHPp24sroPcoV4KIYQf/sd4t1xV&#10;fIRw2pxJPtdstiGUXww7/p65ZVkZJIRiCCF8CDHI21WqK5UQyj7bfAId9LZNKDB7O8vqICGUQgjh&#10;QZgxfjxRA15COGG+RJ9MQBIhDLW3eBEJrBBCIYQQ4oKN8mOBUvASQufZEn0yCVYhFF8MQ0ksjIwQ&#10;QiGEEOKCDfKjI/NQEpuEss8mwSaE8stBIf6iyEqcEB7felN5cZkzL2R6dRlCCGkBB3mLsbmHECol&#10;E8K1SU/17prM62ckQgiPr3L3CWBU0FHeplIdKYRQ+OkkJBVCZ+92RZqKGIKH8PSG+bLbhBDYCDpW&#10;WmWqpUrdZmDXhnD65bzFpll2IdkY72Ca0732bl+cyYghdAi/ujJy/wlCCKyFHiwthueWOoI7ig7O&#10;uLGF1BQLLyMbox1MdLqHGSwphYFDOH5rQkIIrGKMlhavuNPvoKKErk/pPE/hF5ENiQ3CGBNehW8z&#10;jQWWMHAIx29WTwiBVZxR3mqIrqjG+GEI3VOY+iKyILBBGH7CtxHcKSqFYUO42yD82gtv3VL6iKNG&#10;gUijvNUYvaEc5RUh9HlfwiiLyIK5g8mGcDCxhNBkTgibDcIns70RvRYhhKhog6XVOK0OYTeFbk/o&#10;PkviTyglwxAqMrhLYeBpiSJsCI+qDp7PdKvPhBBCVNTBcvSldQO9KoQuJRSdSL/LyMSQQbsJDzy9&#10;mg4WVMKgIaz3jOb6NaARIYSkyKP8yAvrN3kUHbSfn8WE0HyfovQmW78+3yeEGvNDeHH6M6SLEEJS&#10;5FF+5IUNA6e6g7bzJDiNvhfRCG0GEwyhbnuwCWEBJQwawuq+vPvvTH+GdBFCSIo9yhtf1zBuBgxh&#10;ekHp0HYwuek2dbCUEkYI4SL3jBJCiLIYLP0Ol4aXNY6b72s7WFgI1/oJrKQ23eb1WcbOUUIohBBC&#10;VOzR0vC6IwOnroPiF8uJvYimSm26CWGU7wgJITAq/mipedWRYdMUQuHLp8ZfRBOlNdmjK5QQqsw5&#10;feKQ7wgBKwmM8soXHR0239dmkBA2Uprq8RX6PiFUmH9CPUeNAmOSGOWHL2kxbOo7KHyLxSQW0SQp&#10;TbVVCBdfwrAhrL4kfHKB59MTQshKY5QfvKLFsDl1tmZPXeSiuEhoqgnhWuCLbleXlrk+5ykSRQgh&#10;aryDoQbM9mtZjJrmEsrOThoLaIp0ppoQrgUO4XKPGyWEkJVKBztmh1A7X5MmJ8ElZCmdqSaEa6Fv&#10;zPvgYF3Cc1x0GxiR4Cj/qkAI1fM1cYKSW0L2EploqzW6+A4GD+HqZFPC/ZeW9j0hIYSwaCHUP71I&#10;CFXH4Myb1jSS4iqNiSaEG8FDuHpwpboFxf7XX+R+hIBejA4aX+XVV21KOPdV5kxvTiEU/Q/BZIRw&#10;I/BRo1cvXLhwwB3qARvRO9h9nVfFQrh9KR+TnEsGV5L/IZiMEG7EOH2CEAI2Qodw5JVkQxhkqjNo&#10;YuxJtOkgIRwihEqEEB4E3dwxv9jmzymGULcdG2SZ5Y8QrhFCIYQQPoTroCaDm9fr/T21ECqbF2ap&#10;5c8mhLGn0T9CKIQQwo9QA7ohhAOphXA7/ea5iTRlabMIYexJDCBsCE/fvDbmBY4aBdrS66AxhZ6m&#10;z41mqmNPVooI4Vr40ycWihDCI+/DuGMH9SX0OZG2DJMde9LSQwjXCKEQQoicOYdQl8LYM7JGCF3Q&#10;wRUhFEMIkbEJHVSHMPaMrBmnOvbEJYgOEkIxhBD5mtJBZQljz8jayFTHnrz0EEJCKIYQwijpQXha&#10;CBUljD0ja7mHMPxU0kFCKIUQQiv5oVgohK/Gno+10amOPYEmkSa1+A5GDeHd44wvst1HCKGT/lA8&#10;MYS9EubRwQQX/1asSSWEsUJ4fOPp9gn0Dw7OvS3yvNEQQqjlMBZPDWG7hK++SgjniTmxZWcwUghP&#10;PzjoXUnm5OxPeaeQEEIph8F4cgef6nSQEM4Sd2rL7mCUEH5+MLik2tHmz89lvJuUEEIhj+F4QgFr&#10;TQIrsedjzWKiY0+iUvzpLTiDMUJ4elNxbdHD6i/n8y0hIYRChOFtwpO7pK/r1Q4/M+TGYqJjT6JS&#10;AtNbcAfDh/D0UHGR7dM36r+dn/fkERFCDIUejye+gkU8NJILodVUx55IhVSmt7wEVoKHsNfBKoS7&#10;u1Jcn/fs8RBCDIQejye/glU+lBLrYK4hzG6ClyZ0CE/q4J17u65ftWv0zzfbXcwRIcRA2OFtxmtY&#10;5UMpsQ4SQkwSOIT1pt/+y9s/N+W7Ux9Bc3HO00dECNEXdkCe8xpW+VAihBLym+KlCRzCo9YO0G4I&#10;Vw8Ost4kJIToCToiz3sRq3woJdbBPA+WyXGaFybKHerPt/6yC187kvkhhOgJOrzNexGLSVVLroNZ&#10;RiXHaV6YsCE8aW/09UNYHzqa6b5RQoiekMPbzFexmFQ1Qighx2lemLAhPGyfI9EPYb1JmOkZFIQQ&#10;PQGHt9kvYzGtSqllMM+o5DjNCxM0hPU2X73zcxDCanvxyTxPqieE6Ak4vM1/GYuJVUmug1lGJcdp&#10;XpgIIdx/p/rbIITV4TKZHi1DCNFlFZJALyU0tUOpZTDLqFgt6dgTuXBBQ9hN3yCEgx/khBCiK9zw&#10;JvI6VpM7kFwHczwVwWpJx57IhSOEQgghusINbzKvYzW9MUdnoRnxPp3O0lvU5SGEQgghusINb9Ne&#10;p/9zq+mNNTi7vHAyE20rsWVdpPS+I+RgGSxDsNHN/YXU/2o1IEcZnN1eOY1pdpDSoi5UjNMndEeN&#10;cvoEliTY8Ob8Qrp/tniiGIOz84snMM1OElrWpQobwk7qOKEeixZqeLN4nfF9oC7PJTnx0+fP/TdC&#10;TrSThBZ2qWJcWabeN9oP4QmXWMOShBreLF6n/UrmB/R/Gn1snjYBUSfZmWEeE5/yxUjnWqP1v2V6&#10;rAwhRF+o4c3idXavZDMxir/FG5knLr2o0+zKYf3Bj2TuPvHVFW7DhEUJNbxZvI5bCG2eX2TKLUxf&#10;fNEm2Z3D+oMfce5HuDe4H2FzO8JcNwgJIQZCjW4O4+i0yYk3LM9ZgLGmeQLr9QdPYt2h/plP2iE8&#10;vlr/ONsNQkKIoUCj2+gwanssjO0rSE14/xWcZ23q0yZn7nxiptAhbHaOnrlQHTnz1j9vK5jtuRMr&#10;QgiFQMPbyMu0XmrOBPkbkfVTYTtf2StkNtMVPISrm3t6mZ5Mv0YIMRRmdBvNRfNaaXZFPxXWM5a/&#10;ImYyYeFD2NomXFAHCSFUgoxutr1IsiumyUhygj0pYR4TFiGEqztXlBnc/97sZ46IEEIhyPBm24sU&#10;u2KcjhQn2JcS5jFhMUK4Ov3gYNjBZz+Z/8QREUIohRjcLHORXldGpiS9CfZp+XOYsCghPHN8o9PC&#10;Z97OeK/oBiGEWojRza4WUl2Rm4ORKZGa4EwsfgYTFiuEZ06Pb3147dq1F2599Gupp4yIEELH/+Bm&#10;VwuJrojOycikWEzvwkKx7LlLWcQQLgshhJb/0c2mFRJdER2pxyZFYoIzs+iZSxkhFEIIYeR5bLNI&#10;xfyuCJdobFLmT3CWFjpbaSOEQgghTHwP3xapmN0V4RRZTc+sCQYsJRHCr66+8JH8s4ZFCGEQYPwe&#10;DcXMrkjHyGpyZkwvYC9KCB/eaO5JWHlwwOkTWLAwQ/joq8zrinSNLKZm3gQD1iKE8OHmfPr2/Xfr&#10;K3E/l/MpFOvlKPPRBgCEFD6Enx8MbjPRXHTtXMYbhYQQAPIU7e4TrftMnL6xvcraO/pfTBwhBIA8&#10;xbofYfsC283devcyvi8vIQSATEW6Q/3efucLwd0F17K9ISEhBIA8BQ5hvWN0/6X+cTGnv6hLeF35&#10;e+kjhACQp7AhrDcIlV8FnuR9T0JCCAB5ChvCE9NW31HWx8sQQgDIU9gQHpk2+uqDRy8q/zF5hBAA&#10;8hQ0hHXqdF8DHuV8uAwhBIA8RQihdufn5kpruX5JSAgBIE9BQ1gdK6M9V3Dkn9NGCAEgT4RQCBfd&#10;xoDVR3DSE4lPVZj5cHxS/WPd5xowIIRCCCEGhAIi0h3jEwrMiMBUGJ5ScOaBIb4jFEIIMWDRD4tB&#10;Xaw82qeUmJH5UzH2jLPnGtAJe/rEofEEiZOcz6gnhBiw6Mfo0C7bnv4Ty83I1CnwNXuAg4TOI6wz&#10;mfHpE7GnAakRCEgSpfATQvPTSs8DoJfQlWWqPaO5XmyUEGJofkDSaIWnEKZReSBwCOtrjSqPh6nP&#10;ts/0WBlCCIXZAfFRnwkIIZYtzt0nFDtHm7vzZnqFNUIIhaWE0OkIT4knlpx2YFSk+xHuv937h4dX&#10;Mr8zLyHE0NwQeuvPmHfXHKZk+ivRQSQg9B3qj5p70Z/76W6r8PTOlebHuW4QEkIozAzhzF+f6N0u&#10;q0mZ83pkENGFDmF9aGjlwjPXrl27eqH1k0wPGV0RQijNC1mUEL7bZzEt816RDiK24CFsvgtUyvQc&#10;wjVCCJVZHYsQwkEGtyn0OxEkEDEFD+Hq9Ka2g8/l20FCCKXMQqjsYFXCIBNBDxFF+BCuVrtvBDv2&#10;X579zBERQijNyVjoEGoyOJJCqVf3m3jAIEYIV6vPn1ZkMOPNwRUhhI5FxTQDv0UHZXsxEkK/R3hO&#10;e2KaCQlxQrhanf7y6sGugs+89InIs0ZECKE2EjHD6B86hIYOag+ZkXrtKfPmb0mgNLFCuHH37vGt&#10;j+/elXvCiAghdEwJMw3+gUNo7KCmhFKvPWXmPC4KlCZqCJeEEEJLO8ibR/8UQ7idLrnXnXYcjueF&#10;gbIEDuHJ/rPZ7wRVI4QwUA/ZY4N/Sh3sXmhG1oT5G3m4xLJ5f23mcyATYUO4OYlw/6W8D4tRI4Qw&#10;UQzY48N/yBCOdtBfCd1n0Ph4iSX0ftecuUMOYtyGKdvriZoQQozpjcuEsDJhDk0Pl1hE7/fNnEWk&#10;LqU71GeNEMKNxeg/3sEyQ2ixXOYspEEGSeHiBQ1hdXm1/XemP0O6CCGc2Izd8mO8XrQQus+iVfym&#10;LyVlBynhsgUNYXUTpkXuGSWEcGMzdEsP8SaxQjhhHi1+Zfpy0mSQFC4bIRRCCOHCbuSWG9/HWHTQ&#10;TwndI2bxGzMWFCEsErtGhRBCOLAduqWG91H5hNDiF2YsKkMHKeGChT1Y5oiDZYAVIdxxbpjFL0xf&#10;VsYOUsLlinAe4TI3CQkhHFgP3PPHdjuEcIMQFirwlWW+urLUEhJCOLAfuOcO7bYTlG4HezNq9RsT&#10;F9dIBynhYoW+1mh9g/pnP571LAkihHBgP27PG9ntp2f5IRxfXqMdpIRLFf6i25/Xt1+6cO2tWwof&#10;ZXr9NUIIe07j9tRh3W1ycgmh1S/YPJECISxW2BB+dfXChQut+xAq5HpyBSGEPbdRe8qY7jw5hJAQ&#10;FixwCL9jjCAhRBlcR23XEX3C1EQKofPBMi7dG3mqAUJYLEIohBDCnvOg7TSeT5qYMkJoXnKEsFiE&#10;UAghhIMpQ/b4QD5rWuJ00HVJTA2gdqm2WHSQEi4UIRRCCOFg5pDtZVKidDB0CE2LlRCWK/AJ9W9e&#10;G/MCR41i+eaN2H6mJIcQTs2f1XIlhOUKf/rEQhFCOJg1YPuakhgddFsSE9tnuVwJYbkIoRBCCAez&#10;BmxvUxKhg2532JgaP8vlSgeLRQiFEEI4mDdg+5qSKCF0ubD49PxZLVdCWCxCKIQQomaVsTnjtaju&#10;q4bPICFEAgihEEKIlcv5ftOHa58TrC5h4GnQLwjH5rkuWkJYLEIohBDC6Qowk0drz1M8TKH/ibFd&#10;Di65m7JoCWGxYobw7nHGF9nuI4RwG3YnDtb+p3nQQUJICJcuVgiPbzzdPoH+wcG5t0WeNxpCWDzX&#10;cXfSWB1oopsEhpocu+UwHjkbhsmgg6WKEsLTDw56V5I5OftT3ikkhIVzH3mnjdUBpzvk1Fi9sMW0&#10;zpwbOlioGCH8/GBwSbWjzZ+fy3g3KSEs3JShd8pQLW1uOvxNyLSJnTc3hLBQ4UN4elNxbdHD6i/n&#10;8y0hISzbtLE3YneMkxBlgixe1S51c+aGDpYpeAhPDxUX2T59o/7b+XlPHhEhLNrkwTdWdfQT4JoO&#10;+akZ+eeZRqaADhYpeAh7HaxCuLsrxfV5zx4PISza9ME3XnSUrz8hHQFNbJ/L3BDCIoUO4UkdvHNv&#10;1/Wrdo3++Wa7izkihCWbOfrGzM38dAQ0s4F2c0MGCxQ4hPWm3/7L2z835btTH0Fzcc7TR0QIC5ZV&#10;TPpymvT5GbSZGzpYnsAhPGrtAO2GcPXgIOtNQkJYMJnxN5acpnx8OU+am/6F5MhgaaLcof586y+7&#10;8LUjmR9CWDBCGMzoxDrPjfK6qnSwMGFDeNLe6OuHsD50NNN9o4SwYHmHMJGLvdkZX8zzOtjaMCSB&#10;BQkbwsP2ORL9ENabhJmeQUEIC5Z5CBO59JP+bAAAIABJREFUxo2d8aXsMjcxbraBBAUNYb3NV+/8&#10;HISw2l58Ms+T6glhuSw66KMock+bUwjHJ9ZhbmLcfhEpihDC/Xeqvw1CWB0uk+nRMoSwXBFCKP3k&#10;2WTQqnPzMkgKCxQ0hN30DUI4+EFOCGG5wodQ/tmz6eDKpnN2c0MI0SCEQghhuUKH0M/z55LBldUC&#10;sJgbQwcpYWkIoRBCWLAEOihfQoEp9Wd87ud1kBIWJr3vCDlYBrkJGUK/r5F+AmtWs26am6cIIXZi&#10;nD6hO2qU0yeQp+WEMCuTZ3r9eyMdpIRlCRvCTuo4oR4LETCEYWq7bFYdpIRFiXFlmXrfaD+EJ1xi&#10;DXkKF8JAuV2yakkRQrSlc63R+t8yPVaGEJaMEObjKUKIoWTuPvHVFW7DhFwl0kFKOGa7oAgh2uLc&#10;j3BvcD/C5naEuW4QEsKyJdJBSjiCEEIp1h3qn/mkHcLjq/WPs90gJIRlI4RZcOkgJSxJ6BA2O0fP&#10;XKiOnHnrn7cVFD534tGv/uGVS2uv/O2//sH4yC/e2zzw8g9e+2zqixHCsgWpEyGcZ7eYCCE6godw&#10;dXNPT/Bk+i8//f6ltsuv/VHzyEfvtR/3zdenvR4hLFyIOBHCeQghNMKHsLVN6K+Dj3/VzeAmherE&#10;/bb/yOcnbRUSwsIRwuS1FhMhREeEEK7uXFFmcP97s5+58ejHgwyu/XC4Ufj40+HDNMU0I4TF854m&#10;iw76uMuF6DNG1FlMdBBtMUK4Ov3gYNjBZz+Z/8S1vww3Byvf6pfw8W3l4/7J/TUJIXyHKWwIfQY2&#10;CkIIrSghPHN8o9PCZ94WvNT2X3+k6eClS9/uPVTdwUuX/835RQkhfN/KKGgI/c5KDIQQWrFCeOb0&#10;+NaH165de+HWR7+WesqNxz/b9uwn/7neBPzyi93hMH/feej95sfP/3x9WOnvt48bbDqOIoRYed6M&#10;ChhCr42NhBBCK2IIfWnq1v6qb/tVYGdbr9l0vPzz5iePfqYMpgVCiJq/aMTtYO4lJITQWl4Imw3C&#10;3sGfv1PsHL1X/egbnyl+9l+OL0sI4V2gEHrvbBTdGSGEaFteCO9rSnZvsElYbxD2vhC8PW2TkBDC&#10;O0I4Q29O6CBalhfC27oDPweFu6dMXr1F6bpJSAjhXZgQeg9tHP05oYPYWVwI6808xdEu9UkV232j&#10;uuLd15XUiBDCi3Z+goTQf2njIITQCxnC419eWx8l+pHgmRJDde4Uezbr8G0TqXtk/bj+mRYjCCHE&#10;9RtECOdwKmHsiUVYwUL4sHVp7f2X/LXwvv5EwNvdLcB7ukfem7JvlBBC2jBC8TuYcQkHc0IH0QgU&#10;woc3epdTe3nKs9gwVKz3T7dH9qG67RslhJA1WqQ4Hcy3hIQQWmFCeDK8pJrgjSa6vvyf//jHVyxC&#10;qN8DWn/N6HbcKCGEqCkdJIQmilkhg6gECeHJIINnzgW/F3131+jol4luXxISQgialEHvh4wuLoTq&#10;EsaeUIQXIoQPFJfY9rlNqNE7WMawA1S709SAEEJQrA6WFkJFCmNPJmIIEMLTN1r1u9D680XXZ5qn&#10;d/qE4aiaKUfLEELImdRBQjjCqoSxJxJRBAjhdsfosx9v/r69HeH+O65PNUvvTHtD7QyN1CKEEBMt&#10;gxFueRiSdo42Ccx3vjCb/xA2G4Tndvcb/PwgwiZhvUE4ftAoIURk0TpYaggzny/M5j+EX31nE70n&#10;2sfG1N8ahvyWsLkW9/bgGEMIjedP/I2er2lHWcZL5G0MX3YIl3r1OMzmP4Qnqt2gR8H3jfavuW06&#10;NJQQIiKbFPkawxcewoVeTxyz+Q9h1bzz3R/Wm4nXHZ9ruuYmhdsNQkKIRNmmyMvwvewOEkKo+Q/h&#10;oTJ5h2G/JKzT1toTagqh8Yx6Qgi/orZo4SHM4p7DyU1QAbyHsDpWZrATVLmd6E3TwdbxL4QQiSKE&#10;XqU9T6lO19LFCmF1uEygo2WaDrZ3dhJCJIoQepbwHCU8acvmPYTVt4FP9K+nVoVw8GMvth1sl40Q&#10;Ik0WKfI4PpYQwmQ3uxa6uHMQK4SaH/uw7WAneoQQaSKEQSQ4K4te3olbfgh/t+1g55TBySHUIISQ&#10;ETeEC74fYeJY5DEtPoT1+YP9Dk4/fUKDEEJG5BBy+ZVIWOYx5RrC25cGVBeJefxp868/VD8DIURq&#10;4naQEMbBQo9q2SFsrqum2s059RJrGoQQQiKHkCE5Bv77EdeiQ/jox/oOctFtJCp2CNlJFwEhjGvJ&#10;IdweJnP5dcUzcBsmpIkQlifyGseCQ7g9TEZdtPv6EHJjXkQUPYQcyB9aAqu8cMsN4fYwmec/Uz5D&#10;9UWgMpKGvaZahBBCUhgVGYuDSmGVly3XEI55vC3ltzU9q08WVBwRYzqzQosQQkoSgyIjcUCEMLaF&#10;htB0uGj3IYrcTTmfnhBCThJjIgNxOIQwtmWGcNtB5WEyNe0O0ClnTxBCyElmTGQIDoMQxrbIEO46&#10;aDrwU3ts6JRjZQghBDEkFsWig6x2vxYZwub7wW+oD5Op1Rt+gz2gk74iJISQxIBYEkIYXaAQ7n/9&#10;Wtd3D5Q/vnbthfm3KGzOm3jevE1XB2+wb7TaUnTcM0oIIYkBsSSEMLpAIbQ3fyPxvua8woF7ysNp&#10;6j467hklhJDFcFgOQhjd8kJYH/NpUbL6kb1vCev9qo57RgkhhDEaloMOxra8EN62OE6mdk/x0E/t&#10;f72DEEIag2EpCGFsiwthcz96m6/4mo3H3UkWj5rjTd1OIlwRQnjAWFgIQhjb4kKouPZaV3tbr/k6&#10;8dI3X/vD2V9//17zd9dvCAkhPGEULAAhjM1/CK9ecPLMvBA2G4R2IdRl03nHKCEEMBUhjM17CAO7&#10;py6bLnK7S7F1OJ46sUYIAUxDCGNbWghH94z2tvZUJTRdl02LEAKYiA5GtrAQarbwTLs9f9vfmaq5&#10;bdMIQgigy75hdDAuQrh69F7nn193ug3hFiEEsOOWMkIY18JCONEX//LKJoI/+MmkrcE1Qghgy7Vl&#10;dDAqQiiEEAKoTcgZHYyJEAohhAAqU4JGCGMihEIIIYC1qUkjg/EQQiGEEMDa5G07OhgNIRRCCAGs&#10;5h32QgYjIYRCCCGAuSdC0ME4CKEQQghA4oxAEhgeIRRCCJEehtTgRjrI6kgTIRRCCJEWxt8YRjvI&#10;mkgSIRRCCJEUxt8oCGGeCKEQQoiEMAJHQgjzRAiFEEKkgyE4FkKYJ0IohBAiFQzC8RDCPBFCIYQQ&#10;qWAQjsaig6yEFBFCIYQQiWAQjocQZooQCiGESAOjcESEMFOEUAghRBoYhSMihJkihEIIIZLAMBwV&#10;HcwTIRRCCJECBuK4WP55IoRCCCFSEGAgZjQ3IIR5IoRCCCFS4HkgZkwfQQjzRAiFEEKkwO9AzKA+&#10;xmn5swiTQQiFEEKkwGcIpbO6RNbLn8WYFEIohBAiARbj8ORBV7qryzStgyzGyAihEEKIBPgLoXxY&#10;F8pm4bMYU0MIhRBCJIAQRmex8FmOySGEQgghEuAthOJPuFxji4oFmSBCKIQQIgUxOsgA3jWyoFiO&#10;CSKEQgghUkAI4zMvKBZkigihEEKIFPgJoY/nXDLDUmJBJokQCiGESIGXEHp50kXTLyOWY5IIoRBC&#10;iBQQwkRolhALMk2EUAghRAoIYSqmdZAlGQchFEIIkQQfAy3D90SDRcOSTBQhFEIIkQYP4yzDtxSW&#10;ZKIIoRBCiDTIj7MWozfjtx0WZKIIoRBCiESID7OEUAwLMlGEUAghRCqkR1lCKIUlmSpCKIQQIhWE&#10;MFUsyVQRQiGEEOkQHmIZvYUQwlQRQiGEEAmRHWEZvYUQwlQRQiGEEEmRHF8ZvaWwJBNFCIUQQqRF&#10;cHxl+JbCkkwUIRRCCJEeoZGV4VsKSzJRhFAIIcRiMXxLYUkmihAKIYRYLkZvIYQwUYRQCCHEgjF4&#10;yyCEiSKEQgghFozBWwgdTBMhFEIIsWQM3kLoYJIIoRBCiEVj8JZBCJNECIUQQiwag7cQOpgiQiiE&#10;EGLhGLtl0MEEEUIhhBBLx9gtghAmiBAKIYRYPkZuEWQwOYRQCCFEARi6RdDB1BBCIYQQhWDUFkAG&#10;00IIhRBCANboYFIIoRBCCMAJCUwGIRRCCAEgT4RQCCEEgDwRQiGEEADyRAiFEEIAyBMhFEIIASBP&#10;hFAIIQSAPBFCIYQQAPJECIUQQgDIEyEUQggBIE+EUAghBIA8EUIhhBAA8kQIhRBCAMgTIRRCCAEg&#10;T4RQCCEEgDwRQiGEEADyRAiFEEIAyBMhFEIIASBPhFAIIQSAPBFCIYQQAPJECIUQQgDIEyEUQggB&#10;IE+EUAghBIA8EUIhhBAA8kQIhRBCAMgTIRRCCAEgT4RQCCEEgDwRQiGEEADyRAiFEEIAyBMhFEII&#10;ASBPhFAIIQSAPBFCIYQQAPJECIUQQgDIEyEUQggBIE+EUAghBIA8EUIhhBAA8kQIhRBCAMgTIRRC&#10;CAEgT4RQCCEEgDwRQiGEEADyRAiFEEIAyBMhFEIIASBPhFAIIQSAPBFCIYQQAPJECIUQQgDIEyEU&#10;QggBIE+EUAghBIA8EUIhhBAA8kQIhRBCAMgTIRRCCAEgT4RQCCEEgDwRQiGEEADyRAiFEEIAyBMh&#10;FEIIASBPhFAIIQSAPBFCIYQQAPJECIUQQkDQU2uxJwKlIIRCCCEg5Kmu2JOD5SOEQgghIOOpvtgT&#10;hMUjhEIIISBhkEFSCO8IoRBCCAhQdpASwi9CKIQQArNpMkgK4RchFEIIgdkIIaIghEIIITCXoYOU&#10;EB4RQiGEEJjJ2EFKCH8IoRBCCMxECBEJIRRCCIF5RjpICeENIRRCCIFZRjtICeELIRRCCIFZCCGi&#10;IYRCCCEwCyFENIRQCCEEZiGEiIYQCiGEwCyEENEQQiGEEJjDooOUEJ4QQiGEEJiDECIeQiiEEAJz&#10;EELEQwiFEEJgDkKIeAihEEIIzEIHEQ0hFEIIgVkIIaIhhEIIITALIUQ0hFAIIQRmIYSIhhAKIYTA&#10;LIQQ0RBCIYQQmIUQIhpCKIQQAvPQQcRCCIUQQmAmOohICKEQQgjMRAgRCSEUQgiBuegg4iCEQggh&#10;MBsdRBSEUAghBGYjhIiCEAohhIAAMogICKEQQghIoIMIjxAKIYSADDKI0AihEEIICKGDCIwQCiGE&#10;gCASiIAIoRBCCAB5IoRCCCEA5IkQCiGEAJAnQiiEEAJAngihEEIIAHkihEIIIQDkiRAKIYQAkCdC&#10;KIQQAkCeCKEQQggAeSKEQgghAOSJEAohhACQJ0IohBACQJ4IoRBCCAB5IoRCCCEA5IkQCiGEAJAn&#10;QiiEEAJAngihEEIIAHkihEIIIQDkiRAKIYQAkCdCKIQQAkCeCKEQQggAeSKEQgghAOSJEAohhACQ&#10;J0IohBACQJ4IoRBCCAB5IoRCCCEA5IkQCiGEAJAnQiiEEAJAngihEEIIAHkihEIIIQDkiRAKIYQA&#10;kCdCKIQQAkCeCKEQQggAeSKEQgghAOSJEAohhACQJ0Io5G8AAPlyGvEJoVLsdQgAmMFpxCeESrHX&#10;IQBgBqcRnxAqxV6HAIAZnEZ8QqgUex0CAGZwGvEJoQ+TVgVyw2ouAWu5BITQBz47RWA1l4C1XAJC&#10;6AOfnSKwmkvAWi4BIfSBz04RWM0lYC2XgBD6wGenCKzmErCWS0AIfeCzUwRWcwlYyyUghD7w2SkC&#10;q7kErOUSEEIf+OwUgdVcAtZyCQihD3x2isBqLgFruQSE0Ac+O0VgNZeAtVwCQugDn50isJpLwFou&#10;ASH0gc9OEVjNJWAtl4AQ+sBnpwis5hKwlktACH3gs1MEVnMJWMslIIQ+8NkpAqu5BKzlEhBCH/js&#10;FIHVXALWcgkIoQ98dorAai4Ba7kEhNAHPjtFYDWXgLVcAkLoA5+dIrCaS8BaLgEh9IHPThFYzSVg&#10;LZeAEPrAZ6cIrOYSsJZLQAh94LNTBFZzCVjLJSCEAICiEUIAQNEIIQCgaIQQAFA0QggAKBohBAAU&#10;jRACAIpGCAEARSOEAICiEUIAQNEIIQCgaIQQAFA0QggAKBohBAAUjRACAIpGCAEARSOEAICiEUIA&#10;QNEIIQCgaIQQAFA0Qijvi/deuXTm8g9e+yz2pGCqv/7obBX+vekR1quZ90NyHv3qHzbr5NIrf/uv&#10;fzA+krVcBkIo7NF7l1q++Xrs6cE0ty8ZQ2i9mnk/JOfLT7/fXieXLr/2R80jWcvFIISyftv9jF26&#10;9Dz/P8zR/UvGEFqvZt4PqXn8q/4qOUuhulys5XIQQkmPPx18xnQfMqTsL983hdB6NfN+SM6jHw9X&#10;yZkfDjcKWcslIYSCHt9Wfsj+KfZ0wdHmC0JtCK1XM++H5PxluDlY+Va/hKzlohBCQepPxKXL/xZ7&#10;wuDk8c8umUJovZp5P6Sm+R+Owrd7D2UtF4UQyrnffAae//n6SLTfb79AH/xvEyn763bvmTKE1quZ&#10;90Nqtv/DuXT5J/+5XglffrE7yqW7slnLZSGEYpr/bV7+efOTR+YtCyTp0W6rQbXerFcz74fkNNFq&#10;f4O3/YavswnHWi4MIRRzr3r7f+Mzxc/+K9pUwdHvWt8iqYYy69XM+yE1zQZh75jO39Vru71zlLVc&#10;GEIopf6vYe+rgdv85zAr3SMAFavNejXzfkjOfU2g7g02CVnLpSGEUu4p3/z1f0L5z2EeegfXK0Yy&#10;69XM+yE5dZ+Gx3MOwsVaLg0hFKJ779/XffiQnMEJYcMQWq9m3g/JqbfeFAex1CdVbPeNspaLQwiF&#10;6E7Brj8q/YOzkZzWJUee/z8/0oTQejXzfkiO/ioJ9UrZJpK1XBxCKKTaR6I4eegee0my0DrF7Ft/&#10;/KsuhNarmfdDcu7rVkmzb3S7UljLxSGEQm6P7HZhL0nitiFcH1uvDaH1aub9kBxDnHr/xFouDiGU&#10;od8Xoh1TkZQmhH/32Uq/0qxXM++HBH35P//xj69YhJC1XB5CKGP0+we+LkhcNXQ9//PWX4ar03o1&#10;837ISnfXKGu5PIRQhmFXiHb3CVKybt/l1/+4+4shhOOrmfdDTnoHy7CWy0MIZRi+iOd78yz89Ufb&#10;DOpDaL2aeT/kpHf6BGu5PIRQhuF9b/i0IB2P/1/rL7oQWq9m3g856Z1pz1ouDyGUYdgTwkciP7oQ&#10;Wq9m3g8ZqTcIxw8aZS0vFiGUYfhIcCR1fiaEsLuaeT/ko7kW93Zts5bLQwhFmA4S4yORH00IrVcz&#10;74eM9K+5zVouECEUwUdiWQhhOZqbFG5XNmu5QIRQhOkjwbm1+ZkQws6v8H7IRl2s1g5O1nKBCKEI&#10;PhLLQghL0XSwdVgLa7lAhFAEH4llIYSFaDrY3ofJWi4QIRTBR2JZCGEZth1srw3WcoEIoQg+EstC&#10;CIuw7WBnRbGWC0QIRfCRWBZCWILfbTvYOROQtVwgQiiCA6mXhdMnClCfP9jvIGu5RIRQxm0+Ekti&#10;vrKMxWrm/ZC6x582Hfxh/59Yy+UhhDK42NKicIm1pWuuq6bae8laLg8hlMHldxeFi24v3KMf6zvI&#10;Wi4QIZTBDVkWhdswLdv2MJnLryv+lbVcHkIo477+I8EtOvNjvjGvxWrm/ZCy7WEy6lCxlstDCGVU&#10;XwkoP1eG/SdIlC6E1quZ90PCtofJPP+Z8t9Zy+UhhDLqkVPx3bjpGGskShdC69XM+yFZj283Hfy2&#10;JlOs5fIQQhn6Nz5n1mZIt9KsVzPvh1SZDhftPoS1XBBCKES7K4TjqDOkHcesVzPvhzRtO6g8TKbG&#10;Wi4OIRSiPUqMb80zpA2h9Wrm/ZCkXQdNx3OylotDCIXU/wV02JmGdGlDaL2aeT8kqfl+8Bvqw2Rq&#10;rOXiEEIh9Vt/sJek+j8j+0jyog2h9Wrm/ZCi5ryJ582baqzl4hBCKfVnrDd21p8U9pHkRX+sg/Vq&#10;5v2QnrpP42c1sJZLQwil1GNn7/uCelcM+0jyog+h9Wrm/ZCcepVYBIq1XBpCKKb+z2HnM/Gp4mdI&#10;n+Hod+vVzPshNbftlz5ruTCEUEzz/83dcdmPmkPUOJ0oM4YQWq9m3g+Jae5Hb/PNHWu5MIRQTvMN&#10;xKVvvvaHs7/+/r3m73xXkBvT+dDWq5n3Q1q2V5TRaW/CsZbLQggFaT5p7CLJjvHCINarmfdDSpoN&#10;QrsQspbLQggF7a7e1MFB1NkxhtB6NfN+SMk95crQtou1XBRCKEn1mTBdygmJMl8q0no1835IyOie&#10;0d5GHGu5JIRQ1m/7+180d3pB0saumWy9mnk/pEKz4aYPIWu5JIRQ2KP32h+Iy69zQ7Icjd48wHo1&#10;835IxIQQspbLQQjlffEvr2w+Dj/4Cf8vXDDr1cz7IWOs5TIQQgBA0QghAKBohBAAUDRCCAAoGiEE&#10;ABSNEAIAikYIAQBFI4QAgKIRQgBA0QghAKBohBAAUDRCCAAoGiEEABSNEAIAikYIAQBFI4QAgKIR&#10;QgBA0QghAKBohBAAUDRCCAAoGiEEABSNEAIAikYIAQBFI4QAgKIRQgBA0QghAKBohBAAUDRCCAAo&#10;GiEEABSNEAIAikYIAQBFI4QAgKIRQgBA0QghAKBohBAAUDRCCAAoGiEEABSNEAIAikYIAQBFI4RA&#10;Kr76zp7ChWde+Og3U57pupeJNL7kk+sJfXCwmW7zyx+ePeJ8mCkDxhBCIJBDVeb29vbfaR6gDuHG&#10;ubedX+pJ13rOs8nfxe2fxkK4eVDYVAM6hBAI4/SNGSE8S+En9i910nnaMI62r2kVwtbjgdgIIRCG&#10;LnOWIXSoxuZ5Au933GT+iX9f/9EuhLtdqUBshBAIo+7D5BDal/Bw26RwNnN3fvfH8f2e683Wal8q&#10;EBkhBMI4Ge3bSAht4xalMCe79lmGsLUNCcRFCIEwNMfKDEPYLcjd4w+vNg+1qtvmWYIHprUVahnC&#10;qp0cOYoEEEIgiOpYGWOglCFce/iGwybhUYwNwvY3frYh3MST42WQAEIIBFFVznh0iDaE2yNOLfoW&#10;Z4OwvTvWOoSbB3K8DOIjhEAQVR6MJdOHsPkni2ocxtgg7GzcWYewyjsnEyI6QggEcTJeB0MI628Y&#10;x7f0NhUKvkG4SVpTaesQVsuETUJERwiBII66B8aomEJ4YhnCwyhHoOwuK7NyCWE1w2wSIjZCCARx&#10;OB4yUwiruoyGcCQtxzeeXuf4mZ+2t8Ievnlh/cMLL2quXXPnxvrf9y689Gvtyx61X9U+hNXvsUmI&#10;2AghEEL1fZh5zBcIoaIsu/2Pd67sbT3XPOZh64eKy7id3tzr/rsqtd1TAh1CuHkoB44iNkIIhFD1&#10;w7zPcnzX6NjGU5Xb7qEyTQg7STuLWtWto84P91/uPeHnvcvhXFSGsHtNN4cQVtPLuYSIjBACIVgc&#10;NGoM4dHe+O+rj8ipQzi45vcmqjd7P+z97lH/n/eeU4XwpPMjhxBWL8DlZRAZIQRCONrG4fjN6nu6&#10;4Vdyo6dPjBZD9UVkHcLhhW0uqkLX+eXhP+/t/S9FCLtnxruEsHosh8sgLkIIhNAkqr2vsX+TQcMJ&#10;9YdNuoyU+1+rEP5imLT9d1SXP73Y+02164OX3e21dQmhzR5jwDdCCARQHytzfKXbkyc7W4Vjl1gb&#10;PbzyRJXLzQ+/tonT1zYHfh7fqF/92e9UOe78cPci22uAN7/Wavj1wSvsXtUlhDYH0wK+EUIggPGb&#10;Ea40Ifzz3eai2+dGc6E8V3G7Xbc7EqZ1R6j97VbpnYPeFB31f611uE1nGnv32HUK4ZHDYwFPCCEQ&#10;gO5mhJ1smW/D9Ozo6Xbq63o3IWy/0vbLvyc+GTywiVI9NZ2ufq4KYeeyMivHECo3YoGwCCEQgP7r&#10;tla3TCEcnNigoL6ud/PS1weP7FWuPq60idLR8BG7grafrHVP3t3fbUNYPZgvCREVIQQC2B1/+ezH&#10;61Dd/eDp5geKL+VUntVc96VFHZU6hN0fH6p+eNT+WS+Lq85PO5U76v3AKYSWh8MCPhFCIIDDYc7u&#10;NHtLt8UYuUP96L5R9W7G3h7PimFzrw6h5lI2w8oN7jTvFMKqrFxcBlERQsA/5f0Ev7rS2yQcCeFo&#10;LtQHnigv12344XnFXwZz0nqR7mVlVo4hrP6LQAgRFSEE/KsTd1H50/7hKYYSmuNyaAhh75tDww/P&#10;m55MUdveyROuIeSwUcRHCIEATo9/+d2nB5tXva/vlKdPnN797w+2Zx+at5zUG1fKTbvRH2p3WQ6u&#10;4nbYf9yUEHLYKGIihEA0p90T5fVXlnk4PN1d92yiIVQcxNK/KFrvsjIr1xBy/gTiI4RAPCed7bzx&#10;i24b86Jpl/5yM6YQao/m7F90u3NP3t1PHEPI+ROIiRAC8VTNsAlhU0JDMTyEULEB2g9h77IyK0KI&#10;/BBCIJ5u+owhrP/RcMZdlBAOTp4ghMgPIQTicQih+tS/tii7RvuXlVkRQuSHEALxdM/KM4dQeWL8&#10;8Ml8h7B3sEz/sjIrQoj8EEIgHpctwtG+GI8adQ2h7ekTh8NcctQockMIgXgcDpax6IvpPELXEFqe&#10;UD88eYLzCJEfQgjE073S2cxdo8YryziH8Ej1iMEl1gaXlVlxZRnkhxAC3mkuYN2ka/yE+rXRg2WM&#10;1xp1DqHdRbcHl5UZPmQE1xpFfIQQ8E5XuN4lSI0hrDfFTDcsMt19wjmE6tswNbfRuN56UP8ciwl3&#10;n+A2TIiKEALe9S6ltnXY3cibeUK98X6EziFUb4H27vI7vKzMatL9CE1XjgO8I4SAf0d7qjbUVenf&#10;hklZENV95vtMd6h3D2HdsyfaNwR+0LuHouLkCe5Qj/wQQsC/ug3dzavPD3pt04fw9Bd7vWgqHap2&#10;M04NYVPv/Ze3U/FB08F6GhWXlVk5hpCzJ5AAQggEUH+1tv/SNmSnN/f6Ozs1Ibx7p7n3xFhdlEfL&#10;TA7h9vaI53766/Vk7DLYvIbisjIrxxAeDf+DAIRGCIEAtvsU91/8+Dfr2xPeaH7Q2qAavTHv2C7E&#10;6lWUzZsQwu3uWIXruwcMgvfgQP8SA/2rAAADE0lEQVR7/dfkWBmkgBACIWij0urIaAjHjimpsqK8&#10;7/yUEG7v/aSbatXJE24hrGaZrwgRFyEEgtBE5eXWQ8ZC+OzosZWbF+ltX80I4ermYBrO/e9dCFWX&#10;lVm5hXBwv3sgAkIIhKEq4X67gyMh7D5WrX/7+LU5Idwe0LNrcet7SNVlZVZuIVQe3gMERgiBQB5c&#10;6Ufh3CedB5hCeO5tm1Ptqn2jqo2uiSFcPbzRmYjOATnDe/JW82kfwmqOOWYUkRFCIJTT7vbVOisd&#10;6hDuX/j6ix/ZnnCu2Dc6L4RnU33nu0+vf37hxU+2r7AJofKyMiunEG5ekWNGERshBAL68wdXN1X5&#10;2jObUxLE9W6b64HotUEPVeUFQiOEwJJsNth8XrFM8lu9TbbZIER0hBBYEt9t0d65fgrv1QasEEJg&#10;UaT2Np6+ceGFt+4Oflx9jygTr+rQHs6dQHSEEFiUzSabwBab+povmpszTXPCBiHSQAiBZTkSKtWh&#10;Knm9G0fNsokq3xAiAYQQWBapTcL6AgDt0/gfVtuDQltxJxwyikQQQmBhNBd8cdWcDrj/4sebMz3u&#10;3rnanAso8rUeG4RIBiEEFkZ9l0B3h1bnxE8m1GtgPkIILI36NoHOdFd8EzxklCNlkARCCCyO5iKg&#10;rtTXShOKl9A0AgIIIbA8hzLBOr0xyOD+9+ZP3dpmc5Mdo0gDIQSWZ5MZiUNajrt3zNh/Tmpf5iFH&#10;jCIdhBCAwemdNy9sdpF+7ZkXP449MYAXhBAAUDRCCAAoGiEEABSNEAIAikYIAQBFI4QAgKIRQgBA&#10;0QghAKBohBAAUDRCCAAoGiEEABSNEAIAikYIAQBFI4QAgKIRQgBA0QghAKBohBAAUDRCCAAoGiEE&#10;ABSNEAIAikYIAQBFI4QAgKIRQgBA0QghAKBohBAAUDRCCAAoGiEEABSNEAIAikYIAQBFI4QAgKIR&#10;QgBA0QghAKBohBAAUDRCCAAoGiEEABSNEAIAikYIAQBFI4QAgKIRQgBA0QghAKBohBAAUDRCCAAo&#10;GiEEABSNEAIAikYIAQBF+/8Lhhsu7HGZdAAAAABJRU5ErkJgglBLAwQUAAYACAAAACEAtUT6St4A&#10;AAAIAQAADwAAAGRycy9kb3ducmV2LnhtbEyPzWrDMBCE74W+g9hAb43804TiWA4htD2FQpNC6W1j&#10;bWwTSzKWYjtv382puX3LDLMz+XoyrRio942zCuJ5BIJs6XRjKwXfh/fnVxA+oNXYOksKruRhXTw+&#10;5JhpN9ovGvahEhxifYYK6hC6TEpf1mTQz11HlrWT6w0GPvtK6h5HDjetTKJoKQ02lj/U2NG2pvK8&#10;vxgFHyOOmzR+G3bn0/b6e1h8/uxiUuppNm1WIAJN4d8Mt/pcHQrudHQXq71oFfCQoCBNYgaWly8p&#10;w/EGyQJkkcv7AcUf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NSvc99+AgAAxgcAAA4AAAAAAAAAAAAAAAAAOgIAAGRycy9lMm9Eb2MueG1sUEsB&#10;Ai0ACgAAAAAAAAAhAMXl52KItgAAiLYAABQAAAAAAAAAAAAAAAAA5AQAAGRycy9tZWRpYS9pbWFn&#10;ZTEucG5nUEsBAi0ACgAAAAAAAAAhAAbob3c+pQAAPqUAABQAAAAAAAAAAAAAAAAAnrsAAGRycy9t&#10;ZWRpYS9pbWFnZTIucG5nUEsBAi0AFAAGAAgAAAAhALVE+kreAAAACAEAAA8AAAAAAAAAAAAAAAAA&#10;DmEBAGRycy9kb3ducmV2LnhtbFBLAQItABQABgAIAAAAIQAubPAAxQAAAKUBAAAZAAAAAAAAAAAA&#10;AAAAABliAQBkcnMvX3JlbHMvZTJvRG9jLnhtbC5yZWxzUEsFBgAAAAAHAAcAvgEAABVjAQAAAA==&#10;">
                <v:shape id="Picture" o:spid="_x0000_s1027" type="#_x0000_t75" style="position:absolute;width:27463;height:27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UFpwgAAANsAAAAPAAAAZHJzL2Rvd25yZXYueG1sRI/disIw&#10;FITvBd8hHME7TVUQ6Rpl17/1Trf6AMfm9Aebk9JErW+/EQQvh5n5hpkvW1OJOzWutKxgNIxAEKdW&#10;l5wrOJ+2gxkI55E1VpZJwZMcLBfdzhxjbR/8R/fE5yJA2MWooPC+jqV0aUEG3dDWxMHLbGPQB9nk&#10;Ujf4CHBTyXEUTaXBksNCgTWtCkqvyc0o2KyT09lfd4fj5bec/uSzjNwlU6rfa7+/QHhq/Sf8bu+1&#10;gskYXl/CD5CLfwAAAP//AwBQSwECLQAUAAYACAAAACEA2+H2y+4AAACFAQAAEwAAAAAAAAAAAAAA&#10;AAAAAAAAW0NvbnRlbnRfVHlwZXNdLnhtbFBLAQItABQABgAIAAAAIQBa9CxbvwAAABUBAAALAAAA&#10;AAAAAAAAAAAAAB8BAABfcmVscy8ucmVsc1BLAQItABQABgAIAAAAIQCMcUFpwgAAANsAAAAPAAAA&#10;AAAAAAAAAAAAAAcCAABkcnMvZG93bnJldi54bWxQSwUGAAAAAAMAAwC3AAAA9gIAAAAA&#10;">
                  <v:imagedata r:id="rId36" o:title=""/>
                </v:shape>
                <v:shape id="Picture" o:spid="_x0000_s1028" type="#_x0000_t75" style="position:absolute;left:27432;width:27463;height:27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gOywwAAANsAAAAPAAAAZHJzL2Rvd25yZXYueG1sRI9BawIx&#10;FITvQv9DeAVvmlVka7dGKYIiFATXHnp8bJ6bpZuXJYnu+u9NQehxmJlvmNVmsK24kQ+NYwWzaQaC&#10;uHK64VrB93k3WYIIEVlj65gU3CnAZv0yWmGhXc8nupWxFgnCoUAFJsaukDJUhiyGqeuIk3dx3mJM&#10;0tdSe+wT3LZynmW5tNhwWjDY0dZQ9VterQL/9r78usj9UJpj2/uf2TY/ubtS49fh8wNEpCH+h5/t&#10;g1awyOHvS/oBcv0AAAD//wMAUEsBAi0AFAAGAAgAAAAhANvh9svuAAAAhQEAABMAAAAAAAAAAAAA&#10;AAAAAAAAAFtDb250ZW50X1R5cGVzXS54bWxQSwECLQAUAAYACAAAACEAWvQsW78AAAAVAQAACwAA&#10;AAAAAAAAAAAAAAAfAQAAX3JlbHMvLnJlbHNQSwECLQAUAAYACAAAACEADE4DssMAAADbAAAADwAA&#10;AAAAAAAAAAAAAAAHAgAAZHJzL2Rvd25yZXYueG1sUEsFBgAAAAADAAMAtwAAAPcCAAAAAA==&#10;">
                  <v:imagedata r:id="rId37" o:title=""/>
                </v:shape>
                <w10:wrap type="topAndBottom" anchorx="margin"/>
              </v:group>
            </w:pict>
          </mc:Fallback>
        </mc:AlternateContent>
      </w:r>
      <w:r w:rsidR="00241339" w:rsidRPr="003158FE">
        <w:rPr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7663114" wp14:editId="677C82D8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4083050" cy="2042160"/>
                <wp:effectExtent l="0" t="0" r="0" b="0"/>
                <wp:wrapTopAndBottom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3050" cy="2042160"/>
                          <a:chOff x="0" y="0"/>
                          <a:chExt cx="5489575" cy="2746375"/>
                        </a:xfrm>
                      </wpg:grpSpPr>
                      <pic:pic xmlns:pic="http://schemas.openxmlformats.org/drawingml/2006/picture">
                        <pic:nvPicPr>
                          <pic:cNvPr id="27" name="Picture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375" cy="274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Picture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3200" y="0"/>
                            <a:ext cx="2746375" cy="274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66FD0DB" id="Group 55" o:spid="_x0000_s1026" style="position:absolute;margin-left:0;margin-top:0;width:321.5pt;height:160.8pt;z-index:251684864;mso-position-horizontal:left;mso-position-horizontal-relative:margin;mso-width-relative:margin;mso-height-relative:margin" coordsize="54895,27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lAqqfgIAAMYHAAAOAAAAZHJzL2Uyb0RvYy54bWzUVclu2zAQvRfoPxC8&#10;J5JlK4sQOZcsKNDFSNsPoClKIsoNQ9py/r5DSnHSuEWDHIrmYHpG5AzfvHkkLy53WpGtAC+tqens&#10;OKdEGG4babqafv92c3RGiQ/MNExZI2p6Lzy9XL5/dzG4ShS2t6oRQDCJ8dXgatqH4Kos87wXmvlj&#10;64TBydaCZgFd6LIG2IDZtcqKPD/JBguNA8uF9/j1apyky5S/bQUPX9rWi0BUTRFbSCOkcR3HbHnB&#10;qg6Y6yWfYLBXoNBMGtx0n+qKBUY2IA9SacnBetuGY251ZttWcpFqwGpm+bNqbsFuXKqlq4bO7WlC&#10;ap/x9Oq0/PN2BUQ2NS1LSgzT2KO0LUEfyRlcV+GaW3Bf3QqmD93oxXp3Lej4j5WQXaL1fk+r2AXC&#10;8eMiP5vnJbLPca7IF8XsZCKe99idgzjeX0+R5eLsvDxFYCnydHEyRwdBZA8bZxHfHo6TvMLfxBNa&#10;Bzz9XU8YFTYg6JREvyiHZvBj446wpY4FuZZKhvskT2xeBGW2K8lXMDqPlBenD5TjdNoVa4vr45IY&#10;EEuN/i/xayXdjVQq0h7tCSmK+pkoflPsKLgryzdamDCeIBAKQVvje+k8JVAJvRYoCPjQzJB5PL0B&#10;ReFAmhC5Z5UPIALvo9kijjs8ZGNP9hMJ9CPOWIJH+ZD18Mk2mIxtgk3H5SXyKaa+/1EErHLgw62w&#10;mkQDkSOilJ5tP/oJ28OSiNrYyF+qRRky1PS8LMoU8GSmF6y5Nk1aFZhUo43KU2bqSixpMrHCsXNo&#10;vBn5zfFIjid+9X/Kr/jH8kOlzfFRoeTwDnszIkw3Ij4W6ZKcHrb4Gj310X76/C5/AgAA//8DAFBL&#10;AwQKAAAAAAAAACEAVajj3dS1AADUtQAAFAAAAGRycy9tZWRpYS9pbWFnZTEucG5niVBORw0KGgoA&#10;AAANSUhEUgAABwgAAAcICAMAAAAfTWW0AAABy1BMVEUAAAAAADoAAGYAOjoAOmYAOpAAZmYAZrYA&#10;v/8zMzM6AAA6AGY6OgA6Ojo6OmY6ZmY6ZpA6ZrY6kLY6kNs/xfJNTU1NTW5NTY5Nbm5Nbo5NbqtN&#10;jshmAABmOgBmOjpmOpBmZjpmZmZmZpBmkGZmkJBmkLZmkNtmtrZmtttmtv9uTU1uTW5ubk1ubm5u&#10;bo5ujo5ujqtujshuq8huq+R7vnCOTU2OTW6Obk2Obm6Ojm6Ojo6OjquOq6uOq8iOyOSOyP+QOgCQ&#10;OjqQZjqQZmaQZraQkDqQkGaQkJCQkLaQtpCQtraQttuQ27aQ2/+VxI6iX6Orbk2rjm6rjo6rq46r&#10;q8iryMiryOSr5P+xgrGzs7O2ZgC2Zjq2ZpC2kDq2kGa2kJC2kLa2tpC2tra2ttu229u22/+2//+9&#10;vb3Ijk3Ijm7Iq47Iq6vIyKvIyMjIyOTI5MjI5OTI5P/I///bkDrbkGbbkJDbtmbbtpDbtrbbttvb&#10;27bb29vb2//b/7bb///kq27kq47kyI7kyKvkyMjk5Kvk5Mjk5OTk5P/k///yPz/y8vL/AAD/tmb/&#10;yI7/25D/27b/29v/5Kv/5Mj/5OT//7b//8j//9v//+T///+vgKT6AAAACXBIWXMAAFxGAABcRgEU&#10;lENBAAAgAElEQVR4nOzd+5ckZ3ng+SzUOmr30kIgtQxG0nHrmBmJHRh7kdfjWYMZ4cOy0qoaeXZx&#10;0xqLRReq8c7OMW5vi5UYCTODcUe2LshyKf/crcyMyIzLe3neeK8R8f38pKqKzMqsbPLL82ZcVhsA&#10;ABZslfsBAACQEyEEACwaIQQALBohBAAsGiEEACwaIQQALBohBAAsGiEEACwaIQQALBohBAAsGiEE&#10;ACwaIQQALBohBAAsGiEEACwaIQQALBohBAAsGiEEACwaIQQALBohBAAsGiEEACwaIQQALBohBAAs&#10;GiEEACwaIQQALBohBAAsGiEEACwaIQQALBohBAAsGiEEACwaIQQALBohBAAsGiEEACwaIQQALBoh&#10;BAAsGiEEACwaIQQALBohBAAsGiEEACwaIQQALBohBAAsGiEEACwaIQQALBohBAAsGiEEACwaIQQA&#10;LBohBAAsGiH0cX+19+C7uR/JQYiH1NzHQ/XXt+qvP/MTwY3Pv11v/ej4BwAACRFCH00hVs/mfiQH&#10;IR5SP4T3Xe7zgyv7bU9eGv8AACAhQuihec8/JiO7IA+pH8JPnnC4zzul/UkAwIwQemje8wsaf4I8&#10;pH4ID/cquM/Dymg5QzIAGBHC8Q7v+eV8IBbmIQ1CeJgz7ffZbCr6PBEACkAIx7t/jE4pu8uEeUiD&#10;EB4+ebTfZ7NlIf/PAACsCOF4t1rVKWQlMMxDGoaw+Y51bbT5OLGYtWIAsCGEo9Xv+Z+70otGRoEe&#10;0jCEh91lbIPe8KYAUDhCOFq9B8m/fqKcESjQQ1LUrNldxvbRXzOSljEgA4AAIRyr3i/l5KVbxXwo&#10;FuohKUJ42F3GXLhmcmRXGQDTQQjHqtPw4Lv3i3nvD/WQFCE87I5qXvNsBscC/l8BAAgRwrHuNGFo&#10;pqD8q4GhHpLqg77me8a4NrksYp0YAGQI4Uit1tQLkdmPoAj2kFQhPOwuY4prs4Ca/U8BAHKEcKTW&#10;6uP9QsagYA9JuevnLdU3e5qV0fzDMQCIEcKRbh2z0CwI5v5gLNhDUoZQcDJtdpUBMEWEcJwmC7vS&#10;3HF5/z//0VOf3W599ekXbQuI52995+ru9zzw8B+8EfEh9SlDKLi8EgcRApgiQjhOJzRNgjQrgnda&#10;k9T5K6uWR940/Iq3nlx1PGxpoctDMlMHzX6lw1vWmREAykMIR2nGo4c6X2kS0Qrh/cNVkpoU6qpy&#10;97OrgUumbjo9JDN1CK1nT2s2YFcZAJNCCEdpUlEPXHeMiTiG8O4wburbfPjt4ZZbX9A3xukhyZ5d&#10;b4nTdj7t3iMAgGkghKPUTWg+gmtmIfWHY4cQtq8NcSzhM8NbfNAfHA+s65Kyh2SmCaHl4IhmCGVX&#10;GQDTQgjHGFTmlqkBTQh1eRtMUIMF1JZLmsy4PSQzTQgt19xtnh67ygCYFkI4xuAwvSYdylXDOoT/&#10;e3NIel9/+VI/D25p5jG3hyR6eoOk3dF8v/NTdpUBMDGEcIThnijG/UTqEDZ7vzzyxsVG528/r2vb&#10;J61gXnrhne3ve/vV1q4zygw5PiQzXQiNxwl67Z4DAPkQwhE6R+ztmcahZpDa+fyhE60jKTpT2/Hi&#10;uu2jK1oHU6hWJh0fkpn2eEDTRZYUjwAApoAQjqBIjOkDslYIu3vG3G3WQNsj1n31tq1uqgYyx4dk&#10;pg2h6Yh5j88kASAnQuhOtUOmaZfJYwhPeqPUIXrHMeqwR8pwkrsz3HrsQzLT9s5wlz57qQJAToTQ&#10;nfJ4OcOV+I4hHCwpNj86frB2X7vtcWVy2CHXh2SmH/z0d8lBhACmihC6Uy4CGvZNOYRwGJbhBfxM&#10;R63rj19wfUhm+hDq77KUa1EBgCtC6EyzCKjfkaQJoWqNsn+Qg/kCDrbdOcUPyczwUaDudKLsKgNg&#10;sgihM83emPb1RNXHZ/2DDsxH/+k+o3N+SGaG2+ken9fVLgAgJ0LoSne8nP6c1MbjGHo/tBzzoL7y&#10;rftDMjOEUPOrumf8BoApIYSutIuA2h1J7qgz1b27Om2Wj9rUv9z9IZmZJkl1qb2u+gQAWRFCV9qL&#10;7mnPSX3HNC01U9u+VbbJSv1z94dkZgqh+uhEY+sBoGiE0JH+eDntPp13TGNZN23dLCqoJsYRD8nM&#10;+NmiagdV68MGgHIRQkfKSyl1ac5VrYnRrfaNrEuMqtFrxEOSPUflrVQHDA7O+A0A00EI3RxmLIN+&#10;D+4ov9vozHh1CPVFUeyd6fyQNOF8dLCBMoSq+fOWYXsAKBwhdGO+RNIgKTvmEHZmPGsI7w9D6PyQ&#10;/EKoaHHTRnaVATBFhNDNHWVDenpH091RfbN/j/sQWtcYFSF0fkieIRwu3yoeFABMBiF0IlmGXPVH&#10;o7ghdH9IniEc7LDTPAJ2lQEwSYTQiWC/lGFBHEI44jNC94fkG8J+ra0PGgBKRgid3FI3pK/bhAg7&#10;y7T2GnV/SL4h7B8swUGEACaNELqwXc/hsEzZWSUUhVB4+MTgOMIRD8k3hL3yNb+BXWUATBMhdGE9&#10;ZVmTkM46qPE4wu4HbLYj04dnlhn3kMxsIezOrfVX7CoDYKIIoYPh1QP7mpB1qmc8s0z30APbKdYG&#10;B/GNfEhmthB2433LUmIAKBshdCA4dWfziV17E+O5Rnt7nriedHvkQzKzXr6pve9qHVp2lQEwVYTQ&#10;genq8bWmIe0uGK/V1/uh62WYRj4kM2sI22PsfdfMAkBZCKGc5PJ+h31TWhFRX0Swu32zueOFecc+&#10;JDP7BX1be/jc0j85AJgCQignuuB7U73W/Ge6Qn3/FNZN2dTjY7P1Yfwa+5DM7Pd63EGmfsDsKgNg&#10;sgihXLMMaRx+Dmf+PG7VhEgxtg1GvMMvUUVoeCjE2IdkZg/h8ZCJ+47TJgCUhhCKNT0xDz+HWB0/&#10;NDucDHT4OdpwWDwc5KeoVpO9wyMY/ZDMBHPm/abIt3SNB4CJIIRiphXOluG+KcezYj/UK5FiVjxU&#10;a9iWw/081P+O80OSbW+423pF9MH/+oRTYgGgPIRQSnq198Nxe4NcDYIxLNumNRKePNP9/a8cftD0&#10;bPxDMpN88lhPgv/blXoyBICpIoRS4jO0DBYw29dJuvTiYbsPm4z1JrXjyUMfefP43beePHz7UJ3x&#10;D8lMEsLOVRDZVQbAhBFCKcERe3uHRPROSl174CvvXHzvo7eeOn6re5eH+W3bzRe2G5+//epnj987&#10;TpXjH5KZJISdqz+xqwyACSOEQpIj9vYG+6bYrpzbz4j5kvPH6cvjIZk5HZQhegAAUC5CKHRHnpJD&#10;Ip7tfP3gX6vLNrzH+4YSKo5PHPGQzEQhbA2u7CoDYMoIoYz6Aktqh4muDsnhqkXKSweqKqKfCVtb&#10;+zwkM1EIW59lsqsMgCkjhDJNSUSrgL19Uw4hPO74ubJE5MMnh1tufaFVTZ+HZCYL4WH3VnaVATBp&#10;hFDGYRmylYhH27fd3vTve6PepTd193FXMRQ+0tna5yHJNjaH0P0cpgBQIkIo4nZRv8PW+0a1L+j+&#10;4fPtDL5huJPzu609RYcZ9HtIZrIQGk8mDgCTQQjju9NJ0EevPrUd9h743AvWJJ2/9Z2ru8HwgYe/&#10;oh0dAQBeCGF8d+SzGAAgNUIYHyEEgIIRwvgIIQAUjBDGRwgBoGCEMD5CCAAFI4TxEUIAKBghjI8Q&#10;AkDBCGF8hBAACkYI4yOEAFAwQhgfIQSAghHC+AghABSMEMZHCAGgYIQwPkIIAAUjhPERQgAoGCGM&#10;jxACQMEIYXyEEAAKRggBAItGCAEAi0YIAQCLRggBAItGCAEAi0YIAQCLRggBAItGCAEAi0YIAQCL&#10;RggBAItGCAEAi0YIAQCLRggBAItGCAEAi0YIAQCLRggBAItGCAEAi0YIAQCLRggBAItGCAEAi0YI&#10;AQCLRggBAItGCAEAi0YIAQCLRggBAItGCAEAi0YIAQCLRggBAItGCAEAi0YIAQCLRggBAItGCAEA&#10;i0YIAQCLRggBAItGCAEAi0YIAQCLRggBAItGCAEAi0YIAQCLRggBAItGCAEAi0YIAQCLRggBAItG&#10;CAEAi0YIAQCLRggBAItGCAEAi0YIAQCLRgjlPriy2npWv8X9lcRDu23Pv6384cnVh59+/d32nd6p&#10;f2L4vc0vPnlJ+yPTrQFgyQihXJIQ7j3wzLGFzYaf+Yn2937yxH6TR4c/am790OinDQDzRgjlEobw&#10;Yrh7pv97DS27pd+gubFqWAQAEEIXSUO4Wn3+cLd3LC2rf61yZGwWVlXTIgCAELpIHMJjuppNH3xX&#10;+VubhVHVA2t+ZlxZBYAlI4RyqUN4/E2GzwA3xoXR9iNidxkAUCGEcvYQ9t0xDHJ1CPv5On/n588P&#10;hzjDXqHGhdF9JB+4YpgnAWDhCKFckhBufdgMi8cJsJ76FHdlWhitH/IXvq2tKAAsHiGUSxbCzfmt&#10;/pSnXxy9ZVo1vbMv4B39rwKApSOEculCqBjzdIuj97Wj4uFuHnx3/8jZXQYAFAihXMIQNn1rzXnq&#10;xdG6mJplz/v1r6h/F0dQAMAQIZRLGcI6cA8NvtOrmXFhtP7ps+YHAgDLRgjlUoaw/mn7pqrFUePC&#10;6Oa4IlpXlCMoAGCAEMqlDGE9zHU+1hsujtZ9033419pH5pbxlwHAghFCudwhHC6O1mnUPKL6N+x+&#10;et/0USIALBkhlMsQwu5N+4uj9de6u7jfugt2lwEADUIol/kzwk1/cbTeRntUxK12++6YtwWAxSKE&#10;cnn3Gm19t34Id4wLo/XGTfrcHzwALAMhlEsZQk3k2ucVrR+OdgeY3ulkVGutAABC6CBhCOtfNdy5&#10;5XilCfXi6eD+D4+W3WUAQIkQyqUL4SdPrjQ/PJ5Jxha2+73frV5sBYDFI4RyyUJ4d/+LlL+qOYT+&#10;v+67pt8N9Fb/5+wuAwAqhFAuRQjP3/nx800G1dNbvTh61fKR334AbA+M9cPnCAoA6CCEclFCaKAe&#10;3po9Ry2f+A2vvGT7UBEAlokQyiUOoa5y94+b6Ke7/q4yrRtyBAUAtBFCubQh1E97t5pNDDu+qK5A&#10;yO4yAKBACOWShvCRN7X32iyOmvZ7Gewqc/wmR1AAQBshlEsYQkMGN5I1zvYHiQPsLgMALYRQLkkI&#10;H7h6/YVfiB6IabK7r7zvlX2SBIDFIYRySa8+YX8ghhBall3ZXQYAjgih3HRC+MEVdQFrHEEBAEeE&#10;UG46IbylDiAjIQAMEUK5yYTQuKvM2F8KADNFCOUmE8L9rjKqfWLqX8oRFABwQAjlphJC0z3X1znk&#10;CAoAaBBCuamE0PQ461VTjqAAgAYhlJtKCI3XW7rF7jIA0EEI5SYSwk+MVypsrmfIERQAsEcI5SYS&#10;QvOl69ldBgC6CKHcNEJou+xgvbsMR1AAwB4hlJtGCG0Xoq9/zu4yALBHCOWmEULjrjJb9e4yHEEB&#10;ADuEUM58Bk9V0TKE0H71XXaXAYA2Qig3iRDKr1XIERQAsEUI5SYRwlu2lVF2lwGADkIoN4UQ2naV&#10;aW3DERQAsEUI5aYQwjuSxrG7DAAcEUK5CYTQdhDhXv05IkdQAMCGEAIAFo4QAgAWjRACABaNEAIA&#10;Fo0QAgAWjRACABaNEAIAFo0QAgAWjRACABaNEAIAFo0QAgAWjRACABaNEAIAFo0QAgAWjRACABaN&#10;EAIAFo0QAgAWjRACABaNEAIAFo0QAgAWjRACABaNEAIAFo0QAgAWjRACABaNEAIAFo0QAgAWjRAC&#10;ABaNEAIAFo0QAgAWjRACABaNEAIAFo0QAgAWjRACABaNEAIAFo0QAgAWjRACABaNEAIAFo0QAgAW&#10;jRACABaNEAIAFo0QAgAWjRACABaNEAIAFo0QAgAWjRACABaNEAIAFo0QAgAWjRACABaNEAIAFo0Q&#10;AgAWjRACABaNEAIAFo0QAgAWjRACABaNEAIAFo0QAgAWjRACABaNEAIAFo0QyvwOAGAynN7gCaFM&#10;7hcVACDn9AZPCGVyv6gAADmnN3hCKJP7RQUAyDm9wRNCGec/LAAgB0IYCyEEgEkghLEQQgCYBEIY&#10;CyEEgEkghLEQQgCYBEIYCyEEgEkghLEQQgCYBEIYCyEEgEkghLEQQgCYBEIYCyEEgEkghLEQQgCY&#10;BEIYCyEEgEkghLEQQgCYBEIYCyEEgEkghLEQQgCYBEIYCyEEgEkghLEQQgCYBEIYCyEEgEkghLEQ&#10;QgCYBEIYCyEEgElYVgh/9fLXrl14/Ovf/FmgDfUIIQBMwrxC+P62Xtf+XP3Dj1++1vLFb2nvRbyh&#10;ESEEgEmYVQj/5Y8NIfzlV691fUkz7Ik3NCOEADAJswrh7WvaEH7602sDj6tmPfGGNoQQACZhTiF8&#10;75o2hJ/eHuZNuaV4QytCCACTMKMQ/var+mqp83bt8b8avaEVIQSASZhPCOsPCJUhfL/50Zd+8JuL&#10;L3992Bvm9/5p5IZ2hBAAJmE+ITzOcoMQNo18/AfNdz7+fr3tN8ZtKEAIAWASZhPCwyynCGH94eHv&#10;/kzxvb8btaEAIQSASZhLCH/7VX0I6zmv9znf7eGkJ95QghACwCTMJISffv+aPoTvKUtW36Q96Yk3&#10;lCCEADAJMwnhfmr74ldVIdSF7P1+NsUbihBCAJiEeYRwn6rf++/KENarpoOlzbp7X3bfUIQQAsAk&#10;zCKE+8/2Hv+r3ypD+J7qg7/jD44DoHhDEUIIAJMwhxDWE9s3NuoQ7pdNFQcC9jcXbyhCCAFgEuYQ&#10;wvealUtlsPQLm/VOot9w3VCGEALAJMwghO8fFi6VIdR98jcon3hDGUIIAJMw/RC2rr1kCqFqXbO7&#10;FireUIYQAsAkTD+Et49znDJl7+t2genvBCPeUIYQAsAkTD6E77WGNWUIDRHrpk+8oQwhBIBJmHoI&#10;9+2rE6UMoWFZs9s38YYyhBAAJmHiIWx9QLhxD2F3e/GGPb+jN/6JAQASmXgIb6v2++z0yrTHZ2d7&#10;8YZ9hBAApmzaIex9rEcIAQCuJh3CzgeEG/cQdg6UF2/YRwgBYMqmHMLDqdUahBAA4GrKIRzs3UII&#10;AQCuJhzC46nVGoQQAOBquiFUVI8QAgBcTTaEqm7lCaEGIQSASZhsCNunVmvkOXxCgxACwCRMNYTK&#10;k54Zziwj6Jt4QxlCCACTMNEQdk+t1shzijUNQggAkzDNEGqWMTnpNgDA1TRDWBfPrN61hcswAQAM&#10;5h/C4eGGB6oL8wo2lCGEADAJ8w9h/4SkLd3FUPGGMoQQANKo/G4+/xCq96vZ6n3SKN5QhhACQBIV&#10;IbSEUF+x3mHy4g1lCCEApFARQlsI9eua/Z1MxRuKEEIASKBaaAg11MHS7vLZ3wVGvKEIIQSA+CpC&#10;2KEOYf3dwcLmYClUvKEIIQSA6CpC2KUOYd2xwZLnfgBsbS3eUIQQAkBkVUUIezSf5b13TTXp1dlr&#10;L3iKN5QghAAQV0UIBzQhrHf67H34t981prPgKd5QghACQFQVIRzS7d1ZT3qdwP1U8T35hgKEEABi&#10;qgihgi6E9aR37fFvNd/5+Pu9YywcNxQghAAQUUUIVbTH+9W7u1y79sVv/ubiy1+/3Hzd/+BPvKEd&#10;IQSAeCpCqKQ/8P32NaXheqd4QytCCADRVIRQTR/CT7+v7NtwS/GGVoQQACKpKkKoYTgVmipwx08C&#10;x2xoQwgBII5+BwnhkfGcoL/sn5/0Sz9T34t4QzNCCABRDDpICI/MJ8f++OV23R7/lvbqguINjQgh&#10;AMQw7CAhdPCrv/zarm1f/zPLkCfeUI8QAkAEig4SwkIRQgAIT9VBQlgoQggAwSk7SAgLRQgBIDB1&#10;BglhqQghAISl6yAhLBQhBICgtB0khIUihAAQkr6DhLBQhBAAAjJ0kBAWihACQDimDhLCQhFCAAjG&#10;2EFCWChCCACBmDNICEtFCAEgDFsHCWGhCCEABGHtICEsFCEEgBDsHSSEhSKEABCAoIOEsFCEEAD8&#10;STpICAtFCAHAm6iDhLBQhBAAPMkySAhLRQgBwI+0g4SwUIQQALyIO0gIC0UIAcCHvIOEsFCEEAA8&#10;OHSQEBaKEALAeC4dJISFIoQAMJpTBwlhoQghAIzklkFCWCpCCADjuHaQEBaKEALAKM4dJISFIoQA&#10;MIZ7BwlhoQghAIwwooOEsFCEEADcjekgISwUIQQAZ6M6SAgLRQgBwNG4DBLCUhFCAHAztoOEsFCE&#10;EACcjO4gISwUIQQAF+M7SAgLRQgBwIFHBwlhoQghAMj5dJAQFooQAoCYVwcJYaEIIQAI+WWQEJaK&#10;EAKAjG8HCWGhCCEAiHh3kBAWihACgIR/BwlhoQghAAgE6CAhLBQhBAC7EB0khIUihABgFaSDhLBQ&#10;hBAALMJkkBCWihACgFmoDhLCQhFCADAK1kFCWChCCAAm4TpICAtFCAHAIGAHCWGhCCEA6IXsICEs&#10;FCEEAJ2gGSSEpSKEAKARuIOEsFCEEADUQneQEBaKEAKAUvAOEsJCEUIAUAnfQUJYKEIIAAoROkgI&#10;C0UIAWAoRgcJYaEIIQD0RckgISwVIQSAnkgdJISFIoQA0BWrg4SwUIQQADqidZAQFooQAkBbvA4S&#10;wkIRQgBoidhBQlgoQggARzE7SAgLRQgBoBE1g4SwVIQQAGqRO0gIC0UIAWAvdgcJYaEIIQDsRO8g&#10;ISwUIQSArfgdJISFIoQAsEnSQUJYKEIIAGk6SAgLRQgBIEkGCWGpCCGAxUvUQUJYKEIIYOlSdZAQ&#10;FooQAli4ZB0khIUihACWLV0HCWGhCCGARUvYQUJYKEIIYMlSdpAQFooQAliupBkkhKUihAAWK3EH&#10;CWGhCCGApUrdQUJYKEIIYKGSd5AQFooQAlim9B0khIUihAAWKUMHCWGhCCGAJcrRQUJYKEIIYHmy&#10;ZJAQlooQAlicTB0khIUihACWJlcHCWGhCCGAhcnWQUJYKEIIYFnydZAQFooQAliUjB0khIUihACW&#10;JGcHCWGhCCGA5ciaQUJYKkIIYDEyd5AQFooQAliK3B0khIUihAAWIncGCWGpCCGAZchdwYoQlooQ&#10;AliE3BHc8nsGhDAWQghgCXI3cMfvKRDCWAghgPnLXcCa35MghLEQQgCzlzuADb9nQQhjIYQA5i53&#10;/w78ngYhjIUQApi53Pk78nsehDAWQghg3nLXr8XviRDCWAghgFnLHb82v2dCCGMhhADmLHf7Ovye&#10;CiGMhRACmK/c5evxezKEMBZCCGC2coevz+/ZEMJYCCGAucrdvQG/p0MIYyGEAGYqd/aG/J4PIYyF&#10;EAKYp9zVU/B7QoQwFkIIYJZyR0/F7xkRwlgIIYAZyp08Nb/nRAhjIYQA5id38TT8nhQhjIUQApid&#10;3MHT8XtWhDAWQghgbnL3TsvvaRHCWAghgJnJnTs9v+dFCGMhhADmJXftDPyeGCGMhRACmJXcsTPx&#10;e2aEMBZCCGBGcqfOzO+5EcJYCCGA+chdOgu/J0cIYyGEAGYjd+hs/J4dIYyFEAKYi9yds/J7eoQw&#10;FkIIYCZyZ87O59mt14QwFkIIYB5yV07A49mtCWE8hBDALOSOnMToJ7deE8KICCGAGcidOJmxz25N&#10;CKMihACmL3fhhEY+uzUhjIsQApi83IGTGvXk1mtCGBkhBDB1ufsmNubJrQlhdIQQwMTlzpuc+3Nb&#10;rwlhfIQQwLTlrpsD5+e2JoQpEEIAk5Y7bi5cn9uaECZBCAFMWO60uXF7bus1IUyDEAKYrtxlc+T0&#10;3NarFSFMgxACmKzcYXPl8txWK0KYCiEEMFW5u+ZM/tTWq9WghIQwFkIIYKJyZ82d+KmtGoQwBUII&#10;YJpyV20E4TNbrxQh5HqE8RBCAJOUO2pjyJ5Zq4PHEm4IYTyEEMAE5U7aOKKntupqMkgI4yGEAKYn&#10;d9FGEjyz9aqv6SAhjIYQApic3EEby/7MBhnchrD+GSGMhRACmJrcPRvN9sSG4+BW81NCGAshBDAx&#10;uXM2nuWJmTtICKMhhACmJXfNPJifmDmDhDAeQghgUnLHzIfpeVnGwQ0hjIcQApiQ3CnzY3hi1gwS&#10;wngIIYDpyF0yT9rnZR8HN4QwHkIIYDJyh8yX7nmJOkgIoyGEAKYid8e8aZ6XKIOEMB5CCGAicmfM&#10;n/JpycbBDSGMhxACmIbcFQtA9bSUHVT+AQhhLIQQwCTkjlgIw2clHgc3N24QwlgIIYAJyJ2wMAZP&#10;y6WDhDAaQgigfLkLFkj/ablkkBDGQwgBFC93wELpPiuncZAQRkQIAZQud7+C6Twr8V4yN24QwrgI&#10;IYDC5c5XOK0n5ToOEsKICCGAsuWuV0DHJyXu4I0bhDA6QgigaLnjFdLhSbmPg4QwIkIIoGC50xVW&#10;/aRGLIsSwpgIIYBy5S5XYPsntV6rSqh49jduEMIkCCGAYuUOV2i7J7VWhVD17G8QwkQIIYBS5e5W&#10;cJt9BoclVDz5fgYJYTyEEEChcmcrvEMHuyVUPflhBwlhNIQQQJlyVyuC9VoVQsVzV2SQEMZDCAEU&#10;KXe0IlivVSVUPHdVBn/4Q0IYCyEEUKDczYphvVaUUPHclePgDwlhPIQQQHlyNyuC9YDTOEgIIyKE&#10;AIqTO1oRDDu4dhoHCWFEhBBAaXJHKzxFBtdr1VPXZ5AQxkMIARQmd7XCC9JBQhgNIQRQltzVCk/a&#10;QWMGCWE8hBBASXJHK7ww4yAhjIgQAihI7mqFF2gcJIQREUIA5chdreCCjYOEMCJCCKAYubMVXLhx&#10;kBBGRAgBlCJ3toIL2kFCGA0hBFCI3NkKLWwGCWE8hBBAGXJ3K7TQHSSE0RBCAEXI3a3AfPaSUWbw&#10;h88RwlgIIYAC5O5WaMoOVsPnLR4Hf/gcIYyGEALIL3e3QlN3cBhCcQefe44QxkMIAWSXu1uBaTI4&#10;CKHLOEgIIyKEAHLLHa7AtB3shdBpHCSEERFCAJll7lZo2gx2Q+g4DhLCiAghgLyyVis4/ThYdULo&#10;Og4+99yGEMZCCAFklbNa4Rk7eAyh+zi42RDCaAghgIwyNisCcwaPIRwxDm4IYTyEEEA+2T/J3D0A&#10;ACAASURBVJIVha2DdQhHjYMbQhgPIQSQTa5ixbFer1amDNYhHDcObghhPIQQQC55ehXJNoODEPa2&#10;2T7pkePghhDGQwgBZJKlV7HsO9grYX+j8cuiW4QwFkIIII8cuYqlyWCnhMPNPMbBDSGMhxACyCJ9&#10;reJpdXBl6KDPOLghhPEQQgA5pK9VPO0OHko43Mwvg4QwHkIIIL30sYqnm8G6hMPNPMfBDSGMhxAC&#10;SC59reIZdHBbwuFm3hnMF8Lzn//o+lNX9z53/YU33g1yryUhhABSS1+raBQZXK2Gm/mPg5s8Ifzo&#10;R08Nn9/J516YVwwJIYDE0ucqGmUHhyUUd9CQwQwh/OjVK8qnt/XAV2bUQkIIIK0cwYpkfAedx8FN&#10;8hC+9aS2gnuXXvS5+5IQQgBJ5QhWHEnHwU3aEJ4bhsHWWPjMPMZCQgggpRzFiiPtOLhJGUJZBrdO&#10;ZpFCQgggnRzBiiP1OLhJGMK7nQyePPz0a6+/8842eOfvvPPzH1+/2kvhuF9SEkIIIJkcxYoj0jho&#10;/OslCuGHrc8GL33lDdUm5z//TquVl94c82tKQggBpJKjWHHIOhhyHNwkCuH5K4dn84gygocNf3QM&#10;5ucnvj5KCAEkkiVZMeQYBzdpQngYByW7hB4/Srz0kvNvKgkhBJBGjmRFkWUc3CQJ4Z1mxPuF8AZv&#10;N8fbP+r6q0pCCAEkkaVZEazVHexvFnoc3CQI4fm3R6x0fvj8/kYPTnh5lBACSCFHs2LItCy6FT2E&#10;nzyx+2jQdd+XfQo/8xPHmxWEEAJIIEezYhi9LOqdwUQhHLUL6PaTRUIIAAZZmhVBxnFwkySEow8K&#10;fOtJQggAejmaFUPOcXCTIoR/Mf5zvvP/RAgBQCdLtCLItpdMjQvzxkIIAcSVo1kRZB4HN4QwHkII&#10;IKos1QovfwcJYTSEEEBMWaoVXJxj6B3/lIQwFkIIIKIs2QqugHFwQwjjIYQAoslSrfDW6rPJdDeK&#10;PA5uCGE8hBBALHmyFdp6rQxhb6vY4+CmqBB+8tTVCw9P+IiJDkIIIJIs2QpuvVaWsLdV9HFwU1YI&#10;dydjm/Ix9B2EEEAcWbIV2voo7zi4IYTxEEIAUWTpVmhrdQh7W6UYBzeEMB5CCCCGLN0Kbb1WlrC7&#10;UZpxcEMI4yGEAMLL063A1n05x8ENIYyHEAIILku3Qht0cF/C7kbJxsENIYyHEAIILU+4wlJkcBvC&#10;3laOHfT7sxLCWAghgMCyhCswZQf7GzlmsKr8/q6EMBZCCCCsHN0KLU4HCWGhCCGAoDJkKzRRBhUd&#10;tGSQEJaKEAIIKHWzYog0DlaEsFSEEEA4qZsVQbRxsCKEpSKEAIJJWqw44o2DFSEsFSEEEErSYsUR&#10;tIO9DBLCUhFCAIEk7FUkUcfBihCWihACCCJdrqKJOw5WhLBUhBBACKliFVHkcbAihKUihAACSNSq&#10;iKKPgxUh3Gx+/Zdf++q1a9ce/9r/8l8sW/7q5a9d22759W/+LNCGeoQQgL8kqYpqZAcdxsFq8SH8&#10;9KfbCB78oT5cH7/c3vCL3/Lf0IgQAvCWolRRpRgHq6WH8JedDG790T8Jt/ySppniDc0IIQBf8UMV&#10;WZJxsFp2CD/9fj+D2/XMv1Jt+VPFhqpZT7yhDSEE4Cl6p2JLMw5Wiw6hsoMX3frz4Za3lVt6bGhF&#10;CAH4iVyp6FKNg1XxITz/+WtCP77iGkJ1tFQzoWZLjw2tCCEAH3EjlYCkg24HTeh/l9+fOnoI93Oe&#10;nEMI3ztk6pv/ePHlp78+7OTye73PCd9vfvClH/zm4ssAG9oRQgAeojYqgYTjYLXgEP623qml9Qne&#10;YX/Pb3S2/Jc/rrf8wWHD7/ttKEAIAYwXMVFJpBwHqwWH8LZq1bKeEn/371Tf/FmwDQUIIYDR4hUq&#10;jXEdHDkOVssNYTMQ9vZjuT38bj3n9T7nuz2c9MQbShBCAGNFC1Qa2+qtVsnGwWq5IawntS/3vl33&#10;8cvDLXslq3c5bU964g0lCCGAkSL1KZVdBvsh7G0TchysFhvCOk+D3Tnr77d2btGF7P3+7CjeUIQQ&#10;AhgnTp5SWdcd7JSwv1HQcbAqPoSx1MuY/YGwGetaNatnxMHSZt29L7tvKEIIAYwRoU0pHTLYLmFv&#10;G+myqHAcrBYbwvd1n9wNQvieenQcbineUIQQAhghQptSandwFWJZVPZr/f7mkw3h5tNf/+d//7X/&#10;UVCt2/210kY9Af6584YihBCAu+BlSmrd6WBdwt42TuOg9Bf7/dGnG0Kdfs70C5v16uo3XDeUIYQA&#10;nAUOU2K9DO5L2NsmwjhYEcIe8Sd/g03FG8oQQgCuwnYpsf44uNPbJso4WBUfwvP/9U23G3ga7OJp&#10;WNfsDo/iDWUIIQBHIbOUnCqD/RDGGQer4kO4PXzi4RffdbvRePUqZusjwvd1u8D0P04UbyhDCAG4&#10;CZml5NQd7JQw1jhYTSKEFx74gySD4cd/MjjmzxCxbvrEG8oQQgAugmYpNeWyqLWDgcbBaioh3Hrk&#10;RbebOvv0p/Vp19qf5hmWNbt9E28oQwgBOAiZpeQEGZR2cEwGpxTC7WD4lV+43Vzun3/1767VOjEz&#10;9K37qaB4w57f0fN9TgCWIliTMsg9DlbFh3Dz0auf7fxlTiIMhocrE+78Ubtlpj0+O30Tb9hHCAH4&#10;ChalDAKOgz8cl8HyQ3jh/K3nu3+fS98Lu/dMO4Rf+kHnR4QQQPHCFCmP/ONgNYkQbn343f5g+Ma4&#10;O1K53QrhH/5t50emvnUOlBdv2EcIAfgJU6QsQi+LjnwYfn//ZCHcbAfDp7p/qIcDDYaffv9aW+uS&#10;9YQQQPFCBCmTIsbBakoh3Hr7u1e6g2GIwyp6IVRdhIkQAihTgBxlU8Y4WE0thBfOf9QfDH2Pt/+X&#10;//nf/p//5R//23/+00MJj0cDEkIAJfOOUT66ZdHWJknGwWqCIdx6+/nuYPjAV8Icb/8PX+3PhIQQ&#10;QMF8Y5RRMeNgNdEQXvjoR092/3hBDqs4rJJ+ufuNiCHUIIQArPxSlJNgL5lhBkMeQ9/h9yrkC+HW&#10;W4PB0Pt4+0/rPUib08DEP3xCgxACsPF798+ppHGwmnYIN8Pj7T/zE887bGbCpmi3pX0TbyhDCAFY&#10;+L795xOugwHGwWryIdz0jrf3DmFzIaZmf5nop1jTIIQAjLzf/bMJvJdMgEfk90qUEMKtw/H2/iGs&#10;R0Lnc2lz0m0ACQV4+8+ktHGwmksIN83x9v4hbE649o32V1yGCUBRQrz9ZzFqL5mo42A1oxBuvf3d&#10;/8E/hO93Qvi+vm+qC/MKNpQhhAD0wrz/Z1DgOFjNLIRB1J/ofbn9lXKa6y6GijeUIYQAtAK9/6dX&#10;4jhYEcKhbgjrYwAVO7r0DpgQbyhDCAHoBAtAYuu1ZmH0uInDOBjwgfm9HNMN4T/+P//xT/+N6WCH&#10;+mf6ivUOkxdvKEMIAWgELEBSa00Ij1tkGQerpYawrpZh15ZDt7Trmv2DIsQbihBCAEohA5DS+iBE&#10;B8M+Nr9XJG0Iz79z3eaF194QnV2mPoGMKk69H2l3+ezvAiPeUIQQAlAJW4B01mt1CVubZBoHq2mF&#10;8JMnlJ+yDgiuR1EfI6FfyDwErZ7nBgubg6VQ8YYihBCAQuACJLPWhPC4RbZxsJpnCFerk69YUlhX&#10;Szu/Da4/MVjyfL8/U4o3FCGEAIaCJyCNdY+kg8nGwcovhJcvlxrC1eqS+cJM/VOKHtQDYWuwe6//&#10;jfYdtBc8xRtKEEIAA+ETkES/g00Jj1vkHAcrrxBeLjmEtnPM1NXqD2pNIFvd6q+V7t0ehlS8oQQh&#10;BNAXowHxDTNYl/C4SdZxsPII4eXL6UP41NWr7YtNPND9sudB4+poM/l1s/Xxn1wbjnXvKbb8qerW&#10;4g0FCCGArigJiE/ZwaqgcbAaHcLLlzOE8ML5t+vMPfJG07m3v9tclfALr1347lNNCR813lMzEl77&#10;n44f6g2vUL91aOa3mu983Fy/t7sMKt5QgBAC6IjUgNjUHWwTdjDaOFiNDeHlTCFsOviF7rR3d5/C&#10;k5f2G72yan+pcbgY/bXH//BvL7r36a//5quH73Tnt/eb73/xm7+5+PLXLzdf9z/4E29oRwgBtMVq&#10;QFzBMhhxHKzGhfDy5VwhvKUp3IdPdlZD7+xL+JDxvv6lWQYdeLy/h+dtzXaD9U7xhlaEEEBLvAjE&#10;NIlxsBoTwsuXs4XwvnbSq/ejaVZDb0n2l9GVcJit4/TYMTwiQryhFSEEcBQxAhFZM+iwl0zUB+r8&#10;elzOF8J6YVT52d/9TvrqLj5rvj91tr70M9mWx08Cx2xoQwgBHEStQCxTGQcr5xBevpwxhPcNe4PW&#10;kWzSd0uwu8yFX351UK1vqq+WNNhS1UunDc0IIYBG3ApEMqKDecbByjGEl/vShvCOqW53Oh8L3hd8&#10;SLj16U873Xr8j7QXDfz45c6G3/Lf0IgQAtiLXYEoJjQOVm4hHHQwbQj3Q59uX9APrrTHxe5XRh//&#10;x3/3b7bJ+uLXv2mZ3X71l1/bte3rfxZqQz1CCGAnegVimNI4WLmEcJjBxCHcf/Cn2wOm+1PzthNA&#10;CAFsJchAeJMaByt5CFUZJITxEEIAm2l2cGLjYCUOobqDaa8+QQgBLEyaDoRl7aBwHEzXQVkI1Rm8&#10;nPgyTPu4mT8jJIQA5iNRB0Ka3jhYyUKoy2DiEJoOI2z2Gh2xs0yZCCGweMk6ENAEx8FKEkJ9BlNf&#10;mPeW/TjC7uEThBDAZKXrQDjuHSwgg/YQaldFd3IcUG86s8zhgPruUYUTRAiBhUsZgkACLoumfeCW&#10;l8KYwdQhrE+cpvqUcL8UevhQsHeemQkihMCypS1BEBMdBytLCC0ZTB3C5qoSwxLWHTyMgHckJ90u&#10;GiEEFi1xCQKY7DhYGUNoXhXdSRzCeiRcrT7f+fDv/NW6g3X5zv+6m8UpIoTAkiVPgbdQe8mkHwcr&#10;UwjtGUwewuaTwAsPv/DO/lvv/PhwSfp6KbTJpfnCvIUjhMCCpU+Br3DLojkeve51kGQwfQibxVG1&#10;ei+appZTHggJIbBcOVLgZ1u91Wqi42ClC6FgVXQneQhNJXy0u8mUPyEkhMByZUmBl10G+yFsb1D0&#10;OFhpQijMYI4QHvaL6bt0WAitL0//pu9vyooQAguVqQXjresOdkrY3qDwcbBShlA6Dm6yhPC4a0zb&#10;yVcOu8/sD534/HSPpd8hhMAy5WrBaMcOtkrY3qD0cbBShNAhg3lCeJG6u5/VZvDip//h6ue+N/EM&#10;EkJgofLFYKRWBo8hbG9Q/DhYDUPoksFcIbxw/vPvXN3V8OTq516YfPUUCCGwRBljMMq608G6hO0N&#10;JjAOVv0QOo2Dm4whnD1CCCxP1hiM0e/groTtDaYwDla9EDpmkBDGQwiBxckbA3fDDF5obzCNcbDq&#10;hNA5g4QwHkIILE3uGrhSdrAdwsl08BhC11XRHUIYCyEEFiZ3DFypO3gs4XQyeAzhmAwSwngIIbAs&#10;uVvgSJfBSXawDuG4DBLCeAghsCi5U+BoTuNgtQ/hqFXRnSwh/Oi1V6/rPD2XQykIIbAkuUvgaGYd&#10;3IZwdAZzhFB5XpmjaZ9gtIUQAguSOwRubMuiU8vgRQg9MpghhHeNGSSEACYodwfczG0crKrxq6I7&#10;qUNovAoTIQQwRbk74CTQXjIFZVDTQfnrlziEuitPEEIAk5W7A07mtyzqOQ5uUodwf10JQghgPnJ3&#10;wE2YZdFZZTB1CJtLz69Onn7hNbXX2WsUwITkDoGTUONg1ifRESCDqUNYf0J48ozHfUwFIQSWIHcI&#10;nITp4MzGwU3iEDYro8+Ov4vpIITAAuQugYu1ZVl0cuNgoAwmDuEnT+z+6A+Nv4cJIYTA/MV/s7+3&#10;FeSeFjIOjnkZc4RwEQMhIQTmL/I7/b0uvzuzdHC54+AmSwhns1+oGSEE5i7yW/29Po/7CrMsOstx&#10;cEMI4yGEwMzFfacfZNAnha7LotMcB0e/khl2liGEAGYg7lu9soMjSzi3vWRCroruZDh84uQlj3uY&#10;DkIIzFnct3pNBsel0LWDhWcw9Di4SR3C/RnWHvW4h+kghMCMRX6vDxnCme0lEz6Dyc81emv7139w&#10;LiePMSKEwHxFfrM3dNC1hDMbBzWropXfy5k4hPvdZRYxEhJCYLYiv9sbO+hWwvVaU8L9j+cxDlbV&#10;tEK4ub9bHOUUawCmK/bbfbAQrte6EO5/PpcMTi2EdQm/MP/VUUIIzFTs93tLB+UlXK81Jdz/eGLj&#10;oG5VdMfvFU0ewnqHmZNHXv+F5x0VjhAC8xT7Dd/aQWkJ12tNCfc/nlYGTeNgNb0Qbs5fUe7AVJvN&#10;UYaEEJij+O/4gUK4XutCuP/5tDpoHAer6YXw/FXjVeoJIYByJXjPDxPCdd+YZdGpZHByIXzLmEFC&#10;CKBgKd71g4Rw0MGmhPsfz2Ec7Gzi97KmDuFdcwYJIYByJXnbDxBCRQbX6+rQwbmNg9XEQviBZR4k&#10;hACKleR9X9BBWwnVHaxmOw5W0wphc4l6QghgctK88XuHUJPBxhzGweF2fq9s2hDer2t38sgbHvcy&#10;DYQQmJdEb/295J1uuYTQsYNFj4OiVdEdv5c2bQhv7Tu4iJONEkJgTpK9+fcjeCQK4RLHwWpSIaxX&#10;RhfRQUIIzEnCt39dB1sl1N42yDiY4DlKOGRwUiHcn3J79ez4e5gQQgjMR8oA6DLYSqHupuYOTmoc&#10;lK+K7vi9vBlCyIV5AUxLygJUhg42JVTfcLHjYDXBEM5mv1AzQgjMRbr3/y1DBpsUKm83ow66ZnBS&#10;Idx/RkgIAUxJqrf/2sgQui2LTi+Dxg5OKYT7vUZZGgUwIYne/g/MHdyVcHijRY+D1bRCeJ+dZQBM&#10;SpL3/i5zBy9KOLzJssfBaloh3H9I+JDHPUwHIQRmIMV7/4AlhIPt5zMOjszgtEK4ubOctVFCCExf&#10;/Ld+BUsHByWc+zgouaXfy5w4hPvdZRZxRD0hBCYv9hu/krWDvRLOpoOjx8FqYiHcfPLktoSX3vS6&#10;k0kghMDURX7j13ALoVsG1R1M/xwVfDI4tRDWJTz5/C/87qZ8hBCYuKjv+3pOIZz5OCi+ud8rnTyE&#10;m/NX6itQPHz9hdeGXp/LsikhBKYt4ru+kUMIQ+wlk+MpDviNg9W0QvjJU1cvcD1CAKWL96ZvIw8h&#10;4+CB34ud4/AJQgigcLHe8u0EHaxLGKCDuZ5kh38GCWGpCCEwXXHe8UWkIZzLOOi9Krrj93ITwlgI&#10;ITBZUd7xhYQh3HVvtWIc3PN7vQlhLIQQmKoI7/dyggyendUZ7IbwcBdTHwdH3JHfC542hOffuW7z&#10;NHuNAsgq+Nu9G1sEz1odbJfwcAeTGQfDrIru+L3i6Q+fWApCCExT6Ld7V04dPJawufkCx8GKEJaK&#10;EAJTFPa9fgynDDYhPNxa1kHdRe4TCplBQlgqQghMUMi3+pHcOrgvYXNbWQZvXsj5DKugq6I7fq86&#10;IYyFEAKTsYvL9j8CvtWPZszgsIMXJTxrbirv4M28I2HgDBLCUhFCYBLa+10qL/6emimEigxeaEIo&#10;z2DeEoYeBytCWCpCCExBr4PlllDfwdXZroQO4+DNnIujETLo2cH4IfzkL8YfD3H+nyZ8UCEhBMq3&#10;HnSwhBRqOrjWdHBfQscMZhsJy8tgihA+cfLMyBTevTLlo+sJIVA8ZQfzl1AdQm0GLzp45joO5iph&#10;cauiOwlCuFpdetHtNjtvPznt08wQQqBwmgwWkEKnDp5JO3izL/0TK3Ec3CQK4Wr1iOsl6T98fnsz&#10;QgggGn0Hc4dwUELjsuiocTBHCAvNYIIQnj+/f7GcUvjhU/sbPTjh860RQqBshg5mL2E/hP7LosMM&#10;pg5hmauiOwn2Gr17xTGFbz1Zv8KPuv6qkhBCoGimDOYvYTXIYOhxMHUIix0HN2kOn/iwCdulF+0T&#10;3kevXmm2fsn5N5WEEAJFM3cwewir2ONg2r1lSs5gouMIzw9xWz1sbOFHr3728Ap/fsLLoluEECiZ&#10;pYMFlLAa0UGHcTDlSFjwquhOogPqP3z++No98AdvqBr30Y+fv3Lc6JLr3jXFIYRAwawdLKWE/sui&#10;2gwmC2HhGUx4ZpnDB397V69/77U33tl7+7VXf/+znZ+OOt6iMIQQKJi9gwWEsDpciD7GOJgqhGWv&#10;iu4kPMXa3SvKV3Po5Jmxv6IkhBAomL2DJYRQPw6u/MfBNCEsfVV0J+W5Rs9FKXxgFhkkhEDR7B0s&#10;IIQuy6Lu42DGDvrcY4x/DYlPut1bIB16+A2fuy8JIQQKZu9g/hB6j4OWDsYP4STGwU2Gq0+cv/pZ&#10;5Qu7JTm8YjIIIVAuQQdzl9BlWXRUBqOHcCoZzHMZpvO3fn+4RnryyJwquCGEQMkkHcwbQtOyaJBx&#10;MHoIJ5PBjNcjfOe171x/6urWw9f/4LV3wtxpSQghUC5JB3OG0H8crOwdjBrC8ONgxH8OXJg3FkII&#10;lEuQwZwh9N9Lpsobwumsiu4QwlgIIVCwGB0MFheHZVFdBitBCUM8VLVpZZAQxkMIgXJVoUMYsDEB&#10;lkWVjylZBye1KrpDCGMhhECxqtAhDFgZ771k9A8qTQinNg5uCGE8hBAoVRU4hCE705zyxncc1D6u&#10;yB2cYAYJYTyEECjU9t01ZAgDluZ4LvBhB93GQdMji9fB6a2K7hDCWAghUKT9+2u4EIaMzXqtK2FV&#10;uY6DoR+bxDQzSAjjIYRAiZq32GADYZjYbH/juqvTwRHjoOnROTwyuUmuiu4QwlgIIVCg45ts/A5K&#10;e1P/xrU+hKPGQcPjkz45FxNdFd0hhLEQQqA8rbfZ6Auj0uJoOngs4ehxUPMQhU/NzYQzSAjjIYRA&#10;cTrvtPEHQklztBk8lFA2Dhp+VbZx0Ocek/67IISxEEKgNL332gAd3G3sU0JTB6tK3EHrb4o3ClbT&#10;XhXdIYSxEEKgLIN3W88Q9m4ypoTmDG5DKBwHI1bObuoZJITxEEKgKKp33E7EHOfBQTxHh1DbwUp4&#10;0ETUcc8m+DiY4d8GIYyFEAIlUb/pDvs1bhzUp9B+J8oO7h+FPIO5Qjj5VdEdQhgLIQQKon3fdf5U&#10;b0ezouoWQlMGdz126aDlgZ9tiZ6ak1lkkBDGQwiBcujed91XM7cMHy66hlDfwXtuGTT8prMu69MT&#10;m8Oq6A4hjIUQAsXQvfEqOyje1VM2E5ruxZBB5w5qf9FZn7VHQjMZBzeEMB5CCBRC976ryaA1hYYO&#10;OoyEYcdB7S8aZDBUCueTQUIYDyEEyqB95x0ZQmMHhyXU3022DgYo4WxWRXcIYSyEECiC9q3X0EH7&#10;Pi7+IfRdFpX8Hk0G/VM4qwwSwngIIVAC7XtvOyK7NAhLaOlgv4S6uwk7DqYN4ZxWRXcIYSyEECiA&#10;/s23E8Ej+4qmWwnV9xJ6HLxwOvwthg56lHBeq6I7hDAWQgjkp3/31XTQWsIgIQw+DipDaOzg6BLO&#10;L4MFhvD//Unc+0+GEALZ6d9+dRlspVB9wxAh9OygKoOpQji7VdGdtCH85Hvvmjf48NufIYQAwjC8&#10;/xo62JRQfUP/EMYYBy86OAihpYNjSjjDVdGdxCF84tKbpp/fvbIihACCML4DGzLYpFB9Q+8QRhkH&#10;x3TQvYQzzWD6EK5O/pX2p+fPr1aEEEAQ5vfgsSEUdLBTwv7tdRm82NRjHEwSwtDjYO5/IC3JQ7ha&#10;PagZCt+6siKEAMKwvAubO7grofJ2jiHs31zZwf2mHuPgtoOn/YtmBA7hXFdFdzKEcHXyjOJH56+s&#10;VoQQQBC2d2FbB7Ul9AuhuINu4+C2g5FDOOcM5gnhavX5wT4zHzy5IoQAArG9DycKYTdOnuOgvoPR&#10;QzjjVdGdPCFcXXqp8/1mHLzwiGW/0skghEA21ndiawe3JVTeUtDBs2a/03udi/x6joMXrTNkcBBC&#10;QQfFJZz3OLhJfhzh3StN8L7QCt6HzTioXjWdJkII5GJ/K7Z38CJmylvKQnjWhPCYp334VquR4+Au&#10;dvIOBgzh7DOY/oD6Y/OOB1L8/aGOjxgPrpgWQghkInk3Hl0JYQgvUrit0yGETQY7IbwnHgfv3dvn&#10;bpjC+vv3YoVw7quiO8nPLHP+14fpb38gxSzHwQ0hBHIRvR/HD+FZu0/HDrZKeE/+6eAhhP0SnkYO&#10;4RIymOUUa4f9YnYHUhwXS2fz6eAeIQSykL0jJwjhNoX7Pq3bHWxKuD+WUbiTzL1jCZsYnrbdG4Tw&#10;VPAMFefp7lrAquhOjnONHneNOfnX3z7854ve91sWQgjkIHxLThTC3Ud33QzWIay2IRTvLHqvW8K+&#10;e1FCuIhV0Z08J91+68qqZ3hAxdQRQiAD4XuyoBKjS9guzbaE/Q5uS7i9I5dj6HOEcDEZzHb1id3Z&#10;1I4uzW0c3BBCIAfpu7JHCG0l7KbmdD3s4Gq1vRu3YwfvGVJ4T9FB7xAuZVV0J9tlmO62hsL5jYMb&#10;QgikJ39bThZCVQb3JZSPg5YSKjvoeUD9clZFd/Jdj/CDQwl1Jx+dNkIIJObwxuwTQnMJO/egHAf3&#10;IXQ9lUx99+oMhg7hsjKYL4Tnr7YmwnkdN1EjhEBaTu/NXvOSdwdXK7dxUF9CbQcFa6O6ldHA42Du&#10;fxcCmUL41pPdfxQzXBwlhEBSbu/OKUKoz+DKcRxsl7CJYfu3qh7kqa2Ewys37SxsVXQnSwhbpxY9&#10;DIWz212GEAIpub07++5KIs5goHGwG8IB5VMcF8IFZjBPCI8HT1x68/jfcxsKCSGQjuv7s/fBBcE6&#10;KBwHTSnUPEVLCU9VIVzequhO+hC2xsFt+44HUvSuSDF1hBBIxvkdOsDh5mMzKOigOoO6Emqfo7GE&#10;qg4ucVV0J3kIjyNgsxqqviLF5BFCIBX3t+gQJyCLNg42V3ESpdD0JM0hHGy/1AwmD2FvHNxTXZFi&#10;+gghkMiYd+nx+1S2nJ0NEtjq4Mhx8IfbexCX0Pgc9TPh6XAgXOiq6E6mC/N2j5gY/TtUVgAAIABJ&#10;REFUXJFiDgghkMao9+mx+1R2qG8pXRbVZ7BJofL6g1U9i4qepOZpijs44i+7k/vfhKNMIewfQ9+6&#10;IsVclkcJIZDCyHfqeCH0XRYVhNDhWapSeDrs4HJXRXeyhFBxAP1hzfQzP/G4/5IQQiCBsW/Vo/ap&#10;HHDKoMM4WJdQEULnZzl8oqeDEC55VXQnRwjVnwTWe9EQQgBiY9+rbROhYu1QJWIHtyUchnDE82zF&#10;8HhCms42S89glhDq9g3dH0hBCAFIjX2ztp5ZZmQIhcuikgyqdpgZ80SV5+lub7DwVdGd5CE07Ri6&#10;PZCCEAKQGf1mXVlCqPgQTXIvIcfB3cMI0MFKkcL2Dxe/KrqTOoTm88d8+CQhBCAz9s16K0wHu3fj&#10;1UHlA9n+Cp8E1pKNg7n/RYyWNoTn/59tg78mhAAkfNJg7KB4YbR7P0GXRY8hDEQZdzJYy3c9Qo2P&#10;OHwCgJ1XFuwhdL2j8ONg2BAqsCp6UFwIZ4MQAhF5JcDSQdFZZbp3FWEcjB1CMnhECGMhhEA8Xgmw&#10;dtAhQe0MjutgiEfhLuw4mPufgy9CGAshBKLxi0DIEFbmcXA1fhysH8ZjW37Pd4hV0S5CGAshBGLx&#10;zEDAELbmwdDj4NZjHZ5P+4gM9kQP4fl3rl94+t3WF0ZPs7MMABPvDgQK4X7L9Vq/MOo3Dg5CGKiE&#10;rIoORA/h/qxq9UERx6tPaHH4BAAT/xKECWG/g8MQeo6DwxAGSSEZHCKEsRBCIAb/Egg6aC/hIIOD&#10;EnqPg4oO+peQVVEVQhgLIQQi8A1BFSaEqg52Sxigg6oQ+qWQVVE1QhgLIQTC86lAwz+EZ+oOtkNo&#10;y6DoYYQOIRnUIISxEEIgOI8IHAUK4SCDrRJax0HZw1CGcFwJL27HqqhW/L1Gf/7ahdffbX1h9Dp7&#10;jQJQG/um3ROtg+sz6TgoexTb7CmK6Pp8dzdiVdSA4whjIYRAWCPfs4c8Q6jP4AVxB2WD6aCLI0Jo&#10;6ODIP2DufwnBEcJYCCEQ1Mg37SHzten3TCcbNXXwhjSDVaoSkkEBQhgLIQRCGvmureAZQkMHb3RY&#10;OjimhGfOJWRVVCJxCO+fPGK4Qv2sEEIgoJHv2ip+ITSNg/YO9u5qbAmlT5VxUCbxhXm/vVqtTr4y&#10;l/1hjAghEM7It20lzxAGGgd39zU2hdKnqh8Hx+17mvufQSxpQ3h/XkdIGBFCIJhR79pa9hLqOxhs&#10;HNyJHEJ9BscdhZH7n0E0aUN4axfCRz3uYToIIRDKiPdsk1NbCfUXqA84Dm6NCeGZOGK6Do48CiP3&#10;v4KIkoZwtzK6Onlp/D1MCCEEAnF9x7YZH0KPDmruMWYJDeOgewhz/yOIKmkIO2eZmTtCCATh9n4t&#10;cWop4akmhIHHwb1oIbRk0K2Euf8RREYIYyGEQAgO79ZSp+YSnmpCGH4c3BtTQvuTtGbQpYS5/xHE&#10;xtJoLIQQCED8Xu1gVAhle8k4joN7I0poe4r2cdAhhLn/DcSXdmeZO+wsA8CB8K3a0akhhaduHfQd&#10;Bxu73936TzPbvYkyKAxh7n8CKWQ4jnAhIyEhBLyJ3qlH0JfQp4OjxsEh7xAKMygLYe5/AkkkPrPM&#10;J08upoSEEPDl3BCp01N1Cuvv9zePspeMlmcIZauiwhDm/heQSOpzje5nwtUjb3jdyxQQQsCTe0PE&#10;1CX06WCoDPqGUJ5Bewlz/wNIJv1Jt+9e2V+x6+r1F7geIQCdMQ2ROz1oJ1DcwWjjoOd1g50yaAlh&#10;7n8ACaUN4SdPXb169QpXqAdgM6YhDk71uhsmHge9QuiwKmoPYe5/ACklDuETxggSQgB74yLiQpRB&#10;XQdjjYOVTwhdM2gKYe7XPy1CGAshBMYbGREnJY6D1fgQumdQ38HcL39qhDAWQgiMNroibkaNg1XM&#10;cXBrVAedV0VNIcz98idHCGMhhMBYHhVxcq/XwXvdHyszWFWhjqHXGRPCMRnUhTD3q59B4gPqv3Pd&#10;5mn2GgUWzisjcvf29glsHH/cpG+1MnQw+DhYjQnhqHFQE8LcL34W6Q+fWApCCIzjl5GtXtIMGw01&#10;Pz5ksB1C0ThoPwOamWsIx2ZQFcLcr30mhDAWQgiM4ReRQd+Em/Vvsm518FDCSjQOKj/Cc+EYQnUG&#10;t5fldQ9h7hc/F0IYCyEERvBriCJw0u06t+h2sC6hcBxMG0LNOLj9kXMHc7/2+RDCWAgh4M4vIeq8&#10;iTc83KCXwX0IpeOgdwjtJTxmTJ/BylrC3m/N/dLnRAhjIYSAM8+CGNY6RRvu9cfBXQnl46B/CI0l&#10;bKfMmEHHEOZ+6bNKHMKP3rnwC91P3/7x9auzuVohIQRc+eXDvNop3VTZwdVKPg7GHQmtGbzcuh95&#10;B3O/8pnlOI5Qd6jg/soUD3ncf0kIIeDIMx/yEDpn8IJ4HIw5EjqMgzvCDuZ+4bMrKYT7nz44kwMJ&#10;CSHgxjMexuVOw5Y3t6wdXMnHwQAh1JTQMYPCEOZ+3QtQXgjncmoZQgg48UyHsYPdEvYieGTo4LGE&#10;gg7GCaHTqmjDPg/mft1LUFIIP7hCCIGF8k7HmBD2OmjK4Mohg2eDSxqOYAqhOIOVpoTHH+d+3ctQ&#10;UgjvrAghsEze3bB0sFNCdQaNHXQZB8OEcFDCURncIoNW8UN4/vPj5ed/vJv5TpSXpv/xU/t/cHxG&#10;CCyOdzWsHWyX0DgOmjooy+DZmfX0bjLKDspXRQ/ooE2CifCWcp1Bi71GgaXxb4ZLCJ3HQdcOhgph&#10;pQihOoPma81v9T8ZrMhgS4IQCq691Pas6/0XihACQgGS4RvCgOPgWYB9ZVrqOzSOg8PI2eV+0YuS&#10;4jPC+y4dnMtHhIQQEAqRC9cQRhwHA4dwz5ZB1xLmfs0LkyKE+wPlZU5ecr77QhFCQCRIKBxDGKiD&#10;6gyG2Vemy7QqOiKEuV/z0iTZa3R/XITEpTfd771QhBAQCNMJQQc7JYy4LHrRwSghNI+DTiHM/ZqX&#10;J83hE39fX37+9/d7jX5OeW367732xkx2GN0hhIBdoE44hjDmOHgRwlD7yrRYMygPYe6XvEQlHUc4&#10;L4QQsArVCbcQOnbQaRzcdjB8CO0ZFIcw90teJEIYCyEEbIKFYmwIRx88qM3g2Wn4gVAwDkpLmPsV&#10;LxQhjIUQAhYBW+HSwSriOHh2dvPemIMZTGQZlPzO3C94sQhhLIQQMAsZi1EhHNvB7W11GbzgfjCD&#10;iTSD9l+Z+/UuGFeoj4UQAkbBUrE1IoSCZVH1OLi/vbaDN8cc16cjXBWV/MLcr3fJCGEshBAwCdKJ&#10;A5cQ+o2Dx4FSncGgJXTIoOXX5X65y0YIYyGEgF6ASHS4hnD8ONja1UbTwUMJfVPokkHzL8v9cpeu&#10;uBD+fC7HEhJCQMuzEEOOIfToYOfgizqGN3uChNBlVdTyy3K/3MUrKoQfvfX8ldnsSUMIAR2vQKjJ&#10;O1hJlkW1GeyHUEm8/4qBYwYNvyv3qz0BWUL49nev//7Vvvo0bIQQmDuPPGjJO1j5jIOVWwhHl9A5&#10;g9pflfvFnoT0ITx/Rfn/whqEEJi5sXEwcFgYPXZQVUJrBpOE0HVV1PCrcr/Y05A8hPctJ+AmhMC8&#10;jWuDmbyD67UphGE66FvCMRlU/6Lcr/VUpA6h9UIUhBCYNYeyicsxsoP9Egoy6BxC9xKOGgeVvyb3&#10;Sz0diUNov1r9g4QQmK8RWXO+gSGE6z7nDsYOoSaDzSXqHUKY+6WeksQhvGOM4MnnvvcLn3svCiEE&#10;BiQpMHy8Z7nFTU0GL8q0226QwU4ITcfQt8QNoS6DlaWEw3vK/VJPStoQNteqP3nkjXfrL05e2nz0&#10;zltP7b//kMd9l4YQAn2CEphXNs03uaku4c06hIoOHksoGwe33DroFELtOLjj0sHcr/TEpA1h/Qnh&#10;Rfy29uPhs+2fPOtx54UhhECPIAWWpU3jTXYNUmZwW0JlBm/euOE0Dm7FC6Exgy4hzP1CT07aENYr&#10;o3Xu7renwH0J60TOASEEuuwl0GTQnMJe8fodrH+m7OAuf00HReNg5RxCcQktGdwSzoO5X+jpSRvC&#10;W/v9YeqzqO3b13zVyeIMEEKgQ9CCECE8xLATRX0HbziNg1WsEJpXRRuMg3EkDWH9EeGjnS8Px0vc&#10;mtdISAiBNkEMWt3bncJTVsJhBzs91Gbw3o0W6Th40aIoIRRlcPfryWAESUNYHzxx+CCwm779gDib&#10;kZAQAkeSGHQieGQroa6DonHQ1MF6X9N+iSKEUJzBalDC3k9zv84TlSGEx6HvjqKLHFAPzI8gBocQ&#10;Di7zZw6hbiD0Hgd396IKUegOylZFu49Bfce5X+bJyhDCY+rud1ZK+12cOEIINOwxOBRNeeF3UwnV&#10;IQwwDmpDaCuheU+WAecM6uR+lScsawh7i6HzWhslhEBN9DZu6KCxhJYQWjtoGAeVJQwcQjJYggJC&#10;2Ow22v9y4gghsCd7IzdksEmh9naDEHqOgz9s3VXv1+3i5tBBcwjdV0V1cr/I05Zhr9FjCPdhPJSv&#10;9+XEEUJgR/hOPjaElU8HrRlUh9BUQstenR1ksBAZQnjcWaYXxv7AOG2EENiSvpebO7grofaGmhD6&#10;j4PDEgYMYbBxMPdLPH05Dqh/tvv1IYyEEJgd8bu5pYPbEupu2A9huHFwWMKmb8IM6jvIqmhB0oaw&#10;f/aY7n6i+88ICSEwG/J3c9tAqB8J+yE8CzkO6kZCTQl9Oyj/ex3kfolnIcdJt49ro93jJ+6v+IwQ&#10;mBOH93NrB7UjYW9nmf3HicHGQW0IFSkcZFAbQlZFy5LlMky9/USbGfAWIQTmxOUd3d7Bi8Kpb9kO&#10;YT06huygNoT9Evp20OXPVcv9Cs9FngvzXnpz/2V9zrX9SLgfCDmOEJgJl3f0s/EhbK+N1pPjuGVR&#10;dQYNITzEUJFAQwfJYHESh7Au32r18Iu7r+swPnPxn3f3VyTkzDLAPLi8pQsqeEF36yaE9WZBx8FB&#10;CXXRk4ZQsypqGiDVcr++c5I4hM3Y16yA1tfjXZ1crf9jNvvKEEIsnMNbuiyD0hD6jIO7OwgVQuVj&#10;NWTQPEeSwYhSh7D+IPCwAtp8efCo+ebTQQixaA4d9A5htQ+h5zjY+2XStdEA46CooHQwouQhPH+l&#10;E7zDWuncBkJCiEWL0UFLCT3HwcEv04VQVkLVozStijqlMPerOzvJQ9h8GNg9eLAxn+vyEkIsmEsG&#10;HTpoDOE9SQel42Anhf1fFncctJcw96s7QxlCuDl/9UqreB8+eexgszfpHBBCLJZTB0OEcHvwYNhx&#10;sF3Cwa9zTuCWSwZN95P7xZ2lHCG88NH/dTxacNvF/Tj4lXGHEH78N3/6tWtbX/u3/8dvjFv+6uXd&#10;ho9//Zs/M9+leEM9QoilitZBUwjbHVytAoyDxxQOf597B+WrouY7yv3azlSmEPZ8+OPr1194Y9RN&#10;//mnX73W9vg3/0mz5ccvt7f74re0dyne0IgQYqHSd3AXwlYGjyG0dvCeYR4MGEJ1Bt1Hy9yv7VyV&#10;EcLRPv2bbgZ3KVSX65f9Lb+kGfbEG5oRQiyTWweDhbDTwbqE9nHwuLepoYSq3xggg5YOKu4s90s7&#10;X9MO4cd/Msjg1h8Nh8JPfzrcTFlM8YY2hBCL5NjBMCGs+h3clVDSwXuWDm5LqPyN8g7qMmjd64YM&#10;JjPpEP52OA7u/V6/hJ/eVm7354O7FG9oRQixRK4dDBPCQQYvQijK4OGwC0MIdb/UaxxU3oHpDnO/&#10;sPM25RD+yx9rOnjt2pd7m6rzdu3xv+rfp3hDK0KIBXLuYJAQKjq4Wgk7aD/Hqfah+42DkqMwyGAi&#10;Ew7hp98/ZOrP/nY7Av7zr457uXyjs+n7zbe/9IPtbqW/PmzXHx3FG9oRQiyOewadOqhJ0lrZwWMJ&#10;TRk8PfXo76Fm2p8aMugSwtyv6/xNOIRNtNqf4B0+4euMcM3o+PgPmu983ES0G0zxhgKEEEszooOt&#10;ENqWKHWLlJoMHkqo7eDpjmcIjUwZdAhh7td1AbKE8KPXXr2u87T0WMJmIOzt0/kPisXR9/bf+t2f&#10;Kb73d5sxGwoQQizMqFa0MjdurxV9B1fmcfA0dgiN42AlDmHul3UR0ofwcPy8mvhko+9rAvXeYCSs&#10;57ze53y3h5OeeEMJQohlGVeLVubsIRyWULcs2pRQ3cGbN5sMRgyhJYPCEOZ+VRcieQjvGjPoEMK6&#10;T8P9OQfhek9ZsnqibIdUvKEEIcSijKtFdaif5cB29aHtxgzqOri9o9PYIbRmUHbq7tyv6lKkDuEd&#10;cwblIaynN8VOLPVBFYe1UV3I3u+XVLyhCCHEkozsYDeEtlO89EM4chxsh1DQwREltK2KCkN4+XLu&#10;l3UpEofwA8s8KA9hnTvFgmXds0MidVvW2x0/TBRvKEIIsSBjO+gTwlHLovUFJZw66BxCQQYFIdze&#10;JvfruhRpQ3j+bVsHxSF8X/Vx3t7t7mD3nm7L93oDoHhDEUKIxRidwer4IeHpTVMK63wpO6h8IzGN&#10;g3UIZRF0D6Eog/YQXiaE6aQN4f3mX+nJ0y+8pva6cK9RQ5x6P7ptWUM9LHmKNxQhhFgKnw72Q2i8&#10;MGArhD7j4L6E8g46hVCyKioo4WU6mFLaENafEJ4843EfjX/+b//3v/+aIIT6hc36Y8ZmKVS8oQwh&#10;xEJ4dXAQQtOl4o8h9BoHrfvlBO+gclNrBglhMklD2KyMPmvf1Ed3adT6YWJTPvGGMoQQyyCow+4k&#10;LpqfdT8kVEXq+AOvDt68GT+EDhk0hfAyIUwsaQg/eWL3z/Sh8fcg0dtZxrCueXvchjKEEIsgiuDR&#10;MIRNkxShutnTz6B6WdQ+DkYKoXxV1BjC1k1zv7iLkSOEkQfC3uEThr1qumuo4g1lCCGWwLGDwxJq&#10;QqjU6+DocdCtg9IQumVQF8LOjXO/uouRIYTiQ+ZH6h1pb4hYN33iDWUIIRbANYOKFDZVOlWlr+O0&#10;k0F1B9Xj4Gn/zsOH0HEc1IWwe+vcL+9izC+E9UBo32m03zfxhjKEELNni4Oyg7oSDmI16OCptYOa&#10;ZdHtwRJxQ+ieQWUJezfP/fouR4adZeKGsDkX92GfF0Pfup8Kijfs+R29AM8HKNa4DA5S6BLCceOg&#10;KYT26xHqdvOxdtB6M3MG6WA6GQ6fOHnJ4x6s+ufcNu3x2embeMM+Qohlsr3NS0NY1WGylPCigyOX&#10;RRUlbGXOVkLt/q6WDNo7WJk7SAjTSRvC/RnWHvW4B5vmIoWHgZAQAlF4dHBMCa0dNGewV8KQIRyb&#10;wW4Jh/eQ+wVekrQh3Nza/oN9UHrJQXd1sVoLnKa+dQ6UF2/YRwixRF4dHCyO7tpkDqHXONgLYadz&#10;5hIOP9MMlsFWCRV3kfsFXpTEIdzvLhNtJGw62NqthRACEVjf4l1CuE/htoS6FJ5aOmjPYPuuu527&#10;Zzrb2qniwVozKO5gpe8gIUwpcQg393eLoyFOsabQdLC9hkkIgeDs7/CWDipLuDsXdrQOakNoPO3o&#10;6akphJ4ZrFNIBrNLHcK6hF+IsTp66GA7WIQQCC1AB1VH1tdXR3LOoLqDp32HY/Z7K5+GK1Fsf6QP&#10;YYAM6u4l9yu8NMlDWO8wc/LI67/wvKO+Qwc7LSOEQGCCd/cRIayambBfwiDjYKuEneztO6gp4f5H&#10;mhD6rorubf+eZDC79CHcnL+i/D91tdFHGf7DoYOdIwHjh1CDEGKmJO/vY0K4j2F7HXP/n+u2seNg&#10;E7t+CM86P1Vk8PT0VPlIw4yD+78oHcwtfQjPXzVepX5sCOvjB/sdTHD4hAYhxDyJ3uDHhLD5QS9f&#10;a3MI5R08PeZNlbt+CY8/iJzBPRKYU/IQvmXM4NgQfvrTpoN/1P/RbWnfxBvKEELMkuwtfkQIjz8x&#10;dLBfQk0GW/NkP4T7wql6121lizCDY1ZFUYbUIbxrzuDIEDbnVVOtXkY/xZoGIcQMCd/jBR3slbDd&#10;wMN/tE8tqiyhsoP9Txj7E58phEqyDjpmkA6WJHEIP7DMg+NC+PGf6DvISbeBYKRv8s4hVCyJbr81&#10;zOCNG5YOKvY57YXwzC+EjIMzlDaEzSXqw4bwsJvM499S/JTLMAGBiN/mHUM4XBDdlVAxDt64cSyh&#10;YBzspLAdP5cOdkpIBmcpbQjv1/+CTx55w+Neeg67yahD9b6+b6oL8wo2lCGEmBv5G717CBX5UWfw&#10;UEJpBg8lDBFCMjhPaUN4a/8vOOjJRg+7yXzpZ8qf7z/fU0ayuxgq3lCGEGJmXN7rY3ZwX0KHDtYp&#10;PFOV0CmEjINzlTSE9cpoyA5+eltz2MRBfQygYkeX3gET4g1lCCHmxenN3iWErhnchlC8LKoO4dmY&#10;EJLB+Uoawv0pt1fPjr+HPtPuot1NFBXrHSYv3lCGEGJW3N7ufUNo7KCygj+0Xc3wTBlC+c4yZHDG&#10;MoQw4IV5Dx1U7iZT065r9g+KEG8oQggxI47v9y4hFHXwhmcHuycYHRFCxsFZyxDC0SdRGzh20LQ/&#10;p3aXz/4uMOINRQgh5sO1gw4hVHRwzDhoubx9P4Suh0+QwXnL8BlhuBA2nw/+rno3mVo9zw0WNgdL&#10;oeINRQghZsO5g14hHGTwuQAd1JZQEkJTBnfXEySDE5dhr9FgS6PNcRNfMo9qdccGS577AbC14Cne&#10;UIQQYi7cO+hwPULzqUVF42Al6aCuhPYO6ldFH+sig5OV4zjCQDvL1H2yH9XwnnJ3mjp77QVP8YYS&#10;hBAzMaaD8ivU+4+DVdwQ6sfBx/ro4FSlDeH+Q8KHPO7hqN6VUxCoesveh3/1uuqXx2woQQgxD+M6&#10;ODKE7nvJ1HcyOoSWEjpkUJ/C3C8hbBKfa/ROuLXR24L9ZGrvKTb9qerm4g0FCCFmYWQHLSU8buU5&#10;Du5ud1HC8SE0ldCwr6iyg8oS5n4FYZc4hPvdZUIcUd9cj17yyV0zPB4Psvi42d/0G+M2FCCEmIHR&#10;GTSXsLWR1zjY3NI5hO0vg42D6hTmfgkhkPoyTJ88uS3hpTe97mTrcEYZnfYI13yceO2L3/zNxZe/&#10;frn5ur+uKt7QjhBi+nw66BrCsePgjqCDnRJ2vnTOoEMIc7+CEEl+Yd59CU8+/wu/u2kGQlkIddkc&#10;rneKN7QihJg8rw7qU9jeJMA4ODaEh28NL+FrXhU1drBTwtwvIISSh3Bz/kp9BYqHr7/w2tDrsmXT&#10;99TB0rXreCq2juG6qnhDK0KIqfPtoKaEnS10HXQZB0eE8LHODxzHQXMHjyXM/fpBLPFeo09dvRDi&#10;eoTWldHeEKcKnPK8bOINbQghJs6/g6oU9n4+dlm01y3XEF60zJRC4zgoDWHu1w9yOQ6fCBBCzeCm&#10;D+Fm88v+Yqrmsk3yDc0IIaYtSAcHJez/OMQ4KCxhe2eZylRCSwZtHdyXMPfLBxfLCeHm45c7P/6W&#10;9jh88YZGhBCTFqiDxxhqfhZgHHQP4aFmux/s/1O2Kirp4EUJc796cDPREI70q7/82q5tX/8zy5An&#10;3lCPEGLCQmbQLMQ46BpCddBk46AohLlfPjhaVghTIoSYrnQdrEZ3sLuiOSKEqqJZx0FJCC9fzv36&#10;wVHaEJ5/57rN0wEvX58VIcRUlZ/BXuJOT8+U6dOEUB80QQatIdzeIvcrCEfpD59YCkKIiQqfu12H&#10;4nXwooQuIdT2zL4qag/h/ia5X0I4IoSxEEJMU4wIHmkyuFp5ZHDXOMeBcOw4KOogJZwaQhgLIcQk&#10;xe1gu4TtDG5D6NXBbgkH3+jPg6MzaAzh8Xa5X0W4IYSxEEJMUeQMtlLY7eBq9Zwtg5V2p5jhWdM0&#10;J1PTjoPCVVFjCNs3zP0ywg0hjIUQYoISdHBfwnW/g6uVpIPKEHaSd9bX/rauZfIM6kN4mRBOFyGM&#10;hRBieiJn8BCmwTjYDqE6g5V2IGwnb5DBzvc1KXPJoK6El+nglBHCWAghJidoBytNrrZUHaxLqBkH&#10;9yHUL4zug6fs4PYHhpA5rIpqQ9i/ce4XEo4IYSyEEFOTqoOKZdFDCbUZFITQQB8y1wyKBsrcryQc&#10;EcJYCCEmJmIHBePgjn4c3JVQ2UHXEPqNg8MQqm6f+6WEI0IYCyHEtITtYKVLlXYc1IVQ01a3EB5L&#10;6JtBUUlzv5ZwRAhjIYSYlHgd1IyDig6qSqi+T9cOHktojVjnEvOWEGpKSginhhDGQggxJfE6qJkH&#10;lefcN2VQ+amjRwg1DXvMGkLrXdDBySGEsRBCTEfgDOoGQp9xsHOnwvipSmjNoD2ElTmDdHB6CGEs&#10;hBCTEbyD6ma5dlB7p2M62D25miGDwhBqM0gIJ4gQxkIIMRXBM6gMoSWD8g6Oy2D77GqmcfDAXEI6&#10;OCuEMBZCiImI0EHF8Oa5LHq8z7EdPIZQkkFzCTd0cF4IYSyEENOQuoPjxsHmTkdn8BBCYQYNKbz4&#10;oxHCeSGEsRBCTEKMDg5C6L0sGiyEmnopO6gp4f7vRgbnhBDGQggxBVE62A/hiL1kVB3y6+CuhE4Z&#10;VKbw8JejgzNCCGMhhChfnAz2Qug8Dupa5NnBM/cMDkLY+euRwdkghLEQQhQvVgc7e3i6dlAfI88Q&#10;uq2KKkvY+/vRwbkghLEQQhQuXgbbe3i6Lovqa3QvRgctGeyUUPlXJIFzQAhjIYQoXMQONteJCDAO&#10;Hmt0L0cGjyHM/XIhIkIYCyFE2SJ28BDCUB3c9cgjhONWRdslzP1qISpCGAshRNFidrAO4dpxWdSS&#10;o/Eh9MngvoS5Xy3ElTOE77z92muvvf5usPsrCyFEyaJ2cB/CgOPgPkc5xsHdb879YiG2XCF8+/nP&#10;7v/H8JmfbL/84MqlF4PcbzkIIQoWt4O7EoYcB/c9ypPBx9gVZv6yhPD81SuH/znsQ3j/4r9mlkJC&#10;iGLFzuBFCIMui+4F7KBDBh9jn9AFyBHCu1da/3vYh/DO7r8/P6dlUkKIUsXvYOW4LCpLUpZx8DIh&#10;XID0ITx/pfM/iH0Ib+2/eGhGJSSEKFTSDIYaB0eVUJ3B1iXmJRmkhAuQPITKcLRMAAAgAElEQVTn&#10;t7r/k9iF8Pzb9VcP+d15SQghypS2g889F2gcdA+hLoNbTh0khLOXPIS9Du5D+MkTzZfP+t17QQgh&#10;ShQ/g1Ung4oQju6gOYS9n2pWRZsH6ZBBQjh/qUN4v/7fwqUX6/rtl0Y/atZL91/OASFEgZJmcNvB&#10;GzduhFkWtYWw92NzBgUpbN8s96uG2BKHsB79Tp45/HdTvrfqPWge9bn7khBClMcpafe2PDr43L6D&#10;3RL2Mngm/7zOJYT2DNpKSAcXJXEI77QWQLsh3HxwZV4jISFEcRwjeOTVwRuhOmgsYevnmlVR1WV2&#10;BRkkhAuQNoT1QPhQ64tj+NqRnAFCiNKM7qC0hMoMtkrYz+DZvcAhfEzfwcc015u3ZpAQLkDaEN5v&#10;D339ENa7js5lbZQQoiweGRSmUNfBGz/UdPDs3r3AIRxW7JBBaQiHN879yiG6tCG81RoIByGsR8K5&#10;HEFBCFEUzw7aS6jP4IVhB3cZDBdCYwabI+glIVTcOvdLh+iShrCe+erFz0EI9/PigzM5qJ4QoiS+&#10;GbSm0NjBH6rHQdcSGs42aurg8fbWECpvn/u1Q3QZQnjy0v6rQQj3u8vMZW8ZQoiCiDs4NoS6DN7o&#10;Hy7RzaBbCS0hNI+DmhB2SkgHFyppCLvpG4Rw8I1JI4QohjyDpg5qSrj9gXkcVHXw5s2bI0KoL6Eg&#10;g5oQHkuovoPcLx4SIISxEEKUIlQHhyWsv+02Dt5sjAihvoT2DGo62IRQE1JCuASEMBZCiEJYw6cJ&#10;YStWmhD2MygaB2+2BAuhYBzUhrAyZZAOLkJ5nxGyswwQkjmC3ch1I3izN7v1SqgcB20dHN6vWwjV&#10;KZRkUB/CSp9BOrgMOQ6f0O01yuETQHDSDm4jp+tgezDs3P709HT8OOhcwvoXj8ygPoQbfQcJ4TKk&#10;DWEndRxQD0QnzmDjdGsXqV1khiXc57De1mccbO7XsYP9FGoKZryDTga3yOCy5TizTL022g/hfU6x&#10;BgTm1sHTrmNs+h1stvYbB0eHsBoxDupCWP+h6OCilXOu0fpnc9lXhhAiP8dx8LSviY1ma+9xcF9C&#10;4flG+0/CNYPKDrb+WGRwwYq5+sQnT65mtTJKCJGdroPqEA4yeEihppv+4+BOJbtevOp5yFdF1XfQ&#10;/XPRweXKcz3C1eB6hM3lCGczEBJC5Bagg9sSajJ4z2kc1HfQI4QuGVTdgeJvRgKXKdcV6h9+sx3C&#10;t5+qvz2fgZAQIjNzB3eVs2awu1GEcXAfQnsKvTM4vIfcrw8KkjqEzeLohav7PWde+O6hgvM5dmJD&#10;CJGZtoNVv3rmEMYdB5sQWkoozaC8g7lfHhQleQg3r6z05nIw/RYhRE7yDm5b59jBbgaf88lgE0JT&#10;Cv3HwcF95H55UJb0IWzNhHPuICFETvoOGhZBpSEMOA5KSug/DvbvKferg9JkCOHmrSeVGTz5V973&#10;XBJCiGz0GQzZwRDjYDuEhxh2/iNcBps7zP3qoDw5Qrg5f/XKsIOPvOl/xyUhhMglWAZVHQw8DvZC&#10;KDA+g7sU5n5xUKIsIbzw9vOdFj784pxWRXcIITIxRMQ/hJpxUHP9XUkH3ULoMQ7ucGwEFHKF8ML5&#10;26/9+Pr160+/9vovQt1lSQgh8gjYwUEI3cbB1qlKA3XQO4NbuV8glCdjCGeOECKLkB3sh7CdwdXK&#10;Ng6eBQ9hiAwSQgwRwlgIIXIwdcQ3hK0Obj/QsI6DgUOoGQeFpyptXXs392uE4hDCWAghMojYwe44&#10;eCyhMoPN+boDhlCTQdkJ2rqXoM/9KqE0ia8+8Rez/DhQiRAiOWNI3Dt4au7groTqcbC5cMWpIISn&#10;fhmUhbB7s9yvE0qT/DJMDzwzu/1D1QghUjOnxC+EigxuQ6jJYOgQ6lZFhR0c3DD3K4XC5Lge4cNv&#10;eNzFZBBCJGaJiU8IVePglraD9aVzT+0lPBWE0JBBSQgVt839WqEsWS7Muzr5/PyXSAkh0rLVZEQI&#10;T4fjYKeDqhLub1hfN/fUWsJTewiNGbSHUHnr3C8WypInhBdmv0RKCJGUdawaHULdOKgs4WknhPaR&#10;0NpB06qoJITqm+d+tVCWbCGc/RIpIURKUTp4ah4HFSFsblgJR0LrQGjLoKWEmowSQnSkDeH5q5/t&#10;/I9ozkukhBAJWTs4OoTmDnZLeLzhtk91CE0lPLWEUJBBYwh1HSSE6Eh+HOFHr3RPuD3bJVJCiHTs&#10;HRwZQlsGNR083ebJO4TWVVFLCLUZpIToynFA/dvPd/+n9PCL3ndZIEKIVAQZHBlCl3Gw7tphIHxs&#10;m8L9l4YMGkIoy6AuhKYKEkJ0ZTqzTO+ShCdzuwbThhAiGVEHx5Swc6EJQQcPJTzUqQ6huoTHjeUZ&#10;VHRQHUJLBwkh2rKdYq3/ceEDX5nZEikhRBrCDrqH0GVZ9HBCtbpthyA1d6bLoKaD8gyqQ2jrICFE&#10;W85zjX7Uuz7vvJZICSGSkHbQOYQu4+DZWbuEnThpSjimg7pnRgfhKfNJt3sfF85piZQQIgVxBx1D&#10;6D4OHlLYbVP7TjsJ1IfQZRxUldCaQUKIrvxXn3jrqc7/vB78SeD7z4UQIgF5B91CaBsHdR3clrCX&#10;JuPvkXfQ9NScO0gI0ZE/hJvN+d3Wx4WfIYSAlEMHXULYzqBtWfRs4GYvTW4ddM9g99dJMkgI0VVC&#10;CC+c/+hJQgg4cumgQwnHj4PNTPjY2BBqumV7ao4ZJIToKiSEm81b/4EQAk7cOiguoW0cbHXwpqKD&#10;25Gw96GdeB4cl8FDCKUZJIToKiKE563DCgkhIOPawXvO46BtWfSmOoRnN/t7cfqMg6LnRgfho4AQ&#10;dg+uJ4SAhGsGq3v3zCXc/9hlHNxSh3BQwmEKH3tMlEFZByunDNJB9OQO4XyPnyCEiMm5g9sQmkq4&#10;+7F1HOx3UFfCQQj7JXysH0KfDF6E0CGDhBB9WUP44fMzPqKeECIi9w5KQtjO4A1RBnWLo8MQHmJ4&#10;/DJYBqsNHYSPfCHsn1dmbudYI4SIZ0QHq/3F5g0ZvOc+DjqGcMCYQYcOOoUw94uH8mQK4eDChPNZ&#10;Em0QQkQzpoN1CNUl7GfQspdM+1xpAULonUFCCD85Qnjeu/bEvJZEG4QQgewK1f6GTwdVKRyMg9Jl&#10;UX0IFR8S6kroOQ7u/yRkED7Sh/Dt7inVViczWxJtEEIEsO7afW9UB1shPNN10DQO6joo31tGLUgG&#10;HUKY7ZXE/9/e3T/ZVZwHHr9jxEK0FsaFRjbGsBYLKcMGYm9gnWQNpqA25YJCNs4ukUSFXd4i4c0m&#10;IUoZl6CMTQrbM5IAyyDdP3fvveflnpfuPt19+uk+5/T384PNzFzdmTk9mq+ec8/LlEUO4Wede/Ku&#10;lrdLtEIIMd61rrVvB+sQlqXaJbD4zxHj4Oh9o2EyuLYtYap1xMTFDeEX32795TqxxF2iFUKIsXoZ&#10;3PLs4HG7gy2tcfAnP1GU0NBBTQg1940XGQe3CCFGSBfCpe4SrRBCjKTs4NHRmBIqm9UaB3+iCmHz&#10;yqLhQhgwg4QQo6QK4XJ3iVYIIUbRZHArRAj342FnHOyXUHWF7aEOXlLfOF5kr+gOIcQISUK46F2i&#10;FUKIUfQd9A9hM4KV7ji4dUE3DipKeE7TwYESBh0H14QQo8QP4dJ3iVYIIcYwdNCxhNWfUHZQMQ5u&#10;OnhhsIP7FPqFMHAGLUMYfRUxE7FDuPxdohVCiBGMHbQvYWv2OzKOg80O7ktovu+gOYT6FAbP4Nqq&#10;hHGXEDOS+qLby0UIMYK5g7YhHOigNoN1CU0dLFNoCqG6hJpMjeugTQljLiBmhRBKIYTwN9BBuxK2&#10;/8SR/ThYl9CcwSKE6o8YQiiTQYsQxls+zA0hlEII4W2wgzYl7P4JxTyoz+A2hAPjYFFC9UCoD6FU&#10;BteDJYy0dpgjQiiFEMLbYAYbIWx2x5DBXQitx8EmfQYvbS9QY+pgL4SaRoXI4HqohDEWDjNFCKUQ&#10;Qngb7uDRPoL9/LRDeKkcBbsdtMuguYOaEO6/jGjj4BYZhCfxEN564ezGw79qvGH08FJOriCE8Dbc&#10;wSNFB5sBakawpsrgmHFwV0L7EKoLdbrbO98MbtFBeBEPYXEO/Vf+ofGGUfnI+SOE8DbcwSNFBhsJ&#10;su7gqHFQp5Gvwb2ip+1CaLvlyCB8EEIphBC+LDqouWxoFSHVIxodDDUODnbweGgcPG0XQoeNRwfh&#10;jhBKIYTwZdFBc4eUDzHsFg05DipDqB0HrULotvWoIJwRQimEEL7858GiQ+oHOI6DIebBMoSmDA6H&#10;0GcLkkA4IYRSCCF8jergJkXKR5yPPw6WJTRmUKSDgBv5o0Z/+ebGW79qvGH0FkeNInujOlieK9F1&#10;Lv44uGMeB4c6mHolkAfOI5RCCOFtoIPDIVTXMfo4qO3g/mBSMogJIIRSCCG8mTM41MFN9FTvEx0H&#10;NSUbyqCxg6lXAfkghFIIIbyN7KCS2DioL9nAXlE6iKkghFIIIbwZO+gVQrlx0LWDrWuukUFMAiGU&#10;QgjhzZRBrxAKnkNPBjF/kUP4+QcbH+o+evWNs6dW9415/gkhhPBn6qBHCOO/Oji8V9TQwdRbH9mJ&#10;G8LWSYU9t57bfvSuEc8/JYQQvo5Vd1EaDOG5LWUGbTuoucmuRwjJIGZlSiEsPnrnQk4kJITwdGwO&#10;oS6C29vFnz/Xz+E+gwNHyejuNu8cQosM0kFMyfRCuJRLyxBC+Cl64BTCIoJ7zRJaj4PnA4VQs1d0&#10;+yHOHMQ0TSmEn54khMhelQT7EJ7rdnA7GPYyODgO+oXQsoPG+pFBJDalEF5Z1MVGCSF81FGwDmE/&#10;g/uhsDUOrlbGcdCrhA7jIB3EZMmHsHl90Td2M9/Bi6qLjL7xUHHVbV4jRMaaXajKt3vZbx/C9h15&#10;FeNgPRS2xsHtXy7jOBgghGQQ8xRhIrw4eMeJFo4aRb7aaagiuHfUuzW9JoNbnXFwy5xB9xDadJAM&#10;YvIihNDi3ktNj7k+/0QRQjjr5aFVwV2qNu9rDYT6Dj7V76CyhM0/M6aDjIOYrRivEV536eBSXiIk&#10;hHBlymAncsMdVIyD6hCO6GAzhGQQMxYjhMWJ8nYOXnZ++okihHDj0ME6WW7joKKE6r66z4NkEHMW&#10;5ajR4rwIGyfecX/2iSKEcOKSwSpauoHwKW0HOyXs1DTFOJh6uwOxTp/4t7OF7xRHjX7trMqP33x7&#10;IQeM7hBCuDDMg5ra2XSwl8FWCaukDYew/xHGQSzIlM4jXBZCmJtdeXz/sL6DmtjpmcbBVgiboRsK&#10;4WnXcZAMYkYIoRRCmJOn2pz/vPs8aNHBnyg7WJWwU7qhEG71RkFtBtkrilkhhFIIYUae6nL88/1G&#10;+HZwaBzUdLBIobaDZQgVlwplHMQSEEIphDAbvQy6plCigy7jYBlCfQcvaW4bQQaxDNyhXgohzIWy&#10;gw4lVETCbsdo74NPjeig6oAY1UDYCCF7RbEUhFAKIcyDJoP2KVRU4shvIBzO4EqfQZPzyj2jjINY&#10;DEIohRDmYWwIVR088unguHHQOYRkEAsyuRD+cinnEhLCLBg6aFVCVQa9BkKxcXB3GE03hJq9ouab&#10;7pJBTNWkQvj5+8+fXMyRNIQwB8YOWpTQ3EH7EFqMg2M62A2hJoOD958ng5imJCG8+jdnv3Oqq7wM&#10;GyHEjIwMoTmD9iG03S3qkcHOQHjaMA6qTq8gg5iD+CG89Zryn6sVQoj5GOjgUAlV82D/xktaRxHG&#10;wc48uOmcOYPGFMZZFMBZ9BBeH7gANyHEbAx20FxCRQfPOXSwCqFtB33HwfZAOJhBbQhjrQrgLHYI&#10;B29EQQgxG6NCqEhF94b0NiHsZFC/W9T5ZoNVBpsdHB4HdSUMv/V3nzn80yJHkUM4fLf6Owkh5mJM&#10;CFWx6HTQJoTWu0UFO3i6R7yDna8g8LMjO5FDeMUYwYOv/fjDMc8+KYRw+UaE0KaDw8fK2IyDq/L+&#10;u7bpaySwE0LbDPZDGHrD976I0J8AmYkbwupe9Qf3vv2r8o2Dl9eff/D+Q8X77xrx3FNDCJfPP4TK&#10;DjoOhC67RR1C2OG4V1RVwtCbXfl1hP4kyErcEJavEG7it1WMh481P/LYiCefGEK4eBYd1JRQ1UHH&#10;I2XcxsHzx8d+IfQYB7slDL3ZNUUO/WmQk7ghLPeMlrm73pwCixKWiVwCQrh43iFUdvDYcR60HgfL&#10;p+/eWtemg74ZbIQw9EbXZJAUYoy4Iby4+9t5Z3kVtaJ91VutLC4AIVw83xCqO3js1MHmpzB2sH56&#10;jxB67RVthTD8RieEEBA1hOVLhPe13qzPl7i4rJGQEC6eZwg1HTz27KB5t+j+6W1CuE1YexT0Ggfr&#10;EIbf5oYOUkJ4ixrC8uSJ+oXAdvqKAXExIyEhXD6fDuoyeOxwTRnrcfCo+QksQ9jlk8EihAJb3NhB&#10;SghfCUK4H/quKLrICfWYDY8Qajt4rLjIqOooTsU4qCzh7loy50eHUFOcoQ5uSiiyxQkhRCQI4T51&#10;11t7SrtdnDlCuHzuIdR3sLln9FLVQVUJe+PgxgVVB7d/emwIfTN4+rTIBh/oICWEp6Qh7OwMXda+&#10;UUK4fM4hNHSwEcIif0WarDK4oRgHtxrPf3r4RcJg4+BpmSQNdpASws8EQlgdNtp9c+YI4fK5htDU&#10;weN9BpshvGTXwXYJG1fYrp54G8KhEtplcPdMQxkkhJiVBEeN7kNYhLEuX+fNmSOEy+cYQmMHjxsd&#10;vLTv4NGRVQZbIWzeaWI/Z7qGUJfB48ESigWJEEJIghDuD5bphLE7MM4bIcxAwA4WJazHwLqDR3Yd&#10;3JewfcOlVgjNJbQbBwdDKBgkQgghKU6of6z9dh1GQoi5CdjBRgirgfCoUOwobT1xL4N1CTs3Hjxn&#10;XULbcdAcQtEgEUIIiRvC7tVj2seJFq8REkLMh3UIBzO4C2FnINxlcHcyRbuD/XGwLmH3/rteITRn&#10;0BRC0SBZdJASwkuKi27v9422z58o3uI1QsxIuA4e1x281Ozg0a6Pg+NgEULFfejbIdSm0Gqv6O7D&#10;hhAK94gQQkqS2zB1jhOtZsCLhBCzE6yDvRBqOqgZB0u9wnVDqC7hYAcNe0OVf1BiUxNCSElzY94T&#10;7xRvltdcK0bCYiDkPELMik0IrTp4fK4Tp7KDluOgOoOKECpSGCKD8h0khBATOYRl+Vare17avV2G&#10;8bub//xFcUdCriyDmQkzD/au/FINhGPGQXUIuyUcyqDzOChVIzoIIZFDWI191R7Q8n68q4NT5X8s&#10;5lgZQpiPMB3shLDq4KhxsHWwzLlWubqj4KhxMFKOCCGExA5h+UJgvQe0erN2n/mPzwchzIghg9Yd&#10;VIWw3UH3cbAdwnNuNbPOYKwOEkJIiR7CW6+1glfvK13aQEgIsxKgg6oQjhwHXUKoCYtHBuViRAgh&#10;JHoIqxcD2ycPVpZzX15CmJ1uArfsM6gK4dhxsBtCQwnDZZAQYn4ShHB96/WTjeJ99uC+g9XRpEtA&#10;CDGig5fU46C6g9oMdkOoK6GmKl4dFNychBBCUoRw4/P/sz9bcNvFYhx8dCGnEO4QQrh0sDcQjt8t&#10;ahvCkBmULREdhIxEIez47I2zZ198W+CJEyKE2XPqYCeEQcbBXgeVKZxNBtfcoR5CphHCJSKEubm2&#10;1XjbrYPtEIYZBxUd7JVQk5RpdpAQQgYhlEIIc3Ktbfsuxw42SxhoHFSHsJXCABlcR00QHYQEQiiF&#10;EGbkWpdHB/chDDQO6jrYKGGIaTDypqaDEEAIpRDCbPQyuHHkHcJg46C2g+f6NfPvICHEAhBCKYQw&#10;F6oMbniGMNg4OBTCoyAZTJAfMojgCKEUQpgH5ThY8Aihxzh45JrBIoSBMjiZEkb/KrAkaUJ49c0X&#10;zmo8vJRzCQlhHvQddA/hUx7j4ObzuHbw3Ii9otNI0BS+BixJghBefah7oe1FXmyUEGah0b9doBod&#10;dC6hTweLa5I6ZXAj3DiYKEIT+BKwJPEvuv28KYOEELPSiuC+UT4l9Mpg9amcOqjO4OZZfDKYrkIk&#10;EMHEDuEXD5o7SAgxJ+oO1iUc28HVavAomf38uXtz91weGfTbK0qKsAyRQ3jruYEOEkLMSC+DFzqB&#10;GplBVQg7w99RQ/10AntFNRkkhFiCyCG8PtRBQoj50IyD7iXUdrBfwu6rgad3n6aI1f4Jo7w4SAix&#10;FHFDuB8I73j4xTeV3uKoUczErloDw9rIDHZL2Dsqpp2rgRBqUjYmg4QQSxA3hNVAeOeC7juoQwgX&#10;rR2vp5SVsgyhuYMrhw7uU3g6yl5RQoiFiBvCK8Vf7buWMvWZEMIle6pLValLNiFUZrDRwUYJ+5+g&#10;H8KihJv/DzYOmjNICLEEUUNY7hldzMuARoRwuXoZ3FJk6tJwCAfGwWYJVc+vKteug90QSmWQDmIJ&#10;UoTwPv9nmBFCuFjKDp47pwyhuYRP2XSwKKG6s6oSFiFsp9Azg3QQeYgawi++vf1bffCy/zPMCCFc&#10;KGUGn9rlxnUktMvgLoSqDl460pTwdKeEvuPgcAcJIRYhQQjz2DNKCJdKm0H1TDh6HNzSZnDgajDC&#10;4yAdxEIQQimEcJkMHVSOhG7j4AXXDg5cFk2bwe1XMDqDdBALkeA1QkKI+TJ2UFHCAOOg8qra9dVk&#10;/Ka64ujSkRkkhFiKuKdPXOQ1Qsxbr16tDlqH0GEcVF5V+8gyhLoMViccjqkgGcRipDihnqNGMVfd&#10;dm2c39KWMMQ42Lqq9lGXVwb3Z97TQSByCIsXCe/M4Xx6QrhEug66ldB5HDRy3bt5uhXCOob7/ySD&#10;yE7ki24Xl5Z5bMxTzAUhXCBdBhspHAyhehz07qA2hMYMnu59WXUI6SDyEzmEGR03SggXyNDBqoRD&#10;IXTI4HmbDmpCaM6gLoScMoE8xb4x76cnt3/DT3DRbcxRO4PtDpYpNIfQZRzcPKFvBzUJOz0YQoZB&#10;ZCl2CNfXdyU8eHTxrxMSwgUyzIOaEJ4f7uAFZQd3T+gZwsEMakK4tukgIcTyRA/h+tMHi7/oB197&#10;hPsRYlYGOqgq4fmhDOrHQd8QDo+D6hBuvkFCiDxFPmr0oVOnTp1U/sWvLOb1Q0K4PEMd3JVQF8Kn&#10;HMbBsoM+IbTKoCKExXdIB5GlFKdPEELMUzOEyg4aQug+DnqF0C6DvQ5W3yEhRJYIoRRCuDyDHdyW&#10;UHmsjHocHOqgcwgtx8FuB/ffISFElgihFEK4QEMZ3FAeNKrJoP4oGesS+mSwE8LmN0gIkSVCKIUQ&#10;LtBwBzshPD9iHLQpocdeUVMHCSHyFDeEt144O+RhjhrFZA13sB3C8+cdx8FuB+1DaD8OntZmkBAi&#10;U/FPn8gFIVyg4Q72QjhmHBwsoc842Axh/zukg8gRIZRCCBdouIPn2x0873PShHUJg2dwPVjCyBsc&#10;iIIQSiGEy2PRwWYJdRncdFBZwsafdwqhplnqmw0OdJAQIkeRQ3j94N4MLjO6QwiXx6aDzRDqxkFl&#10;CLvj5D6HmgyeP2/q4K51zhlcD5Qw4sYG4ol8sMxzqyyuM7pFCJfHIoP7mJnGQUUJFR0sSrjJl/s4&#10;WOVO10HTd0kHkZ0Ud6hfzBkSRoRweWw6eN7cwQt7gxksUrgrmONe0daBob0jRc0dJITIT9wQXtz9&#10;pb9vxDPMByFcnONj6w4OjYOdEGo7eOlSWTyXDirKZ5/BLTKIzEQN4W7P6OrgZf9nmBFCuDTH9iEc&#10;HgdbJTx3TpfBS6cbOmdM+N2DfjiDa00JpbcvkEzUEGZ0f3pCuDjHdiHcshgHGyU8Vt3PVxXCNt1e&#10;UdWRMY4dXCtSKLptgbQIoRRCuCzH/RA2j+wc7mAvg2UJj48DdlB9aIxzBte9EsptWCA9do1KIYSL&#10;ctwJYe+YFudxsAjh9lk9Ojg8DqpK6PpNk0BkIu7BMlc4WAZzVJVE18FGCe3HwQsXymd1DqFdBnsl&#10;TL0VgalKcB5hJiMhIVyOOiVHmgzWKexm0KaDx9oOakJom0Hj5bUB1CJfWeaLB7MpISFcjH1Mjo60&#10;HTRcWVTdwf2zajuoDKH1ONgqYeptCExZ7GuNFjPh6t63Rz3LHBDCpThuh1CfLa9x0DWELhmsS5h6&#10;EwLTFv+i2784WRw0fursi28qvLWU668RwoU4boXwSB9Cv3HQFMLRGSxDmHoTAhMX+Q71D506deqk&#10;4rr7e4s5uYIQLkOng0ehx0GXEDrtFa1DmHoLApMXOYTfNkaQEGJqjjshdMugxTjoEEL3DG5CmHoD&#10;AjNACKUQwgXoFEsbwhHjoPVLhD4ZPH069RYE5oAQSiGE89dNlqaDo8ZBUwgbJfTYK1r8qdTbEJgB&#10;QiiFEM6eZbNGjYOWIfTNICEELEQ+of6Fs0Me5qhRTINds3oZNHVQ8ZQ2IfTPICEELMQ/fSIXhHDm&#10;7Jo1dhw0l3DcXlFCCNghhFII4bxZJctpHNR1cCCEozJIBwELhFAKIZw1q2QFyaA5hF7jYOOBqbcj&#10;MAeEUAohnDGrYoUZB40hHLdXlBACdgihFEI4X1bFCpVBQwhHZ5AQAjYIoRRCOFs2xQo2DupDOHav&#10;KCEELKUM4QdXl3SR7S5COFc2xQqYQU0Jg2SQEAI2UoXw6vNfbZ5A/+nJEy8Fed7pIIQzZVGskOOg&#10;poRhMkgHARtJQnjr9ZOdK8lc3/zXwlJICOfJIlhOHbTIYD+EgcZBOghYSRHCX5zsXVLtyu6/v76k&#10;3aSEcJaGg2XO4Grl0cFuCQNlkBACduKH8NZrimuLXizeuGtBJSSEM2TRK2MHtz/EzQxWd4h3KqFl&#10;Bo8HM0gIATvRQ3jrouIi27eeK9+6a9yTTwkhnJ/hXA2Ng+0SnvYIoeVe0c0fGcwgIQTsRA9hp4NF&#10;CPd3pXhs3LNPCCGcneFcDY6DzRJWwXJKoe042AyhtoOEELASO4TXy98VJ14q61fsGv38tWYXF4EQ&#10;zs24DO47uGp00LGEFhmsHz6cQUoI2IkcwnL0O/hu/d9V+d4vj6C5bz2tzKsAACAASURBVMzTTwkh&#10;nJlgHdyVsB+uQRbXFW09fDiDhBCwEjmEVxo7QNshXH96clkjISGcl3AZ3JZQ3S4zl3GwCuFABwkh&#10;YCPJHervaryxD18zkgtACGclaAdXK/cQWmSw/VwWGSSEgJW4IbzeHPq6ISwPHfXfN/rl04eHh39h&#10;esTHrzyxecjhmSefec/8VNYP1COEMxI4g40QjsqgqYPaP0MHAVdxQ3ixMRD2QliOhP5nUFw+NIbw&#10;5iuHDd98dvwDjQjhfDhncKiD+xKO6eDp06YQrgkhEEjUEJYzX7nzsxfCYl680/ek+huHxhD++vHD&#10;tvs1w571A80I4Wx4dvCCRQetQmg1DnaeavNlE0IgkAQhPHi5eKsXwuJwGd+jZf7wuCmEt9897Dmj&#10;mvWsHziEEM6FXwZtxkGrEFpmsPVMu6+bEAKBRA1hO329EPbe4WL3AqE2hLcv9/O28SP/Bw4ihDPh&#10;10GrcdAmhJYZbD1T8YUTQiCQpYTw9k8PTSFU5+3wzN95P3AQIZwHrwxajoPDIbQdB/sZJIRAMAsJ&#10;4Zc/qJKlDOGN6qP3v/q7zZuf1EfDfOv3ng8cRghnwauDtuOgZweN42Dja6eDQBjTe43Q52CZm08f&#10;mkJY7TY982r9B9QDpPUDLRDCGfDKYLAOqut1fGyXwfVgCdNsU2B+Upw+oTtq1Pv0id80jvNUBeuj&#10;4kPfeE/xvn/1eqAFQjh9YzpokUFzCDX16mdQ20FCCIQRN4St1IU6ob59nKcihOWc13md73L/8dYP&#10;tEEIJ094HPTpoPEJ+t8BHQRCSHFlmXLfaDeE5Y0pXC+xdvMHhwMh/Ej5kfLwmuakZ/1AG4Rw6kJ3&#10;0HSAi1cGFadMdNFBIIDpXGu0/JjjsTK90/76IdSFrDww5kfuD7RCCCfOLYOuR8kYQ6hJV/8ZGs+h&#10;/iYIIRDAZO4+8cWDK/c9o7d/Xr86eP8/P60Joe5M+7J7D7g/0AohnLbA46DLPGifwfpp9N8HGQRG&#10;S3M/wlXvfoTV7QidBsLqIM/D7ekNX+pC+JHqhb/9B/YDoPUDrRDCSZvaOKjJYPlMpu+EDgJjpbpD&#10;/T3vNEN49aHqF4rTQFiHcHsNNG0IL5el7H2gnAB/5PxAK4RwwtKNg5oBTnGs6P65hr4bMgiMEzuE&#10;1c7RjVO7/z148W8e2v9CcTt3ogrh995b60Oo37HZ+RPWD7RDCKfLfxy0O0rGtYOKUwf3LLpGB4FR&#10;oodw/Zryn9QFx5Ppi0Dd/2rjjX6t9Bfj7pTP+oF2COFkiY6DhmFTOw4aOmhdNhIIeIsfwsZMOLKD&#10;u/adefb3+zcMIVTt12zvC7V+oB1COFVhx8HuPOiRQX0I6xGPzAGCEoRw/f6Dyl8oB3/q+kRfPl1n&#10;UB/CG7pDYLoHwVg/0A4hnCjJcdBUQn0GdR1U/4nU2w9YnhQhXN96/WT/N8q97zg/z+3fNt7QhdAQ&#10;sXb6rB9ohxBOk+g4qA+hYRx06yAlBIJLEsKNq8+3WnjPS773pa/pQmjYrdnum/UD7RDCSfIdB9Ul&#10;VPXLdRzUhFCXQVIIBJcqhBu3rr75xtmzZx9+860PQzydRwjbrwpaP7DjT/RGfDuQ4D0OKkOoHuRc&#10;M6gMoSmDlBAILGEIA9OE0HTEZ6tv1g/sIoSzMaqDvRLadlATs/0DXDNICoGwCCEhzMa4DHZKqM6g&#10;IoRDGeyH0KKDhBAIKOsQtv6I9QO7COFMjO7gBYsOdkM4nMFuB20ySAmBkCKH8PMPNrQvCV594+wp&#10;9/sRlgghjBwzqOhgo4TaDrZDqIlY+0vwySAlBAKKG8LeTelbijvzetyhfocQwsQ6g7pxcOv0UAbb&#10;IbTJYDuE9h0khEAwUwph8VHXy8tUCCEMAoyDF7bNGupgI4R2GWyG0CGDlBAIZ3ohdLwzb40QQivI&#10;OLiL1kAG9x3U1Ev1hXhlkBICwUwphJ+enGUINQjhdIQZB3v7Md07qPxCjj07SAiBQKYUwuJq3BFD&#10;GOb0CQ1COBmhxkH7EGrKpe7gsV8GCSEQinwIb/3yzdobu5nv4MU3Fd4ob0sY+DXC8oIxFn2zfqAd&#10;QjgVATrY349p6qBbBrdP6ZNBQgiEEmEivKi4RqNB4KNG5S+xpkEIJyLgODhUQlMHtRncPKNfBwkh&#10;EEiEEBb7Q6095vr8JS66DZWg46BFCDXRMnSwe4N5SghEFuM1wusuHfR9iZDbMEEl8DhoSqFnBtdr&#10;7xKm3rjAQsQIYXGivJ2Dl52fvmS+Ma+yb6ob81o80A4hnIDx46Cig5oS6jtoyOBx8XUSQiClKEeN&#10;fqq4D6/aCfe781Z0ISxe31NOc+2dodYPtEMI05PJoDKF/uPgFiEEUopz+sS/nS18pzhq9GtnVX78&#10;5ttj7s6rC2H5fsWBLp0TJqwfaIcQJifXwV4J9R20yODas4TJNiywMFM6j3AcXQj1Fev8CesH2iGE&#10;qQlmsBHD6o0xGVz7lTDNZgWWZ/kh1O/X7J4UYf1AK4QwMfEONmlSZd1BQggklEEItYd8dg+BsX6g&#10;FUKYllUGnwqTwbHj4A4hBFLJIITlPDe8z9T6gVYIYVJWHRQdB90yuPYoYdwtCixX3BBK0oaw7Fhv&#10;l2cxADZ2eFo/0AohTMgqg/bn0Htk0L2Da+cURtygwKJlEMJyz2b3I2X2mjs8rR9ogxCmY9XBaY2D&#10;BToIpJBDCMuPdF78Kw6Nae3wtH6gDUKYjE0GRcdBzwwW6sjRQSCSHEJYTXqtwL2reJ/9Ay0QwlRs&#10;OhhmHNQkalQH9wghEEkWISw/dHjm2eo9N4vdnd2HWz/QAiFMxCKD0x0HW+ggEId8CD//wMmHjk9f&#10;M531Xh7ucnj4zWd+t3nzk1eqt7sv/Fk/cBghTMOig4nGQffvhQ4CUYiH0PEmTOHvPrFz+VCpv7/T&#10;+oGDCGESwxkMMw46Z9Cjg4QQiCOTEN7+qbJv/TMirB84iBCm4JHB1SpYB8NmcIsMAhFkEkJl4Pav&#10;BPo8cAghjK+VHrsObn/mprhXtEIHAXm5hHC9/vXjnbzd/97IB5oRwuiGM9i7pFrxQyc8Do77rsgg&#10;IC2fEK5vvtKs25lntXcXtH6gESGMbbiDqnGwLKFcBkd2sFfCEJsKQJN4CG+9oLz5oNbDY+5JOOTj&#10;nz2xa9uTPxwY8qwfqEcIIxvMoGYc3BqbQbFxsEICAUHLOY9waghhXIMdVBwl417CNBkEIIoQSiGE&#10;UQ1l0DAO2pcw+l5RADEQQimEMKahDhrHQcsSJtorCkAaIZRCCOMZyuDQOGgVQjIILNXUQnj1P4nc&#10;tTcBQhjN+HFwuITsFQWWa1IhvPWLrwrdvj4BQhjLQAaPA3SQvaLAkk0ohJ+/Nuo8wqkhhJEMdPBa&#10;gnEw9SYB4GQyIXz/weI3EiGEE8ZBACNNI4S3Xj9Z/UoihHBh0UEyCMBoCiG8+lDjlxIhhINE4yAZ&#10;BJYkeQi3B8isCCF8OI6D7h10HQdTbxAAPhKH8LPnu7+Wvi55rdGYCKE46XGQvaJAHpKGsDpApnbH&#10;d5eSQUIoL804SAaBxUkXwsYBMoWDr38Y6KkngRAKcxsHlR0MOQ6m3hwAvKUKYesAma0TLwV53ukg&#10;hLKmNQ6m3hoARkgSwu4BMquDR5ezS7RCCEWNHwdNHSSDQE4ShLB3gMw9b499yikihJJEx0HHvaKp&#10;twWAkaKHsHeAzGLOl+gghHJMGZTqIBkEFituCHsHyBBCuNNnUDEOuh4lQwaB7MQMYfcAmTsIITxI&#10;joPsFQUyFC2E3QNkDu5954tvE0I4Gz0OOneQDALLFimE3QNkdidLEEK4iz4OkkFg6aKEsHOAzMGj&#10;xZnzhBDOzOPgmA6yVxTIlXwIuwfI7E+WIIRw5TAOqkvIOAigSzyERe0qrYuJEkK4cRkHlSEMNA6m&#10;3g4AgooZwoN731F8iBDCkts4qChhmAzSQWBh4oXw3t71YwghXGjHQW0HLxyzVxTAoFgh7GeQEMKJ&#10;8zi46eBx8HEw9VYAEF7EXaN3PPqh6kOEEDZ0GTSMg1ueHSSDQEbiHixz0GohIYQ1n3GwUcIgGaSD&#10;wDKJh7B79kTjvoOEEJY8x8G6hE4ZZBwEMhPjhPrONUbrg0cJIex4j4NFCIOMg6m3AQAxcS6xduv1&#10;9oVGi9MJCSFsuI+DFzQx888gHQQWLNpFt7tXG92MhYQQFkaNg44ZZBwEchTxNky9+0/855OEEAOm&#10;MA6m3gYAZMW9MW93LCSEMDN1kAwCCCJuCNe9O1EQQujJjIPsFQXQEj2E6/Xnr7VPqFh1LkG6EIRw&#10;NMZBADEkCOG6PxYePPqr4T80M4RwpAmMg6k3AYAo0oSwf5796sRLC2shIRzHvYOhM0gHgUykCuG6&#10;d569+sLc80UIx4g5DpJBIHMJQ6gYCw++/uHwn5oJQuhPncGo42DqTQAgnqQhXCtOqLhzKQeREkJv&#10;IuMge0UBaKQOYe88+8WcTUEIPcUcB8kggCmEcN0eCwlh5tKPg6m3AIDIJhHCzVhYn1BBCLOWfhxM&#10;vQUARDeREK7r8+wJYc60GRxzDj17RQEYTSeE6+I8e0KYL5FxkL2iAAZMKoTbsfA/EsJcJR8HU28A&#10;AGlMLIQLQgjdeIyDwx1kryiAYYRQCiF0IjEOslcUgA1CKIUQOjBmMMY4mHoDAEiIEEohhPYcx8HV&#10;igwCCIcQSiGEthzHwe1JNoMdZK8oAGuEUAohtOQ8Dm4xDgIIhhBKIYRW9BlUdrC+FF+ocTD19w8g&#10;PUIohRDa8NgtOhRC9ooCcEMIpRDCYY7jYKOD+hKSQQCOCKEUQjjIexzUl5C9ogCcEUIphHDAmHFQ&#10;V0IyCMAdIZRCCM3GjYPKELJXFIAPQiiFEJqMHgf7JWSvKAA/hFAKITRwHAf9O0gGAQwihFIIoVa0&#10;cZC9ogAsEEIphFBDncFRHWSvKIARCKEUQqiWdhxM/d0DmCBCKIUQqkQbB9krCsAWIZRCCBVcMzjc&#10;QfaKAhiLEEohhD1px8HU3z2AqSKEUghhV9JxMPU3D2C6CKEUQtjmPA4qO8heUQDBEUIphLAl1jhI&#10;BgG4IoRSCGFDmHFwNZhB9ooCcEcIpRDCPXMGfY6SYRwEEAwhlEIIK4YMBh0HySAAL4RQCiEshekg&#10;e0UBSCGEUgjhTspxMPX3DmAeCKEUQrgVvIPsFQUQGiGUQgijZZBxEMAYhFAKIUw5Dqb+1gHMCCGU&#10;kn0I3TOoLiF7RQHIIoRScg+hTwevHbtmkHEQwGiEUEreIfQaB7cfHD8Opv7WAcwNIZSSdQi9O9gu&#10;IeMggAgIoZSMQ2jK4LEug9eOeyEkgwBiIIRS8g3hiHGwVUL2igKIghBKyTWEo8bBRgndx8HU3zmA&#10;mSKEUjINodc4eK1dtEYH2SsKQBwhlJJlCMePg0UI2SsKIB5CKCXDEKoz6DgONrBXFEAMhFBKfiFU&#10;Z3Bt7qA+g4yDAOIghFJyC6FmHFyHHQfJIIDgCKGUzEKoyaC5g9e0HWSvKIBoCKGUrEKoGwfX0uNg&#10;6m8cwAIQQik5hVCXQWMHXcdB9ooCkEEIpeQTQuM4aH/SBHtFAaRBCKVkE8JU42Dq7xvAUhBCKZmE&#10;UDsOro3joK6D7BUFEB0hlJJHCLUZXPuMg+wVBZAAIZSSQwj1GVyLjoOJv20Ay0IIpWQQQmMHnU+a&#10;sB4HE3/XAJaGEEpZfAgNGVy7j4PsFQWQCiGUsvQQeo6DTh0kgwAiIIRSlh3CRONg2m8awDIRQimL&#10;DmGMDjIOAoiDEEpZcAhNGVyTQQAzQwilLDeEQTvIXlEAqRFCKUsNoTGDa/059C4dZBwEEBEhlLLQ&#10;EA51MMA4SAYBREUIpSwyhL7j4GrFXlEAU0UIpSwxhJ7j4GqlCiEZBDANhFDK8kLoPw4qSsheUQBT&#10;QQilLC2E6gzajYO9ErJXFMB0EEIpCwuhOYO6Dl7bd3A12EEyCCAJQihlUSH0HQcbHdyXkHEQwKQQ&#10;QilLCuH4cXBfQjIIYGIIoZTlhDDIOFiVkAwCmBpCKGUxIfQbBy/0M7gJoe04mPDbBZAdQihlISEM&#10;Nw5uMQ4CmB5CKGUZIfQdB+07SAYBJEYIpSwhhCnGwZTfL4AsEUIpCwgh4yCAHBBCKbMPIRkEkAdC&#10;KGXuIUzQwYTfLYCMEUIp8w7hQAbX2gxad5BxEMBEEEIpsw6h+DhIBgFMBiGUMuMQDo6Dukuq+Xcw&#10;3TcLIHuEUMp8Q+g9Dio7SAYBTBwhlDLXEIqPg+wVBTAthFDKTEMYdhy06WDCbxYA1oRQzixDGH8c&#10;TPe9AkCBEEqZYwgZBwFkiBBKmV8I/cdBy6NkyCCAKSKEUmYXwsEOjhwHySCAaSKEUmYWwsDj4HAH&#10;032rANBCCKXMKoTqDDIOAsgBIZQypxB6joPWHSSDACaMEEqZTwhHjIPXrh17dDDdtwoAfYRQymxC&#10;OGIc3HSwH0LGQQDzQgilzCSE48bBLXMHySCAqSOEUuYRwpHjYK+E7BUFMDuEUMocQjh+HOyEkAwC&#10;mB9CKGUGIQwxDrZKyF5RADNECKVMPoTD46D+HPpWB+++m3EQwIwRQilTD+FQBu12i+46WJSQDAKY&#10;J0IoZdohHM6g9ThYhJBxEMBcEUIpkw5hqHGwe5AoGQQwP4RQyoRDGHgcJIMAZo0QSpluCEeNg9eG&#10;MkgHAcwMIZQy1RCGGgfJIICFIIRSJhpC2XGQDAKYH0IoZZIhjDsOJvs2AcABIZQyxRAyDgJADyGU&#10;Mr0QDmbQsoNkEMCiEEIpkwthoHGQvaIAFoYQSplYCBkHAUCNEEqZVghFx0EyCGDOCKGUKYUw0DjI&#10;XlEAS0QIpUwnhOoMWo+DAx0kgwBmjhBKmUwIRcdB9ooCmD1CKGUiIbQYB03n0F8zZpBxEMACEEIp&#10;0wjhyHHQ3EEyCGAJCKGUKYRweBzUdJBxEEA+CKGUCYQwzDhIBgEsGyGUkjyEouMgGQSwGIRQSuoQ&#10;Mg4CgBVCKCVtCMeOg9dWK8ZBAHkghFKShnDsOLhabUNIBgHkgBBKSRjC4QwOjoNbNh1M9B0CQDiE&#10;UEq6EIYYB3UlZBwEsDiEUEqqEHqPg70O9kNIBgEsECGUkiiEY8fBRgd7JSSDAJaIEEpJEsKA42Cv&#10;hIyDAJaJEEpJEUKLDtqPg+0SkkEAS0UIpcQPYehxsBlCMghgsQihlOghDD8O1iUkgwAWjBBKiRzC&#10;0eMgHQSQKUIoJW4IvTtIBgHkjhBKiRlCwXGQDAJYOkIoJWIIGQcBwB8hlBIthIyDADAGIZQSKYTq&#10;DLqMg9oOkkEAWSCEUuKE0CKDvidNkEEAeSCEUmKEkHEQAEYjhFIihHD8OHhMBgFkjxBKEQ9hrHFQ&#10;9JsAgOQIoRTpEI4fB3UdZBwEkBVCKEU2hP7j4NBRMmQQQGYIoRTREEYaB8W+fgCYDkIoRTCEAcZB&#10;ZQcZBwHkiBBKkQsh4yAABEQIpUiF0CaDPuPgigwCyBMhlCIUQrFxkAwCyBQhlCISQpsM0kEAcEEI&#10;pUiE0H+3aJ3Ba3ffreggGQSQL0IoJXwIQ4yD26tpk0EAaCCEUoKHMMw4qCghHQSQNUIoJXAIQ42D&#10;vRKSQQCZI4RSwoYw3DjYCSEZBJA7QiglZAhDjIONDjZKSAYBZI8QSgkYwrDjYKOEjIMAQAjFBAth&#10;8HGwLiEZBABCKCdUCP07aMjgNoRkEAC2CKGUMCGUGQe5vDYA1AihlCAhFOogGQSAGiGUEiCEMcbB&#10;kV8iAMweIZQyOoTqDDIOAkBYhFDK2BAyDgJAFIRQyrgQxhgHR317ALAUhFDKqBAGyWC/g2QQAHoI&#10;oZQRIWQcBIB4CKEU/xBaZXDoHHrGQQCwQwil+IYwzDjY6yAZBAA1QijFM4SMgwAQFyGU4hVCxkEA&#10;iI0QSvEJocw4SAYBwIAQSnEP4YgMWnYw1PcGAAtCCKU4b9gw42C3g4yDAGBGCKU4bliZcZAMAsAQ&#10;QijFbcOKj4MhvzUAWBJCKMVlwzIOAkAyhFCKw4YV72Dgbw0AloQQSrHesIEyeI0MAoAPQijFdsMG&#10;GwdXKzIIAO4IoRS7DRtsHFytGiGkgwBgjRBKsdqwAcfBfQnJIAA4IIRSLDZs0HGwKiEZBAAnhFDK&#10;8IYN38EVHQQAV4RQytCGtcugzTn0qwYyCACOCKEU84ZVZ3DcONgsoeR3BgCLQgilGDeszDi4L6Hk&#10;NwYAy0IIpRg2rNg4WIZQ+DsDgEUhhFL0G3bMOPiToQ6uWB8AcEIIpeg2bLhxkA4CQACEUIpmwzIO&#10;AsC0EEIpyg3LOAgAU0MIpag2LOMgAEwOIZTS37DBxkE6CADhEEIpvQ07ZhxktygASCGESh+/8sTh&#10;xpknn3nP9yk6GzZYBhkHASAoQth385XDhm8+6/cs7Q1LBwFgoghhz68fP2y732sqbG7YURn8yfBu&#10;0RHfLQDkjhB23H73sOeMz1DY2LCMgwAwXYSw7fblfgc3fuT+TPWGlR4Hl70gACCNELapO3h45u+c&#10;n6nasIyDADBphLDlRv264Ku/27z5SX3YzLd+7/pUxYa1zKDFOfR0EABEEMKmL58uB8BXq/fc/GlZ&#10;wr9wfa7dhg04DnKUDACIIIRNHxXR+8Z7ivf9q+NzbTcs4yAATB4hbCgHws4Lgpf9RkJdCHsP9B4H&#10;F7wSABAPIWz4SJm82z/1GgnVIew/jnEQAJIihHu64t3wOoVCGcLeo9TjIB0EgGgI4d4fHlfvAy0D&#10;+YDbsylC2H+QTQbvVu4Y9f0mAQBthHDvI90pgx/57Bvth7D3EKtxUBlC7+8RANBBCPcu684YLEdF&#10;t32j3RD2H2GbwbvvXtNBAJBCCGv6PaDl0aRux412Qtj7uPU4ePf20WQQAIQQwpruJULPFwlbIex/&#10;WN3Ba5oOHtNBABBCCGuGHaDanaYGzRD2Pug2Dq6Pj4/pIADIIIS1G/rLa/scLbMPYf9j1uPg7tGb&#10;DB5XO0d9vjEAgAEhrBlqZ2ikVh3C3kfcx8Hj7f/TQQCQQAhrhv2fI0LY/4DbOLguM7gNoeM3BACw&#10;QAhrhhAaz5/4Ez3PcfDaPoPrKoMAABmEsGI6NNQ3hP0HW+8WLR9PBwFAGCGsRAmh4zi4JoMAII0Q&#10;VkwhNJ5Rbx9C292iob81AIAeIazIh9B1HAQAREAIK9IhZBwEgEkihBXhEJJBAJgmQlgRDSHjIABM&#10;FSGseIdQo7lhbTJ4jQwCQAqEsOJ9+oTGfsMyDgLAhBHC2mWhEKoz2OtggO8AAOCOENZ8L7GmUW5Y&#10;y3EwzLcAAHBGCGsCF92mgwAweYSwJnAbJqsMXiODAJAQIazd0IfQ98a8VuNgoC8fAOCFENaKFwKV&#10;Y59hr6mWJoSMgwAwLYSwVp4sqDgixnRmhZY6hIyDADAxhLCmz53P+fTKEHbHwUBfOQDAHyHc0+4A&#10;9Tl7QhVCOggA00MI97THhvocK9MPIRkEgCkihHvl4NfbA+r1EmEvhIoOrpa7LQFgNgjhXhm83r7R&#10;YlJ03DPaCWH3kmrrbQYJIQCkRwgbil2g3ZGw7KPjntF2CJXjICUEgAkghA3l0aGdVwmLY2hc94w2&#10;Q9gdB69VGaSEAJAcIWwqR8JWCd9VvM/GPoTacZAQAkB6hLCpHAkPzzxbvedmsV/U9STC9T6EinGw&#10;0UFKCACJEcKW8riYw8NvPvO7zZufvFK97foKYR3CgQxSQgBIjBC2XT5Uct4xWoZwaBykhACQGiFs&#10;u/1TZQgdT53Y2m7YbgavKTJICAEgKULYoSrh/iVDB9sNazEOUkIASIsQ9vz68U4H73/P52n6IVzT&#10;QQCYHkLYd/OV9jjodBvCWi+EZBAApogQKn38syd2EXzyh17T4FYnhGs6CACTRAiltENIBgFgogih&#10;lGYI13QQAKaKEEpphHBNBwFgsgihlH0IySAATBghlFKFcE0HAWDKCKGUMoRrdQdTf3UAgBIhlLIL&#10;4ZpxEAAmjhBKKTcsHQSAaSOEUnYblgwCwNQRQinbDUsHAWDyCKEUTQhTf1kAgDZCKEUdwtRfFQCg&#10;gxBKUYYw9RcFAOgihFIUIUz9JQEA+gihlH4IU39FAAAFQiilF8LUXxAAQIUQSumEMPWXAwBQI4RS&#10;2iFM/dUAADQIoZRmCFN/LQAALUIopRHC1F8KAECPEErZhzD1VwIAMCCEUqoQpv46AABGhFBKGcLU&#10;XwYAwIwQStmFMPUXAQAYQgilOG9YAEAKhFDKnwAAZsPpFzwhtJN6UQEA9px+wRNCO6kXFQBgz+kX&#10;PCG0k3pRAQD2nH7BE0I7qRcVAGDP6Rc8IYzBa2kgiBWZGBZkYjJbEEIYQ2Y/VDPAikwMCzIxmS0I&#10;IYwhsx+qGWBFJoYFmZjMFoQQxpDZD9UMsCITw4JMTGYLQghjyOyHagZYkYlhQSYmswUhhDFk9kM1&#10;A6zIxLAgE5PZghDCGDL7oZoBVmRiWJCJyWxBCGEMmf1QzQArMjEsyMRktiCEMIbMfqhmgBWZGBZk&#10;YjJbEEIYQ2Y/VDPAikwMCzIxmS0IIYwhsx+qGWBFJoYFmZjMFoQQxpDZD9UMsCITw4JMTGYLQghj&#10;yOyHagZYkYlhQSYmswUhhDFk9kM1A6zIxLAgE5PZghDCGDL7oZoBVmRiWJCJyWxBCGEMmf1QzQAr&#10;MjEsyMRktiCEMIbMfqhmgBWZGBZkYjJbEEIYQ2Y/VDPAikwMCzIxmS0IIYwhsx+qGWBFJoYFmZjM&#10;FoQQxpDZD9UMsCITw4JMTGYLQghjyOyHagZYkYlhQSYmswUhhDFk9kM1A6zIxLAgE5PZghBCAEDW&#10;CCEAIGuEEACQNUIIAMgaIQQAZI0QAgCyRggBAFkjhACArBFCAEDWCCEAIGuEEACQNUIIAMgaIQQA&#10;ZI0QAgCyRggBAFkjhACArBFCAEDWCCEAIGuEEACQNUIIAMgaIZT38StPHG6cefKZ91J/KVn48unN&#10;1v4L0yOsV4SlG+Pmz/9qt/kOn/jz//k74yNZkCg++dkTj2+3OZnNGAAAE3NJREFU3hP//Z8GHpnd&#10;ghBCYTdfOWz45rOpv54MXD40htB6RVi6Mf747uPNzXd45pnfax7JgkRxu70g39OHK8cFIYSyft3+&#10;bXB4eP+8/+E0AzcOjSG0XhGWboTbP+9uvU0K1b8oWZAoelvv8Puaf5lkuSCEUNLtd3u/DXS/DhDI&#10;Hx43hdB6RVi6MW7+oL/11L96WZAobv9UsRxn/k71yDwXhBAKun1Z+evgR6m/riXbvUB4qAuh9Yqw&#10;dGP8oT8OFr7VLSELEoWyg5tujdjOC1sQQihI/aOi/ocYgqj/xqtDaL0iLN0I1T9GFB7oPJQFiUKz&#10;9cZs54UtCCGUc6P64bj/1e0xc5/Uryz3/l2MQL6sd8kpQ2i9IizdCPvx48wP/2W7vf748f6giva6&#10;sCBRfFQvyDO/3bx5O8B2XtqCEEIx1b+Lz7xaveemeVzBWDef1vzCLVivCEs3RvU7svmCUf2CUmti&#10;YEGiqPZUNxakPt7TczsvbkEIoZjyn2HfeE/xvn9N9lUt2W8aL02p/jparwhLN0I1EHYOIfxNuTDN&#10;naMsSBSXFf8GGbmdF7cghFBK+W+mzj7zy3P+V9O0tY9iU2xh6xVh6ca4ofl9+FHv1zELEkU1EHaO&#10;Y7ncf2/GC0IIpXyk/Kko/7k8z381TVrniH3F30brFWHpxlD8gm19YL9ZWZAoyq3XPU6p7KNiQs9x&#10;QQihEN0PxQ3drwmM0TupqR9C6xVh6cYohwXFMRPd37wsSBTl1usdzlm+v7FQOS8IIRSiO6+7/Bnq&#10;/vMMYzSuY3L/Pz+tCaH1irB0Y+gvaND9zcuCRFH+y6S/lT7q1iznBSGEQj5S/zNM8eOHsRrnrX3r&#10;91/qQmi9IizdGDd0W6/aN1pvPxYkinJM0/2FaGy9nBeEEAq53P7X7175r6k57j6YqjqE2+PDtSG0&#10;XhGWbgzD78LOh1iQOG5/8o9//cR/sahWzgtCCGXodxJof1HDVxXC3QX1ddvXekVYunH++O//96+f&#10;sAghC5JYN2dZLwghlDH4Sskc96NPVfHX7/5XG2/0t7z1irB0Utq7RlmQtKxf+ctiQQihDMM+Au1+&#10;BXjatu/Ms7/fv2EI4fCKsHRCOgfLsCBp9Q7xzHpBCKEMwyED831Beaq+fLrOoD6E1ivC0gnpnD7B&#10;giRV/j1pbLusF4QQyjD8QBh+jODl9m8bb+hCaL0iLJ2Qzpn2LEhK1fUnGmNd1gtCCGUYdhHM9mdl&#10;HnQhtF4Rlk5GORAOHzTKgoi7/W554m3z1bysF4QQyjD8rMz3EONZ8Ahhe0VYOhHVtbjrhWFBEvnj&#10;x395WGpt1KwXhBCKMB09NduflXnQhNB6RVg6Gd1rbrMgKdR3Jtz5frNleS8IIRSxyJ+VeSCEk1Td&#10;pLBeFxYkhWYI73+19aG8F4QQijD9rMz3pNNZ8Ahh64+wdBKqWwHZnL7Ngsi53Ajh9/6l9aG8F4QQ&#10;iljkz8o8EMIJqu+Rvj+KggVJoHqhttS4ZX3uC0IIRSzyZ2UeCOH0VB1s7jJjQRLohFB1E6ZMF4QQ&#10;iljkz8o8EMLJqTvY3HAsSAJf/rc//1//9Nt//8e/qku4Pxsw7wUhhCIW+bMyD4RwauoOtrYpC5LU&#10;b6pFqWfCvBeEEIpY5M/KPBDCial/5T7QOvGMBUmr3kv6QPsdmS4IIRSxyCOM54HTJ6alPmC/3UEW&#10;JLXb5RGk1QFMeS8IIZRxeYE/K/NgvrKMxYqwdAHdfrfq4Pe7H2JBEqtmwmrLZr0ghFDGEq9CNA9c&#10;Ym1C9kcp9neWsSCplRc5qI6XyXpBCKGMJV6Xdh646PZ0VLc4UL5oxIKkVv4zxXk7L3FBCKGMJd6p&#10;ZB64DdNk1IfJtE7crrAgyX3U+ldK1gtCCGXc0P+szPbelfNgvjGvxYqwdIHUh8mofy+yIMndaIUw&#10;6wUhhDKKfeXK3wCGHQsYTxdC6xVh6cKoD5O5/z3lx1mQ5MpX9B5ovpXpghBCGeWvY8WLxqaDjzGe&#10;LoTWK8LShXC7vrzzA5rfiixIcu0QZr0ghFCG/iditqeczoRu+1qvCEsXgOlw0fZDWBBpv/1/f/tX&#10;f2Y62aH8WNYLQgiFaPcRzPYA45nQ/l20XhGWbrS6g8rDZEosSAzlUhgOban/ruS8IIRQiPbwqdm+&#10;nDwT2hBarwhLN9a+g6bDB1mQKMp91Ko4dT6U84IQQiHlv40c9tAhCG0IrVeEpRuren3wG+rDZEos&#10;SBTlwbv6HZl10HJeEEIopPyZ6O0+uKH/9xlC0IbQekVYupGq8ybuN08GLEgUZbW081vv/hNZLggh&#10;lNI+WbVi2mOPEPSv11uvCEs3SvnrcPggehYkhu4lRWvl35TGZs14QQihlO5+h8JlzQ8lQtGH0HpF&#10;WLoxqt+vw78PWZAoqgG9M6hVgWysU8YLQgjFlD9/rR+WdxXvQ1CGI7itV4SlG+Gy/YZiQWKo/mXS&#10;3lL1dWCbf1PyXRBCKKb++auPIL/5U8XPHsIyhNB6RVg6f9X96G1eKGJBoqivdfdf9zur+3eo38p3&#10;QQihnOq1ksNvPvO7zZufvFK9Pcud6HNhOqfXekVYOm/1FWV0mhMDCxLD/uoGZ773L5vu3f7k54/X&#10;72nPb9kuCCEUpPmdMM99B3NhvLiF9YqwdJ7+8Lh6y2m2IQsSw5c/UG+9zfbrDu65LgghFLT/l1jL&#10;HI8ung9jCK1XhKXz9JFyu2l/VbIgUehK2M9WrgtCCCWpflhMF53CeObLHVqvCEvnZ3DPaOeXLwsS&#10;hTpbqvuCZLoghFDWr7t7ijT3pEEoQ9f9tV4Rls6DZk5o/bLsTCEsSBS9rXd45hn1iZ5ZLgghFHbz&#10;leZPypln53enrpkZvAC+9YqwdO48QsiCxHH73Va3znx//HZe0IIQQnkf/+yJ3c/Jkz+c7z+YlsV6&#10;RVi6OFiQKG7+7V/+2XbzffPJZ0Jt56UsCCEEAGSNEAIAskYIAQBZI4QAgKwRQgBA1gghACBrhBAA&#10;kDVCCADIGiEEAGSNEAIAskYIAQBZI4QAgKwRQgBA1gghACBrhBAAkDVCCADIGiEEAGSNEAIAskYI&#10;AQBZI4QAgKwRQgBA1gghACBrhBAAkDVCCADIGiEEAGSNEAIAskYIAQBZI4QAgKwRQgBA1gghACBr&#10;hBAAkDVCCADIGiEEAGSNEAIAskYIAQBZI4QAgKwRQgBA1gghACBrhBAAkDVCCEzNF99eKZy65+G3&#10;fuXzTI+JfJHGT3nn9gv99OTu6zZ/+oubR9wV5ysDdAghENlFVeZWq4OXqweoQ7hz4iXnT3Wnaz3H&#10;2eXvvvq/hkK4e1DcVANdhBCI69ZzI0K4SeE79p/qeutp47hSf06rEDYeD6RCCIG4dJmzDKFDNXbP&#10;E3m/4y7zX/mH7X/ahXC/KxVIhRACcZV98A6hfQkv1k2KZ/fd3bX/z+H9ntuxtdiXCiRCCIG4rg/2&#10;bSCEtnFLUpjr+/ZZhrAxQwJpEEIgLs2xMv0QtgvywdU3HqoealW33bNED0xjCrUMYdFOjhxFQoQQ&#10;iKo4VsYYKGUItz57zmEkvJJiIGy+4mcbwl08OV4GCRFCIKqicsajQ7QhrI84tehbmoGwuTvWOoS7&#10;B3K8DNIhhEBURR6MJdOHsPqQRTUuphgIW8OddQiLvHMyIZIhhEBU14frYAhh+Qrj8KS3q1D0gXCX&#10;tKrS1iEstgkjIZIhhEBUV9oHxqiYQnjdMoQXkxyBsr+szNolhMU3zEiIVAghENXF4ZCZQljUZTCE&#10;A2m5+vxXtzm+58fNKeyzF05t33nqEc21a95/fvvx1alHP9R+2ivNz2ofwuLPMRIiFUIIxFS8Hmb+&#10;nR8ghIqy7Pc/vv/gqvb16jGfNd6puIzbrddW7Y+rUts+JdAhhLuHcuAoUiGEQExFP8z7LId3jQ4N&#10;T0Vu24fKVCFsJW0TtaJbV1rvPPhu5wl/0bkczn3KELav6eYQwuLr5VxCJEIIgZgsDho1hvDKavjP&#10;q4/IKUPYu+b3Lqqvdd7Z+bNXuh9efV0VwuutdzmEsPgEXF4GiRBCIKYrdRyuvlC8Ttd/SW7w9InB&#10;YqheiCxD2L+wzX2q0LX+cP/Dq9V/UISwfWa8SwiLx3K4DNIghEBMVaKa+xq7Nxk0nFB/sUqXkXL/&#10;axHCv+8n7eBl1eVP7+v8SbXHep92v9fWJYQ2e4wBKYQQiKg8Vubqg+2e3NmaCocusTZ4eOV1VS53&#10;77xjF6c7dgd+Xn2+/Oz3frvIceud+09SXwO8+mONhj/W+wz7z+oSQpuDaQEphBCIaPhmhGtNCD//&#10;oLro9onBXCjPVaznuv2RMI07Qh3UU+n7Jztf0ZXuH2scbtP6Gjv32HUK4RWHxwKBEUIgIt3NCFvZ&#10;Mt+G6d7B0+3U1/WuQtj8TPWLf195p/fAKkrlV9Pq6i9UIWxdVmbtGELlEAvEQQiBiPQvtzW6ZQph&#10;78QGBfV1vatP/VjvkZ3KlceVVlG60n/EvqDNJ2vck3f/tm0IiwfzIiGSIIRARPvjL+99exuqD17/&#10;avUOxYtyKvdqrvvSoI5KGcL2uy+q3nml+b5OFtet97Yqd6XzDqcQWh4OC0gghEBE1ckLjZy9X+0t&#10;rYsxcIf6wX2j6t2MnT2eBcO4V4ZQcymbfuV6d5p3CmFRVi4ugyQIIRCP8n6CXzzYGQkHQjiYC/WB&#10;J8rLdRveeZfijd530vgk7cvKrB1DWPwTgRAiCUIIxFMm7j7le7uHpxhKaI7LRUMIO68cGt55l+nJ&#10;FLXtnDzhGkIOG0U6hBCI6NbV//2dr/bGq87Ld8rTJ2598MvX67MPzZOTerhSjnaD79Tusuxdxe1i&#10;93E+IeSwUaRACIHkyv2M1WCmv7LMZ/3T3XXPFjSEioNYuhdF61xWZu0aQs6fQDqEEEjvemvOG77o&#10;tjEvmnbpLzdjCqH2aM7uRbdb9+Tdv8cxhJw/gRQIIZBe0QybEFYlNBRDIISKAbQbws5lZdaEEPNB&#10;CIH02ukzhrD8oOGMuyQh7J08QQgxH4QQSM8hhOpT/5qS7BrtXlZmTQgxH4QQSK99Vp45hMoT4/tP&#10;Jh3CzsEy3cvKrAkh5oMQAum5TISDfTEeNeoaQtvTJy72c8lRo5gLQgik53CwjEVfTOcRuobQ8oT6&#10;/skTnEeI+SCEQHrtK52N3DVqvLKMcwivqB7Ru8Ra77Iya64sg/kghEA0mgtYV+kaPqF+a/BgGeO1&#10;Rp1DaHfR7d5lZfoPGcC1RpEOIQSi0RWucwlSYwjLUcx0wyLT3SecQ6i+DVN1G43HGg/qnmPhcfcJ&#10;bsOEJAghEE3nUmq1i+0hb+QJ9cb7ETqHUD2Bdu7y27+szNrrfoSmK8cBYgghEM+VlaoNZVW6t2FS&#10;FkR1n/ku0x3q3UNY9uwrzRsCf9q5h6Li5AnuUI/5IIRAPGUb2uPVL0522qYP4a2/X3WiqXRRtZvR&#10;N4RVvQ++W38Vr1cdLL9GxWVl1o4h5OwJJEQIgYjKl9YOHq1Dduu1VXdnpyaEH7xf3XtiqC7Ko2W8&#10;Q1jfHvHEjz/cfhn7DFafQ3FZmbVjCK/0/4EAxEIIgYjqfYoHj7z9q+3tCZ+v3tEYqAZvzDu0C7H4&#10;LMrmeYSw3h2r8Nj+Ab3gfXpS/+e6n5NjZZASIQRi0kal0ZHBEA4dU1JkRXnfeZ8Q1vd+0n3VqpMn&#10;3EJYfMu8RIg0CCEQlSYq3208ZCiE9w4eW7n7JJ35akQI16/1voYT/2MfQtVlZdZuIezd7x6IiBAC&#10;calKeNDs4EAI249V694+fmtMCOsDevYtbrwOqbqszNothMrDe4BICCEQ2acPdqNw4p3WA0whPPGS&#10;zal2xb5R1dDlGcL1Z8+3vojWATn9e/IW36d9CIvvmGNGkQghBGK71Z6vtllpUYfw4NTXHnnL9oRz&#10;xb7RcSHcfNXvf+er2/efeuSd+jPsQqi8rMzaKYS7z8gxo0iFEAIJfP76Q7uq3HHP7pSE4Dq3zRUQ&#10;9NqgF1XlBWIhhMAS7QY2ySuWhXxVb5dtBkIkQwiBJZJui/bO9T7Eqw0YEUJgkULtbbz13KmHX/yg&#10;9+7idcQw8SoO7eHcCSRDCIFF2o1sASY29TVfNDdn8nOdgRBpEUJgma4EKtVFVfI6N44aZRdVXiFE&#10;QoQQWKZQI2F5AYDmafyfFfNgoCnuOoeMIjFCCCyU5oIvrqrTAQ8eeXt3pscH7z9UnQsY5GU9BkIk&#10;RwiBhVLfJdDdRatz4r0F6jXgjxACS6W+TaAz3RXfAh4yypEySIoQAouluQioK/W10gLFK9DXCIxA&#10;CIHluhgmWLee72Xw4E8DfHnrctxkxyjSIoTAcu0yE+KQlqvtO2YcfD3UvsyLHDGK9AghAAu33n/h&#10;1G4X6R33PPJ26i8GCIoQAgCyRggBAFkjhACArBFCAEDWCCEAIGuEEACQNUIIAMgaIQQAZI0QAgCy&#10;RggBAFkjhACArBFCAEDWCCEAIGuEEACQNUIIAMgaIQQAZI0QAgCyRggBAFkjhACArBFCAEDWCCEA&#10;IGuEEACQNUIIAMgaIQQAZI0QAgCyRggBAFkjhACArBFCAEDWCCEAIGuEEACQNUIIAMgaIQQAZI0Q&#10;AgCyRggBAFkjhACArBFCAEDWCCEAIGuEEACQNUIIAMgaIQQAZI0QAgCyRggBAFkjhACArBFCAEDW&#10;CCEAIGv/H+rC+Kddf1G7AAAAAElFTkSuQmCCUEsDBAoAAAAAAAAAIQDl4ZvMK58AACufAAAUAAAA&#10;ZHJzL21lZGlhL2ltYWdlMi5wbmeJUE5HDQoaCgAAAA1JSERSAAAHCAAABwgIAwAAAB9NZbQAAAGY&#10;UExURQAAAAAAOgAAZgA6OgA6ZgA6kABmZgBmtgC//zMzMzoAADoAOjoAZjo6ADo6Ojo6ZjpmZjpm&#10;kDpmtjqQtjqQ201NTU1Nbk1Njk1ubk1ujk1uq02OyGYAAGY6AGY6OmY6kGZmOmZmZmZmkGaQZmaQ&#10;kGaQtmaQ22a2tma222a2/25NTW5ubm5ujm6Ojm6Oq26OyG6r5Hu+cI5NTY5uTY6Obo6Ojo6rq46r&#10;yI7I5I7I/5A6AJA6OpBmOpBmZpBmtpCQOpCQZpCQkJCQtpC2kJC2tpC225DbtpDb/6Jfo6tuTauO&#10;bquOjquryKvI5Kvk/7Ozs7ZmALZmOraQOraQZraQkLaQtra2kLa2tra227bb27bb/7b//8iOTciO&#10;bsirjsirq8jkyMjk5Mjk/8j//9uQOtuQZtuQkNu2Ztu2kNu2ttu229vbttvb29vb/9v/ttv//+Sr&#10;buSrjuTIjuTIq+TIyOTkq+TkyOTk5OTk/+T///8AAP+2Zv/Ijv/bkP/btv/b2//kq//kyP/k5P//&#10;tv//yP//2///5P///2+mixAAAAAJcEhZcwAAXEYAAFxGARSUQ0EAACAASURBVHic7N39lxzXfaD3&#10;aRE4A09CUKAAWrIJRGCWXkLSnjW8iSUzZI6ikBmIXhlD0+abqM2JPA6hgFxQq0RHxpCAaHjY/3am&#10;u6uq6+W+161777fq+fyknumpvtUN3YdVXS8HawAAFuwg9wAAAMiJEAIAFo0QAgAWjRACABaNEAIA&#10;Fo0QAgAWjRACABaNEAIAFo0QAgAWjRACABaNEAIAFo0QAgAWjRACABaNEAIAFo0QAgAWjRACABaN&#10;EAIAFo0QAgAWjRACABaNEAIAFo0QAgAWjRACABaNEAIAFo0QAgAWjRACABaNEAIAFo0QAgAWjRAC&#10;ABaNEAIAFo0QAgAWjRACABaNEAIAFo0QAgAWjRACABaNEAIAFo0QAgAWjRACABaNEAIAFo0QAgAW&#10;jRACABaNEAIAFo0QAgAWjRACABaNEAIAFo0QAgAWjRACABaNEHo4O9i5/Cj3SBoxhlQv47B6fFI9&#10;/tYvHf74/PXq2dfDBwAAORFCD3UhDu7kHkkjxpD6ITzzWeZXR7vnro7DBwAAORFCd/Wcv09GdlGG&#10;1A/hs5c9lnla2lsCAJ4Iobt6zi9o8yfKkPohbJbqsMxmz2g5G8kA4IcQOmvm/HK+EIszpEEIm+1M&#10;+zLrpzp9nwgAJSKEzs720SnlcJk4QxqEsPnm0b7M+pmF/JcBAPgjhM5OWtUpZE9gnCENQ1j/ZHVs&#10;+dP660TrEwGgWITQVTXnf/uoF42MIg1pGMLmcBnbht7wTwFAGkLoqjqC5N+/XM4mUKQhKWpWHy5j&#10;++qv3iQtYwMZAEIQQkfVcSmr45NivhSLNSRFCJvDZcyFq7ccOVQGgGCE0FGVhsuPzoqZ+2MNSRHC&#10;5nDUQ90fbdUbjgX8VwEAhCKEjk7rMNRbQfn3BsYakuqLvvpnxrjWuVwdh70wAJSAELpptabaEZn9&#10;DIpoQ1KFsDlcxhTXegdq9rcCAEYghG5aex/PCtkMijYk5aGfJ6of9tR7RvNvHANAOELo5mSfhXqH&#10;YO4vxqINSRlCh4tpc6gMgFkghE7qLGxLc+oz/5//w63nN8+++srbth2I5w/evLp9nede+HcfTTik&#10;PmUIHW6vxEmEAGaBEDrphKZOkGaP4GlrS+r83YOWax8bXuLBzYOOFywt9BmSmTpo9jsdnli3GQFA&#10;AELoot48Ouw80iSiFcKz5i5JdQp1Vfn0+YOBS6Zueg3JTB1C69XT6idwqAwA2QihizoV1QbXqTER&#10;+xB+Ooyb+m+evD585sZ39I3xGpLb2h12f2y7nnZvBAAgFCF0UTWh/gqu3hY6VD65CWH73hD7Er42&#10;/Iuv+huODet+SbchmWlCaDk5ot4I5VAZAMIRQgeDypyYGlCHUJe3wRbUYAdqyyVNZvyGZKYJoeWe&#10;u/XqHSp/CwBiEEIHg9P06nQo9xpWIfw/6lPS+/aL2dFvD25otsf8huS0eoOknWp+3vltf20AQBpC&#10;aDc8EsV4nEgVwvrol2sfXTzp/OEburY9awXz0lufbV7v4XutQ2cOIwzJTBdC43mCow7PAYCCEEK7&#10;zhl7O6bNoXpDauvFphOtMyk6W237m+u2z65onUyh2jPpOSQz7fmAppssKUYAACIRQjtFYkxfkLVC&#10;2D0y5tN6H2h7E+tM/dxWN1UbZJ5DMtOG0HTG/IjvJAGgKITQSnVApumQyX0IV71NqSZ6+82o5oiU&#10;1bF2OcONLt8hmWl7Z1jkmKNUAaAohNBKeb6c4U58+xAOdinWv9p/sXamfe5+z+SwQ75DMtNv+OkX&#10;yUmEAGaDEFopdwIajk1pQng4+NXwBn6ms9b15y/4DslMH0L9Iku5FxUAjEYIbTQ7AfUHktQhVO2j&#10;7J/kYL6Bg+1wTuchmRm+CtRdTpRDZQDMByG00RyNad+fOPzN8KQD89l/uu/ovIdkZvg73fhG3e0C&#10;AIpCCC1058vpr0ltPI+h90vLOQ/qO9/6D8nMEELNS3Wv+A0AohFCC+1OQO2BJKfqTHUXV6XN8lWb&#10;+sX9h2Rm2pJUl3rUXZ8AoCyE0EJ70z3tNalPTVtL9VbbrlW2LSv17/2HZGYKofrsRGPrAUAWQmim&#10;P19Oe0znqWmzrJu2bhYVVFuMAUMyM363qDpA1TpsABCEEJopb6XUddj7k1NjjE7af2Tdxaja9AoY&#10;kts6Kv9KdcLg4IrfACAYITQ619wxt2113P2bU+VPa51tvCqEuucqj870HpImnNcHTzhUjUC1/Xli&#10;eD4ASEMIjcy3SBokZcscws42njWEZ8MQeg9pXAgVLa7byKEyAGaBEBqdKhvS0zub7lT1w/4SdyG0&#10;7mNUhNB7SCNDONx9qxgUAMhFCE1cdkMe9DeNpg2h/5BGhnBwwE49Ag6VATAPhNDE4biUYUE8Qhjw&#10;HaH/kMaGsF9r66ABQBRCaHKibkjf6rj9RxMcLNM6atR/SGND2D9ZgpMIAcwLITSw3c+h2U3Z2Uvo&#10;FMLD7QPr6ROD8wgDhjQ2hL3y1a/AoTIAZoIQGlgvWVYnpLMf1HgeYfcLNtuZ6cMry4QNycwWwu52&#10;a/WIQ2UAzAUh1BvePbCvDlmnesYry3RPPbBdYm1wEl/gkMxsIezG+8RSYgAQhhDqOVy6s/7Grv0U&#10;47VGe0ee+F50O3BIZtbbN7WPXa1CW68AAIhHCPVMd4+v1A1ZHe9/ZrxXX++XvrdhChySmTWE7c3Y&#10;M9/MAkDhCKGWy+39mmNTDvc/U99EsPv8+umeN+YNHZKZ/Ya+rSN8TvQrBwAiEUItpxu+19Vrbf+Z&#10;7lDfv4R1XTb15mP97GbzK3RIZval7g+QqQbMoTIA5oMQatW7IY0bP82VP/fPqkO0Oh48e7CJ17zI&#10;oWLZw1MhQodkZg/h/pSJM8+tTQAoHiHUqXti3vhpYrX/0qy5GOjwe7ThxmJzkp+iWnX2mhEED8nM&#10;YTvzrC7yia7xACAVIdQx7eFsGR6bsr8q9mGvRIptxaZarZ/1l3PY/4n3kNyeb1hstUf08n992Sux&#10;ACAAIdRwvdt7c97eYf2T1u0husEYlm3d2iRcvdZ9/XebXxyPHpKZyzeP1Zbg/35UbRkCwGwQQg3n&#10;K7QMdmC275N06e3meU+a20asjlV/f3Bw7eP9Tx/cbH7cVCd8SGYuIezcBZFDZQDMCSHUcDhjb6dJ&#10;RO+i1JXnXv3s4mdPH9za/6i7yGb7bdPNtzZPPn/43vP7n+23KsOHZOYSws7dn0xPBABpCKGayxl7&#10;O4NjU2x3zj3sLcB8y/n91teIIZl5nZThNAAAEIQQqp26p6RJxJ3O48t/ry7bcIlnhhIqzk8MGJKZ&#10;UwhbG64cKgNgVgihkvoGS2rNFt3h7nFz1yLlrQNVFdFvE7aePWZIZk4hbH2XyaEyAGaFECrVJVkd&#10;Ozy5d2xKE8L9gZ8Hlog8uTl85sZ3WtUcMyQztxA2h7dyqAyAeSGESh67IVuJuN7+282f/nNvU+/S&#10;x7plfKrYKLzWefaYIbk9+dD4LP9rmAKACIRQxe+mfs2zd41q39D9yRvtDH5kWMj5p60jRYcZHDck&#10;M7cQGi8mDgByEcLoTjsJevrerc3G3nPffsuapPMHb17dbhg+98Kr2k1HAEBchDC6U/dtMQBAdoQw&#10;OkIIAJIQwugIIQBIQgijI4QAIAkhjI4QAoAkhDA6QggAkhDC6AghAEhCCKMjhAAgCSGMjhACgCSE&#10;MDpCCACSEMLoCCEASEIIoyOEACAJIYyOEAKAJIQwOkIIAJIQwugIIQBIQgijI4QAIAkhBAAsGiEE&#10;ACwaIQQALBohBAAsGiEEACwaIQQALBohBAAsGiEEACwaIQQALBohBAAsGiEEACwaIQQALBohBAAs&#10;GiEEACwaIQQALBohBAAsGiEEACwaIQQALBohBAAsGiEEACwaIQQALBohBAAsGiEEACwaIQQALBoh&#10;BAAsGiEEACwaIQQALBohBAAsGiEEACwaIQQALBohBAAsGiEEACwaIQQALBohBAAsGiEEACwaIQQA&#10;LBohBAAsGiEEACwaIQQALBohBAAsGiEEACwaIQQALBohBAAsGiEEACwaIQQALBohBAAsGiEEACwa&#10;IQQALBoh1Prq6GDjjv4ZZwcuDrfPPX9d+cvV1Rde+fBRe6Gn1W8Mr1u/8OpY+yvTXwMAWgihVpIQ&#10;7jz32r6F9RO/9Uvt6z57efeU68Nf1X99GLjSALA4hFArYQgvNu5e67+uoWUn+ifUf7w6DlhjAFgi&#10;QqiVNIQHBy82iz21tKx6WeUmY71jVbW1CABQIIRaiUO4T1f91MuPlK9a7xhVDaz+nXHPKgCghRBq&#10;pQ7h/pUM3wGujTtG2yPicBkAcEIItewh7Ds1bMhVITzs//iz37wx3IgzHBVq3DG6i+RzR4btSQBA&#10;FyHUShLCjSf1xuJ+C7Da6lMsyrRjtBryd17XVhQA0EcItZKFcH1+0t/K0+8cPTHtNT3dFfBU/1IA&#10;gB5CqJUuhIrNPN3O0TPtpmKzmMuPdiPncBkAcEEItRKGsO5baztPvXO0Kubq2LCUw/q1OIMCABwQ&#10;Qq2UIawCdzj4Sa9mxh2j1W/vmAcCAOgghFopQ1j9tv2nqp2jxh2j6/0e0aqinEEBAHaEUCtlCKuN&#10;uc7XesOdo1XfdF/+tY6ROeFwGQBwRAi1codwuHO0SqNmRNUrbH97ZvoqEQDQQgi1MoSw+6f9naPV&#10;Y90izlqL4HAZAHBFCLUyf0e47u8crZ6jPSvipN2+U/NzAQA1QqiV96jR1k+rIZwad4xWT67T5z94&#10;AFgoQqiVMoSayLWvK1oNR7OAzqEyG6p9rQCAIUKolTCE1Uutjvu/2N9pQr3zdLD8ZrQcLgMAbgih&#10;VroQPrupOwxmfyUZW9jOeq+t3tkKAOgjhFrJQvjp7oWUL1WfQv9fX24fCqNw0v89h8sAgBNCqJUi&#10;hOefvf9GnUH11lu1c/Sq5Su/3Qbg6ngwfM6gAAAzQqg1SQgN1Btv9ZGjlm/8hndesn2pCADYIoRa&#10;iUO4OlYv9Gz/FP3WXf9QmdYfcgYFABgRQq20IVwd65Z6Uj/l0DbW7jYlh8sAgAtCqJU0hNc+1i61&#10;3jlqOu5lcKjM/oerY/cVAIAFIoRaCUNoyODaZR9n+4vEAQ6XAQATQqiVJITPXb391udOA1kd659x&#10;plz2gX1LEgBACLWS3n3CPpDVsfYJlt2uHC4DAAaEUEtOCL860iTwwDAgAMAWIdSSE8ITTQHZJAQA&#10;O0KoJSaExkNlQl8UAJaCEGqJCeHuUBnVMTHVi+r/FABACLWkhNC05Oo+h5xBAQBahFBLSghN46z2&#10;mnIGBQBoEUItKSE03m/phMNlAMCMEGoJCeEz450K6/sZcgYFAGgQQi0hITTfup7DZQDAghBqyQih&#10;7baDp5xBAQBGhFBLRghtN6Kvfs/hMgCgQQi1ZITQeKjMxglnUACACSHUMl/B81DxFxlCaL/7LofL&#10;AIARIdQSEUL3exVyBgUAKBFCLREhPLHtGeVwGQAwI4RaEkJoO1Sm9Rzl3wMACKGWhBCeujSOw2UA&#10;wIAQagkIoe0kwp3qe0TOoAAAFUIIAFg0QggAWDRCCABYNEIIAFg0QggAWDRCCABYNEIIAFg0QggA&#10;WDRCCABYNEIIAFg0QggAWDRCCABYNEIIAFg0QggAWDRCCABYNEIIAFg0QggAWDRCCABYNEIIAFg0&#10;QggAWDRCCABYNEIIAFg0QggAWDRCCABYNEIIAFg0QggAWDRCCABYNEIIAFg0QggAWDRCCABYNEII&#10;AFg0QggAWDRCCABYNEIIAFg0QggAWDRCCABYNEIIAFg0QggAWDRCCABYNEIIAFg0QggAWDRCCABY&#10;NEIIAFg0QggAWDRCCABYNEIIAFg0QggAWDRCCABYNEIIAFg0QggAWDRCCABYNEIIAFg0QggAWDRC&#10;CABYNEIIAFg0QggAWLQ5hvB37/zwxoWXfvTjX+ceCgCgdBJD+OUmczf+Rv3Lr9+50fLdn6QdGgBA&#10;GoEh/Le/MoTwtz+40fW9oK3CPwEAyOU14wsM4Sc3tCH85lc3Bl4K2SjM/RkCAEbwmvHlhfCLG9oQ&#10;fvPJsIP6nagmuT9DAMAIXjO+uBD+8Qf6vKk7eOOlv/N+ldyfIQBgBK8ZX1oIqy8IlSH8svle8Bd/&#10;uHj4++awmT/7F9+X8X4fAQBFmH8I9xt9gxDWjXzpF/VPvv559dy/9H0ZQggAMs0+hM1GnyKE1ZeH&#10;f/prxc/+yfN1CCEAyDT3EP7xB/oQVhuEvS8EPwnbJCSEACDTzEP4zc9v6EP4hTJ51Z/4bhISQgCQ&#10;aeYh3G3effcHqhDqivdl0CkUhBAAZJp3CHdN+7P/TxnCaq/pYB9oFcg/93spQggAMs06hLsvAV/6&#10;uz8qQ/iF7pTBL0L2jRJCAJBpziGsNu3+cq0O4Se6MwbVT7cghAAg05xD+EW9i1NZNv0e0OpoUr/j&#10;RgkhAMg04xB+2ezhVIZQ9xVh4JeEhBAAZJpvCFv3XjKFULUDVLvT1IAQAoBM8w3hJ/sNPmXzvtQd&#10;KxN2tAwhBACZZhvCL1pbdcoQGmpnaKQWIQQAmeYawl37qpYpQ2jY/0kIAWA5ZhrC1heEa/8QGs+f&#10;iHU7KwBAEWYawk86x32qwmY6NJQQAsByzDOEve//CCEAQGeWIex8Qbj2D6HxjHpCCACzMscQNpdW&#10;qxFCAIDOHEM4OAyGEAIAdGYYwv2l1WqEEACgM78QKqpHCAEAOrMLoSpwUUOoQQgBQKbZhbB9abVa&#10;1NMnNAghAMg0txAqr45muLIMIQSAhZtZCLuXVqtFvcSaBiEEAJnmFULN/k4uug0A0JlXCKvimVXH&#10;wHAbJgDAeskhHJ5u2ODGvACwHMsNYf+CpC2GvaZahBAAZFpuCNXH1WyYzqzQIoQAINNyQ6jPXcj5&#10;9IQQAIRabgj1O0BDzp4ghAAg1LxCqKEum/bY0JBjZQghAAi14BBWPx3sAQ36ipAQAoBQCw5hFbzB&#10;vtHdlqLnnlFCCABCLTiE1S7Q/iZh1UfPPaOEEACEWnIIq6NDe98S7o6h8d0zSggBQKglh7DeJOyU&#10;8FeKn7kghAAg06JDWG0S3njpJ/VPvv557xwLZ4QQAGRadAjr42Ju3Pjuj/9w8fD379SPfb8hJIQA&#10;INWyQ1h/IdjnvWOUEAKAVAsP4Tc/V4bQ89SJDUIIADItPITKEu6/MvRACAFApqWHcL3+bf/6pN/7&#10;dchrEEIAkIkQrr9+p7s56HUbwgYhBACZFhFCq9/97Q+3EfzRXwdtDW4QQgCQiRBGQggBQCZCGAkh&#10;BACZCGEkhBAAZCKEkRBCAJCJEEZCCAFAJkIYCSEEAJkIYSSEEABkIoSREEIAkIkQRkIIAUAmQhgJ&#10;IQQAmQhhJIQQAGQihJEQQgCQiRBGQggBQCZCGAkhBACZCGEkhBAAZCKEkRBCAJCJEEZCCAFAJkIY&#10;CSEEAJkIYSSEEABkIoSREEIAkIkQRkIIAUAmQhgJIQQAmQhhJIQQAGQihJEQQgCQiRBGQggBQCZC&#10;GAkhBACZCGEkhBAAZCKEkRBCAJCJEEZCCAFAJkIYCSEEAJkIYSSEEABkIoSREEIAkIkQRkIIAUAm&#10;QhgJIQQAmQhhJIQQAGQihJEQQgCQiRBGQggBQCZCGAkhBACZCGEkhBAAZCKEkRBCAJCJEEZCCAFA&#10;JkIYCSEEAJkIYSSEEABkIoSREEIAkIkQRkIIAUAmQhgJIQQAmQhhJIQQAGQihJEQQgCQiRBGQggB&#10;QCZCGAkhBACZCGEkhBAAZCKEkRBCAJCJEEZCCAFAJkIYCSEEAJkIYSSEEABkIoSREEIAkIkQRkII&#10;AUAmQhgJIQQAmQhhJIQQAGQihJEQQgCQiRBGQggBQCZCGAkhBACZCGEkhBAAZCKEkRBCAJCJEEZC&#10;CAFAJkIYCSEEAJkIYSSEEABkIoSREEIAkIkQRkIIAUAmQhgJIQQAmQhhJIQQAGQihJEQQgCQiRBG&#10;QggBQCZCGAkhBACZCGEkhBAAZCKEkRBCAJCJEEZCCAFAJkIYCSEEAJkIYSSEEABkIoSREEIAkIkQ&#10;RkIIAUAmQhgJIQQAmQhhJIQQAGQihJEQQgCQiRBGQggBQCZCGAkhBACZCGEkhBAAZCKEkRBCAJCJ&#10;EEZCCAFAJkIYCSEEAJkIYSSEEABkIoSREEIAkIkQRkIIAUAmQhgJIQQAmQhhJIQQAGQihJEQQgCQ&#10;iRBGQggBQCZCGAkhBACZCGEkhBAAZCKEkRBCAJCJEEZCCAFAJkIYCSEEAJkIYSSEEABkIoSREEIA&#10;kIkQRkIIAUAmQhgJIQQAmQhhJIQQAGQihJEQQgCQiRBGQggBQCZCGAkhBACZCGEkhBAAZCKEkRBC&#10;AJCJEEZCCAFAJkIYCSEEAJkIYSSEEAt0dyP3IICxCGEkhBALc7cr93CAcIQwEkKIZbnbl3tAQDBC&#10;GAkhxJIMMkgKIRghjIQQYkGUHaSEkIoQRkIIsRiaDJJCSEUIIyGEWAxCiJkhhJEQQiyFoYOUECIR&#10;wkgIIRbC2EFKCIkIYSSEEAtBCDE7hDASQohlsHSQEkIgQhgJIcQiWDtICSEPIYyEEGIRCCFmiBBG&#10;QgixCIQQM0QIIyGEWARCiBkihJEQQiwCIcQMEcJICCGWwKGDlBDiEMJICCGWgBBijghhJIQQS0AI&#10;MUeEMBJCiCUghJgjQhgJIcQi0EHMECGMhBBiEQghZogQRkIIsQiEEDNECCMhhFgEQogZIoSREEIs&#10;AiHEDBUXwv/7l9MufyqEEItACDFDaUP47GePzE948vq3CCFQMDqI+UkcwpcvfWz6/adHB4QQKBod&#10;xOykDuHB6i+0vz1/4+CAEAJlI4SYneQhPDi4rNkofHB0QAiB4tFBzE2GEB6sXlP86vzdgwNCCAhA&#10;BzEzOUJ4cPDi4JiZr24eEEJABEKImckTwoNLx52f15uDF65ZjistFSHEgpBBzEri8wg/PaqD951W&#10;8J7Um4PqvaYiEEIsCR3EnKQ+oX7fvP2JFP/c1PGa8eSKohFCLAsZxHwkv7LM+d83W3+7EynmsDm4&#10;JoRYHDqI2chwibXmuJjtiRT7naVSvx3cIYRYIBKIWchxrdH9oTGrf/968z/fHr3crAghAMiU56Lb&#10;D5rNwNrwhAphCCEAyJTp7hPbq6ntXRK+ObgmhAAgVbbbMH16NKPNwTUhBACp8t2P8KumhLqLj4pC&#10;CAFAplwhPH+vtUUo+ryJCiEEAJkyhfDBzYMO+TtHCSEAyJQlhK1Li87l7AlCCABC5Qjh/uSJSx/v&#10;/7fwjUJCCAAypQ9ha3Nw0779iRS9O1IIQwgBQKbkIdxvAtZ7Q9V3pJCGEAKATIlD2Nsc3FHdkUIc&#10;QggAMmW6MW/3jInBHSkEIoQAIFOmEPbPoW/dkULo7lFCCAAyZQmh4gT6Zp/pt345YvkZEUIAkClH&#10;CNXfBFZH0RBCAEBKGUKoOzZ0dyIFIQQApJQ8hKYDQzcnUhBCAEBKqUNovn7Mk5uEEACQVNoQnv8/&#10;tif8PSEEAKSU736EGk85fQIAkFBxIZSKEAKATIQwEkIIADIRwkgIIQDIRAgjIYQAINPkITx/8/aF&#10;Vx61Hhi9wsEyAICEJg/h7qpq1UkR+7tPaHH6BAAgJUIYCSEEAJkIYSSEEABkIoSREEIAkIkQRkII&#10;AUCm6Y8a/c0HFz581Hpg9CFHjQIAEuI8wkgIIQDIRAgjIYQAIBMhjIQQAoBMiUN4trpmuEO9ZIQQ&#10;AGRKfGPe1w8ODlavCj0exogQAoBMaUN4JvoMCSNCCAAypQ3hyTaE10csoViEEABkShrC7Z7Rg9Vx&#10;+BLKRQgBQKakIexcZWZmCCEAyEQIIyGEACATu0YjIYQAIFPag2VOOVgGAFCWDOcRznOTkBACgEyJ&#10;ryzz7OZcS0gIAUCm1Nca3W0THlz7aNRSCkQIAUCm9Bfd/vRodwfeq7ff4n6EAIDc0obw2a2rV68e&#10;cYd6AEAxEofwZWMECSEAIDVCGAkhBACZCGEkhBAAZCKEkRBCAJAp8Qn1b962eYWjRgEACaU/fWKm&#10;CCEAyEQIIyGEACATIYyEEAKATIQwEkIIADIRwkgIIQDIlDiETz+78Lnutw/fv31V6t0KCSEAyJTj&#10;PELdqYK7O1Mcjlh+RoQQAGQqKYS7316WeSIhIQQAmcoLodBLyxBCAJCppBB+dUQIAQCJlRTCU8kX&#10;GyWEACDT9CE8/83+9vPvb7f5Vspb079/a3fVbb4jBAAklGCL8MR6x4mOQ9/ll4EQAoBMCULocO+l&#10;tju+yy8DIQQAmVJ8R3jm00GhXxESQgAQKkUIdyfKu1kdey++DIQQAGRKctTo7rwIF5c+9l96GQgh&#10;AMiU5vSJf65uP//93VGj31bem/5nH3wk84DRLUIIADKVdB6haIQQAGQihJEQQgCQiRBGQggBQCZC&#10;GAkhBACZuEN9JIQQAGQihJEQQgCQiRBGQggBQKbiQvgboecSEkIAkKmoED598MaR1CNpCCEAyJQl&#10;hA9/evv7V/uOuOg2ACC99CE8f5e7TwAAipE8hGeWC3ATQgBASqlDaL0RBSEEAKSUOIT2u9VfJoQA&#10;gIQSh/DUGMHVt3/2+Zil50QIAUCmtCGs71W/uvbRo+rB6nj99LMHt3Y/Pxyx7MwIIQDIlDaE1TeE&#10;q+Pto93m4Z32b+6MWHhehBAAZEobwmrPaJW7s/ZW4K6Eq+MRS8+KEAKATGlDeLI7Hqa6itquffWj&#10;M9k7RwkhAMiUNITVV4TXOw+b8yVORG8SEkIAkClpCKuTJ5ovArvp220gHoYvPitCCAAyZQjh6rh+&#10;fKroIifUAwBSyhDCferOOntK+12UhRACgExZQ9jbGSp63yghBACZCghhfdho/6EshBAAZMpw1Og+&#10;hLswNuXrPZSFEAKATBlCuDruPm7C2N9gFIUQAoBMOU6ov9N9vDquHhFCAEByaUPYv3pM9zjR3XeE&#10;hBAAkFCOi26vjuvH3fMnzg74jhAAkFiW2zD1jhOtK9ctCQAAIABJREFUtwFPCCEAILU8N+a99PHu&#10;YXXNtd0m4ZnoexISQgCQKXEIq/IdHLzw9vZxFcbXLv7np0edezRJQwgBQKbEIaw3++o9oNX9eA9W&#10;V6v/IfVYGUIIAEKlDmH1RWCzB7R+2Lhu/OtyEUIAkCl5CM/f7QSv2VcqfIOQEAKAUMlDWH8Z2D15&#10;sLY6Hrv0XAghAMiUIYTr8/eOWsV7cnPfwfpoUoEIIQDIlCOEF57+4/5swU0Xd5uDr8o8hXCLEAKA&#10;TJlC2PPk/du33/poggWnQwgBQKYyQjgDhBAAZCKEkRBCAJCJEEZCCAFAJkIYCSEEAJkIYSSEEABk&#10;IoSREEIAkIkQRkIIAUCmyUP47NZVLy8IvdgoIQQAmaYPYe+q2jZSr7pNCAFAJkIYCSEEAJkIYSSE&#10;EABkIoSREEIAkIkQRkIIAUCmVCF84WcfuPlQ6K2YCCEAyJRui/A5yXcbtCOEACBT0l2jc24hIQQA&#10;mSYPYXP/+Zm3kBACgEwpLrH2dAktJIQAIFOia41maeHX/+V/+uGNjR/+h//8B+Mzf/fO9okv/ejH&#10;vw59MUIIADKlu+h24hb+669+cKPtpR//i+aZX7/Tft53fxL2eoQQAGRKeveJp+89n6iF3/yXbga3&#10;KVQn7rf9Z34vaKuQEAKATKlvw5SmhV//p0EGN/7jcKPwm18Nn6YpphkhBACZMtyP8HzyFv5xuDm4&#10;82f9En7zifJ5f+P/moQQAGTKc2PeaVv4b3+l6eCNG3/ee6q6gzde+jvvFyWEACBTtjvUT9fCb37e&#10;9Oyv/6/NJuC//m5/OMxfdp76Zf3j7/1ic1jp75vnDTYdrQghAMiULYTryVpY1639VV/zVWBnW6/e&#10;dHzpF/VPvv65MpgOCCEAyJQzhBfO/+Fm7BbWG4S9gz//m2Ln6Be7H/3prxU/+yfPlyWEACBT5hBe&#10;OH/QaeHlsbdh+lJTsi8Gm4TVBmHvC8FPwjYJCSEAyJQ/hOtuC0ffj/AT3YGfg8J9oUxetUXpu0lI&#10;CAFApiJCuPHgVpwQVpt5iqNdqpMqmn2juuJ9qSupESEEAJlKCWHdwdEhrHKn2LNZha9JpO6Z1fP6&#10;Z1pYEEIAkKmEEHa+JRwbwi/1JwJ+0t0C/EL3zC9C9o0SQgCQKXsIe8eNjg6hoWK9X31i2Yfqt2+U&#10;EAKATHlD2DuT8OBg9ernY5f5r//v//k//9AhhPo9oNXXjH7HjRJCAJApYwinqKBRd9eo9ctEvy8J&#10;CSEAyJQrhE9TV3BwsIxhB6h2p6kBIQQAmbKEsHeP3hQVXA9OnzAcVRNytAwhBACZ0ofwyU9zVHA9&#10;ONPeUDtDI7UIIQDIlDiET97oVfC5RBVsNgjtB40SQgBYkpQhzFjB/bW4m4NjDCE0nj/xJ3pTjR0A&#10;MJ1kIXw4rGD0O9Ob9K+5bTo0lBACwHKkCeHDNw6yVnB/k8Jmg5AQAgA2EoQwfwWbtLX2hJpCaDyj&#10;nhACwKxMHsJnL2ev4L6DreNfCCEAYCNtCLNUcN/B9s5OQggA2EgYwks/y1LBVgfbZSOEAICNVCHM&#10;VsFWBzvRI4QAgI3k3xHajL0N08B/azrYOWUwOIQahBAAZJp9CKvzB/sdDD99QoMQAoBMMw/hN7+q&#10;O/gf+7/6hBACAOYewvq6aqrdnKGXWNMghIC/xxu5B4HFm3UIv/5P+g5y0W0gr8dduYeDBZtzCJvD&#10;ZF76ieK33IYJyOlxX+4BYbkmD2E+zWEy6qJ9qQ8hN+YFJjbIIClEPvMNYXOYzPd+rfz97otAZSQN&#10;e021CCHgTtlBSohM5hrCbz7RnDbRqE4WVBwRYzqzQosQAq40GSSFyGSmITQdLtp9iiJ3IefTE0LA&#10;GSFEWeYZwqaDysNkKtodoCFnTxBCwJWhg5QQOcwyhPsOmg781B4bGnKsDCEEHBk7SAmRwSxDWH8/&#10;+Kfqw2Qq1YbfYA9o0FeEhBAlu7uRexA1QojSzDGE9XkT3zNv01XBG+wb3W0peu4ZJYQo1d2u3MOx&#10;dZASLkgxn/cMQ1iFzH76wxfKw2mqPnruGSWEKNTdvszjsXawjJkRUyvqQ59fCKtjPh1KVj2z9y1h&#10;tV/Vc88oIUSRBhlspTDP/EMIsVHWpz6/EH7icJxM5QvFU3/l/ucdhBAFUnZwU8J8kxAhRHkXFppd&#10;COv70bt8xVdvPO5Psvi6Pt7U7yTCNSFEgTQZ3Mg3BxFClHdhodmFsLmijE57W6/+OvHGd3/8h4uH&#10;v3+nfuz7DSEhRIE8QphuEiKEi1fgRz+3ENYbhG4h1GXTe8coIUR5DB3MV0KHDlLCmSvwk59bCL9Q&#10;l00Xuf2l2Do8T53YIIQojLGDqhImmYUI4eKV+NHPLYTWPaO9rT1VCU3XZdMihCgMIUSJivzsZxZC&#10;zRaeabfnb/s7UzW3bbIghCiLpYO5SkgIl67Iz54Qrr9+p/Prn3jdhrBBCFEUawcLLmGCUSCXMj/9&#10;mYUw0O/+9ofbCP7or4O2BjcIIYpCCFGiQj9+QhgJIURRwkKYYBIqdCZEGoV+/IQwEkKIogSGcPpZ&#10;qNCZEGkU+vETwkgIIYpCCFGiQj9+QhgJIURJHDqYad9ooTMh0ij04yeEkRBClKTcEBZ62CCScOhg&#10;ln8AhDASQoiSFBzCMk8kQxKEcOYIIUoSHML8m4TTDwDZEMKhzx5+8MEHHz6KtrysCCGKEtrB7JuE&#10;CV4f2RDCrodvPH+w9a1fbh5+dXTp7SjLzYYQoiglh7DE2w8gjTI7mCeE5+8dHdR2ITy7+F+yU0gI&#10;URRCiBIRwsan+wzWITzd/u8XBe8mJYQoSmgIEw2voDkQKRHCyvm7BweDEJ7sHhzKLSEhRFEKD6F6&#10;Qkz14siGEO6cnxwMQ3j+evXocNzCMyKEKErpIVRMieleGtkQwp1eB3chfPZy/fDOuKXnQwhRlrAO&#10;ppyFCpj/kBoh3Dqrgnfp7ap+u12jT99td1EiQojCBHUw9SxEApemyA6mDmG16bd6rfnfdfkeVEfQ&#10;XB+z+IwIIQojIoRYnBI7mDqEp60doN0Qrr86Er1JSAhRGjqIAhHCeoPwsPVgH752JOUhhCgOHUSB&#10;Cuxg4hCetTf6+iGsDh0Vum+UEKI4hBAlKq+DiUN40j5Hoh/CapPwcMTyMyKEKJBfBukgUlh6CKtt&#10;vmrn5yCEu+3FyzJPqieEKBEdRIGK+weYIYSr492jQQh3h8sIPVqGEKJMzhkkhEimtH9/SUPYTd8g&#10;hIMfSEIIUaheBwv8z3EsUFn//ghhJIQQBasSWKGDyK+of3+EMBJCCEHIIEpQzL+98r4j5GAZYHJ0&#10;ENjLcfqE7qhRTp8AJnZ/o/rfJBDYSRvCTuo4oR5I6X5X7uEAxchxZZnV8fZBP4RnXGINmM79vtwD&#10;AkpRzrVGq98JPVaGEKJsgwySQqBWzN0nnt3kNkzAVJQdpITAVp77ER4M7kdY345Q6gYhIUTBNBkk&#10;hcBWrjvUv/BxO4QPb1U/FrtBSAhRMEIImKQOYb1z9MLV3ZEzb/20qaDYcyfWhBAFM3SQEgIZQrh+&#10;90BP6Mn0G4QQpTJ2kBICGULY2iacUQcJIYpFCAGzDCFcP7ipzODqL0YvOSNCiEJZOkgJgRwhXJ+/&#10;dzTs4LWPxy84I0KIktzb2P4vawcpIRYvSwgvPHyj08IX3ha8V3SLEKIU97oIIWCRK4QXzh9+8P7t&#10;27df+eDDz2MtMiNCiELc6yOEgFnGEM4LIUQRBhl0SGHuMQOZEcJICCFKoOygrYS5Bw1kRggjIYTI&#10;T5NBawpzjxvIK/HdJ/7XOXwdqEQIkR8hBEIkvw3Tc69JPz5UjRAiO0MHzSXMPXAgrxz3I3zhoxGL&#10;KBUhRG7GDhpLmHvkQF5Zbsx7sHpxdrtICSFyCw5h7oEDmeUJ4YW57SIlhMjM0kFDCXOPHMgsWwjn&#10;touUECIvawf1Jcw9dCCztCE8f+/57nW257OLlBAiL0IIhEp+HuHTd7sX3J7LLlJCiLwIIRAqxwn1&#10;D9/o3nfihbdHLzI/Qoi8CCEQKtOVZXq3JFwJvwfTmhAit/AQ5h45kFu2S6z1vy587lXZu0gJIbJy&#10;6KCmhLlHDmSX81qjT3v35xW9i5QQIitCCATLfNHt3teFgneREkJkFRzC3AMH8st/94kHtzotvPzL&#10;yMtPhBAiq9AQ5h43UID8IVyvzz9tfV34LUIIBGCDEAhVQggvnP/DTUIIjBAUwtyDBopQSAjX6wf/&#10;CyEEwoWEMPeYgTIUEcLz1mmFhBAI4R/Ce/dyjxkoQwEh7J5cTwiBEN4hvEcIgZ3cIZzN+ROEEHk5&#10;hLBuYfMo95iBMmQN4ZM35nNGPSFEZm4l7Mg9ZKAM+ULYv66M8GusEULkRgmBMJlCOLgxodhdojVC&#10;iNwIIRAmRwjPe/eeEL1LtEYIkR0hBIKkD+HD7iXVDlayd4nWCCHyI4RAiMQhfNK7J++B+F2iNUKI&#10;/OggECJtCJ+93KngpRnsEq0RQpSAEAL+8oVwJrtEa4QQRSCEgLdcIZzNLtEaIUQhCCEykP0PKksI&#10;57RLtEYIUQpCiLTk/7NKH8KZ7RKtEUKUhBAimRn8u0odwtntEq0RQpSGDiKBWfzTyn3R7dkghCgO&#10;HcTk5vGPixBGQghRHEKIic3lnxchjIQQojx0ENOay78vQhgJIUSB5jJPoUyz+S8tQhgJIUSBZjJN&#10;oUzGDor6JzZ5CM/fvH3hlUetB0avCD25ghCiSPLnKBSLEDrbnUP/rV+2HhhVzxSHEKJM0qcoFMvS&#10;QUn/zAhhJIQQpRI8P6Fg1g4K+pdGCCMhhCiW1NkJRSOEHgghUABZ8xIEIIQeCCEAzA8h9HD+mw8u&#10;fPio9cDoQ44aBYDiEUIMEEIAC+LQQTklJISREEIAC0IIMUQIASwIIcQQIQSwIIQQQ4QQwJLMqIOp&#10;Q/j0swuf63778P3bVw+uj1l+PoQQwJLcu79BCP11TiocOH9989vDEcvPiBACWIz7XYTQhzmEu99e&#10;lnkiISEEsBT3+wihB5cQCr20DCEEsAyDDOpSmHugzkoK4VdHhBAAyqbsoLKEuUfqrKQQnkq+2Cgh&#10;BLAAmgyqUph7qO6mD2H7+qLvb7f5Vm+pLjL6/q3dVbf5jhAASuUewtwj9ZBgi/DEeseJjkPf5ZeB&#10;EAKYP0MH+yXMPVQPCULocO+ltju+yy8DIQQwe8YOdkuYe6g+UnxHeObTQaFfERJCAPPnHsLcI/WS&#10;IoS7E+XdrI69F18GQghg7iwdbJcw91C9JDlqdHdehItLH/svvQyEEMDMWTvYlDD3SD2lOX3in2/v&#10;fH931Oi3b6v87IOPZB4wukUIAcyccwhzD9RXSecRikYIAcycYwhzD9MfIYyEEAKYObcQ5h5lAEIY&#10;CSEEMHMOIcw9xDCEMBJCCGDeHDootITcoT4SQghg3gjhHiFUIoQA5uzuXUK4RwiVCCGAGbtLCNsm&#10;DuFvhJ5LSAiRxeON3IPA7N3dmmsHywrh0wdvHEk9koYQIrnHXbmHgxkjhD0RQvjwp7e/f7XviItu&#10;Az4e9+UeEGbrLiHsGRvC83e5+wQw2iCDpBBTuUsI+0aG8MxyAW5CCDhQdpASYhKEcGBcCK03oiCE&#10;gJUmg4tN4czWvLTVuUsIB0aF0H63+suEELAhhHszW/8CV+fuXfcS5h5roMQhPDVGcPXtn30+Zuk5&#10;EUKkY+hgGVNnQjNb/xJX5657CXMPNVTaENb3ql9d++hR9WB1vH762YNbu58fjlh2ZoQQyRg7mGvq&#10;3E6TyV+1oDdgP56Rf17Q6uwQQoUxIay+IVwdbx/tNg/vtH9zZ8TC8yKESKa4EN7tSvfCxbwDisGM&#10;X0IpJbzrXMLcIw2WNoTVntEqd2ftrcBdCVfHI5aeFSFEKpYOpp847/Ylet2C3gLVaEYvoJQU3nUt&#10;Yd5hjpE2hCe742Gqq6jt2lc/OpO9c5QQIhFrBxPPm4MMJkthKe+AdiwRFlFACO8SQoURIay+Irze&#10;edicL3EiepOQECKRwkKo7GCSEhbzFujHEmER+Us4+Gxnl8HEIaxOnmi+COymb7eBeBi++KwIIRIp&#10;KoSaDKZIYTHvQZxtuYJWp2f40c6ugzlCuDquH58qusgJ9YARIdwp5j1YXggVKcw4vhgyhHCfurPO&#10;ntJ+F2UhhEikpBAaOjh1Cct5E6Ls1CxodQYcSphxdFFkDWFvZ6jofaOEEGk4dDDZrGns4LQlLOdN&#10;iLItV9DqDOk+320C02z+T62AENaHjfYfykIIkYbDlLmAEG6XX8absNwQJvpvnhQyHDW6D+EujE35&#10;eg9lIYRIo6AQZpoeey+SuxxRPoxiPlMVQqgwOoSr4+7jJoz9DUZRCCHSKCKE2xfJND8OXiRvOeJ8&#10;GgV8pnqEUGH8CfV3uo9Xx9UjQgjY5Z4zm1fJMj8qX4YQTooQKowJYf/qMd3jRHffERJCwCTznLl/&#10;lRzzo+Z1MqYjysfhsJCiS5hvaJHkuOj26rh+3D1/4uyA7wgBm6xTZvtV0ofQ8ErZyhHl43DpYGkn&#10;UMypg3luw9Q7TrTeBjwhhIBVzimz8yqEcCPKx+GwEEI4pTw35r308e5hdc213Sbhmeh7EhJCJJJv&#10;yuy+iEMHI0+RxlfKVI44CYuzlAnNvIOpQ1iV7+Dghbe3j6swvnbxPz896tyjSRpCiETyTZndF0ke&#10;QstL5QlHpIRdPGl7enqhHcx6Lb0UEoew3uyr94BW9+M9WF2t/ofUY2UIIZIpo4OEcCtOCHsXLCOE&#10;qaUOYfVFYLMHtH7YuG7863IRQiSTuYNVdnxDOPaalNbXkhvCwSWsywthzvttJZA8hOfvdoLX7CsV&#10;vkFICJFOxhA61W84S0a4RLPDq2Upx/gOKm9qVF4IM96BeXrJQ1h/Gdg9ebC2Oh679FwIIdKR0sF6&#10;moxx057ZhlDZQUUJ06yO0VwzmCWE6/P3jlrFe3Jz38H6aFKBCCESytNB3wxWE6VynvcewExDqMmg&#10;IoVpVsdsrh3MEsILT/9xf7bgpou7zcFXZZ5CuEUIkVCWEPp3cDtTaqZ53wF4hzD+e6CUKoSJVsdu&#10;ZgncyRTCnifv37791kcTLDgdQoik0mbw4vUCMriZLw0Tvd8AfEM4zdswFBxCwzujKGGq1VmoMkI4&#10;A4QQaaXtYPYQOr2cmBDaI9gvYarVWShCGAkhRGoJM+gYIq8O+pXQN4RTvQ9D03XwvmkZiIkQRkII&#10;kZzwDnqV0DOEk70RCr4ddM1gq4QpV2eRCGEkhBBZJJonCaGeZwg9OtiUMOXqLBIhjIQQYsam6WDs&#10;EubakejTQa8MViFMvDpLRAgjIYSYr6k66FNCjxBO90ZoTLU9uAth8tVZoDwhfPjBm7c1XhF6LiEh&#10;xHyJCuF0b4PWZBuE98lgGhlC+PBW/0Lbc7jYKCHEfAVlMFMIp3oPzKbZHrwIYeL18PxQZiP9Rbff&#10;MGWQEALlCetg8hBOtPZOnDroH8KUUcr3yvmlDuGzm+YOEkKgOEEZXFYInU7r9O9gwhzlbHB2iUN4&#10;/rqlg4QQKI09Qfc2AjoYtYSTrLuHKTqYrEaZK5xb4hCe2TpICIHSOERwb/9nsSf6wju4ZfyasuAQ&#10;Zs5wdmlDuN8gfO6Vtz5Q+pCjRoGy+HSwVcIlhtCo2A5mH0B2aUNYbxBelnvfQR1CiNnyyWArhdFn&#10;euEdvEcIi5U2hKe7Dh4K3eozIYSYL78O+pQw0jhEdLDYEOYfQXZJQ1jtGZX6NaARIUQaOWYnvww2&#10;KSSEbSEdTPJBFzCE7HKE8Hr4EspFCDG9XFNUKSHUjiT6GscXtEFICBNJGsJnL286uDoOX0K5CCEm&#10;l22O8u7groRTTPRyO1hqCEsYQ3YZQjjLPaOEEFPLOEn5d3BbwmkmeokZDA1hgoGVMYrcCGEkhBDT&#10;yjlJFRXC/mgir+tE7oWUMMXAChlGZhm+IySEgK/M05R/B7cXmpluihWUwB1CWLS0p0+c8B0hECL3&#10;NOXfQZcSJhl6GUJCmGRgpYwjrxwn1HPUKOAn+zxFCMe5FxDCNCMrZiBZpQ3h7kvCyzM8n54QYkIF&#10;TFRhITSXcKqxZrwvoU6xISxnJFklvuj27tIyd8YsolCEENMpYZ4KC6GphJMM03oLiDz8Q5hoYCWN&#10;JaPEIZzvcaOEEJMpYqKSEUKHmwJmcc+3hInGZT+eKeFgMkp9Y96vjjYlvMRFtwFXpcxUnh2sb1CY&#10;cMhut4nPwq+EqUblcGAvIVQbF8L12baEq1fn9j0hIcRUipmpwkKonmunGJ+yg4WUsBtCSxUDlh+y&#10;prZN9uV0MH0I11/d3N2CYvXtf8f9CAG7gqaqoBAqJtspxqbJYCEpvNeUsPcmRXhjQteWEDYSHzV6&#10;6+rVq0fcoR7wUNJUFRbC/mw7yanwIkJ4r9/BVglDFx26usY914TQYvzpE4QQ8FDaVOV1sEwvhtX/&#10;nmBUhg6WUELTGzXqQwxeX9OOa0JoRQiVCCEm4jBTZZir/EPYFn88xg4WUELjO7X5BJvbGfsJX19C&#10;2EIIIyGEmAghdFF6CC1vWGAHR6yx9vvbAv5xpUcIIyGEmMgcQxi9hJYOll/CqNuDDius/f62gH9b&#10;GaQN4fmbt21e4ahRoI0Q2lk7WEAJJwjhiBVufRal/dPKIf3pEzNFCDGVEjtICL3FD+GYNSaEHYQw&#10;EkKIqRQZQnsJTR0khAWFcLorowdv6iZHCCMhhJhKmSG0TewpOyghhNb/cPBe4qhV7nwckf5ldV50&#10;fOdTShzCs9W1+V1mdIsQYiqE0Kr8EFo76N2KUevc/Tgi/Mvqv/L4zieV+GCZ1w/meJ3RDUKIqRQa&#10;QvPcbuxgxBBuF+fQhNwlLDqE46+MPnjp8euXVI471Es9Q8KIEGIqpYbQNLmbOxgphL2FEsLwEI67&#10;MrryxUWVMG0IT7YhvD5iCcUihJhMoR3MHcLBUglheAgVKXT+lDSvPn4V00kawu2e0YPVcfgSykUI&#10;MZ0yO7jWTu+WDEYJoXK5xYbQ5dqsnoscFUKHErp+SIbXJ4RK870/PSHElIoNobqE2TpoKmGE1xzB&#10;oYOemXDooOcmYRNDv0/JJ4TFlpAQRkIIMaFSO7hWTPFr7Swbr4OGhRcZQrfbVnktcpoQ+n9MxtcX&#10;U0J2jUZCCDGlYjuoPGGMEPaHO9sQWgZACFVOOVgGCFFwCDf6c1y+DmpLOP5Vx4yXEE5ZwvEfcIbz&#10;COe5SUgIMa2CM6iQr4O6Eo5/2VHjjd3BCQ6WCfmgrEOYvIRxPubEV5Z5dnOuJSSEmJikDhLC/nBL&#10;C6G9hJHGMHEII33Oqa81utsmPLj20ailFIgQYnJiMrgxWQbtU3hZHSw0hFG+yM0dQv+11kh/0e1P&#10;j3Z34L16+60PFD4Uev01QojpCeqgZqKdarm2EkZ43XEDJoQThDBktdUS36H+1tWrV4+4Qz0QTEAC&#10;a1NkkBDWxoYwxhFNWUMYvOIKiUP4sjGChBCYk1Ed1M1oISGMsjahSg1hhC9yQ0IYrYSEsECEEFAJ&#10;SKD5UMCAEEZbmRDVmGJ3cOT9CFsjCw+hQwen2yQctep9hDASQgjEYpzXhIbQVsKAJY/s4Hr0EU05&#10;Qzh+5dsIYSSEEDMXdbeWiXlic+hgr4QpxmxQcghHHtFECMOcv3nb5hWOGgVKM83OLTXLzOYdwkkH&#10;66AZVOwOxtk7GJ7BwBCGrGjAS/stLv3pEzNFCDFfE/1HvYp1avMM4XQjdeZSwsBFxwhBeAczHjXq&#10;8MJeyyOEkRBCzFXMmdsqcginGqaPwkPYDDHu6xPCRSKEmKm4U7eFw9Tm0MF798pI4E5nYEojTrCM&#10;UYHor04IF4sQYmZ2Z+7H34oxcZnbnEI4wdiCdUem6uCYKw3k7CAhRA8hxIzsL+MmNIQllXAwtn4G&#10;R15yJ1sGCSH6CCHmw6mDE8TGOrk5RLCOTfTBBVMMrtfBkdeey9bBkBCmel2/9yFnCD97KPgi232E&#10;EHNx37GDU99aLryEZYVQsQ27T2CEDm6lTmD7ZZN3cD4hfPjG8+0T6L86uvR2lOVmQwgxE/fnEcKy&#10;S9iRe3hjeHaQELacv3fUu5LM2cX/kp1CQohZuO/RwclvshoYwmkyPQIhjPwPZhYh/PRocEm10+3/&#10;flHwblJCiFnw6mDk2EQK4UTbq2PMtoOWD22yfy6RO5ghhOfvKq4terJ7cCi3hIQQc+C3QUgIXc22&#10;g8ZPbbp/LuJDeH6iuMj2+evVo8NxC8+IEGIG7ucMocPk5lLCaSI9EiGM+4GID2Gvg7sQ7u9KcWfc&#10;0vMhhJiBGYTw/iRjG2+mGdxwy2Dqfytey0sdwrMqeJferuq32zX69N12FyUihJDv/hxCKKqEuQcV&#10;h0sHE7yinBBWm36r15r/XZfvQXUEzfUxi8+IEEI8/w525rex812MEHYGPvb9iG2mGdwYZmjSDkoP&#10;4WlrB2g3hOuvjkRvEhJCiDcihFGmvUgdLDaEo+54VDhlhSb8FOJ2MM8d6g9bD/bha0dSHkII8cJD&#10;qOujn7Eh7I884lsTz+wSuBcQoJEvFquDiUN41t7o64ewOnRU6L5RQgjxQkNoKKSXkSHsDz3yu4Oi&#10;SA7hSfsciX4Iq03CwxHLz4gQQrz7/iXc/JnhV36CQ9gfOCFcgJgdTBvCapuv2vk5COFue/GyzJPq&#10;CSGkU+fEFkJLJX0EhnAwbkK4CBE7mCOEq+Pdo0EId4fLCD1ahhBCulQh1E5VhBAexIawm75BCAc/&#10;kIQQQrqgEFoy2WeesII6qCohIVyEWBkkhNEQQkgXEkJbJ3tsc1ZQB3WbhInetomFTu2LEKuDhDAW&#10;Qgjxpg6hfdqKGcKEb9xUIszwcxclgyV+R8jBMkAeE28Sauq2dniOsYPqECZ956YRaZKftzhvUY7T&#10;J3RHjXL6BJCT5rs2T9s2DUtoCFx7DHE6OIcQ2v+rAZXxb03aEHZSxwn1QFHGh7CXqGwhnGsHKeFE&#10;clxZZnW8fdAP4RmXWANyUn/Xpjc4ZHTQqH0TZ6poAAAgAElEQVSQDIFz2zuqy6A6hMnfu8hc36ys&#10;ChvOGOVca7T6ndBjZQgh5FPtYzTUsH8OobJS1aKNHXQpob6DhDCHIgcVrpi7Tzy7yW2YgLx0JVTn&#10;sBfCZm9oN4m7JfuEUPFsQwaVIUz+zkXm82ZlkXhQ7f+mmkSe+xEeDO5HWN+OUOoGISHEHHiUcN3t&#10;YBPB4Rbi2v+mOT4dnGEI/d6sQsY31YupdzFElusO9S983A7hw1vVj8VuEBJCzIExhJ0Ubp7dq95g&#10;k7GZuqwdVE2j1Y/NEVR3kBDmGN40Lzb4vCd5ldQhrHeOXri6O3LmrZ82FRR77sSaEGIeHEu4e3Kn&#10;eYMM7lM47n7idLCsEiYdl/Ijj/8y6UO4fvdAT+jJ9BuEELNgKWHnKp7WDtYlTBzCJG/UdEa9W1mH&#10;F/21NJ959NfJEMLWNuGMOkgIMQ+2EHaerKnfIIXjpnY2CEsKYcJxGT72uC+UJYTrBzeVGVz9xegl&#10;Z0QIMRMeJWxiZwmhQwlNI1pWB8sOYcqBzTyE6/P3joYdvPbx+AVnRAgxF+4ldOhgjBL6hXDqt2dy&#10;hHDH8LFHL2GWEF54+EanhS+8LXiv6BYhxFx4hzDKzlHjkDy2Bwlh1rHFeyljB2OXMFcIL5w//OD9&#10;27dvv/LBh5/HWmRGhBAzYelguzTJQqieFWeZQZcOZithypEtJYTzQggxD9YOtmLjFsJ7EUKomBfn&#10;uTlICCuWDkYuISGMhBBiHnxC6F7CcfPn9hkOW4TTXoYrkeJDeNe4iR/plawdjPtZE8JICCHmwSuE&#10;7jtHg2f23vNMJYy+wyyLokPYaxEhRBchxDwUFsLBE5WbhZNMjrmU28FhngghOggh5sEvhG4l3MyY&#10;27/0m9o1z080N2ZTbAiVb/lEYyOEMhFCzIJDB/1LeLe7F9Nlajd1kxBmGZfmPSeETp5+5kXqqRSE&#10;ELMwSQjv9b7Ns0/t5s1HbQrHrft2qOMWEUO9ktvhFBNCQ5EmGJtDB6OWcPIQ1ncgdCX1hoSEELOQ&#10;JITDyKkGkTSEvQGHL2i8JoJ7hJAQykAIMQuJQnh/OHnu5zZrB7UlDF7twYjHvIcjDTs4KGH6QRmL&#10;FH9ohJAQAhl5djA0hN3Qtac3zTajUwkD11k55vFvZSjlcAruYKeESV6PEJaKEGIefEPoUkLlZWB0&#10;VRsRwsBV1ox69FsZdzg5O7hufTRJQji7g2UIISBJshDeV0fNrYPKEoatsGHc49/NqMPJukHY+/C0&#10;JYz3irMK4fmbt728IvQ2FIQQ8zBJCNXLUTXNtYP7v9o/CFthcSE0/fU0oRx2UF/CeC85qxAuBSHE&#10;PEwRQs1yNvNmf1L1C2HvRyHraxx4jDc04nDMKxnhzdBQ/4cMIcQAIcQ8+IZweISjcwgVE2u7kfYQ&#10;Dn7mv7qWkUd6U2MNx7SOEd4MHcMH1g9hrJckhDIRQsxEq0QuHYwXwvutHXAuIVT+1HdtpYVQ94dR&#10;3gw1y3+7dEIY5xXXhFAqQoi56FfI0MHt72N1sM0hhBp+62ode8w3dsLhRHkzNLKEcOH3I3z4P3DU&#10;KJDVYDq1hNBWwqQd9JuMreFJW8LQ4cR5MzSMH1SvhONfbS9lB8sK4fmnz3P6BJCVcjo1dpAQxuG0&#10;l1nzl9OF0PJJdUI4+sXalhrCp+9yHiGQmWY+NXXQMoEHdHBcCD3m43mEMNKboZYthOYSxn2pckL4&#10;4CYn1AOZGSZUUwhNM3hIB0eG0H1CLimE5rfRMJxYb4aS9aPah3DcCymk62AhITx/74grywDZ2UKo&#10;e3LsEKbaJBwRwgiRGSyvvBA6fFSTdXBpIXx4i0usAQUwTqiGDurn8LAMptokdAiPS3pGv+/VMsOG&#10;E+vNUHIO4ZgX0UuUwQJCuDlAhmuNAgXwmVAHZ7NH7eDYEDpO/oEhjJqa1jKDhhPtzVDKHEJ1CSd4&#10;ncwhfPJG/6LbL3KtUSAPn/lUcVmXwZytOSFfeAhjt2a/UEKokCKDmUNYHyDTeO41oRkkhJDPZ0K9&#10;qwjh8LbqcwzhqBc0v/eEUCVFBzOGsHWAzM7qxc8jLTqHzfs49v+8AID0coWwc4DMxqW3oyw3G0II&#10;ADJlCWH/AJmD1atid4nWCCEAyJQhhIMDZF74aOwiC0AIAUCm5CEcHCAj9XyJHkIIADKlDeHgABlC&#10;CADIK2UI+wfIPEcIAQC5JQth/wCZ1bWPn71MCAEAmSUKYf8Ame3JEoQQAJBdkhD2DpBZvbo7c54Q&#10;AgCymz6E/QNk9idLEEIAQHaTh3BXu+b4mPbFRAkhACC7lCFcXftY8asZhTD3GDAnV1SmfMHdjKC5&#10;A9zul9Uzuz/Uaq4T3Vye2fBk2+W2FUM1MK9pf+VcLm+teV/6b0XA+755Ke/hxHszbCyX3B638GKk&#10;C+G1wfVjCCGgo+zgpCXczJmWqb56pm8I6xIan219Sn+s4VP/YN0cwjNZCPsZdBtOvDfDagkdTBbC&#10;YQZLCuHv3vnhjQsv/ejHvw5dBCFERJoMTprCzaTpF0JzCXsTufXWShlDqGiP/U+UJfR90webg5rh&#10;mBY87s2wW0AHE24RHjz36ueqX2UP4dfv3Gj57k/ClkIIEVGOEK6NHdxM9fUTB9O/ymAut21AWrcZ&#10;u2MdMfX3Vmw7pY/sYPVW+L7l6gwOS6hecj3SUW+GHSFUGXOwzKrTwjJC+Nsf3Oj6XtBWISFEPIYO&#10;TllCy1SveJ5hAh5u1NhYtxnbYx0x9Q8iuLcPk9c7ExjCe5rtwXYMdevk+ub6jUhj7hlMEML+2ROt&#10;+w6WEMJvfnVj4KWQjUJCiGiMHZywhP4h1KZwkEF7By9KaPl9e6yOT7Os5mBuH66syzszIoT2ZSqX&#10;6/z2+o1IZ+4dTHKH+t41RpuDRwsI4TefDDt44W/8l0QIEU2eEF6xzvXNU60lHHbQJYRWnfEGz/z6&#10;DLZSqPmTmCG0dlB7DI7i7VW/wV7jMZp1BtOEcLNZ2L3Q6O50wgJCqO7gjZf+zntJhBCxWDo4RQk3&#10;S3WY7JvnK2frhvKwxwgddCmhw8oaO1iXUP0nMUNo2THaemuVf+nyDvsMx2bWHUwUwvXwaqMXm4X5&#10;Q/hl873gL/5w8fD3zWEzf/YvvosihIjE2sH4JbwyKoT9EqqP/48fQkUK3VbXlMEqhYo/cCmhz5vu&#10;0EHlQjUZHL7HPoNxM8cE7iS8DdPg/hP/41HmEP7bX1UbgL+of/L1z6sS/qXvsgghIkkewmqhPiEc&#10;bs1UCdxy3nM3NoT9Ejqu8GQh9HnXnTp4sVTlH7qE0Gcwi5f2xrz9zcLMIfxiF70//bXiZ//kuSxC&#10;iEhSh7BeqGsIe5Pv8FnTdVA5ufvP+pYObko4/AOHEPqMQfPeqd/ywR/qBLwZ2EgbwvXgThQ5Q1ht&#10;EPa+EPwkbJNw8z46/d8FAFCU5CFcr5++2z2h4qB3CdJkvlAm75ufB20SEkIAkClDCNfDzcLVq4/s&#10;fxSbrnhfBp1CQQgBQKY8IRyeZ39w6e3ULfzjD9T7QKtA/rnf0gghAMiUK4TrwXn26gtzT+gL3SmD&#10;X4TsGyWEACBTxhAqNgtXL35u/6tYPtGdMVhtKvrtGyWEACBT1hCuFSdUXE51EKl+D2h1NKnfcaOE&#10;EABkyh3CwXn2yc6m0H1FGPglISEEAJnyh3Dd3SxMHULVDlDtTlMDQggAMhURwovNwuaEimQh/FJ/&#10;ee2Qo2UIIQDIVEgI18159slCaKidoZFahBAAZConhOvdefbJQmjY/0kIAWA5igrhZrPwvy8ghMbz&#10;J/5Ez3g5XABAkQoLYTqmQ0MJIQAsByFUIIQAsByEUMF4Rj0hBIBZIYQKhBAAloMQKhBCAFgOQqhA&#10;CAFgOQihAiEEgOUghAoht58ghAAgEyFUCLkhISEEAJkWG8LqyjKEEAAWbukh9L/EmgYhBACZCKHi&#10;V6EX3Y40MiCexzZXrly5b/f4sXUuUb688pnDax67z1jVcq1XUa7WzvTWaFY19iew9/ix4n21Gi7H&#10;5wNoc/icA9crYCXsowkaS6DlhnCC2zBFGhkQjcMc5RjCixJu/9f4DipKGL2DdQmNb07q6TdWCNVv&#10;q/31HT7nwPUKWImpBhNmuSH8Uh/C0BvzRhoZEI1TCO0lHEzhTvOwIWihJayWHCeEitk48tvf8Tha&#10;CBVvrcsApmoPIRRs90WgcrPPsNdUixCiRG4htJVQMYO7TMQeIXQtYbXkWCHsT8dR3/u+x4oShoaw&#10;/966vL5DeoLeAYd1UKzFNGMJtdwQVicLKo6IMZ1ZoUUIUSKXKcrtW8KBMR0M3iSsFu0aQqf3KNWk&#10;GzWEG84J3HH6VAPXixBKpc9dyPn0hBBFcpuixpdQ8dKWpIWVsFq2YwgTvtEOVCG0lzDe6zt9qIHr&#10;RQjF0u4ADTl7ghCiRK5zVFgJmxS6H9GhD6FbCXeLdujgtoQp32oHqhDaShjx5Z0+0rDV8g/hVIMJ&#10;tOAQao8NDTlWhhCiRO5zlE//Gk0H3Y/x15fQvYOuIUz3PrvJHMKiDpZx+vc1doXdLTiE1YbfYA9o&#10;0FeEhBAlcg9hWAqrDIZ0cFBC9w46hjDRe+xOGUJzCaO+/lTpIYSSVcEb7BvdbSl67hklhCiRTwgD&#10;S6iZrwnh0GPvEsZ9/anSQwhF2+0C7W8SVn303DNKCFEkvzlKMUdbpirthD1FCPdLd+jg5G+tv8fq&#10;Ei4yhBws0/f0vatHB6urr34ee8E21dGhvW8Jd8fQ+O4Z3b6RDh8tAKAweUL4m//tUf0/z989qF37&#10;OMKifVSbhJ0S/krxMxeEEABkyhDCJ7cODlbH1YNnNw/2Vq+NXbafapPwxks/qX/y9W6/qO9JhGtC&#10;CABSJQ9htQV4p3r0+kHHnXEL91UdF3Pjxnd//IeLh79/p37s+w0hIQQAqZKH8GRXvOu7R6fdDu63&#10;FBP55IaS945RQggAUqUOYV2+w+2jZy/3Qnhw+ZH57yP75ufKEHqeOrFBCAFApsQh/OqoE7yz6tF3&#10;Hq2f3Myyc1RVwv1Xhh4IIQDIlDiE1Y7R1Yuftx8ebv539XVh4k3C9fq3P+h18Hu/DlkMIQQAmdKG&#10;sNoVujrePay2D6uHu0f179L5+p3u5qDXbQgbhBAAZEobwrPu7s+z7veCJ+3DaJL63d/+cBvBH/11&#10;0NbgBiEEAJnShvC0daDMun8EadXFQ+VfFo8QAoBMaUN40tkgrI8ZrR/v9o0m/5IwDkIIADIlDeHu&#10;eJjVcfWw2jP6rV9Wj3dhbB7KwkW34eNKV/TlO1zz2nJFZ/UFoodGjMByZW270q+2XfR1wY2f3gh+&#10;Vwv3+jc1naQh7JXupHfqICHEUlzpi/0C44vj2EH9pJUghIrU+P35xIoOYSkKyGDWENaXV7uu/rUw&#10;hBDOBhmMn8IIxckSwu5fO6xoyW2xdLCw0WZTQAdzhrD/FSEhxDIoOxi5hDE2vZw6aJi3gjvoO9BC&#10;o2LtYImDziRfAncyhrD/FaH8g2VyjwESaDIYN4Ue1dEa28HgEvoOtFSEUI6MB8uctq86unGW59Iy&#10;cRBCuJlXCMePoj+okKGWiRDKke/0iforwju93x6OWH5GhBBODB2MWMIyQhh+6OgsSkgI5ch3Qn33&#10;+mrr5jvDHFeWiYAQwoWxg/FKmCqEcQYy0xQOu7ddEUJYoLQhbF9O9LR38kS1Qbj7pTyEEC4ShTDG&#10;wTLjO7hdpcWGUBXBPbkllPlpWKQNYX2HiY/X608PuntGqzvXS/2KkBDChaWDSTcJLUsYv2e0WqWl&#10;ltDYwbqEuQfpSfhHopf4Nkz1DQivPn/QPWb0QXU7Qql7RgkhHFg7GK2E48MyNoSdtdq+4GbtFlRC&#10;YwbrFOYepB/pH4le4hDWR8g0dt3b36le6gYhIYSDBYVQs3rLDKFmhQYh9Ls6mYXLzmsvc/hQdBKH&#10;cH+L+k73mj6ujkctPSNCCLvFhFC7eqERFDjp3rdksLdGj7tGvrbHHmxXs/hQdFKHsFvCZvuvvnP9&#10;HePflowQwk5SCEcdLDNoX4wOypp07/uF8HHfuNeOXsKZfCo6yUO4Pn+j6eCLzX7Q3SGkl45HLjsj&#10;Qgi7dCG0l9C6hBgbhL3X7D/2FevNmd7m3bF3sFmjQQbHpNDvv1kczeJT0UsfwvX66XubQ2Wuvvr5&#10;/kebg2hWr0r9fnCDEMLKoYPJSmhfQHgIdR0cLdZ7M719CF1WSdnB0BL6br07mcnHopUjhApf/XfX&#10;3p5iuekQQlgtLIQ+iXMT672Z3H2fEGoyGJZC/0/LxYjPRcYHV0gI5SOEsEoawtH/ER8cQn0HrVkY&#10;MeGW5P4+hA7rNN8Qyvn4CGEkhBBWaUM49mud0BAaNgfHhtBzKo16NoKP+00JHdbJ0EH/0Qf8d4uD&#10;wM9l5MeXEiGMhBDCLmkHRx/fMGqDUPWqbmHwn3BVIh14EqR5g8aH0HPgQR+YVdgHM/IDTIsQRkII&#10;YZc2hKNP/QqbVk0dTBbCCDsZw2z3hxJCaacdFhfC3wg9dJQQwi51CNWzkfOVvcJDqHvdRCGMspfR&#10;X+8y25sSOqyTOYRew7Z8YKElDPhgxn+GaRUVwqcP3jja37BeFkIIu+QhVMxIPjcBCppUTRuEhjC4&#10;NMNxnaNsXPm7q2RdKUsIPYZt7WBgCQM+mfEfYlpZQvjwp7e/f7XvqHsVbmkIIewyhLA/JXUmaesf&#10;x+6g6bKbAdOtUrT9jH7UGYxQQvchTBPCkE9m/KeYWIYry7x7YEIIMV85QrhRt2bI8odhIVROf+Yu&#10;iA+htoP2NYsVwruGTys8hI67szt/E+NjTCt5CM+OjB0khJizPB3c0kzStj/znlCDQui05eQ2g0ba&#10;uvJjyqB11SKF8PEUIXT8YAihp68sHSSEmLVcHTTM0pa/9J1PbSFUzasu202OM2iszSs/lhCaVy7S&#10;kO8WE8IYn2NiiUO4v/GgzmVCiBmTF0LvexnYQqiYWKWH0NpB08pZRuw6ZqcO+pbQ9YPpfDRxPsi0&#10;Eofw1BjB1bd/9rl9GWUihHBSXAf9S2h5tvFYGeXE6rDV5Dp9RqqKH3sHTSsXZ8iPpwih6wfjuUG4&#10;+BDWN+BdXfvoUfVgdbx++tmDW7ufH45YdmaEEG6K66DbWYXus+gV5dRnqIJDLFxnT2tUJimhSwj1&#10;KzeLELY/IPdnliNtCKtvCFfH20e7zcM77d9wY17MndAQuruinPoMVYgUws00nyWETh2cOISPpwih&#10;4+fS/4Scn1iQtCGs9oxWuTtrbwXuSrg6HrH0rAghXKXOoH2mjvpqV5RTn6ELDrFwmDzv5wqhWwf1&#10;KxengxchjH2wjNvHMvyQHJ9WlLQhPNkdD1NdRW3XvvrRmeydo4QQzkrrYNwSXlHPffouOMTCOndW&#10;83zJIdStXKwNwiJCeM+pg+WVMGkIq68Ir3ceNudLnIjeJCSE8JAwg8lDaNgk3M7F/TQ4tMI6ddbz&#10;vMAQRhlwOSEMOe2wAElDWJ080XwR2E3fbgPxMHzxWRFC+EjYweQhVG8T9GZkv1q4ZdClg/FLOC6E&#10;ccY7bQg9Suj65LC3ejoZQrg6rh+fKrrICfVYiukTuFNECAdTslcuzAMkhBOH0LWE7s8Ne6unkyGE&#10;+9SddfaU9rsoCyFEKfppq2czQ3/iDsAhg14ptAxwv8QcIXTuoLIQ/cEpfugwhs3ToofQ2nB1B+Nd&#10;NDalrCHs7QwVvW+UEKIEisDtI2hoUNRBuHXQuYSW8bUWWHYIFYXonPnY+53XBqHjJmHwirlnkBBa&#10;qUNYHzbafygLIUQBVIFTzpApQ2iYmC3RcBpee3npOzg2hPsSDn7pPtw6hLYSjlgxQtgz+qjRfQh3&#10;YWzK13soCyFEdsrZV3cRyglD2CthUAidh9dZnqwQbv9el8EqhU5jKCGEHk9VhnC3wl4jjChDCFfH&#10;3cdNGPsbjKIQQuSmm3+HqRhGKPJQHDvoXEL9K3UXlyGE4V8SVn+v76B7GOoQmks4bsVcOzj+Pr4Z&#10;cpjjhPo73cer4+oRIQSCGSZgTSZaFYo9GNcOupZQ/0qCQqhrgTaDimRoNCE0ldD3UzaPP2IIB79O&#10;X8K0IexfPaZ7nOjuO0JCCAQwzMC6SriEJhAhHNKlIE4I7ZuE41fMqYO+txFRPiN1CnNcdHt1XD/u&#10;nj9xdsB3hEAY4xSsbYQ9NKEcO+hYQv3rZA+h0/irT0GTNvdo6LQ/TN37HGPN+vlTdtDv6uma5yQu&#10;YZbbMPWOE623AU8IIRDGOgdrsmANTSjXDjqV0PA6vYUV3MG7uk0yn2xodP6rRvMue62W4ZNpl290&#10;CA3PSprCPDfmvfTx7mF1zbXdJuGZ6HsSEkLkZJmDDWWwlSZYvBAaXmSwtMQd9Amh8Y2KEML9rm7V&#10;e+y+Sh6fjyaE7rcRWWgIq/IdHLzw9vZxFcbXLv7np0edezRJQwiRkW0OzhHCx64hbH9Z6VWQdX/S&#10;3k2gwkJo6WCMEnp9wh7/pdIMUf+b4A6mLWHiENabffUe0Op+vAerq9X/kHqsDCFERrYp2NgGr1nS&#10;w+PNQSAOIezM4B4B2epFsDWLpumgRwg1C7B2MGDn6FY3Yq7ro/5vFbX9m63/lXFtLOudsISpQ1h9&#10;EdjsAa0fNq4b/7pchBD5WKZgYwcvps+JRrUpoWMITSU0voaug+oSTrCSm7fX8vabVyNmCLXvo/Oa&#10;az4j9VKbd9rwS+O6LDiE5+92gtfsKxW+QUgIkZFlDs4UwnV15v7ITULza2gyqE5h/FXcvb2W99+4&#10;GpFCaCyh64obPiR96nQvOrqDKUuYPIT1l4Hdkwdrq+OxS8+FECIf8xRs6eAkG0pbThmsj2/x7Efn&#10;NXTz6PSrWb295g/AuB6xQthctFTx+buujVcIW++xZp0tK+Kw5slKmCGE6/P3jlrFe3Jz38H6aFKB&#10;CCHyMU7B1g5OVULHDtYHehrmUvOLmCbSqVeyenttGTT0PHoI+4NxX3XjpxQQQs015TzWfNYhvPD0&#10;H/dnC266uNscfFXmKYRbhBDZmOfgTCF0zWAdQtV6OKTANYRTrOK6CWH4ga8ONXC+WUPrE21/8q7r&#10;YvmYlB+Nfe23T1O+A4Sw78n7t2+/9dEEC06HECIb2SFsvbqug4YWGDu4L+EUa7gbsmY7zC2DcUO4&#10;Hvfh+oSw9/aa/wVq3gNCOEOEENlkDuF2mlT+0IlqZdxjYO7gxVTqf41NL623N6SDcUOoSKH7n1o/&#10;qEEGCSH6CCGyyRhCXdTcO9jrlHcOLFPpxB1sh1CTA/Pb69JBn/vYTtfBfQmbQdv/G8AQQqc1T1VC&#10;QhgJIUQ+IzsYXkJt1caGcPsblxzEjEiI/jupfP9NC4jbwf2YfP/IKYTdMdv+E4AQLg8hRD6ZQqjv&#10;mkcHuyFsIrhnDMIEGelRz+IN9fvZe+dNy59+Ddx4fVKEkBCqEULkkyeE+unSp4OdECo6aC7htBmx&#10;zeVrXQg93l6RIVz3Qhhy/gghnCNCiHxyhNA0YYZ2cK25OGm0EF7ZCH9bFc8hhE4lDFzz+Rwsc/7m&#10;7QuvPGo9MHpF6LmEhBD5GOegaTo4SQi1F+nWJsEjI1e6wt7U4dPGvr2FhDDgsyKEHnYXE60uIdq/&#10;sqiC1IuNEkLkkyGEPq1znV1Nl+jWNME9I1f6wt7TwfOWGsJ17wp23h0khIQQiCp5COM0sDe9+ofQ&#10;YS7d/c0gg5YUuk/qo9/eIjoYEML+mvt2kBASQiCuWYTQ+KxRIVR20FTChCGMcYf68fw+qS1C6IEQ&#10;AtNLHMIY/RtMr5anhYdQk0FDCg1vZ39an0kIPQ+W2Risp1cGCSEhBGJLGsIY+RvOr5anJQyhsYO9&#10;mT3C21tCBwNC6FhC/UuW08EER43+5oMLHz5qPTD6kKNGgQAjSuj9WjHyN5hfrc8LLKGpg5oS+oTQ&#10;XkL7+1lAB6OEUJFC42sW00HOI4yFECIvw8Qdu4ORQ+h8MZqwEBo7qCyhpYPKEurfaIf3cz4h7JfQ&#10;/JqEcHYIITK7p5m1791XTViEUBtCawf7O0fN/93h9uFlzmC0EPb+o8DyoqV0kBDGQgiR2T11CS9m&#10;FHMJA15qbPlUE6zD8yYJ4bCEviEc/Dbk7c3dwZgh9Fj7QjpICGMhhMhsM3moMridVEruoE8IVSs9&#10;MoSDEvqFUPn7kLfXNYNTJdLtY2ojhOgjhMjsnqKEzaRSdAhdL9RdYgg1Twh5ex066JbKQPbPqG90&#10;B4erlCWDhDAaQojc6jmkk0BLCkNe50qM9PVnWadn9aZ+1Xr6d3BMCA1PCXt7zX0brJz38k1sH5HC&#10;+A5qSpi4g4QwFkKI7IxBiNbBSULopjvzdzd6gzvYD6FDB5sSWkIY9PZqKdcv5gsY33vlX8QIoWLF&#10;UmewiBA+FXrmYBchRHaWJsTJ4Oa0vETdG2jP+3VwsoSwapDxObFnc80KxnwJw1uv+YsYHRysWvoO&#10;Zg7h+YNb28vJrF54W3oNCSHyMyZhMGuFvcaVMkLYi9KIDvZL6BTBPf0TR3yQQ8YPNhbDW6/7kxgd&#10;3MqVwJ2cITx/72h/abXVi7JTSAhRAPt0OSKBOxlDuJ/zTWXqrHT8EA5eY0Yh1KZQ/wfRQphXuhA+&#10;ee/W1asvvPrx/gc3u1cZXb0WuOQiEEIUYPrp8opjCE23VAql2h6MH0JjCZWvkqCEhnVMUELjX8wg&#10;g+lC+KCp3qW3dz9RXID7etCiy0AIUYSJ58orRYTQKU+m+y+FhlDzQpOX0NjBqQ8etf3BDDqYKITn&#10;b7R7t90Jev664tYTgktICFGGaWdK9xDei5/CehCOgWoN2KeD+hAaUjSjEPZL6PAX0jOYKITPejtB&#10;Dy9+dqq6B9Pq2H/hhSCEKMWU8+QVxxJuXzddCBWR6g64oBC61qXF0sEJLjTjOUjpHUwSwuHG3/X9&#10;jtHnXnnrgzefr39xWewRM4QQxZhwlqzj4dLB6CmsxuBUqf6AI4TQmCJdCLtB1JTdwtrBtFcl1RCa&#10;wJ0UITxRbPlVG4SXqmNnntStvOO99MrQ4X0AACAASURBVEIQQhRlounRM4RRS1gNQbvBVqWquyUW&#10;L4SWFBmG1WRRt0oWMkIoWoIQflWfJLHab/xd2u0sPdxvAJ7u95qKRAixAPt6uHVwH8PxTazHYC/O&#10;yBC6bXL6h9C4ViaEcHIJQlhtEK6qo0VbZ010doTunvatX/ouvhCEEAvQyodzB9s5lBFCty8hfUto&#10;WS0DQji56UNYfRu4L1zz9eDquP28asNR6r5RQogFyBjCZgx+IbSXsLuGuqY5xCgkg04pJISTmz6E&#10;Z4PonamPjDmpjqORiRCiKNNMj52C+GRwdAj3Y/AMoa2E/fdMEzaHGN2fKIQOL00JR5o+hKeD6NVH&#10;kV5XPfHQc/GlIIQoxoRzpL2E2kxECqFDB/32jeretm4JXUJoKKHbujl9nIRwAtOHULGhd6o8QnS3&#10;b1TqCRSEEKWYcpLsRcQ5g24ldLnWpWcIrR2sS6gcs2cItSl0rbzb50kIo5s8hNXmXyd6w72lG4QQ&#10;GG/aabIfEfcOuoXQfq3LiUKoGTQhXIZEIVwdt3+2S173Z/VBNFIPGyWEKMLE86QqJNu5fPu/rJ1w&#10;CYIlE5OE0DBs5w4aSui24r6f6RSf71JNHsJd3lbHw5/1k0cIgZEmnyotTbFlwqkHlkh4dTB5CFUl&#10;dF5z/0817qe7XIlC2M0bIQQmMflUaYuKLROuOTDUYYIQGhtDCBeAEEZCCJFfgrkyUQgNvELo0EHL&#10;Ht3dNdscWlSvISEUiBBGQgiRXZLJcsISug0geQhd3tv2+hFCeQhhJIQQ2U0+WTpEZcQJFI6DSB7C&#10;ew7vbXv1CKE8hDASQojcJp8tXTo4xxDec3lz9SF06ODYEgZ/pNghhJEQQmTmMFWPWr5LUrZzuubF&#10;bUlwHohHB51G7fS+Oby73RDugzg+hGnvUL9EhDASQojkujOow1Q95sWctq3u60toa4LHUDw6mDOE&#10;9SNCWD5CGAkhRFLDedRhqg5/OecM7p46eGX7xpHHYAoP4f3uisYIYYrjgReNEEZCCJGSYiJ1mKrD&#10;X8+lg+1n9l7Y+oWZ32jcOxgthPa3t5U+t/ZZ17/1rk5/huiyEcJICCHSUc6l9vk8fMr0zGArMNWv&#10;9omK0EFjCf1H7vjGOXcwhO0dJ4TTIoSREEIko5lMpythUAcHv9QO33kIzaPZh1DxFpLBCRHCSAgh&#10;EjFMp5lC6PA00xr4vvz2Z24ZtI/dqYMO59SP6+B9hzFPfF+RZUt10e23Pmh5/2j4s/qnhBAwShDC&#10;XlOsLbE/T70WbqNRL8yxg6OuE95736br4H2XEU97p8llSxRCd4QQMDHOpxFCOEyLtYNVmuzPCKFf&#10;mlMG7Zuzzh1MFEKPsQa/qeghhJEQQiRhmVBjd3BTF0tJ6jA5PCWAaWlOHbQG2j2E2ueOzeB9x+Hu&#10;xxD4bkKDEEZCCJHEtCFU7m+0FK6eoR2e4s2+PGMCHZby+LFPCNUlTNXBEW8kzAhhJIQQKVjn1FEh&#10;VB+AYp2at5PzJBN4nMUZlvLYM4Tr4Rs8OoOuO0bHvJEwI4SREEIk4DCphodQnUHHEE4ygUdbnGYR&#10;jx97h3BQwrgddLuEj/87CTNCGAkhRAI5Qug2NU8xfUdcnnIBj0NCuG7e5AgJDOsgJYxu8hAuBSFE&#10;AlOGcMQGYfkhVCzscc2vgy6fQXAInd7rsDcTJoQwEkKIBMaF0LhoXQfzhTDyAvt//Ni1hP0FTZZB&#10;QpgNIYyEECKBUSE0L3pcCCeYu6eoQeuvHgeHMGoJvdc5eN1hQAgjIYSYntPUGnmDMFsJp43B48eu&#10;JRz+bWj0hjelCFjnGCuPPkIYCSHE9EaF0LhkQwcXEEJTCZV/HRbC+sbF2g4SwlwIYSSEENMbE0Lz&#10;kpcWwsfjQhhWwt2g1Ql0XeUoa48+QhgJIcT0CGGkFDwe8H7XrJ/DdrHDDpqGPen7CQNCGAkhRALB&#10;HbQtOEUI/VZ10hQMQ9gpYfNGmpZhjeBeN4Qj13n82ndebuxC5oEQRkIIkUBoCNe2WY8Q1insvZ3m&#10;5ezfcVMHqxLahzvpG2p8qTGLmgNCGAkhRAIOIVTdtc4665k6GK2Efqs6wSL3lCF8rOigwz0TB/1U&#10;LttlSQm/JIy5rDkghJEQQiTgFMLBXevss545hJFK6LeqEyxyTx3C7ld6rinsh1C76FgrPXrtDfd4&#10;XCpCGAkhRAJuIdzYfzPoMusVGMIpD5bx6qCtYN0Q6hZ9Ic46R1j/yO/muvp3OeLvsyOEkRBCJOAe&#10;wobTrGcJYZwSeq5r/CU2vDJomeM7B9hICGHs5Xn9V0OpCGEkhBAp+HbQddZLUELfVZ1gkbUmexFD&#10;eM/WQZcSTvyW2l4jZHE+71W5CGEkhBBJ+HWwoBB6r+kUy1S/idYOmmb3TgiNHXQo4dTvqe0lvJfm&#10;+58NpSKEkRBCJOEXQudZzxbC8Sn0XtMplql5D60dNEzunbMPx4bQr4Qh6x53kd7/2VAqQhgJIUQa&#10;0TrYmfXsIRxZQv8VnWShujcwPITtElo6GLuEIWsfc5FBb1eZCGEkhBCJeEw/7rOeQwi9d9xNPGfH&#10;7KAD7QL3IbR2MPLO0YC1j7pMQog+QohE3Kcfj1nPKYQjShi0phMsMzSDhrk9bginvSVh1IUGvVuF&#10;IoSREEIk4zj3eM16Lh10XWqEGdvlpUIWGT2EV65EDuGkd6mPudCgt6tUhDASQoh03GYev1nPsYOu&#10;Sx43Ybu8TsgCR3RQPbNfIYSE8P9v7+5/47jOQ49zHflSJWA6NiQlTiIhMuzAitObJmlj15Bxi8AG&#10;EbcpqDiwbFdOW5cXVkEFUeIiNwEtJbJD7b99uTsvOy9nZs7MPOflmfP9/CSSy9kZnt35ambnBTuE&#10;ED7ZrHfGrfWchXDOYgpPdk4HO//C0iG0/vNO+AMITnXK3ytehFAIIYRXFmudkWs9+w46/iDL7nmm&#10;TM5JCC+P6KBkCaf8AeQmO+0PFi1CKIQQwruB1c3YtZ59B91eEdvmmSZNa1YHe/Y9i4fQ1bkjgsNG&#10;CB3NiXKEEJEZvdaTDaHTxZg0pZkd7D4YyUEI3Zw7Mvol0elHhHDO0/35wYXfdP309IObh3tX5kw/&#10;HEKIyExY61lm0GsI5e6d5yyElx2E0Ljgc/8Gly9vF2T2wF28JgjhjGf76jt7F575N/NPz9/a/HR/&#10;xvQDIoSIjEWs7G7HNG3a7pZk6mSEQ1idJdmDZboWfOYfobE4M6ZMCF2GMPvps7+d8QThEEJExiJW&#10;NrfonTptF0szbxLuOugqhKIfkbYWyHEHVZUwvhB2/TRyhBCxmVYrmw66uvyZWw5DmKVw+weTDaHY&#10;R6TGRZo27R8RwrXLED46IISAmGkh3OhLoN3ExRdmvpkdHAhh4/8PYiEU+oi0Y5kIYS6mEJ7sEUJA&#10;zPQQzp+43FKIcRrC1h5luRAKfETas1TjR+5HhHBjbAjP//tu6YPtNt/qnbsGH9zYdpDPCAEZTkMo&#10;f/kz1xyG0HiMkVgIy2dzseijhy5fumV10McW4fHeKPtjpx8HQojYSIbQsBZX1kHhEA520FjCCJec&#10;EG54CGG2P9TarbHTjwMhRGykQtixMtcWwpklbExsMIOmFAZZ7KHlHjl0hDAz/jPCszEdVPoRISFE&#10;fJx0sLI6V5VB4SuNLjSEw1MjhJnxIcxOlLezOho9+TgQQsRHoIO9n3Sp6qCjEPZ0sFnCEAttsdiE&#10;0NNRo9l5ETYufTx+6nEghIjP/BAaO9i3UehuYWaT7GC55L0drJfQ/xJvWCzchA4SwimnT/zfm5nv&#10;ZkeNfv2myc/ufqTzgNEtQogIzexgRwZ7NgpdLsxcoh1cZAgtJlcu2aI6GNV5hKoRQsTIyfZgc60e&#10;fQIzLkI40MFKCb0vbs5VCIdK6HzBRBFCIYQQMXK1QRhuxT6DYAbzv+xgB8sSel7UHfsQWk2OEOYI&#10;oREhRJycbA8mVULztEaF0O9i1liH0HJ6liV0ukzyCKEQQohITe0gIexdo48Joc9lbLBaxjF7tiuL&#10;tpwOcod6KYQQ0ZqUwaEOJlLC7mlZhtDfwhlZhtB+goQwQwiNCCHi5aSDSy/h4LSWE8IxE6wt3EIy&#10;SAjFEELEbcznQBuEcIhVB0OX0G0IzSV0tSwOEUIhhBDLYhFCDedMtEiWUEEIbZZ31PSai9eaWvAl&#10;noIQCiGEWJalhlCyhCmGcKiEwRd4kjAhPL37tvHiMhdeVnp1GUKIQMbu87RkFUKVJbRO4eCEkgyh&#10;aanzBMawvNMECOHpDe4+AYiYchSMHYsOUkKbEnpYnF5eQhjTAk/iPYTnt/svu00IAVvTzouwsugQ&#10;boiUMMkQ9i+1i2Vwz3cIv7o+cP8JQgjYmXymvA3bEOotoUQi0gxh32I7WAIfPIdw+NaEhBDoUC+d&#10;sYNiYbIOod4SphHC4cUcP8mYF3cazyEcvlk9IQQMmrnryKBcmWw7SAgjD+HQck6aZrQLO5HfEO42&#10;CL/28jt3jT7kqFGgpad7hHAiQjg9hOYll51vn/yGsNggfFbtjeg7EUK4MyaDUmlafAgtOihQQh9L&#10;MsRBB9eGRRecY+/8hvAk6+C+0q2+PoQQzozsoEybCKFVJhR0sHdRZ0w1ykWdyGsI8z2jWj8G7EUI&#10;4cjoDHoOodYSEsKZIdyIaCFnCRHCK9OnEC9CCEcmhFCiTYTQrhMKOrjuXNjQsxUNryHM7su7Opo+&#10;hXgRQrgxpYN+Sii5/RmCSAe1nEtAB3sFCOEi94wSQrgxrYM+do6KPlcISYXQsLihZygmhFAIIYQT&#10;8YdQ4qmCEAqhmpPq6GC3AJ8REkLA1sQOejiDQnyD0HtVxUKo6KQ6Emjm9/SJYz4jBEaY2kH3J9XL&#10;PpWTuR8iF8KFnVSXoBAn1HPUKGBncgidbxKKPpOjjg+QDOGiTqpLkN8QZh8SPrvA8+kJIVwIHMLO&#10;FIo+k8v57yXYwS0SqJbni25nl5a5NWcSkSKEcCB4CC8PdnD2M7ldgF6yHYRenkO43ONGCSEcCB7C&#10;iznoz+DcJ/KwCN0IITK+b8z76GBTwktcdBsYFr6DhhLKPlHQEDq6HDXU8R3C9dm2hKtXl/Y5ISGE&#10;PEchHJWZbHqGBIrUavpCyKCD2PAewvWj69ktKFZff4X7EQJ9HIRwfGtctmrqUoghhNjwfNTojcPD&#10;wwPuUA9YkQ/hlNY4LFXwEHI5amyEOH2CEAJ2hEM4rTbuSjVxMWTRQRBCKYQQDkzMYEdBJtfGUaam&#10;Loc0Mpg8QiiEEMKBiRk09mNObtxEauKCyKODqSOEQgghHJhUwXHbg5a5cZGoaEK4QQJT5jeE52/f&#10;HPIyR40CBcEQzu2Ng0JFFUKkzP/pEwtFCOGApw7aBke4TYQQkSCEQgghXJDqYAwnKoycJUoIbwih&#10;EEIIJ4RCGGNwCCFiQQiFEEI4IZLBOHdCEkLEghAKIYRwQ6KDhBDoQwiFEEI4Mj+D80Lorkd0EJEI&#10;GcIHp4ovst1ECOFIXyZGxcwqOfXpuM0SIUQkQoXw9PZz1RPoHx1celdkusEQQjgzJl2jptCYWus7&#10;jrtECBGJICE8f/+gcSWZs4t/6U4hIYQ7cxthUZz25qX7MhFCRCJECD87aF1S7WT77xcV7yYlhHBp&#10;XiGsEmfJ5UIRQoThP4TndwzXFj3OvtjXW0JCCKdmBUIyhIJxIoSIhPcQnh8bLrJ9/lb+1f68iQe0&#10;+TvKrm4AAD54D2Gjg1kId3eluDVv6uEQQgDQyXcIz/LgXXo3r1+2a/TPd6pd1IgQAoBOnkOYb/qt&#10;Xiv/XZTvfn4EzZU5kw+IEAKATp5DeFLZAVoP4frRgepNQkIIADoFuUP9fuWLXfiqkdSHEAKATn5D&#10;eFbd6GuGMD90VOm+UUIIADr5DeFx9RyJZgjzTcL9GdMPiBACgE5eQ5hv8+U7P1shzLYXn9V5Uj0h&#10;BACdAoRwdZR91QphdriM0qNlCCEA6OQ1hPX0tULY+oYmhBAAdCKEQgghAOhECIVw0W1ETnbNEXpp&#10;7IxYAMVLidni+4xQ8cEyoecB6JVcCEcsgebFxGwhTp/oOmpU/ekToecB6EcHO5ZB+5JiJr8hrKVu&#10;eSfUh54HYIhhPU8ICWHyQlxZZnW0/aIZwjP1l1gLPQ/AoPZqfrEhtF8I9YuKmeK51mj+M6XHyhBC&#10;6DGiAorrYL8U+pcVM0Vz94mvruu/DVPoeQAmIIT6lxUzhbkf4V7rfoTF7Qi1bhASQmiVfAiXsLCY&#10;J9Qd6p//uBrC0xv5t9VuEBJCaLXQDlqHcCGLizl8h7DYOXrhMDty5p1/Kiuo9tyJNSGEXsvsICGE&#10;Pe8hXN/Z66b0ZPoNQgi1FhlC6wVZyPJiDv8hrGwTLqiDhBB6LbGD6YQw/jlUIEAI1/evGzO4+t7s&#10;KQdECKHXAjuYRgi1zGf0QoRwff7+QbuDL3w8f8IBEUIolnAINS+ylvmMX5AQXji9XWvh8+8q3iu6&#10;RQih2OIyuLbe0tO70HrmNH6hQnjh/PTuBzdv3nz57oe/kZpkQIQQqi2ug4sPoaJZjV/AEC4LIYRu&#10;aoPQZdkhVDWz8SOEQgghtDOsUTWvYm37prKDhFAWIRRCCKGeeYWqdeW66BAqm93oRRHCr268/KH8&#10;VP0ihFiE5axJlxzC6fMb5/IEFySEj28X9yTMPDrg9AkAsiz7lk4IY1+qgAKE8PH2fPrq/XfzK3G/&#10;qPkUCkIIRMYuFwpDOG2Go1+sgPyH8LOD1m0miouuXVK8UUgIgcgsNYST5ljDgoUT7O4T+7tvnb9V&#10;XmXtaN7EAyKEQGzsWqGtg5NCqGTRQgl1P8LqBbaLu/XuKb4vLyEE4mOXCmUdnBBCTUsXRKA71O+t&#10;ah8I7i64tj9n6iERQiA6hHDwN4IsQXQ8hzDfMbp6tXlczPkv8xLeMv5e/AghECGr1b+uDo4PobLl&#10;C8BvCPMNwtWR4Wdnuu9JSAiBGFmt/FV1wqKD9dke8dBU+Q3hWd9W34nq42UIIRAnizW/qkwQQnl+&#10;Q3jSt9GXHzx6xfjD6BFCIFI2K35FkRgbwjGPTZXXEOap6/oY8ETz4TKEEIjY4BpfTyJGhnBcNRMV&#10;IISro44fb6+0pvVDQkII6KamD+PSRggteA1hdqxM57mCAz+OGyEElNOSB0IojhAKIYTAAmgIAyEU&#10;RwiFEEIAXhBCcXxGKIQQAvBiVNosHkwJPZ8+cdx7gsSZ5jPqCSEALwihuIjOI8wzuT9j+gERQgB+&#10;jAkbIbQR0ZVlsj2jWi82SggBeDKia4TQRpBrjRqPh8nPtld6rAwhBODLmK7RQQth7j5h2Dla3J1X&#10;6RXWCCFSwuozsBFdI4QWAt2PcPVu4wePryu/My8hRCJYicbAPmuE0ILvO9SfFPeiv/Sz3Vbh+f3r&#10;xbe1bhASQiSCtWgUCKEo3yHMDw3NHD5/8+bNG4eV7+zPm3hAhBApYD0aDduoEUIL3kNYfBZopPQc&#10;wg1CiASwIo2I5VAQQgveQ7g+v9PZwRf1dpAQYvlYlUbGbhjo4DD/IVyvd58I1qxemz3lgAghfPO+&#10;EmNdGhu7UaCDg0KEcL3+7DlDBhVvDq4JIfwKsS5jbRql4T8/IRwUJoTr9fmvbhzsKvj8qx+LTDUg&#10;QgiPQqzMWJ2qxcANCRXCrQcPTu9+9OCB3AQDIoTwJsz6jBDqxbgNCBrCJSGE8CXMGm2gg6xRY8aw&#10;DfAcwrPVC+p3gpoRQvgRaJ022EFWqVFjzHr5DeH2JMLVq7oPizEjhPCDEGIKhqxPiNswqb2eaB9C&#10;CC9CpSjOELI2HyGGAYtVTHeoV40QwodgLYovhKzVx+Iv1slrCLPLq62Opk8hXoQQPhDCzhny+/Ra&#10;8acy8hrC7CZMi9wzSgjhQ7AYWXTQ6/o19PPPoWleU0EIhRBCuBcuRpGFMPgMTKVuhhPBrlEhhBDu&#10;EcKhmfE1CxNpm99k+D1Y5oSDZYDpCOHQzPiahUn0zXEyApxHuMxNQkII9wLGSEcHo+6KvjlOh+cr&#10;y3x1faklJIRwjxAOz4mnuRhN4SwnxPe1RvMb1L/w0aypRIgQwjmLGIXcN+romUfOif00HM+n6SkJ&#10;YaT8X3T7s/z2S4c337lr8KHS668RQjhHCG1mZOQEfMxz+1mDzAM6+Q3hVzcODw8r9yE00HpyBSGE&#10;cxYxWnwIZ89HlLPtZR7QzXMIv9MbQUII9LCIACHsn49QMx7Dnw7dCKEQQgj3QtYo3DOPm43eGZk4&#10;67OXL5I/HroQQiGEEO7Nq4DbJ3f3xGPmondOJs29xGLOmWn4sOQQPvn1379+deP1v/2XP/Y+8vP3&#10;tg+89oM3Pp36ZIQQ7gVdocaxJp/zJxD5Hd8zDR88n1D/9s0hLwsdNfrlJ9+/WnXtjT91PPLJe9XH&#10;ffPNac9HCOFe2BVqDCtyi79A57xM+B2hRZ0+z/DD/+kTXjz9dT2D2xSaE/e75iNfmrRVSAjhXuAV&#10;agTrcYu/wKio9f+S1MJOnmd4sswQPvlJK4MbP2xvFD79pP2wjmL2I4RwL/AKNYL1uMVfQCyEcos7&#10;eZ7hySJD+Jf25mDmW80SPr1nfNw/jn9OQggPQq9Pg6/FLZLSMTvjf0vszzx9puHJEkP41x93dPDq&#10;1W83Hmru4NVr/zr6SQkhfAi9Ng2+Dp+alPG/J/eHtnhuQhjWAkP49Odlz376n5tNwC8/3x0O83e1&#10;h35RfPulX2wOK/1D+bjWpuMgQggfwq9NA6/BpyZl9O8J/qUtnpsQhrXAEBZ1q37UV34UWNvWKzYd&#10;r/2i+M6TnxuDaYEQwovwK9OwK/CpSRn9e1OeZPo8E8KwQobwwamLi2wXG4SNgz9/b9g5+jD71jc+&#10;NXzvv0Y+LSGEH1GsS8OtuqcmZezviYZr6kzDl1AhPL39XPUE+kcHl94VmW65Qdgq2cPWJmG+Qdj4&#10;QPDetE1CQgg/El+ZTm3KyN+TTZfs1CAvSAjP3z9oXEnm7OJfQim813XgZ6twD43Jy7cox24SEkL4&#10;kvSqdGJTLH6t9ouy6ZKdGuSFCOFnB61Lqp1s//2iwG7SfDPPcLRLflJFuW+0q3hfdJW0FyGEN0mv&#10;SaclxSJFhDBh/kN4fsdwbdHj7Iv9+SXMc2fYs5mHr0xk1yPzxzXPtBhACOFRyuvRSUWxSBEhTJj3&#10;EJ4fGy6yff5W/tX+vImvi+0544mA9+pbgA+7Hvlwyr5RQgifnKxGdayRJxXFIkWEMGHeQ9joYBbC&#10;3V0pbs2bem/FGj+6N7APddy+UUII30RXoIrWy5OCMq5FFo+WLeH0vwYk+A7hWR68S+/m9ct2jf75&#10;TrWLs3z5P//+D69bhLB7D2j+MeO440YJITRTtWaeEpRxYbN4tOgJFFP/EhDiOYT5pt/qtfLfRfnu&#10;50fQXJkz+X71XaODHyaO+5CQEEIvZSvnKUUZFzaLRxPCJfEcwpPKDtB6CNePDqRvzNvQOFimZwdo&#10;507THoQQaulbO4+f43Fhs3i05PVGJ/0NICjIHer3K1/swleNpAuN0yd6jqqZcrQMIYRSKlfQo2d3&#10;ZNhGPnzqHMf+Z06G3xCeVTf6miHMDx11tm+0caZ9T+16GtmJEEIppWvokTM7smwjHz5lfnX8mRPh&#10;N4TH1XMkmiHMNwn3Z0y/T75BOHzQKCFESiRX9l6NnNVxYRvuoNh96kdPB/K8hjDf5st3frZCmG0v&#10;Pit9Fe5McS3u8uCYnhD2nj/xN92czDjgkvTa3q8x8zhqSV2EUNsxSSkJEMLVUfZVK4TZ4TKOjpZp&#10;XnO779BQQohk6A7hGOFDqOwslZR4DWE9fa0Qtr4hqLhJYblBSAiBtM70HrOcjkKo6boFSUkkhHna&#10;KntC+0LYe0Y9IcQsUa0AXa3vnZg9O2OW0uHfJbI/K9aphLDoYOX4F0II/6JrjJoQiszUqKVU8WeB&#10;kPg+I3RwsEzRwerOTkII7+Jbm2oJodRcjVhGDX8WSPEawvz0ia6jRl2dPlF2sFo2QgjPYlyf6gih&#10;4IyNmFLsfxUI8hvCWup8nVBfdrAWPUIIv6Jco6oIoezs2U8h6j8KRPkNYXam4Opo+0UzhGduLrH2&#10;+7KDtVMGJ4ewAyFEnzhXqhYdDL7SF58969+P928CaX5D2Het0fxn0sfK5OcPNjs4/fSJDoQQfeJc&#10;qS4hhJNm0PL34vyLQJ7fEPbcfeKr66Nuw3TvaovpIjFPPyl++kPzFAghfIi0NApCGHYOI/yDwAXP&#10;ISxuRd+6H2FxO0LbDUK7EBbXVTPt5px6ibUOhBDdYk1N/CG0mkOvKXT3VAjHcwjLO9Q//3E1hKc3&#10;8m9bHypjFcInP+nuIBfdhj/Rpib2DoYPYXznfsIB3yEsdo5eOMyOnHnnn8oKjjh3wiaE5WEy1940&#10;TIHbMMGXeGMTewgtO+h6LsP/IeCW9xCu7+x1sz+Z3iKE5WEy5qJ90R1CbswLScHX4ypnzXL2YphN&#10;qOc/hJVtwukdtAhheZjMS58ap5B9EGiMZM9e006EEF0iXo1HPGuWsxfDbEK9ACFc379uzODqe7On&#10;vPO0LOW3O3qWnyxoOCKm78yKToQQXSJejUc8a5azF8V8QrsQIVyfv3/Q7uALH8+fcKnvcNH6Qwy5&#10;m3I+PSFEp4jX4hHPmuXsxTGjUC5ICC+c3q618Pl3RS+1XXbQeJhMrnMH6JSzJwghOsW8Eo93zqzm&#10;Lpo5hW6hQnjh/PTuBzdv3nz57oe/kZpkbtfBvgM/O48NnXKsDCFEl7jX4rHOl8W8xTSr0C1gCN0p&#10;Ph/8hvkwmVy+4dfaAzrpI0JCiC5xr8VjnS+LeYtpVqHbEkNYnDfxUv82XR681r7RbEtx5J5RQogu&#10;s9bi7lfxEceFEMKTBYbwi47zClseGg+nyfs4cs8oIUSXyWtxTyv6eNsyLoSh5xaKLS+E+TGfFiXL&#10;H9n4lDDfrzpyzyghRCeZDjpb0UecFkIIP5YXwnsWx8nkHhoe+on9r9cQQnSZtA73uaqPNiyEEH74&#10;DOHpr25ujhL9UPRMiabifvQ2kamvMAAAHQlJREFUH/EVG4+7kyyeFMebjjuJcE0I0W3KOtzvuj7W&#10;rhBC+OEthI8rl9ZevequhYZrr9VVt/WKjxOvfvONP158+Yf3iq/HfkJICNFt/Drc/9o+zqrQQfjh&#10;KYSPbzcup/balKlYKDYI7ULYlc3RO0YJIbppCGGEdxsaVcE4Zhla+QnhWfuSaiMusD3GQ3PZuiK3&#10;uxRbzchTJzYIIbqMXomHWt9H1ZOxHYxmxqGQlxCetTJ44ZLlvejHGdwz2tjaM5Ww77psnQghOkl2&#10;cMYKX1MuRmdQzZIhRj5C+MhwiW1H24QdW3h9uz1/19yZ2nHbpgGEEN3GrcJdrPCVRWNCB6NfJkTM&#10;QwjP36rU77Dy7ytjpzRsQgjXT96r/fjNUbchLBFCdBu1CnexxtdVjSkZjHyREDcPISx3jL7w0fbr&#10;8naEq6Oxk3Ll839+fRvBH/x00tbgBiFED8kOjl/la+vGhApGvTyInvsQFhuEl3b3G/zswNkmYTCE&#10;EH3s1+Dy63xt5ZhQwYiXBhq4D+FX39lG75nqsTH5p4aOjhwNghCij/0qXHqlry4eIwsY9bJACfch&#10;PDPtBj2JbN/ofIQQ/WxX4NIrfXXxmFDBWBcFWrgPYda8/fo3883EWyOnFTFCiAGWK3Dhtb66fEyo&#10;YJwLAkXch/DYmLzjpX1ISAgxyGb9LbzeVxeQCRWMcjmgivMQZsfKrI4a3zZuJ2pGCDHMYvUtvN5X&#10;FxAyiABChTA7XGZBR8sQQtgZWHXLrvn1NYQOIgDnIcw+DXymeT21LIStb+tFCCFCdNWvsCJkEAGE&#10;CmHHt/UihJAhue5X2BE6iAAIoRBCCBlph9AufjHOOTQjhEIIIWQQQm3zDP0IoRBCCBmEUN1MQz1C&#10;KIQQQoZgBxRGhRAiBEIohBBCRtohVDnPUI8QCiGEECKXAY1R0TjPUI8QCiGEkCJWAY1RUTjL0I8Q&#10;CiGEkCKXAYVRIYQIgBAKIYQQI1YBhVEhhAiAEAohhJAjFQGFUSGECIAQCiGEkJNwCFXOM7QjhEII&#10;ISTJJEBjVDTOM7QjhEIIIUSJFEBlVBTOMrTzFMLV12/WfffA+O2bN19WeotCQghhEgFQGRWFswzl&#10;PIXQntaNREIIaRIB0BgVjfMM3QihEEIIF+au+lVGReEsQzdCKIQQIkoqo6JwlqEaIRRCCBEnjVHR&#10;OM/QjBAKIYSIk86o6JtjaOY+hDcOR3meEAKiVEZF4SxDL+chTAUhRLR0RkXfHEMtQiiEECJiKqOi&#10;cJahFCEUQggRM61R0TW30IoQCiGEiB1RAcwIoRBCCAA6EUIhhBAAdCKEQgghAOhECIUQQgDQiRAK&#10;IYQAoBMhFEIIAUAnQiiEEAKAToRQCCEEAJ0IoRBCCAA6EUIhhBAAdCKEQgghAOhECIUQQgDQiRAK&#10;IYQAoBMhFEIIAUAnQiiEEAKAToRQCCEEAJ0IoRBCCAA6EUIhhBAAdCKEQgghAOhECIUQQgDQiRAK&#10;IYQAoBMhFEIIAUAnQiiEEAKAToRQCCEEAJ0IoRBCCAA6EUIhhBAAdCKEQgghAOhECIUQQgDQiRAK&#10;IYTocHkj9EwA6EYIhRBCGFyuCz07AEwIoRBCiLbLTaFnCIABIRRCCNHUyiApBKJECIUQQjQYO0gJ&#10;gfgQQiGEEDUdGSSFQHwIoRBCiBpCCKhBCIUQQlT1dJASApEhhEIIISp6O0gJgbgQQiGEEBWEEFCE&#10;EAohhNgZ6CAlBKJCCIUQQpQGO0gJgZgQQiGEECVCCKhCCIUQQpQIIaAKIRRCCFEihIAqhFAIIUSJ&#10;EAKqEEIhhBAFiw5SQiAihFAIIUSBEAK6EEIhhBAFQgjoQgiFEEIUCCGgCyEUQghRooOAKoRQCCFE&#10;iRACqhBCIYQQJUIIqEIIhRBClAghoAohFEIIUSKEgCqEUAghRIkQAqoQQiGEEDt0ENCEEAohhKig&#10;g4AihFAIIUQFIQQUIYRCCCGq6CCgByEUQghRQwcBNQihEEKIGkIIqEEIhRBCNJBBQAlCKIQQookO&#10;AjoQQiGEEG1kENCAEAohhDCgg4AChFAIIUQHEghEjhAKIYQAoBMhFEIIAUAnQiiEEAKAToRQCCEE&#10;AJ0IoRBCCAA6EUIhhBAAdCKEQgghAOhECIUQQgDQiRAKIYQAoBMhFEIIAUAnQiiEEAKAToRQCCEE&#10;AJ0IoRBCCAA6EUIhhBAAdCKEQgghAOhECIUQQgDQiRAKIYQAoBMhFEIIAUAnQiiEEAKAToRQCCEE&#10;AJ0IoRBCCAA6EUIhhBAAdCKEQgghAOhECIUQQgDQiRAKIYQAoBMhFEIIAUAnQiiEEAKAToRQCCEE&#10;AJ0IoRBCCAA6EUIhhBAAdCKEQgghAOhECIUQQgDQiRAKIYQAoBMhFEIIAUAnQiiEEAKAToRQCCEE&#10;AJ0IoRBCCAA6EUIhhBAAdCKEQgghAOhECIUQQgDQiRAKIYQAoBMhFEIIAUAnQiiEEAKAToRQCCEE&#10;AJ0IoRBCCAA6EUIhhBAAdCKEQgghAOhECIUQQgDQiRAKIYQAoBMhFEIIsWyXN0LPBOAEIRRCCLFc&#10;l+tCzw4gjBAKIYRYrMtNoWcIkEUIhRBCLFQrg6QQS0MIhRBCLJOxg5QQi0IIhRBCLFFHBkkhFoUQ&#10;CiGEWCJCiBQQQiGEEAvU00FKiOUghEIIIZant4OUEItBCIUQQiwPIUQaCKEQQojFGeggJcRSEEIh&#10;hBBLM9hBSoiFIIRCCCGWhhAiFYRQCCHE0hBCpIIQCiGEWBpCiFQQQiGEEEtDCJEKQiiEEGJhLDpI&#10;CbEMhFAIIcTCEEIkgxAKIYRYGEKIZBBCIYQQC0MIkQxCKIQQYmnoIFJBCIUQQiwNIUQqCKEQQoil&#10;IYRIBSEUQgixNIQQqSCEQgghloYQIhWEUAghxNIQQqSCEAohhFgcOohEEEIhhBDLQweRBkIohBBi&#10;eQgh0kAIhRBCLBAdRBIIoRBCiCWig0gBIRRCCLFEhBApIIRCCCGWiQxi+QihEEKIhaKDWDxCKIQQ&#10;YrHIIBaOEAohhFguOohlI4RCCCGWjQRiuQihEEIIADoRQiGEEAB0IoRCCCEA6EQIhRBCANCJEAoh&#10;hACgEyEUQggBQCdCKIQQAoBOhFAIIQQAnQihEEIIADoRQiGEEAB0IoRCCCEA6EQIhRBCANCJEAoh&#10;hACgEyEUQggBQCdCKIQQAoBOhFAIIQQAnQihEEIIADoRQiGEEAB0IoRCCCEA6EQIhRBCANCJEAoh&#10;hACgEyEUQggBQCdCKIQQAoBOhFAIIQQAnQihEEIIADoRQiGEEAB0IoRCCCEA6EQIhRBCANCJEAoh&#10;hACgEyEUQggBQCdCKIQQAoBOhFAIIQQAnQihEEIIADoRQiGEEAB0IoRCCCEA6EQIhfwNAECvUWt8&#10;QmgUegwBADOMWuMTQqPQYwgAmGHUGp8QGoUeQwDADKPW+ITQKPQYAgBmGLXGJ4QuTBoKqMRYJ4Oh&#10;Xi5C6ALvmHQw1slgqJeLELrAOyYdjHUyGOrlIoQu8I5JB2OdDIZ6uQihC7xj0sFYJ4OhXi5C6ALv&#10;mHQw1slgqJeLELrAOyYdjHUyGOrlIoQu8I5JB2OdDIZ6uQihC7xj0sFYJ4OhXi5C6ALvmHQw1slg&#10;qJeLELrAOyYdjHUyGOrlIoQu8I5JB2OdDIZ6uQihC7xj0sFYJ4OhXi5C6ALvmHQw1slgqJeLELrA&#10;OyYdjHUyGOrlIoQu8I5JB2OdDIZ6uQihC7xj0sFYJ4OhXi5C6ALvmHQw1slgqJeLELrAOyYdjHUy&#10;GOrlIoQu8I5JB2OdDIZ6uQihC7xj0sFYJ4OhXi5C6ALvmHQw1slgqJeLEAIAkkYIAQBJI4QAgKQR&#10;QgBA0gghACBphBAAkDRCCABIGiEEACSNEAIAkkYIAQBJI4QAgKQRQgBA0gghACBphBAAkDRCCABI&#10;GiEEACSNEAIAkkYIAQBJI4QAgKQRQgBA0gihvM/fe/3qhWs/eOPT0LOCWf7644tx/Lu+R1iPNS+K&#10;OD359d9vB+bq63/7L3/sfSRDvWSEUNiT965WfPPN0PODGe5d7Q2h9VjzoojTl598vzowV6+98aeO&#10;RzLUC0cIZf2u/s66evUl/leo1hdXe0NoPda8KKL09NfNcblIoblcDPXSEUJJTz9pvbO63lqI3l++&#10;3xdC67HmRRGnJz9pj8uFH7Y3Chnq5SOEgp7eM761/jH0fGGK7QeEnSG0HmteFHH6S3tzMPOtZgkZ&#10;6gQQQkHm98HVa/8aesYw3tOfX+0LofVY86KIUvHfHINvNx7KUCeAEMr5onjlv/SLzfFnfyg/Nm/9&#10;HxPR+2u548wYQuux5kURpfK/OVev/fQ/NyPx5ee7o1zqI85Qp4AQiin+j3ntF8V3nvRvVCBeT3Yb&#10;DKbBsx5rXhRxKqJV/QSv/ISvtgnHUCeBEIp5mL3ov/Gp4Xv/FWyuMMXvKx8gmdZi1mPNiyJKxQZh&#10;45jO3+dDXt05ylAngRBKyf9D2PhA4B7/JdSnfvCfYeysx5oXRZy+6AjUw9YmIUOdBkIo5aHxJZ//&#10;15P/EirSOK7esBKzHmteFHHK+9Q+nrMVLoY6DYRQSNcr/ouutxzi1DoXrB1C67HmRRGnfOvNcBBL&#10;flJFuW+UoU4EIRTSdfZ1/gZpHpKNOFWuNvLSf/y4I4TWY82LIk7dl0rIR6ZMJEOdCEIoJNszYjhl&#10;6CH7RvSonF32rT/9tSuE1mPNiyJOX3SNS7FvtBwZhjoRhFDIvYGdLewb0aAM4eaw+s4QWo81L4o4&#10;9cSp8SOGOhGEUEb3HpDO1SniU4Twf3+67h4567HmRRGrL//n3//hdYsQMtSpIIQyBj914EMCDbK1&#10;1ku/qHzRHlPrseZFoU991yhDnQpCKKNnB0jnThNEZ9O+a2/+afdFTwiHx5oXhTqNg2UY6lQQQhk9&#10;H7/zabkef/1xmcHuEFqPNS8KdRqnTzDUqSCEMnpe7T3vEUTm6f+rfNEVQuux5kWhTuNMe4Y6FYRQ&#10;Rs/+D94ISnWF0HqseVFok28QDh80ylAvDCGU0fNG4PhppSaEsD7WvCiUKa7FXQ45Q50KQiii79Aw&#10;3ghKdYTQeqx5UWjTvOY2Q50MQiiCN8ICEcLEFDcpLEecoU4GIRTR90bgjFqlJoSw9iu8KHTJi1XZ&#10;wclQJ4MQiuCNsECEMClFByuHtTDUySCEIngjLBAhTEnRweo+TIY6GYRQBG+EBSKECSk7WB0ShjoZ&#10;hFAEb4QFIoTpKDtYGy2GOhmEUARvhAUihMn4fdnB2pmADHUyCKEIDp9eIE6fSEV+/mCzgwx1Ogih&#10;jHu8ERan/8oyFmPNi0KFp58UHfxh80cMdSoIoQwusbQ8XGItCcV11Ux7LxnqVBBCGVx0d3m46HYK&#10;nvyku4MMdTIIoQxuw7I83IYpAeVhMtfeNPyUoU4FIZTxRfcbgRtzKtV/Y16LseZFEb3yMBlzqBjq&#10;VBBCGdkHAcZ3U89eE8SsK4TWY82LInblYTIvfWr8OUOdCkIoI19pGj4R7zuyGjHrCqH1WPOiiNvT&#10;e0UHv92RKYY6FYRQRvfLnfNpteoaOeux5kURtb7DResPYagXjxAK6dwBwtHTWnWuwqzHmhdFxMoO&#10;Gg+TyTHUiSCEQjqPDeOzcq06Q2g91rwo4rXrYN/xnAx1IgihkPw/fiP2oyFynSG0HmteFPEqPh/8&#10;hvkwmRxDnQhCKCR/wbf2jWT/U2TPiEKdIbQea14U0SrOm3ipf1ONoU4EIZSSv7Maq838/cGeEYW6&#10;D3OwHmteFJHK+zR8VgNDnQZCKCVfbTY+Jch3wLBnRKHuEFqPNS+KOOXjYhEohjoNhFBM/l/C2jvh&#10;E8P3oETPge/WY82LIkr37IeAoU4CIRRT/C9zdzT2k+LANE4i0qgnhNZjzYsiRsX96G0+uWOok0AI&#10;5RSfO1z95ht/vPjyD+8VX/MJgUp9p0JbjzUvigiVV5TpUt2EY6hTQAgFdby/2DGiU+81QazHmhdF&#10;dIoNQrsQMtQpIISCdtdsquHQaZ16Q2g91rwoovPQOCKd7WKoE0AIJZneCX0XcELM+q8SaT3WvChi&#10;M7hntLERx1AvHyGU9bvmXpeO+7sgfkOXS7Yea14UUenYcOsOIUO9fIRQ2JP3qm+Da29yGzK1Bu8b&#10;YD3WvChiMiGEDPXSEUJ5n//z69s3wQ9+yv8Gl856rHlRaMdQLxkhBAAkjRACAJJGCAEASSOEAICk&#10;EUIAQNIIIQAgaYQQAJA0QggASBohBAAkjRACAJJGCAEASSOEAICkEUIAQNIIIQAgaYQQAJA0QggA&#10;SBohBAAkjRACAJJGCAEASSOEAICkEUIAQNIIIQAgaYQQAJA0QggASBohBAAkjRACAJJGCAEASSOE&#10;AICkEUIAQNIIIQAgaYQQAJA0QggASBohBAAkjRACAJJGCAEASSOEAICkEUIAQNIIIQAgaYQQAJA0&#10;QgjE4qvv7BkcPv/yh7+dMqVbTmay9ymf3czoo4PtfPc//fHFI/a9zBgwiBACnhybMre3tzoqHmAO&#10;4dald0c/1bNj6znPNn9Xyn8NhXD7IL+pBroQQsCP87dmhPAihR/bP9VZbbJ+nJTPaRXCyuOB0Agh&#10;4EdX5lZHQ49oPs7qmfbFF6DXNvPP/Nvmn3Yh3O1KBUIjhIAfeR8mh9C+hMdlk/zZLt3+7p/D+z03&#10;m63ZvlQgMEII+HE22LeBENrGLUhhznbtswxhZRsSCIsQAn50HCvTDmG9IA9OP7hRPNSqbtupeA9M&#10;ZSvUMoRZO/ddzxgwjBACXmTHyvQGyhjCjcdvjdgkPAmxQVj9xM82hNt4ro7czhhggRACXmSV6z06&#10;pDOE5RGnFn0Ls0FY3R1rHcLtAzleBuERQsCLLA+9JesOYfEji2och9ggrG3cWYcwyzsnEyI4Qgh4&#10;cTZch54Q5p8wDm/pbSvkfYNwm7Si0tYhzP4mbBIiOEIIeHFSPzDGpC+EZ5YhPA5yBMrusjLrMSHM&#10;FphNQoRGCAEvjodD1hfCrC6DIRxIy+nt5zY5fv5n1a2wx28fbr55+ErHtWvu3978fO/w1d90Pu1J&#10;9VntQ5j9HpuECI0QAj5kn4f1r/MFQmgoy27/4/3re6UXi8c8rnzTcBm38zt79Z+bUls/JXBECLcP&#10;XR1ZPBJwiBACPmT92Ld4TN+u0aGNpyy39UNlihDWknYRtaxbJ7Vvrl5rTPCzxuVwrhhDWL+m24gQ&#10;ZvO7P/g4wClCCPhgcdBobwhP9oZ/33xETh7C1jW/t1G90/hm43dPmj/ee9EUwrPat0aEMHsCLi+D&#10;wAgh4MNJGYfTt7PP6dofyQ2ePjFYDNMHkXkI2xe2uWIKXe2X2z/e2/tfhhDWz4wfE8LssRwug7AI&#10;IeBDkajqvsbmTQZ7Tqg/LtLVy7j/NQvhL9tJWx2ZLn96pfGbZrdaT7vbazsmhDZ7jAHXCCHgQX6s&#10;zOn1ek+erW0VDl1ibfDwyjNTLrff/No2Tl/bHvh5ejt/9he+k+W49s3dk5TXAC9+rdLwW61n2D3r&#10;mBDaHEwLuEYIAQ+Gb0a47gjhnx8UF92+NJgL47mK5Xbd7kiYyh2hVuVW6f2DxhydNH+tcrhNbR4b&#10;99gdFcKTEY8FHCGEgAddNyOsZav/NkwvDJ5uZ76udxHC6jOVH/4983HrgUWU8rmp/tr6M1MIa5eV&#10;WY8MoXEjFvCLEAIedH/cVulWXwhbJzYYmK/rXTz1rdYjG5XLjystonTSfsSuoNWJVe7Ju/vaNoTZ&#10;g/cHHwc4RAgBD3bHX77w0SZUD95/rviG4UM5kxc6rvtSYY5KHsL6t49N3zypfq+RxXXtu7XKnTS+&#10;MSqElofDAi4RQsCD43bO7hd7S8tiDNyhfnDfqHk3Y2OPZ6Znc28/+6LjUjbtyrXuND8qhFlZGzMC&#10;+EUIAfeM9xP86npjk3AghIO5MB94Yrxcd8839w1ftJak8iT1y8qsR4Yw+y/C6sjuwYAThBBwL0/c&#10;FeN3m4en9JSwPy7HPSFsfHLY8839vokZats4eWJsCDlsFOERQsCD89Nfffe5/eZ3Gx/fGU+fOH/w&#10;3++XZx+ujvqexLxxZdy0G/xm5y7L1lXcjpuPmxJCDhtFSIQQCOa8fqJ895VlHrdPd++a2uqo8e05&#10;ITQcxNK8KFrjsjLrsSHk/AmERwiBcM5q23nDF93uzUtHu7ovN9MXws6jOZsX3a7dk3f3nZEh3B98&#10;HOAOIQTCyZqxOsq+6gthUcL97ok5CKFhA7QZwsZlZdaEEPoQQiCcevp6Q5j/sOeMuyAhbJ08QQih&#10;DyEEwhkRQvOpf1VBdo02LyuzJoTQhxAC4dTPyusPofHE+PbEXIewcbBM87Iya0IIfQghEM6YLcLB&#10;vvQeNTo2hLanTxy3c8lRo9CGEALhjDhYxqIvfecRjg2h5Qn17ZMnOI8Q+hBCIJz6lc5m7hrtvbLM&#10;6BCemB7RusRa67Iya64sA30IIeBcxwWsi3QNn1C/MXiwTO+1RkeH0O6i263LyrQfMoBrjSI8Qgg4&#10;11W4xiVIe0OYb4r13bCo7+4To0Novg1TcRuNW5UHNc+xmHD3CW7DhKAIIeBc41JqpeP6Rt7ME+p7&#10;70c4OoTmLdDGXX7bl5VZT7ofYd+V4wDnCCHg3smeqQ15VZq3YTIWxHSf+aa+O9SPD2Hes2eqNwR+&#10;1LiHouHkCe5QD30IIeBe3obVUfWbnx002tYdwvNf7jWiaXRs2s04NYRFvVevlXPxftHBfB4Nl5VZ&#10;jwwhZ08gAoQQ8CD/aG31ahmy8zt7zZ2dHSF8cL+498RQXYxHy0wOYXl7xEs/+81mNnYZLJ7DcFmZ&#10;9cgQnrT/gwD4RggBD8p9iqtXPvrt5vaEt4tvVDaoBm/MO7QLMXsWY/MmhLDcHWtwa/eAVvAeHXT/&#10;XvM5OVYGMSCEgA+dUal0ZDCEQ8eUZFkx3nd+SgjLez91zbXp5IlxIcwWeb85CcArQgh40RGV1yoP&#10;GQrhC4PHVm6fpLF9NSOE6zutebj0f3YhNF1WZj0uhK373QMBEELAD1MJV9UODoSw/liz5u3jN+aE&#10;sDygZ9fiyueQpsvKrMeF0Hh4D+AZIQQ8eXS9GYVLH9ce0BfCS+/anGqX7Rvdr31vVgjXj2/XZqJ2&#10;QE77nrzZctqHMFtijhlFYIQQ8OW8vn21yUqNOYSrw6+/8qHtCeeGfaPzQngx1/e/+9zm+4evfFw+&#10;wzaExsvKrEeFcPuMqyPLhQMcIYSAR39+/8a2Kl97fntKgrjGbXMdEL026LGpvIBvhBBYku0Gm8sr&#10;lkl+qrfN9upIZFrAdIQQWBLXbem8c/0UzqsNWCGEwKJI7W08f+vw5XcetL6dfY4oE6/s0B7OnUBw&#10;hBBYlO0mm8AWm/maLx03Z5rmjA1CxIEQAstyIlSqY1PyGjeOmmUbVZlJAbMQQmBZpDYJ8wsAVE/j&#10;f5xtDwptxZ1xyCgiQQiBhem44MtYxemAq1c+2p7p8eD+jeJcQJGP9dggRDQIIbAw5rsEjndsdU78&#10;ZEK9BuYjhMDSmG8TOFrXFd8EDxnlSBlEgRACi9NxEdCxzNdKE4qX0DwCAgghsDzHMsE6v93K4Op7&#10;ArO3zjc32TGKOBBCYHm2mZE4pOW0fseM1YtS+zKPOWIU8SCEAHqc33/7cLuL9GvPv/JR6JkBnCCE&#10;AICkEUIAQNIIIQAgaYQQAJA0QggASBohBAAkjRACAJJGCAEASSOEAICkEUIAQNIIIQAgaYQQAJA0&#10;QggASBohBAAkjRACAJJGCAEASSOEAICkEUIAQNIIIQAgaYQQAJA0QggASBohBAAkjRACAJJGCAEA&#10;SSOEAICkEUIAQNIIIQAgaYQQAJA0QggASBohBAAkjRACAJJGCAEASSOEAICkEUIAQNIIIQAgaYQQ&#10;AJA0QggASBohBAAkjRACAJJGCAEASSOEAICkEUIAQNIIIQAgaYQQAJA0QggASNr/B60X4/AKBTlq&#10;AAAAAElFTkSuQmCCUEsDBBQABgAIAAAAIQAKK8di3AAAAAUBAAAPAAAAZHJzL2Rvd25yZXYueG1s&#10;TI9BS8NAEIXvgv9hGcGb3aTRIDGbUop6KoKtIN6myTQJzc6G7DZJ/72jF708eLzhvW/y1Ww7NdLg&#10;W8cG4kUEirh0Vcu1gY/9y90jKB+QK+wck4ELeVgV11c5ZpWb+J3GXaiVlLDP0EATQp9p7cuGLPqF&#10;64klO7rBYhA71LoacJJy2+llFKXaYsuy0GBPm4bK0+5sDbxOOK2T+Hncno6by9f+4e1zG5Mxtzfz&#10;+glUoDn8HcMPvqBDIUwHd+bKq86APBJ+VbL0PhF7MJAs4xR0kev/9MU3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L+UCqp+AgAAxgcAAA4AAAAA&#10;AAAAAAAAAAAAOgIAAGRycy9lMm9Eb2MueG1sUEsBAi0ACgAAAAAAAAAhAFWo493UtQAA1LUAABQA&#10;AAAAAAAAAAAAAAAA5AQAAGRycy9tZWRpYS9pbWFnZTEucG5nUEsBAi0ACgAAAAAAAAAhAOXhm8wr&#10;nwAAK58AABQAAAAAAAAAAAAAAAAA6roAAGRycy9tZWRpYS9pbWFnZTIucG5nUEsBAi0AFAAGAAgA&#10;AAAhAAorx2LcAAAABQEAAA8AAAAAAAAAAAAAAAAAR1oBAGRycy9kb3ducmV2LnhtbFBLAQItABQA&#10;BgAIAAAAIQAubPAAxQAAAKUBAAAZAAAAAAAAAAAAAAAAAFBbAQBkcnMvX3JlbHMvZTJvRG9jLnht&#10;bC5yZWxzUEsFBgAAAAAHAAcAvgEAAExcAQAAAA==&#10;">
                <v:shape id="Picture" o:spid="_x0000_s1027" type="#_x0000_t75" style="position:absolute;width:27463;height:27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ohhxAAAANsAAAAPAAAAZHJzL2Rvd25yZXYueG1sRI/RasJA&#10;FETfC/7DcgVfim4ipZXoKmJR7EOhiX7AJXtNotm7YXdr4t93C4U+DjNzhlltBtOKOznfWFaQzhIQ&#10;xKXVDVcKzqf9dAHCB2SNrWVS8CAPm/XoaYWZtj3ndC9CJSKEfYYK6hC6TEpf1mTQz2xHHL2LdQZD&#10;lK6S2mEf4aaV8yR5lQYbjgs1drSrqbwV30bBS1oWX5/5/nzI6bn/SBfv2LmrUpPxsF2CCDSE//Bf&#10;+6gVzN/g90v8AXL9AwAA//8DAFBLAQItABQABgAIAAAAIQDb4fbL7gAAAIUBAAATAAAAAAAAAAAA&#10;AAAAAAAAAABbQ29udGVudF9UeXBlc10ueG1sUEsBAi0AFAAGAAgAAAAhAFr0LFu/AAAAFQEAAAsA&#10;AAAAAAAAAAAAAAAAHwEAAF9yZWxzLy5yZWxzUEsBAi0AFAAGAAgAAAAhAHHGiGHEAAAA2wAAAA8A&#10;AAAAAAAAAAAAAAAABwIAAGRycy9kb3ducmV2LnhtbFBLBQYAAAAAAwADALcAAAD4AgAAAAA=&#10;">
                  <v:imagedata r:id="rId40" o:title=""/>
                </v:shape>
                <v:shape id="Picture" o:spid="_x0000_s1028" type="#_x0000_t75" style="position:absolute;left:27432;width:27463;height:27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dl3wQAAANsAAAAPAAAAZHJzL2Rvd25yZXYueG1sRE9Ni8Iw&#10;EL0L+x/CLHgRTe2CSrepqKB48KLuZW+zzdgWm0ltotb99eYgeHy873TemVrcqHWVZQXjUQSCOLe6&#10;4kLBz3E9nIFwHlljbZkUPMjBPPvopZhoe+c93Q6+ECGEXYIKSu+bREqXl2TQjWxDHLiTbQ36ANtC&#10;6hbvIdzUMo6iiTRYcWgosaFVSfn5cDUK4utU1svBJsaB/b+Y4zL/Xf3tlOp/dotvEJ46/xa/3Fut&#10;4CusD1/CD5DZEwAA//8DAFBLAQItABQABgAIAAAAIQDb4fbL7gAAAIUBAAATAAAAAAAAAAAAAAAA&#10;AAAAAABbQ29udGVudF9UeXBlc10ueG1sUEsBAi0AFAAGAAgAAAAhAFr0LFu/AAAAFQEAAAsAAAAA&#10;AAAAAAAAAAAAHwEAAF9yZWxzLy5yZWxzUEsBAi0AFAAGAAgAAAAhAIi52XfBAAAA2wAAAA8AAAAA&#10;AAAAAAAAAAAABwIAAGRycy9kb3ducmV2LnhtbFBLBQYAAAAAAwADALcAAAD1AgAAAAA=&#10;">
                  <v:imagedata r:id="rId41" o:title=""/>
                </v:shape>
                <w10:wrap type="topAndBottom" anchorx="margin"/>
              </v:group>
            </w:pict>
          </mc:Fallback>
        </mc:AlternateContent>
      </w:r>
    </w:p>
    <w:p w14:paraId="06A72AAB" w14:textId="4B9398D5" w:rsidR="00B61204" w:rsidRPr="003158FE" w:rsidRDefault="00FC6251" w:rsidP="00B61204">
      <w:pPr>
        <w:spacing w:after="160" w:line="259" w:lineRule="auto"/>
        <w:rPr>
          <w:sz w:val="24"/>
          <w:szCs w:val="24"/>
          <w:lang w:val="en-US"/>
        </w:rPr>
      </w:pPr>
      <w:r w:rsidRPr="003158FE">
        <w:rPr>
          <w:noProof/>
          <w:sz w:val="24"/>
          <w:szCs w:val="24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785AF772" wp14:editId="2EB48E55">
                <wp:simplePos x="0" y="0"/>
                <wp:positionH relativeFrom="column">
                  <wp:posOffset>387350</wp:posOffset>
                </wp:positionH>
                <wp:positionV relativeFrom="paragraph">
                  <wp:posOffset>7962265</wp:posOffset>
                </wp:positionV>
                <wp:extent cx="3568700" cy="431800"/>
                <wp:effectExtent l="0" t="19050" r="12700" b="25400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8700" cy="431800"/>
                          <a:chOff x="165100" y="0"/>
                          <a:chExt cx="3568700" cy="431800"/>
                        </a:xfrm>
                      </wpg:grpSpPr>
                      <pic:pic xmlns:pic="http://schemas.openxmlformats.org/drawingml/2006/picture">
                        <pic:nvPicPr>
                          <pic:cNvPr id="194" name="Picture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13" t="43162" r="9028" b="45050"/>
                          <a:stretch/>
                        </pic:blipFill>
                        <pic:spPr bwMode="auto">
                          <a:xfrm>
                            <a:off x="177800" y="0"/>
                            <a:ext cx="35560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5" name="Text Box 195"/>
                        <wps:cNvSpPr txBox="1"/>
                        <wps:spPr>
                          <a:xfrm>
                            <a:off x="165100" y="107950"/>
                            <a:ext cx="520700" cy="25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</a:ln>
                        </wps:spPr>
                        <wps:txbx>
                          <w:txbxContent>
                            <w:p w14:paraId="60522CF5" w14:textId="77777777" w:rsidR="00FC6251" w:rsidRPr="00FC6251" w:rsidRDefault="00FC6251" w:rsidP="00FC6251">
                              <w:pPr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S1(</w:t>
                              </w:r>
                              <w:proofErr w:type="gramEnd"/>
                              <w:r>
                                <w:rPr>
                                  <w:lang w:val="en-US"/>
                                </w:rPr>
                                <w:t>A)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85AF772" id="Group 193" o:spid="_x0000_s1029" style="position:absolute;margin-left:30.5pt;margin-top:626.95pt;width:281pt;height:34pt;z-index:251754496;mso-width-relative:margin" coordorigin="1651" coordsize="35687,4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Pv9KwQMAABgJAAAOAAAAZHJzL2Uyb0RvYy54bWy8Vttu2zgQfV9g/4HQ&#10;e2PLtuxEiFNkk01QINsamxR5pinKIlYiuSR926/fM5Rku07RbfuwASLP8DKXM2dGun6/a2q2kc4r&#10;o+dJejFMmNTCFEqv5snnl4d3lwnzgeuC10bLebKXPnl/8+sv11uby5GpTF1Ix2BE+3xr50kVgs0H&#10;Ay8q2XB/YazU2CyNa3iA6laDwvEtrDf1YDQcTgdb4wrrjJDeY/W+3Uxuov2ylCJ8KksvA6vnCWIL&#10;8enic0nPwc01z1eO20qJLgz+E1E0XGk4PZi654GztVNvTDVKOONNGS6EaQamLJWQMQdkkw7Psnl0&#10;Zm1jLqt8u7IHmADtGU4/bVZ83CwcUwVqdzVOmOYNihT9MloAPFu7ynHq0dlnu3DdwqrVKONd6Rr6&#10;RS5sF4HdH4CVu8AEFsfZ9HI2BP4Ce5Nxegk5Ii8qlIeupdMspQPHu6L6/du3B73vAYV4iMgqkeO/&#10;AwvSG7D+m1S4FdZOJp2R5rtsNNz9tbbvUFfLg1qqWoV95CgqSEHpzUKJhWuVU9wnPe7Yj24BDV2g&#10;M3QD6oD0Lwwsa2UfVF0zZ8KrCtVzxS1Kl0YW0mYXO7h+xpWvpN/y8N6IdSN1aBvLyRppGO0rZX3C&#10;XC6bpQRP3IciRSHR1AH+rFM6tLX0TvyJfqNOS8fjFGxCt6HY0xFuz5Or4QizAE03yYZZV34fnAyi&#10;6hPsc2rT96AbW27/MAX88HUwMbUzuqWzGZHphDdHzmXT4VvOHVjDc+t8eJSmYSQgMQQfXfDNkw8U&#10;0/EIEVwbwhvrPK81Pb2pVUFrUdn7u9qxDUf6mE+F2Sas5j5gcZ48xL9ovF43yKg9d5VRgK0nH+9H&#10;pyd2EQL5iuUnPDoRbKDGxMj0fZ2hvan0D02FSCCESGZP2Zn17HwhZH8zOwyGjILuDtJUYGGHDWJf&#10;t97G2jfoYTicdHk6nCH9ljl9ybLR8DAlRtnkCE5f9B+s2AmQqNZ3FKgrxWlda82282Q6Rqz/c80J&#10;3xZHksJuuWvndI/x0hR7QI/+j1PXW/GgQOQnkG7BHd5iaAu8mcMnPMraIAvTSQmrjPvna+t0HjTC&#10;bsK2eCvOE//3mtMkrD9oEOwqnUxgNkRlks1GUNzpzvJ0R6+bO0PjAN8AVkSRzoe6F0tnmle8wG/J&#10;K7a4FvA9T0Iv3gVo2MAHgJC3t1FuB+yTfrYYy+28I1687F65s10vB1Dqo+kpzfOzlm7PUj21ucVk&#10;KVXsd8K5RRV9RgraK0rx9Qvpi/f7qR5PHT9obv4FAAD//wMAUEsDBAoAAAAAAAAAIQDRPheLvEAA&#10;ALxAAAAUAAAAZHJzL21lZGlhL2ltYWdlMS5wbmeJUE5HDQoaCgAAAA1JSERSAAALuAAACWAIAwAA&#10;AC85iiAAAADSUExURQAAAAAAOgAAZgA6OgA6ZgA6kABmtgC//zoAADoAOjo6ADo6Ojo6ZjpmZjpm&#10;kDpmtjqQtjqQ22YAAGYAOmY6AGY6OmZmOmZmZmZmkGaQkGaQtmaQ22a222a2/3u+cJA6AJBmOpBm&#10;ZpCQZpCQtpC2tpC225Db/6Jfo7Ozs7ZmALZmOraQOraQZraQkLa2kLa2tra227bb27bb/7b//9uQ&#10;OtuQZtu2Ztu2kNu2ttvbkNvbttvb29vb/9v///8AAP+2Zv/bkP/btv/b2///tv//2/////HBDSYA&#10;AAAJcEhZcwAAXEYAAFxGARSUQ0EAACAASURBVHic7N1tmxxXYaBhae2A18JmswsEHBMMiVnkNVnI&#10;KuCVAEcw8///UixN90xPV3V1K9dM13nU9/3Blz0zLbWPj3yerpdTT64BAIDhPVn7DQAAAMcJdwAA&#10;CBDuAAAQINwBACBAuAMAQIBwBwCAAOEOAAABwh0AAAKEOwAABAh3AAAIEO4AABAg3AEAIEC4AwBA&#10;gHAHAIAA4Q4AAAHCHQAAAoQ7AAAECHcAAAgQ7gAAECDcAQAgQLgDAECAcAcAgADhDgAAAcIdAAAC&#10;hDsAAAQIdwAACBDuAAAQINwBACBAuAMAQIBwBwCAAOEOAAABwh0AAAKEOwAABAh3AAAIEO4AABAg&#10;3AEAIEC4AwBAgHAHAIAA4Q4AAAHCHQAAAoQ7AAAECHcAAAgQ7gAAECDcAQAgQLgDAECAcAcAgADh&#10;DgAAAcIdAAAChDsAAAQIdwAACBDuAAAQINwBACBAuAMAQIBwBwCAAOEOAAABwh0AAAKEOwAABAh3&#10;AAAIEO4AABAg3AEAIEC4AwBAgHAHAIAA4Q4AAAHCHQAAAoQ7AAAECHcAAAgQ7gAAECDcAQAgQLgD&#10;AECAcAcAgADhDgAAAcIdAAAChDsAAAQIdwAACBDuAAAQINwBACBAuAMAQIBwBwCAAOEOAAABwh0A&#10;AAKEOwAABAh3AAAIEO4AABAg3AEAIEC4AwBAgHAHAIAA4Q4AAAHCHQAAAoQ7AAAECHcAAAgQ7gAA&#10;ECDcAQAgQLgDAECAcAcAgADhDgAAAcIdAAAChDsAAAQIdwAACBDuAAAQINwBACBAuAMAQIBwBwCA&#10;AOEOAAABwh0AAAKEOwAABAh3AAAIEO4AABAg3AEAIEC4AwBAgHAHAIAA4Q4AAAHCHQAAAoQ7AAAE&#10;CHcAAAgQ7gAAECDcAQAgQLgDAECAcAcAgADhDgAAAcIdAAAChDsAAAQIdwAACBDuAAAQINwBACBA&#10;uAMAQIBwBwCAAOEOAAABwh0AAAKEOwAABAh3AAAIEO4AABAg3AEAIEC4AwBAgHAHAIAA4Q4AAAHC&#10;HQAAAoQ7AAAECHcAAAgQ7gAAECDcAQAgQLgDAECAcAcAgADhDgAAAcIdAAAChDsAAAQIdwAACBDu&#10;AAAQINwBACBAuAMAQIBwBwCAAOEOAAABwh0AAAKEOwAABAh3AAAIEO4AABAg3AEAIEC4AwBAgHAH&#10;AIAA4Q4AAAHCHQAAAoQ7AAAECHcAAAgQ7gAAECDcAQAgQLgDAECAcAcAgADhDgAAAcIdAAAChDsA&#10;AAQIdwAACBDuAAAQINwBACBAuAMAQIBwBwCAAOEOAAABwh0AAAKEOwAABAh3AAAIEO4AABAg3AEA&#10;IEC4AwBAgHAHAIAA4Q4AAAHCHQAAAoQ7AAAECHcAAAgQ7gAAECDcAQAgQLgDAECAcAcAgADhDgAA&#10;AcIdAAAChDsAAAQIdwAACBDuAAAQINwBACBAuAMAQIBwBwCAAOEOAAABwh0AAAKEOwAABAh3AAAI&#10;EO4AABAg3AEAIEC4AwBAgHAHAIAA4Q4AAAHCHQAAAoQ7AAAECHcAAAgQ7gAAECDcAQAgQLgDAECA&#10;cAcAgADhDgAAAcIdAAAChDsAAAQIdwAACBDuAAAQINwBACBAuAMAQIBwBwCAAOEOAAABwh0AAAKE&#10;OwAABAh3AAAIEO4AABAg3AEAIEC4AwBAgHAHAIAA4Q4AAAHCHQAAAoQ7AAAECHcAAAgQ7gAAECDc&#10;AQAgQLgDAECAcAcAgADhDgAAAcIdAAAChDsAAAQIdwAACBDuAAAQINwBACBAuAMAQIBwBwCAAOEO&#10;AAABwh0AAAKEOwAABAh3AAAIEO4AABAg3AEAIEC4AwBAgHAHAIAA4Q4AAAHCHQAAAoQ7AAAECHcA&#10;AAgQ7gAAECDcAQAgQLgDAECAcAcAgADhDgAAAcIdAAAChDsAAAQIdwAACBDuAAAQINwBACBAuAMA&#10;QIBwBwCAAOEOAAABwh0AAAKEOwAABAh3AAAIEO4AABAg3AEAIEC4AwBAgHAHAIAA4Q4AAAHCHQAA&#10;AoQ7AAAECHcAAAgQ7gAAECDcAQAgQLgDAECAcAcAgADhDgAAAcIdAAAChDsAAAQIdwAACBDuAAAQ&#10;INwBACBAuAMAQIBwBwCAAOEOAAABwh0AAAKEOwAABAh3AAAIEO4AABAg3AEAIEC4AwBAgHAHAIAA&#10;4Q4AAAHCHQAAAoQ7AAAECHcAAAgQ7gAAECDcAQAgQLgDAECAcAcAgADhDgAAAcIdAAAChDsAAAQI&#10;dwAACBDuAAAQINwBACBAuAMAQIBwBwCAAOEOAAABwh0AAAKEOwAABAh3AAAIEO4AABAg3AEAIEC4&#10;AwBAgHAHAIAA4Q4AAAHCHQAAAoQ7AAAECHcAAAgQ7gAAECDcAQAgQLgDAECAcAcAgADhDgAAAcId&#10;AAAChDsAAAQIdwAACBDuAAAQINwBACBAuAMAQIBwBwCAAOEOAAABwh0AAAKEOwAABAh3AAAIEO4A&#10;ABAg3AEAIEC4AwBAgHAHAIAA4Q4AAAHCHQAAAoQ7AAAECHcAAAgQ7gAAECDcAQAgQLgDAECAcAcA&#10;gADhDgAAAcIdAAAChDsAAAQIdwAACBDuAAAQINwBACBAuAMAQIBwBwCAAOEOAAABwh0AAAKEOwAA&#10;BAh3AAAIEO4AABAg3AEAIEC4AwBAgHAHAIAA4Q4AAAHCHQAAAoQ7AAAECHcAAAgQ7gAAECDcAQAg&#10;QLgDAECAcAcAgADhDgAAAcIdAAAChDsAAAQIdwAACBDuAAAQINwBACBAuAMAQIBwBwCAAOEOAAAB&#10;wh0AAAKEOwAABAh3AAAIEO4AABAg3AEAIEC4AwBAgHAHAIAA4Q4AAAHCHQAAAoQ7AAAECHcAAAgQ&#10;7gAAECDcAQAgQLgDAECAcAcAgADhDgAAAcIdAAAChDsAAAQIdwAACBDuAAAQINwBACBAuAMAQIBw&#10;BwCAAOEOAAABwh0AAAKEOwAABAh3AAAIEO4AABAg3AEAIEC4AwBAgHAHAIAA4Q4AAAHCHQAAAoQ7&#10;AAAECHcAAAgQ7gAAECDcAQAgQLgDAECAcAcAgADhDgAAAcIdAAAChDsAAAQIdwAACBDuAAAQINwB&#10;ACBAuAMAQIBwBwCAAOEOAAABwh0AAAKEOwAABAh3AAAIEO4AABAg3AEAIEC4AwBAgHAHAIAA4Q4A&#10;AAHCHQAAAoQ7AAAECHcAAAgQ7gAAECDcAQAgQLgDAECAcAcAgADhDgAAAcIdAAAChDsAAAQIdwAA&#10;CBDuAAAQINwBACBAuAMAQIBwBwCAAOEOAAABwh0AAAKEOwAABAh3AAAIEO4AABAg3AEAIEC4AwBA&#10;gHAHAIAA4Q4AAAHCHQAAAoQ7AAAECHcAAAgQ7gAAECDcAQAgQLgDAECAcAcAgADhDgAAAcIdAAAC&#10;hDsAAAQIdwAACBDuAAAQINwBACBAuAMAQIBwBwCAAOEOAAABwh0AAAKEOwAABAh3AAAIEO4AABAg&#10;3AEAIEC4AwBAgHAHAIAA4Q4AAAHCHQAAAoQ7AAAECHcAAAgQ7gAAECDcAQAgQLgDAECAcAcAgADh&#10;DgAAAcIdAAAChDsAAAQIdwAACBDuAAAQINwBACBAuAMAQIBwBwCAAOEOAAABwh0AAAKEOwAABAh3&#10;AAAIEO4AABAg3AEAIEC4AwBAgHAHAIAA4Q4AAAHCHQAAAoQ7AAAECHcAAAgQ7gAAECDcAQAgQLgD&#10;AECAcAcAgADhDgAAAcIdAAAChDsAAAQIdwAACBDuAAAQINwBACBAuAMAQIBwBwCAAOEOAAABwh0A&#10;AAKEOwAABAh3AAAIEO4AABAg3AEAIEC4AwBAgHAHAIAA4Q4AAAHCHQAAAoQ7AAAECHcAAAgQ7gAA&#10;ECDcAQAgQLgDAECAcAcAgADhDgAAAcIdAAAChDsAAAQIdwAACBDuAAAQINwBACBAuAMAQIBwBwCA&#10;AOEOAAABwh0AAAKEOwAABAh3AAAIEO4AABAg3AEAIEC4AwBAgHAHAIAA4Q4AAAHCHQAAAoQ7AAAE&#10;CHcAAAgQ7gAAECDcAQAgQLgDAECAcAcAgADhDgAAAcIdAAAChDsAAAQIdwAACBDuAAAQINwBACBA&#10;uAMAQIBwBwCAAOEOAAABwh0AAAKEOwAABAh3AAAIEO4AABAg3AEAIEC4AwBAgHAHAIAA4Q4AAAHC&#10;HQAAAoQ7AAAECHcAAAgQ7gAAECDcAQAgQLgDAECAcAcAgADhDgAAAcIdAAAChDsAAAQIdwAACBDu&#10;AAAQINwBACBAuAMAQIBwBwCAAOEOAAABwh0AAAKEOwAABAh3AAAIEO4AABAg3AEAIEC4AwBAgHAH&#10;AIAA4Q4AAAHCHQAAAoQ7AAAECHcAAAgQ7gAAECDcAQAgQLgDAECAcAcAgADhDgAAAcIdAAAChDsA&#10;AAQIdwAACBDuAAAQINwBACBAuAMAQIBwBwCAAOEOAAABwh0AAAKEOwAABAh3AAAIEO4AABAg3AEA&#10;IEC4AwBAgHAHAIAA4Q4AAAHCHQAAAoQ7AAAECHcAAAgQ7gAAECDcAQAgQLgDAECAcAcAgADhDgAA&#10;AcIdAAAChDsAAAQIdwAACBDuAAAQINwBACBAuAMAQIBwBwCAAOEOAAABwh0AAAKEOwAABAh3AAAI&#10;EO4AABAg3AEAIEC4AwBAgHAHAIAA4Q4AAAHCHQAAAoQ7AAAECHcAAAgQ7gAAECDcAQAgQLgDAECA&#10;cAcAgADhDgAAAcIdAAAChDsAAAQIdwAACBDuAAAQINwBACBAuAMAQIBwBwCAAOEOAAABwh0AAAKE&#10;OwAABAh3AAAIEO4AABAg3AEAIEC4AwBAgHAHAIAA4Q4AAAHCHQAAAoQ7AAAECHcAAAgQ7gAAECDc&#10;AQAgQLgDAECAcAcAgADhDgAAAcIdAAAChDsAAAQIdwAACBDuAAAQINwBACBAuAMAQIBwBwCAAOEO&#10;AAABwh0AAAKEOwAABAh3AAAIEO4AABAg3AEAIEC4AwBAgHAHAIAA4Q4AAAHCHQAAAoQ7AAAECHcA&#10;AAgQ7gAAECDcAQAgQLgDAECAcAcAgADhDgAAAcIdAAAChDsAAAQIdwAACBDuAAAQINwBACBAuAMA&#10;QIBwBwCAAOEOAAABwh0AAAKEOwAABAh3AAAIEO4AABAg3AEAIEC4AwBAgHAHAIAA4Q4AAAHCHQAA&#10;AoQ7AAAECHcAAAgQ7gAAECDcAQAgQLgDAECAcAcAgADhDgAAAcIdAAAChDsAAAQIdwAACBDuAAAQ&#10;INwBACBAuAMAQIBwBwCAAOEOAAABwh0AAAKEOwAABAh3AAAIEO4AABAg3AEAIEC4AwBAgHAHAIAA&#10;4Q4AAAHCHQAAAoQ7AAAECHcAAAgQ7gAAECDcAQAgQLgDAECAcAcAgADhDgAAAcIdAAAChDsAAAQI&#10;dwAACBDuAAAQINwBACBAuAMAQIBwBwCAAOEOAAABwh0AAAKEOwAABAh3AAAIEO4AABAg3AEAIEC4&#10;AwBAgHAHAIAA4Q4AAAHCHQAAAoQ7AAAECHcAAAgQ7gAAECDcAQAgQLgDAECAcAcAgADhDgAAAcId&#10;AAAChDsAAAQIdwAACBDuAAAQINwBACBAuAMAQIBwBwCAAOEOAAABwh0AAAKEOwAABAh3AAAIEO4A&#10;ABAg3AEAIEC4AwBAgHAHAIAA4Q4AAAHCHQAAAoQ7AAAECHcAAAgQ7gAAECDcAQAgQLgDAECAcAcA&#10;gADhDgAAAcIdAAAChDsAAAQIdwAACBDuAAAQINwBACBAuAMAQIBwBwCAAOEOAAABwh0AAAKEOwAA&#10;BAh3AAAIEO4AABAg3AEAIEC4AwBAgHAHAIAA4Q4AAAHCHQAAAoQ7AAAECHcAAAgQ7gAAECDcAQAg&#10;QLgDAECAcAcAgADhDgAAAcIdAAAChDsAAAQIdwAACBDuAAAQINwBACBAuAMAQIBwBwCAAOEOAAAB&#10;wh0AAAKEOwAABAh3AAAIEO4AABAg3AEAIEC4AwBAgHAHAIAA4Q4AAAHCHQAAAoQ7AAAECHcAAAgQ&#10;7gAAECDcAQAgQLgDAECAcAcAgADhDgAAAcIdAAAChDsAAAQIdwAACBDuAAAQINwBACBAuAMAQIBw&#10;BwCAAOEOAAABwh0AAAKEOwAABAh3AAAIEO4AABAg3AEAIEC4AwBAgHAHAIAA4Q4AAAHCHQAAAoQ7&#10;AAAECHcAAAgQ7gAAECDcAQAgQLgDAECAcAcAgADhDgAAAcIdAAAChDsAAAQIdwAACBDuAAAQINwB&#10;ACBAuAMAQIBwBwCAAOEOAAABwh0AAAKEOwAABAh3AAAIEO4AABAg3AEAIEC4AwBAgHAHAIAA4Q4A&#10;AAHCHQAAAoQ7AAAECHcAAAgQ7gAAECDcAQAgQLgDAECAcAcAgADhDgAAAcIdAAAChDsAAAQIdwAA&#10;CBDuAAAQINwBACBAuAMAQIBwBwCAAOEOAAABwh0AAAKEOwAABAh3AAAIEO4AABAg3AEAIEC4AwBA&#10;gHAHAIAA4Q4AAAHCHQAAAoQ7AAAECHcAAAgQ7gAAECDcAQAgQLgDAECAcAcAgADhDgAAAcIdAAAC&#10;hDsAAAQIdwAACBDuAAAQINwBACBAuAMAQIBwBwCAAOEOAAABwh0AAAKEOwAABAh3AAAIEO4AABAg&#10;3AEAIEC4AwBAgHAHAIAA4Q4AAAHCHQAAAoQ7AAAECHcAAAgQ7gAAECDcAQAgQLgDAECAcAcAgADh&#10;DgAAAcIdAAAChDsAAAQIdwAACBDuAAAQINwBACBAuAMAQIBwBwCAAOEOAAABwh0AAAKEOwAABAh3&#10;AAAIEO4AABAg3AEAIEC4AwBAgHAHAIAA4Q4AAAHCHQAAAoQ7AAAECHcAAAgQ7gAAECDcAQAgQLgD&#10;AECAcAcAgADhDgAAAcIdAAAChDsAAAQIdwAACBDuAAAQINwBACBAuAMAQIBwBwCAAOEOAAABwh0A&#10;AAKEOwAABAh3AAAIEO4AABAg3AEAIEC4AwBAgHAHAIAA4Q4AAAHCHQAAAoQ7AAAECHcAAAgQ7gAA&#10;ECDcAQAgQLgDAECAcAcAgADhDgAAAcIdAAAChDsAAAQIdwAACBDuAAAQINwBACBAuAMAQIBwBwCA&#10;AOEOAAABwh0AAAKEOwAABAh3AAAIEO4AABAg3AEAIEC4AwBAgHAHAIAA4Q4AAAHCHQAAAoQ7AAAE&#10;CHcAAAgQ7gAAECDcAQAgQLgDAECAcAcAgADhDgAAAcIdAAAChDsAAAQIdwAACBDuAAAQINwBACBA&#10;uAMAQIBwBwCAAOEOAAABwh0AAAKEOwAABAh3AAAIEO4AABAg3AEAIEC4AwBAgHAHAIAA4Q4AAAHC&#10;HQAAAoQ7AAAECHcAAAgQ7gAAECDcAQAgQLgDAECAcAcAgADhDgAAAcIdAAAChDsAAAQIdwAACBDu&#10;AAAQINwBACBAuAMAQIBwBwCAAOEOAAABwh0AAAKEOwAABAh3AAAIEO4AABAg3AEAIEC4AwBAgHAH&#10;AIAA4Q4AAAHCHQAAAoQ7AAAECHcAAAgQ7gAAECDcAQAgQLgDAECAcAcAgADhDgAAAcIdAAAChDsA&#10;AAQIdwAACBDuAAAQINwBACBAuAMAQIBwBwCAAOEOAAABwh0AAAKEOwAABAh3AAAIEO4AABAg3AEA&#10;IEC4AwBAgHAHAIAA4Q4AAAHCHQAAAoQ7AAAECHcAAAgQ7gAAECDcAQAgQLgDAECAcAcAgADhDgAA&#10;AcIdAAAChDsAAAQIdwAACBDuAAAQINwBACBAuAMAQIBwBwCAAOEOAAABwh0AAAKEOwAABAh3AAAI&#10;EO4AABAg3AEAIEC4AwBAgHAHAIAA4Q4AAAHCHQAAAoQ7AAAECHcAAAgQ7gAAECDcAQAgQLgDAECA&#10;cAcAgADhDgAAAcIdAAAChDsAAAQIdwAACBDuAAAQINwBACBAuAMAQIBwBwCAAOEOAAABwh0AAAKE&#10;OwAABAh3AAAIEO4AABAg3AEAIEC4AwBAgHAHAIAA4Q4AAAHCHQAAAoQ7AAAECHcAAAgQ7gAAECDc&#10;AQAgQLgDAECAcAcAgADhDgAAAcIdAAAChDsAAAQIdwAACBDuAAAQINwBACBAuAMAQIBwBwCAAOEO&#10;AAABwh0AAAKEOwAABAh3AAAIEO4AABAg3AEAIEC4AwBAgHAHAIAA4Q4AAAHCHQAAAoQ7AAAECHcA&#10;AAgQ7gAAECDcAQAgQLgDAJfj6ptf/vjjJ288+8HPfrf2u4F3ItxhQC9/+eyj7xaVp89+Or+ovHgy&#10;69mzn3755zO/1ffF3/7nzRh+b+03MprNXHzy7NMvZ75rJj4Ag7jg2/nBeTM8n3z2+4VXHPyTfPX1&#10;x3u/1IdfPtrbhwcn3GE0V199tLuofPpv0x85sNK/9cHnFvs9Nyv5z0/4mSdP/tv/O9ObSvjrV/fm&#10;1nQumomHLI3MXlkaxAUHw/3GTHMvh/vrL+Z+maefP+6/BTwc4Q6D+feP9heVH06W7uUosAjdtzmY&#10;vhzuz7ej9/dnelcBV1/vz8Wn/7j3I2biIQ8U7pc9iNdHw31mfJbC/fUXh36ZD2cOkMCIhDsM5eoX&#10;c0vTr/d+6lgUTFP/km2afDHct1fKPHnyd8Zu4/WPZqbW9+4Pj5l4yIOF+yUP4vUJ4T4Zn4Vw/8Pk&#10;qMidC/+ARIdwh5HMdvt3a8pedB6Ngu9d8lK/ZztYi+G+M6LLR+Yvx3/MR879DzZm4iEPGO6XO4jX&#10;J4X73pw8GO5XXy3/Mk62kSDcYSTPDywpe8fcj0eBNWjrtj+Xgnz3A5PbU9+6Owex5974mImHPGS4&#10;X+wgXp8W7vfn5KFwv9r5v+sHP/vdq7dfe/nbnfNKFzzMhAh3GMjtCv70szfLytXLL7ZfmD3OeT9F&#10;r169/O2Pb9cgx41v3PXn0ojc1P0nb/86uTDpIt19lPnwyz99988vv/hobiDNxEOO1vjdbdAGccHB&#10;4+evXu00989PeMVdt//wT7tf37kD+3KHmRDhDru+/8Zqv/v24PDO1Zavt+l+72DQ7Ep//+dXvFT7&#10;L2+s9rvveX7SonzzU5//YjrUq/mnN9b77bfd+fTL7Vde/2Jmao09E6//9xvr/fazNh8ldz4fDj6I&#10;v3ljtd99cY+YP24/Te5uBnXgFbefpKZ7I93ezWFPKQKEO2x9/74V3sEmMu8f8n0xs6QcXulPvKT7&#10;0fzlvlXew66dE+0LA3LTUk9//WKQ1fuf7lvhHWw/Q364OxbPpyM57ky8ifY767yJqe2pjMYg/ua+&#10;Fd7B8uaOtyfUfn7sFbf/J5j7XH57fsl1coxPuMPG9/ed/R1sY2lvjZ7ZFGVppd+uQassQX/Zt8ab&#10;2LF7g+VC+tws6n/3582Pr33C/J/2nf8tPJ/p9rmpNexM3O/2Ycr9+TQfxx3E3+w7/1s48jil7Z/w&#10;nVMSs6+YK/yZb7tOjvEJd3hrku0rpPuL+SVqszR9b/qT82vQZt1a4bjxJNvXTvd7m/QczvGr7SUy&#10;m79Z97DbJNtXSPfNnNvPmM2Xd6bWoDNxmu2jpPvcH/JRB3GS7Wuk+7HnoL6YFPfsK2bOFt0z8wEA&#10;xiTc4Y3Zbj9zuW+qcXLMZ/P1064sXvh1Ht1st69a7jer9QfHjqPfHWh/sf5ht9luP3e5zxwW3v36&#10;3VCOORPnu32Ecp9+9LkedhBnu/3s5X4s3LfHyn+++Iptlx/+TD79AABjEu5wMNvPnO6bFWi6tEyv&#10;vF5c6U964NDDO5Dta6b75gqY/38s3O8GeLO+r3d76oFsP3O6b6bi9Ojjt/tBP+JMPJTtA6T7zAXu&#10;14MO4oFsP3u6Hwv36YfMuVdsfmjhvMX2A4Cr3BmdcIdRwn0SRVvvGu7L330s44X79pbTY1eu71wg&#10;s/nb9W5PHSPcvz00gyaXbY04EwcO9/mr4YYcxEy4T8Z05hXTw/IHf531b02HZcIdlrr9rOV+9fJf&#10;/+HZf5+eqk2E+0K3r1Tut1euHwv33UxdqZK2Frr9nOX+/FDCXP3i2Sef3Ty65saAM3Gp21cu99kL&#10;ZcYcxIVuP2+5Hw33zQ/cnR6aecUpUX7zH+fpdLNIGItwh8VuX3FX91vP9xam01b6816sudjt65T7&#10;i+3yfSzcdzN187Mr3aK22O3nK/d3uEd3vJm43O2rlvv8hTJDDuJit5+13B8i3LcDv3gJ3NUvnn76&#10;pVtTGZ9wh9HDfSajTrko9rynfMcL929vR+FIuN+7t2C9WwHfGCTc32FXzPFm4sDhfmDbqBEHsRfu&#10;S5fKHNgkCZKEOxfvSLevX+4zFxyfsg3FWQ8aH+n2Fcp9k+NvhuhIh94/onm0Ex7RkW4/W7l/e3rm&#10;DDcTj3X7iuW+mZLTBB9vEI90+znL/SGucV9xS014cMKdS3e029cu97nlfnGlX+EpQke7/fzlfnOc&#10;8u258eUB2Qujg3X1+I52+7nK/cXpqTjaTDze7euV+6E9NscbxKPdfsZyPxbu08tgpq94vuKncXho&#10;wp1LN3q4v/7RzKq+uNJPL4l/dOOF+257LqfP/g6QB/Pq0Q0T7s/vZc7LXz57848ffDJ3AfBoM3Hg&#10;cD98+8Rwg1gK9+llMJNXnHSJO1QIdy7d2OF+9dXsg0OWVvo1NqEYLtw3O0T8eucfli8hvlv3J/e6&#10;nc0o4b57U8XV15sJ+NZ0x43RZuLA4X54P/bhBrEU7tMd2ievOGUzSMgQ7ly6gcP9r3/88baY9jLy&#10;8Gr+epWDS6OF+84F7tdHwn3y2Kv1bk8dLNzfTKE/7Gb7m1H5x72fHW0mjhvuCx8IhxvEULhvvj1z&#10;RfvdV9ybyntFuHPpBg33F/d66Yd/nv3u3kr/6uVvf7R9wfne6Rujhfv9az0Ww3166++hvT8e3Sjh&#10;vvks8/fXV189mTjpI+R6M3HYcD+0FeQbww1iJ9w3f7bvRfmhcHdvKu8H4c6FO6HbVyn33XD/8Mul&#10;786YHBd9ZCd0+1nLfe+JVUvhPvOo1LWW+RO6/Tzlvj1fcfV8bnLdL/fBZuIp3b5OuS9dgTXaIJ7Q&#10;7ecr96Vw/+vtJ8vvy46gZgAAH4RJREFULb1ivavf4BEIdy7cqOG+20yf/n7/u8sr/YfnfvbfYOF+&#10;7wL36+Vw33zvXhasdHvqMOG+Ha/Zbt/rn8Fm4rDhvnTAfbhBTIT7q2++/vh2jO59yhbuvN+EOxdu&#10;0HDfrvMbTz+//+3llf7pZ2deocYK951LtG8shfvcYylXWudHC/d/uBmGDz579d3Xrl5+cTu/dj/R&#10;DDYThw33xSfyjjaII4b7sp/PvEK4854S7ly4Rri/4wUK04viH9dY4T7ZP28h3GefbrPSJhSjhftN&#10;NX55++XbK953P+YMNhOHDffDW8pcjzeIuXD/fO4Vwp33lHDn0g3Z7dd/+1+f/MvvXn3zrz+5XZvm&#10;HsC04MOz7qAwUrd/OxmuhXDfLOl7V8Ws9LyWQbp9N9zvt852j5mdr442Ewe9OXXxgPt4gzhQt58Q&#10;7vvnI4U77zfhzqUbM9zv3G7It7vsHF/pnzy90CenzlT6Qrjvb+J+7wXn3j5uvHDfT51NAe0MzGgz&#10;cdBw3wzTgdsmhhvEVLhPHi4g3Hm/CXcu3ejhfnfVzM4B4Pn9465evfzt7c7vZ83OccJ99+FBW4fD&#10;fXNRzP6KvtKTFocL9+nGOpNzEaPNxDHDfWbvol3DDWIn3OduADi0HaRw5/0g3Ll0w4f79XZXvulx&#10;ztmrtr+eO0T/yMYJ9xcz/+qHw/3QOL44FK6Parhwn47Y5pPO3cCMNhPHDPcjDxEabhAL4f7Bs09+&#10;9rvZMbGPO+834c6lGz/cbw8AHzvOufF6c2/lGQ8YDxPu3+5/xHnjYLhPbgHed97bU0cL97nQ2b+2&#10;aLSZOGa4z1+RdWu4QRww3N/hhpPJKzYfNz05lfeDcOfSBcJ9uxKddJzz+m5XlPMdYRol3LePDrr/&#10;1YPhvrt9yqzz3p46Srhv58/cv/3+g2ZHm4lDhvuBK7JuDTeI71m4L26iDzXCnYs3frdvF54Tj3Pe&#10;nV0+30I1RrfPXeB+vRDuB54wdOfMx+jG6PbF7TA337s9+jvcTDxe7ud7K1vzexfdGW8Qx+n2hwj3&#10;tR6pBo9CuMPw3T7dlOLISj+9tubRjdDtx4+g31+9t4F60g+fxRDdvniAcjNmtzNrvJl4rNzP+E62&#10;jlwpM+IgDtPtDxLuL076Na6++dN/7S3CWQl3CIT7/iG7Iyv99vvj3J56njfxjuF+wqNdxro99Uzv&#10;YnKCZ/q9U8N9hZk4Xrgfu1JmxEF8v8L9tLtT3/x3+sE/i3dGJ9xhudzXfnNvbRaek3NphY2LB+j2&#10;dw33o1fKLA3x4xih2xePEL9ruK+xhfZg3X70SpkhB3GUbn+QcD/t7tTJrUQwJOEOi+W+9lu78a7h&#10;vsb+Z+t3+zuG+/Luzs9XiKXrxXI/35tY2p7wHcN9lZ34xur2zRgtVOOQgzhItz9IuJ/2LOSV/sjD&#10;OxLuMEy4v/q/v/rJx7Nri3A/ybuF+/LTLKcPCT2LIcJ94RDxO96cKtxvP+ss9OCQg/hehfspB9O3&#10;t7y4hZXBCXd4Y4BsX3q64rte477OM75XzvZ3DPelK7mvl/dEfFSrZ/v0DtQd+zv0jDkTD6X7ed/E&#10;xsJobgw6iCNk+wOF+ynPQt78V7DbO6MT7vDW6t1+e6Z2bvne/9aJd7OdOzpX7vZD5reDPFZD6zw9&#10;9fpAuZ/1HSx8htx/wtWgM3G+3M/9Jm7sb30/NeogjtDtDxPuJ/xpXu2TOrwj4Q4bq1/efnh5ntxb&#10;deL+cec/6Ttgth8K94XPSbuvWuPM+brZfr00v57v9c+wM3Ga7ud/CzdeHP0AOO4grp7tDxXux7N8&#10;e6u6pzQxOuEOW2vflropxZlTtZPt4E57YssaJ30H7Pb5cN+s5Id7aptLa9yrtnK3H75vd/9mi4Fn&#10;4n65r/AO3jp+ifvIg7h6tz9QuG/H+OhTrtyayvCEO+xacyeZg89Zmd41ddoz0tdag8ZJ9huz4X78&#10;8oNjS/0jWyfZbxw6xjt9NNPYM/F61WS/cfwS99EHca1kv/FA4b4dxafzo3x7e4wD7gxPuMMwDpTi&#10;tpZ2Dg4vrvTbn7c9wsZcuC89HXTjki96/XZ+Kk6fBGQmHrOZfSfcFmkQ5zxQuN9O6aefz7zkttsv&#10;8Q87NcIdhnF7UOjeOfHXP5ou3Esr/R+3P+9BIhtz4X7KDnvPL3cct7V4v3JmPlmaicccvzfVIC55&#10;qHC/e97ap/+2952r//PkwgeZFOEO49iG0ZP/cXdI8w/bY0G7Z8oPrfSvvvnl3Y6ITvpuzIX7KRt1&#10;bI/RXeKhzttDkD+8nXavvzAT/wuOPn7JIC56sHC/PXXx3aT+0+43/vDx9uu2gqRAuMM47paWp5/+&#10;/rs6unr59Ueza8pt4S9w0ndrJtxPegb6mrenru5uin36u7dTcZvtZuK72d+HZ4ZBXPBg4X57RvON&#10;D372+7fx/uqPX+wM8qV+OKJFuMNA/vajJwc8nTtevLjQX2JtzpsJ99MeabPy7anrej4/r+bPXJiJ&#10;h5ywqYxBXPJw4X531eG82avfYTjCHUZyqNz3Dg0fX+kv8fKOQ2bC/flJo7S9XuQij3ZefXXKzDIT&#10;j9iE++IUMogLHjDcd6+WmXKdDBHCHYYyv7R8uHc71bGVfv/nL9s03A9vmX/f84te0udm2f5RSTPx&#10;iBN2gzSISx4y3K+v//2jQ4P86cWe06BGuMNgpkvL08/215TFlf7pZNeECzcN9+m2hvMu+fbU7/zH&#10;5PzPJCHNxCM24b44gwzigocN9+u/zp9I+vDLh3m38PiEO4zm6qt76f70h9O8PLTSP/vBT//lTzO/&#10;5GWbhPvJz5Df3s52sbvE/fFeus/UjZl4xAnbuBvEJQ8c7t/96f/64/2B/sHvH+StwlkIdxjQ61/9&#10;+O3i8sEPPrvsw22s7eq3P3l2MxX/+eIbkvfE1Te/+smzm09Uzz75TLXTItwBACBAuAMAQIBwBwCA&#10;AOEOAAABwh0AAAKEOwAABAh3AAAIEO4AABAg3AEAIEC4AwBAgHAHAIAA4Q4AAAHCHQAAAoQ7AAAE&#10;CHcAAAgQ7gAAECDcAQAgQLgDAECAcAcAgADhDgAAAcL9P9utAxIAAAAAQf9ftyPQFQI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BAUQ41cvV7&#10;gYUAAAAASUVORK5CYIJQSwMEFAAGAAgAAAAhAIAcqYXhAAAADAEAAA8AAABkcnMvZG93bnJldi54&#10;bWxMj81qwzAQhO+FvoPYQm+N/ENM41oOIbQ9hUKTQultY21sE0sylmI7b9/tqTnu7DDzTbGeTSdG&#10;GnzrrIJ4EYEgWznd2lrB1+Ht6RmED2g1ds6Sgit5WJf3dwXm2k32k8Z9qAWHWJ+jgiaEPpfSVw0Z&#10;9AvXk+XfyQ0GA59DLfWAE4ebTiZRlEmDreWGBnvaNlSd9xej4H3CaZPGr+PufNpefw7Lj+9dTEo9&#10;PsybFxCB5vBvhj98RoeSmY7uYrUXnYIs5imB9WSZrkCwI0tSlo4spUm8AlkW8nZE+Q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TPv9KwQMAABgJAAAOAAAAAAAA&#10;AAAAAAAAADoCAABkcnMvZTJvRG9jLnhtbFBLAQItAAoAAAAAAAAAIQDRPheLvEAAALxAAAAUAAAA&#10;AAAAAAAAAAAAACcGAABkcnMvbWVkaWEvaW1hZ2UxLnBuZ1BLAQItABQABgAIAAAAIQCAHKmF4QAA&#10;AAwBAAAPAAAAAAAAAAAAAAAAABVHAABkcnMvZG93bnJldi54bWxQSwECLQAUAAYACAAAACEAqiYO&#10;vrwAAAAhAQAAGQAAAAAAAAAAAAAAAAAjSAAAZHJzL19yZWxzL2Uyb0RvYy54bWwucmVsc1BLBQYA&#10;AAAABgAGAHwBAAAWSQAAAAA=&#10;">
                <v:shape id="Picture" o:spid="_x0000_s1030" type="#_x0000_t75" style="position:absolute;left:1778;width:35560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uCmwgAAANwAAAAPAAAAZHJzL2Rvd25yZXYueG1sRE9Na8JA&#10;EL0X+h+WKXgpulHSotFVRBDEnhqLeByyYxLMzobdjYn/3i0UepvH+5zVZjCNuJPztWUF00kCgriw&#10;uuZSwc9pP56D8AFZY2OZFDzIw2b9+rLCTNuev+meh1LEEPYZKqhCaDMpfVGRQT+xLXHkrtYZDBG6&#10;UmqHfQw3jZwlyac0WHNsqLClXUXFLe+MAnTFsbull67L9fvH4Zz28/Zrq9TobdguQQQawr/4z33Q&#10;cf4ihd9n4gVy/QQAAP//AwBQSwECLQAUAAYACAAAACEA2+H2y+4AAACFAQAAEwAAAAAAAAAAAAAA&#10;AAAAAAAAW0NvbnRlbnRfVHlwZXNdLnhtbFBLAQItABQABgAIAAAAIQBa9CxbvwAAABUBAAALAAAA&#10;AAAAAAAAAAAAAB8BAABfcmVscy8ucmVsc1BLAQItABQABgAIAAAAIQCFHuCmwgAAANwAAAAPAAAA&#10;AAAAAAAAAAAAAAcCAABkcnMvZG93bnJldi54bWxQSwUGAAAAAAMAAwC3AAAA9gIAAAAA&#10;" stroked="t" strokecolor="#f2f2f2">
                  <v:imagedata r:id="rId9" o:title="" croptop="28287f" cropbottom="29524f" cropleft="8725f" cropright="5917f"/>
                </v:shape>
                <v:shape id="Text Box 195" o:spid="_x0000_s1031" type="#_x0000_t202" style="position:absolute;left:1651;top:1079;width:5207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sjBwQAAANwAAAAPAAAAZHJzL2Rvd25yZXYueG1sRE9Li8Iw&#10;EL4L/ocwC3vTdIX1UY0iwqI3rQ/0ODRj291mUppsrf/eCIK3+fieM1u0phQN1a6wrOCrH4EgTq0u&#10;OFNwPPz0xiCcR9ZYWiYFd3KwmHc7M4y1vXFCzd5nIoSwi1FB7n0VS+nSnAy6vq2IA3e1tUEfYJ1J&#10;XeMthJtSDqJoKA0WHBpyrGiVU/q3/zcKOCt/E7c2o+31PFnvxie7TZqLUp8f7XIKwlPr3+KXe6PD&#10;/Mk3PJ8JF8j5AwAA//8DAFBLAQItABQABgAIAAAAIQDb4fbL7gAAAIUBAAATAAAAAAAAAAAAAAAA&#10;AAAAAABbQ29udGVudF9UeXBlc10ueG1sUEsBAi0AFAAGAAgAAAAhAFr0LFu/AAAAFQEAAAsAAAAA&#10;AAAAAAAAAAAAHwEAAF9yZWxzLy5yZWxzUEsBAi0AFAAGAAgAAAAhAPamyMHBAAAA3AAAAA8AAAAA&#10;AAAAAAAAAAAABwIAAGRycy9kb3ducmV2LnhtbFBLBQYAAAAAAwADALcAAAD1AgAAAAA=&#10;" fillcolor="window" strokecolor="#f2f2f2" strokeweight=".5pt">
                  <v:textbox>
                    <w:txbxContent>
                      <w:p w14:paraId="60522CF5" w14:textId="77777777" w:rsidR="00FC6251" w:rsidRPr="00FC6251" w:rsidRDefault="00FC6251" w:rsidP="00FC625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S1(A)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E45A8" w:rsidRPr="003158FE">
        <w:rPr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2855A84" wp14:editId="5FC52200">
                <wp:simplePos x="0" y="0"/>
                <wp:positionH relativeFrom="margin">
                  <wp:posOffset>69850</wp:posOffset>
                </wp:positionH>
                <wp:positionV relativeFrom="paragraph">
                  <wp:posOffset>5918200</wp:posOffset>
                </wp:positionV>
                <wp:extent cx="4019550" cy="2014855"/>
                <wp:effectExtent l="0" t="0" r="0" b="4445"/>
                <wp:wrapTopAndBottom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9550" cy="2014855"/>
                          <a:chOff x="0" y="0"/>
                          <a:chExt cx="5476875" cy="2746375"/>
                        </a:xfrm>
                      </wpg:grpSpPr>
                      <pic:pic xmlns:pic="http://schemas.openxmlformats.org/drawingml/2006/picture">
                        <pic:nvPicPr>
                          <pic:cNvPr id="66" name="Pictur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375" cy="274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" name="Picture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0500" y="0"/>
                            <a:ext cx="2746375" cy="274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78D2D3A" id="Group 75" o:spid="_x0000_s1026" style="position:absolute;margin-left:5.5pt;margin-top:466pt;width:316.5pt;height:158.65pt;z-index:251706368;mso-position-horizontal-relative:margin;mso-width-relative:margin;mso-height-relative:margin" coordsize="54768,27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2AP4egIAAMYHAAAOAAAAZHJzL2Uyb0RvYy54bWzUVclu2zAQvRfoPxC8&#10;J5Idy06EyLlkQYEuRtp+AE1RElFuGNKW8/cdUrKTxi0a5FA0B9MzImf45s0jeXm104psBXhpTUUn&#10;pzklwnBbS9NW9Pu325NzSnxgpmbKGlHRB+Hp1fL9u8velWJqO6tqAQSTGF/2rqJdCK7MMs87oZk/&#10;tU4YnGwsaBbQhTargfWYXatsmufzrLdQO7BceI9fr4dJukz5m0bw8KVpvAhEVRSxhTRCGtdxzJaX&#10;rGyBuU7yEQZ7BQrNpMFND6muWWBkA/IolZYcrLdNOOVWZ7ZpJBepBqxmkj+r5g7sxqVa2rJv3YEm&#10;pPYZT69Oyz9vV0BkXdFFQYlhGnuUtiXoIzm9a0tccwfuq1vB+KEdvFjvrgEd/7ESsku0PhxoFbtA&#10;OH6c5ZOLokD2Oc5hmbPzIuVmJe+wO0dxvLsZI4vZYn4egaXIxWx+NqDK9htnEd8BjpO8xN/IE1pH&#10;PP1dTxgVNiDomES/KIdm8GPjTrCljgW5lkqGhyRPbF4EZbYryVcwOI+Uz+d7ynE67YoEx/VxSQxA&#10;N4v+L/FrJd2tVCrSHu0RKYr6mSh+U+wguGvLN1qYMJwgEApBW+M76TwlUAq9FigI+FBPkHk8vQFF&#10;4UCaMBwXH0AE3sX9G8Rxj4csAmXlYSKBfsQZS/AoH7LuP9kak7FNsOm4vEQ+07HvfxQBKx34cCes&#10;JtFA5IgopWfbj37Etl8SURsb+UPMrFSG9BW9KKZFCngy0wlW35g6rQpMqsHGKpUZuxJLGk2scOgc&#10;Gm9Hfov/XH7Tfyy/6eIsL3K8qI7vsDcjwnQj4mORDuT4sMXX6KmP9tPnd/kTAAD//wMAUEsDBAoA&#10;AAAAAAAAIQD1b1dmPrcAAD63AAAUAAAAZHJzL21lZGlhL2ltYWdlMS5wbmeJUE5HDQoaCgAAAA1J&#10;SERSAAAHCAAABwgIAwAAAB9NZbQAAAGwUExURQAAAAAAOgAAZgA6OgA6ZgA6kABmZgBmtgC//zMz&#10;MzoAADoAZjo6ADo6Ojo6ZjpmZjpmkDpmtjqQtjqQ2z/F8k1NTU1Nbk1Njk1ubk1ujk1uq02OyGYA&#10;AGY6AGY6OmY6kGZmOmZmZmZmkGaQZmaQkGaQtmaQ22a2tma222a2/25NTW5uTW5ubm5ujm6Oq26O&#10;yG6ryG6r5Hu+cI5NTY5uTY5ubo6Obo6Oq46rq46ryI6r5I7I5I7I/5A6AJA6OpBmOpBmZpBmtpCQ&#10;OpCQZpCQkJCQtpC2tpC225DbtpDb/5XEjqJfo6tuTauObquOjqurjquryKvI5Kvk/7GCsbOzs7Zm&#10;ALZmOrZmkLaQOraQZraQkLaQtra2kLa2tra227bb27bb/7b//729vciOTciObsirjsirq8jIyMjk&#10;yMjk5Mjk/8j//9uQOtuQZtuQkNu2Ztu2kNu2ttu229vbttvb29vb/9v//+SrbuSrjuTIjuTIq+TI&#10;yOTkyOTk5OTk/+T///I/P/Ly8v8AAP+2Zv/Ijv/bkP/btv/b2//kq//kyP/k5P//tv//yP//2///&#10;5P///5D/OXAAAAAJcEhZcwAAXEYAAFxGARSUQ0EAACAASURBVHic7N17mxzXYaD3HhEMaYQASRHg&#10;ml6Cj8BH9JJa2c5CdmJH5pJeRWQIWLvRQuAaCm8C7c1aCwdQAEq2I1vTGF7MUMP+ypnuuled+72q&#10;3t8fu5zp6pruHmhen1OnqjY7AABWbJP7BQAAkBMhBACsGiEEAKwaIQQArBohBACsGiEEAKwaIQQA&#10;rBohBACsGiEEAKwaIQQArBohBACsGiEEAKwaIQQArBohBACsGiEEAKwaIQQArBohBACsGiEEAKwa&#10;IQQArBohBACsGiEEAKwaIQQArBohBACsGiEEAKwaIQQArBohBACsGiEEAKwaIQQArBohBACsGiEE&#10;AKwaIQQArBohBACsGiEEAKwaIQQArBohBACsGiEEAKwaIQQArBohBACsGiEEAKwaIQQArBohBACs&#10;GiEEAKwaIQQArBohBACsGiEEAKwaIVyeB7e/deH8Zu/CxW9/8MvcLwcAykYIfZxsKo8XU5vT209t&#10;Rh57xenVNe/tCZ9vA0D5CKGPW01sXsv9SioProwrWHnmI/t9EUIAK0EIPXx2flPS3//7kgyeObIf&#10;FRJCACtBCD3c7ULzTu7Xsjt9Q5rBvXO2g0JCCGAlCKG709e7zjyX+8V0o1PZoNBy+pYQAlgJQuju&#10;pJeZ3Mtl7m70XrXaIyEEsBKE0N2tfmXyLpcZdPDombceHrr8xYPbV5xfIyEEsBKE0NlXLx7+9D99&#10;Pn8Beh08evaTwUOnt7s5U6sjmYQQwEoQQmd1ff7Ni/aRCaw3R/vsdIq2t4rGZgKXEAJYCULoql4q&#10;c/ROPUOab7lMt05GUuNuwGjxIgkhgJUghK7q/Dz+y7oB3/hZphfSLV6VniJxz2FylBACWAlC6Opu&#10;85e/PlaYbblMO947J09xu415qAghgJUghI56+btlfwAuwgtRDknbUaP5kJAQAlgJQuioNyF6Yj3t&#10;GFI72FOOSNvjiMalIoQAVoIQOrrV/eFvhltZlsu0A0JNgpqTHo0PZRJCACtBCN00I6xD/O7aNOb0&#10;py8d7pR04eW3dXOpp/ffrG4s+NjFb38o2aYZEOrGo+2Q0PRQJiEEsBKE0M2gfU1kJI252yvV6bub&#10;HuXtkcY3k7goamF78E9XoGbDo983eHd7hBDAShBCJ01Wnhh8JVku0wvhyfjS2M/IRoX3JjfYFZ4e&#10;0TRYf4DyLFWPvWxxv3pCCGAlCKGT5u9+PQa8q6xRF8L2fL6O+Dmfvz7dcu+b45A1M6P6JaunD93e&#10;IiEEsHCE0Em99KQ5KtisWBFnoA1h/3YVXQkFN4WQ31NpFLx2ZjT8Qh1CCGAlCKGLSfhGYRxqQijL&#10;2+TQ4mQCtWd41ny7ZjT82fyEEMBKEEIXkzMHmw4IB2Z1CP/3Jlpj49lR9T12B2PCZtMI13cjhABW&#10;ghA6mC6OaUZmwkN1dQib1S/PfHi20emD7p4Qo2d91Qvmubf2R/ZOH9zuLZ15YrLrKFe1IYQAVoIQ&#10;OhicRFhRLZcZ3DW3u09S70yKwUCyu99v/+yK3skUr013HaE/hBDAShBCB4LqNW0UhaB/29zByph7&#10;zRxof2bzRLxtr5u9rZtoRrioDSEEsBKE0J5ojWgzWyo6WNeF8Gi0pqWNXhcyxeWx7062bjeOcOcL&#10;QghgJQihvRNRfe6OIzV9SNCr6TG+E+m2guuFEkIA8EYI7QnPlVAsl1HcDLC98Fk7/FNNdk661/zQ&#10;GDe+IIQAVoIQWpOcPX9rFKlOE0LRtOn4vItm5+LzIca5IYQA4I0QWpMsEJWnQLW0c3wmhvKExMmR&#10;SEIIAN4IoS3ZFbblUVJeiXT0oPqqpW1TX9P9TH+EEMBKEEJbgpMIK9LlMnfF5Rzurk7bLdW2kx9O&#10;CAHAGyG0dUvWniZSk4jdVTWiaVmVtuHtnaZGj0/X2oRDCAGsBCG0JL/RhPRchruSkeLgWU8M9i49&#10;QX44YuT0CQDwRggtCW+lNDSOwV1lrG71n6S51/1kmlW+VNUbIQSwEoTQzqnkjrl944nKu8LvNgZj&#10;vDqE8qnOOoTNslH3S6xJgv7cZANCCGDhCKEd9S2SxFlSh3AwxtOG8GQYQveLbhNCAKgQQjt3BfGY&#10;GJ0Nf1f0zfEeqxBObnQ4Ngph0x/72zARQgCoEEIrJjOjm/Ehu4ghVF+IRoUQAkCFEFoxWCozzYFF&#10;CG2PEdosGz3ZXPzhJ7p3QggBrA4htHJL0A6BYcgiLJZpp0ItVstUm158q3oqIQSACiG0objFxEE7&#10;QBt0ySiEhqdPjK88Y36QcPTaCCEAVAihDcVNBytNDwbzoMrzCJs+VbvUnVA/ufJM8wT93GjTWNOr&#10;0BBCACtBCC3or2gm7JLyyjLNM14b/ARZT6bXtbllWqBmQ9MFpoQQwEoQQgvSq4l2RLlRXmt0tE7U&#10;7qLb3fO1A7020abn3hNCACtBCC0YrEwRdWm00nNo9KDdbZh2vUN/mgTdErwwJUIIYCUIoTmTmx6J&#10;ujSt13T7ZnO7G/P2964+StheEcf41HtCCGAlCKE5oz/2TZd6rVJdB63ZZ1Mx9RnyojWi7Zyn6qT6&#10;7kIAxpfnJoQAVoIQmjO61UM79Oq2akIoGElOh3iqxS+qszPUg71bBtuMEEIAK0EIjTWJU1/OrI1V&#10;lxxFqaaDxfb8PkFum5wNX0E32pOe3vhus4XFHXwJIYCVIITGDO/0MF0u012o+4lRqQRjxTZr02a1&#10;+xm9gu6OGEdvi15R7wKpFp0ihABWghCaMr2sZ3vMrm1C744VwzGbsGztkPDo1eHPlw/rej/gmY8m&#10;L+h+d+com5tUEEIAK0EITQkvGiMymcDs37rpXDdm+7wdqA3L1l3PtF+1+1fab09XlPYvgTpKYe95&#10;NhOjhBDAahBCU8aXt25nKpsth/cwfOyVh2ff++L+S923hrtsh5T7br613/j0we2nuu8JhnXDu0Md&#10;PfPBw8N3H773rcH3jVeM7hFCACtBCA2ZnERYmSyX0d3MdxyP7pifiHBEanKfRLsOEkIAa0EIDTU1&#10;MzjMNj7Fvbl10l+JAzXd44mihJKZWX0JreZFd4QQwGoQQjPiU/jE2hFdXYX2HoLCuxmKyiofE8o7&#10;/HfKcaTVOpkDQghgJQihGaubGI2Wy7Qh7BZ+dsRh/fzKdMu9bypyJnvO4WW/Kn+eBCEEsBKE0IzF&#10;zGjvDIjn+s/dP3U8bDs3Pduhdk8wwBOcGzHwQJLCo1dsh4M7QghgNQihEfP73w62rrLZC+Hu8zf6&#10;GfxQsZPTe72VoiYZPDzp9uhJm8EZGzYIIYCVIITx9UO4231x+6X9YO+xp9/SDtNO77954TAwfOzi&#10;KwYVrD346dULVQ6PLjz9iqq1AABCmMIwhACAohDC+AghABSMEMZHCAGgYIQwPkIIAAUjhPERQgAo&#10;GCGMjxACQMEIYXyEEAAKRgjjI4QAUDBCGB8hBICCEcL4CCEAFIwQxkcIAaBghDA+QggABSOE8RFC&#10;ACgYIYyPEAJAwQhhfIQQAApGCOMjhABQMEIIAFg1QggAWDVCCABYNUIIAFg1QggAWDVCCABYNUII&#10;AFg1QggAWDVCCABYNUIIAFg1QggAWDVCCABYNUIIAFg1QggAWDVCCABYNUIIAFg1QggAWDVCCABY&#10;NUIIAFg1QggAWDVCCABYNUIIAFg1QggAWDVCCABYNUIIAFg1QggAWDVCCABYNUIIAFg1QggAWDVC&#10;CABYNUIIAFg1QggAWDVCCABYNUIIAFg1QggAWDVCCABYNUIIAFg1QggAWDVCCABYNUIIAFg1QggA&#10;WDVCCABYNUIIAFg1QggAWDVCCABYNUIIAFg1QggAWDVC6O6L99688NRm77GLL3/wy9wvBwDgghA6&#10;+vyN85uhc2+PW3jr8P3HRYk8fb1+1nOind+tn1j9/5vXlK/ks/P1RicbE08Mf37f0YWLL7/1icun&#10;AQDzRQid3L8iaszRK8PmVWX6xs8EO/isyegTot3fqh+qtxKmdLTx2TbeIazfxbO0EMCaEEIHnwsz&#10;uHfunf527Vht6m7zDFEmv3qxeV4VuaN3ptuMN35uFyqEZ55lnhfAehBCe3dVDelPdda1Ecx+9jok&#10;yGQ3kjyZ7lS7cYAQqtMLAItCCG2d3lKHph+tZopzoh7GSSJ3t31avZ1qbrT7GQFDuNm86vMZAcCM&#10;EEJL/YI89u0PHh6+9/C9b3Xf7Q3xpAcJe82aRq4/kKyaqBig9aZfg4ZQOQoFgAUhhJba8eB4Tcm9&#10;p5oHumpVlRJk7LCXo2+JH62GgdX3687Jq9QsMLV7SDxr+/CBJOgAsGCE0E57fHC6nuT0rwZjrsO3&#10;JAcJq9Q9fk8cnJNewOo9SOdG5YchHUJ4cK9Zzypc7QoAi0MIrTRnPRwJD6GdnB8PCbujfcMNqwpV&#10;PZw8eqvfqBP18Oxk/BN73ELYzZoKz+wAgKUhhFZuTWY/B07GBTkRt+hWHbdbopFXHaI6ffVyGVmU&#10;pMtxds4h7KZ/mRwFsAaE0MaJrhDj8/76h/s6VYXOAnhXtLdq1Nnm8ZZqnrI741DAOYTNmFB9Ij8A&#10;LAMhtFEPleRLV8ZrW4aju+FWTzT/MdrdyXCQpzgrXzrirDiHsD27gyEhgBUghBbqJqlWkYwvLyo8&#10;SHi3iVCVo1Gqbg0TVSdLOPupzpl7CKdzvACwWITQgsE1sEfzmvXXwxhVETrMl96azpxOZlPvyusr&#10;PT2j90SnENYPs3AUwAoQQnMGl3nZF+To5Q/HzxkGpRfHk2lZJ+lUHAeULEodPOoUQpPmA8AyEEJz&#10;2pPb9x6OunNrGpS73W4EJ1DcnfwQ6d2clEtl/EJo9F4BYAkIoTnt5c7kT5peirvaTbt+tDMtp/Rc&#10;QcVtnrof7RZC3Yn8ALAYhNCc4j67ctODhIPZ0rvjxgnmUqXRuqWOmU8I1WdtAMCCEEJjmlPbJaZj&#10;vsHpEZMTKE4EP0RSNPFJitqn9V6W9hqm3I4JwPIRQmOOh80mC0MHc5/1VUe7WInOsZcsDlUvlfEM&#10;oebSbgCwGITQmPLMdrmTUXFGc5+jq6z1DyB2hHOg4pP1e7xC6PhuAWB2CKEx1fWtFdrLyAx288Tw&#10;y7Y3kxFib6PRAbvxKYsTIULIslEAi0cIjTmGcHyQcDS6G3VyPH6sCM+T0CyVIYQAYIQQGnNdPjI8&#10;SDie+xx1UnCpme5nDw4H6pbKeIawbi8hBLB4hNCYLITtvXp7+vUZTn5OTqcYnEAhOK+w96zB90XL&#10;S0UvjBEhACgRQmOuIRxePWZygv1gMnR8QLEhWBgjuGSN8IURQgBQIoTGZMcIdSEc3GJiuip0sDxG&#10;cO3R/g/vFVK7VIZVowBghBAak51ZpwvhYPJT0K/+CRTCW9bvTS44M7102wTnEQKAAUJoTDZZqA1h&#10;f5gnWPXSO4VefPLEgfAuheqVOwFCyJVlACwfITQmu8SaNoTVE6vmCI7s9a6yJrxjfX+rdr+i+xyK&#10;XxiXWAMAJUJozOyGDCeCjW613xLdnrA3DJxcgnv809vH9EtluOg2ABghhOaM2iAK4d32ecJzHroD&#10;g9JDhLvRQUFRUCXPcAuh2xXGAWCGCKE5o/UjohBW85j75wkHcifNWE9wm96OYHWp5twGbswLAAYI&#10;obl6lKSeGxWFsD1IKL4aTHtkUHryxEHvojMmS2X8QniLQ4QA1oIQWrhlMCQUhbB64hOyJS5VlJ7o&#10;T6HK99xbVKO7RbBHCI2aDwCLQAgt1HOjyjwIQ9gUTnLy393qKYMz76d6l18T3bRwyiOE9UpYZkYB&#10;rAAhtFDXQ9kHYQgPI7ijd2SX1D6pCtc/zUKkzZ/siqTC7V1CWA8ImRkFsAaE0EY9JFSNxYQhrLLz&#10;mux8+cP3j95pcinTXohUf73tA+cQNsFnzSiANSCENppCKGolrs9hKPic7JLa1cOv3dXNuzZnV0gG&#10;lmYvZfBOxCF8V/suAWA5CKGV+qyCzdGr4sc/vyI+jHgYwz0hPbR3eOCbzZIaqXpVqeJCbNO92ofw&#10;tO4gA0IA60AI7TSTo5tzH00f/PyN5tFxfQ4BPXdFdmjv8PD/8KJm1rU5DaM7LVHNKYSnt89L3gMA&#10;LBMhtNRdWfTih4MHTu9faR+SnCEhHWd1D6tXwFSTp/9Bv2HvpZqH8PThg9vde2BiFMBKEEJb7246&#10;T7/18JCZh7/4wVO9b2+encSn66dwJHdLlclOMzNrNm9pEEK5I27ABGAlCKE10d0mhg15e/qkdkpV&#10;PNBqH1afudfly2S85hNCOghgNQihvd64TGQ6HNy1Z+bJutQuwtH0rQ2myQE8jxCKjoACwDIRQgen&#10;78oT8ow4IW141Gfu6frW9tRkwOYcwqNXWCcDYD0IoZMvJCmUZHDXTqjKhnz1w9ojf/XBRKP7BDqG&#10;8JxgZhcAlosQOhosEq1cfFsxkKonP2VDPqNbPHW7MTrFzzqEj114+pUPRVsDwIIRQg8Pbn/rwiFM&#10;Rxee/iEFAYBZIoQAgFUjhACAVSOEAIBVI4QAgFUjhACAVSOEAIBVI4QAgFUjhACAVSOEAIBVI4QA&#10;gFUjhACAVSOEAIBVI4QAgFUjhACAVSOEAIBVI4QAgFUjhACAVSOEAIBVI4QAgFUjhACAVSOEAIBV&#10;I4QAgFUjhACAVSOEAIBVI4QAgFUjhACAVSOEAIBVI4QAgFUjhACAVSOEAIBVI4QAgFUjhACAVSOE&#10;AIBVI4QAgFUjhACAVSOEAIBVI4QAgFUjhACAVSOEAIBVI4QAgFUjhACAVSOEAIBVI4QAgFUjhACA&#10;VSOEAIBVI4QAgFUjhACAVSOEAIBVI4QAgFUjhACAVSOEAIBVI4QAgFUjhACAVSOEAIBVI4QAgFUj&#10;hACAVSOEAIBVI4RmfgcAMBtWf+AJoZncv1QAgDmrP/CE0EzuXyoAwJzVH3hCaCb3LxUAYM7qDzwh&#10;NGP9wQIAciCEsRBCAJgFQhgLIQSAWSCEsRBCAJgFQhgLIQSAWSCEsRBCAJgFQhgLIQSAWSCEsRBC&#10;AJgFQhgLIQSAWSCEsRBCAJgFQhgLIQSAWSCEsRBCAJgFQhgLIQSAWSCEsRBCAJgFQhgLIQSAWSCE&#10;sRBCAJgFQhgLIQSAWSCEsRBCAJgFQhgLIQSAWSCEsRBCAJgFQhgLIQSAWSCEsRBCAJgFQhgLIQSA&#10;WSCEsRBCAJgFQhgLIQSAWSCEsRBCAJgFQhgLIQSAWSCEsRBCAJgFQhgLIQSAWSCEsRBCAJgFQhgL&#10;IQSAWSCEsRBCAJgFQhgLIQSAWSCEsRBCAJgFQhgLIQSAWSCEsRBCAJgFQhgLIQSAWSCEsRBCAJgF&#10;QhgLIQSAWSCEsRBCAJgFQhgLIQSAWSCEsRBCAJgFQhgLIQSAWSCEsRBCAJgFQhgLIQSAWSCEsRBC&#10;AJgFQhgLIQSAWSCEsRBCAJgFQhgLIQSAWSCEsRBCAJgFQhgLIQSAWSCEsRBCAJgFQhgLIQSAWSCE&#10;sRBCAJgFQhgLIQSAWSCEsRBCAJgFQhgLIQSANLZ+TyeEsRBCAEhiSwgLRQgBIIUtISwVIQSABLaE&#10;sFiEEADi2xLCchFCAIhuSwgLRggBILLtlhCWjBACQFxbQlg2QggAUW0JYeEIIQDEtCWEpSOEABDR&#10;lhAWjxACQDxbQlg+QggA0WwJ4QwQQgCIZLslhHNACAEgjnEHCWGhCCEARDHpICEsFCEEgBimHSSE&#10;hSKEABCBoIOEsFCEEADCE3WQEBaKEAJAcMIOEsJCEUIACEycQUJYKkIIAGHJOkgIC0UIASAoaQcJ&#10;YaEIIQCEJO8gISwUIQSAgBQdJISFIoQAEI6qg4SwUIQQAIJRdpAQFooQAkAg6gwSwlIRQgAIQ9dB&#10;QlgoQggAQWg7SAgLRQgBIAR9BwlhoQghAARg0EFCWChCCAD+TDpICAtFCAHAm1EHCWGhCCEAeDLL&#10;ICEsFSEEAD+mHSSEhSKEAODFuIOEsFCEEAB8mHeQEBaKEAKAB4sOEsJCEUIAcGfTQUJYKEIIAM6s&#10;OkgIC0UIAcCRXQYJYakIIQC4se0gISwUIQQAJ9YdJISFIoQA4MK+g4SwUIQQABw4dJAQFooQAoA9&#10;lw4SwkIRQgCw5tRBQlgoQggAltwySAhLRQgBwI5rBwlhoQghAFhx7iAhLBQhBAAb7h0khIUihABg&#10;waODhLBQhBAAzPl0kBAWihACgDGvDhLCQhFCADDkl0FCWCpCCABmfDtICAtFCAHAiHcHCWGhCCEA&#10;mPDvICEsFCEEAAMBOkgIC0UIAUAvRAcJYaEIIQBoBekgISwUIQQAjTAZJISlIoQAoBaqg4SwUIQQ&#10;AJSCdZAQFooQAoBKuA4SwkIRQgBQCNhBQlgoQggAciE7SAgLRQgBQCZoBglh57ffu3z58r8Lsqt/&#10;/NF3z/Z1+fk/+LOfu+6CEAKAROAOEsLWx5flITw8JvSvJ9t++aP+47/7fbdXQwgBQCx0Bwlh49PL&#10;8hB+/ZfmIfz774y2eMFpVEgIAUAoeAcJYe1fvqMI4b+M4yYN4dd/Pd3keZdBISEEAJHwHSSElcMB&#10;QmkIP5V2cBTCr8VzqH9u/4IIIQAIROggITxo5z7FIfyVaQglxxKf/8/Wr4gQAsBUjA4Swr3f/nGT&#10;LHEI5WtlhiFsR44v/Pifz778dbts5vd+Y/uSCCEAjEXJICHc+/J7bdeEIazHi9oJzmZ+9fkft3tW&#10;jzQVCCEAjETqICHc7f6htxRGGKwqcPr5zXoG9V/9XPC9/275ogghAAzF6iAhHK7zFIawWjSqbVk9&#10;IBwF82O3ISEhBICBaB1cfQi//OPL2hD+yuw436+Eu6jnVW2HhIQQAPridXDlIZyc9icM4cdGYzpZ&#10;8eoVNJanUBBCAOiJ2MFVh/Drv2mPDr7w374nrZ3hWhnZKfn106fXYlMihADQidnBNYfwt91i0d/7&#10;zW/lITRcK/Mr0RHC7gHLuVFCCACNqBkkhId4fb/9QhRCw7UyH8uOJNZDRbu5UUIIALXIHSSEly//&#10;4c93yhB+arRWRj4Dqti1HCEEgErsDhLCF37c+0JYq18ZdUx+1W6ng4SEEAAOondw7SF8/vu/6b6Q&#10;5O5jm7Uyos2kk6YKhBAA9uJ3cN0hbDOoCmFvrczX//VP/u3+v7/7v/ztZLNPZWtl3FbLEEIA2CXp&#10;4JpD+PU/9b6Qh7BdK/OP/XPvn/+j0QBPUTtFI6UIIQCk6eCaQzggD2G9VubXw0vQnIXtfx1sppj/&#10;JIQA4CJJBglhQx7C+vxAwU3qB9VThFB5/sTvyAV5YwAwV4k6SAhr8hAqbkb4QjcRqloaSggBwF6q&#10;DhLCmjSE7c3r1SUkhAAQVLIOEsKaNIS9C7G98H8cltf803/tDhe24VOFUHlGPSEEAIF0HSSENWms&#10;Pm0z2LvfbnfzpuYJhBAAAkrYQUJYk8aqvsvg5f/pN8JvN+dLEEIACCdlBwlhTRor2R3mmxLWDxBC&#10;AAglaQYJYUMeq3/6v/7Tn3xHELi6kPUJE4QQAAJJ3EFCWLO/RUS9FrQ+T945hBKEEMBape4gIaw5&#10;xGowaep8+oQEIQSwUsk7SAhrDiH8dHAGxceEEAD8pe8gIaw5hLB+Sn2Q0PUSaxKEEMAqZeggIaw5&#10;hLCeDa1PoOCi2wDgLUcHCWHNO4TchgkAPGXJICFseIfwU3kIuTEvABjI1EFCWPMOYXUgUDjsU8ya&#10;ShFCAGuTq4OEsOYewjpw9Q4EK2JUZ1ZIEUIAK5Otg4SwJg3hP/2/f/M/f1c4rTlcNSrPncv59IQQ&#10;wMrk6yAhrElqVedNOONZnxXRpE86Aepy9gQhBLAuGTtICGuyYZvsmtu79rLbTeCka0Nd1soQQgCr&#10;krODhLAmC2FdO8FAr35GW7564DfZg9MhQkIIYEWyZpAQNmQhHF5au2+cyOHamc6nw4GjIUIIYDUy&#10;d5AQ1mQhrL8/HdDVhewF7lfCWdThSRbGCCGAtcjdQUJY096hfvTIb/94Mmc6niutfCwJqQYhBLAS&#10;uTNICBvSEDZDwsvf73/3y7qDgxnPupmDEv614HsmCCGAdchdwS0hbMhP9muGhJf/qBv8/UM9Lzoc&#10;6DXNfL5t5pd/KR5P6hFCAKuQO4J7fu9gDSH8uonZ5ef/8G/3Lfz13zQZHB/5+7T5/u/+2T/vN/yR&#10;ZDsDhBDAGuRu4IHfW1hDCLvJ0YnJhOfHhtvpEUIAy5e7gDW/N7GKELYLRPV960aPA5anTuwRQgCL&#10;lzuADb93sY4QdktjBl74+XRLUQmf//50Oy1CCGDpcvev5fc2VhLC3dd/MxkUPv9n4tsq/f14S1Ev&#10;9QghgIXLnb+O3/tYSwh3u//vrweBe/6P/lm25Zc/Gmz4favbELYIIYBly12/Hr83spwQGvj1f/qT&#10;f7tv2+/+wZ/+rXrLf/yP3z1E8A/+1Gk0uEcIASxa7vj1+b2TVYUwKUIIYMlyt2/A760QwlgIIYDl&#10;yl2+Eb83QwhjIYQAFit3+Mb83g0hjIUQAliq3N2b8Hs7hDAWQghgoXJnb8rn3Vy7RghjIYQAlil3&#10;9QQ83s01QhgPIQSwSLmjJ+L+bq4RwogIIYAFyp08Mdd3c+0aIYyJEAJYntzFk3B8N9cIYVyEEMDi&#10;5A6ejNu7uUYIIyOEAJYmd++kXN7MtWuEMDZCCGBhcudOzuHNXCOE8RFCAMuSu3YK1u/l2jVCmAAh&#10;BLAouWOnYvterhHCJAghgAXJnTo1yzdzjRCmQQgBLEfu0mlYvZdrY4QwFkIIYDFyh07H5r1MOkgI&#10;oyGEAJYid+e0LN7LtIOEMBpCCGAhcmdOz/itCDJICOMhhACWIXflDJi+FWEHHxHCWAghgEXIHTkT&#10;hm9FmMFHhDAaQghgAXInzozRWxEPBwlhRIQQwPzlLpwhk7ciyyAhjIcQApi93IEzZfBW5B0khNEQ&#10;QgBzl7tvxrTvRDotSghjIoQAZi533szp3okqg4QwHkIIYN5y182C5p2oO0gIoyGEAGYtd9xsKN+I&#10;clqUEMZECAHMWO602VG9E10GCWE8iBkVGgAAIABJREFUhBDAfOUumyX5GxFlcLMhhGkQQgCzlTts&#10;tqRvRJhBQpgKIQQwV7m7Zk32RiQdHJWQEMZCCAHMVO6s2RO/D2kGRyUkhLEQQgDzlLtqDoTvQ9XB&#10;XgirP9eEMAZCCGCWckfNheh9KDvYlXBHCOMhhABmKHfS3EzfhyaDbQn32xLCWAghgPnJXTRHk/eh&#10;7+ChhNXGhDAWQghgdnIHzdX4fRhkcB/CemtCGAshBDA3uXvmbPg2TIaDe832hDAWQghgZnLnzN3g&#10;bdh2kBBGQwgBzEvumnnovw3bDBLCeAghgFnJHTMf3buwHg7uCGE8hBDAjOROmZ/2bThkkBDGQwgB&#10;zEfuknlq3oZTBwlhNIQQwGzkDpmv6l24TIvuEcJYCCGAucjdMW+Hd+GYQUIYDyEEMBO5M+Zv5z4c&#10;3BHCeAghgHnIXbEAjDso/AAIYSyEEMAs5I5YCO7TonuEMBZCCGAGcicsCI9p0T1CGAshBFC+3AkL&#10;wi+DhDAeQgigeLkTFoRvBwlhNIQQQOlyJywEn1UyNUIYCyEEULjcDQvBezi4I4TxEEIAZcvdsBBC&#10;dJAQRkMIARQtd8MCCJJBQhgPIQRQsNwNCyFQBwlhNIQQQLlyNywEwTIZUQn1HwYhjIUQAihW7oYF&#10;IMrgtUcOGSSE8RBCAKXKHbEAhBk849BBQhgNIQRQqNwRC0DWwWEJDT8PQhgLIQRQptwR8yeeFp2E&#10;0PQDIYSxEEIARcpdMX+KDPZLaPyJEMJYCCGAAuWOmD/VcLBXQovPhBDGQggBlCd3xfxpO1iV0OZD&#10;IYSxEEIAxcldMX/6DO5DaPepEMJYCCGA0uSumDeD4eCe5cdCCGMhhAAKkztj3sw6aP25EMJYCCGA&#10;suTOmLcow8EdIYyHEAIoSe6KeYs0HNwRwngIIYCC5M6Yt3gdJITREEIA5cidMW+xpkX3CGEshBBA&#10;MXJnzFfE4eCOEMZDCAGUInfHfMUcDu4IYTyEEEAhcnfMV9Th4I4QxkMIAZQhd8c8xZ0W3SOEsRBC&#10;AEXIHTJPkadF9whhLIQQQAFyd8yT2XBw6/cZEcJYCCGA/HKHzJNhBwlhoQghgOxyh8yT2bTolhCW&#10;ihACyC13yPyYDge3hLBUhBBAZplD5smig4SwUIQQQF55O+bLIoOEsFSEEEBWOSvmzWY4uCWEpSKE&#10;ADLKGLEALDtICAtFCAHkk69hIVhmkBCWihACyCZXwYIQVHCzUXaQEBaKEALIJVPBwhBlcBLC0XP8&#10;Pi5CGAshBJBJln6FIu7gqITjJ/l9XoQwFkIIII8c+QpFlsFhCSdP8/vACGEshBBAFhnyFYyigxt5&#10;BglhqQghgBySxysgVQfbEoqe6PeREcJYCCGA9FKnKyR1BpsSCp/q96ERwlgIIYDkEqcrKG0H9yWU&#10;PNfvU8sVwtNf/PTqSxcqT19968NfBtlrSQghgNSShissgwyehVD2bL+PLUcIv/jpS9P3d/T0W8uK&#10;ISEEkFjKcAVm1MHNRvZ0v88teQi/uH1e+Pb2HntlQS0khADSShmuwDw7OK8Q3r8irWDl3Ns+uy8J&#10;IQSQVMJuBeabwTmF8FQxGOwNC19dxrCQEAJIKVm2gvPv4GxCaJbBvaNFpJAQAkgnVbQi8M/gbEJ4&#10;b5DBo4svv//Bw4f74J0+fPiL965eGKXQ7YeUhBACSCZNsmIIMBzcziSEn/eODZ575UPRJqe/eLPX&#10;ynMfufyYkhBCAKkkSVYUYTo4hxCevtu+m2eEEWw3/GkXzGdnPj9KCAEkkqJYcYTJ4BxC2A4HTZaE&#10;docSz71j/ZNKQggBpBG/V5EEGg5uZxDCu80Q7xPDJzxozrd/zvZHlYQQAkgieq9iMeug0a78PsHo&#10;ITx93WGm8/M3qic9PuPpUUIIIIXItYon2HBwW3wIv3rxcGjQdu1LlcJv/MzyaQUhhAASiBureMJN&#10;i+75fYZJQui0BHR/ZJEQAoBC1FbFFDSDMwih80mB968QQgCQi1iquAJ3sPgQ/oX7cb7T/0IIAUAm&#10;XqjiCrhKpub3OXJj3lgIIYC4YnUqttDDwS0hLBUhBBBVpEzFFnaVTM3vkySEsRBCADHFyVR0MTJI&#10;CEtFCAFEFCNSCcTpICEsFCEEEE2ERKUwnRYVltB+x36fJiGMhRACiCV8opIQdXAaQpc9+32cBYXw&#10;q5cunLk44zMmBgghgEhCByoRUQYfPXoUoIMLCuHhYmxzPod+gBACiCNwnxIRDgcfPRqV0HHnfh8o&#10;IYyFEAKIImiekpF38JF/BwlhoQghgBhC1ikdeQb7JXTevd9HSghjIYQAIggYp3QUw8FeCT1+gN9n&#10;SghjIYQAwgvWppQ0GaxL6PMT/D5UQhgLIQQQWqgypaXv4CO/DBLCUhFCAIGF6VJiumnRA98f4ve5&#10;EsJYCCGAsEJkKbkUGSSEpSKEAILyz0UGaTpICAtFCAGEFCAXyZlMiwb5QX4fLSGMhRACCChILxJL&#10;NBzcEsJSEUIA4YTpRVJJVsnU/D5cQhgLIQQQTKBepJRsWnTP79MlhLEQQgCBBOtFQgmHg1tCWCpC&#10;CCCMcL1IJuW06J7fB0wIYyGEAIII2ItUkk6L7vl9woQwFkIIIISgwUgj8XBwSwhLRQgBBBA2GCkk&#10;Hw5uCWGpCCEAf6GLEV+ODhLCQhFCAL6CByO+9NOie34fMyGMhRAC8BQ+GLFlGQ5uCWGpCCEAPzGK&#10;EVee4eC2+BCe/uJ9Q++dJ4QA0IhSjKgyDQe3xYewGueZI4QAsJthB3NNi+75fdSEMBZCCMBDrGRE&#10;k21adM/vsyaEsRBCAM6iFSOajMPBLSEsFSEE4CpiMuKYRnCzSdhBrxA++SQhjIUQAnAUMxlRCDK4&#10;2STsoE8InySE8RBCAG6iJiMC0XBwXMLIL8H5s37yyRQhXC1CCMBJ5GYEJ8ngoISxX4PrZ/0kIYyK&#10;EAJwEbsZock7uEmVQdcQPvkkIYyLEAKwF78ZYcmmRfslTPAyXD7qJ58khLERQgDWEjQjKGUG6xKm&#10;eB0OH/WThDA+QgjAVopmhKTr4FkJ07wQ60/6ySdThvD0f/vI7glLQQgBWEoTjWD0GdxsEr0U20/6&#10;ybQh3J8+cfHtX9o9aQkIIQA7iaIRikkHU5XQ7oN+8skMITzz2LfXNjAkhACspElGMCV10C6E4w4m&#10;PaH+mbftnjpvhBCAhUTFCKWoDFqFcJLB5FeWeeyVT+yePl+EEIC5ZMkIo7AOmodQkMEUq0a/uP3U&#10;4JM5WsnAkBACMJYuGUEUlkHzEAo7mOb0idP7bww/n3M/XP7qGUIIwFTKZvgrbTi4NQ2hOIMJbsPU&#10;+PwH44Hhh247mgtCCMBQ0mZ4K7CDZiGUZDBhCHf7geFLww/q4pIHhoQQgJm0zfBVYAaNQigbDu7S&#10;hnDvwQ/ODweGiz2tghACMJG6GX5KHA5uDUKoyGD6EJ45/el4YLjI8+0JIQADyZvhxaiDGV6X7lNW&#10;djBHCPcevDEcGD72yuIGhoQQgF6GaLgrdDi41YVQncFsITzzxU+vDD+8hZ1WQQgBaOWIhrNyO6gO&#10;oa6DGUO4d38yMFzO+faEEIBOlmi4KjeDyhBqM5g7hLvp+fbf+FnY/WdDCAGoZYqGm4KHg1tVCPUZ&#10;LCCEu9H59oQQwDrkioaTUlfJ1GSfscFwcFdGCPfa8+0JIYBVyFcNB0UPB7eyEJplsJwQ7prz7Qkh&#10;gDXIWA1rZU+L7gk/YtMOlhTCvQc/+B8JIYDly1kNW8VnUBhC4wwWF8IFIYQApPJmw84MOigIoXkG&#10;CWE8hBCATOZs2JhMiwpLmPtVjj9gi+HgjhDGQwgBSOTOhgVBB6chzP0ixyG0yyAhjIcQAhDLXQ0L&#10;og4+elRcB4chtO1g4hCevnlV5633P1zG1WUIIQCh3NEwJ8rgWQeHJcz9Ig96H691BlOH8KsXhUdZ&#10;J5ZwPwpCCEAkdzPMyTI4CGHuF1npPl6HDhYaws3m6JW5p5AQApjKXQwL8g72Spj7Rdaaj9clg+WG&#10;cLM5N/MbMxFCABO5g2FOOi3aL2HuF9mqP16nDJYcwrlfY4YQAhjL3Qtz6gzWJcz9IjuHT9dtOLhL&#10;HsKXLlzo32ziseGXI4/PenaUEAIYyZ0LY5rhYBXC3C+yb+eRwQynT5y+XmfumQ+bzj34QXNXwm++&#10;f+YHLzUlfM7vR+VFCAEM5a6FMYMO5n6JI14dTB7CpoPfHI727lUpPHqn2ujdTf/LeSKEAAZyx8LY&#10;7DK43fpkMH0Ib0kK9/mVwWzo3aqET3j9rLwIIYC+3K0wNb/hoKSD5r+axCE8kY706nU0zWzordmv&#10;lyGEADq5U2FM38Hcr3DCbzi4S35lmdflx/5OBumru/iaxw/LjBACaOVuhbH1DQd3qUN4olgNWkey&#10;Sd+tuS+XIYQAGrlbYWqG06Lew8Fd6hDeVdXt7uCw4MncDxISQgC13LEwNb9p0RAZTBzCatAnWwv6&#10;2fn+cHH41QwRQgCV3LUwtc7h4C5xCKsDf7IVMMNH1dvOACEEcJC7FobmNy0aKIOEMB5CCGAvdy4M&#10;zS6DARbJNAhhLIQQwGwyOL8OBhsO7rKEUH2MkBACWI7cuTA0u1UyITOYZbGMetUoi2UALEbuXhha&#10;9XBwl/r0iVv68wiHp08QQgDzlbsXZma3SiZwBvOcUK+6skx7Qv3wrMIZIoTA2uUORs/xnvihlU+L&#10;7mW5Ma/oKGE1FdoeFBxdZ2aGCCGwcrmD0TgeGj26+uHgLvlFt+/K7q9Ud7AdAt7lotsAZi13MRrH&#10;Y/0HlzEcrO9Q7+jGjcQhrIeEm82zg4N/p7frDtblO/0rbsMEYNZyF6M2yeAghXProHg4uPUJ4Y0b&#10;yUPYHAk8c/Gth9W3Hr7X3pK+ngptcsmNeQHMU+5iNIQdbEs4s2lRaQY9QngjRwibyVGxehVNU8s5&#10;DwgJIbBimYvRkGSwTuE4gZvNTIeDW+cQ3riRJ4SqEj433GTORwgJIbBieYPRUYZwksF9CMvtoCqD&#10;jiG8cSNbCNt1MWPn2onQ+vb0H/n+pKwIIbBWOXvRp+jg8bGgg5vNzDrYPezwW7pxI2cIu6UxfUev&#10;tMtnqlMnnp3vufQHhBBYqXy1GLLI4LXmL/GcMtjroEMIb2QO4Vnq7j0lzeDZo//+wtM/nHkGCSGw&#10;VtlqMWY7HByEMPeL79Nm0D6EN27kD+GZ01+8eeFQw6MLT781++oJEEJglTLFYsqlg00Jc7/2AYMO&#10;Wobwxo1CQrh4hBBYoTypELGfFu1KmPu195lk0DKE4w4SwmgIIbA+OUoh4TIcrEuY+6X3mXXQJoST&#10;DBLCeAghsDoZQiHl2sFN7hfeZ5hBixAKMkgI4yGEwNok74SKy7RoaSU0zaBxCIUZJITxEEJgZRJX&#10;QsNtOFhSB42Hg1vTEEo6mPruEytCCIF1SVsJndkPB20yaBZCWQaT34ap8sX7t6/KvLyUUykIIbAq&#10;KSNhYF0dNAihPIM5Qii8rkxn3hcY7SGEwIokTISZeU+LWmbQIISqDqYP4T1lBgkhgBlKVghjyxsO&#10;Kp+h+f0oM5g+hMq7MBFCAHOUqA9WVjQc3GpCqMlg8hDK7jxBCAHMVZo82FpWB3VPUvx6JBnsdTBx&#10;CKv7ShBCAMuRIg4OZjot6jIc3KpCqM9g6hA2t57fHL381vtiH7BqFMCMJIiDk1kOBx0zKA+hSQZT&#10;h7A+Qnj0qsc+5oIQAmsQvQ2uVtVBSQjNMpg4hM3M6Gvuu5gPQgisQOw0uJvftKh7BiUhNO1g2hB+&#10;9eLhQ3/CfQ8zQgiB5YtbBj+LGA6aPlnwuzHOYJ4QrmJASAiB5YvZBX+z6qDPcHArCKFFBrOEcDHr&#10;QtUIIbB0EbsQwoymRT0zOAmhJIOSDhLCaAghsHDRshDIaoaD23EI7TKYZbEMIQSwALGqMHZ9z+F5&#10;6xkObochtM1gltMnjt7x2MN8EEJg0eJEYeT6kMUzVzQtutf9Xuwz+JOfpA1hdYW15zz2MB+EEFiy&#10;KE0Yuz5m/MzZTIsGyWAvhNYd/MlPUodwd2v/6T++lIvHKBFCYMEiJGFikkHjFM58OOiwn/rX4pTB&#10;5CGslsusYkhICIHlCh4EAWEHjUo47qCohNFfvolAw8FtHUKXWdEcIdydHCZHucQagBkLHQQBSQZN&#10;Ujjt4DSECd6BVrgMHkIoyaB2OJghhHUJv7n82VFCCCxU2BxIOIdQkMFr1x6Vl8GgHdw6z4rmCWG9&#10;YObomQ8+8dxR4QghsExBayCj6KC6hOIOPnpUWgeDZnC79clgjhDuTt8VLmCqLeYsQ0IILFLAGMgp&#10;O6gqoSSDgxAmeQcamTM47GCGEJ7eVt6lnhACKFjAGCg4hlA2HOyXMM0bUAs7HPQ4OJgrhPeVGSSE&#10;AEoWMgdymg7KSqjqYFPCNG9AqahZ0SwhvKfOICEEULCAOVDQdlBcQmUG6xKmeQNKSYaD8l/hNIPJ&#10;Q/iZZjxICAGUK2QPFJxCqB4OntmuJ4PyDooymDqEzS3qCSGA2QnZAyWXEOoy+CjZq1cqcDiYPIQn&#10;de2OnvnQYy/zQAiBZQnZAzWHEGqHg0UoM4M/SXz3iVtVB1dxsVFCCCxKyCBoWIdQPy1ahEIzmOV+&#10;hOvoICEEFiVkEDQMOjgs4Ywz6NrBQAcHDxnMcof6zWvue5gRQggsSNAkaNiGcBYdLHNWtH40Qwi5&#10;MS+AmQmZBC2jELYlnMe0aIrhoPzXpxwO7rKEcDHrQtUIIbAUQZOgZxbCOodk0DuDWY4REkIAcxK0&#10;CSbMOzjj4aDrzoIeHKxlWDXK1CiAGQmZBDPL6mCK4eBW9sszyWDqEJ6wWAbAvASNghmfDpaWwaDD&#10;QVkGt7IQGmUwdQirg4RPeOxhPgghsAQhm2CK4aCQJIP7DopDaDYc3KUO4e7ueuZGCSGwACGjYCxI&#10;B7O88pEks6IHgl+dcQaTh7BaLrOKM+oJITB/wZJgZSnTogmGg83Dk9+cRQaTh3D31ZV9Cc995LWT&#10;WSCEwNyFCoK18NOih2elfRMJMzgNoU0G04ewLuHRs5/47aZ8hBCYuTA9cBJ0WnT05ERvIdms6MHw&#10;N2c1HNxlCOHu9N36DhQXr771/tQHS5k2JYTAvIWogaPjkNOik6eneAdJh4PbYQhtM5h81ehLF85w&#10;P0IAxQtQA1fHx6oSeg0H06QwdQb7IbTPYJ7TJwghgNJ5x8DDsaqEnsPBFCUM2EFJBscd7ELokEFC&#10;GA8hBGbMOwY+VCG06qBiXBnv1acfDm7bEDplkBDGQwiB2fIrgbfjY1kKRwXcbJTTollCGH84KNr0&#10;8GtzmRU9IISxEEJgrrxCEMCxrITjDO5DqDhpQtHBWCXMk8FDCJ0zmDqEp29e1XmZVaMAsvLoQBDH&#10;LW0HNxvXDsYpYY5Z0QOfDOY4fWItCCEwT84VCOVYXMLJtOiohJP9JA9hruHgGZ8MEsJ4CCEwS64V&#10;COd46FCt42NxBrsQTsKm6WDwEpaXQdMOEsJoCCEwR64ZCOhYQDIcbEs47Zq2g4FLGK6DkgxKO+ib&#10;QUIYDyEEZsg9BAFZdfBQQkHV0oYw33DQP4OEMB5CCMyOcwfC0nRwstj+kahqSUNY3Kyo3e+dEMZC&#10;CIG5cc1AaDbDwT1h1RKGMPqsqHT7EMPBXYIQfvUX7udDnP6XGZ9USAiBmXEOQWiWHaxKON5JshDO&#10;+eBgLX4IXzx61TGF987P+ex6QgjMi3sKQrOZFpWNCA06GKaE2YaDwTKYJISbzbm37Z5z8ODKvC8z&#10;QwiBWXFPQXD2w8FsIVxCBhOFcLN5xvaW9J+/sX8aIQSQhnsLInDo4PFoF2lCGKyDgWZFHX/50UN4&#10;+kb1y7JK4ecvVU96fMbXWyOEwHx4tCAKy2nR/Qn3oxKmCOEyhoO7JKtG7523TOH9K/Vv+DnbH1US&#10;QgjMhnsLIrEcDgpCmGCxzFIymOb0ic+bsJ17Wz/C++L2+Wbrd6x/UkkIITAX7i1wpe2Q1XDw0MHU&#10;IYw9KyrbPHwGE51HeNrGbXNR2cIvbj/V/oafnfG06B4hBGbCowYuzGpk3cG0IVzIwcFaohPqP3+j&#10;+9099u0PRY374r03zncbnbNdXVMcQgjMg0cOXExyNEnYns20qHBAGDeESxoO7hJeWaY98Fe5cPWH&#10;73/4sPLg/dvfemrwqNP5FoUhhMAsuNfAhTBI0xLaDAer8WDKEC4sg0kvsXbvvPC3OXX0quuPKAkh&#10;BObANQZuJEUaZ8yhgwlDuLQMpr3W6KlRCh9bRAYJITAHjilwpGhSv2NW06LtKYc2P82ng4UNB4P8&#10;M0h80e3RBOnUxQ99dl8SQggUzy0FzlQh7ErmMhwUhTDOHeoXmMEMd584vf2U8Be7Z3J6xWwQQqB0&#10;bilwpsxSUzKD4eBmlMCEIQw1HCxnVvQgx22YTu9/azpHevTMkiq4I4RA8VxK4EHTpSplBh2c3K1Q&#10;0kHNT3R4B5EzKOtg7AxmvB/hw/ffvPrShb2LV7/9/sMwOy0JIQTK5lCCEWmBhLQhPDaaFjXvoPJH&#10;OrzdPMPB+BnkxrzxEEKgaA4l6DMKUZ+mg/sSOg8HU4SwrFnRsP8WCGEshBAomP0f8CHDEnW0Hbx+&#10;PXgH5T/W/g0XlcHAHSSE0RBCoFz2f8EH7GJ0YNtBi2lR5Y+e83AwUQYJYTyEECiW/V/wAfsc6UPo&#10;MRy0/cnW73fhGSSE8RBCoFT2f8L75D2yHplJOygqoVuApz/a+g0H6mCJBwdrhDAWQggUyvpP+FCM&#10;EE46OA2h9EcbvWi3BO7FzWABw8EdIYyHEAJFcqpBj6KD9otWZBmclFD6033fjk6W4WDaDBLCeAgh&#10;UCK/LGg6KO+SbQcfPXok6qDDaRteVpFBQhgPIQQK5NeFbYwQSjr4SNjB7jV4vxMD68ggIYyHEALl&#10;8evCVttBaZ/spkUfPeqX0PtFOyppOBj3nwUhjIUQAsXxC8PWoIO2JZRnsC2h94t2U1IGI3eQEEZD&#10;CIHS+JVhL3QIlR18tJ19B2eRQUIYDyEECuOZhr2wIVRMix46uF1mBiUdzJZBQhgPIQTK4huHvaAh&#10;VGfwUYjX66igWdEk/zQIYSyEECiJXxkaAUOoHQ5ms6pZ0QNCGAshBApi8RdckTODDpreEanYDq4v&#10;g4QwHkIIlMP077emaR4h3Oo7WMS0aJAOzubgYI0QxkIIgWKY/gHXRc0nhFuGg2LZM0gI4yGEQCkM&#10;/37rsxYohMvu4OwySAjjIYRAIQz/gJt0zaODXQnXmMFiZ0UPCGEshBAog9kfcLO0BQjhvIaDtjuZ&#10;YwaXFcLffu/y5cv/TrXFP/7ou2ebXH7+D/7s5+pdGW8oRwiBIhj+BU8VwlI7mH5WtJgMLiuEH19W&#10;hvDLH13u+d3v+2+oRAiBApj+Ce+V7NArSdtEj1qFUJ1Bt1vnBrDWg4O1BYXw08vKEP79dy4PvSAZ&#10;7BlvqEYIgfxM/4YPItgZxU3yqHkINcNBx3vI+wvRwVkeHKwVF8L/+2eOT/yX76hC+PVfX554XjTW&#10;M95QhxAC2Rn/FRd3sG1dtZHsUdMQbnUZzNTBVc+KHqQN4Vc//KV6g89f/4ZjCA8HCKUh/Prjad7O&#10;/Ln7hlqEEMjN+K+4JINd7LaS20fMpoOX9sQPrT6DyUP44rmPVI/fO79xDOHXf3lZFUJx3i4//5+d&#10;N9QihEBmxn/GFR1sS6h81KSD2mnRaCG8NDR8MOKsqGTr4jKYPoSbo9+XPnr6xmbjGMLf/nGTLGEI&#10;P20efeHH/3z25a/b1TC/9xvHDfUIIZCX+R9yRQab2KkfNQihPoOJOjgsIcPBveQh3GwelwwK75/f&#10;uIbwy+9dVoWwmTZ9/sftE8QDSOMNDRBCICuLv+ThQij7CQbDwUgdnGSwn8Lkw8EiM5glhJujVwUP&#10;nb672biG8B966zxFwfpV9dC/+rnge//daUMDhBDIyeZvubqDh9ZpOunVwXo/dv0xJOxgXUIy2MgR&#10;ws3m2cmamc+ubFxDOFznKQhhPc4bHef7eLq98YYmCCGQj91fc00H963TdFIdQoPhYNIMVikM0EFJ&#10;BsUdLDaDuUK4OffO4PvNcPDMM5p1pRNf/vFlTQh/JXykXl7TH+kZb2iCEALZ2OVCNyA0HRJKdm8y&#10;LZo+hKUMB3P/UzlIfB7hvfNN8L7ZC97nzXBQPGuqMjntbxpCWcjqhTF/br+hEUII5GKZC20HzYeE&#10;ghgOA7jZCKdF45TQtoN2e1/GrOhB6hPqu+Z1J1L8XVvHZ5QnV0x9/Tft0cEX/tv3JCGUnWlfd+9f&#10;229ohBACmdj2Qt/Bs9ZpOikt4SiDhxBOhoNxQhh1OLigDGa4sszpX7Wjv+pECo/h4G+7xaK/95vf&#10;ykL4K9GBv+6BbgBovKERQgjkYR2MoCEcpnA8HDyUUNjBCCUsZVa09AxmucRauy7mcCJFN1lqfXSw&#10;C+H+GmjSEH5cl3LyQD0C/HPrDY0QQiALh2IYhFCTSUkJRR3cbIQZDF/CwoeDuf+d9OW41mi3NObo&#10;37ze/ufb9jtqQviHP9/JQyif2Bw9w3hDM4QQyMElGYFD2KZQmME2hJO9uLx0ubIzWFQHM110+/75&#10;zcj0hAoDVaBe+HHvi2mt5BfjHpXPeEMzhBBIz60ZcUIoHg42JRTsxe3Fy8TqoCSDc50VPch094nD&#10;1dQ65xyGg7uqfc9//zfdF4oQiuY1h3OhxhuaIYRAcm7J8O7gNIVbVQf3JRTtw+3VyxQwHJxJBjPe&#10;huleb1DoNBzc7dvXZlAewk9lS2DGi2CMNzRDCIHUHJMRIoSTEioyeEa4C8eXL2HaQaudLu3gYC3f&#10;/Qg/a0sou/io1tf/1PtCFkJFxIbpM97QDCEEEnNNRpAQDlOoGg5KQxi2hOlmRcUbzyeD+UJ4ers3&#10;IrQ+b0JEFkLFtOawb8YbmiGEQFrOyQgUwuvmHUwwJGRW1EKmEN6/MvxH4To52uMQwuFRQeMNR35H&#10;zuPtALDjEY1QJbwu6qAogwliNcXEAAAgAElEQVRGhFmHg/PKYKYQ9i4t2g4K3ZbL9EhCqFrxOeib&#10;8YZjhBAogE80wobQcTgYM4TiDMpuWS+y5AzmCWF38sS5j7r/9h0UEkJgxbyiESyE14vp4Fbbwf0D&#10;pjuTZNCqg7n/haikD2FvOLhvX3cixeiOFLYcQjh4ivGGY4QQyM0zGuFCeF2fQWkHY60alQ0HvTso&#10;3HZ+w8FdhhB2Q8BmNlR8RwprhBBYK99mpOyg4sm+b2NIm0HTEC4+g8lDOBoOVkR3pLBHCIGVav4K&#10;O9ckTgfthoORQqjqoFEIV5DBbDfmHZ4xMbkjhQtCCKzT4W+wX1MiZNC+gxFCqMygUQgXfnCwlimE&#10;43Poe3ekcJ0eJYTAGlV/g32jkqaDmh1YvmYNfQf1IVzFcHCXKYSCE+jbOdNv/Mxx39lCKEEIgQQO&#10;f4P9sxK6g/bDwfB3YdJlUBvCtWQwTwjFRwLrVTQpQxjm9AkJQgjEp6qYVTbUibLMYAkd3GozqOmg&#10;JIPCDs47g1lCKFsbWp1IETqE9QVjDPpmvKEZQghEp0mYTTfUu/HvoHYfNi9WTz8cdOugaNO5ZzBD&#10;CFULQ/cnUkQKYcRLrEkQQiA2g4IZ8wqhfjio+RGBO2iQQXUI17FGppU6hOrrx3x+JWkIueg2MGe6&#10;gIWZHVU/OsmgvIPBmq3l28H1HByspQ3h6f+j2+CvgoeQ2zABy6RrS5gSqh8162C9h2PFCz22eqVK&#10;RhlUdHBNBwdriU+o1/si8OkTdcSEfRPdmNdgQzOEEIhKkyengZb6+QYdVAwHt/sLcssyWN3UPgij&#10;DCpCuL4MFhhCZ7IQVsf3hKO54WSo8YZmCCEQkbJNwUrYf2iasf13jIeDVQjFJTwOF0Kz4WCQDC7h&#10;4GBt+SGsvy9Y6DI6YcJ4QzOEEIin/lOs7aDLwTfx05p77nblMrvlkngHkwwGKqHncHCFs6IHyw+h&#10;vGKjZxhvaIYQAtE0f4yjhFDkWMx4WrS/B0kHA5Qw4XBwSRlcQwjl85rjkyKMNzRCCIFY2j/HeUNo&#10;MRwc72GUwCAhFGdwO7lZvez5q81gghCevnn1zMu/7H2h9HLoxTLyJZ/jJTDGGxohhEAcvT/IqUJo&#10;0EFRCbW7MAqhwdnve9IOmu1knQcHa9FDWF1VrT4porv7hFTw0yea8Zx+ztR4QyOEEIii/xc5UQhN&#10;MigIoXYf+hAan/OgzqBWgIODuf9d+FhBCOuOTaY8qwFgb8LTeEMjhBCIof8n2aCDQUpo1MFxCfX7&#10;0IfQ+PCeXwbXPCt6sIIQ1jOb40fq7PUnPI03NEEIgQgGf5QThdCwg48e+XVwUsI6fjf3lCmMMxwU&#10;bbrIDK4jhPUjo4N/1dKYwYSn8YYmCCEQ3OjPcpoQmmXwrIP9EOp3og1hG8GOsIRk0NsaQtiM9AaB&#10;+2vB98w3NEAIgdDGf5gzhVDWwa6EBjvRhfCSoIP1wHC45+wdzP2vIoD4q0Z/8f6ZD37Z+0Lpg+Cr&#10;RtuHLj///eY7X1bTnePNjTc0QAiBwKZ/mrPMjEoz2JZQ8ENdQjjJYJ3C/hLQ7BlcQgfXcB7hrl3u&#10;cvny7/7ZP599+esfNV+PD/wZb6hHCIGwBH+cM4RQPhw8c/36oYOiHxqog72jhXt+HSSDtXWEsDnO&#10;Nzad7zTeUIsQAkGJ/jynD6Gmg9frG9Fr9qINoTSDgxRGyaCog8vO4GpC+PVfCvs2PSPCeEMtQgiE&#10;JPxbniKE2g4+6nVQ/mMjhDD3rGjufxLhJA7hydEzijvUe1FfEFQUuO5IoMuGOoQQCEj8xzxxCHXD&#10;wWAhVHawLiGzouEkvjHv65vN5ugV1/UwSrorY//9d0Z5e+HnnhuqEUIgHMmf87QhNB4Oin6uTQg1&#10;HdyXkAyGlDaEJ35nSChpbxHx5Y/6dXv++9K7CxpvqEQIgWCkf9Hjd7ArmFUHJz85bAhTdXAVGUwd&#10;wluHED7nsQc///gfv3to2x/8qWaQZ7yhHCEEQlH8TY/ewSZhFtOijkPCblNdB8lgYElDeJgZ3Ry9&#10;476HGSGEQCCqv+qpQqgcDgrvOy/ai2EJXTpo+m5YIyOQNISDq8wsHSEEwlD/YY/ewa2ug8eCu85H&#10;DKHXcFCSwVUPB3eEMB5CCISg/dseu4NbzbTocfAQqmZGxRk0umHhlllRGaZGYyGEQAD6P+7xQ6ie&#10;FpWFcPTTw4RQ2kGTEpJBmbSLZe5mXiyTEiEE/BmVKmoGt9rhYLoQKjKoDyEHB+UynEe4kiEhIQR8&#10;mbaqyA4OX4BBB9sSOnVQF0KGgwqJryzz1ZXVlJAQAp4schUrg8IOjjIo6WDoEKozqAkhGVRKfa3R&#10;aky4eeZDr73MASEE/FgFK99w0GhA6B9CTQaVISSDGukvun3vfHXHrgtX3wp6P8LSEELAi322gg4F&#10;98w6KEnhcFeeIdQNB1UllGTQooO5/ylElzaEX7104cKF83HuUF8aQgj4CJczZ6YZFOdwtDPzDk5L&#10;aJJBaQjJoF7iEL6ojCAhBFAJFTN3xsNBSQlHu/MIoVkHxSFkVtQEIYyFEALuwvXMlWkHD9ETpXC0&#10;P+cQGmZQGEIyaIYQxkIIAWchi+bGZZXM8FujHbqGUJjB3l3qFR00Pzi47gwSwngIIeAqbNMcOK4W&#10;7X93vEu3EIqHgzeNQsjBQWOJT6h/86rOy6waBVYuaNNcDPq32VicNNF+f7JPpxDKMmgQQmZFLaQ/&#10;fWItCCHgJmzUHAwzWIWw6WAbNGEHuxJO92rewaaE0uGgqIPDEDIraoUQxkIIASdho2bv2riD+xK2&#10;HTyQZrBKobCD2hIOtlVnUNTBQQjJoB1CGAshBFwEypkzQQc3m0EGDUIo3LNdCFUd1ISQg4O2CGEs&#10;hBBwECRmHkQZbELYbKPs4KGE4n2bd3CrzKC6gxwctEcIYyGEgL0QLfMgHA7WJWw30nRwX0LJ7v06&#10;eNOkgxwcdJE4hF88PPOJ7NEH7129sJi7FRJCwFqImHmQdvCshN1W0UOoHg4qQ0gGneQ4j1B2qmB1&#10;Z4onPPZfEkII2AqTM1eKDJ7pttN18KyE0p8RKYN1B8mgo5JCWD36+EJOJCSEgKUgOXOm7mAvhNoO&#10;qm6BEbGDrJFxVl4Il3JpGUIIWAkRMw+aDvZK6BVCQQr7DzplsAohw0F3JYXws/OEEFirIDVzps1g&#10;10H9zKhqbnQ7KWH/IbcO7p9JBn2UFMK7G0IIrFSQnDkzHw4GCOHenb3xN8UZrC4zU20h6yAZ9BM/&#10;hKe/6G4//95hzHckvDX9ey9V/+A4Rgisj2vBwrDpoH8I7wy13xdncOSQvsPztBk072Du3352CUaE&#10;t4TzDFKsGgVWx7VgQVhMi+4ZdFB5kPDOWPVtyXBQ9/Qtw8EAEoTQ4N5Lfa/Z7r9QhBAw5JywIKyG&#10;g1vfEE4yWNXMNIPT55PBAFIcIzyx6eBSDhESQsCQV8a82Q0Ht54hFHbwzh3H4SAZDCRFCKsT5c0c&#10;vWO9+0IRQsCIX8c8WU6L7nmE0DOD4TuY+3dfiiSrRqvzIkyc+8h+74UihIAJv5B5sp0WPXAfEFp0&#10;0OTZZDCUNKdP/F19+/lvVatGnxbem/6H73+4kAWjB4QQMOAesQDsh4N7YQeExsPB8dOZFQ2npPMI&#10;l4UQAlrOCQvBYVr0wDWEfhncGmVw2kEyaIAQxkIIAR3nhnk6xMppWrR9dpgQhu7g5Flk0AghjIUQ&#10;AhqOGfPTtMpxOLh1DqFXBodP5+BgYIQwFkIIqLlkzFdzWRjXadE9txCG66D3wcEbN3L/6kvDHepj&#10;IYSAkkvHvBx3d9R1nhY9CDIgtMqgQQcnVy6VZ/AGJRwhhLEQQkDBOmPeug76DAcPHDo4DqFVBnvP&#10;lmVwfAlvZQZJ4QghjIUQAnJ2DQsg2HBwzzuEdsPB7tnyDI5CqMsgIRwoLoS/WMq5hIQQkLJJWBDH&#10;FuNB9Z4Ot3yw7+BWm8HpbZnGz5ZksOpg/9na4SAlHCoqhF/cf+P8YlbSEEJAxjZjvo67DnpNi3b3&#10;AIzRQVUJdcPB/pONMkgJ+7KE8MEPrn7rwlh9GTZCCCydW808WHRQtZtLIUIoz6AihPoMts82zSAh&#10;7EkfwtN3hf9XWIMQAgvn3DNX3YDw2jVNCRV7Gd0X3iqDXQgVGVSFUJ/B6tnmGaSEPclDeKK5ADch&#10;BJbNPWiO2g5eG/PooKSE0qfrh4OKEEoyOOzg/tk2GaSEndQh1N6IghACi+ZRNEfSDo5LqNjHJIPC&#10;FKpehXY4aN3BOyN2w0FC2JM4hPq71T9OCIEFc86Zs2ZAKOjgtUeGHRSHcFxC5cvQDgdlITTM4B3r&#10;DBLCVuIQ3lVG8OjpH37is/eiEEJgyjlnzo6rEIoyeO1RP4SqnYg72MXQ4HVoMygOoaxhATJICFtp&#10;Q9jcq/7omQ9/WX9x9M7ui4f3X6q+/4THvktDCIEJp5T5qcaD4gw+6kqojJmig3smL8Ogg6IQeg4H&#10;lRkkhK20IayPEJ7Fb68aHr7Wf+Q1j50XhhACY24p8yMdDz561CuhelTnHUKTDApC6JlBXQcpYSNt&#10;COuZ0Tp3J/1RYFXCOpFLQAiBEfeaeTjroGRadO8sgHUHFSXUdFBfQqMMTkIYPYOEsJE2hLeq9TD1&#10;VdSq9jVfDbK4AIQQGPJNmhtxBx+1HbxeZ1AeQm0HNSU0Gw6OQyhrV8AMEsJG0hDWhwifG3zZni9x&#10;a1lDQkII9ISpmj1tB/WLPv1CaJzBYQg9h4O7HSG0kDSE9ckT7YHAYfqqAeJihoSEEOgEC5st9bRo&#10;/BBadPDOzfZZ3hncGZUw8z+KcmQIYTfouyvoIifUA8sTtG02jIeDPocI5SG0yWAXQs8MVh0khBYy&#10;hLBL3clgpnTcxZkjhEAjdN5MKYaDkw7GCKFdB5u5UcMOqjNICG1kDeFoMnRZc6OEEKiFL5wZi2lR&#10;v5lRcQltM1iFUNKs7ejWvroMEkIbBYSwWTY6/nLmCCFQiZQ5LZvh4JljyW5cQ2idwX0I5RkchlCb&#10;QUJoI8Oq0S6EVRjb8o2+nDlCCBxEC52a3XAweAjth4N35Legb3ZqPhzcEUIbGULYLZYZhXE8YJw3&#10;QgjsxQqdhnUHg4bQKYOyDvb2a57BnUEJc/xzKFOOE+pfG37dhpEQAksTKXNaltOi+w7KQmhWwkEL&#10;Qw4HRy/GOIM7bQmT/2MoV9oQjq8eM1wnWh0jJITAYgSNm3ptZ5/9cFDRQdMQtjmMmEHprXeFnz4h&#10;NJXjotvd3Ojw/ImTDccIgSVxTd6UaoXn5DsOHQwWwkviDo7WfLp20GI4uEcHDWW5DdNonWgzBrxF&#10;CIElCVXBSQe77om+7ZDBsw4GCqF4OLhVhzBOBnfKEqb7ZzADeW7Me+6j6sv6mmvVkLAaEHIeIbAQ&#10;8TLYNk/wXZfh4L6DQUIozaAqhNEy2A/hYVNCKJE4hHX5NpuLbx++rsP46tl/3js/uEfT7BFCrFzc&#10;Du6bJ8qZ/SqZgCFUdHB7yS6D4w66ZHCvjWCHDE4kDmEz7GtmQOv78W6OLtT/sZi1MoQQKxc5g6KU&#10;KTtY3ale8Vz5SwiQwf0+IgwHDX4Pkw7uSxj9tz8zqUNYHwhsZ0CbL1vPqZ8+H4QQqxaqg4YhlGew&#10;10FJCXUdNCyhsoOSEEacFW04P3FNkofw9N1B8Nq50qUNCAkh1ixYBs06qB0OPmq3kT1X+SK8M1jt&#10;IkMGxR2khCPJQ9gcDByePNhYzn15CSFWLEsHNatkjsUlPJ6G8OaeZQk1Gaz34NLBGBkkhSMZQrg7&#10;vX2+V7zPr3QdbFaTLgEhxGqF66BJCBXDwcFq0ePO+OuugzeHDEuoGw42e0h6cHCPEJrJEcIzX/yf&#10;3dmC+y5Ww8FXFnIK4QEhxFql7aBgPLjZ9DO4HW4oJOlgV0L7DI4vP3ppMCZMMSuq7CAl7MsUwpHP&#10;37t69a0PI+w4I0KIlcrRwWEG6xDWHWx3ow3hJINGKZR0UBzCSylOmWgoO0gJe8oI4RIRQqxTwA4a&#10;T4yOO3goYdvBrW5MuFV0UFdCWQZlIdynUJLB0TP8+0UITRHCWAghVilkB01DOO3gZlOfNDHaj+1w&#10;UJtCaQblIZRlcPQM/3ppOkgJO4QwFkKIFQqaQZMQSjJYh7Ab7clT2PwsgxBOSigeDp49Qx5CeQYH&#10;zwiQLm0HKWGLEMZCCLE+gTuoD6G0g/sSDkInK6FBB4fnUhySdVMxHLxZh1BUQtnBwdH2QdJFCM0R&#10;wlgIIVYneQevyzu42YxKtx087czgzk3KDo7OKqxDJz062JRw/HbUw8Fu80DxIoTmCGEshBBrE7qD&#10;BiGUZ7AtoXR347iZhrDKnHyRTFvC8dtRZrDdPFi9CKG5LCH84v3bV2VeXsq5hIQQ6xI8gwYhVHZw&#10;EsJ2l9OfpOlgv4RV5VQdFIdQNit689KghAb5MuwXITSXPoTt+fNii7nYKCHEqgRuYFct5w7WJTT5&#10;QdoO9kq4j5wyg00Jhz9ClsF6GrUOoUkG/a+uRgnHkofwnjKDhBCYpZD963hlcHKQUM4ihNIODpaT&#10;jqdTFRnspdAsg4b9IoQWUofwrjqDhBCYo+AJrHgPBwOH8PBfuuHgNISaDNYlNM6gWcAIoYXEIfxM&#10;Mx4khMAMxcmgMoTGHQwYQtMMDkMoPTg4YNVBQhhY2hCevq7rICEEZidWB+UhNJ0WDRlC4+HgMIRG&#10;GbxplcFgJYz+L2Mu0obwpPlXevTyW++LfcCqUWBeonVQGkLz4WCoDt60yWAvhHEyaNQwQmgubQjr&#10;I4RHr3rsYy4IIVYiXgclIbQZDgYNoXEHmxJGyyAhDCtpCJuZ0df0m84fIcQ6ROyguIR2HQwXQosM&#10;1iE06qBTBglhWElD+NWLh3+mT7jvYUYIIdYgagaFJbSZFg0ZQpsMHkIYcThICAPLEcJVDAgJIdYg&#10;dgcnIbQcDgY7od5qOLgPYdwMEsKwMoRwMetC1Qghli92BgN0MEgIbTMovctEqAyGKWH8fyBzQQhj&#10;IYRYvNQZtJ4WNeygLoShOmiWwXCnANJBUxkWyxBCYBGCN0/TQYfhoFkH1SGMk0FZB/cfLCFMLcPp&#10;E0fveOxhPgghFi5sBDuSDDp1MEAIA2Vw9DNkcXpy/8kahfCGwa+IDhpKG8LqCmvPeexhPgghli1W&#10;B5sSBpgWNe2gIoShhoPDHyHN4JPVZ2vSwZr6l0QHzSS+1uit/T/Yx5dy8RglQohFi5bBOoUhhoOm&#10;Hdxeip3BQWvlbXMIobqEhNBM4hBWy2VWMSQkhFiwUBmUXUTNtoPCDFqEUFxCcQe7GwiaZ7AfQkXZ&#10;XELolsIE/0bmJPVtmE4Ok6NcYg2Ys8gZnHDroPnrEIZQlsGbkhJKMlh1cGuQQdcQOpQwwb+RWUl+&#10;Y96qhN9c/uwoIcRiheqgYQi106LXvTsoKKGig8IQKjPYlFCdtScdQ2ibwgT/RGYmeQjrBTNHz3zw&#10;ieeOCkcIsVSFdfCwkUcGqxBeMs+gqIS6DB5CqItapBCOdxf/X8jspA/h7vRd4f9RV1vMWYaEEAuV&#10;sYOiEtabhQ2hOoOTEuozeBZCfdKaDhqUcPyjtL81EqiSPoSnt5V3qSeEQNGCddAohNeuaULY3/hQ&#10;wOuOIeylUDMcnITQpINbg6I92X3Klh00KCEUkofwvjKDhBAoW94OjksofJI+hId8yUpokMFBCn0y&#10;OCwaIcwldQjvqTNICIGShcugSQenGRyVUPw0dQdHB/eG35N2ULCsNHQGhzGz7CAl9JI4hJ9pxoOE&#10;EChYwA4ahFDYwUfaDl636WBVwu4rSQbFJxrqTpmwy+AoZZYdpIQ+0oawuUU9IQRmKGQH9SEUZvCM&#10;elpUHcLpWQ+HFKo7OF1L0/AZDk6e9eTwwyaECaUN4Un9L/jomQ899jIPhBBLE7SDuhCKh4N715XT&#10;oocQWnXwrIS64aA4hD4ZNDnKZ5VBQugjbQhvVf+CV3GxUUKIZQmbQV0IFR28fl01Lbr/f+wyaDAc&#10;FIUwcAZFHbPqICH0kOF+hOvoICHEsuTvYJPBfQjVz3YKoWo46NhBm6lN8adunkFC6CPDHeo3r7nv&#10;YUYIIZYkdAeVIVQOBw04dFCdwUkHJS26c+eOWwalGTPvICX0kCGE3JgXmJngGVSGUNpBswxKQujT&#10;wUumGeyFMEQGK/oEEkJPGUK4mHWhaoQQixGhg4oQyoeDx9oEKg4RemTw0uB2grIO3bnTK6FsOLhz&#10;a5hBBgmhhwzHCAkhMCsxOigtoWpa9FhXwmN5CG072N9g2w+hOoNVCaUZ3HOpGCGMK8OqUaZGgTmJ&#10;EMHqoqB2w8HrXiH0GA7WV58xzOBZCJUZlEZN/Uugg1HlOI+QxTLAfMSIYF2taQ41q2Q0Jawftgmh&#10;aQarEhpk8M4dpwzqSkYIo0obwuog4RMee5gPQohFCN7Bcbw0GRyuklGWsHnQIoQWHdxuZQUyyWB7&#10;ByRCWKLE1xq9u565UUKIJQidwWnIum9phoPhQ2iVQVkHrTKoDpri90AIo0ocwmq5zCrOqCeEWIDQ&#10;HRQHzLiDh/lUaQaPm/8wDGGI4aBdBnU9k/8iCGFUqW/D9NWVfQnPfeS1k1kghJi/wBmUN8z45EHp&#10;KpteBwUhNM5gu/Hw+bL4WBwcPCCEZUp+Y96qhEfPfuK3m/IRQsxe2A5KKmgxHLwuXmHTfNs8hDcl&#10;tx2UvfRAGdTnTP67oIMxJQ/h7vTd+g4UF6++9f7UB0uZNiWEmLuwHZTMi0ozKL6WzLGwhPW3DpHT&#10;hfBwFoR8OBg2g5Yd9Chh5H8LC5d41ehLF85wP0JgBkrsYFvC4TkYZ0ZjPmkI5RkcPyd0BglhuXKc&#10;PkEIgfIF7qA8g/JpUekc6PHY9ckhQHEJFcNBcQdl3XHIoO+BPjoYDyGMhRBi1gJ3UD4glA4HZXOg&#10;AqI1ocOwaYeDk3SqOugyHNx5r3ihg9EQwlgIIeaskA4K5kDb73WPCTs4LJt6OHhTMIb0zCAhnBNC&#10;GAshxIyFzqBVBx8NOyjR7kKSwWHb6hCKh4M3hSH0y6DbzKgmaWQwkrQhPH3zqs7LrBoFcgsbQeEJ&#10;D6bDQX0JTUMoz+DNQwntO6jKYJQQincR6R/BmqQ/fWItCCFmK3wHzW81YdzBZreKDvbipungvoQm&#10;GdxujTs4LWGAEAp2EuefwMoQwlgIIWYqVQb7HdxsXDK4p+xgv4TiDN5pbjM46KA0g9uuhLoMRgrh&#10;eC9R/gmsDiGMhRBinkJ3sFrqoslgE0LrDhqHUNLBO20JtRmsOrg1zWDw0yfGOwr8e181QhgLIcQs&#10;Bc6gySqZap2c8SoZmw42JZRm8E6XQk0H27dlmMGYIURghDAWQog5CtjBrSKD0w6eldA+g/oOViVU&#10;ZbAtoVkGz5hlMPzpE4iGEMZCCDFDiTooyOBm49BBsxAqh4NdCg0zaNpBQjgjhDAWQoj5CdtBm+Hg&#10;oYTm8bMIoUEG2xCGGw4SwlkhhLEQQsxOyA6anUQ/vJyGxSBQGMJD01w6eChh2AwSwjkhhLEQQsxM&#10;0AzKOyjN4LSEgmuLdoUbfTkKm10G9yUMnEFRCLmpYKkIYSyEEPOiSNqx6BZ/ETo4DeG4hP2xnqqD&#10;dQmNM3hHVib3DopCyL2UCkUIYyGEmBVFBDveIbym7OC4hPtnTMd+AsK2WQwHZR30yKCwg4SwUIQw&#10;FkKIOTHqoEUJtR0UXnN/OiLUrIRRdPBO1gyKO8hNBQtFCGMhhJgRswxapNClg9MfZhRCiwwKOxgj&#10;g9IQci+lIhHCWAgh5sO8g6Yl9J4WrULoOh7MOyuq6CAhLBIhjIUQYjYsMmiYQv21RScuCX6SJoGH&#10;uyflGg7udi4d3HFTwRIRwlgIIWZCkrLAIdR08Pol+xAebp6Ua1Z05xxCbipYHkIYCyHEPFh30KSE&#10;4xDqhoPt4lDzmdH6LoKGHbTIYL+DmtC5ZHCPDBaGEMZCCDELDh0UlHD83SAdNAlh1OGgfrzn1kFu&#10;KlgaQhgLIcQcyEZ0FiEUPWY3LXr9+k3rEFZ3jDDL4OC+8t6zosMP0CWDFRJYDkIYCyHEDLh1cFBC&#10;4WNWw8HrhzlOwU/RdnAcQlkHJyFUZvCwhcFwsOLaQRSEEMZCCFE+1w52JZQ8aNvBsxL6h1CawXEJ&#10;FQcHm01MM1ghgTNHCGMhhCidJIM2IZQ+bD4tWiftpjyE9bIYQQdv6jt4ZxpCxXDQKYOYPUIYCyFE&#10;4aQdNA6h4nG74aA4hNd7xauN06jN4J1JCCUZ3G+oGQ6KP0YKuQCEMBZCiLLJOxguhLoO9hsn2sW4&#10;g00JmyBqOlg9NAihbFZ0v539cJAB40IQwlgIIYqm6KBpCFWPm3RwmDjBLiYZHM+RaoeDdQjbLeUZ&#10;dDk4yNTpUuQM4cMH77///ge/DLa/shBClMylg4e4dSVUhtJyOCgI4WRaVFBCgwz2Qxg5g6RwtnKF&#10;8MEbT1X/Y/jGz/Zffnb+3NtB9lsOQoiCqTooLNzoDHmDEBqcPKgqoSyD0xBqOnhn38H9pu4ZNO8g&#10;JZynLCE8vX2+/Z9DFcKTs/9aWAoJIYqlzKCwcJNLhx5r5k91t5q47hrC4epRgyvJVB28pDg4qO2g&#10;IG8226J4OUJ473zvfw9VCO8e/vvZJU2TEkKUStPBaeImGezPkeo6KJwWva4JoXRedBxCXQabEHpl&#10;kBAuXfoQnr47+B9EFcJb1RdPLKiEhBCF0nVwUkJhB5UlNBgOKkNo2kHtcHAfQv8MTutmV02ULnkI&#10;T28N/ydxCOHp6/VXT/jtvCSEEGXSd3AYQkkGFSm8dk09MXpdGMJ+Bk0Wyphl8M6dEBkc182umihe&#10;8hCOOliF8KsXmy9f89t7QQghimTQQc8QXtOEsHu+OISKDt607+CdMB0khIuWOoQn9f8Wzr1d16+a&#10;Gv2imS+tvlwCQogSmXRwEEJFB8UlvDYmy+A0hJMrqCk6aJhBn7Wi0rjZVRPlSxzCeuh39Gr73035&#10;7tcraJ7z2X1JCCHKY4YjhgEAACAASURBVJTBQQiVHRSUcJLBUQkHz5YO9oJ1MFQGB22zzCbKlziE&#10;d3sToMMQ7j47v6whISFEcQw76BFCUQevyTroHkK/DN6wzyAhXLa0IawHhE/0vujC14/kAhBClMa0&#10;g70Sajo4LqEog48ePRJn8PqxawgTz4qO20YIFydtCE/6g75xCOulo0uZGyWEKIx5B9sSajs4KKFw&#10;OHjWwevXhR0chvCScQj9hoPV6YeHVTQ2GSSEi5Y2hLd6A8JJCOsh4VLOoCCEKItNB51CKMngo/1W&#10;og4OQmjSwZuBMlixyyAhXLSkIazHfPXk5ySE1Xjx8YWcVE8IURSrDjYltAmhdDhYhVDwVJcBoW8H&#10;q7GgfQZ7bbPMJmYgQwiP3qm+moSwWi6zlNUyhBAFscxgVUKDDLYhlE+Lysk6KA+hOIM3DTPodmzQ&#10;qYOEcF6ShnCYvkkIJ9+YNUKIcth3cGvYwesGw0F9CC+ZhVCcwTNGo0GvDlZlc+gm5oAQxkIIUQyH&#10;Dm7NMliX0KmDx9IQiksoGQ5WdBn0Gw7WZbPcHLNBCGMhhCiFSwdtQugyLbp/Xj+DzbE7eQhVGexK&#10;qB0OumVwXza7rTEn5R0jZLEMEFTcDl6XDQf15+KPGtYQhlA5HGx3FC2DZ2lr/+uGwdY3cv/SYSXH&#10;6ROyVaOcPgGEF7mDsuGgbrHNcW9mdFJCpwzelC4VvaTpoNVgjxAuUNoQDlLHCfVAfE4dNA+hpIPa&#10;sy+Oh5eVGaUwZAe3bQdl1drZTXuGCmHzs5FfjivL1HOj4xCecIk1IDC3DPp18FHTwUAh9MrgzZvb&#10;rWZW9PBBJQ6h6CUgn3KuNVo/tpS1MoQQ+Tlm0LiDimlRdQqPRx0cl7A/N+qXwSaEimgdPiqLEJrQ&#10;/GJst0dkxdx94qsrm0XNjBJCZOfaQdMQKqdFVSWcdnBUwu4oodFwUJLBroMG1bKonH5IqB4Qyl8E&#10;MslzP8LN5H6Eze0IFzMgJITIzbmDhiGUDAeb1ElTePiuWQg9Z0U1HbwziJBFCHUlvKEMoeRJSf5N&#10;QCzXHeovftQP4YOXmvu0LGZASAiRmXsHjUIomxbt1666ZKmgg5MMjkpYn0HhMxysHz0Lob5sh88r&#10;UQh1LwM5pA5hMzl65kK1cuatH7QVXM65EztCiMw8OmgSQkkHh8HbDm9j0Q4SRR3sl7A6qT5ABs86&#10;aFK2+iOTPTrtnLqENwjh3CQP4e7djdxSTqbfI4TIKUMHJ9eSqfZ2PCbO4CSEJh1UHRw8dFDWnOEw&#10;sfnQJHkShE5VwhuqECqeRwnzSR/C3phwyR0khMjJp4P6EOqHg4oSyjo4DGGI4eDNm0YZVN5qUPhN&#10;bQilvxdlBylhNhlCuLt/RZjBo9/33nNJCCHy8epgP4TCZZ9Gw8EuhG0MpQmchjBmBicdVJRQ9L2f&#10;KMeEyvEgISxUjhDuTm+fn3bwmY/8d1wSQohs/DrYC6Fw1adxB/sl1ERwGELxcHB4mr1uVtQig+MA&#10;qdvY1E5cwhvuE6OUMJ8sITzz4I1BCy++vaRZ0QNCiFw8O9groSCEptOiwxIadLAtoSSDw+vNOGdQ&#10;uIhU+XFKezdN4Q3PDlLCTHKF8Mzpg/ffu3r16svvf/BJqF2WhBAiE+8ODkM4TKHFcNAxhNIO9kro&#10;fHBQci6F8vMUPkNYQk0HCWGxMoZw4QghsvDP4CSEXQl79dtstMPBXgmNQ6jIYBtCdQYVJ9BL7z6h&#10;pAhhG8P+67DcEyEsACGMhRAihxAdnISwSWE/g20INTfgtQuhKoN1CNUHBxXXU9NcdltO/CTJy7Df&#10;ESHMjxDGQgiRgXns6ku/KDvYq+G0g1UJtTei3xqXUDMcrEOomRWVZ1BxhRnNhyp5lnUHCWGxEt99&#10;4i8WeThQiBAiPZsIdtQdbMaF18Yd3JdQl0GbEOoyuA+hJoOWa2TapKk/VfnzrDJodhG3cP8YYC75&#10;bZgee3Vx60PFCCGSc+vgsITCmg062K32NuigeQj1Hbyjy6DtGhnfEI5LqPn1EMJi5bgf4cUPPXYx&#10;G4QQqTlmcJBCSc6EHdxs9B2sQzi+57xLBrUdlLVFe9ltr5GcSQJN9kMIM8pyY97N0bPLnyIlhEjM&#10;o4NNCWU1E0yLVvQhvG4UwgDDQVlZ5IcNu5SpP9hQ+SKExcoTwjOLnyIlhEjLJ4NNCrUdnFwRKkgI&#10;I2Zwu/W8e+BeqHrRwVJlC+Hip0gJIVLSxc8ohPYdNA7hJdsOmmRQ28HtdrcLEMJQlwglhKVKG8LT&#10;208N/ke05ClSQoiEHEaA0xLqMijooEEJ6xBKSxhzOLj/aG743D2wRggXLvl5hF+8O7zg9mKnSAkh&#10;0gnRQeGNJtTDQfMOSkMYdVb08NncUJfQbKlLmHgRwlLlOKH+wRvD/yldfNt7lwUihEgmSAbFIfQc&#10;DvZCKCyhvoOeGQwUwjA3lieEpcp0ZZnRLQmPlnYPph0hRDqBOqi+45JjB9uZUVEJ/YeD2gxWIVTe&#10;PZAQItsl1saHCx97ZWFTpIQQiYTK4LSEvtOimhA6Z/COpoO9DO6UJTTu4E5aMatfFR0sVM5rjX4x&#10;uj/vsqZICSHSCDYenITQfzh45tLh1Vy6NEmh86xodbE1s+HgwQ1JCm/YdFBSMctfFh0sU+aLbo8O&#10;Fy5pipQQIomQHZTcedB9OHgI4aUh0+GgJIM3msdlMbmzHX9EzTPFHTQOoSBj1r8tQlim/HefuP/S&#10;4H9ej/8s8P5zIYRIQJJBxw72Q+jawdGo8tKU93BQmcE7gk+p9/xBAi07OOmYwy+MDhYpfwh3u9N7&#10;vcOF3yCEgClZB71D6LxKZjS9KujgGe8Mqm69K/qcZKNLyw4eeCaLDpaohBCeOf3pFUIIWArdwbZi&#10;7tOiJiEUd/BSWznZzZZ0GZR2MGgIPRHCEhUSwt3u/r8nhICV8B0U3oneroP9Etpk8NIl0w6qMiiN&#10;SSEZ3COD5SkihKe90woJIWBG2kHPEGqmRcUXoOk6qAmhLIP7EB5W0fhkUJGTYjoYZvkpgioghMOT&#10;6wkhYETeQb8QaoaDkiuxiUJoMxxslpM6zorqMrhXSAb3yGBhcodwuedPEEJEpeig1yFCbQePpSns&#10;jSrFHVRl8JIig7rhYPOA5iMrpoMhlp8ipKwh/PyNBZ9RTwgRk6qDHiHUTIs2e07bQd9Z0b7sCeyQ&#10;wHLkC+H4ujJLu8YaIUQ8ygx6zIxqhoO9Xcsy2DximsE7l9oQ+mWQpMBdphBObky4nCnRBiFENOoO&#10;uodQd/Jgf9eyDh7bdfBOXUKfDOb+dWD2/v/27v5Jj+Iw8PizAQ5FZ9m4WCngGM7iTMpgiJO1nZgj&#10;LqhL2RQSxHFWosIdGLLCzpkoZVwCyyGA9UgCrID0/Mv3PPP2zEu/z3T39PT384OL3X322d2nvftV&#10;9/TMxAjh3d69J5a1JFojhPBF00HXEOpPou8/dS+BpWLPi3EGT8oUOnZwO42MPRhYgvAhvNa9pNrq&#10;YGFLojVCCE90HXQMof7kwRtGT30sKKH44GCzFfRQksHjY/V08Hg2x/uQtsAh/Kx3T97V8pZEa4QQ&#10;fmg76FZC/TXVbtiE8Fg7HdyfQS/N4HFRQmkGj+ez8QVpCxvCL77Z+eW6f4lLojVCCC8MOugQwqMj&#10;5cJovQZq8NTH/RDK94oqM1jfe1edQUKIKcQL4VKXRGuEED6YdNA+hEfqEDbHAtfrwSFB9w6WJVRn&#10;UNbBZo9p7PHAIsQK4XKXRGuEEB4YddA6hEdHqhK2toWuLxxqnuqwG0JVBnchdMsgHcS0ooRw0Uui&#10;NUKIyZll0DaE/Qz2Stg+P2J3k111B+sb76o2yTTGZpAQYhrhQ7j0JdEaIcTUTDtoF0JBB4/E88Eb&#10;6+Ju8+oOtkKong7KMmh6cJAOYjKhQ7j8JdEaIcTEjDtoU0JRBo9uXhBNB61CeKzLoGY6KM9g08Hi&#10;7diDgkWIfdHt5SKEmJZFB81LKOnghQvD6WATQmkKq2vEGHXQbVW0yWDv/bHHBokjhL4QQkzKqoOm&#10;IRRm8GZRP0EHd3tlFCU8bIXQ86ro4COxRwdpI4S+EEJMyax/RbiMSyieDpYfu7DLYP8TmitkC1K4&#10;/5BzB01XRYUfjT1ASBkh9IUQYkKmERRdBXugKqWqg2KtEPZL2PqIYwZPTA8OSh4Qe4iQMELoCyHE&#10;ZIwng2YlLD/BOoM3TtohbGJ42OeWwS1FB9fq6SApxCjeQ3j3xfNbT/yu9YbSE0s5uYIQYiouGZSn&#10;UJ5BbQf7IRRRTwdlBwdPyhDKErf9hjfVTXUJIabnPYTlOfR/8i+tN5SqR6aPEGIirh0Ul9C5gzdO&#10;DErouCqqvslEmcGSooOUEK4IoS+EENNwzqAohWvFsqhmh82JQQidpoP6DBp2kBLCESH0hRBiEu7z&#10;QUEIVdPB3Ud0HVSHcEwGZR3sZJAQwg9C6AshxBTGdbA4l6I9FVRMB0eHUJXBY80t6M0yqOsgJYQb&#10;QugLIcQExnawOquwTdFBeQqbe8k7TAePjx0z2Dk4uDHIICWEG/+7Rn/75tYvftd6Q+kX7BoFagYd&#10;1IWwF0P5sqiqhCfaEAozWFx7e5oMmkSQEMIR5xH6QggxlkkGTTrYiqEug7uriQ4yWN9LXl5C8XSw&#10;ulKMJIMXLfbIGHeQEMIFIfSFEGKkSTtYMumg8KIxyhIqMzjFwUHjDBJCOCGEvhBCjGPUQasQapdF&#10;1/u4NQmsyUPoMh08tjk4aNFBQggXhNAXQohRzDpoE0L9dHA9rNwghP0SOmXw+NjDqiglhCtC6Ash&#10;xBiGHTQPoX46qOygrIQuq6LFxwwzSAgRQOAQfv7+1geyj1574/yZ1cNjnn9GCCFGMO2gcQiFHew9&#10;l7KDwsVRl+mg5uravQzadpAQwkHYEHZOKhy4++PdRx8c8fxzQgjhLkgHb/afzDCETQodM7groSxj&#10;/Qxad5AQwsGcQlh+9IGFnEhICOHMuIOGITRZFtV2cFBCVQclGbQ6ZaJABxHA/EK4lEvLEEI4Ms+g&#10;YQhNlkUNOtgu4cmI6aBFBpkQIog5hfDT04QQsOmgUQiNpoO2IXSYDtpn0L6DhBAu5hTCq4u62Cgh&#10;hBOrDhqUcB+/1ar5T8ElSK1C6JxB06trVwghgvAfwvb1Rd8o5nwHPxVdZPSNx8urbnOMEDmz7KA2&#10;hK0M7kO4+8CYEAZZFd0hhAgiwIzwsvaOEx3sGkXGbDuoC2Gng1UJb14YF8Iwq6IFQoggAoTQ4N5L&#10;bU/ZPv9MEULYs+6gOoRHvQ4WJaw+5tDBooTiDJ6My6Ckg+yVQRghjhHesungUg4REkLYs++gMoSD&#10;DG5DeLPzCPsQSjq4I8mguoOqDNJBBBIihOWJ8mYOXrZ++pkihLDkkEFlCAUdXK1EDzQPoSKDsg66&#10;roruEEKEEWTXaHlehIn737Z/9pkihLDj1EF5CYfLouoSOndwZAYVHeRsegQS5vSJfz9f+la5a/Rr&#10;50V+8uZbC9kwWiCEsOLYQVkJJRmUlPCCSQntV0XVGTzRZJDrbSOUOZ1HuCyEEDacO3jDsoPiEF7Q&#10;hlCcwWL/jNPBwd2H1Bnc2JYwxDhhkQihL4QQFtw7eENQQtmyqKqEF1w6eLwLoWsGT060LwsZRBCE&#10;0BdCCHPOHdyFcFBCZQZlHVSGULIqerwNoduqaPlB7etCBxEEIfSFEMKUewZFIXSaDqpLKDs6qLnL&#10;hCqDZvEigwiCO9T7QghhaEwHixB2UujcQWkJ5RlUnkGvmQ3q62VcQTqIkQihL4QQZkZ1sArhvoRu&#10;y6KqEMr2irpdSKb9McWLQgMREiH0hRDCyCQdrFM4YjooKaH1qqjRwUFdw+gggppdCH+7lHMJCSFM&#10;jOtgK4Q3Rk4HhSWUZfDE/eDgiT5i5hmkg5jErEL4+XsvnF7MThpCCL2RGeyE8MbN0R3sh1DcQd3l&#10;tZUZPNFXzKKDhBCTiBLCa39//ltn+qrLsBFC5GN0B9shHLksOgyhWwbVZw7qK2aTQTqIaYQP4d3X&#10;hP9crRFCZGN8B1slHD8d7IVw0gwad5D5ICIIHsJbmgtwE0LkYooOrqdbFt3ZX2jN86roJB0khJhI&#10;6BBqb0RBCJGJSTq4nm5ZtF1CDxk0qxgZRAyBQ6i/W/0DhBA5mCaDVQinmQ6WIdylUNrBqWaD0ozR&#10;QcQQOIRXlRE8+NpPPhjz7LNCCKEwVQfX0y2LNiG0zaCyg7Ijh+KXhQwiirAhrO9Vf/DQW7+r3jh4&#10;efP5++89Xr7/wRHPPTeEEHKTdXA94bJoFcLpp4PGIaODiCNsCKsjhNv47ZTTw6faH3lqxJPPDCGE&#10;1HQdXGumg4NLkeo6aJvBY4dV0VEhDDxUyELYEFYro1XubrVngWUJq0QuASGETLAOdq+/ZhJCYQbl&#10;997dBtIpg5Kg0UHEETaEl4vfzgeqq6iV7avf6mRxAQghxCbM4Fq9LNq+7MwFkxqKp4PKDh7bHhwk&#10;hJifoCGsDhE+3HmzOV/i8rKmhIQQQhNm0GhZ9IbxtNAlg8eyYGkyKE4aIUQcQUNYnTzRHAjspq+c&#10;IC5mSkgIITJhB82ng0YhlHXQOYPqDgqaZtBBSggfIoRwP+m7KugiJ9RjyabL4H46KCzhsIPqEFpm&#10;8OLoDBJCzEeEEO5Td6uzUtrvYuIIIYY8dXAYQkEHlSWccFXUMIOEEPMRNYS9xdBlrY0SQgxM18Gj&#10;HoMMKko44aqocQYJIeZjBiGst43230wcIUTfZBm82e9gt4SyDspCGPrgoDRpdBBxRNg1ug9hGcam&#10;fL03E0cI0eOzg0cmHRSX0GE6OEUGRVEjhIgjQgj3m2V6YexPGNNGCNHlM4NHR2uDDIpKGC+DhBCz&#10;EeOE+qe6bzdhJIRYMM8dXB+adHAQQkkH/R4cJISYmbAh7F89prtPtDxGSAixMFWpPHawvIugQQd7&#10;KbTL4MWTKaeDhBDzEeOi2/u10e75E+VbHCPEglSlqssjD5zmw7rpYBlCfQb3Jdxmy25V1PHq2jZN&#10;I4SII8ptmHr7ROs54GVCiIXpdVCSut5ypTyRiungjlEHdykssmU3HVSFbu2SQbdrrAUfQWQhzo15&#10;73+7fLO65lo5JSwnhJxHiMU4GnRQmMLBBhbZhyQdXFt28IZbBmWlK75Rhw66XHY79AgiE4FDWJVv&#10;tfrqS8XbVRi/s/3P35R3JOTKMlgKYQfFEz5JCvUZbHXw2CKDkg5KDw6qpoOFfsFcVzkJIWIIHMJ6&#10;2levgFb3410dnKn+YzF7ZQhh7o4kHeylUNjB8iFm08Gmg4YhnHhVtMxgqd0qxxCqPy/IwCFDoUNY&#10;HQhsVkDrNxsPqz89HYQwc/IOSpc+uw/qZlDawXWVQbMQ2k8HVRksTqdoOtjhGkLVJ/ocLmQteAjv&#10;vtYJXrNWurQJISHMnKKDrRIqQqifDvY6aFRCl1VRZQaPj8vHDV4Axw4SQkQQPIT1wcDuyYO15dyX&#10;lxDmTZXBC+JjgLYdXDcdLIN0cuLeQYdV0U4GHUoof+3IIEKLEMLN3ddPt4r32WP7Dta7SZeAEGZN&#10;3cELVh1UTAdbITwxCOHUq6LFh2UpdA6h+DN9jhZyFyOEW5//3/3ZgrsultPBJxdyCmGBEOZM08Gq&#10;hBN0cF11sDj2pw3hlBnsfdi2hOrXjwwiqEgh7PnsjfPnf/qWhyeOiBBmTNvBooRmGVQsi5YhbDqo&#10;DeGUBwcHHxZMCp07OPhUXwMFFOYRwiUihBnTd/CCaQeF08EL3RCenJiEcKrp4Ho4HWxS2H0ZRoSw&#10;+XQfwwP0EEJfCGHG9B00DKGkg/t9p8WE8MSkhFOtiq5F00FJCdn3gjQQQl8IYcb0HTQKoXhZtPr0&#10;KoTtDipKOFkG19IMlinsvRJ0ECkghL4QwoxpM2gUQul0sBvCE30IbVdF5RksQyj7+DCE7HtBCgih&#10;L4QwXwYd7F85xrKDshCKSzjRdHB3EZldB6UZNCphhPEANAihL4QwXyYd1GZQvizaDuG620FRCa0y&#10;KJ/ulVdTk9+ZV17CDfteMHNxQnjtzRfPSzyxlHMJCWG2jC8Yo+qgajrYLuGJLoQWGdxOB6Wdqy4r&#10;evGiUwiBWYsQwmuP9y+0vciLjRLCXJlfOU2eQfV0sBXC/oSwn8KJDg4e15fX1nVwW8LYrz9gLfxF&#10;t19QZZAQInWGl4xRPcagg4oQnrhNB7UZPN7dZULbQVZAkaDQIfziMXUHCSHSZnrtNMWD9hlcrWQd&#10;VIWwulf98fFUe2Sqy2tfcr/fLjBrgUN498eaDhJCpMz8rhLrG7IM3txncB/CYUelIawvwz3pquhx&#10;eXBQvzLK2igSFDiEt3QdnEkIP3z1mbNb55597l3XpyCEGbK4zaAshN0O1iUcfrpkr8zJoaqDIzJY&#10;JpAQYpHChnA/IbzviZ++KfQLP7tGr5yV+fPBY++82v74I8+7fUVCmJ/16BD2M1iVUPDpihBOnsHi&#10;poOEEMsVNoT1hPCB0PcdvPeKeQh//3TvEY86zQoJYXbWo0Mo6OBKfLU2WQjlHZRkUNHBQQYNxR4H&#10;wFbYEF4tf7UfDH6u4B/7cZOG8N47w4ecc5kUEsLc7DsoPf63d0NUy/YumT1xR8Uh9DodJIRYqqAh&#10;rFZGIxwGvC3tYC+E98RrqH9n/yUJYWbW7RDqSnjjxrCWoumgtIRrcQmLEMbNICFEemKE8GH3Z3B1&#10;3TSEkmOJ5/7J+ksSwrys7UPYfZC0g6ISrsUh3HVw0gy6dJAQIjlBQ/jFN3e/1Qcvuz+DK/lemW4I&#10;m5njoz//ZPvmR822mW/8wfZLEsKcrNe9EKpLeGMYQnkGBSFci0O47aDVqqisZLunLTJom0A6iDRF&#10;CGGEldFqr4x2gfPL71cTwJ/X77lT77L5a9uvSQgzMuygsoTFxzu1VEwHRSWUhnCK6WDzrE4ZJIRI&#10;UB4hLAOnX9+sVlD/7F3B+/7N8msSwnysXUNYP8i9g50QTrIqOraDhBDpiXCMMEIIy02j2pZVE8Je&#10;MK+4TQkJYTb6HVxXF/qUNrAMYTMltMzgbsepMIQ2p0yoMlg8qWsGCSESFPb0icuRjhFeNzvOd12Y&#10;vGpd1XZKSAhzMehgHcJ+CXv3R1pXc0LbDhY7bYYlnOjgYPmc7hkkhEhQjBPqw+8avWI0p5MVr9pB&#10;Y3kKBSHMxLCD+xLeUHSwWhy90XTQOIPdEK4tMyi/9e7+Kcd0kBAiPWFDWB4kfCD0+fSGe2Wqs+4H&#10;vaw+fXgtNiVCmAdRB/chvCHP4I1uBm06OJwSmmdQvhX0uH5Co5st0UEsSOCLbpeXlnlqzFM4MNwr&#10;c112yuB1l7VRQpgDYQbbIaxjOFEHW+uqrRKaHxxUZLC48W6RQTqI3AQOYZx9o4Z7Za7IjiRWU0W7&#10;tVFCmAFJB9eS7A0zqFwWvaE4ytj+auYHB5UZLEJY/FiEEJkJfWPeT0/vfsPvD3vR7dtGe2XkK6DV&#10;blK7faOEcPlkHTQMoWY62J5QDmaULhmUdrC5jkzZwTEhjDsggJvQIdzcKkp48GTI44TXjTomO0To&#10;eJCQEC6etIOKELaqpu7giTqi8g7KVkW1N5nYXU+t/MHoIDITPISbTx8rf9EPvvbtUPcjvGKzV0b0&#10;MOmiqQIhXDp5ByUl7KxyaqaDJyfqEtpPB2Xt6lxWtPrRCCHyEnjX6ONnzpw5LfzFr3k4ftjaK3Pv&#10;Vz/87u6/n/nbXw8edlu2V8ZttwwhXDhVB4UltOygQQmnzGDRwZEhjDoegLsYp0+EDmGzV+bDH5zd&#10;O/e93gRPUTtFI6UI4aKpMygI4QVxB+UZ1Idw8gyODGHUAQFGyCGE1V6Zj9oZLML2vzoPU6x/EkJ0&#10;6To4KKH1dFBXwokPDo4PYdTxAEbJIYTV+YGCm9R3qqcIofL8iT+Vm/xHwTzoO9gtoWQ6KN4l06II&#10;4cQHB7slNOkeHcRy5BBCxc0IH90vhKq2hhJCtJl0UBpCzcmDJ0Yh9LAqahvC5nERBwKYRtgQ3n3x&#10;vM4Tk+8avfeKPIStEhJCGDLq4FpyxVHTZVFVCL1l0HxtNOoAABMLf/pEcPXddnfZ+8ePd+/5+Ff7&#10;w4VN+FQhVJ5RTwgzY9pB4e2YLKaD0hCO7qA0g00IdSWM+foDk8sghLebDLbut3unSWFdN0III+Yd&#10;XA9u0WuzLCoLoaeDg90OEkJkJYMQVncZPPtXfxC+uz5fghDCgFUG1/ub7/aWRYUlHHRQVEJ/q6Kd&#10;EKpLGO/1B3wIHMJbBw+FvczoRn6H+evdKSEhhJ5tB7clFEwHhSEUZHAYQuNTJpwy2A6hqoTRXn7A&#10;j7AhvPvjVejrjG59/K8/++HTgsBVhaxOmCCE0LLv4D6E3Q4OSijsYD+EptNBxwwSQmQqbAhv+TpD&#10;wkm1F7Q6T945hBKEcHkcOrheC5ZFhyUUZ7AXQo97ZAQhlKYw0osP+BM2hJeLX/qHRzzDpDqLps6n&#10;T0gQwsVx6uBaOB3shdCkg6MPDp7oO9gNobiEcV57wKegISxWRlcHL7s/w7Rud86guEIIoeLWwbWs&#10;g60Syjp4MuGq6O7pdBm8OPiZySCyEDSEce5PL1eteFYHCV0vsSZBCBdmVAcFGTw6OtFksBVCwwyu&#10;VRksS6jI4LCDgxIGf9WBELIOYbUaWp1AwUW3IeeYwV0IxdPBowvbMGk6eCLpoCyDsg42z6fMoDCE&#10;OyQQS5f10mg3hNyGCVLOHVzLpoMXyhCqMliH0PCUCd10cOuSSweBxQu7WebqvDbLdEN4Wx5Cbsyb&#10;OfcOSqaD2w5eUDdwH8JpVkVPyl00dBAYinAe4XymhN0QlgcChdM+xaqpFCFcjsk7WOwkPdR28HDq&#10;DBJCQCTwlWW+eGxOJaxCWAWu2joj2BGjOrNCihAuxpgOyqaDW8fHmg4eH/fvvivLoPbg4IkygWQQ&#10;mQscwmpOuHrorVHPYuXj//zl3zwjXNbs7hqV587lfHpCuBhTTwerDpqEcNx0sPVUdBBQCB3CzeY3&#10;p8tN42fO//RNggyPMgAAIABJREFUgV9MfP21Km/CFc/qrIg6fdIFUJezJwjhUkzdwebao8eaEo7M&#10;INNBwFTYEH7x+JkzZ04L70BTm/zkCtk1tzfNZbfrwEn3hrrslSGEy+BrOliGUFXC4+kySAcBpcAh&#10;/KYygl5CeP2sbKJXrXg25asmfoNkOh0iJISL4LGDh+oQmp0yIcvg+qR6btkZ9JsNCQRqyw9h99La&#10;bf1EdvfO7N3uThwNEcIFmLqD7XvVV9f9NMmg7XRwvT7RXE+N8+OBluWHsJr3DSd0VSFbgbsuXEXt&#10;nmRhjBCmz990cB9CYQnHrYoWHVReT+0SV4oBWpYfwv4NeGtf/mCwZtpfKy1dkYRUgxAmz+N0sBXC&#10;YQrHZrAJoayDhBDoCHxC/YvndZ6Y/K699ZTw7PPt996pOthZ8aya2SnhO4L3mSCEqfPbwVYIjx06&#10;qMpgFULpHpnigbFfXWBGwp8+EV49JTz7vf3k7z+qddHuRK9u5rmmmXdeEc8n9Qhh4qbN4KCDnRIe&#10;N1tbxu0Vrb+Jk+pCMoqGxn55gRnJIYT36pidPfeXv9618KNf1hnsH/m7Xb//kec+2T3wVcnjDBDC&#10;pHmeDg5DWDHJ4LF6OliEsH6XdCoZ+wUGZiSHEO4XRwcGC55XDB+nRwhT5p5BYQcPD81COO6UiX0H&#10;W++VfnLslxiYjyxC2GwQ1fdtP3vssDx1YocQJmza6eC2g6ISqjPodnCwMLivvPATY7/GwHzkEcL9&#10;1piOR98dPlJUwnPPDx+nRQjTNW0HDyu6EE6VwcFt5cViv8jAfGQSws29Xw4mheeeE99W6ff9R4p6&#10;qUcIkzX9dFBYwukODra/jd0PQAgBKzFD+P41DxfZlvqvdzqBO/e9T2SPvPNq54HPW92GsEEIU+Wr&#10;g/sYHh4WnyLroPvBwXX1I9BBwEasEF574SvtE+g/PX3/S5M8r9JHP/vhd3dte+TZH/1a/cgP/+GZ&#10;IoLP/shpNrhDCBPlmkHlsmjfulvC6VZFS4QQsBElhHdfP927ksyt7X+FSGFAhDBJXqeD/RJOm8F9&#10;BwkhYCVGCH9zenBJtavFf3891DJpCIQwRaM7uFoNO1jUTl7CEaui4gwSQsBO+BDefU1wbdHL5RsP&#10;LqiEhDBBrhm82WSwFcJ9BPeGi6NTr4oWCCFgI3gI714WXGT77o+rtx4c9+RzQgjTM3462CqhqIOt&#10;ElYhnHxVdEf6KYQQEAkewl4HyxDu70rx1LhnnxFCmJwJpoP7Egoz2Eph8dleMrhRfBYdBARCh/BW&#10;9bfi/peq+pVLo5+/1u7iIhDC1EzVwZV0OtifEbofHDw+lmawvPc8HQTMBQ5hNfU7+E7z33X53qt2&#10;0Dw85unnhBCmxSWDw2XRqoTiDPa2y7hPB0+0HSSEgIXAIbzaWgDthnDz6ellTQkJYVImmw4W1IcH&#10;R2bw0u5+TdIMbjSfTAeBgSh3qH+w9cY+fO1ILgAhTMm0HdyV0Hw6aJ/BLVkGmxCqShj61QVmLmwI&#10;b7Unff0QVltHl7I2SggT4thBWQa3IRw7HVRnsAyh+GchhICtsCG83JoQDkJYTQmXcgYFIUzHxNPB&#10;nXYET06mmg6enLRCKPlhtE9y8WLQFxeYv6AhrOZ81eLnIITlfPGBhZxUTwiT4bODZbYmXRUtQyj9&#10;aXTPc5EQAj0RQnjwcvnWIITldpml7JYhhKmYPoNrsw66Z/BEvrqpea7y3QFfXSABQUPYTd8ghIN3&#10;JI0QJsJDB9edDJ5YTQdNMnhySX6cT/10FwkhMEQIfSGESbDPoHqXzC6DdQhPBiGc4OBgmUHjEDbP&#10;2XlPyFcYmD9C6AshTIGP6WAVwhNVB8esil6yDeFQyJcYmL/5HSNkswyC8dTBtXA+ONmqqDKEJiUM&#10;+AoDKYhx+oRs1yinTyAsTxkUTwgnzeClU9IfihACtsKGsJM6TqhHXL46uG538MRHBgkhMKUYV5ap&#10;1kb7IaxuTMEl1hDG1B3cP3AQwkn2yLQ7SAiBCc3nWqPVx5ayV4YQzp2v6WARwpNOCKeeDhJCYFKz&#10;ufvEF4+tFrUySgjnberp4Krz4E4HPWRQdblQQgjYinM/wtXgfoT17QgXMyEkhLM2ooP6DHZD6COD&#10;yutm00HAUqw71H/17XYIrz1e/0FZzISQEM6Z1+lgJ4SO00H5wUHdyuhGW8JQLzKQjNAhrBdHt84U&#10;/3vw079/fP8HZSnnTmwI4ZwNQndjx7mDw08YdtBuOniozuClU4QQmFDwEG5eE/6TurSUk+l3COFs&#10;CSK4J86gxbJoK4SOGVwfHiozqAuhuoSBXmQgIeFD2JoTLrmDhHC2lB0cltB2WbTpoGsG19sQHmo6&#10;qA6hqoRhXmMgKRFCuHnvMeEflIO/GP3Mc0IIZ0qdwUEK7aeDVQjdOlg+QV1C8WO0HSSEgJUYIdzc&#10;ff308C/KQ2+Pf+I5IYSzpJkO9kvosCxahnBMBosSSjOoXRgtkEHAXJQQbl17odPCr760pFXRAiGc&#10;I5MMtlLYWhYVllDcwfW+g1YZ3HdwNyU8Jc2gSQjFJfT++gJJihXCrbvX3nzj/PnzT7z5iw+meso5&#10;IYQzZDQfbEJ4s9PBYQglGVyvx2ZwV8Ltp4/p4EaQQr+vLZCuiCFcOEI4P8YdLErYzeCwhLoMijto&#10;lMH1ZlM8gzCDhh0clNDnKwskjRD6Qghnx6KD2xIOOtgt4bTTwX4GqxD2S3jKKoQ7JBDQI4S+EMK5&#10;6QVL3cGbgg4eWUwHR6yK1t9v/VStBNpmEICJwCH8/P0t6SHBa2+cP7OYi6wRwpmx7mA/g+0SOnVQ&#10;lsETYQf3JeyI9wICixXjNkyyC2uXd+ZdylXWCOGs9Ivl1MG6hNNm8KQdwu53TQaBEOYUwvKjS7m8&#10;DCGck0GzrJdFd7afZ9BBq1XR4rx5SQY3gxJGeOWADMwvhEu5ERMhnJFhtFymg+sihFNmsLrLhCyD&#10;JRIIeDanEH56mhDCB0G27KeDR7ICtjNovSraKmHsVwnI1pxCWF6NmxBiYqJwuSyL6jvolsEihLFf&#10;JCBj/kN497dvNt4o5nwHP31T4I3qtoQcI8S0bDvoPB10zeA2hLFfIyBrAWaElwXXaFRg1ygmJUxX&#10;7Olg7w70sV8jIG8BQliuhxp7yvb5Z4oQzoKkXb0CXthx7ODo6eDJJS79AkQV4hjhLZsOLuUQISGc&#10;BVm9+hHcGrVLZkwGLxFCIK4QISxPlDdz8LL1088UIZwBeb/MO+g9g5dYGQXiCrJr9FPBfXjF7l/O&#10;3XkJYXyKgvUy6NbB8QcHLxFCIL4wp0/8+/nSt8pdo187L/KTN99ayIbRAiGMTtWwKZZFx04Hm/fG&#10;fqGAzM3pPMJlIYSxqRq2nmo6OHZVlBAC8RFCXwhhZMoOrvvzwQmng7YZZK8MEBkh9IUQRqXOYBHC&#10;McuiEx0cLDtICIG4CKEvhDAmXQe3JRyxLDplBpkQAtFxh3pfCGFE+g6u1yOngxPskQnRweJLeP0K&#10;QPoIoS+EMJ4JOnjhgv10UJbB42NVB/2FsPeVvH0dIHWE0BdCGM34DhYftZwOyjK4/ZxjaQZ9TggH&#10;X8rbVwISRwh9IYSxmHRwrZkOykJovSpaflo9Jxxm0FsHhd+Nry8GpI0Q+kIIIzHq4FrfQVEIXaaD&#10;ZQiPJR30FULJ9+PpqwFp8x/Cz9+38oHl088WIYzDrIPrm+plUWEIXTNYpTB+BkkhIOQ9hJY3YVrO&#10;uRWEMAbDDK6108FhCMdkcGv4QH8dJISAFULoCyGMwKWDq1Urg8fHFyQldDs4WNt9c/tHV5/p7WVQ&#10;dJASAkOE0BdCGJ5NBm/WGWyH8Pi4XcLppoPlt9f7VG8vg7KDlBAYIIS+EMLgnKaD7RIel4YhnCKD&#10;Jb8JLBFCwA4h9IUQhmbfweb/de0M7ks4fQaD0HSQEgJ93kN490XhzQelnljKPQkJYWAWGex3sAjh&#10;yfFxN4WTZHCGHaSEQA/nEfpCCMOyng4etRcith2s9ENo2cHYGSSEgD1C6AshDGnMdLCwvwhaU8Lx&#10;08EoLwUhBGwRQl8IYUDjpoO9Ep5UJSw7mNKqaIEQArYIoS+EMBzrDgp2aZ30SrgNoWQ6OOsMEkLA&#10;3txCeO1/sGsUlswzKO9gt4S7FF5I7eBgyaCDlBDomlUI7/7mK5w+AVu200GDDm5DmN7BwRIhBKzN&#10;KISfv8Z5hLA3/XRwK8WDgyVCCFibTQjfe6z8i0QIYSVgBxPIICEEHMwjhHdfP13/SSKEsGCSQc0u&#10;mbHTwVllcMNmGcDeHEJ47fHWHyVCCHOepoPuGYzfQUIIWIsewt0GmRUhhAsfHUx4VbRECAFbkUP4&#10;2Qv9P0tf51qjMGTcwbHTwYQySAgBe1FDWG+Qadz3naVkkBD652U6mHoGCSFgL14IWxtkSgdf/2Ci&#10;p54FQujZBB1c1sHBCiEEbMUKYWeDzM79L03yvPNBCP1iOihDBwFLUULY3yCzOnhyOUuiNULo0wTT&#10;wdUyM7jhDvWArQghHGyQ+epbY59yjgihR6YdtJgOumdwbh0khICl4CEcbJBZzPkSPYRwtKJlog9E&#10;nQ7OPYMbTQljf3PA/IQN4WCDDCGE2M2uzsfGd3C91FXRCh0EbIQMYX+DzH2EEBI3+1ofGz8d3D5m&#10;mlXRaK+PBiEEbAQLYX+DzMFDb3/xTUIIkUEG2ymcpIPrKTI42w5upCmM/W0BsxQohP0NMsXJEoQQ&#10;QsIO1iW06aA0g/sQCjq4gAxuJCWM/U0B8xQkhL0NMgdPlmfOE0IISDJYpnCa6WATwmXtkekhg4Ah&#10;/yHsb5DZnyxBCCGgCqFVB4UlrB9YdHCZq6INOgiY8R7Csna1zsVECSGGFB28ecMog00HhyFsHnm4&#10;5FXRNhII6IUM4cFDbws+RAjRouzgDXUJexkclnD/0MPDLDIIwES4ED40uH4MIcSAuoPKEA472C1h&#10;+7GH7gcH6SCwNKFCOMwgIcSQpoOKEvaXRQchbD944QcHAVgJuDR635MfiD5ECNHQdlBaQmEG2yVU&#10;d5AMAhkLu1nmoNNCQogebQZlIZR1sC4hGQQg5T2E/bMnWvcdJITo0XdQGELxsmhhve51kIODAHpC&#10;nFDfu8Zos3mUEKJH30FRCOUZ3HZw7TgdPDwkg0Amwlxi7e7r3QuNlqcTEkL06Ds4DKFyOthjvip6&#10;2Ath7FcGgD/BLrrdv9rodlpICNFl0MFBCdXTQfcMdkMY+5UB4FHA2zAN7j/xP08TQrSZdLAXQvMO&#10;Wmaw3cHYrwsAr8LemLc/LSSEaDPp4I1hBo2WRS0ODvY6GPtVAeBZ2BBuBneiIITYM8hgJ4T+poP7&#10;EMZ+TQB4FzyEm83nr3VPqFj1LkG6EITQgVUHFdPBo7EZpINARiKEcDOcFh48+Tv9JyWGEDrQd/CG&#10;SQdHZ/CQDAIZiRPC4Xn2q/tfWlgLCaEDfQdvdDs45XTw8LAXwtivBoAwYoVwMzjPXnxh7nQRQgf6&#10;Dt6wXBZ1mQ4eMh0EshIxhIJp4cHXP9B/ViIIoQN9B29YLYs6ZZDpIJCZqCHcCE6oeGApm0gJoYNu&#10;By/siELoPB0kgwCGYodwcJ79Ys6mIIQumg5e6Gp30Hk6aJLBQzIIZCd+CDfdaSEhzFs1HbzQZ91B&#10;41XR3YO7p9DHfg0AhDWLEG6nhc0JFYQwb6LpYCuFprtkzA8OrvtivwIAQptJCDfNefaEMHOyDhYl&#10;dJ4OkkEAUvMJ4aY8z54Q5u5I0sEtww66Z5AOAjmaVQh308L/TggzJ++g2bKo1cFBMghgbiFcEELo&#10;xqmDrIoCcEcIfSGETqaeDpJBADqE0BdC6GC9HtVBDg4CcEAIfSGE9gw7uFqZZZCDgwBMEEJfCKE1&#10;aQd7GeyE0Ho6SAYBdBFCXwihrbUshIMOtkrIqiiAsQihL4TQ0loWwnYHm0vxkUEAUyGEvhBCO2tJ&#10;CAXTwSaEsg6SQQAWCKEvhNDKWhJCSQeLEo4+OEgHAWwIoT+E0MJa0sGbwmXREquiAKZBCH0hhObW&#10;khBKp4NNCckggNEIoS+E0NhaEkLFdLAKIRkEMB4h9IUQmlqLQ6haFi1xcBDAFAihL4TQULtPxsui&#10;og4yHQTghBD6QgjNrIUhtJ8OkkEAjgihL4TQyFoYQusOmmeQDgLoIYS+EEID/UiZ7ZIhgwCmRAh9&#10;IYR6g0xNOh0kgwCMEEJfCKHWMFQuu2Q4OAhgHELoCyHUEczY1tbLoqyKAhiLEPpCCDVEHVxbLouS&#10;QQDjEUJfCKGaqoPyZVEODgKYHCH0hRAqMR0EMBeE0BdCqDDBsigZBDARQugLIZTTLouSQQDhEEJf&#10;CKGUt+kgGQTggBD6QghlnDrolkE6CECPEPpCCCXGTgdZFQUwLULoCyEUG9lBMghgaoTQF0IopOng&#10;dBmkgwAMEUJfCKGAn+kgGQQwBiH0hRAO6TooLCGrogD8IoS+EMIBfQeHISSDAHwjhL4Qwj59Bocl&#10;5OAgAO8IoS+EsMeog90ScnAQQACE0BdC2GWWwU4IWRUFEAIh9IUQdph2sFVCVkUBBEEIfSGELYbL&#10;ojsXL5JBAEERQl8I4Z5NBi+WJSSDAEIhhL4QwoZlBy/qpoOiDNJBAK4IoS+EsCbL4KCDF7uYDgII&#10;ghD6QggrptNBMgggDkLoCyEsGXaQDAKIhRD6QggLhsuiZh3k4CAADwihL4Rww3QQQAoIoS+E0HQ6&#10;SAYBREUIfSGETh2UZfDk5IQOAvCCEPpCCI2WRc2mgyclMgjAA0LoS/YhNJkOWmWwG8LYPx6AxSCE&#10;vuQeQoMOGh4cPDkZljD2TwdgQQihL5mH0GBZ1DqD+xLG/ukALAkh9CXvENpOB80yWIUw9g8HYFkI&#10;oS85h1A/HbQ8ONguYewfDsDSEEJfMg6hdjpof3BwL/YPB2BxCKEv+YbQsoNWGbx0KfZPB2BxCKEv&#10;2YZQtyw6KoOEEMDkCKEvuYZQMx10PjhYZpAQApgcIfQl0xBaddB6OkgIAUyPEPqSZwh9Z5ASApgc&#10;IfQlxxCqp4OTZJAQApgaIfQlwxDKO7hajclgp4OEEMDECKEv+YVQkcHVyn2PzEnvQbF/TABLQwh9&#10;yS6Eyg52SiibDq4P9Rm8dCr2zwlgaQihL7mFUNbBVU2bwS1tBpkQApgcIfQlsxCqp4P7EKoyOAyh&#10;4IGxf1AAi0MIfckrhPoOliVUZrAfQuFDY/+kABaHEPqSUwgFGbzZz+CuhOrpYC+EksfG/lkBLA4h&#10;9CWjEJpMBwuaDHZCKItm7B8WwOIQQl/yCaFul4w6hO2TD/fbRmUZZNMogMkRQl+yCaHpdFBYwnXP&#10;oTqDdBDA9AihL7mEcEwH+xmsFkflHWRhFMD0CKEvmYTQaJeM4XSwnBIqMsiEEIAHhNCXPEI47XRw&#10;a3OKDgIIixD6kkMIjXfJGGdwi4VRAGERQl8yCKFwWfSiSQfFGSw6uDklmxOeYkIIwAdC6MvyQyic&#10;Do7oYPPE4hKSQQB+EEJfFh9CUQenyOBGOClkOgjAF0Loy9JDKFgWvWjSQdWq6F6/hGQQgDeE0JeF&#10;h1A0HRR20CWDm92ksJoWniqE/wEBZIMQ+rLsEE46HZR9ERIIIARC6MuSQzhcFr1o0kG7DAJAGITQ&#10;lwWHcLAsOiKDdBBAbITQl+WG0Gk6SAYBzBUh9GWxIRRMB7W7ZMgggPkihL4sNYS96aAsg3QQQCoI&#10;oS8LDWG3gxdNOkgGAcwaIfRlmSEcdpAMAkgcIfRliSG0nw6eIoMA5o4Q+rLAEHY6eLGi7CDTQQDz&#10;Rwh9WV4IhR0chpDpIIC0EEJfFhdCYQaHJSSDABJDCH1ZWghbHWxn8OKlSzYZpIMAZocQ+rKwEEoz&#10;2Alhk0GmgwCSQQh9WVYIxR2ssjfsIBkEkA5C6MuSQrhfFhVksCmhZjoY+4cAADFC6MuCQqjJYFVC&#10;VkUBpIkQ+rKcEOo7eKmVQaaDABJDCH1ZTAj1GWydOUgGASSHEPqylBBWHRyRQToIYNYIoS8LCWHZ&#10;QbMMMh0EkCJC6MsyQmg8HSSDAFJFCH1ZQghHTwdj/wAAoEcIfVlACIsOsioKYOEIoS/ph7A/HSSD&#10;ABaJEPqSfAjXxhlkVRRAygihL6mH0HiPDNNBAGkjhL4kHkLjg4NMBwEkjhD6knYIWRUFkA1C6EvK&#10;ITTOIB0EkD5C6EvCITQ9OEgGASwBIfQl2RCyKgogL4TQl1RDOGZVNPb3DgAOCKEviYaQg4MAckMI&#10;fUkyhKYHB5kOAlgOQuhLiiEkgwAyRAh9SS+ErIoCyBIh9CW1EJpmkOkggIUhhL4kFsJ+BlcrMggg&#10;D4TQl6RC2J8Orlb9EJ6SdTD2tw4AIxFCXxIK4WBVdLXql5DpIIDFIoS+JBNCSQbbJWQ6CGDBCKEv&#10;qYRwsEdm1Q8hGQSwaITQlzRCONwrulp1SyjNIB0EsAyE0JcUQqjOYFFCpoMAlo4Q+jL/EArOHFz1&#10;kUEAi0cIfZl9CA0yWIWQDAJYMkLoy8xDKLiOjKCDuxIyHQSwbITQl1mHUHQ9NdMOxv7eAWBahNCX&#10;OYeQDAJAgxD6Mt8Qiq6uLe4gq6IAMkAIfZlrCM0zyHQQQBYIoS/zDKHwZkuG08HY3zsAeEEIfZll&#10;CEUZNOxg7G8dADwhhL7MMIQjMkgHASwWIfRldiEUZlDcQTIIICOE0Je5hdC8g6yKAsgKIfRlXiFk&#10;OggAEoTQlzmFUJxBsw7G/t4BwDNC6Mt8QkgGAUCBEPoymxCKM2jUwdjfOgAEQAh9mUkIJdNBYQeZ&#10;DgLIESH0ZRYhtMkg00EAeSKEvswhhJIMmnQw9rcOAKEQQl/ih3BEBukggHwQQl9ih1C2Ksp0EAA6&#10;CKEvcUMozaC4hGQQQL4IoS9RQ6jIoCCETAcB5IwQ+hIxhMoMDktIBgFkjRD6Ei2EugxeOjoigwDQ&#10;IIS+xAqhroNHR50QkkEAuSOEvsQJocF0sFNCOggge4TQlxghNMxgU0IyCACE0JvwITTPYFVCMggA&#10;hNCf4CE0OTjYWDMdBIASIfQlcAitpoNHnDkIADVC6EvQENpl8IgMAkCDEPoSMIRkEADcEUJfwoXQ&#10;6uAgHQSALkLoS6gQWmbwiAwCQAch9CVMCC1XRckgAPQRQl+ChNAyg3QQAAYIoS8BQkgGAWA8QuiL&#10;9xDaHhw8IoMAIEAIffEcQtuDg+0Oevy2ACA5hNAXvyEckUE6CABthNAXnyG0ziDTQQCQIYS++Auh&#10;9cHBVgf9fEcAkDBC6Iu3EDIdBIApEUJfPIXQPoNMBwFAhRD64iWEDhk8IoMAoEIIffEQQjIIANMj&#10;hL5MH0L7PTJ0EAC0CKEvU4fQZTp4RAYBQIcQ+jJtCHUZvEkGAcANIfRl0hCaZHC1ooMAYI8Q+jJh&#10;CDXTwZs3iwz2Q0gGAcAEIfRlshBqV0XrDnZKSAYBwAwh9GWiEFpksF1CMggAhgihL9OEUJvBTgdX&#10;TAcBwBYh9GWKEGoPDvY6WJWQDAKAOULoy/gQ2mewLCEZBAALhNCX0SHUr4oKOrhaMR0EACuE0JeR&#10;ITTI4E1BBosQTvYzAEAGCKEvo0JolkFRB1eMDwBYIYS+jAihwcFBOggAEyGEvriHkOkgAARECH1x&#10;DaFJBukgAEyGEPriFkKjDIp3yZBBAHBBCH1xCaHRwUGmgwAwJULoi0MITaeDdBAApkMIhT589Zmz&#10;W+eefe5d16ewfmHNMsiyKABMixAO3Xn1bMsjz7s9i+ULa5xBOggAkyKEA79/+mzXo06zQrsX1iyD&#10;sg66fH8AgAIh7Ln3ztmBcy6TQpsX1miPDMuiAOADIey6d2XYwa2/s38m8xfWcFWUZVEA8IEQdok7&#10;ePbcP1k/k+kLa5pBpoMA4AUh7LjdHBf8+SfbNz9qts184w+2T2X4wppmkA4CgB+EsO3L71cTwJ/X&#10;77nzSlXCv7Z9LqMX1vTgILtkAMAXQth2vYzen70reN+/WT6XwQtrvCrKdBAAvCGELdWEsHdA8Irb&#10;lFD/wlpkkA4CgC+EsOW6MHn3XnGaEupeWOMMMh0EAJ8I4Z6seLedTqFQv7DGBwfpIAD4RQj3/vi0&#10;eA20CuSf2z2b6oW1yqB4YdT+xwMAiBDCveuyUwavu6yNKl5Y81XRsoPDEDr8dAAAIUK4d0V2xmA1&#10;VbRbG5W+sBYZrDo4KKHTjwcAECGEDfkKaLWb1G7fqOSFVWdwI8xgr4RuPx4AQIgQNmSHCB0PEopf&#10;WGUHN+LpYC+Ejj8eAECIEDYUC6DSRVMF0QtrMx3sdLBVQuefDwAgQggbt+WX13bZLTN8YTUZlC6L&#10;tks44ucDAIgQwoaidopGSvVfWKsMDjtYlnDUDwgAECCEDcX65wQhVB8cNOjgERkEAB8IYUMRQuX5&#10;E38q1zxm9HTw6MjTTw0AuSOENdXW0JEh1GXwlL6Dvn5qAMgeIaz5C6Emg3QQAGIihDVVCJVn1GtC&#10;OEEG6SAA+EMIa35CqNsjw3QQACIjhDUfIdQdHNycOsV0EADiIoQ1XyE0zyAdBIAICGHNTwgVGTTq&#10;oMcfGACwQwhrziGUKEI4MoN0EAC8I4Q159MnJHYvLB0EgNkjhI0rgUK4++AplkUBYCYIYcP1EmsS&#10;khAWH2M6CACzQQgbHi66LcsgHQSA2SCEDQ+3YTLKIMuiABATIWzclofQ9ca8TAcBYPYIYaM8ECic&#10;9ilWTaX6ISzeeYpdMgAwM4SwUZ0sKNgRozqzQqobwvJ9LIsCwOwQwoY8dy7n03dCWL7HbDpIBwEg&#10;KEK4J10AdTl7oh3C4u1TLIsCwBwRwj3p3lCXvTL7EJZvDjNIBwFgDgjhXjXxG6yAOh0irENYviGe&#10;Dq5WdBAAYiOEe1XwBmuj5UzRcmW0DGH138Lp4GrVD+EUPwQAwA4hbCmXQPtTwqqPliujm/0LK5sO&#10;9ks4zQ8BALBCCFuq3aG9o4TlHhrbldF9CIUdXNXoIADERQjbqilhp4TvCN5nonphBRlsd3BFBgEg&#10;LkLYVk0RnBqJAAAU+ElEQVQJz557vn7PnXJd1PYkwk0VwlOqZdF2Caf9OQAAxghhR7Uv5uzZR577&#10;ZPvmR6/Wb9seISxfWd10sCmhhx8FAGCEEHZdOStkvTC6D6Gug9sSevg5AACGCGHXvVeEIbQ8dWKn&#10;CqE2g6tlv6AAMHeEsEdUwv0hQwtFCPXTQUoIAHERwoHfP93r4KPvujzN7oWlgwAwe4Rw6M6r3emg&#10;1W0IG4MQkkEAmCNCKPThPzxTRPDZHznNBnf6IaSDADBLhNCXXgjJIADMEyH0pRNCpoMAMFeE0Jd2&#10;COkgAMwWIfSlFUIyCADzRQh9aULIdBAA5owQ+lKHUNzB2N8dAKBCCH0pQ8h0EABmjhD6UoSQDgLA&#10;3BFCX3YvLBkEgNkjhL7sXlg6CACzRwh9kYQw9rcFAOgihL6IQxj7uwIA9BBCX4QhjP1NAQD6CKEv&#10;ghDG/pYAAEOE0JdhCGN/RwAAAULoyyCEsb8hAIAIIfSlF8LY3w4AQIwQ+tINYezvBgAgQQh9aYcw&#10;9vcCAJAihL60Qhj7WwEAyBFCX/YhjP2dAAAUCKEvdQhjfx8AACVC6EsVwtjfBgBAjRD6UoQw9jcB&#10;ANAhhL5Yv7AAgBgIoS9/CgBIhtUfeEJoJvagAgDMWf2BJ4RmYg8qAMCc1R94Qmgm9qACAMxZ/YEn&#10;hGZiDyoAwJzVH3hCGILT0CA1DHMWGOYFIoQh8KuTBYY5CwzzAhHCEPjVyQLDnAWGeYEIYQj86mSB&#10;Yc4Cw7xAhDAEfnWywDBngWFeIEIYAr86WWCYs8AwLxAhDIFfnSwwzFlgmBeIEIbAr04WGOYsMMwL&#10;RAhD4FcnCwxzFhjmBSKEIfCrkwWGOQsM8wIRwhD41ckCw5wFhnmBCGEI/OpkgWHOAsO8QIQwBH51&#10;ssAwZ4FhXiBCGAK/OllgmLPAMC8QIQyBX50sMMxZYJgXiBCGwK9OFhjmLDDMC0QIQ+BXJwsMcxYY&#10;5gUihCHwq5MFhjkLDPMCEcIQ+NXJAsOcBYZ5gQhhCPzqZIFhzgLDvECEMAR+dbLAMGeBYV4gQhgC&#10;vzpZYJizwDAvECEEAGSNEAIAskYIAQBZI4QAgKwRQgBA1gghACBrhBAAkDVCCADIGiEEAGSNEAIA&#10;skYIAQBZI4QAgKwRQgBA1gghACBrhBAAkDVCCADIGiEEAGSNEAIAskYIAQBZI4QAgKwRQv8+fPWZ&#10;s1vnnn3u3djfCgJj7NPy5fe3o/XXqkcYjyhDnxJC6NmdV8+2PPJ87O8H41w5K/Png8cy9skphlce&#10;QuMRZegTQwj9+v3TvT+Xj/LPw5Tde8U8hIx9cm6fVYbQeEQZ+tQQQp/uvTP8e3mOfx0m7I/9v3DS&#10;EDL26alGVxJC4xFl6NNDCD26J15H+7vY3xec3ZZ2sBdCxj49xQFCaQiNR5ShTxAh9EhyPOncP8X+&#10;xuDqumkIGfvkNMve4hAajyhDnyBC6E8ze3j0559s3/yoOX7+jT/E/tbgSL5XphtCxj45X/6gHiNh&#10;CI1HlKFPESH0pl5oOffz+j131P/kxOxVkwbtKhdjn5w732/+SSMaIuMRZeiTRAi9qVbR/uxdwfv+&#10;Ldp3hTHKv3L6RS7GPjX/0doFJQqW8Ygy9EkihL5U/zLs/dG8wr8NU1ZuK9T+QWPsE9Pd5ykYIeMR&#10;ZejTRAh9uS78/361tsa/DdNUDqr2YA9jn5Y7zeFBWa+MR5ShTxMh9ET2f/3qUDp7qZN0xegf9ox9&#10;Ugan/Q3H13hEGfpEEUJPZOfmVr8pw+txYf4M98ow9gm598vm6OCj/+/7khAajyhDnyhC6Em5RCLY&#10;VnGdRZJkGe6VYezT8eV+s+g3/vClLITGI8rQJ4oQenKl+t0afKD6NyOLJAky3CvD2KejCeHuGmjS&#10;EBqPKEOfKELoh3wpRPrLhtm7Lfsz18HYJ6QO4V++u5GPj/GIMvSpIoR+yC/fy9GCdF03+mPG2Cek&#10;DNSjP2+9MRw54xFl6FNFCP1QrIRIV08wd1eMlrcY+4Ts2nfu+T/s31CEUD+iDH2qCKEf5SKacFsF&#10;h81T1dorc+9XP/zu7r+f+dtfDx7G2Cfky+83GZSH0HhEGfpUEUI/FP+3V/yyYNaavTIftk/APve9&#10;3r/yGfuE3Pu49YYshMYjytCnihD6oVgI4TciVdVemY+61yHZjuX/6jyMsU+VLITGI8rQp4oQ+qH4&#10;jWAjdaqqk8QEN6nvDDRjnyqHEHZHlKFPFSH0QrVHjN+IVCluRvjofjWMsU+WJITGI8rQJ4sQesFv&#10;xAI1dzBXl5CxTxYhzBYh9EL1G8GptYlqXY3r0X8s9lh8/Kv94cJmrBn7ZDmEsPMpDH2yCKEX/EYs&#10;0O0mg62bru7v4KO/ughjP3OEMFuE0At+IxaoutXc2b/6g/Dd9aZ5xj5ZhDBbhNALfiMWSHab8bqE&#10;1QcY+2QRwmwRQi/4jViij//1Zz98WjCmVSGrXfOMfbIIYbYIoRf8RuSk2hBYnSzN2CeLEGaLEHrB&#10;PuqsdBZNGftkcfpEtgihH1f4jchItZ+0Gm7GPlXqK8sYjChDnypC6AfXWspJ9Qe0Gm7GPlVcYi1b&#10;hNAPrr6bk2pJrDqBgrFPFRfdzhYh9IP7seSkG0LGPlXchilbhNCP2/LfCO7QuTjdEDL2qVLfmNdg&#10;RBn6VBFCP8ojAsJ//ymWT5CmbggZ+1TJQmg8ogx9qgihH9WvlODQuGqLNdJUjWn1V46xT5UshMYj&#10;ytCnihD6If//PSfWpurj//zl3zwjXNvq7hpl7FMlGx/jEWXoU0UIPZGuhLCNOk3V3zjhslc1pvXf&#10;P8Y+UdJaGY8oQ58oQuiJdJMYB80TJbvm9qa57Hb9V46xT5Q0hMYjytAnihB6Uv0L0GKVBfNW1U7w&#10;r/3q72fz54+xT5Q0hMYjytAnihB60t0/sXe7O3lAMrqX1m7rJ5KxT5Q0hMYjytAnihD6cl24ktbd&#10;aI+EVH8lh/+qrwrZ+ivH2KdJvqPFeEQZ+jQRQl/662WlK5I/ppi/3g14a1/+YLBmytinSR5C4xFl&#10;6NNECL2p/m52fiXeEbwPiainhGefb7/3TtXBzrIXY58kxTkOxiPK0CeJEHpT/9081/zdvPOKeE6B&#10;NNRTwrPf20/+/qNaF+3+a5+xT5IihMYjytAniRD6c7v+u/nIc59s3/zo1fptDhWk6V79F+3sub/8&#10;9a6FH/3yacmYMvYpUp31bjyiDH2KCKFHV84KsUKSqmZxVD+mjH2ClJd/MR5Rhj5BhNCj/Qyigz3U&#10;yfrj08IRFfyRY+wTpAyh8Ygy9AkihD6JfiXOPa//PMxVszWm49F3h49k7NOjviCo8Ygy9OkhhH79&#10;vj+FEP3NRDru/XIwKTz3nPjeOox9anRXxjYeUYY+NYTQszuvtn8fzj3P/chS91/vdP7KnfveJ7JH&#10;MvaJ0d4iwnhEGfrEEEL/PvyHZ4rfhmd/xD8Ll+Gjn/3wu7shfeTZH/1a/UjGfmmMR5ShTwkhBABk&#10;jRACALJGCAEAWSOEAICsEUIAQNYIIQAga4QQAJA1QggAyBohBABkjRACALJGCAEAWSOEAICsEUIA&#10;QNYIIQAga4QQAJA1QggAyBohBABkjRACALJGCAEAWSOEAICsEUIAQNYIIQAga4QQAJA1QggAyBoh&#10;BABkjRACALJGCAEAWSOEAICsEUIAQNYIIQAga4QQAJA1QggAyBohBABkjRACALJGCAEAWSOEAICs&#10;EUIAQNYIIQAga4QQAJA1QgjMzRffXAmc+eoTv/idyzM95eWbVH7JB3bf6Keni+9b/eUvbx/xYJjv&#10;DJAhhEBgl0WZW60OXq4fIA5h4f6XrL/UA7b1HKfI38PNf+lCWDwobKqBPkIIhHX3xyNCuE3h2+Zf&#10;6lbnacO42nxNoxC2Hg/EQgiBsGSZMwyhRTWK5wm87lhk/k/+ZfefZiHcL6UCsRBCIKyqD84hNC/h&#10;5aZJ4RQ/3YP7/9Sve+6mreVaKhAJIQTCuqXtmyaEpnGLUphb+/YZhrA1hwTiIIRAWJK9MsMQdgvy&#10;/rU3Hq8falS34lmCB6Y1CzUMYdlOdo4iIkIIBFXulVEGShjCnc9+bDElvBpjQtg+4mcawiKe7JdB&#10;RIQQCKqsnHJ3iDSEzY5Tg77FmRC2l2ONQ1g8kP0yiIcQAkGVeVCWTB7C+kMG1bgcY0LYmdwZh7DM&#10;OycTIhpCCAR1S18HRQirI4z6mV5RoeATwiJpdaWNQ1i+JkwJEQ0hBIK62t0YI6IK4S3DEF6OsgNl&#10;f1mZjU0Iyx+YKSFiIYRAUJf1IVOFsKyLNoSatFx74Su7HH/1J+1Z2Gcvntm988y3Jdeuee+F3cdX&#10;Z578QPplr7a/qnkIy89jSohYCCEQUnk8TP03f4IQCsqyX39877FV4+v1Yz5rvVNwGbe7r626Hxel&#10;tntKoEUIi4eycRSxEEIgpLIf6jVL/dKobvJU5ra7VaYOYSdp26iV3braeefBd3pP+Jve5XAeFoaw&#10;e003ixCW3y/nEiISQgiEZLBpVBnCqyv954t35FQhHFzzu4jqa7139j73av/Dq6+LQnir8y6LEJZf&#10;gMvLIBJCCIR0tYnDtRfL43TDQ3La0ye0xRAdiKxCOLywzcOi0HU+efjh1eq/CULYPTPeJoTlY9ku&#10;gzgIIRBSnaj2WmP/JoOKE+ov1+lSEq6/liH852HSDl4WXf704d5nij01+LL7VVubEJqsGAO+EEIg&#10;oGqvzLXHuj15oDMr1F1iTbu98pYol8U77yvidF+x8fPaC9VXf+ibZY4779x/keYa4PWntRr+1OAr&#10;7L+qTQhNNtMCvhBCICD9zQg3khB+/n590e37tbkQnqvYzOv2O2Fad4Q6aGal753ufUdX+5/W2m7T&#10;+R5799i1CuFVi8cCEyOEQECymxF2sqW+DdND2tPtxNf1rkPY/krNwb8/eXvwwDpK1XfT6epvRCHs&#10;XFZmYxlC4SQWCIMQAgHJD7e1uqUK4eDEBgHxdb3rL/3U4JG9ylX7SusoXR0+Yl/Q9pO17sm7f9s0&#10;hOWDOUiIKAghENB+/+VDb+1C9f7rX6nfITgoJ/KQ5LovLeKoVCHsvvuy6J1X2+/rZXHTeW+ncld7&#10;77AKoeF2WMAHQggEdHmYs/fq1dKmGJo71GvXRsXLjL0Vz5JiuleFUHIpm2HlBneatwphWVYuLoMo&#10;CCEQjvB+gl881psSakKozYV444nwct2Kdz4oeGPwk7S+SPeyMhvLEJb/RCCEiIIQAuFUiXtY+N7+&#10;9hRFCdVxuawIYe/IoeKdD6qeTFDb3skTtiFk2yjiIYRAQHev/Z9vfWUwveodvhOePnH3/d++3px9&#10;qJ45iSdXwqmd9p3SJcvBVdwu9x/nEkK2jSIGQghEd7d7orz8yjKfDU93lz3bpCEUbGLpXxStd1mZ&#10;jW0IOX8C8RBCIL5bnXme/qLbyrxI2iW/3IwqhNLdnP2Lbnfuybt/j2UIOX8CMRBCIL6yGSYhrEuo&#10;KIaHEAomoP0Q9i4rsyGESAchBOLrpk8ZwuqDijPuooRwcPIEIUQ6CCEQn0UIxaf+tUVZGu1fVmZD&#10;CJEOQgjE1z0rTx1C4YnxwyfzHcLeZpn+ZWU2hBDpIIRAfDYzQm1flLtGbUNoevrE5WEu2TWKVBBC&#10;ID6LzTIGfVGdR2gbQsMT6ocnT3AeIdJBCIH4ulc6G7k0qryyjHUIr4oeMbjE2uCyMhuuLIN0EEIg&#10;GMkFrOt06U+o39FullFea9Q6hGYX3R5cVmb4EA2uNYp4CCEQjKxwvUuQKkNYTcVUNyxS3X3COoTi&#10;2zDVt9F4qvWg/jkWDnef4DZMiIIQAsH0LqXWuNyd5I08oV55P0LrEIpnoL27/A4vK7Nxuh+h6spx&#10;gDeEEAjn6krUhqoq/dswCQsius98n+oO9fYhrHr2J+0bAn/au4ei4OQJ7lCPdBBCIJyqDd3p1W9O&#10;99omD+Hdf171oil0WbTM6BrCut4H32m+i9frDlbfo+CyMhvLEHL2BCIihEBA1aG1gyebkN19bdVf&#10;7JSE8P336ntP6Ooi3C3jHMLm9oj3/+SD3bexz2D9NQSXldlYhvDq8B8IQCiEEAioWVM8+PZbv9vd&#10;nvCF+h2tCZX2xry6JcTyqwib5xDCZjlW4Kn9AwbB+/S0/PP6X5O9MoiJEAIhSaPS6og2hLo9JWVW&#10;hPeddwlhc+8n2XctOnnCLoTlj8whQsRBCIGgJFH5TushuhA+pN1bWXyR3vxqRAg3rw2+h/v/9z6E&#10;osvKbOxCOLjfPRAQIQTCEpXwoN1BTQi7jxXr3z5+Z0wImw09+xa3jkOKLiuzsQuhcHsPEAghBAL7&#10;9LF+FO5/u/MAVQjvf8nkVLtybVQ06XIM4eazFzrfRGdDzvCevOXPaR7C8idmzygiIYRAaHe786td&#10;VjrEITw487Vv/8L0hHPB2ui4EG6/6/e+9ZXd+898++3mKxQhFF5WZmMVwuIrsmcUsRBCIILPX3+8&#10;qMp9Xy1OSZhc77a5Hkx6bdDLovICoRBCYImKCZvPK5ZNeVSvyDYTQkRDCIEl8t0W6Z3rXXivNqBE&#10;CIFFmmq18e6Pzzzx0/cH7y6PI04Tr3JrD+dOIBpCCCxSMWWbYMYmvuaL5OZMbm4xIURchBBYpqsT&#10;leqyKHm9G0eNUkSVI4SIiBACyzTVlLC6AED7NP7PyvngRLO4W2wZRWSEEFgoyQVfbNWnAx58+63i&#10;TI/333u8PhdwksN6TAgRHSEEFkp8l0B7l43OiXc2Ua8Bd4QQWCrxbQKtya74NuGWUXbKICpCCCyW&#10;5CKgtsTXSpsoXhN9j8AIhBBYrsvTBOvuC4MMHvzFBN/epppusjCKuAghsFxFZqbY0nKte8eMg69P&#10;tZZ5mR2jiI8QAjBw970XzxRLpPd99dtvxf5mgEkRQgBA1gghACBrhBAAkDVCCADIGiEEAGSNEAIA&#10;skYIAQBZI4QAgKwRQgBA1gghACBrhBAAkDVCCADIGiEEAGSNEAIAskYIAQBZI4QAgKwRQgBA1ggh&#10;ACBrhBAAkDVCCADIGiEEAGSNEAIAskYIAQBZI4QAgKwRQgBA1gghACBrhBAAkDVCCADIGiEEAGSN&#10;EAIAskYIAQBZI4QAgKwRQgBA1gghACBrhBAAkDVCCADIGiEEAGSNEAIAskYIAQBZI4QAgKwRQgBA&#10;1gghACBrhBAAkDVCCADIGiEEAGTt/wPawEM3XwzpxQAAAABJRU5ErkJgglBLAwQKAAAAAAAAACEA&#10;LSkfxxerAAAXqwAAFAAAAGRycy9tZWRpYS9pbWFnZTIucG5niVBORw0KGgoAAAANSUhEUgAABwgA&#10;AAcICAMAAAAfTWW0AAABuVBMVEUAAAAAADoAAGYAOjoAOmYAOpAAZmYAZrYAv/8zMzM6AAA6ADo6&#10;AGY6OgA6Ojo6OmY6ZmY6ZpA6ZrY6kLY6kNtNTU1NTW5NTY5Nbm5Nbo5NbqtNjshmAABmOgBmOjpm&#10;OpBmZjpmZmZmZpBmkGZmkJBmkLZmkNtmtrZmtttmtv9uTU1uTW5ubk1ubm5ubo5ujo5ujqtujshu&#10;q8huq+R7vnCOTU2OTW6Obk2Obm6Ojm6Ojo6OjquOq6uOq8iOq+SOyOSOyP+QOgCQOjqQZjqQZmaQ&#10;ZraQkDqQkGaQkJCQkLaQtraQttuQ27aQ2/+iX6Orbk2rjm6rjo6rq46rq8iryMiryOSr5OSr5P+z&#10;s7O2ZgC2Zjq2kDq2kGa2kJC2kLa2tpC2tra2ttu229u22/+2///Ijk3Ijm7Iq27Iq47Iq6vIyKvI&#10;yMjIyOTI5MjI5OTI5P/I///bkDrbkGbbkJDbtmbbtpDbtrbbttvb27bb29vb2//b///kq27kq47k&#10;yI7kyKvkyMjk5Mjk5OTk5P/k////AAD/tmb/yI7/25D/27b/29v/5Kv/5Mj/5OT//7b//8j//9v/&#10;/+T///8pyRBMAAAACXBIWXMAAFxGAABcRgEUlENBAAAgAElEQVR4nOzd/ZMcx32g+R4RPMBzR4Cg&#10;AViyCZzANbyEwtSt1nRYvrVW5pJ3WhFHSmuHwxwYNt9EhRwbIXl8gA4gacuSzCEBU/Sw/+Kb7nqv&#10;yszKrMrKzG/l8/lFnJeutx7ko6qul80WAICMbWIvAAAAMRFCAEDWCCEAIGuEEACQNUIIAMgaIQQA&#10;ZI0QAgCyRggBAFkjhACArBFCAEDWCCEAIGuEEACQNUIIAMgaIQQAZI0QAgCyRggBAFkjhACArBFC&#10;AEDWCCEAIGuEEACQNUIIAMgaIQQAZI0QAgCyRggBAFkjhACArBFCAEDWCCEAIGuEEACQNUIIAMga&#10;IQQAZI0QAgCyRggBAFkjhACArBFCAEDWCCEAIGuEEACQNUIIAMgaIQQAZI0QAgCyRggBAFkjhACA&#10;rBFCAEDWCCEAIGuEEACQNUIIAMgaIRTv4b2vXzzc7Fy89PvvfhR7cQBAGELo4GRTeDqZ2pzee2bT&#10;89StSUtXrdv5Od8GAIEIoYOjKja3Yy9J4eH1fgULl993nxYhBJArQmjvs8NNSuP/A00Gzxy47xUS&#10;QgC5IoT2jpvQvBF7Wbanr2ozuHPOdaeQEALIFSG0dvpK05krsRem2TvV7RQ6Hr4lhAByRQitnbQy&#10;E/t0mePNuBedpkgIAeSKEFo7alcm7ukynQ4eXH790b7LTx7euz55GQkhgFwRQltfPL8f+p89jF+A&#10;VgcPnvuw86PTe80xU6dPMgkhgFwRQltlff7j8+6R8ax1jPa54SHa1lk0LgdwCSGAXBFCS+WpMgdv&#10;lEdI450u05wno6lxs8PosJCEEECuCKGlMj9Pf1Q24Cs/irQgzcmr2ksk7k84OEoIAeSKEFo6rkb+&#10;8rPCaKfL1Pt75/Qprn/HPlSEEECuCKGdVv6O3D+AW2BBjLuk9V6j/S4hIQSQK0Jop3VA9MT5sKNP&#10;9c6ecY+0/hzRulSEEECuCKGdo2bgr3a3opwuU+8QjiSouujR+qNMQgggV4TQSrWHtY/fsUtjTv/2&#10;xv5JSRdfuDN2LPX0wWvFgwWfuvT772l+p9ohHNsfrXcJbT/KJIQAckUIrXTaV0VG05jjVqlO725a&#10;jI9H6j9M4pKqhfWHf2MFqn7x4A8s1m6HEALIFSG0UWXlfOcrzekyrRCe9G+NfVm3V3h/8IBd5eUR&#10;VYPHP6A8S9VTLzg8r54QAsgVIbRRjfvlPuCxsUZNCOvr+Rrq1zx+ZfibO7/dD1l1ZHT8lNXTR9NW&#10;kRACyA0htFGeelJ9KlidsaLOQB3C9uMqmhIqHgqhf6ZSL3j1kVH/J+oQQgC5IoQWBuHrhbGrCqEu&#10;b4OPFgcHUFu6V83X54z6v5qfEALIFSG0MLhysOqAcsesDOH/U0Wrr3901PyM3c4+YfWrC9zfjRAC&#10;yBUhHDc8OabaM1N+VFeGsDr75fJ7Z790+rB5JkTvVV+0gnnu9d0ne6cP77VOnTk/mPQid7UhhABy&#10;RQjHdS4iLJhOl+k8Nbd5TlLrSorOjmTzvN/21RWtiyluDye9QH8IIYBcEcJxiupVbVSFoP3Y3M6Z&#10;MferY6DtI5sn6t9tdbP121U0F7ipDSEEkCtCOEp1jmh1tFT1YV0TwoPeOS119JqQGW6PfTz47fqX&#10;F3jyBSEEkCtCOOpEVZ/jfqSGP1L0avgZ34n2dxX3CyWEAOAfIRylvFbCcLqM4WGA9Y3P6t0/08HO&#10;QfeqmS7x4AtCCCBXhHCM5ur5o16kGlUIVYdN+9ddVBNXXw/Rzw0hBAD/COEYzQmi+hSYTu3sX4lh&#10;vCBx8EkkIQQA/wjhCN0dtvVRMt6JtPdD811L66beHpvnfIQQQK4I4QjFRYQF7ekyx+pydidXpu3I&#10;9LuDmRNCAPCPEI440rWnitQgYsemRlQtK9LWfbzTUO/nw3Nt/CGEAHJFCM30D5rQXstwrNlT7Lzq&#10;fGfq2gvku3uMXD4BAP4RQjPlo5S6+jE4NsbqqP2ikWfdDw6z6k9VnY0QAsgVITQ61Twxt61/oPJY&#10;+d1KZx+vDKH+UGcZwuq00em3WNME/crgFwghgNwQQiPzI5LUWTKHsLOPNxrCk24Ip990mxACgAYh&#10;NDpWxGOgdzX8seqb/SkWIRw86LCvF8KqP+6PYSKEAKBBCE1sjoxu+h/ZLRhC841oTAghAGgQQhOL&#10;U2WGOXAIoetnhC6njZ5sLn3/w7E1IYQAQAhNjhTtUOiGbIGTZepDoQ5nyxS/eun14qWEEAA0CKGB&#10;4RETe/UOWqdLViG0vHyif+cZ+w8Je8tGCAFAgxAaGB46WKh60DkOaryOsOpTMcmxC+oHd56pXjB+&#10;bLRqrO1daAghgFwRQr3xO5opu2S8s0z1itudOeh6MryvzZFtgapftD3BlBACyBUh1NPeTbShyo3x&#10;XqO980TdbrrdvH50R69OtO2194QQQK4IoZ7FmSmqLvXO9Ozq/dDtMUzb1kd/Iwk6UiyYESEEkCtC&#10;qGXz0CNVl4b1Gv5+9etuD+ZtT938KWF9RxzrS+8JIYBcEUItq8G+6lKrVab7oFXTrCpmvkJedY5o&#10;fczTdFF9cyMA69tzE0IAuSKEWlaPeqh3vZrfqkKo2JMc7uKZTn4xXZ1h3tk7svidHkIIIFeEUKdK&#10;nPl2ZnWsmuQYSjXcWayv71PktspZdwmavT3t5Y13q99weIIvIQSQK0KoY/mkh+HpMs2Nus/3SqXY&#10;V6yzNmxWPZ3eEjRPxDi4o1qi1g1SHTpFCAHkihBq2N7Ws/7Mrm5C64kV3X02ZdnqXcKDF7vz1+/W&#10;tWZw+f3BAj1onhzl8pAKQgggV4RQQ3nTGJXBAcz2o5vONftsj+sdtW7ZmvuZtqv24Hr97eEZpe1b&#10;oPZS2Hqdy4FRQgggX4RQw/r21vWRyuo3u88wfOrWo7PvPXlwo/lWd5L1LuWum6/vfvn04b1nmu8p&#10;duu6T4c6uPzuo/13H7399c73rc8Y3SGEAHJFCNVsLiIsDE6XGXuYbz8ezWd+Kso9UpvnJLp1kBAC&#10;yBYhVKtqZvExW/8S9+rRSX+jDtRwiieGEmqOzI6X0Om46JYQAsgXIVRSX8KnVu/RlVWonyGofJqh&#10;qqz6fUJ9h//RuB/pdJ7MHiEEkCtCqOT0EKPe6TJ1CJsTPxvqsD6+PvzNnd825Ez3mv1iv6h/nQYh&#10;BJArQqjkcGS0dQXElfZrdy/t77adG17tULqv2MFTXBvR8VCTwoNbrruDW0IIIF+EUMX++bed3y6y&#10;2Qrh9vGr7Qy+Z5jI6f3WmaI2Gdy/6F7vRZvOFRsuCCGAXBFC79oh3G6f3Lux29l76tnXR3fTTh+8&#10;dnG/Y/jUpVsWFSw9/NubF4scHlx89paptQAABULoXTeEAIC0EULvCCEASEIIvSOEACAJIfSOEAKA&#10;JITQO0IIAJIQQu8IIQBIQgi9I4QAIAkh9I4QAoAkhNA7QggAkhBC7wghAEhCCL0jhAAgCSH0jhAC&#10;gCSE0DtCCACSEELvCCEASEIIvSOEACAJIfSOEAKAJIQQAJA1QggAyBohBABkjRACALJGCAEAWSOE&#10;AICsEUIAQNYIIQAga4QQAJA1QggAyBohBABkjRACALJGCAEAWSOEAICsEUIAQNYIIQAga4QQAJA1&#10;QggAyBohBABkjRACALJGCAEAWSOEAICsEUIAQNYIIQAga4QQAJA1QggAyBohBABkjRACALJGCAEA&#10;WSOEAICsEUIAQNYIIQAga4QQAJA1QggAyBohBABkjRACALJGCAEAWSOEAICsEUIAQNYIIQAga4QQ&#10;AJA1QggAyBohBABkjRACALJGCAEAWSOEAICsEUIAQNYIobUnb7928ZnNzlOXXnj3o9iLAwDwghDa&#10;efzq4abr3J1+C4/2339alcjTV8pXXVFN/Lh8YfG/m9vGJfnssPylk42N8935tx1cvPTC6x9O2RoA&#10;sCKE0MaD66rGHNzqNq8o01d+pJjAZ1VGz6smf1T+qPwtZUp7v3z2O7NDWK7Fc7QQQNYI4bjHygzu&#10;nHuj/Xv1vtrQcfUKVSa/eL56XRG5gzeGv9P/5StbXyE88xzHeQFkjBCOOjY1pH2os6yN4uhnq0OK&#10;TDZ7kifDiY7+socQmtMLAOtGCEecHplD045WdYhzoNyN00TuuH5Z+XumY6PNPDyGcLN5cc42AgDJ&#10;CKFZuyBP/f67j/bfe/T215vvtnbxtB8Stpo1jFx7R7JoomEHrXX41WsIjXuhALBmhNCs3h/sn1Ny&#10;/5nqB021ikopMrafysHX1T8tdgOL75ed01epOsHU7Ufqo7aPHmqCDgA5IYRG9eeDw/NJTv+ms8+1&#10;/5bmQ8IidU/fVwfnpBWwcgraY6P6jyEnhHDvfnU+q/JsVwBYP0JoUl31cKD8CO3ksL9L2Hza1/3F&#10;okJFDwc/PWo36sS8e3bSn2PLtBA2R02VV3YAwOoRQpOjwdHPjpN+QU7ULToq43ak2vMqQ1Smrzxd&#10;Rhcl7ek428khbA7/cnAUQJYIocHJWCH61/21P+5rFBU6C+CxamrFXmedxyPTccrmikOFySGs9gnN&#10;F/IDwEoRQoNyV0l/6kr/3Jbu3l33t85X/9Gb3El3J89wVb52j7MwOYT11R3sEgLIESHUK5tkOouk&#10;f3tR5YeEx1WEihz1UnXUTVSZLOXRT3POpodweIwXAPJBCPUs7oHdO65Zft2NURGh/fHSo+GR08HR&#10;1GN9fbWXZ7ReOCmE5Y85cRRAjgihlsVtXnYFOXjhvf5rukFpxfFkWNZBOg2fA2pOSu38dFIIbZoP&#10;ACtFCLVGL27fedTrztEwKMfNZBQXUBwPZqJ9mpPxVJl5IbRaVwBYJUKoNXq7M/2LhrfiLiZTnz/a&#10;GJZTe62g4TFPzaynhXDsQn4AWC9CqGV4zq7e8EPCztHS437jFMdStdE6MsdsTgjNV20AwJoRQp2R&#10;S9s1hvt8ncsjBhdQnChmoima+iLF0Ze1Fmv0HqY8jglAhgihzsSPzQYnhnaOfZZ3HW1ipbrGXnNy&#10;qPlUmZkhHLm1GwCsFyHUMV7ZrnfSK07v2GfvLmvtDxAbymOg6ov1W2aFcOLaAoB8hFDHdH9rg/o2&#10;Mp3JnO9+WfdmsIfY+qXeB3b9SxYHfISQ00YB5IcQ6kwMYf9Dwt7eXa+T/f3HgvI6iZFTZQghAExD&#10;CHWmnj7S/ZCwf+yz10nFrWaaeXc+Dhw7VWZmCMv2EkIA+SGEOroQ1s/qbWnXp3vwc3A5RecCCsV1&#10;ha1Xdb6vOr1UtWDsEQKAG0KoMzWE3bvHDC6w7xwM7X+gWFGcGKO4ZY1ywQghALghhDq6zwjHQth5&#10;xMTwrNDO6TGKe4+2Z94q5OipMpw1CgDTEEId3ZV1YyHsHPxU9Kt9AYXykfU7gxvODG/dNsB1hAAw&#10;BSHU0R0sHA1hezdPcdZL6xJ69cUTe8qnFJrP3PEQQu4sAyBDhFBHd4u10RAWLyyao/hkr3WXNeUT&#10;69u/VU9X9ZxD9YJxizUAcEMIdeweyHCi+KWj+luqxxO2dgMHt+Duz73+2fipMtx0GwCmIYRaVm1Q&#10;hfC4fp3ymofmg0HtR4Tb3oeCqqBqXjEthNPuMA4Aa0AItazOH1GFsDiOuXudckfupNrXUzymt6E4&#10;u3Tk2gYezAsAUxBCrXIvyXxsVBXC+kNC9d1g6k8GtRdP7LVuOmNzqsy8EB7xESGAbBFCvSOLXUJV&#10;CIsXnted4lJE6Xz7EKp+yq2TasYeETwjhFbNB4B1IoR65bFRYx6UIawKp7n477h4SefK+6HW7ddU&#10;Dy0cmhHC8kxYjowCyBEh1CvrYeyDMoT7PbiDN3S31D4pCte+zEKlzp/ujqTK358SwnKHkCOjALJE&#10;CA3KXULTvpgyhEV2buuul99//+CNKpc69Y1Ix++3vTc5hFXwOWcUQJYIoUFVCEOt1PXZ7wpe0d1S&#10;u/jx7eOx467V1RWaHUu7RemsiTqEd0fXEgBWjBCalFcVbA5eVP/88XX1x4j7fbjz2o/29j/47eqU&#10;Gq3yrFLDjdiGU3UP4WnZQXYIAWSKEBpVB0c3594f/vDxq9VP+/XZB/Tcdd1He/sf/y/Pjxx1rS7D&#10;aC5LNJsUwtN7h5p1AIBMEEKz5s6il97r/OD0wfX6R5orJLT7Wc2PzWfAFAdP/+/xX2wtqn0ITx89&#10;vNesAwdGAeSKEI64u2k8+/qjfWYe/fx7z7S+vXluEJ+mn8o9uSNTJhvVkVm745YWIdQ74AFMAHJF&#10;CMeonjbRbcid4YvqQ6rqHa36x+Yr95p82eyvzQkhHQSQL0I4qrVfpjLcHdzWV+bpulSfhDPStzqY&#10;Nh/gzQih6hNQAMgEIRx3elefkMvqhNThMV+5N9a3uqc2O2yTQ3hwi/NkAGSMENp4okmhJoPb+oCq&#10;bpev/PHoJ3/lh4lWzwmcGMJziiO7AJARQminc5Jo4dIdw45UefBTt8tn9YinZjJWl/g5h/Cpi8/e&#10;ek/12wCQE0Jo7+G9r1/ch+ng4rPfpyAAsA6EEACQNUIIAMgaIQQAZI0QAgCyRggBAFkjhACArBFC&#10;AEDWCCEAIGuEEACQNUIIAMgaIQQAZI0QAgCyRggBAFkjhACArBFCAEDWCCEAIGuEEACQNUIIAMga&#10;IQQAZI0QAgCyRggBAFkjhACArBFCAEDWCCEAIGuEEACQNUIIAMgaIQQAZI0QAgCyRggBAFkjhACA&#10;rBFCAEDWCCEAIGuEEACQNUIIAMgaIQQAZI0QAgCyRggBAFkjhACArBFCAEDWCCEAIGuEEACQNUII&#10;AMgaIQQAZI0QAgCyRggBAFkjhACArBFCAEDWCCEAIGuEEACQNUIIAMgaIQQAZI0QAgCyRggBAFkj&#10;hACArBFCAEDW1hjCX/zwpatnrn3zOz+LvSgAgNSJCOEHV3V+b/C7n/+w/fOvfjfC4gIABJEQwi9/&#10;YB/Cf/pG7ze+Nmmv8LcAAHI5jfgSQvhv/bhpQ/jlj4e/cm3KTmHs9xAAMIPTiC8hhJ9qO9gL4Zfq&#10;Y6h/7j7L2O8hAGAGpxFfQgg/tg2h5rPEa3/tPMvY7yEAYAanEV9CCPXnynRDWO85fu2vfn325S/r&#10;02Z+919dZ+m8HQEASVhlCMtzZUYPcP77H5c7gH9Vfefz6iybP3KdJyEEAJlWGcIicOPHN8sjqL/z&#10;M8X3/sFxnoQQAGRaZQiLk0ZHW1buEPaC+cG0XUJCCAAyrTKEH9t9zvexMnnlcVXXXUJCCAAyrTKE&#10;H1jt0+mKV55B43gJBSEEAJnWGELLc2XKq+4HvSxfPrwXmxEhBACZ1hhCy3NlPtZdMvjxlGOjhBAA&#10;ZFpjCC3PlflA90liuavodmyUEAKATGsM4adW58roj4CWZ5O6nTdKCAFApjWG8GOrjuk+Ipz4ISEh&#10;BACZ1hjCD1zOlVH9mvagqQEhBACZVhjC1rkyX/79t/9w998v/ZefDn7tU925MtPOliGEACDTCkNY&#10;nyvziz+52rj2rd4OnqF2hkZqEUIAkGmFISzPlfllO4P7sP3Xzq8Zjn8SQgDIxwpDWF4fqHhIfad6&#10;hhAar5/w9TgrAEASVhhCw8MIv9YcCDWdGkoIASAf6wvhlz/Qh7BVQkIIANhZXwirp+3usveXv9p9&#10;51d/33xcWIfPFELjFfWEEABWZX0h/LTOYOt5u5/XKazqRggBADvrC2H5lMGr//lfld+urpcghACA&#10;nfWFUPeE+aqE5Q8IIQBgZ30h3P7qf/7Ft7+hCFxZyPKCCUIIANhZYQh1ynNBy+vkJ4dQgxACgEwZ&#10;hbB70HTy5RMahBAAZMophJ92rqD4gBACAPIKYXnEs/yQcOot1jQIIQDIlFMIy6Oh5QUU3HQbALDN&#10;OYQ8hgkAsM05hJ/qQ8iDeQEgH/mGsPggULnbZzhqqkUIAUCmDENYBq48dUZxRozpygotQggAMq0v&#10;hL/6l5/86UvKw5rds0b1uZtyPT0hBACh1hbCMm/KI57lVRFV+rQHQKdcPUEIAUCotYVQe8/tbX3b&#10;7Spw2nNDp5wrQwgBQKjVhbCsnWJHrzziWZev3PEbJHPSR4SEEACEWl0Iu7fWbusnsnvuTOPT7o6j&#10;JUIIADKtLoTlft9wh64sZCtwHyuPonYvsrBGCAFAptWFsP8A3sq//8ngmGn/WGnhA01IRxBCAJBp&#10;fSGsdgmvfrf93c/LDnaOeJbN7JTwx4rv2SCEACDT+kJY7xJe/Vaz8/fP5XHR7o5e1cxrdTM//4F6&#10;f3IcIQQAmVYYwi+rmF299p9+umvhL39SZbD/yd+n1fe/+p1f737xh5rfs0AIAUCmFYawOTg6MDjg&#10;+YHl740jhAAg0xpDWJ8gOt63Zu+xw/HSiR1CCAAyrTKEzakxHV/72fA3VSW89t3h740ihAAg0zpD&#10;uP3yJ4OdwmvfUT9W6Z/6v6nq5ThCCAAyrTSE2+1vftwJ3LVv/Vr3m5//sPOL33V6DGGNEAKATKsN&#10;4Zlf/sW3/3DXtq9+889+av7NX/yPl/YR/OafTdob3CGEACDTmkMYFCEEAJkIoSeEEABkIoSeEEIA&#10;kIkQekIIAUAmQugJIQQAmQihJ4QQAGQihJ4QQgCQiRB6QggBQCZC6AkhBACZCKEnhBAAZCKEnhBC&#10;AJCJEHpCCAFAJkLoCSEEAJkIoSeEEABkIoSeEEIAkIkQekIIAUAmQugJIQQAmQihJ4QQAGQihJ4Q&#10;QgCQiRB6QggBQCZC6AkhBACZCKEnhBAAZCKEnhBCAJCJEHpCCAFAJkLoCSEEAJkIoSeEEABkIoSe&#10;EEIAkIkQekIIAUAmQugJIQQAmQihJ4QQAGQihJ4QQgCQiRB6QggBQCZC6AkhBACZCKEnhBAAZCKE&#10;nhBCAJCJEHpCCAFAJkLoCSEEAJkIoSeEEABkIoSeEEIAkIkQekIIAUAmQugJIQQAmQihJ4QQAGQi&#10;hJ4QQgCQiRB6QggBQCZC6AkhBACZCKEnhBAAZCKEnhBCAJCJEHpCCAFAJkLoCSEEAJkIoSeEEABk&#10;IoSeEEIAkIkQekIIAUAmQugJIQQAmQihJ4QQAGQihJ4QQgCQiRB6QggBQCZC6AkhBACZCKEnhBAA&#10;ZCKEnhBCAJCJEHpCCAFAJkLoCSEEAJkIoSeEEABkIoSeEEIAkIkQekIIAUAmQugJIQQAmQihJ4QQ&#10;AGQihJ4QQgCQiRB6QggBQCZC6AkhBACZCKEnhBAAZCKEnhBCAJCJEHpCCAFAJkLoCSEEAJkIoSeE&#10;EABkIoSeEEIAkIkQekIIAUAmQugJIQQAmQihJ4QQAGQihJ4QQgCQiRB6QggBQCZC6AkhBACZCKEn&#10;hBAAZCKEnhBCAJCJEHpCCAFAJkLoCSEEAJkIoSeEEABkIoSeEEIAkIkQekIIAUAmQugJIQQAmQih&#10;J4QQAGQihJ4QQgCQiRB6QggBQCZC6AkhBACZCKEnhBAAZCKEnhBCAJCJEHpCCAFAJkLoCSEEAJkI&#10;oSeEEABkIoSeEEIAkIkQekIIAUAmQugJIQQAmQihJ4QQAGQihJ4QQgCQiRB6QggBQCZC6AkhBACZ&#10;CKEnhBAAZCKEnhBCAJCJEHpCCAFAJkLoCSEEAJkIoSeEEABkIoSeEEIAkIkQekIIAUAmQugJIQQA&#10;mQihJ4QQAGQihJ4QQgCQiRB6QggBQCZC6AkhBACZCKEnhBAAZCKEnhBCAJCJEHpCCAFAJkLoCSEE&#10;AJkIoSeEEABkIoSeEEIAkIkQekIIAUAmQugJIQQAmQihJ4QQAGQihJ4QQgCQiRB6QggBQCZC6Akh&#10;BACZCKEnhBAAZCKEnhBCAJCJEHpCCAFAJkLoCSEEAJkIoSeEEABkIoSeEEIAkIkQekIIAUAmQugJ&#10;IQQAmQihJ4QQAGQihJ4QQgCQKbkQ/r8/Wnb6SyGEACBT2BB+8f2PzL/w+JWvEEIAQECBQ/j8ufdN&#10;P79/uCGEAICQQodwc/AH2p+evrrZEEIAQFDBQ7jZPK3ZKXxwuCGEAIDAIoRwc/Ci4kendzcbQggA&#10;CC1GCDeb5wbnzHx2fUMIAQDhxQnh5twbne9Xu4NnLo+cV5oqQggAMgW+jvD+YRW8324F73G1O6g+&#10;aioCIQQAmUJfUN80r7mQ4h/rOl42XlyRNEIIADIFv7PM6d/Ue3/FhRRr2B3cEkIAkCrCLdbq82L2&#10;F1I0B0ulfjpYIIQAIFOMe402p8Yc/MdX6v+8M3u6URFCAJApzk23H9S7gZXhBRXCEEIAkCnS0yf2&#10;d1NrnBO+O7glhAAgVbTHMN0/XNHu4JYQAoBU8Z5H+FldQt3NR0UhhAAgU6wQnt5r7RGKvm6iRAgB&#10;QKZIIXxwfdMh/+AoIQQAmaKEsHVr0bVcPUEIAUCoGCFsLp44937z38J3CgkhAMgUPoSt3cFd+5oL&#10;KXpPpBCGEAKATMFD2OwCVkdD1U+kkIYQAoBMgUPY2x0sqJ5IIQ4hBACZIj2Yt3vFxOCJFAIRQgCQ&#10;KVII+9fQt55IIfTwKCEEAJmihFBxAX19zPQrP5ox/YgIIQDIFCOE6k8Cy7NoCCEAIKQIIdSdG1pc&#10;SEEIAQAhBQ+h6cTQ3YUUhBAAEFLoEJrvH/P4OiEEAAQVNoSn/9/YL/wNIQQAhBTveYQaT7h8AgAQ&#10;UHIhlIoQAoBMhNATQggAMhFCTwghAMhECD0hhAAg0+IhPH3t5pkXPmp9YfQCJ8sAAAJaPITFXdXK&#10;iyKap09ocfkEACAkQugJIQQAmQihJ4QQAGQihJ4QQgCQiRB6QggBQKblzxr9+Ttn3v2o9YXRu5w1&#10;CgAIiOsIPSGEACATIfSEEAKATITQE0IIADIFDuHJwWXDE+olI4QAIFPgB/O+stlsDm4JPR/GiBAC&#10;gExhQ3gi+goJI0IIADKFDeHRPoRXZkwhWYQQAGQKGsL9kdHNwRvTp5AuQggAMgUNYecuMytDCAFA&#10;JkLoCSEEAJk4NOoJIQQAmcKeLHPMyTIAgLREuI5wnbuEhBAAZAp8Z5kvrq+1hIQQAGQKfa/RYp9w&#10;c/m9WVNJECEEAJnC33T7/mHxBN6LNzf0p3UAACAASURBVF/neYQAgNjChvCLGxcvXjzkCfUAgGQE&#10;DuHzxggSQgBAaITQE0IIADIRQk8IIQDIRAg9IYQAIFPgC+pfuznmBc4aBQAEFP7yiZUihAAgEyH0&#10;hBACgEyE0BNCCAAyEUJPCCEAyEQIPSGEACBT4BA+eXTmQ91PH75986LUpxUSQgCQKcZ1hLpLBYsn&#10;U5yfMf2ICCEAyJRSCIufPi3zQkJCCAAypRdCobeWIYQAIFNKIfzskBACAAJLKYTHkm82SggBQKbl&#10;Q3j68+bx82/v9/kOlI+mf/tGcddtPiMEAAQUYI/waPSJEx2cNQoACChACC2evdR223X6aSCEACBT&#10;iM8IT1w6KPQjQkIIAEKFCGFxobydgzecJ58GQggAMgU5a7S4LsLGuffdp54GQggAMoW5fOIfy8fP&#10;f704a/RZ5bPpv//OezJPGN0jhAAgU0rXEYpGCAFAJkLoCSEEAJkIoSeEEABkIoSeEEIAkIkn1HtC&#10;CAFAJkLoCSEEAJkIoSeEEABkSi6EPxd6LSEhBACZkgrhkwevHko9k4YQAoBMUUL48Hs3v36x75Cb&#10;bgMAwgsfwtO7PH0CAJCM4CE8GbkBNyEEAIQUOoSjD6IghACAkAKHcPxp9U8TQgBAQIFDeGyM4MGz&#10;3/9wztRjIoQAIFPYEFbPqj+4/N5H5RcHb2yfPHpwo/j++RnTjowQAoBMYUNYfkJ4Fr+dYvfwdvsn&#10;t2dMPC5CCAAyhQ1heWS0zN1Jey+wKGGZSIEIIQDIFDaER8X5MOVd1Ir2VV+dyD44SggBQKagISw/&#10;IrzS+bK+XuJI9C4hIQQAmYKGsLx4ov4gsJu+YgdR6i4hIQQAmSKEsNnpO1Z0kQvqAQAhRQhhk7qT&#10;zpHSfhdlIYQAIFPUEPYOhoo+NkoIAUCmBEJYnTba/1IWQggAMkU4a7QJYRHGuny9L2UhhAAgU4QQ&#10;NifL9MLY32EUhRACgEwxLqi/3f26DiMhBAAEFzaE/bvHdM8TLT4jJIQAgIBi3HS7OTbavX7iZMNn&#10;hACAwKI8hql3nmi1D3hECAEAocV5MO+594svy3uuFbuEJ6KfSUgIAUCmwCEsy7fZXLqz/7oM44tn&#10;/3n/sPOMJmkIIQDIFDiE1W5fdQS0fB7v5uBi+R9Sz5UhhAAgVOgQlh8E1kdAqy9rV8wvTxYhBACZ&#10;gofw9G4nePWxUuE7hIQQAIQKHsLqw8DuxYMVsc/lJYQAIFSEEG5P7x22ivf4etPB6mxSgQghAMgU&#10;I4Rnnvxdc7XgrovF7uAtmZcQ7hFCAJApUgh7Hr998+br7y0w4XAIIQDIlEYIV4AQAoBMhNATQggA&#10;MhFCTwghAMhECD0hhAAgEyH0hBACgEyE0BNCCAAyEUJPCCEAyLR4CL+4cdHJJaE3GyWEACDT8iHs&#10;3VV7jNS7bhNCAJCJEHpCCAFAJkLoCSEEAJkIoSeEEABkIoSeEEIAkClUCC99/x077wp9FBMhBACZ&#10;wu0RPiX5aYPjCCEAyBT00OiaW0gIAUCmxUNYP39+5S0khAAgU4hbrD3JoYWEEABkCnSv0Sgt/Pwn&#10;f/rS1Z2X/o+//PXSMyOEACBTuJtuB27hb378jatt177zr6pf++Cqzu+5zY8QAoBMQZ8+8eTeM4Fa&#10;+OVPvjEo27XvKn7vB4QQAPIW+jFMYVr4+Z8o2/atwU7hvw17SQgBICsRnkd4ungLtXn73X4JP9V2&#10;kBACQB7iPJh32Rb++x9b1+1jQggAmYv2hPrlWth87nftz3662wX8zS9+WOftj7q/qz9XhhACQB6i&#10;hXC7WAurw53tk2O+/HH1zb9u/2rZzD/3MFdCCAAyxQzhmdO/ve67hdUO4dd+1vn2P6t29IqDqN04&#10;TkQIAUCmyCE8c/qg08Kn5z6Gqdwh/J1/6H3/Y8UuYXFWzeBXpyCEACBT/BBuuy2c/TzC8mO/4eHO&#10;D4afEhZxHJxLOgUhBACZkgjhzoMbfkJYnjKqiFt5UUX72OgHqhNopiGEACBTKiGsOjg7hGXuFHEr&#10;PzxsJdLjuTKEEACESiGEnU8J54bwU8XJoaUP+h8eejxXhhACgFDRQ9g7b3R2CD9Wnyqj/JHHc2UI&#10;IQAIFTeEvSsJN5uDWx/OneZv/uXv/8+X7EL4qb9zZQghAAgVMYRLVNBocGj0Y3/nyhBCABAqVgif&#10;hK6g6mSZD/ydK0MIAUCoKCHsPaM3RAW3issnWufKfPn33/7D3X+/9F9+OnHqhBAAZAofwsffi1HB&#10;reJK+/pcmV+0H194bfjUQhuEEABkChzCx6/2KvhUoArWO4TDc2V+2X+K77X/OmHyhBAAZAoZwogV&#10;bO7F3To1pjhX5priKb6mE0l/S2/5tQAA+BYshA+HFfT+ZHoTxT23DQ8j/Jr+2kJCCACrEiaED1/d&#10;RK1g85DC1g5h8wBfpxISQgBYlQAhjF/B+gPCzjHP8vbc++z95a923/nV3zcfF2ofUE8IAWBVFg/h&#10;F89Hr2DTwc5tRT+tM9h6hO/ndQp119kTQgBYlbAhjFLBpoPda+fLTw2v/ufumTHVt3W3ICWEALAq&#10;AUN47vtRKtjqYHcnT/Gg3r2PzbuEhBAAViVUCKNVsNXB/sd+v/qff/Htbyg+C/xg+HliCyEEgFUJ&#10;/hnhmLmPYRr457qDtneMKcvp9pxCQggAMq0+hNWBTvsO6g+amhBCAJBp5SH88sdVB7/l8KpPR66g&#10;UCGEACDTukPYXDPvtHdXXmHo9MReQggAMq06hOMXBaqV/dRdQKFECAFApjWHsD5N5tp33V5ICAEg&#10;H4uHMJ76NBm30z+3hBAAcrLeENanybTvoGaHEAJAPtYawi/rZyw5XDZRv/gHnCwDALlYaQhtThf9&#10;1b/85E9fUu71cdYoAORjnSGsO6g/Tab8FeXnh+WtZbiOEAAysMoQNh00nCZjuH1MeZrNnyt+pEUI&#10;AUCmVYaw+nzwd0ynyXysvbV2eWSUe40CQA7WGMLquomvGc/61N9aW59IA0IIADKtMITVk+dHQlbu&#10;9w0/Cawe2+R0ZJQQAoBQ6wthFbjRqwA1D+D99z+ZskNICAFAqPWF8APb28lUxbzaObO0vj+p2w4h&#10;IQQAoVYXQocDm/U92L7V7Pz9s+5x9mMIIQDItLoQ1neU0Wl2FZur7q/9p5/uWvjLn1QZdLu92g4h&#10;BACZ1hbCf/uGOn+qEDYHR02/ZIkQAoBMawvhx7q0KRuny6Z7BwkhAAi1thCOHhntRq55dG+b+/Mq&#10;CCEASLWyEDYf+9mFcPvlTwY7hde+4/68CkIIAFLlHsLt9jc/7qTw2rd+PWnOhBAAZFpZCKf55V98&#10;+w93EfzqN//sp1OnQQgBQCZC6AkhBACZCKEnhBAAZCKEnhBCAJCJEHpCCAFAJkLoCSEEAJkIoSeE&#10;EABkIoSeEEIAkClmCB89fOedd979yNv0oiKEACBTrBA+fPWZzd5XfrT78rPDc3e8TDcaQggAMkUJ&#10;4em9w02lCOHJ2X/JTiEhBACZYoTwfpPBKoTH+/9+TvBhUkIozyc7sRcCQHThQ3h6d7MZhPCo+OK8&#10;3BISQlk+6Yq9OAAiCh7C06PNMISnr5RfnZ838YgIoSif9MVeIADxBA9hr4NFCL94vvry9rypx0MI&#10;BRlkkBQCOQsdwpMyeOfulPUrDo0+udvuokSEUA5lBykhkK3AISx3/Q5erP+7Kt+D8gyaK3MmHxEh&#10;lEKTQVIIZCtwCI9bB0C7Idx+dih6l5AQSkEIAXSFDWG5Q3i+9UUTvnYk5SGEQhg6SAmBPIUN4Ul7&#10;p68fwvLUUaHHRgmhDMYOUkIgS2FDeNS+RqIfwnKXUOgVFIRQBkIIoC9oCMt9vvLg5yCExf7i0zIv&#10;qieEIox0kBICOYoQwoM3iq8GISxOlxF6tgwhlGC0g5QQyFDQEHbTNwjh4BuSEEIJCCGAIULoCSGU&#10;gBACGCKEnhBCCQghgKH0PiPkZBkshhACGIpx+YTurFEun8CyLDpICYH8hA1hJ3VcUI/ACCEAhRh3&#10;limPjfZDeMIt1rAsQghAIZ17jZY/E3quDCGUgBACUEjm6RNfXOcxTFgaHQQwFOd5hJvB8wirxxFK&#10;3SEkhCIQQgBDsZ5Qf+n9dggf3ii/LXaHkBCKQAgBDIUOYXVw9MzF4syZ179XV1DstRNbQigDIQQw&#10;FDyE27sbPaEX0+8QQgkIIYCh8CFs7ROuqIOEUARCCGAoQgi3D64rM3jwB7OnHBEhFIEOAhiIEcLt&#10;6b3DYQcvvz9/whERQhnoIIC+KCE88/DVTgsv3RF8VHSPEMpACAH0xQrhmdOH77x98+bNF95590Nf&#10;k4yIEApBBwH0RAzhuhBCKegggC5C6AkhlIIQAugihJ4QQjnIIIC2wE+f+L/W8HGgEiEUhA4CaAn+&#10;GKanXpR+fqgaIRSFDAKoxXge4aX3ZkwiVYRQFjoIoBLlwbybg+dWd4iUEMpDAgHsxAnhmbUdIiWE&#10;ACBTtBCu7RApIQQAmcKG8PTeM937bK/nECkhBACZgl9H+ORu94bbazlESggBQKYYF9Q/fLX73IlL&#10;d2ZPMj5CCAAyRbqzTO+RhAfCn8G0JYQAIFW0W6z1Py586pbsQ6SEEABkinmv0Se95/OKPkRKCAFA&#10;psg33e59XCj4ECkhBACZ4j994sGNTguf/pHn6QdCCAFApvgh3G5P77c+LvwKIQQABJRCCM+c/u11&#10;QggAiCCREG63D/4bIQQAhJdECE9blxUSQgBASAmEsHtxPSEEAIQUO4SruX6CEAKATFFD+PjV9VxR&#10;TwgBQKZ4IezfV0b4PdYIIQDIFCmEgwcTij0kWiGEACBTjBCe9p49IfqQaIUQAoBM4UP4sHtLtc2B&#10;7EOiFUIIADIFDuHj3jN5N+IPiVYIIQDIFDaEXzzfqeC5FRwSrRBCAJApXghXcki0QggBQKZYIVzN&#10;IdEKIQQAmaKEcE2HRCuEEABkCh/ClR0SrRBCAJApdAhXd0i0QggBQKbYN91eDUIIADIRQk8IIQDI&#10;RAg9IYQAIBMh9IQQAoBMhNATQggAMi0ewtPXbp554aPWF0YvCL24ghACgEyLh7C4hv4rP2p9YVT+&#10;pjiEEABkIoSeEEIAkIkQekIIAaTs5Z3YC5EoQugJIQSQqpe7Yi9OcgihJ4QQQKJe7ou9QKlZ/qzR&#10;n79z5t2PWl8YvctZowDgzyCDpLCP6wg9IYQAUqTsICXsIISeEEIIw2iYBU0GefM7CKEnhBCCMCJm&#10;gxDaIISeEELIwZCYDUMHedsbhNATQggpGBPzYewg73otcAifPDrzoe6nD9++eXFzZc704yGEEIIx&#10;MSOE0E7YEHYuKhw4fWX30/Mzph8RIYQIjIo5Gekg73klpRAWP31a5oWEhBAiMChmZLSDvOml9EIo&#10;9NYyhBASMCjmhBDaSimEnx0SQmBJjIpZIYS2UgrhseSbjRJCCMComBVCaGv5ELbvL/r2fp/v4HXV&#10;TUbfvlHcdZvPCIGFMCzmhRDaCrBHeDT6xIkOzhoFlsG4mBeL95t3vBAghBbPXmq77Tr9NBBCJI9h&#10;MS+E0FqIzwhPXDoo9CNCQoj0MSzmhRBaCxHC4kJ5OwdvOE8+DYQQyWNYzAshtBbkrNHiuggb5953&#10;n3oaCCGSx7CYGd5wW2Eun/jHm4WvF2eNPntT5fvvvCfzhNE9QojUsYOQG95vWyldRygaIUTqCGFu&#10;eL9tEUJPCCFSRwhzw/ttixB6QgiROkKYG95vW4TQE0KI5DEuZoY33BZPqPeEECJ5jIu54f22RAg9&#10;IYRIHiHMDm+3HULoCSFE8ghhdni77SQXwp8LvZaQECJ5hDA/vNtWkgrhkwevHko9k4YQInmEMEO8&#10;2TaihPDh925+/WLfITfdBpZFB/PDu20jfAhP7/L0CSAOOpgh3uxxwUN4MnIDbkIILIYQ5oj3elTo&#10;EI4+iIIQAsuhg1nirR4ROITjT6t/mhACy6GDWeKtNgscwmNjBA+e/f6Hc6YeEyGECIQwW7zJemFD&#10;WD2r/uDyex+VXxy8sX3y6MGN4vvnZ0w7MkIIIcgg0BM2hOUnhGfx2yl2D2+3f3J7xsTjIoSQgg4C&#10;XWFDWB4ZLXN30t4LLEpYJlIgQgg5yCDQFjaER8X5MOVd1Ir2VV+dyD44SgghCB0EWoKGsPyI8Ern&#10;y/p6iSPRu4SEEMKQQKAUNITlxRP1B4Hd9BU7iFJ3CQkhAMgUIYTNTt+xootcUA8ACClCCJvUnXSO&#10;lPa7KAshBACZooawdzBU9LFRQggAMiUQwuq00f6XshBCAJApwlmjTQiLMNbl630pCyEEAJkihLA5&#10;WaYXxv4OoyiEEABkinFB/e3u13UYCSEAILiwIezfPaZ7nmjxGSEhBAAEFOOm282x0e71EycbPiME&#10;AAQW5TFMvfNEq33AI0IIAAgtzoN5z71ffFnec63YJTwR/UxCQggAMgUOYVm+zebSnf3XZRhfPPvP&#10;+4edZzRJQwgBQKbAIax2+6ojoOXzeDcHF8v/kHquDCEEAKFCh7D8ILA+Alp9WbtifnmyCCEAyBQ8&#10;hKd3O8Grj5UK3yEkhADW5pOd2AsRQvAQVh8Gdi8erIh9Li8hBLAmn3TFXpxlRQjh9vTeYat4j683&#10;HazOJhWIEAIpymAUX8QnfbEXaFExQnjmyd81VwvuuljsDt6SeQnhHiEEUpPTUO7XIIMr336RQtjz&#10;+O2bN19/b4EJh0MIgcTkNJL7pezgmrdfGiFcAUKIVK18DNPJbCj3SJPBNW8/QugJIUSKMhnHFDIb&#10;yX0ihBYIoRIhRIKyGcj6MhzLvTFsu9VuPULoCSFEcnIayXryG8q9MXZwrZuPEHpCCJGarEayrgyH&#10;cm8IoRVCqEQIkZbsxrKWLMdyT0a23Uq3XpwQPnzntZsaLwi9lpAQIi25DWVtOQ7lnox2cJ2bL0II&#10;H97o32h7DTcbJYRISnZDWUuWQ7knhNDS3Jtuv2rKICEEfMhwLKtlOpb7kenGCx3CL66bO0gIAQ8y&#10;HMtqmY7lfuy2zss7eW28wCE8fWWkg4QQmC/rEhDCGV7uymXjBQ7hyVgHCSEwW94pyHvt53m5L5Ot&#10;FzaEzQ7hUy+8/o7Su5w1CswkLAWeF0jY2idkkEF1CmMv5gLChrDaIXxa7nMHdQgh0iEoBf4Xy2Ll&#10;01n9pCg7qChh7OVcQNgQHhcdPC90r8+EECIdckqwwHIRwmk0GVSkMPaSLiBoCMsjo1I/BjQihEiH&#10;lBIssmSEcBrrEMZe0CXECOGV6VNIFyFEMqSkYJklk7L2iTF0sFfC2Eu6hKAh/OL5XQcP3pg+hXQR&#10;QiRDRgoWWzYJK58cYwe7JYy9qEuIEMJVHhklhEgHIUx+5ZNDCAmhD4QQyRARwuUWTsDKJ2ekg50S&#10;xl7WJUT4jJAQAssSkIIFF0/A2qdmtIPtEsZe2CWEvXziiM8IgeUJSAEhTIlLCGMv6yJiXFDPWaPA&#10;otJPwZLLl/7aJ8chhLEXdRlhQ1h8SPj0Cq+nJ4RISPIpWHYBE1/5BBHCsDfdLm4tc3vOJBJFCJGO&#10;zEOY9UOoJrEPYewlXUjgEK73vFFCiHQQwoTXPUEWHSxLGHtJlxL6wbyfHe5KeI6bbgMLSryDi5c6&#10;5XVPECEMHcLtyb6EB7fW9jkhIURK0u7g8rusCa97gmxDGHs5lxM8hNvPrhePoDh49vd5HiGwjLRD&#10;aNHB5XYJPa3DmliGMPZiLijwWaM3Ll68eMgT6oGlpdzBILe+SXTV02TTwdjLuKgYl08QQmBxCXcw&#10;zD3g0lz1NFmEsP+SdW1OQugJIURasg/hIk/9XSnHEK5vsxJCTwghUpNqBrfBru9IcM3T5BbCJP+k&#10;5iGEnhBCJCfZDoa80DGdlU6YSwjT/auaIWwIT1+7OeYFzhoFfEl1wAoYQlhwCOE6367wl0+sFCFE&#10;ihIdrghhYmw7uNY3jBB6QgiRqgSHKUKYmnn7g+LfMELoCSEErBHC1MzeIZT9jgUO4cnB5fXdZnSP&#10;EAL26GBqZndQ9HsW+GSZVzZrvM/oDiEEHKx3TJVq3oFR4W9ajCfUS71CwogQAg7WO6ZKNXuHUPK7&#10;FjaER/sQXpkxhWQRQsDFSkdUyebtD4p+34KGcH9kdHPwxvQppIsQpqPzrxepWuN4Kpyxg4SwY0YI&#10;1/t8ekKYCt0/YiRnjeOpePoMEsIuQqhECJNg+neM1KxtNF0Dw78fQtjGoVElQpgA85EdJGddg+lq&#10;aP7dEMK2OSfLHHOyDJYz8lk/ErSeoXT1LDoo9+2LcB3hOncJCWFsmgySwrStZyxdO0LYMevOMl9c&#10;X2sJCWFshFCsNY2o60UIO+bda7TYJ9xcfm/WVBJECCMzdJASCrCaIXW1CGHH3Jtu3z8snsB78ebr&#10;7yi8K/T+a4QwLmMHKWHqVjWortWKOxj6CfU3Ll68eMgT6uEdIZRsbcPqOhHCtlkhfN4YQUKIiUY6&#10;SAlTtsaBdY0IYRshVCKEMY12MHQJZY8Kga1xYF0jQthGCJUIYUxJhXAtY8N0bht8nSPrChHCNkKo&#10;RAhjSimE6xkcJnHe7GsdWteHELbNuqD+tZtjXuCsUThLJ4TrGh7cuW/3tQ6tK7TeDka4fGKlCGFM&#10;yYRwdQOEmwlbfsWDq1T6d229bxUh9IQQRmTRwSAlXOcYYW/Clh/tYCabLhXmt2697xQh9IQQRkQI&#10;UzBp2xPCpIy9c6t9owihJ4QwokRCuNpRwg4hlM7ivVvr+0QIPSGEEaURwszH82kb31MIA/1fnXWz&#10;ee/W+gdOCD0hhDGl0EFZIfS+TSZufg8hDP5Gr5Ptmyfiz9tZzBA+eij4Jtt9hDCmFEI4e0APZpEt&#10;M23zW3RwbMOFf6fXyfrNS/uPe6JYIXz46jPtC+g/Ozx3x8t0oyGEMSUQwtkDejCLbJqJ2392CKO8&#10;12vk8ual+pc9Q5QQnt477N1J5uTsv2SnkBDGRAitLbNxpr4Bc0MY6c1eH7c3L8U/7HlihPD+4eCW&#10;asf7/35O8GFSQhjT1HHYIyEhXGjrTH0D5oUw4tu9Nu5vXjJ/0l6ED+HpXcW9RY+KL87LLSEhjGnq&#10;OOyRiBAutn0mvwGzNlvEt3tlov/ziS14CE+PFDfZPn2l/Or8vIlHRAijiv8PmRBOegfmbLasR26v&#10;Jr99qxE8hL0OFiFsnkpxe97U4yGEccX+Z2wxoMcv4XKbaPJIOmOrxX7LV2Ty27caoUN4Ugbv3J2y&#10;fsWh0Sd3212UiBDGFfufsYQQLreNLAbS6R8Shl+d7Ex999YjcAjLXb+DF+v/rsr3oDyD5sqcyUdE&#10;CCOL/K+YEE4bSqdvtdyHbp+mvnvrETiEx60DoN0Qbj87FL1LSAhji/uPWEAIFxzrLAZS3yFk7PaI&#10;jRnlCfXnW1804WtHUh5CGFvkf8TyOzhjO1lMe/KHhJPnt/ax25/UtmaEdy9sCE/aO339EJanjgo9&#10;NkoI44v6LzjrEM6ZuOtGsxq1IwylgqW0NSO9h2FDeNS+RqIfwnKXUOgVFIQwATH/ARPCiRN33GgW&#10;cwo9iIqX0NaM9SYGDWG5z1ce/ByEsNhffFrmRfWEMAnxBkNCOHXiLtvMYj4R3nvpktma8d7GCCE8&#10;eKP4ahDC4nQZoWfLEMI0RBsLCeHkiS/UQUpoLZFtGXHWQUPYTd8ghINvSEII0xFlEEw9hMuWY9a0&#10;bTeZ1SqEHkFXIYltGXXmhNATQpi7tDuYcghtH/ZqtQphx8+VSGJbRp05IfSEEGYv6Q4u/TnQzEkv&#10;0kFCaCuFbRl37ul9RsjJMpAp6xDOvm3N6PayWoGwo+dqJLAxI88+xuUTurNGuXwCoqXcwe0nCw92&#10;syc9tr0slj/w4GmWwCJYS2BjRp592BB2UscF9ViZdDt4tgRLD3Y+pmzYVBaLH3rw1EtmQWxF35ax&#10;FyDGnWXKY6P9EJ5wizXIlnUIlz3ZwWLpQ4+dDgsbbUmsRd6U0d/NdO41Wv5M6LkyhBA7aWZwv1iL&#10;jzWLDmIWSx946HRb1EjLYi3ypoz+bibz9IkvrvMYJsiXbAeXD+GiF0RbLH3godNxSeMsjL24WzL6&#10;uxnneYSbwfMIq8cRSt0hJIQoJZfBcCFccGfIYunDjpzuyxlleexFXfLob2esJ9Rfer8dwoc3ym+L&#10;3SEkhKik2UGLEvqY11Ljl8VIuezAaTnNaCP5bFGXPPz72RM6hNXB0TMXizNnXv9eXUGx105sCSE6&#10;EkngXp3kICPNMsOXxUC54MBpP+VQS7SIeIsd+g0dCh7C7d2NntCL6XcIIRIVNoQ7/sctq5FyqWHT&#10;ftoxh3IPoi106Hd0KHwIW/uEK+ogIUSqPrErYezFNLIaKZdZG5fJxxzKvYi0yIHfUoUIIdw+uK7M&#10;4MEfzJ5yRIQQifrEqoSxl9LMaqRcZHVcph93LPcizgKHfUtVYoRwe3rvcNjBy+/Pn3BEhBCJWkMI&#10;HUsYYraTltHbgi0pwpJG33RRQnjm4audFl66I/io6B4hRJq657BKHaAtRsol1sZpJtFHc7mib7pY&#10;ITxz+vCdt2/evPnCO+9+6GuSERFCpOkTixKmcoKrnsVIucCI6Taf6KO5XNE3XcQQrgshRJoGF/gP&#10;hph0rvTQsxgp6wHT27UrjkNz9NFcruibjhB6QgiRpkEI+yVM6JJHPYuRcj9Uer2bgePQHH00lyv6&#10;piOEnhBCJGpYwiqGnnoRguVIOVjPRefpvIjrLeHMlYu+5QihJ4QQiVKG0OeOUxA2A6XfdXMdnC1+&#10;f50h9LGKsTccIfSEECJR6wihxXFKzyvnmjWL319lCP2sY+TtRgg9IYRIVCYh9L56rlmz+P0VhtDX&#10;WkbebsuH8MkjJ1IvpSCESNRKQjh2LUP0EMb/oCsCf+sZd7stHsLqCYS2pD6QkBAiUWsJofnqdv/r&#10;59w15xeI53VNo242QugJIUSqVtJB40jpfw0tsuZ+bNTPhvBl9iJ5XdOom40QekIIkax1dHBrOhBH&#10;CB31Fsz/JjK/VPmuRNxohNATY0E6CwAAIABJREFUQoiIzKP9akKoPTVjZA0766hYZ9V4a5E1wSEc&#10;LNmEv4Wp66p/a+JtM0LoCSFEJBZZW0sHt5qT9Uc7WK2l4ptNBrrDrkXWxIZQuWzOfw0T19X4Bxhr&#10;iy0ewtPXbjp5QehjKAgh4rAK22o6qL582zaEiu+27q/T2x7uXXP9/Vg0S+f4BzFtbcf+BiNtMa4j&#10;9IQQIgbLto0VYraw43x/buMd/ET3W/0Onn2nPRO3oX5KGYIzLKDLX8SEzbO1vOlBhI1FCD0hhIjA&#10;Pm72v+ks/nBvTGC1oha/1NkoE0Z69zBEYFhAl7+KCZsn4QMThNATQojgnMaVxYafBMZ7+8apdBpQ&#10;fEe5XhYjvdtvR2FcRIc/iymbx+kP1sH8KRBCTwghgnMcV3wOPvXrfQ/5U17vEL0+dQj2qzZlpI97&#10;MZyNkTWy/8uYsHmM78TUFfIzmdRC+PB/56xRwIrzuLLA0ON10DdNxLTExg1hpAtB7iG0+Ntw3zwj&#10;78W09fE0maRCeHr/GS6fAOxMG1dmDBbD+fod9rXTGFuzkS3RW96RxW9m4jrQa9Zi8vZYwug62eZk&#10;dELDlZ72B2vkbUIJhfDJXa4jBKwtMK64ztU1Eib6qYyu2siWUC6rfumbmTgN8xYrEt/IGnVXf+6U&#10;VPv0fv9i/f3pJxPCB9e5oB6wt8C44jrXKZnQ0U7FZt1Gt8XIsqpaoF+m0TWcuy2WY7vyo38+dtuz&#10;84pxjivjb0qphPD03iF3lgEc+B9XnGc6tRMKFgOzad1GN4XVsN2bpXmxjOs3Y0ssy3rlCeEY/yF8&#10;eINbrAFu/I8rzjN1GAXHWAzMprUb2xJWo/Zgnublslolx+27OOt1Hw2hzTbtvcLzH6zHSSUQwt0J&#10;MtxrFHDkfVxxnqfbOGhkNTLr125kO1gM2cp5mhfM98YNwnbVx/567LZi5yW+/2B9Tit6CB+/2r/p&#10;9nPcaxQY53tccZ6l60BoYDk0a1dvZDvYjdrDWZqWzfe2XUp3S9mvu/mvx3IrDpfE4x+sz2lFDmF1&#10;gkztqReFZpAQIjDf44rzLF0HQgO7kVm7fiObwXLUHs7TsHC+N+0ihpvLetWNfz7WG9GwMLP/Yn1O&#10;axszhK0TZAoHz33oadIxEEKE5HtccZ+l40BoYD00q1dvZCNYD9uDeWqXz+92XYpie9muufGvx34b&#10;Gpdm3h+s14lt44Wwc4LMzrk7XqYbDSFESJ7HlQlzdBwI9RzGZuX6jWwE+3F7MEvNEjqslutG9mf6&#10;tjD/9bhsw9Hlmf4H63Vi20gh7J8gszm4JfaQaIUQIiTP48qEOToOhHoOY7NqBUe2gcvA3Z/lYClt&#10;t9Wk7eDV9K0x8tfjsAltFmj4fs5av2kT20YJ4eAEmUvvzZ1kAgghQvI8rrjP0X0o1HEZnIcrOLIJ&#10;HMbt4Synbqpp28GjORvE/MfjsAXtl8k8S9c1nDC1CCEcnCAj9XqJHkKIoHyPBK4znDIWqllMx2Jl&#10;NRwG7uEsp22o6VvCmzkbxPjX47IF7ZfJOEvnNZwwtdAhHJwgQwiBSXyPBK4znDIWqllMx2JlNVxG&#10;7v48p22nOZvCk1lbxPjX47L9XBbKMEv3NXSfXNgQ9k+QeYoQAhN5Hgic52c1GNpM2G5Uncph5B7M&#10;cspmmrkxvJi3SUx/PXM2n8Wb5W0VXScXMIT9E2QOLr//xfOEEJjG80DgPj+LwdBqwpbD6kQOQ/fY&#10;SD53baZMbpJ5m8Tw1zNr81m8Wd5W0XVywULYP0Fmf7EEIQSm8jwQuM/PYjC0mrDlsDqNy9A9NpLX&#10;Czt1ZSZtd3fzNorpr8dl4xHCod4JMge3iivnCSEwleeBwH1+FsOh1YStB9Yp7IduxRzNCzphXea+&#10;B1bmbRXjH4/Lxpvw+GTPa+m01ZYPYf8EmeZiidWF0PrvBACQjMVDWNSuPj+mfTNRQggAiC5kCA8u&#10;v6/4ESEEAEQULoSXB/ePIYQAgOhChXCYwZRC+IsfvnT1zLVvfudnUydBCAFApoCHRp+69aHqR9FD&#10;+PkPr7Z89bvTpkIIAUCmsCfLHHRamEYI/+kbV7u+NmmvkBACgEyLh7B/9UTruYMphPDLH18duDZl&#10;p5AQAoBMIS6o791jtD55NIEQfvnBsINn/tx9SoQQAGQKc4u103vdG40WlxMmEEJ1B69e+2vnKRFC&#10;AJAp2E23+3cbPdstjB/CT+vPBf/q12df/rI+beZ3/9V1UoQQAGQK+BimwfMn/sNh5BD++x+XO4B/&#10;VX3n8x+UJfwj12kRQgCQKeyDefu7hZFD+HERvd/5meJ7/+A4rd12tLgRLAAgMWFDuB08iSJmCMsd&#10;wt4Hgh9M2yUkhAAgU/AQbrdP7nYvqNj0bkEazMfK5H35g0m7hIQQAGSKEMLtcLfw4NZH4y/yTVe8&#10;TyddQsHzCPNg+Jgh6sxHF2LOa3t2A8fsyfUGItUyan7VXj2zC8oFvFAyLa3FepYP8St+d7AMmm2i&#10;+mFrerZvhc2m1W6VKYzbYerrLF5vNn+94oRweJ395tyd0C38t2+oj4GWgfw9t6kRwjws8c/Yx8xH&#10;F8LvODR7WNMOz6qXzszgWQgvDFN4oWvGijYhVC6HapuYMrifosN7Mb5tPYZw0j8A87paTGB5sUK4&#10;HVxnr74x94I+1l0y+PGUY6OEMAtx/x3PGUv8jkMzhzX3AXpuBwclvNA3fUWrEOoWcrhJhoUcTNH+&#10;vXDcWHMmbN4gxmWx2Iwzl2yWiCFU7BYePPfh+Kt8+UB3xWC5q+h2bJQQ5iDuv2SLsUS/DH4HojlL&#10;oh2oTTO0LJ96OnXs9ss1SODcXcJy9oZF62+R8TQsdnB01nT3nN7u/iaY9gezvKgh3CouqHg61Emk&#10;+iOg5dmkbueNEsIcxP2XbDGWzPusy+dy6Cc3bZTuVcXptZr0xQ2hn/dibGMtEEL1Jhlbjul/L0HE&#10;DuHgOvtgV1PoPiKc+CEhIcxA5H/KFmNJiBBaTcowuYmjtGo41b60O/8gITTqbQ+LMFi8EaNba5EM&#10;7lgu7WALLLrKs8QP4ba7Wxg6hKoDoNqDpgaEcP1i/1u2mP/yIbSakGlyxmAYZqwcTVWvVCzF9A56&#10;CuEnnc0xY+tZW7KD2vN7DUuw/BrPkkQIz3YL6wsqgoXwU/3ttaecLUMI1y/6v+UZC2DxUqult5qO&#10;aXIjwTDMWj2WjnVwvxhphXDO5nOwXAYLYwtJCCcpr7MPFkJD7QyN1CKE6xf93/KcBfCy8BYTGZvc&#10;9BBqZtN9mXpJ4odwZAntt5+DZTvoOPfxEgZevq50QrgtrrMPFkLD8U9CCJUQg9diC+Bl4S0mMjI5&#10;+2DYz/qT3lWIQzNCOL7OVh2sF3Hm9nMVI4HNjF1KGGMhG0mFcLdb+L8lEELj9RO/pTe8o3hjbHFM&#10;r+X1abze9M84yPLPmf/IMLT4/AvaTMxZ/k8stt9YB8deb5i71fKr753jvP2i/v3Pef1YCGMvf2Ih&#10;DMd0aigh5PWK18f/hzxn/salt1t+D+s/OYTGhbfYfouF0HL5CaG5hLGXnxAqEEJer3i9cSwOsvxz&#10;5m9ceuEhfHl8+40dHZ00f4flL0I4e/vF/Puf9fqxg6Oxl58QKhivqCeEub7eOBSHWf4Z8zcuvdXy&#10;+1j/eCE0l9Di9UMuy78PYfPCqdsv5t//rNcTwkQRQl7v+HofIZi7/DPmb1z8AK/fWyiEL0cIodvy&#10;f1I9nqJ45dTtF/Pvf9bry82ke/uiLz8hVCCEvF71eg8hmLv8c+ZvWvxAIdR2cG4IR+f/srGENnuU&#10;Sk4hbL1k4vaL+/c/5/XVdlJuxQSWnxAqEEJer3r9/BDMX/4Z8zctfg4h1JfQYvvr5usQws4rpm2/&#10;uH//c17fvNODTZjE8hNCBULI61Wvnx8CD8s/Y/7zlt/06vWHUP8Bl2MINTkYe30Kf/9zXt96q3tr&#10;nsbyE0KFKY+fcN6OEGdsMH45xFXBc2Y+a8Et1n50cvoQtrjP7YzNLbz0GbRaNO2s7Ww7v2yxuJZ/&#10;EOo3atqrfC2C3bacOvUlEEKFKQ8kJITrt+Dg5WExpr/S6tUWK28xOZtguM9NeR6mYqH0HbRYLuPc&#10;bdar86s2izvB5El4XIaty//hSUW2ISzvLEMIYW2hwcvPcsx4aZi7be9Zjo8uM9uzLcsgg8UcbcZt&#10;49xt1qvzm3aL62rqNPwuBSGUZOot1jQIYQaWGLv8LMj0V9q+enTdrSZnOT46zGzPKiwvv/zmJ58o&#10;OmhnZP52E7CcXMH6PZ393noPofWefzIIoeJH3HQbar6HLl8LMuOloR7HW7AbIK3nVbILy1kI39zP&#10;wTGBNuGynIL9BH11cP7evvNy7Ni9zwnJN4Q8hgnOfI9d8xdm6uvcF3p05LaZnNUAaTmnhk1Xdt58&#10;s0yhu/ElsJmCwxRnvqsuk/K8JNbvc0ryDeGn+hDyYF5oeB8xIpmwvCPDpd0ErQZIizl1jWelMD2E&#10;Noswslr93xqZ4KR3dNqkPC+J9fucknxDWHwQqNztMxw11SKEefA8YAgyMlxabgGb8dFiTl1WqSo6&#10;OK2Elsswulr2E/X67sx8Y12XxeZtJoSpKC8WVJwRY7qyQosQ5sHveCHJ6HhptwUshkeLOXVZturN&#10;ySW0XAbzeg1+xzA1z29OgPfV6V2u3ul05BtCfe6mXE9PCLPhbbAQxtOAaTE8Wsypw7ZVEUNYrJb9&#10;VD2/OQHeV7e3ObUOZhxC/QHQKVdPEMJ8+BorhPE1YFoEw5Ftq96cXELbhTCO+orf0UzL/3sT4H11&#10;eZuT62DOIdSeGzrlXBlCmBMvI4U4vsbL8WA4sm3Vm5NLaLsQI+tlOWH/74xpmrNePOldrrdIQjIO&#10;YbnjNzgCOukjQkKYFQ8DhUCehsvxYDiybdXkENovhWnQV//OYDr+3xjzVGe92MC4RSdNcUkZh7AM&#10;3uDYaLGn6HhklBBmZ/oQIZW34XI0GI7savVmpBC2tp/FxBd4Y4yTtVq3KQs1+n94kpJxCMtDoP1d&#10;wrKPjkdGCSHieWsnwHy8DZZjwXBklas344Sws/2MM5jeCIulm/NaQqjiPYRP7l083BxcvPWh7wmP&#10;Kc8O7X1KWJxD43pklBAijre6lp2Zv7HSNDZajc1tVrmKE8Lu5rOYl+e3pTLntb4fQjFxaouKE8Kf&#10;//ePqv88vVs/O/Hy+x4m7aLcJeyU8MeK79kghIjhrb5F5+ZxrDQMjlZjc3vWNr16881lS2g13FvM&#10;yu+70tpIS7x4jK81XF6EED6+sdkcvFF+8cX11lOED16cO2035S7h1Wvfrb7zeXFc1PUiwi0hRAyD&#10;DMZK4bSJacZFq7G5PXOLXr0ZNITGFU4rhAs/XExGBiOEsNwDvF1+9cqm4/a8ibsqz4u5evWr3/n1&#10;2Ze//GH1tesnhIQQESg7GKOEAWZhGqXFhHCZ68xtN9PkV09ZqIqMDoYP4VFRvCvFV8fdDjZ7ioF8&#10;cFXJ+cAoIURwmgyGT+HiMxgdpMeK9cmbQUNoWLcFOph2CHeSTmAhdAir8p3ff/XF870Qbp7+aGQC&#10;fn35A2UIHS+d2CGECCxWCJe/itJqZO/M25ysuR10DKFp1ZYIYZrXEcoSOISfHXaCd1J+9dsfbR9f&#10;j3JwVFXC5iNDB4QQYRk6GOBaimUHSIvBubsApmidfS+dEC5ynfmsls168WoEDmF5YPTguQ/bX+53&#10;D8uPCwPvEm63//SNXge/9rMpkyGECMrYwSBXFS7IfWzWV2vYwSVuNmpfM/8dJITzhQ1heSi0+iSw&#10;3D8svyy+Cv0p4Xb7+Q+7u4NOjyGsEUIEteoQTrh0XxGu6ot+Bx1CWE/EWweTC+EizyMUJ2wIT7qH&#10;P0+6nwsetU+jCeoX/+OlfQS/+WeT9gZ3CCFCGumg8BJeuOA8Lhv6klYIF7jOfF4Il3hCvThhQ3jc&#10;OlFm2z+DtOziec1rE0cIEdBoByWX8MKFCSHU9mWQQYcQthJn2UGrFfTcQUI4X9gQHnV2CKtzRquv&#10;i2OjwT8k9IMQIqDVh1CbQsPrlujgy50v/HRQtajzttisDnq8h6xcQUNYnA9TfwpYHhn9yo/Kr4sw&#10;1l/KQggR0JpDeGFqCBV9UWTQ6cCoWwgdVtJrB2fv1GXfwbAh7JXuqHfpICEE7Kw0hPsomDI4NjRb&#10;dHBqCPVX60+tmZcEFgjhTBFDWN1e7Yr6x8IQQgS0whAqIjRtaNYn0PXaiW7ndFfre6vZHLM6qH/9&#10;4sudiogh7H9ESAgBOxYdlFZCdYUmjs76DDpdQ9iUTrtQKURwb14Hg9xDNmURQ9j/iJCTZQA7qwuh&#10;oUNTxmfHEJrnb1qmT1YTwgD3kE1ZxJNljtt3Hd05iXNrGT8IIcJZWwiNe2STRnaX/UH1IjRlUC5W&#10;58VJmJfB4QSWW9IExbt8ovqI8Hbvp1xHCIxYVwg1GTSk0GKiyg6qZqZZim0rDKYFXGyruJvZwWYa&#10;iyxd2uJdUN+9v9q2/swwxp1lPCCECGhNHZwQQquhWpXB4dyGS1J/JS2EmR/dnCVsCNu3Ez3uXTxR&#10;7hCGv9eoH4QQAa0phIbMzNklHJSwP8vxCTTz0y7dtFWew7jsdHCisCGsnjDx/nZ7f9M9Mlo+uV7q&#10;R4SEECGtKITGDupKaD31fgKdtGaoW7apk56mN3/DUoddLvkCP4apegDhxWc23XNGH5SPI5R6ZJQQ&#10;IiRCGEJnluolC7MgpcEiBJ37qgUOYXWGTK3oXvOkeqk7hIQQIa0nhCMd1JQwzLJ156lcrjALsqfc&#10;OgHnv2qBQ9g8or7TvbqPUj8hJIQIajUhHO1gtBIq5zxYoOWXo7U8skuY9CHb0CHslrDe/6ueXH/b&#10;+NqUEUKEFK6Dyw63aYbQNOcYu6aLPM43pEhbzV7wEG5PX607+Fx9HLQ4hfSc2P1BQojAgnRw+SE3&#10;yRCaZx1lRJ8fwpjRjLfdbIUP4Xb75N7uVJmLtz5svrU7iebgltTPB3cIIYIKEcIAOx8JhnB03rE6&#10;uJ/lpBIu/jYaxd10dmKEUOGz//XynSWmGw4hRFhLd3DW7sfMuYyG0Pdi6JYokRCq7nHq8KYs/i4a&#10;xf4/EVYSCaF8hBCBLdhBQ5Z8LLnVjIw18rsUhgVKooNb1VMvrN+TAG+jQQqbzwIh9IQQIrDlQmju&#10;kpeFt5rT9BDuH+7rZYFSGMiVc7d9SwK8i87LTghXixBiPsfxO0YG0w/hha7WT8aHX6uZhx7INbO3&#10;ek8CvY+uy55cCQmhJ4QQ8+jHb70YHfQ6gi4Qwgt9xbetJmA7+wQy2E2h9tWRQ2jsYEolTC6EPxd6&#10;6ighxCya8XtM+AwGL6HTCDrYjOWmtJuC/QJEPi5qG8JQb+OEhSeEWk8evHrYPLBeFkKIGXTj97hh&#10;B2cNcjJCqJ2ccjteuGA5CtsvgsctMMIYkrF3JNz7OGHhkyphlBA+/N7Nr1/sO+zehVsaQojpNOO3&#10;7cubXcG5I51Fl/yOoBYzsx8+NZtRl0KHZUmzg00JNa8O9jZOWviUShjhzjJ3NyaEELkxjN+OU5o7&#10;1FlkyfMQajGvxULYn5DNcnhbcUuWIVS/IeHexkkLn3UITw6NHSSEyI6vEM4f6yyy5HkEtZiXjw5a&#10;HR0Nud6WRkNiWrDo60MItT4b6SAhRFpmPdnVinH8dpjO/LHOYuT0PYBazMtLB21KGD0cAxYlMSxY&#10;9PUhhDrNgwd1niaESMWbXcvMZGT8tp2Mh9HOYuD0P4COzsp67JwSwpedFoUQel/8ZRfAXuAQHhsj&#10;ePDs9z8cn0aaCOH6vNm3yFwyD6HrE+q10xnZjuO7hKFX3IJ1CJWvjr06FkufTAnDhrB6AO/B5fc+&#10;Kr84eGP75NGDG8X3z8+YdmSEcG0GGVwmhaPjt91kPAx3ViHwP4KOzMhbB0dLGHi9bRDCUMKGsPyE&#10;sHwOfbF7eLv9Ex7Mi0QoO+i/hBbjt81kPIx3Vh1YYgQ1zsd61JwawpftlmOB9bYwK4TR14cQ6pRH&#10;RsvcnbT3AosSHoh9NC8hXBVNBv2nMHYIqzlYjZoLDaCG2dgPmmsMoVVJtIsVfX0Ioc5RcT5MeRe1&#10;on3VVyeyD44SwlURFsJp411rHlaD5ietZ8P63AaG+VX5Gt8Q80MY/VDigPAQcrKMRvkR4ZXOl/X1&#10;EkeidwkJ4ZoYOui5hF5COG3Ac83ggkOYZo4uG4IQ9lm9qbGXf9H5OwgawvLiifqDwG76ih1EqbuE&#10;hHBFjB30W8JoIWzPwWrIXHQMU87RZUNYbEcfZ8v4XOdx1iFUvzz6+hBCtSKEzU7fsaKLXFCP6MKF&#10;0Gr8Hp3KhBHPtYMLj2KKhXDbDtND6PQhob81tjKrg/HXhxCqFSFsUnfSOVLa76IshHA9Rjros4SR&#10;QtiZvMWrl38m32AxHDcDIRyKvj6EUK0fwt7BUNHHRgnhaox20GMJZYQwwEDWWpRJmyHnEOpeHX19&#10;CKGaOoTVaaP9L2UhhKshLoQWA153yHPsYLgQztgMkzvo8iGhr7W1ZRVC7asd/ypiLP/C87cX4azR&#10;JoRFGOvy9b6UhRCuRsgQejlZxmLA6wx5HjvobSiLF0KHLelpXe1JDyFPqFeqb6rW+boOY3+HURRC&#10;uBqEsCvIYEYIVSxCaHp59A4SQrWj3ukw3esnCCFSkG4INT1wDGF36oTQelP6WVMnszqYQtiFdDBw&#10;CPt3j+meJ1p8RkgIEZVFB8N+SKj8xc5EZnRwPIQzx2JvG2L+hrRZ/LQ6OHeXKn4ITSsQYva2Ytx0&#10;uzk22r1+4mTDZ4SILs0QGruwZAhHOxiohB42ZA4h7C1p9A4SQpXyHmu980SrfcAjQoj4Ugxh8R/7&#10;OavSMCOEoy+UEsKJzyMcLn1KGdw6HVtULXHsDurXINTs7cR5MO+594svy3uuFbuEJ6KfSUgI1yJs&#10;CK0OCVYRbHTbkEQI7XI1dUvM35LW43FSHXTYpVIucwIhVK9BsLnbCRzCsnybzaU7+6/LML549p/3&#10;DzvPaJKGEK5G0A5a7AldGHaw2jEsJxE9hO7VctwSHjakbQdV23PiCnlhGULtux47g8p1CDp3G4FD&#10;WO32VUdAy+fxbg4ulv8h9VwZQrge6YVQuQwTQ9ibvJcQOnVLPxDODKF5S1q0pJFQB7d2xxYNb3v8&#10;Dg5WIfDcLYQOYflBYH0EtPqydsX88mQRwtUIHMKxQ4KaDrqVUD+3+R0snxZoU66x8XBOBs1bslpK&#10;+xE5hQSWRjs48s7HzmBrLaLM2ULwEJ7e7QSvPlYqfIeQEK5H6BCa94R0GSxTWE7CuoOhQqiMl3Ew&#10;12+K1s/NW9+wIQdZTHpYHhjZcmNvfQodTFvwEFYfBnYvHqyIfS4vIVwPQugjhMMUju7XqDeG7n1x&#10;3ZSqEs562+ZTbia1qR1s3nsSaBIhhNvTe4et4j2+3nSwOptUIEK4GsFDaDokaOqgdQkH86peHDKE&#10;rV91KWH9fbs3wbaEF2Jn0LyxlHTtHnkLPS/4OsUI4Zknf9dcLbjrYrE7eEvmJYR7hHA9gndQf0jQ&#10;3EHLEhrXbmQUtSmhrjXtuSp+T5tC1a6S/ftgXcKJb5Ufxo3liBDOFymEPY/fvnnz9fcWmHA4hHBF&#10;doPsWzuhOrjVjYz+Q9ifwoIhbA/uql/Th3BAs/p2W9Ji8QLzujhj7yAltJBGCFeAEK7IW11BQqg+&#10;VjbSwV0J6wlMyeB4Cf2EUPNLliU0rL9pY6o2axIh9Lo8ox2khBYIoSeEcD3e6gvRwb3+eDjawbMS&#10;Nr89qYNjJZwTwnrZtL9jV0L3EHa3aFol9LxAhNAHQugJIVyLQQZ7KQy5LG4hHLtgTDOFBUNYLZzh&#10;NyxCaFx/80uNHYxUQkKYIELoCSFcCWUH2yUMuTA2ITSV0G5qi4fQ9Bvju4QjG8D42gRD6HuBCKEP&#10;hNATQrgKmgw2KQy7OM4h3NGNffppGMfQOR0sls34G+MlnBHCkQ7GKKH3BSKEPhBCTwjhKoyFMPDi&#10;TAqh+7TMY+iMDo6er1KVcM420L90tIMRSuh7eSw6SAnHLR7C09dunnnho9YXRi8IvZaQEK6BoYO7&#10;EoZeHIsO9j4knDox0wAaN4QWW0D72gRD6H2BCKEXi4ewuJloeQvR/p1FFaTebJQQroCxg2+9FXx5&#10;rELoZ1qm8XN6B1tPFTaXcNY20L42vRD6XyJC6AUh9IQQrsCKQzg+HcPoOb2DF6zGfkI4fYkIoReE&#10;0BNCKN9IB72XcLRjC4Sw+bhzrIStF88I4Vt2IdSXkBCOoIM+EEJPCKF4ox30WUK7sdyiApYDZx3B&#10;xmBKZ4OwbtycmMGzEL5lMfYvFEKLOYcu4QILRAh9IISeEELxQobQcjD3GsLB2rhMaXIHZ4bQYguY&#10;77PmuzvzLLBAhNCH5c8a/fk7Z979qPWF0bucNYo4woXQejT3GELl+tjkpDLIoM2oTggXXyJC6APX&#10;EXpCCMULFkL74Xx6BPoT0qzQjBJaDetWHTQ9EklYCEe24xJLRAh9IISeEELxAoXQZUD3FULDKrlN&#10;qkxgwWJQjxrCwCfLWCyU1cZwnC0h9IEQekIIpbPooJcSig5hh8WgPjuEcs4atVksq43hOmM66AEh&#10;9IQQShcohG5D+uIdnHM7cYtBPZsQWi7YIktEB+cjhJ4QQunChNB1TF+8g00J3VdmdFDfTd5i7Jd/&#10;Qb3tki2yRIRwPkLoCSGUjhC6s+hgDiG0X7ZllogOzkYIPSGE4iXQQdcS+lmv+CGcs8UIobGEHlYv&#10;BwmE8InQKwe7CKF4AUI4ZVRfvINzHrU43kGbEPreZHaLF6KD/YUjhImKG8LTBzf2t5M5uHRHeg0J&#10;oXiEcILRDs4N4bzzhZbpjtMCOi7PxAUig/PEDOHpvcPm1moHz8lOISEUL9EQulyAP3G1kg7hrI9J&#10;LWY+oz4Tlm+xJaGDs4QL4eN7Ny5evHTr/eYb17t3GT14ceKUk0AIxUs2hPa3ZJu4WtM7uNUO7c3U&#10;J4/95SZ32GDDFVm+hI4gGwl6AAAgAElEQVTv6GLLMUzhjGllJ1QIH9TVO3en+I7iBtxXJk06DYRQ&#10;vHRDaH2T7omrNaeDmqG9PfkpY/+g06PbS/N92xJOTZDrW7pcCPslnDOp7IQJ4emr7d7tD4KevqJ4&#10;9ITgEhJC+VLooGUJPa5UmZo562XM4KQQDkPt2MH6J9YhnNgg53d0sQ7ukcBpgoTwi95B0PNn3ztW&#10;PYPp4A33iSeCEK7Awh2c+6BdxwQWLEM4Z7UGg3t/8q5jv6LTI1vL9LNlU+j+ji7ZQUwUIoTDnb8r&#10;zYHRp154/Z3Xnql+8LTYM2YI4QokHsJJ7ELoYS7KBI6X0G6RR7aV+ceEEGNChPBIsedX7hCeK8+d&#10;eVy18rbz1BNBCNdg2Q6uOIQjs3EZ+zVLaNhU4xtzwRJOeUfJYHIChPCz6iKJg2bn71xxsPR8swN4&#10;3Bw1FYkQrsKiHfT4fEEHFh0MMBf7sV83Bf2Wstiai5XQ4h21LaHzvOFPgBCWO4QH5dmirasmOgdC&#10;i1/7yo9cJ58IQrgKhHCpuczt4KCE9StsN2dCIVQsjPOc4dPyISw/DWwKV3882D01ptxxlHpslBCu&#10;xIIZzDqEihSaprP/BU0Mu4vstD29l3BqCPtL4jpf+LV8CE8G0TtRnxlzVJ5HIxMhXIsFO5h3CN+0&#10;GfsVxRxZaJftOdpB5yJNDmG9OI4zxCKWD+HxIHrVWaRXVL8o9UNCQrgeS2Uw9xDu7Md+/WoqOjhS&#10;QqcN6j+EUd5SeLd8CBU7esfKM0SLY6NSL6AghCuyVAdXHELrhz0Z11OVQXMKrbeoRQMJYb4WD2G5&#10;+9eJ3vBo6Q4hREI8J7AUY9AM0kHrx/+OhFCTp3khtI0gIcxWoBCqzovph7A4iUbqaaOEEDZijJlB&#10;OuglhIZAaRbdpkMuHVxFCCetSN4WD2GRt2701MkjhFi/9YbQPBu7NXUN4VsWHXLKoHtAUgvhzK7n&#10;KlAIu3kjhMhWjCEzSAeNs7FbWWOgJobQtYPCQzh3dXJFCD0hhLATY8QM0sHZIRwplO10Z2VwgWOj&#10;XratHS8rlCVC6AkhhJ31hlA7H8vVlRnCKEe71XytUYYIoSeEELZijJghMuh0w+zhGo8myj2EC3aw&#10;+eVUQlgsv3K9gy2DWITQE0IIazEGzGgdtG2ERaRcQzihgxfaS6Nbz95L0ujgdrAghNAeIfSEEEoX&#10;dMSIMV4unUHnDjrf9cV18hNDqE6jYUnT7CAldEAIPSGEko0Nff7FGC8X7qDLg+UV620RKccQujaw&#10;fO8V39qalzOFEKoXIuSftGiE0BNCKNjI0OdNrz9hR0rlIvifdjohdKjfmNHFjJ1B7SeVijWAAiH0&#10;hBCKNTb0+bH07lgC1hvCC6MLGbmD45sh3LKIRAg9IYRSjQx9ngxGcM/TT8GsEFr1KFoIq78Hwy9E&#10;zKBNCCmhESH0hBDKNDr0eaHYlVlfCl0iJTSExt9Is4PsElohhJ4QQpnGhj4vlB1cXQkndLCVC6sa&#10;KTaiMQA+gzi+jNs4H/uOXslYLx20Qt10+/V3Wt4+HH6v+i4hREBjA5sPmgyuLoXOIexsZKsYqTah&#10;VW995NAmhHEQwtkChdAeIUQ4QUY2Qjjepe3Uk2WsQzi/hONLGGnD26263bRirkdMhNATQihRiIHN&#10;0MF1lbDfKacqTQ+hRQnLxbGYw0xRtrvt/wkYnVAKKxMLIfSEEAoUYmBT9m8/8dWV0HqXcGpnNP9X&#10;YjyCvS2/mCib3VcI01ibSAihJ4RQniAjmzqCqxxtbEM4uTMTQji2+f2Kstn9hDCd9YmCEHpCCOUJ&#10;MbKND8QeViQo/ULbhXByZdTnyuxZZ1CbQsuzdUZ42sStNbPgJYTLrlD6CKEnhFCeACOb5SAshXnB&#10;I4SwmrVDB5VvwnDdJvGwiTUraGAZQtMkll0lCRYPYS4IoTwBRjabDsoZbEYW3CqEFhtdp78h3xrc&#10;uNUmg733Qb9yU8zexNrUa1l0cL/VTdNYco1kIISeEEJ5AgxsNhmUMtyMLrzNaaMW21xHsxmruU8J&#10;oc3aOZm5iZULO/IaDyFccpWEIISeEEJxgo9sskcbi6W3KKHVRlfTbcXWMlp2sJ6I3eo5mLeJNQtr&#10;ftH8EC66TkIQQk9229HPvyUAQEiE0BNCCAAyEUJPCCEAyEQIPSGEACATIfSEEAKATITQE0IIADIR&#10;Qk8IIQDIRAg9IYQAIBMh9IQQAoBMhNATQggAMhFCTwghAMhECD0hhAAgEyH0hJtui2T8x+FlDqP3&#10;2/Y8v4q/GVWv0t/P+YLhV6wXSr1sVhtuyHjHbf2trEeXa+wXLBZNNV+LxdXee3s/UcP9tm3fXsdF&#10;XhlC6AkhlGnxf/66ZyYsPNx4nNWFsaG2NWHjOGyxDfqLZvUShaVCaHiU++D/FYxMqG12CLXvj+3b&#10;67zIK0MIPSGEMi3/zz9GCL3OyzjQjobwTcslUi2Z9YsGJndlfKmUP9duEPMKVmaEULMI1h0khHuE&#10;0BNCKNXi//jDh9DzvLTD7HDg1w3GFqs/XDL7Fw3M3sEyba7BjzvbYayEyrl6CbfifbF8d0dYTEU6&#10;QugJIRRr6X/7oUNoMSvnXUJjB1sDvzqEVkvUXy6HFw1ND6FixmO/0fs/A/ar2PASwv7W18xrbHXt&#10;lnhlCKEnhFCwpf/lJxhCl7kNh1hdCEcy6bRUDq8amhPC/pwNv7Sr/Jx13Nm/fOryDqfeWxq7t9dp&#10;gVeJEHpCCCVb+l9+yBBazGlnJAbdKY50sB55Z2bQ2w6hRQm3ZYJMW1G/SfysYzOZiSF0m5v+/Z07&#10;BfkIoSeEULpl/9GPl9DTjCzGxn4lRic52sEqBXND6LYaLuvY11tIx408p4MXVJMhhJERQk8IIYzG&#10;SuhrPtX0DCO01RjbnuScEFqM1apt4PIyu5U0htCphLMyeEE5maghDHA1bfIIoSeEEGYeBizbuRhH&#10;autRtjEjhBZDtWobOL1MzamDLimctYrNSjYBtCqh/t22m53R3NfLFziETx6d+VD304dv37y4uTJn&#10;+vEQQoyYP15ZzsNYI5dxthImhLabypZbB21LOGcNW6tp077x98d6diPmvl6+sCH84vnNma/8SP3T&#10;01d2Pz0/Y/oREUKMCTDcXNCc2FLNx3mo3bMNoa8OxgmhXQrndrAO4f/f3t0/yXGUCR7XgHzWKsIy&#10;dlgDBqRADpuwfQjs3eAwLAYcIm4DHBYGlluP1xv45eQzu5xhLqwNCbQYG2IkY9me6b/41N1V1fWS&#10;WZlP1ZOZlVXfz0/SqLurKrtV36nqehF1cPAGoe9Ha9STZ2BKIdz+631/HDGBdAghXEavrXwm0Req&#10;gSH06OBmAmM66D1SErIMeoVwxCLWl1SYweEbhN4frTHPnYHphdD2rxNHCOE2bl3lob9U/d+bDXlR&#10;rRD6jZOYrIMeJRzfwc2i6nRQ+dIJw585A1MK4Z2zhBDzNm5V5dZfqgGrW68Ibl/ePM1B62mvNXyX&#10;YZqSDHqUUKeDwgxGCmHws2mnbEohPDxFCDF3I1ZUbo5UCVe33hHcvLp5koPW014r+BbLlNvRcSyF&#10;dHzFs7l5GZ0M+g2U/4dn94rC58xB+BAe/+frlV9vtvn2fvq6wa8vbjrId4SYt3Erql6OtbznGrf8&#10;o+PV2kUw/3TQilpalzPWI2WbS+SxTMLxFc9nNTsaHeQ6oWoibBEenBLhqFHMXqBVVP863med2/q7&#10;sxv9vNNgGh633SSsUxcN0IZsfD3ntLGwahkkhHoihHC7P9TbU9LXnwZCiNQcq3jZClijhN5taPF4&#10;VmMa1skLR2hNNsBeS9haVr0OEkI1Mb4jPJJ0MNOvCAkhUnOt4oeEcFwKq0hJ19TO1Xt9Ij0zIB0i&#10;w1N6n+6Xv+ayeoy4RwI9x4kQeooRwu2J8n72XhK//DQQQiTmWsUPC+HY3aPObJgWxT+DOYVw8xp+&#10;I+75lhNCLVGOGt2eF+Hj9FvyV58GQojEXKv4gSFUTKHvitoRGcEUOy/sXCDRAMs76BlCtRJ6vs7i&#10;xTl94v9d2vra9qjRL1wy+cnrb+Z5wOgGIURijggN7qDiNqGhHI6lGJXBq82g+C2WZIDFGdQOIbdQ&#10;UjKl8wizRgiRmCNBw0MYtIR9C7GZuFoIPRdLNMDiDhLCaSKESggh0nIFaEQINUvYbodtGVpzMKiC&#10;a+VLey+XaIQlCeyZj+Eh5F6COgihEkKItFz1CRhC33Pv60kzravbD+2U0HM6zZnb8F8w0RCLQ+g5&#10;3IL3nQ5qIIRKCCHS6q3BmZAl9Doa09S15sra/uDiKR5TMc5db35MD/cfYkI4E9yhXgkhRFp9MTgz&#10;NoTOAy1dOeq8YHdd3fNg5yw45k6wYLIhnkAIuZegBkKohBAiMXsLzoQMoXPqV21beJYOSmfAYeWo&#10;j3lxPEd4EiFc+r0ENRBCJYQQidlbEDKEPtO3vOYZ845R4Qy4OONjWx6vERZ2UPmE+goZHIkQKiGE&#10;SMzegnAh9JmBnlc1PVk0fR9BQ+gqYeP1PN8Fx1wY0cFxCKESQojE7JdNCRZC00x09L5q53mSyfuR&#10;LZtjiDt8Q1j+wGush30ASOBwaUJ44/UfGy8uc89jmV5dZj2OY/63AgDSSBDCGxfneveJ1G8mAEAu&#10;egiPr/RfdpsQAgBiih3CTy847j9BCAEAMUUOofvWhIQQABBT5BC6b1ZPCAEAMcUN4W6D8POP/fR1&#10;ozc4ahQAEFHcEJYbhPdleyN6K0IIAHmKG8LDbQfvz3Srrw8hBIA8RQ1hsWc0168BexFCAMhTihA+&#10;MvwVposQAkCeooZwe1/evZeGv8J0EUIAyFOCEM5yzygX3cYIHv9TzU/0uITzhuvS0F6XpXY8yLAw&#10;XvN21fmEwas3zyEa9qaZR7L5bvUNuspMQAchVEIIMVzyEPYny7NqhqXxmLXGUno8ZDIhNGSu8z45&#10;xv3MqMlDT4LvCAkh0BQ8hP0ldCTLu2ndxfF4UrgQeg/R4PetNY6ufzcbPHXoiXv6xMG8vyNMPQ/I&#10;1dAQeqzkS44OzjCE3oM07r3rixkhzEWKE+pne9Ro6nnAlAjWsaL1emcaflwhtEZL0LTuAnk8KVAI&#10;/UdpzJvsQAhzETeE2y8J75vh+fSEEDXCVW2UENrWyo4KSZrWXSKPJzWX0ucx0tHynmt1hDAXkS+6&#10;vb20zFNjXmKiCCEq0nVtlBBaStifodVu0h7T6C6Rx5Nai+n1IJPyUdJhGvge+6GDmYgcwvkeN0oI&#10;UZCvbgeHULZJaD7MsS9D0il1l8n5FMccWB5lymB7DvxmXvTWihHCTMS+Me+ds+sSnp7nRbdTzwOm&#10;YMgKd2gHpSFsr5jtTelM0WsahmVyPMOeNNfjzE8SD5PnuzoQIcxE7BCujjYl3Htibt8TEkKsDVvl&#10;Rgvhmj2BfVP0moZhqRzP6Iua64GGJ0jfF9fbORYhzET0EK7uXNjegmLvC4/P7X6EqecB6XlXoiFG&#10;CEdOccA0PEro6JrjkZ0nSN+YnsfrGBTCOLOGushHjV48d+7c2dneoT71PCA5SSZqIoTwjHSCA0po&#10;XrSeJzjLJnzwqu+0Pq/ZVSYOYfxZxFqK0ycIIWZqQCg25hBC61y6ntOcprSEjWXs39ZqvZzrzVQx&#10;roOUMBZCqIQQIkEIBddYk05QEkLHvPo9a/dM/xQ2F9Hj67f+9yEASQeNyxxzZpeLECohhBhxMa+h&#10;HRRcdls2PVEInXPr96z68/ym1FpE1/aWTP875ksQQssyj54FuBFCJYQQvSFyrNSGdnBgCAdsg1pf&#10;2WuGhc/qWxJDAjcL6LHn0VvrtQe+yoZvB3uWeMzk4SVuCI9/fMnlMY4aRab61t6uVdrgEPqWUDa9&#10;7jStL+w5x37PuuqampXfzkdPrtETGbc9OHbq8BL/9ImZIoTwWF3bnzy0g8NObBCH0Pa6opl2PaPi&#10;tUh1nrHxI3znXEZvEFLC8AihEkIIjxV2z7OHdtArhJ0cyEJof2HxXMfuoLyE8rfOZdz24MiJwwch&#10;VEII4bHG7nn24BD6TFgyte5U7a/r+QLCSfsN5G7BejsoLOGwN8/BPVvS9w+6CKESQrh4Hqvv/jXa&#10;wAx6TNp7Wqbp9ryu5ytIpy0dx8mH0DCL3lMdP224EUIlhHDxPFbfQ6697TPpM2d6J2pKgXcH9UPo&#10;nLhwHB0dFJVw+JvnMK6DlDAwQqiEEC6d3zdbrhcZksGVq4R+k1Lv4OASysbR2UFBCce9ey7WeZEt&#10;MPSlDOHNGxlfZLuNEC6dSgjbhfCe+noVK5ukZ8N6lqWeLWkJ+2ZAOJD5hHDoZENOGhupQnjjygP1&#10;E+jvnD39osrrJkMIF068IdP7UoIEbp2xltBaAa8OOkLY/Yks5BMLoc77JydaXgSQJITHr51tXUnm&#10;6N6f8k4hIVw2zxV4wDkwp7CvASM7+IphifMO4ag3ULbpqThhKEgRwvfOdi6pdrj588MZ7yYlhMs2&#10;PIRqqzlTCXvXzB4h9FikFlEIzRP3mk5rudOGcOieWP/pUsKw4ofw+FXDtUUPtn+5P98SEsJlGxZC&#10;5XVdsR7evJbXGtm1PTgghK9YXkkwedlAenTQN02i6dYMDa9guoQwrOghPD4wXGT7+IXib/ePe/GE&#10;COGyDQqh+spOvD52dHBICJsplE89uxCOmKD/dAlhWNFD2OrgNoS7u1I8Ne7V0yGEg83iv/mAEKqs&#10;7rq1Ea6H+zJICD3en1FT9J5u/v9Dpi12CI+K4J1+sajfdtfo316tdzFH63H0+jwDACYlcgiLTb+9&#10;J6s/l+W7XhxB88iYl0+IEAJAniKH8LC2A7QZwtWds1lvEhJCAMhTkjvU31/7yy589UjmhxACQJ7i&#10;hvCovtHXDmFx6Gim+0YJIQDkKW4ID+rnSLRDWGwSZnoGBSEEgDxFDWGxzVfs/OyEcLu9eF+eJ9UT&#10;QgDIU4IQ7r20/VsnhNvDZTI9WoYQAkCeooawmb5OCDs/yAkhBIA8EUIlhBAA8kQIlRBCAMjT9L4j&#10;5GAZAEBEKU6fsB01mv3pE6nnIRseH8zUsyhnu4J05+rTXv8xB0/HeaVroaFrFq+5cC6J76iMvt62&#10;39K6ZjzItbdFC4Bh4oawkbr5nVCfeh6y4bEeTT2LA/i2yWPp8w+h51z4LIjf50Ejg67F9Zhr/QxL&#10;lwBDpLiyTLFvtB3Co+wvsZZ6HrLhsSJNPYtD+KWpfRN56fJ7hFC1hV6z2+E5A4pLMbaDxbD7vCeh&#10;QhjgDpXwM51rjRb/lumxMoRQwGtNmnomB/Bao58ZGUK/DiYvoe+Lay7D8AzKlql3nsdtkLbnRPx8&#10;DDOZu098eiH/2zClnodcqK5JJ8VjhX7Gq4TiSQRMoV8lhr59mgsQtIM+c9wpoXgRqtkZ9EwMleZ+&#10;hKc69yMsb0eY6wYhIRTQXZNOik8HY4VQb6PQ6w0b+PZpz7/SN3M9CxQ8hIgv1R3qH3yrHsIbF4sf&#10;Z7tBSAgFdNekE9O/Oj8TM4QpNwoFLx543l2ki+McdEKYodghLHeO3nNue+TMT/+pqmC2506sCKGE&#10;TwnyXYX0rs/Hh1BUQr2l8sqF1/x7LpHerPcSL47HqBPC/EQP4erVU3aZnky/Rgj9zTuEa9ZVeeQQ&#10;piqh9MVTZdC9WO5ZJYRzED+EtW3CGXWQEArMP4RWsUOoW5TdrCmHsH8zOiD5UohCGG05MFKCEK6u&#10;XzBmcO/ro185IUIoMK4EOTvjV8K+l0gYwpoAb57n/Gp+PAa8DZIQKs0lwksRwtXxa2e7HXzorfEv&#10;nBAhFFhsCMs15JiFl4UwRQlDTVL/LLsB7wMhnKUkIbznxpVGCx98MeO9ohuEUMDdQUJoJQxhqBKm&#10;eO+0pzTgU+g15HQwO6lCeM/xjdd/fenSpcdef+MPWi+ZECEUcO8bnOlK5IxXCR0vMo0Qxr9GtN/U&#10;BPPg/BQOO1amDOHY5UVECUM4L4RQwLlJNNe1yBmfEjpfZSIhjHyNaI/REs6K40NofAlCOE+EUAkh&#10;FFhsCL02CZ0vMpUQxrxGtM94SefG8SE0vgIhnCdCqIQQSjhKON+VyBnnNqHPok8mhPGuEe2OlV/I&#10;PF/T/nzvDs72MzxLkwjhpxcfe0P/VeMihCK9JZzxOuSMq4R+yz6dEq7iXCPaXSvvknm+KCFclCQh&#10;/OhKeU/CrTtnOX1iYQihMYW+689JhTACZ65ELfN7UcuzvUMYcjygLUEIP9qcT1+//25xJe6Hcz6F&#10;ghDK9OwbnPM65ExvCQUrUEI48RCGHA6oix/C9852bjNRXnTtdMYbhYRQyL5vcM7rkDNduwSKtiSW&#10;FEKvZIlLSAhRSXb3idp9Jo5fqK6y9pL9iRNHCIXs+wZnvQ4xlLDJ/6Xo4LgSBg1h2BGBtlT3I6xf&#10;YLu8W++pjO/LSwjlLPsGU89WYGod9C1hqAWJJ1AIB17giA7OUaI71J/aa3whuLvgWrY3JCSEcsZ9&#10;g6lnKjTFEK68WhhkKaIaG8IRm4Smp3l0cPaf4tmJHMJix+jeE+3jYo7/tSjhU8bnTR8hHGJsB3Kk&#10;2UFCOKaEwUIYcjAQRNwQFhuExq8Cj/K+JyEhHGR5Hewtofi1lhDCqxMLYf+gL+VTPDNxQ3jUt9V3&#10;mPXxMoRwsOUkcIsQiih0UDmEfaO+qE/yjMQN4WHfRl9x8Ogjxn+cPEIIb1oZXHmUUHveI7u3BHmF&#10;MNxQIKCoISxSZ/sa8DDnw2UIIfypddBZQt35ju5qyBAOuR9hbb7mN9oLliCE1p2fmyut5folISGE&#10;hFIG5x3C7SIohHBgCZ2zNqfBXraoIdweK2M9V9Dxz9NGCCGidpjQfDtYLtoUQ2gYd4VlHfcSGI4Q&#10;KiGEENM5TGjuHQwYQo+7Wrhnb/xYz+pdyxMhVEIIkchcQ1gtRcAQDrpad3se1RZ0Fm9bnviOUAkh&#10;RDJzzKBqCO0TGRlCzcWc0VuXn7inTxz0niBxlPMZ9YQQ6cxxZbpbkJAhHHRHX/NrjF3MOb152ZnQ&#10;eYRFJjl9AhCb3Zq0tihhQ2guof+MjgnobHdrZ2dCV5bZ7hnN9WKjhBBJzW01Wl+YsCE0pFAwn2Oe&#10;SwgnI8m1Ro3HwxRn22d6rAwhRHpzWoE2ohA4hMO36gZNzbKQlDChNHefMOwcLe/Om+kV1gghoClq&#10;CNeEDds9Z3gJeztICWNKdD/CvRdb//DRhczvzEsIAUXNJoTv4ACjp0gIJyP2HeoPy3vRn/7Jbqvw&#10;+PqF8se5bhASQkBROwq90UnTwdEhdHSQEkYUO4TFoaFb5x68dOnSxXO1n2R6yOiKEAKaMgjh2Gk6&#10;O0gJ44kewvK7QKNMzyFcI4SAnm4U+oozuQ76TJUQTkj0EK6OX7V28OF8O0gIMTMhI+JmqEJfb+J3&#10;kBDOSvwQrla7bwQb9p4c/coJEUKEkSJIkVrSx9QFe23ih9DRQY/pEsIJSRHC1eq9BwwZzHhzcEUI&#10;EUKiIMWKSR9jGHpmK24Gh9/d3rGEhDCNNCFcrY7/7eLZXQUffOItlVdNiBBCXZogRQ2KlTUOm9kx&#10;ZCLubI8PoUcHKWE0qUK4cfPmjdffvHlT7wUTIoRQlihIw1br6gZUIuY8E8J5SRrCOSGE0JUmSMNX&#10;7MqGVCLiDBPCeYkcwqO9h7LfCWpGCKEpXJD6V7BZh7BagPCzRwjnJW4INycR7j2R92ExZoQQmsYH&#10;yfRY52p2zJpd2aQj4dFBjRJGWRas0tyGKdvrifYhhFA0MkiWJzhXtOPW7MqmHAlCODNTukN91ggh&#10;9IwMkvkJHqtaQuiJEM5M1BBuL6+299LwV5guQgg9o9awlqd4rGvHrtqVTbgRhHBmooZwexOmWe4Z&#10;JYTQM2oVa36Gz9p2/Lpd2YQToTBWhHBCCKESQggtY1ayticQQl2EcF7YNaqEEEJLgBB6rW4nF0Kv&#10;/bnqk/N6pMZY0cHpiHuwzCEHywAuI1ay/R20NXH8dIOJFwjZNFTGig5ORoLzCOe5SUgIoWX4Stb2&#10;8Kud61XnEkKPcz6STEZlrAjhZES+ssynF+ZaQkIILcNXspZHdztoKqHHZKdQwhjTcE9JZ6jo4FTE&#10;vtZocYP6h94c9SoTRAihZHiQLI+13NO2vdIdPt3wApdhQIp0RooOTkT8i26/V9x+6dyln75u8Eam&#10;118jhFAyOEi2x5o72CjhqOnmbliNVAaKEE5E3BB+evHcuXO1+xAa5HpyBSGEksFB8npiAyFcSxjC&#10;6MfFwixyCL/aG0FCCCQLofLBMtLHJ9PTweElHDn50QsFGUKohBBCy9AgeTyvLVAIB1chgd4ODi3h&#10;uDkYt0AYgBAqIYTQMjRIHs/rqK97h07XPSNqQxNA+hBGOS4WveYcwrvvfPfy+bXL3/rlX9Re1YIQ&#10;QsvAIHk8rStACAc/MQlHBwcdOjp4PoYtAsaLfEL9jy+5PKZ01Ognbz99vm7/+b+aHnbtvM1XZNMj&#10;hNAyMEgeTzNQD+HwZ6bg7OCAEsaad+iJf/pEFCfvPN0p2/4PDY/7GSHE1AwMksfTTHRDOOa5KYwM&#10;YWa7gWEzzxDe/Y6xbc92Ngo/7vaSECKxgUHyeJpJbWU/aLL1qS8whFkdGASbWYbQmrcvt0t429pB&#10;QohkBgbJ+TSj+sp+0GS9JxxgpEYbH8K1yS4ePM0xhJ9927tutwghJmhYUTx71DI+hN6TCjBSY+mE&#10;ELmbYQh33/vtf//d9SbgJ++/XOXtH5qPtR8rQwiRTuAgNTRW9gMmK5hUgJEayaODlHAJZhjCcndn&#10;/eCYk7fLH/5L/aFFM3+kMFVCCEWDeiJIUl1jXS+erGhS6uPUmRPhcwghNlKG8OaNEBfZLjcIH/1d&#10;48d/Mm3obXeiNuM4ECGEpiE1ETVpZ0wIpdPSHyjjfHg/jxBiI1UIb1x5oH4C/Z2zp19Ued1qg/CL&#10;v2/9/JZhk3B7VE3noUMQQmgaEhNplQqtVb1oqtJpqY5Rz2z4PpEQYiNJCI9fO9u6kszRvT8ppbD4&#10;2q+7u/Na91vCbafFvbEAACAASURBVBw7x5IOQQiha0BKpFnaaq/pBZMVT0trcIbOcAcdxFqKEL53&#10;tnNJtcPNnx9W2E1aHDJqiFtxUkV93+g10wE0wxBCKBuwfheH6ZXOBqHxZdQmpzAsvnPh92RCiLX4&#10;ITx+1XBt0YPtX+4fX8Iid4a4FV8e1hKpeKwMIYQ+8cpdXqbuBqHhdfQmN248hPPg83RCiLXoITw+&#10;MFxk+/iF4m/3j3vxVfkVofH4l2vtLw8Vj5UhhAhAvGaXp+kV24rePcUBE9Mv4chpEUKsRQ9hq4Pb&#10;EO7uSvHUuFcvv/YzHv/S+SfFY2UIIQKR9UOepsEr+iEdVA/h2IkRQqzFDuFREbzTLxb12+4a/dur&#10;9S6O8smff/O9y34hvK13rAwhxCRETNMUQjh6aoQQa5FDWGz67T1Z/bks3/XiCJpHxrx8v86u0Vt6&#10;x8oQQkwEIRRNLUwHQywrAoocwsPaDtBmCFd3zmrfmLele7DMNb1jZQghpiJWmabfQY0Sjp4p+Qsg&#10;viR3qL+/9pdd+OqRDKFz+kTtWJmT3zz3jfWfL//juwNfnRBiMuKUSVTAIFVQmaB2CAMvM4KIG8Kj&#10;+kZfO4TFoaPB9o12zrSvjpV5v377wv3uXQt9EEJMR4wy+U8jWBR0JujTQe8mRlhqBBA3hAf1cyTa&#10;ISw2CcefQWFWbBB2j5X5oH0X3/0fDHh5QohpKVfBocIkbaB6Eq5eVZqgo4OSTcQIi40Qooaw2OYr&#10;dn52QrjdXrxP+yrcW+W1uGuHxmyPldk33MW370DSv7MLMuPAOIG6NCCDGkXYvUykEAp2lgZdcISU&#10;IIR7L23/1gnh9nCZQEfLGK653XMzwkft5xYSQuQl0OpZ0j+lHjRe6qpaCK0ptP3LgCEZt+AILWoI&#10;m+nrhLDzA0XlTQprG4S7G/iKSkgIkZswK2ff+KlNsfFSfh0cVULbz20lDLjoCGwhISy+IGzs8ywu&#10;z73J3i8/XP/kw9/svi603qCeECI7QVbNfu1Tm2LrtXRDaN4DasmgJYUhFx6BLSOEZQcblxW9XWWw&#10;dgvfu1UKbefZE0JkKMB62S9+WtNsvdRV7RCajokhhIsxve8IAxwsU3awee588a3h+b9vHhlT/th2&#10;CVJCiBzpr5Z986cxzfZLXdUP4VqzcT0dNJQw5OIjtKghLE6fsB01Gur0iaqDzY08w416N271bxIS&#10;QuRKd30szKDqkTlXfUs4Ypq9HeyUMPAAIKy4IWykLtYJ9VUH21/7ffgfv3juacN3gde63yfWEEJg&#10;LWIIO69FCKEqbgi3ZwoW+0bbITwKc4m1P1Ud9L1iTFFO2X0KCSGGsn3pNHWxMmiYUIQQOjrYfscI&#10;YdbihrDvWqPFv2kfK1Pu6PTvoH2naR9CiCFc3zxNWqQOJgmhs4OtN4sQZi1uCHvuPvHpBdFtmAwn&#10;w5t2ZZ68Xf7rs4K5vO04g8KEEGIA1w63aYuTQWsHCSG0RA5heSv6zv0Iy9sR+m4Q+oVwd868aOuu&#10;OMNQdMdeQggxjz1u05aogxMMYYRxQECRQ1jdof7Bt+ohvHGx+LH3oTJeIXSfFGhW9NN2AoURIYSU&#10;z4bGxMVY9dtD6C7h8KkSwkWJHcJy5+g957ZHzvz0n6oKCs6d8AlhdZjM/g9l80gIEZ7nGnbaYqz1&#10;e0LoKuGIqRLCRYkewtWrp+z8T6b3CGF1mIzs8M8VIUQMswhhjBsPmV4+eAg9Oth4nwhh3uKHsLZN&#10;OLyDHiGsDpOpX0HNDyFEcN7bGlMXfJXfF8L+Eo6YqDSEHCyTtwQhXF2/YMzg3tdHv/LOSVVKwWkT&#10;1ZN/xsEyCEuwip28sGt8Y1N2IxUoPIRwWVKEcHX82tluBx96a/wLV3wOF/3wz+9897Jxq4+jRhFa&#10;NiH0WYUHXeETQoSXJIT33LjSaOGDL6pearvqoP0wmeIhxu8Pi0vLcB4hQhGtY5ORrMiDreodIbSm&#10;cORkhR0khHlLFcJ7jm+8/utLly499vobf9B6ycKugz2HyfRcPqY4zOZHhn+yIoTwJ13LpjGNNbkz&#10;hOYSjh1AQrgoCUMYTvn94Bf7DpO5ZTnpotozyrVGEUoOIZzMutxdwm4Kx48fIVyUOYawPG/i0d6j&#10;Pu2X1rYnsgchhL8MQjidlbl5RnpLqDB84reIDuZshiEs7zzvCFmx3df9JrC8bZNozyghhMDkQzil&#10;9blPCKsYqg2f/C2igxmbXwjLwDnPArTcgPez7wzZICSEECCE4+cl8OgRwkWZXwiv+V5Opizm+caR&#10;pdX1SWUbhIQQ/jxWsmlLOKk1um0+Ao+d/A2a1KhBJGYIb/zbpfVRom+oninRJtixWV2D7dndxt+f&#10;bLezdyGE8Db1EE5r2yZRCAec6jmdMYNQtBB+VLu09t4T4VpouPZa025TcXfW/f4z765b+ME7ZQZl&#10;l1dbI4TwRgh1ZifsyBHCBYkUwo+utC6n9uSQV/Hw8dPm/JlCuNs52vcgT4QQ3iYeQkcHp15CtckO&#10;eHsmMmCQihPCo+4l1QQX2Ja4ZUubsXG2bMo7SAghkHcHJ7Nz1JRCzekOeHumMFyQixLCo04G7znt&#10;eS96Geee0WbkdrfurZPfr4IQQoIQqs1SyGEb9PYkHywMECOEdwyX2A60Tbj72s8vhKuTdzobhfvP&#10;y+9XQQghQQj15mlVDGeQ6Q55c1KPFQaIEMLjF2r1O1f78yPSV3ITh3C1+uTtRgr3n/3LoCkTQvgj&#10;hHrzFHbCA98bEpiZCCGsdow+9Obm79XtCPdekr5UIB/84rlvrCP4pW9+/92hr0EI4Y8Qas1V+AlP&#10;6J1BMOFDWG4Qnt7db/C9s8E2CZMhhPA35RB6dHA6JYwx4am8MQgofAg//eomep+rHxtTfGsY6MjR&#10;JAghBKbbwcmGMOlhKCRw5sKH8Mi0G/RwWvtGFRBCSEy2gxMOIYehIJTwIdw27/7mD4vNxKeErzVh&#10;hBAShHDM7KWbPOYpfAgPjMk7mNuXhIQQIlPt4FQPlgECCh7C7bEynZ2gxu3EnBFCyEy1g4QQy5Mq&#10;hNvDZWZ0tAwhhAwhBKYieAi33wZ+rn09tW0IOz/OFyGE1CQzSAixQKlCaPlxvgghxCbZQUKI5SGE&#10;SgghBpheBgkhFogQKiGEGGJ6HZzg/QiBwAihEkKIoaaTwAIdxMIQQiWEELNBCLEwhFAJIcR80EEs&#10;CyFUQggxI3QQi0IIlRBCzAghxKIQQiWEELNCBrEghFAJIcS80EEsByFUQggxN2QQS0EIlRBCzA4d&#10;xEIQQiWEELNEArEAhFAJIQSAPEUK4d4XLjV97azxx5cuPZbpLQoJIQDkKVII/eW6kUgIASBPhFAJ&#10;IQSAPBFCJYQQAPJECJUQQgDIEyFUQggBIE/hQ3jxnMiDhBAAEFHwEC4FIQSAPBFCJYQQAPJECJUQ&#10;QgDIEyFUQggBIE+EUAkhBIA8EUIlhBAA8kQIlRBCAMgTIVRCCAEgT4RQCSEEgDwRQiWEEADyRAiV&#10;EEIAyBMhVEIIASBPhFAJIQSAPBFCJYQQAPJECJUQQgDIEyFUQggBIE+EUAkhBIA8EUIlhBAA8kQI&#10;lRBCAMgTIVRCCAEgT4RQCSEEgDwRQiWEEADyRAiVEEIAyBMhVEIIgWBeWUs9E5gvQqiEEAJBvNKU&#10;enYwR4RQCSEEQnilLfUMYYYIoRJCCOjrZJAUIgBCqIQQAuqMHaSE0EYIlRBCQJklg6QQ2gihEkII&#10;KCOEiIQQKiGEgK6eDlJCqCKESgghoKq3g5QQmgihEkIIqCKEiIYQKiGEgCZHBykhFBFCJYQQUOTs&#10;ICWEHkKohBACigghIiKESgghoIgQIiJCqIQQAooIISIihEoIIaCIECIiQqiEEAJ6PDpICaGGECoh&#10;hIAeQoiYCKESQgjoIYSIiRAqIYSAHkKImAihEkIIKKKDiIgQKiGEgCJCiIgIoRJCCCgihIiIECoh&#10;hIAiQoiICKESQggoIoSIiBAqIYSAIkKIiAihEkIIaKKDiIcQKiGEgCo6iGgIoRJCCKgihIiGECoh&#10;hIAuOohYCKESQggoo4OIhBAqIYSAMkKISAihEkIIqCODiIIQKiGEgD46iBgIoRJCCIRABhEeIVRC&#10;CIEg6CCCI4RKCCEQDAlEUIRQCSEEgDwRQiWEEADyRAiVEEIAyBMhVEIIASBPhFAJIQSAPBFCJYQQ&#10;APJECJUQQgDIEyFUQggBIE+EUAkhBIA8EUIlhBAA8kQIlRBCAMgTIVRCCAEgT4RQCSEEgDwRQiWE&#10;EADyRAiVEEIAyBMhVEIIASBPhFAJIQSAPBFCJYQQAPJECJUQQgDIEyFUQggBIE+EUAkhBIA8EUIl&#10;hBAA8kQIlRBCAMgTIVRCCAEgT4RQCSEEgDwRQiWEEADyRAiVEEIAyBMhVEIIASBPhFAJIQSAPBFC&#10;JYQQAPJECJUQQgDIEyFUQggBIE+EUAkhBIA8EUIlhBAA8kQIlRBCAMgTIVRCCAEgT4RQCSEEgDwR&#10;QiWEEADyRAiVEEIAyBMhVEIIASBPhFAJIQSAPBFCJYQQAPJECJUQQgDIEyFUQggBIE+EUAkhBIA8&#10;EUIlhBAA8kQIlRBCAMgTIVRCCAEgT4RQCSEEgDwRQiWEEADyRAiVEEIAyBMhVEIIASBPhFAJIQSA&#10;PBFCJYQQAPJECJUQQgDIEyFUQggBIE+EUAkhBIA8EUIlhBAA8kQIlRDC2XtlLfVMANBHCJUQwll7&#10;pSn17ADQRAiVEMI5e6Ut9QwBUEQIlRDC+epkkBQCs0IIlRDC2TJ2kBIC80EIlRDCmbJkkBQC80EI&#10;lRDCmSKEwOwRQiWEcJ56OkgJgZkghEoI4Sz1dpASAvNACJUQwlkihMACEEIlhHCOHB2khMAsEEIl&#10;hHCGnB2khMAcEEIlhHCGCCGwCIRQCSGcIUIILAIhVEIIZ4gQAotACJUQwhkihMAiEEIlhHB+PDpI&#10;CYEZIIRKCOH8EEJgGQihEkI4P4QQWAZCqIQQzg8hBJaBECohhDNEB4FFIIRKCOEMEUJgEQihEkI4&#10;Q4QQWARCqIQQzhAhBBaBECohhDNECIFFIIRKCOEMEUJgEQihEkI4R3QQWAJCqIQQzhIdBBaAECoh&#10;hLNECIEFIIRKCOE80UFg/gihEkI4U3QQmD1CqIQQzhQhBGaPECohhLNFBoGZI4RKCOF80UFg3gih&#10;EkI4Z2QQmDNCqIQQzhodBGaMECohhLNHAoGZIoRKCCEA5IkQKiGEAJAnQqiEEAJAngihEkIIAHki&#10;hEoIIQDkiRAqIYQAkCdCqIQQAkCeCKESQggAeSKESgghAOSJECohhACQJ0KohBACQJ4IoRJCCAB5&#10;IoRKCCEA5IkQKiGEAJAnQqiEEAJAngihEkIIAHkihEoIIQDkiRAqIYQAkCdCqIQQAkCeCKESQggA&#10;eSKESgghAOSJECohhACQJ0KohBACQJ4IoRJCCAB5IoRKCCEA5IkQKiGEAJAnQqiEEAJAngihEkII&#10;AHkihEoIIQDkiRAqIYQAkCdCqIQQAkCeCKESQggAeSKESgghAOSJECohhACQJ0KohBACQJ4IoZK/&#10;AwDkS7TGJ4RGqd9DAMAIojU+ITRK/R4CAEYQrfEJoVHq9xAAMIJojU8IjVK/hwCAEURrfEIYwqC3&#10;Aj4Y2lAY2WAY2lDURpYQhsAHPxiGNhRGNhiGNhRCOGl88INhaENhZINhaEMhhJPGBz8YhjYURjYY&#10;hjYUQjhpfPCDYWhDYWSDYWhDIYSTxgc/GIY2FEY2GIY2FEI4aXzwg2FoQ2Fkg2FoQyGEk8YHPxiG&#10;NhRGNhiGNhRCOGl88INhaENhZINhaEMhhJPGBz8YhjYURjYYhjYUQjhpfPCDYWhDYWSDYWhDIYST&#10;xgc/GIY2FEY2GIY2FEI4aXzwg2FoQ2Fkg2FoQyGEk8YHPxiGNhRGNhiGNhRCOGl88INhaENhZINh&#10;aEMhhJPGBz8YhjYURjYYhjYUQjhpfPCDYWhDYWSDYWhDIYSTxgc/GIY2FEY2GIY2FEI4aXzwg2Fo&#10;Q2Fkg2FoQyGEk8YHPxiGNhRGNhiGNhRCOGl88INhaENhZINhaEMhhJPGBz8YhjYURjYYhjYUQggA&#10;gAZCCABYNEIIAFg0QggAWDRCCABYNEIIAFg0QggAWDRCCABYNEIIAFg0QggAWDRCCABYNEIIAFg0&#10;QggAWDRCCABYNEIIAFg0QggAWDRCCABYNEIIAFg0QggAWDRCCABYNEKo7/2XL5+/Z/+bz/8u9axk&#10;7IOfX356PYqX//G3jkcy3lLF2J6//Myveh/HyArd/cVzxYf2XccjGVqnz759b4D+oecBd9/57mYQ&#10;z1/+1i//0vtS7tEmhMruvny+5ks/TD0/eTp5++n6MD5jX1kw3lKfvH3ea2wZWaGTd+of2v1n7etm&#10;htbHtfN9IfykuYo4v//8Xy2P9BptQqjrv5rvzvnzj/ILn1xnFM8/a/mUM95CzbX1Zg3yA+MDGVmh&#10;P3UG1rZqZmh93D7fE8Lux/jeeJsT5zfahFDTydudd8f29sDq5GfdUTy//y+mRzLeQne/Yxjbr3RX&#10;2IyskGnAzKtchtbLx9t+mUNo/Bgbf132HW1CqOjkmvHt+VHq+cqLsYP3Pr3dYWS8pT7u/h699uX2&#10;CoSRFbJ9aLu/vjG0XjZfEJ63hNDyMR7zQSaEisyDbt6YgY1lFA3DyHgLlWuXjq+0HsjICvGh1VX9&#10;YmEKofVjPOKDTAj13C6H+dFfrb8n/6D6jrbzewrsblUf1uc/vPfXE/swMt5Cu82WcsSq36ybvyIz&#10;skLVh7YYsQ+rr7C++PvmIxlaH59Vuz4NIdx9jPe//+561D55f3c4TPPx/qNNCNWUv6fsV4ek3+37&#10;tQZG5V6P2n786qiv5jAy3lLl6towYo0VAyMrVO2qe3R3Okp57ExzG4Wh9XH325awbZR1q3/VV30V&#10;2NjWE4w2IVRTrGa++DvDz35vfRaarhk+z+ZhZLyFytX1o/XRKfcd1TcJGVmZE+OvE+VwNza2GVoP&#10;9eNvuyEsR7t1JNKfznd/8RCMNiHUUvz20dr7fI3f9kSMa49qGOs/Zbylrhk6WK1WausPRlao3ERp&#10;HX1bfJbrdWRo3ZrHeXYH5bbl94aicLWxlYw2IdRyyzi+xXqG3/Y83er+WrdWrFMMv+0x3r6KMWwf&#10;J1D8uDZijKxQsWrtfO90u/PrG0Pr1DozohtCwy/FjX/YPUMy2oRQie3D3P3PALtiFDsHdRU/r61q&#10;GG8p23ZHe8XCyAqZNzxWhk8tQ+vSOe2v83EtRttwbFH7t2XRaBNCJbbzP4t3o72JA6PiU94drVvt&#10;zzTjLWRdgdxurXEYWaFiAA0Dc7tVSIa2X+16MY/+32+bx8p+on379w7RaBNCJbcsvxV2V+Gwa6+U&#10;K51RZLyFrFsd7V+kGVmhW7aRLX/5+FHzkQytRe38wC//9TNLCNu/XNRca46iaLQJoZJrlt+3y/UM&#10;uz28nHzw79+7/N89PruMt9A1w//+jZOfXf7W87/9sPVARtabdWQ72x4Mba8qhOsTI2wh7PmdofVP&#10;otEmhDrsOzdsbygk2h9qxlvIe+8bIyvU/f56p/mxZWj7lSHc3BDFOiSf/Pk337vsEULZaBNCHc49&#10;14vf/z9KZxAZbyHvbQ5GVqhvWJqrZoa23zZQxUUJBvxucG3EaBNCHT3rGesWOrx1vuBivIV6vlpp&#10;YmSF3CEsR52h7bdu3/4P/7r7iyyErU1z2WgTQh096xm+CB+t+E9RG0PGW+iW75qWkRVyh7BcGTO0&#10;/T77dpXBISFsHfUlG21CqKPng+z9uzgsynNsO2cmM97erjVWEh/8/PL6r1/61q86ZWRkhfxDyND2&#10;O/mw9hd5CFsnxMpGmxDq6Nm1wWd8nJO3DZcvZrxl6mvr5t29n2ndPJaRleoZseZFDBhaAXEI25dI&#10;ko02IdTRM+ocGj3CJ+8/V66xG4PLeMsUIVyvVuqXNN6sD37QeCQjK2U/faJ1d1mGVkAawvKiudUT&#10;ZKNNCFX07R7hMz7Q7iZva8/WP9GMt1C1Wulcw6q1smBkxewXSPu4sS+DoZWQhrB9zW3haBNCFXzG&#10;A6iHsHajtzXGW6i8xsmJ8Zbd3Wu4MrL+DHeZKJSDTQjlhCEs7wBSPZ4QptA36pwsO1B9nf3Mu41/&#10;YryFyv/6xg76XamAkbXo7JQrVffrdYeQoW2TjUg51IM/yIRQBZ9xfdXtTrfq96NmvKWKFcX3tmP5&#10;pefXx+edfPByNbpev0gzsmbdO+Ft7C6dSQjlRCNSdrD2FhDCFPiM62uF0HsHHuNt8HHtCJn93W7m&#10;6htDr69WGFmzsnjNEtY+v4RQTjIi1ae7trOTEKbAZ1zfZ//jW//82w///O/frdYnuwPzGG+hWgib&#10;32X9qbVPiZEdoPo2u3ZE1/u1Xz0IoZxgRKoPd/3BhDAFPuMhVQf8V+twxltoF8L2MR3FUQbl1gwj&#10;O8Bu42//mXfX4/vhO9/Y/PXR7xDCgfxHpPVVbIEQpsBnPKhqRfOV5g8Yb1/VyqJ7utu1xtAyskPU&#10;7qRXt/+/flYbMYZWwntEql+Tv9L4FY8QpsCR0WGVR/37bLcw3gamb1EKzQu5MrKD1L+D3XXwRye+&#10;IWRo23xDWO2WbnaQ0yfSuMZnPKhym7AcYcZbplxRm65/cq3xOwYjO0h5Pdx6B/9l1QghQyvhF8Ld&#10;9SGebf+TbLQJoQ6unhTY7eaKnPGWKffdmdYLzSujMLLDnOzORdlaX8S1vI7B9iEMrYBXCHdfznYf&#10;xyXWUuB6uoEVH/nmdgvj7asMoWlN21zlMLJDfVDfKNxeCsk7hAxtm08Id5vhhodx0e0UuMNKaLca&#10;n3jGW6b81bknhMXGIiM73MlvnlsfLbr/zef/sv3BdtOjHDGGVsAjhNVhMo2LbZS4DVMKt+2jzj03&#10;VdxuhJDxlmltUJv+rQghI6uoOZgMrYA7hNVhMubfH2SjTQh1NH/1a+jZRIe/5v2nGW+ha/ZVRjOE&#10;jKyi5ogxtALOEFaHyTz6O+O/y0abEOpofhlQ13cYL/w1Q8h4CzXvld7QHDFGVk9rxBhaAUcId7dR&#10;+YrltwfZaBNCHfZPMqfKSnz4H7/47jf6Dnl2nvfNeBs19yw3NEeMkdXTOjqRoRXoH5K+w0WbD/Ec&#10;bUKoxLpvgwOj/RWf3Z4vuKtPL+Mt0zwipqE1Yoys2If/8fPnnjaMy3YzfLd3jqH11xvCqoPGw2QK&#10;otEmhEqsh33xNbhAsb/DtEJo/RPjLdPzO0ZrKBlZIesquxjz3aqYofXXF8JdB/sOsxWNNiFUUvyW&#10;0Xnf2PsvUXyTZd+dUX2sGW8h+5eE15rrBUZWqNO7Umd3NEPrry+E5feDXzQfJlMQjTYhVGL739C8&#10;bAf6FZ9d629xnftPMN6+iqHtrq6bX74ysnLtPaCF7ikrDK2/nhCW50082r8FLRptQqilecJ3qe9b&#10;L3S0LylaKa+MshtexlumHNr2mqV7qj0jK2Q5EMmwe4Oh9WYPYTHc7pNNJKNNCLW0991tXev+Z0CP&#10;8pe91i/H5dq69ullvIVum4e2vanNyIqZB6y8zvmPnI9kaA2sISx/J3b/3iAZbUKoplijNIb9bcPP&#10;0KP8lDdHrLqmYP2/BeMtU/4y0TzQzvSbByMrdK3zy8Sug80VLkPryxrCa/7DJRhtQqimWodXK5q7&#10;5cFNnB/krbpu0t/v1irdO9SvMd5C1T3znq2G8e7LjKyCcmR31zg5+T/njStchtaXLYSmDW3Ha/iM&#10;NiHUU+57Ov+lzTV3P6juy8LOf3+7M2X3n3n33tr55IN3qnuetlYqjLdQ9UvG+Wd+uxnalxlZHdXI&#10;Fp/Zl6vPbHt9zdB6soWwuqKMTf2z7D/ahFCR5T1in4fEZ907nJbj2F6pMN5C1pUIIzvO7te3Fuue&#10;PYbWwRLCareGVWMkvUebECqy/HfgqGgRWwm7H17GW2h3P+8m26lWjKwvy/rZsLuTofVjCeEt4+jV&#10;NdYT3qNNCDWZhr3vIkAwMX94TdeYZ7ylTOsR04gxskKmEpoHjKH1Ygmhc89o6xdm39EmhLr+q/3/&#10;wXKPEPTpjOL5/efNJw0x3kIfd7a3LSPGyMqcvOw5sAytF3MIrfuga6uK1p4jv9EmhMruNv4/7P+Q&#10;O4wNcfJ249O7/6x1GBlvqfcbKXz0V7bHMbJCvgPL0PpQC6HfaBNCfe///PJmxL/5fX7RG+7uL577&#10;xnoYv/TN5x3DyHgLnfzmu5e3Q/vLv/Q+kJGV+eSd7Wf28rf+2dU2hjYm92gTQgDAohFCAMCiEUIA&#10;wKIRQgDAohFCAMCiEUIAwKIRQgDAohFCAMCiEUIAwKIRQgDAohFCAMCiEUIAwKIRQgDAohFCAMCi&#10;EUIAwKIRQgDAohFCAMCiEUIAwKIRQgDAohFCAMCiEUIAwKIRQgDAohFCAMCiEUIAwKIRQgDAohFC&#10;AMCiEUIAwKIRQgDAohFCAMCiEUIAwKIRQgDAohFCAMCiEUIAwKIRQgDAohFCAMCiEUIAwKIRQgDA&#10;ohFCAMCiEUIAwKIRQmAqPv3qKYNzDz72xh+HvNJTQWayd5L3rWf0ztnNfPdP/uDeI+6PM2eACyEE&#10;IjkwZe7Uqb2XygeYQ7hx+kXxpO6T1nOcTf4eqf7kCuHmQXFTDdgQQiCO4xdGhPBeCt/yn9RR42Xj&#10;OKym6RXC2uOB1AghEIctc54hFFRj8zqR9ztuMv+5/73+o18Id7tSgdQIIRBH0YfBIfQv4UHVpHg2&#10;S3f/7o/u/Z7rzdbtvlQgMUIIxHHk7JsjhL5xS1KYo137PENY24YE0iKEQByWY2W6IWwW5OaNX18s&#10;H+pVt82rRA9MbSvUM4TbdnLkKCaAEAJRbI+V6Q2UMYRrH70g2CQ8TLFBWP/GzzeEm3hyvAwmgBAC&#10;UWwr13t0iDWE1RGnHn1Ls0FY3x3rHcLNAzleBukRQiCKbR56S2YPYflPHtU4SLFB2Ni48w7hNu+c&#10;TIjkCCEQ+NdSPwAACMhJREFUxZG7Dj0hLL5hdG/pbSoUfYNwk7Sy0t4h3I4Jm4RIjhACURw2D4wx&#10;6QvhkWcID5IcgbK7rMxKEsLtArNJiNQIIRDFgTtkfSHc1sUZQkdablx5YJ3jB39S3wr76Mfn1j88&#10;97jl2jXXr6z//dS5J/5gnexhfar+Idw+j01CpEYIgRi234f1r/MVQmgoy27/4/ULpyoPl4/5qPZD&#10;w2Xcjl891fx3U2qbpwQKQrh5KAeOIjVCCMSw7Uf/Pkv3rlHXxtM2t81DZcoQNpJ2L2rbbh02frj3&#10;ZOsF32tdDucRYwib13QThHA7v5xLiMQIIRCDx0GjvSE8POV+vvmInCKEnWt+b6L6auuHrecetv/5&#10;1MOmEB41fiQI4XYCXF4GiRFCIIbDKg43frz9nq77lZzz9AlnMUxfRBYh7F7Y5hFT6BpP7v7zqVP/&#10;zRDC5pnxkhBuH8vhMkiLEAIxlImq72ts32Sw54T6gzJdvYz7X7ch/Ndu0vZeMl3+9JHWM82e6kx2&#10;t9dWEkKfPcZAaIQQiKA4VubGhWZP7mtsFbouseY8vPLIlMvNDz+/idPnNwd+3rhSTP2hr25z3Pjh&#10;biLVNcDLp9Ua/lRnCrupSkLoczAtEBohBCJw34xwZQnh326WF90+7cyF8VzFartudyRM7Y5Qe9VW&#10;6fWzrTk6bD+tdrhNYx5b99gVhfBQ8FggEEIIRGC7GWEjW/23YXrIebqd+breZQjrU6q+/PvcW50H&#10;llEq5qbR1fdMIWxcVmYlDKFxIxaIixACEdi/bqt1qy+EnRMbDMzX9S4n/VTnka3KFceVllE67D5i&#10;V9D6i9Xuybv7u28Itw/mS0IkRQiBCHbHXz705jpUN197oPyB4Us5k4cs132pMUelCGHzxwemHx7W&#10;f9bK4qrx00blDls/EIXQ83BYICRCCERw0M3Z9XJvaVUMxx3qnftGzbsZW3s8t3o294oQWi5l061c&#10;507zohBuy8rFZZAUIQTCM95P8NMLrU1CRwiduTAfeGK8XHfPD+83/KWzJLWJNC8rsxKGcPsrAiFE&#10;UoQQCK9I3CPGn7YPT+kpYX9cDnpC2PrmsOeH9/e9mKG2rZMnpCHksFGkRwiBCI5v/NvXHuhsXrW+&#10;vjOePnF88z9fq84+7N9yMm9cGTftnD+07rLsXMXtoP24ISHksFGkRAiBZI6bJ8rbryzzUfd0d9ur&#10;qYbQcBBL+6JorcvKrKQh5PwJpEcIgXSOGtt57otu9+bF0i775Wb6Qmg9mrN90e3GPXl3PxGGkPMn&#10;kBIhBNLZNsMnhGUJe4oRIISGDdB2CFuXlVkRQuSHEALpNNPXG8LiH3vOuEsSws7JE4QQ+SGEQDqC&#10;EJpP/atLsmu0fVmZFSFEfgghkE7zrLz+EBpPjO++WOgQtg6WaV9WZkUIkR9CCKQj2SJ09qX3qFFp&#10;CH1Pnzjo5pKjRpEbQgikIzhYxqMvfecRSkPoeUJ99+QJziNEfgghkE7zSmcjd432XllGHMJD0yM6&#10;l1jrXFZmxZVlkB9CCARnuYB1mS73CfVrzoNleq81Kg6h30W3O5eV6T7EgWuNIj1CCARnK1zrEqS9&#10;ISw2xfpuWNR39wlxCM23YSpvo/FU7UHtcywG3H2C2zAhKUIIBNe6lFrloLmRN/KE+t77EYpDaN4C&#10;bd3lt3tZmdWg+xH2XTkOCI4QAuEdnjK1oahK+zZMxoKY7jPf1neHenkIi559rn5D4DuteygaTp7g&#10;DvXIDyEEwiva0Ny8eu9sq232EB7/66lWNI0OTLsZh4awrPfek9VcvFZ2sJhHw2VlVsIQcvYEJoAQ&#10;AhEUX63tPVGF7PjVU+2dnZYQ3rxe3nvCVRfj0TKDQ1jdHvH0T/6wno1dBstpGC4rsxKG8LD7CwIQ&#10;GyEEIqj2Ke49/uYf17cnvFL+oLZB5bwxr2sX4nYqxuYNCGG1O9bgqd0DOsG7c9b+vPY0OVYGU0AI&#10;gRisUal1xBlC1zEl26wY7zs/JITVvZ9sc206eUIWwu0i8xUh0iKEQBSWqDxZe4grhA85j63cTKS1&#10;fTUihKtXO/Nw+n/uQmi6rMxKFsLO/e6BBAghEIephHv1DjpC2HysWfv28WtjQlgd0LNrce17SNNl&#10;ZVayEBoP7wEiI4RAJHcutKNw+q3GA/pCePpFn1PttvtGTRtdA0O4+uhKYyYaB+R078m7XU7/EG6X&#10;mGNGkRghBGI5bm5frbPSYA7h3rkvPP6G7wnnhn2j40J4b66vf+2B9c/PPf5WNYVNCI2XlVmJQriZ&#10;IseMIjVCCET0t9cubqry+Qc3pySoa902NwDVa4MemMoLxEYIgTnZbLCFvGKZ5rd6m2yzQYjkCCEw&#10;J6HbYr1z/RDBqw14IYTArGjtbTx+4dxjP73Z+fH2e0SdeG0P7eHcCSRHCIFZ2WyyKWyxma/5Yrk5&#10;0zBHbBBiGgghMC+HSqU6MCWvdeOoUTZR5RtCTAAhBOZFa5OwuABA/TT+j7bbg0pbcUccMoqJIITA&#10;zFgu+CJVng649/ibmzM9bl6/WJ4LqPK1HhuEmAxCCMyM+S6Bcgde58QPptRrYDxCCMyN+TaBYrYr&#10;vikeMsqRMpgEQgjMjuUioFLma6UpxUtpHgEFhBCYnwOdYB1f6WRw7+sKs7cqNjfZMYppIITA/Gwy&#10;o3FIy43mHTP2Htbal3nAEaOYDkIIoMfx9R+f2+wi/fyDj7+ZemaAIAghAGDRCCEAYNEIIQBg0Qgh&#10;AGDRCCEAYNEIIQBg0QghAGDRCCEAYNEIIQBg0QghAGDRCCEAYNEIIQBg0QghAGDRCCEAYNEIIQBg&#10;0QghAGDRCCEAYNEIIQBg0QghAGDRCCEAYNEIIQBg0QghAGDRCCEAYNEIIQBg0QghAGDRCCEAYNEI&#10;IQBg0QghAGDRCCEAYNEIIQBg0QghAGDRCCEAYNEIIQBg0QghAGDRCCEAYNEIIQBg0QghAGDRCCEA&#10;YNEIIQBg0QghAGDRCCEAYNEIIQBg0QghAGDRCCEAYNEIIQBg0f4/K0PqsIQmuW4AAAAASUVORK5C&#10;YIJQSwMEFAAGAAgAAAAhAFZgUtfeAAAACwEAAA8AAABkcnMvZG93bnJldi54bWxMT01Lw0AUvAv+&#10;h+UJ3uzmy2JjNqUU9VQEW0G8bbOvSWj2bchuk/Tf+zzpbYYZ5qNYz7YTIw6+daQgXkQgkCpnWqoV&#10;fB5eH55A+KDJ6M4RKriih3V5e1Po3LiJPnDch1pwCPlcK2hC6HMpfdWg1X7heiTWTm6wOjAdamkG&#10;PXG47WQSRUtpdUvc0Ogetw1W5/3FKnib9LRJ45dxdz5tr9+Hx/evXYxK3d/Nm2cQAefwZ4bf+Twd&#10;St50dBcyXnTMY74SFKzShAEbllnG4MhKkq1SkGUh/38of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DT2AP4egIAAMYHAAAOAAAAAAAAAAAAAAAA&#10;ADoCAABkcnMvZTJvRG9jLnhtbFBLAQItAAoAAAAAAAAAIQD1b1dmPrcAAD63AAAUAAAAAAAAAAAA&#10;AAAAAOAEAABkcnMvbWVkaWEvaW1hZ2UxLnBuZ1BLAQItAAoAAAAAAAAAIQAtKR/HF6sAABerAAAU&#10;AAAAAAAAAAAAAAAAAFC8AABkcnMvbWVkaWEvaW1hZ2UyLnBuZ1BLAQItABQABgAIAAAAIQBWYFLX&#10;3gAAAAsBAAAPAAAAAAAAAAAAAAAAAJlnAQBkcnMvZG93bnJldi54bWxQSwECLQAUAAYACAAAACEA&#10;LmzwAMUAAAClAQAAGQAAAAAAAAAAAAAAAACkaAEAZHJzL19yZWxzL2Uyb0RvYy54bWwucmVsc1BL&#10;BQYAAAAABwAHAL4BAACgaQEAAAA=&#10;">
                <v:shape id="Picture" o:spid="_x0000_s1027" type="#_x0000_t75" style="position:absolute;width:27463;height:27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W9SxAAAANsAAAAPAAAAZHJzL2Rvd25yZXYueG1sRI9PawIx&#10;FMTvQr9DeIVeSs1qZStboxShYKuXrgWvj81z/+Zl2USN394UCh6HmfkNs1gF04kzDa62rGAyTkAQ&#10;F1bXXCr43X++zEE4j6yxs0wKruRgtXwYLTDT9sI/dM59KSKEXYYKKu/7TEpXVGTQjW1PHL2jHQz6&#10;KIdS6gEvEW46OU2SVBqsOS5U2NO6oqLNT0bB1+4Y9Pezn74Wwcz0oXnbt81WqafH8PEOwlPw9/B/&#10;e6MVpCn8fYk/QC5vAAAA//8DAFBLAQItABQABgAIAAAAIQDb4fbL7gAAAIUBAAATAAAAAAAAAAAA&#10;AAAAAAAAAABbQ29udGVudF9UeXBlc10ueG1sUEsBAi0AFAAGAAgAAAAhAFr0LFu/AAAAFQEAAAsA&#10;AAAAAAAAAAAAAAAAHwEAAF9yZWxzLy5yZWxzUEsBAi0AFAAGAAgAAAAhAE+Bb1LEAAAA2wAAAA8A&#10;AAAAAAAAAAAAAAAABwIAAGRycy9kb3ducmV2LnhtbFBLBQYAAAAAAwADALcAAAD4AgAAAAA=&#10;">
                  <v:imagedata r:id="rId44" o:title=""/>
                </v:shape>
                <v:shape id="Picture" o:spid="_x0000_s1028" type="#_x0000_t75" style="position:absolute;left:27305;width:27463;height:27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BshxQAAANsAAAAPAAAAZHJzL2Rvd25yZXYueG1sRI9Ba8JA&#10;FITvgv9heUJvZlNBG6OrFKFF6UGqAa/P7DMJzb5Ns9sk7a/vCoUeh5n5hllvB1OLjlpXWVbwGMUg&#10;iHOrKy4UZOeXaQLCeWSNtWVS8E0OtpvxaI2ptj2/U3fyhQgQdikqKL1vUildXpJBF9mGOHg32xr0&#10;QbaF1C32AW5qOYvjhTRYcVgosaFdSfnH6csocFpefo7JW6bny9ku/rzOX6+3g1IPk+F5BcLT4P/D&#10;f+29VrB4gvuX8APk5hcAAP//AwBQSwECLQAUAAYACAAAACEA2+H2y+4AAACFAQAAEwAAAAAAAAAA&#10;AAAAAAAAAAAAW0NvbnRlbnRfVHlwZXNdLnhtbFBLAQItABQABgAIAAAAIQBa9CxbvwAAABUBAAAL&#10;AAAAAAAAAAAAAAAAAB8BAABfcmVscy8ucmVsc1BLAQItABQABgAIAAAAIQDlsBshxQAAANsAAAAP&#10;AAAAAAAAAAAAAAAAAAcCAABkcnMvZG93bnJldi54bWxQSwUGAAAAAAMAAwC3AAAA+QIAAAAA&#10;">
                  <v:imagedata r:id="rId45" o:title=""/>
                </v:shape>
                <w10:wrap type="topAndBottom" anchorx="margin"/>
              </v:group>
            </w:pict>
          </mc:Fallback>
        </mc:AlternateContent>
      </w:r>
      <w:r w:rsidR="000E45A8" w:rsidRPr="003158FE">
        <w:rPr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5EA1B82" wp14:editId="28B65303">
                <wp:simplePos x="0" y="0"/>
                <wp:positionH relativeFrom="margin">
                  <wp:posOffset>88900</wp:posOffset>
                </wp:positionH>
                <wp:positionV relativeFrom="paragraph">
                  <wp:posOffset>3911600</wp:posOffset>
                </wp:positionV>
                <wp:extent cx="3975735" cy="1988185"/>
                <wp:effectExtent l="0" t="0" r="5715" b="0"/>
                <wp:wrapTopAndBottom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5735" cy="1988185"/>
                          <a:chOff x="0" y="0"/>
                          <a:chExt cx="5476875" cy="2746375"/>
                        </a:xfrm>
                      </wpg:grpSpPr>
                      <pic:pic xmlns:pic="http://schemas.openxmlformats.org/drawingml/2006/picture">
                        <pic:nvPicPr>
                          <pic:cNvPr id="64" name="Picture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0500" y="0"/>
                            <a:ext cx="2746375" cy="274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Picture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375" cy="274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E0C5955" id="Group 73" o:spid="_x0000_s1026" style="position:absolute;margin-left:7pt;margin-top:308pt;width:313.05pt;height:156.55pt;z-index:251703296;mso-position-horizontal-relative:margin;mso-width-relative:margin;mso-height-relative:margin" coordsize="54768,27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m1qAfwIAAMYHAAAOAAAAZHJzL2Uyb0RvYy54bWzUVduO2jAQfa/Uf7D8&#10;voRbCESEfWEXVeoFbdsPMI6TWPVNtiHs33fsBJZCpVb7UHUfMDO2Z3zmzHG8vD9KgQ7MOq5VgUeD&#10;IUZMUV1yVRf4+7fHuzlGzhNVEqEVK/Azc/h+9f7dsjU5G+tGi5JZBEmUy1tT4MZ7kyeJow2TxA20&#10;YQoWK20l8eDaOiktaSG7FMl4OJwlrbalsZoy52B23S3iVcxfVYz6L1XlmEeiwIDNx9HGcRfGZLUk&#10;eW2JaTjtYZBXoJCEKzj0nGpNPEF7y29SSU6tdrryA6ploquKUxZrgGpGw6tqNlbvTaylztvanGkC&#10;aq94enVa+vmwtYiXBc4mGCkioUfxWAQ+kNOaOoc9G2u+mq3tJ+rOC/UeKyvDP1SCjpHW5zOt7OgR&#10;hcnJIkuzSYoRhbXRYj4fzdOOeNpAd27iaPPQR6bTbDbP+shxNp1NwAEQyengJOA7wzGc5vDreQLr&#10;hqc/6wmi/N4y3CeRf5VDEvtjb+6gpYZ4vuOC++coT2heAKUOW063tnNeKJ9NT5TDcjwVagv7w5YQ&#10;EEoN/i/xO8HNIxci0B7sHimI+koUvym2E9xa071kync3yDIBoLVyDTcOI5szuWMgCPuhHEHP4PZ6&#10;EIWxXPmua85b5mkTzq8AxxNcsq4n54UI+gVnKMGBfNCu/aRLSEb2XsfrciWfcTYZpkO4p7ciOnU/&#10;iujkXEqB5MY6v2FaomAAfsAVDyGHj65HeNoSsCsdWIQUJBcKtQVepOM0BlysNIyUD6qMuzzhorNB&#10;f0L1vQmF9SbU2fUPjLcjwvO93/6fIhz/YxG+bfnFLyI8FvEj2T9s4TW69MG+fH5XPwEAAP//AwBQ&#10;SwMECgAAAAAAAAAhAOvxiz8uqAAALqgAABQAAABkcnMvbWVkaWEvaW1hZ2UxLnBuZ4lQTkcNChoK&#10;AAAADUlIRFIAAAcIAAAHCAgDAAAAH01ltAAAAapQTFRFAAAAAAA6AABmADo6ADpmADqQAGZmAGa2&#10;AL//MzMzOgAAOgA6OgBmOjoAOjo6OjpmOmZmOmaQOma2OpC2OpDbTU1NTU1uTU2OTW5uTW6OTW6r&#10;TY7IZgAAZjoAZjo6ZjqQZmY6ZmZmZmaQZpBmZpCQZpC2ZpDbZra2ZrbbZrb/bk1Nbm5Nbm5ubm6O&#10;bo6Obo6rbo7IbqvIbqvke75wjk1Njm5Njm5ujo5ujo6Ojo6rjqurjqvIjqvkjsjkjsj/kDoAkDo6&#10;kGY6kGZmkGa2kJA6kJBmkJCQkJC2kLa2kLbbkNu2kNv/ol+jq25Nq45uq46Oq6uOq6vIq8jkq+T/&#10;s7OztmYAtmY6tpA6tpBmtpCQtpC2traQtra2trbbttvbttv/tv//yI5NyI5uyKuOyKuryMjIyMjk&#10;yOTkyOT/yP//25A625Bm25CQ27Zm27aQ27a227bb29u229vb29v/2/+22///5Ktu5KuO5MiO5Mir&#10;5MjI5OSr5OTI5OTk5OT/5P///wAA/7Zm/8iO/9uQ/9u2/9vb/+Sr/+TI/+Tk//+2///I///b///k&#10;////68kndgAAAAlwSFlzAABcRgAAXEYBFJRDQQAAIABJREFUeJzs3fubHMd9qPddEXwgbyJQoAFY&#10;sglEYEwfQqZydAxbzrGOzJB5FJEhpOMLlobNmyj5PJLXIRSQIW35kWQsCZiGl/M/Z2eme6Yvde2u&#10;rqpv1fv5Cbs709PdO1svuqcvBysAACp2kHoGAABIiRACAKpGCAEAVSOEAICqEUIAQNUIIQCgaoQQ&#10;AFA1QggAqBohBABUjRACAKpGCAEAVSOEAICqEUIAQNUIIQCgaoQQAFA1QggAqBohBABUjRACAKpG&#10;CAEAVSOEAICqEUIAQNUIIQCgaoQQAFA1QggAqBohBABUjRACAKpGCAEAVSOEAICqEUIAQNUIIQCg&#10;aoQQAFA1QggAqBohBABUjRACAKpGCAEAVSOEAICqEUIAQNUIIQCgaoQQAFA1QggAqBohBABUjRAC&#10;AKpGCAEAVSOEAICqEUIAQNUIoXgP7n3j0tHB2qVnfv+dj1PPDgAIQwg9nB5sPZ1Nbc7ufeVg4KkX&#10;Js1du2wXnb4NAOUghB6O29jcSj0nWw+uDyu4dfk9/2kRQgC1IoTuPjs6yCkL9zUZPHfov1VICAHU&#10;ihC6O9mH5o3U87I6e0WbwbULvhuFhBBArQihs7OX9525knpm9lunuo1Cz923hBBArQihs9NOZlIf&#10;LnNyYPei1xQJIYBaEUJnx93KpD1cptfBw8uvfbjp8uMH965PnkdCCKBWhNDVk+c2RfjqUfowdDp4&#10;+OxHvR+d3dvvM/X6JJMQAqgVIXTV1Oc/PecfmcA6+2ifHe+i7RxF47MDlxACqBUhdNQcKnP4RrOH&#10;NN3hMvvjZDQ13m8weswkIQRQK0LoqMnP0x83afjSjxPNyP7gVe0pEh9M2DlKCAHUihA6OmmD0HxW&#10;mOxwmd323gV9inePce8XIQRQK0LoppO/Y/8P4BaYEeMm6W6r0X2TkBACqBUhdNPZIXrqvdsxpN3G&#10;nnGLdPc5onPACCGAWhFCN8f7HrSbW0kOl9ltEFrK1J706PxRJiEEUCtC6KTdwtrE78SnMWd/e2Nz&#10;p6RLz79u25d6dv/V7Y0Fn3rm99/VPKbdILRtj+42CV0/yiSEAGpFCJ302tdGRtOYk06pzt486DDe&#10;Hml4M4lnVC3cffhnC1P7wMM/cFi6NUIIoFaE0EWblYu9rzSHy3RCeDq8NPZl3VbhB6Mb7CpPj2gb&#10;bP+A8rxgTz3vcb96QgigVoTQRZuDZhvwxFijfQh35/PtqZ/z6OXxI9d+exiyds+o/ZDVsw+nLSIh&#10;BFAbQuiiOfSk/VSwPWJFXYddCLu3q9iXUHFTCP09lQbB2+0ZDX+gDiEEUCtC6GAUvkEY+9oQ6vI2&#10;+mhxtAO1o3/W/O6Y0fBn8xNCALUihA5GZw62eVBumDUh/L/baA0N946a77Hb2yZsH7rA9d0IIYBa&#10;EUK78cEx7ZaZ8qO6JoTt0S+X3z1/0NmD/T0hBs960gnmhdfWn+ydPbjXOXTm4mjSi1zVhhACqBUh&#10;tOudRLhlOlymd9fc/X2SOmdS9DYk9/f77Z5d0TmZ4tZ40gtkiRACqBUhtFNUr22jqg/d2+b2joz5&#10;oN0H2t2zeap+bKebnUe30VzgojaEEECtCKGV6hjRdm+p6sO6fQgPB8e07KK3D5nh8tgno0fvHrzA&#10;nS8IIYBaEUKrU1V9ToaRGv9I0avxZ3yn2scqrhdKCAEgPEJopTxXwnC4jOFmgLsLn+02/0w7O0fd&#10;a190iRtfEEIAtSKENpqz548HkdprQ6jabTo876KduPp8iGGFCCEAhEcIbTQHiOoLYTq0c3gmhvGE&#10;xNEnkYQQAMIjhBa6K2zro2S8Eungh+arlu6aesv2mvMRQgC1IoQWipMIt7SHy5yoy9mfXJO2Y9Nj&#10;Ry9OCAEgPEJocaxrTxupUcROTOloW7ZNW//2TmODn4+PtQmHEAKoFSE0099oQnsuw4lmS7H3rIu9&#10;qWtPkO9vMXL6BACERwjNlLdS6hs24sQYq+Pukyz3uh/tZtUfqjobIQRQK0JodKa5Y27XcEflifK7&#10;rd42XhNC/a7OJoTtYaPTL7GmCfqV0QMIIYDaEEIj8y2S1Fkyh7C3jWcN4Wk/hNMvuk0IAUCDEBqd&#10;qPvRNzgb/kT1zeEUtyEc3ehwaBDCNkv+t2EihACgQQhNXPaMHgw/slswhOYL0ZgQQgDQIIQmDofK&#10;jCvhEULfzwh9Dhs9PXjmBx/ZloQQAgAhNDlW52OoH7IFDpbZ7Qr1OFpm+9BnXts+lRACgAYhNDDc&#10;YmJjt4HW65JTCB1Pnxheecb9Q8LBvBFCANAghAaGmw5utZno7Qc1nkfY9mk7SdsJ9aMrz7RPsO8b&#10;bRvrehUaQgigVoRQz35FM2WXjFeWaZ9xq/cKusyMr2tz7Bqm9oGuB5gSQgC1IoR62quJ7qlyY7zW&#10;6OA4Ub+Lbu+fb93Q2yXa9dx7QgigVoRQz+HIFFWXBkd69g1+6HcbplXnoz9LmY4VM2ZECAHUihBq&#10;udz0SNWlcb3Gj28f7ndj3u7UzZ8S7q6I43zqPSEEUCtCqOXUgLZLnVaZroPWTrOtmPkMedUxort9&#10;nqaT6vcXAnC+PDchBFArQqjldKuH3abX/lFtCBVbkuNNPNPBL6azM8wbe8cOjxkghABqRQh12sSZ&#10;L2e2i9U+OYZSjTcWd+f3KXLb5qw/B/utPe3pjW+2j/C4gy8hBFArQqjjeKeH8eEy+wt1XxyUSrGt&#10;uMvauFm76QzmYH9HjMPXVXPUuUCqR74IIYBaEUIN18t67j6z26Wic8eK/jabsmy7TcLDF/uvr9+s&#10;67zA5fdGM3R/f+con5tUEEIAtSKEGsqLxqiMdmB2b910Yb/N9mi3odYv2/56pt2q3b+++/b4iNLu&#10;JVAHKew8z2fHKCEEUC9CqOF8eevdnsr2kf17GD71wofn33t8/8b+W/1J7jYp1918bf3gswf3vrL/&#10;nmKzrn93qMPL73y4+e6Hb32j933nI0bXCCGAWhFCNZeTCLdGh8vYbuY7bMr+Mz8V5Rapy30S/TpI&#10;CAFUixCqtTVz+JhteIp7e+ukv1EHajzFU0MJNXtm7SX02i+6IoQA6kUIldSn8KnttuiaWOzuIai8&#10;m6GqrPptQn2H/9G4Hel1nMwGIQRQK0Ko5HUTo8HhMrsQ7g/83FOH9dH18SPXftuQM91zNrP9ov55&#10;GoQQQK0IoZLHntHOGRBXus9dP3W42XZhfLZD4wPFBp7i3IieB5oUHr7guzm4IoQA6kUIVdzvf9t7&#10;9DabnRCuHr3SzeC7homcfdA5UtQlg5sn3Rs86aB3xoYPQgigVoQwuG4IV6vH926sN/ae+upr1s20&#10;s/uvXtpsGD71zAsOFWw8+Nubl7Y5PLz01RdMrQUAKBDC4PohBADkjRAGRwgBQBJCGBwhBABJCGFw&#10;hBAAJCGEwRFCAJCEEAZHCAFAEkIYHCEEAEkIYXCEEAAkIYTBEUIAkIQQBkcIAUASQhgcIQQASQhh&#10;cIQQACQhhMERQgCQhBAGRwgBQBJCGBwhBABJCGFwhBAAJCGEAICqEUIAQNUIIQCgaoQQAFA1QggA&#10;qBohBABUjRACAKpGCAEAVSOEAICqEUIAQNUIIQCgaoQQAFA1QggAqBohBABUjRACAKpGCAEAVSOE&#10;AICqEUIAQNUIIQCgaoQQAFA1QggAqBohBABUjRACAKpGCAEAVSOEAICqEUIAQNUIIQCgaoQQAFA1&#10;QggAqBohBABUjRACAKpGCAEAVSOEAICqEUIAQNUIIQCgaoQQAFA1QggAqBohBABUjRACAKpGCAEA&#10;VSOEAICqEUIAQNUIIQCgaoQQAFA1QggAqBohBABUjRACAKpGCAEAVSOEaqcHLi6uTpp/3bJP6/CN&#10;9RefHVkfv1qdvax8ucNLzzz/zsdOM26ePgBghxCquYawTdaXfqyd1JPntg+5svlqTgi3nnrR0ML2&#10;mRcnLTUAVIgQqrmGsA2boTzHvQfMD+H5luGL2me2s7Pd/AQAWBFCNecQtjtHteVpptRuMoYI4cHB&#10;s7pntrtqm+1PAIANIVRzD2EbrafVOyzbHaNt+cKEUNe59tWM+2oBAB2EUM09hIPPAIf6O0aDhVAz&#10;gVPbAwAAA4TQzXaXo3qrr3dUqPpn++0znxAOP3c8+/AXr5i3+DbZfepIP68AgAFC6MYUwnarT/HT&#10;4Y7ReSFce9RuLKo2QLcT/+2XtV0GAAwRQjfGEOp3jh6PfjA3hKuzY/0m4cm2gCf6ZwMABgihG2MI&#10;tTtHT8ebirNDqNjK7P/k6Y+3r8HhMgDgghC6MYdQs3O0SVavj/ND2OZ1vP152jyreTpnUACAA0Lo&#10;xhJC9c7R8Y7RICFsXmz80+N20pa5BQDsEUI3trSodo4qdowGCWHz09HM7PeINqnkDAoAsCOEbqzb&#10;WOOdo02NBh/VBQhh81qjzwA7x8gcc7gMADgihG6sIRzvHD1WHtOyXAibJ22mfDrePgUAKBFCN/ZP&#10;3YY7R5uvhzELF8LhzJx2vsvhMgDgihC6cTj8pL9ztEnRaP/lcp8RHnfbd6J+dQDAECF04xDC/vl9&#10;J8odowseNbr9rtdNLgAAhNCVywkJ3euKNiEapyxACNWNHVxORr37FAAwRAjdOJ2Zt7/ThO4MhxAh&#10;bKYwOBKme6jMGofLAIAbQujGKYT7K8noMzQ7hE+uH6h+eDqYQe1Z9wCAHkLoxu1aLe0p9P/fc90D&#10;V3rmhvCD7fNHUzgeviKHywCAE0LoxvGiZc3O0Uv6R88I4dmHb73SZlB9qEx3E7R5Ic6gAAAzQujG&#10;MYTtkaP6z+cC3aF+uKU3vvOS/mNKAEAHIXTjehnr032r1NtiYUI4jOzwUJnOrHAGBQAYEUI3zvdz&#10;ONbsu2wFCeFoY1N1B0IOlwEAF4TQjXMI252juqNUQoTw8nvDJ4wOldl/kzMoAMCIELpxv8OfZY/k&#10;/BCOM9j7aHKEw2UAwIQQunEP4bZ02u2wOSF86tLN1z5SPf5U+fAGZ1AAgAkhdJMkhK4f71n2pHK4&#10;DAAYEEI3WYfwsyNNAg+c5xoAqkUI3WQdwmNNAdkkBAA7Qugm5xAaD5XxCSoA1IgQusk5hNtDZVTH&#10;xDTT4QwKANAjhG4yDqHpwc2tCzmDAgC0CKGbjENommKz15QzKABAixC6yTiExvstHXO4DACYEUI3&#10;+Ybwif7eh6v9HRI5gwIANAihm3xDeGo8HobDZQDAghC6yTaEttsOnnAGBQAYEUI32YbQdiP65ucc&#10;LgMAGoTQTbYhNB4qs3bMGRQAYEII3YQOoUaTPvcQ2u++y+EyAGBECN3kGkLL3Q9X+wuwcQYFACgR&#10;Qje5hvDYtmeUw2UAwIwQusk0hLZDZTqP4QwKAFAihG4yDeGJS+M4XAYADAihmzxDaDuJcKv5HJEz&#10;KABAhRACAKpGCAEAVSOEAICqEUIAQNUIIQCgaoQQAFA1QggAqBohBABUjRACAKpGCAEAVSOEAICq&#10;EUIAQNUIIQCgaoQQAFA1QggAqBohBABUjRACAKpGCAEAVSOEAICqEUIAQNUIIQCgaoQQAFA1QggA&#10;qBohBABUjRACAKpGCAEAVSOEAICqEUIAQNUIIQCgaoQQAFA1QggAqBohBABUjRACAKpGCAEAVSOE&#10;AICqEUIAQNUIIQCgaoQQAFA1QggAqBohBABUjRACAKpGCAEAVSOEAICqEUIAQNUIIQCgaoQQAFA1&#10;QggAqBohBABUjRACAKpGCAEAVSOEAICqEUIAQNUIIQCgaoQQAFA1QggAqBohBABUjRACAKpGCAEA&#10;VSOESr8FAJDLa8QnhEqpf4cAgBm8RnxCqJT6dwgAmMFrxCeESql/hwCAGbxGfEKo5L0eAQBZIISB&#10;EEIAkIkQBkIIAUAmQhgIIQQAmQhhIIQQAGQihIEQQgCQiRAGQggBQCZCGAghBACZCGEghBAAZCKE&#10;gRBCAJCJEAZCCAFAJkIYCCEEAJkIYSCEEABkIoSBEEIAkIkQBkIIAUAmQhgIIQQAmQhhIIQQAGQi&#10;hIEQQgCQiRAGQggBQCZCGAghBACZCGEghBAAZCKEgRBCAJCJEAZCCAFAJkIYCCEEAJkIYSCEEABk&#10;IoSBEEIAkIkQBkIIAUAmQhgIIQQAmQhhIIQQAGQihIEQQgCQiRAGQggBQCZCGAghBACZCGEghBAA&#10;ZCKEgRBCAJCJEAZCCAFAJkIYCCEEAJkIYSCEEABkIoSBEEIAkIkQBkIIAUAmQhgIIQQAmQhhIIQQ&#10;AGQihIEQQgCQiRAGQggBQCZCGAghBACZCGEghBAAZCKEgRBCAJCJEAZCCAFAJkIYCCEEAJkIYSCE&#10;EABkIoSBEEIAkIkQBkIIAUAmQhgIIQQAmQhhIIQQAGQihIEQQgCQiRAGQggBQCZCGAghBACZCGEg&#10;hBAAZCKEgRBCAJCJEAZCCAFAJkIYCCEEAJkIYSCEEABkIoSBEEIAkIkQBkIIAUAmQhgIIQQAmQhh&#10;IIQQAGQihIEQQgCQiRAGQggBQCZCGAghBACZCGEghBAAZCKEgRBCAJCJEAZCCAFAJkIYCCEEAJkI&#10;YSCEEABkIoSBEEIAkIkQBkIIAUAmQhgIIQQAmQhhIIQQAGQihIEQQgCQiRAGQggBQCZCGAghBACZ&#10;CGEghBAAZCKEgRBCAJCJEK798kcvXT137Vvf/fnUSRBCAJCp0BC+f1Xn90aP/fxH3Z9/7XvTXpEQ&#10;AoBMZYbwix+6h/Cfvjl4xNcnbRUSQgCQqcwQ/tswbtoQfvGT8UOuTdkoJIQAIFOZIfxU28FBCL9Q&#10;70P9c/+XJIQAIFOZIfzENYSazxKv/bX3SxJCAJCpzBDqj5Xph3C35fj1v/rN+Ze/2h0287v/6vuS&#10;hBAAZCoyhM2xMtYdnP/xx80G4F+13/m8Pcrmj3xfkxACgExFhnAbOPv+zWYP6u/8XPG9f/B8TUII&#10;ADIVGcLtQaPWljUbhINgvj9tk5AQAoBMRYbwE7fP+T5RJq/Zr+q7SUgIAUCmIkP4vtM2na54zRE0&#10;nqdQEEIAkKnEEDoeK9OcdT/qZfP08bXYjAghAMhUYggdj5X5RHfK4CdT9o0SQgCQqcQQOh4r877u&#10;k8RmU9Fv3yghBACZSgzhp07Hyuj3gDZHk/odN0oIAUCmEkP4iVPHdB8RTvyQkBACgEwlhvB9n2Nl&#10;VA/T7jQ1IIQAIFOBIewcK/PF33/nD9f/fum//mz0sE91x8pMO1qGEAKATAWGcHeszC//5OretW8P&#10;NvAMtTM0UosQAoBMBYawOVbmV90MbsL233oPM+z/JIQAUI8CQ9icH6i4SX2veoYQGs+f+C29RRYH&#10;ALCoAkNouBnh1/c7Qk2HhhJCAKhHeSH84of6EHZKSAgBAGvlhbC92+46e3/56/V3fv33+48Ld+Ez&#10;hdB4Rj0hBICilBfCT3cZ7Nxv9/NdCtu6EUIAwFp5IWzuMnj1v/yr8tvt+RKEEACwVl4IdXeY/6S/&#10;SUgIAQBr5YVw9ev/8Rff+aYicE0hmxMmCCEAYK3AEOo0x4I258lPDqEGIQQAmSoKYX+n6eTTJzQI&#10;IQDIVFMIP+2dQfE+IQQA1BXCZo9n8yHh1EusaRBCAJCpphA2e0ObEyi46DYAYFVzCLkNEwBgVXMI&#10;P9WHkBvzAkA96g3h9oNA5WafYa+pFiEEAJkqDGETuObQGcURMaYzK7QIIQDIVF4If/0vP/3Tl5S7&#10;NftHjepzN+V8ekIIAEKVFsImb8o9ns1ZEW36tDtAp5w9QQgBQKjSQqi95vZqd9ntNnDaY0OnHCtD&#10;CAFAqOJC+MlV3YZes8dzV75mw2+UzEkfERJCABCquBD2L63dNUxk/9iZvU/7G46OCCEAyFRcCJvt&#10;vvEGXVPITuA+Ue5F7Z9k4YwQAoBMxYVweAPe1n/8yWif6XBf6db7mpBaEEIAkKm8ELabhFe/1/3u&#10;500He3s8m2b2SvgTxfdcEEIAkKm8EO42Ca9+e7/x98/NftH+hl7bzGu7Zn7+Q/X2pB0hBACZCgzh&#10;F23Mrl77zz9bt/BXP20zOPzk79P2+1/77m/WD/yR5nEOCCEAyFRgCPc7R0dGOzzfd3ycHSEEAJlK&#10;DOHuAFF73/Zbjz2ep06sEUIAkKnIEO4Pjen5+s/Hj1SV8Nr3xo+zIoQAIFOZIVx98dPRRuG176pv&#10;q/RPw0eqemlHCAFApkJDuFr9+096gbv27d/oHvn5j3oP/J7XbQh3CCEAyFRsCM/96i++84frtn3t&#10;W3/2M/Mjf/nfX9pE8Ft/NmlrcI0QAoBMJYcwKkIIADIRwkAIIQDIRAgDIYQAIBMhDIQQAoBMhDAQ&#10;QggAMhHCQAghAMhECAMhhAAgEyEMhBACgEyEMBBCCAAyEcJACCEAyEQIAyGEACATIQyEEAKATIQw&#10;EEIIADIRwkAIIQDIRAgDIYQAIBMhDIQQAoBMhDAQQggAMhHCQAghAMhECAMhhAAgEyEMhBACgEyE&#10;MBBCCAAyEcJACCEAyEQIAyGEACATIQyEEAKATIQwEEIIADIRwkAIIQDIRAgDIYQAIBMhDIQQAoBM&#10;hDAQQggAMhHCQAghAMhECAMhhAAgEyEMhBAigLtrqWcCqA0hDIQQYqa7falnB6gHIQyEEGKeu0Op&#10;ZwioBiEMhBBijlEGSSEQDSEMhBBiBmUHKSEQByEMhBBiMk0GSSEQByEMhBBiMkIIJEUIAyGEmMrQ&#10;QUoIREAIAyGEmMjYQUoILI8QBkIIMREhBBIjhIEQQkxj6SAlBBZHCAMhhJjE2kFKCCyNEAZCCDEJ&#10;IQSSI4SBEEJMQgiB5AhhIIQQkxBCIDlCGAghxCSEEEiOEAZCCDGFQwcpIbAwQhgIIcQUhBBIjxAG&#10;QggxBSEE0iOEgRBCTEEIgfSyC+H/8+Nlp78UQohJ6CCQXNwQPvnBx+YHPHr5S4QQNSGEQHKRQ/jc&#10;hfdMP//g6IAQoiqEEEgudggPDv9A+9OzVw4OCCHqQgiB5KKH8ODgac1G4f2jA0KI2hBCILkEITw4&#10;fFHxo7M3Dw4IIapDCIHkUoTw4ODZ0TEzn10/IISoER0EUksTwoMLb/S+324OnrtsOa40V4QQE9FB&#10;ILHI5xF+cNQG77c7wXvUbg6q95qKQAgxESEEEot9Qv2+efsTKf5xV8fLxpMrskYIMRUdBNKKfmWZ&#10;s7/Zbf1tT6QoYXNwRQgxAx0EkkpwibXdcTGbEyn2O0ulfjq4RQgxGSEEkkpxrdH9oTGH/+nl3T9f&#10;nz3dpAghZiCDQEJpLrp9f7cZ2BqfUCEMIcQcdBBIJ9HdJzZXU9u7IHxzcEUIMRcZBFJJdhumD44K&#10;2hxcEULMRgeBRNLdj/CzXQl1Fx8VhRAiABIIJJAqhGf3OluEos+baBBCAJApUQjvXz/okb9zlBAC&#10;gExJQti5tGgpZ08QQgAQKkUI9ydPXHhv/2/hG4WEEABkih/Czubgun37EykGd6QQhhACgEzRQ7jf&#10;BGz3hqrvSCENIQQAmSKHcLA5uKW6I4U4hBAAZEp0Y97+GROjO1IIRAgBQKZEIRyeQ9+5I4XQ3aOE&#10;EABkShJCxQn0u32mX/rxjOknRAgBQKYUIVR/EtgcRUMIAQAxJQih7tjQ7YkUhBAAEFP0EJoODF2f&#10;SEEIAQAxxQ6h+foxj64TQgBAVHFDePb/2h7wN4QQABBTuvsRajzm9AkAQETZhVAqQggAMhHCQAgh&#10;AMhECAMhhAAgEyEMhBACgEyLh/Ds1Zvnnv+484XR8xwsAwCIaPEQbq+q1pwUsb/7hBanTwAAYiKE&#10;gRBCAJCJEAZCCAFAJkIYCCEEAJkIYSCEEABkWv6o0V+8fe6djztfGL3DUaMAgIg4jzAQQggAMhHC&#10;QAghAMhECAMhhAAgU+QQnh5eNtyhXjJCCAAyRb4x78sHBweHLwg9HsaIEAKATHFDeCr6DAkjQggA&#10;MsUN4fEmhFdmTCFbhBAAZIoaws2e0YPDN6ZPIV+EEABkihrC3lVmCkMIAUAmQhgIIQQAmdg1Gggh&#10;BACZ4h4sc8LBMgCAvCQ4j7DMTUJCCAAyRb6yzJPrpZaQEAKATLGvNbrdJjy4/O6sqWSIEAKATPEv&#10;uv3B0fYOvJduvsb9CAEAqcUN4ZMbly5dOuIO9QCAbEQO4XPGCBJCAEBshDAQQggAMhHCQAghAMhE&#10;CAMhhAAgU+QT6l+9afM8R40CACKKf/pEoQghAMhECAMhhAAgEyEMhBACgEyEMBBCCAAyEcJACCEA&#10;yBQ5hI8/PPeR7qcP3rp5SerdCgkhAMiU4jxC3amC2ztTXJwx/YQIIQDIlFMItz99WuaJhIQQAGTK&#10;L4RCLy1DCAFAppxC+NkRIQQARJZTCE8kX2yUEAKATMuH8OwX+9vPv7XZ5jtU3pr+rRvbq27zGSEA&#10;IKIIW4TH1jtO9HDUKAAgogghdLj3Utct3+nngRACgEwxPiM89emg0I8ICSEACBUjhNsT5d0cvuE9&#10;+TwQQgCQKcpRo9vzIlxceM9/6nkghAAgU5zTJ/6xuf38N7ZHjX5VeW/6H7z9rswDRjcIIQDIlNN5&#10;hKIRQgCQiRAGQggBQCZCGAghBACZCGEghBAAZOIO9YEQQgCQiRAGQggBQCZCGAghBACZsgvhL4Se&#10;S0gIAUCmrEL4+P4rR1KPpCGEqNXDtdQzAcyQJIQPvn/zG5eGjrjoNiDNw77UswNMEj+EZ29y9wmg&#10;DA+HUs8QMEX0EJ5aLsBNCAEhRhkkhZApdgitN6IghIAMyg5SQggUOYT2u9U/TQgBATQZJIUQKHII&#10;T4wRPPzqDz6aM/WUCCHqQghRjrghbO9Vf3j53Y+bLw7fWD3+8P6N7fcvzph2YoQQVTF0kBJCmrgh&#10;bD4hPI/f2nbz8Fb3J7dmTDwtQoiaGDtICSFM3BA2e0ab3J12twK3JWwSKRAhRE0IIUoSN4TH2+Nh&#10;mquobdvXfnUqe+coIURFLB2khJAlagibjwiv9L7cnS9xLHqTkBCiHtYOUkKIEjWEzckTuw8C++nb&#10;biBK3SQkhKgHIURZEoRwv9F3ougsAztsAAAgAElEQVQiJ9QDuSOEKEuCEO5Td9rbUzrsoiyEEPUg&#10;hChL0hAOdoaK3jdKCFEPQoiyZBDC9rDR4ZeyEEJUw6GDlBCSJDhqdB/CbRh35Rt8KQshRDUIIQqT&#10;IIT7g2UGYRxuMIpCCFENQojCpDih/lb/610YCSEgASFEYeKGcHj1mP5xotvPCAkhkDk6iLKkuOj2&#10;ft9o//yJ0wM+IwQEIIQoS5LbMA2OE223AY8JISABIURZ0tyY98J72y+ba65tNwlPRd+TkBCiHoQQ&#10;ZYkcwqZ8BwfPvL75ugnji+f//OCod48maQgh6kEIUZbIIWw3+9o9oM39eA8OLzX/kHqsDCFERQgh&#10;yhI7hM0Hgbs9oO2XO1fMT88WIURF6CCKEj2EZ2/2grfbVyp8g5AQoip0ECWJHsL2w8D+yYMtsffl&#10;JYSoCiFESRKEcHV276hTvEfX9x1sjyYViBCiKnQQBUkRwnOP/25/tuC6i9vNwRdknkK4QQhRFzqI&#10;ciQK4cCjt27efO3dBSYcDyFEXQghypFHCAtACFEbMohSEMJACCGqQwdRCEIYCCFEhcggikAIAyGE&#10;qBEdRAkIYSCEELUigZCOEAZCCAFAJkIYCCEEAJkWD+GTG5e8PCP0YqOEEABkWj6Eg6tq20i96jYh&#10;BACZCGEghBAAZCKEgRBCAJCJEAZCCAFAJkIYCCEEAJlihfCZH7zt5h2ht2IihAAgU7wtwqck323Q&#10;jhACgExRd42W3EJCCAAyLR7C3f3nC28hIQQAmWJcYu1xDS0khAAgU6RrjZbfQkIIADLFu+h24S0k&#10;hAAgU9S7Tzy+95ViW0gIAUCm2LdhKraFhBAAZEpwP8KzIltICDFwZy31TACwS3Nj3gJbSAjRcacv&#10;9ewAMEl2h/rSWkgIsXdnKPUMATBIFsJVYS0khGiNMkgKgaylDOG5s7+9XkgLCSEayg5SQiBfiUN4&#10;7ux+r4VPcxsmSKbJICkE8pU+hKt+C7kfIUQjhIA4WYRw7f4NQgj5DB2khECmcglh20FCCMmMHaSE&#10;QJ5yCGHvU0JCCMEIISBQ8hAOjhslhBDM0kFKCGQpbQgHZxIeHBy+8FHAycdECGHvICUEcpQwhAVV&#10;cEUIsSKEgFCpQvi4qAquCCFWhBAQKkkIB/folV/BFSHEihACQsUP4aPvl1fBFSHEihACQkUO4aNX&#10;BhV8qogKrgghnDpICYEMxQxhuRVcEUIQQkCqaCF8MK6g2DtNqBBCEEJApjghfPDKQdEVXBFCEEJA&#10;qgghrKCCK0JYvdu3Hz6kg4BIi4fwyXMVVHBFCGt32zGEtBDIT9wQllrBFSGs2+3bHiGkhEBmIobw&#10;wg+KreCKEFbttl8ISSGQl1ghLLuCK0JYsdu3vUNICYGcRP+M0IbbMEGYXQc9QkgKgYwQwkAIYa32&#10;G4ReJUw92wB2CGEghLBSt7shtJWw+/PUMw6gRQgDIYSVmhxCSgjkghAGQgjrdPu2Rwn7P0096wAa&#10;hDAQQlil28MQmko4/GHqmQewleoO9cUhhFWaFUJKCOSBEAZCCKs0DqE2hYofpZ57ABuEMBBCWCVV&#10;CNUlVP0k9dwD2CCEgRDCKilDqEih+vup5x7ABiEMhBDW6PZttxJq+ph69gFsEMJACGGNbmtL2GZv&#10;9A1KCGSHEAZCCEPbtCP1TFgYQzhCCIE8EcJACGFIg4Kknh2t2z4lVBxBk3r+AawRwkAIYUCjhqSe&#10;IS2PEio6SAiBLJQcws9/+qcvXV176X/7y98s/WKEMBhlRlLPlMa8EKaeewAbxYbw33/yzatd1777&#10;r6qHvX9V5/f8Xo8QhqLpSOrZUhuGUJtC1fYgIQTyUGgIv/jpN0dlu/Y9xeN+SAjzYtikSj1rKuMQ&#10;qkuo7CAhBPJQZgg//xNl27492ij8t3EvCWFS8kOoSKE6g4QQyESRIdTm7XeHJfxU20FCmIShg1mW&#10;UBnCYQl1HSSEQB5KDOF//LFz3T4hhFkxdlBQCW+73ac39cwD2CgwhPvP/a792c/Wm4D//ssf7fL2&#10;R/3H6o+VIYQpyAuhvoS3LRWkg0AuCgxhu7uze3DMFz9pv/nX3Yc2zfzzAK9KCAOwdDDLEupDaCth&#10;6jkH0CgvhO0G4dd/3vv2P6s29LY7UftxnIgQzmftoLASEkJAhvJC2GwQ/s4/DL7/iWKTcHtUzeih&#10;UxDC+WSGcGoJU882gFZ5IWw+9hvv7nx//CnhNo6jY0mnIITzFRdCUwlTzzWAneJC2Bwyqohbc1JF&#10;d9/o+6oDaKYhhPMJDaE2hasVIQQkKC6ETe4UcWs+POwkMuCxMoQwALEhVJdw8xMyCOSvuBB+qjg4&#10;tPH+8MPDgMfKEML5HDqYbQnHKWx/QAeB7BUXwk/Uh8oofxTwWBlCOJ/oEA5L2PkJGQQyV1wIV//+&#10;L3//v7/kFsJPwx0rQwjnkx3CtWECG3QQyFt5IdQb7Rr9JNyxMoRwvm7vNkkRF0IDEgjkK2UIP3zw&#10;9ttvv/NxsOlZjA+WeT/csTKEMIBuBPeK6CCAjKUK4YNXvnKw8aUfr7/87OjC60GmazA6faJzrMwX&#10;f/+dP1z/+6X/+rOJUyeE8yk72C9h6lkEUKAkITy7d3TQ2obw9PxfS6dwdKb97liZX/5J52Lb18Z3&#10;LXRBCOdTZrCfwtSzCKBAKUL4wT6DbQhPNv9+dsndpM0G4fhYmV91M7hJ4X+bMHlCOJ+ug50Spp5F&#10;AAWKH8KzNw8ORiE83n5xcbkSttfi7hwasz1W5priLr6mA0l/S2+xma+ELoOdFKaeRQAFih7Cs+OD&#10;cQjPXm6+ujhv4gaKa24bbkb4df25hYRwMYQQQArRQzjo4DaET55rv7w1b+pa7U0KOxuE+xv4epWQ&#10;EC7G0MGmhKnnEECJYofwtAnehdeb+m13jT5+s9vF8JoPCHv7PJvLc2+y95e/Xn/n13+//7hQe4N6&#10;QrgUYwc3JUw9hwCKFDmEzabf4Yu7f7flu98cQXNlzuR12g72Liv66S6DnVv4fr5Loe48e0K4FIkh&#10;vLuWeiYAzBM5hCedHaD9EK4+O1psk7DtYP/c+eZTw6v/pX9kTPtt3SVICeFCLB08L2HqORy425d6&#10;dgBMFTeEzQbhxc4X+/B1IxnUroP9jTzFjXo3PjFvEhLCZVg7qLqKZ0p3hyZMgw8+gRzEDeFpd6Nv&#10;GMLm0NHg+0Z3HRx+7Pfr//EX3/mm4rPA98efJ3YQwmUIC+Eog94pLOQiqkAB4obwuHuOxDCEzSZh&#10;6DMo/nnXQdcrxjTl9LtPISGcSVYIlR30KmExlxMH5Isawmabr9n5OQrhdnvx6bAn1bc7Ot07qN9p&#10;akIIZ5IUQk0GPVKourEGKQQSSRDCwze2X41CuD1cJujRMl/8pO3gtz2e9anlDAoVQjhTVSFUdpAS&#10;AolEDWE/faMQjr4x2/6cea+tu+YMQ6879hLCeRw6mE0JDR10KqEmg6QQSKToENpPClRr+qk7gUKJ&#10;EM4jKITGDrqUkBACeSk5hLvDZK59z++JhDC+ikJo6CAlBFLI7zPCYAfL7A6T8Tv8c0UIU5ATQksH&#10;rSU0dpASAgmkOH1Cd9Ro2NMndofJdK+g5oYQJlBMBw0lvLNGCIHcxA1hL3WLnlD/xe4eSx6nTeye&#10;/EMOlomu9BDeaVg6SAmB+FJcWabZNzoM4WnAS6y5HC7663/56Z++pNzq46jRBAoPoXMHKSEQXT7X&#10;Gm1+FuRYmV0H9YfJNA9Rfn7YXFqG8whjKjqEd+7kHMJ8Vi6QRtwQGu4+8eR6uNsw7TtoOEzGcPmY&#10;5jCbP1f8SIsQzlRyCO/kG8IcVzEQW+QQtreiH92PsL0dYZANwvbzwd8xHSbzifbS2s2eUa41GpWQ&#10;EDp0cFjCO3fyDWGW6xiILXIId3eof+a9bggf3Gi+HWSDsD1v4uvGoz71l9bWJ9KAEM4looNlhTDf&#10;1QxEFTuE7c7Rc5e2R8689v1dBcOcO9Heed4Ssma7b/xJYHvbJq89o4RwPgkdnBBC3w7GK2HWKxqI&#10;KHoIV28e6IU4mb4NnPUsQM0NeP/jT6ZsEBLC+coM4Z1cQ5j9qgaiiR/CzjbhEh1sPyC0f8LXFvNq&#10;78jS3fVJ/TYICWEAAjrof7AMIQSylyCEq/vXlRk8/IPZU1557djcXYPt2/uNv3/W3c7ehhAGIGFs&#10;nrVBmFEIRfyvA4gjRQhXZ/eOxh28/N78Ca/2R4xq7TcV92fdX/vPP1u38Fc/bTPod3m1NUIYgISh&#10;2S+Ed4ZEdDCj1Q3EkCSE5x680mvhM68HutT2v31TnT9VCPc7R00PckQIg8h/XCaEQHFShfDc2YO3&#10;37p58+bzb7/zUahJdnZ3uoRQm03/DhLCQLIflssIoaWDea1yYGkJQ7gI657RfuT2t+7t8r9fBSEM&#10;J/MxuYgQWjuY21oHFlVYCPcf+7mFcPXFT0cbhde+63+/CkIYUOYjsk8HCSEgQe0hXK3+/Se9FF77&#10;9m8mvTIhDCrnsXhOBwkhkKHId5/4PwN+HBjOr/7iO3+4juDXvvVnP5s6DUJYjVkhzON+hIQQ6Ip+&#10;G6anXgx0fGhmCGE9nDuoCmEWd6gnhEBXivsRPvPujEnkihBWxLWDuYbQoYOUEDVJcmPeg8Nns9xF&#10;OgchrIhzCP1LGGX+CSHQkyaE50rbRUoIq+KWQXUITSWMM/eEEOhJFsLSdpESwrq4dZAQAhLEDeHZ&#10;va/0r7Ndzi5SQlgbhwxqQqhNYbR5p4NAV/TzCB+/2b/gdim7SAlhdRw6qAuhuoTxZp0QAl0pTqh/&#10;8Er/vhPPvD57kukRwirpE7ilC6EihdHmeUUIgb5EV5YZ3JLwMNA9mBIihFBxLmHUuSKEQFeyS6wN&#10;Py586gXZu0gJIZT0JWxjmGCmCCHQlfJao48H9+cVvYuUEFZjkzC/R+stOJ8GhBDoSnzR7cHHhYJ3&#10;kRLCKkzIWIYd5H6EQE/6u0/cv9Fr4dM/Djz9SAhhDSaFLMMOcod6oCt9CFersw86Hxd+iRAiUxNb&#10;RgiBzOUQwnNnf3udECJv02OWXQZXlhImnTMgukxCuFrd/z8IITI2a7suvw4aS5h4zoDYsgjhWee0&#10;QkKILM3cwZlbBgOEkGaiGBmEsH9yPSFEjgwdnFTCpefXxYwMsgmJoqQOYTHnTxDCohk76Jy1bBLY&#10;CNVBSgjhkobw0SvlnFFPCIsWJoT5CZNBUgjh0oVweF0Z4ddYI4Qls3SwnBJOeAolhHyJQji6MaHY&#10;XaItQlgwawcFl3DledSLJoOkEJKlCOHZ4N4ToneJtghhwQoPoRdCiALFD+GD/iXVDg5l7xJtEcKC&#10;EcIdQwcpIcSKHMJHg3vyHojfJdoihAUjhC1jBykhpIobwifP9Sp4oYBdoi1CWLBR9jajPiEkhChE&#10;uhAWsku0RQjLpYjgXlUltHSQEkKoVCEsZpdoixCWy9TBXQlTz2QM1g5SQsiUJIQl7RJtEcJymTK4&#10;S2HqmYyBEKJQ8UNY2C7RFiEsl6WD2xKmnskYCCEKFTuExe0SbRHCgpkzuElh6lmMghCiUKkvul0M&#10;QlgwQrhFCFEoQhgIISyYtYN1BMChg3WsCBSHEAZCCAtm72AVASCEKBUhDIQQFowQbhBClIoQBkII&#10;C+bQwRoKQAhRqsVDePbqzXPPf9z5wuh5oSdXEMKSOXSwhgSwElCoxUO4PYf+Sz/ufGHUPFIcQlg0&#10;QrjGSkChCGEghLBohHCNlYBCEcJACGHZaMCKlYBiEcJACGHZaMCKlYBiEcJACGHRHBJQQQRYByjU&#10;8keN/uLtc+983PnC6B2OGkV+COEGqwBl4jzCQAjhwMO11DMRDCHcYg2gSIQwEELY8bAv9ewEQAi3&#10;WAMoEiEMhBDuPRxKPUMB0MEt1gBKRAgDIYStUQaLSCEhbFS/AlAiQhgIIWwoOyi/hISwUf0KQIki&#10;h/Dxh+c+0v30wVs3Lx1cmTP9dAjhhiaD8lNICHcqX3yUKG4IeycVjpy9vP7pxRnTT4gQbhDCCtS9&#10;9ChRTiHc/vRpmScSEsI1QweFl5AQdtW87ChRfiEUemkZQriydLD0EqaewahqXvZMbO4WnXomipFT&#10;CD87IoSylRxCawlTz190dS51Fu70pZ6dAuQUwhPJFxslhNYOCi8hm4TIxJ2h1DMk3/Ih7F5f9K3N&#10;Nt/ha6qLjL51Y3vVbT4jlMrawdJLuHwKCS7GGSSF80XYIjy23nGih6NGpSo9hIlLyPYn1pQdpIQz&#10;RQihw72Xum75Tj8PhJAQLtqn+JufyJAmg6RwphifEZ76dFDoR4SEsIIQJtwmjL79iTwRwmXECOH2&#10;RHk3h294Tz4PhLCGEKYqYezNT2TK0EFKOEeUo0a350W4uPCe/9TzQAgdOlhACVMcPBp/AxR5MnaQ&#10;Es4Q5/SJf7y59Y3tUaNfvanyg7fflXnA6AYhrCSECc4nJITYIoRLyek8QtEIISFcKE6Rs4tsWTpI&#10;CacjhIEQwkpCaO1g6DhFzi6yZe0gJZyMEAZCCKs4WIYQIhlCuBxCGAghJISLtClydpEvQrgc7lAf&#10;CCEkhEukKXZ3kS9CuBxCGAghJISEEEsihMshhIEQwjpC6BCmoGkihGg4dJASTpVdCH8h9FxCQkgI&#10;CSEWRAgXlFUIH99/5UjqkTSEsPT7EW4RQiRCCBeUJIQPvn/zG5eGjrjotnjldzB2CGN3F/kihAuK&#10;H8KzN7n7RKkqCGHkTbTkIby7tuQLwBkdXE70EJ5aLsBNCCUrv4M1hfBu31IvA0eEcDmxQ2i9EQUh&#10;FK34DkoL4Yzh8e7QtMkgFEK4nMghtN+t/mlCKBkhDLyFNuflZg2SowySwtQI4XIih/DEGMHDr/7g&#10;ozlTT4kQNsrOoKQQzhollR2khEkRwuXEDWF7r/rDy+9+3Hxx+Mbq8Yf3b2y/f3HGtBMjhK2yOygm&#10;hLPGSU0GSWFShHA5cUPYfEJ4Hr+17ebhre5Pbs2YeFqEcK/gDK5iXwV7agjnDZThQxh+zVSIDi4m&#10;bgibPaNN7k67W4HbEjaJFIgQdpTcwcj3RZoWwpljpaGDU0q46AqqCh1cStwQHm+Ph2muorZtX/vV&#10;qeydo4RwoMQEbhUfQmMH/Uu48BqqCSFcStQQNh8RXul9uTtf4lj0JiEhrEfEDk7bEztztAwawigr&#10;qRp0cCFRQ9icPLH7ILCfvu0GotRNQkJYkYgdnLIBOnO7wdJBvxJGW02VoIPLSBDC/UbfiaKLnFCP&#10;7BUdQmsHPUoYdUVVgRAuI0EI96k77e0pHXZRFkJYlZije+AO2kZMQpg3MriEpCEc7AwVvW+UENYl&#10;5uAeuIOWQTNgCH0TDhd0cAEZhLA9bHT4pSyEMEOLHrkab2SXGkJjBynhdGQwuARHje5DuA3jrnyD&#10;L2UhhJlZ/lzGiOO6T0oIYfnoYGgJQrg/WGYQxuEGoyiEMC+Rrm4Ta0T3KMnMEDp00LGElg5SwnlI&#10;YEgpTqi/1f96F0ZCiEAKvN6pc0ZyCaG1g5QQ2YgbwuHVY/rHiW4/IySEmCv5HTCWGObDddBYQkKI&#10;CqW46PZ+32j//InTAz4jxHyaDMZK4ZKDvcMUCSHgLcltmAbHibbbgMeEEAGkDWHq0X5uCIMdLEMI&#10;IUeaG/NeeG/7ZXPNte0m4anoexISwlwYOrh8CdOP94QQ8BY5hE35Dg6eeX3zdRPGF8//+cFR7x5N&#10;0hDCTBg7uHQJcxjwZ3YwVAgdOrhfMfa5ApYUOYTtZl+7B7S5H+/B4aXmH1KPlSGEuUgYwjy2faSF&#10;0GfegGXEDmHzQeBuD2j75c4V89OzRQjzYOngoiUkhB2uIfSbOWAR0UN49mYveLt9pcI3CAlhHqwd&#10;XLCE1m2fOESF0H/2gAVED2H7YWD/5MGW2Pvy1hPCvIeqhCG0b/zEMTeEoe5HOLmDGb+9UKoEIVyd&#10;3TvqFO/R9X0H26NJBaoihPmPV4RwfggD3aHeIYST57Bwcd8wWKUJ4bnHf7c/W3Ddxe3m4AsyTyHc&#10;qCGEAoardCG0b/7EMreDhDClVO+ayiUK4cCjt27efO3dBSYcT/khFDFgJQuhw7C/zAsrzOygpYSu&#10;czErhNm9sWJJ966pWx4hLEDxIRQxYDl0cKESFhVCUwmd52JeCDN7Y0WS9n1TM0IYSOEhFDJiEcKN&#10;uR0khGkkf+PUixAGQghzQAi35v+65mZw5bBKjL3O6n0VRR5vnUoRwkDKDqGUEYsQbgX4bc3uoHWd&#10;mDuY1fsqijzeOpUihIEUHUI5I1bGHYw7nAX4Vc3MICH0k81bp0qEMBBCmAVC2Arwm5rZQctasXUw&#10;p7dVBDm9dyqUJoQP3n71psbzQs8lLDmEgoYsQrgX5Nc0MYGNOR3M6F0VQ17vneokCOGDG8MLbZdw&#10;sdGCQ2gfsvIZswhhR/pfEiF0ld2bpzLxL7r9iimDhDBDhNBBhh3cSP3rmZzBnN5Vy8v17VON2CF8&#10;ct3cQUKYH0lDFiHMjXpVEMI+3j6JRQ7h2cuWDhLC/IgashJ1kJFMT7UiCGEfb5/EIofw1NZBQpgf&#10;WUNWmg4ykhko1gMh7OPtk1jcEO43CJ96/rW3ld7hqNHMCBuzCGGWhmtA1Htqebx9EosbwnaD8Gm5&#10;9x3UIYS5SNJBRjJPst5TS3N49/D+WVTcEJ5sO3hR6FafCSHMRooOcvy7J2HvqYURwtSihrDZMyr1&#10;Y0AjQpiNPHeOLvWy0jQrQ9h7amGEMLUUIbwyfQr5KjeEAscsSwrD5bA7QDGMWQ1Wiaw31ZII4Tzz&#10;/6SjhvDJc+sOHr4xfQr5IoQ5iVHC0TCVdBTL8tcwMFopst5US6KDk4X5u04QwiL3jBLCzCyeQsVA&#10;lWoUy/6XsaFcL6LeUwsihFMF+rMmhIEQwswsW0KHgSvaKCbht+F/rbXU8xsXIZwm2N91gs8ICaEw&#10;MkO4tvmzuL1ACnVjVQ4ZzPL3YRjgZb2lFkIIJwn3Zx339IljPiMUSG4IV5sRJngIHUattB3M7xfi&#10;HcLUMxwZIZwg5B92ihPqOWpUGMEdXBk7OLGExtEqhwxm9zsxjvDZz30EhHACuSHcfkj4dIHn0xcd&#10;QkF3qB+ydHBSCS3DVczxS8gvxTLEZz73UdBBb0H/riNfdHt7aZlbcyaRKUKYo9sLhNBlwIo0dEn5&#10;rfiGMPX8pkAHPYX9w44cwnKPGy06hGJG3KFeBzcDyvwS2kb1BRZDQ8r/TyxrbFTC1PObBCH0JDqE&#10;q8+O1iW8wEW3hZEw3o7tuzcYVmb8xdhH9UUWRUVICK1rrF/C1LObCh30Yumg79917BCuTjclPHyh&#10;tM8JCWF+9sUbDSyT/2CcRvVlFmfI0sFsfjN+IUw9t+nQQQ/WDnr+YUcP4eqz69tbUBx+9fe5H6Eg&#10;eQ+2Sm3wlGPLkiGMslasHczll+MawtTzmRoh9CA7hE9uXLp06Yg71IuU8VCr0eROM7gsGcIYK6ak&#10;EKaexUywdpwJD+FzxggSwrxlOtBqbWpnGH4JYRSE0BkrxxUhzFQNIRRydeedTeqsIfT7g3EN4fIr&#10;R0oIHdYYg/0Oa8YNIcxUFSFcy2eEtblt2SCcsknoNKrHqRAhLBIrxoVDB/3+sAlhINWEUI516Szj&#10;r+AQOnQwjxISQm+sEhvhITx79abN8xw1ijASh3DhChFC1Et4CAtGCFd311LPRIfLAOz7UYJPCJfN&#10;UCd3mxWfbQg5WAbBEcJcVR7Cu32pZ2fLrYTBpxknQ90I7hFCVCFwBwlhKHWH8O5Q6hnaKDqEK1UH&#10;ByVcdgZcEUIEJzyEp4eXy7vM6EbNIRyNxpmksPgQKlc8IUT5ZIfw7OWDEq8zulZxCJXDcQ4lLD2E&#10;mhVPCHPgPxbDg+wQnoo+Q8Ko2hBqRuMcUpg6hMuGyLDiCWFac0ZkOJEdwuNNCK/MmEK2CKHMEPqO&#10;wYTQW3UhnDckw4XoEG72jB4cvjF9CvmqNYSG4Th5CZcIodddZpdYqJZxxRPCdCyDMmUMI2wH44aw&#10;3PvTVxtC43CcuoSLhNB6h/o4IbSseFkdLKmEpmGZDcWAgnaQEIZCCAnhMIRLjvAOIVzqpT1VFULj&#10;yDx3sEaX4BCya7Q0luFYQAlDT/XOIIQLjfPWFU8Ik7CMzqQwoKArNu7BMiccLFMU63CcuIQLjcCO&#10;HeyEMPRA77Dic+lgVSH07SAlnCPkak1wHmGZm4SEkBAaQmh7Ic/P9HJf8T10kBQuQm4IV0+ul1pC&#10;QpjheLzYEOySwUEI9a80eJbL6+e+4nsIISFcSLhVGvtao9ttwoPL786aSoYIYYbj8XJDsEsH7wx/&#10;rp7U8FkuJcx9xfdUE8JJHaSEcwRbofEvuv3B0fYOvJduvva2wjtCr79GCDMcj5cbgu/etWZw1EHl&#10;a42e5ZTC3Fd8Ty0hnNhBSuhE94cRaG1GvkP9jUuXLh1xh/pCOAzHuZdw6oTvjkpo76Dq1ZQdtJYw&#10;/xXfRQgJ4TzGv44wKzNyCJ8zRpAQyiJgPF5sAL67OUNBncCthw+tr6d5pjWFAlZ8ByGkhLPY/zjm&#10;r0VCGAghzHI8XjKE6pvC7zuoKOFgInWEcLnt8rxMDyElNPD/85iCEAZCCPMcj5cagO9aStiMcMZX&#10;NIbU+uKZr/iuKjpICBcx5T+KExDCQGoMoYhjNhYagCeGsPuaxg7OLuGchQutihDO6CAh1Jn49+Ev&#10;8gn1r960eZ6jRuWQMB4vGUJtCvdDHCFcq6CDhHAJhYawYITQdTxe4F1stsj42y6fpYMPH97Vvaql&#10;g8Z1JC2ES/13JCeEMLzJ/1P0RggDIYQu4/Gi/6nTWmT83S2hMYPnIbyrfllrB02rhxDmZ04IKaHS&#10;9P8peiOEgRBCh/F42f/UGSwx+jYL+PChsYPrEt5VvXBdIVxouzwrhDA0QigPIbSOx4u/mQ0WGH7b&#10;Dm4oE2gsYW0hXGa7PCeEMLAZfyDeCGEgVYbQ636EEf5bZxZ65O2G0GTzuLAhzP1GkGpFZ5AQBqa7&#10;UMUygwchDKTOELrfoT7O/5D/gu4AACAASURBVOviShhC9xWfk6I7yHmEQWmv2FReCD98IPgi20OE&#10;cHoIpY6KPiG8Oxj9Hf7K52wSxlj8aaT+su0IYTjrN0kVIXzwyle6J9B/dnTh9SDTTabSEJoH5P3D&#10;tG9l2RsJHiG8671BOGOTcPklxwghDOZ2HSE8u3c0uJLM6fm/ZKew1hCaBuT9g1w7KK6ETsPcIiF0&#10;W/GIiBCG0QwFxYfwg6PRJdVONv9+VvBuUkI4IYTyDyT0COFdQlg6QhiEcwcDljB+CM/eVFxb9Hj7&#10;xUW5Jaw2hNoRufMInw5mU0KnEconhHd7Cxfgr5wMZoYQhuC+QSg5hGfHiotsn73cfHVx3sQTqjiE&#10;6gG583OvDGaRQudxKmkIrSsekdHB+dpBoPAQDjq4DeH+rhS35k09nZpDqBiRez8VF0KPkcqjg+FD&#10;aFvxSyG4OnRwtjpCeNoE78LrTf22u0Yfv9ntokR1h3A4IPd/6NvBxCX0Gqw8Q7h/YqC/8ugdtL1g&#10;3ZEkhHPtB4GYHYwdwmbT7/DF3b/b8t1vjqC5MmfyCVUewjXtEOjdwaQldBytmj9EvxAOnx/mzzxm&#10;e4yboCm2TnNDB2fpjAElh/CkswO0H8LVZ0eiNwkJoV7WIRyMRU4DVmc5fEJ4d6EQxjPKYK93xkhW&#10;gw7OUUcImw3Ci50v9uHrRlIeQqg1oYORSqgYklxGrO6CeIXQulokdrBdLHMka6J45xBCR3WE8LS7&#10;0TcMYXPoqNB9o4RQa0oHo5TQb8Bqh6z+kkwPYcybzAShyWCzYMZIVkb1viGDTuoI4XH3HIlhCJtN&#10;QqFnUBBCrUxD6JAw1ag1XBSPDhYcQnMkazTKHB10UUUIm22+ZufnKITb7cWnZZ5UX3UIzW/KPEM4&#10;oYMPlcsytYOWEi69/N4MrTNKPd/5IINWvSEgYgdThPDwje1XoxBuD5cRerRMtSF0eG9mGMIpGVyP&#10;XEFDKOreVFM7SAn36KBNfwyI18G4IeynbxTC0TckqTWELu/OckL4UPX36NrBWkNICbtIoAkhVH1D&#10;kjpD6Pb+nNLBZUs4tYPKEJpKaAuClAzO6SAhhKvBGBCtg4QwlCpD6PgOzS6EkzsYPISO/5UwiVLO&#10;OR2khHDmXsKwr5vfZ4QcLCOF85u09BBqU+jUgzl/4YuODV3zQkgJ4aiKEDanT+iOGuX0CVlyCaF3&#10;Nm2124zdXiFUl9CxBsE6uGAJCSGiGA0DUTIYO4S91HFCvWyGDoYoodtMTHmSPYJ7ziUcp9ArBlP+&#10;uL0GiJmjByFEFOOBIEoHk1xZptk3OgzhKZdYk8TYQVsJQ4VQ+6xNijRP8ujguIT6JbZNaeqK1nFa&#10;8apHTnmxECE0/U6ADdVQsHwGc7rWaPMzocfKEMIEIdQ8b1Ck0dM8MjhOoWmZm8caWhCO86oPsgN1&#10;ZgfvcgYd3Cj/ppfvYD53n3hyndswSWLpoKWEQUKoeeIob8Pn+XVwUELjMptSENjUNT9tKJkbwtGG&#10;dajVgNLoxoPduLHMy6a5H+HB6H6E7e0IpW4Q1hZCawfN43GAEBqeakmhXwb7w7h5keOF0HnNO/1y&#10;rIKHkBRCY+a4MFGqO9Q/8143hA9uNN8Wu0FICHMOof3ix2FCqE1h2JXvvl/a+ddjsUAIKSGU6ghh&#10;u3P03KXtkTOvfX9XQbHnTqwIoX2k9SuhbQaMTzYOu/4d7Izj1oWO0sHoIZxdQuUqD7xSUIYUHYwf&#10;wtWbB3pCT6ZfI4TWkdanhLbXtzzdP4SOA7nDQi+fQecPaP1+PyZLdJAQQilBBxOEsLNNWFAHCaHL&#10;QNv5aewQ7kfdJUO4eYH0HWxmxP8XpLVICCkhVCoJ4er+dWUGD/9g9pQTqiuE25F0V5DgJbS9vqWD&#10;/iV0Hcpd27JQAreKCSElhFLsDKYJ4ers3tG4g5ffmz/hhGoLoSIkjgNt+7MlO2jcOTqlg81Y7tSf&#10;xTmG0OlBjgghYordwTQhPPfglV4Ln3ld8F7RjcpCqEyJ3zgbO4S7UXd6CEOmZQa3ELo9ytFCIaSE&#10;0IiawXQhPHf24O23bt68+fzb73wUapIJVRVC5Zg2SqF1MhMzODWE7aibXwg9/9AThHBmCbUhpITQ&#10;iNrBlCEsS00h1IxpgxI6TGhiB1OFMGhZNMvi8AyHwq3nJGwIZ5VQ30FCCIMYCdwihIHUE0LDqNZL&#10;odPEpmQwVQiDfug2YwWIC6HhHUMIkQVCGAghnBTCSTtAHDro9yGh23Ae9DBMw5LYnpQmhDNKSAjR&#10;t3lbpJ6JHkIYSDUhNI1qvRK6T9I9gZ3HzwjhaBmchvNV+BBqZt3yLLcQuj3KSfPQJTpICKsz/rPK&#10;ASEMpJYQGke1XgmXm4epIdRuErqGMOClWsyLYX6iU+EChbDz4CU6SAlro/y7So8QBkIIBYVwuBTO&#10;IQx38U7zYpifGDGE/YcTQsyj/8tKbPkQPv7Qi9RTKSoJoWVU65RwybmY2EH9BUddOxgyhMbZNz4z&#10;WghHjw+eQUJYFePfVlKLh7C9A6ErqTckrCOE1mFtV8JFZyNdCEPd4G/W3WbcCrdAB/1TaH+/eK84&#10;SOXw15UMIQyEEOYfQv2ieIQwzC3fBYRQ85zAJfRfcZCKEBLCQjiHcNnZCBHC1XCmXUOoSMQSi2B4&#10;btIQ7mK4cjqOlBCi4frnlQQhDIQQdkO48GwECWF3afxCOGzEMktgeLZT4WaG0OWJhBDOPP6+EiCE&#10;gRBCeSFc9Wba8w91agKdl2D7QPUg4RK4eSF0eiYhhLPKQ3j26k0vzwu9DUUVIXTo4DYqS8/IpA6q&#10;B93tT7w72DEliU4h1M8CIYQwc/7CIuA8wkAIYcwQTrhDvWXQnfhX6l4Wr/nfhNA0Ey59W7CD2+c6&#10;dJDTCLHh8E5JOn+EMBBCmH0IjROc9kfq0xaf+V8zz4ZL3xbs4ObZAULour4gHCGsBCGMGkJzSaaM&#10;uRP+Rn3z4jj3TiUsI4ROKwsFIISVqCKErgfLxJgV3w5aB90wHXQr4eQQ2lPoMIf2+SSECKcdFgih&#10;uwf/C0eNZkxwCK0T9PwTnZgY68w7h9Blg3TqTLqFcPbBMvYVBfl2wwIhdHT2wVdEnz7hNLwBALKS&#10;UQgfvyn9PMLUv0wAgL9sQnj/uvwT6lP/MgEA/vII4dm9oxKuLJP6lwkA8JdDCB/cKOQSa6l/mQAA&#10;f8lDuD5AppRrjab+ZQIA/CUO4aNXhhfdflbwtUZT/zIBAP6ShrA9QGbnqReFZpAQAoBU6ULYOUBm&#10;6/DZjwJNOgVCCAAypQph7wCZtQuvB5luMoQQAGRKEsLhATIHhy+I3SXaIoQAIFOCEI4OkHnm3bmT&#10;zAAhBACZoodwdICM1PMlBtbr0eGS1ACAzMQN4egAGUIIAEgrZgiHB8g8RQgBAKlFC+HwAJnDy+89&#10;eY4QAgASixTC4QEym5Mligth6nnATG53D/3ylx3vW+tk8KG960wsoT80hFg4cUYHUaSeIbGUucnx&#10;lrxbUUI4OEDm8IXtmfOEEHlxatCXw4ZwrTfk5hJCbQoXevUMKI8nTD1TUrmXMPWcri0fwuEBMvuT&#10;JYoLocP4CADIzOIh3NZud3xM92KihBAAkFzMEB5efk/xI0IIAEgoXggvj64fQwgBAMnFCuE4gzmF&#10;8Jc/eunquWvf+u7Pp06CEAKATBF3jT71wkeqHyUP4ec/utrxte9NmwohBACZ4h4sc9hrYR4h/Kdv&#10;Xu37+qStQkIIADItHsLh2ROd+w7mEMIvfnJ15NqUjUJCCAAyxTihfnCN0d3BoxmE8Iv3xx089+f+&#10;UyKEACBTnEusnd3rX2h0ezphBiFUd/Dqtb/2nhIhBACZol10e3i10fPNwvQh/HT3ueBf/eb8y1/t&#10;Dpv53X/1nRQhBACZIt6GaXT/if/1KHEI/+OPmw3Av2q/8/kPmxL+ke+0CCEAyBT3xrzDzcLEIfxk&#10;G73f+bnie//gOa1iLrptuFWJw/upmciX7ZIu5Jjx6viDa24PbBZ8sGiWm76oXlsr0pWfLXMxnu1y&#10;KC+2zcW3rewDgeZtlXCeNeKGcDW6E0XKEDYbhIMPBN+ftklICEsIoa2EK9dF8ymKtT9xhmHrbOQ4&#10;foVBCCdxGQlWijdWujnWix7C1erxm/0TKg4GlyCN5hNl8r744aRNQkJICPeL5pMUhwBFGYcd5mPx&#10;eUiEEE7hNhSsRu+sdHNskCCEq/Fm4eELH9ufFJqueJ9OOoWCEBYRQnMJN48M0cHuaODwYEK4LG38&#10;Nr91QqjmHMK13N8/aUI4Ps/+4MLrsVv4b99U7wNtAvl7flOrIIQOHWzf/nJDaCph81D7gnk1xeHB&#10;cQZij3kujTaCo18+Wq7/KZYhVQhXo/Ps1RfmXtAnulMGP5myb7SUEBrGQfcQOnRwegkX+SPbL2W2&#10;IUxewsVff455a8jeQUo44PyfYhkShlCxWXj47Ef2Z4Xyvu6MwWZT0W/fKCGMEUL9X9rMv7zucmoy&#10;uC+BdbEc2qZ+aQ1CaDT/wzx7BknhACEM+vqjEyqejnUQqX4PaHM0qd9xo4QwQgg1f2oB/v56C6rp&#10;4L4EtqVyaJvLCt+L9CGV2xznJsBhLU4dpIRdhDDwHAzOs492NoXuI8KJHxJWEEL3g2WWCaHuBUP8&#10;AQ6WVJVB9xA6tc1lhe/EOlrDYX5zo/p4z3tVOWWQFHYRwvAz0d0sjB1C1Q5Q7U5Tg1JCmO9Row6v&#10;PuNPcLCoxg7qF9C6CsdhcXowIdRRdtB7XRFCb4Rwidk4251QES2En+ovrz3laBlCuGwIfTI45W9Q&#10;sbj7BCpSYFomp7Y5rO+9yR9+hVgPo2XPhyaD/ivLsYOUsLXMX2E6mYRwtTvPPloIDbUzNFKLEGYV&#10;Qu8/Qo906ZbRZ1p+HxJO/uxrApdFz0awEHamZOwgJWwQwqVCuNqeZx8thIb9n4RQLWEIvTu4fAiH&#10;Czl1Yg4PjhlCIZfE2jB0cPomISF0QQgXDOF6s/B/ziCExvMnfktvfEXxPdvsmJ6bw/NtIbQ93xZC&#10;2/Ntf3MRll/1tN2iODzfGELb821D+9LLn+Pzu9lb+vVtJUyx/CmfH/vvb+nnZxbCeEyHhhLCsYeW&#10;EtqeX2gI/dbfvBDOev25y5/j89OEUF3CFMuf9PmE0OvR2SKEfs9/aCmh7fm2PaO256cPYYj1RwgD&#10;Pv82IUz4fELo9ehsmUJoPKOeEIYIoffrJw/hzBARwtDPv00IUz6fEHo9OluE0O/5Dy0ltD2/gBAa&#10;j8GwPt9SQtvzCeEQIUz6fELo9ehsEUK/5z+0lND2fNsho7bnLxxC6/NtRyPanj8K4eAECofXn/X7&#10;syy/wOcTwqTPJ4Rej84WIfR7ftAQTnj9ZUNof77twHzb8w0hZItw0vOThVBZwvjLn/j5hNDr0dki&#10;hH7P34/f5YXQ5fm3LSW0PV8Rwm0JH7p+Rpj295/f8wlh2ucTwiJMDqGG93rMm2rcNpZw+MHX2uiU&#10;CW0GjWwN1Jv/AtvFuj0yawV2S2h9jPMrVmb8O1HwnqrlbHrOqe8I88eXCUKoMOWGhIWF0DxAa3ox&#10;OsMgSAdnhNDtj9E4BXUHHUZYpxA6PKbsEE4fMglhaiH+9rJRbQibK8sQQi2PEu4G9pH5GVw8hJZJ&#10;qDIYbJPQOYMldnDewLlMCF1K6D/RQs3+08tI7SH0v8SaRnkhtA3l20z0KCYyv4OJQzh9jKWDRjOH&#10;TkKY3sy/vJwQQsWPqr7odl+nbw7jtmYikxPYWDSE1mlMH2ODZbDAEM4fPRfpICH0Me8vLyv1hpDb&#10;MHmaHsK5JlYwTAdnlDBYB2evwewEGD6nh9CUM0LoJcDvMQ/1hvBTfQirvjGvFiH0LeGU+A0SWGYH&#10;5/3KGtNCaIsaIfQz85eYjXpDuP0gULnZZ9hrqlV+CO3juuMkvF94UgQd/yAdphIzhIpDVL1XV/7m&#10;/coak0JorRohHLG8C0vIYM0hbE4WVBwRYzqzQquCENoGdr9ne7yu0BBO6mD5m4OhjjacEEKXrtHB&#10;Lpc3YwkdrDiE+txNOZ+eENrS5tvNjrpCuIthwlvDLzqizf+lbfiH0K1sdHDP+T0vOIFb9YZQvwN0&#10;ytkTVYTQPLT7P9P5dZcLodNk4ofQdwWFNLFLk1/A/5fW8Oyga9wIYWvSu16oikOoPTZ0yrEydYTQ&#10;NLZPeZ7z607KYKANwsmbhDJDOD1MU19g8gt6ddA5hOYSzl9+MSb+/0+mikPYbPiN9oBO+oiQEAZ/&#10;Vpd3A10HVKcJTQyhxBLOK9PkV5j2ej4hvOORNzq4Mq7c1LO2hIpD2ARvtG90u6XouWe0khBO27YL&#10;MNJ79M9rPHWaUD0hnFmmGS8x6eXcO+i1w5MQrgihVTEhbHaBDjcJmz567hmtJoQTPu0LMtQ7589z&#10;OHWY0N1aQhiiTXNexP/FnEdr8wah6wEzsxdeDo//YxQhgxA+vnfp6ODw0gsfhZ6wTXN06OBTwu0x&#10;NL57RusJoffxn2HGesf6eY+mDlNqRkH/4YAQ+r2I/4u5Dta2DrqVcP7Ci2HsYIklTBPCX/xfH7f/&#10;PHtzd+/Ey+8FmLSPZpOwV8KfKL7noqIQep4RGGqsdwyg52jqMKV2HIwfQud1E0SgOM15Ff/Xchup&#10;rR10OLN+1lJLQwitZofw0Y2Dg8M3mi+eXO/cRfjwxbnT9tNsEl699r32O59v94v6nkS4qiuEa84D&#10;dbDRfjMaOTXQZyx1mNZ+LCw6hAHrNP1V/F/LZaC2bxDaL7Y2Z6HFsXSwwBJGD2GzBXir+erlg55b&#10;8ybuqzku5urVr333N+df/upH7de+nxDWF0JXYYb7waDUHTFnjqReIbzrORgQQt9XmfJa1lH6zqQQ&#10;rtWXwA1rB8srYfQQHm+Ld2X71Um/g/stxUjev6rkvWOUEOoEGe5Ho1ZvwJw1jvqFsJfCMEufSwgD&#10;12nyy0x4KdsYPT2ElSKEDuaFsC3fxc1XT54bhPDg6Y8tEwjrix8qQ+h56sTaej06/LkBADITOYSf&#10;HfWCd9p89dsfrx5dT7JzVFXC/UeGHgghAMgUOYTNjtHDZz/qfrnZPGw+Loy8Sbha/dM3Bx38+s+n&#10;TIYQAoBMcUPY7AptPwlstg+bL7dfxf6UcLX6/Ef9zUGv2xDuEEIAkCluCE/7uz9P+58LHncPo4nq&#10;l//9pU0Ev/Vnk7YG1wghAMgUN4QnnQNlVsMjSJsuXtQ8N3OEEABkihvC494GYXvMaPv1dt9o9A8J&#10;wyCEACBT1BBuj4fZfQrY7Bn90o+br7dh3H0pCyEEAJmihnBQuuPBqYOEEAAQXcIQtpdXu6L+sTCE&#10;EABkShjC4UeEhBAAEF/CEA4/IuRgGQBAfAkPljnpXnV07TTNpWXC4KLbCg5vQNOlpR2enmKWF7lA&#10;c/y7TfSFvxR21+Bi4h4vEmKe1g+M/xsVjItuOwh1+kT7EeGtwU8Fn0eYeh6y49CUeR0MP4IledEM&#10;RA2hNoX+s+W6cPX9RueoroORQ9g9ob5/fbXV7jPDFFeWCYAQKjg0xbAVlKZJKV4zA4uGUHGHqUAd&#10;DFTC6YtWqNo6GDmE3cuJngxOnmg2CONfazQMQqhACOVYsIPq2zK6vEDAEJpKOGPRCkUIreaEsL3D&#10;xHur1QcH/T2jzZ3rpX5ESAhV5kUlcgibyUV9zZws10HN/YkdXiBUCC2bhHOWrVCVdTD2jXnbGxBe&#10;+spB/5jR+83tCKXuGSWECnNLFq9JTnNa+LgZPYS7GD7UHikULISmbcI5S1auujoYO4TtETI72+7t&#10;71QvdYOQECrMrUq0JjknsOiRc7EOmkq44z9L3iFUl3DmopWKEFrMCuH+FvW97u36KPUTQkKoMrcq&#10;kZrkkcBwL5qjxTo4NYQOHXSfNXUKyaBWRRmMH8J+CXfbf+2d628Zn5szQjg2typxmuRZwXI7WHgI&#10;lSWkgwYVdTB+CFdnr+w6+OxuP+j2ENILYrcHCaHSzKrEiJJ3Bsvt4EpbntnTzSKEu+ltExhkwQpX&#10;SwZThHC1enxvfajMpRc+2n9rfRDN4QtSPx9cI4QKhFCaZTqYSwiHE5y/YKWrpYNJQqjw2f90+fUl&#10;phtPHSH0/GuYmxU6GN8CGZwcQtO12CbPHgn0VHgCtzIJoXzlh3DCfw5nd6WWDqYca4YZWmSryb+D&#10;m+8uEUJgjBAGUnwIp3xcQAgdpNz7pKtR+MRM6iAhRCSEMJDCQzjpADLblY4dwpJZB2e/4ljK4xGc&#10;9k8u9FLGF26/TQgRByEMpOwQKjtoHbOt1/x3KEvhHZz0H4xA3DbNFn01SwcJISLJLoS/EHroaMkh&#10;1GTQNmavh6nZZckohLNfb2zafzDCcN1JufDrjV+z8wNCiDiyCuHj+68c7W9YLwshHLoTJITaXAVY&#10;rmU66D48T/wPRhDum2fRX7H7EzqIKJKE8MH3b37j0tBR/yrc0hQcQsN4bRqx79hL6Pb6i3RwPe+h&#10;E+h7xGVdIXTdBu3/kA4ihgRXlnnzwIQQ5sbYQcOQfcdaQudhLHgGtwsVtIFrfuP0xP9gBGHoYOwS&#10;mh9DCBFD9BCeHhk7SAizk0EIhyUMs0gOHfR6Kc+Reup6DcHYQecSTqim/aWGD6CDiCDx3ScIYfYs&#10;47V+xN6NVroMeo5jQRK4cXuREPqO1bJDOC2d9ueNZ4YOYnmRQ7i/8aDO04QwK9YO6obsznil62Ca&#10;kWw330FD6D1cT/4PRgCWDjp0bUo7+092njNCiOVFDuGJMYKHX/3BR/Zp5IkQDvRGLHUGaw7h5PUa&#10;gLWDtq5Ni+fkWSODWFrcELY34D28/O7HzReHb6wef3j/xvb7F2dMOzFCONAftNQdTDGWdWY8TgfV&#10;S9mbB2EhnBTPObNGB7GwuCFsPiFs7kO/3Ty81f0JN+bNTaAQ7mKYejDrzni4EBo7qFxMxesLCeHU&#10;fM6aNTKIRcUNYbNntMndaXcrcFvCQ7G35iWEQ5Y4JBrNMgrh6MUIoX7i6d85KFncEB5vj4dprqK2&#10;bV/71ansnaOFhtChg+6bhBmEsDffwUI4YUHVLy4ghFP7GWDONqtyySuDo1pRQ9h8RHil9+XufIlj&#10;0ZuEhHAoxxD25ztUCCcsqe61Y5TQoYP62kwO6PKzBkwWNYTNyRO7DwL76dtuIErdJCSEQ6lC+OU1&#10;p8VJF0LDKxJCQojoEoRwv9F3ougiJ9RnRVgIv9xnW5wwHawphAtXihAijQQh3KfutLendNhFWQoN&#10;oayDZb48ZFuaIB30X1Lji+YcwsUzRQeRRNIQDnaGit43SghHYndwlMFxCvMIoeVVF+7gnNoQQpQp&#10;gxC2h40Ov5SFEI5l0MF+CcfzPq+D20c5dLC/sIRwgVkDZkhw1Og+hNsw7so3+FIWQjgWM4SaDPZT&#10;qJj5yR3cP843hJYO7koYdP10LR3CGXNPCJFEghDuD5YZhHG4wSgKIVSIuEEYO4Sdx3mG0NrBtoRh&#10;V1DHkiF0fm+EnjXoOfy/rnYpTqi/1f96F0ZCmKFZIfS/J8NUhg52Sqic/ZkZrCmE3h30XghCGJrP&#10;27picUM4vHpM/zjR7WeEhDAvczoYLYTGDk4qofHlBo/16mDJIfR+f0yYt/mLXxW/N3a9Ulx0e79v&#10;tH/+xOkBnxFmaEYHV/63q51mVggVKTS+2OjRy4Qw8CrqmlqbKR0MXMLZy14V5bsr9UxlKcltmAbH&#10;ibbbgMeEMEfzQqguYeBZtHRwX0LdQngNFXFCGHgV9U2szZQMOi9Ls+YJYTiat1fq2cpRmhvzXnhv&#10;+2VzzbXtJuGp6HsSlhtCcwkdnr90Bu0d3JXQtCRNgqyvNh5YvELo0MFNCUOvpJ6ptVkqhIPFp4Mh&#10;GN5fqWctP5FD2JTv4OCZ1zdfN2F88fyfHxz17tEkTcEhNOXD6fkLdzBQCB2XSDGsLBHC4CupZ+pW&#10;17QOWpdmtPx0MABC6CFyCNvNvnYPaHM/3oPDS80/pB4rQwgtgiRQM5ECQzh3TRmYI2iuzcQObteq&#10;bvUq1wAhnMv4Bks9c9mJHcLmg8DdHtD2y50r5qdnq+QQagMScxYMm5XuIZx3DOyacljx6GDyEFo7&#10;uEgIDWtZswrI4DyWd1jq2ctN9BCevdkL3m5fqfANwsJDqA5IzBkwtcUjhNYSWmZDM6y4d3D10KGD&#10;AdfbwKwMGp7u18HOajasBTo4ByH0Ej2E7YeB/ZMHW2Lvy1t6CBUFifnixrw4dDDYJuHcEJ6P5ylD&#10;OLOD2uf7dnC/np1DuNg6KVO695hMCUK4Ort31Cneo+v7DrZHkwpUfAiHCYn50ua+eIVw5iahblhx&#10;3SBMGsK5GdRPYkIIbxvX56iEC62SUqV7kwmVIoTnHv/d/mzBdRe3m4MvyDyFcKP8EK5FT+CaLTFh&#10;Q2hePO2w4tzBnEM4eRpTQrhe05b1QAKnIoSeEoVw4NFbN2++9u4CE46njhAmETSErpsqGvNC+DBp&#10;COc20DCRhUK4zHqoASH0lEcIC0AIl2Lf6xh0g9AYQtPAYt8eTBvC+VuD+slMC6HtvsgM1pMRQk+E&#10;MBBCuBBjB7edySOE6hJ2n91UI9EQFSiEqulM7CAlXAwh9EQIAyGEC5ETQkUKe0/edSPHDs7aJCSE&#10;mXHoIOu2hxAGQgiXYengpjXZhHBYwv6Tk4bQ2sE524STQ2gt4SLronyE0BchDIQQLsLawXVtPELo&#10;NDob5sdhfFEkcGsfjgTjU8gQjiY2PYS2Ei6zMopHCH0RwkAI4SIEhlD73E454g9PQUM4mlx76w5C&#10;mAdC6GvxEJ69evPc8x93vjB6Xui5hIRwEU4hdL8fISE0sC6828IEDSGj9TRz3qdVWjyE24uJNpcQ&#10;HV5ZVEHqxUYJ4SLcQuh8h/qUIexXJ/bo5BxCj+slbLcjR8tACNOb8T6tEyEMhBAuInQIFzuh3j7A&#10;DLKjfO5il1Fx6OD+oz6fCSsXgxCmNuN9WidCGAghXIJDBx1K2J1iNiFUpPDhctcT8wqhRwk16yBc&#10;CZdaIYWb8T6tEyEM35tkwQAAIABJREFUhBAuwTmEphL2pjgzhDOu6j8Oz7iDmYTQNYWG1RAohEut&#10;j9JZ36as2j5CGEjxIfTcVAgjvxDOuDymMj67BD5csoOEsDKE0NPyR43+4u1z73zc+cLoHY4azY9X&#10;KUJyD6E2heZFSR7CvhmrysKvg26/Y+OKIIRJ0UE/nEcYSMkh9ExFSO4d1JTQuiy+ITQPMaYnigqh&#10;w+/YMtKG6CDD9WSsWC+EMJByQzglFsG0tdv88VpCqEih6+J4LdrU4YUQEsJ4WLFeCGEgxYZwai7C&#10;2EVwzxDCYQmVk5zbwUpCaF0RlpHWsYSM10thvfoghIEUGsJZxQhg3EHLla2bGBomOTuE2jHG8ixh&#10;IZz3WalrCengYlivHghhIIRwEeMMjlLoPc3ZHdSMMdZnJeygzBAuuD4qwIr1QAgDKTOEAZoxj+YP&#10;eVYIg9R90tiSroMOJfRcF4Qwf6xWZ4QwkCJDaBnEFn99wxg5o4NhNnOnDC4pQ2h7cd91YaugZqJ0&#10;MCZWq6sMQvhY6JmDfYRwAQ4hnDbhQAvkPa4k7GDMEJqmOngJOrgs1qqbtCE8u39jczmZw2del17D&#10;EkNo/f/8wq9vGmvvzgphsnNC0nXQUkLf37FbBwlhcqxUJylDeHbvaH9ptcNnZaewwBBaO7hwOowd&#10;NNwJ3k2KDKYNoenFvX/RThm0Tdg0peVXRz1YoVbxQvjo3o1Ll5554b39N673rzJ6+OLEKWehjBD2&#10;Bj0BIZwz+RQdXGlrlPClXUI4Wj2OHTRO2TSpGOsDaMUK4f1d9S68vv2O4gLcVyZNOg/yQzgapRKH&#10;0NLBTQnnvkbUBDaSdVD32g4ZHK8mxwy6hJAPspBcnBCevdLt3WYn6NnLiltPCC6h+BCOh6m0IbR2&#10;UO5wmSqDqpd27qBbCT0mb5hYvPUBbEQJ4ZPBTtCL5987Ud2D6fAN/4lnQngIHcdCuSHMaoBN1sHx&#10;aztn0NIufQc1rzCasax+Q6hMjBCON/6u7HeMPvX8a2+/+pX2B0+LPWJGdggndnDJEgYMYZbbG/ET&#10;2H3hSR20hlDdQdWLpFhwQCtGCI8VW37NBuGF5tiZR20rb3lPPROSQzg5gzJCODmg5fJO4PjX7RVC&#10;3wt6A3FFCOFn7UkSh/uNvwvbnaUX9xuAJ/u9piIRwsBChXBOQiOKvYE4+/ft1cF9DCMuIuAsQgib&#10;DcLD5mjRzlkTvR2h24d96ce+k8+E4BDO6OBy45pDB516NqehsQyCEeU1FwihpYORSw94WD6EzaeB&#10;+8LtPh7sHxrTbDhK3TcqN4RZdjBQCOdFNJI0uQhfQkIIsZYP4ekoeqfqI2OOm+NoZCKEYVUTwmTB&#10;cP4l7/drmktICCHW8iE8GUWvPYr0iuqBUj8kFBvCOR3MPYTzKhpFumK4R3CPEKJMy4dQsaF3ojxC&#10;dLtvVOoJFFJDOKuDmZ9HOPPpESRthn8H1yXsTIAQohSLh7DZ/OtFb7y3dI0QpkAIU0rbDKcMDhvX&#10;nYBvBykhMhUphKrjYoYh3B5EI/WwUUIY2PwQzg7p4hI3w9rBwfoazRchRCEWD+E2b/3oqZNHCFPI&#10;tYPzQzi/pEtLHw1jBocd3LWuMwFCiCJECmE/b4QwH7l2kBCmOnR0c5/H8xAq19hoxgghSkAIAxEa&#10;wjkdJITz5FGNcQQ31B1UlHCl+DkdhDCEMJAKQ7jwrM3NWO4hzGX7SdlBw0qzlNCYwygLBHgjhIHU&#10;F8LF521mxQihu0EG/UK4cr/KTLQFArwQwkAIYXDzKubQwbQlzCmEa44ddNsk1KQw6gIBzghhIEJD&#10;OLmEMeZtVsMIoZc7zh0cldDwKEIIGQhhIJWFMM7MzUkYIfQyOYSWxxFCSEAIAyk4hOPHxJq5kkPo&#10;0MGI4fDp4KZwu2f6hDDa4gB+CGEgJYdw+KCIszcjYHl3MK8Q+nVwnbj2mZaH0UGIQAgDKTqEuwfG&#10;n7/pASOE7iaH0Po4QggJCGEgxYcwman5IoTO7viHsJk1nxBGWhjAHyEMRGoI7SVMPYPDwXbi03IL&#10;YUYHy9yZHEKXB9JB5C/WRbdfe7vjraPx99rvEsLYcu/gxoRuEUJXk0Po9khCiOxFCqE7QhibiBBO&#10;sEgIA/Yzegg3ldP+oHXbYb21HxJ6hDDsogBhEcJA5IbQXMLUMzeDdnBut3vmTW/u7EUN4WCjT//D&#10;244h3DzRPYThlgRYACEMRHAITSVMPWuzaCOoK4Lf1GbO3WIh/PJa/1t3hjQ/Xf/KFwjhtOUAoiGE&#10;gRDC/Ng76F5C5Sg/a+4WCeGX+7bfHC10f8F724NLhHDWagIiIISBSA6hNoWpZ2suawadU6gZ5mfN&#10;3fId3JZQudSd5e530KmEzh8Rpr7nI+CEEAYiO4TqEqaeqfkcOuhSwoXG+dAdHGVwTbPQnQUfdJAQ&#10;oj6Lh7AWwkOoSGHqGQrBIYMuKZQRQmUHTSVsnkcIUT1CGIj4ECa8oOiSQoRwsYE+ZAc1GTSmsHlq&#10;v4NOIbSvF0IIQQhhIPJDuFZSAhsOHbSUcMGRfvntQZdtwn4HXULotmboIKQghIGUEcIi2TtoLqGI&#10;EBo6aN0kJISoHSEMhBDma14Ilx3rl98etJdwEEJ7CZ1XDSGEDIQwEEKYNUsHDSVcerAP0sHJIdws&#10;9zCEthJGWzdAJIQwEEKYM2sH9SVcfrCfn0FbBy2bhIQQtSOEgRDCnGUdwmEJ/Sdg7aC+hJvnDzpo&#10;KWHUdQPEQAgDIYQ5yzuEaxMTuDU3hKthCE0l7L4wHUQZCGEghDBn+YdwlmQhXPKIWiAeQhgIIczZ&#10;9BA6dPDu3XVpoi7PwIwQ7ko4vLCQW9oIIYpACAMhhBlz6KCuhM4h3Iq7XK35IXQt4eil6SBKQAgD&#10;IYS52nz6FiuESUro0EHbvlFFCBUpVL04HUQBCGEghDBHg+MxI4QwRQpDhFB5A5LBYiovvkcIUQBC&#10;GAghzNDoDD3/ELqUcJCcqIu4NieE+6koQriLYfNv9cuTQYhHCAMhhNlRXrPFt4MTQhg9hYuGsEvz&#10;+nQQ0hHCQAhhbjRX8SwwhPNPn1ibHkLFSoqw0EA4hDAQQpgXTQb1KdRNaEoIM9wkVCzxsFjTOzha&#10;S0svMBAWIQyEEOYlbQgjl9A/hMpwTe/gBgmEWIQwEEKYFUMHNSXUTanIEI4WYTOZmSEExCKEgRDC&#10;bBgjqC2hdnJTOhi5hJ4hVC7Fejp0EJUihIEQwlzYO6gKoWGCUzoYt4R+IdQsx3pCdBB1IoSBEMI8&#10;OGRQVULTJPMPoc/9CA1LQghRK0IYCCHMglsHxyU0TnRKB/P6lNC+PWjZJoy7NEBkhDAQQpgB1wyO&#10;QmiZ7oQO5hpCY9TXUzJ20GVlAfJEDuHjD899pPvpg7duXjq4Mmf66RDCDEwNoW26+YfQXEJjB7vf&#10;30xKk0G//zsAksQN4ZPnDs596cfqn569vP7pxRnTT4gQpufeQc8QalNoqs/yy9vj1MFhCAdxU59P&#10;uP3mcGcyJURBcgrh9qdPfzzjBdIhhMl5dPCh94ju3cEsQ2ju4K6EqyaG+6mPHkkKUZL8Qqj7aeYI&#10;YXI+IXzoP5z7ZTCfm1Csf6TsoEfclA+lhChGTiH87IgQYjKvDj6cMJb7dTCX+xJuf6QIoXvcNI8k&#10;hShGTiE8+f/bu/vnOooz0eNWYq5ZV2EChRQcYldMQQoTE9gkkCyEUKbuVqAIJCGIkAovV4ZdiG7h&#10;LTu1CuQCuZJJDJHP/7w658zMmZeemZ6ZZ7qf7v5+frKlo/OilvqrmdMzc4oQYqxhHfz/IyfybElJ&#10;XwS9dHBheF7lT1ZCOCRuhBCxmz+Ex//1duGPq22+rZfeNvjjxVUHeY8QowwN4aQH0xrC+hOrfXZc&#10;CDtuSgkRBwdbhLunBmHVKMYY1sGJD6Y2hMWTM37GqoP1uHXelBIiCg5CuN4fau3y0PvXgRB6Rgh7&#10;WXawFjdCiPi5eI/wcEgHA32LkBD6Rgh7jQphz00pIWLgIoTrA+XtbL0y+O51IIR+Detg4iEcELfe&#10;m1JCRMDJqtH1cRE2Tr83/N51IIR+uQ1hfwklXpM06w6W4kYI56L2xyRJbg6f+L+X1r63XjX6rUsm&#10;v3z73TAXjK4QQk+y+cRxCPtKKPDCZkAIlQjipyUpmo4jDBoh9KA2nzjsICEkhOMF8uOSEkIohBC6&#10;15hP3HWwp4QSDzADQqhBSD8xySCEQgiha8b5xF0Iu0oocv8zGB5Ci5tSwmEC+5lJBCEUQggda5lP&#10;NHRQ7aRm3cEiboRQWIA/NUngCvVCCKFTHfOJgw52RVDzhEYIvQvy5yYBhFAIIXTKawhD7WBWQkLo&#10;T7A/ObEjhEIIoUud8wkZbDc0hCyWEdX9s6P9hydmhFAIIXSoZz6hg61YNeoVIdSKEAohhA6NDuGc&#10;jyzwuhwghB71/NyG8jMUIz8hvPH2i8aTy5x4ONCzyxBCd3rnk9k6GH4IF4TQm96f22B+iOLjIYQ3&#10;LnL1CUxgMZ/MEsG+hxZ5hNkRQm8IoV7OQ3h8tfu024QQPUaF0MUjizzG/AihJ4RQL9ch/PpCz/Un&#10;CCF6EMKJBsWNDoohhHo5DmH/pQkJIXqMCKGjB5Z5mPkNihsdlEII9XIcwv6L1RNC9BgeQmePK/NA&#10;8xsSN0IoxOLnJ5yfoNi4DeFmg/CbD7/0ttE7rBpFJ6v5RD6DyYaw+8Z+nn+QCKFibkOYbxDeFeyF&#10;6FsRQleGhlDwgVdTfxTT2KC40cFJ8p8MQqiY2xDurzt4JtCtvi6E0BX7EIo+bK0AoU9jQ+JGCEez&#10;+mEN8ycoLk5DmO0ZDfVtwE6E0BU/80kjAYFPY8PiRgbHoYOh8BHCB8bfg16E0JlZ5pPuLzNmIPCJ&#10;bFDc6OAIgzMY1M9PXJyGcH1d3q1Xxt+DXoTQGfH5pPeLW5oR+EQ2LG5kcKgRHQzq5ycqHkIY5Z5R&#10;QuiO/XxiN7f0zUYtGTSmUPzFzmpQ3OjgIGMyGNrPT0QIoRBC6IzdfGI7w/TPR/GGcHDcSKC14REM&#10;8OcnHh7eIySEmMRqPrGdYvonpI4ONkro4uVLI25zGFrAgH+AouD28Ild3iPEZCPnGNMkY3Hrzg7W&#10;S+jwuwDN5H5E4YSPA+pZNYpJRs4yhmnG4saEEMNJ/YDCEbchXL9JeFeEx9MTQpfGTTPNmcbitj0d&#10;rJXQ+XcCKsn8eMIdxyfdXp9a5vKUu1CKEDo0cp6pzzQWN+7tYLWEPr4ZUEfkpxMuOQ5hvOtGCaFL&#10;I2ea2lxjcVtCiOEEfjbhlusL8946uyzhaU66jUnGTTXV2cbmtsNC6Ou7AV0m/2jCNdchXByuSrj1&#10;aGzvExJCp8ZNNZXZxurGg0Lo79sxv+hfoKRpP5jwwHkIF7curC9BsfWtR7geIUYbM9lUJhyr2+oO&#10;4RtL8z8MU/ZAU34s4YXjVaMXz507d5Yr1EPAiNmmMuXY3NSig5sSun35b1TN+EhM2gON/5mELz4O&#10;nyCEqv14yfeTsGKYTwZMOjY3zVu3ak1PCN2+9jfq5nogJu7BLH6y+HYqQwiFxBHCH1f5fjp9mvPJ&#10;gFnH5qZFBDdUhLCRwdlSyNQ9nMVP1sl3kO+jJoRQSBQh/HGd7ydkoTqf2MxA1re8++5mBw0ldD+j&#10;GTs4Rwn7v41osvrR8v0kUUEIhUQQwkYGA0lhmf0MZDdbGYPjuYMtGZwjhUzko9j/FEIJtyE8fvFS&#10;n4dZNeqJsYOBldCubvY3belNPYRuX6S7EDKVj2P9Qwgt3B8+EanQQ9iSwcBSaFU365t2FKcSQrev&#10;seNZCZeQuXwk6x9CaEEIhRBCDSxmoAH7Ru1C6PgldnZQtoTM5SPZ/xBCCUIoJPAQdnQwpBLadNA6&#10;hJ3BSSCETOZj2f8QQglCKCTsEHZ2MLIS2t60pzieQtjzrARLyGw+Gt+64BBCIYRQhQFTUN/tLEPo&#10;9vX1dlCuhKNmcyb5lRHfOXhFCIUEHcKeDgZUwgGzd8/NeoMj2UHryVFzCJnrNwZ94+CfzxDevBHw&#10;SbbrQg5hbwfDKeGA2bv7VhbFEQrhoDlScQiZ7UuGfOOggK8Q3rh6T/kA+ltnT78scr/eEEIVhsze&#10;nbeyDOEMz7jz1mpDyHxfZft9gw5eQnj81tnamWQOT/4VdgoJ4RR9M7j19DFo9u66lV0IJ77s4f1w&#10;F0KL72T/HxVCzyVEVj+B0MJHCD8+2zil2v7q3/cHvJuUEI7VN48Pm0Xs524NIRw6U1o8K6kS9n4j&#10;S0/U7tudFr4nQXEfwuM3DecW3V3/50y4JSSEI/XN40OnEbupu/e2NiGc+tKHz5WEMCB8RwLiPITH&#10;u4aTbB+/kP3vzLQ79yjgEFp0cLYS9s3kw6cSu6m778ZOijO8HzpDOOAbnhS+H+FwHsJaB9ch3FyV&#10;4vK0e/eHEI7RN5WPmVyHTMutt3NRnBH9cBhC+7dbrW6UJr4ZoXAdwsMseKdfzuq33jX69zfLXQwR&#10;IRyubzIfObsO+rKWGzoozqh+uOsgIZTA9yIQjkOYbfptPVb8Oy/f9WwFzQNT7t4jQjichhC27L8i&#10;hNYhtLtVwvgmBMBxCPdLO0CrIVzcOhv0JmHAIfS1WKZvOh8/uw77GuPtfHew5dnqC6HlzQDNvFyh&#10;/kzpP5vwlSMZnoRCKDTd9s3nU2bXYV9hut3cxRnZD0IIzMBtCA/LG331EGZLRwPdN5pICAUn3TlD&#10;OPKoC/tnRwjzZzjyhQCauA3hbvkYiXoIs03CQI+gSCOEgrNu74Q+cXqdOBkTQsudtyNfCKCJ0xBm&#10;23zZzs9GCNfbi3eFeVB9CiGUnHctZvTp8+uEaVhpCB1ej9ByOQ8hRAQ8hHDrlfX/GiFcL5cJdLVM&#10;AiEUnXmdhHACrSF0eIV6qxBavA5KCPWchrCavkYIGx8IScghtLoeofDkqz2EM296je+HwxDarNsl&#10;hIgBIRQSdAhtrlCfWgjnLc6EfrjroM0hmYQQMSCEQmIPofT0SwhH98NdBwkhEqHvPUIWy/gwqYMj&#10;JmCLDuou4cT7DiSEFucmoIOIgI/DJ9pWjXL4hEfjd4xGG8JZizOpH84y2PZEpV4IoIPbEFZSxwH1&#10;mkzaIBw+BxPCSf1w10HTUxV8IYAKPs4sk+0brYfwkFOseTV+e3DELBxECOfc9Jraj6nPacg3sPN5&#10;EUJEQM+5RrPPBbpWJoIQmku4+ox8CANYLNP+NCXueHI/JjynMd/H1lsSQkRAzdUnvr7AZZi8M2cw&#10;5RCKnlWuTKQf456P7DeSECICfq5HeKpxPcL8coShbhDGEcJ6CfMPpxxCyfOMl3jrh/hD0UGEz9cV&#10;6u99rxzCGxezDwe7QRhJCJcqCVxLOoTFs5W9S00dnLWEUs8cmI/rEOY7R0+cW6+ceenfiwoGe+zE&#10;IqYQNllEa47VMopCOAcfr26Wx4t7mJAE5yFcvHmqXaAH0y8RQvH7JIQuH3Oeew1+lJAG9yEsbRNG&#10;1EFCKH6nkXfQRz/mesSYRwlJ8BDCxfULxgxufX/yPXtECIXvdcDV8IRfrjOqOjjTzlG5Zw/Mx0cI&#10;F8dvnW128L73pt+xRzGHcJ6L800OYfBTbjQhnGUNDuCOlxCeuHG10sJ7Xw54r+gKIZS910XvjrwY&#10;Zl2n/ejp4AwllHrmwMx8hfDE8Y23/3jp0qWH337nz1J36REhFL3b1ee75uxIJl5NHZQ+sl7oeQPz&#10;8xjCuBBC0btdfd5i6g5/7nX2Gmb/9oU/FkgWIRRCCAXvuPh8Cil09QKcfPMCHQOkjhAKIYRy91z6&#10;vHm+jiqESy6eupMQAkFSEcKvLz78jvy9uhV1COWvR9hx17XPG2ZrJvOloa+WEAJtvITwy6v5NQnX&#10;bp3l8AnlZutg/0mth3Uwjdl8xEu26GAa3zugyUMIv1wdT1++/m52Ju77Qz6EghBOvvuOz1dmaSbz&#10;Ma+ZEAKt3Ifw47ONy0zkJ107HfBGYeQh7D3oz53kZ/NxL5oQAq28XX2idJ2J4xeKs6y90v6FysUe&#10;wt5jHVxJfjof+aIJIdDK1/UIyyfYzq/We0r4ury33//ple2lKz/87ReC92tECB1JfDof/7IT/8YB&#10;HTxdof7UVuUNwc0J18QuSPjVtce3y3ae+5vpZnvbbR4a9njRh7D/oD83Ep/PCSEgz3EIsx2jW4/W&#10;18Uc/z4r4WXj1w115/3HG2Xbed5wu1cJoT0NHUx8Pp/wutP+xgFd3IYw2yA0vhV4KHhNwttPG9v2&#10;VGOj8B/NXhLCDt4zmPh8PuWFJ/2NAzq5DeFh11bfvth6mda8fadewqPWDhJCoxA6GPGETgiBObgN&#10;4X7XRl+2ePQB4yeH+OdPrOt2IBpCq0kaAKCK0xBmqWt7G3BfZrnM5n2/nWc/XG4CfvXpa0XeflS9&#10;bftaGUIIAGnwEMLWnZ+rM61Nf5Mw391ZXhxz51r+wd+Vb5o18xcTH3GJEAJAmJyGcL1WpvVYwZ5P&#10;W8o3CM9/VPnwJ6YNvfVO1GocRyKEABCm+EKYbRB++0+1jx8YNgnXq2oaNx2DEAJAmOILYfa2X3N3&#10;517zXcJ1HBtrSccghAAQpujeI8yWjBrilh1UUd43umdaQDMOIQSAMLk9fGK38wCJQ4kj6rPcGeKW&#10;vXlYSqTgWhlCCACBUnQcYZbJiYdPHBkWh2b26m8eCq6VIYQAEChFZ5ZZ7xmderLRA/NSGeOnBNfK&#10;EEIACJSXc40a18NkR9tPvhDTV3/94GdX7EJ4JLdWhhACQKD8XH3CsHM0vzrv9DOstWrsGj2QWytD&#10;CAEgUJ6uR7j1cu0TX16Y4cq8Vc3FMntya2VSOem2ZxY/0b6f4ozG/IL7fs5ACFxfoX4/vxb96V9u&#10;tgqPr1/IPzzjBmHj8InSWpk7Hzzzg+W/r/zbhyPvnRC6kPbEPyaEUX9DACGuQ5gtDV07d++lS5cu&#10;nit9ROwC9QaNI+2LtTKfPl062fZO86qFNgihA4nP+6NCGPV3BJDhPIT5e4FGIlflbZFtEDbXynxW&#10;zuAqhT8fcfeEcH6pT/qEEJiH8xAujt9s7eD9M3YwPxd3aWnMeq3MjuEqvl0LSf+l3XzPHkvJz/mE&#10;EJiF+xAuFpt3BCu2Hpt8zx0M59zuuBjh+fZjCwmhL0z5LJcBZuEjhIvFx/cYMjjj5uDmIoWlDcLN&#10;BXwHlZAQeiIz54fdBkIIzMFPCBeL4z9cPLup4L2Pvidyr62yNwgr+zyz03Ovsvfbz5cf+fyDzduF&#10;rReoJ4SeTJ/zIygEJQRm4CuEKzdv3nj73Zs35e6wTd7BymlFj4oMli7he7tIYdtx9oTQk8lTvv3N&#10;FfeDEALyvIbQlbyD1WPns3cNt/+1ujIm/3DbKUgJoScTp3zbL1BeEUIIyHMcwsOt+2beCWpQdLC6&#10;kWe4UO/KQfcmISH0ZNqUb/sV+jNCCAFpbkO4Oohw69FZl8U0FB2sv+33+X/85pnHDe8F7jXfTywh&#10;hH5MmvNtv8RNSCbeKx0EhLkN4eHc5xM1+KTooO0ZY7JyDrtOISGcmYsQOkiJyF1bfS/mePZAnNyG&#10;sPsK9bPId3Tad7B9p2kXQjizKZO+3de4iInQPVt9M6SfOxAtpyFcn15t65Xx91AwHAxv2pV551r+&#10;2acG3PlRzxEUJoRwZhMmfcsvmj8movdt9Q2Re+5AxJyGcH0RJpE9o3Yh3BwzP2jrLjvCcNAVewnh&#10;3MbP+XZfNX9NZrjv8d8UAIWoQ9h/UKBZ1s+2AyiMCOHcRs/5dl82e05mufPR3xQAGzHvGi2Wyew8&#10;P+zOCaFGY+d8y6+bPSfz3Pm47wmAMreLZfbFFstYhLBYJjNs+eeCEOpkGbSRXzd7UOa685mfNpAC&#10;D8cRimwS9oewWCZTPoOaHUKokV3QRn7d2DuXevYK7xhIh+Mzy3x9QWznaLc7RSkHHDZRfPGrLJbR&#10;Z2yrrL5u7J1LPfu57nnakwYS4TiE+QXq73t30r30slku+vlf3//pFeNWH6tGVRqZKqvGWd3I/XOf&#10;et+TnjOQDNchXCw+zi6/dO7SS28bvCNx/rWig+3LZLKbGN8/zE4tw3GEyoxqiUXiTr7U5jbzPfNp&#10;dz/TcwbS4TaEX188d+5c6TqEBhIHV2w62LFMpuP0Mdkym18YPtWKEM5vVEosGhR4CJ2cGg6ImeMQ&#10;frczglIhzN8f/HbXMpmDloMuij2jnGtUnTElsWiQpbme+OR7d3WycCBWMYYwP27ifOeqz/ZTa7cn&#10;sgMhtDFjUEZ8yUDzPG+Bezc+wsT7A1ISYQjzK8/3hCzb7mu+E5hftmnQnlFC2Etioh4TEpsIWdxG&#10;eQi1X1AY0Cy+EOaB6z0KsOUCvP98eswGISHsIzTzD8+ITYQsbjP7FQTH3331cQTuB0iM4wPqX7zU&#10;5+Gpq0b3bE8nkxdzu7KytDg/6bANQkLYTW7qH3xPVg2aN1QW907AAH/cHz4xswE7NotzsD212fj7&#10;pO1y9n0IYRfRuX/g3Vg1aN5QWdw7IQT8iS6EhnOvVW02FTdH3e88+eGyhZ+9n2dw2OnVlghhO+nZ&#10;f9h9WDVo3lBZ3DshBPyJLYT/eNycP1MINztHu25kiRC2m2P2t/9qqwbNHCo6CGgWWwgP2tJmbFxb&#10;Nod3kBC28z3/2zTIfwgpIeBNbCHs3TNajdzm0r1lw69XQQjb+Z//LZ6BghBSQsCXyEK4edvPLoSL&#10;O+83Ngp3nht+vQpC2M7/9G/zDObNlFUISSHgic8Q3rwhdZLtwuAQLhZfXaukcOepL0Y9MiFsoWH2&#10;t3n8WZ+lZQgpIeCFrxDeuHpP+QD6W2dPvyxyv6N89ptnfrCM4INPPPvh2PsghGY6Zn+LR1cRQlII&#10;+OAlhMdvna2dSebw5F8+UzgdITTTMffbPPqsz5EQAor5COHHZxunVNtf/ft+0d2kbhFCMy1zv8Vj&#10;z/oUKSGgl/sQHr9pOLfo7vo/Z8ItISE0UzP19z+0jhBSQsA55yE83jWcZPv4hex/Z6bduUeE0EzR&#10;zN//wHM+QULSFdjqAAAgAElEQVQIqOU8hLUOrkO4uSrF5Wn37g8hNFI19fc/7JxPjxICWrkO4WEW&#10;vNMvZ/Vb7xr9+5vlLoaIEBqpm/n7HnC+J2cdQkoIOOY4hNmm39Zjxb/z8l3PVtA8MOXuPSKERuFN&#10;/DM+N0II6OQ4hPulHaDVEC5unQ16k5AQGoU58c/1rAghoJKXK9SfKf1nE75yJMNDCM2Y9ysIIaCQ&#10;2xAeljf66iHMlo4Gum+UEJox71cRQkAftyHcLR8jUQ9htkkY6BEUhNAs7Hlf/vnZhFDzdwSIkdMQ&#10;Ztt82c7PRgjX24t3hXlQPSE0C3fan+dZEkJAHw8h3Hpl/b9GCNfLZQJdLUMIzYKd9md6moQQ0Mdp&#10;CKvpa4Sw8YGQEEKzQKf92Z4oIQT0IYRCCGGLIGf9GZ8qHQTUIYRCCGGb8Gb9WZ8tIQTU0fceIYtl&#10;IhPerE8IgbT4OHyibdUoh0/EKbRJf97nSwgBddyGsJI6DqhPRVhz/syVIoSAOj7OLJPtG62H8JBT&#10;rEUqrDmfEAKp0XOu0exzga6VIYSdAprxZ88UHQS0UXP1ia8vcBmmiAUz4/dmavYSSrwKAEP4uR7h&#10;qcb1CPPLEYa6QUgI+wQy4RNCID2+rlB/73vlEN64mH042A1CQtgrjPneQQiDW0YLxM51CPOdoyfO&#10;rVfOvPTvRQWDPXZiQQjt6J/qXYQwsNVDQPSch3Dx5ql2gR5Mv0QI45BeCOkv4D6EpW3CiDpICONg&#10;0UGRaijJoPcKAyp4COHi+gVjBre+P/mePSKEUXAVQh3LaL0/AUAHHyFcHL91ttnB+96bfsceEcIo&#10;OAuhggqpaDGggZcQnrhxtdLCe18OeK/oCiGMgsMQ+t4vOe+LA0LiK4Qnjm+8/cdLly49/PY7f5a6&#10;S48IYRzcdXDzcJJ3OOiBSSGw4jGEcSGEcXAcQm9if33AEIRQCCGMQyIhjP4FAkMQQiGEMA5phDD+&#10;VwgMQQiFEMI4EMI4XiEwBCEUQgg3Qp5MkwhhAi8RGMJlCG/84dJyleg7oR8pYUQI14KfUROIRBKx&#10;BwZwFsIvS6fW3no0vhYSwpUIZtT4E0EIgSpHIfzyau10ao+NuRfNCOEiknOVxJ8IQghUuQnhYfOU&#10;aiGfYNuEEEZzrpLoC0EIgSonITxsZPDE6VCvRW9GCOOZVuN5JWaEEKhyEcJbhlNsR7dNSAjjmVbj&#10;eSVGFh2M44UCthyE8PiFUv3Olf79wNB70iz5EEY1rUbyMswIIVDjIITFjtH73l39v7gc4dYrQ+9K&#10;sdRDGNm8GsWLaEEIgZr5Q5hvEJ7eXG/w47PxbRKGGMJfLQndV3TzagQvoQUhBGrmD+HX311F7xvl&#10;tTHZu4YxvUsYWgh/VTX17iKcWIN/Aa3oIFA1fwgPTbtB96PbNxpYCH9VN+3uYp1aw33mXWIdLWCs&#10;+UO4bt6Z6gezzcTLA+9LsaBC2Mjg1BQytYaE0QKq5g/hrjF5u7G9SRhSCI0dnFRCptaQMFpA1ewh&#10;XK+VaewENW4nhiycELZkcFIKmVpDwmgBVb5CuF4uE9FqGULI1BoKRguomj2E63cDv1E/n9o6hI0P&#10;hyuYEHZ0cHQJLWZW5lZFGCugwlcIWz4crlBC2NnBsSUkhIFhqIAyQiiEEBLCcDBUQBkhFBJICHs6&#10;OLKEhDA0jBRQQgiFhBHC3g7OV0LhV4JpGClggxAKIYSEMCSMFLBBCIUQQkIYFsYJyBFCIYSQEAaG&#10;YQIyhFAIISSEwWGQgBVCKCSIEFp0cFwJCWGYGCNgiRAKSTuEnKskXAwPQAiFJB5CDtEGECxCKIQQ&#10;EkIAYSKEQoII4WyLZRacqwRAsAihkORDyCHaAALlKIRb37pU9b2zxg9fuvRwoJcoJISEEECYHIXQ&#10;XqgbiYSQc5UACBMhFEIIF5yrBECQCKEQQrhCBvvxfQGUIYRCwgjhTNcjLKGDnfj2AAoRQiGBhHCe&#10;K9TXMMe3YYMZ0Gj+EF48N8i9hHBWLkIIM95CBXSaPYSpCCWE3SX0/eSixqJaQClCKCSYEK5L+MYS&#10;HXSoJYOkEPCPEAoJKIRvVBFCJwghoBYhFBJOCN+oI4MOdHSQEgKeEUIhoYSwkcEihb6fWdQ6O0gJ&#10;Ab8IoZBAQmjs4LKEvp9Y5AghoBghFBJECFsyuOT7qcWtp4OUEPCKEAohhGjV20FKCPhECIWEEMKO&#10;DlLCORFCQDVCKCSAEHZ2kBLOiBACqhFCIYQQrQghoBohFKI/hD0dpITzIYSAaoRQiPoQ9naQEs7F&#10;ooOUEPCIEAohhGhDCAHdCKEQQog2hBDQjRAKIYRoQwgB3QihEEKIVnQQUI0QCtEeQosOUsK5EEJA&#10;NUIohBCiFSEEVCOEQqIIIdPxPAghoBohFBJHCJmPZ0EIAdUIoRDtIbQpIfPxTAghoBohFEII0Y4O&#10;ApoRQiGEEB3oIKAYIRRCCNGBEAKKEUIhkYSQKXkmdBDQixAKIYToRAcBtQihEPUh7C8hk/KcCCGg&#10;FiEUoj+EfSVkUp4ZGQSUIoRCIgmh7+cYNToI6EQIhQQQwu4SMi07QAYBjQihkBBCeHdvB5mYZ0YH&#10;AYUIoRBCCEt8owFlCKGQIEJ4d1sK2UQBkC5CKCSQEJpLyL46AAkjhEJCCOF6p1xHBukggAQRQiFB&#10;hNBYQjoIIG2EUEhAISxiyGJ+ACCEYsIIIed+BoA6QigkkBByyksAqCGEQgghAISJEAoJJYSc+xkA&#10;qgihkHBCyLmfAaCMEAoJKISc+xkASgihkKBCyLmfAaBACIWEFcIlEggAS4RQSHghBAAsEUIhhBAA&#10;wkQIhRBCAAgTIRRCCAfhDUoAahBCIYTQGktWAahCCIUQQlscxAhAF0IohBDa4bQ2ALQhhEIIoRVO&#10;dApAHUIohBBaaMkgKQTgEyEUQggtEEIAChFCIYSwX0cHR5aQhgKYjhAKIYS9Ojs4vGdsUgKQQQiF&#10;EMJesiFk5yoAIYRQCCHs09PBYSUT2aYEgCVCKIQQ9ujt4JCQyWxUAsASIRSSegh7QyQYQpGWAkCG&#10;EApJOYRWMSKEAJQihEISDqFdjeRCKBJTAMgRQiHJhtA2R2IhlKkpAOQIoZBUQ2ibI4sOWkaMEAKQ&#10;RQiFpBlC+yCJhVCmpgBQIIRCCKGbEArlFAAKhFBIkiEc0CNCCEArQigkxRAOCpJQwQghAGmEUAgh&#10;JIQAwkQIhSQYwmFFIoQAlCKEQtIL4cAkyRTM4l4oIYBhCKEQQkgIAYSJEAohhIQQQJgIoRBC2Fck&#10;kX4RQgDiCKEQQthbJJF80UEA0gihkORCaFGkYZuEYg87w4sFEDNCKIQQ9jdJIl+EEIA0QiiEEFo0&#10;SaBehBCANEIohBASQgBhIoRCkgvhuCRNbhchBCCNEAohhHZJmpwuOghAGCEUQghtmzS1XHQQgCxC&#10;KIQQWkdpYrkIIQBZhFAIIRwUpSnNooMARBFCIYTQXZXoIABJhFBIeiH0t2yFEAKQRAiFJBhCj+/W&#10;kUEAcgihEELoNEt0EIAYQigkxRB6XbZCBgEIIYRCkgyh13fr6CAAGYRQCCH0ESYSCGA6QigkzRCy&#10;bAVA+AihkFRDyLIVAKEjhEKSDSHLVgAEjhAKSTiELFsBEDRCKCTlEC6RQAChIoRCUg8hAISKEAoh&#10;hAAQJkIohBACQJgIoRBCCABhIoRCCCEAhIkQCiGEABAmQiiEEAJAmAihEEIIAGEihEIIIQCEiRAK&#10;IYQAECZCKIQQAkCYCKEQQggAYSKEQgghAISJEAohhAAQJkIohBACQJgIoRBCCABhIoRCCCEAhIkQ&#10;CiGEABAmQiiEEAJAmAihEEIIAGEihEIIodndS76fBAB0IIRCCGHT3VW+nw4AGBFCIYSw4e46308I&#10;AEwIoRBCWNPIICkEoBMhFEIIq4wdpIQAFCKEQghhWUsGSSEAhQihEEJYRggBhIMQCiGEJR0dpIQA&#10;tCGEQgjhRmcHKSEAZQihEEK4QQgBhIQQCiGEhZ4OUkIAuhBCIYQw19tBSghAFUIohBDmCCGAsBBC&#10;IYQwRwgBhIUQCiGEOUIIICyEUAghzBFCAGEhhEIIYcaig5QQgCaEUAghzBBCAIEhhEIIYYYQAggM&#10;IRRCCDOEEEBgCKEQQpijgwDCQgiFEMIcIQQQFkIohBDmCCGAsBBCIYQwRwgBhIUQCiGEOUIIICyE&#10;UAghzBFCAGEhhEIIYYEOAggKIRRCCDfoIICQEEIhhHCDEAIICSEUQghL6CCAgBBCIYSwjA4CCAch&#10;FEIIywghgHAQQiGEsIoMAggFIRRCCGvoIIBAEEIhhLCBDAIIAiEUQgib6CCAEBBCIYTQjAQC0I4Q&#10;CiGEABAmQiiEEAJAmAihEEIIAGEihEIIIQCEiRAKIYQAECZCKIQQAkCYCKEQQggAYSKEQgghAISJ&#10;EAohhAAQJkK49OlrV7ZP7Dzx3Edj74IQAkCYIg3h3nabhxq3vf1a+fMPPj/uEQkhAIQpzhDeedU+&#10;hH95vHaL86O2CgkhAIQpzhD+ox631hDeuda8yc6YjUJCCABhijOER60drIXwjnkf6i+GPyQhBIAw&#10;xRnCA9sQtryXuPO7wQ9JCAEgTHGGsH2tTDWExZbj+de/OPnvZ8Wyme/8behDEkIACFOUIczWyvTu&#10;4PznT7INwNfzj9zOV9n8aOhjEkIACFOUIVwHrn//ZrYH9dsfGT72p4GPSQgBIExRhnC9aLS3ZdkG&#10;YS2Ye+M2CQkhAIQpyhAe2L3Pd2BMXrZfdegmISEEgDBFGcI9q226tuJlK2gGHkJBCAEgTDGG0HKt&#10;THbUfaOX2Zc3z8XWiRACQJhiDKHlWpmDtkMGD8bsGyWEABCmGENouVZmr+2dxGxTcdi+UUIIAGGK&#10;MYRHVmtl2veAZqtJh60bJYQAEKYYQ3hg1bG2twhHvklICAEgTDGGcG/IWhnTzVp3mnYghAAQpghD&#10;WForc+eDZ36w/PeVf/uwcbOjtrUy41bLEEIACFOEISzWynz69PbGzlO1DbyO2nU0shUhBIAwRRjC&#10;bK3MZ+UMrsL288rNOvZ/EkIASEeEIcyODzRcpL5SvY4Qdh4/8S/tZnk5AIBZRRjCjosRnt/sCO1a&#10;GkoIASAd8YXwzqvtISyVkBACAJbiC2F+td1l9n77+fIjn3+webuwCF9XCDuPqCeEABCV+EJ4VGSw&#10;dL3d20UK87oRQgDAUnwhzK4yuP2vfzN+OD9eYo4QAgACNSg02kPYdoX5g+omISEEABQGhUZ7CBef&#10;/8dvnnncELiskNkBE4QQAFAY1Bn1IWyTrQXNjpMfHcIWvscQADDBoJ4EG8LqTtPRh0+08D2GAIAJ&#10;BuVERwgNR833Xi3iqHIExZ5sCCcaNRTQgKELFSMXKg0jF24Isz2e2e3GnmJtHhpGFqMwdKFi5EKl&#10;YeTCDWG2NzQ7gEL4pNsTaRhZjMLQhYqRC5WGkYslhMKXYZpIw8hiFIYuVIxcqDSMXCwhPGoP4ZgL&#10;806kYWQxCkMXKkYuVBpGLpYQrt8ING72dew1nYuGkcUoDF2oGLlQaRg5HSEcIwthFrhs6YxhRUzX&#10;kRVz0TCyGIWhCxUjFyoNI6c9hJ//9f2fXjHu1qyuGm3P3Zjj6afSMLIYhaELFSMXKg0jpzuEWd6M&#10;ezyzoyLy9LXuAPVw9ISKkcUoDF2oGLlQaRg53SFsPef2ojjtdh641rWhHtbKqBhZjMLQhYqRC5WG&#10;kVMewoPWlTPZHs+ifNmGXyOZPt4iVDGyGIWhCxUjFyoNI6c8hNVTa5fVE1ldO7NxVN1wdEPDyGIU&#10;hi5UjFyoNIyc8hBm233NDbqskKXAHRj3olYPsnBFw8hiFIYuVIxcqDSMnPIQ1i/Am/vn0419pvV9&#10;pWt7LSGdl4aRxSgMXagYuVBpGDntIcw3CbefL3/0dtbByh7PrJmVEl4zfMwBDSOLURi6UDFyodIw&#10;ctpDWGwSbj+12fj7JNsvWt3Qy5u5UzTz9qvm7cnZaRhZjMLQhYqRC5WGkVMfwjt5zLZ3nvxw2cLP&#10;3s8zWH/n7yj/+IPPfbG84Wstt5ufhpHFKAxdqBi5UGkYOfUh3OwcbWjs8DScstTHjlEdI4tRGLpQ&#10;MXKh0jBy+kNYLBDt79tm67HC7aETSxpGFqMwdKFi5EKlYeQCCOFmaUzF+Y+atzSVcOf55u3mpmFk&#10;MQpDFypGLlQaRi6EEC7uvN/YKNx5znxZpb/Ub2nq5ew0jCxGYehCxciFSsPIBRHCxeKra5XA7Tz1&#10;Rdstb79WueHzLi9DWNAwshiFoQsVIxcqDSMXSAhPfPabZ36wbNuDTzz7YfctP/31lVUEn3jWx9Yg&#10;ACAo4YQQAIAZEEIAQNIIIQAgaYQQAJA0QggASBohBAAkjRACAJJGCAEASSOEAICkEUIAQNIIIQAg&#10;aYQQAJA0QggASBohBAAkjRACAJJGCAEASSOEAICkEUIAQNIIIQAgaYRQ3qevXdk+sfPEcx/5fipo&#10;dfv9n66GafvKD3/7RectGc9QMXLafPbrK4+vfumefL3zds5HjhAKu/3adsmDz/t+PjD56trj5WHa&#10;3nnuby23ZDwVO1oNyi/Mn2TktPnqWuWX7sm2xvkYOUIo6y/VCXZ7+zx/i6pz5/36KJ2k0Pzrxngq&#10;9s+fdISQkVOm+Vu383PjDb2MHCGUdOfadkPLDAtvbj/dHKUTTzU3ChlP1fa2W0PIyGlj/K17SM3v&#10;HCEUdGfPOMO27LqBH/9obg6ufaf+W8l4qnbQPh6MnDYtv3VqfucIoSDzGG7v/M73E8NGtj/N5KHa&#10;TRlPzYqp1TBJMnLKtP7WafmdI4RyjvJRO//6chniZ8Vbvo0/e+DNnVeL361nP1yOy1efbt6a/1Hl&#10;poynZpuptRlCRk6ZzW9dPiKPm0fP28gRQjH5b+ZOsTD4dj78P+r6OriU/6aV33Yo3pao/N3JeKq2&#10;2XRohJCR0ybfi20YkUrh/I0cIRSTDfa3PzJ87E/enhUq8j9NawvRPsl+28o7ahhPzYpNB0MIGTll&#10;8r3Y58vf/T3D8PkbOUIoJftjprYze48/RFU5avmtOmhsEjKempXXXtRDyMhps2foYPE3aemPT48j&#10;RwilHBiHKxtt/hBVonXFfeO3jfFUbPOek2EwGTllsr9a6gtesg+XRsTjyBFCIW2jddQ288KD7E9O&#10;wzvv2W9l8ecp46nZ+s+WBx83jQUjp03bJl39r1KfI0cIhWQTaWOws8GtrxKGF22jVIxTkUjGU7H1&#10;zPid/2cMISOnTOtfn0e1QPocOUIo5MC49V98gj0yKhy1jVL+52kxToynXuuZded3/zCGkJFTpnWD&#10;rr4XxufIEUIhez373Ngjo0HHb1TtU4ynWtkGwo9ahoKRU2av7ZfuzqtXfvjcf35eu6GfkSOEMtq3&#10;3rMdA6xWU+Grv37wsysWIWQ89TrIh8Y4PzJyyljv2PQ6coRQRu+bT7w1oVz171bGU62jYqCMIWTk&#10;lLHenPM6coRQRsdot27wQ5HaYhnGU6vStZe6QsjIadHxvnyV15EjhDI6Rpv36ENQe+Oe8dRqb7PZ&#10;YJw5GTllDmwj5nXkCKGMjpGy/osIHtWOaWI8lSpPq8YQMnLK7FX+wvzs11eW/33wh683yuh15Aih&#10;jI5td379AlA/ywXjqdN6nLJvvjGEjJwu5ff3qhepf7J24XmvI0cIZXQMIqu29ctP2VW8Uc94qlR6&#10;g3AxPISMnAfFwS6LxSe1i/Pu/LxyS68jRwhFdC1r4tdPv/o5txlPnaq72UwjwcgpUxz6UFzsrKRc&#10;Pb8jRwhF8OsXtPyaPsUGIeOpUu1dJEIYgHwj/o7x2vOlEhLCCHQNIsfxapdf02fzW8l4alR5g3Ax&#10;PISMnAf5IBk7qOd3jhCK4NcvYHkHS+/FM54Kld5tWiOEAcgG6Wfr37EHn1ueUe3OZ68VJbTaC0MI&#10;A8GvX7iKa7yWJlTGU6HGYgpCGIDyJZR3Xi8+XLxjaPW+PCEMBL9+wSp+UcsDxHjqszm1Wo4QBqAU&#10;wuqC0E9qb0gQwgjw6xeq4ve0MnaMpzqG6hHCAGxCWD8w4qi6SUgII8CvX6CKQ5seqvyWMp7amEaE&#10;EAagCGHzlDF7lT9BCWEEWLQdpoP8r9VqBxlPdUxnrOTwiQCY3oLPZHnLCsnhEzHY49cvPJtDfJ+q&#10;f4rx1MV4jq2OM8swclrkITSdQ3SvMqpeR44QyuDETuHJz6tm2uXCeKpSPbVajlOsBSAbOmPgjirb&#10;ipxiLQKc6jc4t59u7yDjqUrLXjNOuh2APISmiFXf+uOk2xHg4i+hKZbJ7Dxv+CzjqUn5WLRW2XTK&#10;yOmS73fpCGH2Bw6XYYpA8yCnApcD1ahYJmP+7WI8NRkSQkZOlyyExl+z6pa+15EjhDLqp0Es6dji&#10;hy/FMpnzHxk/z3hqMiSEjJwy1RUxFdUQeh05QijD/G7+UteqYPixORP+Qy2/W4ynJkNCyMgpk+17&#10;Me0arY6I15EjhDLah4qjeNXpWi5avQnjqcKQEDJyyhy1/6pVR8TryBFCIa0b76zZ1qbooHGZTIbx&#10;VGRICBk5ZaorYipqI+Jz5AihkNZ1TbxDr8ymg12L0BhP/czzIyOnS/b7Zvq+14bK58gRQiHZL2Vj&#10;6503JrTJ3x/8tnmZTIbx1M8cQkZOmfY3CfeqgfM5coRQSDZYje36o9afAniRHzdxvvvvS8ZTP3MI&#10;GTllsmFq7vLMPlEEzufIEUIp2QRb+3OmY78AfMh+qfqXYjOe6rW8dcTI6ZK/F1Hf0mseau9x5Aih&#10;lOw94doe7uqVRuBbfsKn/t8qxlO9lhAycsrkf3zWBuqg8Sepx5EjhGKyca2M4jXDx+DRnv2AMJ7a&#10;tS0mZOR0yTf9qqu08/coftH8mIeRI4Ri8o2NzXDfztcncuiSEvk6fJu3GxhP7dpCyMgpUxz+8lSx&#10;9Xf7te3GBqHPkSOEcvI9ANsPPvfFyX8/y4ea9yXUKM4o06b8dyfjqVzr4WWMnDLFmX23n/zPk/Dd&#10;2YxIbUPP28gRQkEt0yy7Y7ToPzC7MlaMp27tx1kzcsq0/gVaHzxfI0cIBW1O3dU51vDlwDg+rb9w&#10;jKdu7SFk5JS5c804IK3HDDofOUIoyTSKXefxglu9e0Zrf3kynqp1nHmLkdPG9EeoaUQ8jRwhlPWX&#10;+s63lsv8wIOWvzbbQ8h4qtZ5CkpGTpl/PF3/ZWsZES8jRwiFFauhsj9luPiZHiNCyHgq1n0uZkZO&#10;m08rKTz/etvtfIwcIZT36a+vrAbwiWf5GzQGjGeoGDll7nzw09WIPPjEb7/ovKHzkSOEAICkEUIA&#10;QNIIIQAgaYQQAJA0QggASBohBAAkjRACAJJGCAEASSOEAICkEUIAQNIIIQAgaYQQAJA0QggASBoh&#10;BAAkjRACAJJGCAEASSOEAICkEUIAQNIIIQAgaYQQAJA0QggASBohBAAkjRACAJJGCAEASSOEAICk&#10;EUIAQNIIIQAgaYQQAJA0QggASBohBAAkjRACAJJGCAEASSOEAICkEUIAQNIIIQAgaYQQAJA0QggA&#10;SBohBAAkjRACAJJGCAEtvv7uKYNz9z78zn+PuafLszzJzoe8a/lEb51dPe/uh989ucUZN88M6EMI&#10;AUd2TZk7dWrrlfwG5hCunH558EPdNbSe06zy90Dxr74Qrm7kNtVAG0IIuHH8woQQnqTwPfuHOqzc&#10;rRv7xWNahbB0e8A3Qgi40ZY5yxAOqMbqfhzvd1xl/hv/Z/lPuxBudqUCvhFCwI2sD6NDaF/C3aJJ&#10;7qxe3ZnNP/v3ey43W9f7UgHPCCHgxmFv33pCaBs3L4U53LTPMoSlbUjAL0IIuNGyVqYZwmpBbt74&#10;48X8plZ1W92L88CUtkItQ7huJytHoQAhBJxYr5XpDJQxhEtfvjBgk3DfxwZh+R0/2xCu4sl6GShA&#10;CAEn1pXrXB3SGsJixalF3/xsEJZ3x1qHcHVD1svAP0IIOLHOQ2fJ2kOYf8qiGrs+NggrG3fWIVzn&#10;nYMJ4R0hBJw47K9DRwizdxj7t/RWFXK+QbhKWl5p6xCuvydsEsI7Qgg4sV9dGGPSFcJDyxDuelmB&#10;sjmtzGJICNcvmE1C+EYIASd2+0PWFcJ1XXpD2JOWG1fvWeb43l+Wt8K+fPHc8oPnHmk5d831q8vP&#10;nzr36J9bH3a//Kj2IVx/HZuE8I0QAi6s3w/rnvMFQmgoy2b/4/ULpwr357f5svRBw2ncjt88Vf28&#10;KbXVQwIHhHB1UxaOwjdCCLiw7kf3Psv+XaN9G0/r3FaXyuQhrCTtJGrrbu1XPrj1WO0OP66dDucB&#10;Ywir53QbEML18+VYQnhGCAEXLBaNdoZw/1T/15tX5GQhbJzzexXVN2sfrH3tfv3Tp+43hfCw8qEB&#10;IVw/AKeXgWeEEHBhv4jDjRfX79M135LrPXyitximNyKzEDZPbPOAKXSVL25++tSp/2UIYfXI+CEh&#10;XN+W5TLwixACLuSJKu9rrF9ksOOA+t08XZ2M+1/XIfx9M2lbr5hOf/pA7SvNLjcedrPXdkgIbfYY&#10;A3MjhIAD2VqZGxeqPbmrslXYd4q13uWVh6Zcrj74zVWcvrla+Hnjavbo9313nePKBzcPUpwDPP+y&#10;UsMvNx5h86hDQmizmBaYGyEEHOi/GOGiJYR/v5mfdPt0by6MxyoW23WblTClK0JtFVul18/WntF+&#10;/ctKy20qz7F2jd1BIdwfcFtgJoQQcKDtYoSVbHVfhum+3sPtzOf1zkNYfqTizb9vvNe4YR6l7NlU&#10;uvqxKYSV08osBobQuBELuEUIAQfa324rdasrhI0DGwzM5/XOH/py45a1ymXrSvMo7TdvsSlo+c5K&#10;1+Td/N82hOsb8yYhvCKEgAOb9Zf3vbsM1c237sk/YHhTzuS+lvO+lJijkoWw+uFd0wf3yx+rZXFR&#10;+Wilcvu1DwwKoeVyWGBOhBBwYLeZs+v53tKiGD1XqO/dN2rezVjb47nWsbmXhbDlVDbNyjWuND8o&#10;hOuyctwyZWoAAAXuSURBVHIZeEUIgfkZryf49YXaJmFPCHtzYV54Yjxdd8cHzxj+03glpQepnlZm&#10;MTCE6z8RCCG8IoTA/LLEPWD8aH15SkcJu+Oy2xHC2juHHR8803VnhtrWDp4YGkKWjcI/Qgg4cHzj&#10;D9+7p7F5VXv7znj4xPHN/3qrOPqwe8vJvHFl3LTr/WDrLsvGWdx267cbE0KWjcInQgh4c1w9UL79&#10;zDJfNg93b7s30RAaFrHUT4pWO63MYmgIOX4C/hFCwJ/DynZe/0m3O/PS0q720810hbB1NWf9pNuV&#10;a/JuPjIwhBw/AZ8IIeDPuhk2IcxL2FGMGUJo2ACth7B2WpkFIUR4CCHgTzV9nSHMPtlxxJ2XEDYO&#10;niCECA8hBPwZEELzoX9lXnaN1k8rsyCECA8hBPypHpXXHULjgfHNO5s7hLXFMvXTyiwIIcJDCAF/&#10;hmwR9valc9Xo0BDaHj6x28wlq0YRGkII+DNgsYxFX7qOIxwaQssD6psHT3AcIcJDCAF/qmc6m7hr&#10;tPPMMoNDuG+6ReMUa43Tyiw4swzCQwiB2bWcwDpPV/8B9Uu9i2U6zzU6OIR2J91unFameZMenGsU&#10;/hFCYHZthaudgrQzhNmmWNcFi7quPjE4hObLMOWX0bhculH9GIsRV5/gMkzwihACs6udSq2wW93I&#10;m3hAfef1CAeH0LwFWrvKb/O0MotR1yPsOnMcMDtCCMxv/5SpDVlV6pdhMhbEdJ35uq4r1A8PYdaz&#10;b5QvCHyrdg1Fw8ETXKEe4SGEwPyyNlQ3rz4+W2tbewiPf3+qFk2jXdNuxrEhzOu99VjxLN7KO5g9&#10;R8NpZRYDQ8jRE1CAEAIOZG+tbT1ahOz4zVP1nZ0tIbx5Pb/2RF9djKtlRoewuDzi6V/+efk0NhnM&#10;H8NwWpnFwBDuN/9AAFwjhIADxT7FrUfe/e/l5Qmv5h8obVD1Xpi3bxfi+lGMzRsRwmJ3rMHlzQ0a&#10;wbt1tv3r6o/JWhloQAgBF1qjUupIbwj71pSss2K87vyYEBbXfmp71qaDJ4aFcP2SeYsQfhFCwImW&#10;qDxWuklfCO/rXVu5epDa9tWEEC7ebDyH0/97E0LTaWUWw0LYuN494AEhBNwwlXCr3MGeEFZva1a/&#10;fPzSlBAWC3o2LS69D2k6rcxiWAiNy3sAxwgh4MitC/UonH6vcoOuEJ5+2eZQu/W+UdNG18gQLr68&#10;WnkSlQU5zWvyrl+nfQjXr5g1o/CMEAKuHFe3r5ZZqTCHcOvctx55x/aAc8O+0WkhPHnW1793z/Lj&#10;5x55r3iEVQiNp5VZDArh6hFZMwrfCCHg0N/furiqyjfvXR2SIK522dwZiJ4bdNdUXsA1QgjEZLXB&#10;NucZyyTf1Vtlmw1CeEcIgZjM3ZbWK9ePMXu1ASuEEIiK1N7G4xfOPfzSzcaH1+8jysRrvbSHYyfg&#10;HSEEorLaZBPYYjOf86Xl4kzjHLJBCB0IIRCXfaFS7ZqSV7tw1CSrqPIOIRQghEBcpDYJsxMAlA/j&#10;/3K9PSi0FXfIklEoQQiByLSc8GWo/HDArUfeXR3pcfP6xfxYQJG39dgghBqEEIiM+SqBw+1aHRM/&#10;mlCvgekIIRAb82UCB2s745vgklFWykAFQghEp+UkoEOZz5UmFC+h5wgIIIRAfHZlgnV8tZHBre8L&#10;PL1FtrnJjlHoQAiB+KwyI7Gk5Ub1ihlb90vty9xlxSj0IIQAOhxff/HcahfpN+995F3fTwaYBSEE&#10;ACSNEAIAkkYIAQBJI4QAgKQRQgBA0gghACBphBAAkDRCCABIGiEEACSNEAIAkkYIAQBJI4QAgKQR&#10;QgBA0gghACBphBAAkDRCCABIGiEEACSNEAIAkkYIAQBJI4QAgKQRQgBA0gghACBphBAAkDRCCABI&#10;GiEEACSNEAIAkkYIAQBJI4QAgKQRQgBA0gghACBphBAAkDRCCABIGiEEACSNEAIAkkYIAQBJI4QA&#10;gKQRQgBA0gghACBphBAAkDRCCABIGiEEACSNEAIAkkYIAQBJI4QAgKQRQgBA0v4HVHBcDKnSTgEA&#10;AAAASUVORK5CYIJQSwMECgAAAAAAAAAhAFI6Zm1rtgAAa7YAABQAAABkcnMvbWVkaWEvaW1hZ2Uy&#10;LnBuZ4lQTkcNChoKAAAADUlIRFIAAAcIAAAHCAgDAAAAH01ltAAAAblQTFRFAAAAAAA6AABmADo6&#10;ADpmADqQAGZmAGa2AL//MzMzOgAAOgBmOjoAOjo6OjpmOmZmOmaQOma2OpC2OpDbP8XyTU1NTU1u&#10;TU2OTW5uTW6OTW6rTY7IZgAAZjoAZjo6ZjqQZmY6ZmZmZmaQZpBmZpCQZpC2ZpDbZra2ZrbbZrb/&#10;bk1Nbm5Nbm5ubm6Obo6Obo6rbo7Ibqvke75wjk1Njm5Njm5ujo5ujo6Ojo6rjqurjqvIjqvkjsjk&#10;jsj/kDoAkDo6kGY6kGZmkGa2kJA6kJBmkJCQkJC2kLa2kLbbkNu2kNv/lcSOol+jq25Nq45uq46O&#10;q6vIq8jIq8jkq+T/sYKxs7OztmYAtmY6tmaQtpA6tpBmtpCQtpC2traQtra2trbbttvbttv/tv//&#10;vb29yI5NyI5uyKuOyKuryMiryMjkyOTkyOT/yP//25A625Bm25CQ27Zm27aQ27a227bb29u229vb&#10;29v/2/+22///5Ktu5KuO5MiO5Mir5MjI5OSr5OTI5OTk5OT/5P//8j8/8vLy/wAA/7Zm/8iO/9uQ&#10;/9u2/9vb/+Sr/+TI/+Tk//+2///I///b///k////e1iriwAAAAlwSFlzAABcRgAAXEYBFJRDQQAA&#10;IABJREFUeJzs3f2XHdV9qPnTRiyIxhLCRMTEiGWxQi4wOLZJJjPxdbiQ5WsY2iYzpGlu5EGAJSeT&#10;cZSRGIlBttf4On0igUxI6/zFc+rUy6mXvXftt9ovVc/nh3vT3adPn26ZetZ3n11Vqw0AAAu2iv0C&#10;AACIiRACABaNEAIAFo0QAgAWjRACABaNEAIAFo0QAgAWjRACABaNEAIAFo0QAgAWjRACABaNEAIA&#10;Fo0QAgAWjRACABaNEAIAFo0QAgAWjRACABaNEAIAFo0QAgAWjRACABaNEAIAFo0QAgAWjRACABaN&#10;EAIAFo0QAgAWjRACABaNEAIAFo0QAgAWjRACABaNEAIAFo0QAgAWjRACABaNEAIAFo0QAgAWjRAC&#10;ABaNEAIAFo0QAgAWjRACABaNEAIAFo0QAgAWjRACABaNEAIAFo0QAgAWjRACABaNEAIAFo0QZuP2&#10;lW+fO7sqnDv/Jx9+FvvlAMBMEEKBe6vSo8nU5vTK11c9j7xg9erq3+0xrU8DwPwRQoHjOjYvxX4l&#10;pduX+hUsXfjY/LkIIQB0EcKhz8+uUsrCLUkGtw7Mp0JCCABdhHDoxj40b8d+LZvT16UZLJwxHQoJ&#10;IQB0EcKB09f2nXkq9ovZT6eyodBw+ZYQAkAXIRy418pM7O0yN1bjXjR6RkIIAF2EcOC4XZm422U6&#10;HTy48OadXZcf3L5yyfo1EkIA6CKEfV89uyvCE2fjh6HVwYMnP+186fTKfs3U6J1MQggAXYSwr6rP&#10;f3rWPDKetdZonxwu0bZ20Zgs4BJCAOgihD3VVpmDt6sV0njbZfb7ZCQ13g+MBi+SEAJAFyHsqfLz&#10;6GdVGr7280gvZL95VXqKxE2LxVFCCABdhLDnRh2E6r3CaNtlmnnvjDzFzWP0+0UIAaCLEHa18nds&#10;/gbcBC9EOZI2U6P+SEgIAaCLEHa1FkTvGS87+tQMe8qJtHkfUTtghBAAughh1/G+B/W4FWW7TDMQ&#10;jpSpPulR+61MQggAXYSwo56wdvG7YdKY0589t7tT0rnn3xpbSz299UZ5Y8FHzv/JR5LH1APh2Dza&#10;jIS6b2USQgDoIoQdnfbVkZE05karVKfvr1qUt0fq30zivKiFzZt/Y2GqH3jwpxq/XYEQAkAXIWyr&#10;s/JY5yPJdplWCO/1L419QTYV3hzcYFd4ekTd4PE3KLcFe+R5g/vVE0IA6CKEbXUOqhnwhrJG+xA2&#10;5/Ptib/ni9eGjyx8ox+yemV0fMvq6R27X5EQAkCJELZVW0/qdwXrHSviOjQhbN+uYl9CwU0h5PdU&#10;6gWvWRn1v1GHEAJAFyFsGYSvF8auOoSyvA3eWhwsoLZ0z5pv9oz6P5ufEAJAFyFsGZw5WOdBOJhV&#10;Ifxf62j19VdH1ffY7cyE9UMnuL4bIQSALkK4N9wcU09mwrfqqhDWu18ufLR90Ont1yVt2095xfz3&#10;ZvHO3untK62tM48NnnqSq9oQQgDoIoR7nZMIS6rtMp275u7vk9Q6k6IzSO7v99s+u6J1MsVLw6ee&#10;IEuEEAC6COGeoHp1G0V9aN82t7Mz5ma9Btpe2bwnfmyrm61H19Gc4KI2hBAAughhQ7RHtF4tFb1Z&#10;tw/hQW9PSxO9fcgUl8e+MXh08+AJ7nxBCAGgixA27onqc6MfqeGXBL0avsd3T/pYwfVCCSEAhEMI&#10;G8JzJRTbZRQ3A2wufNaMf6rFzkH36h86xY0vCCEAdBHCmuTs+eNepPbqEIqWTfvnXdRPLj4fol8h&#10;QggA4RDCmmSDqLwQqq2d/TMxlCckDt6JJIQAEA4hrMiusC2PkvJKpL0vqq9a2jT1pbGf6Y4QAkAX&#10;IawITiIsSbfL3BCXs/t0VdqOVY8d/HBCCADhEMLKsaw9daQGEbuhSkfdsjJt3ds7DfW+Ptxr4w8h&#10;BIAuQliS32hCei7DDcmk2PmuxzrPLj1BvjsxcvoEAIRDCEvCWyl19RtxQxmr4/Y3jdzrfrDMKt+q&#10;6owQAkAXIdw5ldwxt62/UHlD+NlaZ8arQihf6qxCWG8btb/EmiToTw0eQAgBoEQId9S3SBJnSR3C&#10;zow3GsJ73RDaX3SbEAKAIUK4c0Pcj67e2fA3RJ/sP2MZwsGNDvt6IayzZH4bJkIIAIYIYUFnZXTV&#10;f8tuwhCqL0SjQggBwBAhLGhslRlWwiCEpu8Rmmwbvbc6/+NPx34TQggAMoSwcCzOR183ZBNslmmW&#10;Qg12y5QPPf9m+a2EEAAMEcKN8hYTO82A1umSVgg1T5/oX3lG/03C3msjhABgiBBulDcdLNWZ6KyD&#10;Ks8jrPtUPuXYCfWDK8/U3zC+Nlo3VvcqNIQQALoIoc4VzYRdUl5Zpv6Olzo/QZaZ4XVtjnXDVD9Q&#10;d4MpIQSALkKouJronig3ymuN9vaJml10e//9o4Nek2jdc+8JIQB0EUKtnSmiLvV2enb1vmh2G6ZN&#10;662/kTIdC16YEiEEgC5CqHXTI1GXhvUaPr5+uNmNedvPrn6XsLkijvap94QQALoIoV4D6i61WqW6&#10;Dlr9nHXF1GfIi/aINmueqpPq9xcC0L48NyEEgC5CqHerh2b02j+qDqFgkhyOeKrNL6qzM9TD3rHG&#10;Y3oIIQB0EcI6cerLmTWx2idHUarhsNic3yfIbZ2z7ivYT3vS0xvfrx9hcAdfQggAXYRQ804Pw+0y&#10;+wt1P9YrlWBWbLI2bFbzPL1XsL8jxsFbolfUukCqQb4IIQB0LT6Eupf1bN6za1LRumNFd2YTlq0Z&#10;CQ9e7P58+VjX+gEXPh68oFv7O0eZ3KSCEAJA1+JDKLxojMhgAbN966Yz+5nti2ZQ65Ztfz3TdtVu&#10;XWo+PdxR2r4Eai+Fre8zWRglhADQt/gQal/eulmprB/ZvYfhIy/c2X7uwa3n9p/qPmUzUhbdfLN4&#10;8OntK1/ff04w1nXvDnVw4cM7u8/e+eDbnc9r7xgtEEIA6Fp6CHVOIiwNtsuM3cy335T9e34iwolU&#10;5z6JZh0khADQs/QQ1jXTeJutf4p7feukvxcHaviM9xQllKzMjpfQaF10QwgBoG/hIRSfwifWTHRV&#10;LJp7CArvZigqq3wmlHf4X5RzpNE+mR1CCABdCw+h0U2MettlmhDuN37uicP6xaXhIwvfUORM9j27&#10;l/2i/PskCCEAdC08hAYro60zIJ5qf2/xrf2x7czwbIfKTcGAJzg3ouO2JIUHL5iOgxtCCAB9yw6h&#10;/v1vO48us9kK4eaL19sZ/EjxJKc3WztFdTK4+6YrvW9adc7YMEEIAaBr2SF00g7hZvPgynPFsPfI&#10;E2+Ojmmnt944txsMHzn/gkYFK7d/dvlcmcODc0+8oGotAMAAIbTWDSEAIE+E0BohBIA5IITWCCEA&#10;zAEhtEYIAWAOCKE1QggAc0AIrRFCAJgDQmiNEALAHBBCa4QQAOaAEFojhAAwB4TQGiEEgDkghNYI&#10;IQDMASG0RggBYA4IoTVCCABzQAitEUIAmANCaI0QAsAcEEJrhBAA5oAQAgAWjRACABaNEAIAFo0Q&#10;AgAWjRACABaNEAIAFo0QAgAWjRACABaNEAIAFo0QAgAWjRACABaNEAIAFo0QAgAWjRACABaNEAIA&#10;Fo0QAgAWjRACABaNEAIAFo0QAgAWjRACABaNEAIAFo0QAgAWjRACABaNEAIAFo0QAgAWjRACABaN&#10;EAIAFo0QAgAWjRACABaNEAIAFo0QAgAWjRACABaNEAIAFo0QAgAWjRACABaNEAIAFo0QAgAWjRAC&#10;ABaNEAIAFo0QAgAWjRACABaNEAIAFo0QAgAWjRACABaNEAIAFo0QAgAWjRACABaNEAIAFm3pIby3&#10;0vHY5kb1f700/lwHbxcffH529PGbzelrwh93cO788x9+pvXC1c8PABhFCPVCWCfraz+XPtVXz5YP&#10;eWr3kUsIS4+8qGhh/Z2PWf3WAIAGIdQLYR02RXmOOw9wD+F2MnxR+p31yynHTwCANUKoGcJ6cVRa&#10;nuqZ6pHRRwhXqydl31kv1VbzJwDAFiHUDWEdrUfFC5b1wmhdPj8hlHWu/mnKtVoAgAZCqBvC3nuA&#10;fd2FUW8hlDzBvbEHAAA0LT2EfeWSo3jq6+wKFX9tP5+ZhLD/vuPpnU9eV098u+w+clb+WgEAmghh&#10;lyqE9dQn+Gp/YdQthIUv6mFRNICWT/6N16RdBgDoIoRdyhDKF0ePB19wDeHm9Fg+Et4oC3hD/t0A&#10;AE2EsEsZQuni6L3hqOgcQsGU2f3Ko5+VP4PtMgDgghB2qUMoWRytktXpo3sI67wO58971XdV384Z&#10;FADggBB2jYRQvDg6XBj1EsLqhw2/elw/9cirBQCMI4RdY2kRLY4KFka9hLD66uDF7FdEq1RyBgUA&#10;2COEXaMz1nBxtKpR7606DyGsftbgPcDWHpljtssAgCNC2DUawuHi6LFwT8t0Iay+affM94bzKQDA&#10;CCHsGn/Xrb84Wn3cj5m/EPZfzL3WZ9kuAwCuCGGXxvaT7uJolaLB+uV07xEet9t3Q/zTAQC6CGGX&#10;Rgi75/fdEC6MTrhrtPys0U0uAAByhLBL54SE9nVFqxANU+YhhOLG9i4nI14+BQDoIoRdWmfm7e80&#10;ITvDwUcIq2fo7YRpb5UpsF0GANwQwi6tEO6vJCPPkHMIv7q0En3xXu8FSs+6BwBoIYRdetdqqU+h&#10;/3+fbW9c6XAN4c3y+wfPcNz/iWyXAQAnhLBL86Jl1eLoOfmjHUJ4eueD1+sMirfKtEfQ6gdxBgUA&#10;2CGEXZohrHeOyt+f83SH+v6kN7zzkvxtSgCABkLYpXsZ63v7VolnMT8h7Ee2v1Wm9VI4gwIArBDC&#10;Lu37ORxL1i5rXkI4GDZFdyBkuwwAuCCEXdohrBdHZbtUfITwwsf9bxhsldl/kjMoAMAKIezSv8Pf&#10;yIqkewiHGey8NTnAdhkAsEEIu/RDWJZOOoe5hPCRc5ff/FT0+HvCh1c4gwIAbBDCrigh1H17b2Ql&#10;le0yAGCBEHYlHcLPz0oSuNJ+1QCAHkLYlXQIjyUFZCQEAHuEsCvlECq3ypgEFQCwRwi7Ug5huVVG&#10;tCemeh7OoAAAc4SwK+EQqh5c3bqQMygAwBgh7Eo4hKpnrFZNOYMCAIwRwq6EQ6i839Ix22UAwA4h&#10;7Eo3hF/J73242d8hkTMoAMAQIexKN4T3lPth2C4DAJYIYVeyIRy77eANzqAAACuEsCvZEI7diL76&#10;OttlAMAQIexKNoTKrTKFY86gAAAbhLDLdwglqvTph3D87rtslwEAK4SwK9UQjtz9cLO/ABtnUACA&#10;EULYlWoIj8dWRtkuAwB2CGFXoiEc2yrTegxnUACAEULYlWgIb+g0ju0yAGCBEHalGcKxkwhL1fuI&#10;nEEBACYIIQBg0QghAGDRCCEAYNEIIQBg0QghAGDRCCEAYNEIIQBg0QghAGDRCCEAYNEIIQBg0Qgh&#10;AGDRCCEAYNEIIQBg0QghAGDRCCEAYNEIIQBg0QghAGDRCCEAYNEIIQBg0QghAGDRCCEAYNEIIQBg&#10;0QghAGDRCCEAYNEIIQBg0QghAGDRCCEAYNEIIQBg0QghAGDRCCEAYNEIIQBg0QghAGDRCCEAYNEI&#10;IQBg0QghAGDRCCEAYNEIIQBg0QghAGDRCCEAYNEIIQBg0QghAGDRCCEAYNEIIQBg0QghAGDRCCEA&#10;YNEIIQBg0QghAGDRCCEAYNEIIQBg0QghAGDRCCEAYNEIIQBg0QghAGDRCCEAYNEIIQBg0QghAGDR&#10;CCEAYNEIIQBg0RYewj8AAMyPUQkIIQBgboxKQAgBAHNjVAJCCACYG6MSEEKzvxcAIGmE0BAhBIB5&#10;IYSGCCEAzAshNEQIAWBeCKEhQggA80IIDRFCAJgXQmiIEALAvBBCQ4QQAOaFEBoihAAwL4TQECEE&#10;gHkhhIYIIQDMCyE0RAgBYF4IoSFCCADzQggNEUIAmBdCaIgQAsC8EEJDhBAA5oUQGiKEADAvcwjh&#10;w3/8y1cubj39yv/yT+pH/uad8oHf+cEvbX8YIQSAeck/hL/5i4tt35Um7st32o/75g/tfhwhBIB5&#10;yT2EX3YzWPjevwof+auXe497xmoqJIQAMC+Zh/DX/brtCvfPwwc+/MXwcU/bDIWEEADmJe8Q/lqQ&#10;wa0/GpTw4XXhA//a/EcSQgCYl6xDeF/cwYsX/7i/Oiru4MWn/874ZxJCAJiXnEP4H39eB+077/5u&#10;+/G//8P/WH/iW91HNsV8ZvfA3zbbZgbFHEUIAWBecg7h3bpu+10v9XuG3VGvLubT79af+fKn1fd+&#10;3/SHEkIAmJeMQ1jn7Vvtqe7L+pPtR1bF/KNfCj4n2FijRAgBYF4yDuF94erm718eBK4qZu8Nwet2&#10;IyEhBIB5yTiE18U7P+8OPn1XmLyHP7UaCQkhAMxLviGsQjbY7lKNhN/vP3BQvPvikI4ghAAwL9mH&#10;8Fv9z1cLofvPD8o48gRqhBAA5mV+IRx8/q7slMG7NmujhBAA5mUBIbwuO2OwGhXN1kYJIQDMS74h&#10;rAI3GOj6K6HyFdBqEdVs3yghBIB5yTiEw+2hwk/L3iK0fJOQEALAvGQcwqpwvTXPaszbD4qKBVDp&#10;oqkCIQSAeck4hPWJhJ0ry1RTXmsAvC/bK2O3W4YQAsC85BzCatZrX2u0vl19a8pT1E7RSClCCADz&#10;knMIN/fr2/JWd5+oM9hpm2L9kxACALIO4b6EXc+006YIofL8iT+Qm+R3AQBEkXcIN1++I+jg9wRv&#10;Ggq3hhJCAEDmIRSk8Lu/7HydEAIAVHIP4W//p+FA+Lv2A1QhVJ5RTwgBYBHyDuGXfzHIYLH75Qet&#10;tVFCCABQyTqEvxbvlbl48Zn9yRKEEACgknMI7zYj4Hf/r2IG/O//Z7NOuj9tkBACAFQyDuF9wUpo&#10;s3WmOV2CEAIAVPINYVWxi3/U3SVaj4l1+axDKEEIAWBe8g3h3f4iaOXX1ZxYnVRvffqEBCEEgHnJ&#10;NoTVNCe98XyTvuuEEAAgl20I71+UBa53IybbS6xJEEIAmJdsQ3hXNhD2b83LRbcBAAq5hrB66081&#10;6FV7YLgNEwBAIfMQCt/6637tvjyE3JgXAJBrCFVnPnRDWM6HwrFPsWoqRQgBYF7mGMJu4KpHCnbE&#10;qKZKKUIIAPMy/xDKc2dzPj0hBICZyTWE+u8RyhdAbc6eIIQAkJa16xNkHkLhRpfepCfdG2qzV4YQ&#10;AkBS1osNYe9kwY773S91z6bYs3qLkBACQErWCw6h/MoyVeCaEVB2yuF9eUoVCCEApGO95BDWN58Y&#10;dqyaFffhqz7RGwlVi6sKhBAAkrFedAjrvA3e+6tWQluFFF+f+7p0pFQihACQiPV64SGsR8Je3379&#10;cn8gFDfzF5KOjiGEAJCG9eJD2NyC9+L39s17+Iv6k+0l06aZP6w/8+VPLwrXS8cRQgBIwpoQ1m/y&#10;Fb777u+2n/j337zTfKYbuPv1p7/5g+KBv20eZ/oOISEEgDSsCeHWf/zFRZlv9baIXhc/zHhhlBAC&#10;QBLWhHBHWsLBqRKt6bHN8NSJAiEEgPjWhLAi6dv3hpdTEz1y/5ahAUIIALGt14Rwr94k2vLMu8JH&#10;/qr/yGd+afMDCSEARLYmhB0P/+FlnQxufflO+3FP/9DoNoQNQggAca0J4cC//+NfvrKL2yt/9r+r&#10;6/abv9098Onv/JXVNFgghAAQVb+DhDA0QggAMQ06SAhDI4QAEM8wg4QwOEIIANGIOkgIQyOEABCL&#10;sIOEMDRCCACRiDtICEMjhAAQh6SDhDA0QggAUcg6SAhDI4QAEIE0g4QwOEIIAOEpOkgIQyOEABCc&#10;qoOEMDRCCAChKTtICEMjhAAQmLqDhDA0QggAQY1kkBAGRwgBIKTRDhLC0AghAAQ03kFCGBohBIBw&#10;NDpICEMjhAAQjE4HCWFohBAAQtHqICEMjRACQBh6GSSEwRFCAAhCt4OEMDRCCAAhaHeQEIZGCAEg&#10;AP0OEsLQCCEATM+gg4QwNEIIAFMzySAhDI4QAsDEzDpICEMjhAAwLcMOEsLQCCEATMq0g4QwNEII&#10;AFMy7iAhDI0QAsCEzDtICEMjhAAwGYsMEsLgCCEATMWqg4QwNEIIABOx6yAhDI0QAsA0LDtICEMj&#10;hAAwCdsOEsLQCCEATMA6g4QwOEIIAP45dJAQhkYIAcA7lw4SwtAIIQD45tRBQhgaIQQAz9w6SAhD&#10;I4QA4JdjBwlhaIQQAHxyzSAhDI4QAoBH7h0khKERQgDwx0MHCWFohBAAvPHRQUIYGiEEAF+8dJAQ&#10;hkYIAcAPPxkkhMERQgDwwlcHCWFohBAAfPDWQUIYGiEEAA/8dZAQhkYIAcCdxw4SwtAIIQA489lB&#10;QhgaIQQAR14zSAiDI4QA4MZzBwlhaIQQAJz47iAhDI0QAoAL7x0khKERQgBw4L+DhDA0QggA1ibI&#10;ICEMjhACgK1JOkgIQyOEAGBpmg4SwtAIIQDYmaiDhDA0QggAVqbqICEMjRACgI3JOkgIQyOEAGBu&#10;ugwSwuAIIQAYm7KDhDA0QggApibtICEMjRACgKFpO0gIQyOEAGBm4g4SwtAIIQCYmDqDhDA4QggA&#10;BqbvICEMjRACgL4AHSSEoRFCANAWooOEMDRCCAC6gnSQEIZGCAFAU5gOEsLQCCEAaAmUQUIYHCEE&#10;AB3BOkgIQyOEAKAhXAcJYWiEEADGBewgIQyNEALAqJAdJIShEUIAGBE0g4QwOEIIAGqBO0gIQyOE&#10;AKAUuoOEMDRCCAAqwTtICEMjhACgEL6DhDA0QggAchE6SAhDI4QAIBMjg4QwOEIIABJxOkgIQyOE&#10;ACAWqYOEMDRCCABCsTpICEMjhAAgEq2DhDA0QggAQ/EySAiDI4QAMBCzg4QwNEIIAH1RO0gIQyOE&#10;ANATt4OEMDRCCABdkTtICEMjhADQEbuDhDA0QggALbEruCaEwRFCANiLHcGC6+9ACA0RQgBoxG7g&#10;jusvQQgNEUIAqMVOYMntd3j1VUJoiBACQCV2AStOv8OrhNAYIQSAndj9a7j8Eq8SQnOEEAAKsfO3&#10;Z/87vPoqIbRACAFgk1IH7UO4y+BPfkIIDRFCAEiqg7YhfLXqICE0RQgBIKkOWoaw6SAhNEUIASB2&#10;+rqsfoUmg4TQGCEEsHSxw9dn8Su82uogITRFCAEsXOzuDZj/Cu0MEkJjhBDAssXO3pDxr9DtICE0&#10;RQgBLFrs6gkY/gav9jpICE0RQgBLFjt6Ima/QT+DhNAYIQSwXLGTJ2byGwzGQUJojhACWKzYxZMw&#10;+A1EHSSEpgghgKWKHTwZ/d9AlEFCaIwQAlio2L2T0v0FhOMgITRHCAEsU+zcyWn+ApIMEkJjhBDA&#10;IsWunYLeLyDtICE0RQgBLFDs1inp/AKyZdGf/KQ8rhNCA4QQwPLETp2axi8gHwc3hNAYIQSwOLFL&#10;N2L09cvHwaKDhNAUIQSwNLFDN2bs9auWRQuE0BAhBLAwsTs3auT1q8fBDSE0RggBLErsymlQvv6R&#10;ZdECITRECAEsSezI6VC9/rFl0QIhNEQIASxI7MZpUbz+8XFwQwiNEUIAyxE7cXqkL19nHNwQQmOE&#10;EMBixC6cJtnL1xoHN4TQGCEEsBSxA6dL/Oo1dslUCKEhQghgGWLnTZ/w5WsuixYIoSFCCGARYtfN&#10;gOjla4+DG0JojBACWILYcTMxfPX6y6IFQmiIEAJYgNhtMzJ49QbLogVCaIgQApi/2Gkz03/1RuPg&#10;hhAaI4QA5i522Ex1X73ZsmiBEBoihABmLnbXjHVeveGyaIEQGiKEAOYtdtbMtV+98Ti4IYTGCCGA&#10;WYtdNQv7F28xDm4IoTFCCGDOYkfNRvPibcbBDSE0RggBzFjsplmpXrv5LpkKITRECAHMVuyiWSpf&#10;vN2yaIEQGiKEAOYqdtBs7V687Ti4IYTGCCGAmYrdM2sbh2XRAiE0RAgBzFPsnNlzWRYtEEJDhBDA&#10;LMWumQOXZdECITRECAHMUOyWuXBaFi0QQkOEEMD8xG6ZC9cMEkJjhBDA7MRumQPncXBDCI0RQgBz&#10;EztmDtx2yVQIoSFCCGBmYsfMgYdxcPPee4TQECEEMC+xY2bPx7LotoOE0BQhBDAnsWPmwMey6Hvv&#10;EUJzhBDAjMSOmQNP4yAhNEcIAcxH7JjZ87Es+t57hNAKIQQwG7FrZs/bsightEAIAcxF7JpZ0xsH&#10;V+pcvUcIbRFCAPMQu2b2tMbB1UoZwvfeI4TWCCGAWYhdM3ua46CyhO8RQgeEEMAcxK6ZNa1l0VVN&#10;/Mu/9x4hdEEIAcxA7JxZ014WVYTwPULohhACyF/snFkzWBaVlbCfQUJojBACyF7snNkyWxYVl3DY&#10;QUJoihACyFzsnFkzXBYVllDQQUJoihACyFvsnFmzGAf7IRRl8D1uw2SKEALIWuyc2bJZFu2XUNxB&#10;QmiKEALIWeye2ZJncL1ufjl1B4UZ3HaQEJoihAAyFrtnlhTj4LoJod04uCGExgghgGzF7pkteQd3&#10;Xy5/OctxcEMIjRFCALmKnDNrynFwXYbQehzcEEJjhBBApuLWzJp6WbSwcesgITRFCAHkKWrN7I0s&#10;ixaslkVbfxlCaIgQAshSxJa5GB0Ht5zGwQ0hNEYIAeQoXspcjC+Lrsc6qNolUyGEhgghgPzES5kT&#10;jWVRcQf3v/l4BgmhMUIIIDvRSuYkzDi4IYTGCCGA3MRrmQvrcVB/l0yFEBoihAAyEy1lTkKNgxtC&#10;aIwQAshLvJY5mGpZVPgXIoSGCCGAnMRrmYtAu2QqhNAQIQSQkWgpcxJwWbRACA0RQgD5iNcyB0GX&#10;RQuE0BAhBJCNeDFzoLMs6nEc3BBCY4QQQC7ixcxe8HFwQwiNEUIAmYhXM3taHRSWsP6tTcfBDSE0&#10;RggB5CFWy1xo7RZdC0LY/NbmGSSExgghgCzEKZkTzXGw4LODhNAUIQSQgxghc6Q7Du74yyAhNEYI&#10;AWQgeMXc6Y+DhVYH1/UvbdlBQmiKEAJIX+iIuTNYFi3tO1iF0GKXTIUQGiKEAFKSiGrHAAAgAElE&#10;QVQXNmFeGC2LluoMViG0ziAhNEYIASQuWL28MR4Hd+oOFiG0Hwc3hNAYIQSQtjDt8smug+sqg0UI&#10;XTJICI0RQgBJCxAuzyyWRbscO0gITRFCACmbNFlTsBwHWxwzSAiNEUIACZu0WVNIoIOE0BQhBJCs&#10;SZM1iWkyaNZBQmiKEAJI1aTJmkIK4+CGEBojhAASNWmzpuC8S8bHOLghhMYIIYA0TdqsKaQxDm4I&#10;oTFCCCBJkzZrAoksixYIoSFCCCBFk0ZrAtMsi9r97QihIUIIID2TNmsCCY2DG0JojBACSM6k0ZqA&#10;cwc97ZKpxArh6Sc/u/zcudITl9/86DMvzxoAIQSQmmmr5V9Ky6KFGCF88LPnVgMHT7yZRQwJIYDE&#10;TBot/xIbBzcRQvjgytlhBSuPvJB+CwkhgLRMmy3vUhsHN8FDeOuStIKlM2+5PH0AhBBASqZs1hSS&#10;2iVTCRnCU8Uw2BoLX0x6LCSEABIyabT8m2ZZ1PWPGC6EehncvV2YcgoJIYB0TJst76ZZFl27/hWD&#10;hfBmJ4MH55+/+uGdO0XwTu/c+eSDy+d6KbT7IQEQQgDJmLRa3k20S2adSwi/aL03eOaFj0QPOf3k&#10;jVYrz3xs82MCIIQAUjFltfybpoPFF1z/jkFCePp+E7gLwgg2D/zZPphPprk+SggBJGLKavmnsSy6&#10;Wim+XzYOrvMIYTMO6mwJ3b+VeOZt458UACEEkIRJq+WdxjhYHPflTyDPYBYhvFGPeJ9qfsPt+nz7&#10;p0x/VACEEEAKJg6XZ5odlJdQ1cH0Q3j6msVK5xevl9/0aHrLo4QQQAKmLpdfuhmUlVCZwQxC+NWz&#10;u7cGTfe+lCn82s8Nv216hBBAfJOnyyftcVAWwpEO5hFCqy2gxTuLhBAAhqZOl1dau2QUJVTskqm4&#10;/jkDhND6pMBblwghAAxMHy9/jMZBUQlHM5hDCP/G/n2+0/9GCAGgK0C9/DHvYLeE4+PgOoMQzg0h&#10;BBBVkH75Mr4sOshgJ4Q6GSSEwRFCADGFyJcvNuNgp4R6HSSEoRFCABEFCZgnrh3UzCAhDI4QAogn&#10;RL98sVoWNR8H14QwOEIIIJrp6+XNJOOguIOEMDRCCCCS6evlT7hxcD2rEH713Lmt8+mdMdFBCAHE&#10;MXG6fAo5Dq7nFcLdxdgSPIe+gxACiGLidvkUbJdMxfVPSwgNEUIAMUxaLr8cl0UNx8E1IQyOEAKI&#10;YMpw+RV6HFwTwuAIIYDgpsuWd5YdbL7fooOEMDRCCCC0qaI1geDLogXXvy8hNEQIAQQ2VbT8i7As&#10;WnD9AxNCQ4QQQFjTNGsK4x2cYBxcE8LgCCGAoKZp1hSmWBbV+sGuf2JCaIgQAghpgmBNw3GXjPU4&#10;uCaEwRFCAOH479VUoo2Da0IYHCEEEIzvWk0m0i6ZiuufmRAaIoQAQvFcq+lMsUvG4Me7/p0JoSFC&#10;CCAQpzadFJyeQV/MZdGC6x+aEBoihADCsA/TSZf9E2nRWBYVlrD6issumYrrX3oeIfzt377y8sWt&#10;V777rvJxv3nnleJhT3/nB7+0eokbQgggEPsynfTZP5UGrQ4OQ1h/wT2DhHDr339xse27ssZ9+U77&#10;Yd/8od2rJIQAArAP0yCD06ZwfFm0NNk4uCaEm4f/8PLFrqf/s/CBv+o/7hmrqZAQApiefZiEHZys&#10;hHrj4M5U4+CaEH75FxeHvvWvg8c9/MXwYU/bDIWEEMDkrMMkyeBUKTTo4Hq6Di49hL/vj3mlP+6X&#10;8OF14eP+2vxVEkIAU7MvU9AQmmRw3Sph9bGvDC49hP/x58K+bWfC3gPFHbz49N8Zv0pCCGBitmFS&#10;dtB/CQ07WJew/shfB5cdwoc/bd7ve/d3249/+04zIHZnvfv9x0lHx1GEEMC07GJQUHbQdwl1d8m0&#10;eN8lU3H9i2cdwrv1YPdu/ZkvfyoqXD04Ch73fdNXSQgBTMmyBTsBQ2g8DhYmGQfXGYTw9JOrmj44&#10;axjC+g3CZ/659cl6EbQ9ElbB/KNfCj7X/l4dhBDAhKxjsB7toM8SWnWw4XUcXGcQwnLO02cQwuuC&#10;DjbLpa13CauBsPeG4HW7kZAQApiOfQw0OuivhBbLoi2eM7joEFYDYX/DS/Xp1qh3V5i8qpimIyEh&#10;BDAZlxqEC6HbOOi/g0sOoWyku95bG5UV775oW80oQghgKk41CBbCCZZFHV+R69893xBWC57DfZ/3&#10;e4GsRsRBMKtA9s+0GEEIAUzDsQaBQvhqYsuiBde/fL4hlA50VfiawN2VnTJ412ZtlBACmIRrDcKE&#10;MK1dMhXXP32+Ibwuy9jDn77yZz/4p//ee6DgjMGqmGZro4QQwBSca6DRQfcSJjgOrjMI4VS0Fzbl&#10;D6wWV832jRJCABNwr0GAECY5Dq4XHELtcU72FqHlm4SEEIB/HmowfQjT2yVTcf3rZxvC+7J3/voU&#10;xZQumioQQgDe+ajB5CFMc1m04PrnzzaEd3UjpiimzW4ZQgjAM085mLaDyY6D6wWH8HpnWfO3f/tK&#10;8eE3/+zdQRkVtdOeKlsIIQC/fOVg0hCm3MH0Q3j6Xz82+wY97ff3ujep/27vxvOK9U9CCCA6bzmY&#10;MoROy6LT7ZKpuP4TBDl94vxbn5l907gqhMUWmF/3bs779H/uPFIRQuWGmz+Q8/3LAFgufzmYLoRJ&#10;j4PrTEK49cif+B0Mm1MfHv7i4kC7eqqtoYQQQGQec6ARwiOrJ3bq4OTj4DqfEBYuvGX2rSpVCP/6&#10;ofDe860SEkIA6fKZg4lCmPo4uM4rhMVg+MKnZt8uUzdM2MF2CVUhVJ5RTwgBTMxzD8Y7eGRewgw6&#10;mH4INw+ufL1zDbUDL4NhFcL/uezeN39QXFHt4W/faUrYxI0QAkiU9yCMd9C4hP53ydj8YiNc/yGm&#10;D+HW6a3XuxcUPfNj190zv2/tkHn63ebTzTuGzVZQQgggTf6D4D2EOYyD60xCWPjiR/3B8CO7Jyq1&#10;QtjdEFrvIa0/SwgBJGmKIox30KiEox1creTfHGKXTMX1nyJYCDfFYPhcdzA8bz8Y7kPYPzHifnck&#10;JIQAUjRJEVQlPDoyLeHYsmhxGJd+c7gM5hXCwu0fne0OhpanVTQhHF4ypto/U6XPOoQShBCABxMl&#10;wWMINcZBeQkDjoPr/EK4dfqz/mBocb59E8LhuQ9V3qpCWp8+IUEIATibqgjr9dFYBnVDONbB5ggu&#10;+uagGcwyhIXbr3cHw0deMBwM6xCKriF6vbM2ep0QAkjLdElYH4lLeGQYwld1lkWlIQzcwVxDuPXg&#10;Z5e6g6HRaRXV2CcM3P3OrGh7iTUJQgjA0YRJWBelU2ZQK4Say6LiEobOYM4hLNwaDIa659vXIRRF&#10;rPvWHxfdBpCUKZNQpk7ZQY0S6o+DghKG72DmIdwMz7f/2s+1vq16608VwmpY5DZMAFIyaRL2tRMm&#10;UCuERuNgv4Rhd8lUXP9Joodw0zvf3iyEwoh198fcl4eQG/MCCGziJIjLZxRC7V0yohDGyOA8Qlho&#10;zrfXDGFvR0xHN4TlG4HCBypWTaUIIQB7UyfBPYSGy6KdEkYZB9fzCeGmPt9eN4R35Uuj3RDW96kY&#10;e5wmQgjA2vRNcOyg+bLoWAcn/n13XP9ZEgph4faP/gfNEFZbQ0Unw3c3y8hzZ3M+PSEEYC1AE9xC&#10;aLEsGn0cXM8uhPq6O2I6emdFSBdAbc6eIIQAbIVogksIDU4eTGgcXC84hNWgJ9rp0tsMKt0barNX&#10;hhACsBQiCYcaITyUfK/LOBi1g8sNoeJNwuvdwFWD32AF1OotQkIIwEqYJDiEMNNl0YLrv02+Iaz6&#10;NlzyrL7QBK4K3uCB96UlVSGEACwESoJ1CLNdFi24/uOEDeHpG5fHvHn1I72ry9Sn1PcnveGp9neF&#10;D1SsraoQQgDmQiXhcLyEh6IQZjwOrnML4VfPCv+aA1r3o6gmuv5IV2WvNQBW+2p67xJ279akjRAC&#10;MBauCaMlNOxg+fWUx8H1XEO4Wh28MJrCevR7+oftz94V5LH6XKeEvxB8TgchBGAqYBNsQmh18mD1&#10;vfHHwfV8Q7hanRm9MVNzT8LvNdPfl+9cHAyE+yt075P5ZRVRw5MIN4QQgLGQTTgcKeHhMITel0VD&#10;/r47rv9A6YZQ4xoz9fR38eJ3/2kbvoe/rTPYH/TqVdSL3/zB77Yf7h9n+g4hIQRgKGwTDtUlPByE&#10;MOtdMhXXf6LAIXzu3Ln2zSYe6X7Y8+jo6uj1ixL9raCSBxovjBJCAGYCN8E0hPmPg+vcQrh1+lr1&#10;l7zwUd252z+q70r4jatbP3qu/mM/NfZkD38hDpzsnMGxXmoghAAMhG7C4aEiheUX2w+fRQezC2Hd&#10;wW90p72bZQoP3i4f9P6q/aHKXUHeurtnSqISih43ihAC0Bc+CooSDjpotSxafW8Su2Qqrv9KoUN4&#10;LCncF5c6q6E3yj/4Y+NP+Pu/6PftmV8KH/irl/UeN4IQAtAWowqHrRReK3QyOOxg7uPgOrsQ3pNO&#10;etU+mno1tAym1j2ZftNJ4TPvyh7X7CitxkGj2xA2CCEAXVGqUAXv8FrX4SCEDh1MaRxc5xbCamFU&#10;+N7fvU76qi6+pPW0D//xL18p4vbN7/xvv1M+8Dd/u3vc09/5K6tpsEAIAeiJlQVhB+sSNo+azTi4&#10;zi2E9zrrn11VJOv0HcuTGRUhBKAlXhdEGaxS2DxmTh3MLIQ3VHW70Xlb8J7um4SBEUIAOiJ2QdLB&#10;ooT1Q8Z2yQhLWH4huQxmFsJy6JPtBf38bHtc7H6UDkIIQEPMLkgyWCgfMHpNtbUghNXnE+xgXiEs&#10;3/iT7YDpflX92HgIIYBxUbswFkKdDg5KWH4ysV0yFdd/LUJoiBACGBM3C4oOFiUcPXmwlsk4uCaE&#10;wRFCACPiVkHZwWvX9MbBQibj4DrLEKrfIySEAPIWuQq+OtgqYflhqhnMLISq0wjrXaNslgGQtchR&#10;0MigxrJoKYdl0YLrP1nY0yeOV/K6VZXsnj5BCAHkJXITvI2DOzmMg+vcQljWTXVlmeaE+u5Zhekg&#10;hAAUYjfBroOyZ8thHFznFsLqwmmidwnLpdDmTcHedWbSQQgBSMUugiqExuPgXrK7ZCqu/2yBL7pd&#10;3VViWMKqg80IeKOTxYQQQgAysYOwVoTQdwdD/DK6XP/dAoewGglXqyc7b/6dXqk6WJXv9O+7WUwI&#10;IQQgEbsHBT+7ZNpSHwfX2YWwfidw6/ybd8pP3fmguSV9tRRa51LjxrzBEUIAYrFzUFjgOLjOL4T1&#10;4qhYtYumrmWCAyEhBCAWuwY7i+xgfiFUlfCp7kMSfIeQEAIQix2DUohl0RC/hxnXf7vwIWz2xfSd&#10;aRZCq9vTf+z6k6ZACAEMxU5BbYHj4DrLEO63xrQdvNBsnylPnXgyuXPpdwghgIHYJdjz2MEMdslU&#10;XP/5YoRwm7qbX5dmcPvV/3LuiR+nmUFCCGAodghaljcOrnMN4dbpJ2+c29Xw4NwTb6ZaPQFCCKAn&#10;dgfaljcOrjMOYa4IIYCu2BnoWNYumYrrvyAhNEQIAXTErkDX4pZFC67/hITQECEE0BK7AT0nky2L&#10;Bnn5llz/EQmhIUIIYC92AvpOTsaXRU9GniO7DhLC0AghgEbsAgycVCVUjIMn6hBmtUum4vrPSAgN&#10;EUIAtdgBGKpCqOygMoQZZjDTED64euWyzPOJn0pBCAFUYh//RYoSKpZFr6k7mOM4uM4xhMLryuwl&#10;eYHRFkIIYCf20V9sGzrFOFh0UBHCPDOYYQhvKjNICAHkIfbBX+JENQ5eU4cw1w5mF0LlXZgIIYBM&#10;xD72y6jGwW0GVytpCLPNYHYhlN15ghACyEnsQ7+MuoPFMVYWwow7mFkIy/tKEEIAeYt95JdQLoue&#10;nJQHWWEIM90lU3H95wwbwvrW86uD59+8KvYhu0YBJC72gV9CMQ4eXTtpxg3Bd2adwdxCWL1DePCi&#10;w3NERgiBpYt92JdRdfDoaCUPYd7j4No1hI8/HjSE9croS/ZPER0hBBYu9lFfQrEsetTp4KCEuWfQ&#10;LYSPPx44hF89u/tHeMz+GeIjhMCyxT7oS+iOg8MS5t9BlxA+HiuEOQ+EhBBYttjHfAmjDrZLOIMM&#10;OoTw8cdjhTD1faFqhBBYstiHfDH1sqhge37znbPooG0IH3+cENohhMCCxT7iixmOg/sSZr9LpmL3&#10;j/l4nBCWm2UIIYAsxT7eixnsktHpYNxfxo7NP+bjj0cKYXn6xMHbDs8QHSEElir24V5s8ePg2iaE&#10;jz8eL4TlFdaecniG6AghsFCxj/ZifjsY93exZvpP+fjjMUO4OS7+FR5N/OIxSoQQWKbYB3sh410y&#10;MxwH18Yh7HcwdAjL7TI5j4SEEFik2Md6IcbBktG/5CCDwUO4ubdbHOUSawCyEvtQL0QHKwb/kIIM&#10;hg9hVcJvZLs6SgiB5Yl9oBeyWBY9Oiq+cV7LogX9f0lhB8OHsNowc3Dhw08dnygOQggsTuzjvJDF&#10;OHi0C+HsMqgfQnEGHw9+h/qt0/eF/0SV1M8yJITA0sQ+zIsoxkFZB4uTCo9mOA6udUMoy2DwO9Rv&#10;nV5R3qWeEAJISuyjvIjdOCjrYOzfxpnWv6O8g+FDeEuZQUIIIC2xD/Iith2c5Ti41gqhIoPhQ3hT&#10;nUFCCCAlsQ/xIla7ZKQdjP3b+DD6z6jMYPAQfj4yDxJCAAmJfYQXsR0H59vBsRCOZDB0COtb1BNC&#10;ABmIfYAXsdwlM+MMjoVwtIOBQ3iv+nc5uPCRw7NERQiBxYh9fBdQLIuuFzoOrtUhHM9g6BAel/8u&#10;OV9slBACSxH78C6gGAe3X5V3cK67ZCryf0OdDAYOYbUymnMHCSGwFLGP7kOqkwdVGZz3OLhWhFCv&#10;g2FDWF5ye/WS/TPERwiBRYh9bBdQLYsueBxcS0OomcEoIeTGvABSF/vQLqBeFhWWcBHj4FoSQu0M&#10;Rglh6vtC1QghsACxj+xD6nGwsNBl0YLon9CggzHeIySEANIW+8A+NDYOFhY6Dq5FITTJYJRdoyyN&#10;Akha7OP6kE4HuyVczji4HobQLINxziNkswyAhMU+rA+ML4uWlrdLptL99zPNYOgQlm8SPubwDNER&#10;QmDeYh/Uh/TGwa3DJS6LFjr/gOYdDH2t0RvZr40SQmDWYh/Th/Q7eFiV8HBR4+C6E0KLDAYPYbld&#10;Jucz6gkhMGexD+kDusui610IdyUs/v9DYQYPY/wGATT/fFYZDH8bpq8uFf9OZz52epKYCCEwY7GP&#10;6APa4+C6DuGhooNzD6FlB8PfmLcs4cGTn7o9TTSEEJiv2Af0PvU11foOG5IMzjyEthmMEMLN6fvl&#10;KvbB+ctvXh36MPFlU0IIzFbs43mfUQZbIZR2cM4htM9g8F2jz53bEl4Sr5b66faEEJip2EfzAcsO&#10;infJVF8M/TuEsXHrYJTTJwghgOTEPpj3GeySKY2OgzMOoVMGCaExQgjMUuxjeZ/hOLiuQqgcB+ca&#10;QscMEkJjhBCYo9jH8j7zDq7Hx8F5htA5g4TQGCEEZij2wbzHeFl0hw5adjBwCE/fuDzmeXaNAggr&#10;9rG8z2IcLIxmcIYh9JHBGKdPZI4QAnMT+2DeY3by4J5GB+cWQj8ZJITGCCEwM7GP5j12y6LiDPY7&#10;OLMQ+uogITRFCIF5iX0075lwHJxZCL1lkBAaI4TArMQ+nHdNOg7OKoQeM0gIjRFCYE5iH8+7ph0H&#10;6aAMITRECIH5iH0476GDmvxmMEAIv/ob+/MhTv9beicVEkJgNmIfz7t8LouKMjibEPrOYIgQPnvw&#10;omUKb55N8Ox6QgjMRewDetfU4+BcOug/g0FCuFqdecvse3ZuX0ryMjOEEJiJ2Ef0DsuTB7V3ydBB&#10;lSAhXK0umN6S/ovXE73eGiEE5iH2Eb1j+mXReYRwkgwGCOHp6+U1RI1S+MVz5Tc9mt711gghMAux&#10;D+kd04+DZFAlwK7Rm2cNU3jrUnUB7qdMf1QAhBCYgdiH9A7lsuhqJfs2YQbXrRvV00FdIU6f+KIO&#10;25m3xie8B1fO1o9+2/gnBUAIgfzFPqR3qJZFi0Oh5NtkHVwLUhjsd5nQdBkMdB7haRO31XllCx9c&#10;+XpzP6Yn01sWLRBCIHuxj+kd6nFQVkJFBteDEgb7XaYzZQaDnVD/xev7Ow4+8icfiRr34IPXz+4f&#10;dMZ0d00ohBDIXeyDetvYOCgpobqDO3NJ4M60HQx3ZZnmjb/Sucs/vvrRndLtq1e+/fXOV63OtwiD&#10;EAKZi31QbxsfB0UhFO+SifH6w5g4g0EvsXbz7ErPwYu2PyIAQgjkLfZRvWVkl4yshGTQbwbDXmv0&#10;VCuFj6ScQUII5C32Ub1Na1l0UMKFjYMBMhj8otu9BdKh8x+5PH0AhBDIWOzDepvuONgt4bIyGKaD&#10;4e8+cXrl64L+lXROr4iNEAL5in1Yb1EtiwqOjtV3GYyD1wrhfp9JhMlgnNswnd769nCN9OBCBhXc&#10;EEIgY7GP6y0Gy6KtEupm8FpX2F/Nm1AZjHg/wjtX37j83LnC+ct/cvWOnycNgBACuYp9YG8xWhZ1&#10;7WCmJQzXQW7Ma4oQAnmKfVxvMVwWVWVQ0MFBBrNMYcAMEkJjhBDIUuwDe0vgcTDHEgbNICE0RgiB&#10;HMU+sreEHwezS2HgDhJCU4QQyFDsI/vetLtkZhHC0BkkhMYIIZCf2If2PatlUd1xUNnBXEoYPoOE&#10;0BghBLIT+9je8LhLRvj8yg5mUcIYGSSExgghkJnYx/a9iZdFZxDCOB0khKYIIZCX2Mf2PdNl0d03&#10;GWRwrIPJlzBSBgmhMUIIZCX2wb0x9bKoRgfTLmG0DBJCY4QQyEnso3vDallUf5dMIe8QRuwgITRF&#10;CIGMxD66NyYfB9d5hzBmBgmhMUII5CP24b0WYBxc5xzCuBkkhMYIIZCL2If3xuS7ZErZhjB2Bwmh&#10;KUIIZCL24b02/S6ZkkYHkyxh9AwSQmOEEMhD7ON7zd+y6MgPyjOECWSQEBojhEAWYh/ga4HGwXWe&#10;IUwig4TQGCEEchD7CF+xWhY13iVTyjCEiXSQEJoihEAGYh/hK6pl0bVoYbT4JrsMrvPbLJNKBgmh&#10;MUIIJC/2Eb6m2i26FoSw+KTlOFjIK4TpZJAQGiOEQOpiH+IrqmXR8hE+x8F1ZiFMqYOE0BQhBBIX&#10;+xBfGc3gulvC3SdcOphTCJPKICE0RgiBtMU+xpfGx8GCx3FwnVEIE8sgITRGCIGkxT7Il9S7ZPZ8&#10;djCbECbXQUJoihACCYt9jK9ojYM7XnbJ1LLoYHoZTDCE//fPp31+V4QQSFfsg3xJb1m04msc3Em/&#10;gylmMHQIv/rxZ+oHfPHa1wghADuxj/Il3WXRkrdxsJB6CNPMYPAQPnvmY9XXb55dEUIAdo4KsY/1&#10;Bsuie34yuB4pofWv5EuqHQwewtXBn0q/evr6akUIAVjYZuaoJdqx3mhZtOatg8oSWv5G3iSbwQgh&#10;XK0elQyFt86uCCEAG90Mxiuh2bJoyWMGEw5hwhmMEsLVwYuCL52+X+6eIoQADP1k0MFIKYw8Du4k&#10;mcG0OxglhKvVk4M9M59fWhFCADaEHYxQQm/joEsHJSV0ekZnaWcwVghXZ97ufL4eB7cujOwrjY0Q&#10;Amn5iaSDwVOYwjhYIoOGAp9HePNsHbxvtIL3RT0OildNk0IIgbTIOxg0hDa7ZCYYB0t00EzoE+r3&#10;zdufSPEvTR0vKE+uSAIhBJIiz2DQEkbfJTOQQAILGWQwwpVlTv++mf7KEylyGgc3hBBIi7KD4UqY&#10;zrJoWrLIYJRLrDX7YnYnUuwXS1N/d7BECIGUqDsYKITelkXDvNxgMslgnGuN7rfGHPyn15r/8y3n&#10;5w2CEAIJGelgmBKmtyyahmw6GOmi27eaMbA2PKEiUYQQSMdoB0OUMKVdMgnJJ4PR7j6xu5ra3plM&#10;xsENIQQSsh7v4OQhZFlUKKcMRrwN082zGY6DG0IIpGOdQAgtlkUZB5MT736EnzcllF18NEmEEEjE&#10;On4IGQeFMstgvBCeXmlNhFmcN1EhhEAaiiNu5BCyS0YkuwxGC+GtS6uOfBZHCSGQgt0hV6ODU5aQ&#10;cVAkww7GCWHr0qK5nT1BCIEUlMfcqCFkWVQkxwzGCeH+5IkzH+//70yGQkIIxFcddWOGkF0yAnlm&#10;MEYIW+Ng0b79iRS9O1IkihAC0dXH3YghVIyDq5X4W8hgsoKHcD8C1quh4jtSpIoQArHtD72xOqgY&#10;B4tDmehbGAcTFjiEvXGwJLojRbIIIRBZ69gbKYQjHRSVkAymLNKNebtnTAzuSJEwQghE1Tn6Rgnh&#10;aAaHJZz9OJh1BqOFsH8OfeuOFIkvjxJCIKbu8TdGCHU62Avh3DOYewfjhFBwAn2zZvq1nzs8fwCE&#10;EIiodwCOEEKdDPZKOPcO5p7BOCEUvxNY7aIhhABk+ofg4CHUGge7JZz7smj+GYwSQtne0PJECkII&#10;QGJ4FE62g00JZ57BWXQwfAhVG0OLEykIIQAx0XE4Qge1MliFkHEwC6FDqL5+zBeXCCEAIfGROGAI&#10;TcbBqoRkMA9hQ3j6/4w94O8JIQAB2cE4gQ4KM7ia/Tg4mwzGvB+hxANOnwAwID8eh+kg42DfjDqY&#10;XghTRwiBCOTH40NFCA+9HfXNx8GZd3BOGSSExgghEJ78gHy4JcvglqfDvmEH12QwL4TQECEEglMc&#10;kg+lJTz0FkKWRXvm1kFCaIoQAoGpDsmHFXEG/ZTQ0zg4mw7OLoMBQnj6xuWt5z9rfaD0PJtlALSo&#10;jsmHh5IS7r/gfNxnHOyYYQYDhLC8qlp1UsT+7hNSnD4BoEV5VD7s6CXQSwg5aaJrlh0khKYIIRCS&#10;+rDcr56A23GfXTId88wgITRGCIGARg7MU4eQkyba5ppBQmiMEALhjB2apw0h42DbfDNICI0RQiCU&#10;0WOzRgcdSkgH2+bcwQC7Rj+5uvXhZ60PlD5k1yiAwvjBecoQctJE26wzyJa/NvAAACAASURBVHmE&#10;xgghEIbG4XnCEM5kHPzDgvOzzDyDhNAYIQSC0DlATxfCOZw08Ydd9k80+w4SQlOEEAhB7xA9UQdn&#10;MQ7+YZ/l88w/g8FDeO/gguIO9TkghEAAmgfpaUIo7aBsHEywg4MMWqZwCRkMfmPe17b/qzl4IfH9&#10;MEqEEJic9mF6khDOchy0LOEyOhg4hPd2/8NJ/QwJJUIITE3/OD1BCBW3mhCVcJ1iByUZNE7hQjIY&#10;OoTHu//lPOXwDNERQmBiBkdq/yFUdHC91s5gmvOgYQgXk8HAIdytjK4O3rZ/hvgIITAtkyO+7xCq&#10;xsHi6zmMg8oO6pdwQRkMHMLOVWYyRQiBSZkd88N2sFfCNMdBdQd1S7ioDhJCU4QQmJLpUT9QB+uH&#10;pD8OegnhsjLI0qgxQghMx/yo7y+E4+NgIfsOapRwaRkMvVnmBptlAEjZHPcDdLDzuMQzON7B0RIu&#10;r4MxziPMeyQkhMBU7I78Pjs4Mg7upN1B5xAuMIPBryzz1aXcS0gIgYnYHfhPFCE80X0SvWXRUrIn&#10;TZTcQrjIDIa/1mg5E64ufOT0LBERQmAadsf9ky1ZBrf0nkR3WbSRbAbdQijJ4Ow7GOGi2zfPlmvs&#10;5y6/yf0IAVQsj/sn0hKe6IbQZBzcSXccXDuFcKkZDB3Cr547d+7cWeEF+2qpn1xBCIEJ2B72Tyri&#10;DGqV0E8HbX8B3zQ6KCnhcjMYPITPKiNICIFlsj3sn5xISrj/wthTzGlZdG0fwiVnkBAaI4SAd9aH&#10;/ZOOXgJ1QjivcXBtHcJld5AQmiKEgG/2h/1+9QSU3z+7DtqFcOEZJITGCCHgmcNh3zGEpsuiSe+S&#10;KVl0cPEZDH5C/RuXxzzPrlFgUVwO+04hnN84uLYJIR2McfpE5ggh4JPV0b4unEYH5SWc4ThosTJK&#10;BguE0BAhBDwyP9RrxW88hLMcB/U62AohGSwRQkOEEPDH/FBv3EFxCOfZQcMQksEaITRECAFvjA/0&#10;5hkUh9DLsqjxq5+cXgfrENLBBiE0RAgBX4wP9J46ONNx0KyDZLAlcAgf3Nn6VPbV2x9cPpf63QoJ&#10;IeCJ6XHeJoOiEJp2MItdMgWDDpLBjhjnEcpOFSzvTPGYw/MHQAgBP4yP855CONNl0bVJCOlgV0oh&#10;LL/6aNonEhJCwAvjw7xdB/shnO04uNY/d4IM9qUXwsQvLUMIAR+Mj/KWHeyF0EsHbSIVgl4HyeBQ&#10;SiH8/CwhBBbB4ijvJYQzHgd1B0I6KJBSCG/kcLFRQgg4szjK++jgrMdBvRCSQaHpQ3j6yf728x/s&#10;Zr4D4a3pP3iuvOo27xECM2dxkJ+0g6uV8Gdm1kGNEJJBiQAT4fHoHSc62DUKzJvNQd49hIoMCkOY&#10;17JogQxaCxBCjXsvtb1k+vxhEULAjdVBftoOCkqYXQbXYyWkg3Ih3iO8Z9LBxN8iJISAG7tj/FQd&#10;bI483R+X3zhYIIO2QoSwPFFez8Hbxk8fFiEEXFge491CODIODkKYZQZVISSDakF2jZbnReg487H5&#10;s4dFCAEHlod4t3lwdBzsljDPcXCtCCEdHBHm9Il/qW4//+1y1+gTwnvT//jqR2lvGN0hhIA160P8&#10;9B3clzDXDEpDSAZHpXQeYRYIIWDL/hA/QQb7HaxLmG8HxSEkgxoIoSFCCFhyOMRPPg7WIcw4g2th&#10;CemgDkJoiBACdpwO8Vrt6yawoD8OliXMu4PDEpJBPYTQECEErLgd4U2GwD2DcbDoYLa7ZBpk0A53&#10;qDdECAEbjkd4qxAadTD/cbBABq0QQkOEELDgeoC3COHixsEdOmiDEBoihIA55+O7eQgXOA4WyKCN&#10;5EL4SeLnEhJCwJSH47txCBfawfUuhWTQUFIhfHDr9bOp76QhhIAhL4d3sw4uN4NbdNBYlBDe/tHl&#10;b5/rqy7DRgiBefF0eKeDmsigufAhPH1f/F71ihACM+Tr+K4fwmXukqmQQRvBQ3hv5ALchBCYE3+H&#10;+Ek6yDiITfgQjt6IghAC8+H1IO/UQcZByAUO4fjd6h8lhMBc+D3M64RwyeMgGbQWOIQ3lBE8eOLH&#10;n7o8ewiEENDl/VA/Og8uuINk0EHYENb3qj+48NFn1QcHb28e3Ln1XPn5xxyeOxBCCGia4Ghv18EF&#10;ZJAOOgkbwuodwm38CuV4+FL7Ky85PHkYhBDQM80Bn3FQhAy6CRvCamW0yt299hRYlrBKZMIIIaBj&#10;smO+l3FwXrtkyKCrsCE83v1P8NHqKmpl++qPOllMFyEENEx75O/vFC0sd1mUDjoLGsLqLcKnOh82&#10;50scZzESEkJgXPAYMA6SQQdBQ1idPNG8EdhNXzkgpj4SEkJgVPAaLHYcJINeRAjhfui7IegiJ9QD&#10;uQtdA9kuGWEJ6SAGIoRwn7p7nZXSfhfTRAgBteA1kHdwGEIyCIGoIewthmaxNkoIAaXgOVB0cL2e&#10;cQfJoD8JhLDeNtr/ME2EEFAJnQNFBn9SfH2uu2TIoE8Rdo3uQ1iGsSlf78M0EUJAIXQPxjq4ZhzE&#10;uAgh3G+W6YWxPzAmiRACcqF7oOjgta3iIYyDGBXjhPqXuh83YSSEQNZC90A1Dl6rQ7ie3ThIBr0L&#10;G8L+1WO6+0TL9wgJIZCncCk4LIx3sFVCOgiFGBfd3q+Nds+fKD/iPUIgS4E6cFh5dWRZdF9CMogR&#10;UW7D1NsnWs+Ax4QQyFagEPQ6qBoHm5FwPh0kg9OIc2PeMx+XH1bXXCtHwnIg5DxCIEOBQnCo0cFr&#10;HcV3zWaXDB2cSOAQVuVbrc6/tfu4CuOL2//zZnlHQq4sA+QnUAgMx8GqhGQQIwKHsB776hXQ6n68&#10;q4Nz1f+R+l4ZQggMhQmBzjg46OC1uYyDZHBCoUNYvRHYrIDWHzaeUn97dIQQ6AuUAuNlUWkHA71g&#10;j8jgpIKH8PT9TvCatdJMBkJCCPQFaoHNOEgHoSN4COs3A7snD9Ymvi/vb9555eLW09/5wS9tn4IQ&#10;Al2BWuBtWTTQ6/WIDE4tQgg3p1fOtor3xaV9B+vdpLbuF5m7+NfiL375zsWWb/7Q7kcQQqAjVA0M&#10;Th6cVwfJ4PRihHDrwf+xP1uw6GI5Dr7geArhf/y5IoS/evli1zNWUyEhBNpC5WCxu2ToYACRQtjz&#10;xQeXL7/5kfPTXL8oDeHDX1wceNpmKCSEQEuoHCx1WZQMBpFGCP24e1EawofXhx2UL6KqEEKgES4I&#10;yxwHyWAgMwrh71+W503cwYtP/53xTyGEQC1gEhgH6eCE5hPC6g1CYQjvN+8Lvvu77Ye/bbbN/PG/&#10;mv4YQghUQjbB6ORBxkGYmU8I90PfIIR1I59+t/7Mlz+tHvt90x9DCIFSyCgsbxwkgyHNJoTN0CcI&#10;YfXm4R/9UvC5fzb8OYQQ2AlZhcV1kAyGNZcQ/v5leQirgbD3huB1u5GQEAKFgFUwOnlwFsuidDCw&#10;KCF8cPXKZZnnrc4lfPjTi/IQ3hUmr/oW05GQEAKbGB1kHMRkwoewOX9ezO5io+V4982XRSGUFe++&#10;1SkUhBBIpoOHh/MbB8lgBMFDeFOZQcsQlk374/9PGMJq1XSwBloF8ltmP4oQAgGzoFoW3Z1kzzgI&#10;d6FDeEOdQbsQlm8CPv13vxeG8K7slMG7NmujhBCLFzALkgyuVnUHDxkH4S5wCD8fmQetQliNdt/f&#10;iEN4XXbGoPjhIwghli5gF8QdLA4UzbuDhzMaB8lgLGFDePraWAdtQni3XuIUlk2+AlrtJjXbN0oI&#10;sXDhuiAdBwvXeiWkg7AXNoT36twdPP/mVbEPjXeN3m9WOIUhlL1FaPkmISHEogXsgnwc7JZQmsFr&#10;1wK+WmdkMKKwIazeITx40eE5+lr3XlKFULQAKl00VSCEWLKAYRjp4Gq8gwFfrDMyGFXQENYroy+N&#10;P1Tf9f3AJ2zefdleGbvdMoQQCxYuDGMZbJdQvEsmpw6SwciChvCrZ3f/+33M/hmG7ramOmEIFbVT&#10;NFKKEGK5wpVBo4NNCbPPIB2MLkYIfQ6EZfuqlglDqFj/JISAvnBhkJw8ONhaxzgIPyKE0O7aMWKt&#10;Nwg35iFUnj/xB3L+Xj+QjXBl0MzgLoTZbxYlgynIPITXO/s+RWFTbQ0lhICucGnQ7uC2hHQQPkTY&#10;LOMxhL33/wghMJFgZTDI4IoMwo8Ip08cvO3wDB2dNwg35iFUnlFPCIFauDQsaRwkg8kIG8LyCmtP&#10;OTxDW3NptRohBKYQrg3CDhqMg3QQNsKGcHNc/A/4UatbDg4NtsEQQmACwdLAOEgG4wgcwnK7jJ+R&#10;cH9ptRohBPwL1gaDDuY+DpLBtAQO4ebebnHUxyXWBNUjhIB3odogPnlwluMgGUxN6BBWJfyG8+qo&#10;KHBeQyhBCLEsoeLgvCyazyW26WBygoew2jBzcOHDT52epn1ptZrX0yckCCGWJFgcXHfJFBeZCfZi&#10;nZDBBIUP4eb0ffH/vEuaZxkKr46muLIMIQTMhYqD87LotVxCSAaTFD6Ep1eUd6nXC2H30mo1r5dY&#10;kyCEWI5QdXA+aeJaLiGkg2kKHsJbygxqhlCy3slFtwGPQtXByzh47dpRqNdrjQymKnQIb6ozqBnC&#10;qnhq1R4YbsMEWAlUB+eTJurbEgZ6vdbIYLoCh/DzkXlwghAOTzdscGNeQCpQHjyNg+mHkA4mLGwI&#10;61vUhwxh/4KkLYpVUylCiEUIVAc/u2QyCCEZTFrYEN6r/id9cOEjh2cxC6F4X01BdWaFFCHEEgTK&#10;g4+TJnIIIRlMXNgQHpf/k3a+2KhJCOW5szmfnhBiCQL1Qb+D6/EOphtCMpi8oCGsVkbdL7ptEkL5&#10;AqjN2ROEEAsQpg/CZVGDcbDXwWQ3jdLB9AUNYXnJ7dVL9s+gJi6bdG+ozV4ZQoj5C9MHv+Ngsh0k&#10;gzmIEEJ/N+btE4ew+uxgBdTqLUJCiLkLFAjxWROiEuqMg6kujJLBPEQIoeZF1CyIQ1gFb7A2Wk6K&#10;hiujhBAzFyYQ4t2iohBqjYOpDoR0MBMR3iMMHcJqCbQ/ElZ9NFwZJYSYtzCBkGVwWMKcO0gGsxFh&#10;12jopdF6d2jvXcJyD43pyighxKwFCYR0HNxar8eXRQcZTHJhlAxmJMZ5hIE3yzQjYaeEvxB8Tgch&#10;xIwFKYQig9sOrs3HwWtHCQ6EdDAnYUNYvkn4mMMzKMlCWI2EF5/+Yf2ZL3/aO8dCGyHEfAUpxEgH&#10;WyXU2yWT5LooGcxL4GuN3ph0bVR6YuD9+tzCb/7gd9sPf/tO/bHpO4SEEPMVpBCqZdHDw8PdY1Tj&#10;4FEO4yAZzE3gEJbbZdzPqBeTnyF/XXzOvfHCKCHEbAVJhGocPKxDuJaPg+t1v4RkEO5C34bpq0vF&#10;/8bPfOz0JDLyED78qTCEhqdOFAgh5ilII8Y62IyE4nFw98WjrWoULAR53SboYIaC35i3LOHBk5+6&#10;PY2Q4pppohLu3zI0QAgxSyESMbIs2iqhooM7aSawQAazFDyEm9P3y3cADs5ffvPq0IcOy6bKi4f+&#10;qn990md+afMzCCHmKEQjxsfBOoQjGUwXGcxU4F2jz53bEl5OsOZyur36KtpfvtMdB41uQ9gghJif&#10;IJHQ62BRQjqIwGKcPjFZCEf95m9f2UXwO39lNQ0WCCFmJ0QjdDN4eCjbJZM8MpivZYXQA0KIuQkR&#10;CccOhniJjshgzgihIUKImQkQCa1dMoyDiIYQGiKEmJcAkWAcROLChvD0jctjnp/oZHtfCCFmJUAl&#10;Zt9BMpi98KdPZI4QYk6mr4Tjsuj0L9AVGZwBQmiIEGI+AmSCcRAZIISGCCFmI0AmtDuY6S4ZMjgP&#10;hNAQIcRcTJ+J0WXR3aXS8h0HyeBcEEJDhBAzMX0n1OPg0R7jIOIihIYIIeZh8kyMjINjHZz89bki&#10;gzNCCA0RQszC5J2Y+ThIBmeFEBoihJiDyUPh1sHJX54rOjgvhNAQIUT+Ju+Eeln0KPcOksG5IYSG&#10;CCGyN3koRk6ayHxZlAzODyE0RAiRu8lLoergerSDk788N2RwjgihIUKIzE1dCuGy6GpVZnCLcRDJ&#10;IYSGCCHyNnUpxBksQ7h7gLKDR0dTvz4nZHCmCKEhQoisTVwKyThYlnD3COU4WHxl4lfogAzOFiE0&#10;RAiRs4lTIc/g1u4R6nHwKOESbujgfBFCQ4QQ+Zq6FcoOtkOo6mCiISSDc0YIDRFCZGviVCiWRfcl&#10;HM1gmiEkg/NGCA0RQuRq4laMZbAs4XgHEwwhq6JzRwgNEUJkauJYaHSwKKFil0yqISSD80cIDRFC&#10;5GnaWIiWRQcZ3IZwdBxMr4RkcAEIoSFCiBxNHAutcbCg08GkQkgGF4EQGiKEyNDEtXDqYD+DKYWQ&#10;VdGFIISGCCHyM20tNJdFNcfBhEJIBheDEBoihMjOtLnwPA6m00EyuByE0BAhRG4mrYX3cTCVEDIO&#10;LknMEN65ffXq1Q8/8/Z8QRBC5GXaXPjdJZNOCMngssQK4e3Xv17+9/G1nxcffn72zFtenndyhBBZ&#10;mbYXrsui1wrphZAMLk2UEJ5eOdv8B1KG8N72/8ojhYQQOZm0F27Lote6EgqhJIN0cL5ihPDm2dZ/&#10;ImUIb+z+7yczWCYlhMjIpL1wGwev9aUSQsbBBQofwtP3O/+NlCE8Lj94LP0SEkJko3uA9x0Z3Q7q&#10;jIPtFJ6ceHyRxsjgIgUP4elx97+SXQhPX6s+esztyQMghMhF6/Du/104p2XR4Ti4L+FJzBCSwYUK&#10;HsJeB8sQfvVs/eFLbs8+PUKITLSO7/43Zjoti0oyWKYwYgg3dHCpQofwXvWfx5m3qvqVS6MP6vXS&#10;8sOEEULkYX9893+OguPJg6oQnsQLIRlcrsAhrEa/gxeb/7su361qB81TLk8fACFEDlrHd/HJei4l&#10;dOrgyYmig9euResgGVyywCG80VoA7YZw8/nZLEZCQogM7I/vkgy6pNBpl8xIB4sS+siaKVZFly1s&#10;CKuB8LHWB/vwtSOZLkKI9LWO8N5D6DQOrtdJhpAMLl3YEN5rD339EFZbRxNfGyWESF7rEK/ooF0J&#10;nXbJbL9/rIPbEvqJmwEyuHhhQ3jcGggHIaxGwsTPoCCESFz7EK/soE0J3cbBrdEOXrvmJW76yCDC&#10;hrCa+arFz0EIy3nx0bRPqieESFvnIO85hI7LooXUQsiqKDZRQnjwdvnRIITldpnEd8sQQiStc5Qf&#10;6aBpCUXLosISyjuYWAjJIHaChrCbvkEIB59IESFEyjqH+dEOGpVQNA4KQ6jIYGIhJIMoEUJDhBDp&#10;6h3nvYZQ1sFBCZUdTCmEjIOoEUJDhBDJ6h/p69odFhxDKM1gr4TqDOp0MFAJySD20nuPkM0ygJXB&#10;sb6J4J5lCOXj4NaRfgeTCSEZRFuM0ydku0Y5fQKwNzzaDzs4KKFeNpQZ3FJ1sPtMiYSQDqIjbAg7&#10;qeOEesCf4dFekMFhCnWyMdbBuoRj4+A6kRCSQfTEuLJMtTbaD2F1YwousQaYExzvxR3slXC9Phm5&#10;4YNqWbR5GkUHdz+zebb4HSSDGEjnWqPV1xLfK0MIkSTBAV+SwV4KT9pE3RgfB8sQCjPY+7nr+CEk&#10;gxBI5u4TX11a5bAySgiRoH343EI4LKF6l0xDVMFhB4uXFzeEGzoIkTj3I1wN7kdY344w9YGQECI9&#10;g+iNdLBVwpM+/Q4ejXRQvDIbNYRkEGKx7lB//uN2CG8/V+86S30gJIRIjiB6Ix3cl3AQwk4J9cZB&#10;kw7qlJAMIrTQIawXR7fOlTtn3vxRU8Hkz53YEEIkZ6x5hiHcp9BlWVSWQZ0UTpVBOgiZ4CHcvL+S&#10;S/xk+gIhRFqsOtiUUBFCp2VRhxCSQQQXPoStmTDDDhJCpMUug00JRSE8aXdQOA7ur94m3iWj7OBI&#10;CSfqIBmEQoQQbm5dEmbw4E+dnzkAQoiUWM6D6hCeqMfBoizqcVDdQXUJJ8kgHYRSjBBuTq+cHXbw&#10;wsfuTxwAIUQ6RvfEjIXwUBJC9ThYh1A2DrqEkAwigigh3Lr9eqeF59/KYFV0hxAiGS4dPCx7JQ7h&#10;aAdPVOPgaAcVJSSDiCFWCLdOb1/94PLly89f/fBTX08ZACFEKtYThXBsWbQMoXwcHO+gvIT+O0gG&#10;MS5iCPNECJEItw4WJSz+X4txcBdCeQYdQug/g3QQOgihIUKINLh28LDslck42HRwfaLqoHUIySAi&#10;IYSGCCGSsJ4mhBrLoluKZVHNEAouOkoGEU3gu0/8TU5vBwoRQiSgPNa7hfBQEEKtcVDcwdY59loh&#10;7JeQDiKe4LdheuTFXPaHihFCxLf2FkKLZdGRcVCrg/VtMiY6Y4IMwkyM+xGe/8jhKWIjhIiuPtzr&#10;1m6Xm/EQ+hkHjUI4jQ0ZhJkoN+ZdHTyZ7RIpIURsRh3sLUAqQuhnHIwfwuJPRAdhJE4It3JdIiWE&#10;iKw54tuEsF9CH7tkjo6Ch/APC2QQvkQLYa5LpIQQce2P+VYh7KXQ97KobghdI7g36CAZhLGwITy9&#10;8vXudbbzWyIlhIiqddC3DGGnhNJxcLXSWxYdz6BwSdZbBzsl3JBBWAl+HuGD97sX3M5tiZQQIqJu&#10;E+w62M6SrIPFf5pa4+D+Fr/CDkoT7C2DrRQWfyA6CBsxTqi//Xr3vhPn33J+ynAIIeLpVcE5hLJl&#10;0fI/TI1dMtXzyFZE5QX22cGyhMXfhwzCTqQry/RuSXiQyT2YNoQQEfWzYB3COkjycbAqobqD3Z+i&#10;97NdQijJ4C6FGzIIe9EusdZ/u/CRF/JYIiWEiGUQBvsQlkEa6eBKncH3hD9Bs8GeQ1jUjg7CWsxr&#10;jT7o3Z83iyVSQghN/1bw+HzDMLiE8Fqng4Nl0U4JVeOgKHQnyh+8e4TXDkoSSAahK/JFt3tvF2aw&#10;REoIoeHfunw8paAMTiG8dk09Du5LqD8OVqE7ORkJ4YlNCMkgJhP/7hO3nuv8l/fozz0/v2eEEOP+&#10;rc/9KYVtcOrgtZFxsCqhMINr1dNvB031Dy5mUW8hpINwFz+Em83pzdbbhV8jhMjcIIPuKZTFwaWD&#10;o+PgLoTiDq5Vz77NnPIH7x7hqYNkED6kEMKt059dIoSYB2EH3UoorYNDCLU6uFqJOxg+hGQQE0ok&#10;hJvNrf9CCDEDkgw6pVDRB9cOqpZFJR2sf64icyMdLB7iIYRkEL4kEcLT1mmFhBBZcwrhrk2DzyoD&#10;YddBt3FQ3UEtph0chlCRQToIQwmEsHtyPSFEzhQdHCnhq137L6gDYRVC+w7uf2rkEJJBeBQ7hNmd&#10;P0EIoaDsoLKEr/bVXxhNhPU8aDEO1m/uuXbQNYRkEF5FDeEXr+d3Rj0hhIJtCAcZrFOo04hg42B5&#10;adLdj3TsoHEIWRXFlOKFsH9dmUyusUYIITfSQWkJhR0sSqiZiX36LMZBww6WKYwYQjII7yKFcHBj&#10;wuSXRGuEEFKjHRSXUJLBLe1LcvYzM5ZBy2VRfyE0LSGrophSjBCe9u49kcWSaI0QQsp3CLWvTa2d&#10;H9dl0aaEsUKoGgcJIWyFD+Ht7iXVVgd5LInWCCGk7EKo6KBeCfXro7csqh4HyxKGDuF6PIN0ENYC&#10;h/CL13v/zWWzJFojhJCyCqGygzolNM2g6zh4Mn7lmGlCqM4gIYS9sCH86tnOf3FnMloSrRFCSHkN&#10;4aFeCPXT47GD7iE07eB6vIOEENbihTCzJdEaIYSMRgeHJVRncLyEph30kcEYIRzNICGEvVghzG5J&#10;tEYIIWMTwtEOjpTQMIOeOhg8hNL7zxNC+BAlhDkuidYIIWT8hfBQN4R+O6ixS8ZXCQ0zSAgxqfAh&#10;zHRJtEYIIeMthIe+Q+h3HPQYwt1eUJ0OaoQw/D84ZiN0CLNdEq0RQkiZd1AYwkPtEBpl0GcHfYSw&#10;dxVtxwzSQTiIfdHt7BBCSPkJYf+qoZ466DODziEcdlBSwt0fSSODhBAuCKEhQggpHyujgutnO4Vw&#10;inHQOYSSG86LM0gHMTlCaIgQQspDCEU3knAJ4bCDwhIaZtA1h+IODkq4+xNpZZAOwgkhNEQIIeUc&#10;wveKSvgMoSCDghCajYO7Jx4p4ZHyVR1JOthN4e4PpJdBQgg3hNAQIYSUUwiL/LRi4SOEonFQUEKD&#10;DvZ+gCyFR0eqEm6/Oh7C3Z+HDCKMyUN4+sblrec/a32g9HziJ1cQQsiZdrBVwl4HWyX03sFuCQUZ&#10;XHfrt3sV4gFQXMKj0RCOlbD849BBBDJ5CMtz6L/289YHStUjk0UIoWDawU0rg+/1g+EYQmkGOyEU&#10;dXDdi2AVQuFPEX3+6EiRwvKL6sXR3Z+GDCIYQmiIEELBMoSiDDYltAuhfBzcuqboYPHMww4eSt8P&#10;lIZQXMKj8RDu/jDy6tFBeEcIDRFCqBh2cCMdB/cptAqhqoPF1xXj4D6ErfcpZRncpVASO0EKm6/I&#10;Q1iWbWT6I4HwihAaIoRQMuvgRjEPjoZQXkL1OHitOJFPPg42ITzUmAd3Iex/8UhWwqPREJaBYxEU&#10;YRFCQ4QQSuYhVHRwV0LzEI6Ng8WFXeTjYFXCzhkcqg4ORsKjLtHnZCXkvUBEMf2u0U+ubn34WesD&#10;pQ/ZNYq8GWRwS93BbQnlHZSFUDUOVt8piGC7g0UJ9TvYLeF6PYieiGkG6SAmxHmEhgghxph0cLNR&#10;d1B5vyJVBsUdPDqSd7Dz1O0OHo1eQqb1gLV1CMkgoiGEhgghxulncKPOoLqEph0sEzQ+Dm41ESyM&#10;dbAcCZvvtQohGUREhNAQIYQGfx1UlVDeQck4uKORwSaE5XeMvsTei/TcwXD/bFgqQmiIEELTSAJL&#10;4x1UhHBQqJFlUWkGJR2sqzV5CBkHERchNEQI4ZNpY3q90e+gyTjY6+DUISSDiC1wCB/c2fpU9tXb&#10;H1w+t3rK5fmnRwjhkc6dlHRDqDEOanZw3cmgxluE166dWIeQDCK+sCHsnFQ4cPpa8dXHHJ4/AEII&#10;f7RuKagKYauE3pZFw4aQDiIBKYWw/OqjaZ9ISAjhy1rvHvPSEh61huHOqgAAIABJREFUS+hvHCxD&#10;2IqW8YvUDyEZRBLSC2Hil5YhhPBk7RrC1kjoMg4Kruzd6aB5CMdLyF5RJCWlEH5+lhBiMdZ+Qrjr&#10;lPUumcMu4UBoEcKxEjIOIi0phfBGDhcbJYTQseuS6gFrbyE80lgWlYyDh32igXCiEJJBpGP6ELav&#10;L/rBbuY7eFN0kdEPniuvus17hMjcq13Cx9TFcOlglRvbZdFhBusUHva6ZfEinTpo/ZcnorATYCI8&#10;Hr3jRAe7RpG3V/sEj2mC4R5CX8uirRL2Qnio8SIH1wZXd3CCDDJTwl6AEGrce6ntJdPnD4sQQmmQ&#10;QUEKW71wCeFJq4OycfBEksFt3qT6FfMewilWRVldhYMQ7xHeM+lg4m8REkIoCTvYK2G7F04hPBld&#10;Ft0+RNJBRQm9hFCawrW6g3YB85lULFCIEJYnyus5eNv46cMihJCTZLCbwk4t3EI4tix6ciLeJXOk&#10;DOGhnxCKS7iW3n/edwcpIbQF2TVanheh48zH5s8eFiGEnE4Iu7FwCeHYOLgNoTyDqhD22qXxGiUv&#10;UpTBjbKENn9131nF8oQ5feJfLpe+Xe4afeKyyI+vfpT2htEdQggpRQebEvZbMU0Hy+woxkHdEJbj&#10;3uiLFA2EghKOdpAQIoqUziPMAiGEjLKDVQmHrXDsYNO+1Uqrg/sFT50QVpkbK2H/yjTDGO7+r91f&#10;wHcGJ1hpxeIQQkOEEDLjIRR1wi6E/XGw+A/LqIM6Idx3zjaEvbstbUJ3kBJCCyE0RAghMdLBbQnF&#10;sfDVwbqEWhlUhrB/Y/rtJ5Qv8kgWQu27DjokixDCHSE0RAghNtrBV2Vjk3UHuxmsSqjZwdEQtgc+&#10;9Y6Z4smcMzhRBykhdHCHekOEEGLjHfQVQvE4WIVQY5eMcQiPRkN4pO7gdKkaDywlxDhCaIgQQmy8&#10;g/IdJUbzoLyDq5XuODgewn7ppCk8OhKGUHccdPyrE0L4QAgNEUKIjXdQsbXSxzi4c6I8h75l+0BV&#10;CAWtE5fwaDSEk0aKEMKH5EL4SeLnEhJCiI13UHWOwTCF5uNgWUKtDBYdNA6hIIXNV6QdnDhRhBA+&#10;JBXCB7deP5v6ThpCCKHxDJqVUNlBaQZXK70O7kJ4sn9DsL9QKsldv4T7L0g6OHmhCCF8iBLC2z+6&#10;/O1zfdVl2AghsqTTQWUImxjKvzw6DopLOMxg2cFtCSXvG8pyt4/h4BlFIZy+TxodpIQYFz6Ep+8L&#10;//OtEUJkSaeDoyEUv902WQdPBl/QCaGYYQc9/dUJIbwIHsJ7IxfgJoTIkk4HlSFUTlitDhpmUNTB&#10;JoTDEh75COHEp0y0EEJ4ETqEozeiIITIk98ODkrobxzcZ1BaQvcQBooTIYQXgUM4frf6RwkhsjTe&#10;QUUIR9vS66CXcVAcwiKF0j0xWh0cu/WuzzjRQfgQOIQ3lBE8eOLHn7o8ewiEEGLjHZSHcKwuluOg&#10;KHQnJ+MhlJ4koRfCkHUihPAhbAjre9UfXPjos+qDg7c3D+7ceq78/GMOzx0IIYTYoIG7653phHC0&#10;L/YdHJTuRCOEg9MFzUIYtE6EED6EDWH1DuE2foVyPHyp/ZWXHJ48DEIIsX4Em+tfHzU5tAyh3bJo&#10;v3b9BE4Uwk3YN+4IIXwIG8JqZbTK3b32FFiWsEpkwgghxAYdbHdCFcKRwLiMgxr8hnD3lyCEyE3Y&#10;EB7v/qN9tLqKWtm++qNOFtNFCCEhGwebFFp08OhIp4OCXTK6HdQaCXVDWP0hCCFyEzSE1VuET3U+&#10;bM6XOM5iJCSEkFF1UHLLvtEQ2o2D67XXEI6X0DSDAd8k9PWDMGdBQ1idPNG8EdhNXzkgpj4SEkLI&#10;qDLYTE1GHbRcFi2e12sIx0ponEGPeaKDcBchhPuh74agi5xQj2wJ3x5Uh9CkgwYZ1A6h+Aebh7D6&#10;C+h2kBAiKRFCuE/dvc5Kab+LaSKEkFN2UFhC/QyadVC3hJohVJfQOINe+0QH4SxqCHuLoVmsjRJC&#10;yKk7KCqhWwflGdQtoW4IVSWsfnmDDPoNFB2EqwRCWG8b7X+YJkIIBXUHTULosizqHEKjkfAnu9/c&#10;KIOEEGmJsGt0H8IyjE35eh+miRBCbqSDghLqZdCmg3oplL1Q7ZmwzKBpBz0XigzCTYQQ7jfL9MLY&#10;HxiTRAghNdrBQQn1OmiXQd8hFJXwJ/9/e3f/JFd1H2i8J+DF0VoEFyMZbMMG1qQMhd8UV1JmHReu&#10;3YopzxincI+osGsMO8KphGjLpIQrssmyzrQkwLIj9V+83fet7z3v3/t67j3P5wcKzfT09PSZmWfO&#10;6XPvbTUd7D9RdBCdTHFA/YvNf1dhJISYN38Hw0LYUwcDSmh/oKYSqilsm8EhEkUG0cG4IVTPHtPc&#10;J5q/RkgIMVfeDAaFUF0WNZYwJIP+Eroep7+ErTs4SKToINqb4qTbh7XR5vET+b94jRBz5e9gQAj1&#10;DuohDJoODhHCKobyIwfHiBQJRDuTXIZJ2SdazgGvE0LMme+0oYYQ6h+iZ1AvYWgGfSX0PE5LCLP7&#10;Lb5ke+mm6CDQ0jQX5n303fyfxTnX8ilhPiHkOELMVEgHfVNCw3RQK2HwdHDv2NHBY9/DtHaw/JId&#10;pSOEmJGRQ1iUb7V6/LXs30UYv77731/lVyTkzDKYJ+91JAJCaOvgaesOOkPoKGHx8W2mg2XpyCBm&#10;Y+QQltO+cgW0uB7v6uhy8T+x75UhhDAzLXMKQ2jNYL2EkgzuQ2hN4f5d/odpnw46pnxF7egg5mLs&#10;EBYvBFYroNdXiifdHz45QggTwzKn6YADVwhdHTzdtJgO5h20lDB/V1CuD1PBwAxWuSODmIfRQ/jg&#10;zUbwqrXSmUwICSFM1KpZjzpQUxXWwf0t5dPBooOmFFbvCehgXfn1ejpoK+FEowN4jB7C8sXA5sGD&#10;peivy0sIodOq5j7+rhGaoOngZnN2Jp4O1kKolvC4XQjLr9ebwUbzSCCiN0EItw/eulQr3qfPHDpY&#10;7iaNGCGESo2a5dA7Vwn9HTTwZLAewiqGxwpBB8svNySDlA+zMkUIdz77X4ejBfddzKeDL8R9CGGG&#10;EEKhzu78GWzEptZBWwZbdnCjVs8guIPVlxvWQUqIOZkohIpPf/7ccz96Z4A77h8hRJPSwYDpoFrC&#10;VtPBgA4GhlB7kH1kkBJiTuII4YwQQjTUamEMoSWDteD4dsm0zWBIB4+PtQdrup/Puw6IIISYPUIo&#10;RAhR5+ugN4TO6eC6w3SwTQjPtQ7ubyLKHyHEDBFCIUKImi4dzKIzzC6Z1iE8HC9Y3UXLDBJCzAgh&#10;FCKEqDSaIV0YzUro6mC36WDbEJ4rd9C6g4QQ80EIhQghSs3syCeEAx00ISqh9ohrKeyUQUqIGSGE&#10;QoQQBaU68XWwWwi7ZpAQYj6mCeGtt3/4nMXzkR9LSAiRU6sjXhj17BbtnMHWIcxL2DWDhBDzMUEI&#10;bz2rnmh7TicbJYTY06IjfYVw8OlghxCe99JBQojZGP+k26+6MkgIMQt6dIQhbDMdlHawSwi7Z5AO&#10;Yj7GDuEfn3F3kBAiVlm48v81REcUwjGmg11CeOa9zBIhxJKMHMIHP/B0kBAiRtcaTswh1HrSsoP9&#10;TAeDSmjO4NlZDxNCQoj5GDmEd30dJISIUDODO8YS9tHBTW/TwZASDtlBQoj5GDeEhwnhI8//6G2j&#10;X7BrFJG5pnXQlMLQEI60LNo2hNmnI4RIy7ghLCeEn4v/uoM2hDA5xg7qJQwMYZtl0bYZ9JXQkkFC&#10;iNSMG8KbeQcfi3zW50IIE3PN0kEthfqLhBMvi3pLaMsgLxEiNaOGsFgZjf1lQCdCmBhrBv0h1Es4&#10;2i6ZViEUddC7rxSYjylC+GT7e5geIUyLo4NKCQNC2OzgajXwsqg7hYNOBwkhZmXUEP7xq/sOHv24&#10;/T1MjxAmxdlBrYTuEKoZbIRwmOmgo4SdM+ieEk49cIDEBCGc9cooIUyLu4Pq4qgzhHoHayUcbDpo&#10;SaEtg4LpoPN69VOPGyBCCIUIYUo8HVSnhK4QNjpYHTY74C4ZVwn7WBUlhFiOCV4jJISYCW8HPSV0&#10;TwerEA6ewVoMs//r48XB7Akig1iGcQ+fuM5rhJgRfwc9i6O+DmYlHKmDNd0zWMaODmIRpjignl2j&#10;mAdvBgNfJTQvi+aG3CUTEMK2HaxqRwaxAOOGMH+R8HMzPp6eEKbE38ETa2EOIbRPBzOjZ7D2MFtn&#10;sNY7Ooj5G/mk2/mpZV7schcTI4QJ8XfQF8Jz93TQFsJhO7jpnkEleCQQ8zZyCOe/b5QQpiOgg80S&#10;6h08P/d10FDCgTNYPNCzTh0ke1iSsS/M+8ml/Y/+o5x0G/EL6eCJkhdXBqPp4P6hdssgHcSijB3C&#10;7d2shEcvzPV1QkKYjpAOukMY5XRwz5dBziSKpIwewu0nz+S/AY7+7GtcjxAxC+lgLYRV/k5O4p4O&#10;bnZfm6eDhBBJGXnX6LOXL1++ZPyNUIr99UNCGJ/sV/oQd+zPoLGDF3utpoOjdTB/0lyVo4NIyBSH&#10;TxBC9EYJSb937u+gFsKLSqzLotUTZ4lc+STSQaSDEAoRwqhoLenzzjfyEJozGFEHqy/Ok0FCiJQQ&#10;QiFCGBF9abHPFG7EIYx+Onj44rwdtN+mtycYiAUhFCKE8TB2sLcSbsQhjL2Dh68tJIO2m/X09AIR&#10;GTeED374nM/z7BpFEEsG+0rhRgthdtpQawhtGTR20JbB7MOny6D+xJFBJGH8wydmjhDGYtgQ5vFo&#10;RvDANCHsOh28aJKX7nCZJWcGZSuedBApIIRChDASjg52L2HVD3MHDyU8lEbNYMcOCkuoXHjX0UFR&#10;Bmsf0vUpBSJGCIUIYRycHexawkNAzBlUF0gNHeyaQVkKj1U9ZhBYvpFDePfoifmeZjRDCOMwZAjr&#10;DQnp4L6EA3QwuIRaBpsprH1ldBAwGXmzzA9Wcz7P6B4hjIKng51K2KxMQAZ3Ou2SsWQwNIXGDh5K&#10;ePjCyCBgNsUV6mM/QsKJEMbA20FLCe/see5byUzbDoZPB7uF0JLBMoWHr8uaQWqI5I0bwuvZb4Mn&#10;O9zD5AhhDNqE8E6T7a49HTRlsAihvIMbXwcDSugM4eHLsmSQySGwHTmE2cro6ujH7e9heoQwBi1C&#10;eEdlvuc288EshC2mgyf+DnpL6Ojgca1rYR2khEjUqCGc//XpCWEcxCHUMmhOodaZsA6etOtgfvRF&#10;pxA6O1h1LTSDpBCJIoRChDAG0hAaO6iXsG0HT5oHDxpLqD6+7LqF/g56SujMoPuCSuydAUosjQoR&#10;wggEdLBeQksGtRR6O2gLoZJBQwi1R5dfwPfE30FnCd0ZzKsmmQ6SQqRp3M0yN9ksgx4ME0K9M207&#10;qJXQlMG8hJ1C6Mugq3WEEKhMcBzhvKeEhDACshA6OlgvoSE0QR00ZFApoXE6WJRwiBCGTPmYEgIH&#10;I59Z5o/PzL2EhDACohA6O3gooSk0ISE0d/DUPx0cKoQh00Hfeqnz2aeVWJyxzzWazwlXT7zT6V4m&#10;RAhj0NuEsAyhOTQBIbR0sFZCRwd3Jew7hEEZbB9CSTCB2Rj/pNu/upT/frj83I/eNvhF5OdfI4Qx&#10;6G9CmJcwqIOGEFozWJVQe1znTQEhtJewRQY/H7aBxvK8hxcTmJORr1D/7OXLly8Zj7IqxX5wBSGM&#10;QXgIvR3cl9DSGW8IXR08PfNOB7tOCdt10H7ghK9wkmQCczJyCL/qjCAhRJh+Q2gLTZcO7h6BfzrY&#10;bwgDMxgYS50gmcC8EEIhQhiD4BCe+jtoX3l0h9A9HTTRM9hjCHvNoCFvsmgCs0IIhQhhDEJDeOoP&#10;oWsziiuEnulgYAdDQmh9eAN2kBAiKYRQiBBGIaiD+yb5O9gqhOo51dpNB8N2y9gf32AZ1OMmujEw&#10;MyMfUP/D53yeZ9coAng6WDYpoIOO0ljXRvtZFu0rhP1nUIub6MbA3Ix/+MTMEcI49BJCX2lsIext&#10;OthHCAfJICFEUgihECGMRFAH3SX0lsYcwh6ngz2EcKAONtsmuzUwN4RQiBDGIqiDrhL6S2MMYU+7&#10;ZII76AzhUBlspk14c2BuCKEQIYxFYAitKQwIjWm3TJ/Loh0nhJvhMiicEBJCzBshFCKE8QjKoC2E&#10;QaXZqCHsdzq4D2H7K9Rv21xrkBACOkIoRAgjEtRBYwkDp1zqlLDn6WCnEGbPACEEejBlCD+8NYOT&#10;bKsIYVQCMmgqYejaY7OE/R08WA+hu4TODBJCoBdThfDWq1+oH0D/yaVHX+vlfgdHCOMS0kEthEpr&#10;stf+/CUUZ/DC38Hz/aeQd/Dw9Y8RQvEHADMzSQgfvHVJOZPM3d3/zSOFhDAuVYXMCTSWsF4a5QSi&#10;WnIuOnTwwl/CizYhrH/9hBDobooQ/uqSdkq1m9n/f3EGy6SEMCrO/FlK6OigVsL9bdpl8Cy7f18H&#10;Lw6fJng+WPvyh8qgeGWUEGLWxg/hgzcN5xa9nv/jsfhLSAgjEprBKoS7kp3UTnNdxC9rkjmFF0UJ&#10;20wHBSE0l3CyDMpOK0MIMXujh/DBdcNJth/8oPjXY93ufASEMB7hHTzNI5h1sFB0UCmTUsIySY4O&#10;OqaD3hLWYxfPqqheNTqIhRs9hEoH8xAerkrxYrd7Hx4hjIUgg/sQKh2sTwbVEp4ocWo7HfSVsJm7&#10;gA7Wv/wBMyi79AQhxPyNHcK7RfAefa2oX740+tmb9S7GjBDGQhTCa8YOGvOkhVDcwepDN94QKqVz&#10;vDIoWhXtlkntqSaEWLiRQ1hM/Y6+Xv1/Wb4Pih00T3a5+xEQwkiIOliUMKSD9RLWMxi8LKqVLWg+&#10;6Ff72v1BIoSAwMghvFlbAG2GcPvJpVlMCQlhHIQdPNUz6Fi4LEuoTAdXK2kHN/ZP4p78uTJo61LA&#10;TRo3D08aIcTCTXKF+sdq/ziErx5Jkfu//KuXr+y9/M2/+53zlh+9nt3w6jdeeV/8WQqEMA7yEGoR&#10;tL+OdwhhrYP7b05vBs/UgFleKHTsh+khg/ZbNW4fXDRCiIUbN4R365M+NYTF1lHh2ugf3nvpSt3V&#10;V/7dcsv7r9dv99T3230JhDAK0g6eujpoK2FjWTT/M83TQUPajJ+gfQeDOxQUrtCe0UEs27ghvF4/&#10;RkINYTElFB1B8fCXzQxmKTQn7jfqLZ9uNSskhDHo1EEtg4ZSZSXUMngooXk6aGqb8il8G0N7mQ46&#10;bql8RGjP6CAWbdQQFnO+YvFTC2E+X/yc4KD6+9/VMrj3bX1S+PA9/WaWYroRwhhIO7j2dVAt4T6E&#10;pg6uXNNBS9ssn3DQDNpvrH9ISMoIIRZtghAe/Tj/lxbCfLuMYLfM7/XpYO7Lagkf3jDe7m/kXwMh&#10;jIG0g0UIs5OlWbqkpPCkuUumWUJjB7N7NrasQwfrX7Q0Qr2Giw5iyUYNYTN9Wgi1N3j8x19aOnjl&#10;yleUm5o7eOXqz8RfAyGcnvmQPlcH10UED3whNE4H8xJaMpjdqaVno08HHR/Qslx0EAs24xA+/EnV&#10;s+/9034K+IePDtthvtO46b3yzU+/sd9W+nF1O23q6EUIpycMYXZJ3bXKWUJ9l0yNtYP1EB7vWUs4&#10;QgZbf5DsvgghlmDGISzrVn+pr3opsDHXK6eOV98o33L/J8ZgBiCEk2vRQSN7CV0ZNIawvMtaBA8a&#10;MQycCvaRQdvHtX3eySAWK77XCEM3y5QTQmXz528Ni6O38zd96X3D2/5Z+DUQwqlZTnYm7qChhEEd&#10;1EtYu0tDB+sTw3EzaPzYDs88HcRSTXH4hG3XqOzwiXuWkt3WpoTFhFB5QfBGuykhIZyaLISODhpS&#10;6F0W9XRwbchgqxTWv+BuM7Feu0UGsUzjhrCRuo4H1N+wbfzUCnfbmLxiRimdEhLCidlOf23t4GG/&#10;aNCcsEsGdyE0dlBawvrX28eCZH/NooNYpCnOLFOsjaohLC5MEXiKtWKaZ9jtUhxUUa2N2op3z1ZS&#10;J0I4rSxSdwISmN1GOb1owJSwWwfXlg6KUlj/cvvIYN+mfwRAz+I512jxvtC9MkXuDCubRfiqRNpu&#10;WdxOPdLCgxBOy35FJAP16oPeEtaWRdtksI8QNr7aGDsILE80V5/44zMr0croPfuBgDeaM8Dbtlve&#10;brM2SginJQihdhVeUwqNHWw5HeyjhPWvlQwC45jmeoQr7XqE5eUIgw+ecFRMedcNzxqqbG2UEE5r&#10;36mzs9YddJawhw46QhhSwvpXSgaBsUx1hfrH362H8Naz5e+a8GtP/OHf/uGvXw4IoX0FtHiZUbZv&#10;lBBOKzSE2uUHrSnsM4PdQtj4QukgMJqxQ1guju5czv579KP/8ezhl43o0hM2zaVR74uJshcJCeGk&#10;8g6GhNDaQUsI++mgK4SeEja+TjIIjGj0EG7fNP6ayUmuPGGlbJZxLIBaF00dCOGk8g6eebeNOjqo&#10;llDdJWPsYGAGnR10l7D+VZJBYFTjh7A2Jxykg+rhE45dNW12yxDCSRUh9JXQ2UGlhD1OB9uHsP41&#10;kkFgZBOEcPvBM8ZfNkd/0fmeM8qR9o7aORppRQgnVXTQszi6dndQC6Gwg9YMtg1h40ukg8DYpgjh&#10;9sFbl/RfNk+82/2O94oJoX/TKCGcozJGrimhr4NKCVsePJidlrSPEDa+PjIIjG+SEO7cerXRwsdf&#10;62VVdHs4F3e1OcYRQufxE39q19NDRQtn/hL6O9goYZtl0ebl7M+VEFqTyKooEKWpQrjz4NbbP3/u&#10;ueeef/sXv+7rLrf6ObddW0MJ4fxUPbIeVL+WhbDNLplz1SGE7hki00EgRhOGcBDlRQqrCSEhXJaq&#10;g5bzy6yDOngSmMGQ6WA9hWoH1RKSQSBGCwthkbbaSqgrhM4j6glhlOohNJQwsIMn7Tp4bu2g/mqh&#10;OYVkEIjQskJYdrC2/4UQLkqjg3oKAzNYhFC6S2ZfO0sGXSm0lbDxhdFBYDojh/CzD3esLwne+vlz&#10;lwUnWdOUHawvdhLCRVE6qJQwuINZCaXTwSx2IR3UsmgKYePLIoPAlMYNoXZR+ob8yrztz7JWdbBe&#10;NkK4KFoIqxg6Ti5qDmHjowM76FKLoPbSoRbCxhdFBoFpxRTC/L2tTy9TdbARPUK4KMYQ5kQdPFGm&#10;lAHLom06qJeQDALxiS+EwRdiUvy26mDjkMHWIbQghNOyhrBdB6tV1Y7TwXNzBqv3NELY+ILoIDC5&#10;mEL4yaUOISyOH1Q72P7wCQtCOC1LCGUZ1DvYLKF4Onju209amxI2vhwyCEQgphDmZ+NuFcKH75Ud&#10;/Lb6rhuEcEn66KBxp02X6WAWO/d7yw42GkcGgSgMH8IH//J25efZnO/oR28b/Ly4LGGb1wjL86qZ&#10;ljnbnmLNghBOyxjCztPBRgnbddB3YEWewUbl6CAQhxFmhNeNe9OtWuwavf9dewc56fainJpC6O5e&#10;liLPdLBWwhYZ9E0IqylhI3OWDJJDYHQjhDBfDw32ovT+D9tkrn7f8F4uw7QkphD6Inhgnw7unJ21&#10;7qD7QPv8BnkGq755MkgJgRGN8RrhXUkH5S8RVttkzEW7Zw8hF+adnVOthN7JYKOE1g7u77XVLpnQ&#10;EDbz5u8gKQRGM0YI8wPlwxz9WHrv1TaZp983vj9/IdAYSceqqRUhnFSRrDbTwR37sqhawMwmtIOu&#10;E87kzk7rcQvKICUExjLKrtFPDNfhNXtUenXehzcsh01UioMFDTtiXEdWWBHCaSkhbNXBsAyebTah&#10;JfR38Kws4TY8g6QQGMk4h0/8n+dyf57vGv2z50z+9u13xBtGXdtFmzcx5K7N8fSEcGJ5tvwdNNRI&#10;OB3M9BLC3b1J4kcIgZHFdByhXNVB4zaZgnUBtM3RE4RwYnm4WswHrcui1ulgTyE869BBSgiMYdYh&#10;PHTQtfHTuje0zV4ZQjixegjbdFAyHQwuoSOE3TJICYExzDqE5euDXzJvkykUEz9tBbTVS4SEcGJF&#10;vYTbRaW7ZDbCEroy2K2DhBAY3pxDWB438bR7TlcET1sbzWeKwpVRQjixsl/uo+gtHZRnsEsIz3rI&#10;ICUERjBuCHtVhMx/+MNt43aaoo/ClVFCOLUiYWN1sHUKy7vrHEJKCAxtviEs9nwGlKy4pfIqYbGu&#10;KlwZJYSTyxLmvBa9OYOyXTIdS3gW1sGgYymmfsKBxZtvCG8E7JMp3Dbc9L3wD28ghFPLO+gqYYfp&#10;4Imhgy1SGNhBQghEYbYhLK9HH/ISXzl5PBxkcb/cbyo7iHBLCCNwml/1PSyEsung+bk5hLIS1u6Q&#10;EAIzMNsQVmeUsanP9cqXE6889crvdv/8+PXy39JXCAlhBDbrtTOFhgyGdXD/EZYQ7q8dIc+g/wVC&#10;QghEYPgQfvahyK/D7rWcEIaF0JZN8cIoIZzepgqhuYQB00F7By0hLC+r23cHw0z9jANLN3gIhRdh&#10;Cj224ra5bLbIHU7F1iA8dGKPEE4sC5M9hfUmiaeDlhAeH0gySAiBmZhrCL0ro8psz1RC13nZrAjh&#10;tIo22UpoyGCfHfSUUL1TQgjMwkxDaJnhuZY9f6Muplou2+RBCCd1yFOVwvWF4ZgJ+S4ZWwiPj0ND&#10;OFAGCSEwtHRCuL3/euPd3xddhrBCCCdUD9TFIYSGKLWaDoaE0J5COgjM1UxD2NJHP305i+A3vtdq&#10;NrhHCKdTz2DOGMKLttNBUwi1DlpKOFgGCSEwuMFD+OCHxosPWj0vvibhuAjhZPQO5tQmXbTaJWMO&#10;oaGDphRut4NlkBACg5vtcYRTIYRTsWRQD2FtWXS1knUwMIRKCc/2D2+wDhJCYGiEUIgQTsQ2H9RC&#10;WM9gPYQBGQzt4CGG+xsVD3CgDBJCYHCEUIgQTmJj7+CFq4OHEvbdwcKmeogDZZAQAoMjhEKEcAqu&#10;DjZKeFgWrbZfhe2SaRnCRqXaZNB/jrWpnnMgHbGF8NZ/GXLXaA8I4QQ2oSFUp4NlCIMyGLRltJlB&#10;JVMtpoPe025P9JQDKYkqhA9+9YVhD5/oASEcn6eDF2oGa9PW+a+3AAAgAElEQVTBrIRh08GQYwi1&#10;DjY6Jc8gIQRiEFEIP3tz8OMIe0AIR+fr4IW7g6tVUAbFIVQ71SaD2cfTQWBi0YTwg2dGOKC+B4Rw&#10;ZEqb7CE0LYtaSxiSQWcHtVK16+DnPR863fMOJCSOED5469IoZ5bpASEclxonWwit00FTCNdrrYNr&#10;WQjVXLXMYB46QghMK4YQ3np2rFOs9YAQjunOvnPeEF44p4N6CddaCLNTtYWHMLxyIR2032zCZx5I&#10;yeQh3G+QGe1coz0ghGO5s5NdVyKPnSuEF67poKmDa0MHg0MYmEHfqmejdHQQmNDEIfz0VfV31hc5&#10;1yj27uy6Vr/S4IW9g85lUVMGGyE8XM8prISCDG4FO2HIIDCZSUNYbpCpPPL1yDNICEdyR+3gfmJo&#10;CaF4OmgLoVbCzhncCl4ApIPAVKYLYW2DTO7oi7/u6a6HRAjHsM+g0sF8UtjLdLC5MnoiCKE4g8Kd&#10;MCQQmMJUIWxskNl79LVe7ndwhHB4d8wdLF8t7LeD9RCqJeyhg1t2wgDRmySE6gaZ1dEL0S+Jlgjh&#10;4K5ZMrinTgnbZNARwrUrhO0yuGUnDBC7CUKobZB5/J2udzkiQjiwa9f0lwdtc8JW00G1g4EhbJ3B&#10;PTIIxGz0EGobZGI/XkJBCAfm7GCzhG12ybg7aF0bDcygNXB0EIjYuCHUNsgQQjS51kWVErabDopC&#10;uBF20Fk4EghEaswQqhtkHiGEUGQLo64OnmjLorLpoHIo/UlICIMzSOeAWRothOoGmaMn3v3jVwkh&#10;SvsTydzZL4w6M1iVsJfp4L6DzRAaSijIICEEZmmkEKobZLKDJQghcndqdpELKGHLDp6fS0MoPJ32&#10;1M8kgBZGCaGyQebohfzIeUKIjNJBXwl9y6Kh08Hz/O6cIZReV2LqpxJAC8OHUN0gczhYghBi28zg&#10;nfIVQGcIJdPBInTqVNDWwbWSwT1KCCzc4CHMa1dqnEyUEMLSQVcJRbtkytydWDLo6mD1EAkhsGxj&#10;hvDoiXcN7yKEKbNk0JFCybJoLXhqCcs3W0PYeJiEEFiy8UL4hHb+GEIIewctIZRNB8/PG/fTSGC+&#10;zHphDqH6OAkhsGBjhVDPICGEq4PGEkqng+ee1xv37zaFUHugdBBYsBGXRh954demdxHCdDk7aChY&#10;tUvm1LRPxtDBdiHUHicro8CijbtZ5qjRQkKYOncHtYLVOqiH0JTBPITWFObvVEOoPcrwDBJCYJYG&#10;D6F69ETtuoOEMHGeDioBu1bvoFZCcwfPXa83Xugh7JhBQgjM0hgH1CvnGK02jxLCtHk72AhYM4Nq&#10;CS0dPDfdUyODjRAeH2sPUtZBQgjM0TinWHvwVvNEo/nhhIQwbd4M1vJ1TevgqTWDm43eQa2Etfcc&#10;Qhh6cXlCCCzKaCfdVs82upsWEsK0+TuYN8rcwVoJ1Q4aQ1jF0PxJdk7VkIkzSAeBWRrxMkza9Sf+&#10;6yVCmDJ/B8tGmTJ4enpmyaA9hK5PcnqqlowOAokY98K86rSQEKbM38GLRgabHdxXT+/g8XG7EO7v&#10;sZkyeQYJITBT44Zwq12JghAmK6CDWaQs08E8hGoGlRCGlLDoYLNlttLRQWCBRg/hdvvZm80DKlbK&#10;KUjjRgj7YjrLtqFSjg6qssvJH8tDeHroYBEze+noILA8E4Rwq08Lj174V/8HxYEQ9sV+0aVapezL&#10;opYMFgQhrGcwr5krdIQQWJ5pQqgfZ7969LV5tJAQ9sVx8UGtg8HTwWMlh/4O3ml08PPuDO6RQWBp&#10;pgrhVjvO3nxi7ugQwt7YMlilUDAdNHZwV0JvBu/caeYsIHNhNxj3uQTQwYQhNEwLj774a/9HTYsQ&#10;9mXj6GBWwrbLonXeDCohDJvuOd7PPBGYn0lDuDUcUPG5yDeREsKebDaODNZPJtN6Ougr4Z3QDuoP&#10;PrSDlBCYg6lDqB1nH/vRFISwHxtPCPuYDjpLeCe0g7avwPBO0ccDiMX0Idw2p4WEMAmbPITDd9AS&#10;wuo8p607aND9HgBMIYoQ7qaF1QEVhDAB+WXgAzrYOYPmEt4J7qDgi+rnXgCML5IQbqvj7Anh8m0K&#10;thD2Nx00lvBOcAdFXxUhBOYqnhBu8+PsCeHilR3cDLpLxhbCO3eCQyj6qvq7JwAjiyqE+2nhfyaE&#10;C2fpoPOKS+2ng2oKB8qg7xzdwzyVAHoRWQjjRwg72hhCWLtIvLGDHaaDzRKGTwelXxYhBOaLEAoR&#10;wm42hhAaOtjjdPCQwuEy6L9o0wBPJYCeEEIhQtjFZqOH0Dcd7KWDuxLembKDlBCIGCEUIoQdbAwh&#10;bLUsKs7gcRaj3o8cLBFCYM4IoRAhbM/QwfUYy6JFBsO0+soIITBnhFCIELa2cYZwmF0y43SQEAKz&#10;RgiFCGFbG0MIiwien5+Hd3A9YAfbfm2EEJgzQihECFtSO7gxdnC18k0H19IQDp/BkA5SQiBehFCI&#10;ELaiZTAroZ7BWggtGVyvN7F1kBAC80YIhQhhG6YObowdrEpo7aAohGNkkBACM0cIhQhhC8YObowZ&#10;LEpoz+B6/6FRZZAQAjNHCIUIoZy5g0UItQ6u/B0MLOFIGdyyWQaYN0IoRAjFLB3c1Du4qrPtkqmF&#10;MCCFwRnsoVGEEJgzQihECKVsHdyF0DAdtJVwrXTQW8LwDhJCIHGEUIgQClk7uDkcRL9SWTu4Duyg&#10;IIOEEEgdIRQihDXZuTudt7Bn8NBBLYNaCGvnYQvqoCiDfSSKEAJzRgiFCGGheTEHSw4dHdxYp4Na&#10;CasKnp+HhFCWQUIIJI8QChHCXFa/LGSOEgZ00JjBlXk6eL7j7aA0g/0kig4CM0YIhQjhXhnBA1MK&#10;+54OHkLYYwZ7ahQdBOaLEAoRwq2pg6YS9jEdVDtYrI32mEFCCCSPEAoRQmMGDSls2UE9g+d1jhC2&#10;y2BfkaKDwGwRQiFCuLV0cF/Cw416WRY911lD2DaDvUWKDgJzRQiFCKEtg1kKyxv1MR00ZLB8kbC/&#10;DPYXKUIIzBUhFEo+hNb5YH1OOFwHz3vuYJ+RIoPAPBFCIULo6GA5JWyXwVVABo0h7JDBfitFB4FZ&#10;IoRCqYfQ3cG8hMNNB40hjKaDW0MK+/4EAPpHCIUSD6FzYbRYHO0+HfR0cNNXBgfoFB0E5ocQCqUe&#10;Qk8Hr127GHI6qB9QH1cGcyQQmBdCKJR4CL0dPDkZtINKCDtlkFYByBBCIULo6aAlhP1ksBlCUfPI&#10;IAALQihECD0dNJewrw7WQiid+tFBAGaEUCjtEHpeIjypMXTQv0vGl8FaCIUZzJFAADpCKEQIgzLY&#10;KGFv08HDVZik00EAsCKEQmmHUNDBQwpDp4MBHSxCGHQlXDIIIAwhFCKEwR0sStjfdLAIYfZIyCCA&#10;vhBCIUIY3sF9Cqsb9NLBXQmLR0IHAfSFEAoRQkkHT8r3n572ksHz87PyoZBBAD0hhEJph9BSQl8G&#10;dx3UStiqg7ubVg+FDALoByEUIoQtO6iUsGUGayUM7SBZBOBGCIUIYYtlUS2EjengRpLBsDmh5RaT&#10;PGUAYkcIhQhhYAevqR2slbCRwR1RBw8h9F4Jl/VSAAEIoRAhbLUsund2ZpoOlrLaWZtY/5DysYgz&#10;SAoBmBBCIUJYc3q6DlwW3WfwLC+huYONHroyWIWwVQcpIQANIRRKPITb5kxvbQ6hcTqYh9CdQWMI&#10;z84MIWyZQVIIQEMIhVIP4bbZQWMI9Q6qLRN00PBxIbM9QgggFCEUIoSHwq2NIbROB/0Z1EJoDmi3&#10;DlJCAE2EUCj5EG5dHdy1q1MHNyEdDMibs4OUEEADIRQihNvTQwfXzQjWOtgqg80Qts4gIQQgQQiF&#10;COH2kMF6CBsZbNvBegmH6yAlBFBHCIUIYb2Da/N0sMUuGTWEHTIYcmWKSZ45AHEihELJh7DRwbKE&#10;vSyL1kLYJYOEEIAMIRQihI0OrnudDpYh7JRBQghAhhAKpR5CpYNrx8uDLTK4Oe48HdwSQgAyhFAo&#10;8RCqHVwXHey+S6YMYecMEkIAMoRQKPkQrtdKCPubDu46ePz5zhkM6SAlBHBACIVSD+HaFMLeOrhP&#10;VNcOEkIAMoRQKPEQqh1cX/S1S2YnT1jHDBJCAEKEUCjtEG60EPY3HdyUCeuWQUIIQIgQCqUSwjt7&#10;6hv1Dq71gwfbTge3VcK6dZDNMgBkCKFQCiG801S9faOHsK/pYP4J1BC2rBghBCBBCIUSCOEdVfH2&#10;jR7CQTpYprB1wwghAAlCKLT4EGoZLFKYBatVBi/CMtgImDWDIQkjhAAkCKHQ0kNo7OCuhEWzWnTw&#10;/DwogwH1IoQAhkAIhZYdQksG79y5uNBCmEdwtbrmzOCug84QZp82NIKEEMAACKFQmiG80EJYZnC1&#10;8kwH3SHMPmvPHaSEAEQIodCiQ+joYFFCvYNFCa3TQVcIs08qySAhBNA/Qii05BA6O5iXsN7BVck5&#10;HTw/XztfHJR1kBAC6B0hFEovhBcXhxAea9PBPISuDlpCmH9KYQYJIYD+EUKhBYewkb8sZY0O7kt4&#10;fKxNB/dcGbSsjBafkxACmBwhFFpuCJUIHnpWK+HxroR6B00lPHeGsPyc4g4GBay/ogJIASEUSiCE&#10;Ws/qIVSXRS0lPHeFsPqUw3SQEAIQIYRCiw+hsWfV2qg5g2oIz88dIax9ymE6SAgBiBBCoaWH0BK0&#10;PISW6aBawmYH1/11kBACGAAhFFp2CB3zurKDxgyurB92vl5bMjhYB9ksA0CEEAotNoTqfFDp2bmr&#10;g/Z8NieEzc9ICAFEgRAKLTqEjp6dt5oOujrYIoQ9ro32/vwBmC1CKLTkELbroGs6WF8Y1T4jIQQQ&#10;BUIolEYI++rgYUJo+IxtQsgB9QB6RwiFFhvCbdnB7GwyPWVwbc9guw72dkR9v88dgDkjhELLDWER&#10;wfpZ1Tp3cG3v4JAh9N93n08cgJkjhEKLDqHSwbyEYbtk1sIMtu1gPyXs8WkDMHuEUGjBIVSvNpGn&#10;MGw6uKuepYPmT9Y6g4EVI4QAghFCoeWG0NjBi6Dp4PHxcX6BpjKBa3cGO3Wwhylhf08agAUghEJL&#10;DaE9g/7p4PFxVcKDgaaDwRmjgwACEUKhZYewQwePjzfFBeztRw5mOmaQEALoGSEUWlQIT/ey/5Mt&#10;ixo2ix7bL7bU1LmDXU+01scTB2BJCKHQYkJ4WmfqoPCgibEy2LWEPT19AJaDEAotJYSnWgjb7JJp&#10;7BP1d7CXDEpaRgYB+BFCoWWE8NTXwVbH0I8yHZTVjA4C8CKEQosIYVAHZdPBWgotn7SvDIpzRgIB&#10;OBFCoQWE8FQV3kH3KdWyEFo+aX8ZpGkA+kUIhRYZQsOyqLGEngzuS2j+lLakEUIA0yOEQvMPodbB&#10;U2MH9RD6poM7Z2fGT2kvGiEEMDlCKDT7EOodXBs7eO1U3MH9ewyf0dUzQghgcoRQaHkhXJszuCNb&#10;Fi3eqX4+X80IIYCJEUKhuYdQy+B6bevgqWQ6eHh38/P5Y0YIAUyLEArNPISGDq4tGTw9PQueDtY7&#10;Wf90YSmjgwCmRAiFlhXCdT2EWgfPzsKmg2dn5hAGl4wOApgQIRRaVAiLKyYZO5hXTengxpvBWghl&#10;JaveRwgBjIsQCi0phOtaCA3TwTyE9cZt9BCqGaxC2L5jdBDAqAih0IJCuK6F0DgdVAV1MC9hp4zR&#10;QQBjIoRC8w6hsYPrsA6uT07UEJp72flKgIQQwJgIodBSQriuCZoOrrUQmm+3C2H3iJFBAOMhhEIL&#10;CaG0g+fnaghtGTzrJWJ0EMBoCKHQMkLYpoP7EG68HextLkcGAYyEEArNO4RbrYMhGbwoOngI4bDT&#10;wRwdBDAOQii0hBBKO3iRL4yelGujY2QwRwIBDI8QCi0ghMJdMrsOrte1EI6XQQAYAyEUmn8IpdPB&#10;Wgf3IaSDABaGEArNPYTWZVFz3U5OLi4OHTzZkEEAi0MIhWYeQtl0MK/fIYS7OyCDAJaGEArNO4Sb&#10;C3kHT8oMXru2vwsyCGBhCKHQrEO4ubi4CF4WPVFcs4WQDgKYNUIoNOcQbsoQCqaDtQzmIVRLSAYB&#10;zBwhFJpxCDdZCC9Cd8loGSxCuCWDABaFEArNN4SbIoTy6WD1Efkd0UEAi0IIheYawk1O7aBgOlh2&#10;cFulkAwCWAJCKDTTEG7KEIp3yVzTO5iXkAwCWAZCKDTPEJYdFC+LXrtmDOEuhXQQwEIQQqFZhrDe&#10;wdUqfDp4zdpBMghgMQih0BxDWOvgarUPobOD6/JMMtesHSSDABaEEArNMISN6eCefZdM7Uyk+xuZ&#10;Q0gGASwKIRSaXQiV6WBRQvN0sJnBRgkPd0gHASwLIRSaWwi16eCeczqYXXLw9FRJYXl/ZBDA0hBC&#10;oZmF0NhBYwlPigjWL71bK2F+d2QQwPIQQqF5hdCwLGop4brqYP2t1aQwvzs6CGCBCKHQrEJong4a&#10;SpjtFdUyWKRw//H72pFBAItECIXmFELbdFALYdVBw5JpXkJLBMkggPkjhEIzCqGrg40S7jtonA6W&#10;KbSHcOqvEQA6I4RCswmhY1m02cHz8yKE5gxmISSDAJaLEArNJYTB08FdAbMO2jJ4xum1ASwbIRSa&#10;SQhDO5itiO46SAYBJIsQCs0jhILpYBZCOgggXYRQKNIQNk+DJpkO7lhOPEoGASSBEApFGMLmVSKu&#10;5R0M2iXj2CpKBgGkghAKxRfCayrRsqgjg3QQQBIIoVBsIdQyuL+SYPiy6P5/LSujZBBAGgihUGQh&#10;NHbQtixqmQ4aQ9gug6QSwPwQQqGoQqhlsOxg0HSw/JchhJYMOhvHzBHAPBFCobhD2KaD4dNBZ91Y&#10;QwUwU4RQKKYQmjo4ZAYdcWuzjgoAUSCEQhGFsJ7A7MKB4R1sl0FhBykhgFkghEIRhvA0t16v/btk&#10;2h4yceYKW5t0AkAsCKFQPCE0dnCY6WD5DssjIYQA5owQCkUTwmYGwzq42bTLoDuEjg5SQgDxI4RC&#10;kYXw0MGQDG42bVZFPSF0dpASAogeIRSKKoSnwg5ut+0ySAgBLBghFIoyhPk2GVMJG9PBrT2E7gye&#10;OfbKeDpICQHEjhAKjRrCrHKW99W3yRSvF/qmg1tbCH0ZdITQ20FKCCByhFBotBCeNqnvNnRQK6GW&#10;QUsIAztICAEsEiEUGiuEpyrl/VUIDxncvcE2HTx8XJsMnjmKRggBzB0hFBonhM0G3tlTUqh3cPeP&#10;M28HtRIGZLDLVhlCCCB6hFBolBCqETyobmLs4NmZaVm0ed+tO0gIASwTIRQaIYTaZNBYQm1ZNI+W&#10;Nh3U7l6awTNX0AI6SAkBxI0QCo0aQi2DtRQapoNVCR0Z3B5KGJZBQghg4Qih0PAh9HSwLKGlg2fu&#10;6eCerIPunhFCALNHCIUGD6Evg2UKT40ZrFtbP0eL6SAhBLBUhFBoihBmRVJC6O+g/Vh8a79cGWxz&#10;xm06CGAGCKHQ0CFUO9gMU1a+fQn1XTKCENqbJe4gIQQwe4RQaOAQOjp4zcQ2HcxLaP4cnm5pCSSE&#10;ABaNEAqNGkJtMqh30JrBfQlNnyGgXJKaEUIAc0cIhUYKYdB00NPBszv6/bfMoD1mhBDA3BFCoXFC&#10;GDgddHfQEMK2HSSEAJaLEApNEcJW00FDCPvPYMidDvhsAUAPCKHQsCGsrYx65oPe6aAWwtYZ9LSM&#10;DgKYN0IoNFYIvR30ZnCnftcdOkgIASwZIRQaP4TtO1gLYZcMdirhcM8VAPSDEAoNG8Jss6h3QhiY&#10;wUMIO2awQwmHe6oAoCeEUGi4ECrnE+2hg0UIu2eQEAJYMEIoNFgItTNrx9RBX9DIIID5IoRCA4XQ&#10;eJEJUwjDM5iHsJcM+pNGBwHMFiEUGiaElsst6SGUdPCstwyGNI0MApgpQig0RAgtGcxSqHRQkMFd&#10;CHvrYIsS9v0kAcBACKHQlCEUTQet194dKoR7JBDA/BBCoQFC6OjgnTutp4O9ZpC6AVguQijUfwid&#10;HdyFcLWafDpICAEsGCEUGjmEuwzmIZR10FozOggACkIo1HsIfdPBvIT9ZJAQAoCGEAr1HULvdDAj&#10;6aAzZYQQABSEUGjEEB46uOqrg4QQAFSEUGi0EF6rdTC8hN6OEUIAaCKEQmOFsJHB0BKGVIwQAkAD&#10;IRQaKYRqB4NKGBQxOggADYRQqOcQhmbQFsJdpEQZ3LYqYY9fMADEhhAKjRFCUweNJcwzJcrgtk0J&#10;e/yCASA2hFBo+BBeC+6g//Qxxs9JBwGghhAKDR7C8Ax6O2j9rHQQACqEUGjozTL9ddD1WQkhAJQI&#10;odCwIRRksFMITdfRJYMA0kQIhQYNYZ8dFJZQfwsdBJCGtEL40esvX9m5+o1X3m97F0OGsN8OBkRM&#10;vRUZBJCghEJ4//UrNU99v929DBdCUQb7CaGGDgJITzoh/M1LV5qebjUrHCyEwg4OE8I9EgggLamE&#10;8OF7VzRX20wKB7oeofngQXsGBwwhAKQlkRA+vKF3cOdv5Pc0zBXqpdPBkAwSQgAIkUgIzR28cvVn&#10;4nsaJITDdJASAkCANEJ4r3pd8I3f7f75cbVt5sv/Lr2r/kO4HSqDhBAAAiQRwv/4y2IC+Eb5lvs/&#10;KUr4Hel9dQ5hlrL6GwbYJUMIASBYEiG8nUfvS+8b3vbPwvvqFEIladnb3LtkTk/bZ5AQAkCAFEJY&#10;TAiVFwRvtJsSdgmhNrkLmA4qJaSDANCzFEJ425i8hz9pNSVsH0LTMmfAsmg9hKIMEkIACJFACG3F&#10;u9fqEIrWITR1MOTVwcOUUJhBQggAIRII4e9fMq+BFoH8iuzeWoaw5XSwXkJxBwkhAARIIIS3bYcM&#10;3m6zNtpfCK8ZzyZjuOFpuwwSQgAIkUAIb9iOGCymirK10XYhNGbQEELTxHE3JTxtk0FCCAAhlh9C&#10;+wposZtUtm+0VQgtHdRKaOzgGR0EgAEtP4S2lwhbvkjYTwivXTOU0JxB66qoL4/iRwkASUomhKYF&#10;UOuiqUObEFoz2Ng3Ksugf54ofZQAkKblh/Ce/fTabXbLtAiho4O1Espmgxk6CADdLT+Ejto5GmnV&#10;PYT1DFYlFK6KnnpLKHyMAJCs5YfQsf45RQivKR3MS9gqg4QQAHqQdAidx0/8qZ3wETimg3kIW2bQ&#10;kULxswQAyVp8CF1bQ0cPoT4drAs6vfbpaUAJpU8SACSMEA4ewtAOtsmgMYXi5wgAUpZ0CJ1H1Pcf&#10;wvDpoCCDegnFTxEAJI0QjhXCYaaDWQd3n4QEAkBLhHCkEA6VwVMCCACdEMLBQ7gVLYsKM1hMCAEA&#10;bRHCMUIYPB0UZ5AJIQB0RAiFl59oE8LhpoOnvDQIAB0lHcI2FySUh9Bz8OCpN4OEEAAGtPgQFmeW&#10;mS6EnungaVlC+2zQPifMbyJ6OACAplRCKD/FmoX0+fIti54WJXSsilpXRz9PCAGgs6RDOPxJtwN2&#10;yWQhtGQwe6/thcLP00EA6MHyQzjlZZiCdslYz5ydTxcbk0M6CAB9W34I79lDOPSFeZ3TwWqTjLuD&#10;zffqbyGEANDN8kOYvxBonPY5Vk2twp+vwIMm3Bl0X4WeDgJAZ8sPYXGwoGFHjOvICqvg5yusg9YM&#10;0kEAGMfyQ2jPXZvj6YNDGHTsoKVuhlcCCSEADGT5IbQvgLY5eiIwhJ2mg2QQAEaUQAite0Pb7JUJ&#10;C2HQLhn/dHBLBwFgcAmEsJj4aSugrV4iDAnhahWwLBqQwT0yCAADSyCERfC0tdF8pihcGfWHcLXK&#10;Q9h5OpijgwAwrARCWCyBqlPCoo/ClVFvCFervISW6WB+dUJr2+oJPDiEjwQCQN9SCGGxO1R5lTDf&#10;QyNdGfWEcFUydzC/EVM8AIhICiEsp4SNEr5neFsI5/O1coXwlA4CQISSCGExJbxy9fvlW+7n66LS&#10;gwi37hCuVo4Sune/tPq6AADdJRHCcl/MlStPvfK73T8/fr38t/QVQlcIV03GZVEyCACxSSOE5QuC&#10;KvHCqCOEK5U+HSSDABCfREL48CfGEAoPndizPF9aBhshpIMAEK1EQmgs4eElQwHz82Xo4KGEZBAA&#10;IpZKCLfb37ykdPDp99vcjfH58neQDAJApNIJ4fb+683poOgyhBXD88V0EABmLKEQ7nz005ezCH7j&#10;e61mg3v688V0EADmLK0Q9kB9vpwZzDpIBgEgZoRQSHm+mA4CwMwRQqHm8+XtIBkEgMgRQqH68+XJ&#10;oPXCulM+fgBAEyEUqj1fvukgGQSAGSCEQofni+kgACwBIRQqny/fsigZBIB5IIRCxfPl6iAZBIAZ&#10;IYRC2fPFdBAAFoMQCu2fL08HySAAzAghFLKE0DsdnPpxAwDMCKGQOYR0EADmihAKGUNIBgFgtgih&#10;kCGEvung1A8ZAOBACIX0EB4yaOzg1A8YAOBECIW0EDIdBIBZI4RCSgg9y6JTP1oAgA8hFGqG0L0s&#10;OvVjBQD4EUKhegiZDgLA/BFCoVoImQ4CwAIQQqFDCJ3TwakfJgAgECEUKkPIdBAAloEQChUhdHZw&#10;6scIAAhHCIWyEDp3yUz9CAEAEoRQaP98uaaDUz8+AIAMIRT6UwDA8ohKQAgBAEsjKgEhBAAsjagE&#10;hBAAsDSiEhBCAMDSiEqQeAi7avWcYySMTsQYnJglNzqEsJPkvl9mhdGJGIMTs+RGhxB2ktz3y6ww&#10;OhFjcGKW3OgQwk6S+36ZFUYnYgxOzJIbHULYSXLfL7PC6ESMwYlZcqNDCDtJ7vtlVhidiDE4MUtu&#10;dAhhJ8l9v8wKoxMxBidmyY0OIewkue+XWWF0IsbgxCy50SGEnST3/TIrjE7EGJyYJTc6hLCT5L5f&#10;ZoXRiRiDE7PkRocQdpLc98usMDoRY3BiltzoEMJOkvt+mRVGJ2IMTsySGx1C2Ely3y+zwuhEjMGJ&#10;WXKjQwg7Se77ZVYYnYgxODFLbnQIYSfJfb/MCqMTMQYnZsmNDiHsJLnvl1lhdCLG4MQsudEhhJ0k&#10;9/0yK4xOxBicmCU3OoSwk+S+X2aF0YkYgxOz5EaHEHSvDSYAABQcSURBVHaS3PfLrDA6EWNwYpbc&#10;6BDCTpL7fpkVRidiDE7MkhsdQthJct8vs8LoRIzBiVlyo0MIO0nu+2VWGJ2IMTgxS250CCEAIGmE&#10;EACQNEIIAEgaIQQAJI0QAgCSRggBAEkjhACApBFCAEDSCCEAIGmEEACQNEIIAEgaIQQAJI0QAgCS&#10;RggBAEkjhACApBFCAEDSCCEAIGmEEACQNEIIAEgaIQQAJI0QdvDR6y9f2bn6jVfen/qhpO3+L/8q&#10;G4krL3/z737nvCVDFjEGZwof//Tll7KfnW+94bzdskeHELZ1//UrNU99f+rHk6w/vPdSfSSuXH3l&#10;3y23ZMimdS973v/G/E4GZwp/eK/xs/MtW+MWPzqEsKXfNH/7Xrny9BL/Torfw1+qA7FLofnnlCGb&#10;1n/8pSOEDM4E9B+eq//NeMPljw4hbOXhe1c0ll+/GNL97+oDsfNtfVLIkE3txhVrCBmcKRh/eL6S&#10;5o8OIWzj4Q3jr1/Log8G83t9Opj7svrjzJBN7bb9KWdwpmD54UnzR4cQtmH+zrhy9WdTP7DEFItt&#10;Jl9RbsqQTaz6tWv4BcrgTMD6w5Pkjw4hbOFe+b3w9Bv7PYofVy8ka39MYUgPf1L9UH7vn/ZP/R8+&#10;Orym/53GTRmyiR1+7eohZHAmcPjhKZ/1l8wjlMboEEK58mf66hvlW+6X31TfcXwY+lb+iNZfr6he&#10;z2j8wcqQTe0wrdBCyOBMoVypNjzrjcIlMjqEUK74FvrS+4a3/fNkjyo95d+0yg623xY/pvUVHoZs&#10;YtW0whBCBmcC5Ur10/Vn+IZhiBIZHUIoVvyJpCyR31jeH0mxu2f5cbytTQkZsonV92WoIWRwpnDD&#10;0MHqT8va35CpjA4hFLtt/CYovoeW9EdS7Kzb8bUfU4ZsWofXowzjxeBMoPjLRN3wUry59qynMjqE&#10;UMr2PXDP9msZwyj+VjW8ZF/8OFd/1zJkE8v/MnnqJdPTzeBMwTalU/+4TGZ0CKFU8VtW+xYqvmXU&#10;vccYim0gqqGoEsmQTSv/rfnl/2sMIYMzAesfkfeUQCYzOoRQ6rZxTaF6x4JWCyJ3zzYQ5d+11VAw&#10;ZJPKf+te/dnvjSFkcCZgndCpiynJjA4hlLrhWZBbzmpB5Bw/isq7GLIpFZOH71iebQZnAjdsPzsP&#10;f/LyN1/5x/+n3DCB0SGEQvY1gWK5YUE7qSL3h3/7h79+OSCEDNmkbpfPvvF3J4MzgeCFzXRGhxAK&#10;eV+ZWs6y+Xw1/+BlyKZ0rxoLYwgZnAkET+fSGR1CKOT4HrIuI2BcymYZhmxCtWsvuULI4IzJ8fJ6&#10;UzqjQwiFHN9DS3v9eLaUV/wZsgndOEwpjL9VGZwJ3A6NWDqjQwiFHOMf/HcWhqUcDMWQTaf+K9cY&#10;QgZnAjcafyh+/NOX9/986ptvaGVMZ3QIoZBjRWBh3xqzpZ4egyGbTD4UxfNrDCGDM77663vNi9R/&#10;S7nwfDqjQwiFHN8aS9tRPFPl+byqV/gZsqnUXiDcykPI4AykOqBlu/2tcnHeq/+tcct0RocQyrg2&#10;Sy3sW2Ou1HNuM2STaS7BmZ5sBmcC1aEP1TXLaurVS2h0CKFMQt8aM1Ve8KeaEDJkU1FeYSKEkSgn&#10;6g+N156vlTCh0SGEMq5vjaUdYzpL5QV/Dj/ODNlEGi8QbuUhZHAGUg6EsYOJ/ugQQpmEvjVmqexg&#10;7UV8hmwatVeicoQwEsVA/HX+o/LUK/szqj38+PWqhEGLKQsbHUIok9C3xhxVF4Ct/bZlyKahbbQg&#10;hJGoXyb56hvVm6tXDINeXl/Y6BBCmYS+NWao+gmvjwFDNonDqdVKhDAStRA2N4T+VnldIaHRIYQy&#10;CX1rzE/1A94YHoZsCobqEcJIHEKoHhhxrzklTGh0CKFMQt8as1MdE/WVxo83QzYB05NOCCNRhVA/&#10;ZcyNxl+SCY0OIZRJaEPx3Nwu/8xtdpAhm4LpbJYcPhEJ0yvphSJvRSETGh1CKHQjmW+NeTkcG/xt&#10;9V0M2eiM599ynFmGwRlTGULTOURvNEYundEhhELpnHRoVsrzqpnWahiysTVPrVbiFGuRKIbHGLh7&#10;jbliOqNDCIXSOQ3tnNz/rr2DDNnYLCtqnHQ7EmUITRFrvvSXzugQQqF0LkwyI9U2mavfN7yXIRtZ&#10;/Tg1q+JXLYMzvnL5xBHC4o+YdEaHEArph0dVFnapyvmotsmYfywZspFJQsjgjK8IofGnpTmbT2d0&#10;CKGQegLFGsc6AgZUbZN5+n3j+xmykUlCyOBMoLkjpqEZwnRGhxAKmfcB7Ln2GmMwh1Pof8XyQ8mQ&#10;jUwSQgZnAsUSimlptPmspzM6hFDI/g2wsCNMZ8K1XbR5E4ZsLJIQMjgTuGf/iWk+6+mMDiGUsi4J&#10;LGw/8TxUHTRukykwZOOShJDBmUBzR0yD8qwnMzqEUMq6W2phrx7PwqGDrt1rDFkUzL87GZzxFT82&#10;pudWGY5kRocQShU/ztqawNIWzWehfH3wS+ZtMgWGLArmEDI4E7C/SHijGbhkRocQShXfAtpqwT3r&#10;9xaGUh438bT7D1OGLArmEDI4EyiGQl/yLN5RBS6Z0SGEYsVvX+WPJMdqAwZS/DT693AzZDGwvKzE&#10;4IyvfElBnenph9qnMjqEUKx4pVlZN29evwQjKM8U5f9xZMhiYAkhgzOB8m9IZTBua39ZpjI6hFCu&#10;+G5pfG+8Z3gbhnUj/DlnyCJg22jI4IyvnPo1N1uXLzX8jf62pY8OIZQrZyKHb6L75ebFxRxWMwPl&#10;Jv2Q1ykYsgjYQsjgTKA6xOXb1ezv/utXtAlhMqNDCFso1xWuPPXK73b//Lj8BlrSmnn8qjPK2NT/&#10;YGXIpmc99IzBmUB1gt4r3/rHXfgeHp51ZaKXxugQwjYsv4OXtFQQPf9R243hYMgmZz8Gm8GZgPUP&#10;SXWAkhgdQtjG4bxezu8gDOi2cQisP6kM2eTsIWRwJvDwPeOTbj1mcNmjQwhbMX1vuE7yhd55V0aV&#10;P1kZsqk5zsrF4EzB9Lek6VlPYXQIYUu/UVfmLNcAwjAsf6baQ8iQTc15ekoGZwK//676M2N51pc/&#10;OoSwrWqPVfEH0lIuzDUTLULIkE3LfZ5mBmcKHzVS+PQbttstfnQIYQcf/fTl7NviG99b2t9Hi8WQ&#10;RYzBmcDDf/ir7Fl/6ht/9zvnDZc9OoQQAJA0QggASBohBAAkjRACAJJGCAEASSOEAICkEUIAQNII&#10;IQAgaYQQAJA0QggASBohBAAkjRACAJJGCAEASSOEAICkEUIAQNIIIQAgaYQQAJA0QggASBohBAAk&#10;jRACAJJGCAEASSOEAICkEUIAQNIIIQAgaYQQAJA0QggASBohBAAkjRACAJJGCAEASSOEAICkEUIA&#10;QNIIIQAgaYQQAJA0QggASBohBAAkjRACAJJGCAEASSOEAICkEUIAQNIIITClP351ZXD58ed/8a9t&#10;7unFQR6k81N+bv9AP7mUPW73p7++u8Vj4zwyQIIQAgO6bsrcanX04/IG5hBmHn1N/Kk+J61nN1n+&#10;nqz+zxfC7EbjphoIQQiB4Tz4QYcQ7lL4bvinutu423HcrD5nUAhrtwdiQgiB4dgyFxhCQTWy+xl5&#10;3THL/J/87/3/hoXwsJQKxIQQAsMp+tA6hOElvF41aTzZV/fY4X/96577aWu+lgpEhBACw7nr7Zsn&#10;hKFxm6Qwdw/tCwxhbQ4JxIMQAsOx7JXRQ9gsyIe3fv5sedOgumX3MnpgarPQwBDm7WTnKCJDCIHB&#10;5HtlnIEyhnDv0x8IpoQ3p5gQ1l/xCw1hFk/2yyAyhBAYTF455+4QawirHacBfZtmQlhfjg0OYXZD&#10;9ssgLoQQGEyeB2fJ7CEs3xVQjetTTAgbk7vgEOZ552BCRIUQAoO566+DI4TFK4z+mV5WodEnhFnS&#10;ykoHhzB/TpgSIiqEEBjMzebGGBNXCO8GhvD6JDtQDqeV2UpCmH/BTAkRE0IIDOa6P2SuEOZ18YbQ&#10;k5Zbr35hn+PH/7Y+C/v0h5f3b7z8Ncu5az54df/+1eUXfm39tDfrnzU8hPnHMSVETAghMJT89TD3&#10;7/weQmgoy2H98YNnVpUvlrf5tPZGw2ncHry5ar7flNrmIYGCEGY3ZeMoYkIIgaHk/XCvWfqXRn2T&#10;pzy3za0yZQgbSdtFLe/WzcYbj76u3OGvlNPhPGkMYfOcboIQ5o+XYwkREUIIDCVg06gzhDdX/o83&#10;78gpQqid8zuL6pvKG5WPvam+e/VFUwjvNt4kCGH+CTi9DCJCCIGh3KzicOuH+et0+kty3sMnvMUw&#10;vRBZhFA/sc2TptA1Plh/92r1nwwhbB4ZLwlhflu2yyAehBAYSpmo+lqjepFBxwH118t0ORnXX/MQ&#10;/r2etKMfm05/+qTykWYvap/2sGorCWHIijEwJkIIDKTYK3PrmWZPPteYFfpOsebdXnnXlMvsjY9k&#10;cXok2/h569Xisz/x1TzHjTcePkl1DvDyw2oNf1H7DIfPKglhyGZaYEyEEBiI/2KEW0sIP/uwPOn2&#10;o95cGI9VrOZ1h50wtStCHVWz0g8uKY/opvphte02jceoXGNXFMKbgtsCIyCEwEBsFyNsZMt9GaYn&#10;vIfbmc/rXYaw/pmqF//+5F3thmWUikfT6OqvTCFsnFZmKwyhcRILTIcQAgOxv9xW65YrhNqBDQbm&#10;83qXn/pF7ZZK5Yp9pWWUbuq3OBS0fme1a/Ie/h0awvzGvEiIaBBCYCCH/ZdPvLMP1YdvfaF8g+FF&#10;OZMnLOd9qTFHpQhh883XTW+8WX+bksVt462Nyt1U3iAKYeB2WGAshBAYyHU9Zx+Uq6VVMTxXqPeu&#10;jZqXGZUVz5xjuleE0HIqG71y2pXmRSHMy8rJZRANQggMw3g9wT8+o0wJPSH05sK88cR4um7HGx8z&#10;/EP7SmqfpHlama0whPmfCIQQ0SCEwDCKxD1pfKu6PcVRQndcrjtCqLxy6HjjY647M9RWOXhCGkK2&#10;jSIuhBAYyINb//PPv6BNr5SX74yHTzz48F/eqo4+dM+czJMr49TO+0brkqV2Frfr6u3ahJBto4gF&#10;IQRG9aB5oLz9zDKfvlqU0HVMvaVdXUJo2MSinhRNOa3MVhpCjp9AXAghMK67jXme/6TbzrxY2mU/&#10;3YwrhNbdnOpJtxvX5D28RRhCjp9ALAghMK68GSEhLEvoKMYAITRMQNUQKqeV2RJCzBshBMbVTJ8z&#10;hMU7HUfcTRJC7eAJQoh5I4TAuAQhNB/6VzfJ0qh6WpktIcS8EUJgXM2j8twhNB4Yr9/Z0CFUNsuo&#10;p5XZEkLMGyEExiWZEXr74tw1Kg1h6OET1/VcsmsUc0YIgXEJNssE9MV1HKE0hIEH1OsHT3AcIeaN&#10;EALjap7prOPSqPPMMuIQ3jTdQjvFmnZamS1nlsG8EUJgEJYTWJfp8h9Qv+fdLOM816g4hGEn3dZO&#10;K6PfxINzjSIuhBAYhK1wyilInSEspmKuCxa5rj4hDqH5MkzlZTRerN1IPcaixdUnuAwTokEIgUEo&#10;p1KrXG9O8joeUO+8HqE4hOYZqHKVX/20MttW1yN0nTkOGBUhBIZxc2VqQ1EV9TJMxoKYrjOvcl2h&#10;Xh7Comd/Ur8g8CfKNRQNB09whXrMGyEEhlG0oTm9+tUlpW32ED74+5USTaPrpmXGtiEs63309epR&#10;vFV2sHiMhtPKbIUh5OgJRIYQAgMpXlo7eqEK2YM3V+pipyWEH37w6qoZIBvjbpnWIawuj/jo3/56&#10;/zAOGSw/h+G0MlthCG/qfyAAUyKEwECqNcWjr73zr/vLE75avqE2ofJemNe3hJh/FmPzWoSwWo41&#10;ePFwAy14n1yyf5z6Odkrg9gQQmAo1qjUOuINoW9PSZ4V43Xn24SwuvaT7VGbDp6QhTD/knmJEPEg&#10;hMBgLFH5eu0mvhA+4d1bmX0SZX7VIYTbN7XH8Oh/P4TQdFqZrSyE2vXugYkRQmA4phIe1TvoCWHz&#10;tmbq5eP3uoSw2tBzaHHtdUjTaWW2shAat/cAEyKEwIA+eUaNwqPvNm7gCuGjr4UcapevjZomXS1D&#10;uP301caDaGzI0a/Jm3+d4SHMv2L2jCIihBAY0oPm/GqflQZzCI8u/9nXfhF6wLlhbbRbCHeP+oM/&#10;/8L+7Ze/9m71GbIQGk8rsxWFMPuM7BlFTAghMLDP3no2q8ojj2eHJPROuWzuAHo9N+h1U3mBKRFC&#10;YO6yCduQZyzr81W9LNtMCBEVQgjM3dBtsV65vo3Bqw2IEUJg9vpabXzwg8vP/+hD7c3564j9xCvf&#10;2sOxE4gKIQRmL5uy9TBjM5/zxXJxpnbuMiFEfAghMH83eyrVdVPylAtHdZJFlVcIERlCCMxfX1PC&#10;4gQA9cP4P83ngz3N4u6yZRQRIoTAAlhO+CJVHg549LV3siM9Pvzg2fJYwF5e1mNCiCgRQmABzFcJ&#10;lLsedEx8az31GugXIQSWwHyZQDHbGd963DLKThlEhxACi2A5CaiU+VxpPcWrp8cI9IwQAstwvZ9g&#10;PXhVy+DRX/Tw8LbFdJOFUcSHEALLkGWmjy0tt5pXzDj6Yl9rmdfZMYo4EUIAigcf/PBytkT6yONf&#10;e2fqBwMMjhACAJJGCAEASSOEAICkEUIAQNIIIQAgaYQQAJA0QggASBohBAAkjRACAJJGCAEASSOE&#10;AICkEUIAQNIIIQAgaYQQAJA0QggASBohBAAkjRACAJJGCAEASSOEAICkEUIAQNIIIQAgaYQQAJA0&#10;QggASBohBAAkjRACAJJGCAEASSOEAICkEUIAQNIIIQAgaYQQAJA0QggASBohBAAkjRACAJJGCAEA&#10;SSOEAICkEUIAQNIIIQAgaYQQAJA0QggASBohBAAkjRACAJJGCAEASSOEAICkEUIAQNIIIQAgaf8f&#10;bW58hk5zuoIAAAAASUVORK5CYIJQSwMEFAAGAAgAAAAhALGK6VzgAAAACgEAAA8AAABkcnMvZG93&#10;bnJldi54bWxMj0FLw0AQhe+C/2EZwZvdbK3BxmxKKeqpCLaCeNtmp0lodjZkt0n67x1P9jaPebz3&#10;vXw1uVYM2IfGkwY1S0Agld42VGn42r89PIMI0ZA1rSfUcMEAq+L2JjeZ9SN94rCLleAQCpnRUMfY&#10;ZVKGskZnwsx3SPw7+t6ZyLKvpO3NyOGulfMkSaUzDXFDbTrc1Fiedmen4X004/pRvQ7b03Fz+dk/&#10;fXxvFWp9fzetX0BEnOK/Gf7wGR0KZjr4M9kgWtYLnhI1pCrlgw3pIlEgDhqW86UCWeTyekLxC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DSbWoB/&#10;AgAAxgcAAA4AAAAAAAAAAAAAAAAAOgIAAGRycy9lMm9Eb2MueG1sUEsBAi0ACgAAAAAAAAAhAOvx&#10;iz8uqAAALqgAABQAAAAAAAAAAAAAAAAA5QQAAGRycy9tZWRpYS9pbWFnZTEucG5nUEsBAi0ACgAA&#10;AAAAAAAhAFI6Zm1rtgAAa7YAABQAAAAAAAAAAAAAAAAARa0AAGRycy9tZWRpYS9pbWFnZTIucG5n&#10;UEsBAi0AFAAGAAgAAAAhALGK6VzgAAAACgEAAA8AAAAAAAAAAAAAAAAA4mMBAGRycy9kb3ducmV2&#10;LnhtbFBLAQItABQABgAIAAAAIQAubPAAxQAAAKUBAAAZAAAAAAAAAAAAAAAAAO9kAQBkcnMvX3Jl&#10;bHMvZTJvRG9jLnhtbC5yZWxzUEsFBgAAAAAHAAcAvgEAAOtlAQAAAA==&#10;">
                <v:shape id="Picture" o:spid="_x0000_s1027" type="#_x0000_t75" style="position:absolute;left:27305;width:27463;height:27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azpwwAAANsAAAAPAAAAZHJzL2Rvd25yZXYueG1sRI9BawIx&#10;FITvhf6H8ApeimYVu9TVKFUQ9NCDa3/AY/PMLk1elk101/76Rij0OMzMN8xqMzgrbtSFxrOC6SQD&#10;QVx53bBR8HXej99BhIis0XomBXcKsFk/P62w0L7nE93KaESCcChQQR1jW0gZqpocholviZN38Z3D&#10;mGRnpO6wT3Bn5SzLcumw4bRQY0u7mqrv8uoUaBtl/ro1/dR+Mi/K/u3HzI5KjV6GjyWISEP8D/+1&#10;D1pBPofHl/QD5PoXAAD//wMAUEsBAi0AFAAGAAgAAAAhANvh9svuAAAAhQEAABMAAAAAAAAAAAAA&#10;AAAAAAAAAFtDb250ZW50X1R5cGVzXS54bWxQSwECLQAUAAYACAAAACEAWvQsW78AAAAVAQAACwAA&#10;AAAAAAAAAAAAAAAfAQAAX3JlbHMvLnJlbHNQSwECLQAUAAYACAAAACEAKPWs6cMAAADbAAAADwAA&#10;AAAAAAAAAAAAAAAHAgAAZHJzL2Rvd25yZXYueG1sUEsFBgAAAAADAAMAtwAAAPcCAAAAAA==&#10;">
                  <v:imagedata r:id="rId48" o:title=""/>
                </v:shape>
                <v:shape id="Picture" o:spid="_x0000_s1028" type="#_x0000_t75" style="position:absolute;width:27463;height:27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/eHxQAAANsAAAAPAAAAZHJzL2Rvd25yZXYueG1sRI9Ba8JA&#10;FITvQv/D8gq96aYGpERXkRRpVCiYVnp9ZF+T0OzbNLsm8d+7hYLHYWa+YVab0TSip87VlhU8zyIQ&#10;xIXVNZcKPj920xcQziNrbCyTgis52KwfJitMtB34RH3uSxEg7BJUUHnfJlK6oiKDbmZb4uB9286g&#10;D7Irpe5wCHDTyHkULaTBmsNChS2lFRU/+cUoiK/b3ev5d+4u+dtXptM9HdPDu1JPj+N2CcLT6O/h&#10;/3amFSxi+PsSfoBc3wAAAP//AwBQSwECLQAUAAYACAAAACEA2+H2y+4AAACFAQAAEwAAAAAAAAAA&#10;AAAAAAAAAAAAW0NvbnRlbnRfVHlwZXNdLnhtbFBLAQItABQABgAIAAAAIQBa9CxbvwAAABUBAAAL&#10;AAAAAAAAAAAAAAAAAB8BAABfcmVscy8ucmVsc1BLAQItABQABgAIAAAAIQAjS/eHxQAAANsAAAAP&#10;AAAAAAAAAAAAAAAAAAcCAABkcnMvZG93bnJldi54bWxQSwUGAAAAAAMAAwC3AAAA+QIAAAAA&#10;">
                  <v:imagedata r:id="rId49" o:title=""/>
                </v:shape>
                <w10:wrap type="topAndBottom" anchorx="margin"/>
              </v:group>
            </w:pict>
          </mc:Fallback>
        </mc:AlternateContent>
      </w:r>
      <w:r w:rsidR="00212A21" w:rsidRPr="003158FE">
        <w:rPr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4C87635E" wp14:editId="759B5AFA">
                <wp:simplePos x="0" y="0"/>
                <wp:positionH relativeFrom="margin">
                  <wp:posOffset>101600</wp:posOffset>
                </wp:positionH>
                <wp:positionV relativeFrom="paragraph">
                  <wp:posOffset>1955800</wp:posOffset>
                </wp:positionV>
                <wp:extent cx="3963600" cy="1990800"/>
                <wp:effectExtent l="0" t="0" r="0" b="9525"/>
                <wp:wrapTopAndBottom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3600" cy="1990800"/>
                          <a:chOff x="0" y="0"/>
                          <a:chExt cx="5471795" cy="2747645"/>
                        </a:xfrm>
                      </wpg:grpSpPr>
                      <pic:pic xmlns:pic="http://schemas.openxmlformats.org/drawingml/2006/picture">
                        <pic:nvPicPr>
                          <pic:cNvPr id="61" name="Picture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645" cy="274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" name="Picture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4150" y="0"/>
                            <a:ext cx="2747645" cy="274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FF59976" id="Group 72" o:spid="_x0000_s1026" style="position:absolute;margin-left:8pt;margin-top:154pt;width:312.1pt;height:156.75pt;z-index:251700224;mso-position-horizontal-relative:margin;mso-width-relative:margin;mso-height-relative:margin" coordsize="54717,27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uDwbgwIAAMYHAAAOAAAAZHJzL2Uyb0RvYy54bWzUVclu2zAQvRfoPxC8&#10;J7IVL7EQOZcsKNDF6PIBNEVJRLlhSFvO33dIyY5rF2iQQ5EeTM+InOGbN4/kze1OK7IV4KU1JR1f&#10;jigRhttKmqakP74/XFxT4gMzFVPWiJI+CU9vl+/f3XSuELltraoEEExifNG5krYhuCLLPG+FZv7S&#10;OmFwsragWUAXmqwC1mF2rbJ8NJplnYXKgeXCe/x610/SZcpf14KHL3XtRSCqpIgtpBHSuI5jtrxh&#10;RQPMtZIPMNgrUGgmDW56SHXHAiMbkGeptORgva3DJbc6s3UtuUg1YDXj0Uk1j2A3LtXSFF3jDjQh&#10;tSc8vTot/7xdAZFVSec5JYZp7FHalqCP5HSuKXDNI7hvbgXDh6b3Yr27GnT8x0rILtH6dKBV7ALh&#10;+PFqMbuajZB9jnPjxWJ0jU4inrfYnbM43t4PkdPJfDxfTPvIfD6ZzybTGJntN84ivgMcJ3mBv4En&#10;tM54+rueMCpsQNAhiX5RDs3g58ZdYEsdC3ItlQxPSZ7YvAjKbFeSr6B3nimfjfeU43TaFWuL6+OS&#10;GBBLjf5v8Wsl3YNUKtIe7QEpivpEFH8othfcneUbLUzoTxAIhaCt8a10nhIohF4LFAR8qBAfx9Mb&#10;UBQOpAl913wAEXgb968Rx1c8ZH1PDhMJ9DPOWIJH+ZB198lWmIxtgk3H5SXy2fc9yWfvHIuAFQ58&#10;eBRWk2ggckSU0rPtRz9g2y+JqI2N/GEKVihDupIupvk0BRzNtIJV96ZKqwKTqrdRecoMXYklDSZW&#10;2HcOjf9HfocTv3qb8kN8/1R++TyfjKd4UZ3fYXvdvXkRphsRH4t0SQ4PW3yNjn20j5/f5S8AAAD/&#10;/wMAUEsDBAoAAAAAAAAAIQBp3tU6i7UAAIu1AAAUAAAAZHJzL21lZGlhL2ltYWdlMS5wbmeJUE5H&#10;DQoaCgAAAA1JSERSAAAHCAAABwgIAwAAAB9NZbQAAAG2UExURQAAAAAAOgAAZgA6OgA6ZgA6kABm&#10;ZgBmtgC//zMzMzoAADoAZjo6ADo6Ojo6ZjpmZjpmkDpmtjqQtjqQ2z/F8k1NTU1Nbk1Njk1ubk1u&#10;jk1uq02OyGYAAGY6AGY6OmY6kGZmOmZmZmZmkGaQZmaQkGaQtmaQ22a2tma222a2/25NTW5uTW5u&#10;bm5ujm6Ojm6Oq26OyG6r5Hu+cI5NTY5uTY5ubo6Obo6Ojo6Oq46rq46ryI6r5I7I5I7I/5A6AJA6&#10;OpBmOpBmZpBmtpCQOpCQZpCQkJCQtpC2tpC225DbtpDb/5XEjqJfo6tuTauObquOjquryKvIyKvI&#10;5Kvk/7GCsbOzs7ZmALZmOrZmkLaQOraQZraQkLaQtra2kLa2tra227bb27bb/7b//729vciOTciO&#10;bsirjsirq8jIq8jI5Mjk5Mjk/8j//9uQOtuQZtuQkNu2Ztu2kNu2ttu229vbttvb29vb/9v//+Sr&#10;buSrjuTIjuTIq+TIyOTkq+TkyOTk5OTk/+T///I/P/Ly8v8AAP+2Zv/Ijv/bkP/btv/b2//kq//k&#10;yP/k5P//tv//yP//2///5P///w/Yft4AAAAJcEhZcwAAXEYAAFxGARSUQ0EAACAASURBVHic7N3/&#10;txzFffD5uUYciNYSwkTExMBBHJMHWBwHks1u/Dg8OMcLLBJkl0jiibwIsORks46yklcC2T7rx49G&#10;EpIJucx/vHemv0x/qaquT3V1VVfX+/WLfe/t23OnW/T7VE9192oDAEDGVrH/AAAAYiKEAICsEUIA&#10;QNYIIQAga4QQAJA1QggAyBohBABkjRACALJGCAEAWSOEAICsEUIAQNYIIQAga4QQAJA1QggAyBoh&#10;BABkjRACALJGCAEAWSOEAICsEUIAQNYIIQAga4QQAJA1QggAyBohBABkjRACALJGCAEAWSOEAICs&#10;EUIAQNYIIQAga4QQAJA1QggAyBohBABkjRACALJGCAEAWSOEAICsEUIAQNYIIQAga4QQAJA1QggA&#10;yBohBABkjRACALJGCAEAWSOEAICsEUIAQNYIIQAga4QQAJA1QpiMm5deOHF8tXXi5Pc/+SL2nwMA&#10;C0EIFe6tCo/OpjaHl7696njkJae/rnpvj1l9GwCWjxAqXKxi80rsv6Rw87luBQunPpOvixACQBsh&#10;7Pvy+GpOWbihyeCRA/mokBACQBsh7Lu2D817sf+WzeFb2gxuHZMOCgkhALQRwp7DN/edeSr2H7Mf&#10;neoGhcLTt4QQANoIYc+9RmZiT5e5thr2smiNhBAA2ghhz8VmZeJOl2l18ODUO7d2XX5489Jzzn8j&#10;IQSANkLY9fWzuyI8cTx+GBodPHjy89aPDi/tz5mKPskkhADQRgi7yvr8p2flkfGscY72yf4p2sYs&#10;GskJXEIIAG2EsKOcKnPwXnmGNN50mf08GU2N9wNGwR9JCAGgjRB2lPl59IsyDd/6eaQ/ZD95VXuJ&#10;xHWHk6OEEADaCGHHtSoI5WeF0abL1OO9Y/oU18vY94sQAkAbIWxr5O+i/AO4Cf4Q45C0HjXaDwkJ&#10;IQC0EcK2xgnRe+LTjj7Vgz3jiLT+HNE6YIQQANoIYdvFfQ+q4VaU6TL1gHCgTNVFj9YfZRJCAGgj&#10;hC3VCGsXv2uSxhz+7Pndk5JOvPju0LnUwxs/KR4s+MjJ73+qWaYaEA6NR+shoe1HmYQQANoIYUur&#10;fVVkNI251ijV4UerBuPjkboPkzipamH94d9QmKoFD/7M4t1tEUIAaCOETVVWHmt9pZku0wjhve6t&#10;sU/pRoXXew/YVV4eUTV4+APKo4I98qLgefWEEADaCGFTlYNyDHjNWKN9COvr+fbUv/Pgzf6SW9/p&#10;hqw6Mzo8ZfXwlttbJIQAUCCETeXUk+pTwWrGiroOdQibj6vYl1DxUAj9M5U6wavPjPqfqEMIAaCN&#10;EDb0wtcJY1sVQl3eeh8t9k6gNrSvmq/njPq/mp8QAkAbIWzoXTlY5UE5MCtD+L9V0erqnh01P2O3&#10;NSasFp3g/m6EEADaCOFef3JMNTJTflRXhrCa/XLq06OFDm++pWnbfpS3Hf+9s/1k7/DmpcbUmcd6&#10;q57krjaEEADaCOFe6yLCgmm6TOupufvnJDWupGgNJPfP+21eXdG4mOKV/qonyBIhBIA2QrinqF7V&#10;RlUfmo/Nbc2MuV6dA22e2bynXrbRzcbSVTQnuKkNIQSANkJYU80Rrc6Wqj6s24fwoDOnpY7ePmSG&#10;22Nf6y1dLzzBky8IIQC0EcLaPVV9rnUj1f+Rolf9z/juaZdV3C+UEAJAOISwprxWwjBdxvAwwPrG&#10;Z/Xwz3Sys9e96kWnePAFIQSANkJY0Vw9f7ETqb0qhKrTpt3rLqqVq6+H6FaIEAJAOISwopkgqi+E&#10;aWpn90oM4wWJvU8iCSEAhEMIS7o7bOujZLwTaeeH5ruW1k19Zeg1xyOEANBGCEuKiwgL2uky19Tl&#10;bK+uTNtF07K9FyeEABAOISxd1LWnilQvYtdM6ahaVqSt/Xinvs7P+3Nt/CGEANBGCAv6B01or2W4&#10;phkptn7rsdbatRfIt0eMXD4BAOEQwoLyUUpt3UZcM8bqYvOXBp513zvNqp+qOhohBIA2QrhzqHli&#10;blP3ROU15XcrrTFeGUL9qc4yhNW0UfdbrGmC/lRvAUIIAAVCuGN+RJI6S+YQtsZ4gyG81w6h+023&#10;CSEACBHCnWvqfrR1roa/pvpmd41FCHsPOuzqhLDKkvwxTIQQAIQI4ZbNmdFV9yO7CUNovhGNCSEE&#10;ACFCuGUxVaZfCUEIpZ8RSqaN3ludfPvzoXdCCAFAhxBuXVTno6sdsgkmy9SnQgWzZYpFT75T/Coh&#10;BAAhQrgxPmJipx6gtbpkFULLyye6d56x/5Cw87cRQgAQIoQb40MHC1UmWudBjdcRVn0qVjl0QX3v&#10;zjPVLwyfG60aa3sXGkIIAG2E0OaOZsouGe8sU/3GK61X0GWmf1+bi7Zhqha0nWBKCAGgjRAa7ia6&#10;p8qN8V6jnXmisptu739/cKBXJ9r22ntCCABthNBqZoqqS52Znm2dH8oew7RpfPQ3UKaLij/MiBAC&#10;QBshtHrokapL/Xr1l68Wlz2Yt7l286eE9R1xrC+9J4QA0EYI7RpQdanRKtN90Kp1VhUzXyGvmiNa&#10;n/M0XVS/vxGA9e25CSEAtBFCu0c91EOv/VJVCBUjyf4QzzT5xXR1hnmwd9FimQ5CCABthLBKnPl2&#10;ZnWs9skxlKo/WKyv71PktspZ+y/Yj/a0lzd+VC0heIIvIQSANkJo+aSH/nSZ/Y26H+uUSjFWrLPW&#10;b1a9ns5fsH8ixsG7qr+ocYNUQb4IIQC0ZR9C29t61p/Z1aloPLGiPWZTlq0eEh683H59/bCu8QKn&#10;Puv9QTf2T46SPKSCEAJAW/YhVN40RqV3ArP56KZj+zHbg3qg1i7b/n6mzardeK7+dn9GafMWqJ0U&#10;Nn5PcmKUEAJAV/YhtL69dX2mslqy/QzDR166dfS9hzee33+rvcp6SLnt5jvbhQ9vXvr2/nuKYV37&#10;6VAHpz65tfvurY9faH3fesboFiEEgLbcQ2hzEWGhN11m6GG+3absP/NTUY5IbZ6TKOsgIQSAjtxD&#10;WNXM4mO27iXu1aOT/lEdqP4a7xlKqDkzO1xC0XnRDSEEgK7MQ6i+hE+tHtGVsaifIah8mqGqrPox&#10;ob7D/2YcR4rmyewQQgBoyzyEoocYdabL1CHcT/zcU4f1wXP9Jbe+Y8iZ7nd2f/bL+t/TIIQA0JZ5&#10;CAVnRhtXQDzV/N3tr3aHbcf6VzuUrisGeIprI1pualJ48JJ0OLghhADQlXcI7Z9/21q6yGYjhJsH&#10;bzUz+KlhJYfXGzNFbTK4+6VLnV9ata7YkCCEANCWdwhHaYZws3l46fntYO+RJ94ZHKYd3vjJid3A&#10;8JGTL1lUsHTzZ2dOFDk8OPHES6bWAgAECKGzdggBAGkihM4IIQAsASF0RggBYAkIoTNCCABLQAid&#10;EUIAWAJC6IwQAsASEEJnhBAAloAQOiOEALAEhNAZIQSAJSCEzgghACwBIXRGCAFgCQihM0IIAEtA&#10;CJ0RQgBYAkLojBACwBIQQmeEEACWgBA6I4QAsASEEACQNUIIAMgaIQQAZI0QAgCyRggBAFkjhACA&#10;rBFCAEDWCCEAIGuEEACQNUIIAMgaIQQAZI0QAgCyRggBAFkjhACArBFCAEDWCCEAIGuEEACQNUII&#10;AMgaIQQAZI0QAgCyRggBAFkjhACArBFCAEDWCCEAIGuEEACQNUIIAMgaIQQAZI0QAgCyRggBAFkj&#10;hACArBFCAEDWCCEAIGuEEACQNUIIAMgaIQQAZI0QAgCyRggBAFkjhACArBFCAEDWCCEAIGuEEACQ&#10;NUIIAMgaIQQAZI0QAgCyRggBAFkjhACArBFCAEDWCKGzhz974cTx1ZGDE2fe/jz4Gv2/PABkiRBu&#10;NtdWg17p/s7Dj463lzg49VlvxV8eV/+yktUanRYGABgQQpcQPnhLtdDJbosEIbRco8PCAAAjQugQ&#10;wuvHNYs91V6xfQht1yhfGABgRgjlITQs/9gXzQWtQ2i9RvHCAIABhFAcwnumBR9rrtg2hPZrlC4M&#10;ABhCCKUh/PrZ6psn37m1G4Ed3vr4hXrJ5ulJyxAK1ihcGAAwiBBWIXzU8rTixaI4By+1lj+sPrj7&#10;1s/337QMoWCNwoUBAIMIoTCEZdwO3uv+4MFzvTGZXQgla5QtDAAYRgiFIbymCVF90rIxJrMLoWSN&#10;soUBAMMIoSyEh2/uFlZOSimnsey7ZxVC0RpFCwMALBBCWQiLcZdqRFZXan9y0iqEojWKFgYAWCCE&#10;shAWbdOcf7zWGa5ZhdBhjZYLAwAsEEKPIbzXWdH4EKrXaLkwAMACIfR3arRn9KnRcQsDACwQQpcQ&#10;Wn4QJwih5RpFCwMALBBC4eUTFwUXKdhdPiFZo2xhAMAwQigMYXmRwrdsnnlkF0LJGmULAwCGEUJh&#10;COt7fVo8CdcuhJI1yhYGAAwjhNJ7je6f/nDw0kCMLO81KlijcGEAwCBCKA1hddvrwsm3b+mXtH0M&#10;k/0apQsDAIYQQovHMLUnaR5e7Pz4ke9/ql6xbQjt1yhdGAAwhBCKQ6j8hWNvKwaU1k+ot16jfGEA&#10;gBkhdAhh/cyj9sjs5W6M7ENou0aHhQEARoTQJYSbzc3nFct1npYrCaHlGp0WBgAYEEK3EG42hzcU&#10;MTrWuvmZKIRWa3RcGACgRQhdQ7h186ff7o7KXm78WBhCizWOWBgAoEQIxZdPdNy81B6aNbLnEMKB&#10;NY5cGADQQwjHhnDr5k+P7wdl+9OTjiE0rNHDwgCAFkLoI4RHHn5UpUj4PELRGv0sDADYI4SeQrjZ&#10;PHize3ZyXAhVa/S1MACgQgi9hXCzKUdlj1Vfjw1hf43+FgYAFAihxxAeFoOy+mmB40PYXaO/hQEA&#10;BUIoCWHxECT9fJSifPXPLUIoWqPw5QEAFgihJITlmEtbtvJpgdXPLUIoWqPw5QEAFgih6NRo8eQH&#10;7QX2nVLZnBoVrVH28gAAC4RQFMKBRR1CKFqj7OUBABYIoSiE5fPhdanpfIhnE0LRGmUvDwCwQAhF&#10;ISw/hdMte689bdMmhKI1yl4eAGCBEMounygfD6/+mK48NSm7jlC0RtHCAAALhFAWwrJt6hRd65y5&#10;tAqhyxrtFgYAWCCEwgvqyzHZ6tRn3Z8clnd2kd5rVLJG2cIAgGGEUBjC8mO61ergyc9bP7hePRtw&#10;3z27EErWKFsYADCMEFo8mLeVl3v7bz7y/U9ubb91eOvjF+pvNj6i+/J4f0Wr/oKCNQoXBgAMIoTS&#10;EG6uGxdsDiwtQyhYo3RhAMAQQigO4ea6oW+tENmG0H6N4oUBAAMIoTyEmwfP6RZ7shUi6xBar1G+&#10;MADAjBA6hHBzeEmZuGOdqZz2IbRdo8PCAAAjQugSwiM3esOy/hUNghBartFtYQCAHiF0d/PSCyeK&#10;1J04+dKnwdfo/+UBIEeEEACQNUIIAMgaIQQAZI0QAgCyRggBAFkjhACArBFCAEDWCCEAIGuEEACQ&#10;NUIIAMgaIQQAZI0QAgCyRggBAFkjhACArBFCAEDWCCEAIGuEEACQNUIIAMgaIQQAZI0QAgCyRggB&#10;AFkjhACArBFCAEDWCCEAIGuEEACQNUIIAMgaIQQAZI0QAgCyRggBAFkjhACArBFCAEDWCCEAIGuE&#10;EACQNUIIAMgaIQQAZI0QAgCyRggBAFkjhACArBFCAEDWCCEAIGuEEACQNUIIAMgaIQQAZI0QAgCy&#10;RggBAFkjhACArBFCAEDWCCEAIGuEEACQNUIIAMgaIQQAZI0QAgCyRggBAFkjhACArBFCAEDWCCEA&#10;IGuEEACQtcxD+EcAgOURlYAQAgCWRlQCQggAWBpRCQghAGBpRCUghLLtBQCYNUIoRAgBYFkIoRAh&#10;BIBlIYRChBAAloUQChFCAFgWQihECAFgWQihECEEgGUhhEKEEACWhRAKEUIAWBZCKEQIAWBZCKEQ&#10;IQSAZSGEQoQQAJaFEAoRQgBYFkIoRAgBYFkIoRAhBIBlIYRChBAAloUQChFCAFgWQihECAFgWQih&#10;ECEEgGUhhEKEEACWhRAKEUIAWBZCKEQIAWBZCKEQIQSAZSGEQoQQAJaFEAoRQgBYFkIoRAgBYFkI&#10;oRAhBIBlIYRChBAAloUQChFCAFgWQihECAFgWQihECEEgGUhhEKEEACWhRAKEUIAWBZCKEQIAWBZ&#10;CKEQIQSAZSGEQoQQAJaFEAoRQgBYFkIoRAgBYFkIoRAhBIBlIYRChBAAloUQChFCAFgWQihECAFg&#10;WZYQwm/++a9fO33k6df+l38xL/nbD4oFf/CjX7q+GCEEgGVJP4S//avTTT/UJu6rD5rLfffHbi9H&#10;CAFgWVIP4VftDG79xX9XLvnrVzvLPeM0KiSEALAsiYfwN9267Qr3r/0Fv/lFf7mnXQaFhBAAliXt&#10;EP5GkcEjf9Ir4TdXlQv+rfwlCSEALEvSIbyv7uDp03/aPTuq7uDpp/9B/JqEEACWJeUQ/sdfVkH7&#10;wYe/P/r63//pf6y+8b32knUxn9kt+Lt62kyvmIMIIQAsS8ohvF3VbT/rpfrMsD3Uq4r59IfVd756&#10;v/zd16UvSggBYFkSDmGVt+81R3VfVd9sLlkW809+qfieYmKNESEEgGVJOIT3lWc3//BqL3BlMTsf&#10;CF51GxISQgBYloRDeFU98/N279u3lcn75n2nISEhBIBlSTeEZch6013KIeHr3QV7xbuvDukAQggA&#10;y5J8CL/X/X55InT//V4ZB1ZgRggBYFmWF8Le92/rLhm87XJulBACwLJkEMKruisGy6Gi7NwoIQSA&#10;WVmPXUG6ISwD1xvQdc+E6s+AlidRX+//xIAQAsCcrHMOYX96qPLbuo8IHT8kJIQAMCPrrENYFq5z&#10;zrMc5u0HioYToNqTpgaEEADmY513CKsLCVt3lilHeY0B4H3dXBm32TKEEABmY517CMuxXvNeo9Xj&#10;6hujPEPtDI3UIoQAMBPrdfYh3NyvHstbPn2iymCrbYbzn4QQANK1JoSbRgnbnmmmzRBC4/UTf6Q3&#10;yXsBAEisCeHOVx8oOvgXig8NlVNDCSEApGpNCCu9FP7wl62fE0IAWKA1Iaz87n/qDwh/31zAFELj&#10;FfWEEABma00IS1/9VS+D29kvP2qcGyWEALA06zUhLP1GPVfm9Oln9hdLEEIAWJg1IazcroeAP/y/&#10;t2PA//Z/1edJ95cNEkIAWJY1IazcV5wJrafO1JdLEEIAWJRuBzMOYVmx03/SniVaDROr8jmHUIMQ&#10;AkBMvQ5mHMLb3ZOgpd+U48Tyonrnyyc0CCEAxNPPYMYhLEdz2gfP1+m7SggBYCFUHcw3hPdP6wLX&#10;eRCT6y3WNAghAMSi7GC+IbytGxB2H83LTbcBYBnUHcw2hOVHf6aB3uvFVzyGCQAWQdPB3EOo/Oiv&#10;/bP7+hDyYF4ASIaug9mG0HTlQzuExfhQOewznDXVIoQAEIE2g4RQ+cNW4MolFTNiTKNKLUIIAOEZ&#10;OkgIVVoh1OfO5Xp6QggA4Zk6mG0I7T8j1J8Adbl6ghACQHDGDuYeQuVEl85ITzs31GWuDCEEgNDM&#10;Hcw2hJ2LBVvut3/Uvppiz+kjQkIIAGENZDDjEOrvLFMGrh4C6i45vK9PqQEhBICQBjuYbwirh0/0&#10;O1aOFffhK7/xensx08lVA0IIAAENdzDfEFZ56332V54JbRRSfX/uq9ohpREhBIBwLDqYcQirIWGn&#10;b795tTsgVDfzF5qODiGEABCMTQczDmH9CN7Tf7Fv3je/qL7ZPGVaN/PH1Xe+ev+08nzpMEIIAKFY&#10;dTDnEH5Txez06R9++Pujb/z7bz+ov/N6a9H71be/+6Ptgr+rl5N+QkgIASAUuwxmHcLNf/zVaZ3v&#10;daaIXlUvJj4xSggBIBDbDmYdQn0Je5dKNEaPTcJLJ7YIIQCEYN3BvEOo69tf9G+nplpy/5GhACEE&#10;gADsO5h5CPeTRBue+VC55K+7Sz7zS5cXJIQAMD1BB7MP4eabf3rVJoNHvvqgudzTPxY9hrBGCAFg&#10;apIMEsKtf//nv35tF7fX/vz/MNftt3+/W/DpH/yN02hwixACwMRkHSSEoRFCAJiWsIOEMDRCCACT&#10;knaQEIZGCAFgSuIOEsLQCCEATEjeQUIYGiEEgMk4ZJAQBkcIAWAqTh0khKERQgCYiFsHCWFohBAA&#10;puHYQUIYGiEEgEm4dpAQhkYIAWACzhkkhMERQgDwb0QHCWFohBAAvBvTQUIYGiEEAN9GdZAQhkYI&#10;AcCzcR0khKERQgDwa2QHCWFohBAAfBqbQUIYHCEEAI/Gd5AQhkYIAcAfDx0khKERQgDwxkcHCWFo&#10;hBAAfPHSQUIYGiEEAD/8ZJAQBkcIAcALXx0khKERQgDwwVsHCWFohBAAPPDXQUIYGiEEgPE8dpAQ&#10;hkYIAWA0nx0khKERQgAYyWsGCWFwhBAAxvHcQUIYGiEEgFF8d5AQhkYIAWAM7x0khKERQgAYwX8H&#10;CWFohBAAnE2QQUIYHCEEAFeTdJAQhkYIAcDRNB0khKERQgBwM1EHCWFohBAAnEzVQUIYGiEEABeT&#10;dZAQhkYIAUBuugwSwuAIIQCITdlBQhgaIQQAqUk7SAhDI4QAIDRtBwlhaIQQAGQm7iAhDI0QAoDE&#10;1BkkhMERQgAQmL6DhDA0QggA9gJ0kBCGRggBwFqIDhLC0AghANgK0kFCGBohBABLYTpICEMjhABg&#10;JVAGCWFwhBAAbATrICEMjRACgIVwHSSEoRFCABgWsIOEMDRCCACDQnaQEIZGCAFgQNAMEsLgCCEA&#10;mAXuICEMjRACgFHoDhLC0AghAJgE7yAhDI0QAoBB+A4SwtAIIQDoReggIQyNEAKATowMEsLgCCEA&#10;aMTpICEMjRACgFqkDhLC0AghACjF6iAhDI0QAoBKtA4SwtAIIQD0xcsgIQyOEAJAT8wOEsLQCCEA&#10;dEXtICEMjRACQEfcDhLC0AghALRF7iAhDI0QAkBL7A4SwtAIIQA0xK7gmhAGRwgBYC92BLfGvgdC&#10;KEQIAaAWu4E7Y98EIRQihABQiZ3Awth3QQiFCCEAlGIXsDT2bRBCIUIIADux+1cb+0YIoRAhBICt&#10;2PnbG/tOCKEQIQSAzZw6SAhDI4QAMKsOEsLQCCEAzKqDhDA0QggAsdPXNvbdEEIhQgggd7HD1zX2&#10;/RBCIUIIIHOxu9cz9g0RQiFCCCBvsbPXN/YdEUIhQggga7GrpzD2LRFCIUIIIGexo6cy9j0RQiFC&#10;CCBfsZOnNvZdEUIhQgggW7GLpzH2bRFCIUIIIFexg6cz7l3dvUsIhQghgEzF7p3WqHd1lxCKEUIA&#10;eYqdO70Rb+ruXUIoRwgBZCl27Qzc39RdQuiCEALIUOzWGTm/q7uE0AkhBJCf2Kkzc3xTd+8SQjeE&#10;EEB2YpdugNubuksIXRFCALmJHbohLu/p7l1C6IwQAshM7M4NcnhPdwnhCIQQQFZiV86C/E3dJYRj&#10;EEIAOYkdORvS93T3LiEchRACyEjsxlkRvqduBwmhFCEEkI/YibMje0/dDJ47RwiFCCGAbMQunCXJ&#10;W+oNB88RQjFCCCAXsQNnS/CWFBm8cIEQChFCAHmInTd71m9JNRy8QAjFCCGALMSum4DtW1J08MIF&#10;QihHCAHkIHbcJCzfkno4SAjlCCGADMRum4jVO9KcFiWEDgghgOWLnTYZm3ekzyAhFCOEAJYudtik&#10;ht+RYThICOUIIYCFi901scF3pJslQwjdEEIAyxY7a3JD78g4HCSEcoQQwKLFrpoD8xsynxYlhA4I&#10;IYAlix01F8Y3NHBalBA6IIQAFix205wY3s/wcJAQyhFCAIsVu2iO9G/IqoOEUIoQAliq2EFzpX1D&#10;VhkkhGKEEMBCxe6ZM837sRsOEkI5QghgmWLnzJ36/VjMktl54w1CKEQIASxS7JqNoHw/tsPBNwih&#10;GCEEsECxWzaK4v3YnhZ94w1CKEcIASxP7JSN038/guEgIZQjhAAWJ3bJRuq+HetZMm8QQieEEMDS&#10;xA7ZWJ23Yz9LhhC6IYQAFiZ2x0Zrvx3hcJAQyhFCAMsSO2PjNd+N9LTokQ0hFCKEAJYkdsR8aLwd&#10;eQbf2BBCKUIIYEFiN8yL+t04DAePOkgIpQghgOWInTA/qncjniWzyyAhFCOEABYjdsE8Kd+N23Bw&#10;QwjFCCGApYgdMF92b6Y/HFythmbJlAihECEEsAyx8+XP9t0oMqgMYW84uCGEYoQQwCLErpdH6uGg&#10;soSqDhJCKUIIYAlix8unfgdXFYsMEkIxQghgAWK3yyvNcLAXQk0HCaEUIQSQvtjp8kl3WrRXQk0G&#10;CaEYIQSQvNjt8kl/WrRdQt1wcEMIxQghgMTFTpdXxuFgo4T6DBJCMUIIIG2x0+XT0HCwCqFhOLgh&#10;hGKEEEDSYrfLp+HhYFFCcwcJoRQhBJCy2O3yyDxLRtlB9TYhhEKEEEDCYsfLI5vTohbDwQ0hFCOE&#10;AJIVu10++RoObgihGCEEkKrY7fLI33BwQwjFCCGARMWOl0eeZsmUCKEQIQSQptjx8sfbLJkSIRQi&#10;hACSFLte/ng9LbpFCIUIIYAUxa6XP56HgxtCKEYIAaQndrz8sTstKhgObgihGCEEkJzY9fLH/3Bw&#10;QwjFCCGA1MSulze+Z8mUCKEQIQSQmNj58sb7LJkSIRQihADSEjtf3kwzHNwQQjFCCCAlsevlje0s&#10;GXkHCaEUIQSQkNj58may4eCGEIoRQgDpiJ0vb6bsICGUIoQAkhE7X75MNUumRAiFCCGAVMTuly+T&#10;Dgc3hFCMEAJIROx+edKfJXNOVUL3DhJCKUIIIA2xA+aJooMXLvjMICEUI4QAkhA7YJ4ohoMXLvRK&#10;OKqDhFCKEAJIQOx+eaIcDl7olnBcBgmhGCEEMH+xA+aJZjjYCeHYDhJCKUIIYPZiB8wP1SyZCxd6&#10;JRzdQUIoRQgBzF3sgvmhPy3aLOH4DBJCMUIIYOZiF8wP43CwLqGPDhJCKUIIYN5iF8yLoeFgEUIv&#10;GSSEYoQQwKzFTpgXw8PBgpcOEkIpQghgxmIXzAvzLBnvHSSECPSLzQAAIABJREFUUoQQwHzFTpgX&#10;NqdFPWaQEIoRQgCzFTthXgQeDm4IoRghBDBXsRPmg+1p0X0G1+ux240QChFCADMVu2E+yIeDa0IY&#10;HCEEME+xG+aDuIO73xq75QihECEEMEuRE+aDfJZM8XtjNx0hFCKEAGYobsH8cDotujV24xFCIUII&#10;YH6iBswPl1kypbFbjxAKEUIAsxOxX744DwfX6Ybw8Fc/O/P8icITZ9759Asvaw2AEAKYm3j58sZt&#10;lkxp7PaLEcKHP3t+1XPwxDtJxJAQApiZWPHyx3WWTGnsBgwewoeXjvcrWHrkpfm3kBACmJdI8fJo&#10;zGnRrbFbMHAIbzynrWDh2LtjVh8AIQQwK3Ha5ZHtLBn1adGtsZswZAgPDYPBxrDw5VkPCwkhgBmJ&#10;US6/Rp4W3Rq7EcOF0C6Du48L55xCQghgPiKEy7PRw8F1QiG83srgwckXL39y69Y2eIe3bv3q4zMn&#10;Oil0e5EACCGA2QieLd88DAfXyYTwQeOzwWMvfapa5PBXP2m08thnLi8TACEEMBehs+Wdj+HgOpEQ&#10;Hn5UB+6UMoL1gj/bB/PJeZ4fJYQAZiJstPzrDQdXK6cOJhHCejhoMyV0/1HisffErxQAIQQwD0Gj&#10;NYF+Blcr+WnRrbFbMkAIr1VDvM8tf+Fmdb39U9KXCoAQApiDkMmahKqDqhIOZjCBEB6+6XCm88Fb&#10;xS89Or/To4QQwAyEC9Y01Bnsl3B4OLhOIIRfP7v7aFA696VI4bd+Lvy16RFCAPEFC9ZEtB1ciYeD&#10;60RC6DQFdPvJIiEEgL5AuZqMvoPtEtp1MIUQOl8UeOM5QggAPWFqNRlTBpsltDotujV2e04fwr9z&#10;/5zv8L8SQgDoCFKr6Qx0sC6hbQYTCOHSEEIAUQVI1ZQGM1iG0Ho4uCaEwRFCADFNn6pJWXRwV0JB&#10;BglhcIQQQERTh2pik3SQEIZGCAHEM3GnJjZNBglhcIQQQDSTZmpyU3WQEIZGCAFEMmWkpifOoHUH&#10;lxTCr58/ceTk/K6YaCGEAOKYMFIBTDYcXC8rhLubsc3wGvoWQgggiskSFcSUHSSEoRFCADFMVagg&#10;Js0gIQyOEAKIYJpABTJxBwlhaIQQQHiT9CmQbgaVHRyRQUIYHCEEENoEdQpn6uHgmhAGRwgBBOY/&#10;TgEF6CAhDI0QAgjLe5sCCpFBQhgcIQQQlOc0BRWmg4QwNEIIICS/ZQrLcpbMhXEZJITBEUIAAfns&#10;UmCBhoNrQhgcIQQQjMcsBReug4QwNEIIIBR/VQouYAYJYXCEEEAgvqIUQdAOEsLQCCGAMDw1KYZu&#10;B8+dM3dw5MuN3dKEUIgQAgjCS5Gi6GbwqIMXphsOrglhcIQQQAA+ghRJP4Pnjqo32XBwTQiDI4QA&#10;pjc+DrGohoM7Uw0H14QwOEIIYHIe4hCJejjYCaHnDhLC0AghgKn5iEMc+g42Suj1tOjW2O1NCIUI&#10;IYCJ+alDBNrTos0S+h4OrglhcIQQwLQ81SE803CwLqH34eCaEAZHCAFMyVsdQhsYDhYhnGA4uE4g&#10;hIe/umzp4+OEEEDm/NUhsMHhYGmCDs4/hMU4zx4hBJAvj3UIS9pBry8+dqsTQiFCCGAyXvMQkMVp&#10;0cmGg2tCGBwhBDAVv3kIJ+pwcE0IgyOEAKbhOw/BWHZwouHgmhAGRwgBTMJ7HgKRnhad4E8Yu+kJ&#10;oRAhBDCFCfoQROzToltjt/2MriNMAyEEMIEp+hBA5FkypbEbnxAKEUIA/k3Sh+nNYTi4JoTBEUIA&#10;3k0UiKlFnyVTGrv5CaEQIQTg2VR9mNgMZsmUxu6AZYTwd3//2qunj7z2ww+Ny/32g9e2iz39gx/9&#10;0vWlCCEAv6YLxKRmclp0a+wemP5eo//rZ7JfEPv3X5xu+qGucV990Fzsuz92ezVCCMCrCQMxoXnM&#10;kimN3QVBLp84+e4Xsl8S+OafXj3d9vR/Vi746+5yzziNCgkhAJ+mDMR0ZjQcXCcSwiOPfH+ageFX&#10;f3W673v/vbfcN7/oL/a0y6CQEALwaNpCTGVeHUwmhFun3pX9qoU/dId5hT/tlvCbq8rl/lb+ioQQ&#10;gD8TF2Ia85klUxq7FwLfWeaRlz6X/brZf/ylsm9HY8LOguoOnn76H8QvSQgB+DJ5ISYxs+HgOoEQ&#10;bh5e+nbrHmoH/gaG37xff9734e+Pvv7dB/UAsT3Wu99dTjt0HEQIAXgyfSEmMLvh4DqFEB45vPFW&#10;+4aix972MnvmdjWwqy+a+Op9VeGqgaNiudelr0kIAfgRIhHezW84uE4khFsPftodGH7qtqK96gPC&#10;Z/618c3qJGhzSFgG809+qfhe83dtEEIAXgRJhG+dDK5Wc+hgOiHcbAeGz7cHhifHDQyvKjpYny5t&#10;fEpYDgg7HwhedRsSEkIAPoRJhF+9DK5WM8hgWiHcuvnT4+2BoftlFeWAsDvhpfx2Y6h3W5m8spjS&#10;ISEhBDBeqER4peigsoShO5hcCI8c/qw7MHS73l43pLvaOTeqK9591bSaQYQQwGjBEuGTKoOKEgbP&#10;YJIh3Lr5Vntg+MhL4oFhecKzP+/zfieQ5RDx9e5yZSC7V1oMIIQAxgrYCG+Uw0FFCCN0MNUQHnn4&#10;s+faA0PhZRXaAV0Zvjpwt3WXDN52OTdKCAGMFLIRvmg72ClhjA4mHMKtG72Bof319ld1Gfvm/df+&#10;/Ef/8t86CyquGCyLKTs3SggBjBO0EX4YMtgqYZQMph7CTf96+2/93O73rE9s6hcsT66+Lvp7CSGA&#10;UQJHwgdzB/cljNTB9EO46VxvbxtC6+Gc7iNCxw8JCSGAEUI3woeBDFYhjJXBZYRwq77e3jaE93Wf&#10;/HUZiqk9aWpACAG4Cx+J0YaGg1UJ43VwMSHcVNfb24bwtm3EDMV0mS1DCAE4ixCJsYQdjPI3jt0t&#10;Mwrh1s2f/g+WIbzaOq35u79/bfvld//8w14ZDbWzHlU2EEIArqJUYpQEhoPrxYXQWvPzvfZD6n/Y&#10;efC84fwnIQQQUJxKjJFGB3MP4etH//c3nYfzPv2fW0saQmiccPNHet7fDYDlixSJMdLIYL4hrC99&#10;+OYXp3ua1TNNDSWEAEKJVglniQwH19mH8G+/UT57vlFCQghgBuJVwlUKs2RKY3dO2BAe/uTMkHcu&#10;f2pzd5mqYcoONktoCqHxinpCCMCbmJlwks5wcJ1aCL9+Vrk1e4afR1GG8H8uuvfdH23vqPbN7z6o&#10;S/h6tSAhBBBd1Ey4SKqDCw3hanXwkjmFf2jMkHn6w/rb9SeG9VRQQgggtriZcGDRwflkcLkhXK2O&#10;GR/M1Ahhe0JoNYe0+i4hBBBX7EyIpTUcXC85hOZ7zOxD2L0w4n57SEgIAUQVuxJiCc2SKY3dRYFD&#10;+PyJE82HTTzS/rLjUcPZ0TqE/VvGlPNnyvQ5h1CDEAKQiB0JsdSGg+vUQnjk8M1yS576tOrczZ9W&#10;TyX8zuUjP32+2thP6VdTh7B/7UOZt7KQzpdPaBBCAAKxGyGV3nBwnV4Iqw5+pz3au16k8OC9YqGP&#10;Vs0vVaoQqu4herV1bvQqIQQQS+xESFnOkplXB5ML4UVN4R481zobeq3Y4I9p11MO+5SBu98aK7re&#10;Yk2DEAKwFrsQQsnNkimN3U2BQ3hPO9Ir59FUZ0OLYOrny1QhVEWs/dEfN90GEEfsPqzXd7asl07y&#10;tOjW2B0VNoTliVHlZ3/3Wukru/iKbk3lR3+mEJaDRR7DBCCKyHW40zb8C4kOB9ephfBe6/xnWxnJ&#10;Kn0X9cncKkOojFh7fsx9fQh5MC+AyUSOw52ugeWTHQ6uUwvhNVPdrrU+Frw38CHhVdsQFh8EKhc0&#10;nDXVIoQAbMRNQy+DQynsdPDuuYQ6mFYIi0Gfbi7ol8ebw8X2V3239adG2yGsnlMxtJwlQgjAQtwy&#10;KDtoKGE3g3fP9UM42wwmFsLigz/dDJj2T83L1lNDX1f8qD1ZRp87l+vpCSGAYXG7oMmgPoX9DJ67&#10;cCGdDuYbwvaMmJbOVRHaE6AuV08QQgCDIndBGsJ+B3fXCiYwS6Y0dn8lG8JyoKea6dKZDKqdG+oy&#10;V4YQAhgSOQuGDqpKqBwOdkI45+HgOskQmj8jtA2h4UPCq+3AlQO/17uLOX1ESAgBDIhcBWMH+yXU&#10;drBRwpl3MK0Qmi4jrGaN2k6WqfrWP+VZ/qAOXBm83oL3tSU1IYQAjGJXQRRCxSyZC3tpZDCxEJYX&#10;BxqvI2xfPmEIYXVJ/eua7+8Dd1u5oOHcqgkhBGASOwoDHWyX0DAcrEs4/w4mFsKibqY7y9QX1Lev&#10;KlQpR3TdIV2ZvcYAsJxX0/mUsP20JmuEEIBe7CQMd7BZQuNwsAjhvGfJlMbutSgP5lV9SlicCq0/&#10;FOzcZ0alGvo9/ePmd28r8lh+r1XCXyi+Z4MQAtCKXQRRCM2nRffmnsHUQlg9VaJfwrKD9RDwWiuL&#10;avUzCf+iHv199cHp3oBwf4fufTK/KiMqvIhwQwgB6MUOwloSwqHToul0MLUQlkPC1erJ1od/h5fK&#10;DpblO/zHdhY1qtHf6dM//Jej8H3zuyqD3YFedRb19Hd/9PujL/fLST8hJIQAtGL3YMs6hIsZDq6T&#10;C2H1SeCRk+/cKr516+P6kfTlqdAql4YH8xauntboTgXVLCg+MUoIAejEzsGOZQgXNBxcpxfC6uSo&#10;WjmLpqrlwIDwaAz4C3XgXu8t+L5yOeGlE1uEEIBK7BgULDq4LaFlB9PIYIIhNJXwqfYi5k8IC7cV&#10;eWvPnimoSqhabhAhBKAQuwUlqxAuZ5ZMaezOCx/Cel5M17H6RGj5ePrPbNb2h7/q9u2ZXyoX/PWr&#10;dssNIIQA+mKnoOLSwbRPi26N3XsRQrifGtN08FI9faa4dOJJ/bX0bb9tpfCZD3XL1TNKy+Gg6DGE&#10;NUIIoCd2CWpOHUw8g2mG8Ch117+tzeDRT//LiSfets3g1jf//NevbeP23R/87783Lvjbv98t9/QP&#10;/sZpNLhFCAF0xQ5BQzt657cWPhxcpxrCI4e/+smJXQ0PTjzxjqR6kRFCAB2xO9DUieCeqINJZTDh&#10;EKaKEAJoiV2BNl0HdyVc3CyZ0thdSAiFCCGAptgR6NBlcGuRp0W3xu5DQihECAE0xG5Al6iDy8gg&#10;IQyOEALYi52AnvyGg2tCGBwhBFCLXQAFTQhlHYz9JoTG7kZCKEQIAVRiB0BJ1cGlzpIpjd2PUUL4&#10;8PKlMzovzvxSCkIIoBD78K+R23BwnWIIlfeV2bO5wWhMhBDATuyjv05Os2RKY3dl8BBeN2aQEAJI&#10;Q+yDv05Ws2RKY/dl6BAan8JECAEkIvaxX2egg6vV0k6Lbo3dmYFDqHvyBCEEkJLYh34tYwe3x9jF&#10;DQfXqYWweK4EIQSQtNgHfgPzcHBracPBdWohrB49vzp48Z3Lap8waxTAvMU+7puYh4PqEqY9HFyn&#10;FsLyE8KDl0esIzJCCOQu9mHfaGA4qAph8h1MK4TVmdFX3FcRHSEEMhf7qG9k0cFuCZPPYGIh/PrZ&#10;3U54zH0N8RFCIG+xD/pmQ6dFeyVMfzi4TjOEKQ8ICSGQt9jH/AHDw8F2CZeQwSRDOPd5oWaEEMhY&#10;7CP+IIvhYCOEixgOrglhcIQQyFfsA74Fi+FgXcKFZDCxEBaTZQghgCTFPt7byLGDaYWwuHzi4L0R&#10;a4iOEAK5in24tzJ8WrSVwUV0MLEQFndYe2rEGqIjhECmYh/t7eQ3HFynFsLNxe1eeHTmN48xIoRA&#10;lmIf6y1lOBxcJxfCYrpMykNCQgjkKPah3k6Ww8F1ciHc3NudHOUWawBSEvtIbyfXDiYXwrKE30n2&#10;7CghBPIT+0BvJ8/Toltj92/wEJYTZg5OffL5yBXFQQiB7MQ+zlvJdji4TjGEm8OPlLuoNPerDAkh&#10;kJvYh3krwx1c6nBwnWIIDy8Zn1JPCAHMSeyDvJ2Mh4PrBEN4w5hBQghgVmIf463kfFp0a+xODh3C&#10;6+YMEkIAcxL7EG8l8wwmF8IvB8aDhBDAjMQ+wtvIfTi4Ti2E1SPqCSGABMQ+wNuwnCWz5A4mFsJ7&#10;5X45OPXpiLVERQiBbMQ+vttgOLhOLYQXi/2S8s1GCSGQidhHdwsZPnFJaeyujvA8wqQ7SAiBTMQ+&#10;uA+xeRB9HhlMLITFLbdXr7ivIT5CCGQh9rF9SJYP4NUZu7MjhJAH8wKYu9iH9gG94aC6hJl0MMUQ&#10;zn1eqBkhBDIQ+8g+QNXBc9lmMLEQFp8REkIAsxb7uD5AmcFz5y5k28G0QljMGuXUKIA5i31YH6Ls&#10;4LZ6mWYwtRDeY7IMgJmLfVQf0s9g2cELuXYwsRAWHxI+NmIN0RFCYNliH9SHqE+LXmiXcN/B2H9u&#10;EGP3eeB7jV5L/twoIQQWLfYxfZDmtGizhHkNB9fJhbCYLpPyFfWEEFiy2If0QfrhYF3C7DqYWgg3&#10;Xz+33U/HPhu1kpgIIbBcsQ/ow0zDwSKE+WUwvRCWJTx48vNxq4mGEAKLFft4PmyogxeW/6QJlbE7&#10;PngIN4cfFWexD06eeedy3yczP21KCIGlin04HzRwWrTdwdh/bEhj93zgWaPPnziivCVeZe6X2xNC&#10;YKFiH80HMRzUGbvrY1w+QQgBzE7sg/kQ0XAwrw4SwtAIIbBEsQ/lgyw7mGMGCWFwhBBYoNhH8kGc&#10;FjUZu/sJoRAhBJYn9oF8iOi06PnYf2144/b+44+HDeHhT84MeZFZowDCin0cHyIaDp5vhvDKVqw/&#10;O5wxO//xx0OHcAEIIbA0sQ/jA0TDwSv7Dl5pi/gOJue+7x9/nBA6IITAwsQ+ig8QzZK5sg/hla6Y&#10;b2Jizvv+cULohBACixL7GD5EdFp027sihL0MLjqFjvv+8ccJoRtCCCxJ7EP4ANlp0X3ulB1cbgmd&#10;dv3jjxNCV4QQWJDYR/AB4uFgUTtNBpebQoc9//jjhNAdIQSWI/YB3KybQWMHm63LLYTyHf/442FD&#10;+PXfuV8Pcfhf53dRISEEFiP2AdzM5bTornWGDi6xhA47/vHgIXz24GXHFF4/PsOr6wkhsBSxj+Bm&#10;bsPBYbHfl2cO+72bwSAhXK2OvSv7nZ2bz83yNjOEEFiG2EdwM9fhYGYhdNjv/QwGCuFqdUr6SPoH&#10;b830fmuEEFiE2IdwM6dZMvmVUL7bVRkMEMLDt4p7iIpS+OD54pcend/91gghsASxD+FmU50WXVYJ&#10;5XtdncEgs0avHxem8MZz5Q24n5K+VACEEFiA2Mdwo1YDVyuPp0WXFEKHva7rYJCnTzyownbs3eER&#10;3sNLx6ul3xO/UgCEEEhf7IO4UTuDq5U0g2dzCKHDTtdmMNBjmA7ruK1OGlv48NK36+cxPTm/06Jb&#10;hBBIXuyjuMndbgdXK+FwMIcQyve5IYPBnkf44K39Ewcf+f6nqsY9/Pit4/uFjkln14RCCIHExT6I&#10;G/UzqCyhaZbM8kMo3+fGDAZ8MG/9wV/hxJm3L396q3Dz8qUXvt36qdP1FmEQQiBtsY/iRsoO9kNo&#10;/HRwMIRXYr/LceS7fCCDQZ9Qf/34ys7By64vEQAhBJIW+zBuojgtqiyh6yyZJYTQYZcPdjBkCDeH&#10;Vil8ZM4ZJIRA2mIfx010GeyUcGwGkw6hfI8PZzBsCDe9E6R9Jz8ds/oACCGQsNjHcQPtcLBTwqEO&#10;Dp8ZvRL7rTqT73CbDAYP4XYG6bcV/SvYXF4RGyEE0hX7QG5gzOA+hIPDwbPL/YhQvr/tMhghhEcO&#10;b7zQP0d6cCqBCm4IIZCu2Adyk4EOViUcPi262BDK97dtBuOEcOfW5Z+cef7E1skz3798y89KAyCE&#10;QKJiH8kNzKdFZR1cZggd9rd9B+OFMFWEEEhT7EO5gSSD5tLZdPBK7LfrQL67BRkkhGKEEEhS7EO5&#10;nmg4uF4PhHC4g1div2Ex+d4WZZAQihFCIEWxj+V6sgxuQ6itneFHCYdQvrOFGSSEYoQQSFDsg7me&#10;tIOGEm5/sB4u4dm4b1hIvq/FGSSEYoQQSE7sg7me8LRo4awyhWeLDg6OCbdLpUO+sx06SAilCCGQ&#10;mtgHcz2XDJYh7Pbu7BJDKN/XLhkkhGKEEEhM7KO5nlsH11UKy+adra2NnyDugxnn3YrJd7VbBgmh&#10;GCEE0hL7cK41eFpUl8H1voQt9Q8GOphGCOV72jWDhFCMEAJJiX0813IeDhaUGVwPDgmX20H3DBJC&#10;MUIIpCT28VxHMktGvQZ1B9UfILbGgymEUL6jx3SQEEoRQiAdsY/nWiOHgxVF184aSng2kRDKd/So&#10;DBJCMUIIJCP2AV3LUwdV6iGiLoOzD6F8P4/MICEUI4RAKmIf0XUsZ8kYTosanNWVsH8WdZbku3l0&#10;BgmhGCEEEhH7kK4z4XBw3f3osJPA+YdQvJc9ZJAQihFCIA2xD+ka42fJDOhNJ02og/K97KWDhFCK&#10;EAIpiH1I15l2OLiTbAfle9lPBgmhGCEEEhD7mK4ToIOphlC+k31lkBCKEUJg/mIf1DXutvk/LVrI&#10;o4P+MkgIxQghMHuxD+oad4dC6GE4uJNeB8W72GcGCaEYIQTmLvZRXa2bwXPnzk0xHNxKLYTyXey3&#10;g4RQihACMxf7sK7W7+BR9KYYDu6QQRFCKEQIgVmLfVjXUHbwwhTDwcKCO+g9g4RQjBACcxb7sK6m&#10;OC1ahG+qDq71j6eYF/EOniCDhFCMEAIzFvu4rqYeDjZK6PW0aCWBDor37yQZnGEI/5+fT7v+sQgh&#10;MF+xD+xquuFgXUL/w8HKbBO4Jd+/E3UwcAi/fvsL8wIP3vwWIQTgJvaRXckwHCxCOMlwcP7ku3eq&#10;DAYP4bPHPjP9/PrxFSEE4Cb2oV1poIOV3DI4m7OiO6FDuDr4M+1PD99arQghACexj+xK2lkymXdQ&#10;vHenzGCEEK5Wj2oGhTeOrwghADexD+1KguFgTh0U79xpMxglhKuDlxU/OvyomD1FCAHIxT62K3Fa&#10;VEW+c6fuYJQQrlZP9ubMfPncihACcBT74K5ieVqU4eCAyTMYK4SrY++1vl8NB4+cGphXGhshBOYn&#10;9sFdheGginjXBshg8OsIrx+vgvedRvAeVMNB9VnTWSGEwOzEProrMEtGRbxng2Qw/AX1++btL6T4&#10;t7qOp4wXV8wCIQRmJvbRXYXhoIJ4zwbKYIQ7yxz+Yz36Ky6kSGk4uCGEwNzEPryr0EEF8Z4N1sEY&#10;t1ir58XsLqTYnyyd+6eDBUIIzErsw7sCs2QUxDs2XAbj3Gt0PzXm4D+9Wf/fd0evNwhCCMxJ7OO7&#10;AsPBPvF+DZnBWDfdvlEPAyv9CypmihACMxL7AN/HLJk+8W4Nm8FoT5/Y3U1t71giw8ENIQTmJPYR&#10;vo/hYJ90r4bOYMTHMF0/nuBwcEMIgfmIfYBXoIM94t0avoMRn0f4ZV1C3c1HZ4kQAjMR+wjfx2nR&#10;HvFejZDBeCE8vNQYESZx3USJEALzEPsQ38dwsEu8U6NkMFoIbzy3aknn5CghBGYh9jG+j+Fgh3if&#10;RspgpBA2bi2a2tUThBCYhdgH+R6Gg13SXRotg3FCuL944thn+/+fyKCQEAIzEPsg30MHO8S7NGIH&#10;I4SwMRzctm9/IUXniRQzRQiB6GIf5HtaDVytTKdFY/+pYYh3acwMRgjhfghYnQ1VP5FirgghEFvs&#10;o3xPO4OrVe7DQfEejZvB4CHsDAcLqidSzBYhBCKLfZjv6XZwtaKDErEzGO3BvO0rJnpPpJgxQgjE&#10;Ffsw39XPoLKEZFAjfgajhbB7DX3jiRQzPz1KCIGoYh/nu5Qd7Icwlw6K9+ccOhgnhIoL6Otzpt/6&#10;+Yj1B0AIgZhiH+g71Bnsl5AMqs0ig3FCqP4ksJxFQwgB6MQ+0HdpO9guIcNBtZlkMEoIdXNDiwsp&#10;CCEAjdgH+i5DB5slzKSD0r05mwxGCKFpYuj2QgpCCEAt9pG+w5jBfQjJoNKMMhg+hOb7xzx4jhAC&#10;UIt9qO8Y6GBVwjw6KN6Zs+pg4BAe/r9DC/wjIQSgEvtY3zaYwVVGs2TE+3JeGYz5PEKNh1w+AaBn&#10;0gP5nS3RbzAcbJDuy7llcIYhnDtCCEQw3VH8TpvdLzEc3JPuyvllkBCKEUIgvOkO43e6LH6H4eCe&#10;dE/OMYOEUIwQAsFNdhjvZdAmhXSwJt6T8+wgIZQihEBokx3HlR0cKqFdBrM4LSrdkTPNYIAQHv7k&#10;zJEXv2h8YfQik2UANE11GNdk0JxChoM16X6cbQYDhLC4q1p5UcT+6RNaXD4BoGG6A7lLCJklU5Hu&#10;xxlnkBCKEUIgpOmO5IYO6krIcLAi3Y2zziAhFCOEQEDTHcqNHVSXkOFgRbobZ95BQihFCIFwJjyW&#10;y0PILJmSdC/OPYOEUIwQAsFMeDAf6GC/hJwWLUl34vwzGGLW6K8uH/nki8YXRp8waxTAzoRH88EO&#10;dkvIcLAg3YcpZJDrCMUIIRDGpMfzdvPOb5lCaDkcXHwHpfswjQwSQjFCCAQx7RG9E8E9ZQiZJVOQ&#10;7sNUOkgIpQghEMLEh3RdBxsl3C/McHBHuguTyWDwEN47OGV4Qn0KCCEQwNQHdV0GGymsFrUfDi66&#10;g9I9mFAGgz+Y982jfzUHL818PowRIQSmN/VR3dTBTgkZDm5Jd2BSGQwdwnu7fzhzv0LCiBACk5v8&#10;uG7KYJ3C7YJ3W+igncQyGDqEF3f/cp4asYboCCEwsQAHdtsQ3h0IIRlUSa6DYUO4OzO6OnjPfQ3x&#10;EUJgWiEO7QMdLErY6+Ddczl2ULr/0stg4BC27jKTKEIITCrM0X2gg9sS9jN47sKF7C6akO6+FDNI&#10;CMUIITClQMd3ixCqOniB4aBRmhnk1KgYIQQmFOoAP9TB8+d7GTy3615WHRTuvFQzGHqyzDUmywDQ&#10;C3aIF2bwbpnBuoRksC/dDsa4jjDtISEhBKYS8CDv3MGihBl0ULrzEs5g8DvLfP1c6iUkhMBEQh7m&#10;nTO4DWEGGcznrOhO6HuNFmPC1alPR60lIkIITCPocd5f+tJLAAAgAElEQVS9g7Uld1C46xLPYIyb&#10;bl8/XpxjP3HmHZ5HCKAU9khv38Fz+XVQuOeSz2DoEH79/IkTJ44rb9hXmfvFFYQQmELYQz3DQT3p&#10;nltAB0OH8FljBAkhkKnAB3s6qCPdcUvIICEUI4SAd8EP99YZVHZwuRnM8KzoDiEUIoSAb+GP9wwH&#10;lYT7bSkZJIRihBDwLMYhf9QsmRh/cADC3bacDAa/oP4nZ4a8yKxRICtRDvoMB7uku21JHYxw+UTi&#10;CCHgVZzDPh3sEO61RWWQEIoRQsCjWMd9Zsm0CPfawjJICMUIIeBPtCM/w8EG4U5bXAYJoRghBLyJ&#10;d+xnlkxNuM8WmEFCKEYIAV8iHv3PMhwsCffZIjsYOoQPbx35XPfTmx+fOTH3pxUSQsCTiEf/s2fP&#10;0sEt4S5bZgbjXEeou1SweDLFYyPWHwAhBPyIefzfhzDr06LCPbbUDM4rhMVPH533hYSEEPAhbgHO&#10;liXMejgo3GPLzeAcQzjzW8sQQsCDyA04W5TQuoOR/9wpCHfYkjM4rxB+eZwQAlmIXYFdCRkO2lt2&#10;B2cVwmsp3GyUEAKjxa7ALoQMB60tPIMhQnj4q/3j5z/ejfkOlI+m//j54q7bfEYILFzsDKy3IWwk&#10;cLXKa5aMcHctPoNBRoQXB5840cKsUWDZYndgq5XBoxBmdFpUuLcyyGCQEFo8e6npFen6wyKEwCix&#10;O7DT6eBqxXBQLYsMhvmM8J6kgzP/iJAQAqPE7sBWL4NHGA6qZNLBICEsLpS3c/CeePVhEUJghNgh&#10;2FJ1UBFCMphLBgPNGi2ui7Bx7DP52sMihIC72CXYUmVQUcLldVC4r/LJYKjLJ/6tfPz8C8Ws0SeU&#10;z6Z/+/Kn854wukMIAWexU7DWDAf7JVzgaVHZrsopg/O6jjAJhBBwFTsFa1MHWyV8440rsf9Sz2R7&#10;Kq8MEkIxQgi4iZ2CtTmDjRAeDQevXLkS+4/1SbircusgIZQihICT2C1YD3WwLuEug0sKoXBPZZdB&#10;QihGCAEXsWOw1s6S0XTwSuw/1xfhjsowgzyhXowQAg5i10A6HFxOCGX7KcsMEkIxQgjIxa6BeDi4&#10;lBDKKpZpBgmhGCEExGLnYLCDrVkySynhH/+xsGbZdnB+IfzVzK8lJISAUOwgOJwWXUIIOx0c7Fm+&#10;GZxZCB/eeOv43GfSEEJAJnYQbIeD3Q5eif1nj9LL4EDTcs5gpBDe/OmZF050lbdhI4TAosQuguNw&#10;MPEQqjJoyFreGYwRwsOP1J9VrwghsDyxi+AwSyb9DmoyqE1b5hmMEMJ7AzfgJoTAgsROgutp0bRD&#10;qO+gKm65Dwc34UM4+CAKQggsR+wiOA8HUw6htmzKvJHBTfAQDj+t/lFCCCxE7CKMGA6mG0J92lSF&#10;I4M7gUN4zRjBgyfe/nzM2kMghICl2ElwniWTcAi3290+hGSwFDaE1bPqD059+kX5xcF7m4e3bjxf&#10;fP+xEesOhBACdmI3YdRwMNEQbrf7QAcbmSODlbAhLD8hPIrfVjE8fKX5k1dGrDwMQghYid0E2w5q&#10;Mngl9t/vYLfdBztYlY7h4F7YEJZnRsvc3WuOAosSlomcMUII2IjchDGzZBLtYLnhLUNIBpvChvDi&#10;7p/go+Vd1Ir2VV+1sjhfhBCwEDkKY0+LphfCestbhZAMtgUNYfkR4VOtL+vrJS4mMSQkhMCgyFEY&#10;PRxMuIM2ISSDXUFDWF48UX8Q2E5fMUCc+5CQEAJDIkdh/HDwSuR3INXc+HTQQYQQ7gd91xRd5IJ6&#10;IHGRq9C4akJVwrqDa30Hr0R+CzKtjU8GXUQI4T5191pnSrtdnCdCCJhNcKg/v2W36N27xhDuh4Pb&#10;hReXQecQRvmXMh9RQ9g5GZrEuVFCCBj5PtCfbxtY+u5dYwnbHdSU0Pc7mFR385NBFzMIYTVttPvl&#10;PBFCwMT3gf58l3HpTgbPnbugniWz/41lZdAphOH/kcxOhFmj+xAWYazL1/lyngghoOf7QN/LoDGF&#10;3eHgUQcvGIaDhYQ7qNwFdNBBhBDuJ8t0wtgdMM4SIQS0fB/plR3UlrCXwXPb7ClmyfQkl8AtzT4g&#10;gw5iXFD/SvvrOoyEEEia5yO9JoOaFKqGgxf2JVQPBxOm2wlk0EHYEHbvHtOeJ1p8RkgIgTT5PtSL&#10;QqjtYFFCw3AwSfq9QAYdxLjp9v7caPv6ieIrPiMEkuT7WG/oYL+E6tOiVQiXNhw07QYy6CDKY5g6&#10;80SrMeBFQggky/fB3tjBTgkNw8GmhXTQvB/ooIM4D+Y99lnxZXnPtWJIWAwIuY4QSJD/w70ghKbh&#10;YLOD/v/IGIZ2BRmUCxzCsnyr1cl3d1+XYXz56P9eL55IyJ1lgPT4P9wPdLBRQoaDHWRQLHAIq2Ff&#10;dQa0fB7v6uBE+X/mPleGEAJ9/o/3gx2sS2jbQf9/YwRWe4MMioUOYflBYH0GtPqy9pT516MjhEDX&#10;BEd86xDanRZdxnDQdn+QQangITz8qBW8+lxpIgNCQgh0TXHMtwxh7sNBTdrooFDwEFYfBrYvHqzM&#10;/rm8hBDomOSgbxfCnGbJ9La7oXCEUChCCDeHl443ivfguX0Hq9mkM0YIgaaJDvs2Icxplkx/wxsS&#10;RwalYoTwyMP/c3+14LaLxXDwpXlfQrhDCIGGiY77Fh08n9Fp0f52N2SO4aBcpBB2PPj4zJl3Pp1g&#10;xf4RQmBvqiO/vINLPi3a3+760JFBF/MIYUIIIVCb7NDPcHCvv9kNsaODTgihECEEKtMd/OlgRbXd&#10;aaBvhFCIEAKlKY//wtOiS50lo9zuZNA7QihECIGdSQNwluHgWncBPRn0jxAKEUJga9oEmEKYzSwZ&#10;zZYng/4RQiFCCGym7qAhhJkPB+ngJKKE8OHlS2d0Xpz5tYSEEJi8g/oQ5tJB7ZYng1MIH8L6+nm1&#10;ud9slBACk3dwfWfcLJnJ/76JGTY9GZxC8BBeN2aQEALzFyAFyiFh9sPBDQ+gn0boEF4zZ3DiEP72&#10;g9dOH3n6Bz/6pesqCCFyF6QFZxUl3BdwtVrwLBnz1ieDUwgcwi8HxoMjQ3h/m7nTf6v+4VcfnG74&#10;7o/dXoIQInNhatAPYTOD2xBmmUHLEIb4d7AoYUN4+OZQB0eF8D/+0hDCX796uu0Zp1EhIUTeAvXg&#10;bLeE7Q6uVsvs4ODmp4OTCBvCe1XuDl5857LaJyNmjV49rQ3hN7843fO0y6CQECJroYpwtlPCTgaP&#10;LDCDFo+gJ4STCBvC8hPCg5dHrEPv9mltCL+52u+g/iSqCSFEzoIl4U4rhN3hoCaEiXfQZgcQwkkE&#10;DWF1ZvSV4UUd/OFVfd7UHTz99D+IX4UQImMBq3CnMSZUZFBVwrQ7aLcHCOEkgobw62d3/34fc1+D&#10;QfkBoTKE9+vPBT/8/dGXv6unzfzpf5e+DCFEtsKG4WxVQtVwUFHCHDK4sSrhhP8ElipGCKcZEO4H&#10;fb0QVo18+sPqO1+9Xy77uvRlCCEyFToNuyHhUQq1HWyXMJMOEsJJRAjhNFcK1oM+RQjLDw//5JeK&#10;7/2r8HUIIfIUPg5FCfUZbIYwlwwSwmksJYR/eFUfwnJA2PlA8KrbkJAQIksx+tDMoKqD+xIm3UHJ&#10;brDIICF0EGGyzBQh/Ob90/oQ3lYmr/wV6ZCQECJHUQpx5445g3UHo/x1nkj2glUGCaGDCJdPHLw3&#10;Yg0axfDuu6+qQqgr3n2nSygIITIUKRIMB1ssO0gI5cKGsLjD2lMj1qBWNO1P/z9lCMuzpq93f6kM&#10;5PdkL0UIkZ84jbAcDqbcQclOsM0gHXQQ+F6jF7f/gB/1/cjB4kPAp//hD8oQ3tZdMnjb5dwoIUR2&#10;dsfsK1shI7H84aBkH1hnkA66CBzCYrqM5yFhObR7faMO4VXdFYPqxQcQQmRmXUZwL0Qklj9LRrIP&#10;7DNICJ2EfgzTvd3JUb+3WLtdneJUlk1/BrScTfq66MUIIfKy7nUwRAntMpjwLBnJLpBkkA46Cf5g&#10;3qKE3/F4dvR+fYZTGULdR4SOHxISQmRFkcEAKWQ42EAHpxc8hOWEmYNTn3w+ckWlxrOXTCFUnQDV&#10;njQ1IITIiaaDnkqoWdPiZ8lI9oAog4TQUfgQbg4/Uv/zLoivMry6H/Apm3dfN1fGbbYMIURGdBn0&#10;kEL92pZ+WlSyA8hgGOFDeHjJ+JR6aQhvN0Z1yhAaamdopBYhRD6048HxIdSubunDQcn2N/SODnoV&#10;PIQ3jBkUh7BoX9kyZQgN5z8JIaC3NnZwVAn162M4WBsY9pFBj0KH8Lo5g9IQNj4g3MhDaLx+4o/0&#10;JH8hkKj1QAdHlFC/voXPkpFs/8HTn3TQn8Ah/HJgPCgN4dXWvE9V2ExTQwkhoLM9bk8TQv0KFz4c&#10;lGz+wQw2FvO413MVNoTVI+p9hbDz+R8hBDzZHrgHOuhawrEddHzZ2CRb3zKD8CVsCO+V/6QPTn06&#10;Yi211geEG3kIjVfUE0JkbHvkHuygWwndMrg/Leoc4LgEG58MBhc2hBeLf9KebjZa31qtQggBL3aH&#10;7mlCOHY46F7gmATbngxGEDSE5ZlRXzfd7k2DIYSAD8XBO2gI7YeDCYZQsu3pYAxBQ1jccnv1ivsa&#10;mva3VqsQQmC86vA9SQh9DAcTK6Fk25PBOCKE0NODeRXVI4TAaPUBfIoQDnRQWUJVBxMqoWDTk8FY&#10;IoRQfBM1JVXgvIZQgxBi2eoDuEUH5Tka6mA/hBd6p0WTCqFgy5PBeCJ8RugnhM1bq1W8Xj6hQQix&#10;aPtDeKgQ3m2zGg6mUkLBhieDMUWYNerl1Kjy7miGO8sQQsBC4yAeKISdDp47Z54lk1IJJRueDkYV&#10;NoT3fE2Wad9areL1FmsahBAL1jyMBwnh3V4HL1gNB1MIoWC7k8HIwoaw+JDwsRFrKGjOd3LTbWCE&#10;zoE8fAfPHXXwwgXLDopfPCzBdieD0YUN4eaan3OjZfHMXi+W5TFMgJXuoXz6EPaHgztWGZx3CAWb&#10;nQzOQOAQFtNlRl9RLwlh/3LDGg/mBWq9g/nUIVScFr2wL+FgB8UvHo5gq5PBWQgcws3Xz23/jR/7&#10;bNRKRCHs3pC0wXDWVIsQYpn6h/OJQ6g8LVqFUHfRRAollGx1OjgPoUNYlvDgyc/HrEQSQvW8mi3T&#10;lRVahBCLpDigTxDC/Tr1w8EWv68ehGCjk8G5CB7CzeFHxScAByfPvHO57xOb06aSEOpz53I9PSHE&#10;IqmO6FOG0EcH5a8egGCbk8H5CDxr9PkTR5S3E6xYXW4vCaH+BKjL1ROEEEukPqj772C1Sh8ZnGMI&#10;BZucDM5JjMsnxodQQ1027dxQl7kyhBDLoz2u+w+RKoOL6aBgk5PBeckghOV3X+8u7fQRISHE4uiP&#10;7NOE0DBLpsE0S2aeIRRscjo4MxmEsAxe79xoMVIUnhklhFga07Hde4i8DQdnF0LBFieDs5NBCMtT&#10;oN0hYdlH4ZlRQoiFMR/evXfIsoPmBM8vhIINTgZnKGwID39yZsiLIy6214SwnB3a+ZSwmEMjPTNK&#10;CLEsAwd43x2yzOBETwWeimB7k8FZCn/5xIR000DLIWGrhL9QfM8GIcSSDB/kJ8ygoYNJhdB+c5PB&#10;mcoihOWQ8PTTP66+89X7nWssrBFCLIfVYX7C4aC+g5NcuzENwfamg3OVRQireTGnT3/3R78/+vJ3&#10;H1RfSz8hJIRYENtDvacG2Q8H1a86yw4KNjcZnK88Qlh9INglPjFKCLEc9kf7CYaDgx1MIoSCrU0G&#10;5yyTEH7zvjKEwksntgghFkJ4zB9ZH2kG1xNcu+Gd/cYmg/OWSQiVJdx/ZChACLEMQYshHg7uzLyD&#10;9tuaDM5dLiHcbH7dvT/pM790eQ1CiEUImgzRLJm9WYdQsK3p4OzlE8LNVx+0h4OixxDWCCEWIGwz&#10;nIaDO2QQQSwqhIN++/ev7SL4g79xGg1uEUKkL2gz3E6LlpLvIBlMQl4h9IAQInlBmzEmg1tkENMj&#10;hEKEECHsojHRukM2Y9RwsDC3DtpvaDKYDEIoRAgxtU47fK8+ZDTqN7FaSWbJ9MwjgVuCDU0H00EI&#10;hQghJtYdRHkuYchq7DO4C6FrBudDsJ3JYEoIoRAhxKR6GfSbwpDVuNvs4FEJc+ogGUwLIRQihJiS&#10;soP+ShiyGu0MHiGDvnYjfCOEQoQQ09Fk0FsKA1bjbq+DyhAG/ItGst/KZDA9hFCIEGI6E4dwRAbO&#10;bgmWV3RQVcIRf1FYgq1MBxNECIUIISZj6KCPErpG4Gybza+oMtgvoesfFJ79RiaDSSKEQoQQUzF2&#10;cHQJnSNwtmvwN5TDwX4Jnf+i0Ow3MhlMFCEUIoSYyqQhdI1AL4PDKdRmsBVC1z8oOPttTAaTRQiF&#10;CCEmMtDBcSV0rYCyg+YSGjrYKKHrHxSa/SYmgwkjhEKEENMY7OCYEjpWQJNBUwr1p0XpIGaLEAoR&#10;QkxjyhC6ZkAeQjJIBlNECIUIIaYxYQhdO2DooLqEyxoO2m9gMpg6QihECDGNyULoHAJjB1UlJINk&#10;MFExQ3jr5uXLlz/5wtv6giCEmMZUIXRPgTSEeXaQDC5BrBDefOvbxX8f3/r59ssvjx9718t6J0cI&#10;MQmLDjqV0D0FAx3slnBRp0Xtty8dXIQoITy8dLz+D6QI4b2j/5dGCgkhJjFRCN1bMNjBdgnJIBlM&#10;WIwQXj/e+E+kCOG13f9/MoHTpIQQk5gmhCNqIArhkoaD9luXDC5G+BAeftT6b6QI4cXii8fmX0JC&#10;iElMEsIxPZCE0NjBxG4mY71xyeCCBA/h4cX2fyW7EB6+WX712LiVB0AIMQ3/HRwXBEEIcxwOksFF&#10;CR7CTgeLEH79bPXlK+PWPj1CiGl4D+HIJFiHcMRp0c4J1ujsNy4dXJbQIbxX/udx7N2yfsWp0YfV&#10;+dLiyxkjhJiG7xCObIJFB4uGuWZQd5o1HvttSwaXJnAIy6Hfwcv1/6/Kd6OcQfPUmNUHQAgxDc8h&#10;HFsFyxA6Dwc1w8t47DctGVyewCG81jgB2g7h5svjSQwJCSGm4TeEo7tgF0JjBw2zZLTjy2istywZ&#10;XKKwISwHhI81vtiHrxnJ+SKEmIbPEHoIg1UIvQ0HY5fQesuSwWUKG8J7zUFfN4Tl1NGZnxslhJjI&#10;rDpoU0LX06KGVXr5y8Xs9xEdXKiwIbzYGBD2QlgOCWd+BQUhxFQCd/DKlv7Hkw0HZxdC6w1LBhcr&#10;aAjLMV958rMXwmK8+Oi8L6onhJiKpxDaHPuvtKkWidHBGCW03j1kcMEihPDgveKrXgiL6TIzny1D&#10;CDGZWB1UltAug+oSOncweAmt9w0ZXLSgIWynrxfC3jfmiBBiOmE62MugMoW2HeyH0HwvmTmF0HrH&#10;kMGFI4RChBDTGR9Ci6O/soP9ElpmsF/CUR0MWkLr/UIHl44QChFCTClWBhUptO3guXP2GZQ+3GlK&#10;1vuEDC7f/D4jZLIMcjZxBwUh1EWr18EL9h2cTwitdwgZzEGMyyd0s0a5fAJQpND2F22O/4YO2g0J&#10;u3/cUQcvXLDu4FxCaL0zyGAewoawlTouqAdUYnXQpoSqDNYltHji0jxCaLtJyWAuYtxZpjw32g1h&#10;+WAKbrEGbEQJ3LEqgCyEvWwph4N1CW2ePDiHEFpvUjqYjfnca7T82cznyhBCzJNVAgY6ODQk7GWw&#10;7uAFywfwWnRw6hJab1EymJHZPH3i6+dWKZwZJYSYI7sGDHbQPCbUDgdbjH9B9BBab1EymJU4zyNc&#10;9Z5HWD2OcO4DQkKIGbKsgEMI9+nSnxa172D0ENpuUDKYmVhPqD/5WTOEN5+vZp3NfUBICDE/thlw&#10;CWEVLx8ZjB1C2+1JBrMTOoTVydEjJ4qZM+/8tK7g7K+d2BBCzI91CNxCuPY1HCzXFauD1tuTDuYn&#10;eAg3H630Zn4x/RYhxMzYp8AxhOt1L4PKDtr8Ce3mnd8KE0LrzUkGcxQ+hI0xYYIdJISYGfsWWHRQ&#10;XUJfw8F1M4Tn2yYOoe3WJIN5ihDCzY3nlBk8+LPRaw6AEGJOJDFwDKG306Jbug42Sih5S5ZstyYZ&#10;zFWMEG4OLx3vd/DUZ+NXHAAhxHzIcuAWQp8ZXN/RZbCRwjuydzXMenOSwWxFCeGRm2+1Wnjy3QTO&#10;iu4QQsyGMAhOIfTawSqEyg5WJfQcQuutyXAwY7FCeOTw5uWPz5w58+LlTz73tcoACCHmQtwEeQft&#10;ZslYd3B9544+g2UK7/gNoe3GJINZixjCNBFCzIQ8CuIQ+h0OrrchvDMQwjteQ2i7Lclg5gihECHE&#10;PDhkQRhCr7NkSkchNHTwqIQ+O2i7Kclg9gihECHELLiEQRbCCTK4DaGxg+fP+wuh9aYkgwj89Im/&#10;S+njQCVCiDlwSoMohJN0MGAIbbckw0FEeAzTIy+nMj9UjRBiBtzaIAjhFKdFt4Y6eFRCt/fWYbsh&#10;ySC2YjyP8OSnI1YRGyFEfK55cO2grwyu14MdPH/e9c012G5HMohClAfzrg6eTPYUKSFEdO6FsOvg&#10;VMPBdZgQ2m5GMohKnBAeSfUUKSFEZGMaYRVCuwy6ncMMEELb7UgHUYsWwlRPkRJCxDWuEv466PZp&#10;3uQhtN2MZBANYUN4eOnb7ftsp3eKlBAiqnGZOHvW0MHd/a6r/q1WQx10StbEIbTdimQQLcGvI3z4&#10;UfuG26mdIiWEiGlMJdYWIawzWITQlEGXIaFFB0eU0HYjkkF0xLig/uZb7edOnHx39CrDIYSIyLkR&#10;hd2NPjUZ3N7f7G6jg9sSmjvoUMJJQ2i5DckgeiLdWabzSMKDRJ7BtCGEiMi1EJXywQ+aDp4/28rg&#10;kYEMOjRrwhDabkQ6iL5ot1jrflz4yEtpnCIlhIjFLRAN9ZMfVBk8f77bwdVgB+cTQtttSAahEvNe&#10;ow87z+dN4hQpIUQkLn1o2z/4QdHBu70OKks4slnTdNB2E5JBqEW+6Xbn48IETpESQsTh0Ieu9hOQ&#10;9kNB5XBQWcLR0ZokhJZbkAxCJ/7TJ2483/ov79Gfe16/Z4QQUcjz0Gd4ApK6g90S9n5titky0lVa&#10;bkAyCL34IdxsDq83Pi78FiEEuiRh2E6JOav8gTiD7RD6qJb3ENpuQToIgzmE8Mjhz54jhICGdRbO&#10;tnV+KO9gs4Rehm+eQ2i7AckgjGYSws3mxn8hhICSdRfOdrV/asygUwcjh9By+5FBDJhFCA8blxUS&#10;QqDNNgu9DHZSqA7hmAxOMVvGflWWm48MYtAMQti+uJ4QAi22XVB2sFXCGXRwsITW67HcemQQFmKH&#10;MLnrJwghgrLtgiaDzRR6z+D588pJOWZ+Qmi7+eggbEQN4YO30ruinhAiJOu+OIVwbAddQmguoeU6&#10;LLceGYSdeCHs3lcmkXusEUIEZF2XRveKQilKqMngiA46hdBUQrsVWG48MghbkULYezDh7E+JVggh&#10;wrFuSyuCjU61Sqju4IgMxgmh5bYjg7AXI4SHnWdPJHFKtEIIEYx9W9QdrEuoKpCPDro+MWl2GSSR&#10;mQsfwpvtW6qtDtI4JVohhAhEEBZNBvcp7PXHdFp04GYyzZU7RLD7l0TvICNGhA7hg7c6/80lc0q0&#10;QggRxmATdjfNHupgq4S9Dg4MBw33Ji1X7RpCRQojZbC/sL9diGSEDeHXz7b+izuW0CnRCiFEEBYR&#10;3NNnsEphKz6Ws2SMKx0bwm4J55JBUpileCFM7JRohRAiBFEHtyUUhNAug0N53a13RAjrP8hyWcsN&#10;J8qgbmlvuxGJiBXC5E6JVgghApBlsPVgQUOxJB1c70Jo1dcg7LablwySwvxECWGKp0QrhBDTMyZB&#10;2cGhEha/et56lszuZQZDGCCABcvtJswaIUQpfAgTPSVaIYSYmjEJmgyaU7ifN2o5HCxfZ2AOzpXJ&#10;A1iw3G7SqBk6SAkzEzqEyZ4SrRBCTMwcBacQ1kNC6w7uQ2i4KuPKxAEsWG42cdGMHaSEeYl90+3k&#10;EEJMy1wFQwfNJdz+sn0GqxcyXqdfXrwxMbut5pAzQogaIRQihJiUuQrGDhpPjq5lHaxeyXDntish&#10;Qmi30VxiNtBBSpgVQihECDGlgS44h7DOoLqEvQ62h4TKe3kH6KDlRpukg5QwJ4RQiBBiQgNhGOig&#10;oYSNDvZDqMjg/rXOql2ZfkBouc3cOkYI0UAIhQghpjNQhsEO7kqoLOLdu/oSKju4fzFtB69M18D1&#10;5A+ZIIRomDyEhz85c+TFLxpfGL0484srCCEmM9QGixCqB4h3284NZ7D1YuoMThtCuy3m3jBCiIbJ&#10;Q1hcQ/+tnze+MCqXnC1CiIkMx0EcwiuqDr5xrhlCXQdbL6bu4JUpAliw22JjCkYI0UAIhQghpmGR&#10;B3kItym82+vghQvDHey9WCuB04bQcotN3EFKmBFCKEQIMQmbQLiE8IoigxeqEuozaPNqfutXs9xg&#10;4+pFCNFECIUIISy9sWW7sE0hPHawKKGxg4Ov5zN+DXbba2y7CCGaCKEQIYSFN9oGl7dKxOgM3j1X&#10;d/DCYAbjhNBu844vFyFE0/SzRn91+cgnXzS+MPqEWaNI3htdA8vbRWJsB/fDwTa3F/QTvja7reul&#10;W3QQDVxHKEQIMaSXwaEUWmZiXAblHTS+oofsdVluXj/dIoRoIIRChBADlB00lNA6FHcs4tdYZnQG&#10;w4bQcuv6qhYhRAMhFCKEMNJkUJ9C+1TIQuihg2ttCkcET8Nu6/prFiFEAyEUIoQwkoZQ0ApJCO1O&#10;i1q86JyGgz6LRQjRQAiFCCFMDB1UllBSC0EI/QwHC0vMICFES+AQPrx15HPdT29+fObE6qkx658e&#10;IYSBsYOKEsqCYRFC/x3svaywcoMsN63vXNFB7IUNYeuiwp7DN7c/fWzE+gMghDAQhlCYjCgZbLy0&#10;8M+1YrlhJ6gVHURtTiEsfvrovC8kJITQG+hgp4TiaAyfG70zUQcnY7ddJ4kVIURtfiGc+a1lCCG0&#10;BjvYKqG8GneGSni0QCeD8+6g3WadKlV0EJU5hRRC/cwAACAASURBVPDL44QQKROF0KEbFiFMaTho&#10;t1EnLBUdRGlOIbyWws1GCSG0JCF0KcedgRIm1UHLbTplqQghStOHsHl/0Y93Y76Dd1Q3Gf34+eKu&#10;23xGiFQJQugWD3MJU8pg/OGgaf2+Vo9UBBgRXhx84kQLs0aRKusQOufDGMKEOmi3PQMM1+ggtgKE&#10;0OLZS02vSNcfFiGEjkUHixK6B+SOfkyY0CwZu80Z6KwlGUSYzwjvSTo4848ICSG0bEPo2o+zR7Ql&#10;TGc4aLcxA2Ww/0r+XwDzFyKExYXydg7eE68+LEIIHcsQugbk7NmqhP0UJvTxoN22DNfB/ctNtG4k&#10;IMis0eK6CBvHPpOvPSxCCB27EDr24+zZRgjPMhwEPApz+cS/nSm8UMwafeKMytuXP533hNEdQggt&#10;iw66BuTs3p3yf3cJ3P2/ZDpotxnJIEKb03WESSCE0Bru4Fm3gJw1Kfu3Ws19lozdRiSDCI8QChFC&#10;aA13cIIQVhksQjjfDNp1kAwiBkIoRAihNdxBtxDadfCohAwHAReEUIgQQmu4g04htMzgETIIuOAJ&#10;9UKEEFqDGfQdwk4HVzPtoN3WI4OIhhAKEULoRe7gaqXq4BXPWROz2nTmDFJETIoQChFCGITsYD+D&#10;qhJe8Vw1MavtZsogA0RMbnYh/NXMryUkhDAwd9BrCJUd7JXwiuesSdltNkEHKSEmMKsQPrzx1vG5&#10;z6QhhDDx3sFGCM8PZ7ATwit+qyZmt81EGSSFmECUEN786ZkXTnSVt2EjhEiaPoNjryE8f96ig60S&#10;XvFaNTmrDWbKIM8LRBjhQ3j4kfI/3wohRNL0HRwXwvPnGyG066DfqolZbS6XDJJC+BY8hPcGbsBN&#10;CJE4r+PBZgfP55VBQohgQodw8EEUhBCJu6Ds4BXHoOwzmFIH7baUewcpIbwKHMLhp9U/SgiRsl2F&#10;eh3cPSnCKSndEKaQQT+3FTV2kBLCp8AhvGaM4METb38+Zu0hEEIYXWiW8Gyzg1ecmrLv4PlUOmi1&#10;nYb7RggRTNgQVs+qPzj16RflFwfvbR7euvF88f3HRqw7EEIIk0aNdh1sPT/XKSt1B6+k0UGrzWRR&#10;t4EOUkJ4FDaE5SeER/HbKoaHrzR/8sqIlYdBCGHQvoqvxyUsZQj3D6LPIoPDHaSE8CdsCMszo2Xu&#10;7jVHgUUJy0TOGCGEgbmDV1zSkmcHCSFCChvCi7v/aB8t76JWtK/6qpXF+SKE0BvooE0Je4u1M6js&#10;YPNl71hH64+3hKEzs9pGllkjhAgoaAjLjwifan1ZXy9xMYkhISGE1mAHB0qoXLYMod1w8OwduxD+&#10;cdu4/pWsNpF11AghAgoawvLiifqDwHb6igHi3IeEhBBagxk0h1C9sKiDRyG0KeEfd80tg4QQQUUI&#10;4X7Qd03RRS6oR7KGO2gIoWbxO9sO2mbQLoS9DHpIoc3mkQTNooOUEN5ECOE+dfdaZ0q7XZwnQgit&#10;4Q7qQ6hbfhtC+w6ePz8cQmUHx5XQauuIckYIEVLUEHZOhiZxbpQQQmu4g7oQ9parp4oaO3ih18Gj&#10;EjplcEwKrbaNMGaEECHNIITVtNHul/NECKFj0UFdCfsRrNkPB4sQDlTLewitNo04ZYQQIUWYNboP&#10;YRHGunydL+eJEELHpoPqEHrs4EAIDR10K6HNhnEJGR1EQBFCuJ8s0wljd8A4S4QQOhYZVIdwbAbL&#10;+3EXv7K+c0c/Y8bYQXMJlQvYbBa3jhFCBBTjgvpX2l/XYSSESJpNB4dCWBWw+MK2g8UdubcfELb5&#10;CqFmMaut4pgxQoiAwoawe/eY9jzR4jNCQohUje5gI4Jbd/V3k+l2sHCnS9ZBXQnVi1ltEnPEDD0j&#10;hAgoxk239+dG29dPFF/xGSFSNdxBVQi748FuBhUhtMxgN4WDHVSWULOczQYxJWygaoQQAUV5DFNn&#10;nmg1BrxICJGydS97whAqh4OKEqo7qA7hnaGkDYVQvZxNhYwBG8oaIURAcR7Me+yz4svynmvFkLAY&#10;EHIdIRKlvSjeNoTq4eCRN96wyKC2hHcGmmYMoSaDFh2SZbC/wv+/vbt/kuSoDzTea4lD3mOxCO0u&#10;EiCdpQMHUoiXHRN2oMOEiLswCmYQDjGzCusOId2scNjyXiDHCi/Ip8MzsyvBgnf7P77ues+sfPvW&#10;a1bl8/kBtD093T2VM/NMVmdV0UFMZ+IQFuXbbD7/WvbvIoxf3/3nL/MrEnJmGSzT+QAhNE4Hdx08&#10;Cuqgd044UAiDQiTvoLCEIw0jkjRxCMtpX7kHtLge7+bSleI/Yl8rQwhhpO3k7BJCy3zwYNfBo5Og&#10;DvqmhPIQOjroTFGXDOoPSQgxmalDWLwRWO0BvbnRPOX+9NkRQhjok7teHdSng0f76gVk0FfCgA5q&#10;JXRl0NEiT7tC60YHMZXJQ/jwTSV41b7ShUwICSEM2rs5gzvYCKGrg3kJfR107xwdIIQhMfKlK7xv&#10;dBATmTyE5ZuB6sGDpeivy0sI0dauWvcQahmsOngSkkH3lFAcQncGzTnylsvZweCdo2MPKdIyQwi3&#10;D9+63Cjep8/WHSxXk0aMEEJnylpwB+sQuqaDGmsHbSE86xJCXwZNPfKHSxDCwFU1QF9zhHDnd/+r&#10;Plpw38V8Ovi1uA8hzBBCaMxdC+2g+hm26WBoB50hlC6W8Xcw9OC/gLtISjj2iCI5M4VQ8+nPnn/+&#10;h++M8MDDI4RQObImCeHxANPBEUMYUq2QtHk76I/r2AOKBMURwgUhhGjyzPD8GWyEcIAO9n6T0BzC&#10;kGiFdU0eQt+52ID+CKEQIUSDo2yhHaxCGLRb1JPBUUIYEq2OVQv5lOrTRhxHJI4QChFC1MI76J0R&#10;DjId9OwblYXQn8EnvIcGtrZYxxACoyKEQoQQFUEGfe8R9l4lM1YIQ6olSBohRIwIoRAhREkyH3SE&#10;8Cx0Onjqz6C1g4H7RvUOhlRLErSADlJCTI8QChFCFKQdtJXw7CxsOnjaP4SSK9SHZHAXLVnNCCGi&#10;NE8I77z9g+ctXoj8WEJCiIw5as4OWkoY3ME+IWxO8wJDGBQtYcsIIaI0QwjvPKefaHtJJxslhNgz&#10;d7BLCAN3i54OEkJ3CZsvK6xZ0pQRQkRp+pNuv+rKICHEInTroKmEwdPBYULoKqHSwR4hdG04OogY&#10;TR3CPz7r7iAhxAJ07WCrhILp4JQh3PbooHvLEULEaOIQPvy+p4OEEPGzdFAeQsl0cP/JnTt41njS&#10;kAx2DqFv0xFCxGjiEN7zdZAQIna2DMpDKOzg7pO7drAZQnMJ1Qx2DKF/4xFCxGjaENYTwsde+OHb&#10;Rj9n1SiiZu+gMISy3aL9Qqi9UG8Gu4UwYOsRQsRo2hCWE8LPxH/dQRtCmDhHB2UhlE4HT08Pzz0l&#10;DO1gq4TtDnYoYdDmI4SI0bQhvJ138LORz/pcCGHaenawKuGF3kFvBrMOOksYtmNUjaFyi/KVjpHB&#10;kIcdfMgAr0lDWOwZjf1tQCdCmDRXByUhlE8Hy88cZEJopH2po2TQ/7hDjhYQaI4QPtX9EeZHCBPm&#10;KUl4CLMAbjaiDh6WTzPMfNCTQVEIRRuRECI+k4bwj1/Zd/DSj7o/wvwIYbp8LQkNYZHBLIShGaw7&#10;aCmhvYMhITR8tSN10PPAQ4wTIDVDCBe9Z5QQpstbk+OADh43OrgrYXAHT9Vn0u1v7DEfNH25I2XQ&#10;/ch9xwjohBAKEcJU+XMSFsI6gztBq2T288FD7anaHbSUsGMGtyOeF5QQIjYzvEdICLE8IfOq84AQ&#10;Xigd3AROBw9Nz9ZIYGnADG5DSth1a5JBxGXawydu8h4hFimogwEh1Dq42QS9PWjsoJG4g64veqwM&#10;2h66x+MBvcxxQD2rRrEwgRkSZ9BYwkO9g/q8LySGYXf1fNmjddD02P0eDuhj2hDmbxJ+ZsHH0xPC&#10;FIUmqEMH2yU8Pj7cKaaCe60doA6OCyvJOzjuu3l0EPGY+KTb+allXuzzEDMjhOkJztCZt4OG08zr&#10;GcyVCTw2vBMY3EF3CQO+8jFDWD3+II8E9DFxCJe/bpQQpsZYPOPex91t0umgXkLLwfIdM+hKYciX&#10;PnIGgVhMfWHeTy7vf/Qf56TbWAhzBI3rUc7O7AdQ9OpgWAi91xkUdnDs6SAQjalDuL2XlfDS15b6&#10;PiEhTIuvg80Snu2SNUYGj22rRrPHdmfQnMKQr5wMIh2Th3D7ybP5b4BLf/ZVrkeIyHkz2EzhPoTG&#10;EvbtoCmE2lNIQhjyhTMdREomXjX63JUrVy4bfyOUYn//kBAmxD8dVEtoCWG/DJpDqD+Ho4Ouay1Z&#10;0ECkZY7DJwghFsGewaw97RTm3Rp2OpgtIPVl0N1BpYQBXzcZRGoIoRAhTIZlPqglqB1CtYRDdFAv&#10;YXvSGRrCkK+bDCI5hFCIEKYirIPNEtbxEmawccRgQAgNO189HSxLGPJlMx1EggihECFMhLmDhggV&#10;KVRCWJYwtIOH1hTmJ5fxhNDbwayEIV81GUSSpg3hwx887/MCq0YRgVYHz60dzEt43ro2kqODJ60O&#10;Wkp42A5hlwnhPoQBXzQZRKKmP3xi4QhhEowdtGSwSGErhGHTwfPzMnbtFB6GdTAkhAFfMxlEsgih&#10;ECFMgWg+WM8JO3WwDqFewsPBQhhSMzKIdBFCIUKYgHYHPRNCw5QwNIPNEFYxPNS4O+gLYUjPmA4i&#10;ZROH8N6lJ5d7mtEMIVw/QwfPPR3cl7AZwuDpYCuERr076CkaGUTaJl4s8/3Nks8zukcIV8/UQWEI&#10;w1bJnE8RwoCmkUGkbo4r1Md+hIQTIVw7Ywc9lxrMSlgcYSGbDo4cwoCqkUFg2hDezH4bPNXjEWZH&#10;CFeucwcrwg4GlLC+qyyEIV2jg8C0Icz2jG4u/aj7I8yPEK5bXSZZCNUOSjLoL2HjnuYn795BMghs&#10;Jw7h8q9PTwjXrR2lsBD2mA6KQmh5em8GLWUjg0CGEAoRwhUzNSkkhFoHjSV0dNBTQmVCmDUuIIQB&#10;bSODQIFdo0KEcL0sQXLNxYwZNITQmUF3Ces7aa1zhDCgbmQQqEy7WOY2i2UQLWuO3B08bXewVUJf&#10;B4NC2MqdNYQBfaODQG2G4wiXPSUkhGvljJGwgwcHogw6UmjPYCOF3gzqgSODQNPEZ5b547NLLyEh&#10;XCfPrMzfwQulgwfSDrp2y1o7aCphQOHIIKCa+lyj+Zxw8+Q7vR5lRoRwldwdPDz0hlDN4MHRkbSD&#10;plfgy2CdQkEHySCgm/6k27+8nP9+uPL8D982+Hnk518jhGvk66C9hMbp4NHRLnrSDLZfQ/2B0BD6&#10;I0cGgbaJr1D/3JUrVy4bj7IqxX5wBSFcIcd7dJ4QWqaDWffEHaxjqN3m6GCzhLbI0UHAbeIQfsUZ&#10;QUKIOQR00FZCRwdPumTQyNnBuoT+DpJBwIgQChHCtTHtlAwuoT2Dmh4dDAuhNYNV58ggYEEIhQjh&#10;ypz3DOHsHcxKuH8OMgh0RAiFCOG6nPcMoWGVzLAZ9HdwV8L8aRyhI4OAw8QH1P/geZ8XWDWK6ZS1&#10;6RjC/tPB7Dq+PUP4RPVMTAeBLqY/fGLhCOGaVLXpFsKgDp65I1jrGMJdz6rn0ouXf5VkEHAjhEKE&#10;cD3q2AR0sF3CsOngmTWEx7ouIcyKVodwT4scGQR8CKEQIVyNRmy6hDC0g5YQtjJoS6E3g1UITV8k&#10;GQT8CKEQIVyLZmyCQnhs6aA7g5IOmkoY0MGihIavkQwCIQihECFcCaU24hAGTwfNIbRk0JTCgAxm&#10;ITR9jXQQCEIIhQjhOmi5afQuq5epgzsdOjhWCJWyMR0E+pgzhB/eWcBJtnWEcA1aZWpGsNYK4bE4&#10;g8YQOjrYKmFABo11I4NAsLlCeOfVzzUPoP/k8uOvDfK4oyOEK9BOk7GDagmLTkk7aAihs4NFCbPc&#10;2UroDxwZBARmCeHDty5rZ5K5t/uvZaSQEC6fYY5mzKCawrJTagYPzBlsPJ48hK71MZYMqpEjg4DI&#10;HCH85eXWKdVuZ//9hQXsJiWEi2fo4Lmtg40S6hl0TQcbE0xxB4+Pu3Ww7hwdBGSmD+HDNw3nFr2Z&#10;/+Oz8ZeQEC6dqYPntgw2UijuYJbCDh10ltCewTJ1ZBCQmjyED28aTrL98PvFvz7b78EnQAiXzZjB&#10;HW8IO2Rw+BC6M7iPHRkE5CYPodbBPIT1VSle7Pfo4yOEi9ahg3kJO3Wwdan5niH0ddARSAB2U4fw&#10;XhG8x18r6pfvGv3dm80uxowQLlG2rGXbsYNZCY8Fq2TcJewcQjIIjGTiEBZTv0tfr/67LN8HxQqa&#10;p/o8/AQI4dIc1CxztIAQnnWZDg4aws4ZpIOAz8QhvN3YAaqGcPvJ5UVMCQnhwmgdNJbQ08G9fQA3&#10;m3o6GNjBw8OsYrIOGkpIBoERzXKF+s82/lGHrxnJeBHC2JS7Pe0fbGbQlMKwDu6/OYXTQVMJO4WQ&#10;DAJjmjaE95qTPj2ExdLRyPeNEsKYHKhcH3fsrwycDmYlFHfwsGhZjxCSQWBc04bwZvMYCT2ExZQw&#10;8iMoCGFEDnT2D7veugucDmaCV8noIbzaNYRkEBjbpCEs5nzFzs9WCPP54mfiPqieEEajlUE9hfYO&#10;SkJ40ezgRjgdbISwTCEdBGIzQwgv/Sj/VyuE+XKZyFfLEMJYGDvYLKGjg2oJBR3cbKQd7BdCMghM&#10;YNIQqulrhbB1Q4wIYRwsGSxTeHR05MqgUsLg3aI5WQbbJRSEkAwCk1hDCB/84q9evrb38jf/7rfO&#10;e370enbH69945X3pk5QIYRwcITzKuTsYFkJ9OmguYfWYWcUcIbwqCiEZBCay+BD+4b2XrjVdf+Xf&#10;Lfd88Hrzfk9/r9vXQAij0LuDjRJKpoOGEDYjWOsfQjoITCW+9whFi2Ue/ULNYJZCc+J+rd/zmU6z&#10;QkIYA28G/R2sSyiaDrZKaO5gs4RX1RKGhbBzBgkhIDbH4RO2VaPywycefKeVwb1vtyeFj95r381S&#10;TDdCGANvB4/UDp7uCaeEkg4ac2boYFgJHdfepYPACKYNoZK6/gfU/749Hcx9SS/ho1vG+/2N/Esg&#10;hBHwZrAKYRnBWmgIgzJ47OhgWcJWCH0ldF16lxACI5jjzDLFvlE9hMWFKcJPsfYff2np4LVrX9bu&#10;au7gtes/FX8JhHB+/vlgEcLDdgcbJXSFMGw6mLfO0bROIXQ1jhACI4jnXKPFx8LXyjz6cdWz7/7T&#10;fgr4h4/q5TA3lLveL29+5o39stKPq/u1po5ehHB+AR08Mk8HlRQ6Qih5d1AeQmcJj5yNI4TACKK5&#10;+sQfn90I94yWdWu+1Ve9FajM9cqp4/U3ylse/NgYzACEcH49O9gqYa9VMq4OZiU0hNBewiNXBwkh&#10;MI55rke4aV2PsLwcoXxCqC3+/I1h5+jd/KYvvm+47Z+FXwEhnF9YCK0ZrFJoCeGAHdyX8Gr4lHD/&#10;yp2NC+ggIQTE5rpC/effbYbwznPl7xrxhLBVsrutKWExIdTeELzVbUpICOfn7+CRaz7YCuG53sHw&#10;DKohzB5aC+FVUwiN/cxfd0jr6CAwqKlDWO4c3bmS/e+lH/6P5+pfNoJjJ27ZFn62CnfXmLxiRimd&#10;EhLC2QV08MjTwbyE7ZPLnJ7KpoONoGmPX91uCWGrhOVElg4Ck5s8hNs3jb9mcoKD6YtpnmG1S3FQ&#10;RbVv1Fa8+7aSOhHC2YWE8NjTwX0J26fdtnfQck41awftJSw6qKWwccgHIQSmNn0IG3PCHh0sc3ej&#10;/ZEifFUibfcs7qcfaeFBCGfnD2H23pwkhOd5Bk+F08EqZsZnMIaw7mCjhOo5AOggMLEZQrj94Fnj&#10;L5tLfyF5kPv2AwFvqTPAu7Z73u2yb5QQzs4bwuy9OU8HdyVshvC4y27RqmWWZ/CFsHiA5oUyeoZw&#10;7qEBlmmOEG4fvnW5/cvmyXdFj+GomPahW559qLJ9o4Rwfp4QutrUpISwy3SwCKHjKYwh1B6i/aUQ&#10;QmBas4Rw586rSgs//5r4uvR/+Ld/+OuXA0Jo3wNavM14Q/S0hHB+zg66dla6QthhOtgthL4Mdi/h&#10;3OMCLNVcIdx5eOftnz3//PMvvP3zXw31kDl116j3zUTZm4SEcH6uEFoXr7hDKF4lE9RBQwnVEJr3&#10;8nYM4dzDAizWjCEci7ZYxrED1LrT1IEQzs8RwnodpiiEnXaL5iH0PIkrhJYMBoTQcIqZuQcFWLAV&#10;hlA7fMKxqqbLahlCOD97CJtHJAhC2G23aJcQNt8itHbQF8JsI9BBYDArDKF2pL2jdo5GWhHC+QV1&#10;MCCFjQ76M9i6nGEeQm9ulRA21ozaM+gJYWNDkEBgEBOH8Hcf7ljfErzzs+evSK5HaFRMCP2LRgnh&#10;Ylk7WE7CwkoomQ62r+ub8Xbw9NQ4IXRl0FnCuTc9sEZzXIbJdmLt/Mq8kivUG5Tn4r5R3uAIofP4&#10;iT+16/cK0Z8pgyf6TMybwqqDxhJqHTSXUBbCckLoyaA9hHNvd2CdYgph/lHJ6WUM9HNuu5aGEsKl&#10;MoTwRA9QWAgvLCFsZXCAEJanGaWDQFziC2H4hZhMyosU3ihvIISrpHfwpNXBIoXuDl5U/B0cKoRk&#10;EIhNTCH85HLvEBZpa+wJdYXQeUQ9IYxaQAd9JTxudPDgwJfB09OzfiHM35G0Xk2RDAKziSmE+dm4&#10;+4Sw7GBj/QshXKdmCE8sHcxSaC9UM4NKCC0dPGuXMKCDZQmLDHpCSAaBGYwfwof/8nblZ9mc79IP&#10;3zb4WXFZwh7vEZYdbO7sJIRrVU8IrRnM5oRhHTw48nRwH0L9NKHhITyvOugKIRkEZjHBjPCmcW26&#10;VfdVo1UHbzRuJISrFdBBRwm1DO6mlc4MZiFslTA0hHUGXSGkg8A8Jghhvj802IvSxy9VHVSiRwhX&#10;7ODkxNNB285RfTq437164uxgFsIz7ZzZQSE8b2bQHkIyCMxlivcI70k62Pktwt9UHVQOGewcQgtC&#10;GJGTfQg9GTKGUM1g0cETVwarEIpLqGbQFkIyCMxnihDmB8qHufQj8cPniuMH9Q52P3zCghBGI6uV&#10;r4O7EmbXnnd0sMigTv+kMoTVadKys3WHhVB53WQQiMwkq0Y/MVyH1+xx2dV5K4/eKzv4bf1Dtwjh&#10;OplzZXCmldC4WzSsg2UI68tWhIRQf+VkEIjLNIdP/J/nc3+erxr9s+dN/vbtd7ouGC3Pq2bazdn1&#10;FGsWhDAORa1Crjt4fKakUN8tGpTBooNdQth+7YEd9IWQWAIDmSaEpSHOHWPw4Dv2DnLS7XUqchUc&#10;wrKE3aaDVQj1Enqf/OTE8OKDMuisHHNHYEBrCGG1TOb69wwf5TJMa1TmKjyEeQrNq2TCOygM4f7B&#10;TC8/KIOOwrEXFRjSCkJYLZMxF+2+PYRcmHepqlwJQ9hxOnh6aAuhp4SWDm4DM2gpnHD2CMBj+SGs&#10;lsk8877x4/kbgcZIOvaaWhHCGAQukymUEeu6W/T00B5CVwlt88G9sAwaCyebPALwmjaEw3t0y3LY&#10;RKU4WNCwIsZ1ZIUVIYyArIOnegdFq2TUELY6aA9h/njWryG0g3rgJMkEEGThIXQtF1XvYshdl+Pp&#10;CWEEZBksQth5Ophff8kaQksJTzwdDM1gq2+EEBjcskNYddC4TKZg3QHa5egJQhgBYQdPTdNBYQcd&#10;ITSV8MTTQUEGtcAJkgkg0KJDWHfQtfDTuja0y1oZQhiB3h2UZLC8IK8ghPUjml+/LINK3wTJBBBq&#10;0SEs3x/8onmZTKGY+N3Qb+/0FiEhjICsg6e9poON69LbQqilcOgMKn0jhMAIxg/h7z4U+VX4I5fH&#10;TTzjntMVwWvtG81nisI9o4Rwfu0pmCeEQatkLCfQPgwJYeMVnYzQwTpwgmQCCDZ6CIUXYRIcW1GE&#10;zH/4w13jcpqij8I9o4RwbkGnNWsKWyVjvpaEevVBawevXr3a6qC5Sp0yWD2SIJkAwi03hMWaz4CS&#10;FffU3iUs9qsK94wSwpm5Dlhwd9C5W3TfufY1fHe3KCW0ZrAo4YnSwXaWOmaQEALjWm4IbwWskync&#10;Ndz1vfBPVxDCWdmPVwjqoGs6eFwoE1gIDeHVq0880UigIUu2dqmfQgiByS02hOX16EPe4isnj/VB&#10;Fg/K9aY3ZF8NIZyX7XCFQaaDNp4SVhl0d8meQXUSSQiByS02hNUZZWyac73y7cRrT7/y290/P369&#10;/Lf0HUJCOCvTIk1JB40ZzC+zGxZCQwmdHfQvc2m+Em/fCCEwitFD+PAHxosPWr0Qdk3CckIYFkJb&#10;NsU7RgnhnNprNAfYLbp/QGcHPVNCZwZ99Bfj7lvQQ848RsASLfU4wrvmstkiV5+KTSE8dGKPEM6l&#10;bo+auzNjBPMMbja+3aL5Izo72CyhsYNDZdBRwmwLEEJgHEsNoXfPqDbbM5XQdV42K0I4k3NrCM0l&#10;zDK4D6E/gz1COGwG7SnMNgEhBMax0BBaZniu3Z6/1nemWi7b5EEI53FuC+GZMYQXRQc3mwE62Chh&#10;O4TDZtASwnwbEEJgHOmEcPvgdeXD3xNdhrBCCGdxbgthffF5w3SwLKG5g6fBHbSXsGMG7R00l7DY&#10;CnQQGEVsIbzzX4a9fL3qo5+8nEXwG9/tNBvcI4Rz0PLTCuGZvYMb+6lFe4ew6yHyjgyaS1hsBkII&#10;jCKqED785ecGvnz98Ajh9PT9kc0S5h1UTo+mZHDH18GuIdy/tC4Z3Lo7SAiBqUUUwt+9KTqzzEwI&#10;4eTaHdRCeKicKFTv4GZjzGDdwW4hzF5alwz6OmgqYbElCCEwimhC+MGzsgPq50IIp2boYKOEdQjz&#10;GF60O2go4WnXEKodlIdwG9BBQwm3wU831ygBSxZHCB++dVl6Zpm5EMKJGTtYnR5b7eDhoSmDrRBm&#10;s0dRB6sSKhmcLISCp5tljICFiyGEd57rcIq1uRDCaRk7qITQ30GthNnMsTG5E4ewfnXiEIbsGW2F&#10;UPB80w8QsAKzh3C/QKbLuUbnQginZM5gyfS64gAAIABJREFUnq52CG0ZbHWwVwiVFzhxCLlCPTCG&#10;mUP46av676wvhJ1rdDaEcEKuDuYlDOlgK4Pa+32yEKqvcIoQCp5vysEB1mPWEJYLZCqPfT3yDBLC&#10;KVk6WJfrtHEN+fDpYJcSlp+iv0R5CAM66LimofsJpxoYYGXmC2FjgUzu0hd+NdBDj4kQTsbWwUa4&#10;6hAGTQfVDspDeNB6jZOH0PWM0wwLsD5zhVBZILP3+GuDPO7oCOFUrB08bxdKvFu0SwgP2h3ssFpG&#10;GELJM04wKMAqzRJCfYHM5tLXot8lWiKEE7F3sB3CLtNBcQgP5gihacuQQWBgM4SwtUDm8+/0fcgJ&#10;EcJJODJ4rheq23RQFsKrB8YOjrRv1NM2OggMa/IQthbIxH68hIYQTsHVwdaEUL5KRiuhv4NHT1g6&#10;KC+hIIT27UMGgSFNG8LWAhlCCANnB7UQhu0WPXOF0FfCo6NdagYKYdjhE94tRAeBAU0ZQn2BzGOE&#10;ECbuDqohDJoO6idi00PoLmHWQXtsRghh2GYigcBAJguhvkDm0pPv/vErhBBtvgY2shU2HTw+3pew&#10;cQkJSQiPjpwhFE4IhwwhgIFMFEJ9gUx2sAQhRFvQRFDSwfyu+xDqJXQ/eJXBI/vuR2kGCSEQo0lC&#10;qC2QufS1/Mh5QogWWQeDpoNFCPclPLaF8Ko9g0dVwnTyDIZdfmLyjQ4kbvwQ6gtk6oMlCCF0Q08H&#10;T6q7N0t4FhbCI3cIu3QwexQ6CMRl9BDmtSspJxMlhND0nw6adouWJcz/f9fBVgiv7rgz2Cphpwzm&#10;j0EIgbhMGcJLT75r+BAhRGm06WBICNUSHrU6KLgakruDnhLOseGBtE0Xwidb548hhEk5sJ2cpSR4&#10;e1A8HcxKWBXRHMJmCtsZrCrWNYLNltJBICZThbCdQUKYkAOV8T79O+iYDmpzw9ZbhGoJDdPBqmKe&#10;ygV1kBACUZlw1+hjX/uV6UOEcP0OdIb7hHfw4sK8Y1QNyunpqXtKqDzJ1VrWwQ6dK76OkA5urSkc&#10;eSAAmEy7WOaS0kJCmIZWBk0ptHawFcILcwhbGSy1Q3jsDKErYwGRCwyhuYRjDwUAk9FDqB890bju&#10;ICFMgrGDegmDO3hRCu1go4Rn9X9dVTt47s3gPmOBjQvJ4B4ZBCIxxQH12jlGq8WjhDABlgxqKRR3&#10;cPfp9g6e6gwhvGoMoSN14SEMu0zSE61LE5piCWAC05xi7eFb6olG88MJCWECQkJoz6AewkYHD2wZ&#10;bHew/W7hVXMIXR30UL9qbware5QJtN0PwPgmO+m2frbR3bSQEK6fo4NVCV0dPLdlsFlCbwdbKbyq&#10;l7BnBn0l1DdL8OMAmMCEl2FqXX/iv14mhCvn7GBRQmcHz+0dPDoJz6AphFoJ+2XQeipS83YhhEBM&#10;pr0wrz4tJIQrFxBCdwfPWx0sM3i0q154B31Twn7HyUsLNtTjABjEtCHctq5EQQjXzNPBfQlDO6hP&#10;B/cdPAnPYFbCU1sItwN0UFCw4YoKYAiTh3C7/d2b6gEVG+0UpHEjhOG8HTw4tCdQDaHawTyDLc4O&#10;7kNYzwuVEO5fKyEE0jVDCLftaeGlr/2r/5PiQAjD+TsYGELjdFDYwV0EG3tIGyHMXuoAHQwO2HBF&#10;BTCIeULYPs5+8/hry2ghIQzn72BYCFurZLpkcOewerPwarVaJn+lQ3QwtF/DPRKAYcwVwm3rOHvz&#10;ibmjQwjD+TvoDeG5eZVM22GnEJavlBACKZsxhIZp4aUv/Mr/WfMihOH8HQwIYdhu0bPwEJ5WIaxe&#10;6CAdDO0XIQRiM2sIt4YDKj4T+SJSQhjMn8GAEgatktlfTiI8hKdFCKveDNRBQggs1NwhbB1nH/vR&#10;FIQwWEgHPSEMnA7uBYSwlIUw7IIRhBBIwPwh3KrTQkK4GiEddIcwaJXMsbSDuxJeVXITXDrTZQql&#10;/Qp6orGGBIBJFCHcTQurAyoI4WqEdNAZwqDp4PHxoTiEJ2ptQjNovmCvsF6EEIhOJCHcVsfZE8L1&#10;6NfBsN2iuw5KQ3hy0iWER0eEEFipeEK4zY+zJ4Tr4e+gI4SBGdx1UBjCEz2Egg4SQmCNogrhflr4&#10;nwnhaqj9y0KidfDwuOd0sAphaAnzT5wxhCyWAaITWQjjRwjDaRHMFfEqQ2guYdgqmWYHw0JYfqpS&#10;G0IIJI4QChHCcLYONkq4/0f33aL5AwWHsPHJzdhIQugqYeBWIYRAbAihECEM187gUXUdpEYI9RIG&#10;nmJbGkLls5XYCDroCGHoViGEQGwIoRAhFDBPBxslLP9hnw66TrFd1DQshOrnK60ZJITBG4UQArEh&#10;hEKEUMIyHSxTeGwIoeSKS4IQag+gvEpCCKSNEAoRQgnrfFAL4bFtt6grg2UKz/wl1B9BOiH0v0Uo&#10;2Ch0EIgMIRQihCKODqrk08EyhGdnvhK2H6LxCkMy6A+haKPQQSAuhFCIEEoEd/C4yOBmI7wQfdHB&#10;/aeHd7AOYVgGCSGwaoRQiBBKBHdwX8J9BnchDFgl03RWvbt4HJrBOoTSDlpCKN0sdBCICiEUIoQC&#10;gg7uL0Sfn3ZdMB3cq5fZHBtKaHyQMoShGXxi9xmuEMo3DB0EYkIIhQhhuC4ZLEpo7qBxyucIoSWD&#10;eQiDM5iFsCih4dO6bBlCCMSEEAoRwnDdOrgRTAeVEu4fJ7iDggw+UXxW1sHWZ3bcNmQQiAchFCKE&#10;4YI72MzgjqyDVQivqiW0ZvBEeE368tPyDmYGiBYdBKJBCIUIYbiOHdxsJBmsQnj1av5ovgzuQijq&#10;YBXCkyP/lyxBBoFIEEIhQhhO7WDWp6AOmkpo7+Bp2cGrYRk86ZjBE+18NP3RQSAOhFCIEAZrdFBL&#10;lyeD7RA6MmgIYacMWnZWqlPJ4ZFAYH6EUIgQBqung612eTqol9DZwaKEeQg9FXRkcM+dwXFKCGB2&#10;hFCIEAazTAebKbRkUNbBRgg7zwYzrTu0H2HWDQpgHIRQiBAGc3UwL+EQ08FGCK8e95kO7kNY3cv2&#10;EHNuTwAjIYRChDBY+8A+LYWDTAd3dgnMOmjNV1AGyxA6zbc1AYyGEAoRwlCGI9wVQdPBwA5eLTqo&#10;zuaaYfRnkBACqSKEQoQwUH6ql54dtF9SohXC1jqX5vt8IRkkhECqCKEQIQxiPQt21cGQ6aDj2kpa&#10;CG2lc9Jec0AHKSGwRoRQiBCGsF8OQjQdDA1hpwy2jt4jhECiCKEQIQzgvECgdTpo6mBQCLt1kBkh&#10;gBwhFCKEfuVZsPtMB0/cj9EgPGUaIQSgIYRChNDr3B1CwXQwoITSU4c6QshiGSBRhFCIEPp4GiaZ&#10;DvpL2KeDhBBAhhAKEUI3T8LCV8mEhHB/Z0IIoCdCKEQInTwJE08HXSU86dlBvYTuE9PkuFAEsEKE&#10;UIgQurgDJlol4y1h/w4SQgB7hFCIEDq4+yVcJeMOYRkmQgigL0IoRAjt3P3qOB00pnCQDLZC6C8h&#10;19AF1ogQChFCK2e9Ok8HTSUcpYMBJaSDwCoRQiFCaOGuV5/poP5gA2WQEALIEUIhQmjmbNfFhXGd&#10;jKSD1aPVURohhN4rGs6xaQGMjBAKEUIj5yTuwhhCrTLFheZ9MRwmgdYQukpo+hQAK0AIhQihiXMO&#10;l3Xw4sDXwZAQZk9GCAEMihAKEUID187Mi6KDBweODp4GdbB4tlFDaE2h+VMArAAhFCKEbZZunTWm&#10;gwdqCNvTQX8I6+cbqYPOEtJBYL0IoRAh1FnLdXamdLBRQlMHfSHMniuv0VgdrBJrySAdBNaJEAoR&#10;Qo09XWdnSgYPDo4cGfSEcDvgHlF/CPUSuj4FwOIRQiFCqHLES+vg0dHJiaODp4fu2eAUHVSeRUkg&#10;HQRWjBAKEUKFo4MX7Q6e2DPoCOH+eYbOoDVqHT4FwMIRQiFC2OTtoJLBtrNGBy0hzJ5n8A4SQgAV&#10;QihECBt6d/Cs0UFzCPdPM10GHc82zRYFMANCKEQIK8EZPLBlUAmhdTo43X5Rx9ONvzkBzIUQChHC&#10;Uv/pYCOExglh8UTTZtD4jKNuSAAzI4RChLDgy2BQB8/qDrZCWD7R9B1sPed4WxFABAihECHMDbBb&#10;VJ0Q6iGsnmmOEFbPO8q2AxAXQihECDND7BZV5oNaCOtnmimDANJBCIUI4d4g08EyhIetEDaeiQ4C&#10;GBshFCKEQ00Hiw4etjqoPBcZBDA2QihECMOng506qD0ZHQQwNkIoRAgH2i16dnbYZOngYCGcY0sB&#10;WAZCKJR8CAfaLapm8NCSweAQeu45+VYCsCCEUCj1EI4yHTy0ZTCsg967T7Z1ACwRIRRKPISjTAfz&#10;EBqfTxhC46dMsFkALBkhFEo6hO7dosGrZPQO2qaD204h5LQwAGQIoVDKIey1W/TcOBV0Tge33UJY&#10;fd6ImwLAihBCoYRD2Gu3aHlnUQa3QSWcbAMAWCdCKJRuCHtNB2vtDjqes+uEEADCEUKhZEM4xHRQ&#10;iWHx346nDMogIQTQEyEUSjWEtg5uNv5VMrZ9qsN0kBAC6IcQCqUZQnsGdyEM3y06RgYJIYCeCKFQ&#10;kiF0dXCz6TwddDxjeAYJIYCeCKFQSiHM3v7b2jpYZLAsobmD42eQDgLoiRAKpRLCi9r++D9XBzdd&#10;poOOpxZlkA4C6IsQCiUSQq2D7RJummbsICEE0BchFEoihBetDmopvNioZssgHQTQGyEUSiGEpgwq&#10;JdQ7aCzhFBmkgwD6I4RC6w9hXcGDg8PDw3YK2xk0hHCSDBJCAAMghEKphDBbCVqfCa0RQlMHWyUc&#10;MIOOj020RQCsGyEUWn0IjR1slNCYwcAOup7XPeejgwBGQwiF1h7CxqlDtdNjZyXsMR28elXNmvK0&#10;/l2fZBDASAihUAohNGUwL2HX6eDVq1kGbaXzZ7B9pzk2DoBVIoRCKw+hbTqYC8mgpYO21j0RmMEc&#10;CQQwPEIotO4QOuaDh4ddd4vap4Muc28KAMkghELrC2F5RtHiv60dHGM6SAcBzI8QCq0rhBeqrb2D&#10;PaaDZBBA1Aih0KpCeNEmmQ6GrBYlgwBiRwiFVhRCQwZFHQzYLdqlg3NvFgCpIYRC6wmhv4PHe32m&#10;g+dkEED8CKHQWkJoymBxdtE6grnO00FOog1gCQih0LpDeNjuYOdzyWy5phKARSCEQisJobmDZ4NO&#10;B7nELoBFIIRC6wihpYNng3UwexY6CGAJCKHQ+kKYHTnY6KAvgwG7RYtnIYQAloAQCq0ihGoEtZOL&#10;9p4OVk9DCAEsASEUWkMIwzrYczq4JYQAloEQCq0ohAfyDgqmg6wZBbAQhFBoPSE0ZbAO4YXpsAlv&#10;B5WnIYQAFoEQCq0lhMbpYNXB/T36TQe3hBDAQhBCoRWG0NzBi4Ne08EtIQSwEIRQaAUhtHfwsO7g&#10;/iOiVTKGJ6KDAJaAEAqtI4TNDp7uNUJYv4EomA4an4gQAlgCQii0rhCenJzWzs7OlA42Stipg4QQ&#10;wCIQQqFVhLDdwbPcsbaetE8GCSGAZSCEQisI4bY9HTR38OjoJKCD9uchhACWgBAKrSeEreng2Zk6&#10;Hdx18KSdweNxMkgIAcyFEAqtJYQn7Q5qu0WP9ATmHTwO66A0g3QQwFwIodB6QuifDho7eDxKBukg&#10;gNkQQqGVhLA1HwycDjY7aH18eQYJIYD5EEKhFYTQ30HLdPD0tBFC++PTQQCLQgiF1hFCfblo0G7R&#10;/f2rEFofvUsG6SCAGRFCoVWE8FQNYdBu0fz+RQitj90pg4QQwJwIodAaQmjoYNB0MCshGQSwMoRQ&#10;aAUhPFc6KJgOZoY6kQwdBBAJQii0/BCeKyEMXCVTsz6uo3NkEEDECKHQ4kN4roRQtFt05+TE8rDu&#10;ztFBAPEihEILD2G21KXKmnS36P6fxocNyZzexdG/VgAIQgiFlh3Cdgdl00FzCJntAVgyQii06BCe&#10;KyHsMB00lZAMAlg2Qii05BCeN0MonA7Wt2kPSgcBLBwhFFpwCM+bIZR1sHmj8phkEMDiEUKh5Yaw&#10;Oln2sXiVzIklhGQQwAoQQqGlhrBx8aTjHtPBZgfJIIBVIIRCCw2hcjVd0XRQ/0D5iGQQwEoQQqFl&#10;htCeQU8H2x8pHpEOAlgLQii0yBA2O7jZCHaLGj6UPSAZBLAehFBoiSFUMrjZ9JgO5iEkgwDWhBAK&#10;LTCEWgfrErqng8aP7UJIBgGsCyEUWlwIWxmsSmjuoDuDJ2QQwNoQQqGlhdDUwY13t6gtg3QQwPoQ&#10;QqGFhdDYwX0JLbtFj8kggNQQQqFlhdCcwR1LBnfIIIDEEEKhRYXQ2sHNxtZBy0yRDAJYLUIotKQQ&#10;2jNoCmGeQUsIySCA1SKEQssJoWM6aCph2UFjCukggPUihEKLCaG8g0cVMgggIYRQKPYQZhdY2rp3&#10;i3oyqKWQDAJYN0IoFHMI9w3MMnZxcbYj6eCRjgwCSAUhFIo4hBd1xvZv+B2fBWbwpJ3BKoZkEMDq&#10;EUKhaEN4oXdwV0LZdDD7l1JCpoMAEkAIhWINYTuDx8dhHTQtjyGDANJBCIXiDKFhOijJYPuACTII&#10;IBmEUCjOEB716mArg6yRAZAQQigUZQgD54OGeZ+sg3N/nQAwAkIoFGMI2x0Mmg7mE0mmgwASRwiF&#10;Ygxh1w6aQ0gGAaSFEApFGMILrYOhGcxCSAYBpI4QCkUXwoOLjtPBPc4qCgCEUGj0EDY7FWB/rXlv&#10;B1u7P6tPpoMAkkcIhUYNoTlXDgcHVQjl08HdpwdlkBQCWDVCKDRmCG0TN7s6hF06qDyhK4OUEMCK&#10;EUKh8ULYyqA/hQdVCLtksPmUngySQgDrRQiFRguhsYPuEmYdvOjeweo5AzJICQGsFSEUGimElgy6&#10;U6jOBy8upB0s3yIM6yApBLBOhFAoohAqGdx1sB1Cz0MdyDJICAGsEiEUGieEjg5aS1jOB8sM7v4p&#10;6+BWmEFKCGCVCKHQKCF0dtBWwnYH1RL6H0WaQUoIYI0IoVBMISw7eFF28EDUwa04g4QQwAoRQqEx&#10;QujpoKWEWQib00GlhON0kBICWB9CKDRCCL0dNJfQ1MGyhGNlkBICWB9CKBRNCA9MGTw6OgnrYNcM&#10;EkIAq0MIhSIKobGDJ+0MHh3pn2uLHCeYAZAgQigUTwhbGTwwXW1+30EthNYMcqY1ACkihELRhPDQ&#10;NB3s2UFCCCBBhFBo+BAGdNBQwvNzvYO2DKoddGUw7LDCYb96AJgbIRSKJITn56HTQSWEzgwSQgBJ&#10;IoRCg4ZwfyT8RZcQSjp4UH2WJ4OEEECSCKHQYCG8KMlDqGfQsVt018EyhN4MEkIASSKEQkOF8OJC&#10;UkLlUyXTwX0I8xIGdJDFMgBSRAiFhgnhxUX3ELY6aPukIoNZCe1hI4QAEkcIhQYJ4UWPEIZNB4sS&#10;FndyhY0QAkgcIRQaIIQXFz1CKOjgjjeDWgoJIYD0EEKheUJ4UX7uecgqGaWEAW0jhABSRgiF+odQ&#10;76AghLLpYGjaGikkhADSQwiFeoew1cGAEl7kIZROBwVXoA/+hCG2IQDEhBAKjRFCXwkv8hAGHTwY&#10;kkHLGtKQEg6yDQEgJoRQqG8ITR30h7D4TNFuUXvLvNM+QgggIYRQqGcIjR30lDCfEAqng66S0UEA&#10;qBFCoXFC6Crh/sMDTge3PUI4zCYEgKgQQqEJQ5g1Lw/hgNPBLSEEgCZCKDRSCPUUNrt3IOygN2Nk&#10;EABqhFBotBAqJWx2b7MR7Rb1Z4wOAkADIRTqF0JHB7PdoKYMbjaC6WBIxcggADQQQqGRQnhQvCFo&#10;6mCjhP2ng9tuIey51QAgXoRQaMwQHtUXTsqzuCmFddBWMe16hiQQABoIodA4IawyWIYwC9tGC2HX&#10;DGohFJWw39YCgPgRQqFRFsv4OpiV0D0ddGWQEAKAHSEUGimER80OtjK4L2GPDBJCALAjhEJjhPBA&#10;DaGpg5vNcB0khADQQAiFRgih2kFzBo0h3G6DMtgnhH02FQAsAiEUGiWE+nzQ0EFDCbdZCP0Z7BHC&#10;Hl8pACwEIRQaO4SiDtqT1r5rEyEEgAohFBrheoRVB4+yDoZn0Bo0452b6CAAlAih0AhXqD9SQjhC&#10;B7uGsNfXCQALQQiFhg/hQSOEgRl07hY131tDCAGgQAiFeofwCcee0QHeHWxn8MQYNDIIALm0QvjR&#10;6y9f27n+jVfe7/oQ/UOol7ARwuAOCjK4X1dqfBl0EAD2Egrhg9evNTz9vW6P0jeET9hDOE4GT2xR&#10;I4MAsJdOCH/90jXVM51mhT1DmGfGuFYmrIMHHTpoyRodBIBtOiF89N61lutdJoW9Q5jVqWhg9t+O&#10;Dhq6JsygK4TGFPb42gBgkRIJ4aNb7Q7u/I38kXqF0FgqwXTQfh4ZWwc9daOCAJBICM0dvHb9p+JH&#10;6hNCc6sEHXTszLStk/EXjgQCSFsaIbxfvS/4xm93//y4WjbzpX+XPlT3EFrmbLsSDpBBYwqZ6gGA&#10;XxIh/I+/LCaAb5S3PPhxUcIb0sfqHEJrB0MPovd1sFVC9nkCQIAkQng3j94X3zfc9s/Cx+oYQnsG&#10;jR3sksFGDFu3dnjFAJCIFEJYTAi1NwRvdZsSDh3CsOlgaAYtOrxgAEhFCiG8a0zeox93mhJ2C+G8&#10;HSSEAGCXQAhtxbvf6RCKTiGcN4OEEAAcEgjh718y7wMtAvll2aMNGcJeHRRcZ54QAoBdAiG8aztk&#10;8G6XfaNdQmibEF507+BWcJl5QggADgmE8JbtiMFiqijbN9ohhNYOtq82EZ5BQggAw1h/CO17QIvV&#10;pDdEDzdYCC8uDg70EoZ1sHhYOggAQ1h/CG1vEXZ8k3CoEGYdVEsoyuA2vITClwsAaUkmhKYdoNad&#10;pg4DhTDPoBJCaQeDSyh8uQCQlvWH8L799NpdVssMEsKLsoONEgZ18Oio+cB0EAD6W38IHbVzNNJK&#10;HkL7dLBRwsAMqiEMKqHsxQJActYfQsf+z3lCeKF0ML8EU0gH8+v3qo9NCAGgr6RD6Dx+4k/tZC/A&#10;NR3cdfAkLIPlhezVxyaDANDX6kPoWho6Rwi1Drb3m7qmg60Q+lIoe6UAkCJCOHoIm7HTd4sGdvDk&#10;6KhLCWWvEwDSlHQInUfUjxHCbtPBI0X7CeggAPRACKcL4UWnDh4d+ULYLqHsBQJA0gjhZCFsrZIJ&#10;6aCeQWMI9wggAHRDCEcP4bbHbtHgDgIAOiKE04Sw0yqZdgYJIQAMjRAKLz/RIYRH3aaDpgwSQgAY&#10;WtIh7HJBwi4hPOrQQXMGCSEADG31ISzOLDNnCDuskrFlkBACwNBSCaH8FGsW8hAOOB0khAAwuKRD&#10;OMVJtwedDtJBABjc+kM472WY5NNBVwbpIAAMbv0hvG8P4fgX5hV30JlBQggAw1t/CPM3Ao3TPsde&#10;UyvJ9upyLhk6CADTWn8Ii4MFDStiXEdWWAm21xCn2KaDADCy9YfQnrsux9OHh7DTqUUJIQBMbf0h&#10;tO8A7XL0RHAIpdPBI28KRS8TABAogRBa14Z2WSsTGkJhB/eh85RQ9CoBAKESCGEx8buh397pLcKQ&#10;EG42wt2iZegcKZS9SABAsARCWASvtW80nykK94z6Q7jZkU8H89JZSyh7jQCAcAmEsNgFqk8Jiz4K&#10;94x6Q7jZqCX0Twe1B8huzP6LBALABFIIYbE6VHuXMF9DI90z6gnhpuTuYJ1B+VcDABhUCiEsp4RK&#10;Cd8z3BbCub02egg908FOXw0AYEhJhLCYEl67/r3ylgf5flHpQYRbdwg3G7WEnt2iHb8aAMCQkghh&#10;uS7m2rWnX/nt7p8fv17+W/oOoSuEGxXTQQBYhDRCWL4hqBPvGHWEcKNjOggAS5BICB/92BhC4aET&#10;e5bt1crgZkMGAWAJEgmhsYT1W4YC5u1l6KCphGQQAKKTSgi321+/pHXwmfe7PIxxe4k62PsrAQAM&#10;KJ0Qbh+8rk4HRZchrBi2F9NBAFiwhEK489FPXs4i+I3vdpoN7rW3F9NBAFiytEI4AH17BWbwhAwC&#10;QJwIoZC2vSTTwdleMwDAjhAKqdtL0MH5XjIAwIEQCjW3F9NBAFg+QijU2F5MBwFgBQihUL29wlfJ&#10;zPuKAQAuhFCo3F7h08G5XzEAwIUQChXbK7iDc79eAIAbIRTKthfTQQBYDUIotN9eTAcBYD0IoZAl&#10;hKZVMnO/VABAAEIoZA4hGQSApSKEQsYQtjs498sEAAQihEKGEDIdBIAFI4RC7RAyHQSAJSOEQq0Q&#10;0kEAWDRCKKSFkAwCwMIRQiE1hHQQAJaOEAo1Q0gGAWD5CKFQI4R0EABWgBAK1SGkgwCwBoRQqAwh&#10;GQSAdSCEQkUI6SAArAQhFMpCSAYBYDUIodB+e9FBAFgPQij0pwCA9RGVgBACANZGVAJCCABYG1EJ&#10;CCEAYG1EJSCEAIC1EZUg8RD21WmbY1wMSoQYlPgwJjVC2AvfShFiUCLEoMSHMakRwl74VooQgxIh&#10;BiU+jEmNEPbCt1KEGJQIMSjxYUxqhLAXvpUixKBEiEGJD2NSI4S98K0UIQYlQgxKfBiTGiHshW+l&#10;CDEoEWJQ4sOY1AhhL3wrRYhBiRCDEh/GpEYIe+FbKUIMSoQYlPgwJjVC2AvfShFiUCLEoMSHMakR&#10;wl74VooQgxIhBiU+jEmNEPbCt1KEGJQIMSjxYUxqhLAXvpUixKBEiEGJD2NSI4S98K0UIQYlQgxK&#10;fBiTGiHshW+lCDEoEWJQ4sOY1AhhL3wrRYhBiRCDEh/GpEYIe+FbKUIMSoQYlPgwJjVC2AvfShFi&#10;UCLEoMSHMakRwl74VooQgxIhBiU+jEmNEPbCt1KEGJQIMSjxYUxqhLAXvpUixKBEiEGJD2NSI4S9&#10;8K0UIQYlQgxKfBiTGiEEACSNEAIAkkYIAQBJI4QAgKQRQgBA0gghACBphBAAkDRCCABIGiEEACSN&#10;EAIAkkYIAQBJI4QAgKQRQgBA0gghACBphBAAkDRCCABIGiEEACSNEAIAkkYIAQBJI4QAgKQRwh4+&#10;ev3lazvXv/HK+3O/lCQ9+MVfZQPaEvyHAAATP0lEQVRw7eVv/t1vnfdkpCLEoEzn45+8/FL2k/Kt&#10;N5z3S3ZMCGFXD16/1vD09+Z+Pan5w3svNQfg2vVX/t1yT0ZqHvez7f035g8yKNP5w3vKT8q3bI1L&#10;eUwIYUe/Vn8NX7v2TGJ/Qs3r0S/07b9Lofknl5Gax3/8pSOEDMpk2j8q1/+b8Y5Jjwkh7OTRe9da&#10;LL+HMYIH32lv/51vtyeFjNRcbl2zhpBBmY7xR+XL/KBoCGEXj24Zfw9b9gJhaL9vTwdzX9J/wBmp&#10;udy1b2oGZTqWHxV+UDSEsAvzN8216z+d+4WlodjpZvJl7a6M1EyqX8CGX6UMymSsPyr8oKgIYQf3&#10;y2+TZ97YL1b8uHqPufV3Fkbw6MfVj+l3/2m/xf/wUf0u/w3lrozUTOpfwO0QMiiTqX9Uym39knlc&#10;kh8TQihX/pBfr1YiPyi/327M+LKSUf7QNt/BqN7hUP6EZaTmUk8wWiFkUKZT7p82bGulcIwJIZQr&#10;vru++L7htn+e7VUlo/wrV1vT9pviB7e5z4eRmkk1wTCEkEGZTLl/+pnmdr1lGBjGhBCKFX89aXvP&#10;byX199Oc7lt+QO+2poSM1EyaKzT0EDIo07ll6GD1h2TjL0bGhBDK3TV+fxTfXon8/TQn67L81g8u&#10;IzWP+p0pwzgxKJMp/h7RF7wUNze2NWNCCMVs3x73bb+fMajir1fDm/jFD3j1ly4jNZP8L5KnXzJt&#10;ZgZlOrYpnf6nJGNCCOWKX7c39NuL7yZ9WTIGZtv+1QhUiWSk5pH//vzS/zWGkEGZjPVPxvtaIBkT&#10;Qih317i7ofpAGjsSZnTftv3Lv3SrEWCkZpH//r3+098bQ8igTMY6odN3nTAmhFDulmfPXBI7Embk&#10;+OHUPsRIzaGYRtywbGUGZTK3bD8pj3788jdf+cf/p90x7TEhhEL23QXFnogbk7+kxPzh3/7hr18O&#10;CCEjNYu75VY3/hZlUCYTvGOTMdkSQjHvW1RJ7FGPk/onMCM1h/vVGBhDyKBMJng6x5hsCaGY49vL&#10;uocBk9AWyzBSM2hce8kVQgZlfI4301WMyZYQijm+vRJ6azlK2hoARmoGt+rJhfH3K4MymbuhEWNM&#10;toRQzPGtEfwnGEahHR7FSE2v+cvXGEIGZTK3lD8LP/7Jy/t/Pv3NN1plZEy2hFDMsbMgne+aKOkn&#10;zGCkJpcPQbFdjSFkUKbSfH9PvUj9t7QLzzMmW0Io5viuSWixcYTK83rdKG9gpKbWeINwKw8hgzKo&#10;6jCW7fY32sV5r/835Z6MyZYQSrnWUaXzXRMj/ZzbjNTk1J1xpo3MoEymOvShukJZQ7N6jMkeIZTh&#10;uyZS5YV/bpQ3MFJT095rIoSzKqfnj4zXnm+UkDHZI4Qyru+ahA4/jU554Z/6B5yRmpjyBuFWHkIG&#10;ZVDl5jd2kB8UHSGU4bsmSmUHG2/rM1LTarwnlSOEsyo2/1/nPxhPv7I/o9qjj1+vSnijvCNjskcI&#10;ZfiuiVF1IdjGb11GalqtJReEcFbNiyNff6O6uXrHMOjN9HTGhBDK8F0Toepn/kbjRkZqUvWp1UqE&#10;cFaNEKoLQn+jvYvAmOwRQhm+a+JT/cgro8JITclQPUI4qzqE+oER99UpIWOyRwhl+K6JTnWU1JeV&#10;H3hGakKmjU0IZ1WFsH3KmFvK342MyR4hlGGtcWzuln/4qh1kpKZkOq8lh0/MyvS+eaHIW1FIxmSP&#10;EArd4rsmJvXRwt/WP8RITcZ4Ji7HmWUYlPGVITSdQ/SWMl6MyZYQinE+opiU51Uz7b1hpKainlqt&#10;xCnWZlUMijFw95W5ImOyJYRinKE2Ig++Y+8gIzUVy741Tro9qzKEpoipb/0xJltCKMY1S+JRLZO5&#10;/j3DRxmpiTSPWLO6kd+XQZlKubPEEcLiTxfGZEsIxdrHS1XSuYplHKplMuYfVEZqIpIQMihTKUJo&#10;/NlQ5/CMyZYQiulnVGxw7GLA8KplMs+8b/w4IzURSQgZlMmoK2IUaggZky0hFDMvDNhzLUPG0OqT&#10;6n/Z8mPKSE1EEkIGZTLFDhPTrlF1WzMmW0IoZv/eSOfg0wi4louqd2GkxiYJIYMymfv2nw91WzMm&#10;W0IoZ91bkM5S4/lVHTQukykwUtOQhJBBmYy6IkahbWvGhBDKWRdSpfPG8uzqDrrWszFSszL/FmVQ&#10;plL8kJi2qDYIjAkhlCt+vm/otye0P3125fuDXzQvkykwUrMyh5BBmYz9TcJbauAYE0IoV3x3tHYk&#10;3Ld+22Fg5XETz7j/VGWkZmUOIYMymWIA2rs8iw9UgWNMCGEHxa/hG+qtjh0RGFbx8+lf1c1Izcny&#10;BhODMpXyDYQbltvrkWFMCKFc8Sa0tktdvbQJxlOeO8r/A8pIzckSQgZlMuVfjNoQ3G39HcmYEMIO&#10;im8k5dvmPcNtGMWt8E3NSM3ItuSQQZlKOfVTl1aXbyz8Tfu2hMeEEMqVU5L6++tBuYrxxowvKxHl&#10;Yv2Qdy4YqRnZQsigTKY6sOXb1ezvwevXWhNCxoQQdlLucrj29Cu/3f3z4/J7K5Hd6fOqzihj0/wT&#10;lpGaj/UgNAZlMtXpeK996x934XtUb2ttopf8mBDCLiy/jBPZizAr/9HbyigwUrOxH43NoEzG+mej&#10;Piypjwkh7KI+wZfzmwvDu2vc8tafXUZqNvYQMiiTefSecVNbjxlMdkwIYSembxvX2b4wFO+eUe2P&#10;WEZqLo7zczEo0zH95Wja1omPCSHs6Nf6LjrLxYAwKMsfrvYQMlJzcZ6okkGZzO+/o/+EWLZ10mNC&#10;CLuqll8VfzslcM2uCHQIISM1D/cZmxmU6XykpPCZN2z3S3lMCGEPH/3k5ew75hvfTehPp0VipCLE&#10;oEzm0T/8Vbatn/7G3/3Wecdkx4QQAgCSRggBAEkjhACApBFCAEDSCCEAIGmEEACQNEIIAEgaIQQA&#10;JI0QAgCSRggBAEkjhACApBFCAEDSCCEAIGmEEACQNEIIAEgaIQQAJI0QAgCSRggBAEkjhACApBFC&#10;AEDSCCEAIGmEEACQNEIIAEgaIQQAJI0QAgCSRggBAEkjhACApBFCAEDSCCEAIGmEEACQNEIIAEga&#10;IQQAJI0QAgCSRggBAEkjhACApBFCAEDSCCEAIGmEEACQNEIIAEgaIQTm9MevbAyufP6Fn/9rl0d6&#10;cZQX6XzKz+xf6CeXs9ftfvqbu3t8dppXBkgQQmBEN02Z22wu/ai8gzmEmcdfEz/VZ6T17CfL31PV&#10;f/lCmN1p2lQDIQghMJ6H3+8Rwl0K3w1/qnvKw07jdvWcQSFs3B+ICSEExmPLXGAIBdXIHmfi/Y5Z&#10;5v/kf+//MyyE9a5UICaEEBhP0YfOIQwv4c2qSdPJvrrP1v/p3++5n7bm+1KBiBBCYDz3vH3zhDA0&#10;brMU5l7dvsAQNuaQQDwIITAey1qZdgjVgnx452fPlXcNqlv2KJMHpjELDQxh3k5WjiIyhBAYTb5W&#10;xhkoYwj3Pv2+YEp4e44JYfMdv9AQZvFkvQwiQwiB0eSVc64OsYawWnEa0Ld5JoTN3bHBIczuyHoZ&#10;xIUQAqPJ8+AsmT2E5YcCqnFzjgmhMrkLDmGedw4mRFQIITCae/46OEJYvMPon+llFZp8Qpglrax0&#10;cAjzbcKUEFEhhMBobqsLY0xcIbwXGMKbs6xAqU8rs5WEMP+CmRIiJoQQGM1Nf8hcIczr4g2hJy13&#10;Xv3cPsef/9vmLOzTH1zZ33jlq5Zz13zw6v7jmytf+5X1aW83nzU8hPnnMSVETAghMJb8/TD37/wB&#10;QmgoS73/8YNnN5UvlPf5tHGj4TRuD9/cqB83pVY9JFAQwuyuLBxFTAghMJa8H+59lv5do77JU55b&#10;dalMGUIlabuo5d26rdx46evaA/5SOx3OU8YQqud0E4Qwf70cS4iIEEJgLAGLRp0hvL3xf755RU4R&#10;wtY5v7OovqndqH3ubf3Dmy+YQnhPuUkQwvwJOL0MIkIIgbHcruJw5wf5+3Ttt+S8h094i2F6I7II&#10;YfvENk+ZQqd8cvvDm81/MoRQPTJeEsL8viyXQTwIITCWMlHNfY36RQYdB9TfLNPlZNz/mofw79tJ&#10;u/Qj0+lPn9I+0+zF1tPWe20lIQzZYwxMiRACIynWytx5Vu3JZ5RZoe8Ua97llfdMucxufCyL02PZ&#10;ws87rxbP/uRX8hwrN9ZPUp0DvPy0RsNfbD1D/aySEIYspgWmRAiBkfgvRri1hPB3H5Yn3X7cmwvj&#10;sYrVvK5eCdO4ItSlalb6wWXtFd3WP62x3EZ5jdo1dkUhvC24LzABQgiMxHYxQiVb7sswPek93M58&#10;Xu8yhM1nqt78+5N3W3cso1S8GqWrvzSFUDmtzFYYQuMkFpgPIQRGYn+7rdEtVwhbBzYYmM/rXT71&#10;i617apUr1pWWUbrdvkdd0OaDNa7JW/87NIT5nXmTENEghMBI6vWXT76zD9WHb32uvMHwppzJk5bz&#10;vjSYo1KEUL35punG283btCxulVuVyt3WbhCFMHA5LDAVQgiM5GY7Zx+Ue0urYniuUO/dN2rezajt&#10;8cw5pntFCC2nsmlXrnWleVEI87JychlEgxAC4zBeT/CPz2pTQk8IvbkwLzwxnq7bceNnDf9ofSWN&#10;J1FPK7MVhjD/E4EQIhqEEBhHkbinjLfqy1McJXTH5aYjhNo7h44bP+t6MENttYMnpCFk2SjiQgiB&#10;kTy88z///HOt6ZX29p3x8ImHH/7LW9XRh+6Zk3lyZZzaeW+07rJsncXtpn6/LiFk2ShiQQiBST1U&#10;D5S3n1nm01eLErqOqbe0q08IDYtY9JOiaaeV2UpDyPETiAshBKZ1T5nn+U+67cyLpV320824Qmhd&#10;zamfdFu5Jm99izCEHD+BWBBCYFp5M0JCWJbQUYwRQmiYgOoh1E4rsyWEWDZCCExLTZ8zhMUHHUfc&#10;zRLC1sEThBDLRgiBaQlCaD70r2mWXaP6aWW2hBDLRgiBaalH5blDaDwwvv1gY4dQWyyjn1ZmSwix&#10;bIQQmJZkRujti3PVqDSEoYdP3GznklWjWDJCCExLsFgmoC+u4wilIQw8oL598ATHEWLZCCEwLfVM&#10;Zz13jTrPLCMO4W3TPVqnWGudVmbLmWWwbIQQGIXlBNZluvwH1O95F8s4zzUqDmHYSbdbp5Vp38WD&#10;c40iLoQQGIWtcNopSJ0hLKZirgsWua4+IQ6h+TJM5WU0XmzcST/GosPVJ7gME6JBCIFRaKdSq9xU&#10;J3k9D6h3Xo9QHELzDFS7ym/7tDLbTtcjdJ05DpgUIQTGcXtjakNRFf0yTMaCmK4zr3NdoV4ewqJn&#10;f9K8IPAn2jUUDQdPcIV6LBshBMZRtEGdXv3ystY2ewgf/v1Gi6bRTdNuxq4hLOt96evVq3ir7GDx&#10;Gg2nldkKQ8jRE4gMIQRGUry1dulrVcgevrnRd3ZaQvjhB69u1ADZGFfLdA5hdXnEx//2V/uXUWew&#10;fA7DaWW2whDebv+BAMyJEAIjqfYpXvrqO/+6vzzhq+UNjQmV98K8vl2I+bMYm9chhNXuWIMX6zu0&#10;gvfJZfvn6c/JWhnEhhACY7FGpdERbwh9a0ryrBivO98lhNW1n2yv2nTwhCyE+ZfMW4SIByEERmOJ&#10;ytcbd/GF8Env2srsSbT5VY8Qbt9svYbH/3sdQtNpZbayELaudw/MjBAC4zGV8FKzg54Qqvc10y8f&#10;v9cnhNWCnrrFjfchTaeV2cpCaFzeA8yIEAIj+uRZPQqPv6vcwRXCx18LOdQu3zdqmnR1DOH201eV&#10;F6EsyGlfkzf/OsNDmH/FrBlFRAghMKaH6vxqnxWFOYSXrvzZV38eesC5Yd9ovxDuXvUHf/65/e1X&#10;vvpu9QxZCI2nldmKQpg9I2tGERNCCIzsd289l1Xlsc9nhyQMTrts7ggGPTfoTVN5gTkRQmDpsgnb&#10;mGcsG/JdvSzbTAgRFUIILN3YbbFeub6L0asNiBFCYPGG2tv48PtXXvjhh62b8/cRh4lXvrSHYycQ&#10;FUIILF42ZRtgxmY+54vl4kzd3GNCiPgQQmD5bg9Uqpum5GkXjuoliyrvECIyhBBYvqGmhMUJAJqH&#10;8X+azwcHmsXdY8koIkQIgRWwnPBFqjwc8NJX38mO9Pjwg+fKYwEHeVuPCSGiRAiBFTBfJVDuZtAx&#10;8Z0N1GtgWIQQWAPzZQLFbGd8G3DJKCtlEB1CCKyC5SSgUuZzpQ0Ur4FeIzAwQgisw81hgvXw1VYG&#10;L/3FAC9vW0w32TGK+BBCYB2yzAyxpOWOesWMS18Yal/mTVaMIk6EEIDm4Qc/uJLtIn3s8199Z+4X&#10;A4yOEAIAkkYIAQBJI4QAgKQRQgBA0gghACBphBAAkDRCCABIGiEEACSNEAIAkkYIAQBJI4QAgKQR&#10;QgBA0gghACBphBAAkDRCCABIGiEEACSNEAIAkkYIAQBJI4QAgKQRQgBA0gghACBphBAAkDRCCABI&#10;GiEEACSNEAIAkkYIAQBJI4QAgKQRQgBA0gghACBphBAAkDRCCABIGiEEACSNEAIAkkYIAQBJI4QA&#10;gKQRQgBA0gghACBphBAAkDRCCABIGiEEACSNEAIAkkYIAQBJI4QAgKQRQgBA0gghACBp/x+zzivu&#10;mbzg7wAAAABJRU5ErkJgglBLAwQKAAAAAAAAACEAp2fnwcufAADLnwAAFAAAAGRycy9tZWRpYS9p&#10;bWFnZTIucG5niVBORw0KGgoAAAANSUhEUgAABwgAAAcICAMAAAAfTWW0AAABp1BMVEUAAAAAADoA&#10;AGYAOjoAOmYAOpAAZmYAZrYAv/8zMzM6AAA6ADo6AGY6OgA6Ojo6OmY6ZmY6ZpA6ZrY6kLY6kNtN&#10;TU1NTW5NTY5Nbm5Nbo5NbqtNjshmAABmOgBmOjpmOpBmZjpmZmZmZpBmkGZmkJBmkLZmkNtmtrZm&#10;tttmtv9uTU1ubk1ubm5ubo5ujo5ujqtujshuq8huq+R7vnCOTU2Obk2Obm6Ojm6Ojo6OjquOq6uO&#10;q8iOq+SOyOSOyP+QOgCQOjqQZjqQZmaQZraQkDqQkGaQkJCQkLaQtraQttuQ27aQ2/+iX6Orbk2r&#10;jm6rjo6rq46rq8iryOSr5P+zs7O2ZgC2Zjq2kDq2kGa2kJC2kLa2tpC2tra2ttu229u22/+2///I&#10;jk3Ijm7Iq47Iq6vIyMjIyOTI5OTI5P/I///bkDrbkGbbkJDbtmbbtpDbtrbbttvb27bb29vb2//b&#10;///kq27kq47kyI7kyKvkyMjk5Kvk5Mjk5OTk5P/k////AAD/tmb/yI7/25D/27b/29v/5Kv/5Mj/&#10;5OT//7b//8j//9v//+T///+kAVASAAAACXBIWXMAAFxGAABcRgEUlENBAAAgAElEQVR4nOzd65cc&#10;x3mg+WoRPJB7V4BAA7BkE1iCa3gImdrRGLa8Y43MIfdoSS4hjS9oGjZBUpQ8R3J7AS14seUjyWgS&#10;ME0364/ersrMqrxGRmS+GRFvxPP7hOquzltV5YPMystqDQBAxlahJwAAgJAIIQAga4QQAJA1QggA&#10;yBohBABkjRACALJGCAEAWSOEAICsEUIAQNYIIQAga4QQAJA1QggAyBohBABkjRACALJGCAEAWSOE&#10;AICsEUIAQNYIIQAga4QQAJA1QggAyBohBABkjRACALJGCAEAWSOEAICsEUIAQNYIIQAga4QQAJA1&#10;QggAyBohBABkjRACALJGCAEAWSOEAICsEUIAQNYIIQAga4QQAJA1QggAyBohBABkjRACALJGCAEA&#10;WSOEAICsEUIAQNYIIQAga4QQAJA1QggAyBohBABkjRCq9+jeCxcOVxsXLv7+ux+HnhwAUIYQOjhZ&#10;FZ6Npjan9762annm5qSpq+btvNWPASAdhNDBURWbW6GnpPDoWruChUvvuw+LEALIFSG099nhKqYs&#10;PBzI4JkD961CQgggV4TQ3vE+NG+Fnpb16auDGdw457pRSAgB5IoQWjt9Zd+Zy6EnZr91OrRR6Lj7&#10;lhACyBUhtHZSy0zow2WOV+NechoiIQSQK0Jo7ahembCHyzQ6eHDpjQ+3XX766N61ydNICAHkihDa&#10;+uL5bRG+fhg+DLUOHjz3UeNXp/f2+0ydvskkhAByRQhtlfX5T8+7R0bYyS51q+e6u2hrR9G47MAl&#10;hAByRQgtlYfKHLxV7iENd7jM/jiZgRrvNxgdJpIQAsgVIbRU5ufZj8s0fOXHgSZkf/Dq4CkSDybs&#10;HCWEAHJFCC0dV0EovysMdrjMbnvv3HCKd8+x7xchBJArQminlr8j9y/gFpgQ4ybpbqvRfpOQEALI&#10;FSG0U9sheuK821HSbmPPuEW6+x7ROmCEEECuCKGdo30Pqs2tIIfL7DYIR8pUnfRo/VUmIQSQK0Jo&#10;pdrC2sbv2KUxp397fXunpAsvvjm2L/X04WvFjQWfufj77w08p9ogHNse3W0S2n6VSQgB5IoQWmm0&#10;r4rMQGOOa6U6fXtVY7w9UvtmEhf7Wrj78m8sTNUTD/7AYu42CCGAXBFCG1VWzjceDRwuUwvhSfvS&#10;2JeGtgofdG6w23t6RNXg8S8ozwr2zIsO96snhAByRQhtVDkotwGPjTXah3B3Pt9e/988eaX7zI3f&#10;boes2jM6fsjq6YfTZpEQAsgNIbRRHnpSfStYHbHSX4ddCKuINEvYc1OI4XsqtYK32zMqf6AOIQSQ&#10;K0JooRO+VhibqhAO5a3z1WJnB2pN86z53TGj8mfzE0IAuSKEFsoa7HdrVnno3TArQ/j/VNFqa+8d&#10;Nd9jt7FNWD11geu7EUIAuSKE47oHx1RbZr1f1ZUhrI5+ufTe2ZNOH+3vCdH6qy9qwTz3xuabvdNH&#10;92qHzpzvDHqRq9oQQgC5IoTjGicRFkyHyzTumru/T1LtTIrGhuT+fr/1sytqJ1Pc6g56gSwRQgC5&#10;IoTjeqpXtbGvD/Xb5jaOjHlQ7QOt79k86X9urZu1Z1fRXOCiNoQQQK4I4ai+Y0SrvaV9X9btQ3jQ&#10;OqZlF719yAyXxz7uPHv35AXufEEIAeSKEI466avPcTtS3V/19Kr7Hd/J4HN7rhdKCAFAHiEc1Xuu&#10;hOFwGcPNAHcXPttt/pl2dna6V410iRtfEEIAuSKEYwbOnj9qRWqvCmHfbtOqK1X3qoH3nw/RrhAh&#10;BAB5hHDMwAGiw4UwHdrZPhOjHcb+Z7evaEMIAUAOIRwxdIXt4SgZr0Ta+qX5qqW7pt4aG+d8hBBA&#10;rgjhiJ6TCAuDh8sc95ezObgybUem53ZGTggBQB4hHHE01J4qUp2IHZvSUbWsSFvz9k5drd93j7WR&#10;QwgB5IoQmg3faGLwXIbjgS3Fxl+dbwx98AT55hYjp08AgDxCaFaFwKDdiGNjrI7qfzRyr/vObtbh&#10;Q1VnI4QAckUIjU4H7phb195Redz700pjG68M4fCuzjKE1WGj0y+xNhD0y50nEEIAuSGERuZbJPVn&#10;yRzCxjbeaAhPmiGcftFtQggAAwih0XF/P5paZ8Mf9/2wPcQihGVmrENYZcn9NkyEEAAGEEITmz2j&#10;q/ZXdguG0HwhGhNCCAADCKHJQD7ampVwCKHrd4Quh42erC6+/tHYnBBCACCEJkf9+WhrhmyBg2V2&#10;u0IdjpYpnnrxjeJPCSEADCCEBoZbTGztNtAaXbIKoeXpE+0rz1RdGv+SsDVthBAABhBCA8NNBwtV&#10;Jhr7QY3nEVZ9KgY5dkJ958oz1R+M7xutGmt7FRpCCCBXhHDY+BXNertkvLJM9Re3GmMYykz3ujZH&#10;tmGqnmh7gCkhBJArQjhs8Gqie325MV5r9KTZVreLbu//fnRDb5do23PvCSGAXBHCYRZHpvR1qXWk&#10;Z1Prl263YVrXvvobKdNRz4QZEUIAuSKEg2xuetTXpW69us+vnl51xu7GvPWhm78l3F0Rx/rUe0II&#10;IFeEcJBVA6ou1Vplug5aNcyqYuYz5Ktn12u22+dpOql+fyEA68tzE0IAuSKEg6xu9bDb9No/qwph&#10;z5ZkdxPPdPCL6ewM88bekcVzWgghgFwRwiFV4syXM9vFap8cQ6m6G4tVaPpyW+WsOQX7rb3B0xvf&#10;rp7hcAdfQgggV4RwiOWdHk46zdlfqPt8q1Q924q7rHWbtRtOawr2d8Q4eLNvimoXSHXIFyEEkCtC&#10;OMD2sp677+x2qajdsaK5zdZbtt0m4cFLzfEPb9bVRnDp/c4EPdzfOcrlJhWEEECuCOGAqgCjN3ro&#10;7MCs37rp3H6b7cluQ61Ztv31TOtVe3ht9+PuEaX1S6C2Ulj7O5cdo4QQQL4I4QDry1vv9lRWz2ze&#10;w/CZmx+e/ezpw+v7HzUHuduk3HTzjc2TTx/d+9r+Zz2bdc27Qx1cevfD7U8/fOeFxs+tjxjdIIQA&#10;ckUI+9mcRFjoHC4zdjPfdlP23/n16d0itblPolsHCSGAbBHCflXNLL5ma5/iXt066W/6A9Ud4omh&#10;hAN7ZsdL6LRfdE0IAeSLEPbqP4Wv326LrozF7h6CvXcz7Cvr8DbhcIf/0bgd6XSczBYhBJArQtjL&#10;6SZGrcNldiHcH/i51x/WJ9e6z9z4bUPOhv5mO9kvDf/dAEIIIFeEsJfDntHaGRCX63+7+dP2Ztu5&#10;7tkOpQc9G3g950Y0PBpI4cFN183BNSEEkC9C2Mf+/reNZxfZrIVw/eTVegbfMwzk9EHtSFGbDG7/&#10;6F7rj1aNMzZcEEIAuSKE4uohXK+f3ru+2dh75utvjG6mnT587cJ2w/CZizctKlh69Lc3LhQ5PLjw&#10;9Zum1gIAehBCcc0QAgDiRgjFEUIA0IQQiiOEAKAJIRRHCAFAE0IojhACgCaEUBwhBABNCKE4QggA&#10;mhBCcYQQADQhhOIIIQBoQgjFEUIA0IQQiiOEAKAJIRRHCAFAE0IojhACgCaEUBwhBABNCKE4QggA&#10;mhBCcYQQADQhhACArBFCAEDWCCEAIGuEEACQNUIIAMgaIQQAZI0QAgCyRggBAFkjhACArBFCAEDW&#10;CCEAIGuEEACQNUIIAMgaIQQAZI0QAgCyRggBAFkjhACArBFCAEDWCCEAIGuEEACQNUIIAMgaIQQA&#10;ZI0QAgCyRggBAFkjhACArBFCAEDWCCEAIGuEEACQNUIIAMgaIQQAZI0QAgCyRggBAFkjhACArBFC&#10;AEDWCCEAIGuEEACQNUIIAMgaIQQAZI0QAgCyRggBAFkjhACArBFCAEDWCCEAIGuEEACQNUIIAMga&#10;IQQAZI0QAgCyRgjFPf3bFy4crs4cXLjx+kfehyg/egBIGiEcdrwadav9N0/fPmw+4+DS+50Bf3bY&#10;/8e9rIY46ckAgDUhNHEP4ZNX+550sd0ihxBaDnHCkwEAW4RwmHMIHxwOPO1yc8D2IbQdovuTAQAF&#10;QjjMNYSG55//uP5E6xBaD9H5yQCAEiEc5hjCE9MTz9cHbBtC+yG6PhkAUCGEw9xC+MXz1Q8vvvHh&#10;dgvs9MN3Xtg9s7570jKEDkN0fDIAYIcQDitC+KzlbsWjojgHNxvPP62+uPvKj/c/tAyhwxAdnwwA&#10;2CGEw5xCWMbt4K32L55c62yT2YXQZYhuTwYA7BHCYU4hPB4I0W6nZW2bzC6ELkN0ezIAYI8QDnMJ&#10;4ekr2yf3HpRysmp1zyqETkN0ejIAoIYQDnMJYbHd1bdFtqvUfuekVQidhuj0ZABADSEc5hLCom0D&#10;+x+PW5trViGcMETLJwMAagjhMLEQnrQGND+E/UO0fDIAoIYQDpPaNdoxe9fovCcDAGoI4TD3EFp+&#10;EecQQsshOj0ZAFBDCIc5nT5RnNBud5KC3ekTLkN0ezIAYI8QDnMKYXmSwlds7nlkF0KXIbo9GQCw&#10;RwiHOYVwd61Pizvh2oXQZYhuTwYA7BHCYW7XGi23yTbHrNwciZHltUYdhuj4ZADADiEc5hbC6rLX&#10;hYuvfzj8TNvbMNkP0fXJAIAKIRw2ehum5kGap0etXz/z++/1D9g2hPZDdH0yAKBCCIc5hrD3D869&#10;3rNBaX2Heushuj8ZAFAghMOcQ7i751Fzy+yldozsQ2g7xAlPBgBsEcJh7iFcrx9d73le6265LiG0&#10;HOKkJwMA1oTQZEoI1+vThz0xOte4+JlTCK2GOPHJAABCaDAthBuPfvC19lbZS7VfO4bQYogzngwA&#10;mSOEwxxPn2h5dK+5aVbL3oQQjgxx5pMBIGOEcNi8EG48+sHhfqNsv3tyYggNQxR4MgBkihAOmx/C&#10;M0/frlLkeD9CpyHKPBkAckQIh4mEcL1+8kp77+S8EPYNUerJAJAfQjhMKITrdblVdr56PDeE3SHK&#10;PRkAckMIh4mF8LTYKNvdLXB+CNtDlHsyAOSGEA6zD2FxE6Th41GK8u1+bxFCpyE6jh4AUEMIh9mH&#10;sNzmGixbebfA6vcWIXQaouPoAQA1hHCYw67R4s4PgyfYt0pls2vUaYhuowcA1BDCYQ4hHHnqhBA6&#10;DdFt9ACAGkI4zCGEJytjalpf4tmE0GmIbqMHANQQwmEOISy/hRt67knzsE2bEDoN0W30AIAaQjjM&#10;5fSJ8vbw/V/Tlbsm3c4jdBqi05MBADWEcJhLCMu29afouLXn0iqEU4Zo92QAQA0hHOZ0Qn25Tba6&#10;9H77N6fllV1crzXqMkS3JwMA9gjhMKcQll/TrVYHz33U+MWD6t6A++7ZhdBliG5PBgDsEcJhozfm&#10;beTlZP/DZ37/3Q83Pzr98J0Xdj+sfUVX7cjsd37CEB2fDADYIYTD3EK4fmB8Yn3D0jKEDkN0fTIA&#10;oEIIhzmGcP3A0LdGiGxDaD9E5ycDAEqEcJhrCNdPrg097blGiKxDaD1E9ycDAAqEcJhzCNen93oT&#10;d651KKd9CG2HOOHJAIAtQjjMPYRnHnY2y7pnNDiE0HKI054MACCES3h074ULReouXLz5nvchyo8e&#10;AFJGCAEAWSOEAICsEUIAQNYIIQAga4QQAJA1QggAyBohBABkjRACALJGCAEAWSOEAICsEUIAQNYI&#10;IQAga4QQAJA1QggAyBohBABkjRACALJGCAEAWSOEAICsEUIAQNYIIQAga4QQAJA1QggAyBohBABk&#10;jRACALJGCAEAWSOEAICsEUIAQNYIIQAga4QQAJA1QggAyBohBABkjRACALJGCAEAWSOEAICsEUIA&#10;QNYIIQAga4QQAJA1QggAyBohBABkjRACALJGCAEAWSOEAICsEUIAQNYIIQAga4QQAJA1QggAyBoh&#10;BABkjRACALJGCAEAWSOEAICsEUIAQNYIIQAga4QQAJA1QggAyBohBABkjRACALJGCAEAWSOEvX4L&#10;AKCX0xqfEPYK/RoCAGZwWuMTwl6hX0MAwAxOa3xC2Cv0awgAmMFpjU8IezkvRwBAFAihEEIIADoR&#10;QiGEEAB0IoRCCCEA6EQIhRBCANCJEAohhACgEyEUQggBQCdCKIQQAoBOhFAIIQQAnQihEEIIADoR&#10;QiGEEAB0IoRCCCEA6EQIhRBCANCJEAohhACgEyEUQggBQCdCKIQQAoBOhFAIIQQAnQihEEIIADoR&#10;QiGEEAB0IoRCCCEA6EQIhRBCANCJEAohhACgEyEUQggBQCdCKIQQAoBOhFAIIQQAnQihEEIIADoR&#10;QiGEEAB0IoRCCCEA6EQIhRBCANCJEAohhACgEyEUQggBQCdCKIQQAoBOhHDjlz96+cqZq9/+3s+n&#10;DoIQAoBOiYbwgytDfq/z3M9/VP/9N74/bYyEEAB0SjOEX/7QPoT/9K3WM745aauQEAKATmmG8N/a&#10;cRsM4Zc/6T7l6pSNQkIIADqlGcJPBzvYCuGX/ftQ/9x9lIQQAHRKM4Sf2IZw4LvEq3/tPEpCCAA6&#10;pRnC4WNlmiHcbTl+869+c/bwV7vDZn73X11HSQgBQKckQ1geKzO6g/M//rjcAPyr6iefV0fZ/JHr&#10;OAkhAOiUZAiLwI3v3yz3oP7Oz3t+9g+O4ySEAKBTkiEsDhodbVm5QdgK5gfTNgkJIQDolGQIP7H7&#10;nu+T3uSV+1VdNwkJIQDolGQIP7DaphsqXnkEjeMpFIQQAHRKMYSWx8qUZ913eln+efdabEaEEAB0&#10;SjGElsfKfDJ0yuAnU/aNEkIA0CnFEFoeK/PB0DeJ5aai275RQggAOqUYwk+tjpUZ3gNaHk3qdtwo&#10;IQQAnVIM4SdWHRv6inDil4SEEAB0SjGEH7gcK9P3tMGdpgaEEAB0SjCEtWNlvvz77/7h5t8v/9ef&#10;dZ726dCxMtOOliGEAKBTgiHcHSvzyz+5snf1O60NPEPtDI0cRAgBQKcEQ1geK/Orega3YftvjacZ&#10;9n8SQgDIR4IhLM8P7LlJfaN6hhAaz5/4rWGLzA4AYFEJhtBwM8Jv7neEmg4NJYQAkI/0QvjlD4dD&#10;WCshIQQAbKQXwupuu5vs/eWvNz/59d/vvy7chc8UQuMZ9YQQAJKSXgg/3WWwdr/dz3cprOpGCAEA&#10;G+mF8JOyeP/lX3t/XJ0vQQgBABvphXDoDvNVCctfEEIAwEZ6IVz/+n/+xXe/1RO4spDlCROEEACw&#10;kWAIh5THgpbnyU8O4QBCCAA6ZRTC5k7TyadPDCCEAKBTTiH8tHEGxQeEEACQVwjLPZ7ll4RTL7E2&#10;gBACgE45hbDcG1qeQMFFtwEA65xD+EnjtMIGQggA+cg3hJ8Oh9DQyEGEEAB0yjeExReBvZt9hr2m&#10;gwghAOiUYQjLwJWHzvQcEWM6s2IQIQQAndIL4a//5ad/+nLvbs3mUaPDuZtyPj0hBAClUgthmbfe&#10;PZ7lWRFV+gZ3gE45e4IQAoBSqYVw8Jrb691lt6vADR4bOuVYGUIIAEolF8Kydj0beuUez135yg2/&#10;TjInfUVICAFAqeRC2Ly0dl07kc1jZ/Y+bW44WiKEAKBTciEst/u6G3RlIWuB+6R3L2rzJAtrhBAA&#10;dEouhO0b8Fb+4086+0zb+0oLHwyEdAQhBACd0gthtUl45fv1n35edrCxx7NsZqOEP+n5mQ1CCAA6&#10;pRfC3Sbhle/sN/7+udwv2tzQq5p5ddfMz3/Yvz05jhACgE4JhvDLKmZXrv7nn21a+KufVhlsf/P3&#10;afXzb3zvN5sn/mjgeRYIIQDolGAI9ztHOzo7PD+wfN44QggAOqUYwt0BouN92289NjieOrFBCAFA&#10;pyRDuD80puGbP+8+s6+EV7/ffd4oQggAOqUZwvWXP+1sFF79Xv9tlf6p/cy+Xo4jhACgU6IhXK//&#10;/SeNwF39zm+Gnvn5jxpP/L7TbQh3CCEA6JRsCM/86i+++4ebtn3j23/2M/Mzf/k/Xt5G8Nt/Nmlr&#10;cIMQAoBOKYfQK0IIADoRQiGEEAB0IoRCCCEA6EQIhRBCANCJEAohhACgEyEUQggBQCdCKIQQAoBO&#10;hFAIIQQAnQihEEIIADoRQiGEEAB0IoRCCCEA6EQIhRBCANCJEAohhACgEyEUQggBQCdCKIQQAoBO&#10;hFAIIQQAnQihEEIIADoRQiGEEAB0IoRCCCEA6EQIhRBCANCJEAohhACgEyEUQggBQCdCKIQQAoBO&#10;hFAIIQQAnQihEEIIADoRQiGEEAB0IoRCCCEA6EQIhRBCANCJEAohhACgEyEUQggBQCdCKIQQAoBO&#10;hFAIIQQAnQihEEIIADoRQiGEEAB0IoRCCCEA6EQIhRBCANCJEAohhACgEyEUQggBQCdCKIQQAoBO&#10;hFAIIQQAnQihEEIIADoRQiGEEAB0IoRCCCEA6EQIhRBCANCJEAohhACgEyEUQggBQCdCKIQQAoBO&#10;hFAIIQQAnQihEEIIADoRQiGEEAB0IoRCCCEA6EQIhRBCANCJEAohhACgEyEUQggBQCdCKIQQAoBO&#10;hFAIIQQAnQihEEIIADoRQiGEEAB0IoRCCCEA6EQIhRBCANCJEAohhACgEyEUQggBQCdCKIQQAoBO&#10;hFAIIQQAnQihEEIIADoRQiGEEAB0IoRCCCEA6EQIhRBCANCJEAohhACgEyEUQggBQCdCKIQQAoBO&#10;hFAIIQQAnQihEEIIADoRQiGEEAB0IoRCCCEA6EQIhRBCANCJEAohhACgEyEUQggBQCdCKIQQAoBO&#10;hFAIIQQAnQihEEIIADoRQiGEEAB0IoRCCCEA6EQIhRBCANCJEAohhACgEyEUQggBQCdCKIQQAoBO&#10;hFAIIQQAnQihEEIIADoRQiGEEAB0IoRCCCEA6EQIhRBCANCJEAohhACgEyEUQggBQCdCKIQQAoBO&#10;hFAIIQQAnQihEEIIADoRQiGEEAB0IoRCCCEA6EQIhRBCANCJEAohhACgU3Qh/H9/vOzwl0IIAUAn&#10;vyH84vWPzU948spXCCEAwCPPIXz+3Pum3z84XBFCAIBPvkO4OviDwd+evrpaEUIAgFfeQ7haPTuw&#10;UfjwcEUIAQCeBQjh6uClnl+dvr1aEUIAgG8hQrhaPdc5ZuazaytCCADwL0wIV+feavy82hw8c2nk&#10;uNJYEUIA0MnzeYQPDqvg/XYteE+qzcH+vaYqEEIA0Mn3CfX75u1PpPjHXR0vGU+uiBohBACdvF9Z&#10;5vRvdlt/xYkUKWwOrgkhAGgV4BJru+NitidS7HeWav12sEAIAUCnENca3R8ac/CfXtn9883Zww2K&#10;EAKATmEuuv1wtxlY6Z5QoQwhBACdAt19Yns1tb1zyjcH14QQALQKdhumB4cJbQ6uCSEAaBXufoSf&#10;7Uo4dPFRVQghAOgUKoSn92pbhKrPmygRQgDQKVAIH15bNejfOUoIAUCnICGsXVo0lbMnCCEAKBUi&#10;hPuTJ869v/+38o1CQggAOvkPYW1zcNO+/YkUrTtSKEMIAUAn7yHcbwJWe0P770ihDSEEAJ08h7C1&#10;OVjouyOFOoQQAHQKdGPe5hkTnTtSKEQIAUCnQCFsn0NfuyOF0t2jhBAAdAoSwp4T6Hf7TL/y4xnD&#10;D4gQAoBOIULY/01geRQNIQQA+BQghEPHhhYnUhBCAIBP3kNoOjB0cyIFIQQA+OQ7hObrxzy5RggB&#10;AF75DeHp/zf2hL8hhAAAn8Ldj3DAU06fAAB4FF0ItSKEAKATIRRCCAFAJ0IohBACgE6EUAghBACd&#10;Fg/h6Ws3zrz4ce2B0YscLAMA8GjxEBZXVStPitjffWIQp08AAHwihEIIIQDoRAiFEEIA0IkQCiGE&#10;AKATIRRCCAFAp+WPGv3F/TPvflx7YPQuR40CADziPEIhhBAAdCKEQgghAOhECIUQQgDQyXMITw4u&#10;Ge5QrxkhBOLweCP0REAVzzfmfWW1Wh3cVHo8jBEhBMJ73BR6cqCE3xCeqD5DwogQAsE9bgs9QdDB&#10;bwiPtiG8PGMI0SKEQGCdDJJC2PEawu2e0dXBW9OHEC9CCITV20FKCAteQ9i4ykxiCCEQ0kAGSSEs&#10;EEIhhBAIiRBiOnaNCiGEQECGDlJCjPF7sMwxB8sAkGfsICXEiADnEaa5SUgIgXAIIebwfGWZL66l&#10;WkJCCAQz0kFKCDPf1xottglXl96bNZQIEUIglNEOUkIY+b/o9oPD4g68F268wf0IAcxHCDGP3xB+&#10;cf3ChQuH3KEegCBCiHk8h/B5YwQJIQB3hBDzEEIhhBAIhRBiHkIohBACgVh0kBLChBAKIYRAIIQQ&#10;M3k+of61G2Ne5KhRAC4IIWbyf/pEogghEAghxEyEUAghBEKhg5iHEAohhEAohBDzEEIhhBAIhRBi&#10;HkIohBACoRBCzOM5hE8/PPPR0G8fvXPjgta7FRJCIBRCiHlCnEc4dKpgcWeK8zOGHxAhBEIhhJgn&#10;phAWv31W54mEhBAIhg5ilvhCqPTSMoQQCIcOYo6YQvjZISEEMAEhxBwxhfBY88VGCSEQEB3EDMuH&#10;8PQX+9vPv7Pd5jvovTX9O9eLq27zHSEAZ3QQ03nYIjwaveNEA0eNAnBGCDGdhxBa3Hup7pbr8ONA&#10;CIGwyCCm8vEd4YlLB5V+RUgIgdDoICbyEcLiRHk7B285Dz4OhBAIjgxiEi9HjRbnRdg497770ONA&#10;CIHw6CCm8HP6xD+Wt59/oThq9Ou996Z//f57Og8Y3SKEQBxIIFzFdB6haoQQAHQihEIIIQDoRAiF&#10;EEIA0IkQCiGEAKATd6gXQggBQCdCKIQQAoBOhFAIIQQAnaIL4S+UnktICAFAp6hC+PThq4daj6Qh&#10;hACgU5AQPvrBjRcutB1y0W0AgH/+Q3j6NnefAABEw3sIT0YuwE0IAQA++Q7h6I0oCCEAwCfPIRy/&#10;W/2zhBAA4JHnEB4bI3jw9dc/mjP0kAghAOjkN4TVveoPLr33cfng4K310w8fXi9+fn7GsAMjhACg&#10;k98Qlt8QnsVvo9g8vFX/za0ZAw+LEAKATn5DWO4ZLXN3Ut8KLEpYJlIhQggAOvkN4VFxPEx5FbWi&#10;fdWjE907RwkhAOjkNYTlV4SXGw9350scqd4kJIQAoJPXEH6z2V8AACAASURBVJYnT+y+CGymr9hA&#10;1LpJSAgBQKcAIdxv9B33dJET6gEAPgUI4T51J409pe0u6kIIAUCnoCFs7QxVvW+UEAKAThGEsDps&#10;tP1QF0IIADoFOGp0H8IijLvytR7qQggBQKcAIdwfLNMKY3uDURVCCAA6hTih/lbz8S6MhBAA4J3f&#10;ELavHtM8TrT4jpAQAgA8CnHR7f2+0eb5EycrviMEAHgW5DZMreNEq23AI0IIAPAtzI15z71fPCyv&#10;uVZsEp6ovichIQQAnTyHsCzfanXxze3jMowvnf3zwWHjHk3aEEIA0MlzCKvNvmoPaHk/3tXBhfIf&#10;Wo+VIYQAoJTvEJZfBO72gFYPdy6b/zxahBAAdPIewtO3G8Hb7StVvkFICAFAKe8hrL4MbJ48WFF7&#10;X15CCABKBQjh+vTeYa14T67tO1gdTaoQIQQAnUKE8MzTv9ufLbjpYrE5eFPnKYRbhBAAdAoUwpYn&#10;79y48cZ7CwzYH0IIADrFEcIEEEIA0IkQCiGEAKATIRRCCAFAJ0IohBACgE6EUAghBACdCKEQQggA&#10;OhFCIYQQAHRaPIRfXL/g5KLSi40SQgDQafkQtq6qPUbrVbcJIQDoRAiFEEIA0IkQCiGEAKATIRRC&#10;CAFAJ0IohBACgE6+Qnjx9ft23lV6KyZCCAA6+dsifEbz3QbHEUIA0MnrrtGUW0gIAUCnxUO4u/98&#10;4i0khACgk49LrD3NoYWEEAB08nSt0fRbSAgBQCd/F91OvIWEEAB08nr3iaf3vpZsCwkhAOjk+zZM&#10;ybaQEAKATgHuR3iaZAsJIQDoFObGvAm2kBACgE7B7lCfWgsJIQDoFCyE68RaSAgBQKeQITxz+rfX&#10;EmkhIQQAnQKH8Mzpw0YLn+U2TAAAj8KHcN1sIfcjBAD4FEUINx5eJ4QAAP9iCWHVQUIIAPAqhhA2&#10;viUkhAAAn4KHsHXcKCEEAHgVNoStMwlXq4ObHwkO3idCCAA6BQxhQhVcE0IA0CpUCJ8mVcE1IQQA&#10;rYKEsHWPXv0VXBNCjLm9EXoiAPTwH8InP/BVwc9/+qcvX9l4+f/4y98sM4o9Qohht5tCTw6ABs8h&#10;fPJqq4LPLFXBf//Jt67UXf3ev/Y97YMrQ37PbXyEEINut4WeIAB1PkPor4LrL3/6rU7Zrn6/53k/&#10;JIRYWCeDpBCIi7cQPupWcLk7TXz+J71t+05no/Dfur0khBDV20FKCETETwgfvbryV0FD3n63XcJP&#10;BztICCFhIIOkEIiIhxB6ruB6/R9/bF23TwghFkUIgfgtHsIvnvdbwfr3flf/7GebTcB//+WPdnn7&#10;o+Zzh4+VIYQQYOggJQRi4TeEXu5AX+3urB8c8+VPqh/+df2pZTP/XGCshBBdxg5SQiASHkN47nUP&#10;FdxvEH7z540f/3Pfhl6xE7UZx4kIIboIIaCBrxB6quB6t0H4O//Q+vknPZuExVE1nadOQQjRMdLB&#10;JEqYynwga96/Ixwz+zZM5dd+3d2dH3S/JSzi2DmWdApCiLbRDmovSFIzg5wlF8LykNGeuJUnVdT3&#10;jX7QdwDNNIQQbamHMK25Qc6SC2GZu564lV8e1hIpeKwMIURH2iFMbX6Qs+RC+GnPwaGlD9pfHgoe&#10;K0MI0ZF0CJObIeQsuRB+0n+oTO+vBI+VIYToSDiECc4ScpZcCNf//i9//3++bBfCT+WOlSGEaLPo&#10;oNpspDdHyFqoO9SH0Nk1+oncsTKEEG0JhzDBWULWMgph92CZD+SOlSGEaEs3hCnOE7KWUQg7p0/U&#10;jpX58u+/+4ebf7/8X382ceiEMG4B1tCEEFAioxB2zrTfHSvzyz+pXWz7aveuhTYIYbxCracz7aDS&#10;uULO8glhuUHYPVbmV/UMblP43yYMnhBGK9h6OtEQJjpbyFk2IayuxV07NKY4VuZqz118TQeS/taw&#10;5ecCzgKuqBMtRqKzhZxlE8JPrnTOtDfcjPCbw+cWEkJVQq6pEy1GorOFnOUSwuomhbUNwv0NfJ1K&#10;SAgVCbuuTrQYic4WcpZJCMsvCBv7PMvLc2+z95e/3vzk13+//7pw8Ab1hFARQriARGcLOcsjhFUH&#10;G5cV/XSXwdotfD/fpXDoPHtCqEfolXWSwbDooM4ZQ8ayCGHVwea58+W3hlf+S/PImOrHQ5cgJYRq&#10;hF9Zh58CeYQQ6ckhhLsONjfyem7Uu/WJeZOQEKoRfmUdfgrkEUKkJ4MQ7jrY/trv1//zL777rZ7v&#10;Aj/ofp9YQwi1iGFtHXr8CyCESE/6IfznXQdtrxhTltPtPoWEMDZxrK4TjEUcCxYQlHwIqx2d9h0c&#10;3mlqQghjE8f6OsFaxLFgAUGJh/DLn1Qd/I7DX306cgZFH0IYm1jW18m1IpYFC4hJO4T7c+adtu7K&#10;Mwyd7thLCGMTzfo6tVREs2ABKUmHcPykwH5lP4dOoOhFCGMT0fo6rVBEtGABGSmHcHeYzNXvu/0h&#10;IUyAxeo6WAl9jXYZES1XQEbCIdwdJuN2+OeaECYhqhDuJsjnCBcT1WIFBKQbwt1hMvUrqNkhhAmI&#10;LoQJYakiMamG8MvdPZYcTpvY/fEPOVhGPUK4HJYqEpNoCG0OF/31v/z0T1/u3erjqNEU0MHlsFSR&#10;ljRDuOvg8GEy5VN6vz8sLy3DeYSqEcIFsVCRlCRDuO+g4TAZw+VjysNs/rznV4MIYWwI4YJYqEhK&#10;kiGsvh/8HdNhMp8MXlq73DPKtUZ1I4SLYpEiISFD+OGj+/fvv/ux2PAq1XkT3zQe9Tl8ae3hRBoQ&#10;wtgQwmWxRJGOUCF89OrXVltf+fHm4WeH594UGe56f+f5kZCV233dbwKr2zY57RklhNEhhEtjeSIV&#10;QUJ4eu9wVSlCeHL2L6EUVoEbPQuw2nBsfUv4H38yZYOQEMaHDi6N5YlEhAjhg30GqxAeb//9nMRu&#10;0g9sLydTFfNK48jS3fVJ3TYICWGE6KAHLEokwH8IT99erTohPCoenJ9fQocdm9Um4ZXv7Df+/nno&#10;dvZjCGF8CCEAG95DeHq06obw9JXy0fl5A1/vjxgdtN9U3J91f/U//2zTwl/9tMqg2+XVNghhhOgg&#10;AAveQ9jqYBHCL56vHt6aN/TdBqFNCPc7R01PskQIY0QHAYzzHcKTMnjn3izrV+waffp2vYszfDKU&#10;tt7GDWXTvYOEMEqEEMA4zyEsN/0OXtr9uyrfw/IImstzBm+xZ7QZuf2te+vc71dBCGNFBgGM8RzC&#10;49oO0GYI158dCmwS7r/2swvh+sufdjYKr37P/X4VhDBadBDACL8hLDcIz9ce7MNXj+RUziFcr//9&#10;J40UXv3ObyaNmRBGiwwCMPIbwpP6Rl87hOWhozP3jU7xq7/47h9uIviNb//Zz6YOgxDGiw4CMPEb&#10;wqP6ORLtEJabhPPPoAiCEMaNBAIY4jWE5TZfufOzE8Jie/FZ+atw+0AIAUCnACE8eKt41AlhcbjM&#10;3BMoAiGEAKCT1xA209cJYecHmhBCANCJEAohhACgEyEUQggBQKf4viPkYBkAgEchTp8YOmqU0ycA&#10;AN75DWEjdfGcUC+BEAKATiGuLFPuG22H8ETmRkyBEEIA0Cmea42Wv1N6rAwhBAClorn7xBfXRG7D&#10;FAwhBACdwtyPcNW5H2F1O0KtG4SEEACUCnWH+ovv10P46Hr5Y7UbhIQQAJTyHcJq5+iZC8WRM2/8&#10;YFdBtedOrAkhAGjlPYTrt1fDlJ5Mv0EIAUAn/yGsbRMm1EFCCABKBQjh+uG13gwe/MHsIQdECAFA&#10;pxAhXJ/eO+x28NL78wccECEEAJ2ChPDMo1cbLbz4puK9oluEEAB0ChXCM6eP7r9z48aNF++/+5HU&#10;IAMihACgU8AQpoUQAoBOhFAIIQQAnQihEEIIADp5vvvE/5XC14G9CCEA6OT9NkzPvKT9+NB+hBAA&#10;dApxP8KL780YRKwIIQDoFOTGvKuD55LbRUoIAUCnMCE8k9ouUkIIADoFC2Fqu0gJIQDo5DeEp/e+&#10;1rzOdjq7SAkhAOjk/TzCp283L7idyi5SQggAOoU4of7Rq837Tlx8c/YgwyOEAKBToCvLtG5JeKD8&#10;HkxrQggAWgW7xFr768JnbureRUoIAUCnkNcafdq6P6/qXaSEEAB0CnzR7dbXhYp3kRJCANAp/N0n&#10;Hl5vtPDZHwsP3xNCCAA6hQ/hen36oPZ14VcIIQDAoxhCeOb0b68RQgBAAJGEcL1++N8JIQDAvyhC&#10;eFo7rZAQAgB8iiCEzZPrCSEAwKfQIUzm/AlCCAA6BQ3hk1fTOaOeEAKATuFC2L6ujPJrrBFCANAp&#10;UAg7NyZUu0u0QggBQKcQITxt3XtC9S7RCiEEAJ38h/BR85JqqwPdu0QrhBAAdPIcwiete/Ku1O8S&#10;rRBCANDJbwi/eL5RwXMJ7BKtEEIA0ClcCBPZJVohhACgU6gQJrNLtEIIAUCnICFMaZdohRACgE7+&#10;Q5jYLtEKIQQAnXyHMLldohVCCAA6hb7odjIIIQDoRAiFEEIA0IkQCiGEAKATIRRCCJGGuxuhJwLw&#10;ihAKIYTQ725T6MkBPFk8hKev3Tjz4se1B0YvKj25ghCi352N0BNh525b6AkC/Fg8hMU59F/5ce2B&#10;UflMdQghuu40hZ4cs04GSSFyQQiFEEJ03GkLPUEmvR2khMgCIRRCCNHSyWDMKRzIIClEFgihEEKI&#10;pt4ORltCQoicEUIhhBB1AxmMNYWGDlJCpG/5o0Z/cf/Mux/XHhi9y1GjSICuEBo7SAmRPM4jFEII&#10;UWPoYIwlJITIGyEUQgixZ+xgfCUc6SAlROoIoZDMQ/h4I/RExENXCEc7SAmROEIoJOMQPm4KPTkR&#10;GOlgbCUkhMgdIRSSbwgft4WeoOBGOxhZCQkhcuc5hE8/PPPR0G8fvXPjwurynOGHk2sIOxkkhYQQ&#10;UMZvCBsnFXacvrL57fkZww8o0xD2djD3EhJCQJeYQlj89lmdJxJmGcKBDOaeQmUhtOggJUTa4guh&#10;0kvLEEJCWCGEgC4xhfCzQ0KoiqGDOZfQooNRlZAQInsxhfBY88VGMwyhsYMZl5AQAsosH8L69UXf&#10;2W7zHbzRd5HRd64XV93mO0ItCGE/bSHkYBlkz8MW4dHoHScaOGpUiZEO5ltCQpiAPOc6Xx5CaHHv&#10;pbpbrsOPQ3YhHO0gJVTSQULYkvO858rHd4QnLh1U+hUhISSEO4RQtaxnPlc+QlicKG/n4C3nwceB&#10;EBLCCiFULPPZz5WXo0aL8yJsnHvffehxIISEsEII9cp9/nPl5/SJf7xReKE4avTrN/q8fv89nQeM&#10;bhFCQljRFkLuR1hhEeQqpvMIVcsthBYdzLaEhgDe3oguhNyhvsQyyBUhFEIICeGOIYJ7oSeyjhBu&#10;sRCyRQiFEEJCuGfRQUUlDD1xvvDfgXwRQiGEkBDuWWQwshQSAEKYM+5QLyS3EHKwjJFVB2MqIQHg&#10;kKGcEUIhhJAQ1tlkUEUKQ0+WN6MdzGhZ5IcQCiGEhLBOXwhzP5WcEOYsuhD+Qum5hISQEDZZdTCq&#10;EuZ9cTFCmLOoQvj04auHWo+kIYSEsMWqg1GXMPTkeEUIcxYkhI9+cOOFC22HXHRbFUI4Tl0IN3Jd&#10;5RPCnPkP4enb3H0iCXRwnEUH4ythniw6SAnT5T2EJyMX4CaEatBBG6MdpIRRIIRZ8x3C0RtREEI1&#10;CKENQqgDIcya5xCO363+WUKoBh20QAh1IIRZ8xzCY2MED77++kdzhh5SjiE0lTD0pEWDECpBB3Pm&#10;N4TVveoPLr33cfng4K310w8fXi9+fn7GsAMjhISwFyFUghDmzG8Iy28Iz+K3UWwe3qr/5taMgYeV&#10;ZQgHUxh6suJh0UFKGAVCmDO/ISz3jJa5O6lvBRYlLBOpUKYh7C9h6ImKCCHUghDmzG8Ij4rjYcqr&#10;qBXtqx6d6N45mmsIe1IYeoKiQgi1IIQ58xrC8ivCy42Hu/MljlRvEuYbwnYJQ09OXAihFoQwZ15D&#10;WJ48sfsisJm+YgNR6yZhxiHcIIFD6KAWdDBjAUK43+g77ukiJ9QjKYRQDTqYrwAh3KfupLGntN1F&#10;XQghehFCNQhhvoKGsLUzVPW+UUKIXoRQDzqYrQhCWB022n6oCyHM2/aGS32/IISK0MFcBThqdB/C&#10;Ioy78rUe6kII83WnqflLQqgIIcxVgBDuD5ZphbG9wagKIczWnbbmr+mgJmQwTyFOqL/VfLwLIyGE&#10;Pp0MdlJIBzWhg1nyG8L21WOax4kW3xESQijS28FmCQmhLmQwQyEuur3fN9o8f+JkxXeEUGUgg60U&#10;0kFd6GB+gtyGqXWcaLUNeEQIoUO1grQLoamEYaYfY0hgXsLcmPfc+8XD8pprxSbhiep7EhLCXNS2&#10;FQwdtN0kDDUXAPY8h7As32p18c3t4zKML53988Fh4x5N2hDCTNh20GqbMNA8AGjwHMJqs6/aA1re&#10;j3d1cKH8h9ZjZQhhHhpfHjmEsL+EYeYBQIvvEJZfBO72gFYPdy6b/zxahDCgbncW4tLB0fMJfUww&#10;AAveQ3j6diN4u32lyjcICWEoxvjIuuvWwZESLjmlAFx4D2H1ZWDz5MGK2vvyEsJARuIjamYIN0gg&#10;EKEAIVyf3jusFe/JtX0Hq6NJFSKEIVjmR8ZdgRACiFCIEJ55+nf7swU3XSw2B2/qPIVwixAG4LU/&#10;7euNEEIgFYFC2PLknRs33nhvgQH7Qwi981wgQgikKo4QJoAQeue3QBM6SAkBHQihEELom98CtTtI&#10;CIF0EEIhhNAzzwkKEEKOMAU8IYRCCKFnaYeQcw4BjwihEELo17IbY12dEFYlNFVx8ti4Cg3gEyEU&#10;Qgi9WnJrrFdvCMc2EieOi+uSAn6FCeGj+6/dGPCi0nMJCaFXvkPY7eDdTge7JZw2Lu5UAXgWIISP&#10;rrcvtJ3CxUYJoVcRhLDX/EkYyCApBJbj/6Lbr5oySAhhJdYQ3p09CYQQ8M53CL+4Zu4gIYSNaEPY&#10;SOGEERk6SAmBhXgO4ekrIx0khLBg0cFgJVyug5QQWIbnEJ6MdZAQwkLMIbw7Z/yEEAjAbwj3G4TP&#10;vPjG/V7vctQoRkUdwrvTxz/SQUoILMJvCKsNwmf13ndwCCH0SUMIJ4xktIOUEFiC3xAeFx08r3Sr&#10;z4QQeuW7g04hvLvQjlFCCCzDawjLPaNavwY0IoRexR3Cu8Xot/90GQkhBIIIEcLL04cQL0LolfcQ&#10;Om4Stp9uNw5CCAThNYRfPL/p4MFb04cQL0Lolf8QOpWw+2SrURBCIIgAIUxyzygh9CvyEPbGcZRF&#10;BykhsABCKIQQehUghMuXkBACYQT4jpAQYj7/HZxfwrEUEkIgDL+nTxzxHSGE+O8gIQQSFeKEeo4a&#10;xXwBQrj43lE6CAThN4TFl4TPJng+PSH0LkAHly4hIQSC8HzR7eLSMrfmDCJShNC7AB1cz02hediE&#10;EAjCcwjTPW6UEHoXJoRLlpAQAkH4vjHvZ4ebEp7jotsQECCD6yVLSAiBIHyHcH2yLeHBzdS+JySE&#10;IYToICEEUuM9hOvPrhW3oDj4+u9zP0LM5T2DYfeNLj93QIY8HzV6/cKFC4fcoR5yvHcw5OEyHuYO&#10;yFCI0ycIIWT5SmCJEAJpIYRCCGFGQpXQz9wB2SGEQghhRhYMoamEXuYNyBAhFEIIc0IIgZT4DeHp&#10;azfGvMhRo4jfciEcTKGHuQIy5f/0iUQRwqws2MGBEi4+S0C+CKEQQpiZBUPYk8KFZwbIGyEUQghz&#10;s2QI2yXs/P7xhvAMAdnyHMKTg0vpXWZ0ixDmpxs5sRBuDG0KPm4Smx1pjrPrdWhAg+eDZV5ZpXid&#10;0Q1C2Bb3WlpEp3GiIRzwuE1gRsTJzrT0IgRaQtyhXusZEkaEsE7BqlpKY9W8fAg7GYxy+crOtfx/&#10;JoAmvyE82obw8owhRIsQ1sS/pl5KkA7GtnxlZ3yJxQg0eQ3hds/o6uCt6UOIFyHcUbCqXs6iHRzI&#10;YGTLV3bWl/kPBdDgNYTp3p+eEO7Fv6Ze0J3sQyg784stSqCOEAohhAUN6+rFbG6CEaaDhqXruRqE&#10;EAqxa1QIISwECqHnGzEZJsJUwnmDN3awf/H6b4fs/wNkhwYM8XuwzDEHyyRu2kbLPP5vzWucjIhC&#10;6L8dxnI5j192aMCgAOcRprlJSAg3Jmy0zHanbZGx9Kuvj/cTsMx6e2TZdpduiHgQQqjk+coyX1xL&#10;tYSEcMN/CDsZ9JbC1lq5Pv4gHWwv3hD1GCmX49hlhwYM832t0WKbcHXpvVlDiRAhXE/YaJmtt4Ne&#10;SmjoYF8KZ4/PMYRB8jFaLqeRyw4NMPB/0e0Hh8UdeC/ceON+j3eVXn+NEE7YaJlrIIMeUthZJbfH&#10;L77Gdlu4twkhYM/zHeqvX7hw4ZA71CcqnxCOdnAfQ6npcVq4S57EYUAIoZTnED5vjCAh1M13CA0d&#10;XLSE3RWycUpkpsdp4QbqByGEUoRQCCH0HsKFyzMsRAgtlu1+6S57fZthhBBKEUIhhDCbEPaskOMK&#10;4VgHlwqIRbkcRi07NMCEEAohhG4bLfMtnZ4hfevjuEIYKiCEEFp5PqH+tRtjXuSoUa38hnD59gyI&#10;PoTjG4SLBOTxY0IIrfyfPpEoQphJCCd20EcJiyeOXPebEAIdhFAIIcwjhL2rY38h3I4uyhDupk5s&#10;xHQQ3hBCIYTQ88Ey+YWwNdK4QrjPtNiIQ8wGMkUIhRBCQrhsCDtjHQqhRUDkE0IIoRkhFEII/YbQ&#10;R3v69K+Ql5+W3tHGE8LHtiG8PXOWF50LZIsQCiGEhHDBaRkIQc/CtdozKp2Qx/YhLMyY5+XmAvkK&#10;GcIPHym+yHYbIcwihAMr5IWnxZCC7gahihDalND7XCBfoUL46NWv1U+g/+zw3Jsiww0msxD2rswI&#10;YcgQls+9E+JgmWoaRsd7e2/WbC8yF8hXkBCe3jtsXUnm5OxfulOYUQhvN9V+46+DoQ6WGVgjLzsx&#10;xhhEFcKxEg69cabMOB2EnBAhfHDYuaTa8fbfzyneTZpPCG+31X7nr4MZhXAkB+1lqyaE4yn0OxPI&#10;mP8Qnr7dc23Ro+LBeb0lzCWEnQw2VmjJh3ByCeVHWWkv2gAhrL3ExrEa/gs1YdZl5wFZ8x7C06Oe&#10;i2yfvlI+Oj9v4AFlEsLeDtqWUHRK4grhWAkXGONOVCE0ldDwvpkw87KzgLx5D2Grg0UI93eluDVv&#10;6OFkEcKBDNZXab46mE0ILarWXLSaQjhn56jsLCBvvkN4Ugbv3Jtl/Ypdo0/frndRI0JYyDWE5hIu&#10;McK95pK9Y1HCWYugq/k6D4zTvCvBdf6F5wCZ8xzCctPv4KXdv6vyPSyPoLk8Z/AB5RBCQwfH946K&#10;T02QDhq6tNCUjEatHYU74yWcMz29LEo49rZxWwDic4C8eQ7hcW0HaDOE688OVW8SZhBCYwfHSrjA&#10;9ITooIIQWmwSzpmeXu1XuzPGx49H3zYOi0B8+pG7IHeoP197sA9fPZL6EMLaM31kMFAITWFaZELc&#10;QzhawnkT1Kfzgnc6OCeE7WUgP/3Ind8QntQ3+tohLA8dVbpvNP0QjnTQVMKFpihEB91LODwkm2Vj&#10;0cG+TUJTCWfO/+Cc9MZw92hOCDfGJ91pcECd3xAe1c+RaIew3CRUegZF8iEc7WB7JbRkAkshOmhO&#10;k/V02P5XYUoIRzYJZRaDaW76zA2h2SIDRT68hrDc5it3fnZCWGwvPqvzpHpCGGD1EySETiUcGob1&#10;zuNJITRtEy7yKoUOYfi3InQLEMKDt4pHnRAWh8soPVqGEAZZ+/jP4Hr85LbRSegthfO4RkLYX0Lj&#10;dE03uYMS75pY3ozQy2sIm+nrhLDzA00IYZh1T4AOzj7Le6AVziMzjbQ/hXemzvLUeRrv4Px3TUTv&#10;RmhFCIUQwlCrHt8Z3Fggg0MpnBjC3hLemTzDc+Zq2RBG936ERoRQSOohtOhgJCX0Ms7pHfQVwt1y&#10;KRK4+JKZ2kFCiAjE9x0hB8tEKeIQbvhLYGViBp0vSz49hJ7/h2CYrTtBOkgJYS3E6RNDR41y+kTE&#10;Ig9hAAt0sK+EriFsDcbf/xBMISws8J7hDQkRfkPYSB0n1GtCCPu4JLCwaAjHty8XZc7gQAnnjZI3&#10;ZFOQ1z0FIa4sU+4bbYfwhEusxYwOShjp4KQSDg/c44z1T0Czg70pnDVC3pI1gV983eK51mj5O6XH&#10;yhDCzNY604x2cEIJjcP2OXO9E9E+pFf0TcN7sib4a69aNHef+OIat2GKGisdAQuG0HpwyxrpYDeF&#10;c0bGe3InihdfsTD3I1x17kdY3Y5Q6wYhIcxopTPdpBCaSzg6YK8zuJ+YngT2hXDWiHhPVqJ57bUK&#10;dYf6i+/XQ/joevljtRuEhDCflc4M00JocSmbqEI4cl8QubdMxO9Jr+fzRPbqa+Q7hNXO0TMXiiNn&#10;3vjBroJqz51YE8KcQ2i/0lsqhM5DXJaxg40SzhtPpO/J1uwuP8KoXnydvIdw/fZqmNKT6TeSDyFH&#10;6PVyWulZdHBg1TV5ezDIytA6hPNGY9HBEO/KzvwuPcK4Xnyd/Iewtk2YUAczCCHnbPVwW+lND6H5&#10;mm6RhXCkg/sSzhxPlCHsneFFxxjZq69TgBCuH17rzeDBH8weckCEMPTkBeC60psRQtM13SYPchmj&#10;HdyVcOaIYgzhwAwvOcqoXnytQoRwfXrvsNvBS+/PH3BAGYTQ8rqO+VTReaU3K4SD13SbM8wl2IZw&#10;9ojiC6FhlhcbZ1wvvlZBQnjm0auNFl58U/Fe0a0cQjh+pf+w/xv3a8pKb1YIN5oJtB7o/Ll1YBlC&#10;gTHF1sEQIYzt1VcqVAjPnD66/86NGzdevP/uR1KDDIgQ9v0+8PQuKkgIJw50xmy6swqhyJhiC6Fx&#10;nhcaZ2yvvlIBQ5iWLEJovht4+BWRF+W6ZdJKjxCWIZQZU2QhHJnpZUYa26sfxPzZJIRCMgmhoXYR&#10;rIkW11rDOK/0cgihRQelokAIo3v1/ZOZWUIoJJcQ7gjyWAAAIABJREFUDu3/9L8uCvAZ76xiYgih&#10;zTB9LqdsQ+hpplvievH9E5pbQigknxD2HxHjZV20O1QkyCe9dyXjttJbIlpLDHOOKSGcOI1RhdBb&#10;/htie/U9E5tdQigkoxButFcyy6+MWicP+P+kD6xknFZ6S6y2YlsVuobwbOq275IpUxpRBwlhAHLz&#10;SwiFZBbCluVXR53TyT1/1g2rGULY5FaE1ltFtoSi8zWCEPomOcfLh/Dph060nkpBCJdcH/VeYMzr&#10;h93woQscwui+JXIpwuPOe8VtauMJ4W1C6JvkHC8ewuoOhLa03pAw6xCOrI5mr5AGLjnt8eNuXM84&#10;rPSWWGstMcw5HIrQ+2aRK6H8vBmmI0wIo3v1/RGdZ0IoJOcQjnZw3ippIIOdFErNTo+RNQ0hrLMu&#10;QndzsCqhwwRH0cHbVh0MtUm4wFgjIDvThFAIIQwewgU/8CMfOvuV3hKrrSWGOYdtEAxvF0JoLbZX&#10;3xvZmSaEQgjhUiE0dNBXCUdXNSFDaDFIfSEU2Du6yLwNTwEh9Et4rgmhEEK4UAiNHVxk52hnlWWx&#10;rgkXQoshRncfpu2zjO+X+SVcZM4M4/cfwmKI0b36fkjP9uIhPH3thpMXld6GghBGEML5H/neFZfF&#10;hy5UCC2GJ7FYHM3uoNPO0b6BLTBTY2P32sHWgON6+X2QftdzHqGQjENo0cHpa6aRDgqXsH/VZfGh&#10;s17pyX5862MXGqQEiRDOKuEC8zQ6bp8h7AxZ7B2lhcVn0ml4hFAIIVwkhKMdlNw5OrTysvjQ2a/0&#10;BD+9fWOOY004u4POJawGKT0nlqP1GsLeYcv0QA2Lz6TT8AihEEKoPoSDay+LD539Sk/w09s74mXW&#10;hK6v4VgNLN4xWtbg3kM4MHCRHqhh8Zl0Gh4hFEIIlYdwePVl8ZnrCdLgiMQ+vH1j7ZnescFsF6Lp&#10;CVNeybEa1OOhO4S7kyENszz6nnBgGPz8HKhh9Zl0GWBsIXz0v3HUqDrLdTB4CK0+cI/7kjQ8JqGP&#10;bt9I+ybaNIzWoux9zsTX0tyCbjiUhvBx5CGUGGWErD6TLgOMKoSnD77G6RMKRRTCyR98y/XKIOuV&#10;nnHQLlNsuC3wHcshdpZl9ynTX01jCnq6oT2E4yWUGJ9xBDPfUYpYfSZdBhhRCJ++zXmEOi0XQosO&#10;ymwS2q1VDKxWeiNjcJpiw12Ba0M2DaF3YbaeM+vlNJSgd6pbIVSxEq9fJs7wggy+JRyNjCKTDKYc&#10;wofXOKFeqxRD6JbBSR102YfZYexgNWTjEAaWZv0pc1/QwYUyMNWtEjotkECiDqHEGCMl3MFIQnh6&#10;75Ary+ilP4RjaxTnFNqMozkexyk2d7AYsOnvDctz/ySJF7RncRgmW3UIzSWUGNvIi95830qMMFop&#10;hvDRdS6xplpEIZw2GtPqZFIJLcbRGpXrJFuE0Pj3NiFc4hXdMEy2thA+bt5BwzBnEmMbec3r76fE&#10;O5heCDcHyHCtUeWW6qCvo0aH1ybTUjg+htlrSIs1ounPjUu0fM5Sr6lxsmVSO0drq9js8WPbTUKJ&#10;SRt90cf3BKQisRA+ebV90e3nuNaoQkutM8OEcGIHfYbQZpVo+PORRVo8aaEXdWSyd8MPsT7v/x+B&#10;QSuEgymUmTyLV11mRPFLKoTVATI7z7ykNIOEMKEQTu1gVcLREQisuyxWiaaFYRPCkdd08qs6Mtkh&#10;QzjwPwKDTgj7Syg0fRavutCYopdOCGsHyBQOnvtIaNAh5B3Cxb5O0hXCxwOrIvmVl8Uq0bAwRpfp&#10;erkvfkenO1gIh/9PYNAJYd8ZklJTaPGqS40qerIdDBbCxgEyG+feFBluMJmHcKkbhXsJYTsgc0Jo&#10;MQKJlZfFKnF4YVgs1MVCaDHhgUI4/H8Ck54Qdq+ZIzSFFsuOEk5cEwQJYfsAmdXBTbW7RCuEMIYQ&#10;ThtJqx9zjA9fZuVlsUYkhC6My8KgL4S7GEp8Amoslh0h1BPCzgEyF9+bO8gI5B7CmRchGeShg80V&#10;zLwQ9k3CAmuveavERUI43gzbKZeth6XpIRwoodxHYGfeq54cyQ76D2HnABmt50u0EMIZl6U0cegg&#10;IbQbqHgIHcphMd2RddA8P4/HSyg2kfNe9fQIdtBzCDsHyBDCpCyxDnAI4eRx1FckhHC77rfo4O7l&#10;dSmHxXRvBx3NjtGR+fEZwiXeSZppDWH7AJlnCGFqllgFLN/Bxgom/RBadPDuXfsQOqXDasJl62Fj&#10;egjHSyg1jbc93vs3MoNzJpVBjyFsHyBzcOn9L54nhAkS/l+wcS019+1fqq1IZnbQUwhthjnnWBmH&#10;ELq1w2K6tyF0XiCzjC4N0x+PlFBkAsthLfFOip15/qQ66CuE7QNktidLEELYsAvhnDHU8yFeQqt1&#10;f+vpLlM8xEsIXeNhtTAi2zE6UkIPIayG5fRGSsPoDIpk0FMIWwfIHNwszpwnhLAznsF5a856PkKG&#10;0H6lNmeVaBVCy4NlFgqh7QsnY14Ii1XxwCKSKPp+aHNedZVsZlGkgx5C2D5AZn+yBCGEpbEOzhx8&#10;7VMWMoQOa7VZq0SrFf/cDcLpJfR+te2ZITSUULaD2YXQeh7nrwQWD2FRu93xMfWLiRJCWDNlcP7q&#10;pvYpCxZCp/XarFWiWAgn1GPWhC9EJIQ9KZR4ZzaHGN+yW5DX2fQZwoNL7/f8ihDCRmfNJJPA0v4z&#10;Jt1B23W/20febpgDCGHT3BBWKex0UGDaWsOMbdEtyet8+gvhpc71Ywgh3Nisk6bZf8bChND5Qz8+&#10;yGFSIZySD5uF4ZnF4rAsYRXD4feCq/Yij2zRLcnvjPoKYTeDMYXwlz96+cqZq9/+3s+nDoIQ6rb7&#10;iCkJ4dhQTfPqLYQ9+bBZGJ5JhFDs6MWm7jKPasktyfObxOOu0WduftT3q+Ah/PxHV2q+8f1pQyGE&#10;ylWfsCAhnPCZn7GisFvvC3QwpxAKHb3Y1LPUI1pwi/L8JvF7sMxBo4VxhPCfvnWl6ZuTtgoJoXLV&#10;Jyy+EN4xT/CE9YTdan+kgxO/Wps4twsSCuGGXAK3+hZ7TEtuQb7fJouHsH32RO2+gzGE8MufXOm4&#10;OmWjkBCqV37CtITQNNyxWbVa6y8TwrHFYfVSyRLroLCBBR/PglvO9E/FRD5OqG9dY3R38GgEIfzy&#10;g24Hz/y5+5AIoX7lJ0y4gyE2Ccfm1G61b+4gIVza0KKPZbktaPKHYio/l1g7vde80GhxOmEEIezv&#10;4JWrf+08JEKohPFDtP2ldAe9bxNaLIWxtX4xN3M7OKGEFtMuTlsIe1IYZPoWNP0zMZG3i263rzZ6&#10;tlkYPoSf7r4X/KvfnD381e6wmd/9V9dBEUIFxj9K25+rCWH/gK0WhWGlv5+dZUJoWhxW0y5NXwjb&#10;JQwyeUua8ZmYxuNtmDr3n/jfDwOH8D/+uNwA/KvqJ5//sCzhH7kOixDGz/KzNL2E9mN2NHueOs5W&#10;7tunmzo4XMJyCIRwUYYQ7mIYZMKWN+szMYXfG/O2NwsDh/CTInq/8/Oen/2D47AIYewcPk3SHTSv&#10;++d96KetHlp/5ZbB22PX2x4NiPtsLinSEI50cP9fkvRYfCSE3y1+Q7ju3IkiZAjLDcLWF4IfTNsk&#10;3CzHqRsSAIBwvIdwvX76dvOEilXrEqTefNKbvC9/OGmTkBACgE4BQrjubhYe3Px4/I+kDRXv00mn&#10;UBBCANApTAi759mvzr3pu4X/9q3+faBlIH/PbWiEEAB0ChXCdec8+/4Lcy/ok6FTBj+Zsm+UEAKA&#10;TgFD2LNZePDcR+N/JeWDoTMGy01Ft32jhBAAdAoawnXPCRXP+jqIdHgPaHk0qdtxo4QQAHQKHcLO&#10;efbezqYY+opw4peEhBAAdAofwnVzs9B3CPt2gA7uNDUghACgUxQhPNss3J1Q4S2Enw5fXnvK0TKE&#10;EAB0iiSE69159t5CaKidoZGDCCEA6BRPCNfFefbeQmjY/zk1hFYXBwQARCWqEG42C//XCEJoPH/i&#10;t4aFfjEBAO4iC6E/pkNDCSEA5IMQ9iCEAJAPQtjDeEY9IQSApBDCHoQQAPJBCHsQQgDIByHsQQgB&#10;IB+EsAchBIB8EMIeU24/QQgBQCdC2GPKDQkJIQDolG0IyyvLEEIAyFzuIXS/xNoA5+Wow12zhcZq&#10;uDjupOHdMVuPfEhqQ+osgWkTZDRyeeBJwxp5HXvcuWO7TDCTz4+WDz3vJcOHLw6EsOdXUy+6LTRl&#10;MckihKP/XawNavkOSoaw+pvb7iE0l3CB2c6W38/W4gbeTIQwUgvchkloyiIyurZcZKxyG0SVeR1s&#10;r/cXS+DWSAedlsCcEN69Swg98P3hWtrAvBDCWH06HMKpN+YVmrJ4WKwsFxir4BbRjqGDYztGPa/3&#10;RzvosgSqDk4L4eD/EZab+/z4/WwtzfhuIoQxKr4I7N3sM+w1HUQIxRBC4RBO7OBgCZeb+fz4/nAt&#10;zPhmIoQxKk8W7DkixnRmxSBCKEWwA3XDn0NCaFp5kcElef90LWvszRRtBzMO4XDuppxPTwiliIag&#10;bvBzmG4IHwuEsF3CBWc9Q74/XcuyeDdF2sGMQzi8A3TK2ROEUMpiIexJ4fanFh30ufqPKoTVumu7&#10;DOYsevTy//Fa0tjbjBBGafDY0CnHyiQZQqtVpfRIFwxhu4TFD+MKocXs2y+AXQjnlnD+okePAB+v&#10;BY2/yeLtYM4hLDf8OntAJ31FSAilLBnCjc4HMPkQ3iaEkQrw8VqM1Xss2g7mHMIyeJ19o8WWouOe&#10;UUIoZekQdiQcwrVMCBdb9LkL8PFaDCFUq9gF2t4kLPvouGeUEAqRDYGVRTo4ddlEGMLllnzu/H+8&#10;FmP3Hos1g1GE8Om9C4ergws3P5Ie8Jjy6NDWt4TFMTSue0aTDGGID2oKIZy1iERnXyCEiy76zAX4&#10;fC3E8j0WbQcDhfAX//fH1T9P315VLr0vMGgX5SZho4Q/6fmZDUIoI4EQzltG8iGcdbDMXUK4GKvl&#10;H3oi7TiHMPQEtwUI4ZPrq9XBW+WDL66t9g5emjtsN+Um4ZWr369+8nmxX9T1JMI1IZSiPoRzl9Iy&#10;IZxeQkK4GKvlH3oirVi/w2LtoP8QlluAt8pHr6wabs0buKvyuJgrV77xvd+cPfzVj6rHrt8QEkIx&#10;3jsoG8LZi2mhEE4uoZcQ5llZq+UfeiJt2L/BIkxgwXsIj4riXS4eHTc7uN9S9OSDK72cd4wSQjGq&#10;QyiwoGTnXzqEDqOePMMLjCNOVss/9ETasH+DhZ7SQb5DWJXv/PbRF8+3Qrh69uORAcj68oe9IXQ8&#10;dWKDEAqxCIH0SOU2CAUWlGwI17sQTizh4pGaOX+qhfh8LYEQuvrssBG8k/LRb3+8fnItyM7RvhLu&#10;vzJ0sFmOPZcQAgBEznMIyx2jB899VH+43Twsvy70vEm4Xv/Tt1od/ObPpwyGEAKATn5DWO4Krb4J&#10;LLcPy4fFI9/fEq7Xn/+ouTnodBvCHUIIADr5DeFJc/fnSfN7waP6YTRe/fJ/vLyN4Lf/bNLW4AYh&#10;BACd/IbwuHagzLp9BGnZxfMDfxs5QggAOvkN4VFjg7A6ZrR6XOwb9f4loQxCCAA6eQ1hcTzM7lvA&#10;cs/oV35cPi7CuHuoCyEEAJ28hrBVuqPWqYOEEADgXcAQVpdXu9z/a2UIIQDoFDCE7a8I9Ydw2rU7&#10;AAAhBQxh+ytC/QfLhH4xAQDuAh4sc1y7rMzWSZhLy8gghACgU7jTJ6qvCG+1fqv4PMLQLyYAwF24&#10;E+qb11db774zDHFlGQGEEAB08hvC+uVEj1snT5QbhP6vNSqDEAKATn5DWN1h4v31+sGquWe0vHO9&#10;1q8ICSEAKOX5NkzlkaKrC19bNY8ZfVjejlDrnlFCCABKeQ5hdYTMTtG9/Z3qtW4QEkIAUMpzCPe3&#10;qG90b9dHrd8QEkIA0Mp3CJsl3G3/VXeuv2X825gRQgDQyXsI16ev7jr43G4/aHEI6Tm124OEEAC0&#10;8h/C9frpvc2hMhdufrT/0eYgmoObWr8f3HBejtGbdO1audFbvHkH//bx7XH9f+n0ZIdJNU6uJKfX&#10;yPNLWoyzWKIWI378WHjUXfG8bolw+tzEJEQIe3z2v1x6c4nh+kMIpVebMzo4KYRTumk5pR7Xp04v&#10;kedXtBgnIUycsgQWIgmhfumF0G41ueCKc3oHnUM4oZv2E+p1der0Avl9PQu37UMoPOY+8bxwCIoQ&#10;CkkwhHbryeVWnP5CaPF0UwnVhtDx2RKqxel/zL3ieeEQFCEUQgjlV2AT10+uIbTJoLGEMa1N3V4f&#10;/zkihIgRIRSSYght1pOLrsGmrZ4cQ2jZwVmbhGJLZJzTq+M/R7vF6XvE/QghtqIL4S+UHjqaZAht&#10;VpRLrsImh3C8hNWTbTM4q4RiC8SGy4vj88Us7Ben3/EOIISSFC+vqEL49OGrh/sb1utCCBdZiU1Y&#10;OT1+bFHC3bMdQjh956jY4rBh/9qE2EFJCBOlfKkFCeGjH9x44ULbYfMq3NqkGcLg24T9ayrjX1iF&#10;sHiSWwcnbxLKLQ0rtq/MeIzkg1RfnB5HO4wOytC+3AJcWebtlQkhjIx1/JZajbl+xB5blPCxzZNc&#10;QjhxL+4yrF4YixgtEKTG8vQ3WgM6KED/ovMewpNDYwcJYXwcIyi+HnP8fFlE7jEhtIjREkEihClK&#10;YNkFvvsEIdTAuYN3xCfB5YNlH0K3Dk670NrsWZ/CNoNhQzg4dumxGtHBmZJYfJ5DuL/x4JBnCWGU&#10;aiuoECF0Mba9N3F7cFoJ/cxyx8irMt6ipV5HmxLKj9UoiRV5QEksP88hPDZG8ODrr380Pow4pR7C&#10;PYsOhi3hY3PpRn49PYRxHTFgeknGW7TYq9hZpp2R3l5itCZJrMjDMSw+RQvQbwirG/AeXHrv4/LB&#10;wVvrpx8+vF78/PyMYQdGCCMMYU/rjL+cG8KojiG37GDoELbHH+J6zdrX4iEZO6hnGfoNYfkNYXkf&#10;+mLz8Fb9N7pvzBt6GvxQFcJ27Ey/EwjhRkyf//7XYiRFi76G/Qu2TKDDUpaleh0eFiGcoNwzWubu&#10;pL4VWJTwQO2teQlhnCHcBa/zU/cQhpwpQQMd8vMSxrqY1a7BAxvpoJrl6DeER8XxMOVV1Ir2VY9O&#10;dO8czSeENiUMO4E9zevj2sFEQlhrnyGFi4z6bL0Y7WLWuf4ObbSDWpak1xCWXxFebjzcnS9xpHqT&#10;kBDGE0LLEmYbwtaL1VdC+dFW68WYl7KiFXckCOEU5ckTuy8Cm+krNhC1bhISQkJoFnotX+k5TrO0&#10;e7DAWPcrxng7CGeEcIoihPuNvuOeLnJCffTiD6FdCT2GMKKVfe/rtfT01VeMhDAhhHCKIoT71J00&#10;9pS2u6gLIYwphMuUcPLURLS2H3jBlp285pqRDqaDEE7RDmFrZ6jqfaOEMPkQTp2WiFb4hpdsuanr&#10;rBrpYCosOqikhBGEsDpstP1Ql4xCOF7C0BO4IR7CqRMS0yqfEEISIZykdZhoGcZd+VoPdckphGMl&#10;DD15hThCGNVK3/iqLTVpfevGaJYIpjt7wQjhJLuLqjUe78LY3mBUhRDGFsLxFHroYFQhHHnZlpm0&#10;/pVjHAsEU5WvGCGc5qh1OEzz/AlCqIaKDo6WMGwH/a/4rUMoOdKh1WPwpYHpdi9aKh30HML21WOa&#10;x4kW3xESQg18dFBm9ShUwhmz4KOENoMb6WCthHLTZfgWiQ5qVXvVCOEk7QuKNs+fOFnxHaEWS4dQ&#10;dC05v4RCs7FMCC0HOtrBJS57PbKSJIEK1d9shHCS8hprreNEq23AI0IYs2059g8X3R6UTcbsEIrN&#10;xhIltB1ojCHUs6JEqfleS+b1DXNj3nPvFw/La64Vm4Qnqu9JmHYIW/3Y/szb5uDslfPMEMrOh3AJ&#10;7YdKCCGAEJZmhbAs32p18c3t4zKML53988Fh4x5N2iQdwk5Aih/72hycu3YO1EEfIXQYLCHEfK03&#10;WjKvr+cQVpt91R7Q8n68q4ML5T+0HiuTcgh7G7L9jbfNwXnr56kZXHBWZMbiNFT7EM6YorZkVpTY&#10;6rzPUnl5fYew/CJwtwe0erhz2fzn0Uo3hAMZqX4tuCm4tUQypoRw2VmRGZ3L8Cw6WJZw7mzXWHRQ&#10;zaoS6753XCIvrvcQnr7dCN5uX6nyDcJkQzi4W7F+4IygZeIUpINOIZwyQqfhEULM1vM+S+TF9R7C&#10;6svA5smDFbX35SWEMuRrsTXYwcEk2k/tbviO8zJ75twGZx1C18kwIYRJ6X2fpfHaBgjh+vTeYa14&#10;T67tO1gdTapQoiE0dHCREgq3YqcvhGNbiE5T2rNQRuZl9ty5Dc02hI4TYUYIk9L/RkvipQ0RwjNP&#10;/25/tuCmi8Xm4E2dpxBupRlCYwcXKKF0K/ZGO+hYws6TuwtldGbmzZ7rwAJsEHKwTFr632dJvLaB&#10;Qtjy5J0bN954b4EB+0MIBQinoq4dvd75sR5b76S1F4vF3MyYO+ehWYXQfcGaEcKUDL3REnhl4whh&#10;ApIM4UgHxUsom4qW0ZmxL+HAtHktofPAbEI4acGaEMKUDL7T9L+whFBIiiG0KIfsCEVL0WFTQpsU&#10;GqauuVwsZmf6/DkPyyKEMxbuAEKYENN7TfvLSgiFEEIBkqHoQwgJISYzvtmUv6qEUAghFCAZil4S&#10;JTROXmPBWMzO9Bl0HhQhxDyjbzjFrychFEII5xMNxaCZJRyZvPqSsZqfiTM4YVABOmhRwiVGikUI&#10;vn2jQwiFEML5PH3Qcg3hWAnnL9k+dDAdYu/e+CwewtPXbpx58ePaA6MXlZ5LmGAILTooW0LBThiM&#10;zpJxlKPTN7uEyy0rQohZxN698Vk8hMXFRMtLiLavLNpD68VGCeF8gp0YZjFPhnFaTODcEi64rAJ0&#10;cKSEUwbosJQgSuzdGx9CKIQQCvDxQUskhNOWVYAOGkvoPKxpywoy5N690SGEQgihAB8fNK8hDLtJ&#10;2P0j7SGcuKwgQ+zNGx9CKCTBECZ4+sTadwiXu7rMxAF5z+DGUhm0X1qQIPbmjQ8hFEIIBfj4oGUe&#10;wv4Szlymo5broN5Vr0ZC790ILX/U6C/un3n349oDo3c5ajQaKYbQYp4MJbSYwM4lR63+xn0Wpw/I&#10;ewY3lsqg/QKDAJG3bow4j1AIIRQgVolh/kPoWsLll1WADnZK6Pz385cY5pN570aIEAohhBKkKjEs&#10;QAgdU+hnWXlM4N7kMyZG5lZ2KmGQ6utACIUQQhFCkRgWJIROJYxnWUUkp3mNW6KvAiEUkmIIvd+P&#10;0McKb04HJxws4/SnbvO4/LKKR07zGrdEXwVCKCTJEPq+Q/3aw66XYCG0/Xv7WVl8WUVDcKFhriRf&#10;AkIohBAKWXptl1AIU/3feYfsUsNMKb4AhFBImiE0Z2ORMS69siunfXuwiP8Qym7bLL2sYmGx1ENP&#10;Yl7SW/wRhPCp0jMHmxINoamES41y2VVdFcE9ryEU/rZr2WUVC4ulHnoSM5Pc0g8bwtOH17eXkzm4&#10;+Kb2GhJCOYuu6Tod7JbQMG6LVbLXECa5m6rDYqmHnsQMJbXcQ4bw9N7h/tJqB8/pTmGqIRxM4aLj&#10;XHA913uJMdsOOt6P0G7eZs5nBk0YXegpzjR88hfCJ/euX7hw8eb7+x9ca15l9OCliUOOQroh7C/h&#10;wuNcbDU3cNFp2w463aHebt5mz2fySbDoYIqzDY98hfDhrnrn3ix+0nMB7suTBh2HhEPYk0IvY11g&#10;/TaQwUYK1YVwN8zJfx05Qoil+Qnh6av13m13gp6+0nPrCcUlTDqE7RKGnpzJLEI4uoad28HhQSw2&#10;28oRQizNSwi/aO0EPX/2s+O+ezAdvOU+8EikHcIN3QncMnSwKqHFCnZ2BzM5xEUMIcTSfISwu/F3&#10;eb9j9JkX37j/2teqXzyr9oiZ9EOon7GDZQn9hDCLQ1yE9L0odBCyfITwqGfLr9wgPFceO/OkauUt&#10;56FHghDGbzyEluvX2RnsDkNyPpPS+78TQghZHkL4WXWSxMF+4+9csbP0/H4D8Hi/11QlQhi9kQ6e&#10;ldB69Tq/g/vBiMxbqgb2VxNCyPIQwnKD8KA8WrR21kRjR2jxtK/82HXwkSCEsRvt4J07DitXgQwG&#10;pGVChw5gIoSQtXwIy28D94XbfT3YPDSm3HDUum+UEMbOOYTmwantoJ4jgIfPaCGEkLV8CE860Tvp&#10;PzLmqDyORidCGDuLEK4d91bunhx7Umoet4WeoGGEEL4sH8LjTvSqo0gv9z1R65eEhDB2diFMXCeD&#10;EaewNoV0EMtaPoQ9G3rHvUeIFvtGtZ5AQQhjRwjDXDd2qsYU0kEsavEQlpt/jeh195ZuEEIsyKKD&#10;qZdwIIORppAQwh9PIew7LqYdwuIgGq2HjRLCyFmFMMoiiFEVwtYE0kEsafEQFnlrRq8/eYQQCyKE&#10;hg7GN9+dCaSDWJCnEDbzRgjhnWUIoyuCGGMHo5tvQgifCKEQQhg7uw5GVwQxykM4mMLQU4oUEEIh&#10;hDB2mYdwpIOxzXffFNJBLIUQCiGEsbMNYWRFEDLawcjmu38SySCWQQiFEMLYWYcwriIIURbCoWmk&#10;g1gEIRRCCGNHCBMI4S6GsU0wdCOEQghh7AhhIiGMcoKhGyEUQgijZ9vBJFewyrpCCOEVIRRCCONn&#10;2cEUV7DqwqJscqEcIRRCCONnG8IEV7GEEDAghEIIoQKWHUxwFUsIAQNCKIQQamDXwQRXsYQQMPB1&#10;0e037te8c9j9WfVTQojlZBtCdWHRNr3QzVMI7RFCLKM4Bdsig0muYbWFRdv0QjdCKIQQRq66GMl4&#10;B5Ncw6oLi7LJhW6EUAghDOfuhvkp9etyjWQwzVWsuhAqu1sGdCOEQghhGHebBp7VvELlSAeTXMcS&#10;QmAYIRRCCIO429b3pL6792wTWFyyMot1rJ4Qbl+ZzT80TCwSQQiFEMIAOhnsT+HAHV2razfnsZJV&#10;0cGxbfWoJhYJWTyEuSCE/vV2sFtCQwd7Sxg0xOdeAAAgAElEQVRiVjzQ10FDCUNPKRJDCIUQQt8G&#10;MthJobGDPSUUnszdnr7Qog+hxfG80UwrEkMIhRBC3xSEsLVSFxzyFBo72FvC0FOK9BBCIYTQM0MH&#10;GyUc6WCnhIKT2FmpCw57ipg7OJDBnhSGnlKkiBAKIYR+GTtYK+FoB1sllJvC3pX6V7/6VbkxuEoi&#10;hKEnFEkihEIIoV/Rh3Bgrf7Vkth4nMSaQVMHNxvSkUwlkkUIhRBCr0Y6uC+hWwjFps+wWo+vhGEm&#10;pc7YweC7lJE+QiiEEPo02sFdCZ1CKDeB4yGMJoVhJqOJECIsQiiEEPokGsI78kUwrtbjKmGYiWga&#10;6SAlxNIIoRBC6JN1CC06uLncms8O1koY7MCZaBK4NdpBSoiFEUIhhNAn6RAKT170IYwLIURohFAI&#10;IfRJOoR3RKdudLVOCRsIIUIjhEIIoUcWHSxLaBvCO4JTZ7Fep4R1hBChEUIhhNAj+xBaHSxDCMMi&#10;hAiNEAohhB4tEMI7clPnFEJKaLO8KCGWRQiFEEKPlgjhHbGpcwshJSSECI4QCiGEPll3kBDGjxAi&#10;OEIohBD6FHMIrdbrhHCPECI4QiiEEPpECFNCBxEaIRRCCH2yD+F4CaXXtYTQFSFEaIRQCCH0ySGE&#10;YyU0r2wnrIVdQ0gJCSFCI4RCCKFPjiHc/sA5hK118e3blhPn2MHQIQw/DYQQoRFCIYTQK/sOtn4+&#10;3ME7rVF0VsblX4xOm6IQfvWrMUwJIURohFAIIfRrYgfbJRxc2fauju1KqCeEX20LMxmEEKERQiGE&#10;0C+7EPb+zmaDcGB9bLVR6BjCRRaPjU4Gg00NHURgnkP49MMzHw399tE7Ny6sLs8ZfjiE0LPJHayV&#10;cGhla1glW5RQSQh7OxhnCYNME3LiN4RfPL8685Uf9//29JXNb8/PGH5AhNC30Q4antDTwTu1QY+G&#10;0JhCFSEcyGCgCSKECCumEBa/ffbjGSMIhxD6NjeEw2tb40rZYu+oUwcJ4QYdRFDxhXDot5EjhP4Z&#10;M2jed9rt4J3dYEcqNr+E4btj6mB0JQwxOchMTCH87JAQwsXkDt69a1jf2oVwxs7R8NkxdjC2naMB&#10;pga5iSmExytCCDdDGXQP4e4PRyo2f5OwJzq+V/jxhXBwmQWZFuRm+RCe/uL+zjvbbb6DN+73eOf6&#10;toN8RwgXEzvYKeHuD0c7OLeE7eYEWPGPdDCmEgaZEmTHwxbh0coJR43CUTOB+x+5lHD3l/YhnLhz&#10;tJWcAKv+0Q5Gc2Z9mMlAfjyEsNgfau2W6/DjQAij4hrC/V/KhHBwOK3g9D5n0SWzjjiE7YUWaCqQ&#10;Hx/fEZ64dFDpV4SEMC6OIaz9pVQI+wdk08HFAxBvCDdIIPzzEcLiRHk7B285Dz4OhDAqEYSwZ1B2&#10;GVw8BHGHEPDPy1GjxXkRNs697z70OBDCqDiFsP6HFh0cOVpmO/DegbVrQwiBOPg5feIfbxReKI4a&#10;/fqNPq/ff0/nAaNbhDAmFh3cl7Dxly4h7JawNYbdAHtjYxzFggvHooOUEHmJ6TxC1QhhTBxC2PrL&#10;WSHsjGL/q25pRsax3MIhhEALIRRCCGNiH8L2X84IYe9Idr/thIYQArEghEIIYUysQtj/pw4dvG0z&#10;zvpT6okZHcsCi6U2FYQQ2COEQghhVCZ30CWEliOcOhrhRbJHB4Em7lAvhBBGhRAaEEKgiRAKIYRR&#10;sQjhwNp+Wgidk0sIgXgQQiGEMCpWIexd3U8K4ciopo1mmSWzJoRAGyEUQgijYhfCvhU+ISSEyA4h&#10;FEIIozI9hOOJ6h40Ojou95EsWUJCCDSFCeGj+6/1XlzmzItKry5DCONi18EpJZzQwW4Jg4Yw0vsR&#10;AsEECOGj69x9Aouz6+CEnaPOO0bjC2GUd6gHwvEewtNXzZfdJoQQMT2E5kr1nE1PCAHdfIfwi2sj&#10;958ghJBh10HXEvZdVWZCCG1KuNSC2aCDQI3nEI7fmpAQQohdBx13jjqeTB9rCE0lXHS8QIw8h/Bk&#10;rIOEEFKmh3CwU7cnbhBO2je61HLZIoTAnt8Q7jcIn3nxjfu93uWoUUixyaDLBWacrrYddwgHU7jw&#10;WIEY+Q1htUH4rNob0Q8ihDGy6eDQqt9uc3BoJAuGsHd4E9BBoOQ3hMdFB88r3eozST6EUqtfz0Yz&#10;OLzut9oc7BvFgiEcGaojMghseQ1huWdU69eARkmHUHb169NXvzraQePqv7Up2NfBibe6kOigdAln&#10;Dg3QKkQIL08fQrxSDqH06tejYgU/mEDr9f9AAguTQjhWQtvx2C6JQSQQ8BrC4r68B29NH0K80g3h&#10;MqtfT4brJ7gh5CmE9oMG4CRACJPcM5puCHWvfiMOobmELiOZO/1A7gihkERDqH7166GDU0NoKqHT&#10;SGbPAJC5AN8REkJF1K9+Uwmh+9AB2PJ7+sQR3xHqon/16yOEE+5HWJLYHlTzUgDRCnFCPUeNapHA&#10;6tdLCKcvKMsOpvBKAPHyG8LiS8JnEzyfnhBGKvIQ9qRwwvB1vBRAtDxfdLu4tMytOYOIVIohTGH1&#10;6yeEc/YhS3RQxUvx/7d37z9ynHWixj1gjtmRMsZRxiSALRwlKMkayIENcAgQGZ0VRBnCEhgTRC47&#10;CWdhR4qPbJhNOCGrsU0ujPuPPu6uS9flrar3rfq+9+fzkz3u7qqu113PVHVdgGA5DmG6x40mGMI0&#10;Vr9OOrj0qKLBBE6+eEQjAQTL9Y157+2uS3iei25HIJHVr5MO2j28NpGRAELlOoSr000Jd55O7XtC&#10;QhgqNyG0euWBREYCCJXzEK7uXSluQbHzpae4H2HQUln9uumgzWvRpTISQKAcHzV6dW9vb5c71Mch&#10;mdWvmw6urF2dXGMgYhkKIEg+Tp8ghFFIZ/XrLISW7leVzkgAYSKEQghhyNxksCC/XFIaCSBEhFAI&#10;IQyauw5akNRIAAEihEIIYeCizeAqoW9rgTC5DeHZT69NeZKjRkOR2Oo33g6mNhJAaNyfPpEoQhiD&#10;6BJYSHAkgJAQQiGEENYwEoBVhFAIIYQ16oW/2bxlJIDlCKEQQhieCGZRz0AEt9J4m4AvhFAIIQxL&#10;NDOqZaKDMX7vCQSEEApJMIQx348wolnVMp5BUggs4jOEd25HfJHtrhRDGO0d6uOaW7V23SY7SAmB&#10;+XyF8PaNR5on0N/bPf+yyOt6QwjDEdns9ikSN5VBUgjM5yWEZ6/vdq4kc/rwT3GnMMkQjpfQ98wN&#10;iG+Ou5SFI4SANT5C+N5u75Jqx5s/PxrxbtI0QxhjVSKc5ZaBxk13kBICM7kP4dlNxbVFD4u/XIi3&#10;hIQwECNzHOw8Nw03brKDlBCYx3kIzw4VF9k+e6n824VlL+5RoiGM7gu30Q6GO9uV0cgRQsAO5yHs&#10;dLAI4fauFM8ue3V/kg1hZIdgphzC0X+mhMBsrkN4Wgbv/Mtl/Ypdo3+/2exijNINYVQn5U10MORZ&#10;X5uI3GQHKSEwh+MQlpt+O8/Uf67Kd6s8guaxJS/vUcohjOcyLZMdDHnmJ0NHCAE7HIfwuLEDtB3C&#10;1b3dqDcJkw7hWvAVWSOEvt8CECMvd6i/0PjLNnzNSMYn+RBGIe4QanSOEAIWuA3haXOjrxvC8tDR&#10;SPeNEsIQRB1CiQ4SQmAGtyE8bJ4j0Q1huUkY6RkUhDAAB3NDGERDRELo/V0AEXIawnKbr9z52Qth&#10;sb34hThPqieE/ul0sF/CYEJCCAFPPIRw55Xib70QFofLRHq0DCH07eBgVgjDKQkhBDxxGsJ2+noh&#10;7P0gJoTQs4NZIQypJYQQ8IQQCiGEXh0czAphSDGhg4AvhFAIIfTqQLuEjSeF1RNCCPgS3neEHCwD&#10;YweEkBACs/k4fWLoqFFOn8A8B7NC6DcovakQQsAXtyFspY4T6iFkVgg9FkU9KUIIeOLjyjLlvtFu&#10;CE+5xBpmOYgshAPTIoSAJ+Fca7T8t0iPlSGE/hzMCqG3pAxOjA4CngRz94nPrnAbJsxyYFLC6kne&#10;ojI8MZ1ZooOABX7uR3iudz/C6naEsW4QEkJ/DgxKWD/JUwgXRI4QArb4ukP9xbebIbx9tfxxtBuE&#10;hNCfnELo+VBXIE2uQ1jtHH1orzhy5uf/Wlcw2nMnVoTQowP9Em6f5CeE49PTmiM6CIhzHsLVzXPD&#10;Ij2Zfo0Q+nJwoF3CxrO8hHBqgjozRAgBce5D2NgmTKiDhNCbWSHU6KCFsEiEMKwLpAJJ8BDC1a0r&#10;ygzufGPxK3tECH3phnAwhc0neQnh9AT1Zmf5zFJOoMlHCFdnr+/2O3jp7eUv7BEh9KUfQnUJW0/y&#10;EUKdKWrOzZJZtfsmgRh5CeFDt2+0Wnjx5Yj3im4QQm8UJeynsPOcyEO4oGa23yUQIV8hfOjs9hu/&#10;v3bt2pNvvPlnqZf0iBB6owpht4S9J7nvoOYk9Wdmzkw6eaNAbDyGMC2E0BtlCOsYbv7Uf1KwIbTa&#10;KkfvFIgMIRRCCL0ZDOFW/0nhhtDe3kuH7xWICiEUQgi9iSSEGlMcKKGDOZCaBBClIEL42dUn35R/&#10;VbcIoTfphbB+uLsZEJ0SEBkvIbx/o7onYeHeLqdPYL4ZHQw/hOL8TRkInYcQ3t+cT9+8/255Je5H&#10;Yz6FghB6ZN5BF/cj/O6awQQJIeCJ+xC+t9u7zUR10bXzEW8UEkKP5oTQbhi+26YzQb8dpITImbe7&#10;TzTuM3H2Un2VtVeGnxg4QujTjA5aDeF3uzQmaDdGfisMhM3X/QibF9iu7tZ7LuL78hJCv8w7aPHg&#10;kV4GixQSQqyxsAPk6Q7153ZaXwhuL7gW7Q0JCaFXc0Jo63QCZQcflpAQgkUeKMchLHeM7jzdPS7m&#10;7LdlCZ9VPi98hNAz4wxaCuFABtcIYe5Y5qFyG8Jyg1D5VeBp3PckJIS+GXdwZeWSY4QQA1jq4XIb&#10;wtOxrb7jqI+XIYT+mWZwZWHdNNLB6RIumfA4jQ6yTraMpR4wtyE8HtvoKw8efUz5j8EjhAEw7uBK&#10;em/VaAenSrhoyuMIoW8s96A5DWGZuqGvAY9jPlyGEAZCP4El0bUSIYQayz1oHkI4uPNzc6W1WL8k&#10;JIQxk1ofTXRwvIQC0x+i1UFWyBax4MPmNITFsTKD5wpO/HPYCCGmOzhWQnuzpZdBVscWsegDRwiF&#10;EEIEGkLNDrI2tohFHzhCKIQQQieEzo8d1M0ga2OLWPah4ztCIYQQWiF0fTYZIfSPhR88t6dPHI6e&#10;IHEa8xn1hBB6IXR7fRH9DrIutoaFH7yAziMsM8npE4iURgeVJbQ4SwYdZF1sDQs/eAFdWabYMxrr&#10;xUYJIbRDuOZm9UcHQ8DSD56Xa40qj4cpz7aP9FgZQgizEDpBB4PA4g+en7tPKHaOVnfnjfQKa4TQ&#10;j6BWIsGF0KCDwSzEBLH8w+fpfoQ7L3f+4f6VyO/MSwidC29NElgH2SAMAwMQPtd3qD+u7kV//mfb&#10;rcKzW1eqH8e6QUgInQtwVRJvCJ3OVmqmliAjED7XISwPDS3sXbx27drVvcZPIj1kdEUIXQtyZUII&#10;s6OzHBmB8DkPYfVdoFKk5xCuEUKnwlybxBpCpzOVFL1FyRAEz3kIV2c3Bzv4aLwdJIQuhbpCCSyE&#10;dNAy3aXJGATPfQhXq+03gi07zyx+ZY8IoUOhrlCiDKHLOUqL9gJlFILnI4Sr1XuPKDIY8ebgihC6&#10;5HiNYvCyQXWQ76asMlimDEPw/IRwtTr73dXdbQUvPv22yKt6RAidcblKMX3tkDpICK0yWKYMQ/B8&#10;hXDjzp3bb7x1547cC7Z98u73r++vXf/Wrz6yNZEKIXTG4SrF+MWDCiErYItMlirjEDyvIbTp03ee&#10;22+6/OJ/qx52tD/kq2bTI4SuuFunzHn1kDrICtges8XKMITOcQhPdy452Qn64N3nemW7/GPF435B&#10;CCPjbuU+79UD6iAhtMdwsTIKgXMbws1JhDtPWz8s5pMXlG17vrdR+HG/l4QwbK5W7nNfnxDmwHS5&#10;MgqB83EbJuvXEx3M21e6Jbw72EFCGChXK/f5rx9KBgmhNeYLlkEIW0h3qJfyj3/RrtsJIYyNo5X7&#10;kgmE0kFCaMuMBcsYBM1pCIvLq+28Mv8VdGy/97v8wz+uNwE//eDVOm/faT92+FgZQhgoNyv3hVMI&#10;IoMrDtKwZcZ/QgYhaE5DWNyEyfae0Wp3Z/PgmAfvVD/8dfOhZTN/IjBVQuiGxipIYs2ydAJhdJDv&#10;piyZ9X+QMQhYeiGsNgif+FPrx++rNvSKnajtOM5ECN3QWAUJrFtEpuA3gQXbCypT8/4PMgThSm/X&#10;aLlB+OX/7Pz8RLFJWBxV03voHITQDY1V0PKVi4NJuJLEmwjN7P+EjECo3B4sc+zgYJnya7/+7s6j&#10;/reERRx7x5LOQQjdmL0OEp6IxHtxIoX3EJr5/wkZgUB5OI/Q7iZhecioIm7lSRXNfaNHqgNo5iGE&#10;jriIlItpuJLCewiNxv+PkaXLsg+Q4yvLfHbFdgnL3CniVn552Eik4LEyhNAVF5FyMQ13K0R77yBX&#10;Oh1k+UbF9bVGyxvUX3pr0auMuKs4OLR01P3yUPBYmRRCeLDmeyYmpRFCpytN1tPSXPwnhEvuL7r9&#10;Xnn7pb1rP39D4c2F1187UR8qo/wnwWNlYg/hQZvv2elqrFocrIM0JrFwIq5Xm6ymZTn4Twin3Ibw&#10;s6t7e3uN+xAqLD654tO//uEH1/VCeFfuWJnIQ3jQ5XuGGrSyJLoOsj0RDytO1tKiHPwnhFOOQ/i1&#10;0QhaPsuwt2v0RO5YmahD2MtgSCnUqpLsOsjyRHytOVk/i3HwnxBOZRTC/sEyR3LHysQcQmUHAymh&#10;VpOkV0FWp8K6MwEu/hfCpYxC2Dt9onGszIM/fO+f13++/r/+OPPVow3hQAbDSKFWkuTXQDanwroz&#10;AW7+G8KdjELYO9O+PlbmgxcaF9u+3L9roQ5CKE8vfBbWQBanwsozCS7+F8IhxyfU//TalCdt3bW3&#10;3CDsHyvzYTODmxT+aMbLxxrCkQ56L6Fm+eTXQPYmw+ozEQxkWtyfPuFJdS3uxqExxbEylxV38R07&#10;kPSfhtl/F+JGO+i5hJrls7AGsjcd1p+JYCDTkk0IT/Z7Z9qP3IzwieFzCwmhI5rls7EGsjYdN7MP&#10;BxjGpOQSwuomhY0Nwu0NfI1KmFQIJzrotYSa5bOxArI1JXfvANYxiCnJJITlF4StfZ7l5bk32fvV&#10;39Y/+dsftl8XDt6gPqUQTnbQYwk102dnBWRpSi7fAixjEFOSRwirDrYuK3q3zmDjFr6f1CkcOs+e&#10;EDqhHT87qx87k3L8JmAXQ5iOLEJYdbB97nz5reH+/2wfGVP9eOgSpITQCcMISq9/7EzL9buAXYxg&#10;MnyG8M5tgYtsa6g72N7IU9yod+NkfJOQEDoxnovfrNUPcz59Ky/KajRCjF8ifIXw9o1HmifQ39s9&#10;/7LI6yrUHex+7fe3//Nv33tO8V3gUf/7xAZC6MREBLfcz4DNDrImjQyjlwYvITx7fbdzJZnTh3+y&#10;lML36w7qXjGmLKfZfQpjDKFGB72VULeD1kpICKGJcYufjxC+t9u7pNrx5s+PWthNWu3o1O/g8E7T&#10;MYRQlHYG3adQ/AUJIeCZ+xCe3VRcW/Sw+MsF7RIqToZX7cp88E71r88bzOLdiTMoVAihKJMOui2h&#10;9OsRQsA75yE8O1RcZPvspfJvF3RfRi+E23PmjbbuyjMMje7YSwhFmWTQZQqFX44OAiFwHsJOB4sQ&#10;bu9K8azmy2iFcPqkQLWyn0MnUCjFGEKdEnqas0BCKHwsBCEEguQ6hKdl8M6/XNav2DX695vNLmrQ&#10;CWF9mMzlH5vNJCH0HkJVM0Y6aK+EK8ljIQghECTHISw3/Xaeqf9cle9WeQTNY3ovpBHC+jAZs8M/&#10;V4QwzBCOdtBqCcUQQiBIjkN43NgB2g7h6t6uySbhdAjrw2SaV1DTQwgJoRWEEAiS2xCWG4QXGn/Z&#10;hq8ZycUe1KU0OG2ifvIv8jhYJqoQTnQwihISQiBIbkN42tzo64awPHRUc9/oOJ3DRf/213e/f125&#10;1ZfLUaMxhXCyg0MlDCovdBAIkdsQHjbPkeiGsNwk1D6DYkTdweHDZMqHKL8/LC8tk/x5hCHfj1Ak&#10;hOFVhg4CAXIawnKbr9z52Qthsb34heWXl9l2cOQwmZHLx5SH2fxE8U+D4gzhVAk9zplACAPsDCEE&#10;AuQhhDuvFH/rhbA4XEb3BIoR1feDXx47TOZk4KSLes9o+tcaXYUcwk4zzEMYZmnoIBAepyFsp68X&#10;wt4PZqrOm3hi9KjP4UtrDydyxHo5Tvy6DwAIUIIhrO48PxGycruv/01gddsmoz2jhBAAIpVeCKvA&#10;TZ4FWG04dr4l/McLczYICSEARCq87wiXHixzNH2cTKEq5n7ryNL6+qRmG4SEEAAi5eP0iaGjRkVO&#10;nzDYsVltEu4/v934e3/odvZTCCEAxMltCFups3NCveLaa23bTcXtWfeXv/3HdQs/fLfKoNnl1dYI&#10;IQDEyceVZcp9o90QnkpcYu3j59T5U4Vwu3N07EGaCCEAxCmca42W/7bwWJmTobQpGzeUTfMOEkIA&#10;iFQwd5/47IrRbZiGTO4ZbUdue+veJvP7VRBCAIiVn/sRnuvdj7C6HeHCDcLt1356IVw9eLe3UXj5&#10;RfP7VRBCAIiVrzvUX3y7GcLbV8sfL90gNA7havXpO60UXn7+o1lTJoQAECfXIax2jj60Vxw58/N/&#10;rSsoc+sJcx/+2/f+eR3Bx7/5wz/OfQ1CCABxch7C1c1zwwTuPOFLpBfdjkLxX1X3ktta/+89vhsA&#10;oXEfwsY2YUIdJIT2fJEQArDJQwhXt64oM7jzjcWv7BEhtKWOl+Y9mAghADM+Qrg6e32338FLby9/&#10;YY8IoRWdfunci1AghLQSyIqXED50+0arhRdfjniv6AYhtKEXMI0Q6pRQf5KW3yCAAPgK4UNnt9/4&#10;/bVr1558480/S72kR4RQnrJhUxlcGEKTZgJIg8cQpoUQihuIWL+DX9R6nk7dDKsJIAmEUAghFDaS&#10;sU4Gu62aH0LDbAJIAyEUQgiF6Yawn6q5ITQPJ4AkEEIhhFDWeMi2CVSEihACMEIIhRBCURoxGw6V&#10;eAcpIZA0lyG8/btr66NE34z9TAklQihqSQcnnz1nitbfMQBvnIXwfuPS2jtPp9dCQijJrIOEEMAS&#10;jkJ4/0bncmrPzHmVkBFCQYYd7FdKvIOUEEiYmxCe9i+pFvMFtlUIoaDFITQ+8GXWRACkwUkIT1XX&#10;2D6/7F70oSGEggihdxm+ZWTMRQjvKS6xndw2ISEUtDSEBw+Z5YwQNmT7xpEtByE8e6lRv73Gnx8z&#10;faWQEUJBAh0cKOGCKdp9ywHJ950jWw5CWO8YvfTW5u/17Qh3XjF9qYARQjnLOnhQM1ijE8JKzu8d&#10;2bIfwmqD8Pz2foPv7aa3SUgI5UiFsFvCg2VTtPqeQ5Hze0e+7Ifws69tove55rEx5beGKX1LSAjX&#10;5q00u8+S6uA2htVfRueAEHKVOWTKfghPVbtBj5PbN0oI5604Vc/SbqBiOt0OdujNRdopGHkzGbx7&#10;QMF+CIvmXWj/sNxMfNbwtQKWfQjnrTnVz9LqknoyhHDU+FtK/u0DavZDeKhM3mFqXxJmHsJ5q86h&#10;Z2l1STmJiQ4uKeGyBRSG8TclvwCSWXBInPUQFsfK9HaCKrcTY5Z3COetOgefpZEl9QQmOzhUwhnT&#10;is/U25JdAMktPiTMVwiLw2USOlom5xDOW3lqtMd4zUwIR0y9L9klkN7yQ8Ksh7D4NvBz3eupFSHs&#10;/ThehNB03anRHuNVMyEcNPnORBdBiksQCfMVwoEfxyvjEM5bd2qsd81XzYRw0OQ7k1wEaS5CpIsQ&#10;Csk3hPNWnhqrXT2tVyWEQ6bfmtwiSHYhIlmEUAghNFv1aax29TRfVKODs0sou9Bc03hzhst63sQs&#10;vkVgPkIoJNsQzlt7aqx1dTVedUEIE79Dvca7M1vUc6dl800CcxFCIbmGcN7qU+NZ+rYvSwgHaCxD&#10;w0U9e1q23yowAyEUQghNVn1aa11d25ddEsKUN2R0FqLhop49MdvvFZiBEAohhCarPq21rrbt6y7o&#10;YMpfbeksQ8MlPX9a1t8tYIwQCiGEJms+rWdpPKg7BUKopLMIzRb0okkBoSGEQgihyYpP71kaj+pM&#10;YVEI0z39TWsRmiznhZMCAkMIhWQaQo31nmLNp/0srQeahXB0Vaw3+9HRWoQmy3nhpIDAEEIhhNBg&#10;zaf3LK1HtSegGcKRdfH0zMdHbHHLTMv6+wVMEUIhhNBgzaf1LAP1C+uGUH+jUPWvUgvPFb1laLKc&#10;F03L+vsFTBFCIYTQYM2n9SwT9SvrdnB8daw11wJLzxG9RWiymBdOCggMIRSSaQiDOH3C4ASKBetj&#10;nfcVJr1FaLSYl00KCIyjEO586Vrb13eVP7527clIb1FICE3We1rrSwPbV7YVQt13FiS9JWiwlJdM&#10;KZ7Fhnw4CqG+WDcSCaHJek9rfWmg8dLaHTRaIeu/tRBpLkH9hbxkStEsNWSEEAohhCbrPa31pb7W&#10;a2t3UH+NbPbmwqO5CE2W8sJJAUEhhEIIocmKT+NZJlqvTQh7dBeh/kJePCkgJIRQCCE0WfFpPMtE&#10;59U1M6i9TjZ9d8HRXoTL36f2pICAEEIhuYbQ//0IFZPQ7WAut1PQXoTL36b2pICA2A/h1T0jFwlh&#10;ZOat9jRWmPr6L6+XwVxCaPDbytI3OTmlOBYYMmM9hLkghGarPY0Vpj7F6+t1MJv7Cum/hYVvcXJp&#10;xbG8kBlCKCTfEM78Ck1jjalraBKjCdRdKS+YfkBM3sGy95fC0kJ2CKGQjEM485ulyTWmriVTWPTm&#10;9F/EP5M3sOztJbCwkB1CKIQQmq72NAqjZ9EElrw57dcIgeH8z39jKSws5IYQCsk5hHMPsdBojIZl&#10;Lz/3rRm9RgjczX/8ywrZIYRC8g7hzAlZw6wAAB2aSURBVEMsNCIzaeGrS8yjyYLyyNncx7+okBtC&#10;KCTzEM49xEKnVXMrtPDpgi8SCFfzHv+SQm4IoZDsQzjzEIvus7TCozmVpc/XfI2IVu+u5jz25YTc&#10;EEIhhHBt3uqu9Syt8uitWRe9wG/WUguhs5sLR76YkBtCKIQQCtEqj96KdfZL/KZt8YyExc0sR76Q&#10;kBdCKIQQCgkghL/pSqqDrrCQEA9CKIQQrmS2NbyHsJfByRQufMcJY/EgDoRQSPYhlIqDXAfnhVDZ&#10;wfESzn6vAIJACIXkHkKxOsh1cM51LwcyOJ7CuW8VQBgIoZC8QyjZB8EQml/uixACGSKEQrIOoWwg&#10;5DpoHMKRDo6UcOb7BBAIQigk4xAurZXB6xm/smAHB0s4600CCAchFEII5RohGEKzmZsVwnnvEUA4&#10;CKGQfEMo0iuDlzR7WZMXmejgQAnnvUUA4SCEQrINoViy9F9T5Jbp/QdOdlBZwllvEEBICKEQQigY&#10;wvFXFXktxeNmhXDm+wMQEEIoJNcQTnTQQgklXkz5KEIIZIoQCsk0hJMdlDyzXmw21Q+aEcL5cwQg&#10;HIRQCCGUDqH0VZsnX8Q8hEtnCUAQCKEQQigewvr1heZ1gkYH2yV0M1sArCOEQgihlRA6ZBpC3/ML&#10;QAohFEII8wmh7zkFIIsQCskzhBodjKYbWiH0PZMALCCEQghh7CHUKaHvWQRgAyEUQggJIYA4EUIh&#10;hJAQAogTIRSSZwhTOliGEAK5IoRCCCEhBBAnQiiEEBJCAHEihEIIYfQhnC6h7xkEYAUhFEII4w/h&#10;VAl9zx4AOwihEEJICAHEiRAKyTSE1u5H6AcdBHJECIXkGkJLd6j3hQ4CGSKEQgghIQQQJ0IoJNsQ&#10;jpfQ98yZI4NAdgihkHxDOFZC37M2Bx0EckMIhRDCVEKoSKHvGQJgFSEUknEIB1Poe7Zmo4NAVgih&#10;kKxDqC6h75lahgQC2SCEQvIOoSKFvmcIADQRQiG5h7BbQt+zAwC6CKGQ7EO4RgIBRIgQCiGEABAn&#10;QiiEEAJAnAihEEIIAHEihEIIIQDEiRAKIYQAECdCKIQQAkCcCKEQQpgDzg8BUkQIhRBC11xfA40r&#10;BgCpIoRCCKFLHq6KzTXkgGQRQiGE0CH390lK8KriACqEUAghdMbDnXNTu88UgCZCKIQQuqLsoNUS&#10;DmSQFAKJIIRCCKEbAxm0mkJCCKSNEAohhG54COFIBykhkAJCKIQQOjHSQVslHO0gJQQSQAiFEEIX&#10;RjtoqYSEEEgdIRRCCF3wEMKJDlJCIH6EUAghdGCigzZKONlBSghEjxAKIYT2TXbQQgkJIZA+QiiE&#10;ENpHCAHYQAiFEEL7CCEAGwihEEJoHyEEYAMhFEII7fMQQo0OUkIgdoRQCCG0TqOD4iUkhEAGCKEQ&#10;QmgdIQRgBSEUQgitI4QArCCEQgihdT5CyMEyQAYIoRBCaJ+HDhJCIAOEUAghtI8QArCBEAohhPYR&#10;QgA2EEIhhNA+QgjABkIohBDaRwgB2EAIhRBC+3yEkPsRAukjhEIIoQMeOsgd6oH0EUIhhNAFDx0k&#10;hEDyCKEQQuiCjxCOl9DOJAG4RAiFEEInPHRwtIS2JgnAIUIohBBatymPhw4SQiBxhFAIIbTti95C&#10;OJhCi1ME4A4hFEII7drWx30GVwMltDtJAK4QQiGE0Kpmfzx0cKVIofUpAnCEEAohhBZ1G+Q+g/2Z&#10;cDFJAE4QQiGE0KLe1piHDm5nxNnUALhBCIUQQnvUR6psEkiWACxGCIUQQmvUHWQfJQAhhFAIIbSG&#10;EAKwihAKIYS2THSQEgJYiBAKIYSWTHaQEgJYhhAKIYSWEEIAlhFCIYTQEkIIwDJCKIQQWkIIAVhG&#10;CIUQQksIIQDLCKEQQmiHRgcpIYBFCKEQQmgHIQRgGyEUQgjtIIQAbCOEQgihHYQQgG2EUAghtIQO&#10;ArCMEAohhJYQQgCWEUIhhNASQgjAMkIohBBaQggBWEYIhRBCSwghAMsIoRBCaAkhBGAZIRRCCG2h&#10;gwDsIoRCCKE1dBCAVYRQCCG0hhACsIoQCiGE9tBBADYRQiGE0CI6CMAiQiiEEFpECAFYRAiFEEKr&#10;yCAAawihEEJoFx0EYAshFEIIbVuQQaoJYAQhFEIIrZvXQTYiAUwghEIIoRPGMWN3KoAphFAIIQwR&#10;3ywCmEYIhRDCAHGsKQANhFAIIQzOQAZJIYA2QiiEEAaHEALQQgiFEMLQjHSQEgJoIIRCCGFgRjtI&#10;CQFsEUIhhDAwhBCAJkIohBCGZaKDlBBAjRAKIYRBmewgJQRQIYRCCGFQCCEAbYRQCCEMCiEEoI0Q&#10;CiGEQSGEALQRQiGEMCiEEIA2QiiEEIZEo4OUEECJEAohhCEhhAD0EUIhhDAkhBCAPkIohBCGhBAC&#10;0EcIhRDCoNBBANoIoRBCGBRCCEAbIRRCCINCCAFoI4RCCGFQCCEAbYRQCCEMCiEEoI0QCiGEQSGE&#10;ALQRQiGEMCx0EIAuQiiEEAaGDgLQRAiFEMLAEEIAmgihEEIYGjoIQA8hFEIIg0MHAWghhEIIYXAI&#10;IQAthFAIIQwQGQSggRAKIYQhooMAphFCIYQwTGQQwBRCKIQQBooOAphACIUQwoCRQAAjCKEQQggA&#10;cSKEQgghAMSJEAohhAAQJ0IohBACQJwIoRBCCABxIoRCCCEAxIkQCiGEABAnQiiEEAJAnAihEEII&#10;AHEihEIIIQDEiRAKIYQAECdCKIQQAkCcCKEQQggAcSKEQgghAMSJEAohhAAQJ0IohBACQJwIoRBC&#10;CABxIoRCCCEAxIkQCiGEABAnQiiEEAJAnAihEEIIAHEihEIIIQDEiRAKIYQAECdCKIQQAkCcCKEQ&#10;QggAcSKEQgghAMSJEAohhAAQJ0IohBACQJwIoRBCCABxIoRCCCEAxIkQCiGEABAnQiiEEAJAnAih&#10;EEIIAHEihEIIIQDEiRAKIYQAECdCKOSfAADxMlrjE0Il32MIAFjAaI1PCJV8jyEAYAGjNT4hVPI9&#10;hgCABYzW+IRQyfcYAgAWMFrjE0IbZg0FwsRgJoTBTIjkYBJCG/i4JYTBTAiDmRBCGDo+bglhMBPC&#10;YCaEEIaOj1tCGMyEMJgJIYSh4+OWEAYzIQxmQghh6Pi4JYTBTAiDmRBCGDo+bglhMBPCYCaEEIaO&#10;j1tCGMyEMJgJIYSh4+OWEAYzIQxmQghh6Pi4JYTBTAiDmRBCGDo+bglhMBPCYCaEEIaOj1tCGMyE&#10;MJgJIYSh4+OWEAYzIQxmQghh6Pi4JYTBTAiDmRBCGDo+bglhMBPCYCaEEIaOj1tCGMyEMJgJIYSh&#10;4+OWEAYzIQxmQghh6Pi4JYTBTAiDmRBCGDo+bglhMBPCYCaEEIaOj1tCGMyEMJgJIYSh4+OWEAYz&#10;IQxmQghh6Pi4JYTBTAiDmRBCCACAEEIIAMgaIQQAZI0QAgCyRggBAFkjhACArBFCAEDWCCEAIGuE&#10;EACQNUIIAMgaIQQAZI0QAgCyRggBAFkjhACArBFCAEDWCCEAIGuEEACQNUIIAMgaIQQAZI0QAgCy&#10;RgjlffDq9f2HLn/zxT/5nhUY+OTd728Gbv/6t3710egjGeGEMJgR+PCX15/bfDS//dro42YPJiEU&#10;9smr+w2P/9j3/EDPp+881xy4/csv/vfAIxnhuNzdjNNP1P/IYEbg03daH81vDzVuyWASQln/1V6d&#10;7u8/wa+ZEXjwbnfcHqZQ/UFihOPyj38ZCSGDGb7+Z/Pyj5QPXDSYhFDSg3f2ewbWpwjIJy/0x+2h&#10;5/sbhYxwbI72B0PIYEZA+dn8qvgnkxAKenCkXJ8O7JVBKD7ubw4WvtL9vDHCsTkZHiIGMwIDn03x&#10;TyYhFKQei/3Lv/Y9YxhT7jxT+WrnoYxwZOr1qGKNyGCGb/CzKf3JJIRy7lZL/4nX1gcdflh/ddv7&#10;9QUBefCL+lPzwz+uR+rTD7Zfun+n9VBGODLb9Wg/hAxm+LafzWqQnlMP6OLBJIRiqg/d5foA30+q&#10;YfzO2PPgV/UZan6hUH/h0PqNkhGOzXY7oRdCBjMCJ/uDg9Qq3PLBJIRiykH78p8UP/tPb3OFCdUv&#10;nZ1DzN4vP0fNXTCMcGTq7QRFCBnM8FU7tp9oDsiRYkSXDyYhlFL+UtLZKX3E75iBuzvweTnpbRIy&#10;wpFpHmjRDSGDGYEjRQfr31wbv6IKDCYhlHKiXOzlqPE7ZrAGD6/vfY4Y4bhsv2BSjC+DGb7yF5nu&#10;AS/ljxuDJDCYhFDI0FK/O7SeRRDKXyYV36mXn7f6F09GODLFbzKPP6caHgYzAkObdN3fXSUGkxAK&#10;KVebvUErB6l7tC8CMTRu9cjViWSE41KsBr/y/5QhZDDDN/g76t1OICUGkxAKOVFuxdf/wM6WQN0d&#10;GrfqF8965BjhqBSr0cu//lgZQgYzfIMbdN19NRKDSQiFHA389rJSfxARiJHPSuefGOGYlFsD3xkY&#10;HQYzfEdDH80Hv7j+rRf/42+dBy4bTEIoY3grvNzA50C0QH361z/84LpGCBnhqJxUo6VcGTKY4dPe&#10;sSkymIRQxuRXTXzrEJ32b6SMcEzu1mOnDCGDGT7tzTmRwSSEMkZGbXDDHUHrHCzDCEekce+lsRAy&#10;mAEb+fa+TWQwCaGMkVFr72FDLDpfyTPCETnabiMoV5MMZvhOdCMmMpiEUMbIEtf+zQZB6ZytxAjH&#10;o7kOVYaQwQzfUev30A9/eX3918e/9VqvjCKDSQhljGyD88mKUvf6FYxwNIqhK8dDGUIGM3jN7/fa&#10;N6n/dufG8yKDSQhljAwGB2THqLo+V/0VPCMci8YXhCvzEDKYYajPf1mt3u/cnPfyj1qPFBlMQihi&#10;7PAkPlkxOtlv/zLJCEejvU9NNTgMZvjqUx/qW6I1NKsnM5iEUASfrMRUN/CpNwgZ4VgUv8LUu7QJ&#10;YZyq7foHynvPN0pICAMyNhicohuf6gY+288bIxyJ1heEK/MQMphhqMZN2UH5TyYhFMEnKylVBxvf&#10;sjPCcWh8tVQghHEqx+0HxSfx8RfXV1R78OGrdQm19tUQQsf4ZKWkvqFrY+3JCMehd+QEIYxT867K&#10;l1+rf1x/Y6j17T0hdIxPVkLqj2BzyBjhKGwvrVYhhHFqhLB9QOj7na8tCGFA+GSlo/4EtkaTEY6B&#10;onqEME7bEHZPjLjb3iQkhAHhk5WM+qSlr7Y+f4xwBFSDRAjjVIewf8mYo9YvqoQwIByPnYqT6vfQ&#10;dgcZ4RicKLYgOH0iTqov6ktl3spCcvpESI74ZKVge/Lu891/YoSDp7yg1siVZRjMgFUhVF1D9Kg1&#10;0CKDSQhlcM2mFFTXVVPtTGGEQ9e+tFqFS6zFqRxNZeDutrYVucRaQLiKbwI+eWG4g4xw6AZ2kXHR&#10;7ThVIVRFrP3VHxfdDsjJ4GY8n6xY1IfJXP6x4l8Z4cA1TzwbVK47GczgVXtnRkJY/s4jMpiEUEb/&#10;/KXayDghICfVylL9uWGEA2cSQgYzeGUIlR/G9sa/yGASQhndKxw2jGy5Ixz1YTJP/En574xw4ExC&#10;yGCGr31ETEs7hCKDSQhlqL+oXxs7uheh2F7j/qsDnxpGOHAmIWQww1dszSl3jbYHSWQwCaGM4UXO&#10;CboRGDtctP0QRjhUJiFkMMN3d/gD2R4kkcEkhEIGN8I5HDt8dQeVh8mUGOGwmYSQwQxf+4iYls4g&#10;SQwmIRQyeHzSyeYf+PI9YNsOjh1exghHSb0yZDCDV34qVUPRGT2JwSSEQsrPW28rnO8cwld9P/hl&#10;9WEyJUY4SuoQMpjhKzKm2p47agdOYjAJoZByofe2z+8OjiYCUX7g9p8Y/82REY6SOoQMZvjKkevv&#10;8iz/oQ6cxGASQinl6rTza8nI9j3CUH5cpg+yZoRjNPA9EYMZvOobi+6WXv9Ue4HBJIRSyu92O3uq&#10;23cMQXiqSzlNf14Y4RgNhJDBDF/1K2pn7E56v7gKDCYhFFOOT2s03lH8DEE50h8iRjhCQ0cOMpjB&#10;qzb92sdynyjyuHwwCaGYatNiO2yfVEcjclZSsKqD7nW+SGCEIzQUQgYzfPUZMc/XW3+fvLrf2yCU&#10;GExCKKfakt9//MWPHv71w2rI+MohYPUVZYY0f6NkhOMzeC4Zgxm+k/pj+O3/eBi+B9tB6mzoLR5M&#10;QihoYKXKnpZwTZ+F3Ro9Rjg6wydVM5jhG/w9tTueSweTEAraXqhrdMwQjpPBACo/SoxwdIZDyGCG&#10;78E7yjEaPGdw9mASQkmq0Ri7ahd8m9wz2vmdkhGOzchlthjMCJyoPpOKQVo4mIRQ1n91d7UN3NQH&#10;QRj4PXI4hIxwbEavN8lghu/jF7ofyYFBWjSYhFBYfVRT+SsJ9zUL2YwQMsJxGb/wMoMZgQ9aKXzi&#10;taHHLRlMQijvg19e3wzEN3/Ir5dpYoQTwmCG78Efvr8ZpMe/+auPRh84ezAJIQAga4QQAJA1QggA&#10;yBohBABkjRACALJGCAEAWSOEAICsEUIAQNYIIQAga4QQAJA1QggAyBohBABkjRACALJGCAEAWSOE&#10;AICsEUIAQNYIIQAga4QQAJA1QggAyBohBABkjRACALJGCAEAWSOEAICsEUIAQNYIIQAga4QQAJA1&#10;QggAyBohBABkjRACALJGCAEAWSOEAICsEUIAQNYIIQAga4QQAJA1QggAyBohBABkjRACALJGCAEA&#10;WSOEAICsEUIgFJ997ZzC3sUn3/zLnFd61spMjk7yC+sZvbe7me/xyR8+fMQFN3MGTCGEgCOHqsyd&#10;O7fzSvUAdQg3zr9sPKkvmNZzmU3+Hqv/NBXCzYPcphoYQggBN85eWhDChyl8W39Sp62XdeO4nqZW&#10;CBuPB3wjhIAbQ5nTDKFBNTav43i/4ybzn/v39R/1QrjdlQr4RggBN8o+zA6hfgkP6ya5s3l3F7Z/&#10;nN7vud5sLfalAp4RQsCN08m+TYRQN25eCnO6bZ9mCBvbkIBfhBBwY+BYmX4I2wW5c/v3V6uHatVt&#10;8yrOA9PYCtUMYdFOjhxFAAgh4ERxrMxooJQhXLv/ksEm4bGPDcLmN366IdzEk+NlEABCCDhRVG70&#10;6JDBENZHnGr0zc8GYXN3rHYINw/keBn4RwgBJ4o8jJZsOITVP2lU49DHBmFr4047hEXeOZkQ3hFC&#10;wInT6TqMhLD8hnF6S29TIecbhJukVZXWDmGxTNgkhHeEEHDiuH1gjMpYCE81Q3jo5QiU7WVlViYh&#10;LN4wm4TwjRACThxOh2wshEVdJkM4kZbbNx5Z5/jiz5pbYfd/urf+4d5TA9euuXVj/e/n9p7+8+Bk&#10;j5tT1Q9h8Tw2CeEbIQRcKL4PG1/nC4RQUZbt/sdbV87VHq0ec7/xQ8Vl3M5unmv/uyq17VMCDUK4&#10;eSgHjsI3Qgi4UPRjfJ/l9K7RqY2nIrftQ2WqELaS9jBqRbeOWz/ceabzgu91LofzmDKE7Wu6GYSw&#10;mF/OJYRnhBBwQeOg0dEQHp+bfr76iJwyhL1rfm+ierPzw85zj7v/fO5RVQhPWz8yCGExAS4vA88I&#10;IeDCcR2H2z8tvqfrfyU3efrEZDFUX0SWIexf2OYxVehaT+7/87lz/0MRwvaZ8SYhLB7L4TLwixAC&#10;LlSJau5r7N5kcOSE+sMqXaOU+1+LEP62n7SdV04VoXus80y1Z3uT3e61NQmhzh5jwDZCCDhQHitz&#10;+0q7J19obRVOXWJt8vDKU1UuNz/8/CZOn98c+Hn7Rjn1S18rctz64XYi9TXAq6c1Gv5sbwrbqZqE&#10;UOdgWsA2Qgg4MH0zwtVACP9+p7ro9vnJXCjPVay367ZHwjTuCLVTb5Xe2u3M0XH3aY3DbVrz2LnH&#10;rlEIjw0eC1hCCAEHhm5G2MrW+G2YLk2ebqe+rncVwuaU6i//Pvd274FVlMq5aXX1PVUIW5eVWRmG&#10;sJgotyWEV4QQcKDeLOtpdGsshL0TGxTU1/WuJv1s75GdypXHlVZROu4/YlvQ5os17sm7/btuCIsH&#10;8yUhvCKEgAPb4y8vvbUO1Z3XH6l+oPhSTuXSwHVfGtRRKUPY/vGh6ofHzZ91srhq/bRVuePOD4xC&#10;qHk4LGATIQQcqE5eaOTsVrW3tC7GxB3qJ/eNnqrS1d3jWRjZ3CtDOHApm37leneaNwphUVYuLgOv&#10;CCFgn/J+gp9d6WwSToRwMhfqA0+KEKpOLlT/8ILiL7130phI+7IyK8MQFr8iEEJ4RQgB+8rEPab8&#10;affwlJESjsflcCSEnW8OR354YezFFLU97b4zsxBy2Cj8I4SAA2e3f/f1R3qbV0V56s0p5ekTZ3f+&#10;7+v12YfjW07qjSvlpt3kDwd3WZ525/Gw+7g5IeSwUfhECAFvztonyg9fWeZ+/3T3oVcTDaHiIJbu&#10;RdE6l5VZmYbwlBDCO0II+HPa2s6bvuj2aF4G2qUszWQIB4/m7F50u3VP3u1PDEPI+RPwiRAC/hTN&#10;0AlhVcKRYlgIoWIDtBvCzmVlVoQQ8SGEgD/t9I2GsPzHkTPuvISwd/IEIUR8CCHgj0EI1af+NXnZ&#10;Ndq9rMyKECI+hBDwp31W3ngIi2KM9MVNCDsHy3QvK7MihIgPIQT8MdkinOzL6FGjpiHUPX3isJ9L&#10;jhpFbAgh4I/BwTIafRk7j9A0hJon1PdPnuA8QsSHEAL+FOmptqgW7hodvbKMcQiPVY/oXWLtVPHa&#10;XFkGsSGEgHUDF7Cu0jV9Qv3a5MEyo9caNQ6h3kW3e5eV6T9kAtcahX+EELBuqHCdS5COhrDcFBu7&#10;YZEyeXNDqL4NU3UbjWcbD+qeYzHj7hPchgleEULAus6l1GqH7Y28hSfUj96P0DiE6i3Q4iH1PPYv&#10;K7OadT/CsSvHAdYRQsC+43OqNpRV6d6GSVmQToGUxu5Qbx7Csmefa94Q+F7nHoqKkye4Qz3iQwgB&#10;+8o2tDev3tvttG04hGe/PdeJptKhajfj3BBW9d55pp6L16sOlvOouKzMyjCEyrkD3CKEgAPlV2s7&#10;T9chO7tZNmVbo4EQ3rlV3Xtiqi7Ko2Vmh7C+PeL5n/15PRvbDFbTUFxWZmUYwuP+LwiAa4QQcKDe&#10;p7jz1Ft/Wd+e8Eb1g8YG1eSNead2IRZTUTZvRgjr3bEKz24f0Avevd3h53WnybEyCAEhBFwYjEqj&#10;I5MhnDqmpMiK8r7zc0JY3/tpaK5VJ0+YhbB4y3xFCL8IIeDEQFSeaTxkKoSXJo+t3Eyks321IISr&#10;m715OP+/tyFUXVZmZRbC0+2rAd4QQsANVQl3mh2cCGH7sWrd28evLQlhfUBP5dJfGt9DnipeeGUW&#10;QuXhPYBjhBBw5N6VbhTOv916wFgIz7+sc6pdsW9UtdE1M4Sr+zdaM9E6IKd/T97ifeqHsHjHHDMK&#10;zwgh4MpZe/tqnZUWdQh39r701Ju6J5wr9o0uC+HDub719UfWP9976u16CpsQKi8rszIK4WaKHDMK&#10;3wgh4NDfX7+6qcrnL25OSRDXuW2uBaLXBj1UlRdwjRACKdlssNm8Ypnkt3qbbLNBCO8IIZAS220Z&#10;vHP9HNarDWghhEBSpPY2nr209+TP7/R+XHyPKBOv4tAezp2Ad4QQSMpmk01gi019zZeBmzPNc8oG&#10;IcJACIG0HAuV6lCVvM6NoxbZRJVvCBEAQgikRWqTsLwAQPM0/vvF9qDQVtwph4wiEIQQSMypzCZh&#10;dTrgzlNvbc70uHPranUuoMjXemwQIhiEEEiM+i6B5g61zomfTajXwHKEEEiN+jaBxoau+CZ4yChH&#10;yiAIhBBIzsBFQE2pr5UmFC+heQQEEEIgPYcywTq70cvgzjcEZm9Vbm6yYxRhIIRAejaZkTik5Xb7&#10;jhk7j0rtyzzkiFGEgxACGHF266d7m12kn7/41Fu+ZwawghACALJGCAEAWSOEAICsEUIAQNYIIQAg&#10;a4QQAJA1QggAyBohBABkjRACALJGCAEAWSOEAICsEUIAQNYIIQAga4QQAJA1QggAyBohBABkjRAC&#10;ALJGCAEAWSOEAICsEUIAQNYIIQAga4QQAJA1QggAyBohBABkjRACALJGCAEAWSOEAICsEUIAQNYI&#10;IQAga4QQAJA1QggAyBohBABkjRACALJGCAEAWSOEAICsEUIAQNYIIQAga4QQAJA1QggAyBohBABk&#10;jRACALJGCAEAWSOEAICsEUIAQNYIIQAga/8fR78z3CiUJKAAAAAASUVORK5CYIJQSwMEFAAGAAgA&#10;AAAhACV4ETngAAAACgEAAA8AAABkcnMvZG93bnJldi54bWxMj0FrwkAQhe+F/odlCr3VTWINErMR&#10;kbYnKVQLxduaHZNgdjZk1yT++05P9fYe83jzvXw92VYM2PvGkYJ4FoFAKp1pqFLwfXh/WYLwQZPR&#10;rSNUcEMP6+LxIdeZcSN94bAPleAS8plWUIfQZVL6skar/cx1SHw7u97qwLavpOn1yOW2lUkUpdLq&#10;hvhDrTvc1lhe9ler4GPU42Yevw27y3l7Ox4Wnz+7GJV6fpo2KxABp/Afhj98RoeCmU7uSsaLln3K&#10;U4KCebRkwYH0NUpAnFgk8QJkkcv7CcUv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I64PBuDAgAAxgcAAA4AAAAAAAAAAAAAAAAAOgIAAGRycy9l&#10;Mm9Eb2MueG1sUEsBAi0ACgAAAAAAAAAhAGne1TqLtQAAi7UAABQAAAAAAAAAAAAAAAAA6QQAAGRy&#10;cy9tZWRpYS9pbWFnZTEucG5nUEsBAi0ACgAAAAAAAAAhAKdn58HLnwAAy58AABQAAAAAAAAAAAAA&#10;AAAAproAAGRycy9tZWRpYS9pbWFnZTIucG5nUEsBAi0AFAAGAAgAAAAhACV4ETngAAAACgEAAA8A&#10;AAAAAAAAAAAAAAAAo1oBAGRycy9kb3ducmV2LnhtbFBLAQItABQABgAIAAAAIQAubPAAxQAAAKUB&#10;AAAZAAAAAAAAAAAAAAAAALBbAQBkcnMvX3JlbHMvZTJvRG9jLnhtbC5yZWxzUEsFBgAAAAAHAAcA&#10;vgEAAKxcAQAAAA==&#10;">
                <v:shape id="Picture" o:spid="_x0000_s1027" type="#_x0000_t75" style="position:absolute;width:27476;height:27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U8qxAAAANsAAAAPAAAAZHJzL2Rvd25yZXYueG1sRI/NasMw&#10;EITvhbyD2EBvtZzGhOJECSG04GObupjcFmtjm1gr11L88/ZVodDjMPPNMLvDZFoxUO8aywpWUQyC&#10;uLS64UpB/vn29ALCeWSNrWVSMJODw37xsMNU25E/aDj7SoQSdikqqL3vUildWZNBF9mOOHhX2xv0&#10;QfaV1D2Oody08jmON9Jgw2Ghxo5ONZW3890o2Mgks/n8neXFWieX6vX9ayhGpR6X03ELwtPk/8N/&#10;dKYDt4LfL+EHyP0PAAAA//8DAFBLAQItABQABgAIAAAAIQDb4fbL7gAAAIUBAAATAAAAAAAAAAAA&#10;AAAAAAAAAABbQ29udGVudF9UeXBlc10ueG1sUEsBAi0AFAAGAAgAAAAhAFr0LFu/AAAAFQEAAAsA&#10;AAAAAAAAAAAAAAAAHwEAAF9yZWxzLy5yZWxzUEsBAi0AFAAGAAgAAAAhAI39TyrEAAAA2wAAAA8A&#10;AAAAAAAAAAAAAAAABwIAAGRycy9kb3ducmV2LnhtbFBLBQYAAAAAAwADALcAAAD4AgAAAAA=&#10;">
                  <v:imagedata r:id="rId52" o:title=""/>
                </v:shape>
                <v:shape id="Picture" o:spid="_x0000_s1028" type="#_x0000_t75" style="position:absolute;left:27241;width:27476;height:27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L3RxgAAANsAAAAPAAAAZHJzL2Rvd25yZXYueG1sRI9Ba8JA&#10;FITvhf6H5RV6q5sG0RCzERWkPYiibQVvj+xrkjb7NmS3Jv57VxB6HGbmGyabD6YRZ+pcbVnB6ygC&#10;QVxYXXOp4PNj/ZKAcB5ZY2OZFFzIwTx/fMgw1bbnPZ0PvhQBwi5FBZX3bSqlKyoy6Ea2JQ7et+0M&#10;+iC7UuoO+wA3jYyjaCIN1hwWKmxpVVHxe/gzCuLp8iQX/Zs/2mT387UZ2+VpO1bq+WlYzEB4Gvx/&#10;+N5+1womMdy+hB8g8ysAAAD//wMAUEsBAi0AFAAGAAgAAAAhANvh9svuAAAAhQEAABMAAAAAAAAA&#10;AAAAAAAAAAAAAFtDb250ZW50X1R5cGVzXS54bWxQSwECLQAUAAYACAAAACEAWvQsW78AAAAVAQAA&#10;CwAAAAAAAAAAAAAAAAAfAQAAX3JlbHMvLnJlbHNQSwECLQAUAAYACAAAACEAmsy90cYAAADbAAAA&#10;DwAAAAAAAAAAAAAAAAAHAgAAZHJzL2Rvd25yZXYueG1sUEsFBgAAAAADAAMAtwAAAPoCAAAAAA==&#10;">
                  <v:imagedata r:id="rId53" o:title=""/>
                </v:shape>
                <w10:wrap type="topAndBottom" anchorx="margin"/>
              </v:group>
            </w:pict>
          </mc:Fallback>
        </mc:AlternateContent>
      </w:r>
      <w:r w:rsidR="00212A21" w:rsidRPr="003158FE">
        <w:rPr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6AF339D7" wp14:editId="63FE0E32">
                <wp:simplePos x="0" y="0"/>
                <wp:positionH relativeFrom="margin">
                  <wp:posOffset>120650</wp:posOffset>
                </wp:positionH>
                <wp:positionV relativeFrom="paragraph">
                  <wp:posOffset>6350</wp:posOffset>
                </wp:positionV>
                <wp:extent cx="3962400" cy="1984375"/>
                <wp:effectExtent l="0" t="0" r="0" b="0"/>
                <wp:wrapTopAndBottom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400" cy="1984375"/>
                          <a:chOff x="0" y="0"/>
                          <a:chExt cx="5483225" cy="2746375"/>
                        </a:xfrm>
                      </wpg:grpSpPr>
                      <pic:pic xmlns:pic="http://schemas.openxmlformats.org/drawingml/2006/picture">
                        <pic:nvPicPr>
                          <pic:cNvPr id="59" name="Picture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375" cy="274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Picture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6850" y="0"/>
                            <a:ext cx="2746375" cy="274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35BCB4E" id="Group 71" o:spid="_x0000_s1026" style="position:absolute;margin-left:9.5pt;margin-top:.5pt;width:312pt;height:156.25pt;z-index:251697152;mso-position-horizontal-relative:margin;mso-width-relative:margin;mso-height-relative:margin" coordsize="54832,27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h39ugQIAAMYHAAAOAAAAZHJzL2Uyb0RvYy54bWzUVduO2jAQfa/Uf7D8&#10;vgTCPSLsC7uoUi+olw8wjpNY9U22IfD3HTsJu4VKXe1DtX0gzMSe8ZkzZ+LV/UkKdGTWca1yPBoM&#10;MWKK6oKrKsc/vj/eLTBynqiCCK1Yjs/M4fv1+3erxmQs1bUWBbMIkiiXNSbHtfcmSxJHayaJG2jD&#10;FCyW2kriwbVVUljSQHYpknQ4nCWNtoWxmjLn4O2mXcTrmL8sGfVfytIxj0SOAZuPTxuf+/BM1iuS&#10;VZaYmtMOBnkFCkm4gkMvqTbEE3Sw/CaV5NRqp0s/oFomuiw5ZbEGqGY0vKpma/XBxFqqrKnMhSag&#10;9oqnV6eln487i3iR4/kII0Uk9Cgei8AHchpTZbBna803s7Pdi6r1Qr2n0srwD5WgU6T1fKGVnTyi&#10;8HK8nKWTIbBPYW20XEzG82lLPK2hOzdxtH7oIqeTxThNp21kOp/MusikPzgJ+C5wDKcZ/DqewLrh&#10;6e96gih/sAx3SeSLckhifx7MHbTUEM/3XHB/jvKE5gVQ6rjjdGdb54ny6bKnHJbjqUBw2B+2hABw&#10;k+D/Fr8X3DxyIQLtwe6QgqivRPGHYlvBbTQ9SKZ8O0GWCQCtlau5cRjZjMk9A0HYDwVIgsL0ehCF&#10;sVz5tmvOW+ZpHc4vAcdXGLIAlGSXhQj6CWcowYF80L75pAtIRg5ex3F5iXz6vkf59E57YB9urPNb&#10;piUKBiAHRDE9OX50HbZ+S0CtdOAPUpBMKNTkeDkFkV2t1IwUD6qIuzzhorWhSqG6roSSOhMqbDsH&#10;xn8jvxmMZDvxu7cpv/Qfyy+dj2eLKbBy+w3rdffmRRi/iHBZxIHsLrZwGz33wX5+/a5/AQAA//8D&#10;AFBLAwQKAAAAAAAAACEABzHfN7euAAC3rgAAFAAAAGRycy9tZWRpYS9pbWFnZTEucG5niVBORw0K&#10;GgoAAAANSUhEUgAABwgAAAcICAMAAAAfTWW0AAABwlBMVEUAAAAAADoAAGYAOjoAOmYAOpAAZmYA&#10;ZrYAv/8zMzM6AAA6AGY6OgA6Ojo6OmY6ZmY6ZpA6ZrY6kLY6kNs/xfJNTU1NTW5NTY5Nbm5Nbo5N&#10;bqtNjshmAABmOgBmOjpmOpBmZjpmZmZmZpBmkGZmkJBmkLZmkNtmtrZmtttmtv9uTU1uTW5ubk1u&#10;bm5ubo5ujo5ujqtujshuq8huq+R7vnCOTU2OTW6Obk2Obm6Ojm6Ojo6OjquOq6uOq8iOyOSOyP+Q&#10;OgCQOjqQZjqQZmaQZraQkDqQkGaQkJCQkLaQtraQttuQ27aQ2/+VxI6iX6Orbk2rjm6rjo6rq46r&#10;q8iryMiryOSr5P+xgrGzs7O2ZgC2Zjq2ZpC2kDq2kGa2kJC2kLa2tpC2tra2ttu229u22/+2//+9&#10;vb3Ijk3Ijm7Iq47Iq6vIyKvIyMjIyOTI5MjI5OTI5P/I///bkDrbkGbbkJDbtmbbtpDbtrbbttvb&#10;27bb29vb2//b///kq27kq47kyI7kyKvkyMjk5Mjk5OTk5P/k///yPz/y8vL/AAD/tmb/yI7/25D/&#10;27b/29v/5Kv/5Mj/5OT//7b//8j//9v//+T///+1OvZKAAAACXBIWXMAAFxGAABcRgEUlENBAAAg&#10;AElEQVR4nOzd+5tc933Y91kRfEijAgSKoCzFBB+Bj+iQauRYNVLHqaUwpKuKLAHJaZ0VGEPlTUu5&#10;aR4rcAEVIGkrsrMDkEBoejn/b2fmXOZcvrfP93wv5/J+/UTszp6d3Vmdtz7fOZfVBgCABVvlfgIA&#10;AORECAEAi0YIAQCLRggBAItGCAEAi0YIAQCLRggBAItGCAEAi0YIAQCLRggBAItGCAEAi0YIAQCL&#10;RggBAItGCAEAi0YIAQCLRggBAItGCAEAi0YIAQCLRggBAItGCAEAi0YIAQCLRggBAItGCAEAi0YI&#10;AQCLRggBAItGCAEAi0YIAQCLRggBAItGCAEAi0YIAQCLRggBAItGCAEAi0YIAQCLRggBAItGCAEA&#10;i0YIAQCLRggBAItGCAEAi0YIAQCLRggBAItGCAEAi0YIAQCLRggBAItGCAEAi0YIAQCLRggn496t&#10;b184v9q5cPE7732c++kAwEwQQoWHq8KTo6nN2a2vrjqeeMnr2VU/21OhnyIATBQhVLhZxeaV3M+k&#10;cO9Kt4KFSx/It0UIAaCNEPZ9dn41plrc1WRw60g+FRJCAGgjhH23D6F5K/dz2Zy9ps3gzjnpUEgI&#10;AaCNEPacvXrozLO5n8xhOtUNhcLlW0IIAG2EsOdhIzO5D5e5rWpfx8uiLRJCAGgjhD03m5XJe7hM&#10;q4NHl964v+/y43u3rng/R0IIAG2EsOuL5/eh+Nr5/L1odPDomY9anzq7dVgzFb2TSQgBoI0QdpX1&#10;+efPyyMTWGON9pn+Em3jKBrJAi4hBIA2QthRHipz9Fa5QprvcJnDcTKaGh8GRsGTJIQA0EYIO8r8&#10;PPlxWYyv/CLTEzkcvKo9ReKOx+IoIQSANkLYcbvqRPleYbbDZep575w+xfVj3LNGCAGgjRC2NfJ3&#10;U/4GXIQnYhxJ66nRfSQkhADQRgjbGguiD8XLjiHVw55xIq3fR3TuGiEEgDZC2HbzkIlq3MpyuEw9&#10;EFqCVZ306PxWJiEEgDZC2FJNWPv43ZY05uznL+zvlHThxTdta6lnd18vbiz4xMXvvK95TDUQ2ubR&#10;eiR0fSuTEAJAGyFsabWvioymMbcbpTp7e9VgvD1S92YSF1UtrN/8s/WqeuDR7zv8dDuEEADaCGFT&#10;lZWnWv/SHC7TCOHD7qWxL+mmwju9G+wqT4+oGmx/g3IbtideFNyvnhACQBshbKoqUc6At401OoTw&#10;zqpH/TWPXu0/cufr3ZBVK6P2Q1bP7vv9iIQQAAqEsKk89KR6V7A6YkUdjTqED1cKR4qbQujvqdQJ&#10;Xr0yGv5AHUIIAG2EsKEXvk4Y26oQ6vLWe2uxt4Da0D5rvj5mNPzZ/IQQANoIYUPvzMGqGsrBrAzh&#10;//78Sq27Omq+x25rJqweGuH6boQQANoI4UH/4JhqMlO+VVeGsDr65dL72wed3TvcE6LzVV80gnnu&#10;jd07e2f3bjUOnXmqt+koV7UhhADQRggPWicRFkyHy7Tumnu4T1LjTIrWIHm432/z7IrGyRSv9Dcd&#10;oVaEEADaCOGBonpVG1XZaN42t3VkzJ1qDbS5svlQ/dhGNxuPrqIZ4aI2hBAA2ghhTXWMaLVaqnqz&#10;7hDCo84xLXX0DiEzXB77du/R9YMj3PmCEAJAGyGsPVTV53Y3Uv1PKXrVf4/vofaxiuuFEkIASIcQ&#10;1pTnShgOlzHcDLC+8Fk9/pkWO3vdq75pjBtfEEIAaCOEFc3Z8zc7kTqoQqhaNu2ed1FtXH0+RDdO&#10;hBAA0iGEFc0BovpwmA7t7J6JYTwhsfdOJCEEgHQIYUl3hW19lIxXIu180nzV0rqpr9i+53CEEADa&#10;CGFJcRJhQXu4zG11OdubK9N20/TY3jcnhACQDiEs3dS1p4pUL2K3TUWpWlakrX17p77O5/vH2oRD&#10;CAGgjRAW9Dea0J7LcFszKba+6qnW1rUnyLcnRk6fAIB0CGFBeSultm46bhtjdbP5RZZ73feWWfWH&#10;qg5GCAGgjRDu1TOYQXeh8rbyo5XWjFeGUL/UWYawOmzU/xJrmqA/23sAIQSAAiHcM98iSZ0lcwhb&#10;M541hA/bIfS/6DYhBAAhQrh3W92Pts7Z8LdVH+xusQhh70aHXZ0QVrWS34aJEAKAECHccVkZXXXf&#10;sosYQvOFaEwIIQAIEcIdh0Nl+vEQhFD6HqHksNGHq4s//sj2kxBCANAhhDs31fnoaocswsEy9VKo&#10;4GiZ4qEX3yi+lBACgBAh3BhvMbFXD2itLjmF0PH0ie6VZ9zfJOw8N0IIAEKEcGO86WChqkdrHdR4&#10;HmHVp2KTthPqe1eeqb7AvjZaNdb1KjSEEADaCKHLFc2UXTJeWab6ilda30FXn/51bW669qp6oOsB&#10;poQQANoIoeFqogeq3BivNdo5TlR20e3D11sHvTrRrufeE0IAaCOETkemqLrUOdKzrfNJ2W2YNo23&#10;/izBuql4YkaEEADaCKHTTY9UXerXq//46uGyG/M2t25+l7C+Io7zqfeEEADaCKFbGqouNVplug7a&#10;w07FzGfIq44Rrdc8TSfVHy4E4Hx5bkIIAG2E0O1WD/XodXhUFULFJNkf8UwHv5jOzjAPezcdHtNB&#10;CAGgjRBWiTNfzqyO1SE5hlL1h8X6/D5FbquctZ/BYdrTnt74dvUIwR18CSEAtBFCxzs99A+XOVyo&#10;+6lOqRSzYp21frPq7XSeweGOGEdvqp5R4wKpgqoRQgBoW3wIXS/rWb9nVxekcceK9symLFs9Eh69&#10;3P7++rGu8Q0ufdB7QncPd46S3KSCEAJA2+JDqLxojEpvAbN566Zzh5ntUT2otct2uJ5ps2p3r9Qf&#10;7h9R2rwEaieFja+TLIwSQgDoWnwInS9vXa9UVo9s38PwiZfubz/2+O4Lhw+1N1mPlLtuvrF78Nm9&#10;W189fEwx1rXvDnV06b37+4/ef+fbrY87HzG6QwgBoG3pIXQ5ibDQO1zGdjPfbmoO7/mpKCdSl/sk&#10;yjpICAGgY+khrGrm8DZb9xT36tZJf6kOVH+LDw0l1KzM2ksoWhfdEEIA6Fp4CNWn8KnVE13ZkPoe&#10;gsq7GarKqp8J9R3+G+McKTpOZo8QAkDbwkMouolR53CZOoSHAz8P1GF9dKX/yJ2vG3Km+5r9035Z&#10;/3UahBAA2hYeQsHKaOMMiGebX7v70u7Ydq5/tkPpjmLAU5wb0XJPk8Kjl6Tj4IYQAkDXskPofv/b&#10;1qOLbDZCuHn0WjOD7xs2cnancaSoSwb3X3Sr80Wr1hkbEoQQANqWHcJBmiHcbB7femE37D3xtTes&#10;Y9rZ3dcv7AfDJy6+5FDB0r2fX71Q5PDowtdeMrUWACBACL21QwgAmCZC6I0QAsAcEEJvhBAA5oAQ&#10;eiOEADAHhNAbIQSAOSCE3gghAMwBIfRGCAFgDgihN0IIAHNACL0RQgCYA0LojRACwBwQQm+EEADm&#10;gBB6I4QAMAeE0BshBIA5IITeCCEAzAEh9EYIAWAOCKE3QggAc0AIAQCLRggBAItGCAEAi0YIAQCL&#10;RggBAItGCAEAi0YIAQCLRggBAItGCAEAi0YIAQCLRggBAItGCAEAi0YIAQCLRggBAItGCAEAi0YI&#10;AQCLRggBAItGCAEAi0YIAQCLRggBAItGCAEAi0YIAQCLRggBAItGCAEAi0YIAQCLRggBAItGCAEA&#10;i0YIAQCLRggBAItGCAEAi0YIAQCLRggBAItGCAEAi0YIAQCLRggBAItGCAEAi0YIAQCLRggBAItG&#10;CAEAi0YIAQCLRggBAItGCAEAi0YIAQCLRggBAItGCAEAi0YIAQCLRggBAItGCCfu8c+/feH8auvo&#10;wtUff5T72QDA9Cw9hA9XLp7aP/bsVeUnjy5cfPG9j7sbVj5499A3+rW6XXz2FeMz/ex8/0GP3z7f&#10;+QaXPhj06wCA5SGEg0NYeOLldgsNDz56ptPCsnFP9mradLP3mEevqbZ+kRQCgAQhDBTCbd9ebm7Y&#10;/OBn2s0rInf0luGJfvH8/jHPHj5y57xm48/qtwIA6CKEwUK4zVtjw7ZqvqV4FqaCFQ/5yi/qD9w2&#10;PF3jaAkAaCKEAUPYLJn1wc35sRz3TGujNxtPxPrEn9JvBwDQRghDhrBxKIuomuV4Z1gb7R4qU6Zz&#10;6+Ib9/f9PLv/zreV2wYAmCw9hF1FkdSjWdm27rh1dv/X9VErh6XL8sHtIt2/14hV8wDQsnP6fnWf&#10;VzEgro5eaj3Ts+p9w8YSKgDAiBC2eYRw51E1/z3bebAibfVBLo1alY/Wro12t1aGsz9CPrrCSAgA&#10;IoSwzTOEm7ObnbjpQ3hYNW1s6WFvSGx52Omefim1XDNlJAQAR4SwzTeE9Zt2r7QfrJ7MbvYWR8sv&#10;1x3l0jlUxvRMLEkFALQRwjbvEHZPgTCGsJoJG9/npmmQKzPZOVRGfWyN8RsDALoIYZt/CDsznblH&#10;3flRfQW12sPOsyoerKnmbeNsCQBoI4Rt/iHsHO9iGcwedt8lNL4B2d2WMYTdagIATAhhm38IO4ub&#10;lhCWn+5dKUYZt6J7jZVQ09IoAECEELalCmH/jhPd9wF7j2183/6FRwEAnghh2+AQOi6NKk6h799e&#10;oqRIpPHQGgCAACFsS/UeoeIU+u65gp1PtKpXvsX4FW65BABDEcK2REeNbhRDnfYrbvY/Xl9qlBvx&#10;AsBAhLDNP4SdN/2sIexfHEbzvZVHxhwuFn70Ei0EgAEIYZt3CLtX/7SGsH8FmN7Boc2n1P2uN1cN&#10;F3983/JzAQA0CGGbbwi/KC923b0Kmj6EijPoFWug9Ya6R5OetUq49cR33rf8bAAABULY5hnC+o4S&#10;r3QebA1h8wGKo2IMJ88rblF/7secRg8AQoSwTR7Cs/vvvFZlsH+lGFEIlacSKsfEveqWS+3B8GVa&#10;CAAShLDNIYQGLseAVlQnxSveDjReRObeC4on0blZLwDAiBC2DQphM1c+E6FqGfRhv42t53RX0cJz&#10;XHsNAJwRwrYhIWyNbV4hVBwYc7P3kZ57P/pq95m87PCjAgB2CGHbgBC2z233OWpUMf8Z7zPRcO9W&#10;ezLkvrwA4IgQtnmHsHuJF4/zCDfVO4K9e1K4XV373o/qg3a4MwUAuCKEbR4hfOLC1Tc+0j3YFsJu&#10;sDrHiBZbca/a47erZ8X9CAHADSFsG3D3CeWDJZdY2ymWQuvv3/mng0dVrVkcBQAnhLAtXQjVd1Lq&#10;jIAOh8r0lEOh29MEgMUjhG3JQti5WUXnCTzbfJDwtoPld+ZmhQDghBC2JQuh6uyJnaJ95RN4qHyM&#10;8Rz7jfbi3QAAFULYliyEN5VvEVafKD6uOVRGcxnumvJKbQAANULYliqEZawU36gxBeoOldFffrT5&#10;rQkhALgghG2pQljeOkLx6eIL9+/w3dYEzfQkN4QQAEQIYVuiEJYDofJ9vDp/jSS2Kc/F726c9wgB&#10;wAkhbEsTwurUfOWmigXRpwzX29avq+4pb2sIAFAjhG1pQlie6qcZ2m6WHbupfcxN7cKq9GkCwOIR&#10;wrYUITyrroOm2VIx0b3SOpGirTz3Ql3C2+aFUwBACyFsix/Cs1vVpbF1S5tFAZ8taqfuWTkS9i71&#10;fags1xoFADeEsC1qCM/u37t1ZVXRH82yfxJP/q+Gd/rKdwm3G3mmfb3vO9WtCRkIAcANIWwLHUK9&#10;I32qPjvcTkn3zR4eNvTEd967v/+O99/5tvXrAAAdhLAtWQgNHWx8rX5qvGPcOgujAOCKELalCuG5&#10;3pt7TfW8ZwjanfP6rdNBAHBGCNvShPDoJXOp6rcATe/0Pbqi2/wzdBAAnBHCthQhPPem9avLo0LN&#10;J8Ufjj9tb944bAIA2ghhW9wQPnHhay+97/LV5eEy1m91tzcV9k+oAACYEMKpu3fr2xeKbF646FZZ&#10;AEADIQQALBohBAAsGiEEACwaIQQALBohBAAsGiEEACwaIQQALBohBAAsGiEEACwaIQQALBohBAAs&#10;GiEEACwaIQQALBohBAAsGiEEACwaIQQALBohBAAsGiEEACwaIQQALBohBAAsGiEEACwaIQQALBoh&#10;BAAsGiEEACwaIQQALBohBAAsGiEEACwaIQQALBohBAAsGiEEACwaIQQALBohBAAsGiEEACwaIQQA&#10;LBohBAAsGiEEACwaIQQALBohBAAsGiEEACwaIQQALBohBAAsGiEEACwaIQQALBohBAAsGiEEACwa&#10;IQQALBohBAAsGiEEACwaIQQALBohBAAsGiEEACwaIQQALBohBAAsGiEEACwaIQQALBohBAAsGiEE&#10;ACzawkP4OwCA+RGVgBACAOZGVAJCCACYG1EJCCEAYG5EJSCEst8XAGDUCKEQIQSAeSGEQoQQAOaF&#10;EAoRQgCYF0IoRAgBYF4IoRAhBIB5IYRChBAA5oUQChFCAJgXQihECAFgXgihECEEgHkhhEKEEADm&#10;hRAKEUIAmBdCKEQIAWBeCKEQIQSAeSGEQoQQAOaFEAoRQgCYF0IoRAgBYF4IoRAhBIB5IYRChBAA&#10;5oUQChFCAJgXQihECAFgXgihECEEgHkhhEKEEADmhRAKEUIAmBdCKEQIAWBeCKEQIQSAeSGEQoQQ&#10;AOaFEAoRQgCYF0IoRAgBYF4IoRAhBIB5IYRChBAA5oUQChFCAJgXQihECAFgXgihECEEgHkhhEKE&#10;EADmhRAKEUIAmBdCKEQIAWBeCKEQIQSAeSGEQoQQAOaFEAoRQgCYF0IoRAgBYF4IoRAhBIB5IYRC&#10;hBAA5oUQChFCAJgXQihECAFgXgihECEEgHkhhEKEEADmhRAKEUIAmBdCKEQIAWBeCKEQIQSAeSGE&#10;QoQQAOaFEAoRQgCYF0IoRAgBYF4IoRAhBIB5IYRChBAA5oUQChFCAJgXQihECAFgVNZDN0AIhQgh&#10;AIzJmhCmRggBYETWhDA5QggA47EmhOkRQgAYjTUhzIAQAsBIrNeEMAdCCADjsCaEeRBCABiFNSHM&#10;hBACwBisCWEuhBAARmBNCLMhhACQ35oQ5kMIASC39ZoQZkQIASCzNSHMihACQF5rQpgXIQSArLod&#10;JISpEUIAyKnXQUKYGiEEgHz6GSSEyRFCAMhG1UFCmBohBIBclB0khKkRQgDIRN1BQpgaIQSAPDQd&#10;JISpEUIAyELXQUKYGiEEgAy0GSSEyRFCAEjP0EFCmBohBIDkTB0khKkRQgBIzdhBQpgaIQSAxMwd&#10;JISpEUIASMqSQUKYHCEEgJSsHSSEqRFCAEjI3kFCmBohBIB0HDpICFMjhACQjEsHCWFqhBAAUnHq&#10;ICFMjRACQBpuGSSEyRFCAEjCtYOEMDVCCAApOHeQEKZGCAEgAfcOEsLUCCEAxCfoICFMjRACQGyS&#10;DBLC5AghAEQm6yAhTI0QAkBcwg4SwtQIIQBEJe0gIUyNEAJATOIOEsLUCCEARCTvICFMjRACQDQe&#10;GSSEyRFCAIjFq4OEMDVCCACR+HWQEKZGCAEgDs8OEsLUCCEAROHbQUKYGiEEgAi8M0gIkyOEABDe&#10;gA4SwtQIIQAEN6SDhDA1QggAoQ3qICFMjRACQGDDOkgIUyOEABDWwA4SwtQIIQCENDSDhDA5QggA&#10;AQ3vICFMjRACQDgBOkgIUyOEABBMiA4SwtQIIQCEEqSDhDA1QggAYYTJICFMjhACQBChOkgIUyOE&#10;ABBCsA4SwtQIIQAEEK6DhDA1QggAwwXsICFMjRACwGAhO0gIUyOEADBQ0AwSwuQIIQAME7iDhDA1&#10;QggAg4TuICFMjRACwBDBO0gIUyOEADBA+A4SwtQIIQB4i5BBQpgcIQQAX1E6SAhTI4QA4ClOBwlh&#10;aoQQAPxE6iAhTI0QAoCXWB0khKkRQgDwEa2DhDA1QggAcvEySAiTI4QAIBazg4QwNUIIAFJRO0gI&#10;UyOEACAUt4OEMDVCCAAykTtICFMjhAAgETuDhDA5QggAAvE7SAhTI4QA4C5BBwlhaoQQAJyl6CAh&#10;TI0QAoCrJB0khKkRQgBwlKaDhDA1QggAThJlkBAmRwgBwEWyDhLC1AghADhI10FCmBohBAC7hB0k&#10;hKkRQgCwStlBQpgaIQQAi6QZJITJEUIAMEvcQUKYGiEEAKPUHSSEqRFCADBJ3kFCmBohBACD9B0k&#10;hKkRQgDQy9BBQpgaIQQAnRwZJITJEUIA0MjTQUKYGiEEALVMHSSEqRFCAFDK1UFCmBohBACVbB0k&#10;hKkRQgDoy5dBQpgcIQSAnpwdJISpEUIA6MraQUKYGiEEgI68HSSEqRFCAGjL3EFCmBohBICW3B0k&#10;hKkRQgBoyF3BNSFMjhACwEHuCO4M/RkIoRAhBIBa7gbuDf0hCKEQIQSASu4EFob+FIRQiBACQCl3&#10;AUvDfogHDwihECEEgL3c/asN+ikeEEIxQggAO7nzdzDkp3hACOUIIQBsxtTBASF88IAQeiCEADCq&#10;DvqH8AEh9EIIAWBUHfQO4QNC6IcQAkDu9LX5/QwPHhBCT4QQwNLlDl+X1w/xgBB6I4QAFi5393p8&#10;fogHhNAfIQSwbLmz1yf/GR48IIQDEEIAi5a7egrin+EBIRyEEAJYstzRUxH+CA+6CKEQIQSwXLmT&#10;pyb7GXodJIRShBDAYuUunoboZ+h3kBBKEUIAS5U7eDqCH0GRQUIoRggBLFTu3mm5/wjKDnI/QilC&#10;CGCZcudOz/lHUGaQG/OKEUIAi5S7dgaOP4F6HNwQQjFCCGCBcrfOyO1H0HXw2jVCKEQIASxP7tSZ&#10;Of0IunHwGiEUI4QAFid36SwcfgL9OEgI5QghgKXJHTob+09gGAcJoRwhBLAwuTtnZf0JzB0khFKE&#10;EMCi5K6cA8tPYFwWJYQeCCGAJckdORfmn8AyDhJCOUIIYEFyN86J8SewjYOEUI4QAliO3IlzY/gB&#10;rMuihNADIQSwGLkL50j/A9iXRQmhB0IIYClyB86V9gdwGQcJoRwhBLAMufPmTvMDOC2LEkIPhBDA&#10;IuSum4D6B3DNICEUI4QAliB33CSUP4B7BwmhFCEEsAC52yaieP6aZVFVBgmhGCEEMH+50ybTf/6C&#10;cfAa9yMUI4QA5i532KS6z9/5KJmig4RQihACmLncXRPrPH/Jsuj+CwihECEEMG+5sybXfv7CcXBD&#10;CMUIIYBZy101D82nLzpKpvwaQihECAHMWe6o+Wg8ffGy6A4hFCKEAGYsd9O8HJ6+fFl0hxAKEUIA&#10;s5W7aJ6qp+81Dm4IoRghBDBXuYPmq3z6vh0khFKEEMBM5e6Zt+Lp+2aQEIoRQgDzlDtn/nbP3nsc&#10;3BBCMUIIYJZy12yAje9RMiVCKEQIAcxQ7pYNMmRZdIcQChFCAPOTO2XDDFkW3SGEQoQQwOzkLtkw&#10;AzNICMUIIYC5yV2yYQZ3kBBKEUIAM5O7ZIMMXRbdIYRChBDAvORO2SABMkgIxQghgDnJXbJhgnSQ&#10;EEoRQgAzkrtkg6iXRaUZJIRihBDAfORO2SBhxsENIRQjhABmI3fKBgnWQUIoRQgBzEXulA3hsCy6&#10;WjllkBCKEUIA85A7ZYPYx8HVqgyh/TdBCIUIIYBZyJ2yIZzGwaKELr8KQihECAHMQe6WDWHv4Kri&#10;9LsghEKEEMAM5G7ZEK7jICGMhRACmL7cLRvAeVnUvYSEUIgQApi83DEbQLAs6lxCQihECAFMXO6W&#10;DaHK4Fo7DjqWkBAKEUIA05a7ZQMox8G1MYOEMAJCCGDScsdsAGUHzeOgUwkJoRAhBDBluWM2gMey&#10;KBNhFIQQwITljpk/r2VRjhqNghACmKzcMRsg2ji4IYRihBDAVOWO2QDxxsENIRQjhAAmKnfM/MU6&#10;SqZECIUIIYBpyl0zfzGXRXcIoRAhBDBJuWvmL+qy6A4hFCKEAKYod828RV4W3SGEQoQQwPTkrpk/&#10;v2VR2W+HEAoRQgCTk7tm/uKPgxtCKEYIAUxN7pp5S7AsukMIhQghgInJnTNv0Y+SKRFCIUIIYFpy&#10;58xbmnFwQwjFCCGAKcldM29+y6JevyNCKEQIAUxI7px5SzYObgihGCEEMB25c+Yr0VEyJUIoRAgB&#10;TEbunvmydjBkBgmhGCEEMBW5e+Yr6Ti4IYRihBDAROTumSf7sqiyhAN+UYRQiBACmIbcQfPkkEFF&#10;CAf9pgihECEEMAW5e+bLqYO9Eg77XRFCIUIIYAJy98yTy7Jov4RDf1mEUIgQAhi/3EHz5JzB9brR&#10;wfXQ3xYhFCKEAEYvd9A8CTrYKOGaEKZGCAGMXe6g+RFlcF2VcPdfQ39fhFCIEAIYuYwxG0DawaKE&#10;+/8Y+gsjhEKEEMCo5QrZQK4ZPHRwXWaQECZHCAGMWZaKDSYfB5uG/s4IoRAhBDBiiQMWyLAOEsLU&#10;CCGA8Urbr1CGZZAQJkcIAYxWynoFM3AcXBPC5AghgLFKWK9wPI6S6Rr6eyOEQoQQwDila1dIg8fB&#10;NSFMjhACGKVU5Qpq+LLoztBfHSEUIoQAxihRucIKkkFCmBwhBDBCSboVWqAOEsKt3/7597773HPP&#10;feN7/8t/tjzyNz/93nO7R/7BD37l+80IIYDxSZGt0EJlkBBuvvzlLoK1P9QX7vOfNh/4zR/6fT9C&#10;CGB04lcrvHAdHBjCGzdyhfDs1z+/+sKFwteuvvH+x57b+dtWBne+/98cH/ktr6mQEAIYmejNiiDM&#10;UTKlQb+9Gz/7WY4QPv75C6ueo6+9IY/hlz/pZnC38PkfVI/8peKBPkMhIQQwLrGbFUPIDA4K4Y1t&#10;B9OH8PGt8/0Klp54SdZCZQe3gfu3/Ud+qHxk/4FWhBDAqMQtVhxhOzgghLsMJg/h3SvaChbOvSnY&#10;mrpuqplQ80jl8GhGCAGMSdRgxRE4g/4hvFF0MGkIzwzDYGMsfNl1LPyk7tkP/n77zy9/Wx8N8886&#10;7xN+Wn3iW3/xD9t/6h9oRwgBjEjEXsUSvIO+ISwzmDKEbhncv13olsL//t3eW331gaF/1HrkP/2r&#10;8pF/UT/wJ8oHOiCEAMYjXq6iCd9BvxDeqDuYLoR3Whk8uvjiu+/dv78L3tn9+6NIzsUAACAASURB&#10;VL9+5+qFTgodtvihanmznBJ/97+oPvgr2wMdEEIAYxEtVvFEyKBXCBsZTBbCR433Bs+99L7qIWe/&#10;fr3RynMf2DZZDYSdA14+7H+0HAg7bwh+6DcSEkIAIxGpVTFF6aBHCFsdTBPCs7frwF1SRrB+4M8P&#10;wXzGsj5ajnS/1/lw2cff6z+yk7zykFPpSEgIAYxDnFRFZcngauWTQXkI2xlME8J6HHQ5JPTwVuK5&#10;t0yPKzvWO+6z/HjjKBhd8T5VTpQ2hBDAKMQIVVyWcXC33/fqoDSE3Q6mCOHtasT7yPEL7lXn2z9r&#10;eFC53tkdCKv5r5G9ckbsrYGWgexvwYgQAhiDCKGKzKGD+xLKtyz6xfUymCCEZ6+6rXS2PHqt+KIn&#10;9V/0qe4tvl4IP9GdMth7pAtCCGAEwncqNpcMbvlsWvKLU3Qwfgi/eH7/1qD12JeOIoVf+YX+EV/+&#10;9j/9m+/9jw55+1B3xmA5KsrWRgkhgOxCRyo+p3EwfghVGUwUQvshoAq7dxZNIdTpdk+/AlqursqO&#10;GyWEAHILXan4rEfJDCqh8y9O3cEUIXQ6KVDl7hWPEPa6p3uL0PNNQkIIILPgmYrOdRz0LKHj702T&#10;wQT3I/ziz3zvsLTZnP1HeQh7x4IaFkC1i6YGhBBAXuE7FZlgHPQrodOv7Ya2g9O/MW9HudzZeIvw&#10;U92xMn5HyxBCAFlFKFVconEwWgj1GZxdCD//497JgYbaGRqpRQgB5BShVHGJOygvof23pslg0cF5&#10;hfDLX363f7kZw/onIQQwLTFKFZV0WTTORGgaBzdzCuE//uZfP1dqVc8QQuP5E7+jF+X5A4BNhFLF&#10;lWAcXFtDaB4HN3MJYX1nwr3vN6NnOjSUEAKYkuCdii3FOLi2hdAyDm7mGMJv/UXrU4QQwEyEzlRs&#10;acbBtTmE1nFwM6oQfvHCha2LHufQV7dU2vvDv259yhRC4xn1hBDAqIStVHzJOmgIoeGciYYxhXB/&#10;MTafi8l8+ZPnmhq3rCeEAGYiaKTiS3KUTEn7O3MZBzfzDKHqJkyEEMCkhYxUAunGwbU2hG7j4GYm&#10;Ifyn//lf/p//+e//63/6k7qEh9MGCSGA6QtXqDQSjoNrXQgdx8HNTEJ48Hff7c6EhBDA5AULVBoe&#10;y6KDvp/qV+Y8Dm5mF8LDKunvtT8gD6EGIQSQWqA+pZJ0WXRH8SsTZHB+Idx8WR5BWl0vxvv0CQ1C&#10;CCCxMHlKJu2y6E7vNyYZBzczDGE9E1bp+5AQApiyIHVKJvk4uO6HUJbBOYawuhFTdbyM7yXWNAgh&#10;gKQCxCmh9OPguhtC4Ti4mWUIy5GwWhvlotsAJmx4JlJKfJRMqfn7kmdwliGsLrj2R81/cRsmABMU&#10;IhPp5FgW3Wn8wnw6OMsQftoK4af6EHJjXgCjFiQTyWRZFt2pf19eGZxnCMu3/n6v+S/l2GdYNdUi&#10;hABSCZOJVDKNg+tDCD07uIAQlicLKo6IMZ1ZoUUIASQSqhNJZBsH11UIfTM45RD+/f/z7//kX5jO&#10;iig/p8+dz/n0hBBAIsE6kYK5g8oShvvm+1+X+xXVeqYawjJvhmNg6sBpF0B9zp4ghADSCNeJBGwd&#10;7Icw5HffDBkHN9MNYXULQlXFOp/SHhvqc6wMIQSQRMhQxGbNYL+EQb//oHFwM+EQftK+fkxDueJZ&#10;l68c/HoroF5vERJCAAkE7URsLh1slzDwExg0Dm4mHMIyb9pBr3f/id7a6Kf6mdKAEAKILnAo4nLK&#10;4HodrYO6DDp3cLoh7F5StFYOhI0J8JPuB5obEK6MEkIA0YUNRVxu4+DukYk7KPh9TzaEVd66E10V&#10;yEbgumulhQ+1a6tGhBBAZGFDEZdTBq8Vjx3nOLiZcgirya/dt8//+Ln+/PeJ4pG/VH21A0IIIK6w&#10;pYjLeRzcG+U4uJlyCOuR8Ln/6fDuX/8O9Tt1M39YfeTznyh66YQQAogqbCmicl8WLYxyHNwkCOHZ&#10;r9919M55WQjrm9E/940//Ott97787V99t/5Ie9D7tPr4N3/wD9t//van1b+l7xASQgBxhU1FVMIM&#10;BhdmHNwkCGEx57kTXGLtn6pl0J5vdA8F/VDzOOnCKCEEEFPEbIQmHQdDC5bBaYdQW8J+3w7TY4vw&#10;1IkdQgggmnjZCE5ylEwENwJ2cNoh1PTtW79ye+ThLUMBQggglmjZCG8+4+Bm6iHcbP72u728/UB9&#10;W6XeI1W9tCOEACKJ143QMi+LBh0HN9MP4ebLX7YC943va+8u+PlPWw/8oeg2hDVCCCCOaN0Iblbj&#10;4Obppycfwq3P//2//he7tn3zD35gGfJ+8+ff20fwD/7UaxrcIYQAoogXjtDmNQ4+nSCEc0MIAUQQ&#10;rRvBzW0cJIRyhBBAePHCEVr2cVCZQc8OPv00IfRBCAEEFy0cwY2zg56/9qcJoR9CCCC0aOEIbZwZ&#10;HDYOEkI5QgggsGjlCC1rB7UHyezuUO/h6YQhPPvfPpB9wcgRQgBhxSpHcOMcB9deIXz66ZQh3J0+&#10;cfHNj2VfNGKEEEBI0coR2ljHwbVHCJ9+On0It574zkwGQ0IIIKBY5Qgudwe14+BaHsKnM4Vw59Kb&#10;si8dJUIIIJxY5QhuvOPgWhrCbgaTX1nmiZc+kn356BBCAMHESkdoYx4H18IQ9juY4KjRx7e+2rqG&#10;2tG0B0NCCCCUWOkIbdTj4FoUQkUGE50+cXb3tfYFRc/9eLJHzxBCAGHESkdwGTvokkFBCJUZfDr+&#10;3Scqj37UHQzf99tQZoQQQBCR0hGcaVl0tRpDB51DqOlguhBudoPhC+3B8OIEB0NCCCCESOkIzpjB&#10;MoSRvrVjBl1DqMtg2hDu3PvR+fZgOLXTKgghgAAitSM4Swf3JYz0rZ076BZCfQeTh3Dr7OfdwXBK&#10;59sTQgDDRWpHaNYMbkX61u4ZdAqhIYNZQrhz77X2YPjES1MZDAkhgMEixSM0lw5GCqGkg/YQGjOY&#10;LYRbj39+pT0YTuO0CkIIYKA46QjOdLBoc98d4VuLMmgPoaWDGUO4c7c3GI7+fHtCCGCYCOGIwWkc&#10;jFNCYQctIbRlMHcIN/3z7b/yi7DbD40QAhgkeDbicO9g6BJKM2gJob2D+UO46ZxvTwgBzFnYaMQi&#10;yWDYEGozqO+gKYQOGRxHCHfq8+0JIYAZC9mMeGQdDFlC+Ti4NoTQKYPjCeGmOt+eEAKYrXDBiMrx&#10;KJnwHfQZB9f6EDp2cEwh3Ln3o/+BEAKYqWDBiGpi4+BaF0LXDI4uhONHCAF4CleMmLJ10HMcXGtC&#10;6N5BQihFCAH4CVaMqCY3Dq6VIRRkkBCKEUIAXsIlI6IJjoNrRQhFGSSEYoQQgI9gyYhpfEfJOH11&#10;93ct7GDiEJ69ftXmjXffH/XVZQghALlgxYhqkuPguhtCaQZTh/CL55W/zZ4R34+CEAIQC5aMmHIt&#10;i94YNg6uOyGUd3CkIVytjl4aaQoJIQCpUMmISrgsGuz7Ds5gK4QeGRxvCFerc+O8MRMhBCAUrBkx&#10;TXYcXDdC6JXBMYdwpNeYIYQAZEI1I6ZcR8mEyOAhhJ4dTB3CFy5caN5s4on2PzueHOPqKCEEIBEq&#10;GVFNeRxcVyH0zWCG0yfOXi1/k5ferzp370fVXQm//u7Wj16oftnPDvtWURBCAAKhmhFVxg4GyGAZ&#10;Qv8OJg9h1cGvt6e9O0UKj94qHvT2qvnPUSGEANyFakZMmY6SCTUOrvchHJDB9CG8qSncoyut1dDb&#10;xS/8qUHfKwpCCMBZqGjElGccDJjBbQgHZTB5CB9qJ73yOJpqNbQI5giPlyGEAFwFikZUeY6SGXoK&#10;fdvADqa+ssyr+vf+HrbSV3bxlQHfLA5CCMBRoGjENINxcHAGU4fwYWv9s62MZJW+m/pkZkUIATgJ&#10;FI2o8nVwPOPgJnUIb5vqdrv1tuDDkb5JSAgBuAgUjaj0y6LKEob5pmMbBzeJQ1gMfbpjQT873xwX&#10;2/8aD0IIwEGYaERlOFpUFcJA3zXoOBgkg4lDWLzxpzsCpv1Z82PzIYQA7AJVIyZjBvslDPNNRzgO&#10;bgihGCEEYBWmGjGZx8FeCQN91zGOgxtCKEYIAdgEykZE9gxeWy9kHNxkCaH5PUJCCGDawlQjKnsH&#10;d48K20F9BvOOg5ssB8uYjxrlYBkAkxakGlE5LIsWDxztOBg0g6lPn7i50tetrGT79AlCCGBawmQj&#10;JtcMrosSBvmeo10V3ctxQr3pyjL1CfXtswrHgxACMAiSjagEHVwvYRzcZLoxr+pdwmIptH5TsHOd&#10;mfEghAD0wnQjIpejZEIb9zi4SX7R7fKuEv0Slh2sR8DbrSyOCCEEoBO6IINd32l+QDIOhjLycXCT&#10;PITlSLhaPdN68+/sVtnBsnxnf9nO4ogQQgAawRMyyPW2/ccydDBBBtdDX7jU9yN8WB+Pe/GN+8WH&#10;7r9T35K+XAqtcsmNeQFMR/CGDHK9K18GY3dwciGsFkfVyqNoqlqOcCAkhADUgkek53TH7aG9DG7N&#10;dBxcTzCEphI+237ICN8hJIQA1AInpOu0zfJoWwfnNA6upxjC+riYrnP1Qmh5e/oPhn6nGAghAIWw&#10;Cek57TI9eFnj4HqSITwcGtN09FJ9+Exx6sQzozuXfo8QAugJ2Q+FXgbNKRxFB4NeUc2YwWmGcJu6&#10;O1/VZnD72X934Ws/HmcGCSGAvoD9UFF2UF/C8SyLJhkH11MN4dbZr1+/sK/h0YWvvTHW6ikQQgAd&#10;weqhpMmgNoVLGwfXEw7hVBFCAG2h6qExOIQzHwfXhDA5QgigJUw7tAwdVJYwfwcTj4NrQpgcIQTQ&#10;ECQdBsYOKkqYfVk06DkTThkkhMkRQgAHAcphNjCECxgH14QwOUIIoDY8HBaWDvZLmLeDOcbBNSFM&#10;jhACqAzthpW1g70SLm8cXE80hI/fvXVV58WRn0pBCAGUBmbDwaAQLmQcXE8xhMrryhyM8gKjDYQQ&#10;QGFQNdyIQ5j7KJkcGZxgCO8YM0gIAUzDgGS48w/hcsbB9fRCaLwLEyEEMBH+yZDwDqGug6vV7MbB&#10;9eRCqLvzBCEEMCW+wZBx6GCnhLYMliEM/DyzjoPrqYWwuK8EIQQwbZ7BkJKHcG3r4L6EYZ9l7gxO&#10;LYTVredXRy++8a7aexw1CmDkvHrhwS+Emg7W48aIO+iVwamFsHyH8OjlAdvIjBACS+dTCz8+ITSP&#10;gztBn2L+cXA9sRBWK6Ov+G8iO0IILJx8/+5P3MG1vYNBSziCcXA9sRB+8fz+RXjKfwv5EUJg2cT7&#10;9yHEIXTIYMASxs+gUwcnGcIpD4SEEFg28Q5+EGEIXcbBgCUMeUW1ARmcZAjHflyoGSEElky8gx9G&#10;FkLXDIYJ4ThWRfeGvqqEUIgQAgsm3sMPJAqhewcDlNCQweQdnFYIi4NlCCGASRLv4AcThNB5WTR2&#10;B8XbGprBiYWwOH3i6K0BW8iOEAJLJd7DB+DTwWmNg0MOkqkMfWXThrC4wtqzA7aQHSEEFkq6h5fb&#10;Xx6t87GJdVC8rQAZnFoINzd3r8KTI794jBEhBJZJvIuXad9Z/pBDpxCOJYOBxkHxUxr62iYOYXG4&#10;zJRHQkIILJJ45yxzvav+TOAOdk/AFxvdOLieXAg3D/eLo1xiDcCUyPfNIr0MNlMYtoMDQzjCcXA9&#10;vRCWJfz6ZFdHCSGwPD47ZwFlB+sSWkIoy+DpsBIGHAfDZXCCISwPmDm69N5HAzeUByEEFsdv7+xK&#10;k0F7CvefE3dwQAnHuCq6N/QFTh/CzdnbypeoNPazDAkhsDSee2dX9hCqS7j/jDqDyg52FlTFbox0&#10;HFxPMYRnt4x3qSeEAEbFe/fsxtBB0yEz+496jIPeIRztOLieYAjvGjNICAGMiv/e2Y2xg/oS7j/m&#10;10GvEI54HFxPL4R3zBkkhADGZMju2YlrCHfaGfPMoFcIR53ByYXwM8s8SAgBjMiw/bMDSwd7F5o5&#10;8O6gvITjHgfXUwthdYt6QghgAgbun+2sHdSW0OcoGc8Qjj2DUwvhw/J1Obr0/oCtZEUIgcUYvIO2&#10;8g3hgHFQGsJxnkLfNvSFThvCm8XrMuWLjRJCYCmG76CtPEM4rIOSEI5+VXRv6Cud4X6Ek+4gIQQW&#10;IsQO2sovhMMyKO9gkHEwXgYnFsLikturV/y3kB8hBBYhzB7axieEA8dBQQinMQ6uJxlCbswLYOwC&#10;7aEtHDrYK6HmKBllCZUddA7hRMbB9SRDOPbjQs0IIbAAwXbRZh4h1HawH0J1Bl1DOJlxcD2xEBbv&#10;ERJCAOMWbhdtJg6hZllUWUJdB91COJ1xcD2xEBZHjbI0CmDUQu6jjaQhNGWwU0JtBp1CGHAcjJ/B&#10;qYXwIQfLABi5sPtos6AdXAfu4ETGwfXUQli8SfjUgC1kRwiBeQu8jzaThNCWwa0wHZzYOLieWgg3&#10;tye/NkoIgVkLvpM2EoTQoYNVCQ0ZtIdwSgfJVIa+6IlDWBwuM+Uz6gkhMGfhd9JG7iE0Z/BatcEx&#10;dTBVBicXws0XV3av07kPBm0kJ0IIzFiMvbSJawidxsGd1WqtuaG9UwcnmcHphbAs4dEzHw3bTDaE&#10;EJivOLtpA8cQOnew4B3CiXZweiHcnL1drGIfXbz6xrt974182ZQQAnMVaS9tJOugUwZ3FpXBqYXw&#10;ixcubCkviVcZ++n2hBCYqWi7aSN7B4XjYGFRHZxaCJ83RpAQAsgl3m7ayBpCx6NkepaTQUKYHCEE&#10;ZinmftpoUAdNG87UwfQZJITJEUJgjuLuqI1MHfRaFm1wOmNi4uPgmhAmRwiBGYq8ozYyhNCcwZOT&#10;kyBPwJTBCYyD66mF8Oz1qzYvctQogMSi76nNbBnUdjBICac+Dq6nFsIZIITA3MTfUdv4jYNBQjj9&#10;cXBNCJMjhMDMpNhTW5ye9jJ46tRBWwmPd0wPmPZBMpWhfwKEUIgQAvOSZldttDuixWNZ1FLC4zbV&#10;Q2YxDq4JYXKEEJiVRLtqg8MZDsUouOOcQX0Ij7v6D5nHOLgmhMkRQmBOku2r9RSXgBF0UBPCXgb7&#10;KZzLOLgmhMkRQmBG0u2rtYZlUBNCZQdbJbwxm3FweAfjh/CLP/M/H+LsP47vpEJCCMxGwn211tAO&#10;qkKoyWAzheHGwelnMEUInz962TOFd86P8Ox6QgjMRcKdtd7QDqpKaA3hjMbBIH8JCUK4Wp17U/Y1&#10;e/eujPIyM4QQmIl0O2uDwRlUhNDQwaKEZLAjSQhXq0vSW9I/em2k11sjhMA8pNtbGwToYC+Exg5u&#10;S8g42BM9hGevFdcQFaXw0QvFFz05vuutEUJgFtLtrU00HRRkUBxCMtiX4KjRO+eFKbx7pbwA97PS&#10;b5UAIQTmIN3u2sg+Dq5Wlg5e72zSKYMBOjifDKY5feJRFbZzb9onvMe3zlePfkv8nRIghMD0pdtd&#10;W9g6uNsVmjvYDeFCxsGwfw9JziM8q+O2umhs4eNbX63vx/TM+JZFdwghMHnJdtdWlmXRYmdoyqAo&#10;hIyDGolOqH/02uGOg098531V4x6/89r5w4POSY+uSYUQAlOXbn9tYx8HixIaOth9izBFBnN3MPhf&#10;RLIry9Rv/BUuXP3xu+/fL9x799a3v9r6rNf5FmkQQmDiku2v7RzGwR1TB51DOJtT6CP8SSS8xNqd&#10;8ys3Ry/7fosECCEwbcl22A7cOmguYWeTc18VjfI3kfJao2dOKXxizBkkhMDEJdtju3DLoLGEnStp&#10;Mw76SHzR7c4Cad/F94dsPgFCCExYsh12aR86y+cdOqgvYfeWEoyDPpLffeLs1lcV/Su4nF6RGyEE&#10;pivZHnunc7K87jGmo2RcQtgu4ZzHwXh/Fzluw3R299v9NdKjSxOo4IYQAhOWao+91716mrKEbuOg&#10;voTH9hDOZRyM+YeR7X6E9999/eoLF3YuXv3Ou/fDbDQBQghMVapd9k4vg+oUBuigeW3UmEFRB+eb&#10;QW7MK0YIgYlKtc/eUXawV8KBGXQIIeOgE0IoRAiBaUq1z15rM9hN4dAOHis6uGYc9EAIhQghMEWp&#10;9tl7biF0O0pmtdoWzdBBQwhnMg4m+OsghEKEEJigRPvsgqGDhxI6j4NF1HQZ1IeQDLojhEKEEJie&#10;RDvtgrGDVQmFHeyV8NgWwmAdnPmq6B4hFCKEwOSk2msXXEIozWAjht3TI7rfnnFQjhAKEUJgahLt&#10;tUuWDu5K6DwO2u42rwrhejbjYLq/EEIoRAiBiUm02y5ZO+h4TbWtXTPlHVybM6j4Ar2cHUz5J0II&#10;hQghMClp9toHzh20joPFIqq4gzfMHbx82flHWcg4uCGEYoQQmJJEu+2DUONg2UFxCM0Z3HbQtYTL&#10;ySAhFCOEwIQk2m83BB0Hd0QdtIyDghAuZVV0jxAKEUJgOtLst1tCd9BYwu43d8mgUwgXlUFCKEYI&#10;gclIs+NuCbIs2t6kcwjNV1SrO+gQwowdzPKHQgiFCCEwFUl23B0hxsHeRt3mQbdx0CGECxsHN4RQ&#10;jBAC05Bmx90Vo4OaErYf4joOWku4vAwSQjFCCExCmj13T4wM7gwaBy93mH6Apa2K7hFCIUIITEGS&#10;PbdKnA72Stj+pHkc7HbQEMJFZpAQihFCYAKS7LqVnDuoLKF528ojRW3nTPQyqA+hOoPz7yAhlCKE&#10;wPgl2XWrOWdQEUK/7ygcB6Ud9P1FiGT+eyGEQoQQGL0k+24N9w72Suj1/czj4P5+FW4hXG4GCaEY&#10;IQRGLsm+W0vXwX4GOyX0+3bmcbB5B0NLCPN1MPffy4YQihFCYNxS7LsNnMfBrXWCcVBRQsWGljwO&#10;bgihGCEERi3JztvEeRy8tn1wmA66ZLCRwt52Mh4kk/vPpUAIhQghMGYpdt4WruPgXqpxsFnC7oaW&#10;nsERhvD//UXc7Q9FCIERS7H3tpF0sCihz3fxyGCZws6GyGDqEH7x44/ND3j06lcIIQBPKXbfdg7L&#10;oocHpxsHyxB2NpStg7n/VpoSh/D5cx+YPn/n/IoQAvCTYO/txnkc9OWbwV0JWxtiHNxLHcLV0e9r&#10;P3v22mpFCAH4SbH7duNwlMwgAzp4ctLYDhksJQ/havWkZii8e35FCAF4SrH/dua2LOrHnMH12jmE&#10;rIpWMoRwdfSy4lNnbxdHTxFCAB4S7L/d5VsWtXawLiEZPMgRwtXqmd4xM59dWRFCAL4S7MDdZcyg&#10;vYNlCelgQ54Qrs691fp4NQ5uXbIcV5obIQRGKMEO3F2CDiozuOugYwjJYEvi8wjvnK+C9/VG8B5V&#10;46B61XRUCCEwNgn23wI5x8G1WwjJYEfqE+oPzTucSPE3dR0vGU+uGAVCCIxMgh24QLwOmjNYdtAl&#10;hLk6mPsPRS/5lWXO/rKe/ooTKaY0Dm4IITA28XfgErk6WD9stBkccQdzXGKtPi5mfyLFYbF07O8O&#10;FgghMCoJ9uDuco+DI+5g7r8ToxzXGj0cGnP0z1+t//PNwdtNghACYxJ/Dy6QfRy0hpAMKuW56Pbd&#10;egys9E+oGClCCIxI/F24gD6Dp8M27DoOri0hJIMame4+sb+a2sG5iYyDG0IIjEn8fbg7wzi4u+Sa&#10;yyaOd/ofdh4H1+YQ0kGdbLdhunN+guPghhAC4xF/Fy5g6aA1hMdth08IxsEdMugh3/0IP6tLqLv4&#10;6CgRQmAk4u/DBSwZtJbwuKv8+A3JOLgzsg7m/iNxkyuEZ7caE+EkzpsoEUJgHKLvwwVs46CthL0M&#10;VimUZlAXQjJolCmEd6+sWqazOEoIgVGIvhMXcMmgKYTKDm5LKB4H1+oQkkGLLCFsXFp0amdPEEJg&#10;FKLvxQX0Hby+YyuhJoPHxx4ZVIaQDtrkCOHh5IlzHxz+eyJDISEERiD6XtydYVn0+nWXEtoyKOpg&#10;P4Rk0C59CBvj4K59hxMpOnekGClCCOQXfTfurp/B1aqVwUYKlRsIOQ7ujKKDuf9AhJKH8DACVquh&#10;6jtSjBUhBHKLvRcX6I+Du11Zt4NVCVVbCDoO7pFBscQh7IyDBdUdKUaLEAKZxd6NC6jGwaKE17tE&#10;IRyQwWYIWRV1lOnGvO0zJnp3pBgxQgjkFX0/7k45Du71OqgLoTyDtg4eSsg46CpTCLvn0DfuSDHy&#10;5VFCCGQVez/uTjcOqkOoLmHgVdESGRTKEkLFCfT1mulXfjFg+wkQQiCn2Dtyd/pxUF/C3kbCj4M7&#10;+g6ehP4ttOX+6/CVI4TqdwLLo2gIIQCtuPtxCXMHNYujva1EGAf3smRwsh3MEULdsaHFiRSEEIBO&#10;5B25O9OyqKGEve1EGAfX2gwyDuokD6HpwNDdiRSEEIBG3B25gG0c1CyO9jc0n3Ew99/GIKlDaL5+&#10;zKMrhBCAWtwduYR9HFSXsLeh2YyDuf82BkobwrP/z/aAvySEAFSi7sglXMZBx4kw2TgY8ufvy/2n&#10;MVi++xFqPOb0CQB9cXflAm4dVGTQGMKo42DQn78v95/GcKML4dgRQiCHyPtyd97joCmEgcZBMuiJ&#10;EAoRQiCDyDtzZwPGQX0JWRXNjRAKEUIgvbg7c3e+R8kYQzjhcTD330UohFCIEALJxd2buxs2DqpD&#10;aMng8bHjc6ODA0QP4dnrV7de/LjxD6MXOVgGQEvcvbmzgcui6hBaO+gWQjI4SPQQFldVK0+KONx9&#10;QovTJwA0xd2buxtylIyug/YMOoWQDA5ECIUIIZBU3N25u+HjYD+ELh10CGGGDub+qwiMEAoRQiCl&#10;qLtzdwHGwV4InTJo7yDj4HCEUIgQAgnF3Z87CzEOdkp4Y7odzP1HER4hFCKEQDpR9+fuQnWwkUK3&#10;DFpDSAaDiH/U6K/f3Xrv48Y/jN7jqFEAe1H35+6cMrheS0JoyaBrB8lgIJxHKEQIgUSi7tDdOXZQ&#10;UkLXcXB0Hcz9JxELIRQihEAaMXfo7tyOkike61hC53HQHELGwXAIoRAhBJKIukd35jwO7riF0Hkc&#10;NM+DjIMBJQ7hw6NLhjvUTwEhBFKIuUd31+mgaRzc6VfvZEeQwfGOg7n/5HnUWQAAIABJREFUIKJK&#10;fGPeV7d/NUcvjfx4GCNCCMQXc4/uTjQO7vUjeBBwHCSDgaUN4cP9H87Yz5AwIoRAdKJ9dH0ISmi9&#10;W02oSqh4LuoO7krIODhSaUN4c/+X8+yALWRHCIHY3HfQ3eNQQuplUBFC/TPqZfDkxHYKfXl3Qtvz&#10;IoPhJQ3hfmV0dfSW/xbyI4RAZO576P4RmcH0x0FFCfXPydhB9Tjo+MSSdzD3n0MKSUPYusrMRBFC&#10;IC7nPbTymMxAe391Bzsl1D4rr3Fw6/KO8XmRwSgIoRAhBGJy30UrOxiohJoMXlvbMrjWzIP2DF5u&#10;U26cVdFIWBoVIoRARM57aE0Gg6RQNw5e237O0kH1QOgwDu7rt3+wvoSMg7GkPVjmNgfLANBz30dH&#10;DKEhg+uqhKbn5TcOdr6mn0IyGE+G8winPRISQiAa9520oYNDS2juYFFC4xPzGgd79eyWMHUHc/8t&#10;JJX4yjJfXJl6CQkhEIlgL23s4KAS6jJYd3BtyuDuqQUYB/spZByMKvW1RouZcHXp/UFbyYgQAnFI&#10;dtPRQmgbB+3E4+Ba08FdCcttksHI0l90+875Yo39wtU3uB8hgJJkP23poFcJT3eGd3AtzeBal8F9&#10;CvePYFU0trQh/OKFCxcunFddr6829pMrCCEQg2RHbe2gtISnp6Ey2Aqh0yn02nmwmgnJYHyJQ/i8&#10;MYKEEFgm2a46dAhDdnCtyKBhHDQPhLuRUN1B82n3A+T+S8iDEAoRQiA44c46bAhP6w5ajpJxIxoH&#10;bR080WTQdgEab7n/EjIhhEKEEAhNurcOGsKg42DdQcdx0LwwashgnBTm/kPIhhAKEUIgMPH+OmAI&#10;TwN3cC0aBy0DobmDwUuY++8go8Qn1L9+1eZFjhoFlkS+w3booHMJzcui8ue2dhkHT9oP98xg4BTm&#10;/jvIKv3pExNHCIGQPHbZAUMYeBxc78pmy+DPTpxC6NLBgCHM/XeQFyEUIoRAQD777HAhNI6Dp6c+&#10;T25tHQebHdSG0CmD4UqY+88gN0IoRAiBcLz22mFDqBsHT71C6DAONkOoeYvQNYOBSpj7ryA/QihE&#10;CIFgPHfciTroUUKHcdAhhIIOBghh7j+CMSCEQoQQCMV31x0ohMZl0cLxjvPzcsug7S1CSQYDlDD3&#10;H8EoJA7h4/tbH+k+e++dqxfGfrdCQggE4r3vDhZC4zh43GbfnmsHjSFUZ1DfwYElzP03MBI5ziPU&#10;nSpY3JniqQHbT4AQAmH4771DhdA4Dh53WbbmnEFjCMUZHBTC3H8CozGmEBaffXLcJxISQiCEAbvv&#10;UCEUjIP2FHp1sBtCjwwOCGHuP4ERGV8IR35pGUIIBOC9994JEkLJsqi1hIIMnrS+cHgHfUOY+y9g&#10;VMYUws/OE0JgETx33pUgHRRnUJvCG5IOakOozuD+RvURQpj7L2BcxhTC21O42CghBIby23U3Re2g&#10;NISiDJ60w2U7SObEHkKfEub+Cxib+CE8+/Xh9vPv7Ge+I+Wt6d95objqNu8RAvPmsePuGhjCTgZX&#10;q2YGTR1UlFA2Dp5cVodQm8EYIcz9BzA+CSbCm9Y7TrRw1Cgwa6J9dr9rxZnuATu42+04d7BXQlkG&#10;91lrfrk1g+FDmPv1H6MEIXS491LTK9Ltp0UIgUHc99j9vJ0eBO3gvoSnHiF0uqJaO4Ptctk7GDqE&#10;uV//UUrxHuFDSQdH/hYhIQQGcd9j9wN3GiKEqgxune6jY+9gq4Qe42C3XLYMBu5g7pd/pFKEsDhR&#10;3s3RW+LNp0UIgQGc99jKxJ06pNCyXU0HV1V3rB08lNBvHOyky5JBewclIcz96o9WkqNGi/MiXJz7&#10;QL71tAgh4G9YB/clPBTRq4PqDB5K6BxC60Ey3QtqK9Nl62DIEOZ+8UcszekTf1Pefv7bxVGjX1Pe&#10;m/7H774/7gNG9wgh4GtoBtVR7HzMmEF9B6sSuobQOg4WlVLGzD2DDh10DmHuV3/MxnQe4SQQQsCT&#10;cwddQqhcHj013zype9KEqoRuIbSPgy7tsndwHSyEuV/8cSOEQoQQ8BO0g9c77xU23zx06qDinRn3&#10;EDqOg+Z22TMYLoS5X/uxI4RChBDwEquDCuoM2jq4L6FDB48HjoNFu5wyuBWig7lf+vEjhEKEEPDh&#10;3kH3hVFJCe0ZXDkOhEPHwX28XDtoLSEZDIE71AsRQsBD2A7KQ+g0DrqEcPg4uI2XewaHhzD3Kz8J&#10;hFCIEAJyaTvYK6HjOOgQQlsGHdYyL1+WdNCyQTIYBCEUIoSAmKCDARZGeyV0HQetJbSOg7Zu6TO4&#10;f6KdBNpLSAbDGF0Ifz3ycwkJISAkyWCEELodJeMQQpcMWkNoyKCOdwhzv/DTMaoQPr772vmxH0lD&#10;CAEZWQeDh1CUQVMI3TpoCaFHB/XbJIOhZAnhvR9d/faFrvIybIQQmBVhB0OHUNhBbQgdM2gOoV8G&#10;dRslg8GkD+HZ2+r3qlfeIfz8r/7ke8/tfO9f/h//YHzkb366f+A3/uAHv/J9+oQQkIjQQUEI3Y+S&#10;KV0f2kFTCb07qNoqGQwoeQgfWi7ALQ3hP/7yu881feMH/03zyM9/2nzcN3/o9/wJIeBOmsFQA2FZ&#10;Quk4qAuhIIP6Eg7JYH+rdDCk1CG03ohCFsIv/6qdwX0K1Yn72+4jv+U1FRJCwJm0gqfG+wyKQ/hA&#10;OA7uQqgqoayD6hAOzGBjy9ZH5X7VJyhxCO13q39SEsLP/7iXwZ3v94fCL3/Zf5immGaEEHAl2smX&#10;AQsXQvk4uA9hr4TCDK6VJQzSQSe5X/RJShzC28YIHn3txx9Jtvbf++Ng4Z91S/jlh8rH/Vv5T0AI&#10;AUei/XddsFAh9OqgYiS0XlFN8cPkyyAd9JI2hNW96o8uvf9x+Y+jtzaP7999ofj4U6Kt/dO/0nTw&#10;ued+r/NQdQef+8Z/EP8IhBBwI9l9NwoWZiRcWzO4VnawOxLKx8EdxsGJSRvC8h3Cbfx2ivHwleZn&#10;XhFs7Muf1D3707/ejYD/+JvD4TB/1Hrop9WHv/UXu8NKf1s/rjc6WhFCwIlk/91MWJAQ2sfB9Vpd&#10;wuvNElozqO7gupVCMjh+aUNYroyWuXvYnAKLEpaJdFLVrflWX/1WYGvWq0bHb/xF9ZHPf6IMpgNC&#10;CLgw7rGLoa31r6AhtB8ls/u+1hD6jYPr9e5ryeCUpA3hzf2f4JPlVdSK9lX/amXRQTUQdg7+/DvF&#10;4ugnxYd+91eKj/0X4Y9ACAEH+v11HbvTKofBQ+gyDq4NISxS6D0Olhmlg9ORNITlW4TPtv5Zny9x&#10;UzYSfqop2Se9kbAcCDtvCH7oNxISQsBOv7/uhu6000F5CPf9Eo+Da2MIrw8bB6sSksGJSBrC8uSJ&#10;+o3AdvqKAdF5JPxQd+Bnr3CfKJNXTpTSkZAQAlba/bWic715ThLCTsUE4+BaE8KyhEPHwb1kHcz9&#10;ek9ehhAehr7bii66nlBfjnmKo13KkyrqtVFd8T7VldSIEAIW+h22OnL+JexVrN1BZQkPz0YdwhOn&#10;Dmp+QDI4TRlCeEjdw9ZKabeLZmXuFCubZfjqROoeWT6ue6aFBSEEzLQ7bG3iPBdHFRF7cM0SwtYT&#10;0oXQ/2DRDBmkgwFkDWFnMVS0Nvqp/kTAD9sT4Ce6R37iszZKCAEj/R7bYcSTjISKhl3rMXVQU8Ib&#10;vuNglg7mfrnnYQQhrA4b7f7TzFCxzqc+tKyhytZGCSFgot9lm/omXxxVJazfwU4Ju0/J1kFZBtdk&#10;cKoyHDV6CGERxrp8nX9a/ON//b//zfccQqhfAS3fZpQdN0oIAQP9PttcN/HiqFsGr60NGdzOqCHH&#10;wUMI1R08Hpy9ntyv9mxkCOHhYJlOGLsDo6/20qj1zUTZm4SEENAz7LRtI54sha4dXK8NHVz3tjMk&#10;g2tzBrcGRa8v94s9IzlOqH+l/e86jIFC2DlYxrAAql00NSCEgJZhr21Lm+zQUbcMXtt/Z20Gtx08&#10;Fo6Dp6rNlGwZDFzC3K/1rKQNYffqMe3jRIv3CAeHsHP6hOGoGp+jZQghoGHabdtXO7slNH6F6zi4&#10;Z+jglmAcPD21htDYwYAhzP1az0yOi24f1kbb508U/3J9j1Crc6a9oXaGRmoRQkDNuOO2dlBUQlEH&#10;1+oMViE8VmRQ20FTCbUZ3G48dAhzv9Zzk+U2TJ3jRKsZ8GaQEJYDof2gUUIIBGTec/uEsI5hdwui&#10;DBqeUzWouY6D5hIaOliVUJA6k9wv9fzkuTHvuQ+Kf5bXXCtGwmIgFN6TsKe6Fnd9cIwhhMbzJ35H&#10;b9gzBObIFh3PEDbSowuhbwcbZ/3ZM/izE2sIDRmsUugYOrPcr/QcJQ5hWb7V6uKb+3+XYXx5+593&#10;ijsSim5JqNC95rbp0FBCCARi23sPCGF/I/ajZE5cilJ30L4quvtO5hJaMljOhG6pM8n9Qs9T4hBW&#10;Y1+1Alrej3d1dKH8j6HHylQ3KawHQkIIRGfdfQ+5uVJjM/0QqjN44hJC99sO/qz8ZoYSWjsYaCTM&#10;/UrPVOoQlm8E1iug1T9rz5q/3KJMW2Ml1BRC4xn1hBBw5BAdF/YQlpuyd1AQQrdxsFnC/qYcMliU&#10;0KV1Brlf6NlKHsKzt1vBq9dKgwyEVQcbx78QQiAyl+iEC2HjwmjaDDqV8LpsHDyksLcltw4ODmHu&#10;13nGkoewejOwffJgxf2+vCpVB5uLnYQQiMtlHx4lhKYOOoRQOg7qQuiYwV0JXX5VOrlf5lnLEMLN&#10;2a3zjeI9unLoYHU0qZ+6g82yEUIgKqe9eIQQKjP4oI6O/TnJx8GyhK2tuGfQ6Ulp5X6Z5y1HCLce&#10;/1+HswV3XSzGwZcGnUJYd7AVPUIIROS6Hw/YwbV9HHQLoXgcVJRQ1EH/EOZ+mecuUwg7Hr1z9eob&#10;7w/bxt/VHWydMugdQg1CCBw478m9Q6jaVpAO2jOo7GArhLIMeocw96s8f+MIYQDl+YPdDvqfPqFB&#10;CIGa+748bAhtGXRIjt84WJSw2oa0g34hzP0iL8FMQvjlL6sOfr/7qQ8JIRCHYG/uG0LltuwdtCXH&#10;P4O7EhbbEGfQK4S5X+NlmEcIq+uqqZY5fS+xpkEIgYJof+4ZQtWmLEfJuCRnUAeLbXtk0KeEuV/k&#10;hZhFCD//Y30Hueg2EIVshx4uhA7j4In5TIVhGSxq5tdBaQhzv8aLMYcQ1ofJfOOHis9yGyYgAtke&#10;3a+Dqi25ddAUwqEdPPHOoDCEuV/iBZlBCOvDZNRF+1QfQm7MC3gKG0HnDjoti+46qA3h4Axua+bd&#10;QUkIc7/Ci5IlhI/fvXVV50XpuYT1YTLf+pXy88UbgcpIGlZNtQghIBoH3TrYD6FqW47joOFiZgE6&#10;qM5g48pvdHBy0oewPn9eTXix0S8/1Jw2UStPFlQcEWM6s0KLEALhM3h9vQ43DuoHwogZDBvC3K/w&#10;0iQP4R1jBqUhNB0u2n6IInc+59MTQiBCB68Xt6HXjoLSDipDeMPewWP/DgYMYe4XeHlSh/C2OYPC&#10;ENYdVB4mU9IugPqcPUEIsXRxMliW0KCZv9VKvyyqvfGfQwaPLSE0ZDBcCHO/wEuUOISfWeZBWQgP&#10;HTQd+Kk9NtTnWBlCiKWLFkJjCtsZLEOoHAc1IXS4otr+tkzeHQwUwtwv7zKlDeHZq7YOikJYvT/4&#10;u+rDZErl4NdbAfV6i5AQYuEidtBQwm4H9yVUd7C43a68g+Xt6n0zGCiEuV/ehUobwodV7o5efONd&#10;tffcjxqtzpv4lnmmK4PXWxstJkXhyighxLJF7aAuhf0Mbj1QN+tYFULXcdAQQlsG1+vL1g5eJoMj&#10;lTaE5TuERy8P2EatDJn99IdPlIfTlH0UrowSQiyaoIPhQqjs4EpZrWPPDh4fW0Jo7+D6sq2Ely0h&#10;zP3iLljSEFYro6/YH2pXHvPpULLykZ13Cct1VeHKKCHEkkXvoKKE6gyqS6jsoGAc1IXQIYODQ5j7&#10;tV20pCH84vn93+9T/lto+NDhOJnSJ4qH/tL9y1sIIZYrQQd7JdR2sChhla7jFlkHL1+2hNCpg9sQ&#10;mkt42RjC3K/tsuUIYZCBsLofvctbfNXweDjJ4vPqeFPZSYQbQogFk3QwVAgNHaxL2CPK4LaDe/uv&#10;VMXMLYP7EJpKeNkUwtwv7dJlCKHw2jEa9RVldJqzXvV24nPf/ME/bP/5259W/5a+Q0gIsViiDA4I&#10;YbOExgxqQ6jJoG4c7PLL4Frxtb0QakqY+6XFVENYDYRuIdRlU7wwSgixVMIODgjhoYSWDupKqO6g&#10;cRzUhtC5g2tlRtsZVIcw9yuLLAfLBAnhJ+qy6SJ3uBRbi/DUiR1CiEWSdrATwn2ghCG0ZlDdwfpk&#10;Pa9xsN0y9wzWIeyUsHzf8bI+hLlfWWyynD5x9NaALVSsK6OdaU9VQtN12bQIIRZInMFmBzuhcg2h&#10;tYMn/QgWB7soOijIYKNlkg6u+1/eeWbKEOZ+ZbGXNoTFFdaeHbCFkmbCMy17/m13MVVz2yYLQojl&#10;kXewEcJeqtxCaB0HFampjvnsZlDdwbWug5c9MqgoYe/J9TuY+4VFKfG1Rm/u/oCflN5ysM8jhJvP&#10;f9r69A9FtyGsEUIsjkcH6xAqp7br+1CcGkJoHweVsTmpQuiQQX0H9ymTZrC7PeUPTgZHKnEIi8Nl&#10;AoyEfn7z59/bR/AP/tRrGtwhhFganw6u9R3sHEWiyqFzB5tvwzW4jIPmEF6Wd7C9PWUHWyXM/bKi&#10;IfVtmB7uF0eDXGItD0KIhfHq4PpUNw72jqfsl1CUwT63DBpD6JHB1vY0GWymMPfLiqbkN+YtSvj1&#10;4aujmRBCLItfB3UhVJbrNEsH9SFUZ9DWQVEIc7+qaEsewvKAmaNL7300cEN5EEIsiWcGixA6drBT&#10;QutRMsb7HTlnUF9Cvww2N2fo4L6EuV9VdKUP4ebsbfWfdyHMdWfiIYRYEO8O7t4kdM1gK4UO59Cb&#10;QuhwCr2qXAEy2NiesYPHx7lfVPSlD+HZLeNd6gkhMBYDOugZQpdz6PUhlIyDmhAO6GC9QXMHb+R+&#10;VdGXPIR3jRkkhMBoDOngWtTBsoQu7w4atiMaB5UhHJTBaoPmDG7lfl3RkzqEd8wZJITAWAzq4FrW&#10;wX0JnY6S0W5IOA4qQuh5kExni7YMUsIRShzCzyzzICEExmFYBn1C6HoOfZhxsB/CwRksNmnNICEc&#10;n7QhrG5RTwiBcRvawV4ILR08GXbShHwc7JYwRAbNIbxBCEcrbQgfln/SR5feH7CVrAghlmBwB7sh&#10;FHRQ/X+RDw/tb8shg6oONksYpoO7TVozSAjHJ20IbxZ/0gEuNpoNIcQCDGvgjmwgzDEO7qtlzKD+&#10;hvKSn7yXQUI4PhnuRzjpDhJCLIB//7Q1CDUOemVQ18GyhJoMhuvgja7cLzA6MtyhfvWK/xbyI4SY&#10;Pd/6mWIwpIOdh58GGgf3QndQ8bP3MkgIRydDCIPcmDcbQoiZ89v/1053JCG8ds2yMNr9gmYIB2Zw&#10;G0JdBoOFUNFBQjg2GUI49uNCzQgh5s1v9184bfPoYD+E/a9obGxwB9faDvr+DhwySAhHJ8N7hIQQ&#10;GC3f/f/OaZc9hNd67O8O1luLmEHvDrZLqM4gHRydDEeNsjQKjJX//r+fwWYKnTvYKaHqi8rNdeLi&#10;0cEYGWyGUJNBQjg+Oc4j5GAZYJwG7P+VHaxL6JzBVgjV9Sw2N85xcN0IobaDhHB00oaweJPwqQFb&#10;yI4QYrYG7P01GTyk0LWDDx48sJ400Y9MsHFwwK+gYs0gIRyfxNcavT35tVFCiLkasvf3CKGugycn&#10;tnMHu5UJNw4O+RVUrBkkhOOTOITF4TJTPqOeEGKmhuz8DR0sS+iawevXT4oS6jsY7d3BIb+BA2sG&#10;CeH4pL4N0xdXdn/j5z4YtJGcCCHmaci+39jBooTOHSxCaMigy7uDx8anGzODW3RwepLfmLco4dEz&#10;Hw3bTDaEELM0aNcvDaH6KJl9BvchHJjBnx0bQxi5g5sNHZyc5CHcnL1dvANwdPHqG+/2vTfyZVNC&#10;iBkatuu3dHBfQsdx0BpCl3Hw2BTC6BkkhBOU+KjRFy5sKS8nWBn76faEEPPjvp/fp6rzMWsHOyU0&#10;d9AYQrdxMF8Hy98nHZyaHKdPEEJgTBz38tfb6o+7hfDYksHtI2TToH4c1HcwwTi4RwcnhhAKEULM&#10;jeNe/npX9QlRCHUdPKkfcXnoOKgNYaoMEsLJIYRChBAz47aX72XwkELHEB4bMrjvYBVCdQmdx8FM&#10;Hez8VsngpBBCIUKIeXHbzSs7WJbQNYTHhnPoj20hdB8HNR1MmsGNpoTpX144SRvCs9ev2rzIUaNA&#10;OkMyWKTQoYNlCfUdbA2EihIKxkFNCFN3cKNIYeKXFu7Snz4xcYQQM+K4nw8SQv2y6MnxcTuE3RIK&#10;xsHRZHDTK2HKFxYyhFCIEGI+hndwW0LHEFrGQUMIB4+DeTJYIIGTQAiFCCFmI0QHr193CqF1HGyH&#10;sJnCca+K5n4NEQQhFCKEmAnnfb0lhC4joUsHqxMN2yWc9DiIqSCEQoQQ8xCqgy4joa6Dxy3tEO5T&#10;6JzBE92zZxyEA0IoRAgxC847e2sHrSHUjoPKDh5CeNmpg+UXkEEMQAiFCCHmwH13PziEwg4eQuiS&#10;wcttZBBeCKEQIcQMCHb4A0PomEFFCD062C4hHYQrQihECDF9kj3+sBDKO3gyIIPNFJJBuCOEQoQQ&#10;kyfa59tDaCihRweLEnp3sCphzA7mfv0QHCEUIoSYutAd1JbQOYOdG9gPyWCRQjIIEUIoRAgxcbLd&#10;/oAQNvO3Wpk62L4PoUsGf3ZiCCGrohAihEKEEJMm3e87hVB1Tn07g2UIH6g7eL15S17BORPpO5j7&#10;5UMchFCIEGLKxHt+txD2S9jt4L6E2gweQug2Dho6SAYhRwiFCCEmzGPn79TBXgh7GdyVcNfB69eV&#10;HaxK6DYOGkIYsYO5XzzEQwiFCCGmy2f37xbCdgr74+DOPoOFVgIPJXQcB/UdZByEF0IoRAgxWcL6&#10;yUK4tnVwW0LjVtzHQV0HySA8EUIhQoipkkRQpPpKcwa3jFtxHgd1IYzRwf2GyeDsEUIhQoiJitbB&#10;/dkTdQkNHTSW0Hkc1IQwfAY7m879+iEiQihECDFN0TJYnka4+9qTE2MGDSEUjIPqEMbrYL2x3K8g&#10;4iGEQoQQkxS7g1vbEFo6qCvhDZcOHqvu1JRqHCSF80YIhQghJihiBhuXlbkepoO6DNYlTPDmoGbT&#10;uV9HREIIhQghpsdx7z8whJHHwcNlSdOvipLCmSOEQoQQkzPCDh5OJBRmcMchg7pb1ktCqNxw7tcS&#10;URBCIUKIqUnSQUEGm02TjoO9EOo6OCSEpi1TwlnKGcL799599933Pg62vSQIISbGdfc/KIRhOuiU&#10;wWYJtRkc3EFNBinhPOUK4b3Xvlr87+Mrv9j987Pz594Mst3oCCEmxXn3H7eDJ/7j4HqtC6E+g0ND&#10;qM8gIZylLCE8u3W+/h9IEcKH2/+aRgoJIaYkcgevO2Zwq9dBx1XRtTaEpg4OCKE5g5RwlnKE8M75&#10;xv9EihDe3v/3MxNYJiWEmBD33b9nCK+fXnfr4IllHFRmcLcsqguhMYMDQmjtICWcofQhPHu79b+R&#10;IoQ3i388Nf4SEkJMh2D/7xvC1rmDyg6WJ8G3Q+h8kMxaE0JLB/1DaM0gIZyh5CE8u9n+X8k+hGev&#10;lv96atjGEyCEmAzJ/j9EB/XjYBFC+Ti476AihLYMeodwsyGES5Q8hJ0OFiH84vnqn68M23p8hBAT&#10;IStA7A6eNDooOGdCGUJ7Bj07uPu1EcIlSh3Ch+X/PM69WdavWBp9XK2XFv8cMUKIaUjRQfcMNkPo&#10;PA4eV88uYQcJ4SIlDmE5+h29XP93Vb675RE0zw7ZfAKEEJMgbED0Dp6ceI6D3RI6ZNAvhMXvzaGD&#10;lHB+EofwdmMBtB3CzWfnJzESEkJMgbQCAzNoOkrG2EGHcbAdwlgdrH5xhHCR0oawHAifavzjEL5m&#10;JMeLEGICxB2IPQ6WIfQaBxsldMqgRwcPvzlCuEhpQ/iwOfR1Q1geOjrytVFCiNGTh0BeQmkHT1wz&#10;+LNj5fNzz6BHCBu/O0K4SGlDeLMxEPZCWI6EIz+DghBi7Hw6KAyhOIO7EDp1UPf83Ds4JIMbDpZZ&#10;pqQhLGe+cvGzF8JiXnxy3CfVE0KMnFcHXUK4X5z07eDJoAyudSe6Dx8Hu78+QrhEGUJ49Fbxr14I&#10;i8NlRn60DCHEuPl10BbC5ukL19rG1UFhCPu/P0K4RElD2E5fL4S9D4wRIcSYeWbQFkJDB/sh9M1g&#10;9wAZnwwKU6j4DRLCJSKEQoQQI+bdQWMIj00d7JXQv4O6EIoyKAih8ldICJeIEAoRQoyXfwdNJTRn&#10;sFPCbYi8Mni5f8qEZwddS6j5HRLCJRrfe4QcLAN4GZJBfQkt4+DWg3YHuyF06+Dly5oOijPoVkL9&#10;r5EOLlCO0yd0R41y+gTgb2AHHUKozuBWq4OXvTK4K2GoDtpDaPxF0sHlSRvCVuo4oR4IZ2gHNSV0&#10;6WBVwvLW8YYMmjqoCqE6RWtLB60lNP8mCeHy5LiyTLk22g1heWMKLrEGyPlEr/zv0x1NCS0ZLDt4&#10;fFx0cBfC/ZfJx0FVCDUZtHfQXELr75IOLs54rjVafm7kx8oQQoySOIIHpzVTCI0Z3IWwPtu+5pTB&#10;Qwd7IdR1cFgIXX6bdHBpRnP3iS+urKawMkoIMUYDOtgsYS+Frh08PvbsYDNe7RBqMzgohG6/TkK4&#10;NHnuR7jq3Y+wuh3h2AdCQogRGpJB01DokMEHQzL4s2696ohpMrQeGELn3ygZXJZcd6i/+EEzhPde&#10;qI46G/tASAgxPkM7qB0KE46DbaYM+odQ8julg4uSOoTV4ujWheLImTd+VFdw9OdObAghxmdwBrVD&#10;ocNRMsHGQecMunRQVULpr5UMLkjyEG7eXumN/GT6HUKIkXHvoFvrbdiHAAAgAElEQVQIT0/rxzkv&#10;i7ZCKDpnQt5BvxB6/GLp4HKkD2FjJpxgBwkhxkWQQfOFtU8Vy6Ouy6LGDoYdB/1C6P3rJYHLkCGE&#10;m7tXlBk8+v3BW06AEGJMgnVQ9T6h6zjY7ODAcVCdwVYHPUKY+1XC2OUI4ebs1vl+By99MHzDCRBC&#10;jIikgx4hdOxgI4TRx0HHEpJBSGQJ4da911otvPjmBFZF9wghxiNkB/sldM3goYNRxsH+TyIKYe7X&#10;CFOQK4RbZ/fefefq1asvvvveR6E2mQAhxGiE7WC3hMM7GPggGZ8Q5n6JMA0ZQzhNhBBjIeqgOISO&#10;HTytQxhlHFSeEegewtwvESaCEAoRQoyErIMuIWyk0H0cPD0OMQ7qMnhZVULXEOZ+hTAZhFCIEGIc&#10;hB2UTYTOHaxCGGkcVJfQLYS5XyBMSOK7T/zZlN4OVCKEGAVpB91D6HzSRBnC07gZ9BoJySBEkt+G&#10;6YmXp3J8qBohxAiIM+i+Mirr4DaErh088eygx7uEZBAyOe5HePH9AZvIjRAiP3kHXUPofE21+mCZ&#10;U8cMbnll0CeEuV8fTE2WG/Oujp6Z7BIpIUR2Hh10DKE0g9uB0CmD+w6qQmjPoPpOEqYMckk0SOUJ&#10;4dZUl0gJITLzyaBjCOUddBsHr18/OVGm0KWDwhJyaVDIZQvhVJdICSHy8uugUwmNGVR18NhtHKw7&#10;2CmhWwZFIdxtIPcrhOlJG8KzW19tX2d7ekukhBBZ+XbQJYTN/K1W1nGwl0HdONgIYTOFrh3U3G5e&#10;08HcLxCmKPl5hI/fbl9we2pLpIQQGXln0CWErQxWIdR30C2DPzvphPDk0Cy3DOpC2C8h4yA85Tih&#10;/t5r7ftOXHxz8CbTIYTIZ0AHrSG81ungvoSGZVH3g0U7IdzHUJBBXQe7KSSD8JbpyjKdWxIeTeQe&#10;TBtCiIyGdNAWwl4GdyUcPg6eFCXshlDSQUMI1+0M0kF4ynaJte7bhU+8NI0lUkKIXAZ10BzC/ji4&#10;U3bw+pBxUBVCUQaNIaxiSAIxSM5rjT7u3J93EkukhBCZDOugsYTqDpYl3D1gwDi4U36dXwdtIVxz&#10;PTUMlfmi2523CyewREoIkcfQDupLqMvgvoTl3er9x8FuCdUZ1F5/zSWEuV8aTF7+u0/cfaH1v7wn&#10;fxF4+4ERQmQxvIO6EBo6uFqVN6s/xND1wqInihDqM6i7/ppLCHO/MpiB/CHcbM7uNN4u/AohBHoG&#10;B1BbQlMGdyFspvC68wW2VSE0dlBfQjKI6MYQwq2zn18hhIDGwAh6vDuoKaFfBqsQmjKoDSEZRHwj&#10;CeFmc/ffEUJAKXMH6xT2MujawROHDupKSAcR3yhCeNY4rZAQAm35Mri7y9KhhN4Z3JfQlkFNCckg&#10;EhhBCNsn1xNCoCVnBw8l7N92UNJB6zSoCyEZRAq5Qzi58ycIIdKKlUHLUTJFBg8lHJRBtw5KQpj7&#10;VcG8ZA3ho9emd0Y9IURSvh0UXFLN2MHjVOOgKoRkEGnkC2H3ujITucYaIURKcTp4eurcwX0KU4yD&#10;ihDSQSSSKYS9GxOOfkm0QgiRjncGLfOgJIMeV1Tzy2C3hGQQyeQI4Vnn3hOTWBKtEEIk499Bn0ts&#10;D+tggAy2Q0gGkU76EN5rX1JtdTSNJdEKIUQquTqYaRysS3hyov25cr8kmKnEIXzUuSfvajJLohVC&#10;iEQidVA0DqY5SKaHDCKttCH84vnW/+LOTWhJtEIIkcaADvrccal2mm0cPLlsDmHuVwTzlS+EE1sS&#10;rRBCJDGkg/oQOl1STTgO1vcZHDwOViFUvj+Y+wXBnOUK4eSWRCuEEAkMyqDXnQcL1xshdBwHLx+r&#10;Sui1KmoIYe4XBPOWJYRTXBKtEELEN7CDnRAW9xF06OD+0WUJXcfBy5cvK0Lo/e7gHhlEYulDONEl&#10;0QohRHQBO9h4w88+DlYhPHUeB4+LEHZKOCyDvRDmfjkwf6lDONkl0QohRGxOnXMLobyD+xI6vzt4&#10;vCvhcaeEQzvYCWHulwMLkPui25NDCBGZ67Cnz+GQDF53vu1gtelOCNUZ3D7M2j/lQaO5Xw0sAiEU&#10;IoSIymEYtJYwaQeLEFYp1GVwNznaOqg6Vib3y4FlIIRChBAxyTLYSOH+JhHNBx5rOqgsoX8GD8wd&#10;dA9h4+pquV8NLAUhFCKEiEjewV0JT9u6Ibx2zRLCAeNgYyTU3YS+eoSlhP2BMPeLgeUghEKEEPF4&#10;ZHDntFtCYwd7JRw4DhbHjRo7eNleQjqIjKKH8Oz1q1svftz4h9GLIz+5ghAiGp95UBXC00YH+xns&#10;lHDgOFhnzrgq6h7CamE092uBRYkewuIc+q/8ovEPo/KRo0UIEYkxg80O7oNhLOEhhMoOPgj67uDu&#10;hhGmDBYPKP9Dm8H2QJj7tcDCEEIhQog43DrYCYimhNdNGbz24MGhhIYOKjOoOEpm1zlbBy8fG0t4&#10;uTMP5n4tsDSEUIgQIgpzB9fqDtYl7ITQOA7uhRoH93kzZbAxEJZNVGWw/GhxP97cLwWWhxAKEULE&#10;4NRB5TSlKqG1g0UJr1cH1ThmUN1B47Jo0b76uNJjRQnJILIjhEKEEBH4d1BZQmsGdyE8vJE4ZBw0&#10;Z7Ds4CGE1QcOo+D+X5f///bu/kmu6jzweE8Qi6K1MBQzMhjDWiykLDYQeyPWSdYQCiopQ4HA2SXS&#10;UGGXtx3hzSYhSoFLYNkE2+qRAMsg9f+73X1f+r6ct+e+nXPu+X5+cDE9o57pe6z56rl9X+ggfBr/&#10;qNFfvLP27i8rHxi9y1GjSI0lg1kINRksUtgMoaWD5TDYcxx0ymBjImwqikgG4QvnEQoRQgzN2kF5&#10;CLVHybQyOME42HiPsN3Bo7yDvhcCySKEQoQQA7N3cGnu4LaE9g5OOQ42Y6fuYPVdQjIIjwihECHE&#10;sAbo4KaE1RDaOzjiOKga+rQJ3L1V6HsZkDRCKEQIMSi3DtpD+KprBi/u5sERxkHlzk/l7tBaCE+e&#10;9L0OSBohFCKEGFLjthGaDNo6WB0JbR28KO3g8BmshXCbQToIryYO4VefrH2q++zVt8+eXjzQ5/nH&#10;RwgxnOP66X9d58FtCR0zuAmhMIPb5x+0g5UQ5lel8b0SSNu0IaydVNhy+/nNZ+/p8fwTIIQYTKOD&#10;yhK6DYRFCB06uC6hMoPqDja+S3b97L4ZrB0mc5IQwruQQph99u6wTyQkhBjIcauDihQaT6Wvcu+g&#10;YBxUXw6tfwfLK2yXz+V7MZC28EIY+KVlCCGGocpgu4SSEPbIoNM4mFFnsHKZGKcO5v9xkhAiBCGF&#10;8ItThBCJUI6D7RTqrrWtCuH446Ahg0eyEjYySAjhV0ghvBLDxUYJIYag7+D1Th08smTweNxx8Eie&#10;wtoz+F4OJG78EFavL/r2dubbe0l1kdG3H82uus17hJg/QwerJXQP4eDjoGoeNGdQVMKTdBABmWAi&#10;PLTecaKGo0Yxe8YOVkroHELXDrqOg906eLQ5y2LbOfVVRTUZJITwbYIQOtx7qeqc9PmnRQjRn7mD&#10;4hC67hZ1zeC6Zt0yeFSeb0gHEZMp3iO8Ielg4G8REkL0trR0cFfCV51K2H0cVGZwcw59K4SOGayc&#10;eO+cQToI76YIYXaivJu9V8RPPy1CiJ7sHSxK+KpLCIcfB4uLyXTpoL2E7afxvSDAJEeNZudFuDjx&#10;vvzZp0UI0c9SHsLro3RQOw62QijIYLWEqhSSQYRomtMn/u1s5vvZUaPfPqvy03feC/uA0S1CiF6W&#10;w4bQcbeoaBzs18HqVUntGaSDCEFI5xFGgRCij+WgIazWb7HQjYNHR7JxsB5CYQabl+fOYpi9nhUZ&#10;RJgIoRAhRA9LUQiXlhDWMliEsNLB69e3SXMdB3cJ65HBVgg3sgyu0UEEiRAKEUJ0tnTtYHMkbB28&#10;0h4H8xLWMnj9urqD6nGwErE+HdSEcLcVSCCCQwiFCCG6WnYPoaKErQxuSljvoGgcrFasRwZVJaxm&#10;EAgQd6gXIoToaDloCFUdXFQ6+Oq2g64ZvFTPmCGD9g62Q+h7ywMWhFCIEKKbZfcQtg/kbO8WrZcw&#10;P/dQOA4WGeszDipCeMH3pgcsCKEQIUQnlXtKOHewGsJaCTUZLEuYnYTfJYObjvXLYDOE6+/qe9sD&#10;FsGF8BeBn0tICNHFslMIl8oQ6sbBsoS9OthzHGx0cPttfW98wCKoEH718QunQj+ShhBCbrnsGMLl&#10;LoRlCk0Z3IQwuyibrwzWQ3iBECIGXkJ49W/Pfv90U34ZNkKI2Vn2DGG1hMZxcCP7Ez062PkgmVYI&#10;L9BBxGH6EN5+U/nXt0AIMTdLYwizU+Z1IayNhOsUunXQ3zhYCWHxnTlnEMGbPIQ3LBfgJoSYmWYH&#10;l40I7qhCuKyFsGsGe46DggwWIdx9a86eR/CmDqH1RhSEEPPS6uCuhK82KTpYDWEE42AewgvVDhJC&#10;hG7iENrvVn83IcSMKDJYlLCVwTKFja8uQhjDOLjt4IV6BwkhQjdxCK8YI7j37Z9+2ufZp0AIIaDu&#10;4FLbwayEzS9/dZJxcJAMNjtICBGDaUNY3Kt+7773fpl/sPfK6qtPPn40e/yeHs89EUIIZ5oMbkqo&#10;yeA2hYqvd+ygawbH6+BRex4khAjetCHM3yFcx28jGw/PVT9zrseTT4MQwpW+g0tDB19V/oE4xsF1&#10;B1vjICVE+KYNYb5nNM/djeoUmJUwT2TACCEcdcugsoSxjINHygwSQoRu2hAebv/S3p1fRS1rX/FR&#10;LYvhIoRw03EeVJXQ1sHjQMbBS5fUHSSECNykIczfInyg9mF5vsRhFCMhIYST5TYNnTr4qiyDi4v9&#10;xsF+GdyvZHD9x5oJJISIwaQhzE+eKN8IrKcvGxBDHwkJIewavRF2sF5CewcvjnDOxP7mWzuFcL/I&#10;4CX1M9FBhM9DCHdD3xVFFzmhHtFr9cYUwu0pgvoS2jJ4fHGEcXB/y6mEWQhNGSSECJ6HEO5Sd6O2&#10;p7TZxTARQlgo5y51Bxt3sG2H0M84eLSfcwrh/iaDpg4SQoTOawgbO0Oj2DdKCGGmvnbZkUMHKyV0&#10;PUpmjHEwq5tjCddfY0ogIUQUAghhcdho88MwEUKYqAevSgoNGaykcPuV1nHwuNc4qM1gJYS2Erpk&#10;kBAieB6OGt2FMAtjWb7Gh2EihDDRd7AZQmUHq7tHXU4eHH6vaL2D1hC6dJAQInQeQrg7WKYRxubA&#10;GCRCCAN9BosSmjNYSaF1HLx+fZxxsNpBSwmdMkgHETwfJ9Sfq39chpEQInLGDmYldAyhfbeosoMD&#10;jIONEBpKaDxAhg4iItOGsHn1mPpxotl7hIQQ0TJ38MipgxebHVSWsHGPh+HGwWYHtSG0HClKCBER&#10;Hxfd3u0brZ8/kX3Ee4SIlaWDmxI6zYPnz1tCeHw0WgabHdSl0DWDdBAR8HIbpsZxosUMeEgIETNr&#10;B9cldAlhs4OtEo7ZQUUIFSV0HgfpIGLg58a8J97PPsyvuZaNhNlAyHmEiJPTdViWnTpYL+HUGWyn&#10;0D2DhBBRmDiEefkWi3tf3n6ch/EH6//8KLsjIVeWQZTcLs253Tdq7KAqg+ePbR1UZnC4DtZKeKnV&#10;wfXLJ4OI2cQhLMa+Yg9ofj/exd7p/D9CP1aGEELJ8RrV1hCqO3i8K+G+8zjY3qXZOYOVGKrOHNxs&#10;ADqIiE0dwvyNwHIP6OGi4QHzH/eOEEJhOUwIdRksS3is6qB6HGzt0rRl0NbBLUPvyCCiNXkIb79Z&#10;C165rzSSgZAQQsG1g9mbhF06mJXw2P3dwdYuTXUH950TqO9gUTw6iFhNHsLizcD6yYOF4O/LSwjR&#10;kl8hu28IlRksO3gsyeClWtoMGZRRP0kteSQQMfIQwtXtt05VivflI7sOFkeTBowQomEpDGGXcXBL&#10;crCoU8KGySDhQ/R8hHDtq/+9O1tw08VsHHwi7FMItwgh6payEC41IbR2UDAONjs4bgbpIKLnKYQN&#10;X7599uxL743wxMMjhKip3HreqYPL5fjj4JFDwgbLIB1E/MIIYUQIIaqWg4Rw2HGwHsKxO0gIET9C&#10;KEQIsbNcdghhq4SWo2Sk42AthKNnkA5iBgihECFEaTlICAfPYCWEdBBwQAiFCCEKy0FCOEIHj4wJ&#10;GzKDhBCzQAiFCCFyzQ52CuEYGTwig4AIIRQihMi0OuhQwmUzhLYOqjJov9EEHQRE/ITw6jsvntV4&#10;LPBzCQkhthQdXF60dPBiI4TDjYP1q4qSQUDEQwivPtq80HZMFxslhFipM7gOnC2EWQn3Bx8H95sh&#10;HKCD7e7RQczV9BfdfsGUQUKIGCg7uJn0LB3chvDi/n7nDuoyWC/hKONg9spJIOZo6hB+/Yi5g4QQ&#10;4VN3cLvL09zBbQj3tyEcdByshXCUDFI/zNnEIbz9vKWDhBDB03TQMYQXN6EZehyshHCMvaJ0EPM2&#10;cQhv2DpICBE6XQfzg2AMGdyE8OImhINlcNfB/VEzSAcxa9OGcDcQ3vXYS+8ovctRowiapYOaEhaf&#10;3IbQ0kHxXtEhO6h+BkKIWZs2hMVAeHf49x3UIYRp02awenpgUb9XN6oZ3IbwqEMHbePgUHffJYNI&#10;0rQhvJJ18J7Apz4TQpg0Qwer58kXEdzZhXCMcXAbwtEySAcxd5OGMN8zGvrbgEaEMGWmDtYvIbqr&#10;X72Ey1HGwU0Ie3eQDCJZPkL4QPdn8I8QJszYweX1WgYvXmyGsXnu4GIx2Dg4wBn0ugzSQSRg0hB+&#10;/b1NB/de6f4M/hHCdJk7WBkJ2x3MH6tlsAjhAONg7w5SQSTNQwij3jNKCJNly2AZQlUGs8cbHcxK&#10;GPI46HubA9MghEKEMFH2Du5CqOxgcxzMSjjAOKhu2JGyeKIM0kGkwsN7hIQQ8XHoYB5CTQaVHVyM&#10;Ng5uzqbQdG97kTeXDhJCpGLa0ycOeY8QUXLp4NI0D55XdrAo4RgZ1JVw85M6ZZAOIhk+TqjnqFFE&#10;xqmD2WGj1g42riko6+D164IOHh1dVGawUkJDBukg0jFtCLM3Ce+O+Hx6Qpgitw4uN8OgsoO6cTAr&#10;oXsG1091XZDBzZ2A1R1c2jNICJGQiS+6nV1a5lyfp/CMECbHMYPbECp3jJoyuFiIOlgNoTWDRxcr&#10;1Wv+sGQQKE0cwviPGyWEqdHvCd2oh7BDB1Ul1GawGkKHDl40ZZsOAoWpb8z7xanNX/0TXHQbkTBE&#10;cKcMoXC3qLiDF90zaA7h5qWRQSAzdQhXN7Yl3Hsi1vcJCWFanDqYl1AVwmEzWIbQrYPaEOYvjg4C&#10;W5OHcPXFI9lvgL1vP879CBE4twxmKVTsGZWPg8oMXqo8pWsGt7d+MndwqywfCUS6Jj5q9NHTp0+f&#10;Uv5GKIT+/iEhTIl7B9clbIdwoHGwdkNDxwxmf6R1iEwzgwBWfk6fIISIgiSDG80QDjQO1m9x79jB&#10;Ynokg4AdIRQihMlQ71Y0hnCE3aL1tF0UjIMXVWdN+N6oQIgIoRAhTIW4g+sSjjUOlnUTjIP5gTVk&#10;ELAihEKEMBEdOnj9+mjjYNY3dQYvXjR0sFpC35sUCNW0Ibz94lmbxzhqFAFQd9A1hLYOdhgHj450&#10;GczU3kisdHCfDgI2058+ETlCmIRuHSxKOMY4aOlgWyOEvrcoEDBCKEQIE6DJoL2D1zvtFu0+Dq47&#10;Z8lgHkLfWxQIGiEUIoTzp+ugWwgnHAe3obN0cJ8OAjYTh/DG3n3xXmZ0ixDOnjaBLiEcZhx0z6Ay&#10;hY1bL/neoEDoJj5Y5vlFzNcZ3SCEc9dhDtwZ5igZUQbbJax3kMumATY+7lAf+hkSRoRw5obq4FTj&#10;YC2GrUc316HxvUWB4E0bwsPtb4MHejyDd4Rw3sYcB7t00DGDOicJIWA3aQi3e0YXe690fwb/COGc&#10;hTYOqjPo3MGTdBBwMWkI478/PSGctXmNg/mX+96oQPgIoRAhnK8+8+D585YSesogIQTs2DUqRAhn&#10;a7gOtkM42Dh4JO0gIQSspj1Y5goHyyBUPTp4vqXDOLi/75DBI7cQVv+M7+0KhM/DeYRxj4SEcKZa&#10;HXQPYbuD9RK6ZPDSpl+2g2RqHVw6ZZAQAnYTX1nm60diLyEhnKV2Bp07qMrg+WPxOFgNoTaDuxCu&#10;f0CnDNJBwG7qa41mM+Hivvd6PYtHhHCOBu/g8bGmg/pxsAyhIYNlCJe6EDb/mO8tC8Rg+otuf3Qq&#10;+/1w+uxL7yi8G/j11wjhDCk66BhCZQY3HTy+IB0HixAaO3hUuc+uQwYJIeBi4jvUP3r69OlTyrOs&#10;CqGfXEEI50fVQbcQajN4vI6ecBzMQmjO4NHR0hBCxR/0vWmBKEwcwu8ZI0gI4YGyg04h1I+DF7Yh&#10;FI2DmxDaMlgLYbOEdBDoiBAKEcK5UXfQIYTmDLbYxkF1ygwdrJdQ+Ud9b1sgDoRQiBDOiyaDE3VQ&#10;mMFGB5dkEBgEIRQihLOi62AzhK9uWDN4ftxxsBXCpfGP+t62QDQmPqH+xbM2j3HUKCaj7eCyGcGd&#10;DuPg0TAZbHUwLyEdBPqZ/vSJyBHCGdF3cKnt4LaEA4yD8gwqOrjU/llCCLgjhEKEcD4MHSxL2Mrg&#10;mp9xUBnC5YoMAr0RQiFCOBfGDBYhlHRw3HFQncE1Ogj0NacQfvPMwcHBn5u+4rPXn1p/ycGZp5/9&#10;sOs3IYQzYengMopxMEMGgX7mFMLLB8YQ3nr9oOLB57p9E0I4D7YO6kI4wDhYO/+vfwZXrRL626pA&#10;nGYUwpsHxhD+6smDuoc6TYWEcBasHVyKOqjOoHocXFZCqM7g+ivsHWy+IhIIdOYzhJ9cHfIi279/&#10;0hTCOx8ctJzpMhQSwjmwd3Cp6qBoHFRnMI+apYNb2lFQkUEAPfgK4dUXvlU9gf6LUyde7veE2zcI&#10;tSG8c7ndwbW/ln8fQjgDDh1cl3CMcbBMmzWDRr43IDAvXkJ4+61TjSvJ3Fj/V68U3nntwBRCdQcP&#10;zvy9+BsRwug5pWa5HGUcrMx43TvoewMCc+MjhB+dal1S7cr2v+/vvJv0mx8fmEJ4s3xf8I3frj/8&#10;vDxs5ru/k34nQhi7YTsoOEjmUvX9PsZBIBzTh/D2m4prix5mH9zTsYS3njkwhbDYbXrmjfIPmAdI&#10;A0IYOccONkMo6aBhHMxLSAaBkEwewtuHiots334+/+ieTs/568oBoaqyXcs+9Z0PFY/9q/B7EcK4&#10;uXZwOc44mIWQvaJAUCYPYaODWQh3d6U4J3/G+gGhihDmA2HjDcHL3UZCQhg15w4uRxoHj3Q3oXf6&#10;oXxvPmCepg7hjTx4J17O65ftGv3qzWoXRW79+MASwmvKz+SH10hHQkIYM/cOLkcaB/t00PfWA+Zq&#10;4hDmo9/eD8r/Lsr3cX4EzQOyJ2ydH9gOoa54+RE0wlMoCGG8BBm0dlCdwSUZBCI0cQivVHaA1kO4&#10;+uKUfCS88/Py3cGH/vkZTQh1Z9rngXxY9goIYbQkHVyqOrhYmDv4qnUcJINAiLzcof6eyge78FUj&#10;6aY4GnR7HsQ3uhBeU71DuPuEcN8oIYyVqINLVQaLEGrGQXUHBxkHfW87YN6mDeGN6tDXDGF+6Khg&#10;32gZws3F0rQhvJyXsvWJfFSU7RslhJGSdXCp7GBWwsnHQd+bDpi7aUN4WD1HohnCfCQUnEFRhPCH&#10;H670IdTvAdWm04QQxknYwW0JWxnclHDycdD3lgPmb9IQ5jNfvvOzFcJsXrzb/aT6rGQPvVH5oJ01&#10;/cW4O71JSAijJO7gUt3BxdTnTPjecEAKPIRw75Xso1YIs8NlBEfLbNp35rnf7T4whFC1A1S709SA&#10;EEZInsHl8ryyg4tFpw6SQSBkk4awnr5WCFsP2HzzTJlBfQhv6o6V6Xa0DCGMT88ONi4BwTgIzE3U&#10;Ibzzm8oHuhAaamdopBYhjM6wHWyVkHEQiF3UIazRhdCw/5MQpmDgDDZCONo46HuzAQkJ7z1CwcEy&#10;NR1CaDx/4o/1uv2A8GLwDlZLeMQ4CMyAj9MndEeNik+fqNGE0HRoKCGcv14ZtHaQDAJzMG0Ia6nr&#10;f0J9DSFEizyDknFQmcFL169fZ68oEBUfV5bJ9402Q5jfmKLDjZi2OoTQeEY9IYyfhw5e3zJk8Pp1&#10;OggEZtoQmq41mn+u67EyhBBN02cw7+A2hboOWkLoe6MBCZo2hIa7T3z9yKLXnlFCiIbpO3hUdvC6&#10;NoPmEPreZkCSJg5hcSv61v0Ii9sRdh4ICSHq+mTQ0kHNOHh0dGTPIB0EgjNxCMs71N/7fjWEVx8t&#10;ftd0HggJIWr6dNCSQcPBovYOGkLoe5MBqZo6hMXO0bXT2//de+lvH939sul67sRq+BBqEMIoiDMo&#10;6KB2HMxDaMygPoS+NxmQrslDuHpT+Wsm0/Vk+o2hT5/QIIQx6JNBZQddT6G3d1AXQt+bDEjY9CGs&#10;zIRDdtByZRlCmJI+HewxDm5CaMugJoS+txiQNA8hXH38iPKXzd6f9HrWoS+xpkEIw9cjg+YOWq+o&#10;Zs+gMoS+NxiQOB8hXN1+61T7l8197/d7Ui66jczE46D1imqWDvreXAC8hHDt6gu1Ft77cp+9olvc&#10;hgkb0gw6d3CQcZAOAgHyFcK121ffefvs2bOPvfPup0M8nfnGvMoQcmPe+emRQctRMkOMg60Q+t5c&#10;AFZeQzgwXQizNwKVY59hr6kWIQxa2ONgs4O+txaArfmHMH9ccUSM6cwKLUIYsoHHwcXAGaSDQJDm&#10;H0J97rqcT08IQxb4OFgPoe+NBaAwcQi/+mRN+5bg1bfPnh76foSGHaBdzp4ghAEbp4PHZBCYuWlD&#10;2LopfU12Z96B71BvODa0y7EyhDBY3TOoLiHjIJCKkEKYfbbr5WW0IcwHP8E+UxNCGKheHWyHsN84&#10;uFySQSAe4YWw642YtCHMg9faN5pNisI9o4QwUL0y2C5h0UFlBi9ZM7hslZAMAuEKKYRfnBolhPku&#10;0OZn8j4K94wSwjD17OC6eUOOgwXOHASiEFIIs6txDx/C/PeTmUEAACAASURBVDONdwmzY2ike0YJ&#10;YZD6d/BCq4PHPcZBPd9bCkDb+CG8/Yt3Sm9vZ769l95ReDu/LeHg7xGWI2GthB8oHnNBCAPUP4PV&#10;Eho76D4OkkEgFhNMhIfKY9O1Bj9qtPzUwZnnikduZftFpScRrghhgEQZ1HawKOGI46DvDQVAbYIQ&#10;ZvtDnZ2TPn/OdHp8flzMwcGDz/52/eHnrxcfS98hJIThGSiDeQndxkF1Bvf36SAQoyneI7wh6WDX&#10;twjN14m5fKAk3jFKCIMzXAcv9BwHzR30vZ0AaE0RwuxEeTd7r4ifPmcM4Z3XlCEUnjqxQQjDMlwG&#10;S13HQVMHfW8mAAaTHDX6heI+vGonut+d13zlUFUJd28ZChDCoAzfwc7joCmEvjcTAJNpTp/4t7OZ&#10;72dHjX77rMpP33mvz915bZfQ/tWTjQ4+9GGXb0MIQ9Kng/Jx8OIaGQTmJ6TzCPux3kvi1uv1cVB0&#10;G8ISIQzHZBm8WNBnUN9B31sJgM18Qujis589tY3g0z/pNA1uEMJgDN7B4+4dJINAxNIK4QAIYSiG&#10;zuAI46DvTQTACSEUIoSBCGQcNH1f35sIgJv53KF+IoQwDN07OOQ4SAaBOSCEQoQwCJ0z2G0cJIPA&#10;nBFCIUIYAPcMjjkOXrxIB4FZIIRChNC/aTJoGQc3nyGDwCwQQiFC6N2046A6g9sOakLoe/sAEBo/&#10;hF99IvKp8OmnRgh969rBocdBTQh9bx4AYqOHUHgTpuDPrSCEng06DuoOklku9+0ZvKg6fdD35gEg&#10;RwiFCKFfk4yDyzyE5g4qQuh76wDoghAKEUKfJhoHsxBaMtgOoe+tA6AbQihECD2aahzchNB0kIw6&#10;hL63DoCOCKEQIfRnyA4ax8E1ewYbx8r43jgAOhs9hLdfVN58UOuxPvcknAAh9Ga6cdApg7UQ+t42&#10;AHrgPEIhQuhLlw4uFqONg9U9o743DYBeCKEQIfSkUwaVIRwmgxd3N1/yvWkA9EMIhQihF93GQWUJ&#10;LR10zOAuhL43DYC+CKEQIfShQwfLw69GGQc3Hdwng8A8hBbCq/+Jo0bR1HkcbIVwqHEw76DvDQNg&#10;CEGF8PZH3+L0CbT0GAfrJRxsHMx3jPreMAAGEVAIv3qT8wih0GccrJVwsHFwMw/uk0FgLoIJ4ceP&#10;cEI9FHrtFq2WsFMG97Ud9L1dAAwmjBDefusUV5aBygAZzELYrYNrygye9L1dAAwnhBBefZRLrEFt&#10;kA6uS9gpg8v9fUUJNxk8SQiBGfEews0BMlxrFGriDiozuNBl0NLBtf39SgyLD8ggMC+eQ/jlC83f&#10;WfdzrVEUvI6Dmf0WxkFgbryGsDhApnTXDwLPICGc0iTjoDGD7RSSQWB+/IWwcoBMZu/+Twd66jER&#10;wqkEMA62SniSDgIz5CuEtQNkNk68PMjzjo4QTmSYDvYdB2sx9L1JAIzDSwibB8gs9p4IfpdogRBO&#10;Q9rBscbBHd9bBMBYPISwdYDMve/1fcoJEcJJCDN4YdRxkA4C8zZ5CFsHyIR+vkQDIZzCEOOgtoNk&#10;EEDNtCFsHSBDCKEQ2jjoe3sAGNWUIWweIHMXIYRCaOOg7+0BYGSThbB5gMzefe9//T1CiBZZB2Xj&#10;4JIOAmiZKITNA2S2J0sQQrTJxsEuHSSDAGomCWHjAJm9J7Iz5wkhWkYfB8kggIbxQ9g8QGZ3sgQh&#10;RFNQ46DvjQFgGqOHMKtdoXYxUUKIhv7j4IJxEIDQlCHcu+99xacIIXL2DO46eIFxEMBApgvhfa3r&#10;xxBCVIU0DvreFgAmNFUI2xkkhKgZeRwkgwA0Jtw1etcTn6o+RQixIRkHLyhLyDgIoJNpD5bZq7WQ&#10;EKIkGQeVITReUY0MAtAbPYTNsycq9x0khChIO9gq4VDjoO8NAWB6U5xQ37jGaHnwKCFERp7BZgkH&#10;Ggd9bwgAPkxzibXbb9UvNJqdTkgIseXcwQsX1CHkIBkAPUx20e3m1UbXYyEhxEaXcbBWQsZBAH1M&#10;eBum1v0n/vMpQgjnDl5oGXQc9L0ZAHgz7Y15m2MhIUTHcbAs4TDjoO+tAMCjaUO4at2JghAmrvM4&#10;mIWQcRBAb5OHcLX66s36CRWLxiVIw0YIh2TJoLmDx7oryVwigwAEPIRw1R4L9574pf0PhYEQDqjX&#10;OKjtoHAc9L0RAPjmJ4Tt8+wXJ16Oo4WEcDijjINkEICQrxCuWufZqy/MHRxCOBjGQQBB8BhCxVi4&#10;d/+n9j/lFyEcilMHySCA0XkN4UpxQsXdgR9ESgiHYc6gsYPHxg6SQQBCvkPYOs8+9LMpCOEg/I+D&#10;vrcAgGD4D+GqPhYSwhR4Hwd9bwAAAQkihOuxsDyhghAmgHEQQEACCeGqPM+eEM5fr3FQmUHGQQDd&#10;hRPCVXaePSGcPYcOdhgHySCAjoIK4WYs/I+EcN48j4O+Xz6A8AQWwvARwn4YBwGEhhAKEcJeBs8g&#10;4yCAvgihECHso2MHhzlnwveLBxAoQihECHuwdrDDOEgGAfRECIUIYXeMgwBCRAiFCGFXjIMAwkQI&#10;hQhhRx7HQd8vHUDYCKEQIezGcRxcLNzGQTIIYDCEUIgQdmLpYJnBWgiN4yB7RQEMhBAKEcIuXMfB&#10;WgkZBwFMghAKEcIOnMfBSgmHGAd9v24AUSCEQoRQTDIOFiEc4iAZ368bQCQIoRAhlJKNg1kJGQcB&#10;TIcQChFCIeE4uEUGAUyIEAoRQhmXcbDZwU0J+3XQ96sGEBNCKEQIRcS7RTNkEMB0CKEQIZToNA5q&#10;SkgHAYyDEAoRQnemcdCYQUUHySCAsRBCIULobNhxkAwCGAkhFCKErjyMg75fMoAoEUIhQuioawcZ&#10;BwFMjBAKEUI39gy6dlCXQcZBAMMghEKE0Mnk46DvFwwgXoRQiBA6GH8cJIMABkMIhQihnbaD5gx2&#10;7qDv1wsgboRQiBBadewg4yAAPwihECG0GWocdDxIxvfLBRA9QihECC2mHQd9v1oAM0AIhQihkTWD&#10;jh0kgwAmQwiFCKEJ4yCA+BBCIUJooOkg4yCAkBFCIUKo12kcVHSQDAKYEiEUIoRaE46Dvl8qgDkh&#10;hEKEUKdLBhkHAfhHCIUIoRrjIIBYEUIhQqik7OCFqqHGQd+vFMDsEEIhQqhiGQeVISSDAMJACIUI&#10;oYJ1HFSUkA4CCAQhFCKEbfZxsF1CMgggFIRQiBC2uIyDjRB2GQd9v0wAc0UIhQhhg+M4eOHCctln&#10;HPT9MgHMFyEUIoR1ruPghc1nNOMge0UB+EQIhQhhjSSDy+NLjIMAwkMIhQhhlWMHs0+to0cGAYSH&#10;EAoRwgrJOLhs7RF166Dv1whg9gihECHccevg+T4ZpIMARkcIhQhhof84SAYBhIAQChHC3ATjoO+X&#10;CCANhFCIEGbGHwd9v0IAqSCEQoRwyymDfcZB3y8QQDoIoRAh3GAcBDAfhFCIEK6aHRSPg8dkEEBA&#10;CKEQIXQaB8+f12bQOg76fn0AEkMIhQjhyOOg75cHIDmEUCj5EPYcB+kggNAQQqHUQ8g4CGBuCKFQ&#10;4iEcYRwkgwD8IoRCaYfQYRzUd/DY3EHfrw1AqgihUMoh7JVBxkEAgSKEQgmH0GGvKOMggPgQQqF0&#10;Q9hvHFR1kAwCCAEhFEo2hIOPg2QQQBgIoVCqIbSPg+f1GaSDAAJGCIUSDaG2g4uFfRxUdJAMAggG&#10;IRRKMoSGDG5D2Hkc9P3CAIAQiqUYQu1e0cVW53HQ9+sCgA1CKJRgCE3jYFZCQwbbHWSvKICwEEKh&#10;9EJoHgc3GAcBxIwQCiUXQts4uCEfB32/KgAoEUKhxEJoHwd1JTSNg75fFQBUEEKhtELo2MF2CRkH&#10;AUSDEAolFULXDLZCqOogGQQQJkIolFII3TtYL6FpHPT9mgCgiRAKJRRCQQatHSSDAIJFCIXSCaEy&#10;g27jIB0EEBFCKJRKCBkHAaSCEAolEsIBx0EyCCBshFAojRAO3kHfLwgAtAihUBIhJIMAEkIIhVII&#10;IR0EkBJCKJRACJ0zuGhm8JgMAogPIRSafQg7jYNkEEC8CKHQ3EM47Djo+9UAgB0hFJp5CBUZdBwH&#10;jxkHAcSJEArNO4TdO8g4CCBWhFBo1iEcchz0/VoAwBEhFJpzCIfpIBkEEBdCKDTfELpmcME4CGBW&#10;CKHQbEPIOAggUYRQaK4h7DwOtjro+5UAgAwhFJpnCNsZ7DoO+n4lACBFCIVmGUJFB5UlNI6D7BUF&#10;ECdCKDTDECozeOE84yCANBBCofmFUJ3BNek46PuFAEAnhFBobiHUjIPnWyW0ddD3CwGAjgih0MxC&#10;aMhgLYSMgwBmixAKzSqEpnHw/Dp6Th0kgwDiRgiF5hRC4zi4zZ4ug8fsFQUwG4RQaD4htI2DZQnJ&#10;IIBZI4RCcwmhMYNlBy8xDgKYPUIoNJMQumWw6rjdQTIIYA4IodAsQug4Dio7SAYBzAwhFJpDCAca&#10;B32/DAAYBCEUij+EfcbBY8ZBALNDCIWiDyHjIADUEEKhyEM40Djo+2UAwHAIoVDUIeyVwWMyCGCW&#10;CKFQzCE0dlCZQdU46PtVAMCwCKFQvCFkHAQAFUIoFG0I5Rlsd5AMApghQigUaQiHGQd9vwoAGAEh&#10;FIozhIOMg75fBACMghAKxRjCfuMgHQQwb4RQKMIQMg4CgAEhFIouhEOMg2QQwIwRQqHIQtghg+0O&#10;+n4RADAmQigUVwiNGWQcBIAVIRSLKYQ994oyDgJIAiEUiiiEQ4yDvl8DAIyOEApFE0LdOLhYuI+D&#10;vl8DAEyAEArFEkJtBrchpIMAUCCEQnGEUD8ObpBBANghhEJRhNCYQXUJ6SCAVBFCoQhCaB4HlSE8&#10;bnbQ92sAgMkQQqHgQ6jLYKWDrRKSQQAJI4RCoYfQJYONEjIOAkgaIRQKO4RO42CjhM0O+n4NADAt&#10;QigUdAidM7gLIeMggNQRQqGAQ+g+Du5KyDgIIHmEUCjcEOoyaOjgcaODvl8CAHhACIVCDSHjIAB0&#10;QwiFwgyhNoOMgwBgQQiFggxh/3GQDgJIFiEUCjCEjIMA0AMhFAovhNoM6jvYyOCx75cAAB4RQqHQ&#10;QjjAOEgHASSNEAoFFkLGQQDoiRAKBRVC/Tio7CDjIAC0EUKhkEI4wDhIBwEkjxAKhRNC4TjIblEA&#10;UCKEQqGEcIgM0kEAIIRigYRQn0HGQQAQIYRCQYTQMA5qj5JhHAQAJUIoFEIIhxgH6SAAZAihkP8Q&#10;SsfBBRkEAANCKOQ9hIyDADAoQijkOYSDjIN0EAB2CKGQ1xCaMqguIeMgAFgQQiGfIbR08BLjIADI&#10;EUIhfyG0ZXCNDgKAGCEU8hZCcwbPZ7edJ4MAIEUIhTyF0GEcbISQDgKAE0Io5CeETuNgrYSqDNJB&#10;AGgjhEI+Qug4DlZKSAYBwBUhFPIQQudxsCwhHQQAZ4RQaPIQSsbBLITKDNJBAFAjhEITh9CSwXYH&#10;lVdUI4MAoEUIhaYN4UAZpIMAoEUIhaYM4VDjIB0EAD1CKDRhCMkgAEyAEApNFkLGQQCYBCEUmiqE&#10;Q2WQDgKAGSEUmiaElnFQmUHGQQDoghAKTRJCxkEAmAwhFJoghIyDADAhQig0egg7HSRzkg4CQEeE&#10;UGjsEHbJILtFAaA7Qig0bggZBwFgaoRQaNQQdhoH6SAA9EEIhUYM4XDjIB0EAGeEUGi8EDIOAoAP&#10;hFBorBB2GwfpIAD0RQiFxgnhgBmkgwAgQgiFRgkh4yAAeEMIhUYIYccM0kEAGAIhFBo+hJYMnl8s&#10;2C0KAOMhhEJDh9A2Di4WihAyDgLAYAih0MAhtI+DihIyDgLAcAih0KAhdBkHWyXUjIN0EAA6IYRC&#10;Q4bQdpDMQhVCdosCwKAIodBwIbQeLLpYtEvIOAgAAyOEQkOFUJTBsoR0EACGRgiFBgqhMoMrfQe3&#10;JTzJblEAGBwhFBokhNJxMAsh4yAAjIAQCg0RQvk4uEEHAWAMhFCofwit46Cog8O8KgBIFyEU6h1C&#10;xkEACAohFOoZQvU4uGIcBABfCKFQrxDaMqgfB+kgAIyEEAr1CeGw4yAdBIAhpBXCz15/6mDtzNPP&#10;ftj1KbqH0D4OslsUAKaXUAhvvX5Q8eBz3Z6lcwjVGXQZB+kgAIwonRD+6smDuoc6TYUdQ6gZB9kt&#10;CgC+pRLCOx8ctJzpMhR2C6E9g8oOMg4CwOgSCeGdy+0Orv21/Jm6hLDHOEgHAWBkiYRQ3cGDM38v&#10;fqYOIew4DrJbFACmkEYIb5bvC77x2/WHn5eHzXz3d9KnEm8vxkEACFoSIfzmmXwAfKN45NZreQn/&#10;XPpcwu2ly+DKYRykgwAwgSRCeC2L3nc+VDz2r8Lnkm0vhwyKjpKhgwAwtBRCmA+EjTcEL3cbCSXb&#10;i3EQAMKXQgivKZN357VOI6Fge3UdBzlKBgAmlEAIdcW72ekUCuftNfg4SAcBYAwJhPD3T6r3geaB&#10;fFj2bK7bS5fBlcM4yG5RAJhOAiG8pjtl8FqXfaNu28tlHFSXkHEQAKaVQAgv684YzEdF2b5Rp+3l&#10;Mg4qQ8huUQCY2vxDqN8Dmh9NKjtu1GF7OY6DihKyWxQAJjf/EOreIuz4JqF1e2kz2BwHWyVkHAQA&#10;D5IJoWoHqHanqYFte2kzqOzgJToIAJ7NP4Q39ZfX7nK0jHl7ycbBWgnZLQoAXsw/hIbaGRqpZdxe&#10;wnGwUkLGQQDwZP4hNOz/HDiE8nFw4yTjIAD4lHQIjedP/LGe+ht1GQfXHTyZZZAOAoAfsw+h6dDQ&#10;IUPYcRwssFsUADwhhIOEUJ/B7h0cbhsAAPSSDqHxjHpJCK0dNGeQDgKAP4Swfwi7ZZDdogAQBELY&#10;O4T6DDIOAkD4CGHPEPYdB1d0EAC8IoT9QjjGOEgHAWBChFB4+4na9jKMgyvGQQCIQtIh7HJDwur2&#10;6jsO0kEA8G/2IcyvLDNCCEcZB+kgAEwslRDKL7GmUWwvawYt4+CKcRAAgpB0CHtcdNuQQcZBAIjJ&#10;/EM4xm2YTOOgoYOWcZAOAoAH8w/hTX0Iu96Yt2cG2S0KAAGZfwizNwKVY59hr6mWLoT5pxkHASAy&#10;8w9hfrKg4ogY05kVWuoQ5p90yiAdBICQzD+E+tx1OZ9eHcL8c9072PtVAgA6mn8I9TtAu5w9oQph&#10;8SnGQQCIUAIh1B4b2uVYGUUI80+wWxQAopRACPPBr7UHtNNbhK0QFo9XMrhY6DLIblEACE4CIcyD&#10;19o3mk2Kwj2jjRAWj1bGwcWiFkJbBukgAPiVQAjzXaDNkTDvo3DPaD2ExYO1cbBaQsZBAAhdCiHM&#10;jw5tvEuYHUMj3TNaDWH5WDODZQmrGaSDABCkFEJYjIS1En6geMzFLoTFI61xsAihdRykgwDgXxIh&#10;zEfCgzPPFY/cyvaLSk8iXO1CWD5QOVZ0saiWkHEQAGKQRAiL42IODh589rfrDz9/vfhY+g5hGcLi&#10;Q+U4uFXNIB0EgGClEcLiDcEm8Y7RPITlR5pxcFfC7VexWxQAwpVICO+8pgyh8NSJjer20o+DeQiz&#10;LyODABCwREKoLOHuLUOByvYyjYPbEmZfRgcBIGSphHC1+tWTjQ4+9GGXp9ltL1sHs69itygAhC2d&#10;EK5uvV4fB0W3ISwV28stg4yDABC6hEK49tnPntpG8OmfdJoGN/LtRQcBYCbSCuEAtturRwbpIACE&#10;hRAKbbYX4yAAzAchFNqG8BJHyQDAXBBCoc32YrcoAMwHIRSqhJDdogAwA4RQaBdCxkEAmANCKFSE&#10;kN2iADAPhFAoDyG7RQFgJgih0DaEjIMAMBuEUGizveggAMwHIRTShLD4NBkEgMgQQiF1CPNPMg4C&#10;QHQIoZAyhPnnyCAAxIcQCilCWHyKDgJAhAihUDuE+SfYLQoAUSKEQq0Q5o+TQQCIEyEUaoSweJgO&#10;AkCkCKFQPYT5g+wWBYBoEUKhagiLx8ggAMSLEApVQlg8RAcBIGKEUGgXwvwBdosCQNQIoVARwuJj&#10;MggAcSOEQnkIiw/pIABEjhAKbUNYfMBuUQCIHiEUqm4vMggA8SOEQn8MAJgfUQkIIQBgbkQlIIQA&#10;gLkRlYAQAgDmRlQCQggAmBtRCRIPYV+dtjm8Yb0iw4LFJdr1IoS9RLvuiWK9IsOCxSXa9SKEvUS7&#10;7olivSLDgsUl2vUihL1Eu+6JYr0iw4LFJdr1IoS9RLvuiWK9IsOCxSXa9SKEvUS77olivSLDgsUl&#10;2vUihL1Eu+6JYr0iw4LFJdr1IoS9RLvuiWK9IsOCxSXa9SKEvUS77olivSLDgsUl2vUihL1Eu+6J&#10;Yr0iw4LFJdr1IoS9RLvuiWK9IsOCxSXa9SKEvUS77olivSLDgsUl2vUihL1Eu+6JYr0iw4LFJdr1&#10;IoS9RLvuiWK9IsOCxSXa9SKEvUS77olivSLDgsUl2vUihL1Eu+6JYr0iw4LFJdr1IoS9RLvuiWK9&#10;IsOCxSXa9SKEvUS77olivSLDgsUl2vUihL1Eu+6JYr0iw4LFJdr1IoS9RLvuiWK9IsOCxSXa9SKE&#10;vUS77olivSLDgsUl2vUihL1Eu+6JYr0iw4LFJdr1IoQAgKQRQgBA0gghACBphBAAkDRCCABIGiEE&#10;ACSNEAIAkkYIAQBJI4QAgKQRQgBA0gghACBphBAAkDRCCABIGiEEACSNEAIAkkYIAQBJI4QAgKQR&#10;QgBA0gghACBphBAAkDRC2MNnrz91sHbm6Wc/9P2jQO2bZ9YL9Oemr2ARg3Dr53+5XYeDp/7sf/zW&#10;+JUsWAg+/9lTT25W4an//k+Wr4xjvQhhV7deP6h48DnfPw9ULh8YQ8giBuEPHzxZXYeDM8/+TvOV&#10;LFgI7tTX64f6wkWzXoSwo1/V/+oeHDwU8r93UnXzwBhCFjEEd37eXIZ1CtW/MlmwELRW4eBHmn+4&#10;xLNehLCTOx+0/urq/u7Cn98/aQohixiEWz9uL4P6dysLFoI7rylW68zfq74yovUihF3cuaz8u/vX&#10;vn8u1GzfINSGkEUMwu/b42Dmu80SsmAhUHZwHbj2MkS1XoSwC/UKq/9ZBF/Kv7LqELKIISj+saLw&#10;cONLWbAQaFZBsQxRrRch7OBmsaYPvbE5wO3z8g3h1j9i4c835S43ZQhZxBDs5oszP/mXzYb/w2e7&#10;wyvq68aCheBauV7P/mb94R39MsS1XoRQrvhH7Jk3ikdumWcPeHDrGc0v1AyLGITit2X1raPyraXa&#10;7MCChaDYkV1Zr/LA0PoyRLZehFAu/0fRdz5UPPav3n4q1Py68taT6i8eixiCYiBsHEz463zhqjtH&#10;WbAQXFb8E0W9DJGtFyEUy/+p09jVfTncf+wkqH68mmJRWMQg3NT8ZrzW+n3LgoWgGAgbB7xcbj8a&#10;23oRQrFrysXM/20b4j920tM4Il/x945FDILiN2jtE7v1YcFCcK09qW/kfVQM8NGsFyGU0q3lTd3f&#10;aUysdfpSO4QsYhDysUFx9ETzVysLFoJ8FVrHfeaPV9YxuvUihFK6k7TzpW/+YwkTq1yn5KF/fkYT&#10;QhYxCPoLHjR/tbJgIcj/4dLe2tea2YtuvQih1DX1P4oU/2eAB5Xz0r77u290IWQRg3BTtwzFvtFy&#10;IViwENzU7WFprUJ060UIpS5b9uaEN/UnpQzh5gBvbQhZxCAYfis2PsWCBeHO5//4V0/9F4e8Rbde&#10;hFBIP9trf+tiQkUIt1fE1y0JixiIP/z7//2rpxxCyIKFrdm9+NaLEApZ39YIb/d3UrK/aA+9Ufmg&#10;vVgsYvDqu0ZZsKC1FiG+9SKEQobRXrs7ANPZtO/Mc7/bfWAIIYsYrMbBMixY0FrHgsa3XoRQyPD+&#10;fqjvAyflm2fKDOpDyCKGrnH6BAsWsvyvWWUN4lsvQihkWEfD6mMqd35T+UAXQhYxdI0z7VmwgBWX&#10;r6jMf/GtFyEUMkz2gS5xwnQhZBEDlw+E9oNGWTDf7nyQn7dbfdsvvvUihEKGJQ71yOB0dQghixiA&#10;4lrc5cKxYGH6w2d/cZCrLU5860UIZUwHPQW6xAnThJBFDFzzmtssWIDKOxNu/agavQjXixDKRLjE&#10;CSOEUSpuUliuGwsWoGoI89OVChGuFyGUMS1xqOeKpqtDCFlE74p7/bicn82CeXO5EsIf/kvtUxGu&#10;FyGUiXCJE0YII1TeBH13PAULFp7ifdxc5Zb1Ua4XIZSJcIkTRgjjU3SwuvOMBQtPI4SqmzDFtF6E&#10;UCbCJU4YIYxO2cHqCrBg4fnmv/3Z//yn3/z7P/5lWcLdaYMRrhchlIlwiRNGCGNTdrC2OCxYyH5d&#10;rFk5E0a4XoRQJsIlThghjEz5O/Xh2iloLFjQyr2kD9cfiGm9CKFMhAcGJ4zTJ+JSHpFf7yALFrg7&#10;+RGkxfFNEa4XIRS6HN0SJ8x8ZRkWMSx3Pig6+KPmp1iwsBUzYbFC8a0XIRSK7+JBCeMSaxHZHYbY&#10;3m3GggUuvwZCcbxMfOtFCIXiu5xswrjodjyKexgo3z5iwQKX/yumWIb41osQCsV3g5GEcRumaJSH&#10;ydTOzC6wYKG7VvtHTHzrRQiFbuqXONBbTibMfGNeFjEc5WEy6t+QLFjobtZCGN96EUKhbBe38q+r&#10;YX8AvNCFkEUMTHmYzEMfKj/PgoUuf+vv4epHMa0XIRTKf7cq3us1HTMML3QhZBGDcqe8fvPDmt+P&#10;LFjo6iGMb70IoZB+IQM9UzRluiVhEUNiOly0/iUsmGe/+X9/95d/ajorIv9cfOtFCKW0o32gxwWn&#10;TPu3jkUMR9lB5WEyORYsAPlKGY6BKf+qRbdehFBKe9RToO8Cp0wbQhYxGLsOmg4kZMFCkO/CVlWs&#10;8ano1osQSuX/pBHsboMv2hCyiMEo3h/8jvowmRwLFoL82F79Hs+yfNGtFyGUypeyNfXf1P9rCZ5o&#10;Q8gihqI4b+Ih84zAgoUgz5t20GvdfyKe9SKEYvVTRwum/efwRP/OPIsYhvwXo/1wehYsAM1Lipby&#10;v2iV5YltvQihWHMvQOaydq8BvNGHkEUMQvEL1P6bUtHO9wAADF9JREFUkQULQTG/Nya6IpCVZYxt&#10;vQihXP7/htoaf6B4DL4ZjtVmEUNw2X2Ls2ABKP7hUt/i5WViq3/RIlsvQihX/r+hPNz71muK/yfA&#10;O0MIWcQAFPejd3nLiAULQXkpvP+625fdvkP9RmTrRQg7KN7YOHjw2d+uP/z89eLjAPd9J8109i6L&#10;6F95RRmd6uzAggVgd/GDMz/8l3X37nz+8ydVi7WKbb0IYReav8AhjvxJM17GgkX07fdPqpdAsxgs&#10;WAC++bF6Fdbr0Jzro1ovQtjF7t9FNeEdFJw4YwhZRN+uKRdA+0uTBQuBroTtvkW1XoSwE9Uam64Q&#10;BS/MFzZkET2z7hlt/HZlwUKg7pvqtiExrRch7OhXzd06mhvIwCPbFX5ZRJ80E4M+hCxYGFqrcHDm&#10;WfV5oPGsFyHs6tbrtf8nPBfaDbbgcKl7FtGjDiFkwYJw54Na4M78SLsM0awXIezhs589tV3ep38S&#10;6r9zYMUiRoYFC8Gtv/uLP90sw4NPP2tZhjjWixACAJJGCAEASSOEAICkEUIAQNIIIQAgaYQQAJA0&#10;QggASBohBAAkjRACAJJGCAEASSOEAICkEUIAQNIIIQAgaYQQAJA0QggASBohBAAkjRACAJJGCAEA&#10;SSOEAICkEUIAQNIIIQAgaYQQAJA0QggASBohBAAkjRACAJJGCAEASSOEAICkEUIAQNIIIQAgaYQQ&#10;AJA0QggASBohBAAkjRACAJJGCAEASSOEAICkEUIAQNIIIQAgaYQQAJA0QggASBohBHz6+nsLhdP3&#10;PvbuL7s807lRfkjjt7x784N+cWr7c5u//eH6K+6Z5icDJAghMKJDVeYWi71Xii9Qh3DrxMvib3W3&#10;tJ79bPP3QPlfthBuv2jaVAMuCCEwntvP9wjhOoXvu3+rG7WnncaV8ns6hbDy9UBICCEwHl3mHEMo&#10;qMb2eSbe77jN/B/9n81/uoVwtysVCAkhBMaT96FzCN1LeFg2aTrbV3fP7j/t+z03Y2u2LxUICCEE&#10;xnPD2jdLCF3j5qUwN3btcwxhZYYEwkEIgfFojpVph7BekE+uvv1o8aVOdds+y+SBqUyhjiHM2smR&#10;owgMIQRGkx0rYwyUMoQbXz4vGAmv+BgIq+/4uYZwG0+Ol0FgCCEwmqxyxqNDtCEsjzh16JufgbC6&#10;O9Y5hNsv5HgZhIUQAqPJ8mAsmT6ExaccqnHoYyCsDXfOIczyzsmECAohBEZzw14HQwjzdxjtk962&#10;QpMPhNukFZV2DmG2TRgJERRCCIzmSv3AGBVTCG84hvDQyxEou8vKrCQhzF4wIyFCQgiB0RzaQ2YK&#10;YVYXawgtabn6wrc2Ob73p9Up7MsXT28ePP245to1H7+w+fzi9BOfar/tlep3dQ9h9ucYCRESQgiM&#10;JXs/zPw7f4AQKsqy2//48SOL0v3F13xZeVBxGbfbby7qn1eltn5KoCCE2y/lwFGEhBACY8n6Yd5n&#10;ad81ahuestzWD5UpQlhL2jpqWbeu1B7c+0HjCT9qXA7nAWUI69d0E4Qw+3k5lxABIYTAWBwOGjWG&#10;8MrC/ufVR+TkIWxd83sb1TcbDzb+7JXmpxf3q0J4o/aQIITZN+DyMggIIQTGcqWMw9UXs/fp2m/J&#10;WU+fsBZD9UZkHsL2hW0eUIWu9ofbn14s/oMihPUz4yUhzL6Ww2UQDkIIjKVIVHVfY/Mmg4YT6g+L&#10;dBkp979mIfyHdtL2XlFd/vSBxp9UO9f6tru9tpIQuuwxBqZECIGR5MfKXH2k3pO7a1Oh7RJr1sMr&#10;b6hyuX3wrm2c7toe+Hn1hfy73/e9LMe1B3ffpLwGePHHKg0/1/oOu+8qCaHLwbTAlAghMBL7zQhX&#10;mhB+9Ulx0e0T1lwoz1Us57rdkTCVO0LtlVPpx6caP9GV5h+rHG5T+xkb99gVhfCK4GuBCRBCYCS6&#10;mxHWsmW+DdN91tPt1Nf1LkJY/U7lm39/9H7rC4so5T9NrasfqUJYu6zMShhC5RAL+EMIgZHo326r&#10;dMsUwtaJDQrq63oX3/pc6ysblcuPKy2idKX9FbuCVp+sck/e3ceuIcy+mDcJEQxCCIxkd/zlfe9t&#10;QvXJW98qHlC8Kadyn+a6LxXqqOQhrD98qHrwSvWxRhZXtUdrlbvSeEAUQsfDYYGpEEJgJMXJC5Wc&#10;fVzsLS2LYblDvXXfqHo3Y2OPZ8Yw7uUh1FzKpl251p3mRSHMysrFZRAMQgiMQ3k/wa8faYyElhBa&#10;c6E+8ER5uW7Dg/coPmi9kso3qV9WZiUMYfZPBEKIYBBCYBx54h5QPto8PMVQQnNcDg0hbLxzaHjw&#10;HtOTKWrbOHlCGkIOG0VYCCEwkttX/9f3v9Uarxpv3ylPn7j9yS/eKs8+NE9O6uFKOdpZH9Tusmxd&#10;xe2w+XVdQshhowgFIQQmle9nLAYz/ZVlvmyf7q57tkFDqDiIpXlRtMZlZVbSEHL+BMJCCIFp3ajN&#10;efaLbhvzommX/nIzphBqj+ZsXnS7dk/e3SPCEHL+BEJBCIFpZc1wCWFRQkMxRgihYgBthrBxWZkV&#10;IUTcCCEwrXr6jCHMP2k4485LCFsnTxBCxI0QAtMShFB96l+Vl12jzcvKrAgh4kYIgWnVz8ozh1B5&#10;Ynz7ycYOYeNgmeZlZVaEEHEjhMC0JBOhtS/Go0alIXQ9feKwnUuOGkXMCCEwLcHBMg59MZ1HKA2h&#10;4wn17ZMnOI8QcSOEwLTqVzrruWvUeGUZcQivqL6idYm11mVlVlxZBnEjhMAoNBewLtJlP6F+w3qw&#10;jPFao+IQul10u3VZmfaXWHCtUYSFEAKj0BWucQlSYwjzUcx0wyLT3SfEIVTfhqm4jca5yhc1z7Ho&#10;cPcJbsOEYBBCYBSNS6mVDutDXs8T6o33IxSHUD2BNu7y276szKrT/QhNV44DJkUIgXFcWajakFel&#10;eRsmZUFU95lvMt2hXh7CvGd/VL0h8BeNeygqTp7gDvWIGyEExpG3oT5efXSq0TZ9CG//w6IRTaVD&#10;1W7GriEs6r33g/KneKvoYP4zKi4rsxKGkLMnEBhCCIwkf2tt74kyZLffXDR3dmpC+MnHxb0nbHVR&#10;Hi3TOYTl7RFP/PTTzY+xy2DxPRSXlVkJQ3il/Q8EwCdCCIyk3Ke49/h7v9zcnvCF4oHKQGW9Ma9t&#10;F2L2XZTN6xDCcneswrndF7SC98Up/Z9rfk+OlUFoCCEwFm1UKh2xhtB2TEmWFeV957uEsLz3k+6n&#10;Vp08IQth9pJ5ixDhIITAaDRR+UHlS2whvM96bOX2mzTmqx4hXL3Z+hlO/M0uhKrLyqxkIWzd7x7w&#10;jBAC41GVcK/aQUsI61+r1rx9/EafEJYH9OxaXHkfUnVZmZUshMrDewCPCCEwoi8eaUbhxPu1LzCF&#10;8MTLLqfaZftGVUNXxxCuvnyh9kPUDshp35M3e53uIcxeMceMIiCEEBjT7fp8tclKjTqEe6e//fi7&#10;riecK/aN9gvh+qf++Pvf2jx++vH3y++wDaHysjIrUQi335FjRhESQgiM7Ku3Ht1W5a57t6ckDK5x&#10;29wRDHpt0ENVeQGfCCEQu+3ANuYVy4Z8V2+bbQZCBIUQArEbuy3aO9d3MXq1ATFCCERvqL2Nt58/&#10;/dhLn7Qezt5HHCZe2aE9nDuBoBBCIHrbkW2AiU19zRfNzZm6ucFAiPAQQiB+VwYq1aEqeY0bR/Wy&#10;jSrvECIwhBCI31AjYX4BgOpp/F9m8+BAU9wNDhlFgAghMAOaC75IFacD7j3+3vZMj08+frQ4F3CQ&#10;t/UYCBEkQgjMgPougXKHTufEdzZQr4FhEUJgDtS3CRTTXfFtwENGOVIGwSGEwCxoLgIqpb5W2kDx&#10;GuhnBAZGCIF5OBwmWLdfaGVw708G+PFW+bjJjlGEhxAC87DNzBCHtFyt3zFj7/6h9mUecsQowkQI&#10;ATTc/vjF09tdpHfd+/h7vn8YYHSEEACQNEIIAEgaIQQAJI0QAgCSRggBAEkjhACApBFCAEDSCCEA&#10;IGmEEACQNEIIAEgaIQQAJI0QAgCSRggBAEkjhACApBFCAEDSCCEAIGmEEACQNEIIAEgaIQQAJI0Q&#10;AgCSRggBAEkjhACApBFCAEDSCCEAIGmEEACQNEIIAEgaIQQAJI0QAgCSRggBAEkjhACApBFCAEDS&#10;CCEAIGmEEACQNEIIAEgaIQQAJI0QAgCSRggBAEkjhACApBFCAEDSCCEAIGmEEACQNEIIAEgaIQQA&#10;JI0QAgCSRggBAEn7/4f5yiXmbEyQAAAAAElFTkSuQmCCUEsDBAoAAAAAAAAAIQALAkrchqoAAIaq&#10;AAAUAAAAZHJzL21lZGlhL2ltYWdlMi5wbmeJUE5HDQoaCgAAAA1JSERSAAAHCAAABwgIAwAAAB9N&#10;ZbQAAAGPUExURQAAAAAAOgAAZgA6OgA6ZgA6kABmZgBmtgC//zMzMzoAADoAOjoAZjo6ADo6Ojo6&#10;ZjpmZjpmkDpmtjqQtjqQ201NTU1Nbk1Njk1ubk1ujk1uq02OyGYAAGY6AGY6OmY6kGZmOmZmZmZm&#10;kGaQZmaQkGaQtmaQ22a2tma222a2/25NTW5ubm5ujm6Ojm6Oq26OyG6r5Hu+cI5NTY5uTY6Obo6O&#10;jo6rq46ryI7I5I7I/5A6AJA6OpBmOpBmZpBmtpCQOpCQZpCQkJCQtpC2tpC225DbtpDb/6Jfo6tu&#10;TauObquOjquryKvI5Kvk/7Ozs7ZmALZmOraQOraQZraQkLaQtra2kLa2tra227bb27bb/7b//8iO&#10;TciObsirjsirq8jkyMjk5Mjk/8j//9uQOtuQZtuQkNu2Ztu2kNu2ttu229vbttvb29vb/9v//+Sr&#10;buSrjuTIjuTIq+TIyOTkyOTk5OTk/+T///8AAP+2Zv/Ijv/bkP/btv/b2//kq//kyP/k5P//tv//&#10;yP//2///5P///28DbT0AAAAJcEhZcwAAXEYAAFxGARSUQ0EAACAASURBVHic7N39nx3lffD3XSNe&#10;cra1ZBGJ2AlSEbVyI9t37+C0sUOhdUEFk9thFTk8Gaets6nkSoDjuo4WpBC8nD+8e87MnDMP1/N8&#10;57rme+bz/omze87MnFm4PszzwQoAgAU7KL0AAACURAgBAItGCAEAi0YIAQCLRggBAItGCAEAi0YI&#10;AQCLRggBAItGCAEAi0YIAQCLRggBAItGCAEAi0YIAQCLRggBAItGCAEAi0YIAQCLRggBAItGCAEA&#10;i0YIAQCLRggBAItGCAEAi0YIAQCLRggBAItGCAEAi0YIAQCLRggBAItGCAEAi0YIAQCLRggBAItG&#10;CAEAi0YIAQCLRggBAItGCAEAi0YIAQCLRggBAItGCAEAi0YIAQCLRggBAItGCAEAi0YIAQCLRggB&#10;AItGCAEAi0YIAQCLRggBAItGCAEAi0YI1Xt478VLRwdrly5/74NPSy8OAChDCCOcHlSenU1tzu59&#10;66DnmVtJS9d8t4vSiwgAM0cIIxw3sbldekkqD6/3K1i58lH8tAghgKUihOG+ODqYUy0eWDJ47jB+&#10;q5AQAlgqQhjuZBeat0ovy+rsNWsG1y7EbhQSQgBLRQiDnb2668zV0guz2zq1bRRG7r4lhACWihAG&#10;O21lpvTpMiem9vW8HDVFQghgqQhhsON2ZcqeLtPp4OGVNx9tuvz04b3ryctICAEsFSEM9dULm1B8&#10;+6h8L1odPHzuk86vzu7t9plGHckkhACWihCGquvzn16Ij4yw1j7a54a7aFtn0cTswCWEAJaKEAaq&#10;T5U5fKveQ1rudJndeTKWGu82GCMWkhACWCpCGKjOz7Of1sX4xi8LLcju5FXrJRL3E3aOEkIAS0UI&#10;A500naiPFRY7XWa7vXfBnuLte8KzRggBLBUhDNPK33H8AbgJFsS5SbrdagzfJCSEAJaKEIZp7RA9&#10;jd7tKGm7sefcIt0eRwzuGiEEsFSEMMzxLhPN5laR02W2G4SeYDUXPQYfyiSEAJaKEAZptrA28TuJ&#10;aczZL25snpR06aU7vn2pZw9erx4s+Mzl731oeU+zQejbHt1uEoYeyiSEAJaKEAbptK+JjKUxJ61S&#10;nd09aHE+Hqn/MInLphZuD/75etW88fAvA77dGiEEsFSEMESTlYudV5bTZVohPO3fGvuKbavw/uAB&#10;uwemyyOaBvsPUJ6H7ZmXIp5XTwgBLBUhDNFUot4GPHHWaBfC+wcD5s88eXX4zrU/7Yes2TPqP2X1&#10;7FHaVySEAJaGEIaoTz1pjgo2Z6yYo7ENYftxFbsSGh4KYX+mUi942z2j8ifqEEIAS0UIAwzC1wtj&#10;VxNCW94GhxYHO1BbulfNb88Zlb+anxACWCpCGGBw5WBTDeOGWR3C//2FA7P+3lH3M3Y724TNWye4&#10;vxshBLBUhNBveHJMs2VmPFRXh7A5++XKh+dvOnu4eyZE71NftYJ54c31kb2zh/dap85cHEx6krva&#10;EEIAS0UI/ToXEVZcp8t0npq7e05S60qKzobk7nm/7asrWhdT3B5OeoJaEUIAS0UI/QzVa9poykb7&#10;sbmdM2PuN/tA23s2T83vbXWz9e4mmhPc1IYQAlgqQuhlOke02VtqOli3C+Fh75yWbfR2IXPcHvtk&#10;8O7tmyd48gUhBLBUhNDr1FSfk0HSBr8y9Gp4jO/U+l7D/UIJIQDII4RexmslHKfLOB4GuL3x2Xbz&#10;z7Wzc9C9ZqZTPPiCEAJYKkLoY7l6/rgXqZ0mhKbdpv3rLpqJm6+H6MeJEAKAPELoYzlB1B4O16md&#10;/SsxnBckDo5EEkIAkEcIPWx32LZHyXkn0t4v3Xct3Tb1tm+e4xFCAEtFCD0MFxFWrKfLnJjL2Z1c&#10;nbZj13sHMyeEACCPEHoc29rTRGoQsRNXUZqWVWnrPt5pqPf74bk2cgghgKUihG72B01Yr2U4sWwp&#10;dj51sTN16wXy3S1GLp8AAHmE0M34KKWufjpOnLE6bn/I86z7wW5W+6mqoxFCAEtFCJ3OLE/Mbevv&#10;qDwx/rTR2carQ2jf1VmHsDltNP0Wa5agXx28gRACWBpC6OR+RJI5S+4QdrbxvCE87YYw/abbhBAA&#10;LAih04m5H129q+FPTD/sT7EK4eBBh329EDa1in8MEyEEAAtC6BKyZ/Sgf8huwhC6b0TjQggBwIIQ&#10;ugScKjOMR0QIY48Rxpw2enpw+Y1PfN+EEAIAIXQ5NuejrxuyCU6W2e4KjThbpnrr5TerjxJCALAg&#10;hA6OR0xsbDfQOl0KCmHg5RP9O8+EHyTsLRshBAALQujgeOhgpalHZz+o8zrCpk/VJH0X1A/uPNN8&#10;wL9vtGls6F1oCCGApSKEdv47mhm75LyzTPOJ25052OozvK9Ns2/U26vmjaEnmBJCAEtFCO2sdxPd&#10;MeXGea/R3nmicTfd3n3eu6G3TXTotfeEEMBSEUK7gDNTTF3qnenZ1ftl3GOYVq1Df55gHRsWzIkQ&#10;AlgqQmgV8tAjU5eG9Rq+v3l73IN521N3HyXc3hEn+NJ7QghgqQihVVAami61WuW6D9ppr2LuK+RN&#10;54hu93m6Lqrf3Qgg+PbchBDAUhFCq6BHPWw3vXbvakJo2JIcbuK5Tn5xXZ3h3tg7DnhPDyEEsFSE&#10;0KZJnPt2ZttY7ZLjKNVwY3F7fZ8ht03Oukuw29qzXt54t3lHxBN8CSGApSKENoFPehieLrO7UffF&#10;XqkM24rbrA2btZ1Obwl2T8Q4vGNaotYNUiOqRggBLBUhtAi9ref2mN22IK0nVnS32Yxl224SHr7c&#10;nb99s641gysfDRbowe7JUTEPqSCEAJaKEFoYbxpjMtiB2X5004U72/c92W6odcu2u59pu2oPrm9/&#10;PDyjtH0L1F4KW5+L2TFKCAEsFyG0CL699XZPZfPO7jMMn7n16PxnTx/c2P2oO8ntJuW6m2+u33z2&#10;8N63dj8zbNZ1nw51eOWDR5ufPnrvxc7Pg88YXSOEAJaKEJqFXERYGZwu43uYbz81u2N+JsYt0pDn&#10;JMZ1kBACWCxCaNbULOAwW/8S9+bRSf9gDtRwiqeOElr2zPpLGLVfdEUIASwXITQyX8Jntt2iqxuy&#10;fYag8WmGprLatwntHf4X53Zk1HkyG4QQwFIRQqOohxj1TpfZhnB34ueOOaxPrg/fufanjpzZPrNZ&#10;7Jftn7MghACWihAaRewZbV0BcbX92fVH+5ttF4ZXO9TuGzbwDNdGdDy0pPDwVuzm4IoQAlguQmgS&#10;/vzbzrurbLZCuHryWjuDHzomcna/daZoSAY3H7rX+9B6LndClnmAEAJYKkIorh3C1erpvRvrjb1n&#10;vv2mdzPt7MHrlzYbhs9cvhVQwdrDX9y8VOXw8NK3b7laCwAwIITiuiEEAMwbIRRHCAFAE0IojhAC&#10;gCaEUBwhBABNCKE4QggAmhBCcYQQADQhhOIIIQBoQgjFEUIA0IQQiiOEAKAJIRRHCAFAE0IojhAC&#10;gCaEUBwhBABNCKE4QggAmhBCcYQQADQhhOIIIQBoQgjFEUIA0IQQAgAWjRACABaNEAIAFo0QAgAW&#10;jRACABaNEAIAFo0QAgAWjRACABaNEAIAFo0QAgAWjRACABaNEAIAFo0QAgAWjRACABaNEAIAFo0Q&#10;AgAWjRACABaNEAIAFo0QAgAWjRACABaNEAIAFo0QAgAWjRACABaNEAIAFo0QAgAWjRACABaNEAIA&#10;Fo0QAgAWjRACABaNEAIAFo0QAgAWjRACABaNEAIAFo0QAgAWjRACABaNEAIAFo0QAgAWjRACABaN&#10;EAIAFo0QAgAWjRACABaNEAIAFo0QAgAWjRACABaNEAIAFo0QAgAWjRACABaNEO6pp7948dLRwbnD&#10;Szff+KT00gDAfBFCs9ODEBc37z171fjLw0uXX/rg0/6EjW9ev/XNYa1Oqt/edi7pF0fDNz29e9Sb&#10;wZWPRq0OANhfhNBMIISVZ17uttDx5sPnei2sG/fsoKZtx4P3PHnNNPXLpBAATAihmVgIz/v2cnvC&#10;7jc/121eFbnDtxwL+tULm/dc3f3k/pFl4lftUwGA5SKEZoIhPM9ba8K+ar5lWApXwaq3fOOX2x+c&#10;OBbXuWkJAMtECM1EQ9gumffN7e3HenPPtW/0uLUg3gW/aJ8OACwVITSTDWHrVJaoatabd459o/1T&#10;Zep0nrv85qNNP88evfeicdoAgDVCGKYqknnTrG5bf3Pr7NFvtmet7HZd1m/uFunRw1as2ieA1p2z&#10;96u/XNUG4sHhrc6SnjXHDVu7UAEAG4QwTEII1540239Xe282pG17kkurVvW7rftG+1OrwznchHxy&#10;nU1CADAihGESQ7g6O+7FzR7C3V7T1pROBxuJHae97tl3pdb7TNkkBIAeQhgmNYTbg3a3u282b5kd&#10;D3aO1h+3neXSO1XGtSSepALAUhHCMMkh7F8C4Qxhs03Yms+xa0OuzmTvVBnzuTXOGQPAchHCMOkh&#10;7G3TuXvU334030Ft67S3VNWbLdU8cW5bAsBSEcIw6SHsne/i2TA77R8ldB6A7E/LGcJ+NQEAa4Qw&#10;THoIezs3PSGsfz24U4wxblX3WntCXbtGAQBGhDBMrhAOnzjRPw44eG9rvsMbjwIAPAhhmNEhDNw1&#10;ariEfvh4iZohkc5TawAABoQwTK5jhIZL6PvXCvZ+0alefYjxGzxyCQBCEcIwmc4aXRk26qyfOB7+&#10;fHurUR7ECwCBCGGY9BD2Dvp5Qzi8OYxl3sYzY3Y3Cz+8RQsBIAAhDJMcwv7dP70hHN4BZnByaHuR&#10;+nM9Pmi5/MYjz/cCgMUjhGFSQ/hVfbPr/l3Q7CE0XEFv2Ae6nVD/bNKzTgnPPfO9Dz3fDQAWjRCG&#10;SQzh9okSt3tv9oaw/QbDWTGOi+cNj6i/8AaX0QOABSEMEx/Cs0fvvdZkcHinmKgQGi8lNG4mbjSP&#10;XOpuGL5MCwHAhBCGCQihQ8g5oA3TRfGGw4HOm8g8vGFYiN7DegEAG4QwzKgQtnOVskVo2g16Omxj&#10;Z5keGFp4gXuvAcAAIQwzJoSdzbakEBpOjDke/GTg4U+/1V+SlwO+KgAsCyEMMyKE3WvbU84aNWz/&#10;OZ8z0fLwXnfLkOfyAkAPIQyTHML+LV4SriM8Vx0RHDyTIuzu2g9/uj1phydTAEAfIQyTEMJnLt18&#10;8xPbm30h7Aerd45oNZXwqj292ywVzyMEgC5CGGbE0yeMb465xdpatSt0O//eywBPmlqzcxQAOghh&#10;mHwhND9JqbcJGHCqzEC9URi2mACwGIQwTLYQ9h5W0VuAq+03RT52sJ4zDysEgA5CGCZbCE1XT6xV&#10;7asX4NT4Huc19ivrzbsBYNkIYZhsITw2HiJsflH93HKqjOU23FvGO7UBwNIRwjC5QljHyjCj1lag&#10;7VQZ++1H27MmhADQRgjD5Aph/egIw6+rD26O8J1YguZayBUhBAAjQhgmUwjrDULjcbxt/lpJ7DJe&#10;i9+fOMcIAaCDEIbJE8Lm0nzjpKodohcd99u271fdMD7WEACWjhCGyRPC+lI/y0bbcd2xY+t7jq07&#10;VmMXEwAWgxCGyRHCs+Y+aJYpVVt0tzsXUnTV116YS3ji3nEKAAtFCMNMH8Kze82tsW27NqsCXq1q&#10;Z+5ZvUk4uNX3rrLcaxQAughhmElDePbo4b3rBw372SybhXj2f3Uc6auPEp5P5Lnu/b7vN48mZIMQ&#10;ALoIYRjpENod2lP1xe5xSraZne4m9Mz3Pni0meOj9170fg4AFosQhskWQkcHW5+1bzXed06dHaMA&#10;0EcIw+QK4YXBwb227faeI2j3j+xTp4MAMEAIw+QJ4eEtd6m2hwBdR/qeXLdN/jk6CAADhDBMjhBe&#10;uOP9dH1WqPui+N35p93JOzc2AWCpCGGYaUP4zKVv3/ow5NP16TLeWT0YbBUOL6gAAKwRwn318N6L&#10;l6psXrocVlkAWCRCCABYNEIIAFg0QggAWDRCCABYNEIIAFg0QggAWDRCCABYNEIIAFg0QggAWDRC&#10;CABYNEIIAFg0QggAWDRCCABYNEIIAFg0QggAWDRCCABYNEIIAFg0QggAWDRCCABYNEIIAFg0QggA&#10;WDRCCABYNEIIAFg0QggAWDRCCABYNEIIAFg0QggAWDRCCABYNEIIAFg0QggAWDRCCABYNEIIAFg0&#10;QggAWDRCCABYNEIIAFg0QggAWDRCCABYNEIIAFg0QggAWDRCCABYNEIIAFg0QggAWDRCCABYNEII&#10;AFg0QggAWDRCCABYNEIIAFg0QggAWDRCCABYNEIIAFg0QggAWDRCCABYNEIIAFg0QggAWDRCCABY&#10;NEIIAFg0QggAWDRCaPQnAAC9okZ8QmhU+m8IABghasQnhEal/4YAgBGiRnxCaFT6bwgAGCFqxCeE&#10;RtHrEQAwC4RQCCEEAJ0IoRBCCAA6EUIhhBAAdCKEQgghAOhECIUQQgDQiRAKIYQAoBMhFEIIAUAn&#10;QiiEEAKAToRQCCEEAJ0IoRBCCAA6EUIhhBAAdCKEQgghAOhECIUQQgDQiRAKIYQAoBMhFEIIAUAn&#10;QiiEEAKAToRQCCEEAJ0IoRBCCAA6EUIhhBAAdCKEQgghAOhECIUQQgDQiRAKIYQAoBMhFEIIAUAn&#10;QiiEEAKAToRQCCEEAJ0IoRBCCAA6EUIhhBAAdCKEQgghAOhECIUQQgDQiRAKIYQAoBMhFEIIAUAn&#10;QiiEEAKAToRQCCEEAJ0IoRBCCAA6EUIhhBAAdCKEQgghAOhECIUQQgDQiRAKIYQAoBMhFEIIAUAn&#10;QiiEEAKAToRQCCEEAJ0IoRBCCAA6EUIhhBAAdCKEQgghAOhECIUQQgDQiRAKIYQAoBMhFEIIAUAn&#10;QiiEEAKAToRQCCEEAJ0IoRBCCAA6EUIhhBAAdCKEQgghAOhECIUQQgDQiRAKIYQAoBMhFEIIAUAn&#10;QiiEEAKAToRQCCEEAJ0IoRBCCAA6EUIhhBAAdCKEQgghAOhECIUQQgDQiRAKIYQAoBMhFEIIAUAn&#10;QiiEEAKAToRQCCEEAJ0IoRBCCAA6EUIhhBAAdCKEQgghAOhECIUQQgDQiRAKIYQAoBMhFEIIAUAn&#10;QiiEEAKAToRQCCEEAJ0IoRBCCAA6EUIhhBAAdCKEQgghAOhECIUQQgDQiRAKIYQAoBMhFEIIAUAn&#10;QiiEEAKAToRQCCEEAJ0IoRBCCAA6EUIhhBAAdCKEQgghAOhECIUQQgDQiRAKIYQAoBMhFEIIAUAn&#10;QiiEEAKAToRQCCEEAJ0IoRBCCAA6EUIhhBAAdCKEQgghAOhECIUQQgDQiRAKIYQAoBMhFEIIAUAn&#10;QiiEEAKAToRQCCEEAJ0IoRBCCAA6EUIhhBAAdCKEQgghAOhECIUQQgDQiRAKIYQAoBMhFEIIAUAn&#10;QiiEEAKAToRQCCEEAJ0IoRBCCAA6EUIhhBAAdCKEQgghAOhECIUQQgDQiRAKIYQAoBMhFEIIAUAn&#10;QiiEEAKAToRQCCEEAJ0IoRBCCAA6EUIhhBAAdCKEQgghAOhECIUQQgDQiRAKIYQAoBMhFEIIAUAn&#10;QiiEEAKAToRQCCEEAJ0IoRBCCAA6EUIhhBAAdCKEQgghAOhECIUQQgDQiRAKIYQAoBMhFEIIAUAn&#10;QiiEEAKAToRQCCEEAJ0IoRBCCAA6EUIhhBAAdCKEQgghAOhECIUQQgDQiRAKIYQAoBMhFEIIAUAn&#10;QiiEEAKAToRQCCEEAJ0IoRBCCAA6EUIhhBAAdCKEQgghAOhECIUQQgDQiRAKIYQAoBMhFEIIAUAn&#10;QiiEEAKAToRQCCEEAJ0IoRBCCAA6EUIhhBAAdCKEQgghAOhECIUQQgDQiRAKIYQAoBMhFEIIAUAn&#10;QiiEEAKAToRQCCEEAJ0IoRBCCAA6EUIhhBAAdCKEQgghAOhECIUQQgDQiRAKIYQAoBMhFEIIAUAn&#10;QiiEEAKAToRQCCEEAJ0IoRBCCAA6EUIhhBAAdCKEQgghAOhECIUQQgDQiRAKIYQAoBMhFEIIAUAn&#10;QiiEEAKAToRQCCEEAJ0IoRBCCAA6EUIhhBAAdCKEQgghAOhECIUQQgDQiRAKIYQAoBMhFEIIAUAn&#10;QiiEEAKAToRQCCEEAJ0IoRBCCAA6EUIhhBAAdCKEQgghAOhECIUQQgDQiRAKIYQAoBMhFEIIAUAn&#10;QiiEEAKAToRQCCEEAJ0IoRBCCAA6zS6E//cvp53+VAghAOiUN4RfvfGp+w1PXv0GIQQAZJQ5hC9c&#10;+Mj1+/tHB4QQAJBT7hAeHP6l9bdnrx0cEEIAQFbZQ3hw8Kxlo/DB0QEhBABkViCEB4cvG351dvfg&#10;gBACAHIrEcKDg+cG58x8cf1APIRf/tP/+INraz/4z//1D853/u6dzRuf/+GPf506M0IIADqVCeHB&#10;hbc6P282B89d8ZxXGuo/fvX9a23P//jfLO/88p32+77zk7T5EUIA0CnzdYT3j5rg/WkreE+azUHz&#10;XtMEX/9TN4ObFJoT99v+O7+btFVICAFAp9wX1O+at7uQ4l+2dbzivLgi3Jd/Pcjg2n8ZbhR+/avh&#10;2yzFdCOEAKBT9jvLnP3DduuvupBCfnNw9e/DzcHKn/dL+PXHxvf9bfw8CSEA6FTgFmvb82I2F1Ls&#10;dpZKHR1c/fFHlg5eu/YXvbeaO3jt+b+PnikhBACdStxrdHdqzOF/enX7j3dGT7f29c+2Pfub/2u9&#10;Cfgfv9udDvNXnbd+3vz4uz9fn1b6++37BpuOXoQQAHQqc9PtB9vNwMbwgopkTd3ah/q2hwI723rN&#10;puPzP29+8uXPjMEMQAgBQKdCT5/Y3E1t58IdiYlWmg3C3smf/2rYOfpZ9aM/+7XhZ/8cOVtCCAA6&#10;FXsM0/2jSTYHtxuEg5J9NtgkrDcIewcEP07bJCSEAKBTuecRfrEtoe3mo2k+tp34OSjcZ8bk1VuU&#10;sZuEhBAAdCoVwrN7rS1CsesmVtvNPMPZLvVFFdt9o7bifW4rqRMhBACdCoXwwfWDDrmdo3XuDHs2&#10;6/BtE2l7Z/2+/pUWHoQQAHQqEsLWrUXFr5743H4h4MfdLcDPbO/8LGXfKCEEAJ1KhHB38cSFj3b/&#10;LLRR6KhY71cfe/ahxu0bJYQAoFP+ELY2B9ft211I0XsiRar/+H//j//pBwEhtO8BrQ8zxp03SggB&#10;QKfsIdxtAjZ7Q81PpJhAd9eo92Bi3EFCQggAOmUOYW9zsGJ6IsUEeifLOHaAWneaOhBCANCp0IN5&#10;u1dMDJ5IMYne5ROOs2pSzpYhhACgU6EQ9q+hbz2RYrLdo70r7R21czTSihACgE5FQmi4gH67z/Qb&#10;vxwxfZd6g9B/0ighBIAlKRFC85HA+iyaqULY3It7e3KMI4TO6yf+xG6aJQcATKlACG3nhlYXUkwV&#10;wv49t12nhhJCAFiO7CF0nRi6vpBiohA2DyncbhASQgDAWu4Quu8f8+T6RCGs09baE+oKofOKekII&#10;AHslbwjP/h/fG/5hkhA2HWyd/0IIAQBreUMY4OkEl080HWzv7CSEAIC12YVwAtsOtstGCAEAawsI&#10;4baDnegRQgDA2v6H8F+3HexcMpgcQgtCCAA67X0I6+sH+x1Mv3zCghACgE6Th/Ds9ZvnXvq09cLp&#10;JdGTZb7+VdPB/9L/1ceEEACQIYTVXdXqiyJ2T5+wEr18ormvmmk3Z+ot1iwIIQDotNch/PKv7R3k&#10;ptsAgLV9DuH2NJnnf2L4LY9hAgCs9jqE29NkzEX73B5CHswLAMuxvyHcnibz3V8bf18dCDRG0rHX&#10;1IoQAoBO0581+pv3z33waeuF0wcyZ41+/bHlsomt+mJBwxkxrisrrAghAOi0p9cRuk4X7b7FkLuU&#10;6+kJIQAotZ8h3HbQeJpMzboDNOXqCUIIAErtZQh3HXSd+Gk9NzTlXBlCCABKZQ7h6eEVxxPqpTTH&#10;B//MfJpMrd7wG+wBTTpESAgBQKm8ITx79eDg4PDWBI8cbGuum/iue5uuDt5g32i1pRi5Z5QQAoBS&#10;eUN4Kn7zGIM6ZP7LHz4znk5T9zFyzyghBACl8obweBPCqyOm4Fef8xlQsvqdvaOE9X7VyD2jhBAA&#10;lMoaws2e0YPDt9KnEODjgPNkap8Z3vqr8I93EEIA0ClrCDt3mZlI8zz6kEN8zcbj7iKLL5vzTeMu&#10;IlwRQgDQau9CuL2jjE17W685nHjtOz/+w/nL37/TvI49QkgIAUCrfds12mwQhoXQls3oHaOEEAC0&#10;ynuyzMnkJ8t8Zi6bLXK7W7F1RF46sUYIAUCnAtcRTrpJ6N0z2tvaM5XQdV82K0IIADplvrPMV9en&#10;LaFlC8+12/O3/Z2plsc2eRBCANAp971Gq23CgysfjpqKVUIIV1++0/n1T6IeQ7hFCAFAp/w33b5/&#10;VD2B99LNNyd8HmGc3/3dDzYR/OHfJG0NrhFCANApbwi/unHp0qWjPE+oz4wQAoBOmUP4gjOChBAA&#10;kBshFEIIAUAnQiiEEAKAToRQCCEEAJ0yX1D/+k2fl0qcNSqAEAKATvkvn9hThBAAdCKEQgghAOhE&#10;CIUQQgDQiRAKIYQAoBMhFEIIAUCnzCF8+ujcJ7bfPnzv5qVJn1Y4IUIIADqVuI7Qdqlg9WSKiyOm&#10;XxAhBACd5hTC6rfP6ryQkBACgE7zC6HSW8sQQgDQaU4h/OKIEAIAMptTCE8032yUEAKATtOH8Ow3&#10;u8fPv7fZ5js0Ppr+vRvVXbc5RggAyCjDFuGx94kTHZw1CgDIKEMIA5691HY7dvrzQAgBQKccxwhP&#10;Yzqo9BAhIQQApXKEsLpQPszhW9GTnwdCCAA6ZTlrtLouIsSFj+KnPg+EEAB0ynP5xL/Uj59/sTpr&#10;9NvGZ9O/8f6HOk8Y3SCEAKDTnK4jVI0QAoBOhFAIIQQAnQihEEIIADoRQiGEEAB04gn1QgghAOhE&#10;CIUQQgDQiRAKIYQAoNPsQvgbpdcSEkIA0GlWIXz64LUjrWfSEEIA0KlICB/+9OaLl/qOuOk2ACC/&#10;/CE8u8vTJwAAs5E9hKeeG3ATQgBATrlD6H0QKg/FZwAAIABJREFUBSEEAOSUOYT+p9U/SwgBABll&#10;DuGJM4KH337jkzFTL4kQAoBOeUPYPKv+8MqHn9YvDt9aPX304Eb184sjpl0YIQQAnfKGsD5CeB6/&#10;tWrz8Hb7N7dHTLwsQggAOuUNYb1ntM7daXsrsCphnUiFCCEA6JQ3hMfV+TD1XdSq9jWvTnXvHCWE&#10;AKBT1hDWhwivdl5ur5c4Vr1JSAgBQKesIawvntgeCOymr9pA1LpJSAgBQKcCIdxt9J0YusgF9QCA&#10;nAqEcJe6086e0n4XdSGEAKBT0RD2doaq3jdKCAFApxmEsDlttP9SF0IIADoVOGt0F8IqjNvy9V7q&#10;QggBQKcCIdydLNMLY3+DURVCCAA6lbig/nb39TaMhBAAkF3eEPbvHtM9T7Q6RkgIAQAZlbjp9m7f&#10;aPf6idMDjhECADIr8him3nmizTbgMSEEAORW5sG8Fz6qXtb3XKs2CasNQq4jBADklDmEdfkODi7f&#10;2byuw/jy+T/er55IyJ1lAAA5ZQ5hs9nX7AGtn8d7cHip/get58oQQgBQKncI6wOB2z2gzcutq+6P&#10;zxYhBACdsofw7G4neNt9pco3CAkhACiVPYTNwcDuxYMNtc/lJYQAoFSBEK7O7h21ivfk+q6Dzdmk&#10;ChFCANCpRAjPPf3H3dWC6y5Wm4O3dF5CuEEIAUCnQiHsefLezZtvfjjBhPMhhACg0zxCuAcIIQDo&#10;RAiFEEIA0IkQCiGEAKATIRRCCAFAJ0IohBACgE6EUAghBACdCKEQQggAOk0ewq9uXIpyWenNRgkh&#10;AOg0fQh7d9X20XrXbUIIADoRQiGEEAB0IoRCCCEA6EQIhRBCANCJEAohhACgU64QXn7j/TAfKH0U&#10;EyEEAJ3ybRE+o/lpg36EEAB0yrprdJ9bSAgBQKfJQ7h9/vyet5AQAoBOOW6x9nQJLSSEAKBTpnuN&#10;7n8LCSEA6JTvptt73kJCCAA6ZX36xNN739rbFhJCANAp92OY9raFhBAAdCrwPMKzvWwhIQQAnco8&#10;mHcPW0gIAUCnYk+o37cWEkIA0KlYCFd71kJCCAA6lQzhubNfXN+TFhJCANCpcAjPnT3otPBZHsME&#10;AMiofAhX3RbyPEIAQE6zCOHagxuEEACQ31xC2HSQEAKaPF4rvRDAOHMIYecoISEElHjcVXpxgFTF&#10;Q9g7b5QQAko87iu9QECisiHsXUl4cHB46xPByedECLEsgwySQqhVMIR7VMEVIcTCGDtICaFTqRA+&#10;3asKrggh1Ht3LfC9lgySQuhUJIS9Z/Tqr+CKEEK1d7u87yeE2Cv5Q/jkp/tXwRUhhGbv9nne7+gg&#10;JYRCmUP45LVeBZ/ZiwquCCH0GmTQl0JnBykh9MkZwv2t4IoQQi1jB50lJITYM9lC+HBYQbVPmjAh&#10;hFDJkkFXCj0dpIRQJ08IH752sNcVXBFCKBUfQm8HKSG0yRDCBVRwRQihk6ODthISQuydyUP41QsL&#10;qOCKEEIlZwctJSSE2Dt5Q7ivFVwRQqhECIFV1hBeeGNvK7gihNDI00FzCQkh9k6uEO53BVeEEAp5&#10;O2gqYUAHKSGUyX6M0IfHMAGZEEJggxAKIYRQhxACG4RQCCGEOoQQ2CCEQggh1EkKISfLYP8QQiGE&#10;ENoEdDBxkzD/dwHGIIRCCCG0IYRApdQT6vcOIYQ2hBCoEEIhhBDaEEKgQgiFEEKok9RBQoj9QwiF&#10;EEKokxZCnkeIvUMIhRBCqJMYQp5Qj31DCIUQQqhDCIENQiiEEEKd1BC6S5j3OwACCKEQQgh1kkPo&#10;KmHWbwCIIIRCCCH0Se0gIcR+IYRCCCEUSuzgyprCbEsOCCKEQgghFEoPobmEuZYbEEUIhRBCaJTc&#10;wZUhhVmWGJBHCIUQQqiU3sFBCTMsLTAJQiiEEEKlMSFcI4HYA4RQCCGEUmMyCOwFQiiEEEIrOoil&#10;I4RCCCH0IoNYNkIohBBCMTqIRSOEQgghlCOBWCxCKIQQAoBOhFAIIQQAnQihEEIIADoRQiGEEAB0&#10;IoRCCCEA6EQIhRBCANCJEAohhACgU8kQPnr4/vvvf/Cp2PSKIoQAoFOpED587VsHG9/45frlF0cX&#10;7ohMtxhCCAA6FQnh2b2jg0YVwtPzf9KdQkIIADqVCOH9XQabEJ5s/vk5xbtJCSEA6JQ/hGd3Dw4G&#10;ITyuXlzUW0JCCAA6ZQ/h2fHBMIRnr9avLo6beEGEEAB0yh7CXgerEH71QvPy9ripl0MIAUCn3CE8&#10;rYN34U5dv2rX6NO77S5qRAgBeDxeK70QGMocwnrT7/Dl7T835XtQn0FzdczkCyKEABwed5VeHLRl&#10;DuFJawdoN4SrL45UbxISQgB2j/tKLxBa8oaw3iC82HqxC187kvoQQgA2gwySwlnJG8LT9kZfP4T1&#10;qaNK940SQgAWdfleWaOEM5Q3hMftayT6Iaw3CZVeQUEIARjtIrhDCmclawjrbb565+cghNX24rM6&#10;L6onhACMDB1sSlh60VApEMLDt6pXgxBWp8soPVuGEAIwMWVwm8LSC4eNrCHspm8QwsEPNCGEAAxs&#10;HaSEM0IIhRBCAAa2DNYpLL14WCOEQgghgCHr9mCzTVh6AbGa4zFCTpYBsC+cHaSEc1Hi8gnbWaNc&#10;PgFgv7g7yM7Rmcgbwk7quKAewJ4jhCqUuLNMvW+0H8JTbrEGYL94OrguYelFxJzuNVr/Tum5MoQQ&#10;wIC3g+clLL2MmNHTJ766fqB5zyghBDAQEkJKWF6Z5xEeDJ5H2DyOUOsGISEEMEAIdSj1hPrLH7VD&#10;+PBG/WO1G4SEEMAAIdQhdwibnaPnLlVnzrz5020F1V47sSKEAIYIoQ7ZQ7i6e2Cn9GL6NUIIoCeg&#10;g6+8UnohUSKErW3CPeogIQTQRwiVKBDC1YPrxgwe/uXoKRdECAH0EEIlSoRwdXbvaNjBKx+Nn3BB&#10;hBBADyFUokgIzz18rdPCy3cU7xXdIIQA+gI6yLkyM1AqhOfOHr7/3s2bN196/4NPpCZZECEE0EcI&#10;dSgYwv1CCAH0sWdUB0IohBAC6COEOhBCIYQQQB8h1CHz0yf+l304HGhECAH0EUIdsj+G6ZmXtZ8f&#10;akYIAQzQQRVKPI/w8ocjJpHgjz+6du3aX7ne8bt3fnD+lmvP//DHv06dCSEEMEQHNSjyYN6Dw+dy&#10;7iL9+JozhF++c63lOz9JmwkhBDBECDUoE8Jz+XaRfn7NGcLffv9a13eTtgoJIQADOqhAsRBm20X6&#10;7993hfDrX10beD5lo5AQAjChg/OXN4Rn977Vvc/29LtINwcIrSH8+uNhB8/9bfx8CCEAk6lDSFLH&#10;y34d4dO73RtuT7yL9OufXXOF0NzBa8//ffSMCCEAs+kyyBamjBIX1D98rfvcict3Rk/S5o9/fc0V&#10;ws+3xwV//ofzl7/fnjbz5/8WOydCCMAiUwcpYapCd5bpPZLwcKJnMH35o2uuEDa7TZ//+fYD7g1I&#10;B0IIwCpLBklhqmK3WOsfLnzmlvwu0n9tnRBqKttn1a/+7NeGn/1z5LwIIQC7mF6FFW26Ha7LU/Je&#10;o097z+cV3kXaPSHUEMJ6g7B3QPDjtE1CQgjALSRUoVmzZJAUJil80+3e4ULJXaRf/vU1Twg/M/6m&#10;Pr0mdpOQEAIYLbhqhFBS+adPPLjRaeGzvxSZ6uD6wGEIbcWrz6CJvISCEAIYKbxrjg5SwnjlQ7ha&#10;nd1vHS78hkQIv/6n7dHB7/6fP7KE0HalfR3Iv4ibJSEEME5415wdpITR5hDCc2e/uC4Ywj/uThb9&#10;83/7oy2En5mOEO5+EblvlBACGCMmbIRQ1kxCuFo9+J8nCOH6ZmnWEH5cl3Lwi3pTMW7fKCEEMEZE&#10;2DwdpISxZhHCs9ZlhZIh/B9+vbKH0L4H1JpOF0IIYISIsHk7SAkjzSCE3Yvr5UL43Z+3XgyzZr8Z&#10;d9JBQkIIIF1M2AihtNIhnOT6iXX7nv/Jv+1eOEJo2gFq3WnqQAgBpCOEJRUN4ZPXprmi/o8/2mbQ&#10;HsLPbefKpJ0tQwgBJIsqGyGUVi6E/fvKCN5j7ev/r/XCFkJH7RyNtCKEAFLFpY0QSisUwsGDCSe6&#10;6/bKHkLH/k9CCCCnqLQFvJkSxikRwrPesyemfA5TUgid10/8iZ30ogNYBkJYVv4QPuzeUu3gcILH&#10;TrRZQug6NZQQAsiJEJaVOYRPes/kPZhul2iDEAKYOUJYVt4QfvVCp4IX7oyYVqiEEDqvqCeEAGRF&#10;po0OSisXwql3iTYIIYCZeby2e0kICysVwul3iTYIIYAZedy1/hEhLKxICLPsEm0QQgDz8bhvRQiL&#10;yx/CXLtEG4QQwFwMMlilMC5thFBa7hDm2yXakA6hBSEE4GPs4HkJCWFZeUNYgvTlExaEEICbJYPn&#10;ItNGB4UtNoT1nWUIIYBRwssjFkKeUC9s6SGMv8WaBSEElicqQPYOEsLCCKHhI9x0G0CAqAI5Ohgd&#10;wpjn2cNvuSHkMUwAxoiMkCuE/hIGzZwOJpo8hGev3zz30qetF04vSV9c4X4wrzGEPJgXe+rttdIL&#10;sS8iM+TsoLeEoXMnhEkmD2F1Df03ftl64VS/U44thNWBQONmn2OvqRUhxMy93VV6cbSLDZGng9Eh&#10;jA4xHJYbwvrnhjNiXFdWWBFCzNvbfaUXSDnpELpLGL4IU37n/bXcENpzl3I9PSHErA0ySAojLnuw&#10;fTgmW94QukoYvBSpX2fplhtC+w7QlKsnCCHmzNjBJZdwbD+cHTROb5IQjv4eqCw4hNZzQ1POlSGE&#10;mC9LBhecwtFbUlOE0HqjtZBlif0C6Jj+rNHfvH/ug09bL5w+yHXWaLPhF7HP1IUQYrYIYVdKbQKm&#10;4JxaQAdtJZT62rBb7nWETfAG+0arLcXIPaOEELPl6OAiS5i23RUwBdfUwkLIUb9CFhzCehdo/zd1&#10;HyP3jBJCzJWzg8srYcxmXMI0xoaQo35FLDmE9W96Rwmrc2hi94wSQswVIeyYewi30xf6vgix5BA2&#10;m4SdEv7K8LMQhBDz5Ong0koYVa+kiVgmFdFBZLfoENa/uvb8T5qffFntF429iHBFCDFT3g4uq4Sx&#10;+UqaCiFUJ3MInz4694nttw/fu3np4OqY6Ru4Lo+vz4u5du07P/7D+cvfv9O8jj1CSAgxUyVDOMM9&#10;fCIhDOhg0r5R6S+LYHlD2LmocODs1fVvL46YvonzPjEfXzOK3jFKCDFTpUKYtqk1tfgNuaSpEEJt&#10;5hTC6rfPCl9I6Azh1z8zhjDy0ok1QohZKhTCtMJMLaFfiZMhhLrML4TSt5Zx3znUVMLdIcMIhBCz&#10;VCSEyYmZGCGE2ZxC+MVR/hCuVr/9fq+D3/11ymwIIeYooIPyJRzRmGkJhTD+efKbT9HB+ZpTCE8m&#10;udmo91kSX77T3RyMegzhFiHEHBUI4cjKCC5EzKJFLGLA4+RT7jY6+jsj3fQhbN9f9L3NNt/hm6ab&#10;jL53o7rrtvQxwhC/+7sfbCL4w79J2hpcI4SYoyWG0D5TQgizDFuEx94nTnRInzWaCSHEHOUP4djM&#10;yC9A2KIFL+Lj1BC6Syi3AhAvQwgDnr3Udjt2+vNACDFHj2fVwQwldM1VJISP00PoKqHkOkC0HMcI&#10;T2M6KP48wkwIIWbo8dJC6JwtIYRFjhBWF8qHOXwrevLzQAgxQ9lDOLozU809aOFCQ+gvofPTZHB2&#10;spw1Wl0XEeLCR/FTnwdCiBnKHUKB0Ew0e7HFexxSQt/H6eDM5Ll84l9uVl6szhr99k2TN97/sMAJ&#10;o1IIISaWMmQuK4Te+c4ghIYUCn17jDCn6whVI4SYUOrQuagQ+mcssHjNn2DEROjg/BBCIYQQ00nd&#10;iFi/NWcHFxRCVwkD/jwkcF4IoRBCiKmkH1Z6HFBC0eG4ZAgD5jyfEGJeCKEQQoiJGDsYVsLcIQwI&#10;zWQlDJmzZAitKRTY1GN7Mbf9f0J9JoQQk7BkMGykfOwvoXEyqdEK6WDJEEpc3eEr4diEpWz5YyxC&#10;KIQQYhKjQugv4XAqY9IVEKOyIRS43r/zJxhMYHS8krb8MRYhFEIIMQVHB0U2CQcTGdWugBjtVwj7&#10;JRzbrtT/4cFIswvhb5ReS0gIMQFnBwOGyOaN1gz2pjG2XmE1mkTgrEcv2/Cv0ErgyHIl/w8PRppV&#10;CJ8+eO1I65k0hBATkAqhuYSDaYzuV7kQBszZW8KgGXn+JCPCJT9FhCoSwoc/vfnipb4jbroNdI0e&#10;cltvNWewPQmBghFCQqhS/hCe3eXpE0CIkDHXPU6232ru4OJC6HlChV+BDlLCqWUP4annBtyEEKgF&#10;hNA3WPbe0klgXAeDSqEihONOCJrqSfPTTBVhcofQ+yAKQgjUIkMYUkL7R0QaVi6EcbMetVTTJGua&#10;qSJM5hD6n1b/LCEEKhENtA6XwR+QaVixDkYu/6ilmqJYCX9ayMkcwhNnBA+//cYnY6ZeEiGEuIgC&#10;2ofLwLcHdESihGLrJnbGhpmnL5B8r5L+tBCTN4TNs+oPr3z4af3i8K3V00cPblQ/vzhi2oURQkiL&#10;KqB9vAx6b1AHBXaOCq6euBmLzlw+Vyl/WMjJG8L6COF5/NaqzcPb7d/cHjHxsgghpEUW0DZeBr1X&#10;LITjr1hPlDOE8pe+p/xhISdvCOs9o3XuTttbgVUJ60QqRAghLaGC5gEz4I1yIRx/VX6avCGUvhka&#10;ISwrbwiPq/Nh6ruoVe1rXp3q3jlKCCEtMYShJey8Q38Is5+nI1oqQlhW1hDWhwivdl5ur5c4Vr1J&#10;SAghTiyE/lFbMISjr1hPlbeDog9MaqaxWVBKmF/WENYXT2wPBHbTV20gat0kJIQQlxjCkBL2fhvY&#10;wVElHLUqQqaQO4RrQoXaRnCHEOZUIIS7jb4TQxe5oB6opYbQNmTafyccwpFXrLunFTHTyTsoZdhB&#10;QwlLL+Q+KxDCXepOO3tK+13UhRBCnHQI7cRDOO6KdfeyJX2NEQuQgfVh94Qwj6Ih7O0MVb1vlBBC&#10;nOYQbqcavSwBS5bwNUYuxsQsC00Hc5lBCJvTRvsvdSGEEJcvhLInywiKXY65LHcUxwonhHkUOGt0&#10;F8IqjNvy9V7qQgghT1EIJ+lNwpIo7CAhLK9ACHcny/TC2N9gVIUQYgLZSjgqhJNlJyGEsufpZOFc&#10;44QwixIX1N/uvt6GkRACXSpCOFl54hfF9DGppZmKZ5UTwhzyhrB/95jueaLVMUJCCGzNP4SRlZJb&#10;Jv9nRZZicoRwBkrcdHu3b7R7/cTpAccIga65hzClUjLLJDGLGfCuczqYQZHHMPXOE222AY8JIdCT&#10;p4OpzyOcslPxS6NRwFqng9Mr82DeCx9VL+t7rlWbhNUGIdcRAh15Qpj29IYJM5W0PPoQwlnIHMK6&#10;fAcHl+9sXtdhfPn8H+9XTyTkzjJA13xDOHzLu2simSKE7RCWXszZEvq/hMwhbDb7mj2g9fN4Dw4v&#10;1f+g9VwZQogJ5Qhhwq5IUwR3RnaKELZCWHop50ni3/pa7hDWBwK3e0Cbl1tX3R+fLUKICeUIYfzJ&#10;Kc4OvvvuuK9MCAmhm9C/9hvZQ3h2txO87b5S5RuEhBBTa/5bn00I3Rkcm8JlhDDgW+7F95Qn+C/+&#10;qkAIm4OB3YsHG2qfy0sIkc1EHVxFnvvi7+CYEi6kEAv5mvKE/9UvEMLV2b2jVvGeXN91sDmbVCFC&#10;iGym6qBjXHa/15LBMSlcSCEW8jWlif/bXyKE557+4+5qwXUXq83BWzovIdwghMhmuhDG3CiGEApY&#10;yNeUti8h7Hny3s2bb344wYTzIYTIZ7oOGodm3xsdHUwu4fwK8faa+FTn9i1VkP/3fx4h3AOEEBlN&#10;18GNoDE4rINTljBxygne7hKc8qy+5kz4vrWzg2n/BRBCIYQQGU0cwhC7gXr/Q/h2n9yk5/Q15yDk&#10;uxPC+SKEyKpwBsM3CFNLOJ9CDDIomcL5fM1ZCPnyng4m/UdACIUQQuRVuIPbIcvbwcQSzqYQxg6K&#10;lXA2X3MOgr6+t4Mp/xkQQiGEELmVzOBiQmjJoFgKZ/I1ZyHs+xPCOSOEyK5kB7fDFiEcZxbfcg5C&#10;V8EehfDh+6/ftHhJ6bWEhBBFlEhgZeIQlijEcGU6OpiphDIzUWBpIXx4o3+j7X242SghxMJMHcLM&#10;hTCOpc4O5tk5KjIPBYJXwn6E8Ow1VwYJIaBEcAcn2iSU/TbmwTRHCMMTsM+C/9gBHUwoYe4QfnXd&#10;3UFCCOgweQgzFsIymno6mKGEMjNQYFkhPHvV00FCCOgwfQizFcIynHo7OP3OUZHpK+DpYGtF7EUI&#10;T30dJISAEvsSQseAmmmTMPDCgf3l7eBuXexDCHcbhM+89Ob7Rh9w1iigQ2gJx85i4kLMIIQRD/3Y&#10;SxEh3IeTZZoNwmf1PnfQhhBicTKEMEMhnENqrhCG3Vxsby0shCdVBy8q3epzIYRYngwhnLwQnjE1&#10;WwiDbje9r5YVwnrPqNbDgE6EEAuUI4QTF2JcCIUfULi8BFYWGcKr6VOYL0KIBcoSwnpG0xTCO6hm&#10;DeFCBXQw6myZ+CXIGsKvXlh38PCt9CnMFyHEImUK4VQCRlVCOLlFhnAv94wSQizUVM8jzIMQzkFU&#10;CPU/j5AQAvtHcQdHh7D08u+HuBCqf0J9dYyQEAL7hBBOsExTTHi+ojqoPoSrY44RAntHbwdnF0KB&#10;MV2juBC6/2pJC1DignrOGgX2yj530F3CqZdHePpzFRlC198tbQHyhrA6SPjsHl5PTwixYIRwuqUR&#10;ncNcLSyE9a1lbo+ZxEwRQizVevhRmcGZhVB0ZNclNoTiKytzCPf3vFFCiIWqRiCVHRwdwjyLIjiX&#10;mYoPofDmc+4H835xtC7hBW66DeyF3SCkL4OrsSfLZFoSydnMVHQHV7IHVHOHcHW6KeHhrX07TkgI&#10;sUTtcUhhB0eG0DZESy+IzCxmLb6DoqfYZg/h6ovr1SMoDr/9PZ5HCGg2HLI3CZxg7J6qB6NC6B2p&#10;xZZD5LvOWkoI14RWT+azRm9cunTpiCfUA3shz9CdNOXAt44JYeBQnfIdlxdCdwknn3uJyycIITA3&#10;Kce88ozd8VOOeL9cCEeN1t6FGDFtLUp2kBBKIYRQK/EUkCxjd8KkY96eHkLJ8TpgKZKnrQYhJIRA&#10;OYMxPvBzOYbu+GlHvt9boPAOpo/Y3oVYQgitKcwxa0IohBBCJ+MwH/LBDGN3wsSjl8XzJTZrIzCD&#10;hHCkYh3MHMKz12/6vMRZo0A+lg0e/wdzDN7R005YGM93eNtUQumdeDnWpQ5lMlji8ok9RQihkCWD&#10;ISnMMHjHTzxlYZxzaa2M+h/sEUwfuDOsSy3KdJAQSiGEUGjWIYyfetrSOD5jWBkThDBgVS6nhKt6&#10;FeedJSEUQgihj6OD3hJOP3ZHTz1xcRwfGa4MTweTBvCAVbmoEBaQOYSnh1f27zajG4QQ6jg76Cvh&#10;5GN3/OSTF8fyAcPK8HYwpYQBq5IQTivzyTKvHuzjfUbXCCHUGRPCyQfv+MmnL87bxrebVgYh3E8l&#10;nlCv9QoJJ0IIbTwddJdw8sE7evIjluf8uw7ea14Xk4SQk2WKyxvC400Ir46YwmwRQijj7aCzhAFj&#10;d6kQbnIUtTxvD0toWRWEcD9lDeFmz+jB4VvpU5gvQoj5CBqQ9zKEvSgFLk/zfY0JJIQLkDWE+/t8&#10;ekKIuQgelseFcPLBOymEgyoFLVDAmqjXRUAHJzpIGD9RRCCEQgghZiF8WJ53CAMm35uBIYP9FKav&#10;CUK439g1KoQQYgZiBuY9C6GlgwEldD2DnhAuQ96TZU44WQaYTszIHD76m80thI4yzT6EPI+wtALX&#10;Ee7nJiEhRGlxYzMh3M0pfE1M00GeUF9a5jvLfHV9X0tICFHaXoUwdvrONrmW6DEhRPZ7jVbbhAdX&#10;Phw1lRkihCgscnQeG8Kpd+fFhdATJ8cSzSOEifcLh5D8N92+f1Q9gffSzTffN/hA6f3XCCHKih6e&#10;R3Zw6q2YhYUw6QlSkJL5CfU3Ll26dMQT6gFxiw6ht05CIbSdmUoIlcscwhecESSEQKL48Xl0CEft&#10;zvM2IyaEAXmSCOFj6yUaAiG0fuPk6SEcIRRCCFFSwgA9PoSpWzFB5cgUwmpKYWvicUgJfevMgQ4W&#10;QwiFEEKUpCmEge0I7+D4EPpK2HrrdB00fedxk8tByWJ6EEIhhBAllQlhyu688HwEdzA0hI6ZBKyI&#10;xxlC2P/OI6c2NV1L65L5gvrXb/q8xFmjQLSEEI57HmFDpIPmfkiH0Ln8oRuEnhKGrDIfNVGJ+bvP&#10;XP7LJ/YUIURJKSEc9YT6HYEMWhIi2MF1Cd2LH9pBZwkDV9le8P1VVCGEQgghCgpKweBTMiGM2UEW&#10;2ZCwDgaG0LP0nhXRmjUhXAv4uyhCCIUQQhSUFkJ3CaMWoDcIWsbEyMUTDaFzyV0prObVmTkZDPzL&#10;qEEIhRBCFJSaAqkOttnHxYRUBQ22QiE0l/CxIYTmEiavMYUIISE0IoQoaEYhdAyMKakKGmtHdLA7&#10;A1MGz2f37ponhUoLkMbRQZ3rgRAKIYQoKTkFU2ewNTImLqFnoA345uEh7Jfw/CfvdtlKqDQAaZwd&#10;VLkiSobw0UPFN9nuI4QoKT0F6R00vNM1MiYvon2YDYygM4TDZd5tCg472N0wbBKoNwBpCKFUCB++&#10;9q32BfRfHF24IzLdYgghShqTgpQMGj/hHhvH1yrhSwdM2rXYgwwO95HqDkASTwc1rogiITy7d9S7&#10;k8zp+T/pTiEhREmjUjC6g4NL7cRDmPaVx4bQ2EF7CaMWXy9vBxWuiRIhvH80uKXayeafn1O8m5QQ&#10;oqTRlYk5MmjZm+oZGoVDGNfBlAddWDJoT2HM4itGCNfGhvDsruHeosfVi4t6S0gIUZJwZZyMHdwd&#10;VbONjaKLGJlBz5RlQjhurepBCNdGhvDs2HCT7bNX61cXx028IEKIorJ10JJBbwoFehXzdaOmG9tB&#10;cwnHrVc9COHayBD2OliFcPdUitvjpl4HsPGdAAAgAElEQVQOIURZmTo4jxBGdtA/3cgOGks4arUq&#10;QgjXxoXwtA7ehTt1/apdo0/vtruoESFEUVKJ8XF00F1CyRCKd9AwuhNCi4AO6lsXmUNYb/odvrz9&#10;56Z8D+ozaK6OmXxBhBAlzaKDzhIWDGHYRKM6aCph8krVhRBujArhSWsHaDeEqy+OVG8SEkKUlKmD&#10;I0IYUkKZLxs72eY9UR00lHDkqtWCEG4IPKH+YuvFLnztSOpDCFGQVGJ8PB0cu0ko9GUjJtp/bzOK&#10;J4Rw/NrVgRBujAnhaXujrx/C+tRRpftGCSHKEWuMh7eDrhIWCmHcpJpfxIdw1IpVZQ87mDmEx+1r&#10;JPohrDcJlV5BQQhRTmsk39SIEKZlcPcJQmhHCNdGhLDe5qt3fg5CWG0vPqvzonpCiHLaEdwhhAkd&#10;rD8THcKxq1YRQrg2OoSHb1WvBiGsTpdRerYMIUQ5xg52SygyH0UhHDOVoA52SzhyxapCCNdGhLCb&#10;vkEIBz/QhBCiHGMGuykUmc+oEPpLGP5lBSZFCFMRwjVCaEQIUYy1g8IlDOigq4RC13jIhND96cgQ&#10;jlut2hDCNUJoRAhRjDWD7RQKzGePQuj5eFwIR65WdfavgzM8RsjJMkAcLSH0bIYFf9vpQxhzssy4&#10;darS3nWwyOUTtrNGuXwCSOHq4LaEAvMZHUL3gbngrzt5B4M2CfWO+qMRwnEh7KSOC+oBEZ40SXVw&#10;7Mkyq9mE0D+BkBCOWZPK7VsHi9xZpt432g/hKbdYw+IlRUtPCN0X7wUihOXtWQdndK/R+ndKz5Uh&#10;hBgttQ3eOM0jhOZvGd9BQjgDhHCip098df1A855RQoixUusQUKc5hHD8F7V+nhAWsE8ZLPU8woPB&#10;8wibxxFq3SAkhBgnZTyvqAth8qav+eOThNBfQrVjvpR96mCxJ9Rf/qgdwoc36h+r3SAkhBglbUDf&#10;0BFC4xdOXIwMHfSWUO+YL2dvMpg/hM3O0XOXqjNn3vzptoJqr51YEUKMkT6mrwJDKLSgYh108X/v&#10;cR2UCWHMN9pXe9PB/CFc3T2wU3ox/RohRLrJQyi2pIkdDB4jw759jhC6r6lXPeqL0p7ASv4QtrYJ&#10;96iDhBDpRo3qAR18+22xRU0LYfDkQ7/9qDUWem8aOrgcBUK4enDdmMHDvxw95YIIIVJ5R2SnvCF0&#10;z27kGRQRX39MB0NPt2HH6HKUCOHq7N7RsINXPho/4YIIIVKpCqFrfpvfC24OOr5/jhCuHlu3Bwnh&#10;nikSwnMPX+u08PIdxXtFNwghEgWNyXZzC2HqGRSxK8D5Xs+cA0No2Sgkg3MT8J+JR6kQnjt7+P57&#10;N2/efOn9Dz6RmmRBhBBpggdlm7wdtM+w/ZaEMyiiv7/trQEhDl/nw41CNgfnJeq/FauCIdwvhBBp&#10;9IXQPMeR00xZAcb3heyajVnnbA6ONO1ppZH/sdgQQiGEEGkUhtAwz7ETTFsDw3eFnawTtc7PJ9Bs&#10;Ck46pO+j1MPFoRL+czEjhEIIIdKoDGF/pqOnl74GOr83djClhL33k8AkIVvnYyT992JECIUQQqTR&#10;GcLtjGUmNXIV1CwZNI3AErODW9j/k6ST/PsRQiGEEEkCOuj577pYCOWMXQU1QjgnoVvnyQjhDBFC&#10;JBkfQn8J83yTEWRC6OhgZAkn+IpLE/GnSCT6F5w+hE8fRdF6KQUhRBKBEPpKmOV7jCISQmcHo0o4&#10;xVdcmslDOPrfl47JQ9g8gTCU1gcSEkIkIYQrQrh/ov4USQjhLBFCpJGIgPIOiqwDTwfDTx2d4gsu&#10;TeyfIt74f2E6CKEQQog0EhHw3/ds1gJWgXcleDsYWsJpvuLCTB5Ckf9qWgihEEKINAVC+M018S+S&#10;rlQIxe5Lgq6UP0UcQjhThBBphP6TDs3gN7vEv06KciE036lSy5b0XCX+LWKoC+HZ6zejvKT0MRSE&#10;EGmk/pNO6uA8SlgwhNvZNy/07VieH0K4XIQQaeT+k07I4ExSKLAOhAZfjYdYZ4cQLtd6PQb8cQAA&#10;M0MIhRBCANCJEAohhACg09xC+PC/U3zWaOk/JgAg3qxCeHb/W6ovnyj9xwQAxJtRCJ/e1X4dYek/&#10;JgAg3mxC+OC6/gvqS/8xAQDx5hHCs3tH+3BnmdJ/TABAvDmE8OGNPbnFWuk/JgAgXvEQrk+Q2Zd7&#10;jZb+YwIA4hUO4ZPX+jfdfk7xvUZL/zEBAPGKhrA5QWbrmZeVZpAQAoBW5ULYOkGmcvjcJ0KTLoGb&#10;bmO+jDfbnt/Nt41DVPWrgDs3j7nNs+N5jqPuvv2uX9J0Z27ye26vvLfdjpxaqRB2TpBZu3BHZLrF&#10;EELMl5IQ2h+UGzSeTtrBtBIuNITTP6F+5Slh7MSKhLB/gszB4S21u0QbhBDzpSaE5gflhg6pyUMv&#10;IRSWI4SuEkZPq0AIByfIXP5w7CRngBBivvSEcG0wlBFCdTJ0UHcIByfIaL1eoocQYsY0dXAgYlBN&#10;HHkJobjpO7iypjBhSnlDODhBhhACGWgOobODQSX0z6NcB/e1hFlC6Dq9Kk7OEPZPkHmGEAJZLCaE&#10;hreHzIMQyps+g2siGcwYwv4JModXPvrqBUII5KA4hIaxdBOm0BIGzYQQTiBHBy2nV0XLFML+CTKb&#10;iyUIIZDH7EIYPCgaI7hjmUzsmEsIJzF9BitjEljJEsLeCTKHt6or5/cuhJZ9AQCAGZs+hP0TZHYX&#10;SxBCAEBxk4ewqt32/Jj2zUQJIQCguJwhPLzykeFXhBAAUFC+EF4Z3D+GEAIAissVwmEG5xTC373z&#10;g2vnnv/hj3+dOglCCAA6Zdw1+sytT0y/Kh7CL9+51vKdn6RNhRACgE55T5Y57LRwHiH87fevdX03&#10;aauQEAKATpOHsH/1ROu5g3MI4de/ujbwfMpGISEEAJ1yXFDfu8fo9uTRGYTw64+HHTz3t/FTIoQA&#10;oFOeW6yd3eveaLS6nHAGITR38Nrzfx89JUIIADplu+l2/26j55uF5UP4+fa44M//cP7y99vTZv78&#10;32InRQgBQKeMj2EaPH/ivz8qHMI//qjeAPx585Mvf1aX8K9ip8VNtzE/E9xHeuw8mztlm7Smsn1d&#10;/Sb5ptjVfa2dY6DlK4xeEbsnIsjcbTvqKyBO3gfz9jcLC4fwsyp6f/Zrw8/+OXJahBDzozOEht+M&#10;C6GzgxNlpG7gZtHMJYydIiGcUN4QrgZPoigZwnqDsHdA8OO0TUJCiNlJjMfEM/WFMK2Dli9TKoTb&#10;CNbGP3wpf8uXJHsIV6und7sXVBz0bkGazWfG5H39s6RNQkKIuUmNx+RzdY3nxp+PC6Gng1M9LLa7&#10;dJN2kBKOVSCEq+Fm4eGtT/0fkmYr3udJl1AQQsyNxhCafx4UQuPDWUM6KJ+RQQZbMUycJCGcVJkQ&#10;Dq+zP7hwJ3cL//375n2gdSD/Im5qhBBzUySEQc0KaFNaCPslDNogFM+IpYPVMqZNMvdXmMaY/xOY&#10;VqkQrgbX2ZtvzD2hz2yXDH6Wsm+UEGJu9ieEISVsTtHsLE2REFozWC1myiSzfwd5Y/cNT6tgCA2b&#10;hYfPfeL/lJSPbVcM1puKcftGCSHmZpkh7ISGEM7F+LOFJlU0hCvDBRXP5jqJ1L4HtD6bNO68UUKI&#10;mQlK0tiZDNJTPoTt5SkRQmcHE0uoPYQi149MqXQIB9fZZ7uawnaIMPEgISHEzAQlacwMXukKn210&#10;B5NDuArqoGhFPB1MK6HyEBo7OKsSlg/hqrtZmDuEph2g1p2mDoQQMxMQj1EhfKUveLZTh7C1OISw&#10;PEsGZ5XCWYTwfLNwe0FFthB+br+9dsrZMoQQMxMQjxEhHHSnaU/ATPOEcKNACP1LGj3N3N9BFiGM&#10;UV9nny2Ejto5GmlFCDE3AfVInrY5O6+EzTU+hP4SWhYofwinWOuqQ+jo4HxKOJ8Qrqrr7LOF0LH/&#10;kxBiH0wxJFcs1dmkMGCu0Rl8JWB/oy2EuU+WIYRdzg7OpoSzCuF6s/C/nUEInddP/Ind8I7iO77F&#10;cX2Wz/P5sZ/3Dclx8x8GJ2r+hlHc93lfCH2f9zUk7vuPXP+GfaPjlt+//kr/++cLYenln1kI83Gd&#10;GkoI+fy+fV40hIYtr5j5pwzkvmsSfJ8nhGX//fNtEpZefkJoQAj5/L59XjKEpl2QEfNPGsjdO0f9&#10;8yeELtOH1LdzdOr5+z5PCA2cV9QTQj6v8POEcEYhNBwkHLf8Y0ImEVJCqBYh5PNL+ryngzHzN56U&#10;Ej7/tIF8MxNrBglh8vKPDmnY8hPCmSKEfH5Jn/d0MGL+5rMzg+dvKZHv86/YSxg0f08HlxrC8SEN&#10;XH5COFOEkM8v6fPzDqF//s18zBkcF8L86z/+89OEcHRIg5efEM4UIeTzS/q8p4O5QrieQFKIXrGU&#10;MHT+swphwuenCOH4kIYvvyOE7+ZY/77PE0KDlMdPRK9HIAPjlqB1OA5hDmGHdcbVFAwdGv60Yp5+&#10;J4EhnA0Zv5I7HGt8zJr3hFB4kimTG9rcz8AvbPFkFsmGEBqkPJCQEGKO/MPxNl2BAkNomHV7KsOx&#10;rR7vNu/0hDBNng7qCaH09IZGhXDyP1THYkNY31mGEGLPuQZjY8DcgppjnLNnwo8HNxQVDqElh2PW&#10;rclEIRTvlnxZ+14ZEcLp6my29BDG32LNghBipoI7GFTCoNr0Zh60mIYba08RwlemHlunCqH0nszJ&#10;Q7hZ25IdnLKEhNDwK266jb2xGWvCMthNmEVQbFIW1FQMsfp1TDuyKgmhp4MCq2azrpNCOGmfzZYb&#10;Qh7DhH3XG3ECOuhvWFBqzB91RsBYDKHy9U07qk7UwZXodpK3g+PXzmZVE8K5+9weQh7Mi30wGHJa&#10;Y3B0xUI+2e5M71OeFliSIdO9wEUUM1UHJY+czTmEky6VxXJDWB0ING72OfaaWhFCzIt70HFEwjPd&#10;gMIMhy1fDXKHUHA9D00XQrlzKWccwokXy2y5IawvFjScEeO6ssKKEGJW3KPOiEo4P2oetrw9sEZD&#10;rHxx33Gk6ToodnXd9CGs1jMhnDt77lKupyeEmBPPuDOmEo7PWQYubxHs1ZDqXuR3NIrI2HQd3BAI&#10;Qq4Q+ksYvWQjl8tsuSG07wBNuXqCEGJOioTQMnD5ozD/EEbWbOIQjhfQwbHFaVa0dAenKeGCQ2g9&#10;NzTlXBlCiBnxDD2jKmH7jGPk8kTBkQ2h6sV+x774nM06g4RwYMEhrDf8BntAkw4REkLMh2fsGVkJ&#10;y0cSQlh1wdHBKUMYXsKkpM26gzlCGFbClCUbuVxGCw5hHbzBvtFqSzFyzyghxHxMG0JzCZ1Dl7OE&#10;cw+hY9HjPhc6wwxyhtBVwqQlG7lcRgsOYb0LtL9JWPcxcs8oIcRseDo4SQg9Y1dqCMvvG3UsW+RH&#10;w+aXSYbebFc0IQzy9N6lo4PDS7c+kZ6wT312aO8oYXUOTeyeUUKIufB1cHQITSVMDOG6Ds4QFj9d&#10;ZkQItx8Pm1NWOUNoTaHhTxCwXJOUsEwIf/O/fdr849nd7bMTr3wkMOkY9SZhp4S/MvwsBCHETEwf&#10;wmEJvWOXoyalQhg0njqXTeCPVUreEJpLaPrXbEEhfHLj4ODwrfrFV9dbTxE+fHnstOPUm4TXnv9J&#10;85Mvq/2isRcRrgghZkOgg7GbhAGDlzUm7g56SrhbmsC7oHaX2rsuPcsm8ecqI3MIDSk0/1u2mBDW&#10;W4C361evHnTcHjfxWPV5MdeufefHfzh/+ft3mtexRwgJIWYjQwj7o9yUIXSV0LVMfoRw2tx013ZQ&#10;B5cTwuOqeFerVyfdDu62FDP5+JpR9I5RQojZyBLC7iinNYS+IdW7bOl/pcKy5Gawxrv//pVbsKHc&#10;IWzKd3Hz6qsXeiE8ePZTzwRkff0zYwgjL51YI4SYB18HhULYGeYmDOH6s8HLGFHBeqmd39DbwX0u&#10;4dgZ+P4nZtEh/OKoE7zT+tWffrp6cr3IzlFTCXeHDCMQQsyDN4QhJfSMN1UDum9PDKGrhNsPB4+j&#10;ERkMeBTTPodw0ntb91ZSRAcXEsJ6x+jhc5+0X242D+vDhZk3CVer336/18Hv/jplMoQQ8yAWQsuA&#10;YxjkAgavlE3C9qcDh9GYFPpHVUKYZrCWwju4jBDWu0KbI4H19mH9snqV+yjhavXlO93NwajHEG4R&#10;QsyDXAiNQ44pBZOEsPfxwA5GlNA/rO51CCd7/q1xPRHCttPu7s/T7nHB4/ZpNFn97u9+sIngD/8m&#10;aWtwjRBiJgRDOBhzzDGICOGwiZbcmCaxWbSQ+BBCj84fOUMHByW0fnwRITxpnSiz6p9BWnfxouWz&#10;M0cIMROSIeyNOpZBLjCEgx9UJYmcYlh8JEIY0EGNJbT+qSVa41hTQR1cxvMIjzsbhM05o83rat9o&#10;9oOEMgghZmKyENrHOO/gZehgXcKEEIbEhxDaOP7WAqkJCqF7Ep5/kUYsnEPWEFbnw2yPAtZ7Rr/x&#10;y/p1FcbtS10IIWZC4CCheeAZFUJH1CKnJ1RC/8C6jyH0/rnHpca5qsI6uIAQ9kp33Lt0kBAC4/lD&#10;6CuheeRxDHER7etHzTTloA/5BH9H6xT2MIQBf/Axk/esq8D7nDv/+GMWz6FgCJvbq101/1oZQoiZ&#10;mCiErhEupn2GgS06hAKbhCFD6751MGR1jJqB0Mry/OsyhYIh7B8iJISAgIAQuithHnwmDOEqcmoC&#10;JQwYW5vTeTZrbAEhHD99qf9t8P3rMoGCIewfIuRkGUBASAiDNg46o49zgIut32Boi5zY6J2jIWPr&#10;eja99aY7hM7/MxCYvreDo7cJBRbSouDJMiet28psnJa5tYwMQoiZmCSEngEuvn/d0a1gCG2fXs9m&#10;sOI0h9DZQYkSCobQXMLxi2hV7vKJ5hDh7d5vuY4QGCGgg+sShpw30RqAfCNcfP96w1tkCMOG1ZDv&#10;aPno+W+Ma44QWkmG0JDC8QvoUO6C+u791VbbY4Yl7iwjgBBiHkJDGHQm/XYImjCE/RIGfCJ4XA34&#10;jpZPWjrYL6HQHy0DTwcFSigbwn4JRy+eU94Qtm8netK7eKLeIMx/r1EZhBBzYB2/hyEMura6GYO8&#10;Q1xCAPtjXHwIvSOr4W7dlpn3P+hYefvZwfElFA7hmuMvJCtvCJsnTHy0Wt0/6O4ZrZ9cr/UQISHE&#10;LESFMOhuW9VQ5B/jkjN4Hqt6ccKnEzq0Ph6U0PDdYlejxg5mCGFAB+e7xjI/hql5AOGlbx10zxl9&#10;UD+OUOueUUKIOViP7OEd3HzCncA6FgFDXGz9WtpjcGwI3WPrdgbOzV3D55yrb/bDugEhdMocwuYM&#10;ma2qe7sn1WvdICSEmIHNyB4ZwhBhg1zQpEw6o3DQJ4LHVv9XM/Ksv5mP6iaE0ClzCHePqO90b9tH&#10;rUcICSHmYDO0Fwth2LQMxoVwVAl3b+y0ICiEYn+2HAihU+4Qdku43f5rnlx/2/nZOSOEKK4a2+NC&#10;GPYAuM0gthkt3YPc4KPvBnUttoQRo6v3q631i+BdgbMe1E0COpijhCLfZQrZQ7g6e23bwee2+0Gr&#10;U0gvqN0eJIQor2nPBCHsD6TWQa73yXfDQ/hKxALFDK++bzb8cq8ErMG3385yMqMYQuiWP4Sr1dN7&#10;61NlLt36ZPej9Uk0h7e0Hh9cI4QobRsf+RAOxkzXINdZioDJjw5hcgk3vx8GISSEec7qF0MI3UqE&#10;0OCL/+bKnSmmmw8hRGnN8B7VwZDuGEdN5yC3m1fA5JsZhC9Q1ADrmM7614avFhDCx4RwgBCCEKK4&#10;7fge08GA7liGTccg10tG6AxCFyguhM5bOBu/2R6GUOkF9dkQQiGEEKVNE0LHyGkb5PrJKB1Cxy2c&#10;00Mo93fLghA6EUIhhBCFtcb4iA56w5M9hP4SJgyw5gwmd/D8a0n8yTLKEEKx5xEWQAiFEEIU1h7m&#10;IzroCY9z6LQMciND6Cth0ggb3kFCmExtB+cXwt8oPXWUEKKwSULoGTvNg5whhJt3TxfC7ey/ueZc&#10;Q+0fEEJCWJlVCJ8+eO1o98B6XQghCuvWIjiDg0+Kh7D3GcdMvItj6+Bm9t/s8q8xy5cihMm0drBM&#10;CB/+9OaLl/qOunfh1oYQorSAEgZ9MryDuxK2p9ab5+Az9pl4lsYdwm/2+daX9UuFdFBbCDM8j3BN&#10;aQdL3Fnm7oELIQTS9IsRPnond7ApYWdq7gwOUtgfiz0dtOwaHWTQn8JRIRT4e5m5/odllBwdJISh&#10;To+cHSSEQKJBMQYdtA/fU4XQ8ilHCL0dNJ41auygp4RjQijw5zKYdCZZQmhNodTkJ1L46ROEEJBi&#10;jEaTwErkhwND2JuUN4OdFPbH4pQQWjLoSeHsQjjxXLJ00FJCuclPI3MIdw8etHmWEAJJAhIS9fGg&#10;MyxMg1xMCAeD8WJDOP18snRwZUih6NQnkTmEJ84IHn77jU/805gnQojSRobQcKldSAgNEwro4LaE&#10;EiF0dNBRQvuiFQlhhhnlCmG/hLITn0TeEDYP4D288uGn9YvDt1ZPHz24Uf384ohpF0YIUdy4Du4m&#10;0bwI6KBxCA3pYFVCw6TiQ+jsoL2EjkXL38FM88qSwYqWBFbyhrA+Qlg/h77aPLzd/g0P5gXSje5g&#10;1+QhNEwqoIP9EsqH0FfC2BXpl2tm2TqoTN4Q1ntG69ydtrcCqxIeqn00LyFEebMKYdCnBULo6aC1&#10;hHMKYca5kUGTvCE8rs6Hqe+iVrWveXWqe+coIcQMiHZwXAjTOhgfQm8H+yXc7rNLLmH0ivTJ2l06&#10;aJA1hPUhwqudl9vrJY5VbxISQsyBZAfT78uVFELvFxAIYWdT0rk0OTuYN4RrJLAnawjriye2BwK7&#10;6as2ELVuEhJCzME8QrhKD2H0yTIxIXx7niH0dHCqy/exUyCEu42+E0MXuaAeGEMug3lD6Fl+gRD2&#10;TjZ1h9CawqQV6eTtICWcXIEQ7lJ32tlT2u+iLoQQMyHXwRGPLIgOoXvxJULY76AvhOYSpq1IJ0JY&#10;XtEQ9naGqt43SggxG0IZHPXsnsgOJocwoIObEg4y6A+hIYWpK9LJE8HtyT2YzgxC2Jw22n+pCyHE&#10;fAh1MF8I7cvuCaHtbtshIfSXcNq7YDd8EWx9W0ykwFmjuxBWYdyWr/dSF0KIeRmXwFpyB+NCOFju&#10;wBCuek8h3MTDGEJTB70lrBZo8n2TwR2khJMpEMLdyTK9MPY3GFUhhNhHqR2MCWHvk1EdXHUjuNMJ&#10;4WY2qSGcWngGSeFkSlxQf7v7ehtGQgjk5xxf01OR2sGgJ9S33m3u4K6EvblFlHDEOo0R1UFKOI28&#10;IezfPaZ7nmh1jJAQArn4B9nkVKQksOIJYe/d5gxuUziYaXAJk1ZogqgMksJplLjp9m7faPf6idMD&#10;jhECGYWMsampSA9h3I3irB1cl9A4W0KIviKPYeqdJ9psAx4TQuy5zRhXeiEaYaNsgRBG3R/HmsF3&#10;rdcyhmwTxq/OZJEdpIQTKPNg3gsfVS/re65Vm4TVBiHXEWJP9Ya60otjOZHSMMqmpaJ8CB1z9pYw&#10;cl2OEttBSigvcwjr8h0cXL6zeV2H8eXzf7xfPZGQO8tgPw0Gu7KLEzPMJqViTAhjbhRn3yAMDKEh&#10;hRHrUQAhLC9zCJvNvmYPaP083oPDS/U/aD1XhhDCyThSl1yguGE2JRVjOhhxo7iUDnpKGPDlJEV3&#10;kBKKyx3C+kDgdg9o83Lrqvvjs0UI4WAZq8stUOwwm5KKMR1cBd8oLqmDw6sKCz6ZKL6DlFBa9hCe&#10;3e0Eb7uvVPkGISGEnXWjpVgKk4bZ2FSMDGHYjeLSNggNISyHEJaXPYTNwcDuxYMNtc/lJYSw25MQ&#10;RhvXwQ1HAjdSOzgoocgXTkQIiysQwtXZvaNW8Z5c33WwOZtUIUIIG0cH1yUssE8u1zg7uoNeyR3s&#10;l1BoeUS+BSHMrkQIzz39x93VgusuVpuDt3ReQrhBCGHh7GB3yM60RNkGWj0hFFocmW9BCLMrFMKe&#10;J+/dvPnmhxNMOB9CCIuIEGYqYWtAtQ28UrOaNoP7EsLu1wjoYPEF3jfzCOEeIIQw83SwP2bnWKR2&#10;BC3jb/vtvuN0TtN2cEwIO9+5mlrz8MKAecp9hcH3IIT5EUIhhBBG3g4WKKGxg90BuHlr0JmbbhNm&#10;cMS5Mu3Hz2++7/BZvgEznOSLEML8CKEQQgij6BBmSKExg90huH5n4LV8bhN+vREd7JZw+KT7sPlN&#10;8VUIYX6EUAghhNEMQ2jtYL+EwXd38ZvoiwmF0PRUe0MKjbOa4LvQwewIoRBCCKOEEPaDEXbkKpw1&#10;g+1BeBVzv89ihEJo7OBgnVvmJf9tCGF2hFAIIYRRSghbJQw7chUnLISWDM4shRIhtGSwt74d60z6&#10;2xDC7CYP4dnrN8+99GnrhdNLSq8lJIQwCeiga5Mw7MhVJFcHt6Ow7hBGnSwznxDW8yGE2U0ewupm&#10;ovUtRPt3FjXQerNRQgiTtBDWJQw7ciW9TN4OzqmEAiF0dLC1tp2rTPhLEcLsCKEQQgiTxBBuSujf&#10;SplkmTYDrbODMyrh+BA6O7hd2551JvulCGF2hFAIIYRJegjDdthNsUiEsHAIs90LFg1CKIQQwiit&#10;gxOGMGCB/CGcTQlHh9DTwXple1eZ8Neig5kRQiGEEEapIQzZTJlqgQJCOPcShobQ28HNyg5YZ6Jf&#10;avC0REI4senPGv3N++c++LT1wukDzhrFPkkMYchmymQLpCmEySV8d6YhrJaODubFdYRCCCGMEkPo&#10;KeG0CxTQwdmH0FfCd2cawmb56GBWhFAIIYTRNCEcUcKQEPo7OJ8QJm4SzjOEu+UjhFkRQiGEEEYT&#10;hTC5hAHL8+67qkKYVMLmTfMKYWcRyWBGhFAIIYRZWgdnH8IZlTBuxcZ28HxVB62z8d+jv5B0MB9C&#10;KIQQwmKSDhLClj0NoSGF42cCI0IohBDCghBO7JvfjFu3/sdOFAmhaUnpYCaEUAghhE1CB6cLYcio&#10;HtLB2YRwvTLi1m7r9zMKoeVfhC5jt1sAACAASURBVDqG0z+tedlmEMKnSq8c7FqvR8eJXgCAmSob&#10;wrMHNza3kzm8fEd7DQkhAOhUMoRn9452t1Y7fE53CgkhAOiUL4RP7t24dOnyrY92P7jevcvo4cuJ&#10;U54FQggAOuUK4YNt9S7cqX5iuAH31aRJzwMhBACd8oTw7LV27zY7Qc9eNTx6QnEJCSEA6JQlhF/1&#10;doJePP/ZiekZTIdvxU98JgghAOiUI4TDjb+rux2jz7z05vuvf6v5xbNqz5ghhACgU44QHhu2/OoN&#10;wgv1uTNPmlbejp76TBBCANApQwi/aC6SONxt/F2odpZe3G0Anuz2mqpECAFApwwhrDcID+9UL1tX&#10;TXR2hFZv+8YvYyc/E4QQAHSaPoT10cBd4baHB7unxtQbjlr3jRJCANBp+hCeDqJ3aj4z5rg+j0Yn&#10;brqNBL37K+9+MdUtt7cCbhwdfbftyW9M3bZdF64blm/e2R3yTMtlXcudLz7ll7Lectv0L0fiJEQW&#10;dE9NH8KTQfSas0ivmt6o9SAhIUQi8yA1cQdXhmwN3iHdQdES2jLYSeHmnW8nlnCwAib8SuNDKJDS&#10;BZs+hIYNvRPjGaLVvlGtF1AQQsiauoODcJneEvXwpRIhtAz5rhAaUvi2YXW3v/3mU8YUSn0bQljW&#10;5CGsN/860RvuLV0jhMDO9CFc843mMQ8hzB9Cx6DvCmG/hJsn3hrW8S6Ctk+KfZu9DOFmjeWeaZpM&#10;ITSdF9MPYXUSjdbTRgkhpE2fwTChz+HNG8JVQAirN5pPj6gT+HZ7tO6uX0MHNxuGm08KP5t470LY&#10;W2s5Z51i8hBWeetGz5w8Qgh0zKODwbKH0DnqOzYIDQzTN2awSmHQBnKc0RWbVwhDVvCcZAphN2+E&#10;EAiiKIMhHZTdN+oZ9gVCaHnzFCH0hWzkx/OWMHQVzwchFEIIMQU9Hdy/EDreTghdwtfxbBBCIYQQ&#10;U5l9Aiu5Q+gd9nWF0P19xq+NbCGMW8szQQiFEEIs3KQhHI7jAeP+N6tPpHXQ/bEJQuj6RqM+TAj9&#10;CKEQQoilm6qD5tE8fORPC6HnE6kldARpXMEUdHDGJSSEQgghlm6iEFrG86AQbt47mxB6uzQmYDMJ&#10;YfyKngVCKIQQYumCQxgzJFpH9LAQvrJKDKH3I/EhDAjTiH4RwjEIoRBCiKULCmHkwGgf0qcNYcBn&#10;IkMYmKbkes0jhPFreh4IoRBCiKULCWHcwBgYO8/oP10II1ZOcJtS4xW0KqaWsqpngRAKIYRYOn8H&#10;Y0fGkQ1shv+EwVk4hJF1SslWQgjlw0QIbQghUMwEJ/k7JHXQMTSKdDBg56hh1mVDmCSug9PkKWC1&#10;Cc1JGCEUQggxMzEPjhCSkkH74CjTwTmEMLxPY4zooFSfAlabzIyk5brp9pvvt7x3NPxZ81NCCEiI&#10;epSgkLmGMPritoABfV3CwNUSU6gRwmczWaEC1prEbORlCmE4QgiMN8hglhQan/7u76B5dBTqoPei&#10;euMXCTG3EAZveE6WqKDVNn42EyCEQgghZsTYwelLaHj4e1AHTaNjQvI2UzInIHJgDhrRhTqYp4RB&#10;323s/INW29iZTIIQCiGEmA1LBidP4dsFQ9ib3rABUcOy5IgesPBJaztuVkHfbez8JVdbXoRQCCHE&#10;bBQMoS2F8cPjqA52StheutBROWBAj90g7C/WBCEMuVwx7q8QJ2CtEUJCCOTg6OCkJdwMc4kdHI6P&#10;ozLYaU53AcPGZMEB3bCA04XQewMboS9lIbja8iKEQgghZsLZwalK2Bvt4js4JoSWKXorEP59xozo&#10;pgWUDuFmLe/m55i60JeyEFxteU0ewqUghJiJEiEcDHejtwhHZ3DNVJmw0VhwRPdsr44OYW9Vu2/S&#10;JvatzARXW16EUAghxDx4OjhFCY0D3lxDOOIrJY3onu3V0SUc7Iau5mqeqtzXMpt6+pMhhEIIIWbB&#10;20H5ElpGvEwhdE60fAg9Czc2hMYjshm+VqHpT4YQCiGEmIXsIXSMeVHHCHsjpEgHN7ER/1pRA7p7&#10;2caG0Hxqkr2E0X+GSFNPfzKEUAghxCzsSwiDLr8TDOEgIDLjuW/hRoXQkkFHCuP/DJEmnvxkCKEQ&#10;QohZmCyElvHVOepNHcKAgTekMcaIiAzovoUbt0E4wxDyhPqFI4SYhaAQfnMtYqL2UdYz7k0bwpTJ&#10;+r9dUAkDV5xn2SbbILSUUGiFuUw68ekQQiGEEHMQ0MHHj7/ZEjJRxyjrGfciNgn7M80VQntGxo/n&#10;3oUbE0JnB80lFFlhHlNOezqEUAghxBxEh9BfQtcw6x1VZx9CR0ZGD+gBS7d/IZzyXqbTIYRCCCHm&#10;ID6EvhS6xtmAYXXeIfSEZOR4HrB06SH0dNBYwvErLMCEk54OIRRCCDEHKSF0ldA90AYMq8kh9Jcw&#10;aFgfFcKRT7ANWLrkEHo7mFrChGUJnIvAlCdDCIUQQsxCQgddKSwYQl8JA6bpG38DOjJmOA9YuOk2&#10;CAuGcOT/P5RACIUQQsyCbAg9A23AuDrnEAaFZMRwHrBwqR2cdwjH/f9DCYRQCCHELKSF0FJC30gb&#10;MK6+G1hC0+xFOjg2hGtpQ3nQ0u1pCMf8/0MJhFDIej0G/LsJAJgZQiiEEAKAToRQCCEEAJ0IoRBC&#10;CAA6EUIhhBAAdCKEQgghAOj0/7d3/09yFPfBx+9s8UhWFcJQnGzZFmVRkALjxCmcGELJ9aRsChuH&#10;+Agp8yXCSfA9hVKSI5s4RiewZTjtH/7c7s7szpfunu6eT3dPd79fP+nu9mZmd/b6rZmdL4RQCCEE&#10;gDwRQiGEEADyRAiFEEIAyBMhFEIIASBPhFAIIQSAPEUO4Z/unvut7qd3fnXjysHTc6afDiEEgDzF&#10;DeEX3zk495V/U//07LX1Ty/OmH5CXHQbWpN/hhYPcp+rxaW2e3zGj6mrOM9YfAWrq1hbX+rZ5umF&#10;XeR5k56/7FlcDjuOJYVw+9PH/nvGDNIhhNCxG3GDjMmbBK7/MZlBzxCaR/p5Cz8imcFIIQx4v/bw&#10;y16R5YVQ99OFI4TQsRpx3QblqRvLjwQLoWmklx6TRTuYfQhtbisMS0sK4WeXCSEKZDPiOozK03cS&#10;VAyzCUMo90JKZjBWCLVLLTDl0EtekSWF8OSAEKJANiOu/ag8Clh/ZprhNlwItSO9/JAs2kHXjXDh&#10;xZaYcPhFr0b4EJ7917s7v9ps8x3+9F2FXz2z6SCfEaI0NkGxjY4yYZ156QbcMCHUzXTbQfEXUiyB&#10;DbtnF2LBpSYcfMlrEWGL8PjACUeNoiwegdGObpqGtbMylCFgB1UzDvNSSlZwFfNwk2CvTugFr0WE&#10;EG73h1p70XX6y0AIoeFRGM3wZsjYZk7GOsh3sDvgRungZAldJ2f77OSWXXqiiucgPwu93n/Dchbj&#10;M8JTlw5m+hEhIYSOT2LUI7M5hBOBCLlBuBU0gZ1ZyIWwiE/ZUi236r9i2YoRwu2J8nYO33Ce/DIQ&#10;Qmh4JEbNGLLpA/VDdzAK2Q4WEcK1BEus+r9YvqIcNbo9L8LGhQ/cp74MhBA6XtVTMG/STSdCtoOJ&#10;SiHawRWHm3jS/GcsW3FOn/h/N7a+uz1q9Os3VH7y7vt5HjC6QQihM6N9Pf4dnNw56r4wqV7MznMa&#10;Pm+/CS7q2eVC8zZKvVj+lnQeYdYIIXRssmLxGGMHbUKoHb+cCpi8FPsI9p69/wSX9OSyYHgbpl40&#10;X4RQCCGEjk1XLB4zp4PGEk42T6oUQpUZd/D8+c+ZIB10QwhXhFCDEEInQggnO6g/s3562URKIROb&#10;7e+GGILnLFVlTG/EXEtICIUQQuhYRC5eCIfD2PSidZ+F4tn1Jm7/Gsx4GcsagrNj7GCuq4E71Ash&#10;hNCyiE28EK7tRiyL2ZqemGEW0y+A54tY3BicG0K4QQiVCCH0plsTN4S2CzbRK7t5iJyiYPUyuEwQ&#10;niY6mOlaIIRCCCH0LFozq4NJQmg7F59p66dR3hicl8kO5rkWCKEQQggDi9QE7qC6hDNCaD2X+SG0&#10;fRnyHIPzQggbhFCJEMJkugZ5hdB+Ph4TNyxlgWNwXghhQyKEd979sfLiMueezfTqMoQQJhYx8O+g&#10;fwi9b05rPR+/yesmUeQgnBVC2JgdwjvPcPcJ1Ge6BMZeBAqhZ6jsZzQ/hC4dzHMUzkmhqyB6CM9u&#10;mi+7TQhRqMkQ+IfQ+2AZz1DZz2pi8jYlJIQLYrEGslwHsUP4xfWJ+08QQhRrsgKGWIQKoddneNaz&#10;muzgdAm7j5UahHMdrtMjhK1ZIZy+NSEhRLkmG6BPRbAQehzVOTmv+xbTtgxh77ESg3D+g3ZKhLA1&#10;K4TTN6snhCjbxOivC8WCQugws+WFsIRROyFC2JoTwv0G4Vef/em7Su9x1CiqpulEuBA6X/nFYmb3&#10;zVP2DOH8UbiUcTudMjsYOYTtBuFj2d6IXosQQo6qEAFD6HgtUJsQ3jdMOF0I043c99cizCc4QtiY&#10;E8KTbQcvZrrVZ0IIEdi8Ek5M3KVP9iG06OBUCQVDmGrsvt8XdF7BEcLGjBA2e0Zz/RjQiBAiMPPo&#10;M6+DTvcLtArhfcVEPULYe2SeIbw/FHJmwRHCxvwQPu0/heUihAgtaAjXLDbQVlYdbEvoGELF/PsP&#10;DdXBgIP3KIOZp5AQNmaEcHtf3sM3/KewXIQQwRkHn/kdtBQmhJo6yoUwzeit7GDOJSSEjdkhLHLP&#10;KCFEeObBJ1IHXUJof7CMbjsx7xBqMph1CovsICGUQggRgWnsyTiEtoWcEcIk43eJIeQO9VuzPyMk&#10;hIAv49gTI4P62Qw66BBCQyKlQuj/mzMYOphxCQnhxpzTJ475jBCYxzTyROmgbQgtPyScuLJNxiE0&#10;drDUEqZeOE8pTqjnqFHAn3HkCZ/BlCH0vx8hIRRUXgcjh3D7IeFjBZ5PTwhhJDxK6CcXvoPCITRX&#10;cjgF35glCOFEBzMuISFczbzo9vbSMi/OmcRCEULoRB8rgiWwM3m7EO46tvmuTwmzDeFkBzMuYcJr&#10;1QUSOYTlHjdKCKFR0HCxZRnC7YPbCO4ZQzdvk1C7yBYdlF4vkiFc3tumsA5GvzHvZ5fXJbzARbdR&#10;iXgjRryxyH6DcN2x0U/dNgkdSjjx2uQZwqXGpqQMxg/h6nRTwsPnI35O+OXLR0dHf2t6xCdvvnT+&#10;kKOr33/lI9+ZEEKoRBlzo4+WNh28b3ioUwnrDuFye7PU5fISPYSrz65vb0Fx+PXnIt2P8NaRMYQP&#10;3zzq+OarfjMhhBiLNerGHi3tQ6h5hCZyVpuEuhQ6vUCZhDDCcs6ytOXxFvmo0WeuXLlyOfId6h8c&#10;GUP4u+8d9V3z2iokhBiLM+omGC0tOnjf/DD7EF66ZFVCj9cocQenSxhlSbFKc/pE3BD++XumED76&#10;8Gjkqs9GISHESJxxN8loOd3B6RCurE6vuDQOoSKFni/SokMYbVlRfgg3HxBqQ/jo1riD5/7BfT6E&#10;EENRBt5Eo+XcDcLzEq4nYxdCRQpdnyohhEnpIXz08yNTCNUdPLr6z84zIoQYKjmE2srZbQ+urSzP&#10;t1eXsP2B5dJmGMKIC4vCQ/jlD49MIXyw+1zwrT+ef/mH3WEz3/rUdU6EEANRRt50o+V9YwelQ6hI&#10;odPSRg/h7INl4i5t7eKG8OzHN6Y8K3nU6MOXj0whbHebXn1r9wvmDUgDQoi+KENvytHy/jiFvTF+&#10;ooPrErqEcFhCt4WNsjYGLw8hzEf80yci+n3ngFBV2e5tf/SNjxTf+43jvAgh+qIMvUlHy1EJ3Tp4&#10;XkKnEK55JLARYWX0zQxh9OWtW8Eh7B8Qqghhs0E4+EDwlt8mISFE3+RIJjCWpR0tt6P5IIFOIbQ+&#10;WEbgWcV+peaFMMa7B3vlhvDhD48mQnhP+ZPm8BrXTUJCiL4IQ1ny0dI0wAcModeziv1CEcKclBrC&#10;0fmB4xDqitccQeN4CgUhRF+EoSz9aGkY35cWwtjHFRHCnJQZwke/3n06eO0/XtaEUHemfRPIb7vN&#10;khCix2Ikmz2WLWG01I7uIUMoXkKxl6NjTgcXsWprUmQIv9wfLPqtT7/UhfCe6hPC/Q8c940SQvRY&#10;jGRFhHA43rfftuig3dEycs8r8su0WXrPDi5j1VYkZQjv3glzke19CNcXS9OG8FZTytEPmk1Ft32j&#10;hBA9FiNZGSFcUwzsCwxhxKvRDZ5DiA1CSigpVQjv3Hy8ewL9Z5cvvC4y3Y02hH/z0UofQv0eUG06&#10;TQgheiIMZYseLe1COF1C2acV6SUaPYsAG4SEUFKSEJ69c3lwJZnT83/JpXBbsmtvdb4YZ01/MW6v&#10;DwkJIfrCj2SLHi0tQzhVQqmn1c4uxh2rlE/EqYPLXrUlShHCjy+PLql2svn3U0K7Sdftu/rqp/sv&#10;DCFU7QDV7jQ1IIToCz+SLWi03Iz1/W/ZdTBGCAdzDf36aJ4JIVyy+CE8e1txbdHj7RcXZUr45cu7&#10;DOpD+EB3rIzf0TKEEH3hR7KFjJaDAb9dOMsQmkso8bwUsw34yhiejHUGVwv6+LcS0UN4dqy4yPbZ&#10;a81XF+dNvPHofztf6EJoqJ2hkVqEEH0RhrJFjJaj8b5ZNNsQmtIh8MQMMw7CKoTTk1nEqq1I9BAO&#10;OrgN4f6uFC/Om7qCLoSG/Z+EEPPVEULliL9ZsGWE0DjnWK/HoIQ201nAqq1K7BCeNsG78HpTv+2u&#10;0T+93e2iKI8QGs+f+Jqe9KIjZ1WE0BAw6xAapzLviVnMO8rr0Suh1YTSr9q6RA5hs+l3+MLu3235&#10;bjdH0Dw9Z/IqmhCaDg0lhBAQfiRLPVoat+UcQqiekMDzihDC/tJMhNBxsoQwmsghPOnsAO2HcPXZ&#10;5TCbhIQQiQQfyFKPlsYQTpfQOCmJ52U9d0+jZZrooEMJU6/a2sQNYbNBeLHzxT583UgK8gih8Yx6&#10;QghLwQeyxKOlcci/NFnC7UTaf7p10Op5OXTYy2ihJjsoWcLZi4+OuCE87W70DUPYHDoqvW+UECKV&#10;4ANZ0tFyYsi3COHwG20qJp/WEkKoWCjJEC7hDvWOS5yzuCE87p4jMQxhs0kocwbFHiFEMsEHspSj&#10;5WQIzSVUnuBn9awsn9lEB2eWULVQJYXQe7nzFDWEzTZfs/NzFMLt9uJjwlfhJoRIJvhAlnC0nBzz&#10;LxlLaDrBb+JZ2T2zyQ7OKaF6oURDGPv+iX1zFjxHCUJ4+Mb2q1EIt4fLSB8tQwiRUOhxLNloaTHo&#10;Wx056ldCiwXMPoSxbxvVMXvRsxM1hP30jUI4+oYI6RBqEEIohR7HIo6WveHQKoTeKZzfwaAh9O6g&#10;1Cah95JbEYh4bgihgs8NCQkhNMKOYpFGy9GYaBlCdQknT/Bbdgg1SyUdwoj3T+ySWvis5BrC7XVh&#10;ejR3izBfWYYQIrjAw1iM0XI8JNqGUJFCmxP8ZnewiBDGun9iDyG0EvozQruDZaRC6H6JNQ1CCJOQ&#10;I1jw0dJqhNeGcFhCu/MaInTQt4S65QoQwij3T+wTXfpspDh9QnfUqMvpE0FDyEW3kZewo6VnB3tn&#10;xW+60y5b3iHUL1iADgbfnzAkvvx5iBvCXupmnVA/P4TchgnlCDhaemdQd3kY2xP85mSwoBDuZun3&#10;q64IoaX5V5Zp9o0OQ3jqcom1+SF8oA8hN+ZFhgKNluIhtA7UnA6WFcJ4sn8CnuKG0HSt0eZnlgeN&#10;zg/h9oNA5WafYa+pFiHEMgj3cEYH54Zw3i7fUB0sOoT5PwNPcUNouPvEF9cPglxqVBvC5vuKI2JM&#10;Z1ZoEUKk558NHfkOOt2facYTIoQe8n8GniKHsL0V/eh+hO3tCOPdmFefO5/z6Qkh0puzAaWROIS7&#10;Z+W+5KFCqO8gIcxX5BDu7lD/xAfdEN55pvm2/AahPmvaHaA+Z08QQqSmHJtnTnNOB6VC6ClBCKdL&#10;KPHEQiKE1uaFsN05eu7K9siZn/7jroLyt55YGUKoPTbU51gZQojENGPzrGnO6qD/R4QiJUwRwqkS&#10;CjytsAihtZkhXL19oCd954k1bQibDT+HfaYmhBApGQbnGVMlhGOLCuH8/+v0WK1WudktSPwQdrYJ&#10;Y3RQH8ImeKN9o9stRcc9o4QQSRHCkVAz8S+hxLPSLofEJAmhvdkhXN2+rszg4V/NnrKK/tCX7S7Q&#10;4U+aPjruGSWESMk4OPtPNkAH44Uw1B3qja+1qYQiT0q/GALTJIT25odwdfbO5XEHn/xg/oRV9CFs&#10;fjL4lLA5Q9FxzyghRELmsdl/iAzQwWgHy5QdQtn13CKE9gRCeO7OzV4Ln3g9xF7RDcPJEM0mYa+E&#10;Hyq+Z4MQwoPQf+UDhXBOBxcQQoubXPiYeLF1KRR6TsZlmD3dWjuYLITnzu68+6sbN248++57v5Wa&#10;pIohhM2Pjq6+2n7n4c+PlPtLpxFCOJIbxKaGZt9pB+lgxBBO3vbQy+SrHbwfvRmJppAQWhMLYSSm&#10;0+MftJdn++Yrfzz/8g9vtl+7fkJICOFKqlYWI7PvtIN0sPwQKlIo9YT2S6B5vWdOmRBaKymEqkuW&#10;eu0YJYRwI5grQmgQYgYWr3bsDkqVkBBaKyqEj36uDKHjqRNrhBAORHsVLITeJTQuS9QQqks4c5p2&#10;L3aobKgy2HnRZ02bEFoLEMIvnnn2PfmpNsxXDlWVcP+RoQNCCGtSxWoGJtsQuo9jnh2cWKKYHVwp&#10;Ujh7inYhDEV7OA4h9JckhJ/fbO9JuPXZ5SSnT2z97nuDDl77yGc2hBDWJAZR5SCon6zfaGYzLqpH&#10;yjkl9HhFjeQnn7SDhpURoYRCz2JpEoTw88359N377zZX4n4qyCkUk/eSePhmf3PQ6TaEO4QQtiSG&#10;UfUYqOU5nk0Oi+sJqae8oBCunU9WslIJOzgZwqAlFHoWixM/hB9fHt1mor3o2oVAG4WTPvnFS5sI&#10;fv9HXluDa4QQlvZj5v01n4HUMApaZdB2SJsYFfeTGU/RFEJzCR1fTivSsUoYQuPaIISekt19onOf&#10;ibPXdldZe0P/iwtHCGGpE8E9p4HUNAradtBqTJsYFU1TMYbQVEL7F9JegFqlyeDkKpm/DF5rO3up&#10;7kfYvcB2e7fegxD35Y2FEMKOsoMuJZwYBi0zaDesTQy7hkksKIRhipWmg+FDaJqDyDNYpER3qD84&#10;7H0guL/gWoAbEsZBCGFFncFeCiemMDEMioZwxp4ycwl1KXR4JW1pFiDAhOdPctLE+ti8BcLNQuQp&#10;LFLkEDY7Rg+fHx4Xc/YvTQlfVP7e8hFCWNF2cF9C8wSmhkH7DgpsEk48UecSOr2UVgxLID1tgaWd&#10;MrE6mrdAoLlIPIGlihvCZoNQ+VHgacB7EkZACGFFm8F9Co2/Pz0M2ndwdgnNT9Q5hffvO72UVkKG&#10;cDd9kSnZmFidzTsgzGwEFn+54obw1LTVd5L18TKEEFZyC6H3nrLpEA5LGLmDEfslZmJ1Nu+AEDMS&#10;mOaSxQ3hiWmjrzl49GnlDxePEMKKqYNNCU2/bjMO2ndw5iah+YlOW0+jSeCG0wtpZWIB5GcY2OT6&#10;lAph2KulLk/UEDap030MeJLz4TKEEDbMHZwsod1AaN/BOduEU8/ULoS/7Dx5lxfSTpUhlJ2b2NQW&#10;LUEItTs/N1day/VDQkIIGzmG0PMjI7sO7lNo/Rram1yEAPMMyWJ9nr8BUi9ljqKGcHusjPZcwYkf&#10;LxshhI2JDm5LqP/1NCGc+MhIlxTLDv4yXQdzKyEhDIUQCiGEsDDZwU0J9b+fKoTaj4xMXbEN4S/D&#10;ZJAQwhohFEIIYcEqhIbfTxbC3cz73zKHxbKD5yV0WAoHhBCW+IxQCCGEhZkhtBsIXTo462CIybRY&#10;djDUARnFhTDywTIViXv6xLHxBInTnM+oJ4SwUFQIp9tiG8JAJawzhKmXMUsLOo+wySSnT6BcBYXQ&#10;ri5WGQxUQosO5lbCgOuzbgu6ssx2z2iuFxslhJhm0cHzEup/P78Qqh8WZ/gmhLCV5FqjyuNhmrPt&#10;Mz1WhhDCwtwQpj1Ypse+LhYZJISWCGEgae4+odg52t6dN9MrrBHCejncNsEqhKYJuIUw4LjpkheL&#10;DhJCO4QwkET3Izx8ffCDz69nfmdeQlglx7sIRQuh/cM9n7hTXtqlij18F9fBOXdKhknsO9SftPei&#10;v/CT/Vbh2e3r7bdz3SAkhFVyvp/ezA66li1YCJ0CY7EUyTYJQ8w2qAQvYw1ih7A5NHTryhM3btx4&#10;5krnO5keMroihDXyuLVsISF0K4zFUhBCWwlexhpED2H7WaBSpucQrhHC6ig7OFHCykO4+Ul37ptX&#10;jBC6oIMhRA/h6uxtbQefyreDhLA2mgxOpHBuCF0/IwrTwX1h9nmbDOHg500E7fcqz1nMkkLofYNI&#10;GMQP4Wq1/0Sw5/CF2VNOiBBWJlEIXXeNBengarRlNw7dcCFGCXL+fNVzMQkhpqUI4Wr18eOKDGa8&#10;ObjavpAWf3cAgIVJE8LV6uxfn7m8r+ATz38gMtWECCEA5ClVCDfu3r3z7vt378pNMCFCCAB5ShrC&#10;khBCAMhT5BCeHj6Z/U5QNUIIAHmKG8LNSYSHz+d9WIwaIQSAPKW4DVO21xM1IYQAkKcl3aE+a4QQ&#10;APIUNYTby6sdvuE/heUihACQp6gh3N6Eqcg9o4QQADJFCIUQQgDIE7tGhRBCAMhT3INlTso+WCb1&#10;MiAOw/W2g95MQWwZrS5HrTFxFe/m+tq75bCY4tJeuoCqeaLZSXAeYZmbhISwIpl38Gf+GXQNodUk&#10;l/biBVPNE81P5CvLfHG91BISwopkHsLAHTwv4W45COHeEt8naMS+1mhzg/on3581lQUihBVZfAhD&#10;ZdAyhPsFIYQ7i3yjoBH/otsfN7dfunLjp+8qvJfp9dcIYUWWHkLjkhHCFJb6VsFW3BB+8cyVK1c6&#10;9yFUyPXkCkJYkZxDOK+DriHkYJnGUt8q2Iocwu8YI0gIkYWMQzizg1Yl7C6KTwjvp3rdwlnuewUb&#10;hFAIIazJsjuYfQjvl5bCrQp9vgAAIABJREFURb9bsCKEYghhVZY9sgXsYKQQ3h9OIvIrKGzZbxcQ&#10;QjGEsCqLHtlCdjBWCJsUDh6a5OWcb+Ldkvr9gugn1P/4xpRnOWoUGVjyuFZOCEePTfOCzjTZweTv&#10;GMQ/faJQhLAyCx7VlhTC6RJqOnheQuXDE72mcxDC5SOEQghhZRY8qgUN4XQJB0vj28H7ml9I8pLO&#10;QgiXjxAKIYR1UQ3hixnTgoZwqoTDhfEMoeFXUrykcxDC5SOEQghhVdRj+FKGtKAddA2huYS6DhJC&#10;xEQIhRDCiuiH8dRLthU2hCu3DhpLqFjIyQ7mVkKLDi7ljVMvQiiEENZDP5CnXrJG0BCeT9+tg44h&#10;3KRwehnyQQgzkDKEd+9kfJHtIUJYC/VgvqjxeWEh1KZQt5yEEJGlCuGdm493T6D/7PKF10Wmmwwh&#10;rEUG47N2uPVs3/g5OmVwpXnR9FmwXIo8EMIMJAnh2TuXB1eSOT3/V94pJISVyGJ8DhfCdg5uHVzp&#10;NqS9FzP8ayiHDi5fihB+fHl0SbWTzb+fyng3KSGsQybjc/AQKlI4sUjDCd0nhIRwMeKH8OxtxbVF&#10;j7dfXMy3hISwDpmMz4FC2JuHWwc3uhMxZIEQIrLoITw7Vlxk++y15quL8yaeECGsQjYDdJAQjmdj&#10;nUDbJSSESCF6CAcd3IZwf1eKF+dNPR1CWIOMRmj5EEZYPkKINGKH8LQJ3oXXm/ptd43+6e1uF3NE&#10;CGuQ0QjtnZgUHdxsWLotpOziBEUIly9yCJtNv8MXdv9uy3e7OYLm6TmTT4gQ1iCrAdqnhOvf6z6N&#10;YE9pEMG9AkPI/QiXL3IITzo7QPshXH12OetNQkJYg7wGaM8Qxl220cGnBYZw2fdxxirRHeovdr7Y&#10;h68byfwQwhrkNkArhtyFLLwug2uEELHFDeFpd6NvGMLm0NFM940SwgrkN0IrRtxlLLqhg1YljLio&#10;EujgwsUN4XH3HIlhCJtNwkzPoCCEFcgvhGuDwXYRi27KoFUK4y2qDDq4bFFD2GzzNTs/RyHcbi8+&#10;ludJ9YSwAnmGcGQBC04ICeGiJAjh4Rvbr0Yh3B4uk+nRMoSwAoWEUP08oi7BRAenSxh1aUWQwSWL&#10;GsJ++kYhHH0jJ4SwBmV0cKV4IpHnP9XByRJGXl4JdHDBCKEQQliDYkI4ugR2bNWEcPNkmn+TwcUi&#10;hEIIYQ3KCeHa3OXtjvGupjo4UcIZSx3R4BkpD+LFIizvM0IOlsFilRXCOUZj/LzfdyxhgCcUwOgZ&#10;bb5LApcoxekTuqNGOX0CC0cIG+oxfs4Eiguh8jmlXihoxA1hL3WcUI/cEMINgTF+VgjDPCtZmieV&#10;erGgluLKMs2+0WEIT7nEGpaODq5kxvg5IQz0tCQZnlbqRYPKcq412vws02NlCGEl6KDMGE8IfeXy&#10;EuRlMXef+OL6Qc57RglhJQihyBhv0UFdCcM9MznGpzVjuhm+FJlIcz/Cg9H9CNvbEea6QUgIa0EH&#10;JcZ4/xAGfGpiJp6X93SzfDHykOoO9U980A3hnWeab2e7QUgIq0EHBcZ4qxBmO/KHCWGtb7koYoew&#10;3Tl67sr2yJmf/uOugtmeO7EihPUghPPH+EuWIcxzX6DNE3NX73suhughXL19oJfpyfRrhLAeFQ9J&#10;QmP8JZsS7h+c14vr8NTs1f3fr/Dih7CzTVhQBwlhTaodj4TG+EtOIcwNIcxQghCubl9XZvDwr2ZP&#10;OSFCWJVKRyOZMf4SIXRl6GAt772wUoRwdfbO5XEHn/xg/oQTIoR1qXMsIoQWAjw1YwerefeFlCSE&#10;5+7c7LXwidcz3iu6QQjrU98gJDLGXyKErpMkhKGlCuG5szvv/urGjRvPvvveb6UmmRAhRPkkxvhL&#10;hYfQ4pm5PreJDlLC+RKGsCyEEMUTGeMvWZYwxhMKQT6Ekx2khLMRQiGEEMWTDOFUCWM8nyAIYY4I&#10;oRBCiOIRQguEMEeEUAghRPG8x/juYL0bvMvsYICDZQhheIRQCCFE+XzGeP3oXWYHCWGOYobwzr/e&#10;WB8l+l7uZ0ooEUKUz2OMN4zehNCKRQcp4VzRQvh559Lah8+X10JCiPI5j/ETw7dmGnkP64QwQ5FC&#10;+PnNweXUXvCZypIRQpTPdYyfHL/VHcx7WCeEGYoTwtPxJdVyvsC2CiFE+dzGeKsRXJHBS+wa7SKE&#10;EUQJ4ekog+cu5HovejVCiMJZDPAeIRyW8FL2IRS/HyEdDC9GCD9TXGK7uG1CQoiyBergPoa9L5M9&#10;TQmyHSSEEUQI4dlrnfpd6fz7adcpLRkhRMnsMujZQVUXkz1TAYQwOxFCuNsx+uT7m693tyM8fMN1&#10;UgtGCFEwyw4Swi3RDhLCCMKHsN0gvLC/3+DHl8vbJCSEKJZtBoU6mH8ITa+Y+8QIYXjhQ/jFdzbR&#10;+0r32JjmU8OSPiUkhCiWRwjndpAQ7hHC8MKH8FS1G/SkuH2jhBClsu5gZ5Sf28HMQ6h90bymRQeD&#10;Cx/CbfMu9r/ZbCa+6DitBSOEKJRDB/cj/ewQlllCz2nRwdDCh/BYmbzj0j4kJIQoVOQQzmzGgkhl&#10;kBCGFzyE22NlRjtBlduJOSOEKJNbB9vRfnYHCwjh8KWbMSU6GFiqEG4PlynoaBlCiCK5dnA73nt3&#10;sKgQrgk9FzoYVvAQbj8N/MrwemrbEI6+nS9CiCLFDaHI5lOJCGFYqUKo+Xa+CCGK5B7CdcNmd5AQ&#10;DpHBkAihEEKIInmE8JeeIRxtV6KLDgZECIUQQhTJL4Q2Jfzl8GtCOIEMBkMIhRBClMing7YhXFMk&#10;kBBq0cFQCKEQQogShQ6haRpQIYEhEEIhhBAlShXC1M8bdSGEQgghSuQVQrujZeggFoMQCiGEKBIh&#10;RAUIoRBCiCJ5hnC6hHQQy0EIhRBCFMk3hFMlNP06x4IgMkIohBCiSL4dDB3CzUTCPnUnS1seOCGE&#10;QgghiuQdQnMJTRmc7MlgWqFfgklLWx44I4RCCCGK5B9CUwmNHZwqyWhqoV+DzJYH7gihEEKIMsUN&#10;4XRIlNML/zJkszzwESmEh1+/0ffdy8pv37jxbKa3KCSEKJR3CLUp1P/mdEY0kwz+KuSyPPASKYT2&#10;ct1IJIQo1IwQqjNhSOBURTTZSZaepS0PPBFCIYQQpfLv4EqRiokIEkIkQAiFEEIUa0YHR60I1cEk&#10;5Vna8sAXIRRCCFGsWSFc64RhMoO+HUxQnqUtD7wRQiGEEAWb10HTpFz6sbTwLG154C18CJ+54uQJ&#10;QggsjlgH1zr35BXsYPTyLG154C94CGtBCFE2wRD6HWMy2Z3I5Vna8mAGQiiEEKJwNhn82c+sJkUI&#10;sSyEUAghRAX2G32aDlqW0Oc89KWFZ2nLgxkIoRBCiMooM2idQvdwLC08S1sezEAIhRBC1EbTQe+N&#10;QtfHE0JIIYRCCCFqs27eIIFzNgrdHp28PEtbHsxBCIUQQtRm3D/HbcKVy/1slxaepS0P5iCEQggh&#10;KmPooEMJrS0tPEtbHsxBCIUQQtTF2MEAJVxaeJa2PJiDEAohhKhL7BAu7uCUpS0PZiCEQgghqjLR&#10;wTSbhOLzzGl5MAMhFEIIUZPJDsqXcGnhWdryYAZCKIQQoiaEcHHLgxkIoRBCiJoQwsUtD2YghEII&#10;IWpCCBe3PJiBEAohhEglxZibIISLu//f0pYH/gihEEKIFLyG3vmjtEUH45dQfH65LQ+8EUIhhBAJ&#10;uA++MoM1IVzi8sAbIRRCCBGdx/ArNFrbh1A0CUvrztKWB74IoRBCiNjcB2CxAdsuhPJlWFp3lrY8&#10;8EQIhRBCxOUxBgsO2R4dlGjD0sKztOWBJ0IohBAiLucxWHTQtghhmDosLTtLWx54IYRCCCGiMmRN&#10;MwwvIYShSjh/ssUsD3wQQiGEEDEZO6gciF0fb+YbwiApnD/JopYH7gihEEKImJxDOPELrgN4yhAG&#10;OAinrOWBM0IohBAiIvem2YTQYRz3D6FQJ5aWnKUtD5wQQiGEEPG458y+g1IlnDl9ICJCKIQQIhr3&#10;mrl00DJV3h0khFgcQiiEECKa4CG0aZV/CCkhloYQCiGEiMUjZa4htImVdwcpIZaGEAohhIjEJ2Qh&#10;Qmgq4fyJAxERQiGEEJH4lMw9hPM2CQkhskIIhRBCxOETMo8OztkmlJg0EBEhFEIIEYVXx0KFUF1C&#10;mUkD8RBCIYQQUcQLoef5hHKTBmIhhEIIIaLwqphfCL1K6HNMK5AYIRRCCBGFX8QChnBtm0CHWcm9&#10;HoAAQiiEECKKRYbQeVYCLwQghxAKIYSIwTNiEUPocSFUIDFCKIQQIgZCCMgjhEIIIWKIGsJg+0YF&#10;XghAECEUQggRg2fCCCFgQAiFEEJE4VkwQgjoEUIhhBBR+BaMEAJahFAIIUQUvgGL1kGLWc15/kAA&#10;hFAIIUQU3gGLF8KpWXk/dyAQQiiEECIK/4ARQkCDEAohhIjCv1/xQmielfdUgVAIoRBCiDi88xUx&#10;hKZ5+U8UCIUQCiGEiCRaBwkhakEIhRBCROJXr6gd1M9v1jSBQAihEEKIWLzq5RHCeeWig8gHIRRC&#10;CBGNT7d8Qyi5f9R/UkBQJYfw4a//7qWjtZf++p/+aHzkJ29uHnj1+6985DszQohoooZQbqPQezpA&#10;YMWG8C8ffu+o6+orn2oe+fDN7uO++arf/AghInJP1owQzioYCUQGCg3ho1/3M7hJoTpxvxs+8prX&#10;ViEhREwxO0jJULoyQ/jwh6MMrv1gvFH46MPxwzTFNCOEiMstVoQQ0CsyhH8ebw5ufWtYwke3lI/7&#10;B/d5EkJE5tSqmSGkhChaiSH88mVNB4+Ovj14qLqDR1f/2XmmhBAJWEdqbggpIUpWYAgf/XzXsx/9&#10;53oT8C+f7A+H+dveQx+037721vqw0j/sHjfadJxECLFohBDQKjCEbd26H/XtPgrsbeu1m45X32q/&#10;8/DnymBaIIRYNDYJAa3yQthuEA4O/vy9Yufove23vvGR4nu/cZwtIcSizQ4hJUS5ygvhA03J7o02&#10;CZsNwsEHgrf8NgkJIRaNEAJa5YXwlu7Az1Hh7imT12xRum4SEkIsGiEEtIoLYbOZpzjapTmpYrdv&#10;VFe8B7qSGhFCLBohnOtna6kXAmEUF8Imd4o9m034donUPbJ53PBMiwmEEMtGCGf4WV/qxYG04kL4&#10;QH8i4K3+FuA93SPv+ewbJYRYOEro7WdDqRcIwooLoaFigx/dmtiH6rZvlBBi4Qihp1EGSWFxigvh&#10;6i//8+9//5JFCPV7QJuPGd2OGyWEWDpC6EXZQUpYlvJCqNffNTr5YaLbh4SEEItHCN1pMkgKy1JR&#10;CAcHyxh2gGp3mhoQQiweHXRHCKtQUQgHp08YjqrxOVqGECID2sYRQjVDBylhQSoK4eBMe0PtDI3U&#10;IoTIgS5xhFDJ2EFKWI56QthsEE4fNEoIUTJ14AihEiGsRDUhbK/FvTs4xhBC4/kTX9MLteyAIGXf&#10;LEJYYQ0nOkgJi1FNCIfX3DYdGkoIUbhR1GxDWFUOJztICUtRSwjbmxTuNggJIdBBCccIYTUqCWGT&#10;ts6eUFMIjWfUE0IUya2EVaSQEFajjhC2Hewc/0IIgS7HENZQQkJYjSpC2Hawu7OTEAI9riUsP4WE&#10;sBo1hHDXwW7ZCCHQRwj7LDpICQtRQQh3HexFjxACfWwS9hHCepQfwt/vOtg7ZdA7hBqEEPmjhF2E&#10;sB7Fh7A5f3DYQf/TJzQIIQpACDsIYT1yDeGtoxHVRWIefdj+9AfqKRBCoIsS7tHBapQdwva6aqrd&#10;nL6XWNMghCgDJdwhhNUoOoQPf6jvIBfdBnSaxhFCQliJkkO4O0zm6quKKXAbJsCMEBLCShQcwt1h&#10;MuqiPdCHkBvzAitCSAirUW4Id4fJXPtIOYXtB4HKSBr2mmoRQhSHEBLCSuQawimPdqX8tqZnzcmC&#10;iiNiTGdWaBFClMaig7WXMPUCQkihITQdLtp/iCJ3PufTE0IUhxByh/palBnCXQeVh8k0tDtAfc6e&#10;IIQoDiEkhLUoMoT7DpoO/NQeG+pzrAwhRHEI4UQJUy8cxBQZwvbzwW+oD5NpNBt+oz2gXh8REkKU&#10;hw4aS5h60SCnxBC2501cM2/TNcEb7Rvdbik67hklhCgPISSElSgwhA805xWO3FMeTtP00XHPKCFE&#10;eQjhGhmsQHkhbI75tChZ88jBp4TNflXHPaOEEOUhhBt0sHzlhfCWxXEyjXuKh35o/+s9hBDFIYQN&#10;Mli64kLY3o/e5iO+duNxf5LFw/Z4U7eTCFeEEAUihC06WLjiQqi49lpfd1uv/Tjx6Juv/PH8yz+8&#10;2X7t+gkhIUSJ6GAHCSxYaSFsNwjtQqjLpvOOUUKIItFBVKG0EN5Tl00Xuf2l2HocT51YI4QoECFE&#10;FUoL4eSe0cHWnqqEpuuyaRFClIgOogaFhVCzhWfa7fm74c5UzW2bJhBCFIkOogKEcPXwzd6PX3W6&#10;DeEOIUSRCCEqUFgIPX3yi5c2Efz+j7y2BtcIIQpFBlE8QiiEEKJUdBClI4RCCCHKRQZRNkIohBCi&#10;YHQQRSOEQgghCkcCUSxCKIQQAkCeCKEQQggAeSKEQgghAOSJEAohhACQJ0IohBACQJ4IoRBCCAB5&#10;IoRCCCEA5IkQCiGEwFJwyiPcEEIhhBBYAi6CA3eEUAghBBaAy6LCAyEUQgiB5LhRBrwQQiGEEEiN&#10;WyfCDyEUQgiBtDQZJIWYRAiFEEIgLUIIX4RQCCEEkjJ0kBLCjBAKIYRASsYOUkIYEUIhhBBIiRDC&#10;HyEUQgiBhCY6SAlhQgiFEEIgnckOUkIYEEIhhBBIhxBiDkIohBAC6RBCzEEIhRBCIB1CiDkIoRBC&#10;CKRDCDEHIRRCCIFkLDpICaFHCIUQQiAZQohZCKEQQggkQwgxCyEUQgiBZAghZiGEQgghkA4dxByE&#10;UAghBNIhhJiDEAohhEA6hBBzEEIhhBBIhxBiDkIohBAC6RBCzEEIhRBCIB1CiDkIoRBCCCREBzED&#10;IRRCCIGU6CD8EUIhhBBIiRDCHyEUQgiBpOggvBFCIYQQSIsOwhchFEIIgbQIIXwRQiGEEEiNDMIP&#10;IRRCCIHk6CC8EEIhhBBYADIID4RQCCEEloAOwh0hFEIIgaUggXBDCIUQQgDIEyEUQggBIE+EUAgh&#10;BIA8EUIhhBAA8kQIhRBCAMgTIRRCCAEgT4RQCCEEgDwRQiGEEADyRAiFEEIAyBMhFEIIASBPhFAI&#10;IQSAPBFCIYQQAPJECIUQQgDIEyEUQggBIE+EUAghBIA8EUIhhBAA8kQIhRBCAMgTIRRCCAEgT4RQ&#10;CCEEgDwRQiGEEADyRAiFEEIAyBMhFEIIASBPhFAIIQSAPBFCIYQQAPJECIUQQgDIEyEUQggBIE+E&#10;UAghBIA8EUIhhBAA8kQIhRBCAMgTIRRCCAEgT4RQCCEEgDwRQiGEEADyRAiFEEIAyBMhFEIIASBP&#10;hFAIIQSAPBFCIV8DAOTLacQnhEqp1yEAYAanEZ8QKqVehwCAGZxGfEKolHodAgBmcBrxCaFS6nUI&#10;AJjBacQnhCF4rQpkjXVeH9Z5MQhhCPyB1Id1Xh/WeTEIYQj8gdSHdV4f1nkxCGEI/IHUh3VeH9Z5&#10;MQhhCPyB1Id1Xh/WeTEIYQj8gdSHdV4f1nkxCGEI/IHUh3VeH9Z5MQhhCPyB1Id1Xh/WeTEIYQj8&#10;gdSHdV4f1nkxCGEI/IHUh3VeH9Z5MQhhCPyB1Id1Xh/WeTEIYQj8gdSHdV4f1nkxCGEI/IHUh3Ve&#10;H9Z5MQhhCPyB1Id1Xh/WeTEIYQj8gdSHdV4f1nkxCGEI/IHUh3VeH9Z5MQhhCPyB1Id1Xh/WeTEI&#10;YQj8gdSHdV4f1nkxCGEI/IHUh3VeH9Z5MQhhCPyB1Id1Xh/WeTEIYQj8gdSHdV4f1nkxCGEI/IHU&#10;h3VeH9Z5MQghAKBqhBAAUDVCCACoGiEEAFSNEAIAqkYIAQBVI4QAgKoRQgBA1QghAKBqhBAAUDVC&#10;CACoGiEEAFSNEAIAqkYIAQBVI4QAgKoRQgBA1QghAKBqhBAAUDVCCACoGiEEAFSNEMr75M2Xjs5d&#10;/f4rH6VeFITz5cvnK/lvTY/gjVCKh7/+u82qPHrpr//pj8ZHss7zRAiFPXzzqOObr6ZeHoRy68gY&#10;Qt4IpfjLh9/rrsqjq698qnkk6zxbhFDW7/p/M0dH1/iPYZkeHBlDyBuhEI9+PVyT5ylUJ451ni9C&#10;KOnRh6O/Gd0fDfL25++ZQsgboRQPfzhek+d+MN4oZJ3njBAKenRL+UfzD6mXC+I2HxBqQ8gboRR/&#10;Hm8Obn1rWELWedYIoSD1n8LR1X9OvWAQ9ujnR6YQ8kYoRPv/HYVvDx7KOs8aIZTzoH3zX3trfWTZ&#10;H3afnI/+94i8fbnbX6YMIW+EQuz+v3N09Uf/uV53f/lkfzhMf9WzzvNGCMW0/3u8+lb7nYfm7QZk&#10;6uHLmtFwizdCKdq6dT/q230U2NvWY51njhCKubd933/jI8X3fpNsqSDu953PjVSjHG+EQrQbhIOD&#10;P3/frPvuzlHWeeYIoZTm/4SDzwRu8b/CwvQPDlSsWN4IpXigKdm90SYh6zx3hFDKPeW7vvlPJf8r&#10;LMXgcHrFIMcboRRNyMYHfo4KxzrPHSEUonvTP9D9MSFDo3PFxiHkjVCKZjNPcbRLc1LFbt8o6zx7&#10;hFCI7gTr5m9keLA1MtS5yMi1/3hZE0LeCKXQXzOhWZe7RLLOs0cIhdxTfUiw/wG7R/LXOansW59+&#10;qQshb4RSPNCtyXbf6G5dss6zRwiF3JrYjcLukeztQrg+ml4bQt4IpTBUbPAj1nn2CKEM/U4Q7YiJ&#10;zLQh/JuPVvrVyhuhHH/5n3//+5csQsg6zx8hlDH5eQKfE2RvO6pde6vzxXiF80aoQX/XKOs8f4RQ&#10;hmEfiHa/CfKybt/VVz/df2EIIW+Ekg0OlmGd548QyjB8sM4H5oX48uVdBvUh5I1QgcHpE6zz/BFC&#10;GYY3vOHPBDl59L+dL3Qh5I1QgcGZ9qzz/BFCGYZdIPwtlEgXQt4I5Ws2CKcPGmWdZ4MQyjD8LXAI&#10;dYk8QsgboQzttbh36551nj9CKMJ0dBh/CyXShJA3QvmG19xmnReAEIrgb6E2hLBW7U0Kd6uedV4A&#10;QijC9LfASbUl8gghb4QSNGnr7AllnReAEIrgb6E2hLBObQc7x7+wzgtACEXwt1AbQliltoPdnZ2s&#10;8wIQQhH8LdSGENZo18HuSmSdF4AQiuBvoTaEsEK7DvbWL+u8AIRQBH8LtSGE9fn9roO9UwZZ5wUg&#10;hCI4gro2nD5Rneb8wWEHWeclIIQybvG3UBfzlWV4IxTn0YdtB38w/BHrPH+EUAZXWaoMl1irS3td&#10;NdVuTtZ5/gihDK67Wxkuul2Vhz/Ud5B1XgBCKIM7sVSG2zDVZHeYzNVXFT9lneePEMp4oP9b4N6c&#10;JTLfmJc3QlF2h8moi8Y6zx8hlLH9LED5d2LYcYJs6ULIG6E8u8Nkrn2k/DnrPH+EUEYzLio+FDcd&#10;XI1s6ULIG6E0j261Hfy2pmes8/wRQhn6dzyn1BZJt1p5IxTGdLho/yGs84wRQiHafSAcQF0k7RDH&#10;G6Eouw4qD5NpsM6zRwiFaA8P4+PyImlDyBuhJPsOmg78ZJ1njxAKaf7v57CrDDnThpA3Qknazwe/&#10;oT5MpsE6zx4hFNK850e7R7b/WWTnSGm0IeSNUJD2vIlr5m061nn2CKGUe8pP1Js/EXaOlEZ/GARv&#10;hGI0IZs+/YF1njtCKKUZGQcfFDS7Vtg5Uhp9CHkjlKJZkxYlY53njhCKuaf4VP1Di0/akSPDgfG8&#10;EQpxy36lsc4zRwjFtP9/3B9n/bA95IzziIpjCCFvhDK096O3+YiPdZ45Qiin/UTh6Juv/PH8yz+8&#10;2X7NhwTlMZ0qzRuhCLsryuh0t/VY53kjhII0fznsGymQ8ZohvBEK0G4Q2oWQdZ43QihofzWmHo6e&#10;LpAxhLwRCnBPuQ61kWOdZ40QSlL9MZguzYRsma8iyRshf5N7Rgdbe6zznBFCWb8b7k/R3LkFmZu6&#10;nDJvhMxptvD0IWSd54wQCnv4Zu9P5VXuRFamyfsK8EbIm0cIWef5IoTyPvnFS5u/g+//iP8QVo03&#10;Qn1Y53kihACAqhFCAEDVCCEAoGqEEABQNUIIAKgaIQQAVI0QAgCqRggBAFUjhACAqhFCAEDVCCEA&#10;oGqEEABQNUIIAKgaIQQAVI0QAgCqRggBAFUjhACAqhFCAEDVCCEAoGqEEABQNUIIAKgaIQQAVI0Q&#10;AgCqRggBAFUjhACAqhFCAEDVCCEAoGqEEABQNUIIAKgaIQQAVI0QAgCqRggBAFUjhACAqhFCAEDV&#10;CCEAoGqEEABQNUIIAKgaIQQAVI0QAgCqRgiBpfjiOwcKV5549r3/9pnSi0EW0jjLx9YL+tnlzXKb&#10;Z398/oiLcZYMmEIIgUiOVZk7ODh8o32AOoQbF153ntVjrvWcZ5O/p3f/mgrh5kFxUw3oEEIgjrPX&#10;ZoTw4ODCB/azOu1NNo6T3TytQth5PJAaIQTi0GXOMoQO1dhMJ/J+x03mv/Jv63/ahXC/KxVIjRAC&#10;cTR98A6hfQmPd02KZ/PsLu7/Ob3fc73Zut2XCiRGCIE4Tif7NhFC27glKczpvn2WIexsQwJpEUIg&#10;Ds2xMuMQ9gty986vnmkfalW3zVSiB6azFWoZwm07OXIUC0AIgSi2x8oYA6UM4drnrzlsEp6k2CDs&#10;fuJnG8JNPDleBgtACIEotpUzHh2iDeHuiFOLvqXZIOzujrUO4eaBHC+D9AghEMU2D8aS6UPY/sii&#10;GscpNgh7G3fWIdzmnZMJkRwhBKI4na6DIYTNJ4zTW3qbCkXfINwkra20dQi3rwmbhEiOEAJRnPQP&#10;jFExhfDUMoTHSY5A2V9WZuUSwu0TZpMQqRFCIIrj6ZCZQrity2QIJ9Jy5+bj6xw/8ZPuVtjnP76y&#10;/uaV5zTXrrl9c/1tVgsUAAAIYUlEQVTzgyvP/1Y725PuXO1DuP09NgmRGiEEYth+HmYe8wVCqCjL&#10;fv/j7esHO0+1j/m8803FZdzO3j7o/1yV2v4pgQ4h3DyUA0eRGiEEYtj2w7zPcnrX6NTG0za3/UNl&#10;2hD2knZwcGHbrZPeNw9fGEzw48HlcJ5WhrB/TTeHEG6Xl3MJkRghBGKwOGjUGMKTg+nfVx+R04Rw&#10;dM3vTVTfHnxz8Lsnwx8fPKUK4WnvWw4h3M6Ay8sgMUIIxHCyi8OdH28/pxt/JDd5+sRkMVQfRDYh&#10;HF/Y5mlV6Hq/PP7xwcH/UYSwf2a8Swi3j+VwGaRFCIEY2kR19zUObzJoOKH+uE2XkXL/6zaE/zJO&#10;2uEbqsufPj34TbUXR7Pd77V1CaHNHmMgNEIIRNAcK3Pner8nj/W2CqcusTZ5eOWpKpebb351E6ev&#10;bg78vHOzmfuT39nmuPfN/Ux21wBvf63T8BdHc9jP1SWENgfTAqERQiCC6ZsR7h/UL8if7rYX3b4w&#10;mQvluYq77br9kTCdO0Idvt5+8/blwRKdDH+tc7hNbxkH99h1CuGJw2OBQAghEIHuZoS9bJlvw/Tk&#10;5Ol26ut6tyHszmn34d9XPhg9sI1SszS9rn6sCmHvsjIrxxAqN2KBuAghEIH+47ZOt0whHJ3YoKC+&#10;rnc76xdHjxxUrjmutI3SyfgR+4J2J9a5J+/+a9sQbh/Mh4RIihACEeyPv3zy/XWo7r7zePsNxYdy&#10;Kk9qrvvSoY5KE8L+t49V3zzpfm+QxVXvu73KnQy+4RRCy8NhgZAIIRBBe/JCJ2e3272lu2JM3KF+&#10;ct+oejfjYI/nlmFzrwmh5lI248qN7jTvFMJtWbm4DJIihEB4yvsJfnF9sEk4EcLJXKgPPFFertvw&#10;zYuKL0bPpDOT/mVlVo4h3P4XgRAiKUIIhNck7mnld4eHpxhKaI7LsSGEg08ODd+8aJqYoraDkydc&#10;Q8hho0iPEAIRnN351+8+Ptq8Gnx8pzx94uzuf72zO/vQvOWk3rhSbtpNflO7y3J0Fbfj4eN8Qshh&#10;o0iJEALJnPVPlNdfWebz8enuuqmJhlBxEMvwomiDy8qsXEPI+RNIjxAC6Zz2tvOmL7ptzIumXfrL&#10;zZhCqD2ac3jR7d49efffcQwh508gJUIIpLNthk0I2xIaihEghIoN0GEIB5eVWRFC5IcQAun002cM&#10;YfNDwxl3SUI4OnmCECI/hBBIxyGE6lP/upLsGh1eVmZFCJEfQgik0z8rzxxC5Ynx44mFDuHgYJnh&#10;ZWVWhBD5IYRAOi5bhJN9MR416hpC29Mnjse55KhR5IYQAuk4HCxj0RfTeYSuIbQ8oX588gTnESI/&#10;hBBIp3+ls5m7Ro1XlnEO4YnqEaNLrI0uK7PiyjLIDyEEgtNcwLpN1/QJ9WuTB8sYrzXqHEK7i26P&#10;LiszfsgErjWK9AghEJyucINLkBpD2GyKmW5YZLr7hHMI1bdham+j8WLnQcNzLDzuPsFtmJAUIQSC&#10;G1xKbee4v5E384R64/0InUOo3gId3OV3fFmZldf9CE1XjgOCI4RAeCcHqjY0VRnehklZENV95odM&#10;d6h3D2HTs690bwj82eAeioqTJ7hDPfJDCIHwmjb0N68+vjxomz6EZ/9yMIim0rFqN6NvCNt6H76w&#10;W4p32g42y6i4rMzKMYScPYEFIIRABM1Ha4fP70J29vbBcGenJoR3b7f3npiqi/JoGe8Q7m6PeOEn&#10;v10vxj6D7TwUl5VZOYbwZPwfBCA2QghEsNunePjc+/+9vj3hzfYbnQ2qyRvzTu1C3M5F2TyPEO52&#10;xyq8uH/AKHifXdb/3nCeHCuDJSCEQAzaqHQ6MhnCqWNKtllR3nfeJ4S7ez/pllp18oRbCLdPmY8I&#10;kRYhBKLQROWFzkOmQvjk5LGVm5kMtq9mhHD19mgZLvzffQhVl5VZuYVwdL97IAFCCMShKuFht4MT&#10;Iew/Vm14+/i1OSHcHdCzb3Hnc0jVZWVWbiFUHt4DREYIgUg+uz6MwoUPeg8whfDC6zan2m33jao2&#10;ujxDuPr8Zm8hegfkjO/Ju32e9iHcPmOOGUVihBCI5ay/fbXOSo86hIdXvv7ce7YnnCv2jc4L4flS&#10;3/7u4+vvX3nug90cNiFUXlZm5RTCzRw5ZhSpEUIgoj+988ymKl99YnNKgrjBbXMDEL026LGqvEBs&#10;hBAoyWaDLeQVyyQ/1dtkmw1CJEcIgZKEbov2zvU+glcbsEIIgaJI7W08e+3Ksz+9O/r29nNEmXht&#10;D+3h3AkkRwiBomw22QS22NTXfNHcnMnPKRuEWAZCCJTlRKhUx6rkDW4cNcsmqnxCiAUghEBZpDYJ&#10;mwsAdE/j/3y7PSi0FXfKIaNYCEIIFEZzwRdX7emAh8+9vznT4+7tZ9pzAUU+1mODEItBCIHCqO8S&#10;6O7Y6px4b0K9BuYjhEBp1LcJdKa74pvgIaMcKYNFIIRAcTQXAXWlvlaaULyElhEQQAiB8hzLBOvs&#10;5iiDh38lsHirZnOTHaNYBkIIlGeTGYlDWu7075hx+JTUvsxjjhjFchBCAAZnt398ZbOL9KtPPPd+&#10;6oUBgiCEAICqEUIAQNUIIQCgaoQQAFA1QggAqBohBABUjRACAKpGCAEAVSOEAICqEUIAQNUIIQCg&#10;aoQQAFA1QggAqBohBABUjRACAKpGCAEAVSOEAICqEUIAQNUIIQCgaoQQAFA1QggAqBohBABUjRAC&#10;AKpGCAEAVSOEAICqEUIAQNUIIQCgaoQQAFA1QggAqBohBABUjRACAKpGCAEAVSOEAICqEUIAQNUI&#10;IQCgaoQQAFA1QggAqBohBABUjRACAKpGCAEAVSOEAICqEUIAQNUIIQCgaoQQAFA1QggAqNr/B59i&#10;4vmYFDFcAAAAAElFTkSuQmCCUEsDBBQABgAIAAAAIQDlBALc3AAAAAgBAAAPAAAAZHJzL2Rvd25y&#10;ZXYueG1sTE/RSsNAEHwX/IdjBd/sJcYWjbmUUtSnItgKpW/bZJuE5vZC7pqkf+/6pE+zwwyzM9ly&#10;sq0aqPeNYwPxLAJFXLiy4crA9+794RmUD8glto7JwJU8LPPbmwzT0o38RcM2VEpC2KdooA6hS7X2&#10;RU0W/cx1xKKdXG8xCO0rXfY4Srht9WMULbTFhuVDjR2tayrO24s18DHiuErit2FzPq2vh938c7+J&#10;yZj7u2n1CirQFP7M8FtfqkMunY7uwqVXrfAXmRIEBURePCVyHA0kcTIHnWf6/4D8B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C6Hf26BAgAAxgcA&#10;AA4AAAAAAAAAAAAAAAAAOgIAAGRycy9lMm9Eb2MueG1sUEsBAi0ACgAAAAAAAAAhAAcx3ze3rgAA&#10;t64AABQAAAAAAAAAAAAAAAAA5wQAAGRycy9tZWRpYS9pbWFnZTEucG5nUEsBAi0ACgAAAAAAAAAh&#10;AAsCStyGqgAAhqoAABQAAAAAAAAAAAAAAAAA0LMAAGRycy9tZWRpYS9pbWFnZTIucG5nUEsBAi0A&#10;FAAGAAgAAAAhAOUEAtzcAAAACAEAAA8AAAAAAAAAAAAAAAAAiF4BAGRycy9kb3ducmV2LnhtbFBL&#10;AQItABQABgAIAAAAIQAubPAAxQAAAKUBAAAZAAAAAAAAAAAAAAAAAJFfAQBkcnMvX3JlbHMvZTJv&#10;RG9jLnhtbC5yZWxzUEsFBgAAAAAHAAcAvgEAAI1gAQAAAA==&#10;">
                <v:shape id="Picture" o:spid="_x0000_s1027" type="#_x0000_t75" style="position:absolute;width:27463;height:27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wUAxQAAANsAAAAPAAAAZHJzL2Rvd25yZXYueG1sRI9BawIx&#10;FITvhf6H8Aq9lJq1RdGtUcqKVDy1WvD62DyTxc3Luom6+uuNUOhxmJlvmMmsc7U4URsqzwr6vQwE&#10;cel1xUbB72bxOgIRIrLG2jMpuFCA2fTxYYK59mf+odM6GpEgHHJUYGNscilDaclh6PmGOHk73zqM&#10;SbZG6hbPCe5q+ZZlQ+mw4rRgsaHCUrlfH52C7+1qvvl6v/im2BcH7F/Nzr4YpZ6fus8PEJG6+B/+&#10;ay+1gsEY7l/SD5DTGwAAAP//AwBQSwECLQAUAAYACAAAACEA2+H2y+4AAACFAQAAEwAAAAAAAAAA&#10;AAAAAAAAAAAAW0NvbnRlbnRfVHlwZXNdLnhtbFBLAQItABQABgAIAAAAIQBa9CxbvwAAABUBAAAL&#10;AAAAAAAAAAAAAAAAAB8BAABfcmVscy8ucmVsc1BLAQItABQABgAIAAAAIQAWnwUAxQAAANsAAAAP&#10;AAAAAAAAAAAAAAAAAAcCAABkcnMvZG93bnJldi54bWxQSwUGAAAAAAMAAwC3AAAA+QIAAAAA&#10;">
                  <v:imagedata r:id="rId56" o:title=""/>
                </v:shape>
                <v:shape id="Picture" o:spid="_x0000_s1028" type="#_x0000_t75" style="position:absolute;left:27368;width:27464;height:27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rWBwQAAANsAAAAPAAAAZHJzL2Rvd25yZXYueG1sRE/NaoNA&#10;EL4X+g7LFHJr1pYgqc1GgiC0hxSiPsDgTtTEnbXuVs3bdw+BHD++/126mF5MNLrOsoK3dQSCuLa6&#10;40ZBVeavWxDOI2vsLZOCGzlI989PO0y0nflEU+EbEULYJaig9X5IpHR1Swbd2g7EgTvb0aAPcGyk&#10;HnEO4aaX71EUS4Mdh4YWB8paqq/Fn1GQVZfq+/c4nDd5mZWF43L++LkotXpZDp8gPC3+Ib67v7SC&#10;OKwPX8IPkPt/AAAA//8DAFBLAQItABQABgAIAAAAIQDb4fbL7gAAAIUBAAATAAAAAAAAAAAAAAAA&#10;AAAAAABbQ29udGVudF9UeXBlc10ueG1sUEsBAi0AFAAGAAgAAAAhAFr0LFu/AAAAFQEAAAsAAAAA&#10;AAAAAAAAAAAAHwEAAF9yZWxzLy5yZWxzUEsBAi0AFAAGAAgAAAAhACimtYHBAAAA2wAAAA8AAAAA&#10;AAAAAAAAAAAABwIAAGRycy9kb3ducmV2LnhtbFBLBQYAAAAAAwADALcAAAD1AgAAAAA=&#10;">
                  <v:imagedata r:id="rId57" o:title=""/>
                </v:shape>
                <w10:wrap type="topAndBottom" anchorx="margin"/>
              </v:group>
            </w:pict>
          </mc:Fallback>
        </mc:AlternateContent>
      </w:r>
      <w:r w:rsidR="00B61204" w:rsidRPr="003158FE">
        <w:rPr>
          <w:sz w:val="24"/>
          <w:szCs w:val="24"/>
          <w:lang w:val="en-US"/>
        </w:rPr>
        <w:br w:type="page"/>
      </w:r>
    </w:p>
    <w:p w14:paraId="561CA28F" w14:textId="600E8856" w:rsidR="00B61204" w:rsidRPr="003158FE" w:rsidRDefault="00FC6251" w:rsidP="00B61204">
      <w:pPr>
        <w:spacing w:after="160" w:line="259" w:lineRule="auto"/>
        <w:rPr>
          <w:sz w:val="24"/>
          <w:szCs w:val="24"/>
          <w:lang w:val="en-US"/>
        </w:rPr>
      </w:pPr>
      <w:r w:rsidRPr="003158FE">
        <w:rPr>
          <w:noProof/>
          <w:sz w:val="24"/>
          <w:szCs w:val="24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28912801" wp14:editId="24738B3A">
                <wp:simplePos x="0" y="0"/>
                <wp:positionH relativeFrom="column">
                  <wp:posOffset>317500</wp:posOffset>
                </wp:positionH>
                <wp:positionV relativeFrom="paragraph">
                  <wp:posOffset>6322695</wp:posOffset>
                </wp:positionV>
                <wp:extent cx="3568700" cy="431800"/>
                <wp:effectExtent l="0" t="19050" r="12700" b="25400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8700" cy="431800"/>
                          <a:chOff x="165100" y="0"/>
                          <a:chExt cx="3568700" cy="431800"/>
                        </a:xfrm>
                      </wpg:grpSpPr>
                      <pic:pic xmlns:pic="http://schemas.openxmlformats.org/drawingml/2006/picture">
                        <pic:nvPicPr>
                          <pic:cNvPr id="197" name="Picture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13" t="43162" r="9028" b="45050"/>
                          <a:stretch/>
                        </pic:blipFill>
                        <pic:spPr bwMode="auto">
                          <a:xfrm>
                            <a:off x="177800" y="0"/>
                            <a:ext cx="35560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8" name="Text Box 198"/>
                        <wps:cNvSpPr txBox="1"/>
                        <wps:spPr>
                          <a:xfrm>
                            <a:off x="165100" y="107950"/>
                            <a:ext cx="520700" cy="25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</a:ln>
                        </wps:spPr>
                        <wps:txbx>
                          <w:txbxContent>
                            <w:p w14:paraId="5D1DECB3" w14:textId="77777777" w:rsidR="00FC6251" w:rsidRPr="00FC6251" w:rsidRDefault="00FC6251" w:rsidP="00FC6251">
                              <w:pPr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S1(</w:t>
                              </w:r>
                              <w:proofErr w:type="gramEnd"/>
                              <w:r>
                                <w:rPr>
                                  <w:lang w:val="en-US"/>
                                </w:rPr>
                                <w:t>A)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8912801" id="Group 196" o:spid="_x0000_s1032" style="position:absolute;margin-left:25pt;margin-top:497.85pt;width:281pt;height:34pt;z-index:251756544;mso-width-relative:margin" coordorigin="1651" coordsize="35687,4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jRfXwgMAABgJAAAOAAAAZHJzL2Uyb0RvYy54bWy8Vttu3DYQfS/QfyD0&#10;Hu9qr7bgdeDatRHATRa1Az9zKWpFVCJZknvr1/cMJe0q6yBN8lAD1s7wMpczZ0a6fr+vK7aVziuj&#10;F0l6MUyY1MLkSq8XyeeXh3eXCfOB65xXRstFcpA+eX/z6y/XO5vJkSlNlUvHYET7bGcXSRmCzQYD&#10;L0pZc39hrNTYLIyreYDq1oPc8R2s19VgNBzOBjvjcuuMkN5j9b7ZTG6i/aKQInwqCi8DqxYJYgvx&#10;6eJzRc/BzTXP1o7bUok2DP4TUdRcaTg9mrrngbONU29M1Uo4400RLoSpB6YolJAxB2STDs+yeXRm&#10;Y2Mu62y3tkeYAO0ZTj9tVnzcLh1TOWp3NUuY5jWKFP0yWgA8O7vOcOrR2We7dO3CutEo433havpF&#10;LmwfgT0cgZX7wAQWx9PZ5XwI/AX2JuP0EnJEXpQoD11LZ9OUDpzuivL3b98edL4HFOIxIqtEhv8W&#10;LEhvwPpvUuFW2DiZtEbq77JRc/fXxr5DXS0PaqUqFQ6Ro6ggBaW3SyWWrlH6uM873LEf3QIaukBn&#10;6AbUAelfGFhVyj6oqmLOhFcVyueSW5QujSykzTZ2cP2MK19Jv+HhvRGbWurQNJaTFdIw2pfK+oS5&#10;TNYrCZ64D3mKQqKpA/xZp3Roaumd+BP9Rp2WjsfpOHYbij0b4fYiuRqOMAvQdJPpcNqW3wcngyi7&#10;BLucmvQ96MZWuz9MDj98E0xM7Yxu6XxOZOrx5sS56Wz4lnNH1vDMOh8epakZCUgMwUcXfPvkA8V0&#10;OkIE14bwxjrPKk1PbyqV01pUDv6ucmzLkT7mU252Cau4D1hcJA/xLxqvNjUyas5dTSnAxpOP96PT&#10;nl2EQL5i+QmPVgQbqDExMn1XZ2hvKv1DUyESCCGS2T47UbRmKrwQsr+ZPQbDJQXdHqSpwMIeG8S+&#10;dr2JtWvQ43DodXk6nCP9hjldyaaj4XFKjKaTEzhd0X+wYj0gUa3vKFBbin5dK812i2Q2Rqz/c80J&#10;3wZHksJ+tY9zetRhvDL5AdCj/+PU9VY8KBD5CaRbcoe3GNoCb+bwCY+iMsjCtFLCSuP++do6nQeN&#10;sJuwHd6Ki8T/veE0CasPGgS7SicTmA1RmUznIyiuv7Pq7+hNfWdoHOAbwIoo0vlQdWLhTP2KF/gt&#10;ecUW1wK+F0noxLsADRv4ABDy9jbKzYB90s8WY7mZd8SLl/0rd7bt5QBKfTQdpXl21tLNWaqnNreY&#10;LIWK/U44N6iiz0hBe0Upvn4hffF+7+vx1OmD5uZfAAAA//8DAFBLAwQKAAAAAAAAACEA0T4Xi7xA&#10;AAC8QAAAFAAAAGRycy9tZWRpYS9pbWFnZTEucG5niVBORw0KGgoAAAANSUhEUgAAC7gAAAlgCAMA&#10;AAAvOYogAAAA0lBMVEUAAAAAADoAAGYAOjoAOmYAOpAAZrYAv/86AAA6ADo6OgA6Ojo6OmY6ZmY6&#10;ZpA6ZrY6kLY6kNtmAABmADpmOgBmOjpmZjpmZmZmZpBmkJBmkLZmkNtmtttmtv97vnCQOgCQZjqQ&#10;ZmaQkGaQkLaQtraQttuQ2/+iX6Ozs7O2ZgC2Zjq2kDq2kGa2kJC2tpC2tra2ttu229u22/+2///b&#10;kDrbkGbbtmbbtpDbtrbb25Db27bb29vb2//b////AAD/tmb/25D/27b/29v//7b//9v////xwQ0m&#10;AAAACXBIWXMAAFxGAABcRgEUlENBAAAgAElEQVR4nOzdbZscV2GgYWntgNfCZrMLBBwTDIlZ5DVZ&#10;yCrglQBHMPP//1IsTfdMT1d1dSvXTNd51Pf9wZc9My21j498nq6XU0+uAQCA4T1Z+w0AAADHCXcA&#10;AAgQ7gAAECDcAQAgQLgDAECAcAcAgADhDgAAAcIdAAAChDsAAAQIdwAACBDuAAAQINwBACBAuAMA&#10;QIBwBwCAAOEOAAABwh0AAAKEOwAABAh3AAAIEO4AABAg3AEAIEC4AwBAgHAHAIAA4Q4AAAHCHQAA&#10;AoQ7AAAECHcAAAgQ7gAAECDcAQAgQLgDAECAcAcAgADhDgAAAcIdAAAChDsAAAQIdwAACBDuAAAQ&#10;INwBACBAuAMAQIBwBwCAAOEOAAABwh0AAAKEOwAABAh3AAAIEO4AABAg3AEAIEC4AwBAgHAHAIAA&#10;4Q4AAAHCHQAAAoQ7AAAECHcAAAgQ7gAAECDcAQAgQLgDAECAcAcAgADhDgAAAcIdAAAChDsAAAQI&#10;dwAACBDuAAAQINwBACBAuAMAQIBwBwCAAOEOAAABwh0AAAKEOwAABAh3AAAIEO4AABAg3AEAIEC4&#10;AwBAgHAHAIAA4Q4AAAHCHQAAAoQ7AAAECHcAAAgQ7gAAECDcAQAgQLgDAECAcAcAgADhDgAAAcId&#10;AAAChDsAAAQIdwAACBDuAAAQINwBACBAuAMAQIBwBwCAAOEOAAABwh0AAAKEOwAABAh3AAAIEO4A&#10;ABAg3AEAIEC4AwBAgHAHAIAA4Q4AAAHCHQAAAoQ7AAAECHcAAAgQ7gAAECDcAQAgQLgDAECAcAcA&#10;gADhDgAAAcIdAAAChDsAAAQIdwAACBDuAAAQINwBACBAuAMAQIBwBwCAAOEOAAABwh0AAAKEOwAA&#10;BAh3AAAIEO4AABAg3AEAIEC4AwBAgHAHAIAA4Q4AAAHCHQAAAoQ7AAAECHcAAAgQ7gAAECDcAQAg&#10;QLgDAECAcAcAgADhDgAAAcIdAAAChDsAAAQIdwAACBDuAAAQINwBACBAuAMAQIBwBwCAAOEOAAAB&#10;wh0AAAKEOwAABAh3AAAIEO4AABAg3AEAIEC4AwBAgHAHAIAA4Q4AAAHCHQAAAoQ7AAAECHcAAAgQ&#10;7gAAECDcAQAgQLgDAECAcAcAgADhDgAAAcIdAAAChDsAAAQIdwAACBDuAAAQINwBACBAuAMAQIBw&#10;BwCAAOEOAAABwh0AAAKEOwAABAh3AAAIEO4AABAg3AEAIEC4AwBAgHAHAIAA4Q4AAAHCHQAAAoQ7&#10;AAAECHcAAAgQ7gAAECDcAQAgQLgDAECAcAcAgADhDgAAAcIdAAAChDsAAAQIdwAACBDuAAAQINwB&#10;ACBAuAMAQIBwBwCAAOEOAAABwh0AAAKEOwAABAh3AAAIEO4AABAg3AEAIEC4AwBAgHAHAIAA4Q4A&#10;AAHCHQAAAoQ7AAAECHcAAAgQ7gAAECDcAQAgQLgDAECAcAcAgADhDgAAAcIdAAAChDsAAAQIdwAA&#10;CBDuAAAQINwBACBAuAMAQIBwBwCAAOEOAAABwh0AAAKEOwAABAh3AAAIEO4AABAg3AEAIEC4AwBA&#10;gHAHAIAA4Q4AAAHCHQAAAoQ7AAAECHcAAAgQ7gAAECDcAQAgQLgDAECAcAcAgADhDgAAAcIdAAAC&#10;hDsAAAQIdwAACBDuAAAQINwBACBAuAMAQIBwBwCAAOEOAAABwh0AAAKEOwAABAh3AAAIEO4AABAg&#10;3AEAIEC4AwBAgHAHAIAA4Q4AAAHCHQAAAoQ7AAAECHcAAAgQ7gAAECDcAQAgQLgDAECAcAcAgADh&#10;DgAAAcIdAAAChDsAAAQIdwAACBDuAAAQINwBACBAuAMAQIBwBwCAAOEOAAABwh0AAAKEOwAABAh3&#10;AAAIEO4AABAg3AEAIEC4AwBAgHAHAIAA4Q4AAAHCHQAAAoQ7AAAECHcAAAgQ7gAAECDcAQAgQLgD&#10;AECAcAcAgADhDgAAAcIdAAAChDsAAAQIdwAACBDuAAAQINwBACBAuAMAQIBwBwCAAOEOAAABwh0A&#10;AAKEOwAABAh3AAAIEO4AABAg3AEAIEC4AwBAgHAHAIAA4Q4AAAHCHQAAAoQ7AAAECHcAAAgQ7gAA&#10;ECDcAQAgQLgDAECAcAcAgADhDgAAAcIdAAAChDsAAAQIdwAACBDuAAAQINwBACBAuAMAQIBwBwCA&#10;AOEOAAABwh0AAAKEOwAABAh3AAAIEO4AABAg3AEAIEC4AwBAgHAHAIAA4Q4AAAHCHQAAAoQ7AAAE&#10;CHcAAAgQ7gAAECDcAQAgQLgDAECAcAcAgADhDgAAAcIdAAAChDsAAAQIdwAACBDuAAAQINwBACBA&#10;uAMAQIBwBwCAAOEOAAABwh0AAAKEOwAABAh3AAAIEO4AABAg3AEAIEC4AwBAgHAHAIAA4Q4AAAHC&#10;HQAAAoQ7AAAECHcAAAgQ7gAAECDcAQAgQLgDAECAcAcAgADhDgAAAcIdAAAChDsAAAQIdwAACBDu&#10;AAAQINwBACBAuAMAQIBwBwCAAOEOAAABwh0AAAKEOwAABAh3AAAIEO4AABAg3AEAIEC4AwBAgHAH&#10;AIAA4Q4AAAHCHQAAAoQ7AAAECHcAAAgQ7gAAECDcAQAgQLgDAECAcAcAgADhDgAAAcIdAAAChDsA&#10;AAQIdwAACBDuAAAQINwBACBAuAMAQIBwBwCAAOEOAAABwh0AAAKEOwAABAh3AAAIEO4AABAg3AEA&#10;IEC4AwBAgHAHAIAA4Q4AAAHCHQAAAoQ7AAAECHcAAAgQ7gAAECDcAQAgQLgDAECAcAcAgADhDgAA&#10;AcIdAAAChDsAAAQIdwAACBDuAAAQINwBACBAuAMAQIBwBwCAAOEOAAABwh0AAAKEOwAABAh3AAAI&#10;EO4AABAg3AEAIEC4AwBAgHAHAIAA4Q4AAAHCHQAAAoQ7AAAECHcAAAgQ7gAAECDcAQAgQLgDAECA&#10;cAcAgADhDgAAAcIdAAAChDsAAAQIdwAACBDuAAAQINwBACBAuAMAQIBwBwCAAOEOAAABwh0AAAKE&#10;OwAABAh3AAAIEO4AABAg3AEAIEC4AwBAgHAHAIAA4Q4AAAHCHQAAAoQ7AAAECHcAAAgQ7gAAECDc&#10;AQAgQLgDAECAcAcAgADhDgAAAcIdAAAChDsAAAQIdwAACBDuAAAQINwBACBAuAMAQIBwBwCAAOEO&#10;AAABwh0AAAKEOwAABAh3AAAIEO4AABAg3AEAIEC4AwBAgHAHAIAA4Q4AAAHCHQAAAoQ7AAAECHcA&#10;AAgQ7gAAECDcAQAgQLgDAECAcAcAgADhDgAAAcIdAAAChDsAAAQIdwAACBDuAAAQINwBACBAuAMA&#10;QIBwBwCAAOEOAAABwh0AAAKEOwAABAh3AAAIEO4AABAg3AEAIEC4AwBAgHAHAIAA4Q4AAAHCHQAA&#10;AoQ7AAAECHcAAAgQ7gAAECDcAQAgQLgDAECAcAcAgADhDgAAAcIdAAAChDsAAAQIdwAACBDuAAAQ&#10;INwBACBAuAMAQIBwBwCAAOEOAAABwh0AAAKEOwAABAh3AAAIEO4AABAg3AEAIEC4AwBAgHAHAIAA&#10;4Q4AAAHCHQAAAoQ7AAAECHcAAAgQ7gAAECDcAQAgQLgDAECAcAcAgADhDgAAAcIdAAAChDsAAAQI&#10;dwAACBDuAAAQINwBACBAuAMAQIBwBwCAAOEOAAABwh0AAAKEOwAABAh3AAAIEO4AABAg3AEAIEC4&#10;AwBAgHAHAIAA4Q4AAAHCHQAAAoQ7AAAECHcAAAgQ7gAAECDcAQAgQLgDAECAcAcAgADhDgAAAcId&#10;AAAChDsAAAQIdwAACBDuAAAQINwBACBAuAMAQIBwBwCAAOEOAAABwh0AAAKEOwAABAh3AAAIEO4A&#10;ABAg3AEAIEC4AwBAgHAHAIAA4Q4AAAHCHQAAAoQ7AAAECHcAAAgQ7gAAECDcAQAgQLgDAECAcAcA&#10;gADhDgAAAcIdAAAChDsAAAQIdwAACBDuAAAQINwBACBAuAMAQIBwBwCAAOEOAAABwh0AAAKEOwAA&#10;BAh3AAAIEO4AABAg3AEAIEC4AwBAgHAHAIAA4Q4AAAHCHQAAAoQ7AAAECHcAAAgQ7gAAECDcAQAg&#10;QLgDAECAcAcAgADhDgAAAcIdAAAChDsAAAQIdwAACBDuAAAQINwBACBAuAMAQIBwBwCAAOEOAAAB&#10;wh0AAAKEOwAABAh3AAAIEO4AABAg3AEAIEC4AwBAgHAHAIAA4Q4AAAHCHQAAAoQ7AAAECHcAAAgQ&#10;7gAAECDcAQAgQLgDAECAcAcAgADhDgAAAcIdAAAChDsAAAQIdwAACBDuAAAQINwBACBAuAMAQIBw&#10;BwCAAOEOAAABwh0AAAKEOwAABAh3AAAIEO4AABAg3AEAIEC4AwBAgHAHAIAA4Q4AAAHCHQAAAoQ7&#10;AAAECHcAAAgQ7gAAECDcAQAgQLgDAECAcAcAgADhDgAAAcIdAAAChDsAAAQIdwAACBDuAAAQINwB&#10;ACBAuAMAQIBwBwCAAOEOAAABwh0AAAKEOwAABAh3AAAIEO4AABAg3AEAIEC4AwBAgHAHAIAA4Q4A&#10;AAHCHQAAAoQ7AAAECHcAAAgQ7gAAECDcAQAgQLgDAECAcAcAgADhDgAAAcIdAAAChDsAAAQIdwAA&#10;CBDuAAAQINwBACBAuAMAQIBwBwCAAOEOAAABwh0AAAKEOwAABAh3AAAIEO4AABAg3AEAIEC4AwBA&#10;gHAHAIAA4Q4AAAHCHQAAAoQ7AAAECHcAAAgQ7gAAECDcAQAgQLgDAECAcAcAgADhDgAAAcIdAAAC&#10;hDsAAAQIdwAACBDuAAAQINwBACBAuAMAQIBwBwCAAOEOAAABwh0AAAKEOwAABAh3AAAIEO4AABAg&#10;3AEAIEC4AwBAgHAHAIAA4Q4AAAHCHQAAAoQ7AAAECHcAAAgQ7gAAECDcAQAgQLgDAECAcAcAgADh&#10;DgAAAcIdAAAChDsAAAQIdwAACBDuAAAQINwBACBAuAMAQIBwBwCAAOEOAAABwh0AAAKEOwAABAh3&#10;AAAIEO4AABAg3AEAIEC4AwBAgHAHAIAA4Q4AAAHCHQAAAoQ7AAAECHcAAAgQ7gAAECDcAQAgQLgD&#10;AECAcAcAgADhDgAAAcIdAAAChDsAAAQIdwAACBDuAAAQINwBACBAuAMAQIBwBwCAAOEOAAABwh0A&#10;AAKEOwAABAh3AAAIEO4AABAg3AEAIEC4AwBAgHAHAIAA4Q4AAAHCHQAAAoQ7AAAECHcAAAgQ7gAA&#10;ECDcAQAgQLgDAECAcAcAgADhDgAAAcIdAAAChDsAAAQIdwAACBDuAAAQINwBACBAuAMAQIBwBwCA&#10;AOEOAAABwh0AAAKEOwAABAh3AAAIEO4AABAg3AEAIEC4AwBAgHAHAIAA4Q4AAAHCHQAAAoQ7AAAE&#10;CHcAAAgQ7gAAECDcAQAgQLgDAECAcAcAgADhDgAAAcIdAAAChDsAAAQIdwAACBDuAAAQINwBACBA&#10;uAMAQIBwBwCAAOEOAAABwh0AAAKEOwAABAh3AAAIEO4AABAg3AEAIEC4AwBAgHAHAIAA4Q4AAAHC&#10;HQAAAoQ7AAAECHcAAAgQ7gAAECDcAQAgQLgDAECAcAcAgADhDgAAAcIdAAAChDsAAAQIdwAACBDu&#10;AAAQINwBACBAuAMAQIBwBwCAAOEOAAABwh0AAAKEOwAABAh3AAAIEO4AABAg3AEAIEC4AwBAgHAH&#10;AIAA4Q4AAAHCHQAAAoQ7AAAECHcAAAgQ7gAAECDcAQAgQLgDAECAcAcAgADhDgAAAcIdAAAChDsA&#10;AAQIdwAACBDuAAAQINwBACBAuAMAQIBwBwCAAOEOAAABwh0AAAKEOwAABAh3AAAIEO4AABAg3AEA&#10;IEC4AwBAgHAHAIAA4Q4AAAHCHQAAAoQ7AAAECHcAAAgQ7gAAECDcAQAgQLgDAECAcAcAgADhDgAA&#10;AcIdAAAChDsAAAQIdwAACBDuAAAQINwBACBAuAMAQIBwBwCAAOEOAAABwh0AAAKEOwAABAh3AAAI&#10;EO4AABAg3AEAIEC4AwBAgHAHAIAA4Q4AAAHCHQAAAoQ7AAAECHcAAAgQ7gAAECDcAQAgQLgDAECA&#10;cAcAgADhDgAAAcIdAAAChDsAAAQIdwAACBDuAAAQINwBACBAuAMAQIBwBwCAAOEOAAABwh0AAAKE&#10;OwAABAh3AAAIEO4AABAg3AEAIEC4AwBAgHAHAIAA4Q4AAAHCHQAAAoQ7AAAECHcAAAgQ7gAAECDc&#10;AQAgQLgDAECAcAcAgADhDgAAAcIdAAAChDsAAAQIdwAACBDuAAAQINwBACBAuAMAQIBwBwCAAOEO&#10;AAABwh0AAAKEOwAABAh3AAAIEO4AABAg3AEAIEC4AwBAgHAHAIAA4Q4AAAHCHQAAAoQ7AAAECHcA&#10;AAgQ7gAAECDcAQAgQLgDAECAcAcAgADhDgAAAcIdAAAChDsAAAQIdwAACBDuAAAQINwBACBAuAMA&#10;QIBwBwCAAOEOAAABwh0AAAKEOwAABAh3AAAIEO4AABAg3AEAIEC4AwBAgHAHAIAA4Q4AAAHCHQAA&#10;AoQ7AAAECHcAAAgQ7gAAECDcAQAgQLgDAECAcAcAgADhDgAAAcIdAAAChDsAAAQIdwAACBDuAAAQ&#10;INwBACBAuAMAQIBwBwCAAOEOAAABwh0AAAKEOwAABAh3AAAIEO4AABAg3AEAIEC4AwBAgHAHAIAA&#10;4Q4AAAHCHQAAAoQ7AAAECHcAAAgQ7gAAECDcAQAgQLgDAECAcAcAgADhDgAAAcIdAAAChDsAAAQI&#10;dwAACBDuAAAQINwBACBAuAMAQIBwBwCAAOEOAAABwh0AAAKEOwAABAh3AAAIEO4AABAg3AEAIEC4&#10;AwBAgHAHAIAA4Q4AAAHCHQAAAoQ7AAAECHcAAAgQ7gAAECDcAQAgQLgDAECAcAcAgADhDgAAAcId&#10;AAAChDsAAAQIdwAACBDuAAAQINwBACBAuAMAQIBwBwCAAOEOAAABwh0AAAKEOwAABAh3AAAIEO4A&#10;ABAg3AEAIEC4AwBAgHAHAIAA4Q4AAAHCHQAAAoQ7AAAECHcAAAgQ7gAAECDcAQAgQLgDAECAcAcA&#10;gADhDgAAAcIdAAAChDsAAAQIdwAACBDuAAAQINwBACBAuAMAQIBwBwCAAOEOAAABwh0AAAKEOwAA&#10;BAh3AAAIEO4AABAg3AEAIEC4AwBAgHAHAIAA4Q4AAAHCHQAAAoQ7AAAECHcAAAgQ7gAAECDcAQAg&#10;QLgDAECAcAcAgADhDgAAAcIdAAAChDsAAAQIdwAACBDuAAAQINwBACBAuAMAQIBwBwCAAOEOAAAB&#10;wh0AAAKEOwAABAh3AAAIEO4AABAg3AEAIEC4AwBAgHAHAIAA4Q4AAAHCHQAAAoQ7AAAECHcAAAgQ&#10;7gAAECDcAQAgQLgDAECAcAcAgADhDgAAAcIdAAAChDsAAAQIdwAACBDuAAAQINwBACBAuAMAQIBw&#10;BwCAAOEOAAABwh0AAAKEOwAABAh3AAAIEO4AABAg3AEAIEC4AwBAgHAHAIAA4Q4AAAHCHQAAAoQ7&#10;AAAECHcAAAgQ7gAAECDcAQAgQLgDAECAcAcAgADhDgAAAcIdAAAChDsAAAQIdwAACBDuAAAQINwB&#10;ACBAuAMAQIBwBwCAAOEOAAABwh0AAAKEOwAABAh3AAAIEO4AABAg3AEAIEC4AwBAgHAHAIAA4Q4A&#10;AAHCHQAAAoQ7AAAECHcAAAgQ7gAAECDcAQAgQLgDAECAcAcAgADhDgAAAcIdAAAChDsAAAQIdwAA&#10;CBDuAAAQINwBACBAuAMAQIBwBwCAAOEOAAABwh0AAAKEOwAABAh3AAAIEO4AABAg3AEAIEC4AwBA&#10;gHAHAIAA4Q4AAAHCHQAAAoQ7AAAECHcAAAgQ7gAAECDcAQAgQLgDAECAcAcAgADhDgAAAcIdAAAC&#10;hDsAAAQIdwAACBDuAAAQINwBACBAuAMAQIBwBwCAAOEOAAABwh0AAAKEOwAABAh3AAAIEO4AABAg&#10;3AEAIEC4AwBAgHAHAIAA4Q4AAAHCHQAAAoQ7AAAECHcAAAgQ7gAAECDcAQAgQLgDAECAcAcAgADh&#10;DgAAAcIdAAAChDsAAAQIdwAACBDuAAAQINwBACBAuAMAQIBwBwCAAOEOAAABwh0AAAKEOwAABAh3&#10;AAAIEO4AABAg3AEAIEC4AwCX4+qbX/744ydvPPvBz3639ruBdyLcYUAvf/nso+8WlafPfjq/qLx4&#10;MuvZs59++eczv9X3xd/+580Yfm/tNzKazVx88uzTL2e+ayY+AIO44Nv5wXkzPJ989vuFVxz8k3z1&#10;9cd7v9SHXz7a24cHJ9xhNFdffbS7qHz6b9MfObDSv/XB5xb7PTcr+c9P+JknT/7b/zvTm0r461f3&#10;5tZ0LpqJhyyNzF5ZGsQFB8P9xkxzL4f76y/mfpmnnz/uvwU8HOEOg/n3j/YXlR9Olu7lKLAI3bc5&#10;mL4c7s+3o/f3Z3pXAVdf78/Fp/+49yNm4iEPFO6XPYjXR8N9ZnyWwv31F4d+mQ9nDpDAiIQ7DOXq&#10;F3NL06/3fupYFExT/5Jtmnwx3LdXyjx58nfGbuP1j2am1vfuD4+ZeMiDhfslD+L1CeE+GZ+FcP/D&#10;5KjInQv/gESHcIeRzHb7d2vKXnQejYLvXfJSv2c7WIvhvjOiy0fmL8d/zEfO/Q82ZuIhDxjulzuI&#10;1yeF+96cPBjuV18t/zJOtpEg3GEkzw8sKXvH3I9HgTVo67Y/l4J89wOT21PfujsHsefe+JiJhzxk&#10;uF/sIF6fFu735+ShcL/a+b/rBz/73au3X3v5253zShc8zIQIdxjI7Qr+9LM3y8rVyy+2X5g9znk/&#10;Ra9evfztj2/XIMeNb9z159KI3NT9J2//Orkw6SLdfZT58Ms/fffPL7/4aG4gzcRDjtb43W3QBnHB&#10;wePnr17tNPfPT3jFXbf/8E+7X9+5A/tyh5kQ4Q67vv/Gar/79uDwztWWr7fpfu9g0OxKf//nV7xU&#10;+y9vrPa773l+0qJ881Of/2I61Kv5pzfW++233fn0y+1XXv9iZmqNPROv//cb6/32szYfJXc+Hw4+&#10;iL95Y7XffXGPmD9uP03ubgZ14BW3n6SmeyPd3s1hTykChDtsff++Fd7BJjLvH/J9MbOkHF7pT7yk&#10;+9H85b5V3sOunRPtCwNy01JPf/1ikNX7n+5b4R1sP0N+uDsWz6cjOe5MvIn2O+u8iantqYzGIP7m&#10;vhXewfLmjrcn1H5+7BW3/yeY+1x+e37JdXKMT7jDxvf3nf0dbGNpb42e2RRlaaXfrkGrLEF/2bfG&#10;m9ixe4PlQvrcLOp/9+fNj699wvyf9p3/LTyf6fa5qTXsTNzv9mHK/fk0H8cdxN/sO/9bOPI4pe2f&#10;8J1TErOvmCv8mW+7To7xCXd4a5LtK6T7i/klarM0fW/6k/Nr0GbdWuG48STb1073e5v0HM7xq+0l&#10;Mpu/Wfew2yTbV0j3zZzbz5jNl3em1qAzcZrto6T73B/yUQdxku1rpPux56C+mBT37CtmzhbdM/MB&#10;AMYk3OGN2W4/c7lvqnFyzGfz9dOuLF74dR7dbLevWu43q/UHx46j3x1of7H+YbfZbj93uc8cFt79&#10;+t1QjjkT57t9hHKffvS5HnYQZ7v97OV+LNy3x8p/vviKbZcf/kw+/QAAYxLucDDbz5zumxVourRM&#10;r7xeXOlPeuDQwzuQ7Wum++YKmP9/LNzvBnizvq93e+qBbD9zum+m4vTo47f7QT/iTDyU7QOk+8wF&#10;7teDDuKBbD97uh8L9+mHzLlXbH5o4bzF9gOAq9wZnXCHUcJ9EkVb7xruy999LOOF+/aW02NXru9c&#10;ILP52/VuTx0j3L89NIMml22NOBMHDvf5q+GGHMRMuE/GdOYV08PyB3+d9W9Nh2XCHZa6/azlfvXy&#10;X//h2X+fnqpNhPtCt69U7rdXrh8L991MXamStha6/Zzl/vxQwlz94tknn908uubGgDNxqdtXLvfZ&#10;C2XGHMSFbj9vuR8N980P3J0emnnFKVF+8x/n6XSzSBiLcIfFbl9xV/dbz/cWptNW+vNerLnY7euU&#10;+4vt8n0s3HczdfOzK92ittjt5yv3d7hHd7yZuNztq5b7/IUyQw7iYreftdwfIty3A794CdzVL55+&#10;+qVbUxmfcIfRw30mo065KPa8p3zHC/dvb0fhSLjfu7dgvVsB3xgk3N9hV8zxZuLA4X5g26gRB7EX&#10;7kuXyhzYJAmShDsX70i3r1/uMxccn7INxVkPGh/p9hXKfZPjb4boSIfeP6J5tBMe0ZFuP1u5f3t6&#10;5gw3E491+4rlvpmS0wQfbxCPdPs5y/0hrnFfcUtNeHDCnUt3tNvXLve55X5xpV/hKUJHu/385X5z&#10;nPLtufHlAdkLo4N19fiOdvu5yv3F6ak42kw83u3rlfuhPTbHG8Sj3X7Gcj8W7tPLYKaveL7ip3F4&#10;aMKdSzd6uL/+0cyqvrjSTy+Jf3Tjhftuey6nz/4OkAfz6tENE+7P72XOy18+e/OPH3wydwHwaDNx&#10;4HA/fPvEcINYCvfpZTCTV5x0iTtUCHcu3djhfvXV7INDllb6NTahGC7cNztE/HrnH5YvIb5b9yf3&#10;up3NKOG+e1PF1debCfjWdMeN0WbiwOF+eD/24QaxFO7THdonrzhlM0jIEO5cuoHD/a9//PG2mPYy&#10;8vBq/nqVg0ujhfvOBe7XR8J98tir9W5PHSzc30yhP+xm+5tR+ce9nx1tJo4b7gsfCIcbxFC4b749&#10;c0X73Vfcm8p7Rbhz6QYN9xf3eumHf5797t5K/+rlb3+0fcH53ukbo4X7/Ws9FsN9euvvob0/Ht0o&#10;4b75LPP311dfPZk46SPkejNx2HA/tBXkG8MNYifcN3+270X5oXB3byrvB+HOhTuh21cp991w//DL&#10;pe/OmBwXfWQndPtZy33viVVL4T7zqNS1lvkTuv085b49X3H1fG5y3S/3wWbiKd2+TrkvXYE12iCe&#10;0O3nK/elcP/r7SfL78uOoGYAAB+ESURBVC29Yr2r3+ARCHcu3KjhvttMn/5+/7vLK/2H537232Dh&#10;fu8C9+vlcN98714WrHR76jDhvh2v2W7f65/BZuKw4b50wH24QUyE+6tvvv74dozufcoW7rzfhDsX&#10;btBw367zG08/v//t5ZX+6WdnXqHGCvedS7RvLIX73GMpV1rnRwv3f7gZhg8+e/Xd165efnE7v3Y/&#10;0Qw2E4cN98Un8o42iCOG+7Kfz7xCuPOeEu5cuEa4v+MFCtOL4h/XWOE+2T9vIdxnn26z0iYUo4X7&#10;TTV+efvl2yvedz/mDDYThw33w1vKXI83iLlw/3zuFcKd95Rw59IN2e3Xf/tfn/zL7159868/uV2b&#10;5h7AtODDs+6gMFK3fzsZroVw3yzpe1fFrPS8lkG6fTfc77fOdo+Zna+ONhMHvTl18YD7eIM4ULef&#10;EO775yOFO+834c6lGzPc79xuyLe77Bxf6Z88vdAnp85U+kK472/ifu8F594+brxw30+dTQHtDMxo&#10;M3HQcN8M04HbJoYbxFS4Tx4uINx5vwl3Lt3o4X531czOAeD5/eOuXr387e3O72fNznHCfffhQVuH&#10;w31zUcz+ir7SkxaHC/fpxjqTcxGjzcQxw31m76Jdww1iJ9znbgA4tB2kcOf9INy5dMOH+/V2V77p&#10;cc7Zq7a/njtE/8jGCfcXM//qh8P90Di+OBSuj2q4cJ+O2OaTzt3AjDYTxwz3Iw8RGm4QC+H+wbNP&#10;fva72TGxjzvvN+HOpRs/3G8PAB87zrnxenNv5RkPGA8T7t/uf8R542C4T24B3nfe21NHC/e50Nm/&#10;tmi0mThmuM9fkXVruEEcMNzf4YaTySs2Hzc9OZX3g3Dn0gXCfbsSnXSc8/puV5TzHWEaJdy3jw66&#10;/9WD4b67fcqs896eOkq4b+fP3L/9/oNmR5uJQ4b7gSuybg03iO9ZuC9uog81wp2LN363bxeeE49z&#10;3p1dPt9CNUa3z13gfr0Q7geeMHTnzMfoxuj2xe0wN9+7Pfo73Ew8Xu7neytb83sX3RlvEMfp9ocI&#10;97UeqQaPQrjD8N0+3ZTiyEo/vbbm0Y3Q7cePoN9fvbeBetIPn8UQ3b54gHIzZrcza7yZeKzcz/hO&#10;to5cKTPiIA7T7Q8S7i9O+jWuvvnTf+0twlkJdwiE+/4huyMr/fb749yeep438Y7hfsKjXca6PfVM&#10;72Jygmf6vVPDfYWZOF64H7tSZsRBfL/C/bS7U9/8d/rBP4t3RifcYbnc135zb20WnpNzaYWNiwfo&#10;9ncN96NXyiwN8eMYodsXjxC/a7ivsYX2YN1+9EqZIQdxlG5/kHA/7e7Uya1EMCThDovlvvZbu/Gu&#10;4b7G/mfrd/s7hvvy7s7PV4il68VyP9+bWNqe8B3DfZWd+Mbq9s0YLVTjkIM4SLc/SLif9izklf7I&#10;wzsS7jBMuL/6v7/6yceza4twP8m7hfvy0yynDwk9iyHCfeEQ8TvenCrcbz/rLPTgkIP4XoX7KQfT&#10;t7e8uIWVwQl3eGOAbF96uuK7XuO+zjO+V872dwz3pSu5r5f3RHxUq2f79A7UHfs79Iw5Ew+l+3nf&#10;xMbCaG4MOogjZPsDhfspz0Le/Few2zujE+7w1urdfnumdm753v/WiXeznTs6V+72Q+a3gzxWQ+s8&#10;PfX6QLmf9R0sfIbcf8LVoDNxvtzP/SZu7G99PzXqII7Q7Q8T7if8aV7tkzq8I+EOG6tf3n54eZ7c&#10;W3Xi/nHnP+k7YLYfCveFz0m7r1rjzPm62X69NL+e7/XPsDNxmu7nfws3Xhz9ADjuIK6e7Q8V7sez&#10;fHuruqc0MTrhDltr35a6KcWZU7WT7eBOe2LLGid9B+z2+XDfrOSHe2qbS2vcq7Zytx++b3f/ZouB&#10;Z+J+ua/wDt46fon7yIO4erc/ULhvx/joU67cmsrwhDvsWnMnmYPPWZneNXXaM9LXWoPGSfYbs+F+&#10;/PKDY0v9I1sn2W8cOsY7fTTT2DPxetVkv3H8EvfRB3GtZL/xQOG+HcWn86N8e3uMA+4MT7jDMA6U&#10;4raWdg4OL67025+3PcLGXLgvPR1045Ivev12fipOnwRkJh6zmX0n3BZpEOc8ULjfTumnn8+85Lbb&#10;L/EPOzXCHYZxe1Do3jnx1z+aLtxLK/0ftz/vQSIbc+F+yg57zy93HLe1eL9yZj5ZmonHHL831SAu&#10;eahwv3ve2qf/tvedq//z5MIHmRThDuPYhtGT/3F3SPMP22NBu2fKD630r7755d2OiE76bsyF+ykb&#10;dWyP0V3ioc7bQ5A/vJ12r78wE/8Ljj5+ySAuerBwvz118d2k/tPuN/7w8fbrtoKkQLjDOO6Wlqef&#10;/v67Orp6+fVHs2vKbeEvcNJ3aybcT3oG+pq3p67ubop9+ru3U3Gb7Wbiu9nfh2eGQVzwYOF+e0bz&#10;jQ9+9vu38f7qj1/sDPKlfjiiRbjDQP72oycHPJ07Xry40F9ibc6bCffTHmmz8u2p63o+P6/mz1yY&#10;iYecsKmMQVzycOF+d9XhvNmr32E4wh1Gcqjc9w4NH1/pL/HyjkNmwv35SaO0vV7kIo92Xn11yswy&#10;E4/YhPviFDKICx4w3HevlplynQwRwh2GMr+0fLh3O9WxlX7/5y/bNNwPb5l/3/OLXtLnZtn+UUkz&#10;8YgTdoM0iEseMtyvr//9o0OD/OnFntOgRrjDYKZLy9PP9teUxZX+6WTXhAs3DffptobzLvn21O/8&#10;x+T8zyQhzcQjNuG+OIMM4oKHDffrv86fSPrwy4d5t/D4hDuM5uqre+n+9IfTvDy00j/7wU//5U8z&#10;v+Rlm4T7yc+Q397OdrG7xP3xXrrP1I2ZeMQJ27gbxCUPHO7f/en/+uP9gf7B7x/krcJZCHcY0Otf&#10;/fjt4vLBDz677MNtrO3qtz95djMV//niG5L3xNU3v/rJs5tPVM8++Uy10yLcAQAgQLgDAECAcAcA&#10;gADhDgAAAcIdAAAChDsAAAQIdwAACBDuAAAQINwBACBAuAMAQIBwBwCAAOEOAAABwh0AAAKEOwAA&#10;BAh3AAAIEO4AABAg3AEAIEC4AwBAgHAHAIAA4Q4AAAHC/T/brQMSAAAAAEH/X7cj0BUC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gLgDAMCA&#10;uAMAwIC4AwDAgLgDAMCAuAMAwIC4AwDAgLgDAMCAuAMAwIC4AwDAgLgDAMCAuAMAwIC4AwDAgLgD&#10;AMCAuAMAwIC4AwDAgLgDAMCAuAMAwIC4AwDAgLgDAMCAuAMAwIC4AwDAgLgDAMCAuAMAwIC4AwDA&#10;gLgDAMCAuAMAwIC4AwDAgLgDAMCAuAMAwIC4AwDAgLgDAMCAuAMAwIC4AwDAgLgDAMCAuAMAwIC4&#10;AwDAgLgDAMCAuAMAwIC4AwDAgLgDAMCAuAMAwIC4AwDAgLgDAMCAuAMAwIC4AwDAgLgDAMCAuAMA&#10;wIC4AwDAgLgDAMCAuAMAwIC4AwDAgLgDAMCAuAMAwIC4AwDAgLgDAMCAuAMAwIC4AwDAQFEONXL1&#10;e4GFAAAAAElFTkSuQmCCUEsDBBQABgAIAAAAIQCDNN6p4gAAAAsBAAAPAAAAZHJzL2Rvd25yZXYu&#10;eG1sTI/BSsNAEIbvgu+wjODN7qYlqY3ZlFLUUxFsBfG2TaZJaHY2ZLdJ+vaOJ3ucmY9/vj9bT7YV&#10;A/a+caQhmikQSIUrG6o0fB3enp5B+GCoNK0j1HBFD+v8/i4zaelG+sRhHyrBIeRTo6EOoUul9EWN&#10;1viZ65D4dnK9NYHHvpJlb0YOt62cK5VIaxriD7XpcFtjcd5frIb30YybRfQ67M6n7fXnEH987yLU&#10;+vFh2ryACDiFfxj+9FkdcnY6uguVXrQaYsVVgobVKl6CYCCJ5rw5MqmSxRJknsnbDvk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AiNF9fCAwAAGAkAAA4AAAAA&#10;AAAAAAAAAAAAOgIAAGRycy9lMm9Eb2MueG1sUEsBAi0ACgAAAAAAAAAhANE+F4u8QAAAvEAAABQA&#10;AAAAAAAAAAAAAAAAKAYAAGRycy9tZWRpYS9pbWFnZTEucG5nUEsBAi0AFAAGAAgAAAAhAIM03qni&#10;AAAACwEAAA8AAAAAAAAAAAAAAAAAFkcAAGRycy9kb3ducmV2LnhtbFBLAQItABQABgAIAAAAIQCq&#10;Jg6+vAAAACEBAAAZAAAAAAAAAAAAAAAAACVIAABkcnMvX3JlbHMvZTJvRG9jLnhtbC5yZWxzUEsF&#10;BgAAAAAGAAYAfAEAABhJAAAAAA==&#10;">
                <v:shape id="Picture" o:spid="_x0000_s1033" type="#_x0000_t75" style="position:absolute;left:1778;width:35560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H7RwwAAANwAAAAPAAAAZHJzL2Rvd25yZXYueG1sRE9Na8JA&#10;EL0X/A/LCL0U3Vhs1ZhVpFCQ9tQo4nHIjklIdjbsbkz677uFQm/zeJ+T7UfTijs5X1tWsJgnIIgL&#10;q2suFZxP77M1CB+QNbaWScE3edjvJg8ZptoO/EX3PJQihrBPUUEVQpdK6YuKDPq57Ygjd7POYIjQ&#10;lVI7HGK4aeVzkrxKgzXHhgo7equoaPLeKEBXfPTN8tr3uX56OV6Ww7r7PCj1OB0PWxCBxvAv/nMf&#10;dZy/WcHvM/ECufsBAAD//wMAUEsBAi0AFAAGAAgAAAAhANvh9svuAAAAhQEAABMAAAAAAAAAAAAA&#10;AAAAAAAAAFtDb250ZW50X1R5cGVzXS54bWxQSwECLQAUAAYACAAAACEAWvQsW78AAAAVAQAACwAA&#10;AAAAAAAAAAAAAAAfAQAAX3JlbHMvLnJlbHNQSwECLQAUAAYACAAAACEAdcx+0cMAAADcAAAADwAA&#10;AAAAAAAAAAAAAAAHAgAAZHJzL2Rvd25yZXYueG1sUEsFBgAAAAADAAMAtwAAAPcCAAAAAA==&#10;" stroked="t" strokecolor="#f2f2f2">
                  <v:imagedata r:id="rId9" o:title="" croptop="28287f" cropbottom="29524f" cropleft="8725f" cropright="5917f"/>
                </v:shape>
                <v:shape id="Text Box 198" o:spid="_x0000_s1034" type="#_x0000_t202" style="position:absolute;left:1651;top:1079;width:5207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2dfxQAAANwAAAAPAAAAZHJzL2Rvd25yZXYueG1sRI/NbsJA&#10;DITvSH2HlZF6gw09tBDYRFWlCm40/Kg9WlmThGa9UXYJ6dvXh0q92ZrxzOdNPrpWDdSHxrOBxTwB&#10;RVx623Bl4HR8ny1BhYhssfVMBn4oQJ49TDaYWn/ngoZDrJSEcEjRQB1jl2odypochrnviEW7+N5h&#10;lLWvtO3xLuGu1U9J8qwdNiwNNXb0VlP5fbg5A1y11yJs3cv+8rnafizPfl8MX8Y8TsfXNahIY/w3&#10;/13vrOCvhFaekQl09gsAAP//AwBQSwECLQAUAAYACAAAACEA2+H2y+4AAACFAQAAEwAAAAAAAAAA&#10;AAAAAAAAAAAAW0NvbnRlbnRfVHlwZXNdLnhtbFBLAQItABQABgAIAAAAIQBa9CxbvwAAABUBAAAL&#10;AAAAAAAAAAAAAAAAAB8BAABfcmVscy8ucmVsc1BLAQItABQABgAIAAAAIQAYp2dfxQAAANwAAAAP&#10;AAAAAAAAAAAAAAAAAAcCAABkcnMvZG93bnJldi54bWxQSwUGAAAAAAMAAwC3AAAA+QIAAAAA&#10;" fillcolor="window" strokecolor="#f2f2f2" strokeweight=".5pt">
                  <v:textbox>
                    <w:txbxContent>
                      <w:p w14:paraId="5D1DECB3" w14:textId="77777777" w:rsidR="00FC6251" w:rsidRPr="00FC6251" w:rsidRDefault="00FC6251" w:rsidP="00FC625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S1(A)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611F9" w:rsidRPr="003158FE">
        <w:rPr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7DBE8B96" wp14:editId="7FB0FB98">
                <wp:simplePos x="0" y="0"/>
                <wp:positionH relativeFrom="margin">
                  <wp:align>left</wp:align>
                </wp:positionH>
                <wp:positionV relativeFrom="paragraph">
                  <wp:posOffset>2085340</wp:posOffset>
                </wp:positionV>
                <wp:extent cx="4083050" cy="2045335"/>
                <wp:effectExtent l="0" t="0" r="0" b="0"/>
                <wp:wrapTopAndBottom/>
                <wp:docPr id="113" name="Group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3050" cy="2045335"/>
                          <a:chOff x="0" y="0"/>
                          <a:chExt cx="5484495" cy="2747645"/>
                        </a:xfrm>
                      </wpg:grpSpPr>
                      <pic:pic xmlns:pic="http://schemas.openxmlformats.org/drawingml/2006/picture">
                        <pic:nvPicPr>
                          <pic:cNvPr id="94" name="Picture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645" cy="274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1" name="Picture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6850" y="0"/>
                            <a:ext cx="2747645" cy="274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4943C38" id="Group 113" o:spid="_x0000_s1026" style="position:absolute;margin-left:0;margin-top:164.2pt;width:321.5pt;height:161.05pt;z-index:251712512;mso-position-horizontal:left;mso-position-horizontal-relative:margin;mso-width-relative:margin;mso-height-relative:margin" coordsize="54844,27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wEaShAIAAMkHAAAOAAAAZHJzL2Uyb0RvYy54bWzUVclu2zAQvRfoPxC8&#10;J5JlKXGE2LkkDQp0Mbp8AE1RElFuGNKW8/cdUoqTxgEa5FA0B8szJGf45s0jeXm114rsBHhpzZLO&#10;TnNKhOG2kaZb0p8/PpwsKPGBmYYpa8SS3glPr1bv310OrhaF7a1qBBBMYnw9uCXtQ3B1lnneC838&#10;qXXC4GRrQbOALnRZA2zA7FplRZ6fZYOFxoHlwnscvR4n6Srlb1vBw9e29SIQtaSILaQvpO8mfrPV&#10;Jas7YK6XfILBXoFCM2lw00OqaxYY2YI8SqUlB+ttG0651ZltW8lFqgGrmeVPqrkFu3Wplq4eOneg&#10;Cal9wtOr0/IvuzUQ2WDvZnNKDNPYpLQviQNIz+C6Glfdgvvu1jANdKMXK963oOM/1kL2idi7A7Fi&#10;HwjHwTJfzPMK+ec4V+RlNZ9XI/W8x/4cxfH+ZoqsykVZXlRT5Hl5flamyOx+4yziO8Bxktf4m5hC&#10;64ipvysKo8IWBJ2S6Bfl0Ax+bd0JNtWxIDdSyXCXBIrti6DMbi35GkbngfSL8p5znE67IsFxfVwS&#10;A9DNov9H/EZJ90EqFWmP9oQUZf1EFs8UO0ru2vKtFiaMZwiEQtDW+F46TwnUQm8ESgI+NjNkHs9v&#10;QFU4kCaMXfMBROB93L9FHN/wmEWgrD5MJNAPOGMJHuVDNsNn22Aytg02HZiXyKeY+j7K5xkRsNqB&#10;D7fCahINRI6IUnq2++QnbPdLImpjI3+ImdXKkGFJL6qiSgGPZnrBmhvTpFWBSTXaWKUyU1diSZOJ&#10;FY6dQ+PNyG82w/6OZ379f+qv+Mf6K87nZ4t4Ux1fYm9GhelKxPcincjpbYsP0mMf7ccv8Oo3AAAA&#10;//8DAFBLAwQKAAAAAAAAACEA5RBTMMiyAADIsgAAFAAAAGRycy9tZWRpYS9pbWFnZTEucG5niVBO&#10;Rw0KGgoAAAANSUhEUgAABwgAAAcICAMAAAAfTWW0AAAByFBMVEUAAAAAADoAAGYAOjoAOmYAOpAA&#10;ZmYAZrYAv/8zMzM6AAA6AGY6OgA6Ojo6OmY6ZmY6ZpA6ZrY6kLY6kNs/xfJNTU1NTW5NTY5Nbm5N&#10;bo5NbqtNjshmAABmOgBmOjpmOpBmZjpmZmZmZpBmkGZmkJBmkLZmkNtmtrZmtttmtv9uTU1uTW5u&#10;bk1ubm5ubo5ujo5ujqtujshuq8huq+R7vnCOTU2OTW6Obk2Obm6Ojm6Ojo6OjquOq6uOq8iOq+SO&#10;yOSOyP+QOgCQOjqQZjqQZmaQZraQkDqQkGaQkJCQkLaQtraQttuQ27aQ2/+VxI6iX6Orbk2rjm6r&#10;jo6rq46rq8iryMiryOSr5P+xgrGzs7O2ZgC2Zjq2ZpC2kDq2kGa2kJC2kLa2tpC2tra2ttu229u2&#10;2/+2//+9vb3Ijk3Ijm7Iq47Iq6vIyKvIyMjIyOTI5MjI5OTI5P/I///bkDrbkGbbkJDbtmbbtpDb&#10;trbbttvb27bb29vb2//b///kq27kq47kyI7kyKvkyMjk5Kvk5Mjk5OTk5P/k///yPz/y8vL/AAD/&#10;tmb/yI7/25D/27b/29v/5Kv/5Mj/5OT//7b//8j//9v//+T////jbkr2AAAACXBIWXMAAFxGAABc&#10;RgEUlENBAAAgAElEQVR4nOzd/ZMkxZng+SzRWDN9dAtENyvNAqbGxC7ITJpZG8bG9my1GhbGdMDR&#10;LcbWNK1mBx0NqNCc2Zppe65b17zoZKfTVKihWyxT5L97FRkRmfHi7uGPu4e7R8T388MMVZWVmVQm&#10;8dXjGS+bLQAAK7ZJ/QQAAEiJEAIAVo0QAgBWjRACAFaNEAIAVo0QAgBWjRACAFaNEAIAVo0QAgBW&#10;jRACAFaNEAIAVo0QAgBWjRACAFaNEAIAVo0QAgBWjRACAFaNEAIAVo0QAgBWjRACAFaNEAIAVo0Q&#10;AgBWjRACAFaNEAIAVo0QAgBWjRACAFaNEAIAVo0QAgBWjRACAFaNEAIAVo0QAgBWjRACAFaNEAIA&#10;Vo0QAgBWjRACAFaNEAIAVo0QAgBWjRACAFaNEAIAVo0QAgBWjRACAFaNEAIAVo0QAgBWjRACAFaN&#10;EAIAVo0QAgBWjRACAFaNECrc31Qe/TT5Uxh39FayJwkAS0AIFW42kXkp2VMghAAQCSEc+uJCE5nz&#10;yZ4DIQSASAjh0O0MIkMIASASQjhw+sqhMk+lehKEEAAiIYQD7QYl212GEAJAJIRw4GY7M6l2lyGE&#10;ABAJIez76pldX75Z7TGTaneZJoTJ1mYBYC0IYV+9q8y/fybpvEUIASASQthT7ypz9NbNpCUihAAQ&#10;CSHsqQ8ifPTTOkXf+GWSp0EIASASQthTr4yebz4rTLS7DCEEgEgIYVcrf/XaaJojKAghAERCCLta&#10;C6L3Ux6eQAgBIBJC2HWzWRk9nGEmSYsIIQBEQgg7mvNt7/pzW7K7zOkvnnu8vPXF598cW0s9vfva&#10;xd3jPHLpex9obkMIASASQtjRaV9TRc3uMrdbK6en72xanvjQ8BB3n910XFK2kBACQCSEsK1ZDT3f&#10;+Uqzu0wrhPcvdOO2eUI3Fd55fDNwTtFNQggAkRDCtiY/9Qx427i7zCGEd4ZxU//Og1eGtyx9a9BN&#10;QggAkRDCtnpXmeZTweZYCvUJR/chVJ4g++jF4W980R8c9wZDJyEEgEgIYcsgfL0wdjUh1OVt8NHi&#10;YAG15VzvIQghAERCCFsGRw4ac1SH8H9/RtO2/uqofh5UzISEEAAiIYQHw51jmhFRubtMHcJm75cn&#10;Pji70em9V3Vt+6oVzHNvfFw+3r13W7vOdNdfCSEAREIIDzoHEVZMu8vcbg90T+6j1zqSolOxw/V+&#10;20dXtA6m6CylEkIAiIQQHiiq17RRtbtMK4TdPWPuNGug7c8W76tv2+pm55NIQggAkRDCPdU+os1q&#10;qWp3mUMIj3r7xeyjd8hYc0eK4fL28NZb9Z6oComuEgUAy0EI93oHEVaaSikms0MIB/uHNj86fEp4&#10;X3vbw6KpcoAkhAAwLUK4pzxWwrC7zD6Ew3XTZv47jH9N7FRLnftpsRVJQggAkRDChubo+aZgw0nu&#10;tqFF/Y/4mjtXd6u59fnhtwghAEyMEDY0O4gqItX9BeWONP0jMcz7vig+iSSEABAJIazpzrDdzHLa&#10;nVzUZxXt/dB81tJ9Uw9jJyEEgEgIYU1xEGFFu7vMbXU5u3dXp+2m6baqByeEABAJIazd1M1sTaQG&#10;EatDqD4jdzNIVmnrXt5paPhzjiMEgEgIYUV/oQnVPp07t02p6qatm0WFwcRICAEgEkJYsViK7Dfy&#10;trqPtZvtXxq51r1imZUQAkAkhHDnVHPF3Lb+qult5XcbnRmvDqHutvsQHj7xI4QAEAkh3DFfIkkd&#10;JXMIOzPeaAjvE0IASIQQ7tzeWOjtoXlb9c3+PVYhHFzosI8QAkAqhLBkszK66X/ERwgBYAkIYcny&#10;qL3u7jKCEPIZIQBkixCWbm6sdEM2wc4y7DUKANERwq3xEhM7+5XTTpasQmh5+ATHEQJAKoRwa7zo&#10;YKXJUmcd1HgcYdPO6i7HDqjnzDIAkAwhVF09sK8JWad6xjPLNL/xUucRdKdYG57XhhACQCSE0HA2&#10;0YPmQ8T2TYznGu3tJ+p80m1CCAATI4Tmq8fXmi61h8bBnp5tvR86X4aJEALAxAih4YqDB/vdZVrz&#10;37Bew9s3N3e+MC8hBICJEULDNehbmuq1WmW6Qn1zn00km9iqx8fm1q2VU0IIAJEQwv3KqPbYhtL+&#10;ZKSHWzUhVEySwxGveRBVNVVHZxBCAIiEEDaJM1/rfR+rw9S2Pz/pcBeY4bC4P3eNIrdNJNvPgBAC&#10;QCSE0LTC2TLcXeZwou7zvRIqZsV9SIfz4/5+2s+AEAJAJKsPofYC9D37Qwn3uWpdsaI7ExrLtjl6&#10;sfv47+x/8Jbi5oQQACa2+hAqTxqjMljAbF+66dyb+9s9eEVZttb5TJ/48PDdu8/uv91pHiEEgEhW&#10;H0KLgwgr+91lmlt2r2H4yAsfn33v4d3nDt/q3uV+pCy7+UZ549N77z6umyotr4dBLAHA19pDaHMQ&#10;YWWwu8zYxXz7HzruS6rUm0gJIQBEsvYQNjUznF6tf9Pm08Tm0kn/qM7T8B7vG0rYX5klhAAQycpD&#10;qL7Aktp+oqtHvf01BJVXM1SVVT8TDm5NCAEgkpWHsEnT+MrodrC7zD6Ehx0/x+L04NnhLUvfGk6P&#10;hBAA4lh5CAUro604PdX+3fJX/7k36p37UHcfdxRD4ROKWxNCAIhk3SFUXmdw/NZVNlsh3D54tZ3B&#10;Dwx3cnqntaeoLoOEEACiWXcIvbRDuN0+fPe5cth75JtvjA6Xp3dfu7gbDB+59IJ2dAQAxEEInXVD&#10;CACYJ0LojBACwBIQQmeEEACWgBA6I4QAsASE0BkhBIAlIITOCCEALAEhdEYIAWAJCKEzQggAS0AI&#10;nRFCAFgCQuiMEALAEhBCZ4QQAJaAEDojhACwBITQGSEEgCUghM4IIQAsASF0RggBYAkIoTNCCABL&#10;QAgBAKtGCAEAq0YIAQCrRggBAKtGCAEAq0YIAQCrRggBAKtGCAEAq0YIAQCrRggBAKtGCAEAq0YI&#10;AQCrRggBAKtGCAEAq0YIAQCrRggBAKtGCAEAq0YIAQCrRggBAKtGCAEAq0YIAQCrRggBAKtGCAEA&#10;q0YIAQCrRggBAKtGCAEAq0YIAQCrRggBAKtGCAEAq0YIAQCrRggBAKtGCAEAq0YIAQCrRggBAKtG&#10;CAEAq0YIAQCrRggBAKtGCAEAq0YIAQCrRggBAKtGCAEAq0YIAQCrRggBAKtGCAEAq0YIAQCrRggB&#10;AKtGCAEAq0YI2x7+4rsXL2zOHF28+vonqZ8NACACQrj38J1dAw+OnvhweKvbm1EvNbf94kL3azXJ&#10;PcpuDAAYRwhrD15VReXSIIWEEACWhRBW7lzQZOWp3g0JIQAsCyHcMfTl/Ke2tySEADBDhLB03xSW&#10;852bEkIAWBZCeOarZ5qIXHrj490AePrxe9/dl6WzOkoIAWBZCOGZm1VBjl7orIKeNp8bfuOXre9W&#10;JXr0060FSQjt7lF2YwDAOEK479XRW/0fPHh2OBISQgBYFkLYxGXYwf2aaXskJIQAsCyEcHv6yi4u&#10;51U/uz/42I0QAsCyEMJ67FMNhPtIttZGCSEALAshrHPV2SPm4HZ/WiSEALAshNAcwvv98BBCAFgW&#10;QmhcGh0ihACwLISw2TW0f1JRDUIIAMtCCJvj6TVro32EEACWhRDuj5H4huLqg0OEEACWhRC2TjWq&#10;uhBvHyEEgGUhhNv2xSeOXhhrISEEgGUhhKWbm5ZLr39suCkhBIBlIYSl004JzzzyvQ80Nx29DlJr&#10;79NAl2EanvPb8sYAgHGEsKIIzLnXVXMXIQSAZSGEteaSSx2PvDhoISEEgGUhhHv3nlN0pXexXkII&#10;AEtDCFtO7ypaeK577jVCCADLQgh77v3k8V5ajl5s/5wQAsCyEEKFe+92J8N2yTh8AgCWhRBq3PvJ&#10;hcNM2FodJYQAsCyEUO/hO00JuR4hACwWITR58MpgcZQQAsCyEEKzeig8v/8GIQSAZSGEZqfVTHi4&#10;WCEhBIBlWX0Iq2swHb2l+3kVs8PPCSEALMvqQ1iPfNpY1Rcr3P+cEALAsqw+hPUlmLTHofdDSQgB&#10;YFkI4UhaCCEALBshvN8/QKKr/xkiIQSAZSGE9YeAurbcZ69RAFg0Qlh/SKj5lLBeGeU4QgBYKkLY&#10;5Epdwtv9hVNCCADLQgj3I+HmiQ/7PzmtTyzDuUYBYLEI4f5Tws3m6MlPOj+401yasJUyQggAy0II&#10;t/sdR0uPfO/9j8tvnX783nf33zzfuu3olXFb5fvigulW5x3uUXZjAMA4Qli6YwxLZ/4ihACwLIRw&#10;544hWd11SEIIAMtCCCsPntVl5cnu53GEEACWhRDWTt9VVutcf09SQggAy0IID+4OpsLhARWEEAAW&#10;hhB23Hv3uxerel289MIHqZ8NAGB6hBAAsGqEEACwaoQQALBqhBAAsGqEEACwaoQQALBqhBAAsGqE&#10;EACwaoQQALBqhBAAsGqEEACwaoQQALBqhBAAsGqEEACwaoQQALBqhBAAsGqEEACwaoQQALBqhBAA&#10;sGqEEACwaoQQALBqhBAAsGqEEACwaoQQALBqhBAAsGqEEACwaoQQALBqhBAAsGqEEACwaoQQALBq&#10;hBAAsGqEEACwaoQQALBqhBAAsGqEEACwaoQQALBqhBAAsGqEEACwaoQQALBqhBAAsGqEEACwaoQQ&#10;ALBqhBAAsGqEEACwaoQQALBqhBAAsGqEEACwaoQQALBqhBAAsGqEEACwaoQQALBqhBAAsGqEEACw&#10;aoQQALBqhBAAsGqEEACwaoQQALBqKw/hnwEAlkdUAkIIAFgaUQkIIQBgaUQlyDGEv//7H3z/ypkf&#10;/OXPjLf73ds/KG/29A9/9GvXh0r9WgEAJiAqQXYh/J+/utL2l7rGffl2+2bf/rHbo4n/XgCArM0+&#10;hF//0/evdD39n5U3/G3/dt9xmgoJIQAsy9xD+OXfXBn6t/8yuN3Xvxre7GmXoZAQAsCyzDyEf+qP&#10;eZU/75fw64+Ut/tb+SMSQgBYlnmH8F//Wtm3s5mwd0N1B688/Q/ihySEALAssw7h1z/df973sz+c&#10;ff37t/cDYnfW+7x/O+3oOIoQAsCyzDqEnzWD3f6giS9/qipcMzgqbvdX0sckhACwLHMOYfMB4Xf+&#10;R+ubzSJoeySsg/lvfq34Xvt3bRBCAFiWOYfwI0UH98ulrU8J64Gw94HgR24jISEEgGWZcQjrgbC/&#10;w0v97dao95kyeXUxpSMhIQSAZZlxCHUj3Ue9tVFd8T5X7VYzihACwLLMN4T1gudwv8/Pe4GsR8RB&#10;MOtA9o+0GEEIAWBZ5htC7UBXh28fuM+UK6j7HwjXRgkhACzLfEP4kS5jX//0B3/xo//+//VuqDhi&#10;sC6mbG2UEALAssw2hNYLm/ob1oursv1GCSEALMtsQ2g9zuk+InT8kJAQAsCyzDaEn+s++eszFFO7&#10;aGpACAFgWWYbws9sI2YopsveMoQQAJZltiH8qLOs+fu//0H55bf/4meDMhpqZz1VthBCAFiWuYaw&#10;/fle9yL1f9m78Lxh/ZMQAgBmHsJyF5j/p3dx3qf/c+eWhhAad7j5M73w/zoAgFTmGsL9oQ9f/+rK&#10;QLt6pl1DCSEAYOYh/Nuvldeeb5WQEAIATOYawqZhyg62S2gK4X6sVCGEALAKMw/h/1p179s/Ks+o&#10;9vXv396XcB83QggAMJl5CKu9Y362//b+E8P9rqCEEABgsoAQdncIbfYhbb5LCAEAJvMPYf/AiM+7&#10;IyEhBACYzD6Ew1PG1PvP1OlzDqEGIQSAZZl9CIfHPtR5qwvpfPiEBiEEgGWZewhV5xD9qLM2+hEh&#10;BADozTWE9dinDNznnVnR9RRrGoQQAJZl7iFURaz70R8n3QYAGMw1hPVHf6YQ1sMil2ECABjMPITK&#10;iHX3j/lcH0IuzAsAmGsIe3vEdHRDWH0QqLyhYdVUixACwLLMNoSf6ZdGuyGsF0oVNzQdWaFFCAFg&#10;WWYbwnrXUNXB8N2dZfS5697OEiEEgGWZbQi7e8R09I6K0C6Auhw9QQgBYGFmG8J60FPt6dLbGVS7&#10;b6jLvjKEEAAWZrYhNHxI+FE3cPXgN1gBdfqIkBACwMLMN4R134ZLnvUP9oGrgze44efakpoQQgBY&#10;lvmGsDmkvj/pDQ+1/0x5Q8PaqgkhBIBlmW8Im4muP9LV2WsNgPV+Nb1PCbtXa7JGCAFgWWYcwmb0&#10;e/rH7e9+pshj/b1OCX+l+J4NQggAyzLjEB6uSfgf9tPfl29fGQyEhzN0H5L5ZR1R4UGEW0IIAEsz&#10;5xDup78rV/7yv5+F7+vfNxnsD3rNKuqVb//oD2dfHm4n/YSQEALA0sw6hM3nfEP9XUE1NxQvjBJC&#10;AFiaeYfw61+pA6c7ZnCslxYIIQAsy7xD2F4dbc15Px7eTlVC1e1GEUIAWJa5h3D7p7/p9+07v1be&#10;8Lfft7vdCEIIAMsy+xBut7/rpPA7P9Pdbr9HaT0Oii5DuEcIAWBZFhDC7fbr//M//qCM27d/+F//&#10;YLzh7/5+d7unf/ifnKbBEiEEgGVZRAhjIoQAsCyEUIgQAsCyEEIhQggAy0IIhQghAGSl8L0DQihE&#10;CAEgJwUhjI0QAkBGCkIYHSEEgHwUhDA+QggA2SgIYQKEEAAyURSEMAVCCAB5KAhhGoQQALJQEMJE&#10;CCEA5KAghKkQQgDIQEEIkyGEAJBeQQjTIYQAkFpREMKECCEAJFYQwqQIIQCkVRDCtAghACTV7yAh&#10;jI0QAkBKgw4SwtgIIQCkM8wgIYyOEAJAMqoOEsLYCCEApKLsICGMjRACQCLqDhLC2AghAKSh6SAh&#10;jI0QAkASug4SwtgIIQAkoM0gIYyOEAJAfIYOEsLYCCEARGfqICGMjRACQGzGDhLC2AghAERm7iAh&#10;jI0QAkBUIxkkhNERQgCIabSDhDA2QggAEY13kBDGRggBIB6LDhLC2AghAERj00FCGBshBIBYrDpI&#10;CGMjhAAQh10GCWF0hBAAorDtICGMjRACQAzWHSSEsRFCAIjAvoOEMDZCCADTE3SQEMZGCAFgapIM&#10;EsLoCCEATEzWQUIYGyEEgGkJO0gIYyOEADApaQcJYWyEEACmJO4gIYyNEALAhOQdJISxEUIAmIxD&#10;BglhdIQQAKbi1EFCGBshBICJuHWQEMZGCAFgGo4dJISxEUIAmIRrBwlhbIQQACbgnEFCGB0hBIDw&#10;PDpICGMjhAAQnE8HCWFshBAAQvPqICGMjRACQGB+HSSEsRFCAAjLs4OEMDZCCAAh+WaQEEZHCAEg&#10;IP8OEsLYCCEAhBOgg4QwNkIIAMGE6CAhjI0QAkAoQTpICGMjhAAQRpgMEsLoCCEABBGqg4QwNkII&#10;ACEE6yAhjI0QAkAA4TpICGMjhADgL2AHCWFshBAAvIXsICGMjRACgKegGSSE0RFCAPATuIOEMDZC&#10;CABeQneQEMZGCAHAR/AOEsLYCCEAeAjfQUIYGyEEAGcTZJAQRkcIAcDVJB0khLERQgBwNE0HCWFs&#10;hBAA3EzUQUIYGyEEACdTdZAQxkYIAcDFZB0khLERQgCQmy6DhDA6QggAYlN2kBDGRggBQGrSDhLC&#10;2AghAAhN20FCGBshBACZiTtICGMjhAAgMXUGCWF0hBAABKbvICGMjRACgL0IHSSEsRFCALAWo4OE&#10;MDZCCAC2onSQEMZGCAHAUpwOEsLYCCEAWImUQUIYHSEEABvROkgIYyOEAGAhXgcJYWyEEADGRewg&#10;IYyNEALAqJgdJISxEUIAGBE1g4QwOkIIAGaRO0gIYyOEAGAUu4OEMDZCCAAm0TtICGMjhABgEL+D&#10;hDA2QggAegk6SAhjI4QAoJMig4QwOkIIABppOkgIYyOEAKCWqIOEMDZCCABKqTroGcKXXyaEQoQQ&#10;AFSSddAvhC8TQjFCCABD6TLoF8KXCaEcIQSAgZQd9Ajhyy8TQgeEEAD6knbQPYQvE0InhBAAetJ2&#10;0DmELxNCN4QQALoSd9AxhC+/TAgdEUIA6EjdQbcQvkwInRFCAGhJXcHCKYQvv0wI3RFCADhIHcGS&#10;/Fm/TAh9EEIA2EvdwB3xs36ZEHohhADQSJ3AivBJv9xHCIUIIQDUUhewJnvSgw4SQilCCAA7qfu3&#10;J3rWww4SQilCCACl1Pk7EDxpRQYJoRghBIBtTh0UhFDZwT8SQiFCCABZddA+hMoM/pEQShFCAMiq&#10;g7YhVI+DhFCOEAJA6vR12T1nXQb/uCWEQoQQwNqlDl+f1ZPWdXC7JYRShBDAyqXu3oDFc9Yui5Y/&#10;JIRChBDAuqXO3tD4c9Yvi5YIoRAhBLBqqaunMPqcTePglhCKEUIAa5Y6eiojT9m4LFoihEKEEMB6&#10;pU6emvk5j2WQEIoRQgCrlbp4GqanPDoObgmhGCEEsFapg6djeMo2HSSEUoQQwEql7p2W/inbZJAQ&#10;ihFCAOuUOnd6umdsNQ5uCaEYIQSwSqlrZ6B5xrYdJIRShBDACqVunZH6KdtmkBCKEUIA65M6dWaq&#10;Z2w9Dm4JoRghBLA6qUs3QvGMJR0khFKEEMDapA7dmOEzlmSQEIoRQgArk7pzo/pPWDQObgmhGCEE&#10;sCqpK2eh94x1GdR1kBBKEUIAa5I6cja6z1g4Dm4JoRghBLAiqRtnpf2EpcuiJUIoRAgBrEfqxNlp&#10;PWHxsmiJEAoRQgCrkbpwlg5P2GEc3BJCMUIIYC1SB85W83xdlkVLhFCIEAJYh9R5s1c/Yadl0RIh&#10;FCKEAFYhdd0Eds/XdRzcEkIxQghgDVLHTaJ8vh4dJIRShBDACqRum8jWY1m0RAiFCCGA5UudNhmv&#10;cXBLCMUIIYClSx02Kc8OEkIpQghg4VJ3TcprWbRECIUIIYBlS901Id9xcEsIxQghgEVLHTahAB0k&#10;hFKEEMCSpQ6bUIAMEkIxQghgwVKHTSbEOLglhGKEEMBipQ6bkPdeMjVCKEQIASxV6rAJhRkHt4RQ&#10;jBACWKjUYZMJtCxaIoRChBDAMqUum0yoZdESIRQihAAWKXXZZMKNg1tCKEYIASxQ6rDJBFwWLRFC&#10;IUIIYHlSl00m5LJoiRAKEUIAi5O6bCKBx8EtIRQjhACWJnXaRMJ3kBBKEUIAC5M6bSKhl0VLhFCI&#10;EAJYltRpk5hgHNwSQjFCCGBJUqdNZJoOEkIpQghgQVKnTWSKZdESIRQihACWI3XaJLTjYOH7VyCE&#10;QoQQwGKkbpuEvoOEMDZCCGApUrdNQrssWmhDuLHNFSEUIoQAliF12iQM42ChCeFmQwinQggBLELi&#10;tImYxsFCHcLNxr6EhFCIEAJYgrRlkxnpoCKEm4bV34IQChFCAAuQNGwy5mXR0uDfbkMIJ0UIAcxf&#10;wq5JjY2DxTCEm42shIRQiBACmL10WROz6GAvhJsuiz8HIRQihABmLlnU5MaXRUudf7tN3/gfhBAK&#10;EUIA85aoaS5sxsGiE8JBBgnhBAghgFlLkzQXduNg0Q6hooMWJSSEQoQQwJylKJob6w4eQujWQUIo&#10;RQgBzFiCoDmyXBYt1f9ujhkkhGKEEMBsxc+ZK/txsGhC6NxBQihFCAHMVeyauRN1cBdC9wwSQjFC&#10;CGCmIsfMg2BZtLT16yAhlCKEAOYpbss8yMbBogyhVwcJoRQhBDBLMVPmRdzBwi+DhFCMEAKYo4gl&#10;8yNcFi38O0gIpQghgPmJGDI/8nFQ2UHZX4cQChFCALMTL2SeEoyDW0IoRggBzE3EkvlJ00FCKEUI&#10;AcxMxJJ5ib+XTI0QChFCAPMSMWVeEo2DW0IoRggBzEnEkvkJ00GnvxEhFCKEAGYkYsm8JFsWLRFC&#10;IUIIYD4ipsxLumXREiEUIoQAZiNiyryIOxgyg4RQjBACmIuYLfOQdFm0RAiFCCGAeYiYMi/yZVFl&#10;CT3+UoRQiBACmIVoIfOjHQdNHRyG0OtPRQiFCCGAOYgVMk/yZdFKyA4SQilCCGAGolTMn9M4uBMu&#10;g4RQjBACyF+EhgXgtixaaXWw8P1rEUIhQgggd9MnLAjXZdHKoYOEMDZCCCBzE/crFI9xcKfJICGM&#10;jhACyNuE7QrIbxzcaTpICGMjhACyNlG4AgvQwaLOICGMjhACyNkU1QrPd1m0y/dvRgiFCCGAjAUO&#10;1jRCjINtvn80QihECAFkK2iuJhN2HCwIYXSEEECuQtZqOsE7SAhjI4QAMhUwVtMJvSxa8v3DEUIh&#10;QgggT8FaNaXw42BBCKMjhACyFCpVk5qkg4QwNkIIIEeBSjWpKZZFS75/O0IoRAgB5CdIp6Y2zThY&#10;+Ibw+nVCKEQIAWQnRKamph0HvTvoF8LrhFCMEALITYBMTW6qZdGSx5/u+vWEITz9zS+uPnex8s2r&#10;b3zwaZB7jYAQAshMgJRMbrpxsPAJ4fVkIXz4i+c2A0fffGMWMSSEAPISIiUTm3BZtOT6l7t+PVEI&#10;H757YVjB2iMv5N9CQgggK0FSMq0pl0VLjn+564lCePdZbQUr5970ufsICCGAjARKyaSmHQcLxxBe&#10;v54khKeGYbA1Fr6Y9VhICAHkI1RKJjTxsmjJ5S93PUkI7TK4+7gw5xQSQgDZCJaS6Uy9LFqS/+Gu&#10;X08SwjudDB5dev7W+x9/XAbv9OOPf/Pe1Yu9FLo9SASEEEAuArZkKtOPg4VDCK8nCeGD1meD5174&#10;QHWT09+81mrluQ9dHiYCQgggEyFbMo0Iy6Il4d/tel+UEJ6+sw/cE8oI7m/4i0Mwn8xzfZQQAshD&#10;0JZMQprBzcbtcWR/t0EHo4RwPw7a7BJ6+Cjx3FviR4qAEALIgXOd4hF2sNzuuz2Q5O82zGCUEN5u&#10;RrxPLH/hXnO8/VPSh4qAEALIgHueYpHuJVNt9p0eSvB3U3Vw+hCevuKw0vng1eqXHs1veZQQAkjP&#10;vU+xOIyDziW0/rMpMxjhMkxfPbP7aFC670uVwm/8Uvhr0yOEAJLzKVQcrh2cMoTKDJ51ME4InXYB&#10;LT9ZJIQAMOBTqCjclkWdS2j3V9NlMEoInQ8KvPssIQSAPp9EReE8DjqW0OaPph0HtzFC+Hfun+Gb&#10;uFcAACAASURBVPOd/jdCCAAdfo2KQDsO2nXQoYQWfzVDBiOEcGkIIYCUPCs1PeGy6CCDU4TQNA5u&#10;CaEYIQSQkGelpuc7DrqUcOyPZs7gz39OCIUIIYB0fDM1Ne9l0QkmwpFx8OeEUIwQAkjGM1OT818W&#10;Db/X6GgGCaEYIQSQilekIkgyDhbGEI6Pg4RQjhACSMMnUTEIl0WDZdAUQpsMZhXCr567eOZSfkdM&#10;dBBCAEl4JCqKRMuiJd2fzJzBfQezCuHuZGwZHkPfQQgBpOAcqEhSLYuWNH8yu3GQEMoRQgAJuDYi&#10;knTLoiXlX8w6g4RQjBACiM89ElGkHAcLdQgFHSSEUoQQQHQekYghQAe9Hn/4B5NkkBCKEUIAkXlF&#10;Ynppl0VL/T+YMoP6DhJCKUIIIC6/SEwu8bJoqfcHE2aQEIoRQgBReUZiasnHwaIXQuk4SAjlCCGA&#10;mLwrMan0y6Kl9t9LnkFCKEYIAUTkX4kppd5Lpnb4c5nHQXUGs7oMEyEEgK4QmZhMHuNg0Qqhyzi4&#10;JYRihBBALEEqMZlsOtiE0G0c3BJCMUIIIJIwlZhKNhlsQugwDtY/I4RChBBAHKEyMYl8xsGiCqHz&#10;OLglhGKEEEAUwTIxBW0Hdb8wZQfLELqPg1tCKEYIAcQQLhMTEO4tWihCGPLpuO4k0yCEQoQQQAQh&#10;OxGacFm0MmEHC49V0R1CKEQIAUwuaCZCEy+LVtJk0KaDhFCKEAKYWtBOhOYyDpZyHQe3hFCMEAKY&#10;WNBOBOa0LFqZpINeO8k0CKEQIQQwrZCdCM09g0VTwpBPR5lB4Ti4JYRihBDApEKGIjSvDlYlDPl0&#10;goyDW0IoRggBTClkKALzWBatZDkObiOE8PQ3tyy9d4EQAli3kKEIzTeDgQXLYIQQVnOePUIIYLXS&#10;JMVOXh0MNw5uCaEYIQQwlSRJseO9LBpWyAwSQjFCCGAiSZJiZwYZNHfQ+IcnhEKEEMA0kjTFyqLH&#10;wS0hFCOEACaRpClW8upg6HFwSwjFCCGACaRIiqWsMhh+HNxmdRzhPBBCAOElaYqVGYyD9RXqXTNI&#10;CMUIIYDgUjTFzhw6WIfQuYOEUIoQAggtRVPszCGDVQjdM0gIxQghgMBSRMXKLMbBYhdCjwwSQjFC&#10;CCCsFFGxklUH9Rk8C6HPOLiNca7R/+1D2S9kjhACCClBUyzllEFjBwu/DEY6fOLSm5/KfiljhBBA&#10;QCmiYmU246A6g5IORjuO8JHvLWQwJIQAwkkQFTvaDCbooDKDTQf9Mxj3gPon3pT9apYIIYBg4kfF&#10;0orGwW30M8s88sInsl/PDiEEEEqCqljJaVl08nFwG2Ov0YfvPt45h9rRvAdDQgggkPhVsZNRBqfd&#10;SaYR5fCJ07uvdk8oeu712e49QwgBBJGgKnYy6mCMcXAb8TjCBz/pD4YfuN1RYoQQQAjxq2JHtCy6&#10;2Uz6XKKMg9u4B9Sf3n2uOxhemuFgSAgBBDBpQDzIMjhpCCONg9v4Z5a595ML3cFwbodVEEIA/ibs&#10;hw/hODhpCaNlMMkp1k5/0R8M53S8PSEE4G2yeviRdHC/BZ/mqcQbB7fJzjV679XuYPjIC3MZDAkh&#10;AF/TtMObfBycLIQxM5jypNsPf/FsdzCcx2EVhBCAn0nK4c9hWXSqEsbaSaaR9uoTdweDYfbH2xNC&#10;AF7CdyMIp2XRaUoYdxzcpg7hdni8/Td+Gfb+QyOEAHyErsbASUn8W67jYPgSysfBwvc1SR7Cbe94&#10;e0IIYMGCNmPgpMv69zzGwdAhlI+DhWcIH3sshxCW9sfbE0IAyxUyGUMnfZa/59nBgCV0yaBnCB/L&#10;J4Tb5nh7QghgsYIFQ2WQQdsUei2LhuygMoPjHfQJ4WOP5RXC0r2f/C+EEMAyheqFmrKDFiWc+zhY&#10;eITwscdyDGH+CCEAN8GCoaLJ4HgKtRmM3UH5OLj/VddX5DFC6IYQAnASKhhqriGc/zhYuIbwsccI&#10;oSNCCMBFsGIoGTpoKmE2y6Ie42DhFsLHHiOEzgghAAehiqFm7KC+hHkvi9Y/GxsHC6cQPpYuhKev&#10;XR3zxq0Psj67DCEEIBeqGBpuIVzGOFg4hPCxxxKG8KtnlH/NgYyvR0EIAYiFSoaGtoDXSpoS5r0s&#10;Wv/MYhwsxCF8rC/PEG42Ry9kmkJCCEAoVDF0DBE86P+S77JoqCdvGgftMigN4aCD2YZwszmX54WZ&#10;CCEAmVDJ0LLpYK+E8x0HVXcieTWGGcw5hJmeY4YQAhAJlQw9mwx2U5hLB/1XRXfsXwxVBqOH8LmL&#10;F9sXm3ik+2XPozmujhJCABKBkmFi2cFDCQXLovmPg4UghOoOxr/6xOkr9V/yiQ+azt37SXNVwm/d&#10;OvOT55o/9lN+DzUJQghAIFQzTCwz2KRwYeNgYR1CdQYfi38ZpqaD3+pOe3eqFB69Vd3onU37y6wQ&#10;QgD2AjXDyHYerEPo28FQTzvUOFhYhlCbwfghvKkp3INnO6uht6s/+Hmvx5oEIQRgLVQ0jAQdPCvh&#10;4sbBwi6E+gxGD+F97aRX70fTrIZWwcxwfxlCCMBSoGaMkXQwk2VRZQaFx0y0jL8UhnFwGzuE9cKo&#10;8rO/+5301V18yePBpkEIAdgJ04xxghAKOjibcbAYD6E5g7FDeL+z/tlVR7JJ3019MpMihACsBIqG&#10;Ba8Ozn4cLEZDOJLB2CG8barb7c7Hgvcz/ZCQEAKwESYaViw7KFkWVZYwzLMNuJNMw/hCjI2D28gh&#10;rIY+3b6gX1xoj4vdr/JBCAFYCBMNO3Yh1GZQ2cFhCMM81/DjYGEMoUUGI4ew+uBPtwdM96fm26ZD&#10;CAGMC1MNS1YhFI2DpbmMg4UphDYZJIRihBDAmDDRsGYRQtmyaGUm42ChD6HVOLglhGKEEMCIMNWw&#10;Nx5C4bJoJeY46JNBXQhtM5gkhObPCAkhgHkLUw0J5w6a7zZsB6caBwtNCK0zmGRnGfNeo+wsA2DW&#10;glRDyBhCl2XRyizGwUIZQvtxcBv78ImbG33d6kp2D58ghADmJUw2hEwhdFoWrU07DtY/882gIoSi&#10;DKY5oN50Zpn9AfXdowrzQQgBGATJhpw2hO7jYGkO42AxDKEsg7FDWJ84TfUpYbUUuv9QsHeemXwQ&#10;QgBaYbLhQlNCvw4GMu04WPRDKBwHt9FPul1fVWJYwrqD+xHwdieLGSGEAHQCB0RCHUKfZdFgJh4H&#10;i24I5RmMHsJ6JNxsnux8+Hf6bt3Bunyn/9jNYkYIIQCNwAERGoYw93EwUAY7IXTIYPzrEd7f7497&#10;6Y2Pq299/N7+kvT1UmiTSy7MC2A+gvbDQT+EOXRQmcHQHTyE0GUc3MYPYbM4qlbvRdPUMsOBkBAC&#10;UAvZD0edEOawLBolg/sQOmYwQQhNJXyqe5MMPyEkhADUwtXDwyGE+nHwWrRnIx4HXR+oegVcM5gi&#10;hPv9YvrO7RdC68vTf+j7SFMghACGQrXDk8WyaOIOVj8KOQ4WVQidx8FtkhAedo1pO3phv/tMdejE&#10;k9kdS79DCAEMBEqHL4tl0WgdjDYOFmUIfTKYJoRnqbvzuDaDZz/9Lxe/+XqeGSSEAIZChMOfzTh4&#10;LVYI442DZzxWRXfShPDM6W9eu7ir4dHFb76Ra/UUCCGAnhDh8GczDsbqoGEcDJ/Bwm8c3CYM4VwR&#10;QgBdIcrhzWZv0bQdrH4UvoPeGSSEYoQQQEeIcvizWhaNE8IcxkHZS0gIhQghgJYQ5QjAahyMMw9G&#10;3EkmyDi4JYRihBDAQYBwhDDawbTjYPWjLFdFdwihECEEsBciHSHYLIuenJxM/0QyGAcdXkZCKEQI&#10;ATQClCMIm2XR6pzc0z6PWY6D20QhfHjr3as6z2d+KAUhBFAL0Y4QRsbBk5ZJn8fsdpJpxA+h8rwy&#10;B1meYLSFEALYCZGOMOw7OGUJMxgHXV/K6CG8Y8wgIQQwDyHaEYhxWfTkJE4JY46DAVdFd2KH0HgV&#10;JkIIYCaCxCMQ63Hw5GSzmeYpzHMnmUbkEOquPEEIAcxJgHaEY93Bchs7xUiozGDccdDr1Ywbwuq6&#10;EoQQwLwFyUco1sui1UY2fAljjoOhV0V34oawufT85uj5N26pvT/lXqO/e/sHV848/cMf/dr1Lggh&#10;gBD1CEU0Du4EfgJzHwe3sUNYf0J49KLHfZh8Xmbuyt+qf/jl21davv1jt4cghMDaBclHKPIOBg5h&#10;+gw2V6h3FzWEzcroS+53YfSvf20I4W+/f6XrO05TISEEVi5IPkIRLosGL2HMcVCzKlrMLIRfPbN7&#10;Ec6734PZR1e0Ifz6V1cGnnYZCgkhsG5B+hGIwzgYtoQ5jIPFPEM41UD42RVtCL/+aNhB/SKqCSEE&#10;Vs0/HuGMj4M3SoMOhiqhdBz0eSz9OFjMMoRT7Rf6p+/r86bu4JWn/0H8KIQQWDPveAQ00sEbDcXu&#10;+UEeP4tV0R3fV3U5Iaw/IFSG8PP954I/+8PZl7/f7zbz5/8ifRhCCKyYbzsCGlsWNXUwRAnTj4OH&#10;n/u+rAl2lpkohIehbxDCppFP/6z5zpc/rW/7V9KHIYTAanmFIzDbcTBqB3c/iT0OFjMLYXX4xNFb&#10;HvegtR/6FCGsPzz8N79WfO9/CB+HEAJr5RWOwDyWRReXwbmFsDrD2lMe96Dzp+/rQ1gPhL0PBD9y&#10;GwkJIbBSHhvz0PTLotfWMQ72buT70kY+1+jN8lV4NPzJY77+6RV9CD9TJq/+FelISAiBdfLYmIem&#10;HwevdUKozKD/9SeSZ7DfwbmFsNpdJvxIWI133/6+KoS64n3udAgFIQRWyWNrHpqpg9fGO+gbwng7&#10;yVhmcHYh3N7fLY6GPsVa1bQ//3+VIaxXTQdroHUg/63soQghsEYem/PADMui13YhNHawPKrQ6+GT&#10;j4OqW/q+utEvzFuV8FtBV0erDwGf/oc/KUP4me6Qwc9c1kYJIbA+Hlvz0IzjYCuEmgx6hlCZwcTj&#10;YDHDENY7zBw98f4nnne0V492f7VVh/Aj3RGD6puPIITA6nhszgMbGQdLIx28ccPj4eONg5IMzjGE&#10;29N3lC9RzeEow8+aJU5l2fQroPXepLL9RgkhsDbum/PQ9B08+2FZweNjfQf3u5K6PnrycVB7c99X&#10;OH4IT981XqVeHsLP9yucyhDqPiJ0/JCQEAIr47E9D0y/LLr7cdnB45Fx0COEuY6DxQxDeNeYQYcQ&#10;1nNdWT9TCFULoNpFUwNCCKyL+/Y8MOM4WDo+rkI40kG3EOrHweQZnF8I75gz6BDCjw4Dn7J5n+v2&#10;lXHbW4YQAmvivj0Pza6Dx6MZdAthtquiO76vcuQQfjEyD8pD+FlrqlOG0FA7QyO1CCGwIh4b9MBG&#10;lkXrDB4fj3fQIYRZj4PF3ELYXKI+XAir9tUtU4bQsP5JCAGYuG/QAxsdBwtDB2/0SR892jjolsG5&#10;hfB+/bocPfGBx720tD4g3MpDaDx+4s/0wjx3AJlz36IHZttBi3FQHsLU46DFL/q+0HFDeLN6XcKd&#10;bPSjzn6fqrCZdg0lhAD03LfogY0tiwo7KAth9uNgMbMQ1iuj4TrY+/yPEAIIxn2THtb4OFiF0DaD&#10;ohAKM+jeQY8MziyE1Sm3Ny+530NX5wPCrTyExiPqCSGwZs5b9NDGx8EUHcxmVXTH98VOEMJgF+bd&#10;n1qtQQgBhOG+SQ/MtoPKEio7aB/CeYyDxSxD6HASNbXBbjCEEEAQzpv0wGyWRbUhVGfQPoSxxkHf&#10;DM4shNVnhKFCeDi1WoMQAgjBeZtusDsjtvB3bMbBQnfohK6DliFMvJOM6C58X++oIaz2Gg20NKqo&#10;HiEEEID7Rl3jWpftr1l2UHkwvTaDdiFUZjDPcbCYWwjvh9tZRhW4oCHUIITA0jlv1HWu9Vn9lt2y&#10;aEkRQkMHbUIYaxwMksG5hbD6kPC8xz3stU+t1gh6+IQGIQSWzXmjrjPIoF0KbcfBQwdbJfTrYOJx&#10;UH4/vq953BBub4daG1WeHc1wZhlCCMCG80ZdR9nB0RLqx8FBB1shPB7PoGsHyx/kuCq64/uiRw5h&#10;tbuM/xH19aJmL2FBT7GmQQiBJXPeqmtoMjiWQvtl0aITwuPRDo6GMNY4GC6Dswvh9qtny9fp3Ide&#10;d6Jb7+Sk2wC8uG7VtdxCKBgHi34Im4vUh+xg+YNMV0V3fF/22CGsS3j05Cc+d1IXz6zeB4bLMAGw&#10;5LxZ1zF0UF9CybLoznGPeweF46Dz3yXkOFjMMITb03eqVeyjS1ffuDX0vs2yqSSEw8MN97gwL4AD&#10;5826lrGDuhKKlkV3goVwhquiO76vfOS9Rp+7eEZ5SryG1eH2khD2T0jaYlg11SKEwEK5b4e1XEIo&#10;HQeLYQi1KTQ/27TjoPPdFbML4TPGCE4Swn/9691Xij1iTEdWaBFCYJl8NsQaIx1UlVC8LFoahlBd&#10;QvOznes4WBDC8RDqc1cnUnQ8PSEElslrQ6w22sFhCeXLoiVFCBUpND/ZWe4k0/B98ZcfQv0CqMvR&#10;E4QQWCTPLbGSPIQu42ChCWG/hObnmnQcdL23Pd9Xf54h1FCXTbtvqMu+MoQQWCLvTbGKNIRu42BJ&#10;XcImhmf/f+T3Z7wquuP78scN4elrV8c873GwvTqE9XcHK6BOHxESQmB5/LfESsIQOo6DO9oSVkZ+&#10;e7Y7yTR83wDxD5+YkDqEdfAGa6PVpChcGSWEwOKE2BSryELo00GvEM57VXTH9x2wghDWS6D9kbDu&#10;o3BllBACSxNmWzxk0cFDCd2XRSvOHVRmMPw4ONmq6I7vW2ANIaz3Du19SljtQyNdGSWEwMIE2hYP&#10;SULoNQ7uhOxg+YP5jIMFIezQ7QZaj4SdEv5K8T0bhBBYlGAb4wFBCP076BZC7Tg4qwwSwg5dCOuR&#10;8MrTP26+8+VPe8dYWCOEwJIE3Br3WYfQd1m0Jp8H44yD066K7vi+C1YRwma/mCtXvv2jP5x9+fu3&#10;m6+lnxASQmBJQm6Mhzw6KBwHKysdB/07OH0Iv/o79+MhTv+b7KBC/RHyH6mPuRcvjBJCYEGCbo2H&#10;rEKoHwelHSwUKTTcdgk7yewEeCNMH8Jnjl50TOGdC8Kj6/Uh/PqnyhAKD50oEUJgKUJujVVsQhho&#10;WbSR2Tg4jwxGCeFmc+5N2e/s3HtWfJoZwznTVCU8fGQoQAiBhQi5OVayCGHIcbAxuqdokXYcdL03&#10;lUBvhSgh3GyekF6S/sGrDudbM5489Lf985N+59fC57RDCIFlCLk9VnPKoHcHLTAO9kwewtNXq3OI&#10;ilL44Lnqlx6VLaqaz6L95dvdcVB0GcI9QggsQsjtsYZ7B6d9XmSwL8Jeo3cuCFN499n6BNxPSR9q&#10;zO/+/ge7CP7wPzlNgyVCCCxAyO2xXohl0c0m8JOSrYqG7WDAf42AGYxz+MSDJmzn3hyf8B6+e6G5&#10;9VviR4qAEALzF3KDbOK9LFpuCsM+pYWMg2HfD1GOIzzdx21zydjCh+8+vr8e05Mel6GYECEEZi/g&#10;BtnMd1m02hgGfEJRdpKZ1aroTqQD6h+8erji4CPf+0DVuIfvvXrhcKNz0r1rYiGEwNyF3CKP8FoW&#10;3W8Pgz2dhONgsH+HIngGI55ZZv/BX+Xi1ddvffBx5d6td7/7eOenTsdbxEEIgZkLuUke5bksGjSE&#10;CxkHJ3hLRDzF2p0LGztHL7o+RASEEJi1gFtkGz57yQQuYYxxcJYZjHuu0VOrFD6ScwYJITBvATfJ&#10;ljyXRUOVkFVRg8gn3e4tkA5d+sDn7iMghMCMhdwm2/JbFg1TQmUGGQcb0a8+cfru44r+VWwOr0iN&#10;EALzFXCbLOE5DvqHkAyapbgM0+nd7w7XSI+emEEFt4QQmLGAG2UZ7w56lVA2Djo+yIwzmPB6hB/f&#10;eu3qcxdLl65+79bHYe40AkIIzFXArbID92XRKTpYzGwcnPadsagL88ZACIF5CrdRHnFSUv0gnwwG&#10;HgfnvCq6QwiFCCEwSwG3ygYnXe0frW0c9HjSfZO/OQihECEE5ijgZtngpO/wI30HW78faxxkVbSL&#10;EAoRQmCGwm2WDQYZbKVwqePgEjJICMUIITA/4bbLBsoOViVMsiyabhx0f84Dcd4fhFCIEAKzE3DD&#10;rKXJ4C6F+SyLFvPaSSbWG4QQChFCYGbCbZdNDCHMZhwsWBVVI4RChBCYl3AbZhNZBu066PF0ko2D&#10;Hs+5J+Z7hBAKEUJgVsJtmU1cOtj69Rjj4PHxMeOgBiEUIoTAnITbMhvlvyyq66DTIywrg4RQjBAC&#10;MxJu02zktSy6lHHQ/Sn3RX+bEEIhQgjMR7hts1FG46Ayg9dntSqa4H1CCIUIITAXwTbNY0J30P2Z&#10;zH9VNMk7hRAKEUJgJoJtm0flsiyabBx0fsYDad4qhFCIEALzEG7jPCrnZVHGQQuEUIgQArMQbONs&#10;wbGDcxsHl5pBQihGCIE5CLZ1tpDvsmiEcdD5CfelfLcQQiFCCOQv2NbZituyqLKErk+BcdALIRQi&#10;hED2gm2d7biMg6XJx0F1Bo8dHmDRGSSEYoQQyF2wzbMlxw4OSuj6+LJx8NghhMvOICEUI4RA5oJt&#10;n605LItWEoyDx/IQTjwOpn6/bAmhGCEE8hZq+yzgNA6WphoHdTvJHFdkj7D0cXBLCMUIIZC1YBto&#10;AdcOtkro+tDicVAawhVkkBCKEUIgY8E20CLjy6Inul+NPw6KQrj8VdGd7EL4f/1y2vv3RQiBfIXa&#10;QAuNjoMn2hAW0cdBSQjXkcHYIfzq9U/NN3jwyjcIIQA3obbQUuMdNIXQ9VGVGbwxnkHrDq4lg9FD&#10;+My5D00/v3NhQwgBuAm1iZYzL4tWHTw5MfVQTJnB6zdujHfQMoQrWRXdiR3CzdG/0/709NXNhhAC&#10;cBNqE+3CPA72BXhA9wxahnBFGUwQws3mUc1QePfChhACcBRqG+1ClMEAJRSNg8d9Fg+wqgwmCeHm&#10;6EXFj07fqfaeIoQA5EJto51IO+ibQp9x0CaE066Kpn6rKKQI4Wbz5GCfmS+e3RBCAI4CbaOdyJZF&#10;/UvoNw5ahHBl4+A2VQg3597qfL8ZB888MbJfaWqEEMhPqI20C6cMeqTQcxwc7eDqxsFt9OMI71xo&#10;gvetVvAeNOOgetU0K4QQyE6gjbQT5w66hVAzDtpncKSDa8xg/APqD807HEjxz/s6PmE8uCILhBDI&#10;TaCttAu3ZVH3EiozWEg6aA7hKjOY4Mwyp/+4n/6qAynmNA5uCSGQm0BbaSc+GXQooXocLCQZNHZw&#10;nePgNskp1vb7xewOpDgslub+6WCFEAJZCbSVduE1DjqEUJ1BdQc1GTR1cLUZTHOu0cOuMUf//pX9&#10;P77pfb9REEIgJ4E20y6MHdzdImgJJRnUdtAQwvVmMNVJt+/ux8DG8ICKTBFCICOBttMu9BlsbhF0&#10;JpR08MaNQBkM1MHU75JRia4+sTub2sG5mYyDW0II5CTMdtqFYRzc3yZgCEXj4I0bmhJq737Fq6I7&#10;yS7DdOfCDMfBLSEEMhJoQ+3ApoMBQyjZSeZGjVVRe+muR/jFvoS6k49miRACmQi0oXZhzOC1Unmr&#10;UCEUj4PKEmrvft2rojupQnj6bmsinMVxEzVCCOQhzIbahWEcvNYWKIQu42Anhrt/0t07GdwmC+Hd&#10;Zzcd81kcJYRAFsJsqV0E7KBFCWU7yWjp7p4MlpKEsHVq0bkdPUEIgSyE2VS7sMxgmBAqM2g7Do6H&#10;kHGwkiKEh4Mnzn14+OeZDIWEEMhAmE21A9txMEwIA42DmhCSwUb8ELbGwbJ9hwMpelekyBQhBJIL&#10;s6l2oc/goYObTaAQBhsH1SEkg3vRQ3gYAZvVUPUVKXJFCIHUwmyrXRj2Fj1ksAmh784yATOoCOGU&#10;42DqN4hY5BD2xsGK6ooU2SKEQGJBttUuDMuinQ4KRkL9g4UcB4chZFW0I9GFebtHTAyuSJExQgik&#10;FWZj7cCwLFp0MtiU0CeEkgwWRZgOhvkzpX5/uEgUwv4x9K0rUmS+PEoIgaTCbK0dGMbB+iD6Qwd9&#10;QygZB3e/IOogq6J9SUKoOIB+v2b6jV963H8EhBBIKcjW2oFpWbTuYOeIMK8QysbBkiCEZHAoRQjV&#10;nwTWe9EQQgA6QbbWLowZVHRwV0LHEIrHwZJnB8P8lVK/PZwlCKFu39DqQApCCEAjzOZazjwOViHc&#10;9NmUUPVg8nFwR53Ay6XWrRgHlaKH0LRjaHkgBSEEoBZkc+1grIOFIoNWi6OKx3LMoCqEl7sKMqgV&#10;O4Tm88c8eJYQAlALsr12MJbBsxAqOmgzEg4fy7mDxSCFl/umXBVN/d7wFDeEp//32A3+kRACUAmy&#10;wZYbHQeLQplBix1HB4/lk8GiW8JBBi9POA6mfmt4S3c9Qo2HHD4BYCDE9tqFawctTjg6eCyXnWS6&#10;9B1kVdQkuxDmjhACCei2wdpdTgLxGgdlIfQcByuycTDInyj1WyMEQihECIH4lFvg8T1PfPmOg6YU&#10;9h5KmUHZONgYhpBV0RGEUIgQAtEpN8HjS42+gnRQU8LeQwUZBxtkUIoQChFCIDbVJtjuUzcvYTKo&#10;TGHvkdTjoGMG7ToY5C+U+o0RzOQhPH3t6pnnP219YfQ8O8sAaFFugu3WG30EGgeVJew9VNBxsBdC&#10;xkEbk4ewOqtafVDE4eoTWhw+AaBFtQnWZDBkCvUZbDqo3oIpO3hGv19P2HGw20EyaIcQChFCICbl&#10;Rnj6EIYcB+sQaoTbSaYy3sHL43cyKvXbIjBCKEQIgYiUW2FDB8OUcHxZVDYO6kMYehxsh1AzDl4O&#10;EMLUb4vQCKEQIQTiUW6FjR0MUULHZVFDBnUhDD0OFq0Q6jLoH8LU74rwCKEQIQSiUW+Hpw5h8GVR&#10;XQfDj4PFPoT6DPqGMPWbYgrT7zX6m1tn3v+09YXR++w1CmBHvSEe6aBvCR2XRVvR253cxbWDnhms&#10;Q6hdFfUOYer3xDQ4jlCIEAKRqLfEox30K6HnsmjvChCGEApWRQN18PDpofNfJ/VbYiqEjn3LPQAA&#10;IABJREFUUIgQAlHotsWThtB1L5n6IvX9DjYlVDzSNOPgLoRjGXQPYer3xGQIoRAhBGLQboynDKFj&#10;B3c/UWWwTuHwgSbYSaY2sirqE8LUb4kJRQ7h/aMnDFeonwNCCESg3xxPGMLRZVHdOFjSdLAs4eCB&#10;phoHC91F6HtnXXP546R+R0wq8oV5Xzl71xy9kPn+MEaEEJieYYM8WQh9xsFicH34tt4DTTcO2mXQ&#10;pYOp3xATixvC+7s3Tu5HSBgRQmByhi2yRQfdSjjeQWUJ9z+zDaEyg2HGQZtVUbcQpn5DTC1uCG/u&#10;3jlPedxDcoQQmJppkzxVCMf3Fi0UITz8yNDBTgmTj4MOIUz9fphe1BDuVkY3R2+530N6hBCYmHGj&#10;PE0IbcbBklsHqxKW/z+DcVAcwtRvhxiihrBzlpmZIoTApEY2y5OE0LaDvRK2vj8SwloWGZSFMPXb&#10;IQ5CKEQIgSmNbpkjdVCZwU4I2992z6C6g9J/A0kGRSFM/XaIhKVRIUIITGh80xw8hPbjYClwB+OP&#10;g5IOpn43RBN3Z5nb7CwDQM9i4xw6hFZ7ybQMM2gVwunGQWEG7TuY+s0QUYLjCOc9EhJCYDI2m+du&#10;83ZnMPMJoWgc3Bl20CKEscdBbQatQ5j6vRBV5DPLfPXs3EtICIGpWG2gexE8cAmhbFm0MsjgeAjz&#10;GQfpoFLsc41WM+HmiQ+87iUhQghMxG4Lretgq4TWGZEui+qkGgflGbTsYOq3QmzxT7p950K1xn7x&#10;6htcjxBAzXrrr8ngIYXW9+QwDirNZlXUMoSp3wrxxQ3hV89dvHjxgvKEfY3cD64ghMAUBNt/bQer&#10;EtrejcuyqNpsxkEyqBE5hM8YI0gIgZWSFECbwSqFlvcSalm0MIYwqwzadDD1GyENQihECIHwZBEw&#10;htDuLsKNg4UphJF3kmFV1BEhFCKEQHDCChg6qLwa/FDQDmpLyDg4F4RQiBACoQmzY+ygVQkDLovu&#10;2GcwxDjolEGLDqZ+GyQU+YD6166OeZ69RoF1kWbHN4SBx8FCHcLI4+BIBsdDmPpdkFT8wydmjhAC&#10;QYmrM9LB0RKG76AihHmtilqEMPXbIC1CKEQIgZDE0Rnt4EgJQy+LlqJ10DmDIyFM/S5IjRAKEUIg&#10;IHl0/EI4wThYDEIoyOCN8TtvUWewKDw7mPpNkB4hFCKEQDgO0fEK4TQd7JXQvoM3bkhCqBkHC88Q&#10;pn4P5IAQChFCIBiX5viEcIpl0YrbOCgJoT6DfiFM/R7IQuQQPvz4zCe6n9577+rF3K9WSAiBUJyS&#10;4x7CqcbBkts46N3B+ofuIUz9FshEiuMIdYcKVlemOO9x/xEQQiAMt+JYdFBTwunGwZLTOGgdQtM4&#10;WLiHMPVbIBs5hbD66aN5H0hICIEgHIPjHMJpO1iVUJpByxCOZNA1hKnfARnJL4SZn1qGEAIhuPbG&#10;MYRTLotWROPg8bEghGMZLCxKOLzX1G+ArOQUwi8uEEJgHZx700veribjIZx6HCxJMnjclHD8bkfH&#10;wR066CWnEN6ew8lGCSHgz6M3vQgepO2g/Th43LAJoV0GxSFM/frnZvoQnv7mcPn593Yz35Hy0vTv&#10;PVeddZvPCIGF8yqOroOtEvZ+Y3RZdLPxekYl4TjYhHDsbi0zWIyUsHfb1K9/fiJMhDdHrzjRwV6j&#10;wLL5JUeXwVYKu78wNg6Wmx2/p+QyDu5KOHK3tuPgjnUHU7/8OYoQQotrL7W9JL3/uAgh4MczOoYO&#10;NiXs3H58HPQuocs4uGO8V1EG7UOY+uXPUozPCO9LOpj5R4SEEPDjlZyiCqEmg00KW7ceWxbdb3nc&#10;n5BzBs0hlGWwRAadxQhhdaC8naO3xHcfFyEEfLgHpyYKoc2yqF8I7VdFhx00lFA4DlZGO5j6xc9W&#10;lL1Gq+MibJz7UH7vcRFCwJ1rbtqMHSxLuL+l9TjoXkKvDGpL6JTBEhl0E+fwiX+uLz//3Wqv0W8q&#10;r03/+q0P8t5hdIcQAs7cYtNn7GBrT0xRB51K6LiTzFgIXTNYDErY/lHqFz9nOR1HOAuEEHDlkBoV&#10;yxDaL4u6ltB3HFSH0HkcbKiOmCCDRoRQiBACjsShURvpYF1C4TjoEEL/cVAVQu8MKqV+6XNHCIUI&#10;IeDGc1veGO3groQOHRSWMMA4qAghGUyCEAoRQsCJ58Z8zyqEI8ui6n31JM8iTAb7JZxkHEz9ws8B&#10;V6gXIoSAA79teZtFCOcyDvZDyDiYCiEUIoSAnOfGvM27gxmNg50QksF0CKEQIQTEPLfmHU4dHFsW&#10;FT2DEDvJDELIqmhK2YXwN5kfS0gIASm/rXlX8mVR+3HwskUHm8McGAeTyiqED+++eiH3PWkIISDk&#10;uTnvmtE4aB9CMphYkhDe+8nV717sq0/DRgiBRfHcnPel7aDo00HbELIqmlz8EJ6+o/6sekMIgeXx&#10;25wPeSyLTrKXjOtOMrVimnEw9as+N9FDeH/kBNyEEFgQv+25ykzGQdsQsiqag9ghHL0QBSEElsNz&#10;g67i2EHvcXCKDB6zKpqHyCEcv1r9o4QQWAq/DbpawGVRycO6HDMx+iEhGcxE5BDeNkbw6Juvf+Jz&#10;7zEQQsCS3wZdJ8myqNs4eNlcwinGwdSv+UzFDWFzrfqjJz74tP7i6K3tw4/vPld9/7zHfUdCCAE7&#10;Xht0PeE4qF0WlTymyzg4FkJWRTMSN4T1J4Rn8StV4+FL7Z+85HHncRBCwIrfFl0v/rKo+6eDhhKS&#10;wZzEDWG9Mlrn7n57CqxKWCcyY4QQsOG3STfJYC8Z651kdCVkVTQvcUN4c/cWfLQ+i1rVvuarThbz&#10;RQgBC16b9BFRl0X9dhZVh5AM5iZqCOuPCJ/qfLk/XuLmLEZCQgiM89qmjxEsi8YbBzWj32VFClkV&#10;zU7UENYHT+w/COymrxoQcx8JCSEwym+jPspvWVTwQNbj4OXLquIpS8g4mKEEITwMfbcVXeSAemDm&#10;vLbpViz3klGWUPAw9uPgZW0Jez8gg1lKEMJD6u53Vkr7XcwTIQTMvDbqdmw7OAyh4EGsx8GiuHxZ&#10;l8Le98lgnpKGsLcYOou1UUIIGHlt1a1ZHES/E2EcLFoh7Jfw8uX2jxgHc5VBCJvdRvtf5okQAiZe&#10;W3UBi3Fwx7GDgnGwaIdwH8PLA2QwXwn2Gj2EsArjvny9L/NECAEDr826hM04WJp+HOx3UIMMZixB&#10;CA87y/TC2B8Ys0QIAT2v7bqEbQdbJbS/c1kGrUI4wTiY+rVekhQH1L/U/XofRkIIzJrPZl3Eclm0&#10;Mu2qaClFBulgSHFD2D97THc/0eozQkIIzJPXdl3CMA4eK24+7ThYjIeQDOYuxUm3D2uj3eMnqq/4&#10;jBCYJa8Nu4Spg+oQ2t+3fBwssSo6c0kuw9TbT7SZAW8SQmC2fDbsEoZl0d3uml537jAOlsjgzKW5&#10;MO+5D6sv63OuVSNhNRByHCEwRz5bdgnjOOhZQrdxsDCFkFXRWYgcwrp8m82lN3df12F88ewf71RX&#10;JOTMMsAMeW3a7RnGwaaD7iF0HAcLfQgZB2cicgibsa9ZAa2vx7s5ulj/Q+77yhBCYMhnyy4xtizq&#10;U0L3DOpCSAZnI3YI6w8C9yugzZd7T5l/PTlCCPT5bNolLMZB5xL6dFAdQjI4H9FDePpOJ3j7tdKZ&#10;DISEEOjz2bYL2CyLuobQK4OFqoSMg3MSPYTNh4Hdgwcb2V+XlxACPT7bdgG7ZVG3ELruJHNABmct&#10;QQi3p+9eaBXvwbOHDjZ7k2aMEAIdPht3AetxUB5C33GwxKrorKUI4ZmH/8fhaMGyi9U4+ELehxDu&#10;EEKgzWfrbs9+WVQeQv9xsDTpOJj6RV68RCHsefDe1atvfDDBHYdHCIEDj427hGBZVFrCEOPgDqui&#10;M5ZHCGeEEAJ7Plt3Oycl0TgoC2GoDO5DSAbniBAKEUKg4bN5t3Byos2guYPWIQw2Du6wKjpbhFCI&#10;EAI1j827DUMHzRm0DWHYDJ4hg3NFCIUIIVDx2L5bOMmmg9ZPmVXR2SKEQoQQ2PHZwI9zXxa1DCHj&#10;IA4IoRAhBLY5j4N2IQw9DpLBWUsSwoe33r2q83zmxxISQiDnjwetQhhpHPT4C6R+gVcmfgj3x8+r&#10;5X6yUUIIxOmgYVnUmMHxELIqiq7oIbxjzCAhBPLnsYW34TcOjoaQcRB9sUN425xBQghkz2MTb2V8&#10;L5nNJmQHyeDqRQ7hFyPzICEEcuexjbcy0sGTk3JD4drB7HeSSf3qrlPcEJ6+MtZBQghkzX0Tb2lk&#10;WbTqoKmEpjtnHIRK3BDeb3J39Pwbt9TeZ69RIF8e23hL5mXRk/3/ZnboYJxx0OPfPfWru1pxQ1h/&#10;Qnj0osd9JEYIsWYeG3lb48uixhAa7jnwOMiq6HJEDWGzMvrS+E2zRQixYu4beXtW46C+hNr7zX1V&#10;NPVru2pRQ/jVM7v373n3e0iPEGK93Lfy1uyWRbUl1N9xlHHQ41889Wu7bilCOOeBkBBitTy28tYs&#10;l0V1JdTeL6uiMEkQwtz3CzUjhFgp9628PcE4qAih/n4z30km9UsLQihECLFO7pt5a5JlUUUJtfeb&#10;+TiY+pVFkp1lCCEwO86beXviDG7Ofmn0yMHQx0ywKrpECQ6fOHrL4x6SI4RYI/ftvNm1UvWP4g7a&#10;PULmO8mkfmGxEzeE1RnWnvK4h+QIIVbIfUNvcK3NtCyqHQfHsSoKG5HPNXqzfAM/mvnJY4wIIVbH&#10;eTtvNNrB7MZBMrhYkUNY7S4z55GQEGJtnDf0JtcidJBVUViKfRmm+7vFUU6xBsyF+5bewG9Z1O4x&#10;8t5JJvXLirboF+atSvit2a6OEkKsi/OW3sBzHDyxeQxWRWEvegjrHWaOnnj/E887SoMQYlWcN/Um&#10;fnvJhOyg5RMmgwsXP4Tb03fUb+9K7kcZEkKsifO23sSrgyc2HWQchEj8EJ6+a7xKPSEEcuG8qS86&#10;RwiqfjK+LKoZB21CSAYhEz2Ed40ZJIRANpy39d3PAPs59BoHLToYYxyU/01qqV9TKMUO4R1zBgkh&#10;kAvnjf21Ps1PDR3U7CXj1MGMxsHULyk0Iofwi5F5kBACmXDd2A8y2E2h+7LoyYlFCIPuJMOq6FrE&#10;DWFziXpCCGTOdWOv7GCrhF7LoqPzIKuicBE3hPfrt/TREx943EtShBBr4Lqx12SwlcLxDqr/J/Lc&#10;x8HUryhM4obwZvWWnvPJRgkhVsB1a28dwinGwaA7yZDBVUlwPcJZd5AQYgVcN/emDjYljDcOsioK&#10;WwmuUL95yf0e0iOEWDzn7b2xg1UJncZBi4dmHISHBCHkwrxAjnZB8jqK3i6Ehg5eu6booM0jk0H4&#10;SBDC3PcLNSOEWKJDktqf5wmNdHB3t8a9Ra8pQmjzwBF2knH7i5DBmUjwGSEhBDLT66BbCUc7WN6t&#10;OYPDEto8MOMgPCXYa5SlUSArgwy6pdAmhKMd7JXQ4mFDjoNkcKVSHEfIzjJARpQddCjheAdHlkUH&#10;IbR51OnHQfEfopb6dYW9uCGsPiQ873EPyRFCLMvLmg7KU+jUwX4G2yW0eMx8x8HUryskIp9r9Pbs&#10;10YJIZZF38HAIbQaB1slbN2p9iEDjoNkcM0ih7DaXWbOR9QTQiyKoYPCEgbr4LWi7uDYs2FVFIHE&#10;vgzTV8+W7/FzH3rdSUqEEEti7KCshPIOqjO4C6HyDnsPyKooQol+Yd6qhEdPfuJ3N8kQQiyJuYPB&#10;QigYB9unYjM9H1ZFEU70EG5P36k+ATi6dPWNW0PvZ75sSgixIOYMykoYoYOt5zP5OCj4N29L/YrC&#10;SeS9Rp+7eEZ5OsFG7ofbE0Isx2gHw5RQksHDGUlNT4hxEEGlOHyCEAJZGO9ggBCKxsH6Ac1PKOAx&#10;E2QQJUIoRAixHOMd9A9h4A6e3WLycdClgQUZnDNCKEQIsRzjHfQOoSyDowuj167luiqa+rWED0Io&#10;RAixHOMd9AyhcBw07ygTp4MODSylfinhJW4IT1+7OuZ59hoF4rDooKSEdh38o08HySAmEf/wiZkj&#10;hFgMiwx6jYSGDipufU1zL+IO2jxVVkXRRgiFCCEWw6aD7sfUm5ZFh7c+PJBnBqOPg6lfRQRACIUI&#10;IRbDpoPOIRzLYOs39Hci76DN02RVFD2EUIgQYiksrykvIe2g+T7kGbTpIKuiGCCEQoQQC6FtjkcI&#10;m3scXRYdvwtzB1kVRUiEUIgQYhm0zQkQQo8MKp/T1OOg8F+ylvoVRDiEUIgQYhG00fEL4cmJ3zio&#10;fE6simJihFCIEGIB9NHxDuGJXweHzynPnWRSv4IIihAKEULMnzY6viHUdNA+g8PnlOU4mPoFRGCE&#10;UIgQYvb01fHuoGkcPLG7k2nGQTIIA0IoRAgxd9rq+HawMHfQIYQ57iST+uXDBAihECHEzGmr4z8Q&#10;6jO42ZycWJaQVVFERwiFCCHmTZsd7w7qx8HyujIntiWUrYpadJAMYgwhFCKEmDN9dybuoP1IyKoo&#10;oiOEQoQQM6bvjncIRzJYldDmjgTjoMW9BRwHU794mA4hFCKEmC9DeSbIYK+DtiEsAo6DrIrCCiEU&#10;IoSYLUN5phoHWx0sS2h3bxOPg6J/s0bq1w6TIoRChBBzZdjMT/Dx4CCD1iXMcBxM/dJhYoRQiBBi&#10;nsxb+qmXRZsS9n93uC8pGUR8hFCIEGKWLLb3DqNgyT6DvRCedFXfnLaD8n+7gg6uASEUIoSYI6cC&#10;WJF0cLNp/eJJX8E4iEQIoRAhxAy5FMCKYFm028FBBkuBdpIhgxAihEKEEPPjkgArsgy2Pg10zmDU&#10;VdHUrxtiIYRChBBz45IAK8Jx8LBbTMBx8HKp/Q3GQcgRQiFCiJlxSYAVbQd1GTSF0GUcvNxVfosM&#10;wkXKEH5879atW+9/Guz+oiCEmBev1pmIx8F9CMc7qM7gjRs32k/gch+ronCUKoT3Xn28+u/jG78s&#10;v/ziwrk3g9zv5AghZkW4/bc+hEK+LLoPoes4eGOneQKDDF6+HG4cTP2qIbIkITx998L+P5AqhPfP&#10;/mkeKSSEmBHR1l9yUL3Dsqh2IJRkcB/CKTNIB1cnRQjvXGj9J1KF8Pbun5+cwTIpIcR8iLb+ktOs&#10;OY2DPh28caDOoKaDZBA24ofw9J3OfyNVCG9WX5zPv4SEELPhlUFDCmXLoofkqTooGwebErIqiqCi&#10;h/D0Zve/kl0IT1+pvzrvd+cREELMhXcHNSV0WxZVD4TScbAKIRlEWNFD2OtgFcKvnmm+fMnv3qdH&#10;CDET/hlUp9BtWVR56ITDOFiabFU09UuGVGKH8H79n8e5N+v6VUujD5v10urLjBFCzIMkAIIQuo6D&#10;qhC6ZbBfQsZBeIscwnr0O3px/89N+e7We9A85XP3ERBCzIEoAIYO9kvoOg4qTq7mOA72QkgGEUDk&#10;EN5uLYB2Q7j94sIsRkJCiBnw6+CuU8oSOu4lY9FBQQbbISSDCCFuCOuB8Hzri0P42pHMFyFE/mQN&#10;GEbwoBNC52XR1oN57CQzDKFmHLw8+FckgzCKG8L77aGvH8J619HM10YJIbIXroOdEvovi+5D6DMO&#10;7kOoy+BlcQhTv2BILW4Ib7YGwkEI65Ew8yMoCCFy597BQQarFJo7qMxgXbzhw/mPg00JtRmUhjD1&#10;64X0ooawnvnqxc9BCKt58dG8D6onhMicrALFWAfPSqjLoKmDWt7jYBVC/TgoDGHqlws5SBDCo7eq&#10;rwYhrHaXyXxvGUKIrAkz2AqhJoPVYKddFlWW0PR4ATJ444Yxg5ISpn65kIeoIeymbxDCwTdyRAiR&#10;M3EHrUKoHQfPFKIMTtnB1kEVdBAihFCIECJj8g4Wig72vzZ2sOiXMFEG2x20DGHqVwvZIIRChBD5&#10;CtBBxSGFhgz+cXcfjhlUd/DEP4N2IUz9YiEj+X1GyM4ygBuHDvZDODy4fmQc7IVQ0EH1OHgyEkKb&#10;DNp0MPVrhaykOHxCt9coh08A7lwyuA+hJoPXrll0sFVC+wxqxsETcwitxkGbEKZ+sZCXuCHspI4D&#10;6oFw3DpYOHTwj/0ONiU0PY7lOGgOoV0Gx0OY+rVCblKcWaZeG+2HsL4wBadYA+QcO1iX0Gcc3JfQ&#10;PoP6cdAUQtsMjoUw9UuF/ORzrtH6Z5nvK0MIkSXnDppCaN/BItQ4WB6z6LUqOhrC1K8UcpTN1Se+&#10;enYzh5VRQogcuXdwH0LnZdFRkgzuTsrmNw6aQ5j6lUKW0lyPcDO4HmFzOcLcB0JCiAx5dLAJoc84&#10;6N/B9klsVCEUZdDQwdQvFDKV6gr1lz5sh/Dec81eZ7kPhIQQ2fHJYBVCxUCYZBysTtJ9+bLHqqip&#10;g6lfKGQrdgibxdEzF6s9Z974yb6C2R87sSWEyI5fBwv1QBizgyf9DvZKKMugNoSpXydkLHoIt+9s&#10;9DI/mL5ECJEXzw7uSlh18LgUdFnUYRwchFCaQU0HU79MyFr8ELZmwhl2kBAiL54VLJUhPG5LOA4W&#10;VQj3KRSuitJBOEkQwu3dZ5UZPPp33vccASFETvwSuHPSDIMWHZTcr/042P29y60SajJYCEOY+lVC&#10;7lKEcHv67oVhB5/40P+OIyCEyIh7/vbOQjSaQf8OqjOo/MV90vTjYPtWZBD+koTwzL1XOy289OYM&#10;VkV3CCGyIa+egkUHHZZFrcZB5W/um2ZaFS00JVTcX+oXCXOQKoRnTu/deu/q1avP33r/k1B3GQEh&#10;RC5csjd0bNvB4a8q1jUr7hk8BM744WDnloyD8JUwhPNECJEJt+4N2C6LXuv+Wu8a9p2f2XRQ+3zG&#10;x8F98hgHEQghFCKEyINn/xq2y6LXuiE86Tv8yGccLKq6je4r2r05Rw7CEyEUIoTIgnv6OmzHwWud&#10;EA4y2Eqh1zhY0nXw2LwGOpD6FcKMRL76xN/N6eNAJUKIHLhlb8irg/sLVxxKKB0Hdw/dfUqacfDs&#10;dqIQpn6FMCfRL8P0yItz2T9UjRAiA77963TIYlm0HcJWBA/qFIoy2N1N53gsg8eHFJJBhJXieoSX&#10;PvC4i9QIIZILlcHCmMH2ODgI4eBiFeU3ZePgcZ++g4fb2IUw9QuEuUlyYd7N0ZOzXSIlhEgtWAcL&#10;QQf3IVRmcJdCvwyWzOPgIYVkEGGlCeGZuS6REkKk9XLvA7sAIRxdFm09pLaDsp1kXDNoEcLULxBm&#10;KFkI57pESgiRTlmoVnvChNA0DtZXo+iEUJnBa1ONg8PbmTuY+iXCLMUN4em7j3fPsz2/JVJCiGR6&#10;HfQvoaGDm82ug8e9h9LMgzbj4PHxDUMI7cbBHTKI0KIfR/jwne4Jt+e2REoIkcjLgw76plC/LFr+&#10;p7nrYFNCSQfV42B5Xzd0HRRk0BDC1K8QZivFAfX3Xu1ed+LSm953GQ8hRBrKDspK2D8ZmmEcLB2r&#10;QuiRwaZh7qui5hKmfoUwX4nOLNO7JOHRTK7BtCWESONlTQetU6g6DYxhHNw52YfwcC9eHVSHUDQO&#10;akuY+hXCnCU7xVr/48JHXpjHEikhRAraDFqGUHlCtJEObnZXaOo8xLCDkgxWBfPOoCqEqV8fzFvK&#10;c40+7F2fdxZLpIQQCRg6aFNC5blBjcuiTQmrEXB/Ry4d7BXMqoPGDA5DmPrlwdwlPul27+PCGSyR&#10;EkLEZ+zgeAmtO9jNYFXC9t33B0LZOHi821vGexwchDD1q4P5S3/1ibvPdf7Le/SXge8/MEKI+IwZ&#10;HAuhMoN2HaxmQl0I7Y6Z6CfMP4O9EKZ+cbAA6UO43Z7eaX1c+A1CCHSNdHCkhPbLooMMGkMoHgf7&#10;IXTNYKeEqV8bLEIOITxz+otnCSGgNNpBYwk9xsFBCVshdMpgO4TO42A7hKlfGixEJiHcbu/+F0II&#10;qIx30BBCt71kOh08lNC7g8dNB70y2IQw9QuDxcgihKetwwoJIdAx3FXTNYS7m9ovizYZHIbQNYP7&#10;gdAvg3UIU78wWI4MQtg9uJ4QAm2KYxYEIexGsCQeB1sltO+gNmABxsGqg6lfFyxJ6hDO7vgJQoio&#10;Cq8QDjroMA62Sug3DtYh9M5geTepXxYsS9IQPnh1fkfUE0LENOhgd7wbK6HNOGjTwdZI6D4OVqOc&#10;fwaPj1O/KliadCHsn1dmJudYI4SIqLuHSm+nF+sQ+i2LdkLoMw6WIQwwDh7//OepXxYsTaIQDi5M&#10;mP2SaIMQIp7OHir9DnZKaAih/zh4CKFfBkOsipYdJIQILEUIT3vXnpjFkmiDECKazh4qgzZ1ImcR&#10;Qp8OngwzGKyD4gwSQoQWP4T3uqdU2xzNY0m0QQgRS1MzfQfHSjjWQfWyqPKB8hgHf04HMYXIIXzQ&#10;uybvZjZLog1CiEiKVgg1GRxL4eHHXuPgLoQW4+C1KBmkgwgubgi/eqbzX9y5GS2JNggh4ihChtB9&#10;L5mGxTh49jjCDqpvq7iEfbuDhBDBpQvhzJZEG4QQURTtEBo6aCyhsYPOGdSMgzsBxsFieA37dgbp&#10;IMJLFcLZLYk2CCEi6OTM3EFjCcMsi9rsJHPNEELZqmihKuHP6SAmlCSEc1wSbRBCTK8IGULPvWRs&#10;V0WrZ3D5smcGy2v3DkLYfqjUrw2WKH4IZ7ok2iCEmNzwkz7XEgZYFhWMg2UH+yWU7iRz48auhO0U&#10;kkFMLXYIZ7sk2iCEmJq0g4YSBl4WNWfw2rXLFfdxcBfCXgnpICaX+qTbs0MIMbF+zHxCGGEcvNZ6&#10;8Mu9EqozWLbOkME6hHUKySAiIIRChBDTGixvuocw7jh46GAdQ82qaBU7QwebEBbdDNJBTIYQChFC&#10;TGmQQY8Qqjuo3E8mxDjY7eDly+oMFjcaugweQlhebIkEIgJCKEQIMSGnDPYuy2RcFv2jKoQ3bgQY&#10;B3sh1GSwOISwX8Ib/RCmfjGwHoRQiBBiOo4dVF2gUDcOKkp4QxVCiwwWvSF0NIOPXW538BDDG31k&#10;EHFNHsLT166eef7T1hdGz2d+cAUhxGRcM6gIoamD1671MqgooU0H+8Y6ePaDQQj/qbWmAAAgAElE&#10;QVTVyCDimjyE1TH03/hl6wuj+pbZIoSYinsHByE0ZPCsg+0QXruhKKFLBg8h1I2DghCmfimwMoRQ&#10;iBBiIu4Z7IfQNA7+cXeLQwdVIRzvoCKDxXgGyxLadPB66pcCa0MIhQghJuH88aCsg81tmgzuQ3jj&#10;st842ITQmEGrkfA6HURshFCIEGIKXh08Ge3gH3sdrEp47RDCMlI+42AdQvM4aBPC8lFTvxhYHUIo&#10;RAgxAb8OnoxksD8OViGs/2HfwV0KXcfBXQhHMzgewuuEEAlMv9fob26def/T1hdG77PXKFZHkRXH&#10;ENqNgy2tDF6+LMxgnbbGeAbLG49mkBAiOo4jFCKECE01Xok6eOLewcK1g73TyOgy+Fj/ZoYQ7h86&#10;9QuC1SGEQoQQgfl38MSQQdWyaDuEhVMG+x20WRUdCWHrwVO/IlgdQihECBGU+vO2YB00joOdM4RK&#10;dpLp921sX9F2CC+PdvCx1K8JVocQChFChKTuoNMnhF4djDEO7kJ49n/MGbx+9pupXxWsDSEUIoQI&#10;SNNBhxA6LIu2FkbHO3g5QAZ1Iew8OiFEfJFD+PDjM5/ofnrvvasXN0/53P/0CCHC0XVQfhChaRxU&#10;nJK7mQcL23Hw8mH3UMdV0WZldFDC64MOEkJEFjeEnYMKB05fKX963uP+IyCECGbfvX2XHDtoGgf/&#10;eKK6OIWsg03Fhh2UjIOX978+0kFCiMhyCmH100fzPpCQECKUVgS7eZKG0NTB9tg4eBz7cXAfQvcM&#10;1vfQDeH1PjqIBPILYeanliGECETZwapQ/vPgH7sdrG64S0+rg0Wvg6YMqkIoy2DnDgwZJISILqcQ&#10;fnGBEGI11BmsIjVSvmu24+Chgye9/VPqKI2Pg8faDgrHwd7SqqGDhBCx5RTC23M42SghRBD6DupL&#10;2LvZ6MeDJ9oO1iUcHwfLC8j31jXdMjj8jFGXQUKI6KYPYfv8ou/tZr6jN1QnGX3vueqs23xGiOUz&#10;ZbAz8hk6eM16WXSYwV0KLcbBY10IXTPYvmyhroOEELFFmAhvjl5xooO9RrF4mo8HjSG0zaBtB2+M&#10;ZrDuYF3CXsW0HRyedqbTwaJ7B70EEkIkESGEFtdeantJev9xEUJ4G+2gIoTSDkoyaBoH9yVUVEw5&#10;Dg6PNGxnsPqp5h7oIBKJ8RnhfUkHM/+IkBDC23gHByFU3mhsHKzvyS2D7Q52QziyKjo81rDbQe11&#10;KuggkokRwupAeTtHb4nvPi5CCE9FmBCal0UPt/NbFd2XcGSYG2ZPlcDSdksIkZsoe41Wx0XYOPeh&#10;/N7jIoTwY9PBfgnF46Cxg8JxcKeO23gGlfFrZ3A7UsLELw9WKc7hE/98tfLdaq/Rb15Vef3WB3nv&#10;MLpDCOGjCcJIB7sllHawfcMA4+AhhBYZNIew/ivQQeQlp+MIZ4EQwsO+CH4hVGVws7HqoGgnmW4I&#10;bcZBYwj3fwZCiLwQQiFCCHf2HWyX0KaD5X9YiktNhBkHdyG0zKC+g52/BBlETgihECGEM0kHDyW0&#10;7eCuhCfGEDqOg2duWGZQH8Le34IOIiOEUIgQwlURJITaDJYl7N86zDh4fGw7DmpDqPhzkEFkgyvU&#10;CxFCOCqEIWxSaN/BzaCa0TOoDqH6D0IHkQtCKEQI4aQTBssQXrPJYKuDZyXUhzB0B9UZVIXQ9Gch&#10;gcgBIRQihHBROIWwbySDZ3QdjDQOqkKY+k8PjMouhL/J/FhCQggHsTrYK6F9B0NlcNDB1H95wEJW&#10;IXx499ULue9JQwghV4QIoU0G1SGMtSo67GDqPzxgJUkI7/3k6ncv9tWnYXMI4Zf/9B9/cKX0g7/4&#10;r38w3vJ3b+9u+PQPf/Rr1+dOCCHWn5Im7GC3hLHHwV4IU//dAUvxQ3j6jvI/34Y0hP/zV9+/0vb0&#10;j/5Fc8sv327f7ts/dnv6hBBSg0/NYnVwV8LxcfBysAzSQcxT9BDeHzkBtyyEX/9TN4O7FKoT99v+&#10;Lb/jNBUSQsgMMuhSQrcMliEMvCpaKK42qO5g6r87YC92CEcvRCEK4Zd/M8hg6T8Mh8KvfzW8maaY&#10;ZoQQIqoOikPo1sGzmo2PgzeOj2/Yj4OFbQhT/9kBicghHL9a/aOCEP5pOA5W/rxfwq8/Ut7ub+X/&#10;BoQQZrtM7b9SdlAaQssMtg8i3NXMIoM3yhAOS6jPYDuFu5uSQcxf5BDeNkbw6Juvf/L/t3f3T3Zc&#10;5YHH78T22tEiYsojgQP2xl6cwt6YhCAvkOBlKVO7FVyMMMnaM3LFuxh7R4YkC9EWTskgMGtgRpJt&#10;BJLuv7tz++12n37Oy9O3u093n+/nB5c1upqZezSa7zzn9ovind19wdLBCxc+azxU7uCFi6+pnwEh&#10;hJ2RK1sHdSEMHQfrJ9+HdTA7lOb0+NAsoTuDeQmNctY7GPtvAdAaN4Tlver3Hn3r58Uv9r6z/vi9&#10;d5/M3/6w5p3d/27Vs6//eDMC/v797eEwX2489Hb55sdf3RxW+kH1uNbo6EUIYdUKlqWDqhCGd7AK&#10;Yfg4uAnhqRFCx67oVmuGZBzEjI0bwuIVwrP4beTj4bP133lW8c7KutVf6qteCmzMeuXoePHV8i13&#10;yog2gxmAEMKiHayzJu0cwuAMbqKmHgc3HTRGQjmD2QPtGdymMPbfAtDBuCEsdkaL3N2qT4F5CYtE&#10;higHQuPgz18Km6M38jd9+ifC2/5V+RQIIWRSBncuYfg4eFiGUDUO5nk73JbQlsFGCMUOZiWM/ZcA&#10;dDJuCK9k/2gfKq6ilrev/FUjiwFuW0p2ozUSFgOh8YLg1W4jISGERBwHHSnstYNFBrchDM2gGULL&#10;rmizg5YMnjmK/bcAdDNqCIuXCB9r/LI6X+KKbiQsQtY+8LNVuBti8oqJUjsSEkJI7B3cIYS6cTAP&#10;oWYcLPK2n/+/axwMmAePz95v7L8FoJtRQ1icPFG9ENhMXz4gho6ExZgnHO1SnFRR7Y3ainfbVlIn&#10;QgiBo4OdSxi8Lbq9x4TZQU8Gi7wVIXRkMGQgzN517L8HoJMIIdwOfdeELoaeUF/kTtjZLMJXJdL2&#10;yOJx5pkWHoQQbc4O6kt4qBgHDzbnAdZCGHqQTG0g3Ldn8JFDM4SuDFJCzFSEEG5Td6uxU2p20e22&#10;/UTAq80J8IbtkTe67I0SQrQ5M+gK4fGxHMKT0HHw7F0cljubulcHq3lwf1NCdwZ9A+H23cf+mwC6&#10;iBpCYzNUtTfqqJjxW1c9e6i6vVFCiBZPB62HjmYRyXt4XCbxeHOh7NAOHmznQTODgeNgHkLPOOjp&#10;YOMjxP67ADqYQAjLw0bNX3r8/lc/+pvnA0Jo3wEtXmbUHTdKCGHydtBSQssu4+GJ0EHbOFiEsOs4&#10;mIXQl0H3xqj5MWL/bQB6EY4a3YYwD2NVPuOXnTW3Rr0vJupeJCSEMPk7KIXQksHjY8W26Em9g5oM&#10;1mY8SwflB3szSAgxRxFCuD1YxgijOTB2ZBws49gAtW6aOhBCmPwdVIRQMQ6WG6OB42ARTePT8I+D&#10;h/v2T1r4MLH/NgC9GCfUP9v8dRXGnkJonD7hOKqmy9EyhBAmfweFECrmQWsHayEMyGBOncGzEO5b&#10;PmvxA8X+2wD0xg2hefWY5nGi+WuEO4fQONPeUTtHI60IIUzeDAohtHVQ2BYVS3iwDeFxwEEytY/g&#10;76CZQUsI5eASQsxQjItub/dGm+dP5L/a9TXCYiD0HzRKCNGLgA62S6jp4E0xg/mLg2YH3eNgM4SB&#10;42AthAEdpISYoSi3YTKOEy1nwCt9hLC8Fnd1cIwjhM7zJ/7YbqdPEEsT0kEzhIoO3jxj62DWQs04&#10;WAtheAalEFozSAgxQ3FuzPvg2/kvi2uu5SNhPhDq7knYZl5z23VoKCFED0I6eBDSQXkcvGmW8MDa&#10;Qf84uA1hSAYPzXvPB2SQEGKGRg5hUb7V6pMvZ78uwviFs//9aX5HQtUtCdvKmxRWAyEhxMBCOhgS&#10;QnsGGyHcPHQbQlUGt1GzjIP7+WVmaglsljAgg4QQMzRyCMuxr9wBLe7Hu9o7X/zPjsfKFGmr7YS6&#10;Qug8o54QIpC2g9lbVB08OWl0sKDqYD1rrgxa1EpIB7E4Y4eweCGw2gG9sjI85v7jbmUHa8e/EEIM&#10;zZvBWgjLN+R1OtnwbYtuOliWsNlOxTjo76Arg7UQejJICDFHo4fw3uuN4FV7pX0MhGUH65udhBBD&#10;83fw4MTo4EERwZIvg0UJdR3UZNDTwTKE3gwSQszR6CEsXwxsnjxYCr8vr6DqYL1shBBD83ewCGHt&#10;DeoOHvczDnbLYBHCteUjNVyO/dcBqEUI4freG+dqxfvoiW0Hy6NJO6k62IgeIcTQ/B08ODlpdtCb&#10;QaODrVcUex0HvRnMQ7gmhFioGCE88/H/2p4tuOliPg4+s8sphL+sOtg4ZbBzCC0IIQwBN5vfhM/4&#10;ZSb7RcA42Aqh5mDR3cfBrISbp0oIsUyRQmj46PtPPfXtt3Z6F8X5g2YHu58+YUEI0WBseVo7eNL8&#10;VfXrgHHQ1UFvBrcdtGQwvyOhzyPZk7V9vHoHCSHmZxoh3Nn9d8oOfsn8rauEEMM5NV/8s3XQDOEO&#10;HdSfO2jv4OazD8jgI4/kB8F4S0gHMUfLCGF5XTVpm7PrJdYsCCFqzINBQ0JY/0VIBs0Q6q4k49kV&#10;DQrhI4QQy7aIEN75ir2DXHQbw2mdHmjv4En9V5px0Oigbxw8lDroeHHQX8LsoUdlCN0lvEwIMUdL&#10;CGF1mMzFbwi/y22YMJSqg81DYcQOVg9xj4OeDnp3RQ8PgztYdM4TwuLB2xC6SniZEGKWFhDC6jAZ&#10;uWi37SHkxrzYQe2iaYoQuufBdgYbIfSOg4fbO9ZXIXSMg94QVo8mhFiy+YewOkzm8Z+Iv5+/EChG&#10;0rFrakUIkTtthNCawm3Qmh0MHAfrIfQfJHNoljDglAlXCB+phTAroeujH+W/GfvvBdCLE8Lrb37r&#10;KYundecS3r9qOW2iUpwsKBwR4zqzwooQInNqhlAu4UkrhNoOnoR28Pj4uLp/UhVCXwZdIaz/iaPa&#10;SGj5+HQQsxUhhNefNC+03f1io67DRZsPEXLX5Xx6QojM6Wm7hO0UnpgdPFCcRN8MYdA5E4dGCb3j&#10;oCOEzT9ShnBt+xwu00HM1+ghvPeSK4PKEFYdFA+TKVg3QLucPUEIsXEqhtAs4YkQQuU42O6gPYON&#10;Ep4JyaCthMafOTJDaH4alwkhZmzsEP7hCXcHVSHcdvA1x6Osx4Z2OVaGEKKdwSqEVbjMmjUi6cpg&#10;q4Mngbui7RKGZVA8gcL8Q9sObktYfi6X62L+rQCdjRzCe9/0dFAVwvL1wU/Lh8kUisGvtQPa6SVC&#10;Qgihg6e1aNW0Q3ji6eBBq4Mn4eNgI4SB46AYwtafqodwfdku4l8KsIORQ3jL10FNCMvzJh53z3RF&#10;8Fp7o/mkqNwZJYQQOngqdrBZwiKEzm1R6ShTxTi4LWF4BvMQuu/UdEQIsWzjhnA7ED7w9LffFP0g&#10;+KjRImT+0x9uiIfTFH1U7owSwuRJHTwVM9hMYd4157bo9nXF2guNinGwKqElg/mBpEIHT7dvFv7c&#10;UTOE1hRG+ysBdjRuCMuB8KFd7jtYKI75DChZ8UjjVcJiX1W5M0oIUyd2cFNCsYPbEvpfHqwdYiNl&#10;MGQc3HTOOg42HyaHUPyDrRDKJYz1NwLsbNwQXss7+PAu9x0sXQ04TqZwQ3joO+F/vIEQps3SwVNL&#10;BqsU+k8eFE9DDBwHt6fQW8+gbwXTCGH2FnsGmyEUUhjnrwPoxaghLHZGdacKWpT3ow95ia8cHrcn&#10;WdwpjzfVnUS4JoRps2UwLISuDG42NLtmMNsOLfsWlsFaCrefv2McNDvYKmGMvw2gLzFC+Fj397BV&#10;XVHGpj7rlS8nXvjMi785++UHr5S/1r5CSAiT1qmDWQmlDK5WzQ62Shj+6mB1Cn3gOFgvYfkMNu/R&#10;msFWBzMkEAsxagj/8LlNB/e+0/09VMqBMCyEtmyqN0YJYco6dvCshEIHN/8UjA42U6g5SKb404px&#10;cJvC4ink79TWQTmEwEJECGEvO6M35LLZIre9FFuD8tSJDUKYLHsHA0IodXC1MjJYC6HqIBn3GfSO&#10;T6zq4NnTq961kUA6iOWbawi9O6PGtCeV0HVdNitCmKruHTw+ljNYlPBQCKFmHPScOuj8xPbLDK5r&#10;JWyLu/LA0CK8RthHCC0Tnmvb8xfmZqrltk0ehDBNjgzu0MGV0cHDTudMOC+o5vnUqgwSQiRs3NMn&#10;rvT1GmGHEK7vvNL47W+obkNYIYRJcnXQG0J7B1erQ2cHA8ZB5xn0+wEhrD1LMohExTihvpejRjt5&#10;/3vPZxH84tc7TYMbhDBFzg56QujK4Jn6dbK7XknGtivq7+Bxs3J0EGkaN4T5i4QP9XE+fSyEMEHu&#10;DrpD6OngpoRlzw67dPDYeZsJXwZbnSODSNHIF93OLy3z7C7vIjJCmB5PB50h9GWwCuFxFsJ+M+gL&#10;oVQ6OogEjRzCHo8bjYQQJmeHDnrHwXoJjw99HWx/AN9tJrwZFFNHApGYsW/M++G5zT/9B3u46HYk&#10;hDA1vg46QqjroOa2g0UGvTff9WaQ4AHjh3B9Kyvh3jNzfZ2QEKbFm0FHCHUZ9HVwez3RqoOecdAR&#10;QjY/gZrRQ7j+8In8O8Den3x+t/sRxkEIkxLQQVsIex4HyyNLi1Ew7Oa7AR2khMDYR40+ef78+XPi&#10;d4TS1F8/JIQpCemgpYRdx0F3Bmv8GbSF0HjfsRcZiC7G6ROEEPMQ1kExhMOMg74MGh0UQ9h657FX&#10;GYiOECoRwnQEdlAIYddt0R0zeLzvDaHw7mMvMxAdIVQihMkI7WA7hL2OgwehHdy8L18J6SAgIIRK&#10;hDAVwR00Q9jvOHiwHzoO+kMofoDY6wzEN24I733rKZ+nOWoUExCeQTOEIR0MHwcPDvb3gzPoDqEc&#10;WkIIRDh9YuYIYRI0HTxtnN+nGgd9B8kcZCHc93awCp49hJYMEkKAEKoRwhSoOnhaO9Ndty0acJBM&#10;M4TWY0V9IbRmkBAChFCNECYgOIEnG7UQ9joOlvWrSmjNYG3wE0PoyCAhBEYP4a29R+d7mdEMIVw+&#10;RQS3unfQncEshPv2Dh7uu0K478sgHQRGP1jmm6s5X2d0gxAuXqcOnpVQdZSM/8KiRggt4+BhI4Rm&#10;Bs+4M0gHgXWcO9RP/QwJJ0K4cB0zeHLS+ziYPbAIoTODeQiFCG7+HCEEvMYN4ZXsu8FjO7yH6Ajh&#10;suk6uDmq8yC8gyfB4+BxjbWDh2UH9+0d9JQw9nIDkzBqCLOd0dXed7q/h/gI4aIpMnhQF5LBs2SG&#10;joPHjRB6xsFNCK0ZfKR1z3k6CJhGDeH8709PCJdNMQ926GAeQmUGj60Z9HQwi+AGIQQ8CKESIVww&#10;sXhiBw9cHRRLuHlcfx0UJ8DWNOhJYdzFBqaDrVElQrhc4suABUcHWxkUQlg81JfB48BxMLSDRQjl&#10;EkZda2BKxj1Y5hoHy2CqpNcBaw42b82PjfGMg2duGh08LB7r7mB2jGifGdyWsJ3CmEsNTEyE8wjn&#10;PRISwoVyZ3A7BgbMg5du3myUMLtSmjeDoR3UZNBewphLDUzNyFeW+cMTcy8hIVwmfwfzABodlDK4&#10;6eDNZgcPQ8bB4+bGaMdx0Hx8/UmSQEA09rVG85lw9ehbO72XiAjhIgVkME+hv4M3c40OHgaMg80Q&#10;hmbw2J1Bo4QAJONfdPun5/LvD+ef+vabgh9M/PprhHCJQuZBIYSODt48rGXwMCiDZyFU74oe+zJI&#10;CQG/ke9Q/+T58+fPiWdZlaZ+cgUhXKDQDp5V8CRgWzTr4OGhuoP6cbBxQRnLnyKEgM/IIfycM4KE&#10;EDGEd/DE08GbtQ4elhk8DM3goTODx+I9lvwdJISADyFUIoSL4zlvQg6hbxys8R8k0wihNYP5Y6oE&#10;5rwZJISAFyFUIoQLI1w2JiCE4R1U7IoeOsfBKoSNXVR/Bwkh4EMIlQjhsig7eBKwLXrSaRzMQujL&#10;YDERmh10ZZASAl4jn1D/rad8nuaoUYzntEsInePgwcFJp3HwrGmeXdFa+pq/8nSQEAIe458+MXOE&#10;cEnMDgbtjHo6eHDQ6mDIsaLWnh0LIaxiGJBBQgj4EEIlQrggrQ6GhNC5LXpQC6FnHKzHzN6zY5N5&#10;CoW/g4QQ8CCESoRwOdod9IfQOw5WIfSNgyE9a2Uw7I/RQUCFECoRwsXo0MGTkA4ehB0kE9AzXwdD&#10;MkgIAS9CqEQIl0LooDeE/m3Rg/xgmZBXBzuMg0FXkiGEgBIhVCKEyyBl0BfCoHFwE8LAcyb0GayF&#10;MDSDhBDwihnC967P4CLbJkK4CHIH3SEMGgc3IQw9WFS5KyrFc00Igd3FCuH1lz5RP4H+w3MPvtzL&#10;+x0cIVwCSwedJQztoOYUeuU4WItn+UwIIbC7KCG898Y540oyt87+bx4pJIQLYO2gPYSB26LK+0xo&#10;M5iHsBE3OgjsLEYIf3qudUm1a9n/f2oG26SEcPbsGbSHUDsOyhlsXiY04IJqUgfNttFBYFfjh/De&#10;68K1Ra/kv3h4+iUkhHPn6qAthL2Mg4eHzRDqM1hspTafDyEEdjV6CO9dES6yfe+bxa8e3u2dj4AQ&#10;zpyzg3IItdui8jh42AxhhwweH4vPiA4COxo9hEYH8xBu70rx7G7vfXiEcN7cHRRDGLgt6hsHNyE8&#10;9OyKGvdYMhxZnhMdBHYzdghvFcF78OWifvnW6Mev17s4ZYRwzjwZlErY2ziYc3WweWOJ4A4SQmBH&#10;I4ewGP32vlD9f1m+d4sjaB7b5d2PgBDOmL+DrRIGdjBgHNyyjoPOEB4d2bNGBoFdjBzCa7UN0GYI&#10;1x+em8VISAjnJQtX8f8hHTx1dHC18m2LesZBfwatKTzLoKtsdBDYQZQ71D9c+8U2fPVIThchnA9j&#10;jgvqYKOERgbzEO6WQUsHG9fSljJ45EsbGQQ6GzeEt+pDnxnC4tDRie+NEsLZMDp4cKAtYauDmxIO&#10;PA4KKTwqM6gq4WjLDMzfuCG8Uj9HwgxhMRJO/AwKQjgTrQxuqELYzuCZsoMngafQ7wdk8NDsYKOE&#10;9Q76+kYCgS5GDWEx8xWbn60Q5vPiQ9M+qZ4QzoPYwdCh0DIObkO4eUBAB/OoeTq4Oa1CJB5fGntd&#10;gSWKEMK97+S/aoUwP1xm4kfLEMI5MA/zrJ3mIKcvi069hJYO5iU8KIdG3ziYB809DloyaLk1ReyV&#10;BZZo1BA209cKYesNU0QI58DewWYIs7cYB6Zkv2HLYFbCsz8T0MH6aOfIYNnBzUf1d5AQAgMghEqE&#10;cAbsGcxL2Ph16xDNZgbNDq5W+R8LHAeLEnp3RU/bIRT/SOylBZaIECoRwulzdtAgnbPnzGAZwoPg&#10;DFpvvuvsoOXPUEKgf9N7jZCDZbAjRQelEno6mJcwfBy0Ja3xGDOEtgwSQmAAMU6fsB01yukT6IOq&#10;g60UurdFiw4qMmhpWvMxp0YI7R0khED/xg1hI3WcUI8haDvYLKE3gye+Dp6ox8Gig6cBGSSEwABi&#10;XFmm2Bs1Q1jcmIJLrGEn6g7WU+jv4IlnHDw50WawCuGpP4N0EBjAdK41WvzexI+VIYST16GDB6EZ&#10;PD72HCy6Oa9Ctyu6zWAWQncGCSEwhMncfeIPT6zmsDNKCCevQweLEgZ08Ng9Dh6f1EKoHAezEPo6&#10;SAiBAcS5H+GqdT/C8naEUx8ICeHkdchgVkL/UTLbDloyeFwLYWAGGyX0ZpAQAkOIdYf6T75dD+H1&#10;J8vvNVMfCAnh1HXr4EEP42B29/kyhHLG2hePqeXQeat5QggMZ+wQlpujZ85n/9379n9/cvvNZuLn&#10;TqwJ4eR16+DBzuPg5nKiWQkd46BxdGjDJnGEEIhi9BCuXxe/zeQmfjL9BiGcuE4d9G6L+sbB8gYT&#10;x8f2DNav6t3KYB45OgjEMH4IazPhDDtICKfO6GB2FMzg4+Dx8XEZwmNLBxv3t5AyGFLC2IsLLFOE&#10;EK7ffUL8ZrP35zu/5xEQwqnbdrB2nvyuHXSOg/mHKEpoHQe3IbRkMEDstQWWKUYI1/feONf+ZvPo&#10;27u/4xEQwqmTOugKYR/jYJVCS8DKO84LITRKRweB8UUJ4ZnrLzVa+MmXZ7ArmiGEUydk0BVCbwcP&#10;D8MyuCmhJYP7jRA6x0FXCWOvLLBUsUJ45t71N7//1FNPPf3mD37W17scASGcuNN+O3jgud9S/aPY&#10;xsEqhOE3WyKEwIgihnCeCOG05XfdPT4OC6F3HOwng9YQirUjg8DICKESIZy0U1UI/S8PBhwk4+zg&#10;fr2Dx0E3HbSUMPbKAgtGCJUI4ZRlI5dws10jgNnxnY0Oihk8CTxIxjcOlh08Drvn4FpIYeyFBRZt&#10;5BB+/N4Z60uC17//1PmpX2SNEE5YcZZeq4P1Epanvh/2OA66MyiF0FrBInp0EBhRjNsw2S6snd+Z&#10;d+JXWSOE03UaEEKxg2IJdx0H91sd3IbQ1cGqeiQQGMmUQpj/7sQvL0MIJ8vRwWMzg0YH2yHsa1fU&#10;6OBpwKGisdcRSM70QjjxGzERwok6dXXw2DkOCiUM7qA3g42NUW45CEzRlEL44TlCiI5O/SG0joOt&#10;Eva3K1qbB/OB0JtBSgiMbkohzK/GTQihd6oIoZTBSzdDO6jaFTU7GHLrXUIIjG34EN77tzcr389m&#10;vr1vvyn4fnFbQl4jhNqpL4THvg7e3JZwx13R7E5MrQxmHQy64yAhBMY2wkR4RTw23YqjRqF16g/h&#10;sauDNzO9jIOb35E6eLzJICEEJmmEEOb7ocGe1b7/cRHC6Qnp4LF7HKxKuPM4mIfQ/Oh5BtfchB6Y&#10;ojFeI7yl6eDEXyIkhNNzGj4QOjt4XI2DXQ+SsUV420FCCEzQGCHMT5QPs/cd9bsfFyGcmNPTkBD6&#10;tkU3HQy97eAOGSSEwBSNctToh8J9eGUPTv7uvIRwWswOOkLoHAdvHh6HjoBgzLoAACAASURBVIOW&#10;fm27Z3aw/vkSQmB6xjl94v8+lfuz/KjRP3lK8ndvvjXtA0YzhHBSWh20lNDXwUP37Xfr78o7Dm4/&#10;i9P8UNE6QghMz5TOI5wFQjgl2fViwkLoHgeD70LvzWCRv4rxGRNCYHoIoRIhnIqzkNVvreQOoWdb&#10;NHQctKTL2Aq1Z3AdUMLxVxJIHSFUIoQTYXSwKuFJaAeHGQcbIRQ/cToITA0hVCKEk9DKYJVCKYRB&#10;HeztWFFnBgkhMD3coV6JEE6B2MG8hO0QerZFA8dBS7faHdx3d9BTwhEXEUCBECoRwvguWTqYpfDE&#10;LOG44+Dx/r47g2tnCcdaQgA1hFCJEMZn7+BmJjRK2H0c9GZQPIU+D6Hz8yeEwLQQQiVCGF2tg1l6&#10;XCOhc1s0dBxUZHBznVFPBjfIIDAlhFCJEMZWdtAoUFXCk8PDMcZBMYPZjSf8HbSUcPClAyAaPoQf&#10;v6fyM+W7HxshjO3SgdTBqoSnm6upBYyDNwcYB7MQBgaNDAKTMXgIlTdhmvy5FYQwMnEcrKewCqGz&#10;g4G3HeyQwdCk0UFgKgihEiGMy9HBegkPPduigRfYljMo3G+w6KC2aSQQmAJCqEQI43JksEyh/86D&#10;N3faFW3ffb6RQcoGzA0hVCKEUZ0GhjBkW1TM4PaQU2cG2yWkg8BsEUIlQhjR6empu4NZCX134HWN&#10;gyfVyReeDNZimP8vr/YBszV4CO99S7z5oNXTE78nISGM5zQLobODmxK6x0HXQTInmZBx0FR/UOxl&#10;AqDEeYRKhDCa04CBcBPCWv1WK7mD1nEwD6Elg+Xw58wgIQRmhxAqEcJYToMGwvrRoputdu04eOZ0&#10;pwwSQmB2CKESIYwkv6WDt4OXmh3MS6gYB09OlONg+5GxVwqAEiFUIoRxnIaF0MzgpoRB50x0zCAd&#10;BBZgaiG8/h84ahQt25u+qzu4Cjx30NXB4/BxkA4C8zOpEN776Sc4fQJtp2EhlDJYltB/Cv3Jvm0c&#10;DDlUlBAC8zWhEH78OucRQnIaFkJLB7MSBlxYVO5a4CkTdBCYscmE8N0nOKEeol07uFoFXVGtjwzS&#10;QWCOphHCe2+c48oykJ0GhdCRwSKEXTKo2xUlhMA8TSGE15/kEmuwOQ0KobODmxK6x0EyCKQsegg3&#10;B8hwrVFYnJ6GhNCTwdUou6J0EJiryCH86CXze9anuNYoKmYH5RIyDgLYRdQQlgfIVB74wsQzSAhH&#10;1e7giauDncbBbhlcc4d5YDnihbB2gExu71M/6+ldD4kQjqfdQSGE3cbBjruiZvFIILAEsULYOEBm&#10;48GXe3m/gyOEoxE62A6hr4N9joPMfsAyRQmheYDMau+ZyW+JlgjhSKQMtkO40zjYKYOEEFicCCFs&#10;HSDzybd2fZcjIoTjkDtoHCwzxDjoP0Qm9tIA6NnoIWwdIDP18yUMhHAUtg42RkLPUTID7IoSQmCJ&#10;xg1h6wAZQgiJtYOnJyeBHXSPg90zSAeBxRkzhOYBMg8QQojsHdyGcIBx0HWsKCEElmu0EJoHyOw9&#10;+vYfPkcIIXB08CyEJ53Hwd13RQkhsEQjhdA8QCY7WYIQQuDKYBbCQ28Hh9oVJYTAIo0SQuMAmb1n&#10;8jPnCSHa3B08K+Hh4QDjoOUO9NyCHkjB8CE0D5DZnixBCNHi6+Dp6eFhl3Fwf981Dlo6KD429goB&#10;6NvgIcxrV2pcTJQQwqTpoJhBuYNZ1uzjoNxB+cGxVwhA78YM4d6jbwu/RQhRCehgt3EwC6Etg2II&#10;LbNj7BUC0L/xQvho6/oxhBBN/g6edh0HrWVTZZAQAks0VgjbGSSEaFJkUDEOutMmj4PWDNJBYIlG&#10;3Bp94JmfSb9FCJHRdFAsoX4c1O2K0kFgocY9WGav0UJCiC1dB9sh7LYrqhoHCSGwTIOH0Dx7onbf&#10;QUKIii6D7RLqOyiMgmQQSNIYJ9Qb1xitDh4lhCipO2iUcIQM0kFgqca5xNq9N5oXGs1PJySEyCm3&#10;RVshdIyDlqiRQQCV0S66bV5t9GwsJITIdMlgvYT9jIPODNJBYMFGvA1T6/4T//EcIUTnDt682TGD&#10;YR3cfGYkEEjCuDfmNcdCQoiOHbx58/Lly+4O7pJB8gckZNwQrlt3oiCEqes6Dl7OQjjYrmjsZQEw&#10;ntFDuF5//HrzhIqVcQnSaSOE/eo+Dl6Wb7d0dKgdB8kgkLgIIVy3x8K9Z37u/0PTQAj7tMO2qC2D&#10;h4c7Z5AOAmmJE8L2efarB1+eRwsJYY86bou6xsEshOyKAlCIFcJ16zx7+cLck0MI+zPEOHh4eMo4&#10;CEAlYgiFsXDvUz/z/6m4CGFvunXQPg5mGTxUZNDsYOwFARBH1BCuhRMqHpr4QaSEsC/dt0Ud46Cl&#10;g2QQgF3sELbOs5/62RSEsCdTGwcJIZCs+CFcN8dCQpiEQcbBXTJIB4F0TSKEZ2NhdUIFIUxBpw4O&#10;tytKB4GkTSSE6+o8e0KYgC4d9JwzoRkHpcfFXhIA8UwnhOv8PHtCuHwDjIM7ZpAOAimbVAg3Y+G/&#10;J4RL1+s4qN0VlR8Ze0kAxDSxEE4fIdxR121R/TiYvbusfqfl/1oeSQiBpBFCJUK4m17HwX1fBg1k&#10;EICAECoRwp30Og469jqld74u7rRLBwE0EEIlQrgLfQc7ZdDWwbWQwrgLAmACCKESIdxB3+OgOoPr&#10;VgkjrgaAiSCESoSwu3HGQfGdNz8REgighhAqEcKu3BlUdbDbrigAiAihEiHsKCyDq9Vuu6LlqRJk&#10;EEAwQqhECLsJ6uDmGnu7jIPbcwbpIIBghFCJEHYS3MGihB3HwXYJYz9xANNHCJUIYRfhGcxLaO2g&#10;4/Iw1VXUyCAAFUKoRAg7UHVw5RgHN9dJ82SwFsLYTxvAPBBCJUKopsvgGXsGrVdJ2xdCGPt5A5gJ&#10;QqhECLXUHVytdslgGcLYTxvAbBBCJUKo1KGDYgntHTTvtEQGAagQQiVCqNMlg0IIg8fBrISxnzSA&#10;WSGESoRQpVsHWyXUZHCfi6cBUCGESoRQIWBbVMzgKnQcFDK4z1VEAegQQiVCGC7KOPgIIQSgQwiV&#10;CGGw3sZBXQbpIAAdQqhECEN17GDoOGjLICEEoEQIlQhhoF62RTXjYPVbsZ85gJkhhEqEMEwf4+Bp&#10;h3GQEALQIoRKhDBEL9ui3TJICAEoEUIlQhigWwZXYRl07YoSQgB6hFCJEPqNPA4aD4j97AHMDSFU&#10;IoRevg7uMg6ebm7E5MogHQSgRQiVCKFPL+OgZVf0tBXC1kNiP30As0MIlQihx+4ddI2DRgnbj4n9&#10;9AHMDyFUIoROnbZFVRmslVB4UOznD2CGCKESIXTpYxx07Io2Qig+KvYCAJghQqhECB26jIMr5ThY&#10;ppAMAugJIVQihHajjIM5xkEAvSGESoTQavdxMDSDm49GBgH0hBAqEUKLLtuiQeOgmMF1q4RRnzyA&#10;OSOESoRQ5tkWFUvYfRwskUAAuyOESoRQ5O1gO4S7ZxAA+kAIlQihxN/BVgl32RUFgB4RQiVCKAjI&#10;oFnCLuNg7KcJYJkIoRIhbAvq4OXLtnGQXVEAURFCJUJoCtkW3XTw6EgzDpJBAGMhhEqE0BCYwcub&#10;6nUfB2M/SwALRgiVCGFT8Dh4VJaQDAKYFkKoRAgbQjp4uergEbuiAKaHECoRwjpdBpsYBwFMAyFU&#10;IoQ1O3SQDAKYCkKoRAgrAdui2nGQDAIYHyFUIoSloHFwp13R2M8QQBoIoRIhLOwwDrIrCmBKCKES&#10;Icz1Pg6SQQCREEIlQpjpPA6yKwpgagihEiFch22L7rIrGvv5AUgKIVQihP2Pg+yKAoiJECoRwpAO&#10;Mg4CmA9CqEQIfR0kgwDmhRAqJR/CfsdBMgggOkKolHoIGQcBLA0hVEo7hB23RckggAkjhEpJh7DX&#10;cZAMApgGQqiUcgjdHbSdMxE0DsZ+agASRgiVEg6hr4OMgwBmiRAqpRtCMghgmQihUrIhHKyDsZ8Y&#10;gNQRQqVEQ2jdFl2tyCCAeSOESmmG0J7BsxCqDpJhVxTA1BBCpSRD6OrgasU4CGDWCKFSiiF0ZlAu&#10;IRkEMBuEUCnBEPo6KISQDAKYD0KolFwILduiqzr9OBj7WQFAhRAqpRZC7zjYLiHjIIBZIYRKiYUw&#10;rIP1EpJBADNDCJXSCmHAtmgzhOyKApgdQqiUVAgDx8FtCckggPkhhEophTB0HCw7yK4ogDkihErp&#10;hDB4W5RxEMCsEUKlZELY/zgY+xkBgIgQKqUSwt7HwdhPCAAsCKFSIiFUdvAm4yCA2SKESmmEsIdx&#10;kAwCmAlCqJRECHseB2M/HQBwIYRKCYRQ2ha1HyVzU+ogGQQwH4RQafkh3H0cZFcUwJwQQqXFh5Bx&#10;EEBiCKHS0kOoGweFDpJBADNDCJUWHkJNB8kggEUghEqLDmHotijjIIAFIYRKSw6hbhxsd5AMApgj&#10;Qqi04BAqjpIhgwCWgxAqLTeEim1RTwdjPxMA0CCESosNoWocbHWQDAKYLUKotNQQ7jQOsisKYMYI&#10;odIyQygcJnOZcRBAGgih0iJD2M7gpctHHcbB2M8DADoghEpLDKEwDm6iFzQOkkEAc0cIlRYYQksH&#10;jRLmGaSDABaHECotL4S2DDZCyDgIYLEIodLiQmjvYK2E4jhIBgEsAiFUWlgIW9uitQxWJTzydDD2&#10;kwCAXRBCpWWFsDUOHhkYBwEsHiFUWlQI3eNgHkJxHCSDAJaDECotKYS+cfCouN2So4OxnwIA7IwQ&#10;Ki0ohN5xkAwCSAEhVFpMCM1t0dBxkF1RAAtDCJWWEkLFOGjpYOxnAAD9IIRKCwnhzuNg7CcAAH0h&#10;hErLCGGzg64M3iSDABaOECotIoSNDMq7onQQQCoIodISQsg4CABbhFBp/iFsbIs6D5K5SQYBJIAQ&#10;Ks0+hOHjoNTB2J89APSOECrNPYQ7jYOxP3kAGAAhVJp5COsdDBwH2RUFsGyEUGneIQzOoNDB2J87&#10;AAyDECrNOoQ7jIOxP3UAGAohVJpxCPXjIBkEkABCqDTfEPo6eJMOAkgSIVSabQgZBwFARAiV5hpC&#10;7ThIBgGkghAqzTSEXcfB2J83AAyOECrNMoT1DK5WjIMAUEMIleYYwloHV6t2CK0djP15A8AYCKHS&#10;DEPYGAdbJbxEBgGkjRAqzS+EzXHQKOElcxwkgwBSQwiVZhdCcxxshJAOAgAhVJpbCKUOliW8ZG6L&#10;kkEACSKESvMKoZzBooTmOEgGASSJECrNKoTWDp6V8JKlg7E/ZwAYGSFUmlMI7RlcrRgHASBHCJVm&#10;FMLqSjJCB1erRgfJIIB0EUKl+YRQ38HYnzEAxEAIlWYTQjIIAEEIodJMQhg+DpJBAIkjhErzCGFY&#10;BukgABBCtVmEkHEQAIIRQqU5hLDIoLeDZBAACKHaDEIYlMGqg7E/WwCIjBAqTT6EjIMAoEIIlaYe&#10;wiKDYgdr4yAZBIACIVSaeAgDt0XJIACUCKHStEPoGAdXZBAAJIRQadIhDBoH2RUFgDpCqDTlEIaM&#10;gzfJIAA0EEKl6YbwKOQoGTIIAAZCqDTZEIaPg7E/UwCYFEKoNNEQOsbBFeMgADgQQqVphpBxEAC6&#10;IoRKUwxh0Dh4kwwCgIQQKk0whEdH9hKSQQDwIIRKkwvh0ZE9hIyDAOBFCJUmFsKjBlcHY3+mADBR&#10;hFBpWiE8OrKXkAwCQAhCqDSlEJoZbISw3sHYnygATBghVJpQCNsdrJWw1sHYnycATBohVJpMCKUM&#10;Hh1dZhwEAB1CqDSVEMoZvHTpEuMgAKgQQqVphNAyDl7KQnhp28HYnycATB8hVJpCCB0ZPEMGAUCD&#10;ECpNIIR0EAB6RAiVoofQnUE6CABKhFApdgjlDDIOAkBXhFApbggZBwGgb4RQKWoIQ8dBOggAwQih&#10;UsQQMg4CwAAIoVK0EHoySAcBoBtCqBQrhMHjIB0EABVCqBQnhIyDADAUQqgUJYTug2ToIADsgBAq&#10;RQhh+DhIBwFAjRAqjR9CxkEAGBIhVBo7hL5xkA4CwG4IodK4IbRkkHEQAHpDCJVGDSHjIAAMjhAq&#10;jRhC7zhIBwFgd4RQabwQkkEAGAMhVBorhIyDADAOQqg0Ughr8VutpAzSQQDoByFUGiWEjQxWIWQc&#10;BIABEEKlEUJ4ZHQwLyHjIAAMghAqDR/CVgazEsoZpIMAsCtCqDR0CNvj4AbjIAAMhRAqDRxCuYOr&#10;FR0EgIEQQqVBQ2jLYK2EbIsCQL8IodKQIXR0sCwhGQSAnhFCpeFC6MxgEUI6CAB9I4RKg4XQ08FN&#10;CdkWBYD+EUKlgUJ4pOrgAJ8AAKSKECoNEsKQDNJBABgEIVQaIoS6cZAOAkCfCKFS/yFkHASAmAih&#10;Uu8hpIMAEFVaIXz/lecvnLn4xRd/0vVd9BzCo5AOsi0KAMNJKIR3XrlQ85lvdHsv/YaQcRAAYksn&#10;hL947kLT452mwj5DGDQO0kEAGFQqIbz/zoWWi12Gwv5CeOTvIBkEgMElEsL7V9sdPPNf9e+ptxAy&#10;DgLAJCQSQrmDFy6+pn5PPYUwYBykgwAwhjRCeLt6XfDV35z98oPqsJk//a32XfUTQjIIAFORRAjv&#10;vlAMgK+Wb7nz3aKEX9a+rz5CyDgIANORRAhv5NH79E+Et/2r8n31EELtUTJ0EAAGlEIIi4HQeEHw&#10;areRcOcQMg4CwKSkEMIbYvLuf7fTSLhjCI/oIABMSwIhtBXvdqdTKHYLoTqDdBAABpZACH/3nLwH&#10;WgTys7r3tksIGQcBYHoSCOEN2ymDN7rsje4QQrODYgnpIACMK4EQXrWdMViMirq90c4hbGdQCCHb&#10;ogAwtuWH0L4DWhxNqjtutGsIpQ4eXWYcBIDYlh9C20uEHV8k7BZCMYNHly9fNjJIBwFgbMmEUNoA&#10;tW6aOnQJoTWDly6xLQoAkS0/hLftl9fucrRMhxA6OlgrIeMgAESx/BA6audopJV6vZwZrErItigA&#10;RLL8EDr2P8cIoSeDRQnZFgWAWJIOofP8iT+2C//gvnEwDyHjIADEs/gQug4NHTyEARks0EEAiIQQ&#10;DhfCkHHQzCAdBICRJR1C5xn1u4YwPIOMgwAQESEcKISMgwAwD4RwkBB2GgfpIABEQAiHCKEtg2yL&#10;AsDkEML+Q8g4CAAzQgiVt5/wrxfjIADMSdIh7HJDQt96KcZBOggAE7D4EBZXlhkphNYMsi0KABOV&#10;Sgj1l1izcK4X4yAAzE7SIez5otuacZAOAsBELD+Eo92GqVsG6SAAxLX8EN62h7DPG/NqdkUZBwFg&#10;OpYfwvyFQHHsc+yaWlnWSzMO0kEAmJDlh7A4WVA4IsZ1ZoWVuF4dx0E6CADxLT+E9tx1OZ9eCqHq&#10;IBnGQQCYluWH0L4B2uXsCSGEqnGQDgLAxCQQQuuxoV2OlWmFsOs4SAcBYBoSCGEx+LV2QDu9RGiG&#10;UKrgasU4CACzkUAIi+C19kbzSVG5M9oMoZzBTQgZBwFgJhIIYbEFao6ERR+VO6ONENo6uFrRQQCY&#10;ixRCWBwdarxKmB9Do90ZrYXQnkGxhGQQACYphRCWI2GjhO8IbwtRrpd4jMzKGkLGQQCYqCRCWIyE&#10;Fy5+o3zLnXxfVHsS4boKoaeDZgnpIABMVRIhLI+LuXDhMy/+5uyXH7xS/lr7CmERQm8GjRKSQQCY&#10;rDRCWL4gaFJvjOYLFtLBWgkZBwFgwhIJ4f3viiFUnjqxYQlhK4PbENJBAJiyREIolnD7kqGCHEKh&#10;g2UJySAATFoqIVyvf/Gc0cHHf9Ll3YghtHeQcRAAJi6dEK7vvNIcB1W3IawIIQwaB+kgAExTQiE8&#10;8/73ns8i+MWvd5oGN9ohZFsUAOYsrRD2wAwh4yAAzBshVGqG8DLjIADMHCFUaoSQDgLA7BFCpVoI&#10;wzJIBwFg0gih0jaEjIMAsASEUKkM4WWxg4yDADA3hFCpCCHbogCwEIRQKQuhPA6yLQoAM0QIlTbr&#10;xTgIAMtBCJU260UHAWA5CKGSJYTcgRcAZooQKskhZBwEgLkihEpiCOkgAMwWIVQSQsi2KADMGCFU&#10;aoeQcRAA5owQKrVCSAcBYNYIoZIRQrZFAWDmCKFSM4SMgwAwd4RQqR7C1jhIBwFgdgihUi2EbIsC&#10;wAIQQqVtCBkHAWAJCKFSGUK2RQFgGQihUhFCMggAC0EIlbIQMg4CwGIQQqXNetFBAFgOQqj0xwCA&#10;5VGVgBACAJZGVQJCCABYGlUJCCEAYGlUJSCEAIClUZUg8RDuqtOaJ4B1kbEuMtZFxrrI+l8XQrgT&#10;vlBlrIuMdZGxLjLWRUYIJ4YvVBnrImNdZKyLjHWREcKJ4QtVxrrIWBcZ6yJjXWSEcGL4QpWxLjLW&#10;Rca6yFgXGSGcGL5QZayLjHWRsS4y1kVGCCeGL1QZ6yJjXWSsi4x1kRHCieELVca6yFgXGesiY11k&#10;hHBi+EKVsS4y1kXGushYFxkhnBi+UGWsi4x1kbEuMtZFRggnhi9UGesiY11krIuMdZERwonhC1XG&#10;ushYFxnrImNdZIRwYvhClbEuMtZFxrrIWBcZIZwYvlBlrIuMdZGxLjLWRUYIJ4YvVBnrImNdZKyL&#10;jHWREcKJ4QtVxrrIWBcZ6yJjXWSEcGL4QpWxLjLWRca6yFgXGSGcGL5QZayLjHWRsS4y1kVGCCeG&#10;L1QZ6yJjXWSsi4x1kRHCieELVca6yFgXGesiY11khHBi+EKVsS4y1kXGushYFxkhnBi+UGWsi4x1&#10;kbEuMtZFRggBAOgVIQQAJI0QAgCSRggBAEkjhACApBFCAEDSCCEAIGmEEACQNEIIAEgaIQQAJI0Q&#10;AgCSRggBAEkjhACApBFCAEDSCCEAIGmEEACQNEIIAEgaIQQAJI0QAgCSRggBAEkjhDt4/5XnL5y5&#10;+MUXfxL7U4nt7gtnC/Fl1yPSWqw7P/xa9nQvPP+X//Ab5yPTWpcPvvf8c5tn+/zf/ovnkWmtSzjW&#10;RbbjuhDCru68cqHmM9+I/fnEdfWCM4RpLdbv33mu/nQvXHzxt5ZHprUu95vr8lf271hprUvD7ewp&#10;/1f5N1Nal6sXbD7beuzu60IIO/rFc8bfzuMp/4CW/+u1hjCpxbr/Q/PZnqVQ/qeZ1Lq0n+2FL1l+&#10;QEhrXRruvpA9YTmEKa3L/e+2C1hohbCHdSGEndx/p/3XY/lml4Lf5V+IlhCmtVh3viL+4xW+56e1&#10;LuI3touvSY9Mal0MxRwkhTCtdfld+8fJkhHCXtaFEHZxXx7bLfsZi3f3hfz5yyFMa7Gs/37/1Cxh&#10;Wuti+QH/YvvpprUuhhv2Z5vYuty2/Du6YIawn3UhhF1Ytq/Fn2+Xr/oeJ4cwqcW6+0LgP9/E1sX6&#10;ik/76aa1Lk3Vj1HCt/HE1uWG/HTb/5L6WRdC2EH1w8rjr26OCPygeqW29VN/Cu5We4FiCJNarO3c&#10;c/HrP948v9+/v30Zv7k8Sa3L9tvaxRd/ffbL+/anm9a6NN19oXyy7RCmti72Y2WaIexpXQihXvnl&#10;evHV8i133DPRot2p/vGKzz6txSr/VdZfoqhewmj8jJrWupSTTm1dqgP9mk83rXUxbL/5t0KY2roU&#10;P1J6Nzj7WhdCqFf8dPvpnwhv+9don1Ukv6y9JiZ95SW1WOVAaBy09stifeo/ySa1LuV3+OZ2lfh0&#10;01qXptrLYq0ApLYueeD8+5t9rQshVCt+BjH+jq4u+Kczu+YBW8KTT2uxblv+Bd5odSCtdSkHQuPb&#10;u3CEZFrr0lQ/zsoMYXLrki+Gt2W9rQshVLshrnIxDCzypzMr41QB4QsvrcWyHvve+peZ1roUz9Y8&#10;XKj4zi8MyomsS0PjuFrzSyi5dcmfsPd1vt7WhRBq2Rb5tu2b4GK1zt9phzCtxSp+PBX+9Zrf8tNa&#10;l+LZtva5irfX1iutdWnKf1j6zHPSM01vXa5avqM09bcuhFDLdvJ48XfSvvzPQtUuoPL4/3nB8mWb&#10;1mLZrytgfstPa12KHxDaz+qG+W0srXVpyL93/+n/E0OY3LoEHivT37oQQq0b8k+3wr/qRSu+ueXf&#10;3u/aQpjWYt22PdvyB9zq+aa4LtYvj9qzTWtd6vJ/Qhdf+50YwuTWpVwOz8P6WxdCqHW1+bP9lvwl&#10;vFRVCDdHxFtDmNZiOf71Gb+V1rqs73/wT3/z/H96rfX21oIlti5bxQjzZcsTTW5dAo+V6W9dCKGS&#10;fei21mCRyhBmtxCwPfXUFuv3v/rR3zwfEMLU1sXG/D6W7rrcKJ+4+B08vXW5bStcQ4/rQgiVvK8D&#10;LW+/XpR/pT3+au0X7UVhsUrNrVHWJdN6ssmuy+3qy0MMYXrrciOoYz2uCyFUcszc1jl9iTbtu/iN&#10;325/4Qhh8otlHizDumRax/alui7Fv5/N83aFMKF1uWp9wnU9rgshVHIcELHUF65Fd1+oMmgPIYtV&#10;ME6fYF02iq+a2nNNdV1q5wqI39uTW5f8SyN7wvd/9NW/2Pz/83/749bDelwXQqjkWGDHX8vy3P91&#10;7Re2ELJYBeNMe9Zlvb0aQ+17fqLrUj95XAxhcutSHSvzfv2SHRfNm3r2uC6EUMkxci/zazKELYQs&#10;Vq747uY/aDSddbn/TnEaav1lnDTXJf/qKJ6aGMLk1qU4VuYD8ybXF/9L42E9rgshVHKs/VIPZfbr&#10;EMKUFqu8eFa1Pqmvy+/f/2r5ra2xCEmuS/GPp3hm2hAuc12K8wOFm1wP9fVCCHVcRyMt82syhCWE&#10;LFbOvOZ20uvSvOFqY7MrzXW52njS0vNMb10cNyN8fLsR2ue6EEKd9L4mQxBCl/LuOtXyJL0u9RA+&#10;/mrjt5JcF+N1LkK4Nq4/bi8hIYzHtfaWHCSgQwjTWazy7joh540nsC71H/b/qnkgYIrr0niBcK0P&#10;4SLXpXhSWfb+ITsq79c/2r5caF66vpd1IYQ6yX1NBiGEdtXN2V+r3pTyuhg/7NduWZ/kulSXVisR&#10;wnXtDsX1O1xv7/lWPllCGE9yX5NBCKFVdbfV2re2lNeltevVvglT5KgWigAAEGpJREFUSuvSOtyD&#10;EK632+d//Vvxzf4rFRLCoSX3NRmEENpUHaw/0ZTX5e5//sv/8S+//tU/fa0q4aeDXvNZ5rrcNlaA&#10;EGZsd5gvS1j8BiGMJ7mvySCE0KLqYGMNWJeNX5ZrU81Dya2LUD1CuPHrf/77rz4nPN+rja8YQhhP&#10;el+TIQihrPpe/9nGHk/y65Krdkk/23xDMusiPV9C6FKsTvF6OyGMJ7kjmYN0CGEKi1WdKdDsYPLr&#10;Urpf/IBfHkeU2rrUL61W4vQJp8amKadPRHSVr8k2249fSS/W/XfKDn7J/K2k16WmnAnLlUhrXcSr&#10;gDmuLJPKurjcbnzB9LguhFApuasdhXCHMM3F2h4e2d6eSXldGorva+XRIkmtS/GPxnhGXGLNqVi0&#10;Yim4xFo8yV3/NkSHEC59sdpnPdUkvC5NxU8L5dNNaV0s+3pcdNupWLXiJycuuh1PcndECWELYbqL&#10;VR0m0zhjvJTuuphuNH5YSGldqgOKXRJcF7dmCLkNUzztM38qy7xHZghbCJNdrOowGflfYrLr0nK7&#10;8Q0/pXXRhDCldXFrhrDHdSGESua1AWscg/rC2UKY6mJVh8nULxFVk+q6tBU5+Gz9V2msiyaEKa2L&#10;WzOEPa4LIVQqvucLL8K6DuZdOFsI01ys+9V1pT9r+XeY5rpImiFMaV00IUxpXdyK51sErsd1IYRK&#10;9hW21SABtqee5GK5DhdtPiSZdfn1P//91/7CdZR78XsprYsmhCmty8avf/XDrz0vbmsWz9d7aRn1&#10;uhBCLevMndiBzHXWL7sEF6vqoHiYTCGpdWluZzU1XyNMaV00IUxpXVqHEjc0f3DqcV0IoZb1cKTE&#10;Xraus4YwvcXadvA1x6PSWpdiq1j6rmT8VlrrIpG/g6e1LrZrbq+ro9D6/3ohhFrFV6piG3D5rCFM&#10;b7HK1wc/LR8mU0hrXYrvXvYdrOo7WVrrIpFDmNa6FF8vwqA33NcLIdRqvly7ddv+Y+/iWUOY3GKV&#10;50087v5ZNK11aV4quc78lpfWukjkEKa1LjG+XgihWvMc4JLrhZDFs4YwtcUqb63tPWw7qXUxLyla&#10;Kb5uasuQ1LpILC9uJbUu5ZdF6+ulfF11uzq9rQshVCv+moyfV65a/u6SYA9hWotV/gv2/wtMa13K&#10;OVmec+rLlda6CCwhTGtdjBvwlu5+pfVjZm/rQgj1ir+mxuK/I7wtHfYQprVYV8OfWFLrUv6A0Hxm&#10;1eVY6183Sa2LwHa4Y1LrUn69XGgceF19vdQXp691IYR61T/r6q/pTnmo4MLO5wnlCGFKi9XeubFL&#10;aV1ql5z76+0P8+071G+ktS5tthCmtS7V18uXhK+XxqDX17oQwg7KV4IufObF35z98oNXyl8vbbM+&#10;lCOEKS1WdUUZm/rPqAmtS/0iAxf/6sdn39vuf/DD56RFWSe2Lm3WE+CSWhfz62Vd+3oxnm9P60II&#10;u7B8x1veHkWguy9kz1/+ESyZxfKfIt14zsmsy8bdr8jP9uz5mt/zk1qXFvuZ4Emty90Xgv4NbfSz&#10;LoSwi+0PLA0LO4o5XPFlK4cwmcW6IT5P6z/OZNYlYyth+/tVWutisocwrXWx/VQ51NcLIexEWnzX&#10;JbUW7u4L2QpYNuVTWSzvzqjxrziVdcnJ36+k23OktS4Gx7XB0lqXO+JPToN9vRDCjn5h/sRiueNO&#10;Eu6+kC2B9dXpJBbL8pNp45/na80/ksS6VFrP9sLFF+XzLdNalwbnRTKTWpf7Pxzz64UQdnXnlcZf&#10;0TdSuSOY5O4L2SLYD9NKYbE6hDCJddm6/07jG9bFL1mfblrrUue+WnRa6/J78+vlN7ZH7r4uhHAH&#10;73/v+Wzdv/j1Bf9g1hcWS5bWutz5+6/+xebpfuaLL3qeblrrEi6tdfmg+nr5+o/dj9xxXQghACBp&#10;hBAAkDRCCABIGiEEACSNEAIAkkYIAQBJI4QAgKQRQgBA0gghACBphBAAkDRCCABIGiEEACSNEAIA&#10;kkYIAQBJI4QAgKQRQgBA0gghACBphBAAkDRCCABIGiEEACSNEAIAkkYIAQBJI4QAgKQRQgBA0ggh&#10;ACBphBAAkDRCCABIGiEEACSNEAIAkkYIAQBJI4QAgKQRQgBA0gghACBphBAAkDRCCABIGiEEACSN&#10;EAIAkkYIAQBJI4QAgKQRQiCmP3xuJTj/yad/8PMu7+nZQT5J54d8aPOJfngu+7zdH/7K2SMeHucz&#10;AzQIITCgK1LmVqu975QPkEOYefBl9Yd6SFvP3WT5e6z6P18IsweNm2ogBCEEhnPvmzuE8CyFb4d/&#10;qFuNdzuOa9XHDAph7fHAlBBCYDi2zAWGUFGN7P2MvO+YZf6P/vfmf8NCuN1KBaaEEALDKfrQOYTh&#10;JbxSNWk82bN7ePu//n3Pzdia76UCE0IIgeHc8vbNE8LQuEUpzK1t+wJDWJshgekghMBwLMfKtEPY&#10;LMh717//ZPnQoLpl72X0wNSm0MAQ5u3kyFFMDCEEBpMfK+MMlBjCjY++qRgJr8UYCOuv+IWGMIsn&#10;x8tgYgghMJi8cs6jQ6whrI44DehbnIGwvh0bHMLsgRwvg2khhMBg8jw4S2YPYflbAdW4EmMgbAx3&#10;wSHM887JhJgUQggM5pa/Do4QFq8w+ie9rEKjD4RZ0spKB4cwXxNGQkwKIQQGc615YIzEFcJbgSG8&#10;EuUIlO1lZdaaEOZPmJEQU0IIgcFc8YfMFcK8Lt4QetJy/aVPbHL8yb+rT2Effev85o3nP2+5ds27&#10;L21+f3X+mZ9ZP+y1+kcND2H+5xgJMSWEEBhK/nqY+3t+DyEUyrLdf3z3iVXlU+VjPqq9UbiM273X&#10;V83fl1LbPCVQEcLsoRw4iikhhMBQ8n649yz9W6O+4SnPbfNQmTKEjaSdRS3v1rXGG/e+YLzDnxqX&#10;w3lMDGHzmm6KEOafL+cSYkIIITCUgINGnSG8tvL/efmInCKErWt+Z1F93Xij8Wevmb+9+pQUwluN&#10;NylCmH8ALi+DCSGEwFCuVXG4/q38dbr2S3Le0ye8xZBeiCxC2L6wzWNS6Bp/uP3bq9W/E0LYPDNe&#10;E8L8sRwug+kghMBQykTV9xrNmww6Tqi/UqbLSdx/zUP4j+2k7X1HuvzpY8aflD3b+rDbXVtNCEN2&#10;jIExEUJgIMWxMtefaPbkocZU6LvEmvfwyltSLrM3PpDF6YHswM/rLxUf/dHP5TluvHH7QaprgJd/&#10;rNbwZ1sfYftRNSEMOZgWGBMhBAbivxnh2hLCj98rL7r9oDcX4rmK1Vy3PRKmdkeovWoqffec8Rld&#10;M/9Y7XCbxudo3GNXFcJriscCIyCEwEBsNyNsZMt9G6ZHvafbydf1LkNY/0jVi39/9HbrgWWUis+m&#10;0dWfSiFsXFZmrQyhOMQC8RBCYCD2l9tq3XKFsHVig0C+rnf5oZ9tPdKoXHFcaRmla+1HbAtaf2e1&#10;e/Jufx0awvzBvEiIySCEwEC2x18++tYmVO+98YnyDcKLcpJHLdd9qZGjUoSw+eYr0huv1d9mZHHd&#10;eGujcteMN6hCGHg4LDAWQggM5Eo7Z++Wu6VVMTx3qPfujcrbjMaOZ84x7hUhtFzKpl251p3mVSHM&#10;y8rFZTAZhBAYhng/wT88YYyEnhB6cyEfeCJertvxxoeFX7SeSe2DNC8rs1aGMP8RgRBiMgghMIwi&#10;cY+JbzUPT3GU0B2XK44QGq8cOt74sOudCbU1Tp7QhpDDRjEthBAYyL3r//PPPtEar4yX78TTJ+69&#10;929vVGcfuicnebgSRzvvG61blq2ruF0xH9clhBw2iqkghMCo7jVPlLdfWeaj9unutvfWawiFg1jM&#10;i6IZl5VZa0PI+ROYFkIIjOtWY87zX3TbmRdLu+yXm3GF0Ho0p3nR7cY9ebdvUYaQ8ycwFYQQGFfe&#10;jJAQliV0FGOAEAoDqBlC47Iya0KIeSOEwLia6XOGsPhNxxl3UULYOnmCEGLeCCEwLkUI5VP/6qJs&#10;jZqXlVkTQswbIQTG1Twrzx1C8cT49jsbOoTGwTLmZWXWhBDzRgiBcWkmQm9fnEeNakMYevrElXYu&#10;OWoUc0YIgXEpDpYJ6IvrPEJtCANPqG+fPMF5hJg3QgiMq3mlsx23Rp1XllGH8Jr0iNYl1lqXlVlz&#10;ZRnMGyEEBmG5gHWZLv8J9Rveg2Wc1xpVhzDsotuty8q0H+LBtUYxLYQQGIStcMYlSJ0hLEYx1w2L&#10;XHefUIdQvg1TeRuNZ2sPMs+x6HD3CW7DhMkghMAgjEupVa40h7wdT6h33o9QHUJ5AjXu8tu+rMy6&#10;0/0IXVeOA0ZFCIFhXFtJbSiqYt6GSSyIdJ95k+sO9foQFj37o/oNgT807qEonDzBHeoxb4QQGEbR&#10;huZ49dNzRtvsIbz3jysjmqIr0jZj1xCW9d77QvVZvFF2sPgchcvKrJUh5OwJTAwhBAZSvLS290wV&#10;snuvr8zNTksI33u3vPeEry7i0TKdQ1jdHvHBv/vZ5tPYZrD8GMJlZdbKEF5r/4AAxEQIgYFUe4p7&#10;n3/r55vbE75UvqE2UHlvzOvbQsw/iti8DiGstmMFz24f0Areh+fsf878mBwrg6khhMBQrFGpdcQb&#10;Qt8xJXlWxPvOdwlhde8n22ctnTyhC2H+lHmJENNBCIHBWKLyhdpDfCF81HtsZfZBjPlqhxCuX299&#10;Dg/+t20IpcvKrHUhbN3vHoiMEALDkUq4V++gJ4TNx8rM28dv7BLC6oCebYtrr0NKl5VZ60IoHt4D&#10;REQIgQF9+IQZhQffbjzAFcIHXw451S7fG5WGro4hXH/0UuOTaByQ074nb/48w0OYP2OOGcWEEEJg&#10;SPea89UmKw1yCPfO/8nnfxB6wrmwN7pbCM8+63f/7BObt5///NvVR8hCKF5WZq0KYfYROWYUU0II&#10;gYF9/MaTWVUe+GR2SkLvjNvmDqDXa4NekcoLxEQIgbnLBrYhr1jW56t6WbYZCDEphBCYu6HbYr1z&#10;fReDVxtQI4TA7PW123jvm+ef/vZ7rTfnryP2E6/80B7OncCkEEJg9rKRrYeJTb7mi+XmTN3cYiDE&#10;9BBCYP6u9VSqK1LyjBtH7SSLKq8QYmIIITB/fY2ExQUA6qfxf5TPgz1Ncbc4ZBQTRAiBBbBc8EWr&#10;PB1w7/NvZWd6vPfuk+W5gL28rMdAiEkihMACyHcJ1LsSdE58Zz31GugXIQSWQL5NoJrtim89HjLK&#10;kTKYHEIILILlIqBa8rXSeopXT58j0DNCCCzDlX6Cde+lVgb3/ryHT29djJtsjGJ6CCGwDFlm+jik&#10;5Xrzjhl7n+prL/MKR4ximgghAMO9d791PtsifeCTn38r9icDDI4QAgCSRggBAEkjhACApBFCAEDS&#10;CCEAIGmEEACQNEIIAEgaIQQAJI0QAgCSRggBAEkjhACApBFCAEDSCCEAIGmEEACQNEIIAEgaIQQA&#10;JI0QAgCSRggBAEkjhACApBFCAEDSCCEAIGmEEACQNEIIAEgaIQQAJI0QAgCSRggBAEkjhACApBFC&#10;AEDSCCEAIGmEEACQNEIIAEgaIQQAJI0QAgCSRggBAEkjhACApBFCAEDSCCEAIGmEEACQNEIIAEga&#10;IQQAJI0QAgCSRggBAEkjhACApBFCAEDSCCEAIGn/HyBANF+mK/lZAAAAAElFTkSuQmCCUEsDBAoA&#10;AAAAAAAAIQBlau8GdqwAAHasAAAUAAAAZHJzL21lZGlhL2ltYWdlMi5wbmeJUE5HDQoaCgAAAA1J&#10;SERSAAAHCAAABwgIAwAAAB9NZbQAAAGzUExURQAAAAAAOgAAZgA6OgA6ZgA6kABmZgBmtgC//zMz&#10;MzoAADoAOjoAZjo6ADo6Ojo6ZjpmZjpmkDpmtjqQtjqQ201NTU1Nbk1Njk1ubk1ujk1uq02OyGYA&#10;AGY6AGY6OmY6kGZmOmZmZmZmkGaQZmaQkGaQtmaQ22a2tma222a2/25NTW5Nbm5uTW5ubm5ujm6O&#10;jm6Oq26OyG6ryG6r5Hu+cI5NTY5Nbo5uTY5ubo6Obo6Ojo6Oq46rq46ryI7I5I7I/5A6AJA6OpBm&#10;OpBmZpBmtpCQOpCQZpCQkJCQtpC2tpC225DbtpDb/6Jfo6tuTauObquOjqurjquryKvIyKvI5Kvk&#10;/7Ozs7ZmALZmOraQOraQZraQkLaQtra2kLa2tra227bb27bb/7b//8iOTciObsirjsirq8jIq8jI&#10;yMjI5MjkyMjk5Mjk/8j//9uQOtuQZtuQkNu2Ztu2kNu2ttu229vbttvb29vb/9v//+SrbuSrjuTI&#10;juTIq+TIyOTkq+TkyOTk5OTk/+T///8AAP+2Zv/Ijv/bkP/btv/b2//kq//kyP/k5P//tv//yP//&#10;2///5P///5NwGA0AAAAJcEhZcwAAXEYAAFxGARSUQ0EAACAASURBVHic7N3/mxzHfeD3XRJ8AG9C&#10;QKABSrQIROCZPoI56qyYis4Xk2bIPArJI0hfIhMwbIKEQOdyMQ0HUMAvsu6hZS4JGIYW8ydnZ7p7&#10;pr9UVVd1f7qqPt3v1y/i7M709Mxg663q6S97KwAAFmwv9QoAAJASIQQALBohBAAsGiEEACwaIQQA&#10;LBohBAAsGiEEACwaIQQALBohBAAsGiEEACwaIQQALBohBAAsGiEEACwaIQQALBohBAAsGiEEACwa&#10;IQQALBohBAAsGiEEACwaIQQALBohBAAsGiEEACwaIQQALBohBAAsGiEEACwaIQQALBohBAAsGiEE&#10;ACwaIQQALBohBAAsGiEEACwaIQQALBohBAAsGiEEACwaIQQALBohBAAsGiEEACwaIQQALBohBAAs&#10;GiEEACwaIQQALBohBAAsGiEEACwaIQQALBohBAAsGiEEACwaIQxwuFd46svkq9Bv/71kKwkAmhDC&#10;AFeryFxOtgqEEACEEUJ/3x1UkTmZbB0IIQAII4T+bmcQGUIIAMIIobejN3aVOZdqJQghAAgjhN7q&#10;DUq2uwwhBABhhNDb1XpmUu0uQwgBQBgh9PXo+U1fvlfsMZNqd5kqhMm2zQLA3BBCX+WuMv/2+aTz&#10;LUIIAMIIoadyV5n9964mLREhBABhhNBTeRDhU1+WKXril0lWgxACgDBC6KncMnqy+q4w0e4yhBAA&#10;hBFCP7X8ldtG0xxBQQgBQBgh9FPbIHqY8vAEQggAwgihn6vVltHdGWaStIgQAoAwQuilOt/2pj+3&#10;Q3aXOfrri0+v7336hXf7tqUe3X3r9OZ5njzzh59Y7kMIAUAYIfTSaF9VRcvuMrdrW06Pru3VnL3p&#10;eIq7F/YazhhbSAgBQBgh9FFtDT3ZuGXZXaYWwsODZtz2ztpmhXee3us4YegmIQQAYYTQR5Wfcg5Y&#10;zg8tu8vsQninGzfzY+6/0b3n2u93ukkIAUAYIfRR7ipTfStYHUthPuHoNoTGE2Tvv9R9xHftieNW&#10;Z9JJCAFAGCH00AlfK4xNVQhteet8tdjZgFpzovUUhBAAhBFCD50jB505KkP4n563tK29ddQ+HzTM&#10;CQkhAAgjhP26O8dUU0Tj7jJlCKu9X85+cnyno3tv2tr2qBbME+98vn6+e9dru840t78SQgAQRgj7&#10;NQ4iLLh2l7ldn9A9s41e7UiKRsV21/utH11RO5iisSmVEAKAMELYz1C9qo2m3WVqIWzuGXOn2gZa&#10;/27x0HzfWjcb30QSQgAQRgh7mfYRrbaWmnaX2YVwv7VfzDZ6u4xVCzJMLm93770y74lqkOgqUQCg&#10;DyHs1TqIsFBVyjAz24Wws39o9avdt4SH1vvuNpoaJ5CEEABkEMJexmMlHLvLbEPY3W5azf92078q&#10;dqZNndvZYi2ShBAAhBHCPpaj56uCdWdytx0tan/FVy3c3K3q3ie7PyKEACCEEPax7CBqiFTzAcYd&#10;adpHYrj3fTF8E0kIAUAYIexhO8N2NZez7uRiPqto65fus5Zum7qbdhJCABBGCHsYDiIsWHeXuW0u&#10;Z3NxZdquuu5renJCCADCCGGPq7Y5WxWpTsTKEJrPyF1NJIu0NS/v1NX9PccRAoAwQuhmv9CEaZ/O&#10;jduuVDXT1syiQWfGSAgBQBghdPPYFNlu5G1zH0tX6w/quda9YTMrIQQAYYTQaTvtc2hvNb1t/Gml&#10;MccrQ2i77zaEu2/8CCEACCOETu5LJJmj5A5hY47XG8JDQggAEyOETrf3PLT20Lxt+mF7iUUIOxc6&#10;bCOEADA1Qujis2V0r/0VHyEEAE0IoYvnUXvN3WUCQsh3hACQHCF0ubrnpRmyCXaWYa9RAJgMIXRw&#10;XGJiY7vltJElrxB6Hj7BcYQAMDVC6OC46GChylJjO6jzOMKqncUi+w6o58wyADA5QmjXvXpgWxWy&#10;RvWcZ5apHnG58Qy2U6x1z2tDCAFAGCG0s55NdKf6ErF+F+e5Rlv7iQ4+6TYhBAAhhNDOdfX4UtWl&#10;+qSxs6dnXeuXgy/DRAgBQAghtLJfcXBnu7tMbf7XrVf3/tXdB1+YlxACgBBCaGW/Bn1NVb1aq1xX&#10;qK+WWUWyiq15+ljdu7bllBACgDBCaHW1FS2j7clId/eqQmiYSXaneNWTmKppOjqDEAKAMEJoUyXO&#10;fa33bax2s7bt+Um7u8B0J4vbc9cYcltFsr4GhBAAhBFCG9cWzpru7jK7E3WfbJXQMFfchrQ7f9wu&#10;p74GhBAAhBFCC+sF6Fu2hxJuc1W7YkVzTugs297+S83nv7b9xXuGuxNCABBCCC2MJ40x6WzArF+6&#10;6cS72/vdf8NYttr5TM/e3P307oXtjxvNI4QAIIwQWngcRFjY7i5T3bN5DcMnX/z8+GcP7l7c/ai5&#10;yO2Uct3Nd9Z3Prp3/WnbrNLzehjEEgB8EUIzn4MIC53dZfou5tv+0nFbUqPWjJQQAoAwQmhW1cxx&#10;erX2XatvE6tLJ/2VOU/dJR46StjeMksIAUAYITQyX2DJbDujK6d622sIGq9maCqrfU7YuTchBABh&#10;hNCoSlP/ltFVZ3eZbQh3O372xen+he49136/O3skhAAgixAaBWwZrcXpXP2x64f+Q2uqd+KmbRl3&#10;DJPCs4Z7E0IAEEYITYzXGey/d5HNWghX99+sZ/ATx0KO7tT2FLVlkBACgDhCKK4ewtXqwfWL68ne&#10;k997p3dyeXT3rdObieGTZ160Th0BALIIobhmCAEAeSOE4gghAGhCCMURQgDQhBCKI4QAoAkhFEcI&#10;AUATQiiOEAKAJoRQHCEEAE0IoThCCACaEEJxhBAANCGE4gghAGhCCMURQgDQhBCKI4QAoAkhFEcI&#10;AUATQiiOEAKAJoRQHCEEAE0IoThCCACaEEIAwKIRQgDAohFCAMCiEUIAwKIRQgDAohFCAMCiEUIA&#10;wKIRQgDAohFCAMCiEUIAwKIRQgDAohFCAMCiEUIAwKIRQgDAohFCAMCiEUIAwKIRQgDAohFCAMCi&#10;EUIAwKIRQgDAohFCAMCiEUIAwKIRQgDAohFCAMCiEUIAwKIRQgDAohFCAMCiEUIAwKIRQgDAohFC&#10;AMCiEUIAwKIRQgDAohFCAMCiEUIAwKIRQgDAohFCAMCiEUIAwKIRQgDAohFCAMCiEUIAwKIRQgDA&#10;ohFCAMCiEUIAwKIRQgDAohFCAMCiEUIAwKIRQgDAohFCHw/++kenD/aO7Z++9PYXqdcGACCIEPZ6&#10;cG3TwJ39sze797q91+tydd/vDpq3zUKWGHZnAMAOIexx/01TVM50UkgIAUAnQuh258CSlXOtOxJC&#10;ANCJEDo5+nLyS997EkIAyBghdDl0heVk466EEAB0IoQOj56vInLmnc83E8Cjzz/60bYsja2jhBAA&#10;dCKEDleLguy/2NgKelR9b/jEL2s/LUr01JcrDyEh9Fti2J0BADuE0K7s1f577V/cv9CdEhJCANCJ&#10;ENrdtnRwu820PiUkhACgEyG0OnpjE5eTpt8ddr52I4QAoBMhtCqmfaYJ4TaStW2jhBAAdCKEVkWu&#10;GnvE7NxuzxYJIQDoRAitnCE8bIeHEAKAToTQyrVptIsQAoBOhNCq3DW0fVJRC0IIADoRQrurnWMk&#10;HAghAOhECO3KYySeMFx9sIsQAoBOhNBue6pR04V42wghAOhECB12F5/Yf7GvhYQQAHQihC5X92rO&#10;vP25466EEAB0IoQuR40SHnvyDz+x3LX3Oki1vU+FLsPUPee3550BADuE0M0QmBNvm+ZdhBAAdCKE&#10;PapLLjU8+VKnhYQQAHQihL3uXTR0pXWxXkIIAFoRQg9Hdw0tPNE89xohBACdCKGnez9/upWW/Zfq&#10;vyeEAKATIQxw73pzZlgvGYdPAIBOhDDQvZ8f7OaEta2jhBAAdCKE4R5cq0rI9QgBQD1COMT9Nzob&#10;RwkhAOhECIcpJ4Untz8ghACgEyEc5qiYE+4uVkgIAUAnQmhRXINp/z3b74uY7X5PCAFAJ0JoUU75&#10;rLEqL1a4/T0hBACdCKFNceEJ63Ho7VASQgDQiRDa9KSFEALAPBBCm8P2ARJN7e8QCSEA6EQIbcov&#10;AW1tOWSvUQCYBUJoVV6d3vwtYblllOMIAUA7QmhV5spcwtvtDaeEEAB0IoR25ZRw7+zN9m+OyhPL&#10;cK5RAFCPENqV3xLu7e0/80XjF3eqSxPWUkYIAUAnQuhQ7ji69uQffvz5+kdHn3/0o+0PT9bu23tl&#10;3Fr5vjtw3evkgCWG3RkAsEMIXe44w9KYfxFCANCJEDrdcSSruR2SEAKAToTQ7f4FW1aeaX4fRwgB&#10;QCdC2OPourFaJ9p7khJCANCJEPa725kVdg+oIIQAoBQh9HLv+o9OF/U6febFT1KvDQBADiEEACwa&#10;IQQALBohBAAsGiEEACwaIQQALBohBAAsGiEEACwaIQQALBohBAAsGiEEACwaIQQALBohBAAsGiEE&#10;ACwaIQQALBohBAAsGiEEACwaIQQALBohBAAsGiEEACwaIQQALBohBAAsGiEEACwaIQQALBohBAAs&#10;GiEEACwaIQQALBohBAAsGiEEACwaIQQALBohBAAsGiEEACwaIQQALBohBAAsGiEEACwaIQQALBoh&#10;BAAsGiEEACyanhB+/RevvHz+/PlnX/lf/mvPPX/zwSvn1/f88WufRVkzAIBiSkL4+NN1BLf+2F64&#10;hx/U7/iD1yOuJABAIR0h/HUjg2s/+WfPez7HrBAA4KAhhI/fb2dwveHzL033/NRwRyaFAAA7BSE0&#10;dvA4cH/evect4z27dwQAoKQghOa6meaElnsaJ48AAKzlH8Kvtj177Z+Obz7+ers3zB+0vif8tvrF&#10;c7/47fFN+x0BAKhkH8J/ebnzVd92x9A/adzzdz8t7/mL7R3fN94RAICt7EN4y7R5s5wlfv/vTT/8&#10;rO+OAABs5R7CakLY2uHlVven5YSw9YXgLaaEAACX3ENYTul+2Ppx2ccfdu/ZSl65yylTQgCAWeYh&#10;LDvW2e+z/HltLxhb8b41zigBAChkHsJye2d7QljN/2rZK+eInW2gZSC7SwAAYJV9CL+1fcXXCeFX&#10;tkMGO/cEAGAn8xCuHn/9X/7jK/+jR95u2Y4YLKeKbBsFAJjkHkKbdvfsW0DLravsNwoAMFEawk73&#10;bF8R8iUhAMBJaQg7+4I6NoBaN5oCAKA0hOXmztpXhN/a9pVhbxkAgIvKED78WefgQEftHI0EACye&#10;whA+/vTl7ulmHNs/h4Tw9wAAegVVRVsI//U3/+F8qVE9Rwidx0+k/rAAAPKCwqIphNsrE278pB49&#10;166hhBAAFiYoLlpD+NwvGr8ihACAraC4aArhrVoI//jvGr9yhdB5RL3U+wgAyMKsQ/j4/fN1tUvW&#10;E0IAQGFJITRdhIkQAsDCzTqEv/uf//3/+V//6b/9lz/dlnB32CAhBACszTqEO//4cntOSAgBAGsL&#10;CeFuK+kPmz8ID6EFIQQAnZYSwtXjcg/S6nwxgw+fsCCEAKDTYkK4nRNW6btFCAEASwphdSGman+Z&#10;oadYsyCEAKDTgkJYTgmrbaMTnHRbYCUBAJEtKITVCdf+pH5L7DJMhBAAdFpSCL9thPBbewiHXJiX&#10;EAKATksKYfnV3w/rt4zTPsdWUytCCAA6LTeE5cGChj1iXEdWWBFCANBpfiH8p//7P//pv3MdFVH+&#10;zp67IcfTE0IAUGpuISzz5tgHZhs46wbQIUdPEEIAUGpuIawuQWiqWOtX1n1Dh+wrQwgBQKnZhfCr&#10;5vljasotntvylRO/zhbQQV8REkIAUGp2ISzzZp3oda4/0dk2+q19TulACAFAp9mFsH1K0a1yQlib&#10;AX7V/kF9AYFbRgkhACg1uxBWeWvP6KpA1gLX3lZauGXdtupECAFAp/mFsJr5Nfv28Gfnu/O/rwz3&#10;/NT0aA+EEAB0ml8It1PC8//T7tu/7hXq17bNfL36ycP3Db30QggBQKcZhnB7Mfrzz/7x3x137/HX&#10;f/vy9ifNid631c9/8Npvj29+/UF1O/QbQkIIAFrNMISr31WbQTuebe8Kestyv9ANo4QQALSaYwit&#10;Jez2bTd7bAg8dGKNEAKATrMMoaVvz33md8/dV4YBCCEA6DTPEK5Wv365k7fXzJdV6tzT1Mt+hBAA&#10;dJprCFePP20E7tmfWK8u+PCDxh1fD7oM4RYhBACdZhvCYw//83/4d+u2/eDHr/VM8n7zF69sIvjj&#10;Pxs0G1wjhACg05xDGBUhBACdCKEQQggAOhFCIYQQAHQihEIIIQDoRAiFEEIA0IkQCiGEAKATIRRC&#10;CAFAJ0IohBACgE6EUAghBACdCKEQQggAOhFCIYQQAHQihEIIIQDoRAiFEEIA0IkQCiGEAKATIRRC&#10;CAFAJ0IohBACgE6EUAghBACdCKEQQggAOhFCIYQQAHQihEIIIQDoRAiFEEIA0IkQCiGEAKATIRRC&#10;CAFAJ0IohBACgE6EUAghBACdCKEQQggAOhFCIYQQAHQihEIIIQDoRAiFEEIA0IkQCiGEAKATIRRC&#10;CAFAJ0IohBACgE6EUAghBACdCKEQQggAOhFCIYQQAHQihEIIIQDoRAiFEEIA0IkQCiGEAKATIRRC&#10;CAFAJ0IohBACgE6EUAghBACdCKEQQggAOhFCIYQQAHQihEIIIQDoRAiFEEIA0IkQCiGEAKATIRRC&#10;CAFAJ0IohBACgE6EUAghBACdCKEQQggAOhFCIYQQAHQihEIIIQDoRAiFEEIA0IkQCiGEAKATIRRC&#10;CAFAJ0IohBACgE6EUAghBACdCKEQQggAOhFCIYQQAHQihEIIIQDoRAiFEEIA0IkQCiGEAKATIRRC&#10;CAFAJ0IohBACgE6EUAghBACdCKEQQggAOhFCIYQQAHQihEIIIQDoRAiFEEIA0IkQCiGEAKATIRRC&#10;CAFAJ0IohBACgE6EUAghBACdCKEQQggAOhFCIYQQAHQihEIIIQDoRAiFEEIA0IkQCiGEAKATIRRC&#10;CAFAJ0IohBACgE6EUAghBACdCKEQQggAOhFCIYQQAHQihEIIIQDoRAiFEEIA0IkQCiGEAKATIRRC&#10;CAFAJ0IohBACgE6EUAghBACdCKEQQggAOhFCIYQQAHQihEIIIQDoRAiFEEIA0IkQCiGEAKATIRRC&#10;CAFAJ0IohBACgE6EUAghBACdCKEQQggAOhFCIYQQAHQihEIIIQDoRAiFEEIA0IkQCiGEAKATIRRC&#10;CAFAJ0IohBACgE6EUAghBACdCKEQQggAOhFCIYQQAHQihEIIIQDoRAiFEEIA0IkQCiGEAKATIRRC&#10;CAFAJ0IohBACgE6EUAghBACdCKEQQggAOhFCIYQQAHQihEIIIQDoRAiFEEIA0IkQCiGEAKATIRRC&#10;CAFAJ0IohBACgE6EUAghBACdCKEQQggAOhFCIYQQAHQihEIIIQDoRAiFEEIA0IkQCiGEAKATIRRC&#10;CAFAJ0IohBACgE6EUAghBACdCKEQQggAOhFCIYQQAHQihEIIIQDoRAiFEEIA0IkQCiGEAKATIRRC&#10;CAFAJ0IohBACgE6EUAghBACdCKEQQggAOhFCIYQQAHQihEIIIQDoRAiFEEIA0IkQCiGEAKATIRRC&#10;CAFAJ0IohBACgE6EUAghBACdCKEQQggAOhFCIYQQAHQihEIIIQDoRAiFEEIA0IkQCiGEAKATIRRC&#10;CAFAJ0IohBACgE6EUAghBACdCKEQQggAOhFCIYQQAHQihEIIIQDoRAiFEEIA0Cm7EP6/v5x2+VMh&#10;hACgU9wQPnr7S/cd7r/xBCEEAEQUOYTPn7jp+v2dgz1CCACIKXYI9/b/yPrbozf39gghACCq6CHc&#10;23vKMim8e7BHCAEAkSUI4d7+S4ZfHV3b2yOEAIDYUoRwb++Zzj4z313YI4QAgPjShHDvxHuNn1fT&#10;wWNne/YrzRUhBACdIh9HeOegCt7v14J3v5oOmreaqkAIAUCn2AfU75q3O5DiH7Z1POs8uCJrhBAA&#10;dIp+Zpmjv9rO/ooDKeYwHVwRQgDQKsEp1rb7xWwOpNhtLNX67WCBEAKATinONbrbNWb/376x/c93&#10;Ry83KUIIADqlOen23e00sNI9oEIZQggAOiW6+sTmbGo7J5RPB1eEEAC0SnYZpjsHM5oOrgghAGiV&#10;7nqE321LaDv5qCqEEAB0ShXCo+u1GaHq4yZKhBAAdEoUwrsX9hom2Tj68G//9JXza6/8+//jt857&#10;/uaDzR2f/fFrnw19MkIIADolCWHt1KKTHT3xr5++fL7u2df+2XLPhx/U7/eD14c9HyEEAJ1ShHB3&#10;8MSJm7v/Fp0UPv7bZgY3KTQn7tftez43aFZICAFAp/ghrE0H1+3bHUjRuiLFGA9/1sng2k+6k8LH&#10;n3bvZimmGyEEAJ2ih3A3Bay2hpqvSDHGv3Sng4U/aJfw8S3j/f48/DkJIQDoFDmErelgwXRFijF+&#10;91NLB8+f/2HrruYOnn/2L4OflBACgE6JLszbPGKic0WKUR6/v+3Zn/3degr4r7/Z7Q7zJ427flv9&#10;+LlfrHcr/Xp7v87UsRchBACdEoWwfQx97YoUozePVnWrf9W3/SqwMderpo7P/qL6ycP3jcH0QAgB&#10;QKckITQcQL/dZvrEL0csf62aELZ2/vxHw8bRr4offf8zw8/+PvBpCSEA6JQihOZvAsu9aEaH8FtL&#10;yb7qTAnLCWHrC8Fbw6aEhBAAdEoQQtu+ocWBFKNDeMu242encF8Zk1fOKEOnhIQQAHSKHkLXjqHr&#10;AynGhrCc5hn2dikPqthuG7UV71tbSZ0IIQDoFDuE7vPH3L8wOoRl7gxbNsvwbRNpu2d5v/aRFj0I&#10;IQDoFDeER/9f3x3+amwIv7UfCHirOQP8ynbPr4ZsGyWEAKBTuusRWjwYefiEo2KtX93q2YYatm2U&#10;EAKATtmFcLR//W//1398xSOE9i2g5deMYfuNEkIA0Gl+IbRrbhrt/TIx7EtCQggAOi0ohK2dZRwb&#10;QK0bTR0IIQDotKAQtg6fcOxVM2RvGUIIADpNHsKjty4de+HL2g2nFySvz9vQOtLeUTtHI60IIQDo&#10;NHkIi7OqlQdF7K4+YTX6zDI25YSwf6dRQggAS7KYEFbn4t7uHOMIofP4id+zm2bNAQBTWkwI2+fc&#10;du0aSggBYDmWEsLqIoXbCSEhBACsLSSEZdpqW0JdIXQeUU8IAWBWpt9r9Fc3jn38Ze2G08dT7DVa&#10;dbC2/wshBACsTR7CHFQdrG/sJIQAgLUlhHDbwXrZCCEAYG0BIdx2sBE9QggAWIscwsP9s44r1E/i&#10;H7cdbBwyODiEFoQQAHSKG8KjN/b29vZfnOwsagbl8YPtDg4/fMKCEAKATnFDeDjpMfMGjz+tOviT&#10;9q9uEUIAQOwQXt2E8NyIJYSpzqtm2sw59BRrFoQQAHSKGsLNltG9/feGLyHMw5/ZO8hJtwEAa1FD&#10;2DjLzPS2u8k8+7rht1yGCQCwmnUIt7vJmIv2rT2EXJgXAJZjvptGt7vJPPeZ8ffFF4HGSDq2mloR&#10;QgDQKe7OMrej7Szz+JblsImt8mBBwx4xriMrrAghAOiU4DjCGFNC1+6izbsYcjfkeHpCCABKRT6z&#10;zKMLUUq47aBxN5mSdQPokKMnCCEAKBX7XKPFnHDv7CejltJj10HXjp/WfUOH7CtDCAFAqfgn3b5z&#10;UFyB9/Sld6a6HmH1/eD3zbvJlMqJX2cL6KCvCAkhACgVN4SPLp4+ffpg6ivUV8dNPOee05XB62wb&#10;LWaKgVtGCSEAKBU5hM87IygTwjJk/Yc/fGXcnabsY+CWUUIIAErNL4TlPp8eJSvv2fqWsNyuGrhl&#10;lBACgFLzC+Etj/1kSl8Z7vqp/8MbCCEA6DS7EFbXo/f5iq+aPO4OsnhY7W8adhDhihACgFaRD6h/&#10;61KfF0buNbo9o4xNfa5XfZ14/gev/fb45tcfVLdDvyEkhACgVfzDJ6ZVTQj9QmjLZvCGUUIIAFrN&#10;LYRfmctmi9zuVGwNgYdOrBFCANBpbiHs3TLamu2ZSug6L5sVIQQAnWYWQssMz7XZ89ftjamWyzb1&#10;IIQAoBMhXD38oPHr14MuQ7hFCAFAp8ghfPD5sS9sv7330aXTUa5W2Pabv3hlE8Ef/9mg2eAaIQQA&#10;nVIcR2g7VLC4MsXJEctPiBACgE45hbD47VMCl59IgBACgE75hVDg8hMpEEIA0CmnEH53QAgBAJHl&#10;FMLbQtdhSoIQAoBO04fw6Fe7y89/tJnz7RsvTf/RxeKs23xHCACIKMKM8GrvFSca2GsUABBRhBB6&#10;XHup7nLo8vNACAFApxjfER6GdFDpV4SEEACUihHC4kB5P/vvBS8+D4QQAHSKstdocVyEjxM3w5ee&#10;B0IIfV5dS70SQHJxDp/4h/Ly8z8q9hr9nvHa9G/f+ETnDqMbhBC6vNqUenWAhHI6jlA1QghVXm1L&#10;vUJAOoRQCCGEIp0MkkIsGSEUQgihh7GDlBCLRQiFEEJoYckgKcRizewK9ekQQmhBCIEmQiiEEEIJ&#10;RwcpIZaJEAohhNDB2UFKiEXKLoS/UnosISGEDoQQaMsqhA/uvnmgdU8aQggVejpICbFESUJ47+eX&#10;fnS67YCTbgNT6+0gJcQCxQ/h0TWuPgEkQgiBrughPOw5ATchBKZDCIGu2CHsvRAFIQSmQwiBrsgh&#10;7L9a/VOEEJjMokM485eH4SKH8LYzgvvfe/uLMUtPiRBCAY8OzjQVS3iNGCxuCKtr1e+f/eTL8sb+&#10;e6sHn9+9WPz85IhlJ0YIocBiQ7iIF4nB4oaw/IbwOH5rxfTwcv03l0csPC1CCAUWGsKFvEwMFjeE&#10;5ZbRMneH9VlgUcIykQoRQiiwzBAu5XVisLghvFrsD1OeRa1oX3XrUPfGUUIIDRbYwQW9VAwVNYTl&#10;V4TnGje3x0tcVT0lJITQgBDO+aViqKghLA+e2H4R2ExfMUHUOiUkhNBgeSFc0mvFUAlCuJv03TZ0&#10;kQPqgeksLoSLerEYKkEId6k7bGwpbXdRXIrhLwAAIABJREFUF0IIDQjhnF8shkoawtbGUNXbRgkh&#10;NFhaCJf1ajFUBiGsdhtt39SFEEKFZZVhad3HQAn2Gt2FsAjjtnytm7oQQuiwqC4QQnhJEMLdzjKt&#10;MLYnjKoQQuiwqC4QQnhJcUD95ebtbRgJITC9JWWBEMJL3BC2zx7T3E+0+I6QEAKTWlAVCCG8pDjp&#10;9m7baPP4icM9viMEJrecKnh0cHavGUMkuQxTaz/Rag54lRACMSwlCYQQftJcmPfEzeJmec61Ykp4&#10;qPqahIQQiiykCIQQfiKHsCzf3t6Zdze3yzC+dPyfdw4a12jShhBClUX0gBDCT+QQVtO+agtoeT3e&#10;vf3T5X9o3VeGEEKZReSADsJL7BCWXwRut4BWN7fOuR+eLUIIs5xH25zXTQQhhJfoITy61gjedlup&#10;8gkhIYQBY25ihBBeooew+jKwefBgRe11eQkhuhh0UyOE8JIghKuj6we14t2/sOtgtTepQoQQLQy7&#10;6RFCeEkRwmMP/mZ3tOC6i8V08EWdhxBuEEI0Me5mgBDCS6IQttz/6NKldz6ZYMHxEELUMfLmgQ7C&#10;Rx4hnAFCiDqG3kzQQXgghEIIIWoYfHNBCOGBEAohhNhh9M0HnwT6EUIhhBA7hDAjfBDoRQiFEEJs&#10;9XSQATgqPgf0IoRCCCEqvR1kBI6LDwE9CKEQQogKIcwNnwHcJg/ho4ung5xRerJRQogKIcwPnwBc&#10;pg9h66zafbSedZsQokIIM8QHAAdCKIQQokIIM8VbDwtCKIQQouTRwYUOx8t95cgcIRRCCFEihCZL&#10;f/3IGiEUQghRIoQGi38DkLVYITzz9g0/Hyu9FBMhRIkQdvAWIG/xZoRPar7aYD9CiAodbOFNQOai&#10;bhqdcwsJISqEsIG3AdmbPITb68/PvIWEEBVC2MDbgOzFOMXagyW0kBCiQgjreB+Qv0jnGp1/Cwkh&#10;KoSwhjcCCsQ76fbMW0gIUSGENbwRUCDq1SceXH96ti0khNiig1u8FdAg9mWYZttCQogdBv9SbweX&#10;9GYgXwmuR3g0yxYSQuww9pcIIVRIc2HeGbaQEKKGob9ACKFCsivUz62FhBB1jPwbhBAqJAvhamYt&#10;JISoY+TfIIRQIWUIjx399YWZtJAQoolxn/OPQ4vEITx2dLfRwqe4DBPmgVGfEEKJ9CFcNVvI9Qgx&#10;G4sf8wkhdMgihGt3LxJCzM3Sh3xCCB1yCWHVQUKImVn0YE8HoUIOIWx8S0gIgdkghFAheQhb+40S&#10;QmA+CCFUSBvC1pGEe3v7L34huPiYCCHQQQihQsIQzqiCK0IIGBBCqJAqhA9mVcEVIQQMCCFUSBLC&#10;1jV69VdwRQgBEzoIDeKH8P7P51fBFSEEjOggFIgcwvtvtir45CwquCKEgBEhhAIxQzjfCq4IIWBG&#10;B5G/aCG8162g2itNmBBCwIgOIntxQnjvzb1ZV3BFCAELQojsRQjhAiq4IoSAFRlE5iYP4aPnF1DB&#10;FSEE7Ogg8hY3hHOt4IoQAi5kEDmLGMITb8+2gitCCDjRQWQsVgjnXcEVIQR6kUBkKvp3hH24DBMA&#10;ICZCKIQQAoBOhFAIIQQAnQihEEIIADoRQiGEEAB0IoRCCCEA6JTqCvWzQwgBQCdCKIQQAoBOhFAI&#10;IQQQyTdrqVdiTgihEEIIIIJvmlKvzjwQQiGEEMD0vmlLvUKzQAiFEEIAU+tkkBSKIIRCCCGAiRk7&#10;SAnHI4RCCCGASVkySArHI4RCCCGASRHCyRBCIYQQwJQcHaSEIxFCIYQQwIScHaSE4xBCIYQQwIQI&#10;4YQIoRBCCGA6PR2khKMQQiGEEMBkejtICccghEIIIYDJEMJJEUIhhBDAZAjhpAihEEKIjDFQakcI&#10;J0UIhRBCZIrhcg4I4aQIoRBCiDwJjJevrsmvGfx5dJASjkAIhRBC5Gj0gPlq01TrCTdCOC1CKIQQ&#10;IkOjR8xX26ZbVzgQwmkRQiGEENkZPWZ2MkgKEyGE0yKEQgghsjN2zDR2kBImQQcnRQiFEELkZuSo&#10;ackgKUyCEE6KEAohhMjM2GGTEOaEEE6KEAohhMjMyGHT0UFKGB8hnFTKEH5+78aNGx9/Kba8pAgh&#10;8jJy3HR2kBJGRwgnlSqE9958em/jiV+ub353cOJdkeUmQwiRlbEDJyHMCyGcVJIQHl0/2KsUITw8&#10;/i/dKSSEyMrIgbOng5QwOjo4pRQhvLPLYBXC25v/fkbxZlJCiKyMC2FvBylhdHRwQvFDeHRtb68T&#10;wqvFjZN6S0gIkRVCODeEcELRQ3h0da8bwqM3ylsnxy08IUKIrBDC2aGD04kewlYHixA+er66eXnc&#10;0tMhhMiJRwcdg6dHBwlhfHRwMrFDeFgG78S7Zf2KTaMPrtW7qBEhRE4I4QwRwslEDmE59dt/afvf&#10;VfnulnvQnBuz+IQIIXIyKoQ+HaSEKZDBiUQO4e3aBtBmCFffHaieEhJC5GRMCP06SAhToIPTiBvC&#10;ckJ4snZjF756JPUhhMjK5BNCQpgGGZxC3BAe1id97RCWu44q3TZKCJGVySeEhDAROjiBuCG8Wj9G&#10;oh3Cckqo9AgKQoisDA4hHVSABAqLGsJyzldu/OyEsJgvPqXzoHpCiKwQQsBbghDuv1fc6oSw2F1G&#10;6d4yhBBZIYSAt6ghbKavE8LODzQhhMgKIQS8EUIhhBB5GdhBgRC6lg7kiBAKIYTIzLQdtITQ70mA&#10;vOT3HSE7ywASUkwIfZ8FyEqKwydse41y+AQgaEgHRx1NH/REQD7ihrCROg6oByY1oINjQhj6VEAu&#10;UpxZptw22g7hIadYAyQNCaFfCaWeDMhCPucaLX+ndF8ZQogcDSiT8HyQEEKBbK4+8egCl2ECpIWH&#10;SX5CSAmRuzTXI9zrXI+wuhyh1gkhIUSmQqs0QQcpITKX6gr1Z27WQ3jvYvljtRNCQohcBTaJEGJ5&#10;Yoew2jh67HSx58w7P99WUO2xEytCiKwF1GhQCHs6SAmRt+ghXF3bs1N6MP0aIZwv2yxopqboICVE&#10;1uKHsDYnnFEHCeFM9W8UnB/xDaOEEJlLEMLV3QvGDO7/0eglJ0QIZ8mnArNDCLE0KUK4Orp+0O3g&#10;2ZvjF5wQIZwh3w7MTWgHCSGUSxLCY/febLTwzLuKt4puEML5CSjBzAR2kBBCuVQhPHZ078ZHly5d&#10;euHGx19ILTIhQjg3oTGYE/kJISVEzhKGcF4I4dwsOYSBs2FCCOUIoRBCODOODi63hJb7EkIoRwiF&#10;EMJ5cXZwESUM2GOWEEK5yFef+N/m8HWgESGcF0IYcgwlHYRu0S/D9ORL2vcPNSOEs9LTwYWUcOV7&#10;Vh1CCN1SXI/wzCcjFpErQjgnvR1cTgm9EELoluTCvHv7z8xuEykhnBNCGIYQQrc0ITw2t02khHBO&#10;CGEYQgjdkoVwbptICeGcEMIwhBC6xQ3h0fWnm+fZns8mUkI4J4QwEB2EatGPI3xwrXnC7blsIiWE&#10;M+LRQUrYRAehWYoD6u+92bzuxJl3Ry/S6Xc/PX/+/J+47vGbD145vsv5Z3/82mdDn4QQzgghDEYI&#10;oVmiM8u0Lkm4P+k1mG6dd4bw4Qfna37w+rAnIYQzQgj91BtHB6FYslOstb8ufPLFqTaRfnveGcJf&#10;v3y+6blBs0JCOCOEsF8ndXQQeqU81+iD1vV5p9lE+i8vu0L4+NPzHc8OmRQSwjmhg326sSOE0Cvx&#10;SbdbXxdOsIl08wWhNYSPb3U7eOzPw5+HEM4JIXQz544MQqv0V5+4e7HRwqd+Kbr0x++fd4XQ3MHz&#10;z/5l8BMRwjkhhE624tFBKJU+hKvV0Z3a14VPiIbwdz877wrht9vvBX/x2+ObX293m/mDfw59JkI4&#10;J4TQwbUNlAxCpRxCeOzory9MEcKHPz3vCmG12fTZX2wf4J5AOhDCOSGEDq4QdvehARTIJISr1d3/&#10;VT6E/1jbIdRUtq+KX33/M8PP/j7wuQjhnBBCO0cHy/CRQGiTRQiPaocVyoWwuUOoIYTlhLD1heCt&#10;YVNCQjgrdNDG2UH6B50yCGHz4HqxED782fmeEH5l/E25e03olJAQzgsdtCCEmKHUIZzq+InO8YHd&#10;ENqKV+5BE3gIBSGcF0Jo1tNBSgiVkobw/psTHVH/+G+33w4+9//81BJC25H2ZSB/GPaUhHBm6KBJ&#10;bwcpITRKF8L2eWUEz7FW7Q26OQ7id7YQfmX6hnD3i8Bto4RwbuigASHELCUKYefChKKnlNmGcH2y&#10;NGsIb5Wl7PyinCqGbRslhHNDCA0IIWYpRQiPWteeED/JaBXCP/5sZQ+hfQuoNZ0uhHB+yGCHTwgX&#10;/yZBn/ghvNc8pdrevvxlJ4qSPfeL2o1u1uwn4x70JSEhnCE62OYRQt4r6BM5hPdb1+Tdm+RChOv2&#10;Pfv6P+9uOEJo2gBq3WjqQAhniQw2eHSQEkKhuCF89HyjgicmujT97366zaA9hN/a9pUZtrcMIZwn&#10;OlgXHMLFv2PQIV0IJ9gkWnn8T7UbthA6audopBUhnK/gAb34rmyGBoSQEobiXUsgVQgn2SRqZAuh&#10;Y/snIcRgrSqkXh1ZQ0LIoB6Ady6RJCGcapOo0YAQOo+f+D076VWHPp0spF4hWUM6yHDujbculfgh&#10;nHCTqJElhK5dQwkhhjGWIfVKSRoUQoZzP4Z3jvcuktghjLdJtEIIEYslDalXS9CwEDKa+zB2kPcu&#10;jnSnWItlQAidR9QTQpg54pB61cQQwqlYMsi7Fwch9H9IgRDCjBBaQ8hY3osQJkUI/R9SIIQwctYh&#10;9cpJGRpCBvMejg7y5kVACP0fUiCEMOnJQ+rVkzKwg4zlbs4O8u5NjxD6P6RACGGykBD2vU6G8kEI&#10;YWKTh/DorUvHXviydsPpBemDK6RDaEEIl613ppR6BaUQwgn0dJC3b3KTh7A4hv6JX9ZuOJX3lCN9&#10;+IQFIVy03g4upISM5EP0dpD3b2qLDWF5ZhlCCAkLCqHrtTKSD0IIk1t6CMNPsWZBCBeNEBLC4Qhh&#10;coTQ8BBOuo1ASwqh9dUykg9ECJNbbgi5DBPkLCuE5pfLSD4UIUxu+r1Gf3Xj2Mdf1m44fRxpr9Gy&#10;dsYQcmFehPHo4LxK2H3FDOSDeXSQN3Biiz2OsPwi0Djtc2w1tSKESyYWQj3FDOsg47gDIUxvuSEs&#10;f27YI8Z1ZIUVIVwykRDqm0BW68k4PgohTG+5IbTnbsjx9IRw0SRCOGgGmQfG8VEIYXrLDaF9A+iQ&#10;oycI4YJ9uDayg4PmkLlgHB+H9y+5BYfQum/okH1lCOFCfdg0NITDJpG5YCAfh/cvucghfPD5sS9s&#10;v7330aXTe+fGLN/AGsJy4hewzdSFEC7Sh22DQjh4HpkLxvFRCGFycUPYOKiw4+iN9W9Pjli+iTWE&#10;ZfA620aLmWLgllFCuESdDLpS6FiO+hBy9YRRCGFyOYWw+O1TwgcS2nd9KTaBtn9T9jFwyyghXCBj&#10;B60ltC/H0UEtJWQYH4MQJpdfCKVPLWMPYfmb1reExT40oVtGCeHiWDJoTaF1Qc4OzqKEqVcud4Qw&#10;uZxC+N1B3BBWU8JGCT81/MwHIVyawBDaFzSLELoG89Srlj86mFpOIbw9yclGHSEsf3X+2dernzws&#10;touGHkS4IoSL4+igqYT2BfV0UEsJGcXHoIOJTR/C+vlFP9rM+fbfMZ1k9KOLxVm3431HuN0v5vz5&#10;H7z22+ObX39Q3Q79hpAQLo2zg4YSWhfU20EtJbQN5qlXSwVCmFiEGeHV3itONETba3Tt1nmj4A2j&#10;hHBpAkNoX9B8QmgezVOvlBJ0MK0IIfS49lLd5dDl93CG8PH7xhAGHjqxRggXpaeD7RI6ljSjEBqG&#10;89QrpAcdTCrGd4SHIR2Mdj3CgqmEu68MAxDCJentYKuEjkXNKoTt4Tz16ihCCJOKEcLiQHk/++8F&#10;L75H3ym0f/1yq4PPfTbkaQjhkoSF0LmoeYVwjcF7GDKYUJS9RovjInycuBm+9B6915J4+EFzOhh0&#10;GcItQrgkQSF0Lsmjg+pKiGHoYDpxDp/4h0uFHxV7jX7vksnbNz6Rvjq9r9/8xSubCP74zwbNBtcI&#10;4ZIEhLBnSYQQO2QwlZyOI1SNEC6Jfwj7lkQIUUMHEyGEQgjhvGxi5vxlH7/nIYRoIYEJEEIhhHA+&#10;eosmGMIZ7iwDqEMIhRDC2ehPGiEEZmX+V6iPhBDOhE/UCCEwK4RQCCGcB7+qyXWQEALpEUIhhHAO&#10;fMNGCIE5yS6Ev0p1LOFIhHAOCCGwRFmF8MHdNw+07klDCGfAu2yCIZzL9QgBxZKE8N7PL/3odNvB&#10;RCfdjoQQ6uefNskQzuQK9YBi8UN4dC3u1SciIYT6EUJgmaKH8LDnBNyEEImEtE2wgz0lFH6RALpi&#10;h7D3QhSEEGmEzfIEO+gsoehLBGAUOYT9V6t/ihAiCUIILFXkEN52RnD/e29/MWbpKRFC7cJC6L+H&#10;qRcyCCQUN4TVter3z37yZXlj/73Vg8/vXix+fnLEshMjhNoFhtD7mEM/dBBIJ24Iy28Ij+O3VkwP&#10;L9d/c3nEwtMihNqlDaEhhRIvaka4OlHedH8+cUNYbhktc3dYnwUWJSwTqRAhVM6jg+3CSWZw1Snh&#10;2Bc0J1yvNm/6P5+4Ibxa7A9TnkWtaF9161D3xlFCqNyAEHpdqSIMCTR5tS31CqFhBp9P1BCWXxGe&#10;a9zcHi9xVfWUkBAqNySE9msXKh0OstQZZnlvszKLzydqCMuDJ7ZfBDbTV0wQtU4JCaFyw0Joupq9&#10;8iEhN8Zxlrc1G/P4fBKEcDfpu23oIgfUI41BHdw9cntL+5CQF8swy/uaiTw+n/HfKCQI4S51h40t&#10;pe0u6kIItRsewrrUQ8Lc5DHQwib95yOzj1nSELY2hqreNkoItRMJIWO2LMc4y7uagfSfj9BRRxmE&#10;sNpttH1TF0KonUAIUw8Ks+McZ3lTk0v++YidhyLBXqO7EBZh3JavdVMXQqgdIcxP8oEWTqk/H7kz&#10;EyYI4W5nmVYY2xNGVQihduNDyKAtrGec5U1NLPHnY8ngoBSmOKD+cvP2NoyEEClN2kEG7XC94yxv&#10;alKpPx+9IWyfPaa5n2jxHSEhRCLTbRiddkzwWjuFUg+0cEv8+Tg6GF7CFCfd3m0bbR4/cbjHd4RI&#10;aNIJ4USDQmCsVSGEeUv7+Tg7GFzCJJdhau0nWs0BrxJCJDVpBycZFYKnrZoQwrwRwsHKy0+cuFnc&#10;LM+5VkwJD1Vfk5AQzsF0G0YnGRUGragehDBvST+fng6GljByCMvy7e2deXdzuwzjS8f/eeegcY0m&#10;bQjhHOgK4cA11cLjHaWECSX9fHo7GFjCyCGspn3VFtDyerx7+6fL/9C6rwwhnInBcYk+KIyItg6E&#10;MG+EcIyre40toNXNrXPuh2eLEM7E0LIQQmmTD7SUdBRCOMbRtUbwtttKlU8ICeF8DOpK9FHB0cGZ&#10;lHDStzTSeD1nhHCc4svA5sGDFbXX5SWEMzKkKrFHBWcHl1NCsUVLrvdSJOzgHEK4Orp+UCve/Qu7&#10;DlZ7kypECOclNCeEUN5k72jcMXu2EobQo4NhJUwRwmMP/mZ3tOC6i8V08EWdhxBuEMJlixzCng7O&#10;o4RTvaORB+3ZIoTS7n906dI7n0yw4HgI4cLl1cFZlHCatzTBsN1yZS3Sc02JEKKDEC7cLEMYMw+W&#10;Z59ZCK80RXjG6RBCdBDChZtdCONHomcNZN7SJOP21pW2yZ9xQlH/ybcId5AQSiGECxd1VIgQwviR&#10;8FiH8euUauDe6GRQeQoj/otvI4SZIoQL1zsoqAphgkp4r8aoFUo2cq8sHZxzCSd8ZkKYKUK4cD1j&#10;gui44NHBcSVMkYmA9Ri+PvE+ow5LBlWnMNmbSQhzRQiXLuIYO3EI0wxtoasySQcnfIVzDGG6b1zn&#10;EcJ7N966ZPGC0mMJCeHixRthlxNC4XXp+YimfIWODs60hJM+7wxCeO9i+0TbczjZKCGch/A/oa14&#10;I+y0IUzSiQErI7u0iV+gs4OKS5jsn4psBxOcdPtNVwYJIdIZ9Ze0ilmQZB3MZ04ouawIr2+uIUz3&#10;fbJoB6OH8NEFdwcJIVIJ+lsy3mHc+BowfiwphJJ7sPZmcKrX19PB+ZVw+qdVHcKjN3o6SAiRRsBf&#10;k/VOw8fXwGFkwhAmKkXYOkktJ9br6+2g6hImOuZUsoOxQ3jY10FCiCQC/p5cdxo4uIY+YLoQJipF&#10;2FoJLSbey5t5CBOdhUiwg5FDuJsQPvnCOzeMPmavUUQX8CfVc6chY2v4Y5YWwu2aCSyCEE4j/r8N&#10;vSGsJoRP6b3uoA0h1Mz/T6r/XsEj64ABeYkhFEAIZ0Yqg7FDeLvo4Emlsz4XQqiYo4PNvyqvu4UN&#10;rMOG5Kk6OO8QJnt1hHAiUh2MG8Jyy6jWrwGdCKFezg42/q48exmynWjgmDxRBwnhFE/r0UFKOJBI&#10;BtOE8NzwJeSLEOrlHULfXgYYOiinmxBqLiEhnB+RP8O4IXz0/LqD++8NX0K+CKFaPR3c/W15B9Pf&#10;8FE52YSQEAYjhBMbk8BCghDOcssoIVSrt4PbP7GsQugq4ZA18VofQjgIIcweIRRCCLXyDqFvLwOM&#10;GZYJYbhUL44O5i7Bd4SEEDnxDaF3MP2NHJfFMzh+lXKX6MURwtzFPXziKt8RIjd6Q2gu4bB3QWqV&#10;cpfmtRHC3KU4oJ69RpERxSE0pHDIOyC7SnkjhDCJG8LiS8KnZng8PSHUyqNvReGyDGG7hEPeAelV&#10;yluSl0YIcxf5pNvFqWUuj1lEpgihUspDuCaTQNFVyliKV0YIcxc5hPPdb5QQKuUbQu9g+vOITvTs&#10;5LdG0pK8MjqYudgX5v3uYF3CE5x0G5mYKoQeI2uOIczyeoTCUrwwOpi32CFcHW5KuP/i3L4nJIRa&#10;efYtJISeI2yWIczvCvXyErwwQpi36CFcfXehuATF/vf+kOsRIj35EPqOsYQwmfgviw5mLfJeoxdP&#10;nz59wBXqkRHfvvneLyAfOXYw0X6VscV/WXQwZykOnyCEyIhwCEMCkmcI0+xOkkDcV0QIc0YIhRBC&#10;rURDGNYQQrgoZDBfhFAIIdSKEHqvWPT12L37s0AHs0UIhRBCtfw66BXCwKZlG8IU+1W2GT8E7chg&#10;puKG8OitS31eYK9RRObVQZ8QhkYt3xCm2K+yyfYxKEcH8xT/8ImZIoR6+YXQY+YYHLV8O9hZt7gx&#10;cn4Q2pHA/BBCIYRQMa8O9gdzQNby7eBu9RJspez9KLBkE/xtEEIhhFAzrw72hbC3g+EbR+O9Ay6x&#10;g+T3aWCRJvoLiRzCw/2z8zvN6AYh1Mxz6HV2cNg3fvl3MH6QCCFspvobibyzzBt7czzP6Boh1M1v&#10;4HUO0YNCmP1Be/GL5HiTKeGyTfdnkuIK9VqPkHAihMp5DbuLC2GCJDk7SAknlvV7POHfSdwQXt2E&#10;8NyIJWSLEKrnNeY6hudhIczn6HUTQrggmb/Tk/5fxqgh3GwZ3dt/b/gS8kUI9fMaCMZ0MKSEU73I&#10;oMvZJ0hSTwfzG59nI/d3ej4hnO/16QnhXHiMAJYBY3gIox29/mFT7/0TJKm3g9mNzzOR/Vs95O/K&#10;HyEUQgiXwzxajAlhnKsCfdjW9wBCuBjZv9cD/7B8sWlUCCFclu4wMSqE2wVMt8adDPamMEWSCGEK&#10;Ct7tOYVwdZudZTBbIzs4MWMHnSVM0iRCmEL+7/bUf1oJjiOc55SQEC5eziG0ZNCZQkK4FPm/3ZP/&#10;bUU+s8yjC3MtISFcvAxDuH1SLSH0eM5MhuYZUfB2zy2E5Zxw7+wno5aSIUK4eJmFsPXU4SUkhAuh&#10;4O2eXQhXqzsHxRV4T19654bBx0rPv0YIFy+vEHaeO7iEhHAZNLzfMwvho4unT58+4Ar1mKOcQmh8&#10;9rAQJmkSIYxOxRs+txA+74wgIYRmmXcwsIS7cXBzIdlIQ6SKYXlWNLzjHh0c+ddFCIUQQuRydUHH&#10;KgSUsBbBHUI4OxrecUKoBiHEDEN4pY0Qzo2Gd5wQqkEIkclldp0rEbRttJPBdgrlV17DsDwvGt7x&#10;uYXw6K1LfV5gr1HolXsHLSU0LsjcwUYJ5ddew7A8Kx5veAZv+dQdTHD4xEwRQqxmFUJLBhsplF97&#10;DaPyrBDCDUIohBBiI3EG+4cM3xKmCaGKo9rmhBBuEEIhhBCFzDtoLmF3QY4O7krovVoB9859TJ4Z&#10;QrhBCIUQQlTSZVAuhM4ObkvotUqBg2ruY/LcaOggIVSDEGIrXQfjhtBrjYKH1czH5LkhhGuEUAgh&#10;REP0BNaeNjiEncX0dLAooc/6DBlYsx6SZ0dFCGd2PcKmz+8pPsl2GyFEDmRC2NvBTQk9VmfQyJr3&#10;kDw3OkI4ryvU79x78+n6AfTfHZx4V2S5yRBCZMCjg6YSthfjFcL+tRk8tmY8IM8OIVxLEsKj6wet&#10;M8kcHv+X7hQSQmTAJ4EhIdw8yhxCj7UZNrZunjPX8Xh+lIRw4rM2pQjhnYPOKdVub/77GcWbSQkh&#10;MhA0D+wJYevxmyExKIQDBlfTc+Y0Gs+Rjg5OfLKK+CE8umY4t+jV4sZJvSUkhMjAsA4aQ9hZwm5k&#10;XP+6f13Ch9dvHM8p8ObATEcHZxbCo6uGk2wfvVHeOjlu4QkRQuRgSAZNHTQuJayEYePr8U8szyn1&#10;1sBCSQgnPWtT9BC2OliEcHdVisvjlp4OIUQOhnSw0zRLB5uTwr416RleWwOsrYMpDkFZHCUdnPKs&#10;TbFDeFgG78S7Zf2KTaMPrtW7qBEhRA7CM2gIoSVJjRT2hbC3g/Uh1p5BUhiDkg6upjtrU+QQllO/&#10;/Ze2/12V7265B825MYtPiBAiBwNC2J3c+YRwxMGAnQV8QwjT0hPCqc7aFDmEt2sbQJshXH13oHpK&#10;uH4fHX/LAIBMJblC/cnajV346pHUhxACgE5xQ3hYn/S1Q1juOqp02yghBACd4obwav0YiXYIyymh&#10;0iMoCCEA6BQ1hOWcr9z42QlhMV/DFbKbAAAgAElEQVR8SudB9YQQAHRKEML994pbnRAWu8so3VuG&#10;EAKATlFD2ExfJ4SdH2hCCAFAJ0IohBACgE6EUAghBACd8vuOkJ1lAAARpTh8wrbXKIdPAACiixvC&#10;Ruo4oB4AkF6KM8uU20bbITxUf4q11OuA1HpOb925f+uv0ftqDb56LzzRWa0xg0njqb1Oul38b/jC&#10;RUV8Klgl/hTyOddo+Tul+8oQQvR2sFvC5p++RzuCcxjYwXElbAxePi/kG+8SBn8WvuI+G8ySfwrZ&#10;XH3i0QUuwwTdgqPT/Pv362BgDtOF0OfC5+lDGPnpYJT+U0hzPcK9zvUIq8sRap0QEkJEDaFvCUPW&#10;KSR5HkOXzwtIHMLoTwiDHD6FVFeoP3OzHsJ7F8sfq50QEkKMnX151O/KsbAU+q6TR4u81J/bI+SE&#10;EFl8CrFDWG0cPXa62HPmnZ9vK6j22IkVIcTYEF5xdmMXwoJvCT3XyadxXhpP3tvBxCGM/4zoyuJT&#10;iB7C1bU9O6UH068RQowK4ZWwEF6p52TsOnmEyFv9yT1CuFmDwMVKSfCU6MjjU4gfwtqccEYdJITw&#10;aE6rhPU/eJ8ONkp4xW9OGLmDfnNC46pFHw5DXgimksenkCCEq7sXjBnc/6PRS06IEC5eeAjr2wTD&#10;QyhTQuEMtkcu/w66SijzAbUEvhJMIpNPIUUIV0fXD7odPHtz/IITIoSLFx7C+igwIITrFPau1Tdp&#10;Q2hIoePdijkYDngpEJfLp5AkhMfuvdlo4Zl3FW8V3SCEi5dlCI8fE7eD3XHLv4O2Eop8PG1DXgqk&#10;5fIppArhsaN7Nz66dOnSCzc+/kJqkQkRQgR3sDYMXAndWcarhMWjonbQPG7VEtjzTkUbCYe+FEjK&#10;5VNIGMJ5IYRIEMKeEqYIoc/ARQhRyOVTIIRCCCGyC+H2cda18WxbkJFvVKxxUOSVYKRcPgVCKIQQ&#10;IjyEu91Gh4bwiiOEtQfKdFDoOhE971GcYVDmpWCcbD4FQiiEECI8hI0SDgvhFfv6NB7aWZV1Qb3G&#10;oco3UhdMCgjhmI/DLeylbN7C6VZmsWT+QQkghEII4eJdCQjh9sb2r10+hK3Htju4Hti9xqHSZiES&#10;w1bvmxRlCPQfglvv44TrtDz+n8LECKEQQrhoRZP8OtjsUfXX7rNt1NRB67ZR0wKqBFZjutc49Gpt&#10;WQLDlsf/XTheyuS98R6CO2/i1Gu2JN6fwtSmD+GDz4NoPZSCEC5ZFaXgDu5KeKW/hMYOWkLYG1Xf&#10;EFYLFJsReoQwSm38Xor5fYMUgX9QIiYPYXUFQl9aL0hICJdrF6X+EBqnP2uyIfTqYNBXfl739Rm3&#10;PEIo+eFYeb0U2/+DgBCBf1AiCKEQQrhY9SqFd/DDskdXqhJubvl30PQloV8GA/d98bqzx7ilKISO&#10;ty7KKi6AwD8oEYRQCCFcqFaVnMO75Re7EroG4iuv+obQt4OBO4F63ZsQIoTAPygRhFAIIVwogRCW&#10;k8JOB5sj8aueIfTO4DQh7Hu/PDoYp4T9L8X53sVYxQUQ+BclghAKWb+PAUMQACATk4fw6K1LQV5Q&#10;ehkKQggAOnEcoRBCCAA6EUIhhBAAdCKEQgghAOhECIUQQgDQKbcQ3vsf2GsUABBRViE8uvM0h08A&#10;AKLKKIQPrnEcIQAgtmxCePcCB9QDAOLLI4RH1w84swwAIIUcQnjvIqdYAwAkkjyE6x1k5nKu0dTr&#10;AFm26x51LhOxvYSSQbks1ymmPU48LH6+7c1VnTye2P+cxz6LKp9a/ITbPS91gkUOXSzylDiE999s&#10;n3T7GcXnGk29DpDlHcJXndfULRY2qoPmEnaGYr8CFgyvIloIXSUc8kFNkSyPt3DIqsIo+fuZNITV&#10;DjJbT76kNIOEcIYcHexOCXvHS/kQGoYOj9G7kiKE2yd3hHDAcDhJsyZZKAyyeFfThbC2g0xh/5kv&#10;hBadAiGcG2cH2zHsHzClQ2gcNTxG74J5Yjumg4EXurVlMJtm+S508DQWBYHPSkCqEDZ2kFk78a7I&#10;cpMhhHPTH8IrphHeNmKODOE3rac2jxoeo/eGeV47KoReL6LG1kFNIWytffiTQOjTGi1JCNs7yOzt&#10;v6h2k2iFEM6MRwd3Jan9EZvCuF6ePYQ+Jaz1yzVmeIze3+wyeMXnEvW+71doCA0pHDoKerzkSRba&#10;eQHhz7J0Yh/XWAlC2NlB5swnYxeZAUI4L34dLEtY/f1ax/2VTAh7xwyP0bvWweghdJdw8Bjo8Zqn&#10;WKrpoxzwPAsm+4GNEj2EnR1ktB4v0UII58U3hOsUVn+8jnF/NXLbqOeQ4ZOEWgcTh3Bbk3EjoMeL&#10;nqKE5s9ywPMsl+znNUrcEHZ2kCGEyFN4CJ0j/3qREULocyBBrYOSIQw6fEJ0BPRYaLwQkkJ/0h/Y&#10;GDFD2N5B5klCiFz5h/BKUSl3wdaLjBHC1W5dLHeuTwg9Suj/js0uhO4FWz/NIc+0SBN8YsNFC2F7&#10;B5n9szcfPU8IkamAEPZMrXZ/1VFC6H5gq4O9JQx4xzxehbIQupZs7SAl9DXFJzZYpBC2d5DZHCxB&#10;CJGrkA56h3B4Cf0HDPdDmxtGv3Gv+CZd/npfxFQhnO7Yd8cCHSGkhF4m+swGihLC1g4y+y8WR84T&#10;QuRKroM+U8K+EnoPGD2PXnVD6F71kLes5zUUi5tk9Otd6PBB1bI4VwYJoZcJP7Qhpg9heweZ3cES&#10;hBC5CguhR8fK5ZpHTp8F+IwXfQ9fGULoeu6gt6znNZTLm2Lsm3JMNS7N3UFK6GPKD22AyUNY1G67&#10;f0z9ZKKEELmaKoTGErpr5HXemrW+JTRf2Pbh7nAF6HkXisVNMfZNO6Z2ltWXQUroY9oPLVjMEO6f&#10;vWn4FSFEhkJC2FuAxh+1IYPuHPmOFz2LaL2s2gJsDwp9z3reheJOEwx9E4+p7UURQgkTf2ih4oXw&#10;bOf8MYQQ2QoIYc/432mKcAirxXqtgKmD9kMgA9+znjehvJf8yBdhTK0vhBBKiPChhYgVwm4Gcwrh&#10;bz545fyxZ3/82mdDF0EI52XCEK7thkt3jfrng9Wi/SpkDqHtpDihb5rPGkxxOpG4QyohFND7kYl/&#10;bG4RN40++eIXpl8lD+HDD87X/OD1YUshhPMyLIS2MNr/pF0x8uqgTAjNhx8Gv2seHVxZB8HgZ+td&#10;4jQDKiEU0P/vWvxzc4q7s8x+o4V5hPDXL59vem7QrJAQzkt4CF3zRK8QOk9W2jda9HSwU0LTkjpP&#10;2VhJn3fNL4Ty196JOaB6dJAS9vL5lz2rELaPnqhddzCHED7+9HzHs0MmhYRwXoJD6Joo2kNoSlFY&#10;B4tF93awKpF1SmhbcuDY5JFBw1JHj3n9r0MMIZTg/087jhgH1LfOMbrdeTSDED6+1e3gsT8PXxIh&#10;nJmwDjoKaQxByfTX75/A2mgxWQiDByevDgb3tVffGySHEIrw/ZcdSZxTrB1db55otDicMIMQmjt4&#10;/tm/DF4SIZybkBC6GhkawkDFgiYK4aDxySODtVcf/Lk4luV6h8QQQhHe/7TjiHbS7fbZRo+nhelD&#10;+O32e8Ff/Pb45tfb3Wb+4J9DF0UI58Y3hFdsGayn0PIcHqOB32AxTQgHDlCuDm6ee8SnYjdwZcPR&#10;QQn+/7ajiHgZps71J/7NQeIQ/u6n5QTwF9VPHr5flvBPQpdFCGfHu4RzDeGYIcr0qlvvzcCPxWrg&#10;mgYjhBJE/pXJiXth3va0MHEIvyqi9/3PDD/7+8BlEcL5kSuh7Rk8RoMPnb8tl+PRwXYJPZ5aeIjq&#10;vDeDluIis559CKGEqf6VDRQ3hKvOlShShrCcELa+ELw1bEpICOdHIoRXRk8It6cidQwVASHcPC5B&#10;CY1vzoAPxSnKSEoIJUzyj2y46CFcrR5cax5Qsdc6BWk0XxmT9/j9QVNCQjhHOYSwlTPjUOEZQr/I&#10;eRF6Jwd/MnaTj6GEUIT4P7FREoRw1Z0W7r/4Zf+DpNmK9+2gQygI4SwJldCydK/ktHtmGin8Qjio&#10;eCKjlOPtGfzRJEMIZYj+CxsrTQi7x9nvnXg3dgv/5WXzNtAykD8MWxohnCmRElqW7ZWcbtHKX9Qb&#10;4tHBUd0bOU7NKoT9JUy9gjpI/gMbLVUIV53j7M0n5p7QV7ZDBr8asm2UEM7VhCH0KaGtac2GRO9g&#10;0EDlfHuGfzLJ0EERUv+8JCQMoWFauP/MF/2PknLLdsRgOVUM2zZKCOdsZAity/XojSVr6+XWFhQ9&#10;gyEjVc/7M/xjSYUQyhD51yUjaQhXhgMqnoq1E6l9C2i5N2nYfqOEcNZGhdC+WI/emMPWXq5wCGX3&#10;6ZtdCN0lTL1yeoj865KROoSd4+yjHU1h+4pw4JeEhHDWcgvhq62ACHdQNIS9b9DgTyUdOihj7L8t&#10;MelDuGpOC2OH0LQB1LrR1IEQztyIEtoX6tEbW9tCQhjQwG8s59oePliNeoNyRQiFjPqnJSiLEB5P&#10;C7cHVEQL4bf202sP2VuGEM5d1iF0l3CKDnoPV7MMoTWFqVdLnxwymE0IV9vj7KOF0FE7RyOtCOHc&#10;TRHC/uLY69Za7JgOdo5CJ4T96KCQHDqYUQhXxXH20ULo2P5JCNE1SQj7kuOa5zUXNGo+GLhWhHCD&#10;DIpJmMBCViFcTwv/+wxC6Dx+4vfsumcU3+lbHddjeXwGj+8Zy4c+f1WVvsfbQ1iMIX2P72vagMcH&#10;vX99Iex7fPLP36TWQJXrz+O3MgthPK5dQwkhj+88fqIQViXse7w5hLsq9T1ePoRh71/flLDv8ck/&#10;f5tyKqh2/Xn8BiE0IIQ8vvP4qUK4GhHCWpb6Hk8IeTyPtyOEBs4j6gnhMh+fXwgbWep7PCHk8Tze&#10;jhAaEEIe3338VCEsUtj3+L69YPoe7w7hkO8Yw94/Qsjjc348ITQghDy++/jpQrhaeghVfP48fs6P&#10;J4QGhJDHdx8/YQiPU9j3eEKY+vPn8XN+PCE0IIQ8vvv4SUPY+/zZhTBw/Qkhj8/58YTQYMjlJ4Lf&#10;RyjjDqFrkPdVD4wpfK6dZRyR6mmgoWoejxJ93wLeI2AKhNBgyAUJCeHcTd7BBkIIxLPYEJZnliGE&#10;8BWzg+NC2MzUsBCKXT+cEKKU8Ye99BCGn2LNghDOn54QNkI1MIRil02lg1Ft/m2kXomuzD9zQmj4&#10;FSfdhkm8DM4qhDO8Qn2uWv9CUq9OTe6f+nJDyGWYECpeB3MIodj1wwlhJJ1/IqlXqJL/577cEH5r&#10;DyEX5oVZrAyuPEroX7bEHex528IXByPjv5LUK7Wh4JNfbgiLLwKN0z7HVlMrQrgErvFc+q98TAfD&#10;9hu1rIBYB93vG2RY/p2kXKXiyhwqPvzlhrA8WNCwR4zryAorQrgM7r9oyb/uUSEMmhIanz48nA4q&#10;xkLVHP9S0qzQ7lKNKj785YbQnrshx9MTwqWI9wc9poMhU0Lzs4uGUMXWMdVyC6FXBzP6/JcbQvsG&#10;0CFHTxDC5Yj21zyig+1YSXZQsIRDFgQD5/9pir86H3p2MJ9/AQsOoXXf0CH7yhDCBYn1t5wwhGFL&#10;95PtIKifs4PxS/ghIVSknPh1toAO+oqQEC5MnL/ioRk0lCosaf3PMKCGmY6BM5BVCD8M6GA2/woW&#10;HMIyeJ1to8VMMXDLKCHEFAZ20PvkoZan9engiC2kQx4Iu54Olv9iYq1NUAdz+cew4BCWm0DbU8Ky&#10;j4FbRgkhpmH4v/dDG+VdMr8ORhxb4eIRwYgfWdiEkBBuPbh++mBv//SLX0gvuE+5d2jrW8JiH5rQ&#10;LaOEEBPpbuYaXCjfMdE7hJQwByEdnPwj+5AQ+vvV//5l9Z9H17bXTjx7U2DRIcopYaOEnxp+5oMQ&#10;YjpVAgvjQ9jzdP4hJIUZCMng5B8ZIfR1/+Le3v575Y1HF2pXEd5/aeyyw5RTwvPPvl795GGxXTT0&#10;IMIVIUQ8g/IUMhgSQlUCOzjpZ/YhIfRTzgAvl7fe2Gu4PG7hocr9Ys6f/8Frvz2++fUH1e3QbwgJ&#10;ISIa30H3YBgSQkqYXGAGp/zQwjuYSQmjh/BqUbxzxa3bzQ7uZoqR3DpvFLxhlBAiptA2hQ2GQR2k&#10;hKmFzgcJoUHsEFblO7m59ej5Vgj3nvqyZwGyHr9vDGHgoRNrhBDxBKYpcDQkhKoM6OBkHxoh9PPd&#10;QSN4h+Wt3/9ydf9Cko2jphLuvjIMQAjhS+DPP2SQCx4OA0NICdMa0sGpPjRC6KfcMLr/zBf1m5vp&#10;Yfl1YeQp4Wr165dbHXzusyGLIYQzdmpNZlFSg0DAEDd5CClhUhmHkJ1lzMpNodU3geX8sLxZ3Ir9&#10;LeFq9fCD5nQw6DKEW4RQjbA/v1NNEs8tMQz4D3EDhkNCqMqQDk7zobU7SAjNDpubPw+b3wtere9G&#10;E9Vv/uKVTQR//GeDZoNrhFCF4D/CU21Dn9Tw7JOk0PNuzuGQEKoyqIOTfGqE0M/t2o4yq/YepGUX&#10;T1oemzlCqEHoX2Eng8EpnHAk8BvdCOHsEcLx4obwamNCWO0zWt0uto1G/5JQBiHMX/DfobGDQSX0&#10;GAgkU+hxF5/hkBCqQgjHixrCYn+Y7beA5ZbRJ35Z3i7CuL2pCyHMXugfoiWDASn0y6DcLjO9d/Ac&#10;D0NDSAmTyieE7CzjpVW6q61DBwkhphP+pzg6hL4dHDcYOAe1TEJILaeUcQi5HqFJs3TV6dXOmX+t&#10;DCHMXPDfoqODXiX0z+CEw8HA8VAyhBGG36Ub1ME420a5Qr1Bs3TtrwgJIaYT/Nfo7KBPCTWHUPDk&#10;MjGG38UjhGMlDGH7K0J2lsFkwv8cx4YwqIOTDQhxQhj4/BO91gXLOITuEk6wCsMk3Fnmdv2so2uH&#10;aU4tI4MQZi04Qz0d7C1hYAcnGhKGj4feEXSOqPFG4IXLOISuEk6wBgOlO3yi+orwcuu3HEcIccEZ&#10;6u1gXwm1h1DimoRxx+Bly2RnmcAp4SSrMEi6A+qb51dbbb8zTHFmGQGEMGPhHRobwuAOEkKMkUsI&#10;Q+aE06zAMHFDWD+d6O3WwRPlhDD+uUZlEMKMRQ9heAcHjgqbQc/+6zEZC0jhgMcPe7mwyziE5hJO&#10;8/wDxQ1hdYWJm6vVnb3mltHyyvVavyIkhDmbZwhbcwDjfUaNh14RtC4iyTC8ZHmE0FzCbgonevah&#10;Il+GqboA4emn95r7jN4tL0eodcsoIcyZhhAGjwydPQVNdxo5Hno83LqENMPwomURQr8STvXkQ0UO&#10;YbWHzFbRvd2V6rVOCAlhzoIz5NFBZwmnD2Eng+YUjh0PPR4/9DvGsNcLHxmHcBvDqZ52nMgh3F2i&#10;vtG9bR+1fkNICHMW3qHsQ2jsoKGEEuPhoAUkHIgXrvyHkPLtt3RwwmccLXYImyXczv+qK9dfdj42&#10;Z4QwX9FDOKSDISG0ZNCQQpkeDXg8IUwt5buvroPxQ7g6enPbwWe220GLXUhPqJ0PEsKcqQhhyAuK&#10;HcIBB0IQwtTSvvu6MpgihKvVg+vrXWVOv/jF7kfrnWj2X9T6/eAaIczXgBBlvWXU0cHwEno9IyFU&#10;KO2br6uDSUJo8N1/d/bdKZYbDyHMWHiHcg6hs4OhJfR90tCHE8L0kr/3KhJYyCSE+hHCjMUO4bTH&#10;ETa7t3nw9CEMPH22Rwcp4dR46/0RQiGEMGOzCmE7gjsDSuj9rKYFhdyX0TgF3nhfhFAIIcxYniFs&#10;tsz3tdg7OKCEvk9qXFDAXRmPE+F990QIhRDCjOUXwtb3ekMmhPblth4hmiLPhxHCXPCue8kuhL9S&#10;uusoIcxYeAhHXo8wsIOu82a3OTtYLLnzmAQhooO54F33kVUIH9x982B3wXpdCGHOgjs48gr1gRkM&#10;SaEzg8XSuw+KHyJCmBPe7z5JQnjv55d+dLrtoHkWbm0IYdaCOzguhN8Ed9C7hINCGH8LGSGEJgnO&#10;LHNtz4UQYgLhIXSX0P1sx6N8aAZ9U9jbQc8S+jzXGIQQmkQP4eGBs4OEEJMI7qCzhO7n+mbqELqr&#10;fsW6oIj9IYTQJPHVJwghIgnu4LgQ2kro6KBXCUeFMCJCCE0ih3B34UGbpwghphAeQmsKe56pHOfD&#10;O+hTQo8O5nHJNzoIRSKH8LYzgvvfe/uL/mXkiRBmb0A1RnRwohCuPDqoooSpVw+oiRvC6gK8+2c/&#10;+bK8sf/e6sHndy8WPz85YtmJEcL8DWlGaAbrAQjuoN+UkBACwuKGsPyGsLwOfTE9vFz/DRfmxZQG&#10;FCO0g/UABHfQo4RqQpj4MkBAgLghLLeMlrk7rM8CixLuq700LyFUYVgwPBNYaIz3Sw4hVz+AGnFD&#10;eLXYH6Y8i1rRvurWoe6No4RQjYlT0RzxCSEhRP6ihrD8ivBc4+b2eImrqqeEhBAbhlF/06b1f4iE&#10;0KODuZSQywBBiaghLA+e2H4R2ExfMUHUOiUkhNhwTINEQuh3iafpX6cfOggVEoRwN+m7begiB9RD&#10;tXEd9CihqhByGSCokCCEu9QdNraUtruoCyHEBiFsoYPIX9IQtjaGqt42SghRmDqEQ66umBoJRN4y&#10;CGG122j7pi6EEAVCCGiTYK/RXQiLMG7L17qpCyFEYdy2UY8nIISAsAQh3O0s0wpje8KoCiFEgRAC&#10;2qQ4oP5y8/Y2jIQQM0AIAW3ihrB99pjmfqLFd4SEEKoRQkCbFCfd3m0bbR4/cbjHd4TQb+oQ9pdw&#10;6lcIzEySyzC19hOt5oBXCSHmYOoQ9pVw4pcHzE6aC/OeuFncLM+5VkwJD1Vfk5AQojJiSuj3BIQQ&#10;EBU5hGX59vbOvLu5XYbxpeP/vHPQuEaTNoQQW4YEfrjWW0LfJ6CDgKTIIaymfdUW0PJ6vHv7p8v/&#10;0LqvDCFEjSGCBaEQuko44csCZip2CMsvArdbQKubW+fcD88WIcSOrYM9JfR/AvEQblZu2EMB9aKH&#10;8OhaI3jbbaXKJ4SEEDWnTpkz6C5h0FMIZrC1hkMWAagWPYTVl4HNgwcraq/LSwixc+rUtoTtDgqF&#10;UHJG2FnF4CUAyiUI4ero+kGtePcv7DpY7U2qECFE6VTJlEFHCoOeQy6ExlUMXAagXIoQHnvwN7uj&#10;BdddLKaDL+o8hHCDEKJw6tSuhMbKmEsY9ByODgaW0LyGlBDLkiiELfc/unTpnU8mWHA8hBBrp+os&#10;lTGkMOxJnB0MKaF1BUkhFiWPEM4AIcSaVwc7JQx8EkIIiCKEQgghVr4TwloMhzxJTwf9S+hcvSFr&#10;BuhECIUQQoR1cHBqejvoW8JpVg/QhxAKIYTw3jA6LjXDQ9h6UkIIFAihEEKIwAlh3BB2n3qi1QP0&#10;IYRCCCFOZRzC7nNPtn6AOpOH8OitS8de+LJ2w+kFpccSEkLkG0KPdSGEWLDJQ1icTLQ8hWj7zKIG&#10;Wk82SggRJ4QeHWyXcGAHCSGWghAKIYQI7eCw0gSHcGgGCSEWgxAKIYQghIBOhFAIIVy84C2jg0rz&#10;TWgIN7cpIeBACIUQwsWbPoTFlZ0COtj6cUACN6e9IYSZ6MzyIWz6vUZ/dePYx1/Wbjh9zF6j0OlU&#10;cAkDn+Cb0BB2fh4QwcEnQoUs+1wfcjiOUAghXDyvEDau1hu0+O01731DaPxNeAcpYVK2/5MDUYRQ&#10;CCGcv02GHL/vC+E3TWEh/CY0hJZfBWeQFCZk/785EEUIhRDCeWtFzHifnhB+0xYQwvrDvELo+GV4&#10;BylhIo7/nwNRhFAIIZy1TsRMd3KGsLOEnuml/fknDKElg6QwCecHDFGEUAghnDHPiLlCaFyEdwmb&#10;DxrXQVcJCWFOCGE8hFAIIZwv34jZ95axLME3he3HjOugvYSODlLC6Ho+Y0gihEII4Vz5R+yUtYQ6&#10;QujsICWMrPdDhqAMQvhA6ZGDTYRwrgIiZguhYxE+Jew+ZlwHbSUkhDkhhDGlDeHR3Yub08nsn3lX&#10;ew0J4UwFRcxcQuci+ktoesy4DppL2NPB3hJmOz6rzHjvR5h6BeclZQiPrh/sTq22/4zuFBLCeQqL&#10;mHnjqI4Q9nbQFZNsB2mts1qPzzD1Ks5KvBDev37x9OkzL97c/eBC8yyj+y8NXHIWCOE8BUbMFMKe&#10;RfSW0Pwgx+gYP4TZDtJqt+8SwrhihfDutnon3i1+YjgB97lBi84DIZyl4Ih154S9i+grYfO+27ba&#10;B8fYIRw2TPv8f4CRAqe1OSGEccUJ4dGb9d5tNoIevWG49ITiEhLCOQqPWDuEpyRD2EqXbWiMHMIB&#10;43TQ6x8sdF6bE0IYV5QQPmptBD15/LPbpmsw7b8XvvBMEMI5GhKxdgnHhtDawU4Jywd4jKGmEg4M&#10;4ZCROvD/CQwTHPSsEMK4YoSwO/k7t9sw+uQL79x46+nqF0+p3WOGEM7RoIhNFELDJG69jXQzJjaW&#10;MCyEHh00FiR8pA5/CwZRHUKvzzD1Ss5JjBBeNcz8ygnhiXLfmftVKy8HLz0ThHB2PApmGcGnCKGx&#10;g9tvIOsPCAzhalQIw0fqIe/BAKFBzwshjCxCCL+rDpLY303+ThQbS0/uJoC3d1tNVSKEc+PXwd7r&#10;UAxfSH09LBncprD+gLAQHj9gRAiDh+qBb0Kw4KLnhRBGFiGE5YRwv9xbtHbURGNDaHG3J34ZuvhM&#10;EMJ58cygY/zeZNBzQb2r0hPC5gMCO7hBCLNCCCObPoTlt4G7wm2/HmzuGlNOHLVuG12/j17/egEA&#10;WZk+hIed6B2a94y5Wu5HoxMhBACdpg/h7U70qr1Iz5nuqPVLQkIIADpNH0LDRO+2cQ/RYtuo1gMo&#10;CCEA6DR5CMvpXyN63a2la4QQABBfpBCa9otph7DYiUbrbqOEEAB0mjyERd6a0TMnjxACAOKLFMJm&#10;3gghACAXhFAIIQQAnQihEEIIADoRQiGEEAB0IoRCCCEA6EQIhXDS7XnwP9l2yHmiHYvoXNL+VOux&#10;jvNt166lZGD8g3f8fGN7WmrLgNH/DNb7i76jbkPOH54jnw8BEgihEEI4D5N0MCyEA0poeVrjCNoz&#10;uDoz2BqFw0I47DLHg8wlhLZWmK4AACAASURBVO7/0wI5hFAIIZyHaUJoXa4hg50UDg9hexzt/sSW&#10;QkKYCzIYBSEUQgjnYZoM2hZs6aBYCNeao6dPs5wdrI/Eg0K4yRAh9EYHYyCEQgjhTEzUQdOSbRls&#10;lXBUCFu/9ouWd9yCOrgqI7gzWQj7Syj1RHGQwKkRQiGEcCamymB30Y4ONko4OITdO3lmy79uIR1c&#10;tTtoKGHQW+m6w6w6iMkRQiGEcCam6+Bu8ev/cGZQJISGe/l1q+deAVPCxvoYizTgffV6CCFEiFgn&#10;3X7nRs1HB92fVT8lhEhqygrW9HQwrISmJzDe0atwvR30LmFjhSxJGtvBQSX0eR4sSaQQ+iOESCpO&#10;CHs7uCthwHywdstyV5/CBYXQa++blbNLQW+s/wdCB+GPEAohhDORWwj7O/ih7/08UrheUs4hDPhE&#10;CCH8EUIhhHAuYnTQO4Q+afO+4yQh9Dv9iXNDpfcbG/ihkEH4IoRCCOFsROigbwh9O+idwb4SrhcW&#10;GkKP0584O1iVcNQnY7w/HYQnQiiEEM5GNiH0C9sqrIPuEq68Otg5pq3v9zIhHPCxkEF4IYRCCOF8&#10;ZNHB4xJOksHeKeGQEPac/qSng5sSjvxYPEsY/lFhESYP4VIQwhmZuoN+IfTsYHAIe6aEg0K4Zv1F&#10;bwePS+jxpg0K4fb5PZ4Ay0UIhRDCGdESws2ygjvoLOGIEFp5hNBjKT0dlDs9GxaIEAohhLMy8Vgr&#10;E8LNogZ00B3C8J1l+oiEsLeDlBDDEUIhhHBeJh5pBTpYLkk2hOslEkIsDiEUQgjnZtJxNumEkBAC&#10;TYRQCCGcnSmHWakQDupg5BB6dNCjhIQQEyKEQgjhLE01wKYNob2E62USQiwOIRRCCGdhW5iJEcLA&#10;EHp0kBJiMEIoZP0+DhyVAAAJEUIhhBAAdCKEQgghAOhECIUQQgDQiRAKIYQAoBMhFEIIAUAnQiiE&#10;EAKAToRQCCEEAJ0IoRBCCAA6EUIhhBAAdCKEQgghAOhECIUQQgDQiRAK4aTbSnn8kRgfN/CyenXd&#10;81cH/OUa1sHrcXIn026dJNx95zEXnqhwwm1MhRAKIYRKDQzh2EHdWKCADn5oWoeoIexcLqPn/mPf&#10;sZWzhCGLAdoIoRBCqNSgEI6e35gTFNRB47OPyqBvCa1XjnI/bHQHCSGmQgiFEEKdPKvTMjKEtgaN&#10;7mBfCfs62B9C9zUUex48LoNrZBCTIIRCCKFOg0Lo6KDP4G6NkH8IHc8/IoP9Iey9nLD74WM7aCnh&#10;gOUAdZFD+ODzY1/Yfnvvo0un986NWX46hFCnISF0drB3eHdlyDODzlUY08GeEPZmsHdOWL17/Xez&#10;IoOQFzeEj57fO/bEL82/PXpj/duTI5afECHUSWMIe9ZgWAJlOuhTwrHoIMTlFMLit099OeIJ0iGE&#10;Sol3sKeEzhB5Vrnn+YdFsC+EXhmMUsJVGcMoz4RFyC+Ett9mjhAqFRzC3g46S9hTIr+VCQhhUAf1&#10;hHABej8QCMophN8dEELEpjCEvc8/MIPOcde3g5RQQMD/P4GInEJ4e48QIra4IexNkcfKeKzAwA46&#10;Rlz/DlLC0UL+DwpETB/Co1/d2PpoM+fbf+eGwUcXNx3kO0JEFTWEHi3qXxefEAYnkBBmI/CTgYQI&#10;M8Kre0HYaxQx6Qqh5wok7SAhHCX4s4GACCEstod6uxy6/DwQQq3kO2gt4akMQrhZzKQdJIQjDPq/&#10;KRgtxneEhyEdVPoVISHUS1EIfdfAb9mEMD+EMI0YISwOlPez/17w4vNACNXqC2EzhSNCeMonhK7V&#10;8V8Bv8Z6D7RhIaSEg7n/aWAyUfYaLY6L8HHiZvjS80AI9YoUQq8OOqeEV7xXwHe5nsMsIYyj559G&#10;6tWbsTiHT/zDpcKPir1Gv3fJ5O0bn+jcYXSDEComXULzs3iGcGVLYTkSDgyhfaGEMBuEMJWcjiNU&#10;jRAq1hvCegmHhvCUZwht0aqGwkEhdLw0jzE2sIOEcKDefxipV3C+CKEQQqja9CE8FRBCx9d5vivg&#10;H8IP+0dYOhiFx7+L1Ks4W4RQCCFUrS+EtRKOCOHwEtZHQo8VOI6Rdwe7qTevOyGcGiFMhxAKIYSa&#10;hYQiTgi3+eoOhV4hPNVZ0IgSEsIoCGE6XKFeCCHUbFAINz+eMoSWsdAvhPUn8wqhK4WEMAZCmA4h&#10;FEIINQuqxDaCO/0dTBDC7bN5dtBRQkIYAyFMhxAKIYSahUXCcBF4vw5GDmH5fN4dtKeQEEbg9+lj&#10;EoRQCCHULCwRxt/HC2F/CXdNShFC8U9nIQhhQoRQCCFULKwRlt87O1ilRCSEfSVshSkkhJYS0sEI&#10;CGFCaUJ478ZbxpPLHHtB6dllCKFiIYlw3MPRwW1KJEp4asIQmktICCMghAklCOG9i1x9AlmJEELJ&#10;KeEpdwmvyIcwoIQTfDyzZHizE3bQ8dEvQ/QQHr3pPu02IUR0AYVw3sVxSV7BKeF6Ua4OHhvewbEl&#10;lP9wZsjyjicKodfnP3exQ/joQs/1Jwjh/9/e/T/NUdwHHtdji0NRFSJQPDIyhooocAEXiH0un+Oc&#10;IRSuS8UUX5wc5iGkAuaEk0tMVAVXwpFNDtslgS3g0f7J9+zuzOx86e7p7vl0T395v35Cz7Paneld&#10;+q2ZnS+Iz7oPXhHZ6VJhmuZSCOGynaPy7015dCO+TghdPsTlihzC+VsTEkLEZ50Hn4bsWYXQci68&#10;oE9h8yDxENqV0GHIQ83rydOP+RohdP0YlypyCOdvVk8IEZ9tHjwjstXLhWaS22bEPoSvmjrYL6HF&#10;ulmtg2AHQ8/uKTMM+gohdP4YlypuCA8bhF9//CfvKL3LUaOIzjIP/hUZdkTdQccQvjpN4eDZvEto&#10;sQLLNgeDT+/pMg579BD6fI4LFTeE7QbhPdneiF6LEObMMg/+FdmMQqLI4C4k1iHc/ae+g0s2Ce3W&#10;QGpzsK4Umoc9cgcJ4UHcEF7fd/DeTLf6TAhhzizzsKQi5hK2IbEN4eGP0wSOS2ix1JbrsHRT0LCG&#10;Ts+RrblhT6aD1ZUwagibPaO5fg1oRAizZheHJRFRZGTYq91j3EOoFSCEinVwHOd4s3yKZsc9agj9&#10;PwUFWiOED/k/Q7oIYd6sZoVlETHvWmweY9PBs2daK4TjdXAdZkJoHveIHSSEfVFDuL8v79Er/s+Q&#10;LkKYN5tZQboiyqLYdNBqyzFMCLvV8BrlbuF2r1NbCW0GPpkOVlbCFUJY5J5RQpg7izlhcUXWCaFr&#10;CUONcLvUo5erpoRWQx8thKt+ENJDCIUQwtzNzwgWc8fc7DGXwY3d3jGLDvqXUH5oB6s2eT1COBj6&#10;KBkkhCMrfEdICJGi+RnBYu6YnT1mO2i1UZBnCJUZ3KqjhLZDH6WDhHAo7ukTJ6t8R/jV94+Pj79n&#10;esQnrz979pDjy889/4HvixDC/M3OByKTx0wGQ4RQ4paEy2k7WEkJ7Yc+fAYJ4cgaJ9THPmr02rEx&#10;hHdeP+55+AW/FyGEBZibDmQmj5kObiz2jrmG0KmECwdRS5vBLULYH/rwHSSEQ3FDuP+S8J6459Pf&#10;PjaG8NfPHA9d8doqJIRFME8GcpOHLoGNUc2m06FjBwnh+lzHPuyArPpJSFDki27vLy3z9JKncPXH&#10;Z0whvPv+8cRln41CQlgG41QQce6YpMzhiBpFCC/YzXxBZz9TB5sSBnvtBKw7+GkvzfoihzD+caO7&#10;Lwi1Ibx7bdrBM3/t/jqEsBzaSSDm3DHp4KCEriG0W/iwk9/MCxPCoKOf9NKsL/aNeT+7uC3h+WgX&#10;3b772rEphOoOHl/+mfMLEcIKRJo7JgWcptAxhNaLv9oGYfmbhOuOftpLs77YIdzc2pXw6Mk43xN+&#10;9YNjUwhvd98LvvG7sz9+2h02883fu74SIaxB+KlDH8FBCb1CuO4BErMvXXgIEzs8Ja2lWV30EG4+&#10;e3R/C4qjP30i+P0I73z/2BTCdrfp5Te6v2DegDQghFUIO3UovtvTpNAthPZrsHAFDCwmXkJY7dKs&#10;LvJRo49dunTpYrQ71P+md0Coqmw397/6xgeKn/2742sRwiqEmzr03+8ptwl9OzizEgtWYIbFxEsI&#10;q12a1a1x+kSkEA4PCFWEsNkgHH0heM1vk5AQ1iHUzGHbQdsSqvanzq7FguWfZTHxlt3BxNKT1tKs&#10;rtwQ3vnB8UwIbyp/0xxe47pJSAgrEWTi0EfMd+eoKYO6tfBffgsWEy8hrHZpVldqCCfnB05DqCte&#10;cwSN4ykUhLASISYOw9ac5ybhTAdV6+G99HYsJl5CGHoRdp+NZJYmJWWG8O4vum8Hr/zb9zUh1J1p&#10;3wTyEbeXJITVkJ42THs1PUs4m8Hpangvvh2LefeshIEXYmXrlmf0EeF+hANxQ3j646tzHhc4arQ9&#10;GnR3HsRXuhDeVH1DePiF475RQlgP4WnDtYMWO0ctOnhYE/8ld0AIN+veE37yGeEO9X3xT5+IoAvh&#10;9mJp2hBea0o5+UWzqei2b5QQ1kRy1nDeIJw9m9AmgbERws2aIVR9TAhhT9Eh/M4HG30I9XtAtek0&#10;IYRVCddBlxBGunWdBKsQrr2QwaXUwZkSBlyaFBUcwitv9P4wzZr+YtxeXxISwurIzBeLQhjn1nUi&#10;6ODWKmuv2XFgLGG4pUlTsSG8/MLvD38whFC1A1S709SAEMLHdHZyC2GMW9eJIIRbhDBRhYawy6A+&#10;hLd1x8r4HS1DCOHBq4OTbwDTTuAeIdyLv+7aDupTGHBpElVkCO/+tvcHXQgNtTM0UosQwoNMCHNA&#10;CBspdVBTwoBLk6o1Q/jxDemLbKvoQmjY/0kIsYTDZEIIK5x/4664OYSKsyiCLk2q1grhjZfu659A&#10;/9nF8y+LPO+URwiN50/8iZ70oiOQgDFxnFSEQrif0pJGCA8S6uC0hEGXJlmrhPD07YujK8ncOvuv&#10;QCnUhNB0aCghLFjYbSvXyV0xMbl2cDyvpYoODkRa5dkO7j8xFb4BQ2uE8MOLk0uqXd/994MhdpMS&#10;QvQE3cvoPL+r5iXHECrnNVlCsyQdXIFlCKsXP4SnbymuLXqy/8O9AUroEULjGfWEMGNW+xm9uc/w&#10;i0MYfGYTrBUhXAEhtBM9hKcniotsn77Y/OneZU+uQgjRstnT6M1njl8awuBTm2iu6GB8hNBO9BCO&#10;OrgP4eGuFE8ve3YFQog9q00sf/FDGHxyky4WHYyOENqJHcJbTfDOv9zUb79r9A9v9bsoihBiL2wI&#10;/TZ3kg6heLMIYWwWHaSEW5FD2Gz6HT3V/Xdbvo+aI2geWvL0KoQQOzZp8WfsoH6eV81LAh3UTm4O&#10;E1+QapHBuAihpcghvN7bAToM4eazi2E2CaVDqEEIE2cXF2+CIZS4Q71qdnOc/oKEUGBvK3O3A0Jo&#10;KW4Imw3Ce3t/OISvH0lB0qdPaBDCxIUN4UwHtXN9xBA6zn9+YfcZKoe/W9QMvnQgbRBCS3FDeKu/&#10;0TcOYXPoqN2+0f11YQY0d4swX1mGEFZiJi4LSzjbQd2Mp56ZBDo4nt5cZ0C/rvsMlsPfLGcKFxxO&#10;MzpoJ24IT/rnSIxD2GwS2p1BIRVC90usaRDCpM12cFkJhUNoKqH5L+omOOc50G913AbM8e8UNItL&#10;D6ceIbQTNYTNNl+z83MSwv324j1WJ9UHDSEX3S5OqiF03yQ0/j3NBOc+C3qvTzjlTOMxx9Ppc1Kx&#10;FUJ49Mr+T5MQ7g+XsTtaZnkIuQ1TTZINoeM24dxfU09wzrPggvUJpKCJPOqAOn1OKhY1hMP0TUI4&#10;+YHB8hDe1oeQG/MWJ7sQqks4/9dUE5z7NGixPpFLWMxEHnlEXT4nNas3hPsvApWbfYa9plqEMGlh&#10;Q2jTDecSTlNo9bemE5zHPLhohUIoZyYnhEnKNYT2dCFsfq44IsZ0ZoUWIUyZRQeXlHBZN7Qz1LIO&#10;djOcxzyYWgjLmcqjj6jtp6Ry6X1HaHewjD1dCPW58zmfnhAmLc8Qdil0+jvjKc5nJiSEgawwpMWM&#10;XVBrnD6hO2rU5fQJe9qsaXeA+pw9QQiTlnQIjQfMuP0NxRxn+zjn9YkYQvc1SBUhTFTcEA5St+iE&#10;envaEGqPDfU5VoYQJi1wCG3KYXwJ5RTl/BeUc5zt4xxXJ2YIfVYhTauMaQkDF9waV5Zp9o2OQ3gr&#10;6iXWug0/h32mJoQwaWE7aB1C/Yu4zlDWcfCpiF0Io5XQZxWStNKYZj9uEaRzrdHmd7Euut0Fb7Jv&#10;dL+l6LhnlBCmLZUQWm/jza2MdRx8KkIIwyCEyUrm7hNfPhr3Nkybdhfo+DdNHx33jBLCtKUTQtPr&#10;WMxN7bMEDWFi+0YJ4VJZj1oU69yP8NzkfoTt7Qij3Zj38JvRt4TNGYqOe0YJYdoihXA3vcyEcNEr&#10;dc9hGweLxyX/JSEhXCzjQYsjcgi7O9Tf/14/hDcea34sv0FoOhmi2SQclPB9xc9sEMKkRQjhaJYJ&#10;EcLec9jGweJxviH0Xg1HfquQoAtrDmqWIxZP7BC2O0fPXNofOfOTv+kqKH/uxMYYwuZXx5dfaH9y&#10;57Vj5f7SeYQwaYFDuJl0cFxCiZfqP4VtG/wqQghDWHdUMxywiKKHcPPWOT3pk+m3TKfHN8fFHB8/&#10;/Pzvzv746evtn12/ISSEqQvbQfVkreug34uNnsIyDX4VIYQB2GwQBh7VXIYqvvgh7G0Txuig+Tox&#10;ikuWeu0YJYTJi9/BfgnlQzhXwplFM0dk/Sm7p5AQXkgghNBZIYSbjx5VZvDo24ufWcUYwruvKUPo&#10;eOrEFiFMXMAQGuZndQdNL6f79eQpQoYwrdtPFNFBQpi0NUK4OX374rSDD7y3/IlVzFcOVZXw8JWh&#10;A0KYunAbhLMhtH1Bw2MUT2FXBs+KpDRlFxHC7TuW0qBiYJUQnrnx0qCF978cYq/oztwltH/9zKiD&#10;Vz7weRlCmLwVOtiU0PIVTQ9SLbVVGIKFcNGYOSkhhBcIYdLWCuGZ0xvv/NPVq1cff+fdX0k9pcrs&#10;vSTuvD7cHHS6DWGHECYvUAhnpmhlBlWvaHyY8pchQzhbwiVD5ogQIrQVQ5iQT3767C6Cz/3Ia2tw&#10;ixBmIEAG50No+ZrGZdP8UpdCh8XTVySdGZsQIjRCKIQQ5iB+BxU3mle9qK50zSO1v7Sogm9E0pmw&#10;CSFCI4RCCGEehDNoM0nblNA3hIoUui6iftWSma/z7yAhTFwSIfzyscfflX/WuAhhJmQ7KBRCQ+h2&#10;jzT9erYJnhHRXTR1jfk6uw6O3+LmvaKDqVolhJ+/1N6TcO+ziwFPn4iEEGZEJIF7S0NoTGD30LlH&#10;mHPgE5H9L1OZrrMKoeqNbv9ABxO1Qgg/351P37//bnMl7geDnUIRASGs05IQ2kRw91C7R3kt5Mzf&#10;SGW6zreDw33bhDBR8UP44cXJbSbai66dz3ijkBBWyaKD6hBu7DtoyW8pZx+fyGSdSwc1b033n3Qw&#10;TavdfaJ3n4nTF7urrL2i/4uJI4RVsgmhsoTSGZzZ1evWkMFj0pisMwmh9r2xKeHaC1+zte5H2L/A&#10;dnu33nMh7ssbCyGskncI5XksqPVjd/P0ytnJN4MDhDBJK92h/tzR4AvBwwXXAtyQMA5CWKV0Qui+&#10;qJ7rJDp+LtJaGhW7d0qTQaGjt+AlcgibHaNHT46Pizn9h6aETyv/XvoIYZUyCqH1nVlTDWHyd1m3&#10;favUHSSEa4obwmaDUPlV4K2A9ySMgBDWKJ0OWk6jFvmYXZ/lw+YtnSVRcHizFBkkhKuKG8Jbpq2+&#10;61kfL0MIa5RdCEVWSeqlFizguoug5vJuKTpICNcUN4TXTRt9zcGjDyl/mTxCWCNCiJbzO3ZIoOgb&#10;CB9RQ9ikTvc14PWcD5chhDUihGik8v7Bywoh1O783F1pLdcvCQlhlZIJYcw1EnutkiTzBsJH1BDu&#10;j5XRnis48+u0EcIqRQrh7DwbdY3kXqwgi99hrIkQCiGEVYrTwQsbze195edRm7JTQoWFbzDWRQiF&#10;EMIqRQrh4KiKoPMoIfS07A1ee+mrx3eEQghh7rwmJPcQes2Yb5pLKDgKhNCPXe7Cv3/wE/f0iRPj&#10;CRK3cj6jnhDmzHticg2h35bDmzMhFLtKpVUGCaGC1fuovTkF1pbQeYRNJjl9ArEtmJpe7a5GbddB&#10;nxAOTrtWP0JoIOigL6s3UvnAtZccWwldWWa/ZzTXi40Swmxp5ywbb86EcDPe52o1Y44yN19CmZFg&#10;g9Cb1RupeuTKy429Va41qjwepjnbPtNjZQhhtpakpS2UQzSsZsyhNy1KKDGhWnaQEKpYvI+jB6+3&#10;rJhY5+4Tip2j7d15M73CGiHM1LK0vDlXQrdX1CCEGbB4H9deROitdD/Co5dHv/j80czvzEsI87Ro&#10;3upfN9k6GY4V3J5EaNFBgWnWtoOEUMXmjUSyYt+h/np7L/rzf3vYKjz96NH2x7luEBLCPC2auIZ3&#10;EBjVYvcD55dULYVdBxfPs9YdJIQqNu8kkhU7hM2hoXuX7r969epjl3o/yfSQ0Q0hzNOymWtyV7k3&#10;mwQ2f/B6zelCpBbCha9TKJt3EsmKHsL2u0ClTM8h3CKEOVo0c007OOL1mtNFsOzg0omWDi5i914i&#10;UdFDuDl9S9vBB/PtICHM0aKpa7aDmhJazJjDBbDt4MKZlhAuE/bdQVjxQ7jZHL4RHDh6avEzr4gQ&#10;5mdZWnxD6FDCwSstW9p5dHChkG8OAlsjhJvNh/cpMpjx5uCGEOZoWVq8Q2hdwuErLVvaWXRwqYBv&#10;DkJbJ4Sbzek/PnbxUMH7n3xP5FlXRAjzsywtIUOoeiVCmDo6mK+1Qrjz8cc33vn5xx/LPeGKCGF+&#10;wodQk0PHl0wnhEteoAJ0MFurhrAkhDA/i9Ji0UH91qHbK9p2cNF0SwiXI4TZihzCW0cPZL8TVI0Q&#10;ZmdZWlxDOChhgiG0KeGSp68DGcxU3BDuTiI8ejLvw2LUCGF2FqXlwkz2PFOofjFCmA06mKc1bsOU&#10;7fVETQhhdqKHcL6EulcjhPkggzlK6Q71WSOE2YkfwpkU6hfVcpNw0XAQQiF0MENRQ7i/vNrRK/7P&#10;kC5CmJ8lafHroPGQGdOiEsK8kMDMRA3h/iZMRe4ZJYQZWpAWzw5Oz6WwnTEJIRAOIRRCCPOzRgh1&#10;J9nPCR/C+RIue3ogXewaFUII85NTCGPc3oAOolZxD5a5zsEySMcqIfQuISEEQlnhPMIyNwkJYX7W&#10;CWG4Evo+cYcOolKRryzz5aOllpAQZmiVDgbbOer9vAd0EHWKfa3R5gb1D/x80bMkiBDmyDcthBAo&#10;SfyLbn/Y3H7p0tWfvKPwbqbXX9uO4+wGBgAgOXFD+OVjly5d6t2HUCHXkysIIQDkKXIIv2WMICEE&#10;AMRGCIUQQgDIEyEUQggBIE+EUAghBIA8RT6h/sdX5zzOUaMAgIjinz5RKEIIAHkihEIIIQDkiRAK&#10;IYQAkCdCKIQQAkCeCKEQQggAeSKEQrjodmUuXDBcV9v0S8NzztwQMNkrXxsmmN6jzKNhnKaGj4q4&#10;ZqjEmiH8+EbGF9keI4S1MYYwTAdTLaFVCM3jMfMPdsVDVlhPFGutEN546b7+CfSfXTz/ssjzroYQ&#10;Vke72WfcWDQ8oV8I16+Czcbc3IjMh9DQWGChVUJ4+vbF0ZVkbp39V94pJITVuaAJnu7ncx30CGES&#10;aZhv2GY2hDPPYXxqYLE1Qvjhxckl1a7v/vvBjHeTEsIKqZJnzKD5przOIUyjDDa1MgzJdlD8OkgJ&#10;ISV+CE/fUlxb9GT/h3vzLSEhrNG0etvZOVIIE0mDTa2MHTwbFd8QkkLIiB7C0xPFRbZPX2z+dO+y&#10;J18RIazTbjZuE9jNzD4ZtOlgv4SJlMEqVoQQaYsewlEH9yE83JXi6WXPvh5CWCn1xOzRQbcQrtSG&#10;6QvYxGqmg90/InyEXNvkMQJSYofwVhO88y839dvvGv3DW/0u5ogQVkw1H7lmMP0Qql/GolWzHVwS&#10;wmo7wDBIihzCZtPv6Knuv9vyfdQcQfPQkqdfESHEkGsHbUM4X44w66N5GYtUBe1grQVgHERFDuH1&#10;3g7QYQg3n13MepOQEGLKMoENiw7aBSTAmmhfxyJVYUNYZQEYCGGr3KH+3t4fDuHrRzI/hBBLOYdQ&#10;VxD5RdO+kFWqwoawwgAwENLihvBWf6NvHMLm0NFM940SQiw1qJ1VCHUNEV6whaEihLIYCnlxQ3jS&#10;P0diHMJmkzDTMygIIZZSlG42hFFKuDBU7BuVxVDIixrCZpuv2fk5CeF+e/GePE+qJ4RYShW62RCq&#10;KyK6XMsydYEQymIsAlghhEev7P80CeH+cJlMj5YhhFhKmbk3Vw/hskpdCH36RG2TP4MRQtQQDtM3&#10;CeHkBzkhhFhKU4mZDiozIrlYyyp1IXwI65r8GYsQCKEQQohlDJ0wd1DVEcHlWhipC4RQFIMRBCEU&#10;QgixjGgI5abDhY3aIoRyGI0w0vuOkINlkLBgU40xFOYOmjYJZ5d37gELG7U1H0K+JLTFaISxxukT&#10;uqNGOX0CSQs54cyEwtxBRUisltdmhRx6pGMRwkUvI/pGJI7hCCNuCAep44R6ZCXojBMghLPLa7VC&#10;VikyT8yEUA7DEcYaV5Zp9o2OQ3iLS6whXWHnnNlSGDM4DaHF8lqukMXMa2axcktuUq9c6HIxHGGk&#10;c63R5neZHitDCAsXdtKxSIVjCGeX13KFLCbeGTart+yVhN6EHDAegSRz94kvH+U2TEhV6FlHPIRz&#10;y2u9QvZPbHo6iw4SQhuMRyDr3I/w3OR+hO3tCHPdICSERQs96ywOoX0JHVfI+nmNz2YTQv/XEnkL&#10;8sB4BLLWHervf68fwhuPNT/OdoOQEJYs+LQTMYTzNxG0X3XLV5tbwYUvJvEG5IIBCSR2CNudo2cu&#10;7Y+c+cnfdBXM9tyJDSEsWfh5J2YI528i6LLyzeNnn8mmg6rniTL8GbF7O+Aqegg3b53Ty/Rk+i1C&#10;WK7gE8/yDq4dwtlj91u+eQAAIABJREFUUC1DqDq10WVpi2f5dsBR/BD2tgkL6iAhLFf4mSdqBx2n&#10;UuuHzw2LTQZ7z2S7CIsHPy+O7x4srRDCzUePKjN49O3Fz7wiQliqCFNPaiG0rtDg0XODYttBp7dg&#10;6dDnxu3Ng601Qrg5ffvitIMPvLf8iVdECEsVYeopI4Tdo+3X03J87F67Cm5vB2ytEsIzN14atPD+&#10;lzPeK7pDCEsVY+opJoRu62n/Fxe/cilE3w501grhmdMb7/zT1atXH3/n3V9JPeWKCGGpYkw9CYdQ&#10;/CtSxwSalsL5WQog/XZgZ8UQloUQriLC//qO3fAiGEKJ20U4HTe6eOUtrfbCiUnk7SgMIRRCCKOL&#10;MwO4h8NDYh102iRcuu7W1nrdxKTydpSFEAohhLFFmgKcu+FDqoO2y+u2QkFX3c0KL5mchN6OchBC&#10;IYQwrmizgHs3PAiF0Hp5HVco4JrDHW+HPEIohBBGFW8e8OiGh6UddFxexxUKueZwxtshL2YIb/zj&#10;1e1Rou/mfqaEEiGMKOpM4JwNL3OtM/yuv5x2y+u+QtFGGzZ4O6RFC+HnvUtrHz1ZXgsJYUQuU3jI&#10;FxN80WUhtFhGJ5ajILDe8MLbISxSCD9/aXQ5tad8niVlhDAexzk85KvJvaa5g2cM24MWi+jGahwk&#10;1hq+eDtExQnhrekl1XK+wLYKIYzGYxIP+HJiLznTQU0J7RbQlc1AiKw0vPF2SIoSwluTDJ45n+u9&#10;6NUIYTQ+k3i4lxN7ydkQKlJouXzOzIMhsrqwMTPevB1SYoTwM8UltovbJiSEscTJksPrib3iTAYv&#10;TEpot3QehFYIS/CeRBQhhKcv9up3qfffD7k+U8oIYSTi0/jsX4mXjbkO7nSbgnYL50NsheCPdyWm&#10;CCHsdow+8PPdn7vbER694vpUCSOEkYjO43Z/MWI2ZjM4ej2L0VD8/YgrBD+8MXGFD2G7QXj+cL/B&#10;Dy+Wt0lICCOxmul9n8vrJYVWbG++g4vPnieE6eOdiSx8CL/81i56X+sfG9N8a1jSt4SEMBKrmd7/&#10;mdxfU27VWvoEjl/TYjCUfzfyCsENb0504UN4S7Ub9Hpx+0YJYSSWU733E7m+qOCq2b5k96oWY+H+&#10;N0OtEKzx7kQXPoT75t07/GGzmfi043MljBDG4TDZ+z7P4kcLmV1Hq7FQL+8qKwQ7Fu8fhIUP4Yky&#10;eSelfUlICONwmOx9n8fl8bIrZ7+MviFcd4Vgw/othJzgIdwfKzPZCarcTswZIYzDcbr3ehr7vyG8&#10;co5LaTUW2uVdY4VgweE9hJS1Qrg/XKago2UIYRzO873Ps1j+JeFVc15Kq7EwLG/0FYIF57cRAoKH&#10;cP9t4NfG11Pbh3Dy43wRwkg8JnznJ7H7W6Kr5bOUFkNhXt7YK4R5Xm8kllorhJof54sQRiIxUSx4&#10;hogzkcWaWpp9lTgrBAsL3074IYRCCGEkAhNFHnONxVLmsSJwwXu6CkIohBBGIjBR5DHXWCxlHisC&#10;F7ynqyCEQghhJIsmiv2v85hrLJYyjxWBC97TVRBCIYQwEu+JIrd+OC1vwusBF7yr6yCEQghhLJ7T&#10;RHYBcVvgdNcDLnhX10EIhRDCaHxmifwK4rzEaa4G3PCuroMQCiGE0XjMEhkWxH2Rk1wNuOFdXQch&#10;FEII43GdJLIsiM9CJ7gacMSbugpCKIQQRuQ4SWRZEJ+FTnA14Ig3dRWEUAghjMhtksg0ID6LneBq&#10;wA3v6ioIoRBCGJXDFJFrQWyWMv210Hhza+2FSFIeH87iEEIhhDAu+xnCYmZJcq6xWcr010LhzaG1&#10;FycxeXw4i0MIhRDC2CznB4uJJc25xmopU18JhTfH1l6gtOTx4SxOpBAe/enVoT+7qPzx1auPZ3qL&#10;QkIYndX0YDGvJDrX2C1l2uswNckgKRzJ4bNZnkghtJfrRiIhXMXszGDXvRQnG7ulTHsdJpQdpIQD&#10;6X80C0QIhRDCNDnEL7XJxnIpU16FEU0GSeFADp/N4hBCIYQwTc4NTGiusVzKlFdhiBBayeGzWRpC&#10;KIQQpqmCEFofN7Q2QwcpYV/6H83iEEIhhDBJOXfQYdMg1RUYMHaQEvbk8NksTPgQPnbJyf2EEHKy&#10;7qDbjJjask8QQnvpfzQLEzyEtSCESRIOYezZKI9c25npICUcKOM9zwchFEIIkySYwXUmpVIyON9B&#10;SjhUwHueEUIohBCmKVQH1y1hpNf29OrW+IeE0FVW73nuCKEQQpimUBlcM4WRXtfLq0OHXxBCH8m/&#10;36UghEIIYZoCdnCtEi5+KqnlUnh1rPsNIUTCCKEQQpimpQmceY5IayFSsPCLPslgL4WEEAkjhEII&#10;YZqWRnDmOSKsgZTwy67sYFNCiw5SQqyGEAohhGkSCOGyiiYi/MJrMtikkBAiZYRQCCFMVNgO5lLC&#10;CAtPCJEvQiiEEKbKJWSqOhQQwhiLb+jgtoSEECkjhEIIYapsQ6b5+cxfz6KEEZbe2EHLEkotC+CK&#10;EAohhMny6uDM3f6yKmGMpSeEyBkhFEII02WRAe0vCwhhjMWf6eBZCQkhEkYIhRDCdM1XQP9bQmhj&#10;toOvvkoIkTBCKIQQpswrg7tH5B/CGMtPCJE3QiiEECbNWICiQxhlBQgh8kYIhRDCxOmnf4tUZFzC&#10;VELI/QiRMEIohBCmLlgHCaFVCLlDPdJFCIUQwhyo5n1CuPg1LDo4v0kosK6AJ0IohBBmankHCaFd&#10;CM0lFFhVwBchFEII80QHBdbAMoSmEgqsKuCNEAohhHkihIQQIIRCCGGeCKHEGth1cKNN4eIFABYh&#10;hEIIYZ4IYdQQqku4+PWBZQihEEKYp9JDmNDpEw0yiPQQQiGEMEsCHSSEbiEcl3D5qwNLEUIhhDBL&#10;xXcwwRBukUAkhRAKIYRZKr6DiYYQSAohFEIIs0QIZVaBDiJrhFAIIcxT6R2MdfsMOoicEUIhhDBP&#10;Np3IuYNx7kdICJE3QiiEEOap/BDGuEP9ZqaEQq8BBEIIhRDCPNmEcO4O94mLE0JTCaVeAgiEEAoh&#10;hHmyC6H5Dvepi9JBQoiMEUIhhDBPliE03eE+fTE6uNGmUPIlgCAIoRBCmCnLDurvcJ+BSCFUl1D0&#10;FYAgCKEQQpgryw4eHrvSci4SI4NbZBBZIoRCCGGuXEKYr1jrRgeRI0IohBBmq4YObmJ+yUkCkRtC&#10;KIQQ5quKDmb9JScQFiEUQgjzVUkIt4pcKWCpkkN45xc/fPZ469m/+PvfGR/5yeu7B15+7vkPfF+M&#10;EOaskgwCUCo2hF+8/8xx3+Xnf6955J3X+497+AW/1yOEWSu7g9z9DzAqNIR3fzHM4C6F6sT9evzI&#10;K15bhYQwc6VmkPvBA7PKDOGdH0wyuPXd6Ubh3fenD9MU04wQ5q6KDlJCQKHIEP5xujm4981xCe9e&#10;Uz7ur91fkxCWIL8EmuM2ySApBBRKDOFX39d08Pj4kdFD1R08vvwz5xclhIhtNnDKDoqXML9/PQAj&#10;BYbw7mtdz370y+0m4BefHA6H+d7gobfbH195Y3tY6afd4yabjrMIISKbC5wmg6IpLHN/MqpTYAjb&#10;uvW/6uu+Chxs67WbjpffaH9y5zVlMC0QQkQ1H7gIISz1CCPUprwQthuEo4M/f6PYOXpz/6NvfKD4&#10;2b87viwhREzzhTN0UKiEZZ9zgpqUF8LbmpLdnGwSNhuEoy8Er/ltEhJCxGOROGMHRUrIVQhQjPJC&#10;eE134OekcDeVyWu2KF03CQkh4kkghJoMkkLkqLgQNpt5iqNdmpMqun2juuLd1pXUiBAiGovEzXRw&#10;eQkJIQpSXAib3Cn2bDbh6xKpe2TzuPGZFjMIIWKxSNxsB5eW0NBBSojsFBfC2/oTAa8NtwBv6h55&#10;02ffKCFELAmE0NhBSojcFBdCQ8VGv7o2sw/Vbd8oIUQkNokjhICD4kK4+eI///mvnrUIoX4PaPM1&#10;o9txo4QQcVg1LnAIZzpICZGZ8kKoN9w1OvtlotuXhIQQcSQQwtkOUkLkpaIQjg6WMewA1e40NSCE&#10;iMOmcRaPWVJCQojCVBTC0ekThqNqfI6WIYSIgxAC0ioK4ehMe0PtDI3UIoSIgxAC0uoJYbNBOH/Q&#10;KCFEwqwaRwgBF9WEsL0Wd3dwjCGExvMn/kQv1LIDHbvGrd1BSoisVBPC8TW3TYeGEkIkixAC4moJ&#10;YXuTwm6DkBAiS4QQEFdJCJu09faEmkJoPKOeEGJVVo0jhICDOkLYdrB3/AshRJ7WDyEHy6A0VYSw&#10;7WB/ZychRJ4IISCthhB2HeyXjRAiT3aNC9lBQojSVBDCroOD6BFC5MlyYy9gBwkhSlN+CH/TdXBw&#10;yqB3CDUIIeIghIC04kPYnD847qD/6RMahBCRWHVw5mHLloAQojC5hvDa8YTqIjF3329/+131MxBC&#10;ZMdyYy9YB7kfIUpTdgjb66qpdnP6XmJNgxDCgkgl5ELoXUU6iKIUHcI7P9B3kItuIzK5WFh1UP84&#10;5S8XrQshRN5KDmF3mMzlFxTPwG2YEJVkLew6qHmc5lcL14YOImMFh7A7TEZdtNv6EHJjXkiTDYZt&#10;CLW9s/mrHitEB5GnckPYHSZz5QPlM+y/CFRG0rDXVIsQwkA8GXYZnD7Q8W87rxEhRI5yDeGcu10p&#10;H9H0rDlZUHFEjOnMCi1CCK0Q0XAp2eh3mgwKpdB7jYDVFBpC0+Giw4cocudzPj0hhF6YrSfvigmF&#10;UHh3L7CeMkPYdVB5mExDuwPU5+wJQggtQwclS+j51xaUUPQAIGA9RYbw0EHTgZ/aY0N9jpUhhNAx&#10;dnBpO9zrZezgwhK6/WUgFUWGsP1+8Bvqw2QazYbfZA+o11eEhBA6QUPoTjSEWyQQ2SsxhO15E1fM&#10;23RN8Cb7Rvdbio57RgkhNGY6GLshMx1cfvk1ID8FhvC25rzCiZvKw2maPjruGSWEUJvtYNwSznaQ&#10;EqJC5YWwOebTomTNI0ffEjb7VR33jBJCqBFCIHnlhfCaxXEyjZuKh75v/9cHCCGUCCGQvOJC2N6P&#10;3uYrvnbj8XCSxZ32eFO3kwg3hBAahBBIXnEhVFx7bai/rdd+nXj88PO/O/vjp6+3f3b9hpAQQoMQ&#10;AskrLYTtBqFdCHXZdN4xSgihZtHBmCW06CAlRH1KC+FNddl0kTtcim3A8dSJLUIIFUIIpK+0EM7u&#10;GR1t7alKaLoumxYhhAohBNJXWAg1W3im3Z6/Hu9M1dy2aQYhhAohBNJHCDd3Xh/8+gWn2xB2CCGU&#10;kuogB8sAKoWF0NMnP312F8HnfuS1NbhFCKFECIHkEUIhhBBKXiEM10dCCEwRQiGEEErOIQy7uUgI&#10;gSlCKIQQQsk1hBbbi0sQQmCKEAohhFByC6HFFuMyhBCYIoRCCCHUFncwcgklXwzIAyEUQgihYd1B&#10;u1guRQeBMUIohBBCgxACiSOEQgghdJZ3MF4JBV8HyAYhFEIIobW8g7FKKPgqQD4IoRBCCC1CCCSN&#10;EAohhDCYr9tMB6McOir5EkBGCKEQQgiTxR2MUELJFwByQgiFEEKYmcMWL4SvbilSKPT0QIYIoRBC&#10;iBnGrsUJ4as9dBBoEUIhhBAWtEWLEsJXx0ggsEUIhRBCLBEhhJMM7veRAiCEQgghFrDo4NISKjtI&#10;CYENIRRDCLFA8BBqMkgKgQ0hFEMIsQAhBFZECIUQQiwQOoSGDlJCgBAKIYRYYsUOUkJUjxAKIYRY&#10;ghAC6yGEQgghlggawpkOUkLUjhAKIYTVW1SrkCGc7SAlROUIoRBCWLXFzSKEwHoIoRBCWLPl0SKE&#10;wHoIoRBCWC+RbIXrICEEZhBCIYSwWkLhCtZBQgjMIIRCCGGlxNq15gYhJUTdCKEQQlgpuXatuEFI&#10;CFE3QiiEENZJsl5hOkgIgTmEUAghrJKxg4I7R5csIyEEZhBCIYSwSqIhFDvuZoQOAmaEUAghrNFM&#10;B4VKuHQpCSFgRgiFEMIKzXZQ4sz65YtJCAEzQiiEEFYoRAiXX61tghACZoRQCCGsUJAQdk8stpiE&#10;EDAjhEIIYYWChVAWIQTMCKEQQlihTELI/QgBM0IohBDWx6KDeZRw7cUDVkYIhRDC+hBCoAyEUAgh&#10;rE8+ITSXcO2FA9ZGCIUQwvpkFEJTCddeNGB1hFAIIaxQPh0khIABIRRCCCuUUQi1KVx7sYAEEEIh&#10;hLBCWYVQXcK1FwpIASEUQggrlFcIFSlce4GANBBCIYSwQrmFcFzCtRcHSAQhFEIIK5RdCLdIIDBG&#10;CIUQwhpl2EEAE4RQCCGsEh0ECkAIhRDCKhFCoACEUAghrBMdBPJHCIUQwkrRQSB7hFAIIawUIQSy&#10;RwiFEMJqkUEgc4RQCCGsFx0E8kYIhRDCmpFBIGeEUAghrBodBDJGCIUQwuqRQCBThFAIIQSAPBFC&#10;IYQQAPJECIUQQgDIEyEUQggBIE+EUAghBIA8EUIhhBAA8kQIhRBCAMgTIRRCCAEgT4RQCCEEgDwR&#10;QiGEEADyRAiFEEIAyBMhFEIIASBPhFAIIQSAPBFCIYQQAPJECIUQQgDIEyEUQggBIE+EUAghBIA8&#10;EUIhhBAA8kQIhRBCAMgTIRRCCAEgT4RQCCEEgDwRQiGEEADyRAiFEEIAyBMhFEIIASBPhFAIIQSA&#10;PBFCIYQQAPJECIUQQgDIEyEUQggBIE+EUAghBIA8EUIhhBAA8kQIhRBCAMgTIRRCCAEgT4RQCCEE&#10;gDwRQiGEEADyRAiFEEIAyBMhFPInAIB8Oc34hFBp7fcQALCA04xPCJXWfg8BAAs4zfiEUGnt9xAA&#10;sIDTjE8IldZ+DwEACzjN+IQwBK+3AoybJ8bND+Pmp8BxI4QhFPhBiYJx88O4+WHc/BQ4boQwhAI/&#10;KFEwbn4YNz+Mm58Cx40QhlDgByUKxs0P4+aHcfNT4LgRwhAK/KBEwbj5Ydz8MG5+Chw3QhhCgR+U&#10;KBg3P4ybH8bNT4HjRghDKPCDEgXj5odx88O4+Slw3AhhCAV+UKJg3Pwwbn4YNz8FjhshDKHAD0oU&#10;jJsfxs0P4+anwHEjhCEU+EGJgnHzw7j5Ydz8FDhuhDCEAj8oUTBufhg3P4ybnwLHjRCGUOAHJQrG&#10;zQ/j5odx81PguBHCEAr8oETBuPlh3Pwwbn4KHDdCGEKBH5QoGDc/jJsfxs1PgeNGCEMo8IMSBePm&#10;h3Hzw7j5KXDcCGEIBX5QomDc/DBufhg3PwWOGyEMocAPShSMmx/GzQ/j5qfAcSOEIRT4QYmCcfPD&#10;uPlh3PwUOG6EMIQCPyhRMG5+GDc/jJufAseNEIZQ4AclCsbND+Pmh3HzU+C4EcIQCvygRMG4+WHc&#10;/DBufgocN0IYQoEflCgYNz+Mmx/GzU+B40YIAQBVI4QAgKoRQgBA1QghAKBqhBAAUDVCCACoGiEE&#10;AFSNEAIAqkYIAQBVI4QAgKoRQgBA1QghAKBqhBAAUDVCCACoGiEEAFSNEAIAqkYIAQBVI4QAgKoR&#10;QgBA1QghAKBqhFDeJ68/e3zm8nPPf7D2oqTuq++fDdT3TI9gMPvu/OKHu+E4fvYv/v53xkcybn2f&#10;/vTZZ7aj8ez/+NeZRzJufnIfN0Io7M7rxz0Pv7D28qTt2rExhAxm3xfvP9MfjuPLz/9e80jGre/u&#10;cNy+o5+pGTet27sh+Wv1LwsYN0Io69fDuer4+Eqe/0CKY/9/lzaEDGbP3V+MR+Msheoph3Hrm4zG&#10;8Xc1/4Bg3LR2u250ISxh3AihpLvvT+Yq3WSFzeaPz5hCyGD23fnBdDTUczrj1nf3NcWoXf6Z6pGM&#10;m961Y20Iyxg3Qijo7jXlZKXZn1C95l+ZmhAymH1/nG4O7n1zXELGrU/ZwbOJejocjJvBTf1oFDJu&#10;hFCQ+iOh/vcnujlKHUIGs6f9N4PCI6OHMm59mtFQDAfjptf9M0yRt0LGjRDKud1+CK68sT2i79Pu&#10;G+TJv9pxNrd3+/qUIWQwew7bNZd/9Mvt+n/xyeHwhOHwMW59N7txe/63Z3+8qx8Oxk3v8M+waQhL&#10;GTdCKKb9uFx+o/3JHfM2T9XudP9zKUeHwexrZ5v+Vy/dVzODf3szbn3tlkxv3LoDHIfDwbgZHDb6&#10;JiEsZtwIoZjmX5/f+EDxs39fbakS9Zved16q/2MYzJ52g3B0MN5vmvHr7xxl3PquKf6poB4Oxk2v&#10;2+hThLCYcSOEUpp/G432jV/L8V9HwQ0PNFMMDoPZd1szs9yczPOMW1+7QTiavhVHQDJuev3jtMYh&#10;LGfcCKGUm8p3v/nHfF7/OgptdCqA4n8YBrNPe+z6ZMZh3Pqa0RgfTtTM7IoNacZtanDc7fgjWM64&#10;EUIhujf/tm4Sq9bkvKNpCBnMvuaf3YqjD8ZTOuPW14zG5PjF5ue98WTc9Pb/2Hr4GdVIFDRuhFCI&#10;7uTw5rMy/ldptXoXSLnyb9/XhJDB7NNfd2A8pTNufc0/IKZrfXM8fTNuWvumffP/KUNY0LgRQiE3&#10;1f/6VPxfV7XeCXHf/P1XuhAymH23daPR/nO9Gw/Gra/ZLtF9vHqjwbjp7P8XvfyzPypDWNC4EUIh&#10;14b/Nj9Qf4Rq1YVwe0S7NoQMZp9hVhn9inEbuPvpv/zVs//VYppm3DSaTbvvaQaioHEjhDL0OwO0&#10;s32V2hDubgGgGxoGc+iL//znv3rWIoSMm53x/M246dxsB0ZZtpLGjRDKmP0eJ6f95QHt/w+58kbv&#10;D9NBYzBtDXeNMm5WJoPBuGnc7j5eyhCWNG6EUIZhX4B2/0GNtu27/MLvD38whJDBnDM6WIZxszI5&#10;ppFxU+vde8kUwiLGjRDKMBzQkN8XxwF99f0ug/oQMpiWRqdPMG42mk9dbywYN7Vrh/89lc0radwI&#10;oQzDG2/4uNTn7m97f9CFkMG0NDrTnnGz0F7NoTenM25KN3tbdcoQljRuhFCGYVdAdp+JaHQhZDDt&#10;NLPT/EGjjFvr7vvNaaz9r68YN5X9p6tZdWUISxo3QijD8JnI71DiWDxCyGAetBe/6saPcTP74pO/&#10;PG4MBolxU+h9QbhxD2F240YIRZiOksruMxGNJoQMpp3xNbcZN4PuzoQ73+1P3oybyrXBoKjGoahx&#10;I4QiivpMREMIl2jvjtMNH+Nm0A/hlTcGv2LcFEbf/xFC2DB9JvI7uTQWjxAymK327jg254Uzbr2b&#10;yx4ff+eXg18xblODLwg37iHMbtwIoYiiPhPREEJ/3c3XD8cjMG56g5sJDW5Zz7gpdJdWaxFC2Cjq&#10;MxENIfTW3S21NzUxbnqjEKpuwsS4HUwOgyGEsFHUZyIaQuir62B/IBg3va/++1/8r3/97X/+yw+7&#10;Eh5Of2Pcxm6PRogQwk5Rn4loCKGnroODMWLcbPymHbtue4dxG1FUjxDCRlGfiWgIoZ9uLn9kcAoX&#10;42al20v6yPAHjFtDNR6EEDaKOpI4Gk6f8NKdCTDsIONm6W5zBGl7nBHjNtS/tFqL0ydg5VpBn4lo&#10;zFeWYTCV7r7fdvC7418xbnbabcJ2pBi3PuXV0QxXlilj3AihjJKuNhQNl1hzdzj8cbrbiXGz1FyL&#10;oD0ahHHrGV5arcUl1mClpOvPRsNFt521905Qfv3CuFlq/jXRDgfjdqDZ38lFt2GlpDuSRMNtmFx1&#10;h8kMzghvMW62bg7+McG4HXQHJJsUOG6EUMb0zJtOdveojMZ8Y14Gc6I7TEY9wzButm4PJnTG7cAl&#10;hCWNGyGUMb42X49hB0LldCFkMNW6w2SufKD8PeNmq5nuH+n/iXHbcglhSeNGCGWov2LeMh1kXDld&#10;CBlMlbvddaMf0cwvjJutYQgZtwOXEJY0boRQhv6dz+7U0nh0Q8NgKpgOFx0+hHFr/Pb//N0P/9x0&#10;dH/zO8btwCWEJY0bIRSi3ReQ3YHE8Wj/d2EwJ7oOKg+TaTBuPc2IGY7l6D55jFvHJYQljRshFKI9&#10;TCq7r43j0YaQwRw7dNB0IB7j1tfsSlbNxqNfMW5z1GUraNwIoZDmk+Kwmw/aEDKYY+33g99QHybT&#10;YNz6mmNs9XvuuhmccZujDmFB40YIhTTv/WQ3wW39P0urpw0hgznSnjdxxfxvbMatr5mmtRssk/tP&#10;MG5a6hAWNG6EUMrwHN2W6YuK6um/UmcwB5qJZf5wdMatZ3xJ0U7zuesNE+M2Q/OlXznjRgiljHe3&#10;7F3T/L+IjSmEDGZfO3HPzyyMW1+7Ha3ejukPJ+M2QxPCcsaNEIpp/rcbfCjeV/wMLcNB1gxmzzX7&#10;FWfcetp/QAzXvLtca/9zx7iZ6Q4DLWbcCKGY7n+77vj2O68p/pdDxxBCBvOgPaLd5isXxq2vuyTd&#10;fzvsU57eoX6LcTPThbCYcSOEctpvco4ffv53Z3/89PX2z1ntLI/IdNotg9npriij0/+3N+PWc7gI&#10;weXv/PKse3c//cUzqkHbMG4ztCcGljJuhFCQZsbKax9BRMbrTzCYjflTnAdjwrj1fPUD9Wicjcd4&#10;TmfcTPRnyBcyboRQ0OEfoAM5HUUclTGEDGbjpnIctJMO49anK+F0nmbcTPQhLGTcCKEk1YfCdEms&#10;ypmvSMhg7s3uGR3N6oxbn3qeVt2+g3EzMFwzrYxxI4Syfj3ej6W5Yw4285fmZTA32n9xD6ad0eYN&#10;49Y3GY3jy8+rz8dk3LSMFw8tYdwIobA7r/c/EZdfyOeOXPHNXqOewfQKIeM2cPf9wUR9+bva4WDc&#10;dMxX0S5g3AihvE9++uzu8/Dcj/L7h1FyGEw/jFvfnb/7yz/fDsfDzz0/MxyMm5/cx40QAgCqRggB&#10;AFUjhACAqhFCAEDVCCEAoGqEEABQNUIIAKgaIQQAVI0QAgCqRggBAFUjhACAqhFCAEDVCCEAoGqE&#10;EABQNUIIAKgaIQQAVI0QAgCqRggBAFUjhACAqhFCAEDVCCEAoGqEEABQNUIIAKgaIQQAVI0QAgCq&#10;RggBAFUjhACAqhFCAEDVCCEAoGqEEABQNUIIAKgaIQQAVI0QAgCqRggBAFUjhACAqhFCAEDVCCEA&#10;oGqEEABQNUJRdewOAAAKLUlEQVQIAKgaIQRS8eW3zilcuv/xd//D55meDrKQxpe8Z7ugn13cLbf5&#10;5U/OHnFvnCUD5hBCIJITVebOnTt6pX2AOoQ75192fql7XOu5zC5/D3X/NRfC3YPiphrQIYRAHKcv&#10;LgjhWQrfs3+pW4OnjeN695pWIew9HlgbIQTi0GXOMoQO1dg9T+T9jrvMf+1/b//TLoSHXanA2ggh&#10;EEfTB+8Q2pfwpGtSPLu1u/fwn/P7Pbebrft9qcDKCCEQx63Zvs2E0DZuqxTm1qF9liHsbUMC6yKE&#10;QByaY2WmIRwW5OMb//RY+1Cruu2eJXpgeluhliHct5MjR5EAQghEsT9WxhgoZQi3Pn/RYZPw+hob&#10;hP1v/GxDuIsnx8sgAYQQiGJfOePRIdoQdkecWvRtnQ3C/u5Y6xDuHsjxMlgfIQSi2OfBWDJ9CNtf&#10;WVTjZI0NwsHGnXUI93nnZEKsjhACUdyar4MhhM03jPNbersKRd8g3CWtrbR1CPdjwiYhVkcIgSiu&#10;Dw+MUTGF8JZlCE9WOQLlcFmZjUsI9yvMJiHWRgiBKE7mQ2YK4b4usyGcScuNl+7b5vj+v+1vhX3+&#10;40vbH156QnPtmo9e2v7+3KUnf6V92ev9V7UP4f7vsUmItRFCIIb992HmOV8ghIqyHPY/fvTouc6D&#10;7WM+7/1QcRm307fODX+vSu3wlECHEO4eyoGjWBshBGLY98O8z3J+1+jcxtM+t8NDZdoQDpJ2FrV9&#10;t64Pfnj01OgJPxxdDuchZQiH13RzCOF+eTmXECsjhEAMFgeNGkN4/dz831cfkdOEcHLN711U3xr9&#10;cPR3r49/fe5BVQhvDX7kEML9C3B5GayMEAIxXO/icOPH++/ppl/JzZ4+MVsM1ReRTQinF7Z5SBW6&#10;wV+e/vrcuf+iCOHwzHiXEO4fy+EyWBchBGJoE9Xf1zi+yaDhhPqTNl1Gyv2v+xD+wzRpR6+oLn/6&#10;0Ohvqj09ednDXluXENrsMQZCI4RABM2xMjceHfbknsFW4dwl1mYPr7ylyuXuh1/fxenruwM/b7zU&#10;vPoD39rnePDDw4t01wBv/1qv4U9PXuHwqi4htDmYFgiNEAIRzN+McKMJ4R8+bi+6fX42F8pzFbvt&#10;usORML07Qh11W6UfXRwt0fXxX+sdbjNYxtE9dp1CeN3hsUAghBCIQHczwkG2zLdhemD2dDv1db3b&#10;EPZfqfvy72vvTR7YRqlZmkFXP1SFcHBZmY1jCJUbsUBchBCIQP91W69bphBOTmxQUF/Xu33ppyeP&#10;HFWuOa60jdL16SMOBe0/We+evIc/24Zw/2C+JMSqCCEQweH4ywd+vg3Vx2/f1/5A8aWcygOa6770&#10;qKPShHD44xPVD6/3fzbK4mbw00Hlro9+4BRCy8NhgZAIIRBBe/JCL2cftXtLu2LM3KF+dt+oejfj&#10;aI/nnmFzrwmh5lI208pN7jTvFMJ9Wbm4DFZFCIHwlPcT/PLR0SbhTAhnc6E+8ER5uW7DD+9V/GGy&#10;Jr0XGV5WZuMYwv0/EQghVkUIgfCaxD2k/On48BRDCc1xOTGEcPTNoeGH95qeTFHb0ckTriHksFGs&#10;jxACEZze+Mc/u2+yeTX6+k55+sTpx//37e7sQ/OWk3rjSrlpN/tD7S7LyVXcTsaP8wkhh41iTYQQ&#10;WE2zn7HdMNNfWebz6enuumcTDaHiIJbxRdFGl5XZuIaQ8yewPkIIrOfWYDtv/qLbxrxo2qW/3Iwp&#10;hNqjOccX3R7ck/fwE8cQcv4E1kQIgfXsm2ETwraEhmIECKFiA3QcwtFlZTaEEPkhhMB6hukzhrD5&#10;peGMu1VCODl5ghAiP4QQWI9DCNWn/vWtsmt0fFmZDSFEfgghsJ7hWXnmECpPjJ8+WegQjg6WGV9W&#10;ZkMIkR9CCKzHZYtwti/Go0ZdQ2h7+sTJNJccNYrcEEJgPQ4Hy1j0xXQeoWsILU+on548wXmEyA8h&#10;BNYzvNLZwl2jxivLOIfwuuoRk0usTS4rs+HKMsgPIQSC01zAuk3X/An1W7MHyxivNeocQruLbk8u&#10;KzN9yAyuNYr1EUIgOF3hRpcgNYaw2RQz3bDIdPcJ5xCqb8PU3kbj6d6DxudYeNx9gtswYVWEEAhu&#10;dCm1zslwI2/hCfXG+xE6h1C9BTq6y+/0sjIbr/sRmq4cBwRHCIHwrp9TtaGpyvg2TMqCqO4zP2a6&#10;Q717CJuefa1/Q+DPRvdQVJw8wR3qkR9CCITXtGG4efXhxVHb9CE8/Ydzo2gqnah2M/qGsK330VPd&#10;UrzddrBZRsVlZTaOIeTsCSSAEAIRNF+tHT3Zhez0rXPjnZ2aEH78UXvvibm6KI+W8Q5hd3vE83/7&#10;q+1iHDLYvobisjIbxxBen/4DAYiNEAIRdPsUj574+X9sb0/4UvuD3gbV7I1553Yh7l9F2TyPEHa7&#10;YxWePjxgErzPLur/3vg1OVYGKSCEQAzaqPQ6MhvCuWNK9llR3nfeJ4TdvZ90S606ecIthPtV5itC&#10;rIsQAlFoovJU7yFzIXxg9tjK3YuMtq8WhHDz1mQZzv/PQwhVl5XZuIVwcr97YAWEEIhDVcKjfgdn&#10;Qjh8rNr49vFbS0LYHdBzaHHve0jVZWU2biFUHt4DREYIgUg+e3QchfPvDR5gCuH5l21OtdvvG1Vt&#10;dHmGcPP5S4OFGByQM70n73497UO4X2OOGcXKCCEQy+lw+2qblQF1CI8u/ekT79qecK7YN7oshGdL&#10;/dGf3bf9+aUn3uteYRdC5WVlNk4h3L0ix4xibYQQiOgPbz+2q8rX79+dkiBudNvcAESvDXqiKi8Q&#10;GyEESrLbYAt5xTLJb/V22WaDEKsjhEBJQrdFe+d6H8GrDVghhEBRpPY2nr546fGffDz58f57RJl4&#10;7Q/t4dwJrI4QAkXZbbIJbLGpr/miuTmTn1tsECINhBAoy3WhUp2okje6cdQiu6jyDSESQAiBskht&#10;EjYXAOifxv/5fntQaCvuFoeMIhGEECiM5oIvrtrTAY+e+PnuTI+PP3qsPRdQ5Gs9NgiRDEIIFEZ9&#10;l0B3J1bnxHsT6jWwHCEESqO+TaAz3RXfBA8Z5UgZJIEQAsXRXATUlfpaaULxElpGQAAhBMpzIhOs&#10;05cmGTz6tsDibZrNTXaMIg2EECjPLjMSh7TcGN4x4+hBqX2ZJxwxinQQQgAGpx/9+NJuF+nX73/i&#10;52svDBAEIQQAVI0QAgCqRggBAFUjhACAqhFCAEDVCCEAoGqEEABQNUIIAKgaIQQAVI0QAgCqRggB&#10;AFUjhACAqhFCAEDVCCEAoGqEEABQNUIIAKgaIQQAVI0QAgCqRggBAFUjhACAqhFCAEDVCCEAoGqE&#10;EABQNUIIAKgaIQQAVI0QAgCqRggBAFUjhACAqhFCAEDVCCEAoGqEEABQNUIIAKgaIQQAVI0QAgCq&#10;RggBAFUjhACAqhFCAEDVCCEAoGqEEABQNUIIAKgaIQQAVI0QAgCqRggBAFUjhACAqhFCAEDV/j9L&#10;rt+lBbyOPAAAAABJRU5ErkJgglBLAwQUAAYACAAAACEAbOBUS98AAAAIAQAADwAAAGRycy9kb3du&#10;cmV2LnhtbEyPQWvCQBCF74X+h2WE3uomxojEbESk7UkK1ULpbcyOSTC7G7JrEv99p6f2NjPv8eZ7&#10;+XYyrRio942zCuJ5BIJs6XRjKwWfp9fnNQgf0GpsnSUFd/KwLR4fcsy0G+0HDcdQCQ6xPkMFdQhd&#10;JqUvazLo564jy9rF9QYDr30ldY8jh5tWLqJoJQ02lj/U2NG+pvJ6vBkFbyOOuyR+GQ7Xy/7+fUrf&#10;vw4xKfU0m3YbEIGm8GeGX3xGh4KZzu5mtRetAi4SFCSL9RIEy6tlwpczD2mUgixy+b9A8QM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iwEaShAIA&#10;AMkHAAAOAAAAAAAAAAAAAAAAADoCAABkcnMvZTJvRG9jLnhtbFBLAQItAAoAAAAAAAAAIQDlEFMw&#10;yLIAAMiyAAAUAAAAAAAAAAAAAAAAAOoEAABkcnMvbWVkaWEvaW1hZ2UxLnBuZ1BLAQItAAoAAAAA&#10;AAAAIQBlau8GdqwAAHasAAAUAAAAAAAAAAAAAAAAAOS3AABkcnMvbWVkaWEvaW1hZ2UyLnBuZ1BL&#10;AQItABQABgAIAAAAIQBs4FRL3wAAAAgBAAAPAAAAAAAAAAAAAAAAAIxkAQBkcnMvZG93bnJldi54&#10;bWxQSwECLQAUAAYACAAAACEALmzwAMUAAAClAQAAGQAAAAAAAAAAAAAAAACYZQEAZHJzL19yZWxz&#10;L2Uyb0RvYy54bWwucmVsc1BLBQYAAAAABwAHAL4BAACUZgEAAAA=&#10;">
                <v:shape id="Picture" o:spid="_x0000_s1027" type="#_x0000_t75" style="position:absolute;width:27476;height:27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g5WwQAAANsAAAAPAAAAZHJzL2Rvd25yZXYueG1sRI9Bi8Iw&#10;FITvwv6H8Ba8aaos4laj7NYVxZuuB4+P5tkUm5fSRFv/vREEj8PMfMPMl52txI0aXzpWMBomIIhz&#10;p0suFBz/14MpCB+QNVaOScGdPCwXH705ptq1vKfbIRQiQtinqMCEUKdS+tyQRT90NXH0zq6xGKJs&#10;CqkbbCPcVnKcJBNpseS4YLCmzFB+OVytAldM81G7C6fV5u9qskzy74k3SvU/u58ZiEBdeIdf7a1W&#10;8P0Fzy/xB8jFAwAA//8DAFBLAQItABQABgAIAAAAIQDb4fbL7gAAAIUBAAATAAAAAAAAAAAAAAAA&#10;AAAAAABbQ29udGVudF9UeXBlc10ueG1sUEsBAi0AFAAGAAgAAAAhAFr0LFu/AAAAFQEAAAsAAAAA&#10;AAAAAAAAAAAAHwEAAF9yZWxzLy5yZWxzUEsBAi0AFAAGAAgAAAAhAL4KDlbBAAAA2wAAAA8AAAAA&#10;AAAAAAAAAAAABwIAAGRycy9kb3ducmV2LnhtbFBLBQYAAAAAAwADALcAAAD1AgAAAAA=&#10;">
                  <v:imagedata r:id="rId60" o:title=""/>
                </v:shape>
                <v:shape id="Picture" o:spid="_x0000_s1028" type="#_x0000_t75" style="position:absolute;left:27368;width:27476;height:27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SOPwgAAANwAAAAPAAAAZHJzL2Rvd25yZXYueG1sRE9Ni8Iw&#10;EL0v+B/CCN7WtApSqlFEUBQvbhXB29CMbbGZlCbaur9+s7Cwt3m8z1mselOLF7WusqwgHkcgiHOr&#10;Ky4UXM7bzwSE88gaa8uk4E0OVsvBxwJTbTv+olfmCxFC2KWooPS+SaV0eUkG3dg2xIG729agD7At&#10;pG6xC+GmlpMomkmDFYeGEhvalJQ/sqdRsP4+ThK9y8zNnjp92+buML0mSo2G/XoOwlPv/8V/7r0O&#10;8+MYfp8JF8jlDwAAAP//AwBQSwECLQAUAAYACAAAACEA2+H2y+4AAACFAQAAEwAAAAAAAAAAAAAA&#10;AAAAAAAAW0NvbnRlbnRfVHlwZXNdLnhtbFBLAQItABQABgAIAAAAIQBa9CxbvwAAABUBAAALAAAA&#10;AAAAAAAAAAAAAB8BAABfcmVscy8ucmVsc1BLAQItABQABgAIAAAAIQCaSSOPwgAAANwAAAAPAAAA&#10;AAAAAAAAAAAAAAcCAABkcnMvZG93bnJldi54bWxQSwUGAAAAAAMAAwC3AAAA9gIAAAAA&#10;">
                  <v:imagedata r:id="rId61" o:title=""/>
                </v:shape>
                <w10:wrap type="topAndBottom" anchorx="margin"/>
              </v:group>
            </w:pict>
          </mc:Fallback>
        </mc:AlternateContent>
      </w:r>
      <w:r w:rsidR="00D611F9" w:rsidRPr="003158FE">
        <w:rPr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24635777" wp14:editId="43B0FA05">
                <wp:simplePos x="0" y="0"/>
                <wp:positionH relativeFrom="margin">
                  <wp:align>left</wp:align>
                </wp:positionH>
                <wp:positionV relativeFrom="paragraph">
                  <wp:posOffset>4234180</wp:posOffset>
                </wp:positionV>
                <wp:extent cx="4089400" cy="2051050"/>
                <wp:effectExtent l="0" t="0" r="6350" b="6350"/>
                <wp:wrapTopAndBottom/>
                <wp:docPr id="11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9400" cy="2051050"/>
                          <a:chOff x="0" y="0"/>
                          <a:chExt cx="5478145" cy="2747645"/>
                        </a:xfrm>
                      </wpg:grpSpPr>
                      <pic:pic xmlns:pic="http://schemas.openxmlformats.org/drawingml/2006/picture">
                        <pic:nvPicPr>
                          <pic:cNvPr id="114" name="Picture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645" cy="274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5" name="Picture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0500" y="0"/>
                            <a:ext cx="2747645" cy="274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8285D88" id="Group 116" o:spid="_x0000_s1026" style="position:absolute;margin-left:0;margin-top:333.4pt;width:322pt;height:161.5pt;z-index:251715584;mso-position-horizontal:left;mso-position-horizontal-relative:margin;mso-width-relative:margin;mso-height-relative:margin" coordsize="54781,27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UZ1lfwIAAMoHAAAOAAAAZHJzL2Uyb0RvYy54bWzUVclu2zAQvRfoPxC8&#10;J5JVO06E2LlkQYEuRtp+AE1RElFuGNKW8/cdUozrxgEa5FA0B8vDZYZv3rwhL692WpGtAC+tWdDJ&#10;aUmJMNw20nQL+uP77ck5JT4w0zBljVjQB+Hp1fL9u8vB1aKyvVWNAIJBjK8Ht6B9CK4uCs97oZk/&#10;tU4YXGwtaBZwCF3RABswulZFVZZnxWChcWC58B5nr8dFukzx21bw8LVtvQhELShiC+kL6buO32J5&#10;yeoOmOslzzDYK1BoJg0eug91zQIjG5BHobTkYL1twym3urBtK7lIOWA2k/JJNndgNy7l0tVD5/Y0&#10;IbVPeHp1WP5luwIiG6zd5IwSwzQWKZ1L4gTSM7iuxl134L65FeSJbhzFjHct6PiPuZBdIvZhT6zY&#10;BcJxclqeX0xL5J/jWlXOJuUsU897rM+RH+9vsudsOj+fTGfZcz6dn+EAQRSPBxcR3x6Ok7zGX2YK&#10;rSOm/q4o9AobEDQH0S+KoRn83LgTLKpjQa6lkuEhCRTLF0GZ7UryFYyDQ9Knj6TjejoWk4sOcU/0&#10;iLnG8R8B1kq6W6lU5D3aGSrq+okunsl21Ny15RstTBibCIRC1Nb4XjpPCdRCrwVqAj42E6QeGzig&#10;LBxIEyL5rPYBROB9NFvEcY99NhZlv5BA/8YZU/CoH7IePtsGg7FNsKljXqKfKhd+1M8zKmC1Ax/u&#10;hNUkGogcEaXwbPvJZ2yPWyJqYyN/KRdlyLCgF7NqlhwOVnrBmhvTpF2BSTXaKD1lclViStnEDMfK&#10;ofGG9IetNTb96v/UX/WP9VfNP+DlhFfV8S32ZlSY7kR8MNI1mR+3+CIdjtE+fIKXvwAAAP//AwBQ&#10;SwMECgAAAAAAAAAhAG9rVavBrgAAwa4AABQAAABkcnMvbWVkaWEvaW1hZ2UxLnBuZ4lQTkcNChoK&#10;AAAADUlIRFIAAAcIAAAHCAgDAAAAH01ltAAAAchQTFRFAAAAAAA6AABmADo6ADpmADqQAGZmAGa2&#10;AL//MzMzOgAAOgBmOjoAOjo6OjpmOmZmOmaQOma2OpC2OpDbP8XyTU1NTU1uTU2OTW5uTW6OTW6r&#10;TY7IZgAAZjoAZjo6ZjqQZmY6ZmZmZmaQZpBmZpCQZpC2ZpDbZra2ZrbbZrb/bk1Nbk1ubm5Nbm5u&#10;bm6Obo6Obo6rbo7IbqvIbqvke75wjk1Njk1ujm5Njm5ujo5ujo6Ojo6rjqurjqvIjqvkjsjkjsj/&#10;kDoAkDo6kGY6kGZmkGa2kJA6kJBmkJCQkJC2kLa2kLbbkNu2kNv/lcSOol+jq25Nq45uq46Oq6uO&#10;q6vIq8jIq8jkq+T/sYKxs7OztmYAtmY6tmaQtpA6tpBmtpCQtpC2traQtra2trbbttvbttv/tv//&#10;vb29yI5NyI5uyKuOyKuryMiryMjIyMjkyOTIyOTkyOT/yP//25A625Bm25CQ27Zm27aQ27a227bb&#10;29u229vb29v/2///5Ktu5KuO5MiO5Mir5MjI5OSr5OTI5OTk5OT/5P//8j8/8vLy/wAA/7Zm/8iO&#10;/9uQ/9u2/9vb/+Sr/+TI/+Tk//+2///I///b///k////425K9gAAAAlwSFlzAABcRgAAXEYBFJRD&#10;QQAAIABJREFUeJzs3f+THeV94PszRhSKFoEwErETRFlU2AVX2clWJpXaW/E6LOR6DZfBTm05stjg&#10;RQgL51ZtXUe5EhcBWdf1ddQSSCZkOP/uPed09zn95Xmefr5/6X6/fjEz03NmembUb3/662oNAMCC&#10;rVJ/AwAApEQIAQCLRggBAItGCAEAi0YIAQCLRggBAItGCAEAi0YIAQCLRggBAItGCAEAi0YIAQCL&#10;RggBAItGCAEAi0YIAQCLRggBAItGCAEAi0YIAQCLRggBAItGCAEAi0YIAQCLRggBAItGCAEAi0YI&#10;AQCLRggBAItGCAEAi0YIAQCLRggBAItGCAEAi0YIAQCLRggBAItGCAEAi0YIAQCLRggBAItGCAEA&#10;i0YIAQCLRggBAItGCAEAi0YIAQCLRggBAItGCAEAi0YIAQCLRggBAItGCAEAi0YIAQCLRggBAItG&#10;CAEAi0YIBR6sao9/mvxbmHb0VrJvEgDmgBAKXGsj80qyb4EQAkAkhHDsi3NtZJ5I9j0QQgCIhBCO&#10;3cogMoQQACIhhCOnrx4q82yqb4IQAkAkhHCk26Bkp8sQQgCIhBCOXOtmJtXpMoQQACIhhENfPb/r&#10;y9P1GTOpTpdpQ5hs3ywALAUhHGpOlfkPzyedtwghAERCCAeaU2WO3rqWtESEEAAiIYQDzUWEj3/a&#10;pOgbv0zybRBCAIiEEA40e0afaI8VJjpdhhACQCSEsK+Tv2bfaJorKAghAERCCPs6O0QfpLw8gRAC&#10;QCSEsO9au2f0cIeZJC0ihAAQCSHsae+3vevPLZPTZU5/8cKT26XPv/jm1L7U0zuvn999ncee+pMb&#10;kmUIIQBEQgh7eu1rqyg5XeZWZ8/p6TurjgsfKL7EncurnqeELSSEABAJIexq94Y+0XtLcrpMJ4QP&#10;zvXjtrogmwpvP7kaOSPoJiEEgEgIYVebn2YGvKU8XeYQwtvjuIk/5+Gr4yW3vjnqJiEEgEgIYVdz&#10;qkx7VLC9lkJ8w9F9CIU3yD56efwZXwwHx73R0EkIASASQtgxCt8gjH1tCGV5Gx1aHO1A7Tgz+BKE&#10;EAAiIYQdoysHlTlqQvh/PC9p23DvqHweFMyEhBAAIiGEB+OTY9oRUXi6TBPC9uyXCzc2C51+/Jqs&#10;bV91gnnmjbvbr/fxu51TZ/r7XwkhAERCCA96FxHWVKfL3OoOdM/so9e5kqJXscPzfrtXV3Qupujt&#10;SiWEABAJITwQVK9to+h0mU4I+2fG3G73gXaPLT4QL9vpZu9IJCEEgEgI4Z7oHNF2b6nodJlDCI8G&#10;58Xso3fIWPtCguHy1njptfhMVIFET4kCgPkghHuDiwhrbaUEk9khhKPzQ9sPHY4SPpAue9hpKhwg&#10;CSEAhEUI94TXSihOl9mHcLzftJ3/DuNfGzvRrs79tNiJJCEEgEgIYUty9XxbsPEkd0vRouEhvvbF&#10;xd1ql35i/C5CCACBEcKW5ARRQaT6nyA8kWZ4JYb63BfBkUhCCACREMKG7A7b7SwnPclFfFfRwQfV&#10;dy3dN/UwdhJCAIiEEDYEFxHWpKfL3BKXs/9yTdquqZYVfXFCCACREMLGNdnM1kZqFLEmhOI7creD&#10;ZJ22/uOdxsYf5zpCAIiEENbkD5oQndO5c0uVqn7a+lkUGE2MhBAAIiGENY1dkcNG3hL3sXGt+0kT&#10;z7oX7GYlhAAQCSHcOZU8MbdruNf0lvC9rd6M14RQtuw+hIcjfoQQACIhhDvqRySJo6QOYW/Gmwzh&#10;A0IIAIkQwp1bKw2DMzRvid45fMU6hKMHHQ4RQgBIhRBu6ewZXQ0P8RFCAJgDQriledVe/3QZgxBy&#10;jBAAskUIt66ttPRDFuBkGc4aBYDoCOFa+YiJnf2e016WtEKoefkE1xECQCqEcK186GCtzVJvP6jy&#10;OsK2nfVLTl1Qz51lACAZQih6euBQG7Je9ZR3lmk/45XeV5DdYm18XxtCCACREELF3UQP2oOI3UWU&#10;9xodnCdqfdNtQggAgRFC9dPjG22XukPj6EzPrsEHrR/DRAgBIDBCqHji4MH+dJnO/Deu13j5dnHr&#10;B/MSQgAIjBAqnkHf0Vav0yrVE+rb12wj2cZWPD62S3f2nBJCAIiEEO73jEqvbdja34z0sFQbQsEk&#10;OR7x2i8iqqbo6gxCCACREMI2cepnve9jdZja9vcnHZ8CMx4W9/euEeS2jWT3OyCEABAJIVTt4ewY&#10;ny5zuFH3E4MSCmbFfUjH8+P+dbrfASEEgEgWH0LpA+gH9pcS7nPVeWJFfyZUlm119HL/67+z/8Bb&#10;gsUJIQAEtvgQCm8aIzLagdl9dNOZN/fLPXxVWLbO/UwvfHB4753L+3f3mkcIASCSxYdQ4yLC2v50&#10;mXbJ/jMMH3vp7uZ9j+68cHhX/yX3I+W2m29sFz79+N0nZVOl5vMwiCUAuFp6CHUuIqyNTpeZepjv&#10;8KDjvqRCg4mUEAJAJEsPYVszxe3Vhou2RxPbRyf9vThP41d8oCjhcM8sIQSASBYeQvEDlsT2E10z&#10;6u2fISh8mqGorPKZcLQ0IQSASBYewjZN03tG16PTZfYhPJz4ORWnh5fHS259czw9EkIAiGPhITTY&#10;M9qJ07Pdz91+6j8NRr0zH8he47ZgKLwgWJoQAkAkyw6h8DmD00vX2eyEcP3wtW4Gbyhe5PR250xR&#10;WQYJIQBEs+wQOumGcL1+9O4L22HvsaffmBwuT++8fn43GD721EvS0REAEAchtNYPIQCgTITQGiEE&#10;gDkghNYIIQDMASG0RggBYA4IoTVCCABzQAitEUIAmANCaI0QAsAcEEJrhBAA5oAQWiOEADAHhNAa&#10;IQSAOSCE1gghAMwBIbRGCAFgDgihNUIIAHNACK0RQgCYA0JojRACwBwQQmuEEADmgBACABaNEAIA&#10;Fo0QAgAWjRACABaNEAIAFo0QAgAWjRACABaNEAIAFo0QAgAWjRACABaNEAIAFo0QAgAWjRACABaN&#10;EAIAFo0QAgAWjRACABaNEAIAFo0QAgAWjRACABaNEAIAFo0QAgAWjRACABaNEAIAFo0QAgAWjRAC&#10;ABaNEAIAFo0QAgAWjRACABaNEAIAFo0QAgAWjRACABaNEAIAFo0QAgAWjRACABaNEAIAFo0QAgAW&#10;jRACABaNEAIAFo0QAgAWjRACABaNEAIAFo0QAgAWjRACABaNEAIAFo0QAgAWjRACABaNEAIAFo0Q&#10;2nn03uvnn1xtPfbUi+9/mvrbAQDYIoTrL87tgvaK/mc8fK3+lIMzbwpaePrqSuTovCidk9/FrZXG&#10;t2m+LgCwdITQOB53Lgvz9tKobZIQ1h57ub/85HfRLPC4cvq8prEMAKCLEBqG8KEwg7up8K3BosoQ&#10;btL5stl3UUfuaPhVur56frfMs3qrAgBYE8K1YQhvqdI2CNBECFerZ4y+iwfCLyJY5Bu/1FoVAMAW&#10;ITQJ4ek1ddn6kZoMYXf56e+iGfdU+z3rb+8JjTUBADQIoUEIu2V77E/ev7t73933vnN47yuyxSUO&#10;y2t8F/U0qtg3yqkyAGCOEBrkYz8PHj3zSe8Dt59sP9CtVBPC4YB2evej19oXOuzF1PgumkXk+0Zv&#10;TY6MAIAhQqgfwv3xwWfGJ4j+ffOhbvUkIdx62A6L+6ppfBfN60lD13ycU2UAwAQh1A5hs9zgbM/W&#10;g3OjkVARwv3Rxv1IqPNdPBDsfx19WHlaKQBgiBBqh/CaYO9nx4PRSKgKYXvqy/7L6nwXzefITobh&#10;VBkAsEAIdUPYhE6+3Og6P2UIh1dDaH0X1wYHFnuaTHKqDAAYIYS6Ibw2OKgne53DAuoQDsY7re9C&#10;udAD9RFEAIAQIdQMYbOU6mL14f3N1CEcnPqi9V0ojzpyqgwA2CCEmiHUuOd1/UKHVKpDONjPafJd&#10;CGtcvwCnygCAIUKolyCN27psw3f04o3e275DqDgOeItTZQDABiE0Ojqn3vF4t59JrRAa7RpVPF6C&#10;U2UAwA4h1EvQ5O3NBPwfI1RcK8j9tgHADiE0uXDB7JRM/2eNKk6JucapMgBghRD6uJRdTB3Cwdk3&#10;upf1S+4nWn+DnCoDAMYIoVaCtA4RDilD+MXglmxmN3obFY9TZQDAEiE0CaHZqSiqEH7VPOh+/0Ht&#10;ryDcB9p8KU6VAQBjhNDgdteGex4VIbzd3MD78FW1Qyg8K2Z4CSMAQBchjB3C07vvvdZmsPMx7RAK&#10;r5PgVBkAsEUItRJkc/WExhPqOyOc/s5XweFATpUBAGuE0CmEtwR125/RORnC7uvph1CwG/SBaPQE&#10;AOgghOlC2Hs5/RAKToy5pvu5AIAhQuh0jNAlhBc+MP0uet9MZ/7jVBkAsEcIDUI4XsY+hP0MGoWw&#10;PiLY6V79XXCqDADYIIROF9TbhPCx81fe+MTqu2gNzhGtvw6nygCAFULodIs1nRDqncNiEsJ62f3X&#10;GbwJADBBCLUSNHhUhMSDSCEcjICcKgMADgihydMnJs5HiRXC/kHB0SFDAIABQqiXINnZMoKFIoSw&#10;bl/zhR70jxgCAIwQQr0ENQcJ1ftGo4WwHlDrfaOcKgMATgihZoKuaYyE8ULYmQI5VQYAnBBCzQQ9&#10;GJwSKl8mRgjrl94dF7zFqTIA4IIQaiaovShQdSwuXggP+eskEQBggRDqJqgZCVXLRQxhvfgT3G8b&#10;AFwRQt0EtSOh4rSUW/FCWB+z3AyC1ya+JwCAGiHUTlCz3OroZfHHH15eRQxhPQm+0ruQAgBgjhDq&#10;J6jdObo688H4gw9faz8aJ4R1AZ+tP41TZQDAGiE0fjb81lM3eh84vXN5/6FIIay/mcf/d06VAQA3&#10;hHC/y1Osl7F3Oh94+o27u+Ld/ehHT3Y/4Zn9bkqbEOp8F6NP4FQZALBHCI0SJHraRM/Rm4eFw4bw&#10;8JAnTpUBAAeE0CxB6oU74+A6dAgPhyw5VQYAHBBCwwSdviNfdvDU+cAhbG5/yqkyAOCEEBon6JEk&#10;hReG55IGDmF7+1NOlQEAF4TQIkG9k0RrT7053j8ZOoTNp3CqDAC4IISWPn73O+d3ITo6//SPb0wv&#10;DwDIEyEEACwaIQQALBohBAAsGiEEACwaIQQALBohBAAsGiEEACwaIQQALBohBAAsGiEEACwaIQQA&#10;LBohBAAsGiEEACwaIQQALBohBAAsGiEEACwaIQQALBohBAAsGiEEACwaIQQALBohBAAsGiEEACwa&#10;IQQALBohBAAsGiEEACwaIQQALBohBAAsGiEEACwaIQQALBohBAAsGiEEACwaIQQALBohBAAsGiEE&#10;ACwaIQQALBohBAAsGiEEACwaIQQALBohBAAsGiEEACwaIQQALBohBAAsGiEEACwaIQQALBohBAAs&#10;GiEEACwaIQQALBohBAAsGiEEACwaIQQALBohBAAsGiEEACwaIQQALBohBAAsGiEEACwaIQQALBoh&#10;BAAs2sJD+AcAgPkxKgEhBADMjVEJCCEAYG6MSkAIAQBzY1QCQmj28wIAZI0QGiKEADAvhNAQIQSA&#10;eSGEhgghAMwLITRECAFgXgihIUIIAPNCCA0RQgCYF0JoiBACwLwQQkOEEADmhRAaIoQAMC+E0BAh&#10;BIB5IYSGCCEAzAshNEQIAWBeCKEhQggA80IIDRFCAJgXQmiIEALAvBBCQ4QQAOaFEBoihAAwL4TQ&#10;ECEEgHkhhIYIIQDMCyE0RAgBYF4IoSFCCADzQggNEUIAmJd5hPC3f/u9717a+N6f/Uy53G9++r3t&#10;Ys99/we/tv1ShBAA5mUGIfzXX13q+jNZ4778aXexb/3Q7qsRQgCYl+JD+PU/fPdS33P/WbjgPw+X&#10;+7bVVEgIAWBeSg/hl395aeyP/2W03Ne/Gi/2nM1QSAgBYF4KD+Hvh2Ne7Y+GJfz6Q+Fyf23+FQkh&#10;AMxL2SH8t78Q9m0zEw4WFHfw0nN/Z/wlCSEAzEvRIfz6J/vjfT/73ebt3/50PyD2Z73Ph8tJR8dJ&#10;hBAA5qXoEH7WDnb7iya+/ImocO3gKFjuz02/JiEEgHkpOYTtAcJv/2Pnne1O0O5I2ATzD38teF/3&#10;c3UQQgCYl5JD+KGgg/vdpZ2jhM1AODgg+KHdSEgIAWBeCg5hMxAOT3hp3t0Z9T4TJq8ppulISAgB&#10;YF4KDqFspPtwsG9UVrzPRafVTCKEADAv5Yaw2eE5Pu/z80EgmxFxFMwmkMMrLSYQQgCYl3JDKB3o&#10;mvDtA/eZcA/q/gOG+0YJIQDMS7kh/FCWsa9/8r0//cH//P8GCwquGGyKabZvlBACwLwUG0LtHZvy&#10;BZudq2bnjRJCAJiXYkOoPc7JDhFaHiQkhAAwL8WG8HPZkb8hRTGlO00VCCEAzEuxIfxMN2KKYtqc&#10;LUMIAWBeig3hh73dmr/92+9t3/zWn/5sVEZF7bSnyg5CCADzUmoIu8f3+g+p/7PBg+cV+z8JIQCg&#10;8BBuT4H5X4OH8z73n3tLKkKoPOHmD+T8rw4AIJVSQ7i/9OHrX10a6VZPdWooIQQAFB7Cv/5a+Oz5&#10;TgkJIQBApdQQtg0TdrBbQlUI92OlCCEEgEUoPIT/W929b/1ge0e1r3/7030J93EjhAAAlcJDWJ8d&#10;87P9u/dHDPenghJCAIDKDELYPyG0PYe0fS8hBAColB/C4YURn/dHQkIIAFApPoTjW8Y058806bMO&#10;oQQhBIB5KT6E42sfmrw1hbS+fEKCEALAvJQeQtE9RD/s7Rv9kBACAORKDWEz9gkD93lvVrS9xZoE&#10;IQSAeSk9hKKI9Q/9cdNtAJizyvUFSg1hc+hPFcJmWOQxTAAwY9XSQyiMWP/8mM/lIeTBvABQuGq5&#10;IRycEdPTD2F9IFC4oGKvqRQhBIB8VEsO4WfyXaP9EDY7SgULqq6skCKEAJCNatEhbE4NFV0M3z9Z&#10;Rp67/nKaCCEAZKKqlh3C/hkxPYOrIqQ7QG2uniCEAJCJaukhbAY90Zkug5NBpeeG2pwrQwgBIA/V&#10;4kOoOEj4YT9wzeA32gNqdYiQEAJAFipC2PZtvMuz+cA+cE3wRgt+Li2pCiEEgAxUhPBwSf1w0htf&#10;av+ZcEHFvlUVQggA6VWEcKuZ6IYjXZO9zgDYnFczOErYf1qTNkIIAKlVFSHcaUe/537Yfe9ngjw2&#10;7+uV8FeC9+kghACQWEUIW/tnEv7H/fT35U8vjQbCwx26D8n8somo4UWEa0IIAKlVhPCgnf4uXfqz&#10;/7kJ39e/bTM4HPTavaiXvvWD323ePCxneoSQEAJAYsMOLjuE7XG+seGpoJIFjXeMEkIASGvUwYWH&#10;8OtfiQMnu2ZwqpcaCCEApDPO4NJD2N072pnzfjheTlRC0XKTCCEAJCPq4OJDuP79Xw779u1fCxf8&#10;5+/qLTeBEAJAKsIOEsL1+je9FH77Z7Ll9meUNuOg0WMI9wghACQi7iAh3Pr6//xP39vG7Vvf/2+/&#10;Uy74m7/dLffc9//KahrcIoQAkIakg4QwNkIIAEnIOkgIYyOEAJCANIOEMDpCCADxKTpICGMjhAAQ&#10;naqDhDA2QggAsSk7SAhjI4QAEJm6g4QwNkIIAFFNZJAQRkcIASCmyQ4SwtgIIQBENN1BQhgbIQSA&#10;eDQ6SAhjI4QAEI1OBwlhbIQQAGLR6iAhjI0QAkAcehkkhNERQgCIQreDhDA2QggAMWh3kBDGRggB&#10;IAL9DhLC2AghAIRn0EFCGBshBIDQTDJICKMjhAAQmFkHCWFshBAAwjLsICGMjRACQFCmHSSEsRFC&#10;AAjJuIOEMDZCCAABmXeQEMZGCAEgGIsMEsLoCCEAhGLVQUIYGyEEgEDsOkgIYyOEABCGZQcJYWyE&#10;EACCsO0gIYyNEAJAANYZJITREUIA8M+hg4QwNkIIAN65dJAQxkYIAcA3pw4SwtgIIQB45tZBQhgb&#10;IQQAvxw7SAhjI4QA4JNrBglhdIQQADxy7yAhjI0QAoA/HjpICGMjhADgjY8OEsLYCCEA+OKlg4Qw&#10;NkIIAH74ySAhjI4QAoAXvjpICGMjhADgg7cOEsLYCCEAeOCvg4QwNkIIAO48dpAQxkYIAcCZzw4S&#10;wtgIIQA48ppBQhgdIQQAN547SAhjI4QA4MR3BwlhbIQQAFx47yAhjI0QAoAD/x0khLERQgCwFiCD&#10;hDA6QggAtoJ0kBDGRggBwFKYDhLC2AghANgJ1EFCGBshBAAroTpICGMjhABgI1gHCWFshBAAzIXL&#10;ICGMjhACgLGQHSSEsRFCADAVtIOEMDZCCACGwnaQEMZGCAHATOAOEsLYCCEAmAidQUIYHSEEAAPh&#10;O0gIYyOEAKAvQgcJYWyEEAC0xeggIYyNEAKArigdJISxEUIA0BSng4QwNkIIAFoiZZAQRkcIAUBH&#10;tA4SwtgIIQBoiNdBQhgbIQSAaRE7SAhjI4QAMClmBwlhbIQQACZEzSAhjI4QAoBa5A4SwtgIIQAo&#10;xe4gIYyNEAKASvQOEsLYCCEAKMTvICGMjRACgFyCDhLC2AghAMikyCAhjI4QAoBEmg4SwtgIIQCI&#10;JeogIYyNEAKAUKoOEsLYCCEAiCTrICGMjRACwFi6DBLC6AghAIyk7CAhjI0QAsBQ0g4SwtgIIQAM&#10;pO0gIYyNEAJAX+IOEsLYCCEA9KTuICGMjRACQEfqClaEMDpCCAAHqSO45boOhNAQIQSAvdQN3HFd&#10;CUJoiBACQCt1Amuua0EIDRFCAGikLmDDdTUIoSFCCAA7qfu357oihNAQIQSArdT5O3BdE0JoiBAC&#10;wDqnDhLC2AghAGTVQUIYGyEEgKw6SAhjI4QAkDp9fa5rQwgNEUIAS5c6fEOu60MIDRFCAAuXunsj&#10;ritECA0RQgDLljp7Y65rRAgNEUIAi5a6egKuq0QIDRFCAEuWOnoirutECA0RQgDLlTp5Yq5rRQgN&#10;EUIAi5W6eBKuq0UIDRFCAEuVOngyrutFCA0RQgALlbp3Uq4rRggNEUIAy5Q6d3Kua0YIDRFCAIuU&#10;unYKrqtGCA0RQgALlLp1Sq4rRwgNEUIAy5M6dWqua0cIDRFCAIuTunQTXFePEBoihACWJnXopriu&#10;HyE0RAgBLEzqzk1yXUFCaIgQAliU1JXT4LqKhNAQIQSwJKkjp8N1HQmhIUIIYEFSN06L60oSQkOE&#10;EMBypE6cHte1JISGCCGAxUhdOE2uq0kIDRFCAEuROnC6XNeTEBoihACWIXXe9LmuKSE0RAgBLELq&#10;uhlwXVVCaIgQAliC1HEz4bquhNAQIQSwAKnbZsR1ZQmhIUIIYP5Sp82M69oSQkOEEMDcpQ6bKdf1&#10;JYSGCCGAmUvdNWOuK0wIDRFCAPOWOmvmXNeYEBoihABmLXXVLLiuMiE0RAgBzFnqqNlwW+P79wmh&#10;IUIIYMZSN82K0xrfPz4mhIYIIYDZSl00Sw5rfH/TQUJoihACmKvUQbNlv8bbDBJCY4QQwEyl7pk1&#10;2xW+X3eQEJoihADmKXXO7FmucJNBQmiMEAKYpdQ1c2C1vvf3HSSEpgghgBlK3TInNit8yCAhNEYI&#10;AcxP6pS5sVjhbgcJoSlCCGB2UpfMkfH69jJICI0RQgBzkzpkrkzXd9BBQmiKEAKYmdQdc2a2usMM&#10;EkJjhBDAvKTOmDuj1R13kBCaIoQA5iR1xHwwWN37gg4SQlOEEMCMpG6YF/qrK8ogITRGCAHMR+qE&#10;+aG7tsJx8PiY5xGaIoQAZiN1wTzRXFtxBo95MK8xQghgLlIHzBfJ6q36uZKMg2tCaIwQApiH1Pny&#10;R7h6q1UvhNJxcE0IjRFCALOQul4eiVZvteqVUD4OrgmhMUIIYA5Sx8un8dqtWvWbqnFwTQiNEUIA&#10;M5C6XV6N1m7VD6FyHFwTQmOEEED5UqfLr+HarVbdEk6Mg2tCaIwQAihe6nJ51l+5Vd90BwmhKUII&#10;oHCpu+Vdb+1WQ1MZJITGCCGAsqXOln+dlRtlUBjCwU+EEBoihACKlrpaARxWTtDBcQkHP5C33yaE&#10;hgghgJKljlYI+5Wz6yAhNEUIARQsdbOCaNbNMoOE0BghBFCs1MUKpF456w4SQlOEEECpUgcrlO26&#10;2WeQEBojhAAKlbpXwazdOkgITRFCAGVKnatw9Do4+HG8/TYhtEUIARQpda0CchoHCaE5QgigRKlj&#10;FZDbOEgIzRFCAOVJ3aqQHMdBQmiOEAIoTupWBWSxW/TtIUJoiBACKE3qWAXkvFuUEFoghAAKkzpW&#10;4fgYBwmhOUIIoCypaxWOl3GQEJojhABKkjpWAfkZB99+m8cwmSKEAAqSOlbh+BoH3+Z5hMYIIYBy&#10;pK5VOOYdlGWQEBojhACKkbpWwXgcB9eE0BghBFCK1LkKxuc4uCaExgghgEKkzlVAkx0c/CiUHSSE&#10;pgghgDKkjlVIHsfB9c9/TggNEUIARUjdqrD8jYM/J4TGCCGAEqQuVWjexkFCaI4QAihA6k4F57GD&#10;hNAUIQSQv9SZikBrt6hOBgmhMUIIIHupIxXB/WNP4yAhNEcIAeQudaQiuL+Jnp9xkBCaI4QA8pa6&#10;URHc32XPzzhICM0RQgBZSx2pCO4fi/R/DPoZJITGCCGAnKWOVATCDDp0kBCaIoQAMpY6UuH5HgcJ&#10;oTlCCCBfqSsVnvdxkBCaI4QAspW6UsEFGAcJoTlCCCBTqSsVnngcrHo/BfMOEkJThBBAnlJXKjjx&#10;OLj5QOeHYJFBHsNkjBACyFLqTAUnGQerbgiVHRRmcNNBQmiKEALIUepMhSYeB3cdPITQZhxcE0Jj&#10;hBBAhhJnKjhFBvchtBsH14TQGCEEkJ+kkYpA2cEmhJbj4DpdCE8/+sWVF87Xnr7yxo1PvbxqBIQQ&#10;QG5SJioG6Vkyje3PwHocXKcJ4aNfvLAaOXr6jSJiSAgBZCZdoeJQj4PVLoT24+A6QQgfvXtuXMHG&#10;Yy/l30JCCCAvyQIVx9Q4uOE0Dq6jh/DOZWkFa2fedHn5CAghgKwk6lMsk+PghtM4uI4bwlPFMNgZ&#10;C1/OeiwkhABykiZPsWiMg+IM6o+D65gh1Mvg7nBhzikkhAAykqZPscQYB9cRQ3i7l8EayS4LAAAg&#10;AElEQVSjp168/v7du9vgnd69+9F7V84PUmj3RSIghACykSZPsYQZBwU/xkghfNg5NnjmpRuiRU4/&#10;er3TyjMf2HyZCAghgFyk6VMs1uOgaQfjhPD0nX3gLggjuF/wF4dgPpPn/lFCCCATafoU0GrVeSNa&#10;BuOEcD8O6pwSejiUeOYt468UASEEkIeojYpgu93fvxFvHFxHCeGtdsT7RPMTPm6vt3/W9EtFQAgB&#10;ZCFypoKrN/vNGxod9JbBCCE8fdViT+fD1+pPejy/3aOEEEAG4ocqrP1Rse0bUcfBdYQQfvX87tCg&#10;6bkvdQq/8UvDTwuPEAJIL0WrQlp1Qxh3HFxHCqHVKaDbI4uEEADG0tQqnO7lc64XTQgzqOxgjBBa&#10;XxR45zIhBICRNLUKZnBPlcjj4DpGCP/G/jjf6X8nhAAwkKhXoayG4o6Dax7Ma4wQAkgrTa5CGWVw&#10;HMLe8t7HwTUhNEYIAaSUqFehCDo4KGF/ef/j4JoQGiOEABJKk6tgDDsozmBV/2hsM0gIjRFCAOkk&#10;6lUgfsbB3RPq7cfBNSE0RggBJJOmV6H4GQerXQgdMkgIjRFCAKkkyVUovsbBDadxcJ1VCL964fzG&#10;U/ldMdFDCAEkkqBW4XgbBzfcMphXCHc3Y8vwGvoeQgggifitCsljB10zSAiNEUIAKSSIVTg5jYNr&#10;QmiMEAJIIH6sAspqHFwTQmOEEEB8CWoVTl7j4JoQGiOEAKKLH6twchsH14TQGCEEEFmCWoUz2cHe&#10;0sYZtOkgITRFCAHElaBWwWQ4Dq4JoTFCCCCqBLkKJsdxcE0IjRFCADElyFUwWY6Da0JojBACiChB&#10;rkLJdBxcE0JjhBBAPAl6FUrgDrr8lAmhIUIIIJYEuQrFLIPiDtYf8j0OrgmhMUIIIJL4uQom43Fw&#10;TQiNEUIAcSToVTjqDvaXjTsOrgmhMUIIIIr4sQop4DhYP6HeBSE0RAgBxJAgVkE5dbD+kCSDhDA6&#10;QgggguihCi7UOFgRwugIIYDgYkcqhlDjYEUIoyOEAEKLW6hIjifPkrEbBytCGB0hBBBY1D5Fsq1e&#10;mHGwIoTREUIAYUXMUzR194KMgxUhjI4QAggqXp2iactnd5bMVAYLCOHpR9c1vXeOEAJYumh1iudY&#10;pLeEaQb7Hcw/hPWcp48QAliuWG2KSJhBj+NgRQijI4QAgomTpqiEGbzfXcJxHKwIYXSEEEAocdIU&#10;U4RxsCKE0RFCAIFECFNkMcbBihBGRwgBhBEhTHHFGQcrQhgdIQQQQugqxTfdQS/jYFVACOeGEAII&#10;IHSVoos2DlaEMDpCCMC/oE1KId44WBHC6AghAO+CNimFiONgRQijI4QAfAsXpDT8j4Pqr+f68yeE&#10;hgghAM+CBSkRYQadLpqY+IKuv4Dw9xr9rx+YfULmCCEAr0LlKJXY42BVQAi3l0889eanZp+UMUII&#10;wKcwNUon+jhYFRLCjcf+ZCaDISEE4FGQGKWTYBysygnh1oU3zT41S4QQgD8BWpRSinGwKiuE28Hw&#10;pU/MPj07hBCAN/5TlFKacbAqIITrR+8+2buH2lHZgyEhBOCL7xKl5TIOCjOo28ECQrhxeue1/g1F&#10;z/y42LNnCCEAP3yHKK1k42BVSAi3Hv5oOBjesHuhxAghAC+8ZiiR1ar9L5cOuo2DVUEhXG8Hwxf6&#10;g+FTBQ6GhBCAD55SlNJ2M17/lziD3d2i4cbBqqwQbn38o3P9wbC0yyoIIQAPPLUopXojvv2vpONg&#10;VV4IN05/MRwMS7renhACcOcrRunst+AaZ8kEHQerIkO49fFr/cHwsZdKGQwJIQBXvmKU0GHznXoc&#10;rIoN4cajX1zuD4ZlXFZBCAE48tSilLrb7sTjYFVyCLfujAbD7K+3J4QA3HgpUVL9IWZcwu6ywcfB&#10;qvQQrsfX23/jl35f3zdCCMCJjxKltRpKOg5WMwjhenC9PSEEMGfuHUpslMFBCLvLGo6Dtt+S6+8k&#10;hxBu7a+3J4QAZsw1Q8kJOtgt4fQt1XYf8drB2YRw3V5vTwgBzJZbg3Jg0MFI42A1qxBuffyjf0cI&#10;AcyUW4MykOM4WM0uhPkjhAAsuWzrs5DlOFgRwugIIQA7bhv79CYyOH2WzPYDwgw6dpAQxkYIAVhx&#10;3Ngnl+s4WBHC6AghABvOW/vEJjrYXTTuOFiVFsLT169MeeP6jazvLkMIAZhz39inlfE4WJUWwq+e&#10;F/40RzJ+HgUhBGDMx9Y+pZzHwWquIVytjl7KNIWEEIApL1v7hLIeB6v5hnC1OpPng5kIIQBDnjb3&#10;qbiOg9sOBhwHqzmHMNN7zBBCAGZ8be4TUXcw/ThYFRfCF86f7z5s4rH+mwOP57h3lBACMOFvc5/E&#10;xDio1cGw42BVWgg3Tl9tfpIXbrSd+/hH7VMJv3l940cvtD/sZ92+VBCEEIABj5v7FAoYB6vyQth2&#10;8Jv9ae92ncKjt+qF3ll138wKIQSgz+v2Pr5Q46Dnb9P1txQ7hNckhXt4ubc39Fb9A3/C6WsFQQgB&#10;aPO8wY+sjHGwKi6ED6STXnMeTbs3tA5mhufLEEIAunxv8OPy0MEoGSwthM2OUeGxvwe99DVdfMXh&#10;i4VBCAFo8r/Fj0idwe5FE4nHwaq0ED7o7f/sayLZpu+aPJlJEUIAWgJs8CMqZxysSgvhLVXdbvUO&#10;Cz7I9CAhIQSgI8gWPyJVBzuLpR8Hq8JCWA99snNBvzjXHRf7b+WDEALQEGaLH1Ex42BVWAjrA3+y&#10;M2D6H1Uvmw4hBDAt1CY/Io0OmmUwWAcJYWyEEMCkYJv8mAoZBytCGB0hBDAh4CY/nuPjQsbBqsgQ&#10;qo8REkIAZQu5yY9mW71RB7McB6vCQqi6jLA9a5STZQAULew2P44mfEWMg1VhIWwuDlReR9i/fIIQ&#10;AihL4G1+FPv0lTAOVqWFsK6b6s4y+wvq+1cV5oMQAlAIvtEP73D7mOMSxsGqtBA2N04THSWsd4Xu&#10;DwoO7jOTD0IIQC78Rj+4Y5GMx8GqtBC2T5UYl7Dp4H4EvNXLYkYIIQCZGBv9wIQZzHocrIoLYTMS&#10;rlbP9A7+nb7bdLAp3+nf97OYEUIIQCLKRj8szx2M9F27/uJiP4/wwf583KfeuFu/6+57+0fSN7tC&#10;21zyYF4A5Yi01Q+ozAyWF8J256hYcxZNW8sMB0JCCEAs2mY/mFI7WF4IVSV8tr9IhkcICSEAsXib&#10;/VBKzWCJIdyfFzN0Zr8jtHk8/QeuXykEQghgLOZmP4xix8GqyBAeTo3pOnppf/pMfenEM9ldS79D&#10;CAGMRN3sB1FwBssM4SZ1t5+UZnDz0f9y/ukf55lBQghgLPJ237+Sx8Gq1BBunH70+vldDY/OP/1G&#10;rtUTIIQABmJv972byqC4g1UmGSw4hKUihAD64m/4/bIeB4UZTNBBQhgbIQTQk2DD75U4g1MdrLIZ&#10;ByvXEJ49SwgNEUIAHUk2/B6VPw5WbiE8e5YQGiOEAA7SbPj9mcE4WLmE8OxZQmiBEALYS7Xl92QW&#10;42DlEMKzhNAKIQTQSrbl98Oug1Vm42BlHcKzZ1OG8NH1d6/IvJj5pRSEEEAj4abfg7mMg5VlCM+e&#10;TRhC4X1lDrK8wWgHIQSwk3LL78FsxsHKKoRnz6YM4W1lBgkhgDKk3fQ7m884WNmE8GzSECqfwkQI&#10;ARQi8abf1mq1+x+/u0UTrcuB6S/v7NmkIZQ9eYIQAihJ6k2/ne02dvu/4gweOlhWBk1DOMxg7BDW&#10;z5UghADKlnrLb6feyM5tHKzMQjjOYOwQto+eXx29+MZ1sfc5axRA3lJv91Vubgk/sh83ZjYOVkYh&#10;FHUwcgibI4RHLzu8RmKEEFi61Jt9qZt9/Q+uVCEseRysDEIozGDkELZ7Rl+xf4nkCCGwcKm3+lI3&#10;h7of7B6Bmtc4WGmHUJLBs3GfPvHV87tfwhP2r5AeIQSWLfVGX2aUwW4KB+dimI6Dwgzm00G9EEoz&#10;GPkxTE0ISx4ICSGwbKm3+TLCDrYlHJ2VOKdxsNILoTyDSUKY+3mhaoQQWLLUm3wJSQbrFApOz5/T&#10;OFjphFCVQUJojBACy5V6gy+lCqHwQrVxB4sdB6vpECr2iu4kOFmGEAIoUurtvZSigzdVHZzeLVrA&#10;OFhNhXAqg5FDWF8+cfSWwyskRwiBpUq9uZeyzOBMxsFqIoSTGYwdwvoOa886vEJyhBBYqNRbe7ll&#10;j4OVMoQaGYwdwvW17W/h8cxvHqNECIFlSr2xl1v4OFgpQji9V3Qncgjr02VKHgkJIbBEqTf1Cksf&#10;BytpCDUzGD2E6we7naPcYg1ASVJv6VWsOrj/7PLHwUoSQu0Mxg9hU8JvFrt3lBACy5N6Q68UbRxM&#10;uI4TRL8z/QwmCGFzwszRhfc/cXyhNAghsDipt/NqSx8HK1EIDcbBdYoQrk/fEf6KGrlfZUgIgaVJ&#10;vZmfoNvBuY6D1TiEZhlMEcLTd5VPqSeEALKSeis/YfHjYDUMoWkGE4TwjjKDgUP4m59+79LGc9//&#10;wa9tX4IQAouSehs/yaiDcxwHq0EIjTMYP4S31Rl0DOHn28xd+mvxB7/86aWOb/3Q7ksQQmBJUm/i&#10;p9mdJTOjcbDqhdB8HFxHD+EXE/OgWwj/7S8UIfzn717q+7bVVEgIgQVJvYXX4HO3aJkZ7ITQKoOx&#10;Q9g+oj5QCD+8JA3h17+6NPKczVBICIHlSL2B12J+loxJBkvoYBtCywzGDuGD5vdydOGGw6vIfHZJ&#10;GsKvPxx3UL4TVYUQAouRevuuZ+njYNWG0DaDsUN4rf69hLnZ6O+/K8+buIOXnvs7469CCIGFSL11&#10;12V4lszsxsGqDqF9BpM8jzBQB5sDhMIQfr4/Lviz323e/O3+tJk/+hfTL0MIgWVIvXHXtvRxsNqG&#10;0Hqv6E6CJ9SvXrF/BYXD0DcKYdvI537WvufLnzTL/rnplyGEwCKk3rbrc79oouxxcMMtg0lCGObB&#10;vPuhTxDC5uDhH/5a8L5/NPw6hBBYgtSbdgOKibDp4M120VmOg9IO6v+2E4QwyCXzv/+uPITNQDg4&#10;IPih3UhICIEFSL1pNyILYTsO3jzZqhY2Dpr8uhMcIwwRwq9/ckkews+EyWs+xXQkJITA/KXethuq&#10;Q3is7ODJyTzHQde9ojsJzhoNsWu0Hu++9V1RCGXF+9zqEgpCCMxd6m27sbqDx8fCDN68qehg6eOg&#10;lwymuY7Q/8kyddP+6P8VhrDZazraB9oE8o/NvhQhBGYu9cbdwi6DvRAOO7iocdD4Vx43hPVBwicc&#10;XkGoPgj43N/9XhjCz2SXDH5ms2+UEALzlnrjbqW5SqLfwV0GFR0kg63I9xq9FWLfaDPa/flaHMIP&#10;ZVcMihefQAiBWUu9dbdxvDcaB2/evHp1nuOgp72iO5FDWJ8u4/mK+s/aXZzCssn3gDZnk5qdN0oI&#10;gTlLvXm3cXzcL2F70USdwatXyeCU2I9h+ury9vd05gOnF+n7fL+HUxhC2SFCy4OEhBCYr9SbdxvH&#10;x/0QDsZBcQZn2kHb33v0B/PWJTx65hO3lzlo5rpt/VQhFO0Ale40VSCEwGyl3rzbOBaaGAffJoM9&#10;0UO4Pn2n3ot99NSVN66PvW+62/TDw8AnbN7nsnNl7M6WIYTAXKXevtsQZ3DW46DfvaI7kc8afeH8&#10;hvCWeC3Ty+0/60x1whAqaqdopBQhBGYq9QbegmQcvH+1McNxMEAG01w+4TOEdfualglDqNj/SQgB&#10;tFJv4S1IMnhinsFSOhgkg8WHsHOAcG0eQuX1E38gZ/IdAihB6i28Bdk4aNHB1KuiS5LBavr3q1Z4&#10;CD/snfcpCpvq1FBCCGAn9RbegiyDJ4sbB6uFh3Bw/I8QArCRehNvTjYOVk0I5zcOyjNYWghPX78y&#10;5UWDs0Z7BwjX5iFUXlFPCIGlSL2NNyfLYNPB+Y2DqgyWFkK/9rdWaxFCAObSbuItSMfBTQgXNQ62&#10;H3b9Cyg5hKPTYAghAGMpN/BW5BnchXBp42C16BAebq3WIoQATCXcwFtRjIPVNoSzGwcnM7jkEAqq&#10;RwgBmEm2ebel7mA1u3FQI4MLDqEocF5DKEEIgRlJtHW3NpFBkw6mXA19OhlccAi7t1Zreb18QoIQ&#10;AvORZNvuwN84mHQ1tOll0LmD4UP41d/YP3zw9L9LLyoU3h1NcWcZQghgKMW23cXCxkGtvaIeMhgj&#10;hM8fvWyZwtvnpFfXNzs1Bwnzeos1CUIIzEWSrbu9hY2D8TIYJYSr1Zk3zT5n5+PL8tvMSPZ3ctNt&#10;ANpibM1Ptvy8lL9x8KqfbyisiBmMFMLV6oLpI+kfvqa631pTPLXmHBgewwRgLPym/KTP7cX8jYNX&#10;S+hgrIODjeAhPH2tvoeoUQofvlB/0uOSnaomIRxfbrjHg3mBpQq/LT8Zcnkxm3FQmMFNB/MPYcy9&#10;ojsRzhq9fc4whXcuNzfgfla2hEkIhzck7VDsNZUihMAMBN+WjzJom8LVyu84mH8Io2cwzuUTD9uw&#10;nXlz+rSZR++ea5d+S7qQSQj/7S92bwnOiFFdWSFFCIHyBd+YCztoUcLtplA2Dio7KB0Hsw9h/AxG&#10;uo7wdB+31VPKFj5698n985ieUSxoEkJ57ppEGl1PTwiB8oXelh/Kd3PLPoX1xtDrOJh5CCMfHGxE&#10;uqD+4WuHJw4+9ic3RI179N5r5w4LnVHuRzUJoXwHqM3VE4QQKF7wrXknggfmIdxvD32Og1mHMMFe&#10;0Z1od5bZH/irnb/y4+s37tY+vv7ud57sfdTqegtZ2aTnhtqcK0MIgdIF35wLO2hewpU0hC7j4NWr&#10;94KstAepMhj1Fmu3z630HL1s+RXEIWzeO9oDanWIkBACZQu/PRdncJ9C3ZfpbhRNOjgxDl69l2kI&#10;02Uw7r1GT7VS+JhtBmUhbII32jdaT4qGe0YJIVC0CFt0aQfrEuq9yGC76G0czDaEaQ4ONiLfdHuw&#10;g3TsqRsOry456PfZJdFI2PTRcM8oIQRKFmGLLs9gk0KdFxltGj2Ng9sO5ljClOPgOsHTJ07ffVLQ&#10;v5rO5RUqkhA2Z4cOjhLW59CY7hklhEDBImzSFfOg9kwo2Do6XEO/KV+/g9mFMHEG0zyG6fTOd8b7&#10;SI8uOFZwLT8NtBkJeyX8leB9OgghUKwYG3V1B7VGQuGcYDsO7sqXdQiTZzDh8wjvXn/9ygvnt566&#10;8ifX73p5TVkIm5Hw0nM/bN/z5U8G11hoI4RAqaJs1ic6uC3hxCtIO2hz0cS9Xgjrt/IKYfoMFvxg&#10;XhHphYGft9cWfusHv9u8+duftm+bHiEkhECpIm3XXUPodRw8udcLYYYdzGAcXC8lhO0BwSHjHaOE&#10;EChUrC37VAc3JVR9utdx8OTkpBPCe/eyC2EeGVxMCL/+iTCEhpdObBFCoESxNu3THVSV0O84WGtL&#10;eC+7EOaSwcWEUFjCwyFDA4QQKFC0jbtTCH2Pg4cQ9kT6UUzJJoPLCeF6/c/D+5N++9c2X4MQAuWJ&#10;t3V3CaGig80S5hkUlTDWz0JJL4NxOrigEK6//Gl/HDR6DOEeIQSKE3H7bh9Cy3FQmMFuB8cljPfT&#10;kMpnr+jOrEI46Td/+71dBL//V1bT4BYhBAoTdxOvEULh5wUaBwUhjPezkMksg0sLoQeEEChL3G28&#10;RgeFJbQ7S0ZjHByVMOZPQyy3DBJCY4QQKErkjbxdCAOOg6MSxv15jGV1cLBBCA0RQqAksTfzViG0&#10;66DmODgIYeSfx1B2e0V3CKEhQggUJPqG3iKE02fJuI2DvRBG/4H05JlBQmiMEALlSLCt99nBZgnH&#10;cTCfEGaaQUJojBACpUiysTcNYfhxsBPCBD+Pg2wzSAiNEUKgEEm29oYh9D8O7m4rKilhip9HK9e9&#10;ojuE0BAhBMqQZHNvGEJZBy3Hwat9gxCm+XnUss4gITRGCIEiJNneV0Yh9DgOngg62C1hnh0cLJXu&#10;j4UQGiKEQAmSbO+39EMYdhzspzDZj2Mr9wwSQmOEEChAkg1+TX/PqKyDzYcdx8FuCdP8JGqZ7xXd&#10;IYSGCCGQPdNt9S4Znrb7kyXcL3ccehw8pNDbuhkrIYOE0BghBHJntKUeZMPDtl8vhNtjgYYdFGaw&#10;qjIOYRkZJITGCCGQOaNN9agbzhv/q1eVHWy+wu6G2sfu42C1C6Gig7sSOq+UnUIySAiNEUIgbyZb&#10;amE43Db+21dQdnD7BY6PRyG0HAerbQiVHdyW0G2VLJUyDq4JoTFCCGTNZFMtCYfT5l8nhMfHoxJ2&#10;zpLRzmDdwUxDWFAGCaExQgjkzGBTrUiHQwDqF1Bk8Opxl+s4OLEiHspupagMZhjC//uXYV/fFSEE&#10;8mW0sQ4ZQnEJxx2sS+gwDqrXI1UJy8pg7BB+9eNP1Qs8fPUbhBCAHaONdaBy7F9CnMFhB49dx8EM&#10;Q6g3Dqb+Y+mKHMLnz3yg+vjtcytCCMCO0dY6UDo6L6ExDjYcxsHpNYkdwsL2iu7EDuHq6N9LP3r6&#10;2mpFCAHYMdtehw/hPoaHNyUZdBgHp9ckbghLzGCCEK5Wj0uGwjvnVoQQgCWzDXaodqheUjYO1h20&#10;Gwd1ViViCIvMYJIQro5eFnzo9J367ClCCMCc4QY7WDxMO+g6DmqtSqwSFprBNCFcrZ4ZnTPzxeUV&#10;IQRgyXSTHa4dRhl0HwczCmGZe0V30oRwdeat3vvbcXDjwsR5pakRQiA/xhvt6CEMNA7qrUqMEBac&#10;wejXEd4+1wbvm53gPWzHQfFe06wQQiA75pvtyCH0NA7arkqEEJacwfgX1B+ad7iQ4p/2dbygvLgi&#10;C4QQyI3FdjtuCMONg2HXRVvZGUxwZ5nTv99Pf/WFFCWNg2tCCGTHYsMdcIrSzKCygyYZzCCERe8V&#10;3Ulwi7X9eTG7CykOO0tzPzpYI4RAVqw23TFDKOtgvbjrOKi3Mnaroqf8DKa51+jh1Jij//Dq/j/f&#10;dH7dKAghkBO7jXfAEA5eO/Q4qLcylquiYwYZTHXT7Tv7MbA1vqAiU4QQyIjl1jtkCHsvbnyWjDCD&#10;yg4mDeEsMpjs6RO7u6kdnClkHFwTQiAn1hvwkPGY6qDXcTDwuqjNYa/oTrLHMN0+V+A4uCaEQEbs&#10;N+FB46HMoOdxUGtl7FdFZTYZTPk8wi/2JZTdfDRLhBDIhcNGPOwUpeig73FQZ20c1kRhPhlMF8LT&#10;dzsTYRHXTTQIIZAHp614+BDGGgc11sZhTaTmlMFkIbxzedVTzs5RQghkwW07HjaEm9ePNw5Oro7T&#10;iojp7RVN/SeiL0kIO7cWLe3qCUIIZMFxSx44hDHHwan1cVkPsRkdHGykCOHh4okzHxz+u5ChkBAC&#10;GXDemMfvYLBxcGJ1XFZEZH4ZTBHCzji4bd/hQorBEykyRQiB9Dxsz8N1cLWKPA6q1sdhPcRmmMEE&#10;ITyMgO3eUPETKXJFCIHkfGzQQ4VwuykTZtCsg55WyHo1JOZ2cLAROYSDcbAmeiJFtgghkJinbXq4&#10;Do5LuMngve1Hw2VQuEbWayExx72iO4kezNu/YmL0RIqMEUIgLW+b9QAd3P8f/XEH790L3cHRGtm+&#10;jMRsM5gshMNr6DtPpMh89yghBJLyt2H3H8KVMIR1Bu/dC53Bzlq5vYTYfDOYKISCC+j3+0y/8UuH&#10;14+AEAIped22h8pgr4RxOxjKTA8ONlKEUHwksDmLhhACkPK5bT85ORF2cPN+m5dbrUQlXFIGi+1g&#10;ihDKzg2tL6QghAAk/G7dT05EKdy91+LVVkPz6eDcM5gghKoTQ7cXUhBCAGJ+N+8nJ6ISNu81fbFR&#10;BnchnEUGZ31wsBE7hOr7xzy8TAgBiPndvJ90dBNoVUJBBzcllHdQmME8O7iADMYO4en/M7XA3xNC&#10;ACKeN/AnaiYvJczg6n7TwaLHwXmfI7OX7nmEEo+4fALAmOct/EQHTUo433Fw/gcHG9mFMHeEEEjB&#10;8yZ+soPaJVzeODhYKvVfhg+E0BAhBOLzvo33FsLFjYODpVL/ZfhBCA0RQiA6/1t5XyGc7Ti4kIOD&#10;DUJoiBACsQXYzvsJ4WzHwcUcHGwED+Hp61c2Xvy084bSi5wsA6ArxJbeSwiVHZzhODhYKvXfhUfB&#10;Q1jfVa25KOLw9AkpLp8A0BViS6/RwckSirdg8x0HB0ul/rPwihAaIoRAVEG29R5CONdxcFkHBxuE&#10;0BAhBCIKtLV3DqGXcTDQyrlY2sHBBiE0RAiBeEJt711DKB0Hq6LHwYVmkBAaI4RANOE2+QE6uL1o&#10;YvOx+Y2Dg6VS/1GEEP6s0Y+ub7z/aecNpfc5axTATsBtvksI5ePgxtzHwdR/E2FwHaEhQghEEnKr&#10;7xBC1Tgo6CAZLAAhNEQIgSiCbvbvaYTwnvAzxYd0Sh8HF3twsEEIDRFCIIawG37rEPoYB8WFTWnh&#10;GYwewgdHFxRPqC8BIQQiCLzltwyhchwcd1CYwZ/fyy2Ey94ruhP5wbyvbv5qjl7K/HwYJUIIhBd6&#10;239vuoSCXnkZB3PrIBlcxw7hg90fTu5XSCgRQiC48Jv/yRKOe3V8fOxjHMyrg0s/ONiIG8Jru7+c&#10;Zx1eITlCCIQWIQDmITwWhVB+0YQsg3mFkAzWooZwt2d0dfSW/SukRwiBsKIU4N5ECYfBOq7p7haV&#10;joOxO3hzS/ZBMtiKGsLeXWYKRQiBoAKXoXFPXcJhsY6PRSW0GAfDd/Di1u6/bvYNF+Tg4AEhNEQI&#10;gZCCh6JmFsJjUQhtxsHAIbzYpyohBwe72DVqiBACAQXtREddJUUGO8k67nIaBwPPgxeHbkpTSAZ7&#10;4p4sc4uTZQDIhQ1Fl6KEqg62Jcx/HFQNhWRwIMF1hGWPhIQQCCZoKAbuSVI4aNbxSCnjoHQo5ODg&#10;SOQ7y3x1ufQSEkIgkLChGLonLuG9frXGHTw2HQfvxeigJIPjFHJwUCT2vUbrmXB14YbTqyRECIEw&#10;goZC4N5BL4GdagkyuJHjrWS0Q0gGReLfdPv2uXof+/krb/A8QgCNCLUYuCdXL6I9l14AACAASURB&#10;VCDLoME4GGlVFB3slZAMisUN4VcvnD9//pzwhn2t3C+uIIRACJGK0TURQuk4uO2g5jgYaU2UHTyU&#10;kIODMpFD+LwygoQQWKhIxRhQzYPljIOaISSDcoTQECEEvItWjCFP46Awg9l0sC4he0UVCKEhQgj4&#10;Fq0YAgbjoPQsmbQZnO7gpoRkUIkQGiKEgGfxkiFS+jioE0L2ik6IfEH961emvMhZo8CiREyGTOdM&#10;0aqwcbCaDiEZnBT/8onCEULAq6jN0FHWOFhNhVAvg8vuICE0RQgBn+I2Y1pp42A1EUIyqIMQGiKE&#10;gD+xmzGpuHFQ3UH2iuohhIYIIeBN7GZM8XCWTPxv2jyD/ScTpv4jyAEhNEQIAV/iR0OtwHGwkodQ&#10;msH+I3pT/xFkIXIIH93d+ET20Y/fu3I+96cVEkLAkwTRUClyHKykIZRnsNvB1H8DmUhxHaHsUsH6&#10;yRRPOLx+BIQQ8CNJNeQKzWAlLqFiHOyEMPWfQDZyCmH90cfzvpCQEAJepMqGWKnj4JZhBvchTP0X&#10;kJH8Qpj5rWUIIeBBsmqIFZzBcQgnMtiEMPVfQFZyCuEX5wghsAgJsyFQ8jhYjUI4lcE6hKn/AvKS&#10;UwhvlXCzUUIIOEuZjTFpB6sSMjgI4XQGtyFM/QeQm/AhPP3o8Pj593Yz35Hw0fTvvVDfdZtjhMDM&#10;pe3GwKZ5q1W542DVC+HkXtFdB1P//vMTYSK8NvnEiR7OGgXmLXE3+rYZHIew7mARGawOJZRl8GKv&#10;g6l//TmKEEKNZy91vWL6+nERQsBJ6mr01R0clFAyDgozmEEH2xLKMtjv4M9T/wHkKMYxwgcmHcz8&#10;ECEhBJykbkZPm8F+CcsaB7eUGeyF8Od0UCRGCOsL5fUcvWX88nERQsBB6mT0dDq4Kncc3JLvFe11&#10;8Od0UCzKWaP1dRE6znxg/upxEULAXupgdHUzeChheePghiqDF7sZJIRicS6f+Kfm8fPfqc8afVr4&#10;bPofX7+R9wmjO4QQsJY6GF2DDtYlLHIclHWwOYWm28HUfwC5yuk6wiIQQsBW6mB0HI86uC3hnMZB&#10;QQbpoAwhNEQIATupg9ElyOBqVeQ4qNwruu8gGVQjhIYIIWAldTE6RONgXcJKs4Op16BlkEE6qEAI&#10;DRFCwEbqZHRIMriazTjYXmC/WYIrJrTwhHpDhBCwkDoZB7MfB5sEtlL/5otACA0RQsCc6Tb+3pbH&#10;ZhxIx0HBWTIlZvBsf6nUv/hCEEJDhBAwZrSFv9fnsR0zGgfJoFfZhfCjzK8lJISAIbNN/L0hf/VQ&#10;dpAMLlhWIXx057VzuZ9JQwgBM0ab+FEGfaZw5uPgYKndD3/3gcR/AAVIEsKPf3TlO+eHmtuwEUJg&#10;Vow28cIOeirh4sbBwcdT/yHkLH4IT98RH6teEUJgfkw28ZIM+kmh80UT7t+CD/p7RUeLpP5TyFj0&#10;ED6YuAE3IQRmxGgjHzCEMxkHHTJIChVih3DyQRSEEJgNs628ooOuJTQYB4UZzLuDg6W2P3nJkqn/&#10;IHIVOYTTT6t/nBACM2G2lVd20KmEjIOkUC1yCG8pI3j09I8/cXn1GAghoMlwOx8shAYdzHgc1M8g&#10;ITQWN4Tts+qPLtz4tHnj6K31o7t3Xqjf/4TDa0dCCAE9hhv6iQ7alvDePMZBkwyqOkgJheKGsDlC&#10;uInfVj0evtL9yCsOLx4HIQS0GG7pJztoUcLtJ816HBws1fzklR2khCJxQ9jsGW1y96A7BdYlbBKZ&#10;MUII6DDd1AcIoSKDqzmMg4Ol9j96Qmgsbgiv7f4EH2/uola3r32rl8V8EUJgmvnG3nsIZzMOyoLW&#10;X+rws5/oICUUiBrC5hDhs70399dLXCtiJCSEwCSLzb3vEGYyDl4cPBTJmGkGpztICceihrC5eGJ/&#10;ILCfvnpAzH0kJITAFJsNvt8QZjEOXuyzeg2tDPZur00ILSQI4WHouyXoIhfUA4Wz2eBrdNCkhHUH&#10;hSWMNg5eHDJ/CfMMEkIrCUJ4SN2D3p7SYRfzRAgBNatq+A1hk0FBCO/fv6c1DlqtRNcog+YplHWs&#10;v9Twx08ILSQN4WBnaBH7RgkhoGTXDa8h3HdwVMJNBxONg8YltMsgIbSSQQjb00aHb+aJEAIKtuHw&#10;GsLjjn4H7w07GDWDJinUyqBdBynhSIKzRg8hrMO4L9/gzTwRQkDOvh2BOnicYhx0D6FtBgmhnQQh&#10;PJwsMwjjcGDMEiEEpBza4S2ExwPRx0FlB7VKKOtXfynxr4AQ2khxQf0r/bf3YSSEQNFc4uErhMMO&#10;tiUcj4PCDAbv4HQJXTJICO3EDeHw7jH980TrY4SEECiTUz38hHCcwaaE8cZBxxDqZVDaQU6WsZLi&#10;ptuHfaP96yfqtzhGCJTIsR5eQijs4P3tOHgSaxyc7KC6hK4ZJIRWkjyGaXCeaDsDXiOEQKlc8+Eh&#10;hMIMHt/fONHqoOsq1CY7qCih3jio/kUQQgtpHsx75oP6zeaea/VIWA+EXEcIFMg9ICE7qDUO3txx&#10;Xg/7EPrIICG0EjmETflWq6fe3L3dhPHlzX/erp9IyJ1lgPI456NyfUK9PIN6HbzZcl0N2xDqZXCy&#10;g4TQRuQQtmNfuwe0eR7v6uh88x+5nytDCIEx13jsOIXQzzjoI4WWIfSUQUJoJXYImwOB+z2g7Zt7&#10;z6o/PTlCCAy5lWPPdwd34+BNo3HQQwmtQqg3Dur9NuigueghPH2nF7z9vtJCBkJCCAw4ZaPHtoPy&#10;cVArg8MOOqVQo4OjEvrM4Jon1FuIHsL2YGD/4sFW9s/lJYRAn30zRixD6HccjB5CvQzqd5AQmksQ&#10;wvXpu+c6xXt4+dDB9mzSjBFCoMs+GSK+Mqg/Dooy6FJC4xD6zuB6ooSB/g7KliKEG4/+x+FqwW0X&#10;63HwpbwvIdwhhECHdTAkchgHnUpoGMIAGVwrSxjij6B8iUI48PC9K1feuBHghf0jhMCBbS4UfI2D&#10;N10yGHYk3C8rq1X/Fc1/LYTQUB4hLAghBPasa6GSwTgYeCRsltTLoEUH19IUev79zwYhNEQIgYZt&#10;KjRoXDGhvIbecRx0KaF2CANmcC0poc/f/qwQQkOEEKhZhsKbkONg+BCGzeAWGdRHCA0RQmDHrWLO&#10;FOPgiY8Mhg2h3l5Rx98QHdRGCA0RQmCrv8nW2pXpk7yDOhn8eZU0hHoZdO3gDgnUQggNEUJg3eug&#10;yT1gPFGMg5XOOHgSMITTJYyXQWhKEsJH19+9IvNi5tcSEkKgNw6a3Q3NC3kHdTL485s3TzQ6GKqE&#10;ZDBD8UO4v35eLPebjRJCoLPBNr4A3gPHcfBmyhBGOTgIU9FDeFuZQUIIZK+zxba4JZqWky3xh5zH&#10;wW3igoZQXsKIBwdhInYIb6kzSAiB3B022JIMOqbwpG/w0V32ViuHcTB8CGUlJIO5ihzCLybmQUII&#10;ZK6zyQ4SwpOh7gebDA5CuOug9jioW0L7VRCHkAzmK24IT1+d6iAhBLLW2WYrOmhdwlEGeyncd7Bb&#10;QtNxMEIIBSnk4GDO4obwQZu7oxffuC72PmeNAtnqbrSVHbQsobCDbQk7GeyU0HwcjBHCyiaDdDCV&#10;uCFsjhAevezwGokRQixYb6vtP4SSDDYp7HdwZT8ORglhN4VkMHdRQ9juGX1letFsEUIsV2+zPdFB&#10;mxKqQjjIYFNC3XFw1LgIIawmOjhYOvUvd9GihvCr53d/v0/Yv0J6hBCL1dtuT3bQvISKDp6MO7gp&#10;oeU4GCuEWxwcLEKKEJY8EBJCLFZ/y+0/hFMZHHZwtbIbB+vGxelg0GcOwpsEIcz9vFA1QohlGm7h&#10;Y4ZQnMFtCG3GwSZyMTpIBgtBCA0RQizSaBvvPYSm4+CWXQajhZAMliLByTKEECjNeCPvO4TG46BD&#10;B+vKhe4gBwfLkeDyiaO3HF4hOUKIBRpv5TU6aFZC8w5aZ7CtXNAOsle0JHFDWN9h7VmHV0iOEGJ5&#10;BNv5SCHUHQeFGZzoYMgQksGyRL7X6LXtH/Djmd88RokQYnFEW/o4IQwxDnYrF2oeJIOFiRzC+nSZ&#10;kkdCQoilEW7qY4RQ9ywZo3Gwn7mY4+BgqdS/VnTEfgzTg93OUW6xBpRCsrWP1EHv4+Awc+wVRYIH&#10;89Yl/Gaxe0cJIRZFur0PHcJA4+A4dH47SAaLFD2EzQkzRxfe/8TxhdIghFgS+RY/cAidzpLZvqBm&#10;BmteRsEtMlim+CFcn74j/vOu5X6VISHEgig2+UFD6DYO1q8Y5PCfGhksVfwQnr6rfEo9IQRyodro&#10;ew5h5XUcrOWRQTpYgOghvKPMICEEsqHc7IcLoY9xcOPq1auDDm7eY/QtGSGDJYsdwtvqDBJCIBcT&#10;W36/Haz8dPDwelcbbQIbZt+UPjJYtMgh/GJiHiSEQCYmt/1eO1iFyaCA4felhQwWLm4I20fUE0Ig&#10;bxpb/xAh9NTBuCFkr2jx4obwQfMnfXThhsOrJEUIsQRaAfDZwWoigyuTDKo66L2EZHAG4obwWv0n&#10;XfLNRgkhFkCzAR47uC2hr3FQ3UFRCS9umX/LW2RwDhI8j7DoDhJCLIBuBLyGsPI1DhqG8GKf2fdM&#10;BuchwRPqV6/Yv0J6hBCzZxACzxmcHgeFGTTrYL+EF4cMvme9vaKpf52YliCEPJgXyJlRv/x2UFhC&#10;w3FwuoOdEo4yaJBCDg7OR4IQ5n5eqBohxMyZJsxnBgUhNB0HjUIo7KBeCcngnCQ4RkgIgXyZV8xn&#10;B0clNB0HK4MQSjKolUIyOCsJzhpl1yiQK4uK7dgmcOu4T9ZBvXGwihJCDg7OTIrrCDlZBsiTZcqc&#10;HMtDaDEOVvohVHRQXUL2is5O3BDWBwmfcHiF5Agh5stL2MwMM9gtoc04qNXBXQmVHVSUkAzOUOR7&#10;jd4qft8oIcRsOfTM9ilHgg62JbQbB4OHkAzOUeQQ1qfLlHxFPSHEXFl0bMf+oX/CDB7fv28/Dlba&#10;IZzooKSEHBycp9iPYfrq8vZv/MwHTi+SEiHETBkErMf+8beyDt63Hwcr3RBOdlBUQvaKzlX0B/PW&#10;JTx65hO3l0mGEGKetPPVN8qgdgqlGbx/3yGDlebJMhYhJIPzFT2E69N36iMAR09deeP62PuZ7zYl&#10;hJgj7fANCDuoVUJ5B81usD0WKIRkcMYinzX6wvkN4e0EW7lfbk8IMUMG6euSZFAnhaHGwSpQCMng&#10;rKW4fIIQAlkxy9+BdQjDjYNVkBCyV3TmCKEhQojZMQ5gQ9FBdQkDjoOVXgg1OngoIRmcPUJoiBBi&#10;bmwauKXsoKKEQcfByn8IyeD8EUJDhBAzY5lB6xCGHQe3/OwZbUJIBpcgbghPX78y5UXOGgUisqzg&#10;ZAclJdQbB4UZ1O2gzhPqdUOot1c09e8QruJfPlE4Qog5sc7gdAeFJQw/DuqFUO9kGQ4OLgUhNEQI&#10;MSPWGbQLYZRxcGuyg1ohJIOLQQgNEULMh20EtyxCGGcc3JnqoEYIyeCCEEJDhBCzYRXAlnEIo42D&#10;W84h5ODgohBCQ4QQc2FZwIZpCB06aPX9KTM4FUIODi4MITRECDEPVnU50Ohgt4RRx8GasoPKEJLB&#10;xSGEhgghZsGyLntmIXToYCdepuQZrFQlJIPLQwgNEULMgHVb9oxC6DAOjgJmQtFBaQk5OLhEhNAQ&#10;IUT5bMPSYRBCp3FQlDAj0s9nryj2CKEhQojiOWTlwK2DRhl0TKEMGUSLEBoihCidn4xohtDDOBgq&#10;hKMSksHFIoSGCCEK56kieiFsy7daOWUwxkjIwcEFI4SGCCHK5qsiOiE8ZLAbQqsOhp4J2Su6aITQ&#10;ECFEyfw1RCOE3Q7uS2iZwTAhrMggtgihIUKIgnlMiGEG2xJadzBQCSsODoIQGiOEKJfXgph2cOWW&#10;wXAlJIMghIYIIYrlNyBXdTLY6eCmhIMOCjMo72CYEHKODAihMUKIUvkNyFVVCEUZ3HAZB8OEkIOD&#10;2CKEhgghCuU5IVflJRSOgzsO42CQEJJB7BBCQ4QQZfLdkKvSEkoz2A2heQb9h5AMokEIDRFClMh3&#10;QxQhVHRwX0KLcdB7CTk4iD1CaIgQokBeC1Kr02SwW3Sqg5MZ9BpCDg6igxAaIoQozygD97acQtK2&#10;Kd446DWEZBBdhNAQIURx+lv3e32WJTnUycs4KH6efKgQkkH0EUJDhBCFGWze7w3ZtaSTJw/jYCV4&#10;nHywDnJwEEMpQ3j34+vXr7//qbfXi4IQoiz9zfsog7YpHDTKbRwUvGCwEHJwEGOpQvjxa0/W/z6+&#10;8cvtm1+cO/Oml9cNjhCiKP3Nu7CDVi08GVZKp4PyDEYLIRmEQJIQnr57bv8PpA7hg81/lZFCQoiS&#10;9Dbv0gxalHAQQsdxsIoUQjIIoRQhvH2u80+kDuGt3X8/U8BuUkKIcgw28KoQqlO4OwTYf5fXcXD4&#10;emFCyMFBSMQP4ek7vX8jdQiv1W88kX8JCSGKMeiAuoPSEg4ukBCE61jZQZ1xMEYIOTgIqeghPL3W&#10;/1eyC+Hpq81bT7i9eASEEKUw7KAkhaNL5kfh8jAOapWQDCKU6CEcdLAO4VfPt2++4vbq4RFCFGKY&#10;AqsQCm+i1uuWehxcqa+ZMClhiA6SQezEDuGD5p/HmTeb+tW7Rh+1+0vrNzNGCFEGiw6OSyjsYF3C&#10;E6/jYNgQcnAQapFD2Ix+Ry/v/7st353mDJpnXV4+AkKIIlh1cFBCSQbrFJ6caHZQbxycLCEZRDiR&#10;Q3irswO0H8L1F+eKGAkJIQowroH3EG5HQp2zZLQzqC5h4AzSwWWLG8JmIHyi88YhfN1I5osQIn+C&#10;HmiGsFtCRQfrEnodBwOFkAxCQ9wQPugOfcMQNqeOZr5vlBAie6Ig6IbwUEJlBzcltD5LRtWtOBlk&#10;ryj64obwWmcgHIWwGQkzv4KCECJ3wiR4D6H3cVBRQjKIsKKGsJn5mp2foxDW8+LjeV9UTwiRObcO&#10;7kOomUGf46AkhUEzSAexThLCo7fqt0YhrE+XyfxsGUKIvImrYBxC3Q4KS2g7DgpL6LeDZBACUUPY&#10;T98ohKN35IgQImeyLHgN4fGxMoQu42DL8YoJMggjhNAQIUTGpGHQD2FTQu0OjkroIYOuODgIM4TQ&#10;ECFEvhRt2Cbupo8QDjM4KKGPcdARBwdhKr9jhJwsA9jpb+hPtvZv+QqhoIPHRYyDg6VS/66QlRSX&#10;T8jOGuXyCcBBZzN/0lftQnjTIIQGGTw+vp9RB8kgLMQNYS91XFAPeNTZzp8MbUO4DZnjQCjp4P37&#10;mWfw7MUdMgiJFHeWafaNDkPYPJiCW6wBFhQZ3PIRQlkGN/3LooPqDO5LmPo3hfzkc6/R5mOZnytD&#10;CJGniQ6enNx0DaF0HHx7F8LkGZR18GIXGYRINk+f+OryqoQ9o4QQWZrKYJNC7RCemIyDbyueM5F6&#10;HLzYdzb1LwpZSvM8wtXoeYTt4whzHwgJIXI0GUHXECrHQfPnLcXK4KCDu3el/l0hQ6meUP/UB90Q&#10;fvxCe9ZZ7gMhIUR+NCLYlFA7hFXicbB3counDNYdJIQYix3Cdufoxvn6zJk3frSvYPbXTqwJIfIj&#10;6eCuYMYlbNuScBwc5Mu6g8IMUkIIRA/h+p2VXOYX028RQmRGlMHBjk39naP7uKQbB3fV2n1hvRIa&#10;ZpASYix+CDszYYEdJITIjEYHuyU0DmH8cXDwvatTaHBwkBBCJkEI13cuCzN49O+dXzkCQois6GSw&#10;k8KJEh4C075K/HFw9K0rSmiTQUqIkRQhXJ++e27cwQsfuL9wBIQQOanGIRR2sC2h5jy4fdUsxkFl&#10;CvUyOO4gJcRAkhBufPxar4VPvVnAXtEdQoh8VOMOSjLYpFB3x2hV3TvR6qDfk0UlHdyWUL+D1WQG&#10;CSEGUoVw4/Tj6+9duXLlxevvf+LrJSMghMiGoIPKEOpncHuP7pPI4+Cmg4pvflRC2TjYP+tUslDq&#10;3xwykzCEZSKEyEUlCKEiJVMnytwchNByHLTOoHweFMyE8gx2QyhbihCijxAaIoTIhN8Obj7eD2Hs&#10;cVA9EPZHQlUGOyGUdpAQoo8QGiKEyIOog8oQTuwY7Ycw+jg41cFuCZUZrKYzSAkxEPnpE39T0uFA&#10;IUKILFSiENoPhIMQxh8H1TtGdyG8qMzg2cMLTWaQEKIv+mOYHnu5lPNDxQghMtBu9P11sHuMMME4&#10;OD0QNiPhVAbrEE5kkBCiL8XzCJ+64fASqRFCJHfY6HvbMbql7GDwB01MdnA7sk5ncBfCyQ4SQvQk&#10;eTDv6uiZYneREkKk1tnoew3hyYk0g6HHQc0QamSwkteSDkImTQg3St1FSgiRmLSDXkJol0EPzx2c&#10;7qBeBtdrQghTyUJY6i5SQoi0uht93yHUuIY+UAanDxHKmjbMICGEubghPH33yf59tsvbRUoIkVRv&#10;s+/zXJltCDvxW61ijoOTIdTL4K6DhBDGol9H+Oid/g23S9tFSgiRUn+773UgvNfL4D6EMcbBamrP&#10;qEEGCSHMpbig/uPX+s+deOpN55eMhxAioWE+fIZw0MGmhFHGwYkQGmWQEMJcojvLDB5JeFTIM5jW&#10;hBAJjfPhL4SjDO5KGGkcVIZQFjNJBtcaJUz1C0Sukt1ibXi48LGXythFSgiRiiAfvRBedQihqIOr&#10;aOOgIoR6Gaz6Pyk6CDMp7zX6aPB83iJ2kRJCJCLKh3YIJ0oo7OBqFWsclJfQJoOEEKYS33R7cLiw&#10;gF2khBBpCOvh52wZSQY3Io2DshDaZXA9UcLovzpkL/3TJ+680PuX9/gvPb++Z4QQSYjr4SWE8g42&#10;JYyQQVEIZSGbzOBaWcK4vzcUIX0I1+vT253Dhd8ghMCILB/uIVRlcBfCKBkch9Alg4QQZnII4cbp&#10;Ly4TQkBC0Q/XEKo7uClhpA4OQqiXQWkH19IURvudoSSZhHC9vvNfCCEgpOqH22mjx1MdjJXBQQid&#10;M7iWlDDOLwylySKEp53LCgkh0KcOSDeEpiXMZhzsl1BvHJz+wZFBaMoghP2L6wkh0DMVEOsLKDIa&#10;B3c8Z3A9KmHgXxTKlTqExV0/QQgR12Q/bHeOWmUwYAcrZQa3j+Xt0P/5kUBMSxrCh6+Vd0U9IURU&#10;0/24eNFm52hu4+CWvIM3+x1M/UvB3KQL4fC+MoXcY40QIqbpely82CuhIoRXM++g/Nny/Q6m/p1g&#10;fhKFcPRgwux3ibYIIeLRaMfF2vRMePVqwRnshDD17wRzlCKEp4NnTxSxS7RFCBGNTj0uDkp4VVLC&#10;q50QZtlBvQzSQYQQP4Qf92+ptjoqY5doixAiFp18XOzalfCiKIVXTebBnMbBm4yDiCByCB8Onsm7&#10;KmaXaIsQIhKdfFwUGZfQfRzcvMLVYBEkg0gsbgi/er73L+5MQbtEW4QQcWgFRBjCXQqbGF6tOR4e&#10;vNoRL4ODDqb+hWDG0oWwsF2iLUKIGDQTIgnhxat9HsbBcCWUZ7C3WOrfCOYsVQiL2yXaIoSIQDci&#10;shBuozcYBb2MgwFSKMngYKnUvxDMW5IQlrhLtEUIEZ52RRQdVN5ZVP8smXEGvZaQDCIH8UNY6C7R&#10;FiFEaPoZMcmgr3HQZwple0XJIOKKHcJid4m2CCECq7f+WrnxOQ6KOijLoJ8Q6mWQDiK81DfdLg4h&#10;RFhtBHWik2gc9FNCMohsEEJDhBBBjTuoiI5uCD2Pgz5KSAaREUJoiBAiJEEGVdWx6KCwhIIOir8R&#10;TyHk4CCyQggNEUIEJOmgNDs6HTwe0srgVAddSkgGkRlCaIgQIhxVfURFudnP4PCyQXEHRyW066B9&#10;CdkritwED+Hp61c2Xvy084bSi5lfXEEIEYw4P82t0kQdvNmN4FXdDvZLKMxgwBCSQeQneAjra+i/&#10;8cvOG0rNktkihAhFUJ/BzbMHGeyEUNJBYQaP7093MFQI2SuKHBFCQ4QQgUx3sFfCm50QNovrdfD+&#10;/bffVnSwefkgIdTLIB1EbITQECFEEIL4CB+w281gW8L2E/TGwU0H2xLKxsEwISSDyBUhNEQIEYJu&#10;B9sS3jyU8PAZmuPg220Jxxncx02jg6YlJIPIFiE0RAgRwLg9kgw2KTy8IQuhahzc+LnkGvpgIeTg&#10;IDIW/qzRj65vvP9p5w2l9zlrFEsjao8yhN23DDq4z+Dbggg2t5IJE0L2iiJrXEdoiBDCN1F7FB3c&#10;lFDYQclj6EXjoLyDbd28hpAMInOE0BAhhGdtB7Q72CMKofU4aDYSOnaQDCIbhNAQIYRX+xDoD4SS&#10;Dl51GAc7r+Q7hBwcRP4IoSFCCJ88drApoaSDynGw+1J+Q8heUZSAEBoihPBImEG7HaN1CC3HwUAh&#10;JIMoQ+QQPrq78Ynsox+/d+X86lmX1w+PEMIfcQcdQmg7DnZfyl8IySAKETeEvYsKR05f3X70CYfX&#10;j4AQwhvZ8GUdQutxsPtKvkJIBlGMnEJYf/TxvC8kJITwRTIPWofQZhw8OZGE0PV5hOwVRUHyC2Hm&#10;t5YhhPBj34JxYjx2UD0OnmxJQuj0hHoyiKLkFMIvzhFCLMUuBILdmyYd7H6qehwUZrDuYJPCceAc&#10;QkgGUZacQnirhJuNEkL40L9NWr9pNiG0HQf3JRQEzraDZBClCR/C7v1F39vNfEdviG4y+t4L9V23&#10;OUaI+Rt1sBs18xC6jINNCkWFs+oge0VRnggT4bXJJ070cNYoZm+cwW7W9EN408c4uCNMnEUIySBK&#10;FCGEGs9e6nrF9PXjIoRwJu7gvoT3NAp47/AZ7uNgr4S9YJnOg2QQRYpxjPCBSQczP0RICOFKlsF9&#10;Cs1C6GEc7JWw3ywf4yAZRO5ihLC+UF7P0VvGLx8XIYQbweFBceTUyzT18jMOdkI4qht7RTF/Uc4a&#10;ra+L0HHmA/NXj4sQwsl0B7U09bLooDiDbQkFgdPrIBlEweJcPvFPV2rfqc8affqKyI+v38j7hNEd&#10;QggXnjp40zaD8g7WJZRkTn1kUN5BMogi5HQdYREIIRxUBiHcPVRJFcJ+LB4FYQAAIABJREFU/1Yr&#10;l3GwCaGqdc4ZpIPIFSE0RAhhT7ODJzfv9U13cPsPyy2D2xB6zSDjIIpBCA0RQtiqNDt48+Te0LiD&#10;w3GwLqFLBy1DSAZRPkJoiBDCUqUbwlEGRykUjIM7Lhk8Obl48SIZxCLxhHpDhBB2Kt0QCjvYK6Fw&#10;HDyE0LKDNiXk4CBmgRAaIoSwUmmGUJLBbgqlHdyV0DqD5iFkHMRMEEJDhBA22ih4CKE8gxvCDGp2&#10;cBtCgxKSQcxGdiH8KPNrCQkhLNh0cNzF6Q4KS6iZwTqEuiUkg5iRrEL46M5r53I/k4YQwtihC7od&#10;lL57IoOiEJp1UDOEHBzEnCQJ4cc/uvKd80PNbdgIIeamEwbNEErfP9nBUQm1M2gSQsZBzEv8EJ6+&#10;I/zn2yKEmJluGrQ6KP3QcdAOaoeQDGJuoofwwcQNuAkh5qUXB/VDdxUd3H7QPIM3p+tnHEIyiPmJ&#10;HcLJB1EQQszJIA/TIZR+0GIcvGkTwokScnAQMxQ5hNNPq3+cEGI+Rh2xDqFNBs06qBNCaQb7n5n6&#10;xw6YiRzCW8oIHj39409cXj0GQgh945JMhdBrB60GQkUIZXtFL/aQQRQnbgjbZ9UfXbjxafPG0Vvr&#10;R3fvvFC//wmH146EEEKboCUTIdTKoE4H68+z6aA0hHoZvHj2bOofO2AqbgibI4Sb+G3V4+Er3Y+8&#10;4vDicRBC6BLVpJs97YHQLoO7LEmqt3vQrtlAqJfBi7t3pv7JA2bihrDZM9rk7kF3CqxL2CTSzJf/&#10;8J++d2nre3/6336nXPI3P90t+Nz3f/Bri6+zQwihSZiTztkyghB6GwcHdRpH8EBvIJQdHBRlkBKi&#10;NHFDeG33j/bx5i5qdfvat3pZ1Pevv/rupa7nfvAvkiW//Gl3uW/90G4VCCH0iINy9VDCcQhtOzga&#10;B4dj2kV5B5sSdg7xuewVPUj94wcMRA1hc4jw2d6b++slrlmMhF//Qz+DuxSKE/fPwyW/bTUVEkJo&#10;ke1hVFxAIQqhh3Gwl8JRBpsUqkIoy2DVnwf7H0z98wcMRA1hc/HE/kBgP331gGg0En75l6MMbv3H&#10;8VD49a/Gi0mKqUYIoUPWwalLCV07KBoHOyUUdvDq1e5y2ntFlR2khChJghAehr5bgi6aXFD/+/E4&#10;WPujYQm//lC43F+brwMhhAZ5B0+u6pfQ2zjYpFCSwX4KtTPY66BgkdS/A0BbghAeUvegt6d02MVJ&#10;//YXkg5euvTHg0XFHbz03N8ZrwMhxDRFBzdTmWpXqOs46BxC3b2ivRAKl0n9SwC0JQ3hYGeo4b7R&#10;r3+y79lf/V/bEfBff3M4HebPe4t+3r772z/bnlb62/1yo9FxEiHEJHkHq3r/ZBNCZQmPNTo4vmhC&#10;0cGLig7uS6ifwUMHZYul/jUAujIIYXva6PDNKW3duof69ocCe7NeOzo+97P2PV+2Ee0HUwMhxBRF&#10;B5sQXp0OodU4aN/BtoTaGdx3ULYYJUQ5Epw1eghhHcZ9+QZvTmgHwsHJn/9LsHP0s/pdf/hrwfv+&#10;0XAdCCHUVBmsQ7hP4b0Tl3FQ0EHnEE53cL/UZAYJIYqRIISHk2UGYRwOjGqfS0r22WgkbAbCwQHB&#10;D+1GQkIIJXUHq5NeCU8kJbTMoEsHdyWcHgcPc+N0BwkhSpHigvpX+m/vw2gWwiZk4xM/R4X7TJi8&#10;ZqI0HQkJIVT0OthcyHDSD+FVcQYjdXBbQr0M1imczCAhRDHihnB495j+eaL1MULNEDZjnuBsl+ai&#10;iv2+UVnxPpeVVIkQQmGig50QnrQ3NxuFcNhBYQm7Gdy/hGMIb97UzeAuhFMZJIQoRoqbbh/2jfav&#10;n6jf0jxG2OROsGezCd8+kbIlm+WGV1pMIISQmspgL4T7IA5COO7gOIS9cfDk5J7XEGpkUGMapIQo&#10;SJLHMA3OE21nwGsmIfxcfiHgh/0J8DPZkp/Z7BslhJCZ7uA4hE2BpGfJCEvYz+BGc/6pcwhv6t5W&#10;VCuDhBClSPNg3jMf1G8291yrR8J6INS9jlBRsf+/vbt/sqM6Dzw+E2AhWotAMZIhNmxgIWXYyIkT&#10;tLETs8QFla2YssY4WTMSFXaNYUfYSdaOtiAliGy8YM9FAiyj0f13995+u92nzzl9ntPv/Xw/P9ho&#10;NC/3Ht2Z7zz9avzV1YZtqLJto4QQDr72OUtYJMjTwU8ODz3jYKmE7UPYaQYJIeZi4BBm5dvbe/CV&#10;5M9ZGL+2+c930zsSBl9Z5ne/+ulfXQgIoXsLaLabUXbcKCGEXcAAWH9LNUP2cfDwsBJCSwa3Idxo&#10;2cGjo7AMhneQEGImBg5hPvblW0Cz+/Hu7Z/N/kN0rVGH6qbRxp2Jsp2EhBA2YRtCzTdVO+QaBzcu&#10;2zpY+kSdhLDrDNJBzMXQIcx2BBZbQK/sGR7xf3gA42AZzwZQ50ZTD0IIi8ADY+wbRj0ZTMbBTQcv&#10;X/aMg92EsPMMEkLMxuAhPH29ErxiW2l3A6Fx+oTnqJqYo2UIIer66uAneQazEjoy2EEIXS1rkUFC&#10;iNkYPIT5zsDqyYM54X15rYwz7T218zTSiRCiJi6D5Q42jINpCF3jYPsS9pJBQojZGCGE69M3zpSK&#10;99njuw7mR5O2kQ2EzQeNEkJ0Imz3oDeEjeOg4aj2uVqFsJ8MEkLMxhgh3Pj8f+3OFtx2MR0Hnwm9&#10;8YRHfi3u4uAYTwi950/8vlv7R4nliO7gJW8Gq+Og0cFMNyEMymBMBwkh5mKkEBo++9GTT373rU4+&#10;lXnNbd+hoYQQrcV3MA+hp4PeDFZKGB1CV8TaZ5AOYjamEcLu5DcpLAZCQog+WTsoCaE0g5erHSt3&#10;MCKEroatKh8blUE6iPlYWAiztJW2hPpC6D2jnhCikT2DfXawlrJWIXRlcFUJYVwHCSHmY1khzDtY&#10;Ov6FEKI3rTp4ydnB4HFwl8KTmBK6M1guoad0dBALsagQ5h0sb+wkhOiLo4PhIWw9DpohlJTQFbBV&#10;JYT+1NFBLMOSQlh0sFw2QoieuDoYHMIuxsGshOIQuvqV35NwFbBVlBBiKRYUwqKDlegRQvTD2cH6&#10;SX51m1p2Mw5mJQzoYKWEzgxWQujNYNo6MoglGCeE1998+UmHp2LPJfxl0cHKKYPRIXQghEg4OxgY&#10;QmsGP5GPg0kIj0I6uAuhJ4OlEDZkMKsdHcQCjBDC60+YF9ru4mKj2fmDZgfjT59wIITYatfBNuNg&#10;ejP7quOjhgaWQ+jq2nE1hI0dzHNHBjF7g4fw9CVfBmNDePedvIPfMP/qKiFE5zwdDAlh7Dh4XFVu&#10;YUgGtx/RkME8hN79f0bv6CDmbugQfvG4v4NxIcyvq2bbzBl7iTUHQgjvcTIBIYweB49NgpEw/YDG&#10;DB5nGVw3lrC6IiQQczZwCE+/09DBqBDe/kt3B7noNjrnngcvHTWHUDgOujNYSuHxcTl6q1oGj7wd&#10;PLZ1UBZCYM4GDuHNpg7GhLA4TOb8i5a/5TZM6Ji/gw0l7G4cLJewEsLVyixh6DiYhLB4nnQQWgwb&#10;wt1AeM9T333T6sfio0aLw2TsRbvlDiE35kUETwebQ+juYFQG8xSWQ5jtqjzaHSATnMHjUgbXnCYI&#10;NYYNYT4Q3tfBfQdzxWEyj/3c+vfpjkBrJD1bTZ0IoXLuDAaEMP5g0YYQlncSrvISlj80KINGBwkh&#10;tBg2hNfSDt7fwX0HM3evOk6bKGQnC1qOiPGdWeFECHXzd7AhhMJx8CCog9lIeFTJoBnCoAweH9ee&#10;LhmECoOGMNsyGnuqoIXvcNHqu1hyF3M+PSFUzZfB5Mpq3hDKMni52LLZ0MGkhPm20d3DKXUwbBys&#10;Z3DN+fLQYYwQPhL/GQxFB62HyWScG0Bjzp4ghJp5O1gMhI4Q1hK4t+ffOxgRwsrjyT80MIPWDq45&#10;Xx4aDBrCL7667eD+9+I/Q9Wug6953st5bGjMsTKEUDF/BxtCWM/gJoSeU+h3B7+cNHVwU8KTJITV&#10;x5M+mNAMbr6m42nTQSzeCCHsbstovn/wy/bDZDLZ4FfbAhq1i5AQ6tXQQW8ILePgln8czEPY2MHj&#10;45Pi0mhGCsMz6AzhFgnEos05hPl5E4/5Z7oseLVto+mkKNwySgjVauqg71gZewY3GsfB4BBaH1Jg&#10;BtMO+kIILNoI+wi7CmEWsubTH25YD6fJ+ijcMkoItQrpYLK3LngcdIWwdt3QgBBaB0LBVlFCCNWG&#10;PX3iSof7CLNjPgNKlr2nsZcw264q3DJKCJUK6OB2MLOF0NNBWwlrl0eLDKE0g4QQeo1xQn03R41e&#10;DThOJnPD8q7vhH94BSFUqbGDRQhFGayXsJ7ByBCKM0gJodewIUx3Et7Xxfn0+f3oQ3bx5cPj7iSL&#10;2/nxprKTCNeEUKfADh5fKjp4chLWQaOE0R00QhiTQUIItQa+6HZ6aZln23yKTHFFGZfyrJfvTjz3&#10;6Au/3vzxo1fzP0v3EBJCjZozmHWwEsKToAxWQmi/ybw8hIFbRWtbZcdeaGAkA4ews+NG84EwLISu&#10;bIo3jBJChVzxO9lyhDD5u5OQDu5KmH5M+y2jsRkkhFBr6Bvzfnpm+61/b+uLbt+wl80Vud2l2CqE&#10;p05sEUJt3BHcWaUdPL5U7mAtgyEdbB/CoAxaKkgHodfQIVzfTEq4/0zL/YSNW0aNac9WQt912ZwI&#10;oTIhHTwpTvUrhTAqg7EllGXQ3kFCCLUGD+H608fTnwD7f/B0/P0IHROeb7PnL8yNqY7bNjUghLoE&#10;ZdAMYZsOWkoYHsL4raKEEJoNfNToE2fPnj1j/YmQC9t/GBHC9e1XK3/9oug2hAVCqEpgBy9VQtgq&#10;gy1C2C6DhBB6jXH6RAchjPThDy4kEfz6t6OmwS1CqEhgBushbNPB6BCGZdDdQUIItXSFsAOEUI+w&#10;3YP1EMqOkql9srgQts4gIYRehFCIEKoR3sHdZbHDzqH3jIORIWy7VZQOQjVCKEQItRB0sHR/iLbj&#10;YFQJu8ggHYRiw4bw9OUnmzzVxfXXekQIlbB2sDmEYR10j4PWEPpL2EkGCSE0G/70iZkjhDqIOliE&#10;sINxUBzCbjJIB6EZIRQihBrYM+jsYF7CVh1MiucIobuEHY2DdBCqEUIhQqiAo4MNIWyRQUv6gkrY&#10;VQYJIXQbOIQ39x9qfZnRcRHC5XN10B/CXjtoDaErg5tHKszgA2MvOTCqgQ+W+c5eB9cZHRUhXJak&#10;WNU3OTvoC2E9g76jZKQZtKbQncFKCEM6+AAlhGpj3KF+6mdIeBHC5TDClb3V3UFPCPsdB20l9IyD&#10;5RAmmWvMICGEbsOG8Ery0+CRFp9hdIRwMWrtSt7afwfjMlhNoT+DRQjzzjV2kBJCtUFDmGwZ3dv/&#10;XvxnGB8hXAjLtsxNCj0ZdIcwPoPCEB4EZjAPYalzngRSQqg3aAg7uz/9iAjhMlg7+PylmBAO18Es&#10;ho0ZTENYrZ03goQQuhFCIUK4BPYMPr+9Umh4CJOhy5JBewltGYzp4EFABrcltAXPkUBKCO3YNCpE&#10;CJfA3UHvTGhE8Nh60sTGYdg4GBNCV8WMR7peuwY/j7H/VYCxDHuwzDUOlsEEeDoYNhL6M3h4eDlk&#10;HIzoYGAGNx0khEC4Ec4jnPdISAjnz9tBXwnDxsFNBy9fDhgHO+ugJYPrdcN2UEII7Ax8ZZkvHp97&#10;CQnh/Pk72BjCgAxWQujIoDiEkgxuQvgAIQQCDX2t0XQm3HvorVafZUSEcPb8GfSVMGQczA/LrHYw&#10;/ZAigBEhdNXLnsFNBwkhEGr4i26/eyb9+XD2ye++afHjiV9/jRDOXWMHqyU82qqH0DsOlkpYymBe&#10;wm3WpCEMzGC5g9sUijpICaHWwHeof+Ls2bNnrGdZ5aZ+cgUhnLvmDl6qRHCndOWyhnGwKGG1g2kK&#10;07SJQijMYB5CqfH+UYBRDRzCr3ojSAjRv6YK7lKY1C/JV1bCoL2DpRDWMpiUMItbeAfFGSSEgAgh&#10;FCKEcxfSwW0JS+HL5G8JGQcLxzXhg6Avg66dgylCCAgQQiFCOHdBHdyodTAvYdA46MygMIRRGYwM&#10;4Rj/GsAUEEIhQjhzoR28dMkWsaOjluOgrISuZB0ceDPIQAiIDHxC/ctPNnmKo0bRp+AO2lPYdhwU&#10;ldCZwWoI60+SEAISw58+MXOEcOYEHTRCuHlDB+NgeAhdvTI6aHuShBCQIIRChHDmBB0slTD9Yyfj&#10;YGAJfRk88GeQEAIyhFCIEM5dQAbz8BUldGbQNQ56MxhQQm8GdyF0PklCCAgQQiFCOHcB42AxAl7q&#10;YxwMCKE/g80djArhcP8EwMQQQiFCOHcBm0VL+etjHGwKoatURgd9T5IOAgKEUIgQzl3A7sHS9tBL&#10;PYyD/hA2ZTBrof9JEkJAYMwQvn99BhfZNhHCuQs4TCbPlS+DLcZBXwiDMpi/m/tJ0kFAYKwQXn/p&#10;S+UT6D89c+8rnXze3hHCuWvuoBlCQQYDO+gsoSSDvnrRQUBglBCevnHGuJLMzc1/zSOFhHDuDgWn&#10;D0rHQctl2SQhDMvgQUjACCEQbowQvnumdkm1a8l/PzyDzaSEcOYOj46CO7gtoWQcrF+nWxJCV6P8&#10;7+Z6nmQQCDZ8CE9ft1xb9Er6h/unX0JCOHNHkhCKOngk6GA9hHEZdFeMDgLBBg/h6RXLRbZPv5P9&#10;6f52n3wAhHDekpsMBndQOA62GAgbMrjyvJfjmZJBINTgITQ6mIZwd1eKZ9t99v4RwlnL7rZrZM+1&#10;YVTQwZOjNiFsyGDD0Oh4rnQQCDR0CG9mwbv3lax+6abRz18vd3HKCOGcrSohNOJkvlEyDp60CaEr&#10;UWEZdLbM9wEkECgZOITZ6Lf/teK/8/K9lx1B80ibTz8AQjhjeQfTFNbqVH2bZBw8yUMYWsLVqrsM&#10;ig+YGXLJgTkYOITXShtAqyFcf3pmFiMhIZyv1S6EjaWyZXBvzzUO7koYHMKVv3CCDEpLOOSSA7Mw&#10;yh3q7y/9YRe+ciSnixDOVXqBzsBaWTNoD+HJSVwIt1ruHAyIGxkEmg0bwpvloc8MYXbo6MS3jRLC&#10;mVoJQmgfB60lvHRSC2FADY+Okgfjypo0g4KLrQ234MB8DBvCK+VzJMwQZiPhxM+gIITzVNzJNq6D&#10;xVHOZgetIWz6CkdJCMMyGNTBhr6RQMBr0BBmM1+28bMWwnRevG/aJ9UTwllalUIYPQ7WQrg9yrTa&#10;QUEIO8wglQNaGSGE+99L/1QLYXq4zMSPliGEc7QKD6G/g5USljuYh/AoyZz/a2zfodMMEkKglUFD&#10;WE1fLYS1N0wRIZyhVTmErTJYKmF62mEthM0ldGcwYucgJQTaI4RChHB+yh2snz0o7GBewkvxIQzL&#10;oKiDlBBogRAKEcLZWQWHMCSDaQiP8wvR1EN4dOw9kUKcwcBLpY29ysCMTW8fIQfLoEurVWgIg8bB&#10;tITpBzhCuBsNBR08cI6DvYSQdgIlY5w+4TpqlNMn0LlVcAjDO5h/hOWg0YYUOsfB0iXXjAyuA6+e&#10;Hb4krQoKLNGwIaykjhPq0Tuzg6tVV+NgWsKTLIUH1hCaJXRncFUuoVmpbkPYIqHAQo1xZZls26gZ&#10;wuzGFFxiDZ3poYOVDzs5yYbCg3IJD+ox9Jwx8UDx2GwHyWyfRVAIA3vWLqLAMk3nWqPZ3038WBlC&#10;OCf1DtpDGDUOFiHcpPCgHMLKH3aaMpiVMKx6sTVrFVFgqSZz94kvHt+bw5ZRQjgjlg5aQxg5DiYl&#10;TEKYDHKlDlpC6MqX8fAEN5aPiFnbjAILNc79CPdq9yPMb0c49YGQEM6HrYOWENoyeBjYwfwkinIJ&#10;DywlDM5gghACwxrrDvUPvl0O4fUn8p81Ux8ICeFcWDNoKWGLcXAru9v9Ln7Zjr6IDI7ZQUoI1YYO&#10;Yb5xdONs8r/73/3vT+x+2Ez83Ik1IZwLVweNS6y1GweTEB4VI+HBroMHzR3sNIMhIWv9CYClGjyE&#10;69etP2ZSEz+ZfosQzsEn2yM5A0IY3EFHBtPDQY9KJdydBBGVQUIIjGD4EJZmwhl2kBBO3icbJzue&#10;EIaPg64M7kJ4ybw0TFpCV3U672Bzx9p/BmCpRgjh+r3HrT9s9v+49WceACGcOKODtRJ228EshdYQ&#10;uk+FOHBlML6DjRnr4FMASzVGCNenb5yp/7B56O32n3gAhHDSPql10Eyhr4MRGSxKGN7B7V/ZM0gI&#10;gVGMEsKN6y9VWvjgKzPYKpoghFNmy6C9hB2Ng3kKLSH0ZLAcwsrj76+DhBBwGyuEG6fX3/zRk08+&#10;+dSbP/6gq085AEI4XdZxsJbCI9c4eDkyg+mho6FbRY0QVp5Ajx0khIDbiCGcJ0I4Xe4OVkJ41O04&#10;aCthQwaLEBpPgBACoyCEQoRwsjwdTK+ElocweBwM7WCycTR0q+guhLVnMG4HKSHUIoRChHCqnB28&#10;VGUbB+0ZdN2qwh7CVXgGkxJankJ/HSSEgMfAIfz8/Q3nLsHrP3ry7NQvskYIpyq+g45x8EgQwuMi&#10;hK7IGPsQrU+BEAKjGOM2TK4La6d35p34VdYI4US1GAc3bB0UhfDYfxOl2qE0tqfQXwYJIeAzpRCm&#10;fzvxy8sQwmlqMQ5aQ7i7p27oSLgK3Sp64GpOjx3kYBnAY3ohnPiNmAjhNFk7GDgOWkpYvru8N3+l&#10;EK7CMujsYFQIgxeIEAJOUwrhp2cIISIFzIPOcbBWwt2dI5o6WAqhKy+WDHYXwvAFIoSA05RCmF6N&#10;mxBCbtXYQd84aITwKCKEogy6mhMYq6hqEULAqf8Qnv7bm4UfJTPf/nfftPhRdltC9hFCbGULYTmD&#10;9nMHL1tLWLm3fEMHj6Iy2DKEUQgh4DTARHjFemy6E0eNQmhl7WARwm3PGsbBUgmPDP4OHvk66Mwg&#10;IQQmZYAQpttDgz0r/fzDIoSTs7KHsNTB5nGwKKHZwaYQHoWOgyHN6TVWdBBwGWIf4U1JBye+i5AQ&#10;Ts7KHkLhOJiGsBS4xhT670DvzaCrOb2GkDvUAy5DhDA9UT7M/vfEn35YhHBiVt4Qho+Dly/XGuct&#10;YYsMOptDCIFRDHLU6KeW+/Da3Tv5u/MSwmnJ7ylhDaFkHDy0jXvOFPrHQc/OQX9z+uxgw2dv9ZmB&#10;eRvm9In/+2Tqj9KjRv/gSZu/e/OtaR8wmiCEk7FJWn5HCWcII8bBkBL6x8FVbAf7ntroIGA1pfMI&#10;Z4EQTkLatOLsCHsIY8dBawqzGO7+6MxgwllBf3MIITACQihECKfA6OCmhLYOhmawNg7aQ1jhz2AR&#10;QnFz+uyg+9O3/8TAnBFCIUI4vudrHdyoh7DNONhUwoYM5imMaE6vHXR8+i4+MTBjhFCIEI7O2kGz&#10;hMEZtI+D/hIGZHBbwqjm9BxCyxfo5tMCM8Yd6oUI4cied3TQSGHbcdATQlenjA6uY5vTawbrn7+z&#10;zwvMFiEUIoQjc2awHMIOxsGtS60yuI5tTr8d3H2Jbj8lMF+EUIgQjqvUwaRL9RJuAtbFOJg4iNwq&#10;uio94pjm9JxBABWEUIgQjirvoJGnUgmtHYwZB20hlGcwEh0EBkQIhQjhqOwdLEooGgeb7z9/fHAQ&#10;kMEHjrvOYIoEAgPpP4Sfvy/ygfDTD40QjintoPUQlrSEgnHwqPG2u9sQHkgz2FkHAQyl9xAKb8I0&#10;+XMrCOGIHONgqYSSvYOyELoyeHxABoGZI4RChHBEznEwT6HsIJmgbaNpCt0ZPDggg8DMEUIhQjgi&#10;zzy4JT1YNDCEB+6tosnfk0Fg5gihECEckbSD3gwGcV0vdCu/rjYdBGaOEAoRwhH5OigdBzdOQkLY&#10;lMEDMgjMXe8hPH3ZevNBp6cmfk9CQjieS54QxoyDzSF0dvDA6ODYSwOgBc4jFCKEY1mt3B10jYN7&#10;ey02i240joNpCMdeGgCtEEIhQjiSTW8EHcwyWA3hobCDARmkg8ACEEIhQtiVpE3B771yh9C1VTTd&#10;6Rw9DoZk8IAMAgtACIUIYReMPXfNH5DuiZOOg+USdjQOHhj6XysAfZtaCK//J44aXb7aMSxNH7By&#10;h9A7Du5C2Mc4uD2UZojlAtCvSYXw9N0vcfrE8lkP5/R9QHHGunwczEooHAcDM7g9pHSoRQPQnwmF&#10;8PPXOY9QA2sHfSWUdNAcB9MSOjJ40DqDhBBYgsmE8L3HOaFeA0cGPSlcOUPoP0qmxDH42UMoySAh&#10;BJZgGiE8feMMV5bRQRzClTOEoRl0h9BSQlkGKSGwBFMI4fUnuMSaFp4O2ku4coUweBx0l/CgVsLg&#10;Y2QIIbAgo4dwe4AM1xrVwttBWwmr97yNGgd9HTxom0FCCCzAyCH87CXzZ9bDXGt0wYQhNO79vupy&#10;HDzOsibdKmr+9RjLCKBTo4YwP0CmcM/XJp5BQthKQwfNEpodXHU4DhYhPBBlkA4CCzReCEsHyKT2&#10;H/6go0/dJ0IYr7GD1RLWOrjqbhw8Pl7t4ha7VZQQAsswVggrB8hs3ftKJ5+3d4QwniyE9Q6ufOOg&#10;tIMrb98CM0gKgSUYJYTmATJ7+89MfpNojhDGE4XQ0sFVZ+PgNoSrpg4GZZASAvM3QghrB8g8+Fbb&#10;TzkgQhhPEEJbBrcl7GYc7DKDpBCYvcFDWDtAZurnSxgIYbzwEDo6uOrkKJlKB11tE2SQEAIzN2wI&#10;awfIEEJFAjqYlVCWwRbjYCcZpITAzA0ZQvMAmXsIoSrBIQzsoC+D/g6u/IXbJXAV1kFKCMzaYCE0&#10;D5DZf+jtL75KCDUJDWFv42DxuYJ3Dq7CMkgIgVkbKITmATLJyRKEUJfAEIrGwbAObs+6uHTpoNJB&#10;V9IqHVytwzpICYE5GySExgEy+8+kZ84TQmVCOtjHOHhUD2FIBg9W2wdNCYHF6z+E5gEyu5MlCKEy&#10;ASHsaRzcdvDSroNBGTw4SB40IQQWr/cQprXLVS4mSgiVae7gcUgG/UfJHLk6eKmpg+aZg/nDJoTA&#10;wg0Zwv2H3rb8FSFUo7mDthCKxsHsqtylBNZCGDYOlstGCIFlGy5sZsy3AAAgAElEQVSED9WuH0MI&#10;lWnuYD2EsnHw5Mhqm8FsF2FoBqtlI4TAkg0VwnoGCaE2h40Z3ExxLfcOWkuYdvAgOIMHZtcYCYFF&#10;G3DT6D3PfGD7K0KoxaG3hNnWzKBx0F7C5DNcsmcwDWFwBo2qEUJg0YY9WGa/0kJCqMuhr4T5Xr2Q&#10;cdAawuzYmEtmCXcdDBsHbVEjhMCi9R5C8+yJ0n0HCaEuvhAe10PoGQctJTwuQrhVTmDWQUEGK1EL&#10;iiAhBOZsiBPqjWuMFgePEkJdPnGXsOjgSdA4WC/hcTWENWEZPDCiFhxBOgjM2TCXWDt9o3qh0fR0&#10;QkKoyzaE9hLuzvg7Ce7gZVsGj49PbBkU33MwfcCSDhJCYL4Gu+i2ebXRzVhICHVxhbB86vtJaAbL&#10;JaycQB8+Dh74OyjKICEEZmzA2zDV7j/xn88QQk2SENZTWLkCzImtg/bNqYeHlgxaQugqlzODadSE&#10;HSSEwHwNe2NecywkhKoc2kpY6eBR8Di4+TzHx5YOHh+0zuA2atIMEkJgxoYN4bp2JwpCqMjhYT2F&#10;lQwmIQwcB7cfZrvxYNK17EjR4MuK1qJGCAFFBg/hev3569UTKvaMS5BOGyGM93y9hEYHLwnGQbuV&#10;L3BhGdxEjQ4CmowQwnV9LNx/5t+bP2gaCGG0TdYOS5IMmie/B46Dzg4er1ZNGWzuYISx1xZAC+OE&#10;sH6e/d69r8yjhYQwmhHCw8Pa1dDajoPH+VW7wzNoez8GQkCXsUK4rp1nb78w9+QQwmjPGyVs6qB8&#10;HDze3b4iPoN0ENBmxBBaxsL9hz9o/qhxEcJoz1dL2MM4WISwRQZjjL2yAFoZNYRrywkV9038IFJC&#10;GK8Swj7GwSyErl6FZZCBENBm7BDWzrOf+tkUhDDe86WZsJdxMOlguwxGnDox9rICaGn8EK6rYyEh&#10;XK7nixLGjIPbfK6iOxi8UZRrqwHqTCKEm7GwOKGCEC5XEbrIDm4y1xTCsAy6O7h9mGQQUGYiIVwX&#10;59kTwuXKQ2fcPDd4HFw1ldBVK8E4SAcBfaYTwnV6nj0hXK6ig5Wb54aPgw0l7CSDwSEcdykBdGhS&#10;IdyOhf+REC5XuYMZ0TjoC2HrDIruxjvqMgLo1sRCOH2EsI3YDq7KJB30Z3CdZa/yGAkhoA0hFCKE&#10;bbQdB10ldPWqYRq0P0g6CChDCIUIYRsrTwetGayNg7YURmaQEAJIEEIhQtjCJmGtx8FaCcMyaL+q&#10;qBUhBJQhhEKEMN6qHML4cbASQ9eZg6vmDLpyRggBZQihECGMlvWr/Ti42t100FWqVcgNeh2PkxAC&#10;yhBCIUIYq4hYB+NgYwYrIRTmjBACyhBCIUIYp5wxzzi4txc+DvoyGHCjenfO6CCgCyEUIoRR3B2s&#10;ZjAPYfw4GFhLb8/oIKAKIRQihDHCO5iUMH4cNN8vLmiEEFCFEAoRwgiCDG5L6D1YNGCraPGO0T2j&#10;g4AmhFCIEMrJOrjX2EFXoQ6q79pmrqODgCKEUIgQiskyuOHOoK+D278qvWe7DZyEEFCEEAoRQiHh&#10;ONhQQm8GyyHcfun4Dro/uP8FAzA0QihECGVCMmh20F1C91bRg0oJsy/eaq6jg4AWhFCIEIpEjIOe&#10;EDZlMCth8dVbhdDy4b0tE4AxEUIhQigRNQ46S9icwSSE5QfQIoP1j+5hgQBMACEUIoQCceOgo4Mh&#10;GdyE0HgIbTq4+wQdrgmAySGEQoQwWKfjoCODtZst1R9GqwwCUIAQChHCUPYONmfQ1sHADB5YK0cH&#10;AXgRQiFCGKjDcTA8g87OkUAAToRQiBCGaR4H23bQmkFqB0CMEAoRwiCRm0UPgjPo6iAhBCBFCIUI&#10;YYjIcfCgFkJpBgkhADFCKEQIm8UeJWNcLTQmg3QQgBghFCKEjaLHQTOEgRmsXHdt7CcPYH4IoRAh&#10;bNJiHKyEMGIcJIQAIhBCIULYoM04WAphXAYJIQA5QihECP266WBsBgkhADlCKEQIvdplMA+hI4Or&#10;5g4SQgBihFCIEHq0HAezELoyuFqtmjJIBwHIEUIhQugWlcFKBw/cW0XTyPozSAcBRCCEQoTQqfU4&#10;6MpbkcFdCB3vNvYSAJgjQihECF3aj4POvpXOLfTmcuwlADBLhFCIEDqYHbzc2ThYvegaHQTQMUIo&#10;RAjtGjpoLaFsq2geQtf7EUIAcQihECG0acygJYRRGVytLbecJ4MA2iCEQoTQIqCDtRJGbBVNMrh2&#10;lHDcFQAwY4RQiBDWhWTw8uGhu4OiDG6RQQDdIYRChLAmpIOHh5UQxm4VLdBBAJ0hhEKE0BQ2Dm6s&#10;rB2MyWCKBALoBCEUIoSGwHHwcBuzLraKAkDHCKEQIawIHwdXeQlXpQulkUEA4yOEQoSwTDIOpiHM&#10;TgaUbBUd+0kCWDhCKEQISwIzeLiyid85CABdIoRChHBHOA6SQQCTRAiFCGGhh3GQDAIYHiEUIoSZ&#10;AcbBsZ8iAB0IoRAhTK3ix0EyCGBSCKEQIUzEj4PsHAQwMYRQiBBudT4OkkEAoyGEQoSwOYOtx8Gx&#10;nyAAVQihECGMHwfJIIApIoRC6kMYPQ6SQQDTRAiFtIew63GQnYMAxkYIhXSHsOtxkAwCGB8hFFId&#10;wthxkK2iACaMEAopDmHsOEgGAUwaIRTSG8KOx0EyCGAiCKGQ1hB2PA6ycxDAZBBCIaUhjBwH2SoK&#10;YPoIoZDOEJJBAMtFCIU0hrDbcZAMApgWQiikMITeDO7tHdo7SAYBzAQhFFIXQu84uLeXhTBuq+jY&#10;zw0A1oRQTFsIG8bBrITsHAQwX4RQSFcIG8fBBFtFAcwZIRRSFcKAcbAeQjIIYF4IoZCiEAZmsFpC&#10;dg4CmBtCKKQnhOEd3JWQnYMA5ocQCmkJof/UwT0TGQQwW4RQSEkIJeNgHkIyCGCWCKGQihAKx8Gk&#10;hOwcBDBThFBIQwil4+AGW0UBzBYhFFIQQvk4SAYBzBghFFp8CLsbB8kggFkghEJLD2Ff4+DYzwsA&#10;XAih0LJDGHGUDOMggJkjhEKLDiEZBKAQIRRacAg7GwfJIIA5IYRCyw2hPIP2DpJBAPNCCIWWGkLG&#10;QQBaEUKhhYaQcRCAWoRQaJEh9GZQMA6SQQAzRAiFlhjCjjpIBgHMEiEUWl4IGQcB6EYIhRYXQsZB&#10;AMoRQqGlhVCeQVsHySCA+SKEQssKYTfjIBkEMGeEUGhRIWQcBABCKLWgEDIOAsCaEIotJ4TeDF4+&#10;PAzqIBkEMHuEUGgpIfSPg4eHlhCSQQCLRAiFFhLCxgzWS0gHASwTIRRaRAibx8GN1crfQTIIYBkI&#10;odASQhiSwU0HV2QQgAaEUGj+IQwcB1flEpJBAMtFCIVmH8LQcXDrAcZBAMtHCIVmHkLBOLjaJo9x&#10;EMDiEUKheYdQMA6m0SODABaPEArNOoQNp9DXO8hGUQDLRwiFZhxC8TjYlEE6CGAJCKHQfEMYPg46&#10;Msg4CGCRCKHQXEMYPg6SQQC6EEKhmYaw9ThIBgEsFSEUmmUIW4+D7BwEsFyEUGiOIQweB9kqCkAh&#10;Qig0vxAGj4NkEIBKhFBodiFsOw6SQQALRwiFZhbCtuMgOwcBLB4hFJpXCEMyeMhWUQCqEUKhOYUw&#10;dBwkgwA0I4RCMwphy3GQDALQgRAKzSeE7cZBdg4C0IIQCs0lhIHjIFtFAahHCIVmEsKwcZAMAgAh&#10;lJpFCMPGQTIIAGtCKDaHEIadQk8GAWCLEApNP4SMgwAgQQiFJh/CpnFwb48MAkAJIRSaeAibxsG9&#10;jUMyCAA7hFBo2iFsHge3yCAA7BBCoSmHMGQcdJaQDgJQihAKTTiEYeOgPYRkEIBahFBosiFsPFh0&#10;b89ZQjIIQDFCKDTVEIaPg7USkkEAqhFCoYmGUDIOVku4ooMAdCOEQpMMoTiDuxCSQQDaEUKhKYYw&#10;ooNZCckgABBCoemFsPGKas4OkkEAIIRikwth9DjIzkEA2CKEQhMLIeMgALRECIWmFcKm+y2RQQBo&#10;QgiFphTC6HGQDAJAgRAKTSiEjbffdXSQnYMAUEIIhSYTQsZBAOgEIRSaSgg7GgfHfhoAMDpCKDSN&#10;EDaOg9YOkkEAqCOEQpMIYeQ4yM5BAKgjhEJTCGHUOFjr4NjPAgCmgRAKjR/CbsbBcZ8DAEwHIRQa&#10;PYRx4yAZBAAHQig0cggbM2jtIDsHAcCJEAqNG0LGQQDoGiEUGjOEcePgHhkEAA9CKDRiCLsYB0d6&#10;6AAwXYRQaLQQMg4CQC8IodBYIWzuoLWEZBAAGhBCoXFCGJLBBx4ggwAgRwiFRglh0yn0aQdrJSSD&#10;ANCMEAqNEMKwcfABs4SMgwAQghAKDR/C0HHQCCEZBIAghFBo6BAKxsFKCckgAIQhhEIDh1AyDpZK&#10;SAYBIBQhFBo2hLJxcGtFBwFAhBAKDRlC8Ti4vdcSGQQAEUIoNGAII8ZBriMDAFKEUGiwEEaNg2QQ&#10;AKQIodBQIRSPgys6CAAxCKHQMCEMyOAhGQSALhBCoUFC2HYc7P0BAsByEEKhAULYdhzs+eEBwLIQ&#10;QqH+QygdB9kqCgBtEEKhvkMoHQfJIAC0QwiFeg5hy3Gwx0cGAAtFCIV6DWHLcbC3xwUAC0YIhfoM&#10;ofAUejIIAB0ghEI9hlA2DrJzEAA6QQiFegsh4yAAjIIQCvUVwlbjYB8PCACUIIRC/YRQNg6SQQDo&#10;DiEU6iWEonGQnYMA0CVCKNRDCEXjIBkEgG4RQqHuQ9hmHOz2kQCARoRQqOsQthkHu3wcAKAVIRTq&#10;OIQB4+DeHltFAaA/hFCo0xAGZTALIRkEgF4QQqEuQxjYwaSEZBAA+kEIhboLYXAGN8ggAPSFEAp1&#10;FkJJB/foIAD0hRAKdRXC5gyWOlgpYRdfHQCQI4RC3YSw+ZyJSgZLJWz/tQEAZYRQqJMQCsfBXQk7&#10;eAIAgApCKNRBCOXjYB7CTp4BAKCMEAq1D2HMOJiUsJsnAACoIIRCbUMYMA4+YO1gV08AAFBBCIVa&#10;hjB2HOzs8QMAqgihUKsQBoyDn9BBABgUIRRqE0LGQQCYHkIoFB9CxkEAmCJdIfzw1QvnNs5//YWf&#10;x36K6BAGjIMcJQMAw1MUwtuvnit59MW4zxIZwoAMMg4CwBj0hPAXz52reixqKowLIeMgAEyVlhDe&#10;fedczfmYoTAqhAHjoLWDEY8PACCjJIR3r9Y7uPE38s8UEULGQQCYMCUhtHfw3PnXxJ9JHsLYcXCW&#10;Cw0As6MjhLeK/YI//PXmjx8Vh8384W+kn0q6XhwlAwDTpiKEdy5mA+AP87fc/n5Wwr+Qfi7hejEO&#10;AsDEqQjhjTR6X/655W3/KvxcovVqPoWeo2QAYGQaQpgNhMYOwatxI6FkvRgHAWD6NITwhjV5d78f&#10;NRKGr1f0ODi/FQaAGVMQQlfxbkWdQhG8XoyDADALCkL42+fs20CzQH5F9tkC14txEABmQkEIb7hO&#10;GbwRs200bL1CxsHNu9FBABidghBedZ0xmI2Ksm2jIesVMg4m70gGAWB0yw+hewtodjSp7LjRgPUK&#10;GAc/yd6VDgLA2JYfQtcuwsidhM3rFToOJsggAIxMTQhtG0CdG009mtZLMA5urOggAIxs+SG85b68&#10;dszRMg3r1ZjB8ji4Xq1WdBAAxrX8EHpq52mkk3e9ZOPgtoP5xlHJQwAAdGj5IfRs/+w6hOJxMPl/&#10;OggAY1IdQu/5E7/vZv9CMePgFhkEgDEtPoS+Q0M7DaFsHFznGQQAjIsQdhPC5nHQ6GD7ZwYA6ILq&#10;EHrPqBeFMCCDn9Q/CgAwPkLYQQitGfSMgwCA6SCE7UPIOAgAM0YI24aQcRAAZo0Qtgwh4yAAzBsh&#10;FN5+orpejIMAMHeqQxhzQ8LKejEOAsDsLT6E2ZVl+ggh4yAALICWEMovseawWy/GQQBYAtUhbHPR&#10;7ZBxkA4CwPQtP4T93IaJDALAQiw/hLfcIYy+MW9zBukgAMzE8kOY7gi0jn2eraZO2/ViHASA5Vh+&#10;CLOTBS1HxPjOrHByhJBxEABmavkhdOcu5nx6RwjJIADM1fJD6N4AGnP2hDWEjIMAMF8KQug8NjTm&#10;WBlbCMkgAMyYghBmg19tC2jULsJ6COvj4N7slggAFFMQwix4tW2j6aQo3DJaC6Elg4QQAGZEQQiz&#10;TaDmSJj1Ubhl1AihbRykhAAwJxpCmB0dauwlTI+hkW4ZrYbQyOAnWQYpIQDMh4YQ5iNhpYTvWN4W&#10;ohRC1zhICAFgRlSEMBsJz51/MX/L7XS7qPQkwnU5hLVxsNRBSggAc6EihPlxMefOPfrCrzd//OjV&#10;/M/SPYS7EPrGQUoIAPOhI4T5DkGTeMNoEUL/OEgJAWA2lITw7vetIRSeOrGVhLBxHCSEADAXSkJo&#10;LeFul6HAdr0CxkFKCAAzoSWE6/UvnjM6+NjPYz6NGcLkkmp0EABmS08I17dfrY6DotsQFqohZBwE&#10;gLlTFMKND39wIYng178dNQ1uVUJIBwFg9nSFsAOlEJJBAFgAQii0CyEdBIAlIIRCeQg/4SgZAFgE&#10;QiiUhZBxEAAWghAKJSFkHASAxSCEQtv1cndw7EcHAJAihEJJCNeMgwCwFIRQKFsvOggAC0EIhZL1&#10;IoMAsBiEUGi7XnQQAJaDEAo5Qjj2wwIARCKEQvYQjv2oAACxCKGQNYRjPygAQDRCKGQJ4dgPCQDQ&#10;AiEUqodw7EcEAGiDEArVQjj2AwIAtEIIhYwQjv1wAAAtEUKhagjHfjQAgLYIoVA5hGM/FgBAe4RQ&#10;qBTCsR8KAKADhFBoF8KxHwkAoAuEUCgP4diPAwDQDUIolIVw7IcBAOgIIRRKQjj2gwAAdIYQConX&#10;CwAwaYRQ6PcBAMsjKgEhBAAsjagEhBAAsDSiEhBCAMDSiEpACAEASyMqgfIQthW15ovGitSwJCZW&#10;xMSKmAZeEULYCq9fEytSw5KYWBETK2IihHPC69fEitSwJCZWxMSKmAjhnPD6NbEiNSyJiRUxsSIm&#10;QjgnvH5NrEgNS2JiRUysiIkQzgmvXxMrUsOSmFgREytiIoRzwuvXxIrUsCQmVsTEipgI4Zzw+jWx&#10;IjUsiYkVMbEiJkI4J7x+TaxIDUtiYkVMrIiJEM4Jr18TK1LDkphYERMrYiKEc8Lr18SK1LAkJlbE&#10;xIqYCOGc8Po1sSI1LImJFTGxIiZCOCe8fk2sSA1LYmJFTKyIiRDOCa9fEytSw5KYWBETK2IihHPC&#10;69fEitSwJCZWxMSKmAjhnPD6NbEiNSyJiRUxsSImQjgnvH5NrEgNS2JiRUysiIkQzgmvXxMrUsOS&#10;mFgREytiIoRzwuvXxIrUsCQmVsTEipgI4Zzw+jWxIjUsiYkVMbEiJkI4J7x+TaxIDUtiYkVMrIiJ&#10;EM4Jr18TK1LDkphYERMrYiKEAAAMhxACAFQjhAAA1QghAEA1QggAUI0QAgBUI4QAANUIIQBANUII&#10;AFCNEAIAVCOEAADVCCEAQDVCCABQjRACAFQjhAAA1QghAEA1QggAUI0QAgBUI4QAANUIIQBANULY&#10;woevXji3cf7rL/x87IcynjsXN0vwF773ULNMt3/yreSZnrvwp//wa+97almSj35w4bnt87zw1//S&#10;8J5aViQcK2Lqc0UIYazbr54refTFsR/PWK6e84ZQzTL97p3nys/03PkXfuN4Ty1Lcre6In/m/uml&#10;ZUUqbiVP9m/sf6ljRa6ec/lK7X17XhFCGOkXzxn/dI/p/L0t/XZ2hlDLMt39iflENym0f7NqWZLa&#10;8zz3DcevBlpWpOLOxeSp2kOoY0Xufr9ewEwthH2vCCGMcved+r+d4+fesv02fX06QqhmmW7/pfXb&#10;2fKTX8uSWH/InX/N9p5KVsSQTUO2EGpZkd/Wf3nMGSHsf0UIYYy79pnesZljwe5cTJ+5PYRqlsn5&#10;Hf2HZgm1LInjl/3z9SeqZUUMN9zPU82K3HJ815wzQzjAihDCGI5t29ZfeJes+HFnD6GWZbpzMfAb&#10;Ws+SuPb+1J+olhWpKn51svwwV7MiN+xPtP59M8CKEMIIxW8yj/1we3DgR8Vu3NoAsGx3ig2C1hBq&#10;Wabd9HP+2z/bPrXffbjbsV9dGS1LUvyIO//Cx5s/3nU/US0rUnXnYv406yHUsyLuY2WqIRxiRQih&#10;XP4qPv/D/C23/ZPRQt0uvputz1vNMuXfp+WdFsVOjcpvrVqWJJ93SitSHPRXfaJaVsSwS0AthHpW&#10;JPsFsnED5yArQgjlsl93v/xzy9v+dbRHNbhflnaM2V6QWpYpHwiNw9h+mS1N+XdbLUty1fJLgP2J&#10;almRqtLOsVoG9KxIGrjm7ZuDrAghFMt+QTH+Aa8u8pc2t+pxXJanrWaZbjm+J2/UaqBlSfKB0Pgh&#10;bzlOUsuKVJWPrTJDqGhF0mVobNkwK0IIxW5Y/wmyuWBhv7Q5GecLWF6PapbJeRx87XtVy5Jkz9M8&#10;UCj7+W8ZkRe/IhWVI2rNl42iFUmfauN+vmFWhBBKuf4Fbrl+Hi5Q7bSeegjVLFP2C6vl+9n8wa9l&#10;SbLnWdvmlb29tFJaVqQq/QXp0edsz1HTilx1/OioGmhFCKGU6xTy7B+sfm2gxSldReWx/3PR8WpW&#10;s0zuSwqYP/i1LEn2q0H9+dwwf6RpWZGK9Cf4H/4/awgVrUjgsTIDrQghlLph/3XX8m2+UNnPufRn&#10;/B1XCNUs0y3XE81/5S2eqpYlyX5Xd70mSs9Ty4qUpd8x51/7rTWEilYkX4iGdxtoRQih1NXqr/k7&#10;9lf28hQh3B4c7wyhmmXyfD8af6VmSe5+9E9/deG/vFZ7e22p1KzITjbI/IXjKSpakcBjZQZaEUIo&#10;5J7InU1YmDyEyd0EXE9a0TL97lc//asLASFUtCQO5s80jStyI3/K1p/jmlbklqtwFUOtCCEUatwl&#10;tKTN+FbpC/CxH5b+UF8OlmltbhpVvyS1p6lwRW4VLwlrCDWtyI2gjg21IoRQyDOQO4f4Zdm27/yL&#10;v9n9wRNCxctUO1hG/ZLUjvPTtyLZt8v2GftCqGJFrjqfatlQK0IIhTzHRixvf7bVnYtFBt0hZJlq&#10;p09oX5LspVJ6lvpWpHTGgPUnvKIVSV8OyVO9+9Nv/sn2vy/89c9q7zbUihBCIc/qe/7NluTux6U/&#10;uELIMtXOtFe+JPklGEo/+dWtSPkUcmsIFa1IcazMh+Vrc5w3b+E51IoQQiHPPL60l2oIVwhZpvwn&#10;XfNBoxqW5O472bmn5V062lYkfUVkT8oaQkUrkh0r85F5S+vz/63ybkOtCCEU8vzDLO8I52YRIVSy&#10;TPmFtIql0bskv/vwm/mPucrTV7Yi2fdK9pykIVzaimTnB1puaT3Ka4QQyvgOVVraSzWEI4QsU+2a&#10;20qXpHrz1cqGL20rcrXydG3PUNOKeG5G+NhuQ+hgK0IIZTS9VEMQQof8TjvFyihdknIIH/th5a+U&#10;rYixt0t5CCtXHneXkBBOlO8fxhGFRYsIoYplyu+0E3L2+KKXpPyL/59VDwrUtSKVHYRreQgXtiLZ&#10;00my9w/J4Xcf/3S3u9C8UH3/K0IIZRS9VIMQQqviFu2vFW/SuSTGL/6lW9YrW5Hi0mo55SEs7k1c&#10;vp/17uZu+dMkhBOl6KUahBDaFHdeLf2Y07kktS1g9Zsw6ViR2kEfykOYbzL/899Y39x8XUJCOCpF&#10;L9UghNCi6GD5Oepckjv/9U//x798/Kt/+lZRwi8H7f9Z2orcMp67+hC67jCflzD7C0I4UYpeqkEI&#10;YV3RwcrTV70kG7/MV6WYihStiKV6ykO4/vif//6bz1me6dXKq4QQTpSml2oIQlhT/MT/SmWrj+Yl&#10;SRRbSb9SfYOCFbE9U+0hdMnWJdu7TggnStEBzkEiQrjwZSrOF6h2UPOSZO5mv+znRxDpWZHypdVy&#10;yk+fcKtsNOX0iam6yku1zPVbmdZluvtO3sFvmH+ldUl28pkwXwMtK2K9FpjnyjLLXxGfW5UXyVAr&#10;QgiFFF0EKYQ/hOqWaXeQZH2DjdIlKct+xuXHjChZkex7xHgu2i+x5pQtV7YIXGJtohRdFjdERAgX&#10;vEz186BKdC5JRfZ7Qv5EdayIY+ue9otuO2Xrlf22xEW3J0rRjVJCuEKocpmKw2Qq543nVC6J4Ubl&#10;1wQdK1IcROyjakX8qiHkNkwTVT8hqLC0W2eGcIVQ4zIVh8nYvzc1LonpVuXHvo4VkYRQx4r4VUM4&#10;1IoQQiHzkoElnil+sVwhVLhMxWEy5YtGlShckposCl8p/2npKyIJoY4V8auGcKgVIYRC2U9+yx5a&#10;35G+i+UKobplultcXforju9MdUtiUQ2hjhWRhFDHivhlzzQL3FArQgiF3MvvasKiuZ60tmXyHS5a&#10;fRcFS/LxP//9t/7Ed8R79nc6VkQSQh0rsvXxr37yrQvWzZrZM228tEy3K0IIpZwDuZrjm8ucr0Zd&#10;y1R00HqYTEbJklQ3bVVV9xHqWBFJCHWsSO3w4YrqL0tDrQghlHIeq6Rmb3aZM4SqlmnXwdc876Vl&#10;SbKNxLafUMZfaVkRG/vPcS0r4rrm9ro45mzg1wghlMpewIKNgUvmDKGqZcr3D37ZfphMRsuSZD/J&#10;3Fuzip9qWlbExh5CLSuSvUYsg95IrxFCKFXdl7tzy/178II5Q6hpmfLzJh7z/3aqZUmql00uM3/8&#10;aVkRG3sItazI5F4jhFCselJwzrdnZMGcIVS0TPnNthsP5FayJOYlRQvZi6W0AEpWxMaxi0vJiuQv&#10;hdprJN+juluXYVaEEIpl/4bGLzNXHf+wC+cOoZplyr+nm78ntSxJPiHbp53yQmlZEQtHCLWsiHED&#10;3tydv6z9UjnMihBCuezfsPIv847lbRq4Q6hmma6GPyclS5L/alB9TsWFWMsvFiUrYuE66FHJiuSv&#10;kXOVw6yL10h5WQZZEUIoV3yfF/+Gt/OjBhdzmk8oTwiVLFN9W46bkiXZXWzuz3e/2NfvUL+lZUXq&#10;XCHUsiLFa+QbltdIZdAbZEUIYYR8p9C5R1/49eaPH72a/5Fkqo0AAAxjSURBVHk52/BDeUKoZJmK&#10;K8q4lH9r1bEkpcsLnP+zn21+zt396CfP2ZZjrWZF6pynwSlZEfM1si69RoxnOsSKEMIYjh9+S9p0&#10;EejOxeSZ238z07BMzadLV56uhiVZ73b1WJ6p+ZNfyYrUuM8HV7Iidy4GfcdsDbAihDDG7reZisUc&#10;3BwuezXbQ6hhmW5Yn6Lz21XDkmy5Slj/2aVlRUzuEGpZEdfvkKO8RghhFNu/jO/qWot152Ly3B3b&#10;6hUsU+OWUeP7WsGSJOw/u2w35tCyIgbPFcK0rMht629L47xGCGGkX5i/zjhuvrNwdy4mT96503rp&#10;y+T4XbXyDfta9UOWviS52vM8d/4F+5mWWlakwnupTCUrcvcnk3mNEMJYt1+t/Pu9uPwbhdncuZg8&#10;fffRWwtfpogQLn1JCnffqfzwOv8N5xPVsiJl/mtGa1mR35mvkV+73rPnFSGELXz4gwvJP8rXv73I&#10;39e6wjLVaFmS23//zT/ZPtFHv/5CwxPVsiLhtKzIR8Vr5Ns/879nnytCCAEAqhFCAIBqhBAAoBoh&#10;BACoRggBAKoRQgCAaoQQAKAaIQQAqEYIAQCqEUIAgGqEEACgGiEEAKhGCAEAqhFCAIBqhBAAoBoh&#10;BACoRggBAKoRQgCAaoQQAKAaIQQAqEYIAQCqEUIAgGqEEACgGiEEAKhGCAEAqhFCAIBqhBAAoBoh&#10;BACoRggBAKoRQgCAaoQQAKAaIQQAqEYIAQCqEUIAgGqEEACgGiEEAKhGCAEAqhFCAIBqhBAAoBoh&#10;BMb0xVf3LM4++NSP/z3mMz3by4P0fsn7tg/00zPJ4/Z/+Sub97h/mEcGSBBCoEdXbJnb29v/Xv4O&#10;9hAm7n1F/KXuk9aznSR/jxT/1RTC5J2GTTUQghAC/Tn9TosQblL4dviXuln5tMO4VnzNoBCW3h+Y&#10;EkII9MeVucAQCqqRfJ6Btzsmmf+9/739z7AQ7jalAlNCCIH+ZH2IDmF4Ca8UTRpO8uzu3/1n83bP&#10;7diabksFJoQQAv252di3hhCGxm2UwtzctS8whKUZEpgOQgj0x3GsTD2E1YK8f/1HT+TvGlS35LMM&#10;HpjSFBoYwrSdHDmKiSGEQG/SY2W8gbKGcOuz7whGwmtjDITlPX6hIUziyfEymBhCCPQmrZz36BBn&#10;CIsjTgP6Ns5AWN4cGxzC5B05XgbTQgiB3qR58JbMHcL8rwKqcWWMgbAy3AWHMM07JxNiUggh0Jub&#10;zXXwhDDbw9g86SUVGnwgTJKWVzo4hOmaMBJiUggh0Jtr1QNjbHwhvBkYwiujHIGyu6zMWhLC9Akz&#10;EmJKCCHQmyvNIfOFMK1LYwgb0nL9pS9tc/zg35WnsM9ePrt949mnHdeuee+l7d/vnX3mA+eXvVb+&#10;quEhTD+OkRBTQgiBvqT7w/w/8zsIoaUsu+2P7z2+V3g4f5/PSm+0XMbt9PW96t/bUls9JVAQwuRd&#10;OXAUU0IIgb6k/fBvs2zeNNo0PKW5rR4qk4ewkrRN1NJuXau8cf9rxid817gcziPWEFav6SYIYfp4&#10;OZcQE0IIgb4EHDTqDeG1veaPtx+Rk4Wwds3vJKqvG280Pvaa+dd7D9tCeLPyJkEI0y/A5WUwIYQQ&#10;6Mu1Ig7XX07309V3yTWePtFYDNuOyCyE9QvbPGILXeWD63+9t/cfLCGsnhkvCWH6vhwug+kghEBf&#10;8kSVtzWaNxn0nFB/JU+Xl3X7axrCf6wnbf97tsufPmJ8pN2ztS+722orCWHIFmNgSIQQ6El2rMz1&#10;x6s9ua8yFTZdYq3x8Mqbtlwmb7wnidM9yYGf11/KvvpDX01zXHnj7osU1wDPP6zU8GdrX2H3VSUh&#10;DDmYFhgSIQR60nwzwrUjhJ+/n190+97GXFjPVSzmut2RMKU7Qu0XU+l7Z4xHdM38sNLhNpXHaNxj&#10;VxTCa4L3BQZACIGeuG5GWMmW/zZMDzWebme/rncewvJXKnb+/d7btXfMo5Q9mkpX37WFsHJZmbUw&#10;hNYhFhgPIQR64t7dVuqWL4S1Exss7Nf1zr/0s7X3NCqXHVeaR+la/T12BS1/stI9eXd/Dg1h+s7s&#10;JMRkEEKgJ7vjLx96axuq99/4Uv4Gy045m4cc130psUclC2H1zVdsb7xWfpuRxXXlrZXKXTPeIAph&#10;4OGwwFAIIdCTK/WcvZdvLS2K0XCH+sZto/bNjMYWz5Rn3MtC6LiUTb1ytTvNi0KYlpWLy2AyCCHQ&#10;D+v9BL943BgJG0LYmAv7gSfWy3V73ni/5Q+1Z1L6ItXLyqyFIUx/RSCEmAxCCPQjS9wj1reah6d4&#10;SuiPyxVPCI09h5433u/7ZJbaGidPSEPIYaOYFkII9OT0+v/8oy/Vxitj95319InT9//tjeLsQ//k&#10;ZB+urKNd4xudmyxrV3G7Yr5fTAg5bBRTQQiBQZ1WT5R3X1nms/rp7q7P1mkILQexmBdFMy4rs5aG&#10;kPMnMC2EEBjWzcqc13zRbW9eHO1yX27GF0Ln0ZzmRbcr9+TdvUUYQs6fwFQQQmBYaTNCQpiX0FOM&#10;HkJoGUDNEBqXlVkTQswbIQSGVU2fN4TZX3rOuBslhLWTJwgh5o0QAsMShNB+6l/ZKJtGzcvKrAkh&#10;5o0QAsOqnpXnD6H1xPj6J+s7hMbBMuZlZdaEEPNGCIFhSSbCxr54jxqVhjD09Ikr9Vxy1CjmjBAC&#10;wxIcLBPQF995hNIQBp5QXz95gvMIMW+EEBhW9UpnLTeNeq8sIw7hNdt71C6xVruszJory2DeCCHQ&#10;C8cFrPN0NZ9Qv9V4sIz3WqPiEIZddLt2WZn6uzTgWqOYFkII9MJVOOMSpN4QZqOY74ZFvrtPiENo&#10;vw1TfhuNZ0vvZJ5jEXH3CW7DhMkghEAvjEupFa5Uh7yWJ9R770coDqF9AjXu8lu/rMw66n6EvivH&#10;AYMihEA/ru3Z2pBVxbwNk7UgtvvMm3x3qJeHMOvZ75VvCPypcQ9Fy8kT3KEe80YIgX5kbaiOV++e&#10;MdrmDuHpP+4Z0bS6YtvMGBvCvN77XysexRt5B7PHaLmszFoYQs6ewMQQQqAn2a61/WeKkJ2+vmdu&#10;7HSE8P338ntPNNXFerRMdAiL2yPe+3cfbB/GLoP517BcVmYtDOG1+i8IwJgIIdCTYpvi/tNv/fv2&#10;9oQv5W8oDVSNN+Zt2oSYfhVr8yJCWGyOtXh29w614H16xv1x5tfkWBlMDSEE+uKMSqkjjSFsOqYk&#10;zYr1vvMxISzu/eR61LaTJ2QhTJ8yuwgxHYQQ6I0jKl8rvUtTCB9qPLYy+SLGfNUihOvXa4/h3r/d&#10;hdB2WZm1LIS1+90DIyOEQH9sJdwvd7AhhNX3tTNvH7/VJoTFAT27Fpf2Q9ouK7OWhdB6eA8wIkII&#10;9OjTx80o3Pt25R18Ibz3lZBT7dJto7ahKzKE689eqjyIygE59Xvyps8zPITpM+aYUUwIIQT6dFqd&#10;r7ZZqbCHcP/sHzz949ATzi3bRtuFcPOo3/ujL23ffvbpt4uvkITQelmZtSiEyVfkmFFMCSEEevb5&#10;G08kVbnnweSUhM4Zt83tQafXBr1iKy8wJkIIzF0ysPV5xbIu9+ol2WYgxKQQQmDu+m6L8871MXqv&#10;NiBGCIHZ62pr4+l3zj713fdrb073I3YTr/TQHs6dwKQQQmD2kpGtg4nNfs0Xx82Z4txkIMT0EEJg&#10;/q51VKortuQZN45qJYkqewgxMYQQmL+uRsLsAgDl0/g/S+fBjqa4mxwyigkihMACOC74IpWfDrj/&#10;9FvJmR7vv/dEfi5gJ7v1GAgxSYQQWAD7XQLlrgSdEx+to14D3SKEwBLYbxMo5rriW4eHjHKkDCaH&#10;EAKL4LgIqJT9Wmkdxaujxwh0jBACy3Clm2CdvlTL4P4fd/Dw1tm4yYZRTA8hBJYhyUwXh7Rcr94x&#10;Y//hrrZlXuGIUUwTIQRgOH3v5bPJJtJ7Hnz6rbEfDNA7QggAUI0QAgBUI4QAANUIIQBANUIIAFCN&#10;EAIAVCOEAADVCCEAQDVCCABQjRACAFQjhAAA1QghAEA1QggAUI0QAgBUI4QAANUIIQBANUIIAFCN&#10;EAIAVCOEAADVCCEAQDVCCABQjRACAFQjhAAA1QghAEA1QggAUI0QAgBUI4QAANUIIQBANUIIAFCN&#10;EAIAVCOEAADVCCEAQDVCCABQjRACAFQjhAAA1QghAEA1QggAUI0QAgBUI4QAANUIIQBANUIIAFCN&#10;EAIAVCOEAADVCCEAQDVCCABQ7f8DTUWd8pBq6QUAAAAASUVORK5CYIJQSwMECgAAAAAAAAAhAInV&#10;vhwHpQAAB6UAABQAAABkcnMvbWVkaWEvaW1hZ2UyLnBuZ4lQTkcNChoKAAAADUlIRFIAAAcIAAAH&#10;CAgDAAAAH01ltAAAAbNQTFRFAAAAAAA6AABmADo6ADpmADqQAGZmAGa2AL//MzMzOgAAOgA6OgBm&#10;OjoAOjo6OjpmOmZmOmaQOma2OpC2OpDbTU1NTU1uTU2OTW5uTW6OTW6rTY7IZgAAZjoAZjo6ZjqQ&#10;ZmY6ZmZmZmaQZpBmZpCQZpC2ZpDbZra2ZrbbZrb/bk1Nbk1ubm5Nbm5ubm6Obo6Obo6rbo7IbqvI&#10;bqvke75wjk1Njk1ujm5Njm5ujo5ujo6Ojo6rjqurjqvIjsjkjsj/kDoAkDo6kGY6kGZmkGa2kJA6&#10;kJBmkJCQkJC2kLa2kLbbkNu2kNv/ol+jq25Nq45uq46Oq6uOq6vIq8jIq8jkq+T/s7OztmYAtmY6&#10;tpA6tpBmtpCQtpC2traQtra2trbbttvbttv/tv//yI5NyI5uyKuOyKuryMiryMjIyMjkyOTIyOTk&#10;yOT/yP//25A625Bm25CQ27Zm27aQ27a227bb29u229vb29v/2///5Ktu5KuO5MiO5Mir5MjI5OSr&#10;5OTI5OTk5OT/5P///wAA/7Zm/8iO/9uQ/9u2/9vb/+Sr/+TI/+Tk//+2///I///b///k////k3AY&#10;DQAAAAlwSFlzAABcRgAAXEYBFJRDQQAAIABJREFUeJzs3WuTHNd9oPlqEgjAPUuAoAFasgmswDU9&#10;hCKkiQnDMbEblswFd7Uklk06JmQ0DJsXkJp9s3J7AC540WhGIXeTgGi4WR95uyovlZdzzTx5Tv7z&#10;PL83ZHdXZWVldeeDk9fVGgCAjK1SzwAAACkRQgBA1gghACBrhBAAkDVCCADIGiEEAGSNEAIAskYI&#10;AQBZI4QAgKwRQgBA1gghACBrhBAAkDVCCADIGiEEAGSNEAIAskYIAQBZI4QAgKwRQgBA1gghACBr&#10;hBAAkDVCCADIGiEEAGSNEAIAskYIAQBZI4QAgKwRQgBA1gghACBrhBAAkDVCCADIGiEEAGSNEAIA&#10;skYIAQBZI4QAgKwRQgBA1gghACBrhBAAkDVCCADIGiEEAGSNEAIAskYIAQBZI4QAgKwRQgBA1ggh&#10;ACBrhBAAkDVCCADIGiEEAGSNEHo4WRXOf5V8Fuz23ks2kwAgCSH0cFhF5layWSCEABAYIXT37X4V&#10;mQvJ5oEQAkBghNDd0QwiQwgBIDBC6Oz0rV1lrqaaCUIIAIERQmfNBiU7XIYQAkBghNDZYTMzqQ6X&#10;IYQAEBghdPX8tW1fXi6OmEl1uEwVwmTbZgFgaQihq/JQmX//WtLxFiEEgMAIoaPyUJm99w6TlogQ&#10;AkBghNBReRLh+a/KFL3waZLZIIQAEBghdFRuGb1Q7StMdLgMIQSAwAihm0b+ym2jac6gIIQAEBgh&#10;dNPYIHqS8vQEQggAgRFCN4fVltHdFWaStIgQAkBghNBJdb3tbX+OfA6XOf2HGy9tHn3p9bu2bamn&#10;j9++tH2dFy//+SeaxxBCAAiMEDppta+qouZwmaPGltPT+6uGKw8NL/H4+qrlsrKFhBAAAiOELqqt&#10;oRdaX2kOl2mE8GS/HbfVFd2o8NFLq55zim4SQgAIjBC6qPJTjgHL8aHmcJldCB/146Z+ztO3+o/c&#10;+ONeNwkhAARGCF2Uh8pUewWrcynUFxytQ6i8QPbem/1nfNsdONZ6g05CCACBEUIHvfB1wthWhVCX&#10;t96uxd4G1IZznZcghAAQGCF00Dtz0JijMoT/92uatnW3jurHg4oxISEEgMAIoV3/4JhqiKg8XKYM&#10;YXX0y5VPzh50+uSOrm3PG8E89+4Xm9d78qBx6Ex7+yshBIDACKFd6yTCgulwmaPmgO6VOnqNMyla&#10;Fdvd77d5dkXjZIrWplRCCACBEUI7RfWqNqoOl2mEsH1kzKNqG2hz3+KJ+rGNbrb2RBJCAAiMEFqp&#10;jhGttpaqDpfZhXCvc1xMHb1dxqoJKQaXR/1Hr9VHoiokuksUAMhDCK06JxEWqkopRma7EPaOD61+&#10;tNtLeKJ97G6jqXIASQgBIAxCaKU8V8JwuEwdwv5202r8txv+VbFTbeqsR4uNSBJCAAiMENpozp6v&#10;CtYfyR0ZWtTdxVdNXN2t6tEX+t8ihAAQCCG00RwgqohU+wnKA2m6Z2KYj31R7IkkhAAQGCG00F1h&#10;uxrLaQ9yUV9VtPND81VL66buhp2EEAACI4QWipMIC9rDZY7U5WxPrkzboemxqhcnhAAQGCG0ONSN&#10;2apI9SJWhlB9Re5qIFmkrX17p77+zzmPEAACI4Rm+htNqI7p3DoypaqdtnYWFXojRkIIAIERQjOH&#10;TZHdRh6p+1g6bD7Jcq97xWZWQggAgRFCo3rYZ9Ddanqk/G6lNcYrQ6h7bB3C3R4/QggAgRFCI/Mt&#10;ktRRMoewNcazhvCEEALAxAih0dHKQecIzSPVN7tTLELYu9FhFyEEgKkRQhOXLaOr7i4+QggAkhBC&#10;E8ez9tqHy3iEkH2EAJAcITQ5XDlph2yCg2U4ahQAJkMIDQy3mNiqt5y2suQUQsfTJziPEACmRggN&#10;DDcdLFRZam0HNZ5HWLWzmKTthHquLAMAkyOEev27B3ZVIWtVz3hlmeoZt1qvoLvEWv+6NoQQAAIj&#10;hHraq4nuVDsRmw8xXmu0c5zo4ItuE0IACIQQ6pnuHl+qutQcNPaO9Gzq/HDwbZgIIQAEQgi19Hcc&#10;3KkPl2mM//r16j++evjgG/MSQgAIhBBq6e9B31BVr9Eq0x3qq2lWkaxiqx4+Vo9ubDklhAAQGCHU&#10;OuxES6m+GOnuUVUIFSPJ/hCvehFVNVVnZxBCAAiMEOpUiTPf672O1W7UVl+ftH8ITH+wWF+7RpHb&#10;KpLNOSCEABAYIdQxbeFs6B8us7tQ94VOCRVjxTqk/fFjPZ3mHBBCAAiMEGpob0DfUZ9KWOeqcceK&#10;9pjQWLbV3pvt179f/+A9xcMJIQAEQgg1lBeNUeltwGzeuunc3fpxT99Slq1xPdMrD3fffXy9/nar&#10;eYQQAAIjhBoOJxEW6sNlqke272H44htfnH3v2eMbu2+1J1kPKTfdfHfz4NMnD17SjSod74dBLAHA&#10;FSFUczmJsNA7XMZ2M9/uTse6pEqdESkhBIDACKFaVTPD5dW6D632Jla3Tvp7dZ76UzwxlLC7ZZYQ&#10;AkBghFBJfYMltXpEVw716nsIKu9mqCqrfkzYezQhBIDACKFSlSb7ltF173CZOoS7Az9tcXp6vf/I&#10;jT/ujx4JIQCERQiVPLaMNuJ0tfnczVP/uTPUO/dQN41HikHhFcWjCSEABEYIVZT3GbQ/ushmI4Tr&#10;p3eaGfzEMJHTR40jRXUZJIQAEBwhDK4ZwvX62YMbm8Heiy+/ax1cnj5++9J2YPji5Te0Q0cAQFiE&#10;MLh2CAEA80YIgyOEACAJIQyOEAKAJIQwOEIIAJIQwuAIIQBIQgiDI4QAIAkhDI4QAoAkhDA4QggA&#10;khDC4AghAEhCCIMjhAAgCSEMjhACgCSEMDhCCACSEMLgCCEASEIIgyOEACAJIQyOEAKAJIQwOEII&#10;AJIQQgBA1gghACBrhBAAkDVCCADIGiEEAGSNEAIAskYIAQBZI4QAgKwRQgBA1gghACBrhBAAkDVC&#10;CADIGiEEAGSNEAIAskYIAQBZI4QAgKwRQgBA1gghACBrhBAAkDVCCADIGiEEAGSNEAIAskYIAQBZ&#10;I4QAgKwRQgBA1gghACBrhBAAkDVCCADIGiEEAGSNEAIAskYIAQBZI4QAgKwRQgBA1gghACBrhBAA&#10;kDVCCADIGiEEAGSNEAIAskYIAQBZI4QAgKwRQgBA1gghACBrhBAAkDVCCADIGiEEAGSNEAIAskYI&#10;AQBZI4RhPfvw7UsvrTZevPz6x1+lnh0AgA0h1Pp2fxu0W+7PeHqneMrOubuKFp6+tVLZu6RKp3Uu&#10;jlYOs+n/XgAgF4RQyzcej68r8/ZGr22aEBZefLP9eOtclA84bxx9Hjo8BgDyRAi1/EL4VJnB7ajw&#10;vc5DjSE8S+ebfnNRRG6v+ypNz1/bPuaq21sBgKwQQi2vEB6Z0tYJkCWEq9UrXnNxonwRxUNe+NTp&#10;rQBAXgihlkcITw/NZWtHyhrC5uPtc1EO90zbPYvZu+DwTgAgO4RQyz2EzbK9+Ocff7H93hcf/mj3&#10;3Vu6h2vsHu8wF8Vo1LBtlENlAECPEGq556MeD+698mXrB49eqn7QrFQZwu4A7fSLz+9UE9ptxXSY&#10;i/Ih+m2jR9YhIwDkixBqOYew3j/4Sv8A0b8vf9SsniaEG0+rwWJdNYe5KKenDV35cw6VAQAVQqjl&#10;GsLycZ2jPSsn+70hoSGE9d7GekjoMhcn3e2pqh8bDysFgHwRQi3XEB4qtn42nPSGhKYQVoe+1C/r&#10;Mhflc3QHw3CoDAAYEEItxxCWodM/rneenzGE3bMhnObisLNjsaXMJIfKAIASIdRyDOFhZ6eebjq7&#10;B5hD2BneOc2F8UEn5j2IAJA5QqjlFsLyUaaT1bvXNzOHsHPoi9NcGPc6vmUJNQDkjRBquYXQ4ZrX&#10;xYR2qTSHsLOd02culDUuJsChMgCgQQi1nBLkcFmXTfj2Xv+k9XXoEBr2Ax5xqAwAmBBCLZ+9c+YN&#10;j1+0M+kUQq9No4bbS3CoDACYEUItpwRZL2+mEH4foeFcQa63DQBmhFDL48QFv0Mywx81ajgk5pBD&#10;ZQDAiBBqBTiVXc0cws7RN66n9WuuJ1rMIIfKAIAWIdRySZDTLsIuYwi/7VySze9Cb73icagMAFgQ&#10;Qi2PEPodimIK4fPyRvf1D51fQbkNtHwpDpUBAC1CqOV+uWvPLY+GED4qL+C9e1XnECqPiumewggA&#10;6CKEWpFDePrFh3eqDDZ+5hxC5XkSHCoDADaEUMslQUPOnnC4Q31jCOe+8VWxO5BDZQDAihBqjQnh&#10;kaJu9RGd1hA2p+ceQsVm0BPV0BMA0EQItZKFsDU59xAqDow5dH0uAOSLEGqN2Uc4JoRXHvrORWtm&#10;GuM/DpUBADtCqOUewv5jhoewnUGvEBZ7BBvdK+aCQ2UAwIQQao05oX5ICF+8dPPdLwfNRaVzjGjx&#10;OhwqAwBGhFBrzCXWXELodgyLTwiLx9av0/kSAKBCCLVcEtS5VYTGSaQQdoaAHCoDAA4IoZbH3Scs&#10;x6PECmF7p2BvlyEAQIEQajklSHe0jOJBEUJYtK98oZP2HkMAgBIh1HJKULmT0LxtNFoIiwFqsW2U&#10;Q2UAwAkh1HJL0KHDkDBeCBujQA6VAQAnhFDLLUEnnUNC9Y+JEcJi0tv9gkccKgMALgihlluCqpMC&#10;Tfvi4oVwl79GEgEABoRQyzFB5ZDQ9LiIISwefoHrbQOAK0Ko5ZigakhoOCzlKF4Ii32WZwPBQ8s8&#10;AQAKhFDLNUHl41Z7b6p//vT6KmIIi5HgrdaJFAAAPUKo5ZygauPo6tzD/g+f3ql+GieERQGvFk/j&#10;UBkAsCKEWr73ht+4/EnrB6ePr9c/ihTCYmbO/58cKgMAbgihVrXJU62VsfuNH7z87hfb4n3x+S9e&#10;aj7hlXoz5ZAQusxF7wkcKgMAdoRQyydBqrtNtOzd3T142hDubvLEoTIA4IAQanklyPzgxnBwPXUI&#10;d7ssOVQGABwQQi2/BJ3e1z+2c9f5iUNYXv6UQ2UAwAkh1PJN0DNNCq90jyWdOITV5U85VAYAXBBC&#10;Lf8EtQ4SLVy+298+OXUIy6dwqAwAuCCEgT158KNL2xDtXXr5nU/sjwcApEUIAQBZI4QAgKwRQgBA&#10;1gghACBrhBAAkDVCCADIGiEEAGSNEAIAskYIAQBZI4QAgKwRQgBA1gghACBrhBAAkDVCCADIGiEE&#10;AGSNEAIAskYIAQBZI4QAgKwRQgBA1gghACBrhBAAkDVCCADIGiEEAGSNEAIAskYIAQBZI4QAgKwR&#10;QgBA1gghACBrhBAAkDVCCADIGiEEAGSNEAIAskYIAQBZI4QAgKwRQgBA1gghACBrhBAAkDVCCADI&#10;GiEEAGSNEAIAskYIAQBZI4QAgKwRQgBA1gghACBrhBAAkDVCCADIGiEEAGSNEAIAskYIAQBZI4QA&#10;gKwRQgBA1gghACBrhBAAkDVCCADIGiEEAGSNEAIAskYIAQBZI4RKfwQAkMtrjU8IlVJ/hgCAEbzW&#10;+IRQKfVnCAAYwWuNTwiVUn+GAIARvNb4hFDJezkCAGaBEAZCCAFAJkIYCCEEAJkIYSCEEABkIoSB&#10;EEIAkIkQBkIIAUAmQhgIIQQAmQhhIIQQAGQihIEQQgCQiRAGQggBQCZCGAghBACZCGEghBAAZCKE&#10;gRBCAJCJEAZCCAFAJkIYCCEEAJkIYSCEEABkIoSBEEIAkIkQBkIIAUAmQhgIIQQAmQhhIIQQAGQi&#10;hIEQQgCQiRAGQggBQCZCGAghBACZCGEghBAAZCKEgRBCAJCJEAZCCAFAJkIYCCEEAJkIYSCEEABk&#10;IoSBEEIAkIkQBkIIAUAmQhgIIQQAmQhhIIQQAGQihIEQQgCQiRAGQggBQCZCGAghBACZCGEghBAA&#10;ZCKEgRBCAJCJEAZCCAFAJkIYCCEEAJkIYSCEEABkIoSBEEIAkIkQBkIIAUAmQhgIIQQAmQhhIIQQ&#10;AGQihIEQQgCQiRAGQggBQCZCGAghBACZCGEghBAAZCKEgRBCAJCJEAZCCAFAJkIYCCEEAJkIYSCE&#10;EABkIoSBEEIAkIkQBkIIAUAmQhgIIQQAmQhhIIQQAGQihIEQQgCQiRAGQggBQCZCGAghBACZCGEg&#10;hBAAZCKEgRBCAJCJEAZCCAFAJkIYCCEEAJkIYSCEEABkIoSBEEIAkIkQBkIIAUAmQhgIIQQAmQhh&#10;IIQQAGQihIEQQgCQiRAGQggBQCZCGAghBACZCGEghBAAZCKEgRBCAJCJEAZCCAFAJkIYCCEEAJkI&#10;YSCEEABkIoSBEEIAkIkQbvz2g59cO/PqT3/266GTIIQAIFMeIfxmk7lrf6P+4XcfXGv4wc+HvQQh&#10;BACZsgjhv/2VIYS/+fG1th8OGhUSQgCQKYsQfnZNG8Lvf3Wt59Uhg0JCCAAy5RDCr69pQ/j9Z/0O&#10;6jeimhBCAJApgxD+4cf6vKk7eO3Vv/N+FUIIADItP4TlDkJlCL+p9wv+8vdnX/6uPmzmT//F92UI&#10;IQDItPwQ7gZ9vRBWjXz1l9V3vnu/fOxf+r4MIQQAmRYfwnrQpwhhufPwT36t+N4/eb4OIQQAmZYe&#10;wj/8WB/CckDY2SH42bAhISEEAJkWHsLv37+mD+HXyuSVT/EdEhJCAJBp4SEshnc/+LEqhLrifTPo&#10;FApCCAAyLTuERdP+9H8oQ1huNe1tAy0D+Wd+L0UIAUCmRYew2An46t/9QRnCr3WnDH49ZNsoIQQA&#10;mZYcwnJo95drdQg/050xqH64BSEEAJmWHMKvq02cyrLpt4CWR5P6HTdKCAFApgWH8Jt6C6cyhLpd&#10;hAN3EhJCAJBpuSFs3HvJFELVBlDtRlMDQggAMi03hJ/tBnzK5n2jO1Zm2NEyhBAAZFpsCL9ujOqU&#10;ITTUztBILUIIADItNYRF+8qWKUNo2P5JCAEgHwsNYWMH4do/hMbzJ/5IL/CbAABEsNAQftY67lMV&#10;NtOhoYQQAPKxzBB29v8RQgCAziJD2NpBuPYPofGMekIIAIuyxBDWl1arEEIAgM4SQ9g7DIYQAgB0&#10;FhjC3aXVKoQQAKCzvBAqqkcIAQA6iwuhKnBBQ6hBCAFApsWFsHlptUrQ0yc0CCEAyLS0ECqvjma4&#10;sgwhBIDMLSyE7UurVYJeYk2DEAKATMsKoWZ7JxfdBgDoLCuEZfHMymNguA0TAGCdcwj7pxvWuDEv&#10;AOQj3xB2L0jaYNhqqkUIAUCmfEOoPq5mw3RmhRYhBACZ8g2hPndDzqcnhAAgVL4h1G8AHXL2BCEE&#10;AKGWFUINddm0x4YOOVaGEAKAUBmHsPxubwvooF2EhBAAhMo4hGXwettGi5Gi55ZRQggAQmUcwnIT&#10;aHdIWPbRc8soIQQAoXIOYXl0aGcvYXEMje+WUUIIAELlHMJqSNgq4a8U33NBCAFApqxDWA4Jr736&#10;8+o7373fOcfCGSEEAJmyDmF1XMy1az/42e/PvvzdB9XXvnsICSEASJV3CKsdgl3eG0YJIQBIlXkI&#10;v39fGULPUyc2CCEAyJR5CJUl3O0y9EAIAUCm3EO4Xv+me33SH/56yGsQQgCQiRCuv/ugPRz0ug1h&#10;jRACgExZhNDqt3/7k20Ef/rXg0aDG4QQAGQihIEQQgCQiRAGQggBQCZCGAghBACZCGEghBAAZCKE&#10;gRBCAJCJEAZCCAFAJkIYCCEEAJkIYSCEEABkIoSBEEIAkIkQBkIIAUAmQhgIIQQAmQhhIIQQAGQi&#10;hIEQQgCQiRAGQggBQCZCGAghBACZCGEghBAAZCKEgRBCAJCJEAZCCAFAJkIYCCEEAJkIYSCEEABk&#10;IoSBEEIAkIkQBkIIAUAmQhgIIQQAmQhhIIQQAGQihIEQQgCQiRAGQggBQCZCGAghBACZCGEghBAA&#10;ZCKEgRBCAJCJEAZCCAFAJkIYCCEEAJkIYSCEEABkIoSBEEIAkIkQBkIIAUAmQhgIIQQAmQhhIIQQ&#10;AGQihIEQQgCQiRAGQggBQCZCGAghBACZCGEghBAAZCKEgRBCAJCJEAZCCAFAJkIYCCEEAJkIYSCE&#10;EABkIoSBEEIAkIkQBkIIAUAmQhgIIQQAmQhhIIQQAGQihIEQQgCQiRAGQggBQCZCGAghBACZCGEg&#10;hBAAZCKEgRBCAJCJEAZCCAFAJkIYCCEEAJkIYSCEEABkml0I/+un005/KoQQAGSKG8Ln73xlfsDT&#10;t14ghACAiCKH8LVzD00/f7S/IoQAgJhih3C19xfan57eWa0IIQAgqughXK3OawaFj/dXhBAAEFmC&#10;EK723lT86PT+akUIAQCxpQjhavVK75iZb6+vCCEAIL40IVyde6/1/Wo4eOaK5bjSuSKEACBT5PMI&#10;H+1XwfvjRvCeVsNB9VZTEQghAMgU+4T6XfN2J1L8c13HK8aTK2aNEAKATNGvLHP69/XorziRYgnD&#10;wTUhBACpElxirT4uZnsixW5jqdS9gwVCCAAypbjW6O7QmL1//1b9v3dHTzcpQggAMqW56PbjehhY&#10;6Z9QIQwhBACZEt19Yns1tZ1zwoeDa0IIAFIluw3To/0FDQfXhBAApEp3P8Jv6xLqLj4qCiEEAJlS&#10;hfD0QWNEKPq8iRIhBACZEoXw8fVVi/yNo4QQAGRKEsLGpUWXcvYEIQQAoVKEcHfyxLmHu/8XPigk&#10;hAAgU/wQNoaDm/btTqTo3JFCGEIIADJFD+FuCFhtDVXfkUIaQggAMkUOYWc4WFDdkUIcQggAMiW6&#10;MW/7jIneHSkEIoQAIFOiEHbPoW/ckULo5lFCCAAyJQmh4gT6epvpC5+OmH5ChBAAZEoRQvWewPIo&#10;GkIIAIgpQQh1x4YWJ1IQQgBATNFDaDowdHMiBSEEAMQUO4Tm68c8vU4IAQBRxQ3h6f9ne8DfE0IA&#10;QEzp7keo8YzTJwAAEc0uhFIRQgCQiRAGQggBQCZCGAghBACZCGEghBAAZJo8hKdv3zzz+leNL4xe&#10;52AZAEBEk4ewuKpaeVLE7u4TWpw+AQCIiRAGQggBQCZCGAghBACZCGEghBAAZCKEgRBCAJBp+qNG&#10;P//ozMdfNb4w+pijRgEAEXEeYSCEEABkIoSBEEIAkIkQBkIIAUCmyCE82btiuEO9ZIQQAGSKfGPe&#10;t1ar1d4bQo+HMSKEACBT3BCeiD5DwogQAoBMcUN4uA3h1RFTmC1CCAAyRQ3hdsvoau+94VOYL0II&#10;ADJFDWHrKjMLQwgBQCZCGAghBACZ2DQaCCFcpHsbqWcCwLTiHixzxMEyEONeW+rZATCVBOcRLnNI&#10;SAiX5l5X6hkCMJHIV5Z5fn2pJSSEy9LLICkEFiv2tUaLMeHqyiejpjJDhHBRlB2khMAyxb/o9qP9&#10;4g68l26+y/0IMUuaDJJCYJnihvD5jUuXLu1zh3rMGyEEshI5hK8ZI0gIMQeGDlJCYIEIYSCEcDGM&#10;HaSEwPIQwkAI4WIQQiAzhDAQQrgUlg5SQmBxIp9Q//ZNm9c5ahQpWTtICYGliX/6xEIRwoUghEB2&#10;CGEghHAhCCGQHUIYCCFcCEIIZIcQBkIIF4IQAtkhhIEQwmVw6CAlBBYmcgiffXHmS91Pn3x485LU&#10;uxUSwmUghEB+UpxHqDtVsLgzxYUR00+IEC4DIQTyM6cQFj89L/NEQkK4DIQQyM/8Qij00jKEcCHo&#10;IJCdOYXw231CiNQIIZCdOYXwSPLFRgnhQhBCIDvTh/D0893t5z/cjvn2lLem//BGcdVt9hEiJUII&#10;ZCfCiPDQeseJFo4aRUqEEMhOhBA63Hup6Zbv9OeBEC4EIQSyE2Mf4YlPB4XuIiSEi0EHgdzECGFx&#10;orybvfe8Jz8PhHAx6CCQmShHjRbnRbg499B/6vNACBeDEAKZiXP6xD+Xt5//UXHU6MvKe9O/89En&#10;Mg8Y3SKEy0EHgbzM6TxC0QjhgtBBICuEMBBCuCCEEMgKIQyEEC4KGQQyQggDIYTLQgeBfHCH+kAI&#10;4dKQQSAXhDAQQrg4dBDIBCEMhBAuEgkEMjC7EH4u9FxCQggAMs0qhM8e39mXeiQNIQQAmZKE8Mkv&#10;bv7oUtc+F90GAMQXP4Sn97n7BABgNqKH8MRyAW5CCACIKXYIrTeiIIQAgJgih9B+t/rzhBAAEFHk&#10;EB4ZI7j38jtfjpl6SoQQAGSKG8LqXvV7Vz75qvxi7731sy8e3yi+f2HEtBMjhAAgU9wQlnsIz+K3&#10;UQwPbzV/cmvExNMihAAgU9wQlltGy9ydNEeBRQnLRApECAFAprghPCyOhymvola0r/rqRPbGUUII&#10;ADJFDWG5i/Bq68v6fIlD0UNCQggAMkUNYXnyRL0jsJ2+YoAodUhICAFApgQh3A36jhRd5IR6AEBM&#10;CUK4S91Ja0tpt4uyEEIAkClpCDsbQ0VvGyWEACDTDEJYHTba/VIWQggAMiU4anQXwiKMdfk6X8pC&#10;CAFApgQh3B0s0wljd8AoCiEEAJlSnFB/q/11HUZCCACILm4Iu1ePaR8nWuwjJIQAgIhSXHR7t220&#10;ff7EyYp9hACAyJLchqlznGg1BjwkhACA2NLcmPfcw+LL8pprxZDwRPQ9CQkhAMgUOYRl+Vary3e3&#10;X5dhfPPsfx/tt+7RJA0hBACZIoewGvZVW0DL+/Gu9i6V/yP1WBlCCABCxQ5huSOw3gJafVm7an76&#10;bBHChTjYSD0TAGKKHsLT+63g1dtKhQ8ICeESHLSlnh0AcUQPYbUzsH3yYEXsfXkJ4QIcdKWeIQBR&#10;JAjh+vTBfqN4T6/vOlgdTSoQIZSul0FSCGQiRQjPPPvH3dmCmy4Ww8E3ZJ5CuEUIhVN2kBICOUgU&#10;wo6nH968+e4nE0w4HkIomiaDpBDIwTxCuACEUDRCCGSMEAZCCCUzdJASAotHCAMhhIIZO0gJgaUj&#10;hIEQQsEIIZA1QhgIIZTL0kFKCCwcIQyEEIpl7SAlBJaNEAZCCMUihEDmJg/h8xuXvFwWerFRQigW&#10;IQQyN30IO1fVtpF61W1CKBYhBDJHCAMhhGIRQiBzhDAQQiiVQwcpIbBohDAQQigVIQRyRwgDIYRS&#10;EUIgd7FCePmdj9x8LPS54WXzAAAgAElEQVRWTIRQKkII5C7eiPBFyXcbtCOEYtFBIHNRN40uuYWE&#10;UCxCCGRu8hDW959feAsJoViEEMhcjEusPcuhhYRQLEIIZC7StUaX30JCKBYhBDIX76LbC28hIRSL&#10;EAKZi3r3iWcPXlpsCwmhXHQQyFvs2zAttoWEUDA6CGQtwf0ITxfZQkIoGCEEspbmxrwLbCEhlIwO&#10;AjlLdof6pbWQEIpGB4GMJQvhemEtJISiEUIgYylDeOb0H64vpIWEUDgyCGQrcQjPnD5utfA8t2FC&#10;EnQQyFX6EK7bLeR+hEiFDAJ5mkUINx7fIIRI6fj4mA4CWZpLCKsOEkIkcLxDAoHszCGErb2EhBDR&#10;HXelniEAMSUPYee4UUKI2HoZJIVAXtKGsHMm4Wq198aXAScfEyGUStlBSghkJGEIF1TBNSGUSpNB&#10;UghkJFUIny2qgmtCKBUhBJAkhJ179Mqv4JoQCmXoICUEchE/hE9/sbwKrgmhTMYOUkIgE5FD+PRO&#10;p4IvLqKCa0IoEyEEEDeEy63gmhCKZOkgJQTyEC2ET/oVFHunCRVCKI+1g5QQyEKcED65s1p0BdeE&#10;UCJCCGAjQggzqOCaEEpECAFsTB7C569lUME1IZSIEALYiBvCpVZwTQglIoQANiKG8Nw7i63gmhAK&#10;5NBBSgjkIFYIl13BNSEUiBAC2Iq+j9CG2zAhEkIIYIsQBkIIxSGEALYIYSCEUB46CGCDEAZCCOUh&#10;hAA2CGEghFAeQghggxAGQgjlIYQANlLdoX5xCKE8hBDABiEMhBDKQwgBbBDCQAihQHQQwJoQBkMI&#10;JaKDAAhhMIRQIkIIgBAGQwhFooMAFh3C7/7L//qTaxs/+Q//+ffGR/72g+0DX/3pz3499MUIoUx0&#10;EMBiQ/ivv/rxtaZXf/Yvmkd+90HzcT/4+bDXI4QyEUIACw3h9/+lncFtCtWJ+033kT8cNCokhFKR&#10;QSB3ywzhd/+pl8GN/9gfFH7/q/7DNMU0I4Ri0UEgc4sM4R/6w8HCn3ZL+P1nysf9jf9rEkLByCCQ&#10;tSWG8N/+StPBa9f+rPNQdQevvfp33i9KCCWjg0DOFhjC79+ve/bX/+9mCPivv90dDvOXrYd+U337&#10;h7/cHFb6u/pxvaGjFSGUjgQCuVpgCKu6NXf11bsCW2O9auj46i+r73z3vjKYDgghAMi0vBBWA8LO&#10;wZ//TbFx9OviW3/ya8X3/snzZQkhAMi0vBB+oynZ170hYTkg7OwQ/GzYkJAQAoBMywvhZ7oDP3uF&#10;+1qZvHJE6TskJIQAINPiQlgO8xRHu5QnVdTbRnXF+0ZXUiNCCAAyLS6EZe4UWzbL8NWJ1D2yfFz3&#10;TAsLQggAMi0uhN/oTwT8rD0C/Fr3yK+HbBslhAAg0+JCaKhY50efWbah+m0bJYQAINPiQrj+1//+&#10;//xvP3EIoX4LaLmb0e+4UUIIADItL4R67U2j1p2JfjsJCSEAyJRRCDsHyxg2gGo3mhoQQgCQKaMQ&#10;dk6fMBxVM+RoGUIIADJlFMLOmfaG2hkaqUUIAUCmlCH84slHH3308VfBpmdWDgjtB40SQgDISaoQ&#10;Prnz0mrrhU83X367f+5ukOlqVdfirg+OMYTQeP7EH+lNNe8AgOkkCeHpg/1VpQjhydn/TZvC7jW3&#10;TYeGEkIAyEeKED7aZbAK4dH2/1+ZbjNpdZPCekBICAEAG/FDeHp/teqF8LD44sJUJSzT1tgSagqh&#10;8Yx6QrggtzdSzwSAxKKH8PRw1Q/h6VvlVxfGTVyn6mDj+BdCmLvbbalnB0Ay0UPY6WARwuevVV/e&#10;Gjd1taqDzY2dhDBzt7tSzxCAVGKH8KQM3rm7Zf2KTaPP7je7GFjdwWbZCGHWehkkhUC+IoewHPrt&#10;vVn/f1W+x+URNFfHTF6p7mAreoQwZ8oOUkIgU5FDeNTYANoO4frb/WmGhP+t7mDrlMHBIdQghHJo&#10;MkgKgUzFDWE5ILzQ+GIXvmYkwynPH+x2cPjpExqEUA5CCKApbghPmoO+bgjLQ0eDbhv9/ldVB/9j&#10;90efEcJMGTpICYEcxQ3hYfMciW4IyyFhyDMoquuqqTZzDr3EmgYhlMLYQSklFDSrwPxFDWE55is3&#10;fvZCWIwXz4c7qf67/6TvIBfdzpX4EIqbYWDuEoRw773iq14Ii8Nlwh0tUx8m8+rPFT/lNkx5snRw&#10;/mERN8PA7EUNYTt9vRD2vjFOfZiMumjf6EPIjXmXy9rBmYdF3hwD87fcENaHyfzw18qfFzsClZE0&#10;bDXVIoQyCA+hwFkG5m+pIfz+M81pE7XyZEHFETGmMyu0CKEMokMocqaB+ZvfPsIgB8uYDhdtP0SR&#10;uyHn0xNCIQghgK4Up0/ojhoNd/pE3UHlYTIl7QbQIWdPEEIhJIdQ5lwD8xc3hK3UTXdC/a6DpgM/&#10;tceGDjlWhhDK4NDB2TZF5lwDAqS4sky5bbQbwpNgl1ir9g/+ifowmVI58OttAR20i5AQykAIAfTM&#10;51qj5c8CHCtTnTfxQ/OYrgxeb9toMVL03DJKCGUQHEKhsw0IMJu7Tzy/Huo2TGXI7Kc/fK08nKbs&#10;o+eWUUIog9wQSp1vQIA09yNc9e5HWN2OcPyAsDzm06Fk5SM7ewnL7aqeW0YJoRBieyJ2xoH5ixzC&#10;+g71lx82Q/jkRvntAAPCzxyOkyl9rXjor9yf3kIIZRDbE7EzDsxf7BBWG0fPXCqOnHn3F3UFQ5w7&#10;Ud2P3mUXXzV43J1k8V11vKnfSYRrQiiF2J6InXFg/qKHcH1/pRfgZPr6ijI6zbFetTvx2g9+9vuz&#10;L3/3QfW17x5CQiiF2J6InXFg/uKHsDEmnKCD1YDQLYS6bHpvGCWEUkjticN8z3TOgflLEML14+vK&#10;DO79xegpN2454RbC3aXYWjxPndgghDJIzQkhBKaTIoTr0wf7/Q5eeTh+wg5bRjujPVUJTddl0yKE&#10;QgitCSEEppMkhGee3Gm18PLdMPel14zwTJs9f9PdmKq5bZMFIZRCZkwIITCdVCE8c/rkow9v3rz5&#10;+kcffxlqkkNCuP7ug9aPf+51G8IaIZRCaEzoIDCZhCGckd/+7U+2EfzpXw8aDW4QQjFkxoQQApMh&#10;hIEQQjlEtoQQApMhhIEQQjlEtoQQApOJfPeJ/yPc7sCZIYSSCCwJIQQmE/02TC++Geb40LkhhKLI&#10;CwkhBCaT4n6Elz8ZMYm5IoTCiMsIHQSmkuTGvKu9Vxa3iZQQSiMuI3QQmEiaEJ5Z2iZSQiiRqIIQ&#10;QmAiyUK4tE2khBBTo4PANOKG8PTBS+3rbC9nEykhxOToIDCJ6OcRPrvfvuD2UjaREkJMjhACk0hx&#10;Qv2TO+37Tly+O3qS6RFCREAGgQkkurJM55aEe2HuwZQSIUQMdBAIL9kl1rq7C198Q/YmUkKIOMgg&#10;EFrKa40+69yfV/QmUkKISOggEFjii253dhcK3kRKCBERCQQCSn/3icc3Wi08/2ng6UdCCAFApvQh&#10;XK9PHzV2F75ACAEAEc0hhGdO/+E6IQQAJDCTEK7Xj/93QggAiG8WITxtnFZICAEAMc0ghO2T6wkh&#10;ACCm1CFczPkThBAAZEoawqd3lnNGPSEEAJnShbB7XRnh11gjhAAgU6IQ9m5MKHaTaIUQAoBMKUJ4&#10;2rn3hOhNohVCCAAyxQ/hk/Yl1VZ7sjeJVgghAMgUOYRPO/fkXYnfJFohhAAgU9wQPn+tVcFzC9gk&#10;WiGEACBTuhAuZJNohRACgEypQriYTaIVQggAMiUJ4ZI2iVYIIQDIFD+EC9skWiGEACBT7BAubpNo&#10;hRACgEypL7q9GIQQAGQihIEQQgCQiRAGQggBQCZCGAghBACZCGEghBAAZJo8hKdv3zzz+leNL4xe&#10;F3pyBSEEAJkmD2FxDv0Lnza+MCofKQ4hBACZCGEghBAAZCKEgRBCAJCJEAZCCAFAJkIYCCEEorm9&#10;kXomsBzTHzX6+UdnPv6q8YXRxxw1CkDvdlvq2cEScB5hIIQQiOF2V+oZwgIQwkAIITC9XgZnnMLj&#10;jdQzASeEMBBCCFgdbIx4vrKDcyzhcVvq2YEFIQyEEAJGB20DpqDJ4AxTeNyVeoZgRggDIYSAyUGX&#10;/ySkhLCXQVI4d5FD+OyLM1/qfvrkw5uXVlfHTD8dQgjo9TI4IIWGDs6qhMoOUsJZixvC1kmFPadv&#10;bX56YcT0EyKEyNu9Dd0PlR30LKGxg/MpoSaDpHDW5hTC4qfnZZ5ISAiRr3tt3R9rMuiZQkKIycwv&#10;hEIvLUMIka17XZ2fBwmhpYNzKaGhg5RwvuYUwm/3CSEgTS+D3RQaOuheQmsH51FCYwcp4WzNKYRH&#10;ki82SgiRJ2UHmyU0dtC5hIQQE5o+hM3ri364HfPtvau6yOiHN4qrbrOPEBBDk8FmCnMKoaWDlHCu&#10;IowID613nGjhqFFADHsILR10LaGIEFo7SAlnKkIIHe691HTLd/rzQAgRnOfhJAkYOliW0NpBx3dI&#10;CDGhGPsIT3w6KHQXISFEWMM2IEZm7GBRwkAhdOjgDEpICKWKEcLiRHk3e+95T34eCCFCGrorLS5C&#10;2EYIpYpy1GhxXoSLcw/9pz4PhBDhDN+CGJWlg9sSEkJCKECc0yf++WbhR8VRoy/fVHnno09kHjC6&#10;RQjzNMkKeEQwYrJ28KyEt3MKoUMHKeE8zek8QtEIYX4mWg2PTEY8DiF06WC4Ek79hm0IoViEMBBC&#10;mJ2p1sOEUMVpSJg4hYRQLEIYCCHMzGTr4dHJiOVghiFMW0JCKBYhDIQQ5mWy9XCAZkQyyxCqPoJ4&#10;/aGDUnGH+kAIYU4mHJKICaFLB91K6PRyA0MYN0OEUCpCGAghzMl0IQxTjQgO5hrC1icQuUOEUCpC&#10;GAghzIjHiMRTqGxMzzGEDm8o3MVGu59A9BIRQqlmF8LPhZ5LSAjz4TEiWXvuoSKEet4hjJ8iQijV&#10;rEL47PGdfalH0hDCfLiH0HslKCmELiV06WDwEBafQIoYEUKpkoTwyS9u/uhS1z4X3YYIziOSAXuo&#10;CKGBXwmTxIgOChU/hKf3ufsEBHMdkQzaQyUmhAfhQuj+oj4hTJQjOihT9BCeWC7ATQgxb64hHLIq&#10;DDqAmlS4EHq8qEcIUwWJEMoUO4TWG1EQQszb6AGJYdqE0GL2IUw1EsU4kUNov1v9eUKIWSOEG8FC&#10;6Hm6iWMILR1MVMLpXhQjRQ7hkTGCey+/8+WYqadECHMxfkCin7acELqV0KGD3uddOpXQGsIkG0cn&#10;e02MFTeE1b3q96588lX5xd5762dfPL5RfP/CiGknRggzEWI9rJ+6mA4Wczp+w6j/9QfmHsIU5y9i&#10;rLghLPcQnsVvoxge3mr+5NaIiadFCDNBCAtBQjjkOjzzD2H8K9pgrLghLLeMlrk7aY4CixKWiRSI&#10;EGYiyHpYO3VhITSX0KGDywxh9GucYqy4ITwsjocpr6JWtK/66kT2xlFCmIkw62Hd1KWF0FRChwwO&#10;ujBrkA5Gvg/FxK+GsaKGsNxFeLX1ZX2+xKHoISEhzMWk45GMQji0g4FCGKFNJFCOqCEsT56odwS2&#10;01cMEKUOCQlhLghhoZof9wyeLZk6gYVBLywmhJAjQQh3g74jRRc5oR7zNmkI5dyP0FJC7SCwYeDr&#10;EkIElyCEu9SdtLaUdrsoCyHMxbQhlHOH+sacum4VDdJBQojwkoawszFU9LZRQpiLMOth7eTlhFBf&#10;Qt3Mh8igkINlIMsMQlgdNtr9UhZCmIup18NiOtiZVYcDZIJ00OU+WIQQfhIcNboLYRHGunydL2Uh&#10;hNkI0cGBFxyN9h7dmLPXn/vRCSzZOkgI4SlBCHcHy3TC2B0wikII8xGgg14h3E51jiH0TGGg19wO&#10;PQkhQkpxQv2t9td1GAkhRLANSEavhrsRbK7jZyZyCDs7IzUdJITwFDeE3avHtI8TLfYREkLMnbmD&#10;AVbDug7OsIQeKRz/Wr3DU9UdJITwlOKi27tto+3zJ05W7COECMYOBlkNqzM4yxRGC6HyhEX18qGD&#10;0ws1yp+FJLdh6hwnWo0BDwkhZJg+hGtdB2dYwnWcGylqLmGjXjh0cFLBx/qppbkx77mHxZflNdeK&#10;IeGJ6HsSEsK8mCIVJISW2M7PxB3UZLCTwvLBDAinFXywn1zkEJblW60u391+XYbxzbP/fbTfukeT&#10;NIQwM4ZC5RnCiS8F4BLC+sF0cEpTfLypRQ5hNeyrtoCW9+Nd7V0q/0fqsTKEMD/6Pk3cwZmWMNWA&#10;sC5h/WA6OKVp/qGTWOwQljsC6y2g1Ze1q+anzxYhzI++ThN3UGIJx03a2MF799oPDvHvEGhMN+ZP&#10;KnoIT++3gldvKxU+ICSEmVJnKc8QTriSDBnCkbOSOUJYGhnCamdg++TBitj78hJCNE3cwZmWMNWA&#10;sF1CBoQTmnDUn1SCEK5PH+w3ivf0+q6D1dGkAhFCNE3cwZmWcKL9R9YONkto7SAlHM7YQcklTBHC&#10;M8/+cXe24KaLxXDwDZmnEG4RQjRlGsJpjigkhHNBCGtBQtjx9MObN9/9ZIIJx0MI0TZmJSwqhJ0Q&#10;KdaOiv14/q9ACNOzdFBwCecRwgUghOgYsg4uGycmhKoctVeN2mANfxVCmIi1g3JLSAgDIYTo8VsD&#10;O9RvbiHU9qheKRqK5awbU0KYCCFsIIRKhBB903VwDiW0FMnpEQ5cOribqkMHKeFAhLCBECoRQqi5&#10;rXl9MziDEFrHZg6PcEEI54IQNhBCJUKIEfw7mDqE9iY5VMsJIZwLQthACJUIIQYbkEFCSAhjc+ig&#10;2BKmCeGTj96+qfG60HMJCSEGW1YHyyg5ZctF78hT8wTp4FQIYdPoED650b3Q9hIuNkoIMZTAAaE9&#10;S87hsjkghDNBCJvGXnT7jimDhBCzF/rvfVAHCWEGIZzZzBLCpnEhfH7d3EFCiDmb4q9eYAjtXfIo&#10;l0WmIZzjLC+3g7FDePqWpYOEEDM2xd/9sA4mDaFDmHzSZZZnCGc5z4SwYVQIT2wdJISYrUn+8gd2&#10;MJ8Q5niwzEznmhA2jAnhbkD44uvvfqT0MUeNYp6m+dMX2MHoIbSXcN24svdCOziD+SaEDWNCWA0I&#10;z8u976AOIVy4qf74BXbQHsLjwCF0O5WwfnXZHZzvrBPChjEhPCo6eEHoqM+EEC4cIdwhhFOa76wT&#10;woYRISy3jErdDWhECJdtsr/+XDvodbSMpYTdny61g8lnfrEdTBLCq8OnMF+EcNEm+/tXh26zzptt&#10;B60hPJ4ghKYS9n8435RYGTuYfPaX2sG4IXz+2qaDe+8Nn8J8EcJFixvCY0LYZA2hYg7mWhIrQphE&#10;ghAucssoIVw0y9//iDWALoOGFAZ8X4PYMnccOoTmMaH6B/PsiJ2lg8nfwUI7SAhDIYQLZu3g8HWA&#10;oYOaEoZ8Y4NYOred86AdrJa/poPq78+xInbWDiZ/D8vsYIp9hIQQwkwYwm4JO2u9WBn0mLYtcxOE&#10;sP4AVBnUbjSdW0JcEMJE4p4+ccg+QggUIYTbVXc/hN0SBnxT3TlwfAlr5qYIoa6Epg72Sjh8CcUz&#10;/xBOdWGJxFKcUM9Ro5Bl4hAq1t2tL6qhYsB31J4BnxKmDWFdvs6X2teYRzucSQjhNJcaTCxuCIud&#10;hOcXeD49IVyyaUNoici060Df3ZD2zE0SQu1nEPZFkhMRwmkuPp9W5ItuF5eWuTVmEjNFCJfLoYPD&#10;VwW9iKjLMtE6UNlBQwkb41VTBycIofpTCP0iiTl0cJYlTD0740UO4XKPGyWEyzVlCLsRMcQl/DpQ&#10;k0FDCo+tnbM/YnCivDNICKe0kAQWYt+Y99v9TQnPcdFtyDFdCHsNMdcl9ErQI4TlN6v5sIbQVsJB&#10;8+vdQUIIN7FDuD7ZlnDvjaXtJySEyxUthIY1+hQrQUMHWyVsfDdtCDcaC5sQIpToIVx/e724BcXe&#10;y3/O/QghQpwOxg6hsYONEja/Wa+NR5YwxPw7dHCJJUw9i8sU+ajRG5cuXdrnDvWQZaIQOq3J230J&#10;+a7cQtj6XmN9bA2hqYTqGbq44T7/hBDBpDh9ghBCljmE8F7otaClg2UJ29+aLoQX24ItvoALLAZC&#10;mAghDIQQLtg0IfTrYOghobWDmxJ2v9NaI9tCqH9Ef24udoVafsGWVxyEMBFCGAghXLBJQujZwdBD&#10;wvEhtJzqYXhEd156GXRL4fI6SAhTIYSBEMIFm0cI70UPYf9bnZWyOYPaR3RmRdlBhxISQoQSN4Sn&#10;b9+0eZ2jRjE7M9gymiCECpbObb5lHjb234Mmgw4pXGAIZ38/wqWKf/rEQhHCRQvfwWEhtE3UfV0Z&#10;JoR16nZfKh7UfkRnRghhCx1MghAGQggXTUIIvVaZwzqoDGGH9UHtGTF00FZCQohQCGEghHDZZtBB&#10;Swj91plThtC8Mm/Ph7GDlhIuMoQ+Cw/BRA7hyd6V5V1mdIsQLlzgDg4JoeJ4y5rvanO6EGrnRjlP&#10;Y0JoX4aOn8W80MEEIh8s89ZqidcZ3SCECzfvEHqvOAeG0F5C0+z0Z8nSwZEldP4wZoUQJpDiDvVS&#10;z5AwIoSLFzKDYUPou+rczPZEJbTMUmdGrB0ct3HU6wOZETIYXdwQHm5DeHXEFGaLEC5f6g6qLsmy&#10;5RnCgwghdNtWOzaE5sXo/mnMDR2MLWoIt1tGV3vvDZ/CfBHCHITKYLQOKlaf5ZwPDaG5hMbZ6s/5&#10;6BCaFqTjRzFPZDCuqCFc7v3pCWEmAnUwaAiNZeqtQQ/GhtBUQuOMKWadEGrRwagIYSCEMBvjElgY&#10;FELNtHxCuGt4hBDWM6ddDONDqF2U1ucJQAKjYdNoIIQQHgKG0NLB1pr0dogQalPovRQcOji0hN7z&#10;gqzFPVjmiINlgHXIEFo72AhUo4MTlNB/KYQJoWJp+s8K8pbgPMJlDgkJIdwN6uDYEN5udXBcCfsp&#10;HLIYQoWwuzyHzAuyFvnKMs+vL7WEhBDuwnXQPYS3g4awW8JBiyFYCOtlOmg2gNjXGi3GhKsrn4ya&#10;ygwRQrgL10HXEN7uddBSQpdrzwxPYClgB4ER4l90+9F+cQfeSzff/UjhY6HXXyOEcJckhP2LAZg6&#10;6HYL+5EI4byE+VQlinyH+huXLl3a5w71yF3MDm5KqBoQEkI0hP5sZYkcwteMESSEyMLBQagOOobw&#10;tjqE2hRuJz19BwnhfEzw6UpCCAMhhHA2nxCqS1hOe/IOEsK5mOoDFoMQBkII4erAO4T6aTmF8LY+&#10;hIoU1tP2DaH/2nPWIbQs+SWZ7p86UhDCQAghHB14h9A0tbEd7JWwMW2PDg5chc61gx4fgHw+/9hZ&#10;qsgn1L990+Z1jhrFsvmG0Dy18SGsY3jQu4Tq0A4GK6HrZALz/AyEI4QpTp9YKEIIN0V5QnUwUAgr&#10;nYk7riJHrEPnGMIhH4Nghg85nxISwkAIIZxUyRmfwMKkIXTbezRqHerdwe1bcpv2MGM+DYGMHcym&#10;hIQwEEIIJ44hdJ6ecwhdSqiYvnXtOHYl6tPBzhtzXkgeQnwmohDCDUIYCCGEkzo6Hh3URWpj6hBa&#10;9/9FDGHvnTm9gJ/cQmjpYC4lJISBEEI42VXHbZVrTZVrBweH0HxEaICV6NAMTpFCj3+eLIK1g5mU&#10;kBAGQgjhxDOEDq2ydLBe1w0O4YZulRhkJTq8g6FLaOzgEktICAspQ/jFE8EX2e4ihHDR6o5mdXug&#10;frSuVlFCqBNoJTo0g6FTSAgJoaMwIXxy56XmCfTf7p+7G2S6yRBCuGiHR93BA/WDh5VwXa7sjo+D&#10;h3A7/WlKqH6tyUNo6eACS0gIC0lCePpgv3MlmZOz/5OdQkIIF930KDJY9cg9WJZKFB10KKHH++i8&#10;TJDVqPaMCXvrw7B2cHklJISFFCF8tN+7pNrR9v9fEbyZlBDCRS8+ig6GD2H5xWQdNJQwyFIzdjBc&#10;CfMLoUMH8yhh/BCe3ldcW/Sw+OKC3BISQjhRFWiXQLcOOm8d3f7sdvAQKl+LEAoUP4QzTWv0EJ4e&#10;Ki6yffpW+dWFcRNPiBDCiSVGdZA8o6UJRLEmq78xYQd1JQyxzCwdDFbC3EJo3cMbOIRTBnak6CHs&#10;dLAI4e6uFLfGTT0dQggnE4VQfbZ5p4PGI0dd34ChRxOtRa0dDFXCzEKo/cfLRMGarrDjxQ7hSRm8&#10;c3fL+hWbRp/db3ZRIkIIJ44h3H3V2W7qXMLdiqcRqfghDLC2ixVChw4uqISGj2ySXE3a2NEih7Ac&#10;+u29Wf9/Vb7H5RE0V8dMPiFCCCduIWxGcMcermYVFB3Up9B5/o09IoRimP7tMkWspq3saJFDeNTY&#10;ANoO4frbfdFDQkIIJz4h7K2FPdJVr2q6q7sJO6hcr5ZPHFERQhic8Z8uE7Rq8s6OleQO9RcaX+zC&#10;14ykPIQQblw6qL9576AQdlY9wzM4MIQjW0IIgyOEHXFDeNIc9HVDWB46KnTbKCGEI4cOrnUdbJTQ&#10;/CK7FY1iXdd5RY+MWIvk0EHfmDh0MF4Jg7xOcsZ/uUxQqslDO1rcEB42z5HohrAcEgo9g4IQwpFT&#10;CA3rYpcQNtYzmnVdkUDPijgUqbeaG90TQhia6R8uU4Rq8hcYL2oIyzFfufGzF8JivHhe5kn1hBCu&#10;XAaE9hAaS+iwftuaPoTjg0IIQzN9XlNkaveLQAg3ihDuvVd81QthcbiM0KNlCCGc2TpoHBC6DAld&#10;O+hawqoB4ULokRRCGJj5A5uig52FOMMSRg1hO329EPa+IQkhhDNrCC1rY1sI3TvoEMLmCycI4e3G&#10;BQEm7mAmIbR8YMEjpfgdmF8JCWEghBAejBmMGcLbto60XjhkCN2asos1IQzE9omFTpRyORJCQgiY&#10;b7lrXR0H2zJaZkY7pfbLOhSpu14dF5VGq2OEMI/7EVo+sSgd7JQwwMuMNL99hBwsgyxoM+gyMHEM&#10;ofrghF4ItRO6146ZfwjHVaWR6jghzOIO9VFDaFiY+YawPH1Cd9Qop08gJ7oOBgphd2XjHcLO48KH&#10;0NKV5hwSwnBsny/cSx0AACAASURBVFnQPhFClVbqOKEe2VPu7BsbwkaCRoSw98ABIbS9DeOySRFC&#10;87IP9iopWT+0SB2cVwlTXFmm3DbaDeEJl1jDQoz74w4QQsW6xi+Eyof6HixjfRvWZehYwsGLum/p&#10;HXS+m2SI17J8/NmG0HSt0fJnQo+VIYQojV+fjA+hRwc3mbG+CecihQuhz+sOWMZauYawW8Igr0UI&#10;NfR3n3h+ndswYQF68fCegkMHz0roNIGBITQ81COEDu/CdTlGDKF2+Yd9kXSsH164JWr9/LMNYXUr&#10;+t79CKvbEUodEBJCbCjz4TkNpxC6TcAthG7vwjeE487K83lhz+VrtegOxruZh8svwFw6mOwO9Zcf&#10;NkP45Eb5bbEDQkKIdaC7j44NYX89Y+b6LrxCOPJt+Lyy39J1suAMEkKl2CGsNo6euVQcOfPuL+oK&#10;ij13Yk0IEeymayNDqFrRmLhvGPUI4di3kTiEY++gOGuEUCF6CNf3V3pCT6bfIIQIFMKRV/ryDaHP&#10;27CX8LZ6PkaHUPvSXkvWy/ISWCCECvFD2BgTLqiDhBB+uTEYFULlisZnzsyPdl+Dhg6h+qV9liu2&#10;CKFCghCuH19XZnDvL0ZPOSFCmDvP3hiMCaF6ReMxY5ZHe6xBx7wNxxf3WKioxAqhw+df/YIGeb1R&#10;UoRwffpgv9/BKw/HTzghQpi7LEK4nah+BXpgmBWft6F7eToYQpwOeoQwzOuNkiSEZ57cabXw8l3B&#10;W0W3CGHmfINjMNMQdiat6mDrNP8JQljHcCarT6GidNA9hIFeb5RUITxz+uSjD2/evPn6Rx9/GWqS&#10;CRHCvPkXRy9gCO0ldH4jvXmwhPBgxNtwWJrW5WleTlkjhD0JQ7gshDBvIUM45rZ4ivWM30y5ZnCj&#10;l8FdCc/+z2E1OGJpGpen8+LKVIwOOh8sE+z1xiCEgRDCvAUN4fC7AfVXM54z5dPBdglbt5M6GBfC&#10;kYvTY4FlKkYHHUMY7vXGIISBEMK8zTGEQ+bJJ4Mb3QxuQ1j+n3U1OM3i9HypLBHCDkIYCCHMW9gQ&#10;Dr4tXnsdM2CWBobwQBVCWwmnWZz+L5alyTPoFsKQrzcGIQyEEGbNpTrOf/SW9pie2lzHBAuhcVV2&#10;0LXrYIoQDlxuGZq8gyOvkBQXIQyEEGYtZAht8TE+uX7U0Pnx7GC/hOvG/w9eCRLCCKbNICFse/aF&#10;F6mnUhDCrDmG0GF1Y+uPZUaqhw0uyegQtgxdBw6dfd+1bvNA1/xM28FRRz/HNnkIqzsQupJ6Q0JC&#10;mDWnELqsdWwBss1I9biBGVS8E+vabIoQDrw+gdd6t7dJN0vTJLDk9XkkRQgDIYR58+2geuVja5B9&#10;PsoHDu5g741Y1mUbQ8aEoxeo6d07rXh7c2pfuPDk83mkRQgDIYR58w+hKoWWCjnMR/FAh7nRPP+4&#10;+zh7B80hPNg9xOudDJl/65zuHqqcVYflCy9SOkgIQyGEeRsSQrdb4lZlc5uP+YVQEcYgC1T33p3W&#10;vZp5c1vGcCekg4QwlM1ydFj9AABmZvIQnr5908vrQm9DQQgBQCbOIwyEEAKATIQwEEIIADIRwkAI&#10;IQDIRAgDIYQAINPcQvjkf+aoUQBARLMK4emjlzh9AgAQ1YxC+Ow+5xECAGKbTQgfX+eEegBAfPMI&#10;4emDfa4sAwBIYQ4hfHKDS6wBABJJHsLNATJLudZo6nnAHHT+wvqX2lZee/u4d7VrBefLFTtMq/0E&#10;290jXK65XU5VMxmH5dDm9w6ai0fv9m2n64IH/PjHTEqGZVy9PHEIn97pXnT7FcHXGk09D5iLeh3o&#10;tMovHucRwgAlbD/cmAW3Du4mHKaDniFczySElrlcngn+LZFC0hBWB8jUXnxTaAYJYVbcYrThGEKn&#10;Fb9DCKuuWkvYed74EDYmHaaD9gXSfgut5ZMqhC7LelGmWIhJpAth4wCZwt4rXwaadAqEMBOdVavt&#10;4U4d9A6h6mW9KtJ+qqUL5g72Jx4ohJb30Hn7nQWktFbP3LQdXHQJCeFIrQNkNs7dDTLdZAhhHvor&#10;V7OJQth/Wa+KtJ9qLYNxjKWYeowQdt9/dwHpZna6EHrM7FJMsRjTSBLC7gEyq703xG4SrRDCHKjH&#10;GSZThbDzsn4Z6cxj6BAqYjMohMZF0l3QiiXU+6DU80YIh5pmOSaRIIS9A2QufzJ2kjNACDOgW8Ea&#10;uIfQXkL9y3pWpDOPDm3QvHPFdtHiBcKE0PAeegtavYxazZ42hMaPbtgk544QDtc7QEbq+RIdhHDx&#10;TGONcqXQf5JTCO3pUq/jLa/hulJ2aIO6hAfaEHamObCD+iWi+HisIVxPGkLLhzdomjM3zYJMI24I&#10;ewfIEEKIoV/FGv7+Jw3hPctrOK6SXUKoSOHmm/r1fvQQWsaEt8uHEMJQplqSScQMYfcAmRcJIeRw&#10;7qBnCRuP8e1gkUKvkijemEsFN1TvWr/ibz01cAjVH5BxQd2uQmgv4aDfDksHl1hCh1+Z1LPoLloI&#10;uwfI7F15+Py1hYVw6J87ACCdSCHsHiCzPVmCEAIAkosSws4BMntvFGfOE0IAQHLTh7B7gMzuZAlC&#10;CABIbvIQFrWrj49pXkyUEAIAkosZwr0rDxU/IoQAgITihfBK7/oxhBAAkFysEPYzOKcQ/vaDn1w7&#10;8+pPf/broZMghAAgU8RNoy++8aXqR8lD+N0H1xp+8PNhUyGEACBT3INl9lotnEcIf/Pja20/HDQq&#10;JIQAINPkIeyePdG47+AcQvj9r671vDpkUEgIAUCmGCfUd64xWh88OoMQfv9Zv4Nn/sZ/SoQQAGSK&#10;c4m10wftC40WpxPOIITqDl579e+8p8RFt5O42DXR6zhda3vcRYe978y75fsHr3lx27toP9dhTm/3&#10;p++9cjJer3rY+9S+A+ePyXF6GVx1O+1Ft/XXwN9djt5DtItud682ejYsTB/Cb+r9gr/8/dmXv6sP&#10;m/nTf/GdFCFMoJfByVI4rIN+a4KUITSt1QbNqXLNPzCEyoaMC2H3Ldge7jm5LEKY9H6E1g56ljDi&#10;bZh695/4X/YTh/Df/qocAP6y+s5375cl/EvfaRHC+JQdnKaEhNB3VpVr/mEdHDQl1wXu8DjXSeUW&#10;wpR3qBccwnV/WJg4hF8X0fuTXyu+90+e0yKEsWkyOE0KZxTC40lCqF2rDZ7XQQM5ZQeHjS19Fv14&#10;OXaQEI7QuRNFyhCWA8LODsHPhg0JCWFsmYbweFwIfUs4fF7HllBWCDO8Q/3avmt5OuJDuF4/u98+&#10;oWLVuQRpNF8rk/f9+4OGhIQwMkMHJyih6g8tfgdv396s4acKoWK9NnJudU9uzog9gwO3sbos84Cy&#10;DKHnFvWAFhDCdX9YuPfGV/YnhaYr3jeDTqEghHEZOxinhIlC2JmLkCHsrtdGz67L27Z2UEYIzQsk&#10;9szEkiqEDh30K2GaEPbPs1+duxu7hX/4sXobaBnIP/ObGiGMK3YIFX96LiH0WCUPDKFvCa3z4bgW&#10;c5pdhwAUb8qQQSkhNC2R6PMST5Lx4HJCuO6dZ6++MPeEvtadMvj1kG2jhDAqSwejDAkdQuizYo4T&#10;woBLJFgIuyW0TyT2W3WSZwi9di0Hs6QQKoaFe698aX9WKJ/pzhgsh4p+20YJYUzWDsYooWcIQ5Tw&#10;eE4hDHPOQPOtaa4p0H/SLEOoXSDxZySu6BlcWgjXihMqzsc6iFS/BbQ8mtTvuFFCGFOCEB4cjA2h&#10;bdWcaQi3C8pzIjMNoXqJJJiPyKJ3cCkHyzR1zrOPdjaFbhfhwJ2EhDCm+CE86IfQXkK/dfOwEHpe&#10;uSzkMhkfws7ycp7GXEMY/tptYkRLYGF5IVy3h4WxQ6jaAKrdaGpACGOKHcJyRe1ZQs+1s1sIx3Uw&#10;9j5Ccwd6S8x5CnPtYPBrt0FtkSE8GxbWJ1REC+E3+strDzlahhDGFDmE9Yo6fQi7f+2eHZxTCJXL&#10;THwIN0jg5BYawnV9nn20EBpqZ2ikFiGMyKGDAUvYWlG3K+TdQdP6eUAIvW/pEGyhuM2vKQeapeY2&#10;gXmHEJNbbgjXxXn20UJo2P5JCGcuYQibJTxb23p3cFQJZ9XBcSE0LDiX5xPCzC06hJth4f80gxAa&#10;z5/4I73+FcV3bLNjei7P7zxfkb2pX78fw+3atv6W7fm2FbTt+YoOtmLr9vphP79msHyf362f5/N7&#10;2Rsy/2PfP89P+PxO9ca+/sxCGI/p0FBCOPPnpw5hc8DnHUJ1jWzP74ewPep0ev3An9+IEPYWp+fz&#10;CWH2zyeEQRBCyc9PHsLGKtg7hMoe2Z6/7eDxQZ3AjbVHCGwbC23PVz1neAj720N9X58Q5v58QhiE&#10;KYTGM+oNIVTu8QAAzBohVCCEAJAPQqhACAEgH4RQgRACQD4IoQIhBIB8EEKFIbefIIQAIBMhVBhy&#10;Q0JCCAAyZRvC8soyhBAAMpd7CP0vsaaxWY4O178DAMwMIVT8aOhFt1N/mAAAf/mGcILbMKX+MAEA&#10;/vIN4Tf6EA69MW/qDxMA4C/fEBY7ApXDPsNWUy1CCAAy5RvC8mRBxRExpjMrtAghAMiUbwj1uRty&#10;Pj0hBACh8g2hfgPokLMnCCEACJVxCLXHhg45VoYQAoBQGYewHPj1toAO2kVICAFAqIxDWAavt220&#10;GCl6bhklhAAgVMYhLDeBdoeEZR89t4wSQgAQagYhfPbg0v5q79IbX4aesE15dGhnL2FxDI3vltG1&#10;93JEYsfHxr+M4zPFA5vX5nX6ozreTPz4uHdh32qCndlwd7tw8YzL8+7d07x1ywWIPRZi553vfnC7&#10;R7moxr6+dA6fYupZzEOaEH7+f31V/e/p/VXlysMAk/ZRDglbJfyV4nsuCKE05g5uS1g80DuE26m7&#10;ruK9O3hx28ExIbR00KNEyre+5dZBZQmdX10+p4899UxmIUEIn95YrfbeK794fn21s/fm2Gn7KYeE&#10;1179efWd74rtor4nEa4JoTzOIWyVw6GDx52nmFfyviEsOzgihNYOurZI+6+AdS+EhsVFCAlhetFD&#10;WI4Ab5VfvbVquTVu4r7K42KuXfvBz35/9uXvPqi+9t1DSAjlsQdttwryCuHa2JrubLhn8OKO2/Mm&#10;DqH+7W8MDaHvxygaIZyL6CE8LIp3tfjqqN3B3Ugxks+uKXlvGCWE4jgUrbkOmiyEriW86N3BsxIq&#10;33mYEJoXQCeExuWVbwcJ4WzEDmFVvgvbr56/1gnh6vxXlgmE9f37yhB6njqxQQiF8QxhlQ+nEPpF&#10;xjeDF12fNJsQWhZYrhlcc7DMbEQO4bf7reCdlF/98Vfrp9eTbBxVlXC3y9ADIRTGPYTbdfn2/xxD&#10;6FkZ3w66h1D9zoOE0LwE1sNCOOyTlIwQzkTkEJYbRvde+bL55XZ4WO4ujDwkXK9/8+NOB3/46yGT&#10;IYTCuIWwc8yH09O8z04wrgfPntDP4JgQOnTQniTbImiF0LrEckxggRDORNwQlptCqz2B5fiw/LL4&#10;KvZewvX6uw/aw0Gv2xDWCKEwLiHsnwTg8LwBZyeYO3ig6OCIVWj0EDos6eEfo3CEcCbihvCkvfnz&#10;pL1f8LB5GE1Uv/3bn2wj+NO/HjQa3CCEsjisne/d63Vwk8LRHfTaONrpoNNzpg+hS9kIoYOZhTDf&#10;8sYN4VHjQJl19wjSsosXNM+dOUIoy+AQ2tbrw3bB6TOo6WDSELqljRDazSiECfs7A3FDeNgaEFbH&#10;jFZfF9tGo+8kDIMQyuKwdtaE0LxiH3gsyoG2gwfrbgILw1ehoztICMOZawdzK2HUEBbHw9R7Acst&#10;oy98Wn5dhLH+UhZCKMuIEJrW7GfVGtiZfgrNSZp/CNeE0ME8Opi0wXMQNYSd0h12Th0khIjHYfV8&#10;7B/Ci4ND2CuhpUgCQrh27WDOJZxFCNNWeA4ShrC6vNpV9Y+FIYTCOKydNR3Ur9wvunVQF5qDg4Nd&#10;Aq09GtpBQjgv6TuY+vXnIGEIu7sICSEiGhVC9bMvjgxhN1GWdzCwg+ND6JE2QmiXvEPJZ0Cj+FOL&#10;I2EIu7sIOVgGEY0Koep8wvLAzjEh3HBJYEFCCNeEUKm5jk/doWG/RRPr/b1NLOHBMkfNq45unKS5&#10;tEwYhFCYcSHsl/BioBB6GLoGGzt7fmnjYJmO/jo+aYTM/5xKVELF39u00p0+Ue0ivNX5KecRIobR&#10;Iawncvbfxql+6jvyTtHB4WOJkbPnF0LnPYqZUP0qpUzQDENo+IubSroT6tvXV1vX+wxTXFkmAEIo&#10;zagOtv8sLy4xhIa1j1/aCGGD7pcpWYAsHUxRQpc/udDihrB5OdGjzskT5YAw/rVGwyCE4ozpYOuv&#10;stXBmCEcvFHNNneWVRAhHEr/2zTXDkYvoeMfXWBxQ1jdYeLhev1o1d4yWt65XuouQkIozxQhPI4c&#10;wqEb1bw62FsDEcJhbL9PCbpDCAuRb8NU3YDw0kur9jGjj8vbEUrdMkoIBRrRweYf5cWUIRy4Uc00&#10;c9Z10DEhHCbNOt5odiF0/KMLLXIIqyNkakX3dneqlzogJIQSjejg7m+y08HoIRy4UU07a9Z10LFn&#10;CJ3uVZGDROt4o7mF0PWvLrTIIdzdor7VvbqPUvcQEkKRQoewWHF4djDIH7h6jWVcj3kMB5vveDNJ&#10;zxA63L0wB6nW8UaEsBA7hO0S1uO/6s71t4zPnTNCKNLQDJpCeNu9gxP+mTuszVRzZnvHxdT8OkgI&#10;t1Kt400cOhi1hO5/doFFD+H69E7dwVfq7aDFIaTnxI4HCaFUozvYDeHZz5xDOOGfudPazKuDt283&#10;puaZNjqYcB1vMrMQev3hBRU/hOv1swebQ2UuvfHl7lubg2j23pC6f3CDEEqlWDF7/T22Q7j9oVsH&#10;J/w791iftebJ8qYHh9BUwjDvePbSreNN5hfC7e9j/IWUIoQK3/67K3enmG48hFCs3or5os9Kq3Ws&#10;TPXTwR0M84c+eIVmedOuQ0LrMiaEEdfxJvMKYedPJeZCmkkI5SOEorVWyUNDeOwRwgnXh8NXadZ3&#10;7VbC/oTP3nfeGZxrCGd1sEzvbyXiQiKEgRDCxbg4OISNn2syWK9WJlwfDl6nObztQSEs3nreHdwu&#10;3O1bnu6DH2I+IVT+vURbSIQwEEK4FBcHh7D1AE0Hy9WK27QHGb5Sc3jbzWm5jvHqd59xBnsbh8N/&#10;7sPMJoSafznGWkqEMBBCuBS9pFnWWZoQKlK4W624T93biLWa9V23Q6guYXeizQVAB2dXwpmEUJNB&#10;VQqnmYHZhfBzoYeOEsKFUDbN9Meo62CvhLd3axWPyetmUffDiCFUpLA/0e56bfuw4n8tb3NBlP9k&#10;8P7cp0AIC7MK4bPHd/Z3N6yXhRAugy5q+j9GbQe3Wn/Lx24DQtMf+8W23s/HrNass9ULYbeE/Wka&#10;1nD5lFDZQUUJE8zaPEJo/C2JspCShPDJL27+6FLXfvsq3NIQwmUwZ031t+j0jDojm2c4PNI2e7oS&#10;jlmvOcxWv4RVDDWTNq7hMimhJoOKFKaYu9l3sFPCiWYhwZVl7q9MCCFS0m/o1P0tRgxhL4O9FKYI&#10;oWnShNAjhGlmL30Hswzhyb6xg4QQSc05hMoOtkuYNoS9aVvWcFmU0NDBTgnTzF/6EFp/SyIspMR3&#10;nyCEmJdGYDQp6O2XixRCTQbbKZxXCK1ruAxKaOxgu4SJ5nD2HWyVcKKZiBzC3Y0Hdc4TQqTT6ouy&#10;BP39cmvXDp5lZPv47f+qD5cw/LlPHsIhB8sQQpv5h3DEpYiCyDGER8YI7r38zpf2acwTIVyETmFU&#10;GRwTwu3DywhqD5lQ/70bOribI4cOjhsSEkJPlg62PvxU80gIY4ewugHv3pVPviq/2Htv/eyLxzeK&#10;718YMe3ECOEidAuj6mD/nAXPEJr3FKn/3o0drGcpcQi7EySE1g42P/x0s5kwg54hnGom4oaw3ENY&#10;3oe+GB7eav6EG/MiKVVkGgnUhNDxsmzFn7F1C5niD/7ggBCK5BPClPOZsINeIZxsJuKGsNwyWubu&#10;pDkKLEq4J/bWvIRwGSzBUXfQdUi4eah9C1n/L97awWqm5hVChzXc0kvoEcLEc5oqg26/JQsL4WFx&#10;PEx5FbWifdVXJ7I3jhLCZRgWQudbVriMDLp/8AcOHfQooe4dEMIJyAlh91dn0pdpfsMnhFPNVOQQ&#10;lrsIr7a+rM+XOBQ9JCSEyzA0hI43MZxHCAeX0DLpzuQIoUcIU8/p1qQJ1LTWI4TTzVncEJYnT9Q7&#10;AtvpKwaIUoeEhHAZBofQ6exAp6FB50/+YIIQ6t7EuA4Swi6HDpafe+o5jUH9+5JtCHeDviNFFzmh&#10;HilNGkK3sUH7T/5ATgh7k8u9g4SwQfsr49rBSecuQQh3qTtpbSntdlEWQrgMuYRwSAk9OlhEjhA6&#10;hjD1fEag/6VxDOG0s5c0hJ2NoaK3jRLChRjaQYcSuo0N2iF07WA5X+4h9C+hbcKtWXYV6FObKccQ&#10;pp7N6Zl+bZxCOPUMziCE1WGj3S9lIYRLMbSD1hK6DQ4UHfQIob2EljcyfkDo1cGFh9DpYJnU8xjD&#10;2BBOPoMJjhrdhbAIY12+zpeyEMKlmEEId5P0DqGthPZ3Mm486JdBQqi6mfHyGH9zZvFbkiCEu4Nl&#10;OmHsDhhFIYSLMbSDlhIOOpR+yhB6ldDWQZ9j4QlhZiG0/OrM4bckxQn1t9pf12EkhJiFoR00ltDj&#10;nLLGBA+cS1g/xbmDHns7p8rg0jtICLfGhjDCLMYNYffqMe3jRIt9hIQQiSUOYXOCA0JoWu24vplh&#10;HWQ82EMI1w77rWfwW5Liotu7baPt8ydOVuwjxCwMy+CGNoPu55Q1platCmKHsH4n1nVYI4MMCPsI&#10;odORzOl/S5LchqlznGg1BjwkhJiJoR3UlHDzA8cQtiY2KITaVc+A90MHR6KDo0MYZSbT3Jj33MPi&#10;y/Kaa8WQ8ET0PQkJ4cIMy+CGMoOuIWxPamAI1eueIWV3S2B7ZulgU/YddPrHVPLfksghLMu3Wl2+&#10;u/26DOObZ//7aL91jyZpCOHSDO1gr4Tld51C2JnS0BAq1j4Oz1FyamBzXglhCyEkhArlsK/aAlre&#10;j3e1d6n8H6nHyhDCRfJN4E7vsJdh+4saJTQXsTfnDh10e2dTddBtOcqXewfdbpKpS2GsmYwdwnJH&#10;YL0FtPqydtX89NkihLAYE8I2h6Rtv6tPoEcIHe/ZSgd16ODwEkaby+ghPL3fCl69rVT4gJAQwiZc&#10;CPsl7L+aoX+eHXS7ZysZ1CGEQ1MYcS6jh7DaGdg+ebAi9r68hBA2AUPYTaHi1UKGcEOfQMuc5t7B&#10;tfaTTz1bcbiHsFvCmHOZIITr0wf7jeI9vb7rYHU0qUCEEBZBQ3hgK1roENqQQIN8O+h+NmozhvHn&#10;M0UIzzz7x93ZgpsuFsPBN2SeQrhFCGERNoTNFKpebVwIvUNJBc1yzKDv9YlsGx2mlCiEHU8/vHnz&#10;3U8mmHA8hBA2/h00Bsbcs+EhHDRuJIQW2XfQ8zJFkc0jhAtACGEVtINVCTWvNTiEPgNHxxmddQgj&#10;zlkuCdxQXmFpviUkhIEQQlh5h9ASFmOlhnXQZ+jY4HJTuRmGcO7zJ5fmmruEcOkIIeyCDgg3ITS9&#10;VrAOWku4WX8Vc7Rd20nt4AznUChNBp1SmGaOCWEghBAOgnbQuOK+NyCEvtmsFCHsrPFmH0IZsRaJ&#10;EGaLEMJByA2jpvX2doreA8KBIdyuv7odVJTQd2FNy//fFnBk6KC1hIlmmRAGQgjhxH08ODqEphKq&#10;nuQdzsJ2/aVc5824MQOWKRwZO2grYaJ5njyEp2/fPPP6V40vjF4Xei4hIYQb5w6OCOG9ISE0dtBQ&#10;Qm0HuyX0X1bTIYTTIYQKxcVEy0uIdq8sqiD1YqOEEK7cMjgihLsp+0RtYAj1Geym0Hc5TWjIvy7g&#10;xtJBSwkTzTQhDIQQwplbB0OEUF1C5ZMsHdSV0LLSm2dfBi1VOLF20FzCRHNNCAMhhPBiTOCWQwfV&#10;6+x2ZntBU7+stYOKEjqs824b5zQVQjgdQqhECLF89qp566ybt6/gts7ubnjtdVA5qwNC6NLBXQnD&#10;Lp5RBv3zAm7GhTDVXBPCQAhhrhy3c/pQRXDHN4R1DI0z6RdC845BVQhDLJdArB2c1dxKMyqEyeZ6&#10;+qNGP//ozMdfNb4w+pijRiFJrznjJ2nuYLuELnPUp3iWewiLVZZrB8sSjl8q4RDCKRHCrBHCLLlm&#10;xoM5gp0UOs9TuBB6ZrAs4bhlElbiEAb659JMOf1GzK6DhDAUQpgj9844c+ngroQeM6Wawd00HDq4&#10;LeGx73hwG8IxCyS8hCEM+IsyU2NCmHC2CWEghDA/fkOu2nZVoPmZWwZ3KfSbq9b8dVb9biEc0sHb&#10;M+tgwhB6/Z7IRAjzRgjzYwiN7vTzzgqh93PnDo4OYW/d7xDC40EdvJ1yBafg0MFpSqj7J8miDA9h&#10;0tkmhIEQwuwYS6M+/7y3Ruj83DmDVQl9Z6v1ZO8UDgxh+EU/SqoQaj6KCV4pKZEdJIShEMLcWFKj&#10;CKG1Es01sVvM/OdL30FrCQd2cG4lTBNCw6cR/LWScvp9mFkGCWEwhDA3thC6nn/eeIRXB+/pVtdD&#10;M2hL4eAOEsI1Iez8Psysg3MI4TOhZw62EcLMWHPTKaFDJ/w6eBa0gXOWeQiTHCxj/ECCv1pK7r8P&#10;80hgIW0ITx/f2F5OZu/yXek1JIR5ceiUbwibK2KnEGpWoCM6aCrhMSEcbtAHKZO834eNlCE8fbC/&#10;u7Ta3iuyU0gI8+ISwmYJHVYM3h10COE2YR4d1JfweHgIJ/8wPBHCKQn8hVjHDOHTBzcuXbr8xsPd&#10;N663rzK69+bAKc8CIcyLUwh3JXRZM3h30BLCTsnmFcJJcuMofggHfpIySexgtBA+rqt37m7xHcUF&#10;uK8OmvQ8EMK8zD+EvZQ5dVBbwoBbRicefVlFD+Hgj1ImgR2MFMLTO83ebTeCnr6luPWE4BISwrz4&#10;hdCpFYFCaEC3GgAAIABJREFUeHyszGCZQocITB3CiatjRwinRQg1nnc2gl44+96R6h5Me+/5T3wm&#10;CGFWnDpVh9ApFo3VsGsIVavPTas0HdyUMHkII3THKnIHcwuhyw7xuYkRwv7g7+puw+iLr7/70dsv&#10;VT84L/aIGUKYlbmGsEiVJoMbQ0M4Yheh9poBsy1h6JfLLYQu5wrNTIwQHipGfuWA8Fx57MzTqpW3&#10;vKc+E4QwK44hLEvoGULnDvZWn2WmJg2hdwkb8xcxPkaEMKT+MiOECt9WJ0ns7QZ/54qNpRd2A8Cj&#10;3VZTkQhhVmYZwmN7BxOEsDmHcwmhuYShX2zARymGbtHJymCUEJYDwr3yaNHGWROtDaHFw1741Hfy&#10;M0EI8+LWQZ8Q7tYpAzu4LhNlyOCxQwdVJWxdEmt4CKPmxyzmjCw4hPqFJ6uDEUJY7g3cFa7ePdg+&#10;NKYcOErdNkoI8+ITQsdejA1hVajwIdxOfWAIGzNoedlYH51tXoK/1mJDaF58gjIYI4QnveidqI+M&#10;OSyPo5GJEObFLYTFY31DOOz0iWpCpg4OCmEx+YEhbM7hnEIY87CdpYbQtgQFdTBCCI960auOIr2q&#10;eqDUnYSEMC+zDaGxg0NCWE5+fAitrxvlg7PMzySvtMgOun2Q809gYfoQKgZ6R8ojRItto1JPoCCE&#10;eZldCKvpmEPoUsLN1JoJLAzaSdicgOMrxxRrBjIOoRSTh7Ac/rWi199aukEIIYdPCH0PlhkSwnpC&#10;5g66hrBWF/F4QAlbU5phCGNd7G2JIZzXBzlapBCqjovphrA4iEbqYaOEMDMuHfQLoffRMs3ZsYfw&#10;2DuEygm4h7CzwOYYwnq+pn2JBYZwjp/kGJOHsMhbO3rq5BFCSOLQQc8Q1muXER0MGELNFFxL2F1e&#10;cw1hBIRw9iKFsJ03Qgj5HEJYPdQ3hG4lbKTWoYO+ITRMw1ZC9fJaVgi95nd5IVzSR7lFCAMhhNlx&#10;7mDZqe0KwhwPnxI2AxU+hMaJGEOoWVoOLyxl9ek/09l1UMpHWSOEgRDC/NgqVT+wjOCONh/VA/w6&#10;2CihLYT2Em5mQz8VWwovqhZU853JX3sOmetldZAQrgmhBiHMjyVTxYPUqwndMKp+gGcI6xRaA2Yt&#10;4WY2HEKoLuHFi7oSOqw7Raw9h803IZw5QhgIIcyRKVJr8/pCtzmx+rlfBu0l9AmhoYPGQ2bKRygX&#10;lcO6U8Lac+iML6qDhHBNCDUIYZYMlbKtLnT71cof+3awSqG9X9Y1mLGDhhJWD1AvqiWsPEfM+5I6&#10;uIjPso0QBkIIMzUwgxvKDq7tKdQVyjGEphLe8wphHcPOI5QLagkrzxHzvqQQOnyUAj7MFkIYCCHM&#10;1eAOHmg6aCuhPlFuOwltIbR0sFvCY8UjVMtpAevOcTO/lAwSwi1CqEQI83XxYidQjquKA10IN7YP&#10;8IhgVUKnfGnm555TBzslVD1A+4ZErzvHzv1SOkgINwihEiHMWD8DTquKooTGKXfXmoFCqC7h8VkI&#10;j11CuL6oTaC+hPLXnePnfhEZJIRbhFCJEGautf53WlMcbENon3JjjWlNlGUn4XZSmhRuf+wWQgf9&#10;tyF+3Rli9hfRwQV8lj2EMBBCiJrDemLQ6sIhQPoSdtbB3RIWnTx2epFBIZR+Wa5gn6boBBaC/2Yn&#10;F+ui2+9+1PDhfv971XcJIcRzWE8MWl+MCWFvq1w9LNxtMN2unycLofALNS9v5T/c8pZFpBC6I4SQ&#10;zmE1YVtfqH/mFkJVCZXHaXSO/jzeDlTCdJAQLtrylgUhDIQQouSwljCuL/SPcAxhv4TKDnZLeC/g&#10;gHDAqYRTfBQhLW/lP9zylgUhDIQQouSwljCtLwwPGRhCTQa7KSx2XAUKoXcJJ/koQlreyn+45S0L&#10;QhgIIUTJYS2hX1+YHuQUIMUVR91CeI8Qmgz6NBdrcUuCEAZCCFFyWmVq1hjGB3mEsFlCQwcbJbzn&#10;fIrGiBAOv2h1cgM+zCVb2oIghIEQQpScVpnKVYblYT4h3KXQ2MFdCesj+qcN4cDbGKXn/WEu29IW&#10;xOQhzAUhRMFpjdldZRTtsDzML4RVCZ1CeO9e4BD6LKBpP49APD7MLCxsORDCQAghCk5rzOY6o46H&#10;dd3i1cEyhpYOFiW81zjDe/IQGg6LnTOnzzIjy1oOhDAQQoiCwwqztc5w66D9hrnKEN62dvCshI3h&#10;oNuLjAxhvZQm/BTCc/owM7Ks5UAIAyGEKLgmsNBoh30tO00I77Uv+BUnhPI4fJipZzGyJS0FQhgI&#10;IURpYAgdVrNThbA9//bIEcIFJWCEBS0EQhgIIURpWAhd1rP+ITTdGF2dwbW1hE5BTrDcJ0YIFRaz&#10;CAhhIIQQpaQh3MxA826/k4TQYdC4PIRQZSlLgBAGQghRclhj3hsWQv8ADdgyura8jP0Ri+zgAq+m&#10;EsoS3jwhDIQQouQTwl07nELoHaBhITS9jPUBiw3h4k4ixw4hDIQQouQSwnvdDgoLocOgcXkI4XIR&#10;wkAIISoOHSxL6NVBhxL2ZmVgCLWvY33Agju4uKupYIcQBkIIUXPo4L12B51DOEEJ1e/BNvkcQ7iw&#10;k8ixQwgDIYSoOYawGY9AIRxytIzuXdimnV0GCeFyEcJACCF27B0UEMLuS9l+vvwOrpd1NRXsEMJA&#10;CCF27mnWl7sO3jvoBCRMB3shGhPC+vXMP80og+tFXU0FO4QwEEKI2j2HEN4bFEJrB7stGhtCi+w6&#10;uF7Q1VSwQwgDIYSolZs+TRlcSAjXa9ugcYHo4PIQwkAIIWr3tCVs9CdOCO0lTLGA5COBy0IIAyGE&#10;qJWJMWUwWghtJUyweIC5IYSBEELsqEto6iAhBNIhhIEQQuw0QtNPoDqELvcjdLtprmFm6CCgQggD&#10;IYTYsYzClCF0uEP9sBCa5ib6kgHmiBAGQgixQwgBSQhhIIQQO4NCaC7hdrrDQqidn7gLBZgtQhgI&#10;IcTOsBCaSlhOeFgHNTMUb3kA8xY5hM++OPOl7qdPPrx5aXV1zPTTIYRosHZQmbTpQqiYo1iLApi/&#10;uCF8/trqzAufqn96+tbmpxdGTD8hQogmWwc1TTNncEwIu3MUYyH8/+3d/ZMcxZ2gcY0tTl5FIAzB&#10;yAgshUWAA3ErbM7h89pnWEKO2zAEAd49zGAc5uUk796e8VygDckejBfjGAkjYNR/8s10V1XXS2ZW&#10;ZtW38vX5/KSZaVX3ZM/UM1WVVQUkIqYQbr76wB9nPEE4hBBt4yF0KOF2sTNC2LyqZb9xIEHxhVD3&#10;1cgRQnSMdlAXNUMGZ4cQgEpMIbx7lhAiG2MdtC1hZ6GEEFhATCHcP0UIkY3xEBqyNkzg6H+hg8BU&#10;y4fw6D/eafxmvc238/I7Cr+5tO4gxwiRi5EMGqumXejCHdQWGMiYhy3CvVNOmDWKXIx0cKXNmmGZ&#10;C4bQtE8WyJmHEG72h1q74rr8OBBCKJgzuNJ0zbhIXx2khCiHj2OEhy4dTPQQISGE0kgHV4qwjS1y&#10;mQ6OnLcB5MxHCDcnytvZedV58XEghFhTBEmXwPb/cIjZIiHUnclPD1ECL7NGN+dF2Dj9vvvS40AI&#10;s+e811J02YbnWSyDbB6iEH5On/h/lze+s5k1+s3LKj9/5700J4yuEcKsWSVHck+l08tZZr8oJUQx&#10;YjqPMGmEMGc20ZGO0/xXZM2ug6QQ2SKEQghhvqwSp3yQvxLOWZR1BykhMkUIhRDCbNkkTvOYRVPo&#10;emRRyyGEpBBZIoRCCGGm7BIXJoQynDpICJEj7lAvhBBmyipxhgdFX0K3DlJC5IgQCiGEebJKnPFB&#10;sZfQNYSUEPkhhEIIYZbsEkcIgaQRQiGEMEtWiRt5UOQldA4hJUR2CKEQQpgjq8SNPijuErqHkBIi&#10;N2FCeOudnykvLnPsyUSvLkMIM2SXuGkhjCWQEzpICJGbACG8dYm7TyAJS4VwPJPuL3PqfyaEgP8Q&#10;Hl0zX3abECIaC4VwrJMzXqL7Aggh4D2EX14cuf8EIUQ0FgmhRSlnvELnJRBCwHcIx29NSAgRDavE&#10;WTzI4tx7udfnuhBKCHgO4fjN6gkhYmGXOKcQWjxk9utzXAohBPyGcLtB+PUnX35H6V1mjSIScYdQ&#10;alGE0NKkdynwkmHJbwjrDcIHkr0RvRYhzI98CG0eI/DqnJZDCC3Me6vCLBkO/IZwf9PBM4lu9ZkQ&#10;wvxYJs7qQTYLlHtxLguig+PmvVVhlgwXXkNY7RlN9TCgESHMkF3i7B5lsTzBl+awJEI4ZvabFWDJ&#10;cBMihI9OX0K8CGGGxgvnFELLh0m8NJfvkhCaCQyx9yXDkdcQbu7Lu/Pq9CXEixBmaLRcTiG0fZzI&#10;K3P5NgmhgdAYe10ynAUIYZZ7RglhjuzSZfco0RAKLmpFCI1khtjvkuGMEAohhBmy641tlWwfJ/bC&#10;rKUWQudvcOZTSYyxxyXDXYBjhIQQibDsjWWULJcm+MKsJdTBOd/m7GebNci+lowJ/J4+sccxQqTE&#10;Mjd2K7XRhSUSQqclS5v3fc5/OrEnX27JmCDECfXMGkUq7FZXVo8aeZDT+k9uSbU0Qijxnc5+PpHn&#10;Xm7JmMJvCDcHCR/I8Hx6Qpgny7WVzYNGV332qz/BRTWS7eCCzZAf5eWXjEk8X3R7c2mZK3MWESlC&#10;mCfLdZXFgyzWfcFCmMT2oND3KvOMM595uSVjEs8hzHfeKCHMlN2qyuJRFuu+ICF0iCAhlHrm5ZaM&#10;SXzfmPfu2ZMSnuai20iE7apq/DFyKz+LJVkvSxO76DJYf9Nvnpj6zU57SoFR9rdkTOI7hKvDdQl3&#10;ns7tOCEhzJblimr0QYIrP7FFKWu3bk2MHXyza/FsCL5j3paMSbyHcHX34uYWFDvffIr7ESIFtuup&#10;kccIrvykFqXZ7ntTnULbV7eIbww62CnhQk8p95Z5WjKm8Txr9NK5c+fOcod6JMZyJWV+kOC6T2ZR&#10;mgzqNgptX9wiFBnspnCR5xR8yzwtGdOEOH2CECI19uso/dcF130yixoLYRND25e1HE0Hly3hcrla&#10;bsmYhhAKIYTZm7t2Elz3iSzK0MFWCd98c8a3LEaTwXYK5Z90uVwtt2RMQwiFEEKMEFz1SaxGjR3s&#10;lDCCFAYJIZNlykEIhRBCmImu+gSWlVIIDR1sSrjA0y6Xq+WWjEn8hvDoZ5fHPMmsUWRJdtU3e1Ej&#10;HYyqhMYO1iVc4HmXy9VyS8Yk/k+fyBQhhNGcNZ/iy3PXoqMdjKmEViEMc5AwuiVjEkIohBDCZPKa&#10;T/egmSvRlEI40sHlNgmXy9VyS8YkhFDIyTha/HQDACJDCIUQQgBIEyEUQggBIE2EUAghBIA0hQzh&#10;7VsJX2S7jxACQJpChfDWtQfbJ9DfPXv6FZHlBkMIASBNQUJ49PbZ3pVkDo//lXYKCSEApClECD88&#10;O7ik2v76348kvJuUEAJAmvyH8OgtxbVF9zYfnEm3hIQQANLkPYRHe4qLbB+9VH10Zt7CAyKEAJAm&#10;7yHsdXATwu1dKa7MW3o4hBAA0uQ7hIdV8E6/UtVvs2v0b2+1u5giQggAafIcwmrTb+eZ5t91+W5W&#10;M2genbP4gLjoNkwsfhdnPNyd40W3Q152e/Sa26FvjhGZRX5ecuc5hPutHaDdEK7unk16k5AQwiS2&#10;ELrdj5AQJmO5n5isBblD/ZnWB9vwtSOZHkIII+kOLl3CeFpDCF0Qwkn8hvCwvdHXD2E1dTTRfaOE&#10;EGYuWSOEbXTQ3pI/MTnzG8K99jkS/RBWm4SJnkFBCGEWWwjNJYyqNXTQ1sI/MvnyGsJqm6/a+TkI&#10;4WZ78YE0T6onhDByWkV5CaGphHG1hhDaIoQTBQjhzqubjwYh3EyXSXS2DCGEieMaykcH0wmhuYSB&#10;X1tMPPzQZMprCLvpG4Rw8ImUEMLQJH7Rl1pZOK+gvIRQm8L4WkMHbXj6qckRIRRCCEOS+G1fco3h&#10;vHbytUpLpIOE0AohnIwQCiGEAUn8ui+5ynBfOflbpY1nMI7WkMFxhHCy+I4RMlkGbiR+4RddaUxY&#10;N3lcpY12UOqJZqKDozz+1OQmxOkTulmjnD6BCSR+45dda0xYN3lepa0TGH1rIn5pcfD8U5MTvyHs&#10;pI4T6jGfxO/8wuuNSSunQGu0uFsT82uLwOjPzHI/N8kLcWWZat9oP4SHXGINziR+5ZddbUxcOQVa&#10;n0XfmkhfVgwsftIIoUY81xqtvpboXBlCGIbE7/zC642JK6eA6zNakyaLnzRCqBHN3Se+vMhtmOBK&#10;4pd+6RXH1JUTqzO4sfhJ4ydHI8z9CE8N7kdY344w1Q1CQhiExC/90iuOySsn1mZwM/lHDaHuUP/Q&#10;++0Q3rpUfTrZDUJCGILEr/3iq47JaydWZ3Az+UcNvkNY7xw9dm4zc+blf2oqmOy5EytCGILE7/3i&#10;6w6LJ9A+BSszuFj8hzlf3kO4euuUXqIn058ghP5J/N4vvu6weAL9U7AugwOLnzQmQan5D2FrmzCj&#10;DhLCACQiJrGMuU9gegrhV4OcWfykMR1YLUAIVzcvKjO4893ZSw6IEPonETGJZcx9AuNTiL4YZM3i&#10;J40QqoUI4ero7bPDDj78/vwFB0QI/ZOImMQyFn8GiZeBAoz+pHGCqEaQEB67da3TwodeSXiv6Boh&#10;9M6iMKP5kFjG/KeY9wRAbeQHjSsl6IQK4bGjW+/85vLly0++8+4fpBYZECH0TiJiEsuY/xTzngCo&#10;jfygEUKdgCHMCyH0TiJiEsuY/xTzngCovPmm8ecs1uvHRoAQCiGE3klETGIZ859i3hMAlTeNJYz2&#10;QuoRIIRCCKF/EolZPlOEEL4QwqmiCOGXl558V36pfhFC/9IIYahbC6I869CZM0gIlYKE8LNr9T0J&#10;N+6e5fQJuEskhCHvqNTGWjB/+hLSQaMAIfxsfT59+/671ZW4H0n5FApC6B8htBb9/XYhonp/9Rnk&#10;vVfzH8IPzw5uM1FfdO10whuFhNC/ECGclK7YOsjaMFdvqkvIWz8m2N0nWveZOHqpucraq/r/GDlC&#10;6J/vEE4vWNgODjLI+jBX7Xd4kEDeeL1Q9yNsX2C7vlvvqYTvy0sIQ5jfQZdlzGhY0BAqO8gKMUua&#10;95r3fUygO9Sf2ukcENxecC3ZGxISwhDmd9B6GTMrFlsGWSVmiRBO5DmE1Y7Rnaf782KOflWV8Iry&#10;/8WPEIbgL4SzQxaog4SwLHRwGr8hrDYIlYcCD8XvSXjvtz++unvi6vf+5VPjIz9+ff3A88+98MHU&#10;JyOEQczvoNUy5j+JaiHO3+0ErBQLQwcn8RvCQ9NW377ofJkvbjy723b+hb9qHnnv9fbjHntx2vMR&#10;wjAkEjW+DJEQhri1IKvF0vCOT+I3hPumjb5q8uijyi86uv/bbgbXKVQn7qP+Iy9M2iokhGF4CaHh&#10;Aa4985bADVaLxeENn8JrCKvU6Q4D7otNl7n3o0EGTzw/3Ci8f2P4ME0xzQhhKBJ9Mi/D2MGor5A2&#10;0kFWjDni7Z4gQAi1Oz/XV1qTOEj4+XBzcOPxfgnvX1c+7h/dn5MQBmNdJ0O2jMtINoSjHWTVmCHe&#10;7Qm8hnAzV0Z7ruDIl6199UNNB3d3n+g9VN3B3fO/dH5SQhiQRZtcH2A6fzCZEhLCMvFeO8swhPdf&#10;a3r209+dbAJ+8fF2OswPOg+9U3/6whsn00o/aR432HQcRQhDmpG50WWMdjDeEhLCQvFWu8owhHXd&#10;2of6mkOBnW29etPx/Bv1Z+69pgymBUIYmiFJ1vVSfYEQIj280W7yO0ZYbxD2Jn/+SbFz9GDzqW99&#10;oPjc7x2flhDGa16+CCESxPvsxO/pE3vGEyQORc6ov6Mp2cFgk7DaIOwdELw+bZOQEMZqbsDSDaFF&#10;B1lD5ow32FpE5xFWmZx7+sR13cTPQeEOlMmrtihdNwkJYawIISUEzCK6ssxmz+jci41Wm3mK2S7V&#10;SRXNvlFd8e7oSmpECCM1t2AWHYyzhHYZJIRAoGuNKufDVGfbz50rU+VOsWezCl+TSN0jq8f1z7QY&#10;QQjjNLtgSYbQNoKUEDgR5u4Tip2j9d15515h7Y7+RMDr3S3AA90jD6bsGyWEcSoyhE4dpIRAoPsR&#10;7rzS+8JnF4XuzGuoWO9L10f2obrtGyWEUZqfsPRC6JhBZQjj+66ABfm+Q/1+fS/60z/fbhUe3bxY&#10;f3r+Jbe/+PO//uSqRQj1e0Crw4xu80YJYYwkGpZ9B/shjPmbAxbhO4TV1NCNcw9dvnz50rnWZxa9&#10;QX131+jowUS3g4SEMEblhdA9g/0QxvzdAcvwHsL6WKCS4F15h3qTZQw7QLU7TQ0IYYwIoWsIY//+&#10;gCV4D+Hq6C1tBx9ZsoP90ycMs2qmzJYhhDEqLoRTOtguYfTfILAE/yFcrbZHBDt2npm9ZKPemfaG&#10;2hkaqUUIY1RaCKd1sAlhCt8isIAQIVytPnxQkcFFNwebDcLxSaOEMBsWDRtfxRPCqL5FYAFhQrha&#10;Hf360tltBR96+n2RpRrU1+JuJscYQmg8f+Lv9JZ67ZhIJIQJ3Y9wYgfrEKbxTQLyQoVw7fbtW++8&#10;d/u23AIN+tfcNk0NJYSZkAlhMneoX7KDEX2bgLigIfSovklhs0FICAtACAkhYMFzCA93Hl58J6hK&#10;lbbWnlBTCI1n1BPChIh0MJl9hvNCKDJSQJL8hnB9EuHO0wtPixmqO9ia/0IISyAUwkRmkcwKodRQ&#10;AQnyG8JDmeuJuqo72N7ZSQhLQAgzD2GsrwuJ8RtC8x3ql9J0sF02QlgCubV7Am2Y2sFUQxj3q0NS&#10;vIZwc3m1nVenL2GKpoOd6BHCEgiu3eNPw6wOphfCyF8ekuI1hJubMHneM/qnpoOdUwYnh1CDEMZI&#10;dO0e+5p3VgdTC2H0LxBJyT6E1fmD/Q5OP31CgxBGSXTlHvlqd+kNwpi+4+hfINKS6q7R67sDqovE&#10;3L9Rf/V59RIIYeakV+0xr28X3iCM5/tO4CUiLX4ny+yLTZaxC2F9XTXVbs6pl1jTIIRxSmTVLmJG&#10;BwkhiuY3hHKbhFYhvPcjfQe56HYhklizyyglhCm8RqTFbwhXX14UKqFNCJtpMudfVCyB2zAVopyV&#10;5vQMrlKaLJPGq0RSPIewvkH9w+/NWopVCJtpMuqi3dGHkBvz5qScdeacDhJClMx3CFerD6vbL527&#10;/PI7Cu/aXX9tPITNNJkLHyiXsDkQqIykYa+pFiGMVylrzBkZTCiEibxMJMVvCL+8dO7cudZ9CBWE&#10;Tq6435TyCU3PqpMFFTNiTGdWaBHCiJWyvpzRwWRCmMrrRFI8h/DbxgjKhdA0XbT7EEXuppxPTwjj&#10;VsjKcrR9qgRupBKYVF4nkpJnCJsOKqfJVLQ7QKecPUEII1fGutJtI7AjlcCk8jqRlCxDuO2gaeKn&#10;dm7olLkyhDABBawlJ3cwmWNvhBALyDKE9fHBb6mnyVSqDb/BHtBJhwgJIaIwuYOpzMYkhFiA5xPq&#10;f3Z5zJPz79pbnzdxwbxNVwVvsG90s6XouGeUECIKuYfQooOxvFQkxP/pE4u7ozmvcOBAOZ2m6qPj&#10;nlFCiEhMzODKLjKLv3yB1xj8RSI5+YWwmvNpUbLqkb2jhNV+Vcc9o4QQsZjawSRKSAixhPxCeN1i&#10;nkzlQPHQG/b/vYMQIhrTMmhZmbCZif8VIkXZhbC+H73NIb5643F7ksW9er6p20mEK0KImEzr4CqF&#10;zsT++pCk7EKouPZaV3tbrz6cuPvYC58ef/jJ6/XHrkcICSFi45jAilUJQ6Ym7leHROUWwnqD0C6E&#10;umw67xglhMgFIUR5Qobw9i37i2zbOlCXTRe57aXYOhxPnThBCJGJuEsY9YuTk803kohQIbx17cH2&#10;CfR3z55+RWS5o3tGe1t7qhKarsumRQiRkXhjU0AIM/t2khAkhEdvn+1dSebw+F8SKdRs4Zl2e37U&#10;35mquW3TCEKIrMQam/xDmNv3k4QQIfzw7OCSavvrfz8yezfphBCu7r3e+fKLTrchbBBC5CTe2sT7&#10;ykRk+C2lwH8Ij95SXFt0b/PBGdkDhtY+/sXVdQSf++mkrcEThBAZGd/siraEwV6XiCy/qQR4D+HR&#10;nuIi20cvVR+dmbfwgAghMkIIg8j020qA9xD2OrgJ4fauFFfmLT0cQoiMxBxC84sL97IE5Pp9xc93&#10;CA+r4J1+parfZtfo395qdzFFhBAZiTqE2fYi1vEugOcQVpt+O880/67Ld7OaQfPonMUHRAiREUIY&#10;QLwDnj/PIdxv7QDthnB192zSm4SEEPmw6GDYFXOEL2m+iMc7e0HuUH+m9cE2fO1IpocQIh/RhzDH&#10;swziHvDM+Q3hYXujrx/CaupoovtGCSHyEX8I8zvvPP4Rz5nfEO61z5Hoh7DaJEz0DApCiHykEMLc&#10;rkSWwIhnzGsIq22+aufnIISb7cUHAp1UPxMhREZSWSvH80pmS2XI8xQghDuvbj4ahHAzXSbR2TKE&#10;EBlhrewdQx6S1xB20zcI4eATKSGEkBDJCo+1sncMeUiEUAghxFwRrfZYK/tmMeKM+XIIoRBCiJli&#10;Wu2xUvaNEAYV3zFCJsugRHGt+Fgp+0YIgwpx+oRu1iinT6BYsa35WCd7RgiD8hvCTuo4oR7YiHDd&#10;xyrZMzoYUogry1T7RvshPOQSayhUhCs/1smeEcKQ4rnWaPW1ROfKEEJMF+XaL8oXlTFCGFI0d5/4&#10;8iK3YUKZIl39RfiSckYIQwpzP8JTg/sR1rcjTHWDkBBiskhXfxG+pJwRwpBC3aH+offbIbx1qfp0&#10;shuEhBBTxbv+i+31ZI0QhuQ7hPXO0WPnNjNnXv6npoLJnjuxIoSYKuYVYFyvJnPx/hgUwHsIV2+d&#10;0kv0ZPoThBDTxBzCuC53k7t4fwry5z+ErW3CjDpICDHRrBAuv4ZkbewNIQwnQAhXNy8qM7jz3dlL&#10;DogQYprJIfS3omQ97AcdDCZECFdHb58ddvDh9+cvOCBCiGmmhpD1ZX7oYChBQnjs1rVOCx96JeG9&#10;omtlv5ZXAAAgAElEQVSEEJNYdFCxFmSNmSXe1lBChfDY0a13fnP58uUn33n3D1KLDIgQYhL3ELpn&#10;E8ngLQ0jYAjzQggxiXMIXbuJpPCGBkEIhRBCTOIYQquHs+ZMGW9mAIRQCCHENEt0kHVnyngv/SOE&#10;QgghpnHImm0GWXsmjzfRL0IohBBimmVCyEoUsOczhLd+fflklui7qZ8poUQIMY191Fw6SAgBe95C&#10;+Fnr0to7T+fXQkKIaayj5tRBSgjY8xTCz671Lqf2zJSlxIwQYpqlQkgJAVt+Qng4vKRayhfYViGE&#10;mGapDhJCwJaXEB4OMnjsdKr3olcjhJjCOmjOHSSEgC0fIbyruMR2dtuEhBAT2AeNEAKL8RDCo5da&#10;9TvX+vejrkuKGSGEM5eeEUJgMR5C2OwYffi99cfN7Qh3XnVdVMQIIZy55Mw9hJQQsLR8COsNwtPb&#10;+w1+eDa/TUJCCFdONSOEwGKWD+GX315H72vtuTHVUcOcjhISQjhyatmEDhJCwNLyITxU7Qbdz27f&#10;KCHEKOe2rVweTAiBiZYP4aZ5Z7qfrDYTrzguK2KEEEaDSLmFjA4Cy1k+hHvK5O3ldpCQEMJkQsgI&#10;IeDJ4iHczJUZ7ARVbiemjBBCb0oGeyUjhMBiQoVwM10mo9kyhBBa0zpICAFPFg/h5mjg1/rXU9uE&#10;cPDpdBFCaEzMICEEfAkVQs2n00UIoUEIgcgRQiGEEGqTOzhztkyo7xdIDyEUQgjzIN6QGR2cFULJ&#10;7wHIHCEUQgjTt0hKpELIDeqBxRBCIYQweYu0ZE4HvzFjURKvHSgFIRRCCBO3TE4EO+i0rNkvHCgJ&#10;IRRCCNO2UFAkQ+iysLmvGygKIRRCCFO2WFJEQ2i/tHkvGigNIRRCCFNGCIGSEUIhhDBhy0VFNoS2&#10;y5v1koHyEEIhhDBdy2VlVgeVT0wIAXmEUAghTFekIZy+zBmvGCgRIRRCCJO1YFcW6CAhBMQRQiGE&#10;MFVLhoUQAinwFMKdb17u+s5Z5acvX34y0VsUEsJULRoW+Q4SQkCcpxDaS3UjkRCmKs4Qzlnm9JcL&#10;lIkQCiGEqUouhAtO7gHKRAiFEMJUxRjCWQud/mqBQhFCIYQwUQJhmrt056ejg4AoQiiEECYqvhDO&#10;W+zklwqUa/kQXjrn5CFCCJ+WDaHNzJYJz0UIAUmLh7AUhDBRC4fQ8oCe87OQQUAOIRRCCFO1bAcX&#10;m9lCBwExhFAIIUzVwiFcbmYLGQSEEEIhhDBVS4fQ280O5y0MKBghFEIIU5VuCJuFz18MUDRCKIQQ&#10;pmrxEDKzBYgcIRRCCFPlIYTMbAGiRgiFEMJkLd9B1ZNILBSACEIohBCmy0MHmdkCRIwQCiGE6fIS&#10;wuaJ5BYHQAYhFEIIE+apgwDiRAiFEMKU0UGgZIRQCCFMGSEESkYIhRDCtJFBoFyEUAghTBwdBIpF&#10;CIUQwuSRQaBQhFAIIUwfHQTKRAiFEMI8kECgPIRQCCEEgDQRQiGEEADSRAiFEEIASBMhFEIIASBN&#10;hFAIIQSANBFCIYQwEUwLBdBDCIUQwgRwoiAABUIohBDGj0vHAFAhhEIIYey4mCgANUIohBBGjttL&#10;ANAghEIIYdQ0GSSFAAihGEIYNUIIQIsQCiGEMTN0kBICxSOEQghhxIwdpIRA6QihEEIYMUIIwIAQ&#10;CiGE8RrpICUECkcIhRDCaI12kBICZSOEQghhtAghACNCKIQQRosQAjAihEIIYbQIIQAjQiiEEEaL&#10;EAIwIoRCCGGsLDpICYGiEUIhhDBWhBCAGSEUQghjRQgBmBFCIYQwVoQQgBkhFEIIo0UHARgRQiGE&#10;MFqEEIARIRRCCKNFCAEYEUIhhDBahBCAESEUQgijRQgBGBFCIYQwWoQQgBEhFEII40UHAZgQQiGE&#10;MGJ0EIABIRRCCCNGCAEYEEIhhDBmdBCAHiEUQgijRgcBaBFCIYQwaoQQgBYhFEIII0cGAWgQQiGE&#10;MHZ0EIAaIRRCCONHBgGoEEIhhDABdBCAAiEUQggTQQIB9BBCIYQQANJECIUQQgBIEyEUQggBIE2E&#10;UAghBIA0EUIhhBAA0kQIhRBCAEgTIRRCCAEgTYRQCCEEgDQRQiGEEADSRAiFEEIASBMhFEIIASBN&#10;hFAIIQSANBFCIYQQANJECIUQQgBIEyEUQggBIE2EUAghBIA0EUIhhBAA0kQIhRBCAEgTIRRCCAEg&#10;TYRQCCEEgDQRQiGEEADSRAiFEEIASBMhFEIIASBNhFAIIQSANBFCIYQQANJECIUQQgBIEyEUQggB&#10;IE2EUAghBIA0EUIhhBAA0kQIhRBCAEgTIRRCCAEgTYRQCCEEgDQRQiGEEADSRAiFEEIASBMhFEII&#10;ASBNhFAIIQSANBFCIYQQANJECIUQQgBIEyEUQggBIE2EUAghBIA0EUIhhBAA0kQIhRBCAEgTIRRC&#10;CAEgTYRQCCEEgDQRQiGEEADSRAiFEEIASBMhFEIIASBNhFAIIQSANBFCIYQQANJECIUQQgBIEyEU&#10;QggBIE2EUAghBIA0EUIhhBAA0kQIhRBCAEgTIRRCCAEgTYRQCCEEgDQRQiGEEADSRAiFEEIASBMh&#10;FEIIYecbJ0K/CAAthFAIIcS4b3SFfjkA1gihEEKIUd/oC/2CAJwghEIIIUYMMkgKgTgQQiGEEGbK&#10;DlJCIAKEUAghhIkmg6QQiAAhFEIIYUIIgXgRQiGEEAaGDlJCIDRCKIQQQs/YQUoIBEYIhRBC6BFC&#10;IGaEUAghhNZIBykhEBYhFEIIoTPaQUoIBEUIhRBC6BBCIG6EUAghhA4hBOJGCIUQQugQQiBuhFAI&#10;IYQOIQTiRgiFEEJoWHSQEgIhEUIhhBAahBCIHCEUQgihQQiByBFCIYQQGoQQiBwhFEIIoUMHgbgR&#10;QiGEEDqEEIgbIRRCCKFDCIG4EUIhhBA6hBCIGyEUQgihQwiBuBFCIYQQOoQQiBshFEIIoUUHgagR&#10;QiGEEHp0EIgZIRRCCKFHCIGYEUIhhBAGdBCIGCEUQghhQgeBeBFCIYQQJoQQiBchFEIIYUYGgVgR&#10;QiGEECPoIBApQiiEEGIUGQSiRAiFEEKMo4NAjAihEEIIOyQQiA0hFEIIASBNhFAIIQSANBFCIYQQ&#10;ANJECIUQQgBIEyEUQggBIE2EUAghBIA0EUIhhBAA0kQIhRBCAEgTIRRCCAEgTYRQCCEEgDQRQiGE&#10;EADSRAiFEEIASBMhFEIIASBNhFAIIQSANBHCEx+/fnX32PnnXvhg6iIIIQCkqYwQ3jnJ3O4/qr94&#10;7/XdlsdenPYUhBAA0lRECL/6oSGEHz2723Vh0lYhIQSANBURwuu72hDev7E7cH7KRiEhBIA0lRDC&#10;g11tCO9fH3ZQvxPVhBACQJoKCOHnz+rzpu7g7vlfOj8LIQSANOUfwuoAoTKEd5rjgm98evzhJ820&#10;mcf/6vo0hBAA0pR/CLcbfYMQ1o08/0b9mXuvVY/9gevTEEIASFP2IWw2+hQhrA4efusDxed+7/g8&#10;hBAA0pR7CD9/Vh/CaoOwd0Dw+rRNQkIIAGnKPIT3X9vVh/BAmbzqv7huEhJCAEhT5iHcbN499qwq&#10;hLri3Zl0CgUhBIA05R3CTdMe/09lCKu9poN9oFUgn3B7KkIIAGnKOoSbg4Dnf/m5MoQHulMGD6bs&#10;GyWEAJCmnENYbdr9YKUO4XXdGYPqh48ghACQppxDeFDv4lSWTb8HtJpN6jZvlBACQJoyDuGdZg+n&#10;MoS6Q4QTDxISQgBIU74hbN17yRRC1Q5Q7U5TA0IIAGnKN4TXtxt8yubd0c2VmTZbhhACQJqyDeFB&#10;a6tOGUJD7QyN1CKEAJCmXEO4aV/VMmUIDfs/CSEAlCPTELYOEK7cQ2g8f+LvAADZcWpMEiG83pn3&#10;qQqbaWooIQSAwjg1JoUQ9o7/EUIAgJFTZBIIYecA4co9hMYz6kO/WQAAeU6ViT+EzaXVaoQQAGDk&#10;lJn4QziYBuMjhDNfs9BiCscoCmAQBTCIEqIexehDuL20Wo0QFoJRFMAgCmAQJUQ9irGHUFE9QlgI&#10;RlEAgyiAQZQQ9ShGHkJV4ERDuIyo3/JkMIoCGEQBDKKEqEcx8hC2L61WEz19YhlRv+XJYBQFMIgC&#10;GEQJUY9iHCHcTIjpWMdPeXU0w5VlCGFOGEUBDKIABlFC1KMYdQi7l1ariV5ibRlRv+XJYBQFMIgC&#10;GEQJUY9izCHU7O/0cdHtmaJ+y5PBKApgEAUwiBKiHsWYQ1gVz6yaAyN8G6aZon7Lk8EoCmAQBTCI&#10;EqIexVxCODzdsDHlxrwzRf2WJ4NRFMAgCmAQJUQ9irmEsH9B0sHClXtNlxL1W54MRlEAgyiAQZQQ&#10;9SjGEUI1lxCq59WcMJ1ZsZSo3/JkMIoCGEQBDKKEqEcxlxDqcxfgfPq43/JkMIoCGEQBDKKEqEcx&#10;lxDqd4AGOHsi7rc8GYyiAAZRAIMoIepRjDmEGuqyaeeGBpgrE/dbngxGUQCDKIBBlBD1KGYTwuqz&#10;gz2gIQ4Rxv2WJ4NRFMAgCmAQJUQ9itmEsAreYN/oZkvR757RuN/yZDCKAhhEAQyihKhHMZsQVrtA&#10;+5uEVR/97hmN+y1PBqMogEEUwCBKiHoU8wlhNTu0d5SwOkPR757RuN/yZDCKAhhEAQyihKhHMZ8Q&#10;1puEnRLeUHzOg6jf8mQwigIYRAEMooSoRzGjEFabhLvnX6w/c++13jkWvkT9lieDURTAIApgECVE&#10;PYoZhbCeF7O7+9gLnx5/+Mnr9ceejxBG/pYng1EUwCAKYBAlRD2KOYVQdcnSEDtGAQAJySqE919T&#10;htDvqRMAgKRkFUJlCbeHDAEAGMgrhKvVR/3rk174wPPLAwAkJbcQru693t0c9HkbQgBAehIM4aiP&#10;f3F1HcHnfsrWIABgRI4hBADAGiEEABSNEAIAikYIAQBFI4QAgKIRQgBA0QghAKBohBAAUDRCCAAo&#10;GiEEABSNEAIAikYIAQBFI4QAgKIRQgBA0QihvI9fr24D9QK3gXLy1Q+Ph+0HpkcwtFr3fvvj9djs&#10;Xv3ev3xqfCSDqPXJL66e3O30/NX/8e8jj2QQJcQzioRQWPfGwI+9GPr1pOT6rjGEDK3WFzeebY/N&#10;7vkXdDekZhC17ncH8fv6dTODaOmO/T3UA48iIZT1UXeFtLt7IfSfOunY/NZoQ8jQ6tz/bX9ojlOo&#10;Xq8wiFqDodl9XvPXBINoab2LRxfCuEaREEq6f2OwQtKtkdD3+bOmEDK0Wvd+NBwa9WqcQdS6/5pi&#10;CM//UvVIBtHW9V1tCGMbRUIo6P515RpJs2cAHdVfj5oQMrRanw83Bzce75eQQdRSdvB41TwcGwbR&#10;2oF+bKIbRUIoSP3mqv+uRFezJlKHkKHVqf+AUHii91AGUUszNIqxYRBtNX+hKfIW3SgSQjl36rfz&#10;whsn0/Y+aY4FD/40R99Xze49ZQgZWp3tpsz5n/7uZDC++Hg7B6E7lgyi1kEziC/85fjD+/qxYRBt&#10;bf9CG4YwvlEkhGLqN/78G/Vn7pm3ctC41/zSKMeKodWqVynt4yvN8ZfOH9gMola97dIaxGZKY3ds&#10;GERr242+QQgjHEVCKKb6q/JbHyg+9/tgryoJf2od5lL9JjC0OvUGYW/G3Z+qwWzvHGUQta4r/m5Q&#10;jw2DaKvZ6FOEMMJRJIRSqr9yenu5r/PX4qjuBDLFUDG0Wnc0q4+DwaqdQdSqNwh7K2zFnEcG0VZ7&#10;Clc/hDGOIiGUcqB8H6u/2PlrUa83+1/xi8DQamknqA9WKwyiVjU0/blF1bpcsVXNII7pzMLt/3TG&#10;OIqEUIjubbyjW1NhbXA+0TCEDK1W9be1YopBfy3OIGpVQzOYsVh9vjW4DKKtzd9hjz2rGpcoR5EQ&#10;CtGdDl696/2/NrHWuibKhf/7Q00IGVot/UUI+mtxBlGr+mtiOAQH/RU2g2hp07TH/1MZwihHkRAK&#10;OVD/Van4bUKjdQ7c43/9ShdChlbrjm5o6r/Jm8FhELWqLRHdD15raBhEO5tf5fO//FwZwihHkRAK&#10;ud79A3xL/cOAE00IT+ata0PI0GoZVh29LzGIevc/+befXP2vFitmBtFKtWn3A82wRDmKhFCGfrNe&#10;u35HE8L1hf51A8XQGnzx53/9yVWLEDKIE/TX2AyinYN6mJRli3MUCaGM0YM1HD9Q2PzkX3ij9cFw&#10;CBnaSbq7RhlEd4ORYRCt3Gl+8pQhjHMUCaEMw1a9dk8ATtp3/sW/bj8whJChddKbLMMguhvMYmQQ&#10;bbTuvWQKYWSjSAhlGGYtcCBd66sfNhnUh5ChnaJ3+gSD6Kz6eWwNDINo4/r211jZvDhHkRDKMLyF&#10;hje+dPf/0vpAF0KGdoremfYMoqv6Og+ttTiDaOGgtVWnDGGco0gIZRg26vkdsaMLIUM7QbUKGp80&#10;yiAq3b9RneDaPmDFII7b/OBVA6EMYZyjSAhlGN5dplbbmRBChlajvsJVM5gMooMvPv6H3UpnxBjE&#10;Ua0DhCv3EAYcRUIowjTfid8RO5oQMrQT9K+5zSDaau5MuPZ8e3XNII673hki1ahEOoqEUESk725S&#10;CKGY+hY4zVgyiLbaIbzwRudLDOKo3vE/Qlga07vLybZ2JoSQoVWqb4Fjcyo4g9i1vZ3s7u73f9f5&#10;EoM4pnOAcOUewoCjSAhFRPruJoUQCmnut76ddMAgWurcPqhzy3oGcVRzabUaISxNpO9uUgihjOaW&#10;qK31D4NoqRdC1U2YGESdwTQYQliaSN/dpBBCEU0H26PCIFr66r9/73/9+1/+/G8/bkq4PeGNQTS7&#10;0xsvQlieSN/dpBBCCU0HOwPGIDr7Uz2QzRYOg2ikqB4hLE2k725SCKGAZvX9ROc8LQbRXbOX9Inu&#10;JxhEJdXoEMLSRDonOCmcPjFfM/m/20EGcYr71QzSetIRg2jSvrRajdMninM9ync3KeYryzC04+7f&#10;qDv4fP9LDOIE9TZhPWwMop7y6miGK8vENoqEUEac1w1KCpdYm2k743G4b4lBnKK6MEE9/4NB1Ope&#10;Wq3GJdaKE+eVZJPCRbfnqW+XoDzGwiBOUf1pUY8Ng6ij2d/JRbeLE+e9RZLCbZhmaabJdE4CrzGI&#10;kxx0/rJgEHWaucomUY8iIZQxPIemwT077ZhvzMvQmjXTZNSrEQZxkjudVTiDqOMSwjhHkRDK6F9l&#10;r8WwKwAtuhAytBaaaTIXPlB+nUGcpFrBP9H+iEEccglhnKNICGWoDxafME0XRosuhAztqPvNpaKf&#10;0KxEGMRJuiFkEHVcQhjnKBJCGfr3kFNtLekGiqEdY5ou2n0Ig6jyl//zzz/+e9N8/uprDKKOSwjj&#10;HEVCKES7VV/6xGpr2l8Dhtas6aBymkyFQdSphs8we6P5mWQQNVxCGOcoEkIh2glPhR9Gt6cNIUNr&#10;tO2gabYdg6hV7VdWrX97X2IQ3ajLFuUoEkIh1XvusGMPXdoQMrRG9fHBb6mnyVQYRK1qwq1+X12z&#10;zmYQ3ahDGOUoEkIh1bs42OC/o/9zEx3aEDK0JvV5ExfMf0gziFrVilm7iTK4/wSDaEkdwihHkRBK&#10;6Z57WzMdgECH/lA5Q6tXrT3G55wziDr9S4o2qp/I1pgxiE40B/1iHEVCKKW/G2XjuuZ3DAP6EDK0&#10;WvW6enz1wSBq1RvV6i2X9tgyiE40IYxxFAmhmOrXqfP23lB8DmqGydMMrc51+1FgEHXqvya6w9Bc&#10;u7X9E8kgutBNA41wFAmhmObXqZnEfu81xa8SNAwhZGg16mnrNsdVGESt5vp0/227g3l4h/oTDKIL&#10;XQgjHEVCKKc+XLP72AufHn/4yev1xxw8sGE6nZahVWuuKKPT/gObQdTZXpHg/Pd/d9y9+5/89lnV&#10;CK4YRCfaEwPjG0VCKEizWmKfiRXjdSUYWpXx85g7A8Qg6nz1I/XQHA9Ofy3OINrTnyEf3SgSQkHb&#10;Pyw7mFVtxRhChlblQDko2jULg6ilK+Fwzcwg2tOHMLpRJISSVG+v6bpXaDFfaZChVRjdM9pbkTOI&#10;Wuo1s+peHgyiNcM102IbRUIo66P+zirNbXEwMHbJXYa2T/NndWfd0tuiYRC1BkOze/4F9cmZDKIl&#10;48VD4xpFQijs3uvt9/b8i6Xeoczd6LXnGdqeCSFkEPXu3+isms8/rx0bBtGO+SraUY0iIZT38S+u&#10;rt/Z537KH4rCGFoBDKLWvX/+h78/GZvHnnthZGwYRAnxjCIhBAAUjRACAIpGCAEARSOEAICiEUIA&#10;QNEIIQCgaIQQAFA0QggAKBohBAAUjRACAIpGCAEARSOEAICiEUIAQNEIIQCgaIQQAFA0QggAKBoh&#10;BAAUjRACAIpGCAEARSOEAICiEUIAQNEIIQCgaIQQAFA0QggAKBohBAAUjRACAIpGCAEARSOEAICi&#10;EUIAQNEIIQCgaIQQAFA0QggAKBohBAAUjRACAIpGCAEARSOEAICiEUIAQNEIIQCgaIQQAFA0QgjE&#10;4stvn1I499CT7/5xypKuLPIijU/5wMkLvXt2/brNT793/Igzfl4ZMIYQAp7sqTJ36tTOq/UD1CFc&#10;O/2K81M94FrPedb5e7T511gI1w/ym2pAhxACfhy9NCOExyl83/6pDjuL9WO/eU6rELYeD4RGCAE/&#10;dJmzDKFDNdbL8bzfcZ35r/3vk3/ahXC7KxUIjRACflR9mBxC+xLuNU3yZ/3dndn+c3y/58lm62Zf&#10;KhAYIQT8OBzt20gIbeMWpDCH2/ZZhrC1DQmERQgBPzRzZYYh7Bbk9q3fXKofalW39VK8B6a1FWoZ&#10;wk07mTmKCBBCwIvNXBljoJQhPPHZSw6bhPshNgjbR/xsQ7iOJ/NlEAFCCHixqZxxdog2hM2MU4u+&#10;hdkgbO+OtQ7h+oHMl0F4hBDwYpMHY8n0Iay/ZFGNvRAbhJ2NO+sQbvLOyYQIjhACXhyO18EQwuoI&#10;4/iW3rpC3jcI10mrK20dws2YsEmI4Agh4MV+d2KMiimEh5Yh3AsyA2V7WZmVSwg33zCbhAiNEAJe&#10;7I2HzBTCTV1GQziSllvXHjzJ8UM/b2+FffazcyefPPeU5to1N6+dfP3Uuaf/oH3a/faz2odw8//Y&#10;JERohBDwYXM8zLzOFwihoizb/Y83L55qPFI/5rPWJxWXcTt661T366rUdk8JdAjh+qFMHEVohBDw&#10;YdMP8z7L8V2jYxtPm9x2p8rUIewk7Thqm27tdz6580xvgR/2LofzqDKE3Wu6OYRw83o5lxCBEULA&#10;B4tJo8YQ7p8a///qGTlVCAfX/F5H9a3eJ3v/d7//5VOPqEJ42PmUQwg3T8DlZRAYIQR82G/icOtn&#10;m+N0w0Nyo6dPjBZDdSCyCuHwwjaPqkLX+c/DL5869V8UIeyeGe8Sws1jmS6DsAgh4EOdqPa+xv5N&#10;Bg0n1O/V6TJS7n/dhPBXw6TtvKq6/Omjvf+pdmXwtNu9ti4htNljDCyNEAIeVHNlbl3s9uSBzlbh&#10;2CXWRqdXHqpyuf7k19dx+vp64ueta9WzP/ztTY47n9w+SXMN8Pq/tRp+ZfAM22d1CaHNZFpgaYQQ&#10;8GD8ZoQrTQj/dru+6Pbp0Vwoz1Vstuu2M2Fad4TaabZKb57tvaL9/n9rTbfpvMbePXadQrjv8Fhg&#10;IYQQ8EB3M8JOtsy3YXp49HQ79XW96xC2n6k5+Pe19wcPrKNUvZpOVz9UhbBzWZmVYwiVG7GAX4QQ&#10;8EB/uK3VLVMIByc2KKiv610/9ZXBI3uVq+aV1lHaHz5iW9D2wlr35N1+bBvCzYM5SIigCCHgwXb+&#10;5cPvnYTq9tsP1p9QHJRTeVhz3ZcWdVSqEHY/vaf65H77c70srjqf7VRuv/cJpxBaTocFlkQIAQ/q&#10;kxdaObtZ7y1tijFyh/rRfaPq3Yy9PZ4bhs29KoSaS9kMKze407xTCDdl5eIyCIoQAstT3k/wy4u9&#10;TcKREI7mQj3xRHm5bsMnzyg+GHwnrSfpXlZm5RjCzZ8IhBBBEUJgeVXiHlV+tj89xVBCc1z2DCHs&#10;HTk0fPKMaWGK2vZOnnANIdNGER4hBDw4uvXr7zw42LzqHb5Tnj5xdPs/3m7OPjRvOak3rpSbdqOf&#10;1O6yHFzFba//uCkhZNooQiKEQDDVfsZ6w0x/ZZnPhqe765YmGkLFJJb+RdF6l5VZuYaQ8ycQHiEE&#10;wjnsbOeNX3TbmBdNu/SXmzGFUDubs3/R7c49ebefcQwh508gJEIIhLNphk0I6xIairFACBUboP0Q&#10;9i4rsyKESA8hBMLpps8YwuqLhjPugoRwcPIEIUR6CCEQjkMI1af+tQXZNdq/rMyKECI9hBAIp3tW&#10;njmEyhPjhwtbOoS9yTL9y8qsCCHSQwiBcFy2CEf7Ypw16hpC29Mn9oa5ZNYoUkMIgXAcJstY9MV0&#10;HqFrCC1PqB+ePMF5hEgPIQTC6V7pbOauUeOVZZxDuK96xOASa4PLyqy4sgzSQwiBxWkuYF2na/yE&#10;+hOjk2WM1xp1DqHdRbcHl5UZPmQE1xpFeIQQWJyucL1LkBpDWG2KmW5YZLr7hHMI1bdhqm+jcaX1&#10;oP45FhPuPsFtmBAUIQQW17uUWmOvu5E384R64/0InUOo3gLt3eV3eFmZ1aT7EZquHAcsjhACy9s/&#10;pWpDVZX+bZiUBVHdZ77PdId69xBWPfta+4bAd3v3UFScPMEd6pEeQggsr2pDd/Pqw7O9tulDePSr&#10;U71oKu2pdjNODWFd751nmlfxdt3B6jUqLiuzcgwhZ08gAoQQ8KA6tLbzdBOyo7dO9Xd2akJ4+2Z9&#10;74mxuihny0wOYXN7xNM//8PJy9hmsH4OxWVlVo4h3B/+gQD4RggBD5p9ijtPvffHk9sTXqs/0dqg&#10;Gr0x79guxM2zKJs3IYTN7liFK9sHDIJ396z+//Wfk7kyiAEhBHzQRqXVkdEQjs0p2WRFed/5KSFs&#10;7v2ke9WqkyfcQrj5ljlEiLAIIeCFJirPtB4yFsKHR+dWrp+kt301I4Srtwav4fT/3IZQdVmZlS7T&#10;K2UAAAK+SURBVFsIB/e7BwIghIAfqhLutDs4EsLuY9X6t48/MSeEzYSebYtbxyFVl5VZuYVQOb0H&#10;8IwQAp7cvdiPwun3Ow8whfD0Kzan2m32jao2uiaGcPXZtc6L6EzIGd6Td/N92odw8x0zZxSBEULA&#10;l6Pu9tVJVjrUIdw5982n3rU94Vyxb3ReCI9f9c3vPHjy+XNPvd88wzqEysvKrJxCuH5G5owiNEII&#10;ePS3ty+tq/L1h9anJIjr3TZ3AaLXBt1TlRfwjRACOVlvsC15xTLJo3rrbLNBiOAIIZCTpduivXP9&#10;FItXG7BCCIGsSO1tPHrp3JMv3x58enMcUSZem6k9nDuB4AghkJX1JpvAFpv6mi+amzNNc8gGIeJA&#10;CIG87AuVak+VvN6No2ZZR5UjhIgAIQTyIrVJWF0AoH0a/2eb7UGhrbhDpowiEoQQyIzmgi+u6tMB&#10;d556b32mx+2bl+pzAUUO67FBiGgQQiAz6rsEutuzOid+MqFeA/MRQiA36tsEOtNd8U1wyigzZRAF&#10;QghkR3MRUFfqa6UJxUvoNQICCCGQnz2ZYB1dG2Rw57sCL29VbW6yYxRxIIRAftaZkZjScqt7x4yd&#10;R6T2Ze4xYxTxIIQADI5u/uzcehfp1x966r3QLwZYBCEEABSNEAIAikYIAQBFI4QAgKIRQgBA0Qgh&#10;AKBohBAAUDRCCAAoGiEEABSNEAIAikYIAQBFI4QAgKIRQgBA0QghAKBohBAAUDRCCAAoGiEEABSN&#10;EAIAikYIAQBFI4QAgKIRQgBA0QghAKBohBAAUDRCCAAoGiEEABSNEAIAikYIAQBFI4QAgKIRQgBA&#10;0QghAKBohBAAUDRCCAAoGiEEABSNEAIAikYIAQBFI4QAgKIRQgBA0QghAKBohBAAUDRCCAAoGiEE&#10;ABSNEAIAikYIAQBFI4QAgKIRQgBA0f4/DTxwW3g4roMAAAAASUVORK5CYIJQSwMEFAAGAAgAAAAh&#10;AO36OgLfAAAACAEAAA8AAABkcnMvZG93bnJldi54bWxMj8FKw0AQhu+C77BMwZvdRGtI02xKKeqp&#10;CLaCeJtmp0lodjdkt0n69o4ne5z5h3++L19PphUD9b5xVkE8j0CQLZ1ubKXg6/D2mILwAa3G1llS&#10;cCUP6+L+LsdMu9F+0rAPleAS6zNUUIfQZVL6siaDfu46spydXG8w8NhXUvc4crlp5VMUJdJgY/lD&#10;jR1tayrP+4tR8D7iuHmOX4fd+bS9/hxePr53MSn1MJs2KxCBpvB/DH/4jA4FMx3dxWovWgUsEhQk&#10;ScICHCeLBW+OCpbpMgVZ5PJWoPgF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t1GdZX8CAADKBwAADgAAAAAAAAAAAAAAAAA6AgAAZHJzL2Uyb0Rv&#10;Yy54bWxQSwECLQAKAAAAAAAAACEAb2tVq8GuAADBrgAAFAAAAAAAAAAAAAAAAADlBAAAZHJzL21l&#10;ZGlhL2ltYWdlMS5wbmdQSwECLQAKAAAAAAAAACEAidW+HAelAAAHpQAAFAAAAAAAAAAAAAAAAADY&#10;swAAZHJzL21lZGlhL2ltYWdlMi5wbmdQSwECLQAUAAYACAAAACEA7fo6At8AAAAIAQAADwAAAAAA&#10;AAAAAAAAAAARWQEAZHJzL2Rvd25yZXYueG1sUEsBAi0AFAAGAAgAAAAhAC5s8ADFAAAApQEAABkA&#10;AAAAAAAAAAAAAAAAHVoBAGRycy9fcmVscy9lMm9Eb2MueG1sLnJlbHNQSwUGAAAAAAcABwC+AQAA&#10;GVsBAAAA&#10;">
                <v:shape id="Picture" o:spid="_x0000_s1027" type="#_x0000_t75" style="position:absolute;width:27476;height:27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F4uwgAAANwAAAAPAAAAZHJzL2Rvd25yZXYueG1sRE9Na8Mw&#10;DL0X9h+MBru1TsboSla3lMKg0MuaBXIVsRZni+Vgu0n67+fCYDc93qe2+9n2YiQfOscK8lUGgrhx&#10;uuNWQfX5vtyACBFZY++YFNwowH73sNhiod3EFxrL2IoUwqFABSbGoZAyNIYshpUbiBP35bzFmKBv&#10;pfY4pXDby+csW0uLHacGgwMdDTU/5dUqeL3Kgxm/u/M693VVl/Vxaj5uSj09zoc3EJHm+C/+c590&#10;mp+/wP2ZdIHc/QIAAP//AwBQSwECLQAUAAYACAAAACEA2+H2y+4AAACFAQAAEwAAAAAAAAAAAAAA&#10;AAAAAAAAW0NvbnRlbnRfVHlwZXNdLnhtbFBLAQItABQABgAIAAAAIQBa9CxbvwAAABUBAAALAAAA&#10;AAAAAAAAAAAAAB8BAABfcmVscy8ucmVsc1BLAQItABQABgAIAAAAIQDl1F4uwgAAANwAAAAPAAAA&#10;AAAAAAAAAAAAAAcCAABkcnMvZG93bnJldi54bWxQSwUGAAAAAAMAAwC3AAAA9gIAAAAA&#10;">
                  <v:imagedata r:id="rId64" o:title=""/>
                </v:shape>
                <v:shape id="Picture" o:spid="_x0000_s1028" type="#_x0000_t75" style="position:absolute;left:27305;width:27476;height:27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AO8wAAAANwAAAAPAAAAZHJzL2Rvd25yZXYueG1sRE/bisIw&#10;EH0X9h/CLPimqaJL6RqLCIo+LOLlA8Zmti1tJiWJWv9+Iwj7NodznUXem1bcyfnasoLJOAFBXFhd&#10;c6ngct6MUhA+IGtsLZOCJ3nIlx+DBWbaPvhI91MoRQxhn6GCKoQuk9IXFRn0Y9sRR+7XOoMhQldK&#10;7fARw00rp0nyJQ3WHBsq7GhdUdGcbkbBCotDep25g/lJm3a+de7o906p4We/+gYRqA//4rd7p+P8&#10;yRxez8QL5PIPAAD//wMAUEsBAi0AFAAGAAgAAAAhANvh9svuAAAAhQEAABMAAAAAAAAAAAAAAAAA&#10;AAAAAFtDb250ZW50X1R5cGVzXS54bWxQSwECLQAUAAYACAAAACEAWvQsW78AAAAVAQAACwAAAAAA&#10;AAAAAAAAAAAfAQAAX3JlbHMvLnJlbHNQSwECLQAUAAYACAAAACEA8gQDvMAAAADcAAAADwAAAAAA&#10;AAAAAAAAAAAHAgAAZHJzL2Rvd25yZXYueG1sUEsFBgAAAAADAAMAtwAAAPQCAAAAAA==&#10;">
                  <v:imagedata r:id="rId65" o:title=""/>
                </v:shape>
                <w10:wrap type="topAndBottom" anchorx="margin"/>
              </v:group>
            </w:pict>
          </mc:Fallback>
        </mc:AlternateContent>
      </w:r>
      <w:r w:rsidR="000E45A8" w:rsidRPr="003158FE">
        <w:rPr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3504286D" wp14:editId="777458C5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4070350" cy="2043430"/>
                <wp:effectExtent l="0" t="0" r="6350" b="0"/>
                <wp:wrapTopAndBottom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0350" cy="2043430"/>
                          <a:chOff x="0" y="0"/>
                          <a:chExt cx="5470525" cy="2746375"/>
                        </a:xfrm>
                      </wpg:grpSpPr>
                      <pic:pic xmlns:pic="http://schemas.openxmlformats.org/drawingml/2006/picture">
                        <pic:nvPicPr>
                          <pic:cNvPr id="68" name="Picture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375" cy="274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" name="Picture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4150" y="0"/>
                            <a:ext cx="2746375" cy="274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F864A14" id="Group 79" o:spid="_x0000_s1026" style="position:absolute;margin-left:0;margin-top:0;width:320.5pt;height:160.9pt;z-index:251709440;mso-position-horizontal:left;mso-position-horizontal-relative:margin;mso-width-relative:margin;mso-height-relative:margin" coordsize="54705,27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egerewIAAMYHAAAOAAAAZHJzL2Uyb0RvYy54bWzUVV1v2yAUfZ+0/4B4&#10;b+w4SbNacfqSNpq0j2gfP4BgbKPxJSBx8u93wTTtkkqr+jCtDyEXA5dzzj3A4vYgBdoz67hWFR6P&#10;coyYorrmqq3wzx/3Vx8wcp6omgitWIWPzOHb5ft3i96UrNCdFjWzCJIoV/amwp33pswyRzsmiRtp&#10;wxQMNtpK4qFr26y2pIfsUmRFnl9nvba1sZoy5+DrahjEy5i/aRj1X5vGMY9EhQGbj62N7Ta02XJB&#10;ytYS03GaYJBXoJCEK9j0lGpFPEE7yy9SSU6tdrrxI6plppuGUxY5AJtxfsZmbfXORC5t2bfmJBNI&#10;e6bTq9PSL/uNRbyu8PwGI0Uk1Chui6AP4vSmLWHO2prvZmPTh3boBb6HxsrwD0zQIcp6PMnKDh5R&#10;+DjN5/lkBupTGCvy6WQ6ScLTDqpzsY52d2nlbDrPZ8UsrZxPryfzWUCVPWycBXwnOIbTEn5JJ4gu&#10;dPq7n2CV31mGUxL5ohyS2F87cwUlNcTzLRfcH6M9oXgBlNpvON3YofMo+TUcjkFyGI67ArcwP0wJ&#10;CwLV0P9j/VZwc8+FCLKHOCEFU5+Z4hmyg+FWmu4kU344QZYJAK2V67hxGNmSyS0DQ9iP9RiUh9Pr&#10;wRTGcuWD9qR03jJPuxA2gOMbHLKhJqeBCPoRZ6DgwD5o23/WNSQjO6/jcXmJfYpU98E+z5iAlMY6&#10;v2ZaohAAckAU05P9J5ewPUwJqJUO+kUuQqG+wjfBZGcjHSP1narjLE+4GGJwnlCpKoFSCoHhUDkI&#10;3o79Tid+83/ar/jH9ivmxXQcLqrLO+zNmDDeiPBYxEsyPWzhNXrah/jp87v8DQAA//8DAFBLAwQK&#10;AAAAAAAAACEAaI90ZYmyAACJsgAAFAAAAGRycy9tZWRpYS9pbWFnZTEucG5niVBORw0KGgoAAAAN&#10;SUhEUgAABwgAAAcICAMAAAAfTWW0AAABsFBMVEUAAAAAADoAAGYAOjoAOmYAOpAAZmYAZrYAv/8z&#10;MzM6AAA6AGY6OgA6Ojo6OmY6ZmY6ZpA6ZrY6kLY6kNs/xfJNTU1NTW5NTY5Nbm5Nbo5NbqtNjshm&#10;AABmOgBmOjpmOpBmZjpmZmZmZpBmkGZmkJBmkLZmkNtmtrZmtttmtv9uTU1ubk1ubm5ubo5ujqtu&#10;jshuq8huq+R7vnCOTU2Obk2Obm6Ojm6OjquOq6uOq8iOq+SOyOSOyP+QOgCQOjqQZjqQZmaQZraQ&#10;kDqQkGaQkJCQkLaQtraQttuQ27aQ2/+VxI6iX6Orbk2rjm6rjo6rq46rq8iryOSr5P+xgrGzs7O2&#10;ZgC2Zjq2ZpC2kDq2kGa2kJC2kLa2tpC2tra2ttu229u22/+2//+9vb3Ijk3Ijm7Iq47Iq6vIyMjI&#10;5MjI5OTI5P/I///bkDrbkGbbkJDbtmbbtpDbtrbbttvb27bb29vb2//b///kq27kq47kyI7kyKvk&#10;yMjk5Mjk5OTk5P/k///yPz/y8vL/AAD/tmb/yI7/25D/27b/29v/5Kv/5Mj/5OT//7b//8j//9v/&#10;/+T///+Q/zlwAAAACXBIWXMAAFxGAABcRgEUlENBAAAgAElEQVR4nOzd+5cc532Y+R4RPISxAgSK&#10;BGM6BI/AIzqkIttJy961V1YoH0XkcmglqwzBGApvAu1srMALaAFKtle2pgESsJYa9r+8012Xrst7&#10;r/dW9T6fnwRMdU03mq7H37qutgAAFGyV+g0AAJASIQQAFI0QAgCKRggBAEUjhACAohFCAEDRCCEA&#10;oGiEEABQNEIIACgaIQQAFI0QAgCKRggBAEUjhACAohFCAEDRCCEAoGiEEABQNEIIACgaIQQAFI0Q&#10;AgCKRggBAEUjhACAohFCAEDRCCEAoGiEEABQNEIIACgaIQQAFI0QAgCKRggBAEUjhACAohFCAEDR&#10;CCEAoGiEEABQNEIIACgaIQQAFI0QAgCKRggBAEUjhACAohFCAEDRCCEAoGiEEABQNEIIACgaIQQA&#10;FI0QAgCKRggBAEUjhACAohHC5bl/6xuXL612Ll/55oe/SP12ACBvhHCKR6vK09nU5uzWV1cDT73q&#10;9O6az/bMlL8GgPwRwiluNrF5PfU7qdy/Pqxg5erH9usihAAKQQgn+PzSKqft/z1JBs8d2U+FhBBA&#10;IQjhBHcOoXk79XvZnr0hzeDOBduhkBACKAQhdHf2vUNnnkv9Zg7TqWwotNx9SwgBFIIQunvUyUzq&#10;02XurPRes1ojIQRQCELo7ma3MmlPl+l18Ojqmw/2XX5y/9Z15/dICAEUghA6++Kl/ab/a5fSF6DT&#10;waNnP+396OzWYZ+p1ZFMQgigEITQWV2ff/OSfWQ86+yjfXa8i7ZzFo3NDlxCCKAQhNBVfarM0dv1&#10;HtJ0p8sczpOR1PgwMFq8SUIIoBCE0FWdn6d/UTfgKz9N9EYOJ69KL5G467BzlBACKAQhdHWn2fLX&#10;xwqTnS7TznsX5ClulzEPFSEEUAhC6KiTv5v2B+ACvBHlSNpOjeYjISEEUAhC6KizQ/SR9W5Hn9ph&#10;TzmRtscRjUtFCAEUghA6unnY8DfjVpLTZdqBUJOg5qJH40OZhBBAIQihm2bC2sfvjk1jzn7y8v5J&#10;SZdfeUu3L/Xs3verBws+deWbH0mWaQZC3TzajoSmhzIJIYBCEEI3vfY1kZE05k6nVGfvrTqUj0ca&#10;PkziiqiF7cE/XYGaBY9+3+DT7RBCAIUghE6arDzT+5PkdJlOCB8Nb419VTYV3h09YFd4eUTTYP0B&#10;yvNUPfWKxfPqCSGAQhBCJ812v54B7yhrdAhhez3fgfg1j783XnLn68OQNXtG9aesnj1w+4iEEMDC&#10;EUIn9aknzVHB5owVcQbaEHYfV3EooeChEPJnKg2C1+4Z9X+iDiEEUAhC6GIUvkEY+5oQyvI2OrQ4&#10;2oHa0b9qvj1n1P/V/IQQQCEIoYvRlYNNB4SDWR3C/6OJ1tBw76j6Gbu9mbBZNMD93QghgEIQQgfj&#10;k2OayUx4qK4OYXP2y9WPzhc6u394JsTgVV90gnnhzd2RvbP7tzqnzjwzWnWQu9oQQgCFIIQOehcR&#10;VlSny/Semnt4TlLnSoreIHl43m/36orOxRSvj1cdoD+EEEAhCKEDQfWaNopC0H1sbu/MmLvNPtDu&#10;ns1H4mU73ews3UQzwE1tCCGAQhBCe6JzRJu9paKDdYcQHg3OaWmjdwiZ4vbYd0ZLtwsHePIFIQRQ&#10;CEJo75GoPneGkRr/SNCr8TG+R9JlBfcLJYQAMBkhtCe8VkJxuoziYYDtjc/a8U+1s3PUveaXhnjw&#10;BSEEUAhCaE1y9fzNQaQOmhCKdpsOr7toVi6+HmKYG0IIAJMRQmuSE0TlKVCd2jm8EkN5QeLoSCQh&#10;BIDJCKEt2R225VFS3ol08EP1XUvbpr6u+53TEUIAhSCEtgQXEVakp8vcEZezv7o6bTdVy45+OSEE&#10;gMkIoa2bsvY0kRpF7I6qEU3LqrT1H+80Nvj5+FwbfwghgEIQQkvyB01Ir2W4I5kUe696prd26QXy&#10;/YmRyycAYDJCaEn4KKW+YQzuKGN1s/sizbPuR7tZ5aeqTkYIARSCENo5kzwxt2u4o/KO8G8bvRmv&#10;DqF8V2cdwua0UfdbrEmC/txoAUIIYOEIoR31I5LEWVKHsDfjaUP4qB9C95tuE0IAqBBCO3cE8RgZ&#10;XA1/R/SXwzVWIRw96HBoEMKmP/aPYSKEAFAhhFZM9oyuhofsAoZQfSMaFUIIABVCaMXgVJlxDixC&#10;aHuM0Oa00UerKz/8VPdJCCGA4hBCKzcF7RDohyzAyTLtrlCLs2WqRa+8Wb2UEAJAhRDaUDxiYq8d&#10;0HpdMgqh4eUTwzvPmB8kHLw3QggAFUJoQ/HQwUrTg95+UOV1hE2fqlXqLqgf3XmmeYF+32jTWNO7&#10;0BBCAIUghBb0dzQTdkl5Z5nmFa/3foOsJ+P72tw0LVCzoOkJpoQQQCEIoQXp3UQPRLlR3mt0cJ6o&#10;3U23D6/XDnptok2vvSeEAApBCC0YnJki6tLgTM++wQ/tHsO07Rz60yTopuCNKRFCAIUghOZMHnok&#10;6tK4XuPlm8XtHszbXbv6KGF7RxzjS+8JIYBCEEJzRhv7pkudVqnug9ass6mY+gp50Tmi7T5P1UX1&#10;hxsBGN+emxACKAQhNGf0qId29Dos1YRQMEmORzzVyS+qqzPUw95Ng2UGCCGAQhBCY03i1Lcza2N1&#10;SI6iVONhsb2+T5DbJmf9d3CY9qSXN77XLGHxBF9CCKAQhNCY4ZMexqfLHG7U/cygVIJZsc3auFnt&#10;egbv4PBEjKO3RO+oc4NUi04RQgCFIISmTG/r2R6za5vQeWJFf2YTlq0dCY9e6/9++VjX+QVXPx69&#10;oXuHJ0fZPKSCEAIoBCE0JbxpjMhoB2b30U0XDjPb43ZQ65ftcD/TbtXuXW//enxGafcWqIMUdl5n&#10;s2OUEAIoBiE0ZXx763ZPZbNk/xmGT7364Pzvntx7+fBX/VW2I+Wum2/uFj67f+urh78TjHX9p0Md&#10;Xf3wwf5vH7z/jd7fG58xukMIARSCEBoyuYiwMjpdRvcw32E8Dsf8RIQTqclzEu06SAgBlIIQGmpq&#10;ZnCYbXiJe/PopL8SB2q8xkeKEkr2zOpLaLVfdEsIARSDEJoRX8In1k50dRXaZwgKn2YoKqt8JpR3&#10;+O+Uc6TVeTJ7hBBAIQihGauHGA1Ol2lDeDjx80Ac1sfXx0vufF2RM9lr9m/7NfnrJAghgEIQQjMW&#10;e0Y7V0A8133t7qXDse3C+GqH2l3BgCe4NqLnviSFR6/ajoNbQgigGITQiPnzb3tLV9nshHD7+I1u&#10;Bj9SrOTsbudMUZMM7l90a/CiVe+KDRuEEEAhCGF43RBut09uvbwb9p762pvaMe3s3vcv7wfDp668&#10;alDB2v2f3Lhc5fDo8tdeVbUWAEAIY+iHEACQFUIYHiEEgIwRwvAIIQBkjBCGRwgBIGOEMDxCCAAZ&#10;I4ThEUIAyBghDI8QAkDGCGF4hBAAMkYIwyOEAJAxQhgeIQSAjBHC8AghAGSMEIZHCAEgY4QwPEII&#10;ABkjhOERQgDIGCEMjxACQMYIYXiEEAAyRggBAEUjhACAohFCAEDRCCEAoGiEEABQNEIIACgaIQQA&#10;FI0QAgCKRggBAEUjhACAohFCAEDRCCEAoGiEEABQNEIIACgaIQQAFI0QAgCKRggBAEUjhACAohFC&#10;AEDRCCEAoGiEEABQNEIIACgaIQQAFI0QAgCKRggBAEUjhACAohFCAEDRCCEAoGiEEABQNEIIACga&#10;IQQAFI0QAgCKRggBAEUjhACAohFCAEDRCCEAoGiEEABQNEIIACgaIQQAFI0QAgCKRggBAEUjhACA&#10;ohFCAEDRCCEAoGiEEABQNEIIACgaIQQAFI0QztSTn3zj8qXVuaPLN374qc+FAaAshNDc2fdWY0eX&#10;r7zypklbHlXLvy758eeXlD/ue/LepcG7uPqxn4UBoDiE0JwwhHVbntW1sHnxM5KfW4Tw8Ruit3BF&#10;XDerhQGgQITQnCKE5579hfLFdehWR28rf24QwruXJO/guakLA0CJCKE5dQiliavc0RTIOIR3pG9g&#10;9cyoxVYLA0CRCKE5TQhXq9fkr/3ipWahr/xUuIBpCB+p3sBwv6vVwgBQJkJoThtCxf7GTpLErTMM&#10;4SGoV958sJ/pzh68/w3JG7BaGAAKRQjN1SHs9+PB/U5a5B27ufvpU/vYPS3cJ2kYwpvV7zl6tbeS&#10;s+ZQYH/ctFoYAApFCM0JQ7jXnpIia0uVua/vVyA+lmgWwnqp8SoeXx9PeVYLA0CpCKE5eQgPe00l&#10;B97uVEW6I1/GLIR3JGlrd4N2S2y1MACUihCaU4Sw3Q0pLlkVnqd/UdVO2B+jENbvQFjS0QX7VgsD&#10;QLEIoTllCJuZUHgE8FGdJMUajEJYBVW8b3W0bquFAaBYhNCcuh7NKZqilN1sfnJHGkujEComymbd&#10;z7gtDADFIoTmNGPUI+lRwkOS6loKcjc9hI8GkbVaGACKRQjNaUJY/1hQns74dVMdywm7RqctDADF&#10;IoTmdAfW7kj2jdav2/99NYkJ6mQRQsNDe1YLA0CxCKE5XQjrlo1+3t0NKV2H2eUTN2VD5+SFAaBU&#10;hNCcLoT1z0cH3m52X3ZHUiezENbHIb9i9BQlq4UBoFSE0Jz2mgPxCFbtomz+VhY8sxC2dw81ebau&#10;1cIAUCpCaE4bQvGtXAZXKtwUj42G9xo93Lz76FVt3qwWBoBCEUJz2hAK79fSPVXmsNDodBnTxzDd&#10;XHVc+eEDfwsDQJkIoTltCIUxG16xV++wHF5BYRrCs17czj31zY/8LAwAZSKE5kxD2F/g5vDvxKfL&#10;GD+hXvTU+Qs/lF0Zb7UwAJSIEJpzCuH4snbxVRbmIWyfotSf9V4T581qYQAoECE0pw2h6BL28U09&#10;xVdZWIRwu73/sqBug+fvui0MAMUhhOZcJsLhqTI7wnNqrEJ4vt57grxdkNxOzWphACgMITTnEkLR&#10;na+Fp8tYhnDn/g++OpzzXvOzMAAUhBCaczlrdHSqzOEv+1dQOIRw5/6t/rCnfL3VwgBQCEJozuE6&#10;wvbmLiK9FTmGcOf+Dy4dxjzdDk+rhQGgAITQnGEIu3l5tFLo7TCdEMJzT95rVmrwiEGrhQFg6Qih&#10;OftbrNWvkOlWb1oIt9vH3xOs1MvCALBshNCc/U23P7+0UukOZFNDuN3Wc57gob9TFwaAJSOE5nQh&#10;HJ8NOrzDmWIknB7C+u2ZPX/QamEAWDJCaM76wbzKU2UGzTQI4fgmNaLfX//camEAKBghNKcL4eiq&#10;iEfSqateVWdZgxCKLs7vqrv7uv3CAFAwQmhOE8I6LYcDf/XywuNw9c2wD+sy2TUqvChx9P5ed1gY&#10;AMpFCM1pQmjVtrqah2nRJIR3BqUVv7/XHRYGgHIRQnPqENZp6+ztFD9vqVafR9OGyCSEwpuUDt9B&#10;8wasFgaAchFCc8oQNpcMHnaEip5FcVB3qp3YTEI42vkqWmUTXquFAaBchNCcMoT1hXmjU2VkM9fw&#10;dBmjyyduDve+Ctb4jNPCAFAsQmhOEcKz5q5lzwyXlh6ku9N/gVEImwv0hXG7I97ZarYwABSLEJqT&#10;hvDsVnMHmU72xA+i3w5/3uycNLugvrlC/+rHo/fw3ugdWC0MAKUihOZEITx7cP/W9VWjux9UearM&#10;Tn/XpVkI20v0j579tPeDu83TBkWPvjBZGABKRQjNaW6hfR6ccYUUB+H6p8uob0v6zOBFO09988MH&#10;+7f14P1vjBe0XhgACkUIzelC2O2g7uqF7WFgqxYxDOH2rvItDPZ1Wi0MAGUihOY0IbzQOxQ3ehLF&#10;WO90GdMQbu8qFhylzWphACgSITSnDOHRq72u6E6V6SxTHVg0DuH28XXZUs+O02a1MACUiBCaU4Tw&#10;wluDZUfP6BXpni5jHsLOSar99zA6OdR6YQAoECE0JwzhU5e/9upHskU1ex/r44j7/acWITx3bzTo&#10;ja+RcFsYAEpDCOfq/q1vXK7iefmKIMUTFgaAohBCAEDRCCEAoGiEEABQNEIIACgaIQQAFI0QAgCK&#10;RggBAEUjhACAohFCAEDRCCEAoGiEEABQNEIIACgaIQQAFI0QAgCKRggBAEUjhACAohFCAEDRCCEA&#10;oGiEEABQNEIIACgaIQQAFI0QAgCKRggBAEUjhACAohFCAEDRCCEAoGiEEABQNEIIACgaIQQAFI0Q&#10;AgCKRggBAEUjhACAohFCAEDRCCEAoGiEEABQNEIIACgaIQQAFI0QAgCKRggBAEUjhACAohFCAEDR&#10;CCEAoGiEEABQNEIIACgaIQQAFI0QAgCKRggBAEUjhACAohFCAEDRCCEAoGiEEABQNEIIACgaIQQA&#10;FI0QAgCKRggBAEUjhACAohFCAEDRCKGZ3wEAzIbVBp4Qmkn9pQIAzFlt4AmhmdRfKgDAnNUGnhCa&#10;Sf2lAgDMWW3gCaEZ639YAEAKhDAUQggAs0AIQyGEADALhDAUQggAs0AIQyGEADALhDAUQggAs0AI&#10;QyGEADALhDAUQggAs0AIQyGEADALhDAUQggAs0AIQyGEADALhDAUQggAs0AIQyGEADALhDAUQggA&#10;s0AIQyGEADALhDAUQggAs0AIQyGEADALhDAUQggAs0AIQyGEADALhDAUQggAs0AIQyGEADALhDAU&#10;QggAs0AIQyGEADALhDAUQggAs0AIQyGEADALhDAUQggAs0AIQyGEADALhDAUQggAs0AIQyGEADAL&#10;hDAUQggAs0AIQyGEADALhDAUQggAs0AIQyGEADALhDAUQggAs0AIQyGEADALhDAUQggAs0AIQyGE&#10;ADALhDAUQggAs0AIQyGEADALhDAUQggAs0AIQyGEADALhDAUQggAs0AIQyGEADALhDAUQggAs0AI&#10;QyGEADALhDAUQggAs0AIQyGEADALhDAUQggAs0AIQyGEADALhDAUQggAs0AIQyGEADALhDAUQggA&#10;s0AIQyGEADALhDAUQggAs0AIQyGEADALhDAUQggAs0AIQyGEABDHZtrLCWEohBAAotgQwkwRQgCI&#10;YUMIc0UIASCCDSHMFiEEgPA2hDBfhBAAgtsQwowRQgAIbLMhhDkjhAAQ1oYQ5o0QAkBQG0KYOUII&#10;ACFtCGHuCCEABLQhhNkjhAAQzoYQ5o8QAkAwG0I4A4QQAALZbAjhHBBCAAhj2EFCmClCCABBjDpI&#10;CDNFCAEghHEHCWGmCCEABCDoICHMFCEEAP9EHSSEmSKEAOCdsIOEMFOEEAA8E2eQEOaKEAKAX7IO&#10;EsJMEUIA8EraQUKYKUIIAD7JO0gIM0UIAcAjRQcJYaYIIQD4o+ogIcwUIQQAb5QdJISZIoQA4Ik6&#10;g4QwV4QQAPzQdZAQZooQAoAX2g4SwkwRQgDwQd9BQpgpQggAHhh0kBBmihACwHQmHSSEmSKEADCZ&#10;UQcJYaYIIQBMZJZBQpgrQggA05h2kBBmihACwCTGHSSEmSKEADCFeQcJYaYIIQBMYNFBQpgpQggA&#10;7mw6SAgzRQgBwJlVBwlhpgghADiyyyAhzBUhBAA3th0khJkihADgxLqDhDBThBAAXNh3kBBmihAC&#10;gAOHDhLCTBFCALDn0kFCmClCCADWnDpICDNFCAHAklsGCWGuCCEA2HHtICHMFCEEACvOHSSEmSKE&#10;AGDDvYOEMFOEEAAsTOggIcwUIQQAc1M6SAgzRQgBwNikDhLCTBFCADA0LYOEMFeEEADMTO0gIcwU&#10;IQQAI5M7SAgzRQgBwMT0DhLCTBFCADDgoYOEMFOEEAD0fHSQEGaKEAKAlpcOEsJMEUIA0PCTQUKY&#10;K0IIAGq+OkgIM0UIAUDJWwcJYaYIIQCo+OsgIcwUIQQABY8dJISZIoQAIOezg4QwU4QQAGS8ZpAQ&#10;5ooQAoCE5w4SwkwRQgAQ891BQpgpQggAQt47SAgzRQgBQMR/BwlhpgghAAgE6CAhzBQhBICxEB0k&#10;hJkihAAwFCSDhDBXhBAABgJ1kBBmihACQF+oDhLCTBFCAOgJ1kFCmClCCABd4TpICDNFCAGgI2AH&#10;CWGmCCEAHITsICHMFCEEgEbQDBLCXBFCAKgF7iAhzBQhBIBK6A4SwkwRQgDYC95BQpgpQggAO+E7&#10;SAgzRQgBYBulg4QwU4QQAOJ0kBBmihACQJQMEsJcEUIAxYvUQUKYKUIIoHSxOkgIM0UIARQuWgcJ&#10;YaYIIYCyxesgIcwUIQRQtIgdJISZIoQAShazg4QwU4QQQLmiZpAQ5ooQAihW5A4SwkwRQgClit1B&#10;QpgpQgigUNE7SAgzRQgBlCl+BwlhpgghgCIl6CAhzBQhBFCiFB0khK3ffufatWv/3suq/vFH3z5f&#10;17UX/uDPfua6CkIIoDxJMkgIDz65Jg/h/mdC/3q07G9+1P35737X7d0QQgDFSdRBQtj47Jo8hF/+&#10;pXkI//5bgyVedJoKCSGA0qTqICGs/cu3FCH8l2HcpCH88q/Hi7zgMhQSQgCFSdZBQljZHyCUhvAz&#10;aQcHIfxSvA/1z+3fECEEUJZ0HSSEe+2+T3EIf2kaQsmxxBf+i/U7IoQAipKwg4Rw57d/3CRLHEL5&#10;uTL9ELaT44s//ufzP/6qPW3m935t+5YIIYCSpOwgITz3m++0XROGsJ4XtTs4m/2rL/y4XbN60lQg&#10;hADKkTSDhPDcP3ROhREGqwqcfv9mvQf1X/1M8Hf/0/JNEUIAxUjcQULYP89TGMLqpFFty+qBcBDM&#10;T9xGQkIIoBSpO1h8CH/zx9e0Ifyl2XG+XwpXUe9XtR0JCSGAQqTOYOkhHF32JwzhJ0Yznax49Rk0&#10;lpdQEEIAZUhdwU3ZIfzyb9qjgy/+j+9Ia2d4rozskvz65eN7sSkRQgBFSB3BnWmfYNYh/O3hZNHf&#10;+/Vv5SE0PFfml6IjhIcfWO4bJYQASpC6gXvTPsIyQri7B5oihIbnynwiO5JYj4p2+0YJIYDlS13A&#10;2rQPsYgQ/uHPtsoQfmZ0rox8D6hi1XKEEMDipQ5gY9qnWEAIX/xx5w/CWv3SqGPyu3Y7HSQkhACW&#10;LnX/WtM+xuxD+MJ3f334gyR3n9icKyNaTLrTVIEQAli41Pk7mPY5Zh7CNoOqEHbOlfnyv//Jv939&#10;72//b387Wuwz2bkybmfLEEIAy5a6fh3TPsisQ/jlP3X+IA9he67MP3avvX/hjwYDnqJ2ikZKEUIA&#10;i5Y6fl3TPsmsQ9gjD2F9rsyv+regOQ/b/95bTLH/kxACQF/q9vVM+yglhLC+PlDwkPpe9RQhVF4/&#10;8TtyXj4YAGQndfkGpn2YEkKoeBjhi4cdoapTQwkhAHSkDt/QtE9TQAjbh9erS0gIAcBM6u6NTPs4&#10;BYSwcyO2F//P/ek1//TfD4cL2/CpQqi8op4QAihL6uyNTfs8BYTwszaDneftHh7e1LyAEAKAidTV&#10;E5j2gQoIYf2UwWv/7tfCv26ulyCEAGAgdfREpn2iAkIoe8J8U8L6B4QQALRSJ09s2mcqIITbf/q/&#10;/vOffEsQuLqQ9QUThBAAdFIXT2LahyohhDL1uaD1dfLOIZQghAAWJ3XwZKZ9qpJD2N9p6nz5hAQh&#10;BLA0qXsnNe1jFR3Cz3pXUHxCCAFAIXXu5KZ9rqJDWL+kPkjoeos1CUIIYFlS105h2gcrOoT13tD6&#10;Agpuug0AcqljpzLtkxHCNoQ8hgkAZFKnTm3aZyOEbfs+k4eQB/MCKFvq0mlM+3CEsA1cdSBQOPYp&#10;9ppKEUIAi5E6dDrTPh0hbANXr0BwRozqygopQghgKVJ3TmvaxysghP/0//7N//pt4W7N/lmj8ty5&#10;XE9PCAEsRerM6U37fIsPYZ034R7P+qqIJn3SHaAuV08QQgALkbpyBqZ9wMWHUHrP7W172+0mcNJz&#10;Q13OlSGEAJYhdeRMTPuEyw9hXTvBoFe/oi1fPfiN1uB0iJAQAliC1IkzM+UTrtfLD2H/1tpdw0T2&#10;z505+Kw/OBoihADmL3XhDE34hOsSQlj//XigqwvZCdwvhXtR+xdZGCOEAGYvdeBMOX/A9bqIEA4f&#10;wNsu/8ejfabDfaWVTyQh1SCEAOYudd+MuX7AdSkhbEbCa9/t/u1v6g729njWzeyV8K8Ff2eCEAKY&#10;udR5M+f4AdfFhLAdCa/90WH4+4d6v2h/0Gua+ULbzN/8pXie1COEAOYtdd0sOH2+9bqgEH7ZxOza&#10;C3/4t7sW/upvmgwOj/x91vz97/7ZP+8W/JFkOQOEEMCspY6bDZfPty4qhIedoyOjHZ6fGC6nRwgB&#10;zFjqtNmx/3zrdWEhbE8Q1fftMD32WF46sUMIAcxX6rJZsvtwq1Wvg4WE8HBqTM+LPxsvKSrhC98d&#10;L6dFCAHMVuqw2bL5bKtz6xJDuP3yb0ZD4Qt/Jn6s0t8PlxT1Uo8QApir1F2zZvHZVqtRCUsJ4Xb7&#10;//11L3Av/NE/y5b8zY96C37X6jGELUIIYKZSZ82e8UdbNZYZQgO/+s9/8m93bfvdP/jTv1Uv+Y//&#10;6dv7CP7BnzpNgzuEEMA8pa6aA9OPtiKEURFCALOUOmouDD/aaiUsISEMhRACmKHUSXNj9NFWfYQw&#10;PEIIYH5SF82RyUdbDdUZfPiQEIZCCAHMTuqgudJ/slEGmxA+JIThEEIAc5O6Z860n0zQwX0JHz4k&#10;hAERQgAzkzpn7nSfTNlBQhgMIQQwL6lrNoH6g8kyWHeQEAZDCAHMSuqYTaH8YOpxkBAGRAgBzEjq&#10;lE2j+GC6cfDhwy0hDIUQApiP1CWbSP7BtOPgwy0hDIYQApiN1CGbSvrBTDpICIMhhADmInXHJpN8&#10;LqMMEsJwCCGAmUidsenEn8uwg4QwGEIIYB5SV8wD4efSnyVTI4ShEEIAs5A6Yj4IPpbpOLglhOEQ&#10;QgAzkDphfow/l7aDnWUJYSiEEED+UhfMk+HHshgHt4QwHEIIIHupA+bL4GPZdZAQBkMIAeQudb+8&#10;6X8s47NkaoQwFEIIIHOp8+VP91NZjoNbQhgOIQSQt9T18qjzqWzOkqkRwlAIIYCspY6XT+2Hsh8H&#10;t4QwHEIIIGOp0+VX86kcxsEtIQyHEBWpsAYAACAASURBVALIV+pyedZ+LpcOEsJgCCGAbKUOl2/N&#10;51o7ZJAQhkMIAeQqdbe8qz/XefUcOkgIgyGEADKVOlv+7T/Wes/mLJkaIQyFEALIU+pqBbD7WOtR&#10;CI3GwS0hDIcQAshS6miFsG072CmhaQcJYTCEEECGUicrjEMG2xIaZ5AQhkMIAeQndbECWa+HJbTo&#10;ICEMhhACyE7qYIWxXg9DaJNBQhgOIQSQm9TFCmPYwbXqSRMihDAUQgggM6mLFYQwgzYdfOcdQhgK&#10;IQSQl9TJCmLyOPgOIQyHEALISepihTF9HCSEARFCABlJXawgfIyDhDAgQgggH6mTFYSXcZAQBkQI&#10;AWQjdbJCUJ8lY/CP8g4hDI0QAshF6maF4GscJIQBEUIAmUjdrBA8dpAQBkMIAeQhdbMC8JlBQhgO&#10;IQSQg9TNCsFvBwlhMIQQQAZSNysAzxkkhOEQQgDppY5WAL47+O67hDAUQgggudTRCkDZQf2/yGgc&#10;fJcQhkMIAaSWOlr+TRwHRRkkhOEQQgCJpa6Wf0E6SAiDIYQA0kpdLe/CZJAQhkMIAaSUulr+heog&#10;IQyGEAJIKHW1/Jt2low8g4QwHEIIIJ3U1fIu2DhICAMihACSSZ0t31YrVQc3G80/hzKDhDAcQggg&#10;ldTd8my1EoXw4aGDmhCqM0gIwyGEABJJHS7PVitRCTsZVIdQMw4SwoAIIYA0EnfLs1VD0UFVCLUZ&#10;JIThEEIAKaTNlncrYQgf9jsoD6F+HCSEARFCAAkkrZZ/q5WohIMMykNokkFCGA4hBBBfwmYFsOqT&#10;jIMbWQiNxsF3q801IQyBEAKILl2zQlgNicfBjTiEZhk872CyEJ79/Cc3Xr5c+dqNNz/6hZe15oQQ&#10;AogtVbGCGGWwCqGog6IQmo6D2zQhfPKTl8ef7+hrby4rhoQQQGSJihWGoIPnJRRmUBBC83FwmyCE&#10;T25dEn68nadeXVALCSGAuJL0KhSrDo5CaJPB6CG8d11awcqFt6asPieEEEBMKWoVjDqDow4OQmix&#10;V3QvZgjPFMNgZyx8bRljISEEEFGCWoVjNw5uBiG0Gwe3MUNolsGdo0WkkBACiCd6qwISZ1DVwW4I&#10;bcfBbcQQ3u1l8OjKKx98+ODBLnhnDx78/P0blwcpdPslOSGEAKKJ3aqQrMfBTTeE1uPgNloIH3eO&#10;DV549SPRImc//36nlRc+dvk1OSGEAGKJW6qwXDrYhtBhHNxGCuHZe+2nuSqMYLvgTw7BfHbm+0cJ&#10;IYBIooYqLKcMtiF0GQe3cULYjoMmp4QeDiVeeNv6N+WEEAKII2KnQnPsYBVCt3FwGyWEd5oR71PD&#10;F9xvrrd/zvZX5YQQAoghXqXCU2ZQ0cF9CB3HwW2EEJ59z2FP5+M3qhc9PePdo4QQQATRIhWe6zi4&#10;2YXQPYMRQvjFS/tDg7bnvlQp/MpPLV+WEUIIILxIjYphQgc3zntF96KE0OkU0N2RRUIIAApxEhXD&#10;lAyOOmgzDm6jhND5osB71wkhAMhFSVQU6cbBbYwQ/oX7cb6z/0oIAUAmTqNiSDgObnkwbziEEEBQ&#10;UQoVRdJxcEsIwyGEAEKK06gYfHbQfhzcEsJwCCGAgOI0KoLU4+CWEIZDCAGEEydSESQfB7eEMBxC&#10;CCCYOJGKYL0WdDBuBglhOIQQQChxIhXBWhBCn+Og2T9nRiH84uXL567M+IqJHkIIIJA4kYpgvR6X&#10;cB15HNzmFcL9zdjmfA19DyEEEEacSIW3rqUdB7eEMBxCCCCIOJUKby0IYYJxcEsIwyGEAEKIU6ng&#10;1h12Z8l4umaigxCGQggB+BcpU8Gt1+MSmu0W9T0ObglhOIQQgHeRMhXaesh4t6j/cXBLCMMhhAB8&#10;i9Sp0EYdXCccB7eEMBxCCMCzSJ0KbdzBc+kySAjDIYQA/IrUqcBUGfTQQZd/WEIYCiEE4FWkUAWW&#10;3Ti4JYThEEIAPkUKVVjCDPrroOM/LSEMhRAC8ChSqcJy3i0acBzcEsJwCCEAf2KlKqgsx8EtIQyH&#10;EALwJVKowsp0HNwSwnAIIQBPYqUqqFzHwS0hDIcQAvAjUqmCyncc3BLCcAghAC9itSok13HQLIOb&#10;zbR/YUIYCiEE4EOsVoUUtIO7Baf9ExPCUAghAA/ilCoo192ipuPghhDmihACmCxOqcIKPg5uCGGu&#10;CCGAqSJkKrQI4+CGEOaKEAKYKEKnQosxDm4IYa4IIYBpQkcqAscO2o2Dm+xDePbzDwy9f4kQAkAj&#10;dKTCizQObrIPYTXnmSOEALCEDEYbBzeEMFeEEIC7oIWKwtNZMiYZJIS5IoQAnAUMVCQhx8Hxy6b9&#10;axPCUAghAFfB8hTNerXy0EGzcXBDCHNFCAE4ClWnaNa7rXm0cXBDCHNFCAE4CdOmmNbV5jzWOLjJ&#10;PoTFIoQAXARJU0zrdrCJNA5uCGGuCCEABwHKFNehgyuLDrpcM9Ex7d+cEIZCCAHYC1CmuNbdY139&#10;DipeNWkc3BDCXBFCANZ8Zym2XgabEoYeBzeEMFeEEIAt312KbdjBfQltO2ifwexDePYfP7Z7wVIQ&#10;QgB2/EYpvnEGz0PoZxzU/epp//BRLp+48tYv7F60BIQQgBWfTUpB1MHVKsI4uJlFCM899c3SBkNC&#10;CMCGxySlsFZ0UP4qL+PgZi4h3Ln6lt1L540QArDgrUhppBwHN3MK4W4wfPVTu5fPFyEEYM5XkBJJ&#10;Og5usg/h9smtr/b+ZY4KGQwJIQBTfmqUTOJxcJN/CM+d3Xuj/+9z4YfLP3uGEAIw5KVG6Th10OM4&#10;uJlFCHce/2A4GH7ktqK5IIQAzPiIUTpezpKZNA5uZhPC7W4wfLn/D3VlyYMhIQRgZHqLUvIxDk7N&#10;4JxCuHP/B5f6g+FiL6sghABMTE5RUi7joN+9onvTvoIEt1g7+8lwMFzk9faEEIDexA4lJt4tGnsc&#10;3MwwhDv33+gPhk+9urjBkBAC0JrWodQyGQc3Mw3huSc/ud7/x1vYZRWEEIDOlAol53SWTIhxcDPf&#10;EO7cGw2Gy7nenhAC0JhQofRczpIJMw5u5h3C7fh6+6/81O/6kyGEANTcI5SBjMbBzexDuB1cb08I&#10;AZTBNUE5cDlLJtg4uFlCCHfa6+0JIYAiOG7ys5DXOLhZSgi3zfX2hBBACVw3+RlwOUsmaAYXFMKd&#10;+z/4XwghgOVz3+YnF2ocnPKepn0ZmYVwQQghAKkpG/3E8hsHN4QwV4QQgMykjX5S67Vwx+jkDk58&#10;W9O+DkIYCiEEIDFxq5/QWhjCxOPghhDmihACEJu61U9mXbPoYMhrJjqmfSFxQ3j2/Rs6b37w0TLu&#10;LkMIAQhN3+wnsl6LSph+HNzMK4RfvCQ8yjqyhOdREEIAAh62+omshSHMYBzcLDOEq9XRq3NPISEE&#10;MOZls5/CuqfXQdlLYo2Dm6WGcLW6MPMHMxFCACN+NvsJrNeiElqMgyEzuNwQzv0eM4QQwJCv7X5s&#10;wwzWJUx8zUTHtK8lcghfvny5+7CJp/p/HHh61ntHCSGAAX8b/rgEHVxnNA5u5hXCc2ffqzN39aOm&#10;c/d/0DyV8OsfnPvBy00Jn5v2q9IihAD6PG74YxJlcL1WPmki7ji4mVsImw5+vT/t3a1SePR2tdB7&#10;q+4f54kQAujyuuGPKEwG/XZwZiG8KSnc4+u9vaF3qhI+M+l3pUUIAXT43fDHM4NxcDOzED6STnr1&#10;eTTN3tCbsz9fhhACOPC95Y9kFuPgZl4hrHeMCo/9Peqlr+7i6xN+WWKEEEDL+5Y/jnmMg5t5hfCR&#10;4mzQOpJN+m7O/XQZQgigEWDTH4HiLBnJK9KMg5t5hfCOqm53eocFH839ICEhBFALsekPz3ocTJbB&#10;aSG8eDFqCKuhT3Yu6OeXuuNi/08zRAgBVMJs+0ML0sFQb9b9y7l4MXIIqwN/sjNg+j9VLzsDhBDA&#10;Tqhtf1hzGgc3E0J4kRCGRAgBbOlgjAw6h/DiRUIYFCEEMNMOzmwc3DiG8OLFdCFUHyMkhACWI+TG&#10;P5i5jYMbpxBevJgmhKrLCJuzRjlZBsBihN36ByLvoHj55OPgxiWEF1OFsL44UHkdYf/yCUIIYL4C&#10;b/2DmOE4uLEP4cWL6UL4SPFUifpnzQX1/asKZ4gQAoULvvUPwbaDOYyDG9sQXryYMoT1jdNERwmr&#10;XaHtQcHBfWZmiBACZQu/9fdv4jiYKoN2IRxmMHYIm6dKjEtYd7AdAe9w020AcxZj8+9biHEwzju3&#10;+GLGHYwdwnokXK2e7R38O7tVd7Au39lf8RgmAHMWZ/vv17SzZNKNgxuLEAoyGD2EzZHAc1fefFD9&#10;1YP320fS17tCm1zyYF4A8xRp++/TfMfBjXEIhRmMH8Jm56hYfRZNU8s5D4SEEChYtAD4s16vVhbj&#10;YCYnyTTMvhZJB6M/oV5Zwuf6i8z5CCEhBAoWLwC+7DI4CuFcxsGNWQhlGYz+hPqd5ryYoQvtjtD6&#10;8fQfT/1NSRFCoFAxA+BJ1cFBCeUdzGwc3JiEUJ7BJCE8nBrTdfRqe/pMdenEs/O9ln6PEAJlihoA&#10;P5oO9ko4n3Fwow+hJINVB5OE8Dx1d78qzeD5T//D5a/9cOYZJIRAoSIXwINDBjshnNM4uNGGUJnB&#10;VCE8d/bz71/e1/Do8tfenH31BAghUKLYBZiu28G2hKbjYB4Z1IRQk8GEIVw8QggUKH4CJlr3O1iV&#10;cNo4GPsj7Ci+Em0GCWE4hBAoT4oGTDLM4L6EcxsHN4oQqg8O1ghhKIQQKE6SBkwwGgf3IZzdOLiR&#10;h9Akg4QwHEIIlCZRBJwJO7hazW4c3MhCaJZBQhgOIQTKkqoBzsQZlHUw43FwIw6h0V7RPUIYCiEE&#10;ipIuAm7k46BBB/MaBzfCEBpnMFEIn3xw64bMK0u5lIIQAiVJGAEndrtF8x4HN4IQWmQwRQiF95U5&#10;mPcNRjsIIVCQpBWwJ8mgWQezGwc3oxBaZTBBCO8qM0gIAcxP2gjYmzIO5pjBQQjNDw7WYodQ+RQm&#10;QghghlJXwJbVOJj9XtG97tdhm8HoIZQ9eYIQApir1BGwJN8tKlp6DuPgphtC+wzGDmH1XAlCCGA5&#10;UjfAktVu0XmMg5tDCF0yGDuEzaPnV0evvPmB2IecNQpgRlInwI7dWTIzGQc3TQitDw7W4oawPkJ4&#10;9NqEdcwFIQRKkLoAdqx2i85mHNzUIXTMYOQQNntGX3dfxXwQQqAAqQNgZ8Ju0ZzHwc0+hM4ZjBzC&#10;L17a/6M/476GGSGEwPKl3v5bWew4eM55r+heihAWMRASQmDxUm/97UzoYObj4LkpGUwSwsWcF6pG&#10;CIGFS73xt7KW7hYVLFxWBglhOIQQWLbUW38rvsfB6B9AYWoGk5wsQwgBzF/qzb8Vm7NkZjYOTjo4&#10;WEtw+cTR2xPWMB+EEFiy1Nt/G753i0b/AAoeMhg7hNUd1p6bsIb5IITAgqXe/tuw2S26jHHQ9tuM&#10;fK/Rm7t//aeXcvMYJUIILFfqAGw2pzsmC9qMgzO7ZsJTBqOHsDpdpoiRkBACS5U6AKd9ymXXa3EJ&#10;5z8O+jg4WIv9GKZH+52j3GINwGylLsDpkGLZtSSEjINd0R/MW5Xw68vfO0oIgWVKHIBRBhUpXLcK&#10;GQcdv9LoIaxPmDm6+uGnE1eUOUIILFLiAgg7KCnhei0uoaCDi8igawcThHB79p7wBKbaYq4yJITA&#10;EqUtgCSDwhSu15IQuo2DET6dKc8ZTBHCs1vKp9QTQgD5SpwAixCu1+ISLnUcnPKtRg/hPWUGCSGA&#10;jCVugKKDwxIOO9iUcO7jYIAMxg/hXXUGCSGAbKWOgLKDvRKOM1iXcObjoOzg4GbaFxs5hJ9r5kFC&#10;CCBXqSvQC+HxjiyEwg4+XOw4uNnMKoTNI+oJIYC5SV2BTT+CB8MSijP4UHSH7SWMg/ufTftq44bw&#10;UV27o6sfTVjLPBBCYFHSBWBfO3kHhyWUdnC85jmNg6oMziuEN6sOFnGzUUIILEmizf84eaMMdlK4&#10;kWRQ3ME5jYPSg4O1aV9ugucRltFBQggsSaLt/7h4wg42JbTZLTqnDGrGwc2sQljdcnv1uvsaZoQQ&#10;AsuRZvMviZ48hRa7RZezV3Rv2tebIIQ8mBfArCTa/lt1cBfCZY6Dur2ie9O+4AQhXMx5oWqEEFiI&#10;NNv/Q+JOdgxKWOw4uJlVCKtjhIQQwIwk2fw3ITzpU3TQ/CyZBYyDo+WmfcUJzhpl1yiA+Uiw9d8R&#10;dlBRwkWOg6YZnFcIH3GyDIBZib7xr4gzKE/hEsdBo4ODtWlfctwQVgcJn5mwhvkghMACxN74N6Qd&#10;FJbQ61kyKT6uiEUG5xXC7Z1y9o0SQmD+4m76D+QZFKWwoHFQtvi0rzlyCKvTZYq4op4QAnMXc8Pf&#10;o5gHxyF0HAeXlMGZhXD7xfVdCS98PGkls0AIgZmLt90fUnewX0Kf42CKzypgc3CwNu2bjv5g3qqE&#10;R89+Om01+SOEwLxF2+6PaTrYLaFbB5c1Dm5mF8Lt2Xv1Eyiu3Hjzg7EPl7LblBACsxZpqy/UD+Ht&#10;HXEIyxkHNa+a9l1HPmv05cvneB4hgNxF2ejLHPcjeDAooWkH53OSjMNe0b1pX3aKyycIIYDMxdjo&#10;S0k72C+h8VkysxkHXTNICHNFCIH5Cr/NVzmWZbCTwoLGQZOXTvu6CWEohBCYq9AbfJ1jRQebEu47&#10;uFp56WCSDzkyIYOEMFeEEJipsNv7ruax8gPHigzWKawyOAjhnMdB972ie9O+8bghPPv+DZ1XOGsU&#10;QEpBt/cHp329n2lD2HSwV0JdBzPO4LRxcDOvEJaEEAKzFHBr33U61PmZpoO314cOHkpY7F7RvWnf&#10;OSEMhRACcxRsY98zymAvhQYdPBxO6nTwuP9L5jIOTs8gIcwVIQRmKNC2fkDYwUMJ1SHsd7Au4b6D&#10;vRDOZRyceHCwNu1bJ4ShEEJgfsJs6wckGTykUNXB9bCDuxJWGZR3cOHj4IYQ5ooQAnMTYkMvoA3h&#10;xnwc3Bt3cObjoP2Kpn3xhDAUQgjMjP/tvJCig00JLcbBKoT7G64dfsVMxkFvGZzYwfAh/OIv3K+H&#10;OPuvM76okBAC8+J9Oy+m7GBdQrsOrlb9DhqMg8fHsrcXj5+DgzuTv/rwIXzp6DXHFN69NOer6wkh&#10;MCv+t/RiziGUZrDfQZNL6M8XF1zHH1c+GYwSwtXqwlt2r9m7f33et5khhMCc+N/Si2k6WJXQfhxs&#10;Q2iWweQlzGav6F6UEK5WV20fSf/4jd3LCCGAKLxv6SW0HdyV0KGD9eqN9or2y5lCRntF94KH8OyN&#10;6suySuHjl6sXPT3j+60RQmA+/G/rJRxDqNktaj0Oph0JM8tglLNG716yTOG96/U3/Jztr8oJIQTm&#10;wv+mXsothP7HwYQlzGuv6F6MyyceN2G78JZ+wnty61Kz9NvWvyknhBCYCW+b+PYYn2YRyxD6Gwc7&#10;D7dPtXM0wwxGuo7wrI3b6oqyhU9ufbX9hp+d8W7RHUIIzIOfDfyoZkaLiUO4Me1gZ8UG42Dn4fap&#10;QpjbwcFapAvqH79x+O6e+uZHosY9ef+NS4eFLtieXZMdQgjMgp8tvChnisWqXZNGI6G0g+dJO6zY&#10;dBzspdDPR7eQZwYj3lmmPfBXuXzjhx989KBy/4Nb3/hq76dO11tkhhACc+BlAy+b7IQLHvepQygf&#10;Bw9ZsxoHuyX08tnNZblXdC/iLdbuXhJ+m2NHr7n+ipwQQmAGvGzh5fs4BUseD6lCaNLBkxO7cfCQ&#10;wqhny+Sbwbj3Gj0zSuFTi8ggIQTmwMcWXraHU5TCcQYFKWxDuJZ2cPeU+ikZrGdCHx/fTKYHB2uR&#10;b7o92EE6duWjKavPCSEEsudlG38o2Khqo2WFHRyUcNOEUD4O3u6E0HavaLeEXj6/iZzHwW2Cp0+c&#10;3fqq8IvdMbm8YjYIIZA7L9v4bgRHaesvKsngIIW7JY076DYONiX08g+gl3kG0zyG6ezeN8b7SI+u&#10;LqmCW0IIZM/LRl7cQXEJzUO4Ue4WbTtofZJMihDmvVd0L9nzCB988P0bL1/euXLjmx888LPSnBBC&#10;IG9+NvPiDLZt6y6q6GC3hPtlleNgE8IJ4+C+hH7+BTTyzyAP5g2HEAJZ87OZl3dwVEJlBzsl3NQZ&#10;lI6DdQcnjYN7fv4JlLLfK7pHCEMhhEDO/GznFRls4tYuax5C+w7aj4NRQjiPDBLCcAghkDFPW3qL&#10;EGo62DmqqNktug/h9HEwfAhncHCwRghDIYRAvnxt69Ud3MetXlLbwWZXqm4cvO1pHAwewrmMg1tC&#10;GA4hBHLlb2Ov6eAubvWSpiFcr2UllIyD4gxuNolDOKMMEsJwCCGQKY+be98hXK+lIbQZBzdGHQxY&#10;wlllkBCGQwiBPHnc3ms7eCihUQjXa1kJLcfBtCGcz8HBGiEMhRACWfK5xdd3sL2ztcmS67WshLdv&#10;N2kzGgc3SUM4s3FwSwjDIYRAjrxu8s1DaLDgei0N4W4NhhmsO5guhPPLICEMhxACGfK70fcZwmEH&#10;DyWsfpfNONgsH7+Ds9srukcIQyGEQH58b/cNQmi24DiDbQnrX2UzDlbLJwjhHMfBLSEMhxACufG+&#10;3fcWQmEHHz7sdHBj9LylzltLEMKZZpAQhkMIgcz43u4bddCkhMIMnnfw4SGDG6NL6LvvLXoIZ5tB&#10;QhgOIQTy4nezv+cnhLIMdn6R4Z1kuu8tcgjneXCwRghDIYRAVnxu9RteQuilg+OyxQ3hjMfBLSEM&#10;hxACOfG40T/wEEJ/4+CwbBE7OO8MEsJwCCGQEX8b/R7jDsqW9DgOjtIWq4NzzyAhDIcQAvnwttEf&#10;mBhC6Vkyh99gPg4mCqG/g4PJOkgIgyGEQC48bfIFzEMoWtTvODhOW8IOOqwp4X8ghDAUQghkwtMm&#10;X8QihONlPY+DgrQF7+AiMkgIwyGEQB78bPLFXEN4XiLf42CCEPrbK5r4PxFCGAohBLLgY4svZRPC&#10;ZuEqRLIOHpa3GwclaQs5Dy5kHNwSwnAIIZADL5t8OYsO1gurM3h4hWUGZW2LPQ46rCn1fyKEMBxC&#10;CGTAxyZfyaKDG/042L7Ecq+oKm5kUCu7EP7fPw27/mgIIZCej22+mk0ImyhJOth5ie04qIyb/w76&#10;OziYRQcjh/CLH/5CvcDj732FEALww8MmX8+igwbj4P41HsfB3q/29ZEXlsHoIXzpwseqn9+9tCKE&#10;APzwtd3XsJwHdR08tj1JJsyD5uUWl8H4IVwd/b70p2dvrFaEEIAf3gsgYTUQyjJ4YtHBAPs6zS0w&#10;gwlCuFo9LRkK711aEUIAnnhPgJxZCJUdPDkxHgcPa4s8Cm6Wd3CwliCEq6PXBD86e2+1IoQAPPHe&#10;ABXlccImh/IO3j5pQmgwDqa0zAymCeFq9ezonJnPr68IIQBfvDdAQ19C+Th4+9y+hMbjYBpLzWCq&#10;EK4uvN37+2YcPHdVc17pbBBCIB2LjfLpjsPGfEA3FMrHwdt1CE9mmcEldDD2dYR3LzXB+3oneI+b&#10;cVC813SeCCGQivEW+bTPYZveoyphHb7VSjAO7kvIXtF0Yl9Qf2je4UKKv2vreFV5ccW8EEIgEeNN&#10;8umQw2a9P1JKQ9hksBfCTgdvBx4H97/D/eWLzmCCO8uc/VU7/VUXUixyHNwSQiAV003yKIMOKRy+&#10;Wt/BTgklGRR3cEKpb/fZr2DhGUxyi7X2vJj9hRSHnaWLOTpYIYRAEqbbZGEHLVMzfLEyg+tmW+cy&#10;Dk6YWW8PWb5+yQcHaynuNXo4Nebo33yv/Z9vTV5vXgghkILhJlmSQavWjF5pMA62IXQYB51SOMqg&#10;bQqXn8FUN92+d2k1ML6gYu4IIZCA6UbZQwjHrzQZB6sSuo2DDiUUdtCihCVkMNnTJ/Z3Uzu4sLRx&#10;cEsIgRRMt8qKDhqWRvA60w6uVs7joGUKJRk0TqG/DGbdwXSPYbrbGQqXNw5uCSEQn/FWWdlBs9BY&#10;dXC4C2xlnkFBB2OFsICDg7V0zyP8vC2h7Oaj80YIgcjMt8vTQ2g2EArHwU4InTJoXkJFBw1KWEwG&#10;04Xw7FZnIlzWdRM1QgjEZb5h1nTQIDSiF1l0sCqhy15RmxIqO6grYUEZTBbCe9f7/1EscOcoIQSi&#10;Mt8yazuoD41JCBUZHHXQZhyMEcJy9oruJQlh59ai7VDo4XSZ337n2rVr/161xD/+6Nvni1x74Q/+&#10;7GfqVRkvKEcIgZgsNs3TQyh8TT+DJ+HGQcMSajqoKGFhGUwTwsPFExc+Pvzv6UPhJ9eUIfzNj651&#10;/O53py+oRAiBiGw2zpNDqOtg54FLIcZBsxJqOygtYWkZTBHCzji4a9/hQorBEymsfXZNGcK//9a1&#10;vhclw57xgmqEEIjHavMcOoSHDsp2i04cB4OG0F8GZ9PB+CE8jIDN3lDxEyms/cu3VCH88q+vjbwg&#10;mvWMF9QhhEAslttnzyHcN+UQwhN1B72Mg+FCWNxe0b3IIRyMgxXREyms7Q8QSkP45SfjvJ37c/cF&#10;tQghEInlBtqgg5rODCJY8TgO+jidxy2ERWYw2YN5+1dMjJ5IYe/Lv7ymCqE4b9de+C/OC2oRQiAO&#10;2020xxD2smIwDg47KB4HvZzX6hLCQjOYLITDa+g7T6Rw2j362z9ukiUM4WfNT1/88T+f//FX7dkw&#10;v/drxwX1CCEQhfVGenIIhRlsQqg6S+bY8LGD01Nt1MFBCUs8OFhLEkLBBfTtPtOv/NRhvb/5zjVV&#10;CJvdpi/8uH2BeIA0XtAAIQRisN9K+wrhsCrdDgrHweNjfQf9vMONfQjLPDhYSxFC8ZHA+iwalxD+&#10;Q+c8T1Gwfln96F/9TPB3/9NpQQOEEIjAYTs9ecejMIO7EKo7eHJsNA6avUHfISw5g0lCKDs3tLqQ&#10;wj6E/fM8BSGs57zBcb5PxssbL2iCEALBOWynNwFDqNotenJicJKM+Rv0G8KC94ruRQ+h6sTQ3YUU&#10;1iH8zR9f04Twl8Kf1KfXdCc9xtP3YwAAIABJREFU4wVNEEIgNJcN9cbP5ROCqijvqdbvoGoc9PIO&#10;NzYny5SewfghVN8/5vF12xCOLvsbh1AWsvrEmD+3X9AIIQQCc9lS73gIoaAqqnFwZTEOenmHG/MQ&#10;Fn1wsBY3hGf/j26Bv7IK4Zd/0x4dfPF/fEcSQtmV9nX3/rX9gkYIIRCWw5a6EiSE5rtFdeOg2Tvs&#10;7doUMQwhGdymfB6hxBOLyyd+ezhZ9Pd+/VtZCH8pOvB3+MFhADRe0AghBIJy2FTXpodQ2kHhOGhw&#10;Cf0gaaYh7O3hHDAKIXtF97ILoY02hLt7oElD+EldytEP6gnwz60XNEIIgZBcttXGndG83mocNLuj&#10;muUb7M+kZm9yjL2itUWE8A9/tpWHUL5jc/AK4wXNEEIgHIdNdde0Do4ao+ygPoO3R7/SMoTCFDp3&#10;0OHfM/V/DlMtIIQv/rjzh3Gt5DfjHpTPeEEzhBAIxmFbbRMa3cvNM2jQwdui32nZQZcSslf0YPYh&#10;fOG7vz78QRFC0X7N/r5Q4wXNEEIgFJeNdd+kDvYT42EctC+hIGyat0kGFYKH8Oz7N8698ovOH5Re&#10;sTpZps2gPISfyU6BGZ4EY7ygGUIIBOKytR6a0sFeYdZreQn1HZT+2rAh5OBgX/AQVndVqy+KODx9&#10;Qsrm8okv/6nzB1kIFRHrp894QTOEEAjDYWs95mkgXK8VITQ5ScathMK6Kd9ooHEw9X8Lnsw6hD2y&#10;ECp2a/b7ZrygGUIIBOGwuRZyngc7fVmv5SW0GgftSijpm+qdBsngUjpYdgj7RwWNFxz4HTnHjwJA&#10;xmVzLeHawTYv66EJ4+DOif7tTQ8hGRRYfAhVZ3z2+ma84BAhBKJx2V7LOWWwzcuog90QWo+DuxCe&#10;GKVQtsPT5NRRDg4KEUJCCMyGw/ZayamDmxNJBw8ldBgHBSEUl1DeQX0JGQfFwp81+vMPzn34i84f&#10;lD50ekL91imEvZcYLzhECIFIXDbYWrKCyJ1IMrh++HDUQfMM7kM4KOE4haoM6m4xQwZlgocwGkII&#10;LJzLFlvNpCNjJ7IOnq/CpIOSXZ4mJVR3UHnXUfaKyhFCQgjMg8MWW8MwJCOScfD2PoSO46AkhDv7&#10;n9k8YFD0UcmgAiEkhMAcOGyxNSxTcqDooP01E8MQikqoeL+G7569okqRQ/jo6KriCfWTEEJgwVw2&#10;2WrWQ1VNmMG1YQaVHaxCKCuhQQdl754MasQN4dn3VqvV0auu58MoJQuhBCEE/HHZZiu5jFV7k8bB&#10;2wYd9B5CDg5qxQ3ho2lXSCglu3xCghAC3jhsszVcQygfB08tbrAdM4SMg3pxQ3hzH8LnJqxBTn1n&#10;GYO+GS9ohhACvrhstNWsx6qKYhzUd3C3UPQQkkETUUO43zO6OnrbfQ0KyW6xJkEIAT9cNtoa9nPV&#10;3rRxcGIIXU6WIYNmooawd5cZ37jpNrBILlttHacQGp4lI8+gYQgnjIT9F3Bw0NTyQ8hjmIA5c9hq&#10;a1lPVjuK3aIme0Xjh5Bx0Njyd41+Ju+b6MG8BguaIYSABy6bbR3r0Wpn+jioC+GJ1xCSQQtxT5a5&#10;k+Bkmer4nnCa6+8MNV7QDCEEpnPZbms5hNDHOGjaQR8hZK+olQTXEQYaCWUhrP9ecKLL4IIJ4wXN&#10;EEJgMofttgH7EIo7eHJicgm9YQe1A6HN22YctBP5zjJfXA9WQlkI5RUbvMJ4QTOEEJjKZcNtwDaE&#10;knFwFy2LcXDqQGh+aJMM2op9r9FqJlxd/WjSWkSktZLu1xxeFGG8oBFCCEzksuU2YRlCcQePj4/1&#10;GXy3v06jDspDaHayKxm0F/+m23cvVU/sunzjzRjPI1Sc8jk8BcZ4QSOEEJjGZdNtwqCD3RJKO3hs&#10;NQ7u1hghhBwcdBE3hF+8fPny5UtRn1DfznP6fabGCxohhMAkDptuM1YhnJDBdwVr1GdQFUL9DXEY&#10;B51EDuFLygiGCWHdsdEuz2oA7OzwNF7QCCEEpnDZdpuxCaFRB40zuJGU8MQ0hJpbpJJBRwWEsN6z&#10;OfxJnb3uDk/jBU0QQsCdy7bblHkIJWfJbGz3inb3tJ5oMqjsoDKEZNBZCSGsfzI4+FedGtPb4Wm8&#10;oAlCCDhz2Xibm9bB8x/YjoO758u3hiW06aD8zfs8OFhcB4sIYTPp9QL314K/M1/QACEEXLlsvC0Y&#10;hlDaQdtx8LQfwh1RAs1CKH73jIOTRL6g/vs3dF7xftZo+6NrL3y3+ZvfVLs7h4sbL2iAEAKOXLbe&#10;NoxC2KZvtepncKMdB/eVaxJY6f56Yf+MOyh6/2RwoviXT4Siuuq9Pt3l2rXf/bN/Pv/jr37U/Hl4&#10;4M94QT1CCLhx2XxbMQnhIYOdEBqNg6KzYfq/f2IHRx/A417R1N99ImWEsDnONzTe32m8oBYhBJw4&#10;bL4t6Tu47nawKaHFOBg4hO2H2P8vxsHJCgnhl38p7Nv4igjjBbUIIeDAZfNty7aDVQmdx8FRCKUp&#10;dPkwZNCDQkIoDNzhSKDLgjqEELDnsv22dXxi2MHDSXxVB/WX0Es6OAqhuIQOn4UMelFKCLfbv//W&#10;IG8v/mzigmqEELDmsgG3dnyiLOFoHNwZjIN2GRSEUJBCh0/i8eBg0R2MHcInD859Kvvp/fdvXHZ+&#10;WqH2ERG/+VG3bi98V/p0QeMFlQghYMtlA25PHUJhB1cr572ishAOS+jwQcigLymuI5RdKlg9meKZ&#10;CevX+cf/9O192/7gTzVDnvGCcoQQsOSyBXdwHkJpCSUZPOc+Doo7uOd8ZHBDBn3KKYTVT592vZAw&#10;M4QQsOMYBGv7+th2cOU+Dso7OAEZ9Cm/EDrfWiYzhBCw4bsUcvIQKjrYlNB+HAwRQg4O+pVTCD+/&#10;RAiBQvlOhUJ9UM4ug6oOHh/n0UGXVaX+3vOQUwjvrAghUCbfqVA5EZfQeRzcrTNmB8mgd+FDePbz&#10;w+Pn39/PfEfCR9O//3L1HxzHCIHi+G6F2okghWvXDlarjBdC9ooGEGEivCnczyAV8qzRmAghYMpz&#10;K3ROxiU02C0qHwf3yOCMRQihwbOXul63XX+mCCFgyHMstPoX8JmNg5oMbiQl9PzOyWAYMY4RPrLp&#10;4FIOERJCwJDnWOgN7+niOg4O12uRwed3bN/3lAwOfmHq7zwzMUJYXShv5uht69VnihACJmxr4IF1&#10;B/XjYGUXv+MdZQef7zN91+57Rce/MPWXnpsoZ41W10WYuPCx/dozRQgBA6YZ8EmcQcvdoqIVH/eJ&#10;f/vzQ2Zv2n0cHP3C1N95fuJcPvF39ePnv1GdNfo14bPpf/jBRws5YXSPEAJ6ZhHwLcg4OOqgsISj&#10;Kpml0GMGd69L/bXnJqfrCJeFEAJaBhvyIMzGQXkHRescZVCUQmEHtSWccHBQ2EFKOEAIQyGEgI7J&#10;ljwI492iE8ZBQQklGdy5LX+z7gcHZRkkhQOEMBRCCGjYpMuzKbtFReuTZHCQQlUIpSWcMA4Of2H3&#10;9am//KwQwlAIIaBkVy7fTHaLmo+DZiFUdHBXQmEKp2Rw8AsHq0j9/edkOU+ozw0hBFSs0+WXfreo&#10;RQZVHTyUUNlBcQknZVDdQUrYQQhDIYSAgku8PHIcByVr62Zvv9NVWEJ9CAcplGTQ+EYyygwSwg5C&#10;GAohBOQc++WL13HwEMLBlfr9EGo6WJWwu9aJGez+QvGaUv9HkI/sQvjzpVxLSAgBKcd++eLWQenq&#10;JB3sl1DbwUEJp2ZQ30FK2MoqhE/uvXFpMWfSEEJAxnRbPr4AwQftblG7cXAjy2AnhRvjENYlnLpX&#10;tPsLZesihK0kIbz/gxvfuDxU34aNEAILZ7Ydl1+EMJHncbB5p8IONiXcWIZwegbbXyjPICFsxQ/h&#10;2XvC/y+sQQiBZTPbjCuuQphk3eVhHKzfqiSDTQpvm4fwtq+HLWkzSAhb0UP4SHMDbkIILJrRRlx5&#10;GcIUa3UI7cfBzTCE+5iNQnjbPIR+MliFUN1BQtiIHULtgygIIbBkRttwYQd9lHC9VpXQZRys3m03&#10;ggeHEt6+bdDBfQllzbL+qPoMUsJW5BDqn1b/NCEElstkEy7J4PQUDjM4KKFbBuUd7JXQMIS+Mnge&#10;Qn0GCWEjcgjvKCN49LUffjpl7VkhhMCI0SY8VAgFHeyG0GWvaP12xRlsU2gcQn8Z3GxNOkgIa3FD&#10;2Dyr/ujqR7+o/3D09vbJg3svV3//zIR154YQAkNGm3BFB6eUUJTB9TvvTBwH9+9X3sG2hCYh9JjB&#10;zZYQ2ogbwvoI4Xn8dqrx8PXuT16fsPLMEEJgwGgTruxgr4SnO6ZlkHSwKaHrOLh7w4oMNik0OEgo&#10;a5XpB+za/2vTQXNxQ1jvGa1z96g7BVYlrBO5BIQQqO16847zdRPCEJ726Vb6UJbBuoTO4+COQQhv&#10;a0PoO4OE0EbcEN6szoep76JWta/5Uy+LC0AIgW0dwb39TkLtVlzTwbqEp0PqlUrHwSqEE8bBHXUH&#10;9yXUhdB/BgmhjaghrA8RPtf7Y3u9xM1ljYSEEBh1UFtCbQd3Jazjt1+fSQpVGbS+wfaYpoO7EqpD&#10;KOuU+Vs4OPzTE0JzUUNYXzzRHgjsp68aEBczEhJCYJRBbQpNQthG8EBVQuU46HBHtZGpIQySQUJo&#10;I0EID0PfHUEXuaAeWAphB9Ul7Ddvn5FhCAUdrAdD4RoDj4MGHaxKOCGD++UM3kn/X58QmksQwkPq&#10;HvX2lA67OHOEEIWTZFCdwkEED7ohHK2vTqFhBtc+M3geQm0Hz0soGwm1GRwsb5zBrUEJE/xHkamk&#10;IRzsDF3WvlFCiMLJO2gSwlFLDiEUdlBcwtB7RW1CKLjbqKxQ0g4qSij4BuigqQxC2Jw2OvzjzBFC&#10;lE3RQXkJpRnsplASwl0K+2sTXTThda/oxBDaZ1CaQuFXQAhNJThr9BDCKoxt+QZ/nDlCiKIpOygt&#10;oaqDbQlNQxhjHNwxCOHOsGuSPHUeUi/soKiEsi+BDhpKEMLDyTKDMA4HxnkjhCiauoPKECpiog5h&#10;r4RxxsFdmIxDuDHJ4O3uqo1SqPgW6KCZFBfUv97/cxtGQggshaaDshJODGGnhHHGQYsO9kIoq9Nt&#10;/Tw4CqHqayCEZuKGcHj3mP55otUxQkIIzJ62g4oSKmui7uAhhNHGQasQNi+RZ9BoIOyWUPdNkEET&#10;KW66fdg32r9+4tGKY4TAIug7KA2hJifqEJ5UIXTZLWqdwSZVNh1UPS+3t5jugfaGGdxKShj8P4CZ&#10;SfIYpsF5os0MeJMQAsug72CgEO5XG3EcNA5h+zrZrsrBYiYhNPwyyKBWmgfzXvi4+mN9z7VqJKwG&#10;Qq4jBOZP30FZCLVF0YZQPQ6KM2j+OCdBqaxCqMyg8UC4L6Hxt0EHdSKHsC7fanXlrf2f6zC+dv4/&#10;717qPaNp9gghCqbvoCSEBklp19D/U+3UYRy0ea6hoFQWHTTMoL6Dzz9v+Y2QQJXIIWzGvmYPaP08&#10;3tXR5fp/LOZcGUKIgukzKCuhaQhlcXQbB+1D2E2ScQc1GbwtXr0YUfMpdgjrA4HtHtDmj63n1C+f&#10;D0KIcpl0cFIIxXUUdtBkHJw0EJqGUH1wcH8vUuMQMt35FT2EZ+/1gtfuK13aQEgIUTCTDjqH8Lb4&#10;nma7VbqOg5MGQsMQ6sbBal1GIWQ3p2/RQ9gcDOxfPNhYznN5CSEKZtJB9xDK+ug8DlqHsN8lkxCq&#10;Mthdl0kIOeXFuwQh3J7dutQp3uPrhw42Z5MuASFEsXbP6IvewdsO10ycegmhvoSSDIoqp+1g++rU&#10;3/KSpAjhuSf/7XC14K6L1Tj46kIuIdwjhCjVJkUIu+PgamU3Dk4NoaaEsoOD4tBpQniREAaQKIQD&#10;j9+/cePNjwKsOCFCiEJtUoTwYTeD+xBajINhQ2iVQU0IuytI/T0vSR4hXCJCiDJtEoSwPw7uS2iV&#10;wUnnyqhLaJnBqoQGGSSEPhHCUAghSlSXwjWEbiUcd3C1Mt8r6qGD0hLa7RXVlJAOBkMIQyGEKFCT&#10;iqghFGSwDaHJOBguhC4ZlIVwuJLUX/WiEMJQCCHKc2iFYwcdQigaB9sSGmVw0tX00hRKnzKhyaA4&#10;hOPVpP6uF4UQhkIIUZxuLNw6aB9CWQd3JTQbB6fcb1tSQnG6zDIoDKFgRam/7EUhhKEQQpSmF4s4&#10;IZRn8Jwkg/sXTgqh7GSWTgclGbxocjvt0S8Qrin1t70oSUL45INbN2ReWcq1hIQQhRnEwqmDliFU&#10;dlAYwv7r3TIov7xBNw4aPVZiV0JtBgmhV/FD2F4/L7aYm40SQpRlVAuXDm7E9xHVZ1DQQUEJR6tw&#10;66AuZ9IMGoewsxwdjCB6CO8qM0gIgVkSNc0+hLufmSTwRD8OGnXwdvfRR75CKCmX/uZp3RA2C0pW&#10;Rgf9ih3CO+oMEkJgjuRds5kHT2xCOH0cdC+hfQYvGtxFdBxC2coIoWeRQ/i5Zh4khMAMKctm2MH2&#10;4bpGIbTeLapYm88QSjP4vHkJm98hzyAd9CxuCM++p+sgIQRmR5EM43HwtlUIrXeLqs7CsQ+h2T3Q&#10;+hl8Xns/7X4IpQ/ypYP+xQ3ho+a/0qNX3vxA7EPOGgXmRZkMw3Hw0MFTfQetx0HN2aieSijLVq9w&#10;piHcbglhPHFDWB8hPHptwjrmghCiEPpqdBMoLE+ngyenJ6eyFtY/sB8HdVdleAmhLoPPq+6nPViq&#10;+pclg7FEDWGzZ/R1/aLzRwhRBl0yOqWR5Gf/h8PQuLu4T9LB3Q+04+Cwg4LfHGAkNMjg88MrBGUh&#10;bP9t6WAkUUP4xUv7/0yfcV/DjBBCFEEfQW1/xh0UpbD+e4fdogaX6U8toVkGDUPY/eclg1GkCGER&#10;AyEhRAnUrdD25/a4g00IhyWsM2i7W9TwfUzbOSrJoOC+osOACgxSRwdjSBDCxZwXqkYIsXwTM7gP&#10;0O1+CHu3w+4k0GwcFHYwTAgPSTPOoMHpMsLUkcDQCGEohBCLN72DDXEHh2x3i1q8FZcQKi96F3dO&#10;F0KCl0aCk2UIIbAI3jJoFkLbcdDqzTiF8DxqVhnUlZDBL5UEl08cvT1hDfNBCLFwykL4D6F7B8OF&#10;0PzgYDeEkhKyAzSduCGs7rD23IQ1zAchxLIF6aA0hA8td4tavxmPHVTt+5SGkJNhUop8r9Gbu/9g&#10;n17KzWOUCCEWzWcHpSFs/2rCOBgshA4ZbG+fJulg6i+1WJFDWJ0uU8RISAixZOpGOIdwGMHKlHEw&#10;VAjt94p2Oih5BH3qL7VcsR/D9Gi/c5RbrAFzpomEbQdFIex2cD2pgyFC6JbBTggFj95N/aWWLPqD&#10;easSfn35e0cJIRbLdwc7d9weZ/DEcreo2xvy0kFdBnshHD56N/WXWrToIaxPmDm6+uGnE1eUOUKI&#10;pdJlYnoI/e0W3Tk2eAPHMTLYD2EVQxKYg/gh3J69J/x/6mqLucqQEGKhtKGYEMIT5Ti4Xr9jPw5u&#10;NkZPOJyaQaMOjkKY+rtEJX4Iz24pn1JPCIGs6VPhL4QPhx0ch1CbQc8hnJLBYQhTf5VoRA/hPWUG&#10;CSGQN4NWTAyhfBzcsR0H/YZQkkGTZ0qMOpj6m8RB7BDeVWeQEAJZC9PBbggV4+CohCYZ9BhCWQaN&#10;Hq5EBzMWOYSfa+ZBQghkzKQWTiG8PQ7hoIPvvDMOoVkHTUpo0kHZwUHjDnZDmPqbRE/cEDaPqCeE&#10;wAwZddAthE0JDx0UjoPn3rXN4HkIdSU8MQihPIP2A2HqLxIDcUP4qP4v+OjqRxPWMg+EEAtjlkGn&#10;EB73Hs2rGAff2VXPtoM+QqjKoG0HU3+RGIkbwpvVf8FF3GyUEGJZTDvoUsLj28fHqosmeh2sSmie&#10;wV0I1SU80YVQmUHbHaOpv0iMJXgeYRkdJIRYFvMOOo2Ex50SKsfBKoQW42AVQlUJTzQhVBwctA9h&#10;6u8RIgmeUL963X0NM0IIsSQWHZwaQlkH3xUyeUPTQqjJoFUIU3+NEEsQQh7MC8yNTQddQ1ilUDsO&#10;WmewLqEshSfqDmozaBHC1N8iZBKEcDHnhaoRQszbvj71/7bqoHsIj4cd1GTQtIOqEqo7qNsrahFC&#10;OpixBMcICSGQuXd6zO/D6RjC4yaExyHGwTaEghTWf2/Zwf5Chh1M/Z1CIcFZo+waBfI26KDJVXZT&#10;SnjcZjDMOCgvobqDRhk0DCGPmMhaiusIOVkGyNg7ow5ap9AyhKdhx8FuCZsYdi/WmJRBoxDyqKXM&#10;xQ1hdZDwmQlrmA9CiHkSdtCyhJYdPA08DvZDOGKRQUEHDUJ4kRBmLvK9Ru+Us2+UEGKO3pF00DKF&#10;Nh08D+GpZQetM6hIoXBZ8wxutCW8SAezFzmE1ekyRVxRTwgxR/IOBgvh7hGEgcfBytRxULZebQYJ&#10;Ye5iP4bpi+u7El74eNJKZoEQYobkGbQrod08KOug1wzuhMigMoTNi1N/r1CL/mDeqoRHz346bTX5&#10;I4SYH2UHbUpo3sFjy3Gw8y72qTF/Tzv6D2RxcLD3PlQZJIS5ix7C7dl79RMortx484OxD5ey25QQ&#10;Yn7UHbQJ4XnhZOUbZNBuHGzexSA51jGU/dA+g/IQXiSEcxH5rNGXL5/jeYRAljQdtCnh/noIUQY7&#10;fyvooHYcFHfQdjCUccmgSQcJYeZSXD5BCIEcaTtoXsL6CnlRB3d/W/8Ph3HwRJqeaQnccdgrKnsz&#10;/QzSwdwRwlAIIeZG30HTEDa3itm9ZJ/A6tXHfQ7j4P4dSNITqIO6l+kzSAezRwhDIYSYG30HLUM4&#10;enkngaOTRTUZbDso2xM5MYWOGRS+neFKUn+x0CGEoRBCzI2+g4YhlGTwkEL7Dh5+f5AQumZQ9G5G&#10;a0n9vUIrbgjPvn9D5xXOGgVi2Seo/ZO+g2YhVHSwKeHJ7oFLD23HQc1A6FxCSQYNOjh+O+O1JPx+&#10;YSj+5ROlIITI27rPqINmJVRksEnh4MGDxhnU3c7MZweNXqvvICGcAUIYCiFE1tZDW5MOegvhYBxc&#10;rbR7RRUnjE4K4ZQMDt+PcE2pv2noEcJQCCEyNsrgYS5TdtA0hMp1DO6wvcvgPoTacdDgSQ9xM9h/&#10;Q5J1pf6uoUcIQyGEyJewg1UJ1R00DKFmJaNxcF9C9Th426iDliWUpMtrBynhDBDCUAghciXJ4D5L&#10;XjqoDuHwLJnmjHFZB+ur8QOEcGoGu29ImkFCOAOEMBRCiFwpQqjpoI+BUJJBUQj796XxHcLpGTy8&#10;IUUGCeEMEMJQCCEyJc+gbpYzDKHLOCgq4e2QIZRVy6qDzRtSdpAQ5o8QhkIIkSdlB3UlnBrC4bWD&#10;/dtp9DJ4ehoohKp0We5brVamziAdnAFCGAohRJ7UHfQQQvGT4EUdHN1YqtfBcQgNOqgJmXqCs967&#10;uluhJoOEcA4IYSiEEFnSdFBTwtMpIezuFh2Pg70Q7m/B5jIQqjNmkkHLEGo7SAhngBCGQgiRI20H&#10;lSU8nRLCQQYFHWxKWN+Tux/C08khVGbwotEqhrb6DhLCGSCEoRBC5EjfQUUIT41C6DoOth1sn07h&#10;N4Rm46BNCc//PQnhIhDCUAghcqTvYJgQ2oyD7fMphiGccrKMRQZNQ7j79ySEi0AIQyGEyJE2g4oQ&#10;mnVQFMLhOKjeLXoSKoSGGTQrYf0PSgeXgBCGQgiRI30HpSE8dQ6hSQZX9V7R8wSeNCUcniwzIYTy&#10;DIo6qC/h4V+UDi4AIQyFECJDBh2UltA5hObj4HEdwl0KBQOhewitxkF9CLv/pIRwAQhhKIQQGTLp&#10;oDiE1ekrDiHs7BbVjIO3bx+3JRyG8HRiCO0yqAlh/9+UDs4fIQyFECJDBhkUh/DUOITOu0X3wduX&#10;sB4J/YVQlinbngoyuFWWMMFXDAeEMBRCiAyZdLAKkSiD9iEcjoPy3aJ18A6///h4/xf7LN1ufrXX&#10;DlqvR5hBQrgAhDAUQogcGXRwPBM2Z3Fa7xk1HgcPo183hII4OXTQIYPyEor/VcngzBHCUAghcmTU&#10;wUMMO2OiYQc33QwajIODDu5K2ORXFCfrfLllUBJC6T8rHZw3QhgKIUSOjDso2GNqFsKNVQfHj1s6&#10;zKPCPNnVS7bLUttBUQiV/7BkcM4IYSiEEDly7+Cx4c7R4ynjYK+E4j556KA+g4J16f5l6eCMEcJQ&#10;CCFy5NjB0z59CI07OMzgroTSfaN28ZqQQfsO7pHAmSKEoRBC5MhtHDwd0oVwmEHD3aImIZTOhB4z&#10;OFpZ6q8NYaUM4YP7H3zwwYe/8La+vBBCZGn6OKhJ4XF3HFRkUDIO6idCSQmNMmjawf7aUn9nCC1V&#10;CO+/8dXq/xi+8tPdHz+/dOEtL+vNByFEnkw7eLisT0xaQrMOysbBc+1pp/JI6Sa4iRnsry/1N4bg&#10;koTw7Nal9v8cqhA+Ov9fC0shIUSeTDrYqZIkg/IUjjIo66Akg0YhHJbQcwa7K0z9fSGCFCG8e6nz&#10;fw9VCO/s//ezS9pNSgiRpXfeseqgdQhNd4tKM9gpoaZSggQqMmjVwXa1qb8uRBE/hGfv9f4Pogrh&#10;zeoPzyyohIQQOTov04lFBlUdFJVw+jhoEkLVnUC9ZLD5Bam/LUQSPYRnN/v/J7EP4dn36j89M23l&#10;OSGEyM+uTCeaEJp3cFzCcQffedd2HDyEUD+vGXfQLoN0sDTRQzjoYBXCL15q/vj6tLVnhBAiO/sM&#10;9u+cpsygbQjbDh4y+O44hO++O/wt3kLoJ4P1+lN/W4gndggf1f+3cOGtun7VrtEnzf7S6o9LQAiR&#10;mXfaDipKaNXBfglF4+C7oxKej4P9Byw57BmVhFC2V9Tk6U2j1af+thBT5BDWo9/Ra+3/bsp3rz6D&#10;5rkpq88JIURmOh0UpXDj0MFuCYXj4KiEu92ip5oQOk6EsgxujJ5jSAdLFjmEdzo7QPsh3H5+aVkj&#10;ISFEXvodHJVws7HeMdoNoWwcHISwOjqoC+FtXQjNzxWtf2oZwtTfFSKLG8J6IHym84dD+LqRXABC&#10;iKwMO3iI4f5/baaFUD5DeDz3AAAgAElEQVQOdkuoPUumn0KLEKozaBVCMliguCF81B36hiGsTx1d&#10;yr5RQoisiDrYsavF6BwW0xA+HHXw3b7uOGgcQnWtjA4ObuxLSAZLFDeENzsD4SiE9Ui4lCsoCCFy&#10;oungvoSjGhmGUD0OtiXsrtighJqxzWIctCgh42CZooawnvnqnZ+jEFbz4tMLuaieECIjugzuS+jQ&#10;wV0Jmw7KM7gLYW8cNAjhbdMOGmXQMIRksFAJQnj0dvWnUQir02WWcrYMIURG9B10DaHBODi+v7a/&#10;EBpmUJHCzp3aUn9LSCVqCPvpG4Vw9BezRgiRj02wEJqMg7o7qrmH0ODgoK6EnZ+n/paQDCEMhRAi&#10;G5tQIXQaB6d3sKmXVQaFKSSD2CGEoRBC5GJjFsJxjPIcB5t+WWdwXEIyiL38jhFysgzglVkHT05s&#10;Q/jQrIMOGdR18HnrvaKjGPb/KvVXhMRSXD4hO2uUyycA7/Yb+hAhnDIOCqZPiwwqOqjPoEjq7wip&#10;xQ1hL3VcUA8EtxGFcJ+biSEcdtBqr6jgmkWreZAMwqsUd5ap940OQ/iIW6wBnm1GIRxER3mQcOo4&#10;KE2dMoTagdBrBukgcrrXaP2zpZwrQwiRgXZrLx/7Dh20COGkcVATQscMMg7CXTZPn/ji+mpRe0YJ&#10;IdI7bO+lez8PKRTFSX2WjPtJMhNCSAbhX5rnEa5GzyNsHke4mIGQECK5zhZf0cGmhMI4hRgH1SFk&#10;ryjiS/WE+isfd0N4/+XmOS2LGQgJIVLrbPFPFRlsUnhqFsLp4+B57DbSEpJBJBA7hM3O0XOXqzNn&#10;3vxBW8HlXDuxJYRIrLfNdw7hqIRGGdR1cHfip30I/R4cpIM4iB7C7XsruaVcTL9DCJFSf6N/qu7g&#10;voSnonvLDEroYxysYmcfQjKIYOKHsDMTLrmDhBApDTb7p6fqDp6X8FQyNdYJ3B9GrDs48Y5qpy4h&#10;JIMIKEEIt/euCzN49PuT15wTQoh0Rlv+U92Dj+rUiU6qaX8yGAfFGdQ/YWkfwuetQsheUQSVIoTb&#10;s1uXxh28+vH0FeeEECKZ8abfIE+Sm8y0hTQaB9W3jOnGrvqfw9/GOIgUkoTw3P03ei288taS9oru&#10;EUKkItj4G+RJfL81u3HQ7DdVdRve400aQjKI0FKF8NzZ/Q/ev3HjxisffPipr1XmhBAiDeHmX5Kk&#10;/eE/YQhP6p/bjYM2ITwZEofQbwbpIEQShnDhCCHSMA3h4LoI4U24O+Pgw8E4uFoJO6jfB1sdJBz9&#10;tuo3cnAQKRDCUAghUpAUQNvB3skyTZZOpePg7oCGIIP9EA5PiGn+fCrp4LiEZBBREMJQCCES2CfN&#10;IITCe4gOsyTu4Lt1B/slHP+iumXd/907RUaMDCKByE+f+ItFHg4UIoSI7LxX3axZd1AwFNYdHB4d&#10;bE5yG2Ww85vE538+bx5CSQaHD5eng5gu+mOYnnptceeHihFCxDXoYK+EsgyOqjgaCKXjYDeE498k&#10;yWCdQoMQyg4OPu8WwtRfDvKW4nmEVz6asIrZIISI6eGog90UikIoHBLFHeydK9q97mmYQW8hlGfQ&#10;JYSpvxzkLsmDeVdHzy5/FykhRETCDh5KqO9g7687e0UfDq+Z6N8HY5DB5lcpOji+gHAcQlUGHUKY&#10;+stB9tKE8Nzid5ESQkTzUNLBQwqHwRtlsP8TUQcFGTw3jM6xtoPPP3+sLqFir6hLB1N/OZiBZCFc&#10;/C5SQoho5B2UhFDYwd6PTMbBICE8UWfQtoOpvxrMQtwQnt36au//iJa8i5QQIhZFB5sS9mInyWD/&#10;p4JxUNDBUQmP9R2UXkVokEHLEKb+ZjAT0a8jfPJe/4bbi91FSggRiSqDTQlN5sHej/cd1I2D4olQ&#10;20F5CbUZpIMIIcUF9fff6P+f0pW3Jq8yQ4QQkag7OA6hooPNzx3Hweo3OYdQc3DQtoOpvxfMR6I7&#10;ywweSXi0tGcwbQkhYtF0sCphJ3TKDlYLCMZBYQdPBPk5dg6hPoM2IUz9tWBOkt1ibXi48KlXF7aL&#10;lBAiCm0H+yU0CKHpOLg6EYbw2C2EfjNIB2Ej5b1Gnwyez7usXaSEEFFoM9jfOap/OkRvHHxXMQ6e&#10;eAyhSQYZBxFK4ptuDw4XLmkXKSFEDBu7EGo7aDEOCju4MengsIQGBwfJIAJK//SJey/3/s/r6Z96&#10;Xn8qhBARbIxDuDEKoek4uO+grxD6HQdTfyWYofQh3G7P7nYOF36FEAKmNsMQ1of5RCHcGITQtIP1&#10;rWeEIbINoSSDh3UZJ5AOwlEOITx39pPrhBCws+l3cBA14UioDKHxOLhb2FMIpXtF7fJHBjFFJiHc&#10;bu/9B0II2Nj0Qzjq2mgkFDynftjBd0w7KA+hSQlN9oqSQUSTRQjPOpcVEkLAyKYXQmHahiFUlVA0&#10;Dop3i9Y8hFB5cJAOIpoMQti/uJ4QAiY2vRBK6jYMobyEduNgVcLbtx07+Lwqg+0zCckgYkkdwuVe&#10;P0EIEVK7/VdksElhpxaKDD40GQdX/dc5dvB5xcHBk8NT6skgIkkawsdvLPiKekKIgA4F8BFCUQaV&#10;u0UVJXz+RFXANoTyDB5eTwYRSboQDu8rs7R7rBFChNNpgLqD+xJ2lj427aDBOCgu4YlJCBUZ7Lyc&#10;DiKSRCEcPZhwObtEG4QQofQiYHDzUHUI3cdBSQi1JVRl0CGEqb8OzF+KEJ4Nnj2xrF2iDUKIQPoZ&#10;cAlh9/yaaR0UhlBdQsXBwcFrySAiiR/C+/1bqq2OFrZLtEEIEcYgBPq7aPdD2L/pjHEGJR0chfB5&#10;XQjVGey/lAwijsghfDx4Ju9qebtEG4QQQQxToO1gL1bHjh00WfchhPISajJoG8LUXwYWIm4Iv3ip&#10;939cF5a4S7RBCBHCqAVWITTIoLCEZpXdEfXMdK/o6GVkEHGkC+FSd4k2CCECGNfAJoRmHRyH0Kyy&#10;2hDajYO6EKb+KrAgqUK43F2iDUII70Q9MA+hYQZHJTSsbC+EghRaZ1DZwdRfBRYlSQgXvUu0QQjh&#10;m7AIjiFUZHBQQrOVj0J4YplBwRBJBhFJ/BAufZdogxDi/2/v7r/kqM4Dj/cYWCZaC+ODpIBjWIs1&#10;OQZDnMh2YkJ84GyOzWEW7DhjccIuGDLCzpoox/gILIcAVkcCrIDU//JOd710vdzXqnrurbr3+/kh&#10;YUatnum6nvnqqa6XiQ3tYBkrjw7+fHAHmyU8tmbw0HxoDR1EIKFDmP4u0QohxLTUTXAOoUcGf/7z&#10;E8cMmkN4bOmgLoCWEMZeCKQn9kW300UIMcalreYnNFUYEkJbB7enJjp20BzCIoYDM6gJYawFQcoI&#10;oRRCiKEute0+p+mgcwg9xsHiFH23DtpDODiDyhBGXhkkihBKIYQY6FLXRt/B9bFDrI59OnjarjKE&#10;ro01hVD75uCgDsZeGaSKEEohhBikl8EtbQd9Q2gdB3f5Ov07R8r7VPiGcEQG6SDCIYRSCCGGUHbw&#10;6EgbQpderesQOoyDuxAebVmf92jXWH0Jx2SwH8LYK4OEiYfwzgsXTz3+u8YHRo+ncnIFIYQ/ZQYv&#10;7bI0RQidxsHTDh4fuZTw9AHHihCuzRkc2MHYK4OkiYewOIf+S//c+MCofOTyEUL403dwghDux0Fj&#10;Bo9P57xjtxAe6UOoy6DTfXt7HYy9LkgcIZRCCOHN0EFNCZ3eyjtaO4yDN27sQ+g0Eh7pQrjWd9Bw&#10;9rwhhLGXBckjhFIIIXwZO6gu4WmLrB083obQNg7eaIXw5MhawiN9CE3XUxswD8ZeFqSPEEohhPBl&#10;7qAuhLYSHm9DaBkHj46GhlBRQv1eUdcQkkGERQilEEJ4snRQWcIj+0h4fHRkGweP+iE8d86YwqOq&#10;g/0Qjs4gHURo8keN/vaNU7/4XeMDo19w1CjyZMvgwBLuOmgZB7fqDu6e7rgKobqER9oQmjLo//5g&#10;7DVBJjiPUAohhJ92A7fZOnYMoamEx8dHtnMmGlWrOtgIoSKF9Z/0QjhFBhshjL0kyAUhlEII4acd&#10;wW0HS7YQGkfCY8s4eFJ/gWYHT04aIeyW8KgZQocM+nbwHBlEYIRQCiGEH10HGyXUhFA/Ex4f2+63&#10;tHvQsTmEdQy7E2o7hNoMuieQDiIKQiiFEMJPO4ONDu5TqAhh1TDLOKjP4El1/nyrg70QKjVDqMmg&#10;ZwTrDsZeDWSFEEohhPBi6qChhPv9mt7jYPOhVQhP9iG0l7DxFuFkGSxCGHsxkJnAIfzsvVPv6/70&#10;2usXz64eGvP8M0II4aWVwW4HqxQqQqgtoeM4uJ8J2wOhvYTHdQh1bw5qOmfrYOylQHbChrB1UmHP&#10;nR9u//T+Ec8/J4QQXkzzoD6ER/tpsXHI547zOLgfCfcfe4XQZxzcfdemDsZeB+RoTiEs/vS+RE4k&#10;JITw0jlMplG0RglNITxqPfrYfRysStgcKc/ZS1h1UJNBZfDK79oQwtjLgCzNL4SpXFqGEMLPvoO9&#10;9/qqEqr2jB43z684qj72GgfLnaPND8ta2Tuo2yuqLN7++2YexJzMKYSfnCGEyFcVQtVRL+YQ9k68&#10;P/IcB3dfpPVRNXDaQmjMYKN5vW+ccRAzMqcQXk3qYqOEEH7KDqorVfROHcLdPXdVGex0cLXSZ7Cr&#10;/lKmDOputtT/NlUYBzEb8iFsXl/09d3Md/Bj1UVGX3+suOo27xEiT4YOViXsxeToRpthHNz+cLl3&#10;cN9cfQdHZbBfwtjbHxkLMBFett5xooWjRpEnQwarFLYauHWjS7tXtPjpcsvg9goyjZnTK4PuHdzH&#10;cPdfsTc/chYghA73Xmp60vf5Z4oQwo/y7UF1CMsg9TJ4SnOQTPXjZfoC6hDW5+xPOw52xN74yFuI&#10;9whv+nQwlbcICSE8mTu4K6G1g8Zx0DmER53DcurjcepzMybOIB1EXCFCWJwo7+bgJe+nnylCCD/d&#10;Du5PkK8/YcmgbRy0lLDRwe5hOe1TFMkgEhPkqNHivAgX977l/+wzRQjh5X83q9cOz3FzJDzSh1Bz&#10;zkT7Z2xQCNf2DLJXFMsV5vSJf7tY+EZx1OhXLqr86I03EzlgdIcQwouhg/sS7o/hHDQOupSweHpV&#10;sZzPHKSDWJg5nUeYFkIIH+t9B3sZrFN4bJgHncZBewiP9CHcIoNIESGUQgjhYb0PobKDRQmPtQOh&#10;7opqqjcg7BnUhZC9okgTIZRCCOFsVwVjBosU2jrokkGnDiquiabvIBnE0hFCKYQQrta+IXTLoOc4&#10;2DhTUHl1UPaKIlncoV4KIYSjdSOEhg6ellAdwmk62A1hJ4VkEAkjhFIIIdw4d3BfwqEZNB4o0+1g&#10;M4S8OYikEUIphBBOqjYMDOFE42D7DcJuCckg0ja7EP42lXMJCSFc1HVw6GB9/evpx0HFQFiXkL2i&#10;SN2sQvjZu8+fSeZIGkIIB/s8uHSwLKHtnIlRHezeUZ4MIn1RQnjt7y9+42xXeRk2Qoh8tArhHULt&#10;XehVGTxn7uCJqoOnJeTNQeQgfAjvvKr852qFECIb7UZ4htBvHDyNmksHuzeNZxxEFoKH8KblAtyE&#10;ELnoRMIvhF7j4Gp3A1zvDpJBZCJ0CK03oiCEyEQ3E+4hPNJnUNnB9doawu4oqM8ge0WRnsAhtN+t&#10;/j5CiCz0QuHSwaKEJ37j4EkZQm0KFRXUdlB1zRkyiIULHMKrxggefOVH74959lkhhDDpp8I1hPoM&#10;6o4WrUOoLqFfBoeUMPbGBszChrC6V/3Bg2/+rvzg4KXNZ++9+1jx+ftHPPfcEEIYqHLhFkLPDp7s&#10;OliXsJ9C7wz6pzD2xgYswoawfIfwNH5bxXj4ZPNPnhzx5DNDCKGl7oVTCL3HwTKEuhJ6vDnYfAwZ&#10;RErChrDcM1rm7mZzCixKWCYyBYQQOrpkTN7BonXtENYxVL4z6DIO+qUw9sYG7MKG8PLup/O+8ipq&#10;Rfuqj1pZTAAhhIa2GSMyaLq26LpfQj3HDLqGMPa2BlwEDWH5FuFDrQ/r8yUupzUSEkKo6ashsFu0&#10;EUKXEjpn0K2EsTc14CZoCMuTJ+o3AtvpKwbEZEZCQgglQzckxkGfELq8OehTwtibGnAUIYT7oe+q&#10;ooucUI+kGbpxY2AGf/7zS6YO3th/henGQYcQxt7SgLMIIdyn7mZrT2m3iwtHCKGgjeDWwA5eunHD&#10;1MEbbiX0zaClhLE3NOAhagg7O0PT2jdKCNGjHwZvGEtoHge3f1OXwU4ItSn03CtqLWHsLQ34mEEI&#10;q8NGux8uHCFElyWD2hJaxsHdYwwdbIVQXcJBGdSHMPaGBvxEOGp0H8IijHX5Oh8uHCFEh72DyhCa&#10;x8HqUYYO3uh9xWkyqAth7O0M+IoQwv3BMp0wdgfGZSOEaLNnUFlC4zh4af84VQYVA2E/hoMzqAlh&#10;7O0MeItxQv2T7Y/rMBJCJMxhHlSU0G0cbJTwuDcPakJYxnDYm4P6EMbezMAAYUPYvXpM+zjR4j1C&#10;QogUOXbwhnsH63Fw17yyhKf/b3850Ru6EO4rNiaDihLG3srAIDEuur3fN9o+f6L4iPcIkSCXDu6q&#10;1kyhwzjYnP9Wq/JOTkWk6udVRHD8XlFlCGNvZWCYKLdh6hwnWs2AlwkhEqXr4FoxCB61O6jJYL+D&#10;1WBYhfCcMoRTZrATwtgbGRgqzo15732r+LC85loxEhYDIecRIjnaDCo6uL0D/ZF9r+glZQarFFad&#10;6oXQnkGvDjZDGHsjA8MFDmFZvtXqgRd3H5dh/Nbpf/6muCMhV5ZBaqwdbL4reFSW0DwOnmg72C/h&#10;sHHQ6RrddBBpCBzCauyr9oCW9+NdHZwt/yOZY2UIIUr6Dq51HTyyjIPb2mkyWKRw3yr19dXsGfQL&#10;YextDIwSOoTlG4H1HtDqw9pD5r++HIQQO4YOrnuHidozuB0Hd1OfMYT7EqpCaN0r2u2mJYSxNzEw&#10;UvAQ3nm1Fbx6X2lqAyEhxI6pg5oQWsdBSwfbJex10JjBxjfnHMLYmxgYK3gIqzcD2ycPVtK5Ly8h&#10;xJaxg2tVBy3j4KUidMYOtneOunWwm03nEMbewsB4EUK4ufPamUbxPn1038HqaNIUEEJM3cEyg2NC&#10;aD1U1DOEsTcwMIUYITz12f/dny247WIxDj6RyCmEO4QQ5gyqQmgbB4/Kzlk6ePqI7g5MUwYPz3Uf&#10;7VZCOohERAphx6evX7z44zcFnjgiQpg9WwfX3QuqHdkyeHRkLWCl0za3cbAdQlsJySBSMY8QpogQ&#10;5s7awbXXhUW3u0XLENoHwt5I6JpBj5HwMPYGBqZCCKUQwszZO7heKzqoHQe3bw+OCKFrBp1LSAeR&#10;DkIohRDmzaWDa69x8KQuoX8IXd4cVIRQX8JDOoiEEEIphDBrTh1ce42DRQkHhdAngy4h3P7l2FsY&#10;mA4hlEIIc+bWwbXfOFiH0Ek7W+4Z7NxSQtPB2BsYmBIhlEII8+WYwbXvODgohL4Z7N5kkHEQ6YsT&#10;wmtvvHBR4/FUziUkhNly7eDadxz0Ysyg+WZLnW+TDCJ1EUJ47bHuhbaTvNgoIcyVcwfXvuOgfwiH&#10;ZLAXwkYJD+kgUhT+otvPmzJICLF07h1cO2RwVAeHZbAfwjKGJBCpCh3Czx81d5AQYtk8Orhe2/aK&#10;rlZDO3gy5hb06m829pYFxAQO4Z0fWjpICLFoAzqoHQe3Pw/DQzg4g+oOxt6wgKDAIbxp6yAhxJJN&#10;Ow6OKOHwDCpDGHu7AqLChnA/EN7z+I/fUPoFR41iqaYeBweXcEwGFSGMvV0BYWFDWA2E9yV030Ed&#10;Qpid6cfBYSEc/uagOoSxtysgLWwIrxY/2venMvWZEMLcTDgONjqoLKHxGmsjM9gNYezNCsgLGsJy&#10;z2gybwMaEcLMiIyDvRJWF6PxzaDTDecVIYy9VYEQYoTwoeHPsCCEMC9C42C3hNUtfH0z6BFCMojs&#10;BA3h51/f/lQfvDT8GRaEEGZFMIOKEB7duOGRwcPiC9NBQCNCCPPYM0oIszJJBy9pOtgo4Y2jnRs3&#10;VCU0ZtC5hGQQ+SGEUghhRiYbB20dbPDNoGMI6SAyFOE9QkKItIQaB9shbKfQvFfUPYVkEDkKe/rE&#10;Zd4jRHJCjYPdDjZL6JRBlxKSQeQoxgn1HDWKhPhlcMQ42OvgabeMGVReLM1lHoy9SYHAwoaweJPw&#10;vvmfT//BK0+fP3XhmWffGfoUhDAPwcZBZQjPmTLYesvPqYRkEHkKfNHt4tIyT455imGunNf5s95j&#10;b7/S/POHnxv2FQlhFqYaBwfNg1u6Nwc77/k5xpAOIkuBQxjruNG7L7uH8PdPdR7xyKCpkBDmIO44&#10;qO9gb2+naw259y5yFPrGvJ+c2f6E3xv6ott/7MZNG8K7b/cfcmHIUEgIMzBRBqceB1Xv+zmFcPuX&#10;Y29TILzQIdzc3JXw4Imw7xPe0nawE8K76n2of+f/JQlh8saPg5f0HXQYB10yqA2hchwsxN6uQGjB&#10;Q7j55NHiB/3gK98Mdz/C664h1LyXeOEfvb8kIUyd6DhYnRyhGQX1GezfZcI1hPUzxN6wQGiBjxp9&#10;7OzZs2eUP/gVmfcP9cfKtENYT46P/Ozj0w8/rA+b+doffL8kIUyc5Di46vavH0LXDGpKaOggJUR2&#10;Ypw+ET6E5bEy1h2cX3y3HAB/Vn3mdnWUzV/5fk1CmDbhcdDSQY8Mup1N2H6e2BsXCCuPEBaBs+/f&#10;LPeg/uk7is/9q+fXJIRJizIOOp4y4R/C7hPF3rpAWHmEsDho1NqyciDsBPPKsJGQEKZsmnFQ2UF9&#10;Bv0OkjGF0JxBSojc5BHC627v811XJq/cr+o7EhLChEUZB8sO+mZQEUJLBSkhchM2hHdeuGjzuMRR&#10;o1ecZjpd8cojaDxPoSCEyRIcB1e9w0Q7HfTPoKKE9g4SQmQl/OkTETgeK1Oedd/rZfnX+9diMyKE&#10;qZLMYP98iVYIddkyd1AfQt3zEULkJYsQOh4rc113yuD1IftGCWGixnXwkqWD+hQOHQcNIdR3kBAi&#10;K1mE0PFYmSu6dxLLUdFv3yghTNMk4+ClS2ttBzUlHJ5BXQgNGSSEyEvgEN48eDD0ZUY31Zt8tmNl&#10;9HtAy6NJ/Y4bJYRJmmQcvHT6sF4G1+tdBXfPMWkG1R00ZpASIi+BD5b54Sr8dUarXZu2juneIhz4&#10;JiEhTNFE4+C6X8L203Q7qMuVSweVIbR1kBAiJzHuUB/8LkxXfI6VUT1Mu9PUgBAmaJJx8FL5WH0G&#10;GzE07sXcNm5QCK0ZJITIStgQXt790D804hmGaBwrc/dX3//29r+f/ptf9x52S3eszLCjZQhhciYc&#10;BzshVDxXI2SmaXBICB0ySAiRlaAh3O0ZXR28NPwZBqmPlfnge+f3LnynM+AZamdopBYhTM2YDvbG&#10;wVYJDRG0nTIxIISbDR0EWoKGMNL96ctjZT5sZnAXtr9tPcyw/5MQwtpBv3GwUcLeM7l0sI6cbwi3&#10;L4UQAi05hLA8P1Bxk/pW9QwhNJ4/8Sd6Ii8HUTh10JLBS92/1O6gomyWDDq9SdjNICEEOnLYNWq4&#10;GeEj+x2hpkNDCWH2XDJo2yva6+B6n0FlwqwZ3FXOvYPViyGEQEvYg2WuxjhY5u7L+hA2SkgIoScx&#10;DjZ5ZPCw2znnENavhhACLRHOIww9ElZ3291m7x8+2n7mo1/t3y6sw2cKofGMekKYPpFx0JxB1zPo&#10;bSNhP4OEEOgIG8LN54+GL+GtOoON++3erlNY1Y0QQmdoBqcfBy3Tn76D7RdEB4GmwCEsZ8LVg2+O&#10;ehYv5V0Gz//lH5Sfrs6XIIRQizAOTpXBKoS910QHgYbQIdxsfnOmOGj87MUfv6Hwi8mvv6a7w/z1&#10;9khICKE0wTjoOQ/q8jQ0g/0OEkKgKWwIP3/s7NmzZ5R3oKkInFzx0b/89PtPKQJXFrI8YYIQQkV2&#10;HPTooH8GdePgFh0E9gKH8OvGCAY+y7A8FrQ8T35wCDUIYRKEx8F+B4NkcGMsYcjtC8xBziFs7zQd&#10;fPqEBiFMgbWD4zLYC6GuTZN3kBACe1mH8FbrDIorhBAdw8bBS1N3cGAEDRncIoNAKesQlns8yzcJ&#10;h15iTYMQLt/ocdCvg9NNg+fsGdxoShhiuwIzEzaEd164aPN4wLv2lntDyxMouOg2WsTHwXYIJ8zg&#10;LoQuL5EMAlvhT5+YkXYIuQ0TmsTHwVYINRkc2MHTErq9SDoIbAhho3239CHkxrz5kR8HmyGcOIPn&#10;fJpGApE9QlgHrngjUDn2GfaaahHCRQswDu5DOH0GKRvggRDWgSsPnVEcEWM6s0KLEC5ZiHGw6qBE&#10;Bgkh4CGDEH70H7/866eVuzXbR43qczfkfHpCuGQDMjigg2tDBgd3kLf7AG/Jh7DMm3KPZ3lWRJU+&#10;7Q7QIWdPEMIFM3bQnkHXDq7FxkFCCPiIGcL3rolcZLtDd83tTX3Z7Spw2mNDhxwrQwgXa8A4OCiD&#10;pyEUyyAlBDzECuG157/cPIH+kzP3vjjJ8/ZdP68b9Mo9nnX5ysGvl8xBbxESwqUKNQ6u11J7RQkh&#10;4CdKCO+8dqZzJZmbp/8llML2pbWbuolsHzuzd6s9ODoihMsUbBycOoPd8TL2hgSWI0YIf3Omd0m1&#10;q7v//qrEbtJy7usPdGUhG4G7rtyL2j7JwhkhXKSx4+BqNa6Dttrt/q5DBgkh4C58CO+8qri26OXi&#10;g/slSti5AW/li+/19pl295UWrmhCakEIl2jcOHhp+z9i8QyqSth/qthbEliQ4CG8c1lxke07Pyw/&#10;un/ckytVI+H555qfvV12sLXHs2xmq4RvKz7nghAu0Ohx0K2Ew/eKakKoeK7YmxJYkOAh7HSwCOH+&#10;rhRPjnt2pWokPP+d/fD37+V+0fagVzXzQt3M2y+r50k7Qrg848dBpxIOzmBdQmsGCSHgIXQIb5a/&#10;K+59saxfsWv0s1ebXZzY3Spm5y/8xa+3Lfzwl1UGu+/83ao+//CzH28f+IrmcQ4I4dJMMg7aQzgm&#10;g6oQap4v9tYEFnlCSoQAACAASURBVCRwCMvR7+Bb9X9X5Xu3PILmoTFPr1HvHO3p7fC84vg4O0K4&#10;MKMy2OygsYTjMqgIoeYJCSHgLnAIrzZ2gLZDuPnkjNhIWB8gau/bfnps8Tx1YosQLotnB9sZvLRq&#10;88ygxykTnRDqnpAQAh6i3KH+/sYH+/A1Izm1+tCYlkfe6T9SVcILz/UfZ0UIF2W6cdBQwtEZ7Bwt&#10;o88gHQQ8hA3hzebQ1w1heeioxL7R0779sjcUXnhWfVul33cfqeqlHSFcEl0Gh4yDuhBOkMF2Cekg&#10;MI2wIbzcGAh7ISxHQokzKLb+6+1W4C5852PdI2+/0nrgc163IawRwgWZdhxUllBTLPXZ8S4hNGSQ&#10;EAJegoawnPnKnZ+9EBbz4n1yV+H+8Kff//a2bQ8/84Nfmx/5wU+e3kXwmR8Mmga3COFyjBkH3Tqo&#10;C1ZjP6dfCDd0EJhMhBAevFR81AthcbiMyNEyERDCpRgzDqp2i/qMg/v9nH4hPP226SAwlaAhbKev&#10;F8LeJxaNEC5EtHGw+RC/Du6+b0IITIUQSiGEyyA+Dupq1X6URwjrb50MAtMghFII4SKMyOBk46BP&#10;DBsd1JQw2qYEFmt+7xEKHiwTFCFcAo8OXhrSQY8MupWw8/2TQWACMU6f0B01Knv6RGiEcAGGj4NO&#10;u0X9MugQwn7o6CAwXtgQtlIX9IT68Ajh7AmPg5oM6jtoDaGmdCQQGCfGlWXKfaPdEJY3phC5xFoE&#10;hHDuRoyDyg6OHAetJSR3gJD5XGu0/LNUjpUhhHMXZRw0ZtBYQsY+QMxs7j7x+aOrpPaMEsKZm3gc&#10;bHdwYAb1IeQtQEBQnPsRrnr3I6xuR5jMQEgI561Zn5OTE/dx0OEoGf83B20lpIOApFh3qH/grWYI&#10;rz1W/UJJZiAkhLPW7uBMxkFdCQ/pICAqdAirnaOnzu7+78GP//6x/S+UVM6d2BDCWRuaQYejZMZl&#10;UBHC/XPE3mpAqoKHcPOq8p/UhVROpt8ihLPlOg66ZbDVwTF7RZUpJIOAvPAhbMyEKXeQEM7WtOOg&#10;Swd9Mtgq4SEdBAKIEMLNu48qf6Ec/PnoZ54TQjhTrXkwxDjomcF9CskgEEaMEG7uvHam/xvlwbfG&#10;P/GcEMJ5avZm0nFwugyWJaSDQCBRQnjq2vOtFj7wYkp7RXcI4Sy5dbCXwUunDzd2cIo3B1u4choQ&#10;TKwQnrpz7Y3XL168+Pgbv3h/qqecE0I4R04ZVIyDa1UIG082dQbX9pcCYCoRQ5g4Qjg/zdJ4joOK&#10;EpJBIBGEUAohnB2nDGrGwV4JySCQDEIohRDOTaeDjhlsdHCt6uDkbw7SQSC0wCH87L1T2rcEr71+&#10;8WwyF1kjhDPTzqDrXtFLrUY5d5AMAgsS4zZMugtrF3fmTeUqa4RwXtodHDAONkpIBoGkzCmExZ+m&#10;cnkZQjgrrQwOGwfrEloySAeBhZlfCFO5ERMhnBGHDCo6eHKiCmH9n2QQSMScQvjJGUIICQ4dVIyD&#10;J6oQkkEgPXMKYXE1bkKIidkzqOmgPoSTZ5AOAvHIh/DOb9+ovb6b+Q5+/IbC6+VtCXmPENOyd1CT&#10;QW0IeXMQSEqAifCy4hqNBhw1iklZM6jv4LFXB8kgsFABQljsD3X2pO/zzxQhnIdGBz0zqAkhGQRS&#10;E+I9wps+HUzlLUJCOA/7DDrvFa07qAohbw4C6QkRwuJEeTcHL3k//UwRwhlY7zvoPA7uO9h/i5A3&#10;B4EUBTlq9BPFfXjV7k3n7ryEML59BgeMg4oQkkEgSWFOn/i3i4VvFEeNfuWiyo/eeDORA0Z3CGF0&#10;+w4OGQd7IWSvKJCoOZ1HmBZCGFudwWHjYOctQvaKAskihFIIYWR1BweOgyfHzRCSQSBdhFAKIYyr&#10;yqD7ONjpYDOEZBBIGSGUQghjMmfQYRzcdvBIKoN0EJgV7lAvhRBGVHXQPYOqDh6ZMsg4CCSDEEoh&#10;hPEYx0GnDBYhPJIYB2NvHABdhFAKIYxm/Dh4msFtB4/YKwrkgBBKIYSxTDIO7jpIBoEsEEIphDCS&#10;ScbBbQh5cxDIhHwIP3vPy/ueTz9bhDAK0zj4n8oOHh8rOigxDsbeNAA0xEPoeROmdM6tIIQxeI+D&#10;R8eF/ShoHAeHZ5AOArNFCKUQwgi8x8HTyW+1Ou5gryiQF0IohRCG5z0ObjPYCyEZBDJDCKUQwuD0&#10;GTSMg1un/1GOghwrCmSIEEohhKHp94rqOlj/r+5ojwwC2REP4Z0XlDcf1Ho8lXsSEsKwfMfB9Xrf&#10;wZUtg+wVBVLGeYRSCGFIhoNkdB1cN3dESI2DsbcLAAeEUAohDMh/HGxlsCwhe0WBPBFCKYQwmLHj&#10;YFFCMgjkihBKIYShGMZBXQcVR2mxVxTI1txCeO1/cNQofEwyDupKyDgI5GBWIbzzmy9z+gS8DBgH&#10;nTt4jgwCWZhRCD97lfMI4Uc0g+cGhzD2ZgHgZTYhfPfR4jcSIYQzw17RKTo4MISxtwoAT/MI4Z3X&#10;zlS/kgghHJnGQY+jZLQZHBjC2JsFgK85hPDaY41fSoQQbgTHwXMVMgjkIHoItwfIrAgh/PznkHHQ&#10;u4PeIYy9WQAMETmEnz7f/bX0Va41CrPT0uk7OGUGvUMYe8sAGCRqCKsDZGr3fCuVDBJCMaYMju/g&#10;uXODQxh7wwAYKF4IGwfIFA6++v5ETz0LhFBEmUG/cVDXQUsGvToYe8MAGCxWCFsHyGzd++Ikzzsf&#10;hFBCyHHQJ4SxtwuAEaKEsHuAzOrgiXR2iVYI4fRsGRzXwW4GPUIYe8MAGCNCCHsHyDzw5tinnCNC&#10;OD3zQTJTZ9A5hLE3C4Bxgoewd4BMMudLdBDCyQmOg6oMOoYw9lYBMFbYEPYOkCGEcDZgHHQ9Skbd&#10;QacQxt4qAEYLGcLuATL3EEK4Cz0OOnUw9kYBMIFgIeweIHPw4Fuff50QwpVxHBzTQV0GHToYe5sA&#10;mESgEHYPkNmdLEEI4Sr8OGgPYextAmAiQULYOUDm4InizHlCCEfhx0E6CORDPoTdA2T2J0sQQjgZ&#10;Ng6qS9jK4Hp4B2NvEwDTEQ9hUbtK62KihBAujBk0dbAfwnYG14NDGHuTAJhSyBAePPiW4o8IIUzM&#10;e0WNHeyVsNtBfQoZB4GMhAvhg73rxxBCWA0fB3slVGRQV0IyCOQkVAj7GSSEsBo1DnZCqMygMoVk&#10;EMhLwF2j9zzxvuqPCCE0zAfJOGTwNHmqDnbb5tHB2JsEgICwB8sctFpICGEydhwsqmcZB1sxNI6C&#10;dBBIlXgIu2dPNO47SAihZxkHXTtYlNCWQTexNwkAGSFOqO9cY7Q+eJQQQmuacbAIIRkEYBLmEmt3&#10;XmtfaLQ4nZAQQmPQOHhDlcE2OgigL9hFt7tXGz0dCwkh1AZl8MY+hGQQgIeAt2Hq3X/if54hhOiz&#10;7BXVdrAKIRkE4CXsjXm7YyEhRI9lHNR38AYZBDBE2BBueneiIIRoGTwOFh3kzUEA3oKHcLP57NX2&#10;CRWrziVIE0EIhxg0Dh7ZOkgGARhECOGmPxYePPE7+19aGELob9A4eHSqCCEZBDBEnBD2z7Nf3fti&#10;Yi0khN6GjYOFGwIZpINAHmKFcNM7z159Ye7lIoSeBo2DVQePeHMQwFARQ6gYCw+++r79by0EIfRi&#10;O4XeOA5qO0gGAdhFDeFGcULFfakcREoIfdgyaO4gGQQwQuwQ9s6zT+ZsCkLozrZXdFAG6SAAN/FD&#10;uGmPhYQwP4yDAGKaRQhPx8L6hApCmJth4+AlMghgIjMJ4aY+z54QZmbUODh9BukgkJ/5hHBTnGdP&#10;CLNiHQdNHeTNQQBTmFUIt2PhfyeEGZnZOBh7cwCIYmYhTAghtJIYB8kgAF+EUAohtBkzDvLmIIDJ&#10;EEIphNDMmkFtB09OeHMQwIQIoRRCaGTdK2ro4GqlzODRERkEMAAhlEIIDcaMg9uTbJQZHB7C2JsD&#10;QFSEUAoh1LIfJKPv4GFx3YUpOxh7cwCIjBBKIYQ6Y8dBRQlPTgaHMPbWABAdIZRCCNVGjINHhytl&#10;CE9OBocw9tYAMAOEUAohVLKPg+oOrrenTDRvU9LKYFFCOghgCEIohRAqDB0HT5vVzuC+hCcndQnJ&#10;IIAhCKEUQtg3eBxUdLAo4cnJ4BDG3hgA5oIQSiGEXdNmcBvCkxY6CGAQQiiFEHbY94rqOnio7OBq&#10;dXIyuISxNwaAGSGEUghhi8M4qOngoWsH3UMYe2MAmBVCKIUQNsmPg+4hjL0tAMwMIZRCCPdCjIPO&#10;IYy9MQDMDSGUQghrg8dBrwy6hTD2tgAwP4RQCiEsDR4HDz076FDC2NsCwBwRQimEcMfhFHp1Bgd0&#10;0BbC2NsCwDwRQimEcCvgOGgNYextAWCmCKEUQuiWwQk7aAxh7G0BYLYIoRRCqO3gximDyg6aMmjq&#10;YOxNAWDGCKGU7EMYehw0hTD2tgAwZ4RQSu4hHDwODu6gNoSxNwWAeSOEUvIOYfhxUBvC2JsCwNwR&#10;QilZh9BlHJy8g8oQxt4SAOaPEErJOIQjx0FlB9f2DqpCGHtTAFgAQigl3xBKjIPr9TlrB8+RQQBD&#10;EEIpuYZQOw6OOGnitIPrc7YSnuuGMPaWALAQhFBKpiF0yaD/ODgkhLG3BIClIIRSsgyhdq/o6A6e&#10;htBcwnPtEMbeEgCWgxBKyTCETntFTbtFlSWsO2gs4e7PySCAAQihlPxCOHYcVIawSptPCGNvCADL&#10;Qgil5BbCCcZBRQnXrRBqU1j+KR0EMAAhlJJZCKcYB3slbLznd85UwnONEMbeEAAWhxBKySqE+nHQ&#10;t4OH6g7uS9hP4blGB2NvCAALRAil5BTCycbBVgnX6hB2S7j/AzIIYAhCKCWfEE44Dh4eniZPlcFm&#10;COsYnuuIvSEALBMhlJJNCCfOYFnCbgfX3er1HB7G3hIAlokQSskkhPq9ooM7uFZk0BrC7V+PvS0A&#10;LBMhlJJHCN3GQbcOKurnHMJDQghgKEIoJYcQTjkOmjNoLuEhHQQwHCGUkkEI9eOgQAf1JTykgwDG&#10;IIRSkg9h0HFQH8L6OWJvDwBLRQilJB5CwzkT3h10yqCmhHQQwFiEUEraIXQcB1066JpBVQkP6SCA&#10;0QihlJRDGGMcVISw+TSxNwmA5SKEUhIOoWMGJx4HuykkgwCmQQilJBtCw15R33HQN4PNEtJBABMh&#10;hFJSDaFhHPTs4IAM1ikkgwAmQwilpBnCUePgJB3clvCQDgKYDiGUkmQIo4+DO6dfjAQCmAwhlJJg&#10;CF3HQXsHR2YQACZECKWkF8JZjIOxNwKA9BBCKamFkHEQQKIIoZTEQjhqHLxEBgHMFyGUklQIXTNo&#10;HQfJIIDZIYRSUgqhYa9osA5G3gQA0kUIpaQTQtM46HWUDOMggDkihFJSCaHpIBmvcZAMApgnQigl&#10;kRBOMw6uVmQQwFwRQilJhHCacXC1GhXCyNsAQOoIoZQUQug8Dlo7OLyEkTcBgPQRQinLD+F04+Dw&#10;EkbeBAByQAilLD6EU46DA0MYeQsAyAMhlLLwEBoz6HOUzIgSxt0CAHJBCKUsO4SmvaJDxsEBJYy7&#10;AQDkgxBKWXII3cdBnw56lTDuBgCQE0IoZcEhFBkH/UIYdwMAyAohlLLYEEqNgx4ljLsBAGSGEEpZ&#10;aginGQfXIzoY9/UDyA4hlLLMEE4zDpJBAAtCCKUsMYTGU+jpIIA0EUIpCwwh4yCAHBFCKYsLoTmD&#10;rh1cj+hg1JcPIFuEUMrSQjjRXlE6CGBpCKGUZYWQcRBAtgihlEWFcOw4eKm8Bf3gDkZ99QDyRgil&#10;LCiEk4yDa00HGQcBzBwhlLKcEJrHQfcOMg4CWCRCKGUpIRQdB106GPXVAwAhFLOQEE4xDpJBAEtG&#10;CKUsIoSjx8FLRQbpIIDlIoRSlhBCcwbdx8GhR8nEfO0AUCKEUuYfQp+9oroOjhkHY752AKgRQilz&#10;D6Flr6jTOLimgwCWjxBKmXkIJxgHySCAJBBCKbMOYexxMOZrB4A2QihlziG0jIMuHaybNqCDEV85&#10;APQQQinzDaHXOKjuYKNqjIMAFo4QSpltCKccBxUlJIMAFoYQSplpCKcdB3slJIMAFocQSplnCC0Z&#10;dBgH+3GjgwAWjRBKmWMIvfaKunawUUIyCGCBCKGUGYbQaxx072BVQjIIYJEIoZTZhdA2Dg7aLdoo&#10;IRkEsEyEUMrcQig2DhYhZBwEsFSEUMq8Qig5DtrFe90AYEUIpcwphLZzJsaNg2QQwKIRQikzCqHf&#10;OEgHAeSFEEqZTQgZBwHAhBBKmUsIbRkU7WC8lw0ArgihlHmE0LpXVPQomWgvGwDcEUIpswgh4yAA&#10;2BBCKTMI4RTj4OAORnvVAOCHEEqJH8KY42C8Vw0AngihlNgh9BwH6SCAXBFCKZFDyDgIAG4IoZSo&#10;IYw5DkZ70QAwCCGUEjOE1nFQ8CiZWK8ZAAYihFLihdAzg4yDAPJGCKXECqF9r6hcB2O8XgAYiRBK&#10;iRTCiONghFcLAOMRQilRQsg4CAC+CKGUGCFkHAQAb4RQSvgQRhwHw75QAJgSIZQSPIS+4yAdBIAt&#10;QiglcAinHgdXKzIIIA+EUErYENrHQa8OrlbOIQz3GgFABCGUEjKEE2dw10G3EoZ6hQAghhBKCRhC&#10;+15R73HQsYSBXiAACCKEUoKF0HscdO2gNYRBXh4ACCOEUkKFcOJxsNFBSwlDvDgAkEcIpYQJodw4&#10;aCuh/GsDgCAIoZQgIZQcB40lFH9lABAKIZQSIIQO4+Cwo2RsIRR+XQAQEiGUIh5Ch1PoR+0W1ZdQ&#10;9GUBQGCEUIp0CKceB507KPmiACA8QihFNoT+GZxoHJR7SQAQByGUIhpCh72iIuOg2AsCgGgIoRTB&#10;EDIOAsB0CKEUuRA6jIOHEh2UeTUAEBkhlCIVQpdx8NAhgxvPDkq8FgCYAUIoRSiEU42DG78M0kEA&#10;ySKEUkRC6DAOHjqNg54dnPyFAMBsEEIpEiGcbBw0dpAMAsgKIZQyfQinGgc9d4tO+yIAYG4IoZTJ&#10;Q+ifwUl2i076GgBgfgihlIlDaN8reujZQTIIAFuEUMqkIXTaK+p2lIxPByf7/gFgvgihlClDOOE4&#10;aOog4yCAHBFCKdOF0D4OHrqNg/sOMg4CQIUQSpkshNZxsJ9B7Tjo3sFJvnUAWABCKGWiEA4ZBy27&#10;RckgADQQQinThJBxEACEEUIpU4TQOg4e+ndQWUIyCCBfhFDKBCGcNIOGu02QQQA5I4RSRofQaa/o&#10;gA72SkgHAWSNEEoZG0KncXBQB9slJIMAMkcIpYwLoW0c9Mxgu4NrTQfHvWAAWCZCKGVUCCceBzsd&#10;bJSQDgLIHiGUMiKEsuNgo4RkEAAIoZjBIbSdM3E4QQeLEpJBACCEcoaG0DIOqjPo3cE1GQSAAiGU&#10;MiyEk4+Dmg62TPOCAWCZCKGUQSF0y+C0HZzo9QLAQhFCKQNC6LZX1CeD9g5O9XIBYKkIoRT/EJrH&#10;wUM6CAASCKEU3w07bBwct1t0ytcLAAtFCKV4btgI4+CkLxcAlooQSvHasOZxUJfBUR2c+OUCwFIR&#10;Qik+G1ZgHKSDAOCGEEpx37CO4+CUHZz81QLAYhFCKc4b1jgO+mXQsYMCrxYAFosQSnHcsI4Z9BsH&#10;6SAAOCOEUpw27MC9omN2i8q8WgBYLEIoxWXDhh8HhV4sACwXIZRi37DGcVCfwREdFHuxALBchFCK&#10;dcOaxsFDz3GQDgLAUIRQimXDuo6DnrtFDR0UfK0AsGCEUIp5ww4cB4d3UPS1AsCCEUIppg1rGgcP&#10;R4yDdBAAvBFCKYYNyzgIAPNBCKVoN6xrBicbB8VfKgAsGSGUotuwAzNo7+BqRQcBwB8hlKLesIZx&#10;8HBUB1crdQjDvFgAWC5CKEW5YQXHQWUJg7xSAFg0QihFsWFFx0FFCYO9VgBYMEIopbdhDedMHBo7&#10;6DgO9kIY7rUCwIIRQindDasfB80Z9Olgs4QhXysALBghlNLesIPHQffdoq0Shn2tALBghFBKa8OG&#10;GQf3JQz8WgFgwQihlMaGdc7g2HGwDGH4FwsAy0UIpew3rNheUVUHV6wPAHghhFKqDSs3DtJBAJgA&#10;IZRSbljnDE6xW5QMAoA3Qihlt2G14+DoDNJBAJgGIZSy3bCMgwAwe4RQii6EG8ZBAJgTQihFHcKN&#10;IoN0EAAiIoRKH7zy9PlTF5559p2hT6EM4eAMslsUAIQQwr7br5xvePi5Yc+iCOGGcRAAZocQ9vz+&#10;qfNtjwyaCnsh3KgyOE0HJ3ndAJAnQthx9+3zPReGDIXdEMplMPEVAQBZhLDt7pV+B0/9nf8ztUO4&#10;oYMAME+EsE3dwfMX/tH7mVohHJ5BjpIBAFmEsOVW/b7gzz4+/fDD+rCZr/3B96kaIVRmkHEQAGaB&#10;EDZ98d1yAPxZ9ZnbL5cl/Cvf59qH0CmDHCUDAHEQwqbrRfT+9B3F5/7V87mqEDIOAsCsEcKGciDs&#10;vCF4ZdhIWIZQmUE6CACzQQgbriuTd/flQSPhLoRkEADmjhDu6Yp3a9ApFNsNq8wgHQSAOSGEe398&#10;Sr0PtAzkn/k9my6E/kfJKEs45oUCAPYI4d513SmD14fsG9WEcEAGFSEc/iIBAG2EcO+K7ozBclT0&#10;2zeqDOGQcXCLDgKAFEJY0+8BLY8m9TtuVBXCgRnctEs45MUBADQIYU33FuHANwn7IRw6Dp5a00EA&#10;EEIIa4YdoNqdpga9EI7p4HpNBwFABiGs3dJfXnvI0TLdEI7K4LraOTrkhQEADAhhzVA7QyO12iEc&#10;Nw6ut/+fDgKABEJYM+z/HBvCzfAMbsoMbkPo+YIAAA4IYc0QQuP5E3+ip8mgXwene4UAgD5CWDEd&#10;GjoqhHQQAOaMEFaEQjgqgxsyCADSCGHFFELjGfWmEG7GdRAAII4QViRC2O8gGQSAmSGEFYkQMg4C&#10;wOwRwkqIENJBAJgdQliRDyEZBIAZIoSVwSHU6IWQDgLAHBHCyuDTJzQ6ISSDADBPhLB2RTKEdBAA&#10;ZooQ1oZeYk2jGUJlBukgAMwBIawJXHSbcRAAZo8Q1gRuw0QHAWD2CGHtlj6EQ2/MSwYBYPYIYa14&#10;I1A59hn2mmqVIaSDADBvhLBWniyoOCLGdGaF1i6EHCUDAHNHCGv63A05n363ZckgAMweIdzT7gAd&#10;cvaENoRTfbcAgEkQwj3tsaFDjpXRhHCq7xUAMBFCuFcOfr09oIPeIlSHsP2QVbrbEgAWgxDulcHr&#10;7RstJkXPPaOqELYfsFoRQgCIjxA2FLtAuyNh2UfPPaOKELb/fLWihAAwA4SwoTw6tPMuYXEMje+e&#10;0X4IW3+6qoz8lgEAIxHCpnIkbJXwbcXnXHRC2P7DFSEEgJkghE3lSHj+wnPVZ24X+0V9TyLcdEPY&#10;/rPVihICwEwQwpbyuJjz5x9+9uPTDz98pfrY9x3Cdgjbf7Jqm+hbBwAMQgjbrpxX8t4x2gph+w9W&#10;XRN96wCAIQhh292XlSH0PHViax/C1qd7GSSEABAVIexQlXD/lqGHKoTtzyo6SAkBICZC2PP7pzod&#10;fOSdIU9ThrD9SToIAHNDCPtuv9IeB71uQ1jbhbD9KTIIAPNDCJU++MnTuwg+84NB0+BWf8PSQQCY&#10;IUIopbthySAAzBIhlNLZsHQQAOaJEEppb1g6CAAzRQilNDcsGQSA2SKEUhoblg4CwHwRQin7DUsG&#10;AWDGCKGUasMyDgLArBFCKeWGpYMAMG+EUMpuw5JBAJg7Qihlu2HpIADMHiGUoglh7G8LANBGCKWo&#10;Qxj7uwIAdBBCKcoQxv6mAABdhFCKIoSxvyUAQB8hlNIPYezvCACgQAil9EIY+xsCAKgQQimdEMb+&#10;dgAAaoRQSjuEsb8bAIAGIZTSDGHs7wUAoEUIpTRCGPtbAQDoEUIp+xDG/k4AAAaEUEoVwtjfBwDA&#10;iBBKKUMY+9sAAJgRQim7EMb+JgAANoRQiveGBQDEQAil/AkAYDG8fsETQjexFxUA4M7rFzwhdBN7&#10;UQEA7rx+wRNCN7EXFQDgzusXPCF0E3tRAQDuvH7BE8IQBi0NZo91TRLLmh9CGAI/WWliXZPEsuaH&#10;EIbAT1aaWNcksaz5IYQh8JOVJtY1SSxrfghhCPxkpYl1TRLLmh9CGAI/WWliXZPEsuaHEIbAT1aa&#10;WNcksaz5IYQh8JOVJtY1SSxrfghhCPxkpYl1TRLLmh9CGAI/WWliXZPEsuaHEIbAT1aaWNcksaz5&#10;IYQh8JOVJtY1SSxrfghhCPxkpYl1TRLLmh9CGAI/WWliXZPEsuaHEIbAT1aaWNcksaz5IYQh8JOV&#10;JtY1SSxrfghhCPxkpYl1TRLLmh9CGAI/WWliXZPEsuaHEIbAT1aaWNcksaz5IYQh8JOVJtY1SSxr&#10;fghhCPxkpYl1TRLLmh9CGAI/WWliXZPEsuaHEAIAskYIAQBZI4QAgKwRQgBA1gghACBrhBAAkDVC&#10;CADIGiEEAGSNEAIAskYIAQBZI4QAgKwRQgBA1gghACBrhBAAkDVCCADIGiEEAGSNEAIAskYIAQBZ&#10;I4QAgKwRQgBA1gihvA9eefr8qQvPPPtO7G8F0ljsefviu6er81emRzivIEudEEIo7PYr5xsefi72&#10;9wNPV87r/FnvsSz27O2WUx9C5xVkqdNCCGX9/qnOb89H+Nfjotx92T2ELPbs3TpvDKHzCrLUiSGE&#10;ku6+3f/1eYF/PC7JH7u/8bQhZLHnr1xNTQidV5ClTg4hFHRXvVvt72J/X3B3S9vBTghZ7PnbvUGo&#10;DaHzCrLU6SGEgjRvL134x9jfGJxddw0hiz179W5udQidV5ClTg8hlFMPE4/87OPTDz+s317/2h9i&#10;f2twpT9Wph1CFnv2vvhetSbKEDqvIEudIEIoptoPc+Fn1Wdum/9FivkphwjrXi8We/Zuf7f+J4xq&#10;SZxXkKVOESEUU+5U+9N3FJ/712jfFbwUv/XsO71Y7Ln798ZRT6pgOa8gS50iQiil/Idj53foFf7p&#10;uCjFYYbW+C3f8wAAEENJREFUX3As9sy1j/NUrIjzCrLUSSKEUq4rfzTKXW3803EhilW0vvnDYs/b&#10;7frtQV2vnFeQpU4SIRSi+8ko32nnUOtluOL0D30We9Z6p/3119N5BVnqNBFCIbpTd8sfpP7luTBD&#10;jsfKsNgzdveX9buDj/y/72pC6LyCLHWaCKGQYg+K4iiL6+xDWQ7HY2VY7Pn6Yn+w6Nf+8IUuhM4r&#10;yFKniRAKuVL+6PX+oPwnJftQlsDxWBkWe77qEG6vgaYNofMKstRpIoQy9HtKtD+LmJ9bul97LSz2&#10;jFUh/It3Nvr1cF5BljpRhFCG/uq+vJmwINedfrmx2DNWBOqRnzU+6K+U8wqy1IkihDIMO0q0O1cw&#10;O1ecdnex2DO2bd+F5/6w/8AQQvsKstSJIoQyin1qyqMseFd9MRrHytz91fe/vf3vp//m172Hsdgz&#10;9sV36wzqQ+i8gix1ogihDMNPheFnCfNSHyvzQfOE7Avf6fyrn8WesbsfNT7QhdB5BVnqRBFCGYb9&#10;JPzALEZ5rMyH7euSnC7e37YexmIvhS6EzivIUieKEMow/MBwnPVilCeNKW5S31pZFnspBoSwvYIs&#10;daIIoQjTIWT8wCyG4WaEj+z3jrHYi6EJofMKstSpIoQi+IFJQX1Hc3MJWezFIIRQI4QiTD8wnHm7&#10;FI2rcz3yD7tjLj761f7twnpxWezFGBDC1l9hqVNFCEXwA5OCW3UGGzdh3d/Rx361ERZ7Zggh1Aih&#10;CH5gUlDeeu78X/5B+enqIHoWezEIIdQIoQh+YFKgu+14VcLyD1jsxSCEUCOEIviBScJH//LT7z+l&#10;WMSykOVR9Cz2YhBCqBFCEfzAJK08QLA8eZrFXgxCCDVCKILDrNPW2mnKYi8Gp09AjRDKuMIPTMrK&#10;40nL9WWxl8J8ZRmHFWSpE0UIZXAppqSVv1DL9WWxl4JLrEGNEMrg4rxJK3eRlSdQsNhLwUW3oUYI&#10;ZXC7lqS1Q8hiLwW3YYIaIZRxS/8Dww08l68dQhZ7Kcw35nVYQZY6UYRQRvGGgfKfh4a9K1iIdghZ&#10;7KXQhdB5BVnqRBFCGeVPnOKdc9MR2FiIchHL33os9lLoQui8gix1ogihDP2PBefdLsZH//HLv35a&#10;ua+rfdQoi70UuvVwXkGWOlGEUIh2RwlHWS9E+TtPuRusXMTq9yGLvRDaWjmvIEudJkIoRHsMGe+p&#10;L4Xumtub+rLb1W89FnshtCF0XkGWOk2EUEj5D0SPnTCYmbJ2in/9l79P61+HLPZCaEPovIIsdZoI&#10;oZD24RR7t9qzBOarfWntpm4iWeyF0IbQeQVZ6jQRQinXlTvW2sfdY87K35r9f+WXhWz81mOxl0F/&#10;RIvzCrLUSSKEUrq7zwpXNL9bMUOdG/BWvvheb58pi70M+hA6ryBLnSRCKKb8Ndr6iXlb8TnMVTUS&#10;nn+u+dnbZQdbu8FY7EUwnOPgvIIsdYoIoZjq1+iF+tfo7ZfVIwZmqhoJz39nP/z9e7lftP2vfxZ7&#10;EQwhdF5BljpFhFDOrerX6MPPfnz64YevVB/zTsJC3K1+w52/8Be/3rbww18+pVlEFnsJTGe9O68g&#10;S50gQijoynkldqAsRr1z1L6ILPYCGC//4ryCLHV6CKGg/UDRwiHWy/HHp5RLqPilx2IvgDGEzivI&#10;UqeHEEpS/cRceM7+9zAb9aExLY+8038kiz1/5guCOq8gS50cQijr992JQvUrFDN295e9ofDCs+p7&#10;7bDYc2e7MrbzCrLUiSGEwm6/0vxxufActytbnP96u/Vb78J3PtY9ksWeOestIpxXkKVOCyGU98FP&#10;nt79sDzzA/7VuFAf/vT7396u4cPP/ODX5key2EvnvIIsdUIIIQAga4QQAJA1QggAyBohBABkjRAC&#10;ALJGCAEAWSOEAICsEUIAQNYIIQAga4QQAJA1QggAyBohBABkjRACALJGCAEAWSOEAICsEUIAQNYI&#10;IQAga4QQAJA1QggAyBohBABkjRACALJGCAEAWSOEAICsEUIAQNYIIQAga4QQAJA1QggAyBohBABk&#10;jRACALJGCAEAWSOEAICsEUIAQNYIIQAga4QQAJA1QggAyBohBABkjRACALJGCAEAWSOEAICsEUJg&#10;bj7/+krh7AOP/+J3Q57pSZFv0vgl79t+o5+c2X3f5i9/+fQR94f5zgAdQggEdlmVudXq4KXqAeoQ&#10;7tz7oveXus+3nuPs8vdQ/V+2EO4eFDbVQBchBMK688MRITxN4VvuX+pm62nDuFp/TacQNh4PxEII&#10;gbB0mXMMoUc1ds8TeL/jLvNf+uftf7qFcL8rFYiFEAJhlX0YHEL3El6umxTO7tXdv/9P+37P7dha&#10;7EsFIiGEQFg3rX2zhNA1blEKc3PfPscQNmZIIA5CCISlOVamH8J2Qd679vpj1UOd6rZ7luCBaUyh&#10;jiEs2smRo4iIEAJBFcfKGAOlDOHWpz/0GAmvxhgIm+/4uYZwF0+Ol0FEhBAIqqic8egQbQjrI04d&#10;+hZnIGzujnUO4e6BHC+DeAghEFSRB2PJ9CGs/sihGpdjDISt4c45hEXeOZkQ0RBCIKib9joYQli+&#10;w2if9HYVCj4Q7pJWVdo5hMU2YSRENIQQCOpq+8AYFVMIbzqG8HKUI1D2l5XZ+ISweMGMhIiFEAJB&#10;XbaHzBTCoi7WEFrScu35L29z/MCPmlPYpy+c3X7y7Dc116559/ntn6/OPvG+9stebX5V9xAWf4+R&#10;ELEQQiCk4v0w8+/8CUKoKMt+/+O7j65qX60e82njk4rLuN15ddX+c1Vq26cEeoRw91AOHEUshBAI&#10;qeiHeZ+lfdeobXgqcts+VKYKYStpp1ErunW19cmDb3We8Dedy+E8pAxh+5puHiEsvl/OJUQkhBAI&#10;yeGgUWMIr67sf199RE4Zwt41v3dRfbXzyc7fvdr949VXVSG82fqURwiLL8DlZRAJIQRCulrH4doL&#10;xft0/bfkrKdPWIuheiOyDGH/wjYPqULX+sv9P16t/psihO0z431CWDyWw2UQByEEQqoS1dzX2L3J&#10;oOGE+stVuoyU+1+LEP5TP2kHL6kuf/pQ52+qPdn7svu9tj4hdNljDEghhEBA5bEy1x5t9+S+1lRo&#10;u8Sa9fDKm6pc7j55zy5O9+wO/Lz2fPnVH/x6kePWJ/dfpL4GePXXGg1/svcV9l/VJ4QuB9MCUggh&#10;EJD9ZoQbTQg/e6+66Pa91lwoz1Ws57r9kTCNO0Id1FPpu2c639HV7l9rHG7T+h4799j1CuFVj8cC&#10;EyOEQEC6mxG2smW+DdOD1tPt1Nf1rkLY/Er1m39feqv3wCpK5XfT6upvVCFsXVZm4xlC5RALhEEI&#10;gYD0b7c1umUKYe/EBgX1db2rL/1k75GdypXHlVZRutp/xL6gzSdr3JN3/7FrCIsH8yYhoiCEQED7&#10;4y8ffHMbqvde+3L1CcWbcioPaq770qCOShnC9qcvqz55tfm5ThY3rc+2Kne18wmvEDoeDgtIIIRA&#10;QJf7OXu32ltaF8Nyh3rrvlH1bsbOHs+CYdwrQ6i5lE2/cr07zXuFsCgrF5dBFIQQCEd5P8HPH+2M&#10;hJYQWnOhPvBEebluwyfvV3zQeyWNL9K+rMzGM4TFPxEIIaIghEA4ZeIeUn62e3iKoYTmuFw2hLDz&#10;zqHhk/ebnkxR287JE74h5LBRxEMIgYDuXPs/3/hyb7zqvH2nPH3iznu/fa0++9A8OamHK+VoZ/2k&#10;dpdl7ypul7uPGxJCDhtFDIQQiO5O+0R5/ZVlPu2f7q57tklDqDiIpXtRtM5lZTa+IeT8CcRDCIH4&#10;brbmPPtFt4150bRLf7kZUwi1R3N2L7rduifv/jOeIeT8CcRACIH4ima4hLAqoaEYAiFUDKDdEHYu&#10;K7MhhFgOQgjE106fMYTlHxrOuIsSwt7JE4QQy0EIgfg8Qqg+9a8pyq7R7mVlNoQQy0EIgfjaZ+WZ&#10;Q6g8Mb7/ZNIh7Bws072szIYQYjkIIRCfz0Ro7YvxqFHfELqePnG5n0uOGsVSEEIgPo+DZRz6YjqP&#10;0DeEjifU90+e4DxCLAchBOJrX+ls5K5R45VlvEN4VfWI3iXWepeV2XBlGSwHIQSC0VzAukqX/YT6&#10;LevBMsZrjXqH0O2i273LyvQfYsG1RhEPIQSC0RWucwlSYwjLUcx0wyLT3Se8Q6i+DVN1G40nGw/q&#10;nmMx4O4T3IYJURBCIJjOpdRql9tD3sgT6o33I/QOoXoC7dzlt39Zmc2g+xGarhwHiCGEQDhXV6o2&#10;lFXp3oZJWRDVfea7THeo9w9h2bMvNW8I/EnnHoqKkye4Qz2WgxAC4ZRtaI9XvznTaZs+hHf+adWJ&#10;ptJl1W7GoSGs6n3wrfq7eK3qYPk9Ki4rs/EMIWdPICJCCARUvrV28EQdsjuvrro7OzUhfO/d6t4T&#10;trooj5YZHML69oj3/uj97bexz2D1NRSXldl4hvBq/x8IQCiEEAio3qd48M03f7e9PeHz1ScaA5X1&#10;xry2XYjFV1E2b0AI692xCk/uH9AL3idn9H+v+zU5VgYxEUIgJG1UGh2xhtB2TEmRFeV954eEsL73&#10;k+67Vp084RfC4iXzFiHiIIRAUJqofKvxEFsIH7QeW7n7Ip35akQIN6/2vod7/9c+hKrLymz8Qti7&#10;3z0QECEEwlKV8KDZQUsI249V694+fmtMCOsDevYtbrwPqbqszMYvhMrDe4BACCEQ2CePdqNw71ut&#10;B5hCeO+LLqfaFftGVUPXwBBuPn2+9U20Dsjp35O3eJ3uISxeMceMIhJCCIR2pz1fbbPSog7hwdmv&#10;fPMXriecK/aNjgvh6Xf97je+vP382W++VX+FXQiVl5XZeIVw9xU5ZhSxEEIggs9ee2xXlXse2J2S&#10;MLnObXMFTHpt0Muq8gKhEEIgRbuBTfKKZVO+q7fLNgMhoiGEQIqk26K9c/0Q4tUGjAghkKSp9jbe&#10;+eHZx3/8Xu/TxfuI08SrOLSHcycQDSEEkrQb2SaY2NTXfNHcnGmYmwyEiIsQAmm6OlGpLquS17lx&#10;1Ci7qPIOISIihECaphoJywsANE/j/7SYByea4m5yyCgiI4RAojQXfPFVnQ548M03d2d6vPfuY9W5&#10;gJO8rcdAiOgIIZAo9V0C/V12Oid+sIl6DQxHCIFUqW8T6E13xbcJDxnlSBlERQiBZGkuAupLfa20&#10;ieI10fcIjEAIgXRdniZYd57vZfDgzyf49jbluMmOUcRFCIF07TIzxSEt19p3zDj46lT7Mi9zxCji&#10;I4QAHNx594Wzu12k9zzwzTdjfzPApAghACBrhBAAkDVCCADIGiEEAGSNEAIAskYIAQBZI4QAgKwR&#10;QgBA1gghACBrhBAAkDVCCADIGiEEAGSNEAIAskYIAQBZI4QAgKwRQgBA1gghACBrhBAAkDVCCADI&#10;GiEEAGSNEAIAskYIAQBZI4QAgKwRQgBA1gghACBrhBAAkDVCCADIGiEEAGSNEAIAskYIAQBZI4QA&#10;gKwRQgBA1gghACBrhBAAkDVCCADIGiEEAGSNEAIAskYIAQBZI4QAgKwRQgBA1gghACBrhBAAkDVC&#10;CADIGiEEAGSNEAIAsvb/AW+oP2QQIJM3AAAAAElFTkSuQmCCUEsDBAoAAAAAAAAAIQDtel1ULbAA&#10;AC2wAAAUAAAAZHJzL21lZGlhL2ltYWdlMi5wbmeJUE5HDQoaCgAAAA1JSERSAAAHCAAABwgIAwAA&#10;AB9NZbQAAAG5UExURQAAAAAAOgAAZgA6OgA6ZgA6kABmZgBmtgC//zMzMzoAADoAOjoAZjo6ADo6&#10;Ojo6ZjpmZjpmkDpmtjqQtjqQ201NTU1Nbk1Njk1ubk1ujk1uq02OyGYAAGY6AGY6OmY6kGZmOmZm&#10;ZmZmkGaQZmaQkGaQtmaQ22a2tma222a2/25NTW5Nbm5uTW5ubm5ujm6Ojm6Oq26OyG6ryG6r5Hu+&#10;cI5NTY5Nbo5uTY5ubo6Obo6Ojo6Oq46rq46ryI6r5I7I5I7I/5A6AJA6OpBmOpBmZpBmtpCQOpCQ&#10;ZpCQkJCQtpC2tpC225DbtpDb/6Jfo6tuTauObquOjqurjquryKvIyKvI5Kvk5Kvk/7Ozs7ZmALZm&#10;OraQOraQZraQkLaQtra2kLa2tra227bb27bb/7b//8iOTciObsirbsirjsirq8jIq8jIyMjI5Mjk&#10;yMjk5Mjk/8j//9uQOtuQZtuQkNu2Ztu2kNu2ttu229vbttvb29vb/9v//+SrbuSrjuTIjuTIq+TI&#10;yOTkyOTk5OTk/+T///8AAP+2Zv/Ijv/bkP/btv/b2//kq//kyP/k5P//tv//yP//2///5P///ynJ&#10;EEwAAAAJcEhZcwAAXEYAAFxGARSUQ0EAACAASURBVHic7N3rkxzXffD3XREsyJsIEGiClmwCIRjD&#10;D6Eq6clTXpcrKatkhkzpIRlCdKVU5sKweRNVfl4k8jqAAl5kRZGxJGCaXs5fnJ3py/TlnNPnnP71&#10;ufT5fl5hd3t6umeG58vu6cvBBgCAgh3EXgAAAGIihACAohFCAEDRCCEAoGiEEABQNEIIACgaIQQA&#10;FI0QAgCKRggBAEUjhACAohFCAEDRCCEAoGiEEABQNEIIACgaIQQAFI0QAgCKRggBAEUjhACAohFC&#10;AEDRCCEAoGiEEABQNEIIACgaIQQAFI0QAgCKRggBAEUjhACAohFCAEDRCCEAoGiEEABQNEIIACga&#10;IQQAFI0QAgCKRggBAEUjhACAohFCAEDRCCEAoGiEEABQNEIIACgaIQQAFI0QAgCKRggBAEUjhACA&#10;ohFCAEDRCCEAoGiEEABQNEKYvUf3X7pydLB15eqffvBZ7MUBgMwQQgdnB5Vnk6nN+f3vHAw8c9tr&#10;6Zp1uzzn1wCQIULo4KSJzZ3YS1J5dGNYwcq1j9znRQgBlIoQ2vvy6CCl8f+hJoMXDt23CgkhgFIR&#10;Qnun+9C8HXtZNuevaTO4dcl1o5AQAigVIbR2/uq+M8/HXpj91qluo9Bx9y0hBFAqQmjtrJOZ2IfL&#10;nB5Me8VpjoQQQKkIobWTbmXiHi7T6+DhtTc/2XX56aP7N7yXkRACKBUhtPX1i7uh/7tH8QvQ6eDh&#10;c5/2/nR+f7/P1OmbTEIIoFSE0FZdn//0ontkhHX20T433kXbOYrGZQcuIQRQKkJoqT5U5vDteg9p&#10;vMNl9sfJaGq832B0WEhCCKBUhNBSnZ9nP6sb8K1fRFqQ/cGr2lMkHnjsHCWEAEpFCC2dNiN//V1h&#10;tMNl2u29S/oUt9PYh4oQAigVIbTTyd+J+xdwCyyIcZO03Wq03yQkhABKRQjtdHaInjnvdpTUbuwZ&#10;t0jb7xGtS0UIAZSKENo52Q/8zeZWlMNl2g3CiQQ1Jz1af5VJCAGUihBaabawdvE7dWnM+d/f3N0p&#10;6crLb03tSz1/+Hp1Y8Fnrv7ph5ppmg3Cqe3RdpPQ9qtMQgigVITQSq99TWQ0jTntlOr83kGH8fZI&#10;w5tJXFW1sP3yb6pAzYSHf2axdluEEECpCKGNJiuXez9pDpfphPBseGnsa7qtwgejG+wqT49oGjz9&#10;BeVFqp552eF+9YQQQKkIoY1m3K+3AU+NNdqHsD2fb0/9mCevjqfc+sNhyJo9o9OHrJ5/4reKhBBA&#10;aQihjfrQk+ZbweaIFXUG2hB2b1exL6HiphD6eyoNgtfuGZU/UIcQAigVIbQwCt8gjH1NCHV5G321&#10;ONqB2tE/a749ZlT+bH5CCKBUhNDC6MzBpgPKDbM6hP97E62h4d5R8z12e9uEzaQLXN+NEAIoFSGc&#10;Nj44ptkyU35VV4ewOfrl2ocXE50/2t8TYvCorzvBvPTm9pu980f3O4fOXB7NepGr2hBCAKUihNN6&#10;JxFWTIfL9O6au79PUudMit6G5P5+v92zKzonU9wZz3qB/hBCAKUihNMU1WvaqApB97a5vSNjHjT7&#10;QLt7Ns/U03a62Zm6ieYCF7UhhABKRQgnqY4RbfaWqr6s24fwcHBMSxu9fcgMl8c+HU3dTrzAnS8I&#10;IYBSEcJJZ6r6nA4jNf6Tolfj7/jOtNMqrhdKCAFAHiGcpDxXwnC4jOFmgO2Fz9rNP9POzlH3midd&#10;4sYXhBBAqQjhFM3Z8yeDSO01IVTtNh2ed9HMXH0+xDA3hBAA5BHCKZoDRPUpMB3aOTwTw3hC4uib&#10;SEIIAPII4QTdFbb1UTJeiXTwR/NVS9um3pl6zvkIIYBSEcIJipMIK9rDZU7V5ezPrk7biWna0ZMT&#10;QgCQRwgnnOja00RqFLFTUyOallVp69/eaWzw9/GxNnIIIYBSEUIz/Y0mtOcynGq2FHuPutybu/YE&#10;+f4WI6dPAIA8QmimvJVS3zAGp8ZYnXQfNHGv+9FuVv2hqrMRQgClIoRG55o75nYNd1SeKn/b6G3j&#10;1SHU7+qsQ9gcNup/iTVN0J8fTUAIAZSGEBqZb5GkzpI5hL1tvMkQnvVD6H/RbUIIABqE0OhUEY+R&#10;wdnwp6pfDudYhXB0o8OhQQib/rjfhokQAoAGITSx2TN6MPzKbsEQmi9EY0IIAUCDEJpYHCozzoFD&#10;CF2/I3Q5bPTs4Oobn06tCSEEAEJocqJoh0I/ZAscLNPuCnU4Wqaa9Oqb1UMJIQBoEEIDwy0mdtoN&#10;tF6XrEJoefrE8Moz9l8SDpaNEAKABiE0MNx0sNL0oLcf1HgeYdOnapZTJ9SPrjzTPGB632jTWNur&#10;0BBCAKUihHrTVzRTdsl4ZZnmEXd6z6Dryfi6Nie2BWomtD3AlBACKBUh1NNeTXRPlRvjtUYHx4m6&#10;XXR7//jJDb020bbn3hNCAKUihHoWR6aoujQ40rNv8Ee32zBtOl/9TSToRLFgRoQQQKkIoZbNTY9U&#10;XRrXazx9M7nbjXm7czd/S9heEcf61HtCCKBUhFDLarBvutRplek6aM08m4qZz5BXHSPa7vM0nVS/&#10;vxCA9eW5CSGAUhFCLatbPbSbXvupmhAqtiTHm3img19MZ2eYN/ZOLKYZIIQASkUIdZrEmS9n1sZq&#10;nxxDqcYbi+35fYrcNjnrL8F+a097euO9ZgqHO/gSQgClIoQ6lnd6GB8us79Q9+VBqRTbim3Wxs1q&#10;5zNYgv0dMQ7fUi1R5wKpDp0ihABKRQg1bC/r2X5n1zahc8eK/jabsmztJuHhK/3n12/WdZ7g2kej&#10;BXq4v3OUy00qCCGAUhFCDeVFY1RGOzC7t266tN9me9JuqPXLtr+eabdqD2+0vx4fUdq9BOoghZ3H&#10;uewYJYQAykUINawvb93uqWym7N/D8Jnbn1z87unDm/tf9WfZblJuu/nmduLzR/e/s/+dYrOuf3eo&#10;w2sffLL77SfvvdT7vfURo1uEEECpCKGazUmEldHhMlM38x3GY/+dn4pyi9TmPoluHSSEAIpFCNWa&#10;mll8zTY8xb25ddLfqQM1nuOZoYSaPbPTJXTaL7ohhADKRQiV1KfwqbVbdHUV2nsIKu9mqCqrfptQ&#10;3+F/Nm5HOh0ns0MIAZSKECo53cRocLhMG8L9gZ976rA+uTGecusPDTnTPWa32K/oH6dBCAGUihAq&#10;OewZ7ZwB8Xz3sduHDjfbLo3Pdqg9UGzgKc6N6HmkSeHhbdfNwQ0hBFAuQqhif//b3tRVNjsh3Dx5&#10;rZvBDw0zOX/QOVLUJoO7B90fPOigd8aGC0IIoFSEUFw3hJvN0/s3txt7z3z3zcnNtPOHr1/ZbRg+&#10;c/W2RQVrj/7+1pUqh4dXvnvb1FoAgAIhFNcPIQAgbYRQHCEEgJwQQnGEEAByQgjFEUIAyAkhFEcI&#10;ASAnhFAcIQSAnBBCcYQQAHJCCMURQgDICSEURwgBICeEUBwhBICcEEJxhBAAckIIxRFCAMgJIRRH&#10;CAEgJ4RQHCEEgJwQQnGEEAByQgjFEUIAyAkhBAAUjRACAIpGCAEARSOEAICiEUIAQNEIIQCgaIQQ&#10;AFA0QggAKBohBAAUjRACAIpGCAEARSOEAICiEUIAQNEIIQCgaIQQAFA0QggAKBohBAAUjRACAIpG&#10;CAEARSOEAICiEUIAQNEIIQCgaIQQAFA0QggAKBohBAAUjRACAIpGCAEARSOEAICiEUIAQNEIIQCg&#10;aIQQAFA0QggAKBohBAAUjRACAIpGCAEARSOEAICiEUIAQNEIIQCgaIQQAFA0QggAKBohBAAUjRAC&#10;AIpGCAEARSOEAICiEUIAQNEIIQCgaIQQAFA0QpiHp3//0pWjgwuHV2698ankxABQOEKodf7qwdjh&#10;lasvv2nTlrNq+juaP395ZPxz39N7R4OluPaRzMQAAEKopQxh3ZbnplrYPPiy5u8OIXzymmoRrqrr&#10;5jQxAIAQGhhCeOG5z4wPrkN3cPi28e8WIXxwpFmC5+dODADYEEIDcwi1iaucThTIOoSn2gU4uDxq&#10;sdPEAIAtQqg1EcKDg1f0j/36xWaib/1COYFtCM9MCzDc7+o0MQBghxBqTYbQsL+xkyR16yxDuA/q&#10;1Tc/2W3TnX/y3kuaBXCaGABQIYRadQj7/fjkUSct+o6dbP/6zC52zyr3SVqG8KR6nsPbvZmcN18F&#10;9jc3nSYGAFQIoZYyhDvtISm6tlSZ+8PdDNTfJdqFsJ5qPIsnN8ZbeU4TAwBqhFBLH8L9XlPNF2+n&#10;VZFO9dPYhfBUk7Z2N2i3xE4TAwBqhFDLEMJ2N6S6ZFV4nv2sqp2yP1YhrJdAWdLRCftOEwMAGoRQ&#10;yxjCZptQ+Q3gWZ0kwxysQlgFVb1vdTRvp4kBAA1CqGWuR3OIpiplJ81fTrWxtAqhYYuymfdlv4kB&#10;AA1CqDWxGXWm/ZZwn6S6lorczQ/h2SCyThMDABqEUGsihPWfFeXpbH6dmGM5Y9fovIkBAA1CqDX1&#10;xdqpZt9o/bjd76stMUWdHEJo+dWe08QAgAYh1JoKYd2y0d+7uyG187A7feJEt9E5e2IAQI0Qak2F&#10;sP776Iu3k+7DTjV1sgth/T3kt6zuouQ0MQCgRgi1Js85UG+CVbsom9/qgmcXwvbqoTb31nWaGABQ&#10;I4RakyFUX8plcKbCiXqz0fJao/uLdx/ensyb08QAgAoh1JoMofJ6Ld1DZfYTjQ6Xsb0N08lBx9U3&#10;PpGbGACwQwi1JkOojNnwjL16h+XwDArbEJ734nbhmT/9UGZiAMAOIdSyDWF/gpPh79SHy1jfoV51&#10;1/lLb+jOjHeaGACwIYQGXiEcn9auPsvCPoTtXZT623qvqPPmNDEAgBAaTIZQdQr7+KKe6rMsHEK4&#10;2Ty6qajb4P67fhMDAAihls8W4fBQmS3lMTVOIbyY70NF3i5pLqfmNDEAlI4QavmEUHXla+XhMo4h&#10;3Hr00+8Mt/NekZkYAEpGCLV8jhodHSqz/2X/DAqPEG49ut/f2DM+3mliACgVIdTyOI+wvbiLSm9G&#10;niHcevTTo/1m3tQOT6eJAaBEhFDLMoTdvJwdGPR2mM4I4YWn95qZWtxi0GliACgOIdRyv8Ra/Qid&#10;bvXmhXCzefKqYqYiEwNAYQihlvtFt788OjDpbpDNDeFmU2/nKW76O3diACgKIdSaCuH4aNDhFc4M&#10;m4TzQ1gvnt39B50mBoCiEEIt5xvzGg+VGTTTIoTji9Sonr/+u9PEAIA9Qqg1FcLRWRFn2q2uelad&#10;aS1CqDo5v6vu7h33iQEAe4RQayKEdVr2X/zV0yu/h6svhr2fl82uUeVJiaPlu+MxMQCgRQi1JkLo&#10;1La6mvutRZsQng5Kq16+Ox4TAwBahFDLHMI6bZ29ner7LdXq42jaENmEUHmR0uESNAvgNDEAoEUI&#10;tYwhbE4Z3O8IVd2LYq/uVLvFZhPC0c5X1Syb8DpNDABoEUItYwjrE/NGh8rotrmGh8tYnT5xMtz7&#10;qpjjZa+JAQANQqhlCOF5c9Wyy8OptV/SnfYfYBXC5gR9ZdxO1Ttb7SYGADQIoZY2hOf3myvIdLKn&#10;vhH9Zvj3Zuek3Qn1zRn61z4aLcO90RI4TQwAqBFCLVUIzz95dP/GQaO7H9R4qMxWf9elXQjbU/QP&#10;n/u094cHzd0GVbe+sJkYAFAjhFoTl9C+CM64QoYv4fqHy5gvS3p58KCtZ/70g092i/XJey+NJ3Se&#10;GABQIYRaUyHsdnDq7IXNfoOtmsQyhJsHxkUY7Ot0mhgAsEMItSZCeKn3VdzoThRjvcNlbEO4eWCY&#10;cJQ2p4kBAFuEUMsYwsPbva5MHSrTmab6YtE6hJsnN3RTPTdOm9PEAIANITQwhPDSW4NpR/foVeke&#10;LmMfws5Bqv1lGB0c6jwxAIAQGihD+MyV797+UDfpxN7H+nvE3f5ThxBeeDja0BufI+E3MQAUjxBm&#10;4tH9l65U8bxyVZHiGRMDQNkIIQCgaIQQAFA0QggAKBohBAAUjRACAIpGCAEARSOEAICiEUIAQNEI&#10;IQCgaIQQAFA0QggAKBohBAAUjRACAIpGCAEARSOEAICiEUIAQNEIIQCgaIQQAFA0QggAKBohBAAU&#10;jRACAIpGCAEARSOEAICiEUIAQNEIIQCgaIQQAFA0QggAKBohBAAUjRACAIpGCAEARSOEAICiEUIA&#10;QNEIIQCgaIQQAFA0QggAKBohBAAUjRACAIpGCAEARSOEAICiEUIAQNEIIQCgaIQQAFA0QggAKBoh&#10;BAAUjRACAIpGCAEARSOEAICiEUIAQNEIIQCgaIQQAFA0QggAKBohBAAUjRACAIpGCAEARSOEAICi&#10;EUIAQNEIIQCgaIRQ6Q8AAPlyGvEJoVLs9xAAMIPTiE8IlWK/hwCAGZxGfEKoFPs9BADM4DTiE0Il&#10;59cRAJAEQiiEEAJAngihEEIIAHkihEIIIQDkiRAKIYQAkCdCKIQQAkCeCKEQQggAeSKEQgghAOSJ&#10;EAohhACQJ0IohBACQJ4IoRBCCAB5IoRCCCEA5IkQCiGEAJAnQiiEEAJAngihEEIIAHkihEIIIQDk&#10;iRAKIYQAkCdCKIQQAkCeCKEQQggAeSKEQgghAOSJEAohhACQJ0IohBACQJ4IoRBCCAB5IoRCCCEA&#10;5IkQCiGEAJAnQiiEEAJAngihEEIIAHkihEIIIQDkiRAKIYQAkCdCKIQQAkCeCKEQQggAeSKEQggh&#10;AOSJEAohhACQJ0IohBACQJ4IoRBCCAB5IoRCCCEA5IkQCiGEAJAnQiiEEAJAngihEEIIAHkihEII&#10;IQDkiRAKIYQAkCdCKIQQAkCeCKEQQggAeSKEQgghAOSJEAohhACQJ0IohBACQJ4IoRBCCAB5IoRC&#10;CCEA5IkQCiGEAJAnQiiEEAJAngihEEIIAHkihEIIIQDkiRAKIYQAkCdCKIQQAkCeCKEQQggAeSKE&#10;QgghAOSJEAohhACQJ0IohBACQJ4IoRBCCAB5IoRCCCEA5IkQCiGEAJAnQiiEEAJAngihEEIIAHki&#10;hEIIIQDkiRAKIYQAkCdCKIQQAkCeCKEQQggAeSKEQgghAOSJEAohhACQJ0IohBACQJ4IoRBCCAB5&#10;IoRCCCEA5IkQCiGEAJAnQiiEEAJAngihEEIIAHkihEIIIQDkiRAKIYQAkCdCKIQQAkCeCKEQQggA&#10;eSKEQgghAOSJEAohhACQJ0IohBACQJ4IoRBCCAB5IoRCCCEA5IkQCiGEAJAnQiiEEAJAngihEEII&#10;AHkihEIIIQDkiRAKIYQAkCdCKIQQAkCeCKEQQggAeSKEQgghAOSJEAohhACQJ0IohBACQJ4IoRBC&#10;CAB5IoRCCCEA5IkQCiGEAJAnQiiEEAJAngihEEIIAHkihEIIIQDkiRAKIYQAkCdCKIQQAkCeCKEQ&#10;QggAeSKEQgghAOSJEAohhACQJ0IohBACQJ4IoRBCCAB5IoRCCCEA5IkQCiGEAJAnQiiEEAJAngih&#10;EEIIAHkihEIIIQDkiRAKIYQAkCdCKIQQAkCeCKEQQggAeSKEQgghAOSJEAohhACQJ0IohBACQJ4I&#10;oRBCCAB5IoRCCCEA5IkQCiGEAJAnQiiEEAJAngihEEIIAHkihEIIIQDkiRAKIYQAkCdCKIQQAkCe&#10;CKEQQggAeSKEQgghAOSJEAohhACQJ0IohBACQJ4IoRBCCAB5IoRCCCEA5IkQCiGEAJAnQiiEEAJA&#10;ngihEEIIAHkihEIIIQDkiRAKIYQAkCdCKIQQAkCeCKEQQggAeSKEQgghAOSJEAohhACQJ0IohBAC&#10;QJ4IoRBCCAB5IoRCCCEA5IkQCiGEAJAnQiiEEAJAngihEEIIAHkihEIIIQDkiRAKIYQAkCdCKIQQ&#10;AkCeCKEQQggAeSKEQgghAOSJEAohhACQJ0IohBACQJ4IoRBCCAB5IoRCCCEA5IkQCiGEAJAnQiiE&#10;EAJAngihEEIIAHkihEIIIQDkiRAKIYQAkCdCKIQQAkCeCKEQQggAeSKEQgghAOSJEAohhACQJ0Io&#10;hBACQJ4IoRBCCAB5IoRCCCEA5IkQCiGEAJAnQiiEEAJAngihEEIIAHkihEIIIQDkiRAKIYQAkCdC&#10;KIQQAkCeCKEQQggAeSKEQgghAOSJEAohhACQJ0IohBACQJ4IoRBCCAB5IoRCCCEA5IkQCiGEAJAn&#10;QiiEEAJAngihEEIIAHkihEIIIQDkiRAKIYQAkCdCKIQQAkCe1hzCr/7xf/7h9a0f/uf/4/fGKX/7&#10;zm7CF37041/5PhkhBIA8JRfC//sXMvP591/+4HrXCz/+V82UX73Tne57P/F7PkIIAHkKG8Kv3/jM&#10;PMGTV78lEsJv/rGfwV0K1Yn7zXDK73ttFRJCAMhT4BC+eOkj098fHB2IhPCrvxxlcOu/jDcKv/nl&#10;eDJNMc0IIQDkKXQIDw7/TPvX89cODkRC+G/jzcHKHw9L+M3Hyun+2v05CSEA5Cl4CA8OntVsFD48&#10;OpAJ4X/8haaD16//yWBSdQevv/C3zk9KCAEgTxFCeHD4iuJP5/cODmRC+M3P2p791f+13QT899/u&#10;D4f5896kXzS//v7Pt4eV/q6dbrTpOIkQAutxvBV7IRBMjBAeHDw3OmbmyxsHUiFs6tb9qq/9KrC3&#10;rddsOr7w8+Y3X/1MGUwLhBBYh+O+2IuDAOKE8ODS273fN5uDF65NHFc6qdkgHBz8+S+KnaOfV7/6&#10;o18pfvdPjk9LCIFVOB6KvUBYXuDzCB8cNcH7w07wnjSbg+q9pm6+0JTs89EmYb1BOPhC8GO/TUJC&#10;CKzAKIOksAShT6jfN29/IsU/t3W8Zjy5ws7HugM/R4X7XJm8eovSdZOQEAL5U3aQEq5e8CvLnP9d&#10;u/VXnUghujnYbuYpjnapT6po943qiveFrqRGhBDInSaDpHD1IlxirT0uZncixX5n6exvB3fq3Cn2&#10;bNbhaxOpm7KebnimxQRCCOSOEJYqxrVG94fGHP6nV9t/vjV7vjtf6E8E/Li/Bfi5bsrPffaNEkIg&#10;c4YOUsJ1i3PR7YftZmBjfEKFJ0PFBn/6eGIfqtu+UUII5M3YQUq4apHuPrG7mtreJaHNwa1//3//&#10;2//yQ4sQ6veA1l8zuh03SgiBvBHCckW7DdODowU2B836u0Ynv0x0+5KQEAJZm+ggJVyzePcj/LIt&#10;oe7io8IGB8sYdoBqd5oaEEIgZ5MdpIQrFiuE5/c7W4Qi501MGpw+YTiqxudoGUII5IwQlixSCB/e&#10;OOgJsXN0cKa9oXaGRmoRQiBnhLBkUULYubSo9NkTevUG4fRBo4QQKA8hLFmMEO5Pnrj00f7fC28U&#10;Ntfibg+OMYTQeP7EH+gttewAlkYISxY+hJ3NwW379idSDO5IIWx4zW3ToaGEECiMRQcp4XoFD+F+&#10;E7DZG6q+I4Ww5iaF7QYhIQTQIoRFCxzCweZgRXVHCmF12jp7Qk0hNJ5RTwiB9SGERQsbwvbGvP0z&#10;JkZ3pJDWdLBz/AshBNAihEWLFMLhOfSdO1IssHu06WB3ZychBLBHB0sWJYSKE+jbfabf+sWM+au1&#10;HeyWjRAC2COEJYsRQvU3gfVRNPIhbDvYix4hBLBHCEsWIYS6Y0OrEynEQ/gvbQd7pwx6h1CDEAI5&#10;I4QlCx5C04Gh2xMppENYnz847KD/6RMahBDIGSEsWegQmq8f8+SGcAi/+WXTwf8y/NPHhBBAgxCW&#10;LGwIz/+fqQn+TjSEzXXVVLs5fS+xpkEIgazRwYKFDaGFp4KnT3z1l/oOctFtAF10sFzJhVBQe5jM&#10;Cz9R/JXbMAHoIITlWnEI28Nk1EX7Qh9CbswLFIgOFmu9IWwPk/n+r5R/r74IVEbSsNdUixACuaOD&#10;pVprCL/5WHPaRKs+WVBxRIzpzAotQgjkjhCWavEQnr9+68LLn3V+MHpZ5GAZ0+Gi/UkUufM5n54Q&#10;Ag5SjQsZLNPiIayuqlafFLG/+4SWyOkTbQeVh8nUtDtAfc6eIISApaQjQweLtMoQ7jtoOvBTe2yo&#10;z7EyhBCwk3pmUl8+LGCVIWy+H/wj9WEytXrDb7QH1OsrQkII2MhgiyvphcMi1hjC5ryJ75u36erg&#10;jfaNVluKjntGCSFgIZfv4NJcKixlhSGsQzZ9+sPnysNp6j467hklhMAkTQaJDiJb/qjRX79/4YPP&#10;Oj8YfTD3qNH6mE+LktVTDr4lrPerOu4ZJYTAJEKINK3vPMKPLY6TqX2umPSX9g/vIYTABEMHKSFi&#10;Wl0Im/vR23zF12w87k+y+Ko53tTtJMINIQSmGDtICRHR6kLYXlFGp7ut13ydeP17P/79xY+/e6f5&#10;2fUbQkIITCGESFXgEJ4dXjPcoV5As0FoF0JdNp13jBJCYMJEBykh4gl8Y95XDw4ODm8L3nJw6HN1&#10;2XSR21+Krcfx1IktQgiYTHaQEiKasCE8EztnXmdyz+hga09VQtN12bQIIWBCCJGusCE82YXw+Rlz&#10;mKDZwjPt9vzNcGeq5rZNEwghYEIIka6gIdztGT04fNt/DlM8Qrj56p3en3/idBvCFiEETAgh0hU0&#10;hL2rzKTkt3/zw10Ef/RXXluDW4QQMCGESBchFEIIAQOLDlJCxLKyXaPxEELAgBAiYWEPljld+mCZ&#10;eAghYEAIkbAI5xGuc5OQEAIGhBAJC3xlma9vrLWEhBAwoYNIV+hrjVbbhAfXPpw1lwQRQsCEECJd&#10;4S+6/eCougPvlVtvLnI/wkgIIWBCCJGusCH8+uaVK1eOFr5DfRyEEDAhhEhX4BC+aIwgIQTWihAi&#10;XYRQCCEETFYRwrtbsRcC8gihEEIIGOXewbt9sRcHkgihEEIImK2qg5RwVQKfUP/6rSkvc9QosEo5&#10;h3CUQVK4KuFPn1gpQghMWFkHKeF6EEIhhBCYkmkHNRkkhetBCIUQQmAKIUSaCKEQQghMyzCDpg5S&#10;wpUghEIIIWBhZR2khOsQOIRPP7nwqe6vj967dSXXuxUSQsBKXhkkhEWIcR6h7lTB6s4Ul2fMPyJC&#10;CNhZVQcXKiGNDSulEFZ/7vosNQAAIABJREFUfTbPEwkJIWAvhwTuTHZQvldscoaXXggzvbQMIQRW&#10;KHwI2fkaQUoh/PKIEAJISegQBtnmxFBKITzN+WKjhBBYocAhDLPRiaHlQ3j+6/3t59/bbfMdKm9N&#10;/97N6qrbfEcIIBVBQxiothgJsEV4MnnHiR6OGgWQCIsOCkaKEMYSIIQW917quuM6/zQQQmB9goYw&#10;TG2hEOI7wjOXDmb6FSEhBFYoZAgD5RYKIUJYnShv5/Bt59mngRAC60MIyxDkqNHqvAgblz5yn3sa&#10;CCGwQsl0kBIuKczpE/9c337+peqo0e8q703/xvsf5nnA6A4hBFYoWAjDFRdjKZ1HmDVCCKwQISwC&#10;IRRCCIEVIoRFIIRCCCGwQoSwCIRQCCEEVogQFoE71AshhMAapdNBSrgcQiiEEAKrFCZOhDAqQiiE&#10;EAKrRAgLkFwIf53puYSEEFinIG0ihFElFcKnD187yvVIGkIIrFSQNNHBmKKE8NFPb710ZeiIi24D&#10;SBAhXL3wITy/x90nAOQkQJkIYUzBQ3g2cQFuQgggNcuHiRDGFDqEkzeiIIQA0rN0lghhTIFDOH23&#10;+mcJIYD0LFwlQhhT4BCeGiN4+N03Pp0z95gIIbB6S/aIDkYUNoTNveoPr334Wf3D4dubp588vFn9&#10;/vKMeUdGCAHMQQfjCRvC+hvCi/htVZuHd7p/uTNj5nERQgBzEMJ4woaw3jNa5+6suxVYlbBOZIYI&#10;IYBZ6GA0YUN4Uh0PU19FrWpf89NZ3jtHCSGAeehgLEFDWH9F+Hzvx/Z8iZOsNwkJIYB5CGEsQUNY&#10;nzzRfhHYT1+1gZjrJiEhBDAXGYwjQgj3G32nii5yQj2AZDzeCvh8dDCKCCHcp+6st6d02MW8EEJg&#10;ZR73BXpWMhhB1BAOdoZmvW+UEALr8ngo0PPSwfASCGFz2Ojwx7wQQmBNRhkMuo+UBIYV4ajRfQir&#10;MLblG/yYF0IIrIiyg0G/LURAEUK4P1hmEMbhBmNWCCGwGpoMksK1inFC/Z3+z20YCSGAFBDCwoQN&#10;4fDqMf3jRKvvCAkhgKgMHaSEqxTjotv7faP98yfODviOEEBsxg5SwjWKchumwXGizTbgCSEE1ie7&#10;IyAJYXHi3Jj30kfVj/U116pNwrOs70lICIGxHM+Jm+ggJVyhwCGsy3dwcPWt3c91GF+5+OeDo949&#10;mnJDCIGRHK+SMtlBSrg+gUPYbPY1e0Dr+/EeHF6p/5HrsTKEEBjK87qZhLBAoUNYfxHY7gFtfmw9&#10;b354sggh0JfpnRQIYYGCh/D8Xi947b7SzDcICSHQo8lgpBQ6PC8hLFDwEDZfBvZPHmxke19eQgj0&#10;pBNCx2cnhAWKEMLN+f2jTvGe3Nh3sDmaNEOEEOgwdDBwCR2f3aKDlHB1YoTwwtN/2J8tuO1itTl4&#10;O89TCHcIIbBn7GDIEjo/PSEsUaQQDjx579atNz9cYMbhEEJgb6kQumbI/fkJYYnSCOEKEEKgNdFB&#10;vxK6x8hnAQhhiQihEEIINCY76FNCjxp5PT8dLBAhFEIIgcYCIfQJkt8CEMICEUIhhBBoyIfQp0ie&#10;S0AIC0QIhRBCoCEdQr8mEULYIoRCCCHQSCKEvotACAtECIUQQqBm0UGnEnpFyXsRCGGBFg/h1zev&#10;OLma6cVGCSFQEw6hX5X8F4EOlmf5EA6uqj0l16tuE0KglnkIuUN9eQihEEII1GRD6LmBRghhjxAK&#10;IYRAI2gHNWWaswx0sDSEUAghBBoJhNBiEfxK6P5qIH2EUAghBBqEEHkJFcKrb7xv54NMb8VECIFG&#10;9iH0u5QNshVui/CZnO82OI0QAo0VhNDr4qbIVdBdo2tuISEEGoIhtOigdwldn9rpNUBOFg9he//5&#10;lbeQEAItsQ7GDKHHDRCRqRCXWHtaQgsJIbAn1cGoIWyf335xkadA1xpdfwsJIbC3mhCiCOEuur3y&#10;FhJCoEOsQJ4dJIRwEPTuE0/vf2e1LSSEQJdUgAghlhf6NkyrbSEhBLpih1DwgB2sXoT7EZ6vsoWE&#10;EOiT6Y93COW+p8Tqxbkx7wpbSAiBAZH+EEIsL9od6tfWQkIIjAjUxz+EcgfsYO2ihXCzshYSQmBM&#10;oD7eHZT7nhJrFzOEF87//sZKWkgIAbW54fHuICGEpcghvHD+sNfCZ7kNE4AO/xBKHbCDtYsfwk2/&#10;hdyPEECPfweFDtjB2iURwq2HNwkhABX/Dm5EDtjB2qUSwqaDhBDAwKwQShywg5VLIYS9bwkJIYAh&#10;/wxWSCBMoodwcNwoIQQwNq+DgFHcEA7OJDw4OLz9qeDsQyKEwKLIIBYTMYQrquCGEAJLo4NYSqwQ&#10;Pl1VBTeEEAjBIYHUEtaihHBwj978K7ghhEBC2HiEk/AhfPLT9VVwQwiBdPB1ItwEDuGT1wYVfGYV&#10;FdwQQiAVHGAKVyFDuN4KbgghkIi5pxyiQMFC+GhcwWzvNKFCCIEEaDJICmESJoSPXjtYdQU3hBDo&#10;eHcryjMTQngIEMICKrghhEDt3b6wT27oICWE1uIh/PrFAiq4IYRA5d2hkE9u7CAlhE7YEK61ghtC&#10;CGyNMhg2hYQQXgKG8NIbq63ghhACG00Hw5VwooOUEBqhQrjuCm4IIaDLYLAUTnaQEkIt+HeEU7gN&#10;E5ApQohMEUIhhBClM3QwTAkJITwRQiGEEIUzdjBICQkhPBFCIYQQhSOEyBYhFEIIUbaJDgYooUUH&#10;KSGUCKEQQoiiTXZw+RISQviKdYf61SGEKBohRMYIoRBCuC4Mmo4IITJGCIUQwvVg6PSQQAg5WAa+&#10;CKEQQrgaDJ4+CCEyRgiFEMKVYPj0YtHBJPaNLr0IyBMhFEII14Hx0w8hRM4IoRBCuAaMoL4IIXJG&#10;CIUQwjVgBPVFCJEzQiiEEK4AQ6i/BDrI/QjhixAKIYT5YxCdIYkQ8hbCDyEUQgjzxyg6AyFExgih&#10;EEKYvYlBlGHUKI0QsncbXgihEEKYu8kOMpCaJBJCjneCD0IohBDmjhDOQgiRMUIohBDmjhDOk0YH&#10;N1wTAR4IoRBCmDtCOFMiHeQqeXBHCIUQwtwRwpmSCSHXTYcrQiiEEGbOooOMp2bJdJA7acERIRRC&#10;CDNHCOdLpoM7vGOwRgiFEMLMEcL50gohYI0QCiGEmSOEEsggskQIhRDC3NFBCXQQOSKEQghh7gih&#10;DDKI/BBCIYQwd4RQCB1EdgihEEKYO0IoiAQiK4RQCCHMHSEEShUzhJ88ev/99z/4TGx+URHC3BFC&#10;oFSxQvjote8c7HzrF9sfvzy69JbIfKMhhNmjg0ChooTw/P7RQaMK4dnFv/JOISHMHx0EyhQjhA/2&#10;GWxCeLr793MZ7yYlhPkjhECZwofw/N7BwSiEJ9UPl/MtISFcAToIFCl4CM9PDsYhPH+1/unyvJlH&#10;RAjXgA4CJQoewkEHqxB+/WLz4515c4+HEK4BIQRKFDqEZ3XwLr1V16/aNfr0XreLOSKE60AGgfIE&#10;DmG96Xf4SvvvpnwP6yNonp8z+4gI4UrQQaA4gUN42tkB2g/h5sujrDcJCeFqkMHouEIbwgobwnqD&#10;8HLnh334upHMDyFcDzoYE9fsRnhhQ3jW3egbhrA+dDTTfaOEcF1IYCTcxQkRhA3hSfcciWEI603C&#10;TM+gIITAbNzXF1EEDWG9zVfv/ByFsNpefDbPk+oJITCXsoOUEIuLEMLDt6ufRiGsDpfJ9GgZQgjM&#10;o8kgKcTigoawn75RCEe/yAkhBOYhhIiFEAohhMAshg5Ol5BcYg5CKIQQAnMYO2iMHFuPmCu97wg5&#10;WAYokHcIffejHm+JLDqyF+P0Cd1Ro5w+AWTr7pb/wyc6qM2b6+Zj5bjPf7GxDmFD2EsdJ9QD63C3&#10;z2MOkx3U1M15+3HneMhjibEmMa4sU+8bHYbwjEusATm6O+Q+C78QumazMsogKSxeOtcarf+W6bEy&#10;hBClGmXQJ4UBQ6jsICUsWzJ3n/j6BrdhAvKj7KBzCb1C6NrNLU0GSWHZ4tyP8GB0P8LmdoS5bhAS&#10;QhRJk0HnFPqE0DmcW4QQCrHuUH/1o24IH92sf53tBiEhRJGEQmjRwXHZfEJo6CAlLFjoEDY7Ry9c&#10;qY6cefOnbQWzPXdiQwhRJEMHnUroE0LncG4mOkgJba3vJmXBQ7i5d6CX6cn0W4QQ5TF20KWEHiF0&#10;L+eGEApY522rw4ews024og4SQhQotxBOdFCyhJoSZ+/xUOwFkhEhhJuHN5QZPPyz2XOOiBCiOBMd&#10;dCjhXfeseYRwsoNCJZzqcb5GGVxLCmOEcHN+/2jcwWsfzZ9xRIQQpZnsoHUJ764qhJPLkS1lB1dR&#10;wighvPDotV4Lr76V8V7RHUKI0hBCFaslyZImg6tIYawQXjh/9P57t27devn9Dz6VmmVEhBClEQvh&#10;XY8QWjxg1J8QIbRsco4IYZdYCNeFEKI0UiG8u54Q2i9LfgwdzL+EhFAIIURpcguhRQfnlnDFITR2&#10;MPsSlhDC//iL69ev/7lpit++88OLSa6/8KMf/8r3SQghCmPRQbsS3rUq4eBBSYbQZQVyQwj7Zt19&#10;4n+L8XXgx9eNIfzqnesd3/uJ35MQQhRGNoRTJRw9yrmDy4fQdRVyMtHB3EsY/DZMz7wS+vjQL64b&#10;Q/ibH1zv+77XViEhRGEIoeMizZl1bJMdzLyEMe5HePXDGbNw9m8/MIXwm19eH3nBZ6OQEKIwUiFs&#10;JnWMiHsIlz5Yxnl5MkIIhwRuzHtw+FywXaS7Lwi1Ifzm43EHL/y1+/MQQpRGdIPQXELFjJILoccC&#10;WZsd6bkI4ZBECC8E2kX6zc+um0Ko7uD1F/7W+YkIIUpDCOcukBXBbVZ/hHBIKIRhdpH+x19eN4Xw&#10;i/Z7wZ///uLH37WHzfzxv7o+EyFEaaRDqE2hckalhFByEf0RwqE5ITy//53+dbYX3kX61V9cN4Ww&#10;2W36ws/bB5g3IA0IIUojFMLJEmrm456dDEMovZCeLDqYdwmDn0f49F7/gttL7iL9l84BoaqyfV79&#10;6Y9+pfjdPzk+FyFEaRYIoSKF+vk4Vye/EMovpR9CODL/hPpHr/XvO3H1rdmzVOkfEKoIYb1BOPhC&#10;8GO/TUJCiNIsEsJhCQ3zca9O5A66lnCZBfVBCEdEriwzuCXh4QL3YPrqL69PhPBz5V/qw2tcNwkJ&#10;IYoj00HFbDoJNM3IvTnLdZAQEkIfw68Ln7ktuot0dH7gOIS64tVH0DieQkEIUR6RDs7YsnROTlYh&#10;XGxRPay8g1GvNfp0cH9euV2k3/xj++3g9//Pv9CEUHemfR3IP3F7SkKI8mQXwgXjIh7CBaPtjhAO&#10;iV50e/B1odAu0uZo0N15EP+hC+Hnqm8I939w3DdKCFEgiQ7O2sXqHJzl0hJ0g5AQyop/94mHN3st&#10;fPYX82fZhnB7sTRtCD+uSzn6Q72p6LZvlBCiRBIdnLVl6RqcbEI40cHAJSSEQ/K3YTp/0Pm68FuC&#10;IfyffrXRh1C/B1SbThNCiBJFD6EiQBNPtlRXZEM42cGwJSSEQ4vcj/D872+Ih/D7P+/8MM6a/mLc&#10;Xl8SEkKUaX4G9TOxm5VrbRaqCiHMWCIh3Gwe/q+yIXzhJ/+6/8EQQtUOUO1OUwNCiEIJdHD+lqVb&#10;ZxZpyqpDyP0IhxYI4XnntEKZELYZ1IfwC92xMn5HyxBCFGt2BqV2sVpbIinrDiF3qB8QD2H/5HqJ&#10;EH7z/3V+0IXQUDtDI7UIIcolka6AGayIx0Syg4QwrNghXOb8iS5dCA37Pwkh4Gp2tgJ3cAFhO5hU&#10;CcMuiryoIXzy2lJn1Hd4hNB4/sQf6EkvOlCGeljPO4NrD6GphIGXRF68EA6vKyN8jbWWJoSmQ0MJ&#10;IRBKd2TPu4M+Fz/VIYRhRQrh6MaEC1x1u0YIgXSNRvc8E1iT6mCSIdSmMPhyyIsRwvPBvSeWug9T&#10;xSOExjPqCSEgJY3xXY5YCNM7WGZnrR2MEMJH/UuqHRwutEu0QQiBRKUzwouRyWCqIVSkMMpSiAsc&#10;wieDe/IeLLdLtEEIgSSlNsbLkOlgsiEcljDOQogLG8KvX+xV8NKSu0QbhBBIUnJjvBCBDCYcwq01&#10;JbASL4RL7xJtEEIgRWKjfHKH1wh0MO0Qrk+sEC6/S7QhHUINQgi4kBnlkz3hwj+BFUIYVJQQBtkl&#10;2pA+fUKDEAIuRIb53E/BN6CDIYUPYahdog3zlWUIIRCDxAZP/hdlM6GDAYUOYbhdog3pS6xpEELA&#10;3nQHp0f64JfpDosQBhT49IkIuOg2kByLEE4M9ZoMriiFdDCcckPIbZiAaGxCaB7s1x/C1Z5fkqBy&#10;Q/iFPoTcmBdY1uwQGjq4mhISwmDKDWH1RaBys8+w11SLEAL25obQ2MHVlHCN16BLU7khrH+vOCLG&#10;dGaFFiEErFl1kBCu76rkqVo8hOev37rw8medH4xelj65QhdCfe58zqcnhIC9uSGc6OC4hHPPb4+H&#10;DIaweAirc+i/9YvOD0b1lHK0WdPuAPU5e4IQAvbsQqgd8yc72CuhxBXPIqKDARQcQu2xoT7HyhBC&#10;wF7IEIpcA9vCkvMmgQsrOIT1hp/DPlMTQgjYCxZCobsiTch8oxMFh7AO3mjfaLWl6LhnlBACDkKF&#10;UNlB8VKF2ujEUgoOYb0LdPiXuo+Oe0YJIeBgVgetQ6jJoHCqwmx0YknLHzX66/cvfPBZ5wejD0Id&#10;Ndr+ZfAtYXUMjeueUUIIOFh6g7AqYZAQGp6EHOai3PMIN+0mYa+Ev1T8zgYhBOwFCaEpUVKNMj4H&#10;OcxF0SGs/3T9hZ80v/mq2i/qehLhhhACLkKEMEiebEJICZNXdAib42KuX//ej39/8ePv3ml+dv2G&#10;kBACTlYSQqsOksLklR3C5gvBIecdo4QQcDMjhHYHy4SIk20HKWHiCg/hNz9ThtDx1IktQgi4mNFB&#10;qxAGiZN9CElh0gKH8OknFz7V/fXRe7euHDw/Z/4K5iuHqkq4/8rQASEEnPh3MJkQunSQEKYsbAh7&#10;JxWOnL+6/evlGfNXmbqE9m9+MOjg93/l8zSEEHCTfQidOkgJU5ZSCKu/Pit8IuHkvSS+eqe/Oeh0&#10;G8IWIQTceHcw0xBSwnSlF0LxS8tY+O3f/HAXwR/9ldfW4BYhBFx5dpAQQlhKIfzyKFYIBRBCwJVv&#10;CC3uRxiiTK4hpITJSimEp8tcbDQMQgi488rgxuIO9UmGkBKmavkQdq8v+t5um+/wTdVFRt+7WV11&#10;W/o7wkAIIeDBr4NJhNC9g4QwVQG2CE8m7zjRI33UaCCEEPDikcHNRAk3hBBOAoTQ4t5LXXdc558G&#10;Qgj48emgsYS7vy+fJUK4HiG+Izxz6WCmXxESQmAGlwRWdmEhhPl6vBV7IRohQlidKG/n8G3n2aeB&#10;EGKdkhqvaoO8KDIYIoSLlLCMXj7ui704gY4arc6LsHHpI/e5p4EQYn2SG68qo7woOphjCIUXL12P&#10;h2IvUKDTJ/75VuWl6qjR795SeeP9D/M8YHSHEGJ10huvtpSBGWYwfAiPZ4dQfPkSNfpYJfDRSuk8&#10;wqwRQqxMiuPVRhu4YQdDh/B4bggXWcIUKT9XsT9ZhFAIIcS6JDlemfLmMKlQZfohtCmh84rNXsbU&#10;aD5WsT9ahFAIIcSaJDpeuYRw+TvUy4Vw0cVMSqIfLEIohBBiTRIdr5wqs3gIu89ACK0YPldRP1nr&#10;v0N9IIQQK5LoeOWYmaU72H2GWSFcfkETYfxcxfxkEUIhhBDrkep45ZqZxfPS7aB/CL0elKVUP1iE&#10;UAohxHokOl45d2b5uhBCFxOfq4glTC6Ev870XEJCiNVIdLzyCc3ibemEcLqEnuslt7RxTX6u4pUw&#10;qRA+ffjaUa5H0hBCWMhiXEt1vPIJ4eKn53VDOFVCwdXKUqofrE2kED766a2XrgwdcdFtrFo2g1uq&#10;45VnMZbOSqeEhNAo1Q/WJkYIz+9x9wkUKJ/RLdXxyrcYS7/u+xCaSyi8WvlJ9YO1iRDCs4kLcBNC&#10;rFFO41uq49WcYiz7erchNJVQd5cpQhj7g7UJH8LJG1EQQqxQVgNcouOVRTCivaKE0ILF5ypaCQOH&#10;cPpu9c8SQqxNXkNcquNVyiGs7yxsSKH2vsNpr5akVD9YW4FDeGqM4OF33/h0ztxjIoTQymuES3W8&#10;SrsYx+YSHhPCZD9YW2FD2Nyr/vDah5/VPxy+vXn6ycOb1e8vz5h3ZIQQOpkNcamOV4kX49iQwmN9&#10;B1NfLUGpfrC2woaw/obwIn5b1ebhne5f7syYeVyEEBq5jXHJjleJB0NfQlMHCwrh7pO1ey3S+lxt&#10;hQ1hvWe0zt1ZdyuwKmGdyAwRQmhkN8Yl2sH2hdwtQXov5nHfPoHHxhCm3ndBg1comQ/WJnQIT6rj&#10;YeqrqFXta346y3vnKCGEWn6jXMohHCxHUq/lsYn+YcWEcPSapPLB2gQOYf0V4fO9H9vzJU6y3iQk&#10;hFDKcJhLOISjBXF8KZddeK8O5vgJ8aF8WdL4YG0Ch7A+eaL9IrCfvmoDMddNQkIIpQyHuWRDqFwU&#10;65dy+VUghHqa1yWJD9YmSgj3G32nii5yQj1WJcNhLtUQapbF8qUMsg7uGczyE+LM8L8ICXywNlFC&#10;uE/dWW9P6bCLeSGEUMpwmEszhIalsXglQ62Fewdz/IQ4sw1htAWMGsLBztCs940SQijlOMyl2EGb&#10;EDo/eInldMzgJsfDqVwZOtgrYbwlTCCEzWGjwx/zQgihYtHBBAe6vDrYltDjsQssqWsHMzzBxpGx&#10;g90SxlvECEeN7kNYhbEt3+DHvBBCqBDCIEtkfhnDr4ptAiu5fTxc2YYw4iJGCOH+YJlBGIcbjFkh&#10;hFDJM4Tm7iS3QFUI/R4bcB30Mvt0OJroYFvCmMsY44T6O/2f2zASQqxOpiGMsBHluzhtCT0fG3I1&#10;tPL6cLiZ7GBTwpgLGTaEw6vH9I8Trb4jJIRYEc2lwHrSGIv70irHZAdNS0UI47IMYdyFjHHR7f2+&#10;0f75E2cHfEeIlck1hEEPtPRdFqvlmpHQkNaaQdsQRl7IKLdhGhwn2mwDnhBCrE2+IVzo1Lu7WyKL&#10;Yrdgcxoa1Fo7aBXC2MsY6ca8lz6qfqyvuVZtEp5lfU9CQgiVjEMofzGWu30zFmRtIdzlYJUZtAph&#10;7EUMHsK6fAcHV9/a/VyH8ZWLfz446t2jKTeEEEoWIYy9iHqLdtChhKsO4b4H2XwuXFh0MIESBg5h&#10;s9nX7AGt78d7cHil/keux8oQQqhlHcItqVaMMmifQouYaRcx+RAOkpDBJ8INIVQ6OejtAW1+bD1v&#10;fniyCCGUpveNxt4iCUPZQcsSrjiEnfollAVJhFDp/F4veO2+0sw3CAkh1HT3Ut93sIQQajJomcIZ&#10;IZzT0ACOR/tD0+iCIEKoUX0Z2D95sJHtfXkJIdQI4RYhVGk3BkcljF8GOTl0MEYIN+f3jzrFe3Jj&#10;38HmaNIMEUIoXQz1Ex0sIISGDkqV0P+RMUOo/EikkQYxhFDv6T/szxbcdrHaHLyd5ymEO4QQSnfN&#10;JaSDNiVcZwg1HVxbCQmhtSfv3br15ocLzDgcQgiVu5MhjL2EAUQMYcIHy+gyWKcw0lLJI4QlIYRQ&#10;aMZ6/fZgASGc6KBFCQlhxghhSQghFNqxXjnc3aWDdiVcYwhNHVxVCQlhSQghxrqD/TiDFwrooFwI&#10;243oNYTQ3MGyShh7ATeEUAwhxEh/tFd00P3y0xkSCOHosgT2MSOE8aXfQUIohRBiZDzidxJICB1e&#10;hVEnrFuWaggnOrgtYZTlWgIhLAchxIhEAvI3/1VQhsK2ZUt30G8ekx28KOHMBUtI8h2MFMJH779+&#10;S+PlTM8lJIQYIYQbqxdh4mXQhMK2ZQt20H9WZYXQVMLYi1aJEMJHN4cX2l7DxUYJIUYI4WZ+CA2p&#10;sAvQciGcMS+bECbSCAmEcOj8NVMGCSHWY/620BpED6G5hP4rNmt2hYVQm8LYi9UIHcKvb5g7SAix&#10;GoRwa+arYGyFZXskO9gO3/NmWFwI1SWMvVCtwCE8f3Wig4QQq0EId5br4K6EFi+iVAg7I/jMWVp0&#10;cF1fEm6lm8HgITyb6iAhxGrkGkLR5To+XjSElq+iyPbgceAQui1dBtLtYOAQ7jcIn3n5zfeVPuCo&#10;UaxFhh0UX7x5IZyMhe2Sim4OGjtoNdsyQ7iVXAIrYUPYbBA+m+99B3UIIUbyC6H48h3PCqFFLayX&#10;VHBz0NxBmzmXG8JEhQ3hadXBy5lu9ZkQQozkFsL5Szj8//3jcCF03Sh0Xy/BEJZ2HmHygoaw3jOa&#10;69eARoQQI5mFcOYiqr4BSimEWx6bgop1m+ig0CYhIQwoRgif959DugghRrIK4dyFVB0TWP3D/0Vw&#10;C+FyL6ZjBy1KSAjTEjSEX7+47eDh2/5zSBchxEhBIRxlsMv7NXAM4VKvptuOUakQLrQyUIkQwlXu&#10;GSWEUFhHBy0W09hB7xBa1CLIJqF4CDU3aiaE0RBCIYQQCuvo4NSCmjM4VUL9fJ1DuMwLOlyb2SG8&#10;SwhTE+E7QkKIYhDCyRIa5usewiVe0fHazAthtaDRO0hsu8KePnHCd4Qoyzo6aF7U6Q6uLITzSnjX&#10;qoQLrMhe4OZmIMYJ9Rw1inKso4OmhbXooD6F5kMjnTsYKITTKdTPrlnSiCEMW90shA1h9SXhsys8&#10;n54QQo0Qmko4cbWtFEKoWR3fEO4XNVYHg3c3B4Evul1dWubOnFkkihBCI/kMzguhZQdVKdz+0rhc&#10;8UNoWB27EA4z01nWhDpYfAkDh3C9x40SQugk38E5IbTv4KiExwuEUPp19QyhcvG3v+ouaowQxolv&#10;+kLfmPfLo20JL3HRbZQk7QwGC2Ebw/2P5uWKHkLjqkyFUJGawcKGTxIhVAsdws3ZroSHt9f2PSEh&#10;hEH2HdQus2sIB8wLFjuEEwtvDKHV0ibUwbJLGDyEmy9vVLegOPzun3I/QhQkxQRWkg2hw/0IUwuh&#10;ajkViztOoegKDExfPwr0AAAgAElEQVS8mEs+deICHzV688qVK0fcoR5ISbohnBq6o3bQUELzQppK&#10;uOj/KhFCnRinTxBCICUzQjizg0mH0GLxbUJo8dp2p5Ncg4GJF7PkEhJCIYQQ+fLu4OIhNA/e1ovp&#10;xT+EbhlUr8L+oBspkx0suISEUAghRL6ihdBi2Zw6mEYIZ3VwuwrjQ28kEEI9QiiEECJfsUJos2w5&#10;h3CwcI8tQziaocz6EEK9sCE8f/3WlJc5ahQIzD+E80pot3T2GUwjhNpFtAuhcp4S60MI9cKfPrFS&#10;hBD5ihRC28VLtoPKEuoX8bFNCdUbmRIlzCWEkruDbRFCIYQQ+YoTQocFtMtg4JMnpkKoaJx/COen&#10;waKD8Uu4wIawFUIohBAiY94dDBPCwYl52mNQBF4JxzVT5IoQ+ltiQ9hK4BCeHV5b32VGdwghcubb&#10;Qf8Q2i7ZYFPLbyl9eIVwsw+OKnFzQjg3CumHcJH+2wl8sMyrB2u8zugWIUTOgofQdsFGA2OoDvoc&#10;LLN7mHajdW4IZzYh+RAu0387Me5Qn+sZEkaEEFnz7KBFLlTT2C6VcmRMNoS7R2k3CGOHMPGDZZZb&#10;bxthQ3iyC+HzM+aQLEKIvHl2cLIXqmlsl0kzMAbJoN3G7vgYR2MIp0to6EGATcJ5TzBLQSHc7Rk9&#10;OHzbfw7pIoTI26IhbKdzWSLD0BiigzYhVDxKH0KbEho7ODMJSYdwwf8BsBE0hOu9Pz0hRP68MriZ&#10;CMaM5XEI4Yxn0SOE4Sy53jYIoRBCiOz5ddBYjBlLYxwZA3TQM4QbbQfvKhvu0kFCuBR2jQohhFgB&#10;nwwuFMKpJjzel8P/ScwL4NXBqRCaSji5zrNWKOEQLrviFsIeLHPKwTJAynw6uNGmcM6STI6NCw+T&#10;2/n6dHB2CE1JnLdK+XZw8RJGOI9wnZuEhBBr4ZTAWtQOLjJMLhZCbQrHfwpcwnkzn6G0EG6+vrHW&#10;EhJClE00g44dXGCYrObr0UH9CfUTJVT9gRCuM4T1NuHBtQ9nzSVBhBCFq/PQBGTezGKHsJmxewdN&#10;IdyHTf0X0yNEVjTNDhYYws3mwVF1B94rt958X+GDTK+/RggBucEr4xAa9o12sqb8g/khEiuaZAeL&#10;C+HXN69cuXLEHeqBNRIcvVIJoTaFpufUh7CfteFv1A/pTjF7vZIMYZy3uCdwCF80RpAQAtkSHL40&#10;t34POEx2QqXpoF8ITWdIaB4hGkJtCgXm7C3KO9xHCIUQQpRNcPxy76B8CAcxGmXQ+JSyIew8RmLV&#10;kusgISSEwCoIjmBtaVxIr84oRqMOmp7zsaGEuhRqM9h9iMzapZVBQkgIgXUQHMESCKGyRqPlUj92&#10;9yfTzlF1CU0dlA7hsIRCc/UX/A0eCXxC/eu3przMUaNAbgTHsGOfEMqujWXAlI9t/mgIoSKFxgx2&#10;HiC4kmkksBL8HR4Jf/rEShFClEtwEOvvfbQluTI2W2a6J+381aWEUx1sHiC5mikJ/A4rEEIhhBDl&#10;EhzE8gmh4qH9hTKV8G73jr7THVzy4uIJCPwOKxBCIYQQxRIcxY6jh9Biw0zznKOlMofQ8imFQmi+&#10;BkBkYd9hFUIohBAiY7OGScFhbHhgpi3fRR+zCZLmOVULZpFB6xB6r5PtJXGiCfoOKxFCIYQQmZo9&#10;TAoOYzmHUL1kFh20DKH3Ko2uBuA9p8UEfIPVCKEQQog8zR8mBUPlGULnRday2jRTPql24aYyaNPB&#10;7fN6rtHo/U0yhcHeYI2YIfzkUcYX2R4ihMiRxDApWKr9MlgFUHyYtNs2Uz6rfvEmOmgXQt81Ur7B&#10;6ZUw2DusESuEj177TvcE+i+PLr0lMt9oCCEypB8mHYZLwVh1lsFqrtLDpEMI3V4EU8wWDKHm/U0w&#10;hYHeYJ0oITy/fzS4kszZxb/yTiEhRHYMw6TDkClYq+6zTszu3XeXGCbtQ+j+Isx50vWHUPLaRB5i&#10;hPDB0eiSaqe7fz+X8W5SQojsWIZwYsy0aIDteNZ7VuO83t2HUOa1qEQJoc2z+q3OnP+/Cc3+lVti&#10;6cOH8Pye4tqiJ9UPl/MtISFEbmw7ODHsWDTAtlj9JzXMand9MOvZ2rMOoceLMOtZvdZm1v/fhGfz&#10;ui21CsFDeH6iuMj2+av1T5fnzTwiQojMOHTQOOJYh3A6WW4hfFc6g7bHb1qeQ0gIHTl3UG4dgodw&#10;0MEqhPu7UtyZN/d4CCEy4xRC05CzWAl1KWzumiDdwZWFcMZbGotjBuVWInQIz+rgXXqrrl+1a/Tp&#10;vW4Xc0QIkRfHDmoGHPsIeoSwc0CMqoPyN0+wDKH/y+D9tB4r4/2exuTcQaGVCBzCetPv8JX23035&#10;HtZH0Dw/Z/YREUJkxbWDigHHLYJWJRx08F1FCpe8k55dCBUPnPcCEMIe9Qu17GoEDuFpZwdoP4Sb&#10;L4+y3iQkhMiKewiH441HBydLOA7hsITL3lLWN0kzX4ElOph2CN2ffk0hrDcIL3d+2IevG8n8EEJk&#10;ZW4IvTLoE8I2hu8qSL8qAULoU0Kvdalfxd0Mkgqh10LYfzK9hA3hWXejbxjC+tDRTPeNEkJkxSOE&#10;3fHGs4OeIdSSflV8Q+j2ejg/r9e6NBHcSyOEXkth/8n0EzaEJ91zJIYhrDcJMz2DghAiKz4hbMcb&#10;3wy6fUlYUAjNT+y1KuMOJlFCz46tKoT1Nl+983MUwmp78dk8T6onhMiJVwcDhLCzYBYdjHG0jPqB&#10;s18F6Q5uxhlUpNBv1jN4hsz6k+krQggP365+GoWwOlwm06NlCCFyMiuE/h102SRccQjddo6KropA&#10;P6zeRyXfktl/NH0FDWE/faMQjn6RE0KInPhksBlt5nTQYZMwfAgtMqirksCrECKDwxQ6z9f13ewj&#10;hDuEEEhDuiFsFy14CGd00Pk1sX5++XUR7KBjCb1LRgizQQiRFf8Szuqgy5W3w3bQJoOGLom8DlIZ&#10;NK+Mdz0839CGf8osP5kzpPcdIQfLAMvz6uB2uFm6g/tlSzCEhseLvBAhOtgpodtc57ylW4SwcWI8&#10;apTTJ4BQ0grh4G8RQji3gzIhbJdk0ZXxqofXunT5t6z6c3/RhUsYNoS91HFCPRBNOiFUThE6hFYd&#10;NOdp9gsRbmVihNDu06V5qK7kHfNe0RhXlqn3jQ5DeMYl1oBQfDsoHkLNJAmGcGoeM1+IkOviHsLZ&#10;KzMnhNqSd0M463VN51qj9d8yPVaGECIviYTQNFHAEEp0MJlNQusQOsxz/sr4h9CU8lEIPV/XZO4+&#10;8fUNbsMEhOMZQrfRfmrENE+VUget5jPjlRBkG0KXec5fGe8QGls+6qDnKxvnfoQHo/sRNrcjzHWD&#10;kBAiNzFC2F+CyQkT2jFqM4fZt2MKtjauIRRYG88QTq2EIoQ+L22sO9Rf/agbwkc3619nu0FICJGb&#10;CCEcLMHklHmEcDCl32shyDKEDnMUWB3bz5fDymhD6PHihg5hs3P0wpXqyJk3f9pWMNtzJzbVC2n5&#10;XwAAICHBQ7i5d6CX6cn0W4QQAPIUPoSdbcIVdZAQAkCmIoRw8/CGMoOHfzZ7zhERQgDIU4wQbs7v&#10;H407eO2j+TOOiBACQJ6ihPDCo9d6Lbz6VsZ7RXcIIQDkKVYIL5w/ev+9W7duvfz+B59KzTIiQggA&#10;eYoYwnUhhACQJ0IohBACQJ4IoRBCCAB5IoRCtq+jxzWrAACREUIhhBAA8kQIhRBCAMjT8iF8+omT&#10;XE+lIIQAkKfFQ9jcgdBWrjckJIQAkCdCKIQQAkCeCKEQQggAeSKEQgghAOSJEAohhACQp8VDeP76&#10;LScvZ3obCkIIAHniPEIhhBAA8kQIhRBCAMgTIRTi/DpiVSz+W4u9iFvvynGaqXJhjFdBvtux1Cup&#10;eaP2z1kvi/LBuqXrLLfqKX1frDSM3qYln2z3Ytw1OO6+SfMWjBAKIYRlI4QeY7tlB5cKocV7ZhFC&#10;dUc1IbTpYE4lXOx5Bq+IoYPqFLo+X2ohfPQ/ZHzUaOxlQDx5hNC5dlajtffQ7hlCqVdjXgg36gx2&#10;Uqh6RseXNkmLbwoqPlLGEI5L6PyESYXw/MF3sj59IvYyIB5C6DW022Qw9J5R2xBudB2sS6h8RseX&#10;tkzKF0WfQUUKnZ8yoRA+vZf7eYSxlwHRWIypKZTQoXMOw/Wcod2ig9FDqHu8LoN1CpXP6PbKlknz&#10;qhg/FPMymFAIH97I/4T62MuAaAih5bQjd6cyaAjhzH10liH0moGyg9sHzHqxSmB4YfQfiV4JfZ41&#10;jRCe3z9aw5VlYi8DoskkhLIlrIds2+nU7g5LaPouqPM6zt0XZvmemWbt/mavK4TLfKgNL4yhg/sS&#10;+j1rCiF8dHMll1hTfaELAEhb9BBuD5BZy7VGY7+ZAAB3kUP45LXhRbefy/hao7HfTACAu6ghbA6Q&#10;aT3zSqYZJIQAkKt4IewcIFM5fO5ToVnHQAgBIE+xQtg7QGbr0lsi842GEAJAnqKEcHiAzMHh7Wx3&#10;iTYIIQDkKUIIRwfIXP1w7iwTQAgBIE/BQzg6QCbX8yUGCCEA5ClsCEcHyBBCAEBcIUM4PEDmGUII&#10;AIgtWAiHB8gcXvvo6xcJIQAgskAhHB4gsztZYnUhjL0MUJi8rHKQp5J7EhG7SxjvLlFsc2ntmVwW&#10;bDcoTf1dz/miy8ZPxmj20w+ZfNP3fx29Tol8TkxvpedKSzy1xTLMeeogIRwcIHN4uzpznhBicQv/&#10;p2v3bILPIOXdOoQBSii52NIhNN9JSRXCiekn3/b9nxUD/OzXR4DprVz6vyaLT9NCT718CIcHyOxP&#10;liCEWNzS/+naPJ3kE4h5t7ltjXPY7rpNLrnQk3u4JDcJVSG0nNb0vvce1x/bBV6h2XwrJLIOFh+n&#10;hZ568RBWtWuPj+leTJQQYnFL/6c7/YSysxfz2DOEF8O82wMEl3myg7sSOs5U86lQzt16YsM7H+yT&#10;6MU3QjIrYfFxWuiZQ4bw8NpHij8RQixo4f9yp59ReO5iHtuVcFi9u6sLofojop67+gOkm9TpCRP5&#10;pPhGSGY1LD5OCz1zuBBeG10/hhBicQv/l2t61gXmK+ixVQmrQb3zz/3PtgSXeZkQKj4kurkrPz/a&#10;ae2fL52Pi2+EZNbD4uO00H/HoUI4zmBKIfztOz+8fuGFH/34V76zIIRJWvw/3Wy5hHAo6RD6zNgu&#10;bcoQGpbF/gnT+QzmG8J56x1w1+gztz9V/Sl6CL9653rH937iNxdCmKTF/9PN1uPH0ynUjfCzQ+j5&#10;si8WwnaZzDNXfXj8QpjsDnTPCkmtiX8H8wlh58SJ7p9ih/A3P7je932vrUJCmCSbDqYzCgX0+PF0&#10;CbUj/KwO+r/4Fh28KKHvK2Ixb8Vnxzj9xDMm+OHzzpDUf0yROrh8CIdnT3TuO5hCCL/55fWRF3w2&#10;CglhkgihxuMh+wyKdtDl1U8whBMP8F2WaLIN4dwVD3FC/eAao+3BowmE8JuPxx288NfucyKEaaKD&#10;aqMQDktoGN5nhHDWG0AIlzb11gb4r8nz+ec+bZhLrJ3f719otDqdMIEQqjt4/YW/dZ4TIUwTIVQb&#10;h7CN4WQPhDto/Q6kF8LJR/guTByTb22I/5qMn6bF/hMOdtHt4dVGLzYL44fwi/Z7wZ///uLH37WH&#10;zfzxv7rOavs6OgwQAIBEBLwN0+j+E//jUeQQ/sdf1BuAP29+89XP6hL+ueu8CCEA5CnsjXmHm4WR&#10;Q/h5Fb0/+pXid//kOC9CCAB5ChvCzehOFDFDWG8QDr4Q/Nhvk5AQAkCegodws3l6r39CxcHgEqTB&#10;fK5M3jc/89okJIQAkKcIIdyMNwsPb382/SBpuuJ94XUKBSEEgDzFCeH4PPuDS2+FbuG//UC9D7QO&#10;5J+4zY0QAkCeYoVwMzrPXn1h7gV9rjtl8HOffaOEEADyFDGEis3Cw+c+nX6UlI91ZwzWm4pu+0YJ&#10;IQDkKWoIN4oTKp4NdRCpfg9ofTSp23GjhBAA8hQ7hKPz7IOdTaH7itDzS0JCCAB5ih/CTX+zMHQI&#10;VTtAtTtNDQghAOQpiRBebBa2J1QEC+EX+str+xwtw0W3E8e1tlXG193WXlHa8jLT6gtOW1ytee61&#10;txd4dYaGC+z4IiSus9SaWty1eJMWuyz2shIJ4aY9zz5YCA21MzRSixCmLrP/MgMxhLAd6h3HflUC&#10;JEOoLqH4K6NQTAjVJaw/CqZ5CLy7caQTwk11nn2wEBr2fxLCtcrgv8jgzCV0H/qXD6EihcKviU4x&#10;IVSksPr1xPtECGU8vfffJxBC4/kTf6A3vqL43tTimB7L43n8go/f5W/q8VMjv93j9RyXf5SbGevv&#10;8vppSxjo+aM9fn+XSnXUph4/VcLY659YCMMxHRpKCHl8YY/PLYRbvS2umevvGcJj6/Vf+P1b/PGd&#10;t9o3hMYSxl5/QqhACHk8j+8zZzBKCOO8foRwm0LnxxPCRJlCaDyjnhDy+AIfP9HBckKoKWE+y+/3&#10;+EEIR1GbevzxRAljrz8hVCCEPJ7H900dGDL5+NWEcJDCEkOo2CScevzxRAljrz8hVCCEPJ7H9010&#10;sKgQ9kpYZAiHJbR9/9Ndf0KoQAh5PI/vmxvCqRMoUl//0QP2A3uZIexGzfp/hNJdf0KoQAh5PI/v&#10;mx3CiRKmvv6mxxYYwu4mocMegXTXnxAq+Nx+wvl1BNI31T8N1awmNgmNj02d1QuQB9u3+HjiAco3&#10;OeaKmRFCBZ8bEhJCrJFzA/UdsOtgnhGxWf9MWL7Fx5NTZ1XCYkNYX1mGEAIGbgE0Z8Cug9lWJOuF&#10;7yKENtYVQvdLrGkQQqySXAdtQ7iKmGTNKoTHk1MSwhxw0W3Agjl59hncssngwiXcXVl1ySdYA9sQ&#10;Tk5DCJPHbZgAC+YQOn47puxge2uDpUM4uM+GcbKlliEHFh2s9o26hjD2iumVG8Iv9CHkxrzAniGD&#10;nQksZ6bK4LCEi6yF4t6L09MstCSJsw3h9DSEMHnVF4HKzT7DXlMtQojVmuigG2UH+ymUXPbWKIOq&#10;0NlMs35WIbTcgUoIE1efLKg4IsZ0ZoUWIcSKiWVwO6t33+0ncFRCueXeU3ZwUDnNNMXlkBBaWEsI&#10;9bnzOZ+eEGLV5Do4uvW5IoVyy12zKpypg5RwmDhCuBLaHaA+Z08QQqyeSKOSDaE5g2WlkBBOW00I&#10;tceG+hwrQwhRGr84GDq4L+EiizrRt+kQllPChUIYe7UMCg5hveE32gPq9RUhIURJvAth7GBbwmWX&#10;Vtk3iw6Wk0KrEFpM1C9h7LUyKTiEdfBG+0arLUXHPaOEEAXxD4RVCBdf3PHC23WwkBDaFK6Zqr9P&#10;mxBmqNoFOtwkrPvouGeUEGINrEb7GYmY6GA9pM5dC5vlHSy7ZQjLKKFtCDU7tjUhjL1WRgmE8On9&#10;K0cHh1dufyo94yn10aGDbwmrY2hc94wSQuTOdsj3S8R+82G6hIuul3LZbTtYRgmtOqg47MkYwtgr&#10;ZRYnhL/+r581/zy/19478dpHArN2UW8S9kr4S8XvbBBC5GU4rFsO+T6NGAyO6YXQgeyypckqhPoN&#10;+gw3CGOE8MnNg4PDt+sfvr7RuYvw4Stz5+2m3iS8/sJPmt98Ve0XdT2JcEMIkZPx4G496Hs0YjSK&#10;Rgrhbv6UcJpNCA1vnyqEsVdpSvAQ1luAd+qfXj3ouTNv5q7q42KuX//ej39/8ePv3ml+dv2GkBAi&#10;I+PB3XrQd2+EchwNHsLBs1DCmqpSFh00vIPKEEZZNxfBQ3hSFe/56qfTfgf3W4qBfHxdyXnHKCFE&#10;NuaM+u6N8BhHF1jf0dP4VlC9kstY+tl0Z7uLh3DBdZASOoRN+S7vfvr6xUEID579bGIGsr75mTKE&#10;jqdObBFC5GHWqO/aCI+RdIEOKp/HK4LKlVxCgOc8HmqeeV4IeyXMpYOhQ/jlUS94Z/VPf/jZ5smN&#10;KDtHVSXcf2XogBAiB/OGfedIJBFCzRM5vxSadVzC8k86ymCTrNkhXPw+IksIHMJ6x+jhc592f9xt&#10;HtZfFwbeJNxsfvODQQe//yuf2RBC5GDWuO9cCZ+hVHqNDSO2+4sxXsUlBHhaZQcvSrh7qnkdXPg2&#10;IssIG8J6V2jzTWC9fVj/WP0U+lvCzeard/qbg063IWwRQmRg3rjvWgmvwVR6lcVDuHgJl39aTQYv&#10;7J5pZggXu2TsgsKG8Ky/+/Os/73gSfcwmqB++zc/3EXwR3/ltTW4RQiRvpnjvmskfAZT6VU2jthe&#10;r8fCIQzxxAuHcKFLxi4pbAhPOwfKbIZHkNZdvKx5bOIIIdI3c+B3jER/1LQcTYXX2Dxg+5VQeBEH&#10;AjzxRAelQii1uCGEDeFJb4OwOWa0+bnaNxr8S0IZhBDJ8xr2vUOoHDEnh1PhVV4ihPKbrR22r+4M&#10;Ux0UCqHMwgYSNITV8TDtt4D1ntFv/aL+uQpj+2NeCCFS5zXqd4Zfp4l1VxcNG8KJDnqVcIFc71m/&#10;ujMQwrGgIRyU7mRw6iAhBBbkMej3Rl+niXch1I+SYUI42UGfEi6wnHvWr64/fQebEE6XcOJFzS2D&#10;UUPYXF7tefWfM0MIkTr3Mb8/+jpNrLhNz7iEhHDA4eX1ZehgG8KpEk6+qrl1MGYIh18REkJgSe5j&#10;fn/0dZl2Y6yQfkDdbL69JbTGliGs1qyfAr12SeU5vb6egoRQ4LUIK2IIh18RcrAMsCSrkJkGX6dx&#10;2uraI8M/fLtn9hrbhXAzqoNxFRcc7J1eYE82HZwo4fSrKvBahBXxYJnT7lVHt87iXFpGBiFE4ixG&#10;2YnB12mcNg6UdiGcXULbEJqSMFJECE0ltHhVBV6LsOKdPtF8RXhn8FfOIwSWYDHKTgy+LuP0xEip&#10;HlO/PTJrjS1G7IsSqtOgXcMlR3uXF9hXiBAKvBSBxTuhvn99tU37nWGMK8sIIIRInMUoOzH2ukzr&#10;E8JxB+eV0CqEujJoVnDR8d7lBfZk6OBglTUZtHlVJV6LsMKGsHs50dPByRP1BmH4a43KIIRInMUo&#10;OzH2Okw7OVbabRDOS6FVCG27UFtyvHd7N/yYQmhTQqtXVeTVCCpsCJs7THy02Tw46O8Zre9cn+tX&#10;hIQQybMaZ01Dr/20FoPlKITqDCYWwkXHe7d3w49DCBUp3D49IdyZdRum5gaEV75z0D9m9GF9O8Jc&#10;94wSQiTPapw1Dr3Wk3qEUNfBhUvo0oXhrQ3nvBkqju+GF6cQDkv4mBC2ZoWwOUKmVXVvf6f6XDcI&#10;CSGSZzXOmode2ymdQ6jP4JwSzgzhOAz5h3DqS8LdivWesElg8/SEcGdWCPe3qO91r+1jrt8QEkKk&#10;z2qcNQ+9tlO6htDYwWRCuPiA7/Zm+DGs7mDtdM8/+ZrOfyGCCx3Cfgnb7b/mzvV3jI9NGSFE6myi&#10;NzX0Wk5pUaA6hNupzRmcUcK5IeyXcPkR3/Xd8GHdQXUJt7NYXwfDh3Bz/lrbwefa/aDVIaSXst0e&#10;JIRIn3X6TCOv1ZQWAdqWsJ56soPeJZwdwk4JQwz57m+HO+sMbqmffuIlnb2IEYQP4Wbz9P72UJkr&#10;tz/d/2p7EM3h7Vy/H9wihEiecwQVI6/VlBYBugjhcT11FiEMMuS7vx3uXDo4KmE9D+MrOnsJY4gR&#10;QoUv/7trby0x33AIIdI3v4P6mXQnsQhQkBBOL8hEB9vDR8IM+dFCaHiFlM9umH72AkaRSAjzRwiR&#10;PokOaubSm2KyP1WD6qkXDOHUkkx10FSITEOoLKFhJZVPHvJFCYIQCiGEyIBICBWzGU4w0Z+6QfXE&#10;2vztpisphCHuR6gqoXEt1U8e7CUJgxAKIYTIgUQGx7MZ/X2iP1WD6mkNERQYYCeWYVYJvRdKL0AH&#10;xyGceKfUzx7qFQmDEAohhMiBTAf3s9L8bWJo3UWomdamg8uU0KKDawzhqIQT75T1/+3ILF0UyYXw&#10;15keOkoIkQfdECs66E4MrbsKNdPaZHDGMGtahPRCaHui5jxOHaxLqJhNgJcjlKRC+PTha0f7G9bn&#10;hRAiE7ohVnLQnRxbO8OmZQf9B1rd7Gw6aKrErFdIK0AHN7Zr2DA89YKvREhRQvjop7deujJ01L8K&#10;d24IIbKhH2GlxluLwXU/sV0GZwy4unml2MEgIeytusV7JfnMaYpwZZl7ByaEEFjacgNsY3Js7Uy7&#10;eAh1X2clGUKrEzXncwqh7FOnKHgIz46MHSSEQBBLJbA2MbQedya17qBcCatfzgrhvJfHKEAHN/u1&#10;J4Sb6HefIITAKk2F8HifQvsOzhuSRzOYE8I5CzJt+Qxu2tUnhJvgIdzfeFDnWUIIrMBUB4/Vh42G&#10;HJLTDWGAndfVO2TVwQJKGDiEp8YIHn73jU+n55EmQgj0THWwTaFDB2WHZP8QSi6F1sI7ry2vhEcI&#10;1eaEsLkB7+G1Dz+rfzh8e/P0k4c3q99fnjHvyAgh0GMdwo1DBwOXMNBdJ2IhhI2wIay/IazvQ19t&#10;Ht7p/oUb8wKrMZFBRQlDj8mTHXwc4L708RDCRtgQ1ntG69yddbcCqxIeZntrXkIIDE11cLRzNMUQ&#10;Dku4qpPqonXw7tYC8/UUNoQn1fEw9VXUqvY1P53lvXOUEAJj5gyONgmDD8qqZRp0cB/DJY9ciSVG&#10;CO/2Cc/dS9AQ1l8RPt/7sT1f4iTrTUJCCIwNjzYZxaaeLkYIpxZNc2L7ukLoeBUgCXeHZGfvJWgI&#10;65Mn2i8C++mrNhBz3SQkhMBIVRR1ZxQ7Ry3GZLlReTRjQhgihKMMJpHCCCHcb/SdKrrICfXAami/&#10;fRttEm4Ch1A5a5sMEsJZlB2MX8IIIdyn7qy3p3TYxbwQQmDEIYSboCHUzNumg2srYcgQajIYP4VR&#10;QzjYGZr1vlFCCIy4hPAihaFCaJi7RQdXFkKnC6TPRAi31CFsDhsd/pgXQgiMuIXQqoQSizUdQmMK&#10;JRYhJSl0MHIJIxw1ug9hFca2fIMf80IIgSGLDvZLGCaExvkTwsVCaOxg3BJGCOH+YJlBGIcbjFkh&#10;hMBQmiGceNQI3dgAACAASURBVILJEs5fgtSE6SAhbJwMDofpnz9BCIFVyTqEpZw+sZVCB6OWMGwI&#10;h1eP6R8nWn1HSAiBlXANoUUH5w/Mk89ACBcJ4WQHY5YwxkW39/tG++dPnB3wHSGQDIGxSX6DcPbA&#10;bPEUEyWcuwRJWjqDhLCjvsba4DjRZhvwhBACaRAaoeRDeKx7KlsOIdSUcO4SpGnpDhLCjvr2E5c+&#10;qn6sr7lWbRKeZX1PQkKIFZEaohYI4dwSEkKdRTNICLvq8h0cXH1r93Mdxlcu/vngqHePptwQQqyG&#10;3CC1xhDOfP6ELdpBQthVb/Y1e0Dr+/EeHF6p/5HrsTKEEKshMErtLqG9efzYLYQWjZq/b3RuCGc+&#10;feqWSOCORQcjljB0COsvAts9oM2PrefND08WIcQ6zB6mvt2RXgjtnmPVIYyzGoSw5/xeL3jtvtLM&#10;NwgJIVZi7jD17W87lbD7UKtIzVw9pxAqSjjz6WOLtzaEcKD6MrB/8mAj2/vyEkKsw8xx6ttDDh3M&#10;IYQznz22iOtDCIfO7x91ivfkxr6DzdGkGSKEWIOZA9Wog04hDHH6RMkhVO3pDbdGKXcwSggvPP2H&#10;/dmC2y5Wm4O38zyFcIcQYg1mjVTjDE6VcDCDACF0OlhmGMK5zx2XsoPhVooQTnry3q1bb364wIzD&#10;IYRYgXlDlTKEphIOZ5BaCNfUQU0Gw60XISwBIUT+5o1V6g5mGMK7yhDOfeLICKEJIRRCCJG/WWOV&#10;poP6FI5nYRGp2etoE8K7ihDOfuK4DB0MtG6EsASEEPlbKITqEipmkVoII51ytwBjB8OsIiEsASFE&#10;/uaMVYYOqlKonsnyHbQL4V3TQuYogRByP8ISEELkb0YIzR0clVA3m8U7aFHC3XquK4QTHUyjhEGW&#10;QYMQCiGEyJ5FB7XD1VQILzxuv3fTL0KAEE49x902hCLPloLJDiaxczTEIugsHsLz129dePmzzg9G&#10;L2d6LiEhRPaWDqHNqLt8B61DKPNsKUgkhHMvW7SgxUNYXUy0voTo8MqiCrlebJQQInsphNCUKan1&#10;tOggIVxEqh0khFIIIXJ3HCyEnpuEYms63cG7a+ogIZxECIUQQuTu2KaEmsdadNB2k1CXKbkVvWsR&#10;wsgDs6xkQihys8slEEIhhBC5SyWE6hJarYLdmH6xGlMZjD80C7LoYOQShnpyLUIohBAid8mEUJFC&#10;i8W3H9jv6kqY1NgsJ6kQKlIY7qm1lj9q9NfvX/jgs84PRh9w1CgQRbgQTi/L7A6anqRaE2MGkxid&#10;pSQWwmEJAz6zFucRCiGEyNxxG0JFFiZHLdENwor9HlHXW+0pS5je6CwltRBuJfYiE0IhhBCZq0Jo&#10;rEPYEDpwHNz3q6NtvvgixpReB1NDCIUQQmRuey2Vqf2FvpcaXTaEzuO7ZmuXEBaLEAohhMjcRQcn&#10;jyDRn1xHCBNGCKcQQiGEELlTd9DynIKIIXQf4AkhIewjhEIIITKnyWA3hYarrbiEUHa5PUZ4QkgI&#10;+wihEEKIzE2H0HjZsVgd9LrVXlkdJISTEgjh00zPHOwjhMiboYP7OzKYZpDijlHfEsouYnx0cELc&#10;EJ4/vLm7nMzh1bdyryEhRNaMHWxv2m6aQ+Qdo7vFtB7kCwthEneoT1nMEJ7fP9pfWu3wubxTSAiR&#10;tckQTt+yPd6O0cHCzt4kFF7GBBBCs3AhfHL/5pUrV29/tP/Fjf5VRg9f8ZxzEgghcjbRwXffne6g&#10;sYSLjbmKDg5LqH5gUR10ObS2yDKGCuHDtnqX3qp+o7gA9/Nes04DIUTGJju4K+HUXCxCKL7kigwO&#10;U6h+YGEhtDvZstgNxTAhPH+t27vdTtDzVxW3nsi4hIQQGZMJoTaFC46s6g72Sqh7aEkZtAuheVNx&#10;zYKE8OvBTtDLF787Vd2D6fBt95knghAiY1YhtJmR7+agzZ5XxwX3LKHHQmTCOYMFpTBECMcbf8/v&#10;d4w+8/Kb77/+neYPz2Z7xAwhRMZsQmg5K/fNweM+qQW3GcwLyuBmqnRTnVy1ECE8UWz51RuEl+pj&#10;Z540rbzjPPdEEEJkTDCEwxJODqbHQ1LLbTOWl9TBjWnfpyaDpaQwQAi/bE6SONxv/F2qdpZe3m8A&#10;nu73mmaJEBZkN8DHXghJFh20vjPgjv0rNMqgSwonlthyJC8igTVt4wjh0iGsNwgP66NFO2dN9HaE&#10;VpN96xeus08EISzEYHsn9uLIEA+hNWUHrUtoF0L941f0FjpQvSiGDhZRwuVDWH8buC9c+/Vg/9CY&#10;esMx132jhLAMo2/AYi+QiFgh1GTQNoWTi2wax9f4PnozdrCEEi4fwrNR9M7UR8ac1MfR5IkQlkB5&#10;TGTshRKQZwgtllk/jK/xbfRHCBcP4ekoes1RpM+rJsz1S0JCWABlB1cxhCbXQZsSzgjhWt9HTxMd&#10;DFjCWN1dPoSKDb1T5RGi1b7RXE+gIISrp8ngKobQKCE0dtCihP4hXOvb6Gmyg2HaFHMzdPEQ1pt/&#10;veiN95ZuEUIkjRDasX5FYoVwzW+klzRCuH2a3Rsfo4SBQqg6LmYYwuogmlwPGyWEa2cYPvMfQKVC&#10;6PKyTHRwuoSWIZxayDW9j35SCGEdwb2wKVw8hFXe+tFTJ48QImHGDmY/ggqF0OVlmezgVAktlnlb&#10;wumFXNH76CeBEI46GLiEgULYzxshRHYI4SS3FyZWCNf9RnqJHkJFBgOnkBAKIYTrNjF8Zj+ALtVB&#10;/QsTKIS2i7mS99GHRQcXDpK6g7sSLvq8e4RQCCFctckOZj+Czu2g8ysTJoQuy7mK99FD9BAaPgKh&#10;SkgIhRDCVSOEU8KH0OpgGYfFXMkb6S52CHXbgyG3CQmhEEK4agWMn4t1UP3SWHRQYJPQbTnX8UY6&#10;ix1C40eAEOaFEK5aCePnYh1UvjaEMB0JdzBUCQmhEEK4aiWMn4RwJW+ks6ghNO0YrUIYooSEUAgh&#10;XDOL4XMNA6hvBn2OQCGE6YgawskPASHMCSFcs0JCqE7L9MO8XpzZHTz2CGEpb6SbmCG0+BgQwowQ&#10;wjUrZ/z0yGCkEF78fZENwpW8kS4IISGUQgjXrKDx06ODMUJYTTDRwfHTFvRGOiCEhFAKIVy1soZP&#10;+wRW0g3h8HkJoVK8DlqFMEAJQ110+833O947Gv+u+S0hRIIYPk3Ch7CZYqqDPpuEkq9MLqJ1sLAQ&#10;2iOESBDjp4HFi6N4eeaEcD/JRAcJoZ2UNwiD7BslhEII4aoxfhr4hXDO/QgJobSENwgJYU4I4aox&#10;fhp4htD/DvW9yUwZJITW4nRQ4nRSEYRQCCFcNcZPA88Q3vUd/gbTmTroc7SM7ItT2y3UInMWQggJ&#10;oQRCmIxFxhw6aOBTl7sXPEe/0aSjDB5rnzhGCAcLJz5/IREyuCnt9AlCiCCWG3PooJ5vCE0lNDzd&#10;eOJhB/UhjPB/NKNMiz+DkBgdLCaEpSCEKVhwzCkohM4r5BHCu6IhbGPY/GB4YwK/kcodt9JPIiV4&#10;Bgnh2hDC+JYdc8rooNd6uYfwbsM9g1Zjp2EFwoZQ+ZnMpoQBnpEQrgshjG7pMef/b+/un+Qo7gSN&#10;a2xxeBWBMAQjI2MIiwAHcBaGWzi/nFlM4LgNmwDk3eXswWyYlx0O73qN5wI2JK9sFnBIYATMzF98&#10;M10vXS+ZVZlV33x/Pr8YzfR0V2e38+mqrpcCO2j4zFaEUF3CyUczmDq3JbRdWrNhMqV5S8acwjqG&#10;3h7N4LX0sRiEUAghDMz9nJN/CJc+N+sQvtQ1mvhOfjb1aGtD6PGFTDKEfhHCvBDCwHzMOXlncMXT&#10;W9PBUQk3P5t4sHRCOPGeTLeE0iuMUXSQEEohhGH5mXNy7uCqPFh1cBjCNoadf0881uoQ+vpEM/me&#10;TLKETr5CjKGDhFAKIQzK25yTawZDh3Bo6sEsOqhedD8dzC+EbnYqJYQ5IYRB+ZtzCuzg6hIOb+wv&#10;hBbLajhO5mbek8mV0NlhhhF0kBBKIYQheZ5z8krgxmTIVpZwdFtvIbRYUMNxMjf7noyohLNDfuz0&#10;xDPhO0gIpRDCgFKacyLlM4QGHVz7JaF+sX11MJk3pdm4azK4LoXNAxLCfBDCgFKZc+I108E1u46O&#10;b+gthFbP03SoTCXypjQcePEQDh41bAYJoRhCGFAic068Zju4vISK2/kKod0TNRspc0m8KU2HfqKD&#10;y0o4etCwHSSEUghhQEnMOTGTCaHpPrVrQzhfQt2Dr3+G5lJ4U5qO/WQHF5RQ+agBM0gIxRDCgFKY&#10;c6LTnfwNQriohJpbrezgbAl1j73sGS6rpMF7MvS70nz4hUOoedCAHSSEUghhOAnMOZEZFsAkhMYt&#10;mL+xjxAaPG2DJ7hwCI6TeFMaD/9MBy1LOPWwARJYIYRCCGE4Ccw5cTHq3uIQzlsdwukS6pbV/hmu&#10;GIP435TG4z/bQbsSLn/VHSKEQghhOPHPOVFZlsG4QjhVwsUdHP7dqlGI/k1p/gLIhnDVy+4MIRRC&#10;CMOJfs6JytIOJhPCFU/c5PamTzL292SgEK583V0hhEIIYUCxzzkRWZzByEKoTeGqp252a7MnGfmb&#10;0uIVIIQqhFCJEAYU+ZwTkxUh9FlCkzux7KDnED4V95vS5rOIZAhFXnkHCKEQQhhQ3HNOTNZ0UPJA&#10;O5nZ0CyDzetv9QzXDsRT+YTQoIPGJbTpr1eEUAghDCjuOSciqzoYXwiHJRzfYPAuMH6KK0fidGHi&#10;flMSwj5CKIQQBhT3nBORaEIouO/g1BbR0duAENYIYR8hFEIIA4p7zolHPB30cjSZ8o1g9BxXjsVp&#10;B196Ker3JCHsI4RCCGFIUc850VjXweRCqHkrGDzHlYOxyeBLsyUUepqLGATJqoSCj+vmCc/xHMK/&#10;XjvxR91vr/7m0vkz96y5/3AIYVARzznxiCqE5md8Xmbi3TD7FFeH8CVCuP5hvfIbwi++debEV/5F&#10;/dvD505/e/uK+w+IEAYV8ZwTj8hCaHwNoEXChfCp9rnE+54khAMxhbD67W3/ueIBwiGEYcU758Qj&#10;thAaXxV2gcn3g9MQPrUN4VQJxZ7pIoRwIL4Q6n4bOUIYWLRzTjziC+FwZhS738kO6ktY//W6EHae&#10;T7xvSpsgEUIVdyH85BwhxFLxzjmxiLCDGy5mv1UhXDcc/Vk91rdkmBCys0xlOoQHZwghlot1zolF&#10;pB1cYHaBZjqoLWHn7oVCqC6h6GgsYlUksQ6WHMLD/3i99ZvNOt/Oz19X+M0Dmw7yHSGWinTOiUUe&#10;ITRZrNkOakqofgi78RjP7KPHDnLl2QG7Ikl1sOQQHu+dscJeo1iMDE7IsYPqBVsYQu1jWAyIamof&#10;djDMNdjnl5MQ2rAOYbU91NijtvcfB0IYBTo4If0OGi7byhCu2VlGN71vHrT6zwRDOF1Cdw/rj4/v&#10;CG/YdDDRrwgJYTxIoEbyITRduGUhnH2cNSHsiCKEttdDkulg2SGsDpQ3s/Oi9d3HgRAidnlmULGA&#10;i0Jo9khzQ5JMCC0vACIUwrKvR1gdF2Hi7Fv29x4HQojYpd1B8xAadFBRQrNHEgmhowGyYxskiQwu&#10;eFhP/Bw+8f8uVb5d7TX69UsqP3v9zTR3GN0ghIid0fweawYtLpW7JITmDzU5KgYdPCmhoxGyZBsk&#10;kQ6WHcJG0ueOmUYIETuz+T3FDvYXc0EIrR4rkxDaXwBkfQanHzVcBwmhFEKI6BlP71ElsOIyhLYP&#10;tmrLaMIhHJbQ18N6QAiFEELEb+H0HgGrNK3t4PKBSiqEy66EtSKBkw9KCLNACBG/ZEM428HewhuE&#10;cGald/FAmXQwnhC6vRKW3aOGzCBXqBdDCJGARDvoIIRrHnDi70xCuH44BAXJUXQdJIRSCCFSkGYH&#10;/Ydw6UAZhHDtWAgLs3SxjQohFEIIkQJCSAjHAixXZINCCIUQQqQhwQyGCOHCgUozhIFENByEUAgh&#10;RCLy7KBdCZc/6szfEMI0hQnh1dd/qjy5zIkHEz27DCFEMhLL4IILI8100PRJLxgoOpikACG8+gBX&#10;nwBCSqyDbkJo8twXDBQdTJH3EB4+P33abUII+JBGAivWIZwuoV3cLAeKEKbIdwi/uH/m+hOEEMCA&#10;bQcnSzjzl2vRwQR5DuH8pQkJIYABpyH0WELhR4IUzyGcv1g9IQQwYB9CbQrN/ngNQpgevyHcrhB+&#10;9cGfv670BnuNAuhbEkJ1CU3/eBUymBq/IWxWCG9L9kL0WoQQcGZRCBUptPrrFehgYvyG8KDq4O2J&#10;rvVNIYSAMwtDOCyh7Z+vQAaT4jWE9ZbRVL8GnEQIAXeWdXBjk0D/l6CigykJEcJ7lt9DvAgh4NDa&#10;jq0o6XIkMBVeQ1hdl3fnxeX3EC9CCDi0MmOzHUzm5AK1p06FXoh8BAhhlltGCSHglOMVwpRC+FRf&#10;6MXJASEUQggBp1Y1LKcQPjUUeoEyEOA7QkIIwBoh3BhlkBQK8Hv4xB7fEQJYaEXBsgmhsoOUcK0Q&#10;B9Sz1yiABVx2MIkSajJICtfyG8LqS8LbMjyenhACHiysFyHEJM8n3a5OLfPomruIFCFEuTx2ZFm8&#10;MgnhRAcp4SqeQ5jvfqOEEGUKUBP7B8ojhJMdpIRr+L4w7yfnTkt4lpNuA1lIJCc5dJAQuuM7hMc3&#10;NiXceTi37wkJIQqUTFFyCOFMBynhCt5DePzJ/dUlKHa+/hDXIwSWiGXiTicpGYRwtoOUcDnPe40+&#10;cP78+XNcoR5YLJ7pO6WoEEJMCXH4hO8Qfvn07u7u307d4oMrl09usnvh8WfeXfoghBBeRDR/pxQV&#10;QogpJYRwf3cyhLeu7Hbc++yyByGE8CCmGTypqhBCTCkghDd3J0P4p8d2+y4uWiskhHAvpik8sawk&#10;30FC6FL+IfzssakQHr29O3JhyUohIYRrcc3iqXUlteUdMuggJVzMbwgPf3ppzoPCe41uviDUhvBo&#10;f9zBEz+xfxxCCNeimsZnuhJfWRJb3BFC6JL/wyf8Onp5dyqE6g7uXvil9QMRQjgW1Tw+28H40pLU&#10;wo4RQpcyD+GX39+dCuHN9nvBVz4++eeH7W4z3/yL7SMRQrgVV3YSDGFca9TWCKFLeYfw1tO7UyFs&#10;NpteeKX9g+kVyAmEEG7FlR1C6B0ddCjrEP65s0OoqmzXq199413Fz/5g+ViEEE5F1p0UQxjXXrfW&#10;CKFDGYewv0OoIoT1CuHgC8H9ZauEhBAuxRYeX8sj/MzCD9xyhNChfEN46/u7MyG8rvxNvXuN7Soh&#10;IYRLkYXQYHHWL5CT55dqBgmhUyFDeO2qu5Nsj44PHIdQV7x6DxrLQygIIVwqMISOnmCqHSSELoUK&#10;4dXn7+geQP/JubMviNxv5eid9tvBi//+tCaEuiPt60DeZ/eQhBAuFRdCp08xsQRWCKFDQUJ4+Nq5&#10;wZlkbpz8l1wKm71BN8dBfKkL4XXVN4TbX1huGyWEcKm0EEbwHKNDB90JEcL3zo1OqXaw+e+7hTaT&#10;tiE8PVmaNoT7dSlHv6hXFe22jRJCOOQ8PA4WyM29iz2D5Lx0ig664T+Eh68qzi26V/3jdpkSNiF8&#10;4t1jfQj1W0C16ZxCCOEQISw7hC/1EUJp3kN4uKc4yfbhc/W/bl9357WqZBdf6fxjnDX9ybgXfUlI&#10;COFQWSGM5lnG4qUhOijMewgHHaxCuL0qxaPr7r1y2r4Lz/5l+4+JEKo2gGo3mk4ghHCoqBC297CZ&#10;8ynhKIPKFIZeyrT5DuGNOnhnX6jrV20a/eur3S6u9eXTbQb1Ibyp21dm2d4yhBAuRdZB9yEczPsF&#10;h1DZwXEJQy9m2jyHsF7123mk/e+mfO/Xe9Dcs+bua0cfdf6hC+FE7SYaqUUI4VJBIVR1sNwSajI4&#10;TGHoxUyd5xAedDaA9kN4/Mk5Nxfm1YVwYvsnIURsYguhu3OfKjPYT6Hk84idWQhDL2Xyglyh/vbO&#10;P7bh60ZS0IIQTh4/8Td6wksOtKILobOrYeg62Cmh4LOI3UQHtyUMvZAZ8BvCG92VvmEI611HJbaN&#10;dmlCOLVrKCFEbAoK4cTMX1wIJzvYlDD0QubAbwj3usdIDENYrxLKHEGxRQiRgfhC6OogB0LYMRPC&#10;X4Vevmx4DWG9zldv/ByFsFpfvE34LNwLQjh5RD0hRAjRddDVYe+TM39hIZzpICUUEyCEOy9W/xqF&#10;sNpdRnpvGUKILETXQTchnJn5iyrhbAcpoRSvIeynbxTC0Q9EEEJkIb4QOjk1NiHcIoTeEELzP6kQ&#10;QoQRXwcdXCxpduYnhP0QUkIRhND8TyqEEIHE10HVQq26N4OpnxD2Q0gJJcT3HWHsO8toEEK4FmUI&#10;Za/4bhZCmQWPHyH0xmsI68MndHuNpnH4hAYhhHvxZbCzXBJ3RAg7DAaDbaNC/Iawl7pVB9RX54Xp&#10;0VwtYvrMMoQQKYmzg3IIYQch9MdvCKsjBetto8MQ3rA5xZpUCO1PsaZBCOFFzhkkhD2E0B+/IZw6&#10;12j9O8N9ZZyGkJNuI145rxQaTf3ZPNs5hiGkhAL8hnDi6hNf3G91Gab1IeQyTEhWriUkhD1mHSSE&#10;AjyHsLkU/eh6hM3lCE0Pnlgfwpv6EHJhXkQt25VCsxCGXkpvmtL9ihC65jmE7RXq73yrG8KrD9Q/&#10;Nr72xPoQVl8EKlf7JraaahFC+BLrvqPrGYUw9EL686s+QuiO7xA2G0dPnK/2nPn537cVlD924lgf&#10;wvrnij1ipo6s0CKE8EOTwTxSyAphx6+G1CEMvZhZ8B7C41fP6EkfTH9KF0J97pYcT08I4UnpIdze&#10;LvCyOjbKoDKFhFCG/xB21gl9dFCfNe0G0CVHTxBC+DHRwQxKaBJCVRjzo+zguISEUEaAEB6/f78y&#10;gzvfWX3PKtoQavcNXbKvDCGEF5MdTL+EBiFUryJmRpPBUQr5ilBIiBAeH752btzBu95af8cq2hDW&#10;K34W20ynEEL4QAiLSKFhCH9FCIUECeGJq8/3WnjnCy62im5oQ1gHb7RttFpTtNwySgjhw0wHky/h&#10;shBmV8KJDvZKSAilhArhicOrr//m0qVLD77+xh+l7lJFv+tLtQl0+Ju6j5ZbRgkhPJjtYPIpXFjC&#10;vFI42cFOCeU7WGxZA4bQE30I698MviWsj1C03DJKCOGBSQgTzyEhNA6hcLUGjyJ3xykoOYTNKmGv&#10;hG8rfmaCEMI98xAmW0JWCec62JZQtlejRxG75xQUHcL6V7sXnm1+cuvlXeX20nmEEO5ZhDDZFBZf&#10;wtkOViWUrZXyYaTuPAFRhPCLBx58Q/5ea1OHx9f7xezu3vvMxyf//PBK82/bbwgJIXywCmFhJQy9&#10;2GLMQuihgyWVMEgIP32+uSZh5ZNzIQ6fOKU4ZemiDaOEEB7YdTDVFJa+SmgSQtlSTTySzAPEL0AI&#10;P90cT9+9/m59Ju67nRxCMRnCo5eVIbQ8dOIUIYRzZYSw9HVCgxDKVuprhDBACN87N7rMRHPStbMu&#10;VgqnzxyqKuH2K0MLhBDOWYewrBKGXuqVmhfMdwenH1DqQSIX7OoTnetMHD7XnmXtRf0fLjV3Cu0/&#10;PTbo4MV3lzwMIYRz9iFMtYSlnWut84r5zuBceMUeJ2qhrkfYPcF2c7XeM+bX5bUwey2JW1f6q4NW&#10;lyFsEUK4V04IhyX8WtYh7L5ivjs494BiDxS1QFeoP7PT+0Jwe8I1BxckNPDBLy5vIvj4jxetDZ4i&#10;hHCvoFXCU1UCKxmHsP+C+c2gwZZYwceKl+cQ1htGdx4e7hdz+Ou6hI8q/y5+hBDuLQhhwiXsPouM&#10;t40OXi/PIfRb3Wj5DWG9Qqj8KvCGw2sSekAI4V5RIew9i2xDOH7BvKbJ76PFy28Ib0yt9R0421/G&#10;B0II9woK4eBZEEJC6JLfEB5MrfTVO4/eo/xl9Agh3COEuYVQ8YIRwgC8hrBOne5rwIOAu8usRgjh&#10;QTEhHD0N4w4m9aRVLxghDCBACLUbPzdnWkv1S0JCCB8KKeH4WRiFMLlnHjyEBg9WRAm9hrDaV0Z7&#10;rODMr+NGCOFD7iGsl3hZCJN76srXy2eZvB+sEStCKIQQwouMQzj5LOY7mN6T1zxVj2EihDVCKIQQ&#10;wo9sQzj9LJZ1MO5nr3uu/rpECGt8RyiEEMKPTDs49zSWZTDuAYgghOwsU/F7+MTe5AESN1I+op4Q&#10;wpccQzj/PAoK4XSdZBeBEG5EdBxhnUkOnwCmZRdCoyeysIMRj4B+kb1liRBWIjqzTLVlNNWTjRJC&#10;eEQIzTsY7RBMLDEh9CzIuUaV+8PUR9snuq8MIYRXxh2MtQJdhs+koBBqUzj46/XLQAg3wlx9QrFx&#10;tLk6b6JnWCOE8M4sH6GXcp7Z8/iavoSJjsH0Mk81Se7pEcJKoOsR7rww+MWn9zu7Mq8fp+No/H9o&#10;AEA0fF+h/qC5Fv3Zn23XCg/fv7/5caorhIQQABLlO4T1rqGV83deunTpgfOdnyS6y+gxIQSAVHkP&#10;YfNdoFKixxCeIoQAkCbvITw+fFXbwbvT7SAhBIBE+Q/h8fH2G8GenUdW33NAhBAA0hQihMfH792h&#10;yGDCq4PHhBAAUhUmhMfHh//8wLltBe98+C2Rew2IEAJAmkKFcOPatauvv3ntmtwdBkQIASBNQUOY&#10;E0IIAGnyHMIbO3clvxFUjRACQJr8hnBzEOHOw2nvFqNGCAEgTSEuw5Ts+USncNJtJG12qgj2wLNL&#10;suBP4pHA8yzhvNwxXaE+aYQQKQsXE4NHjjQQQowXOdTzJIQqK0JYnV5t58Xl9xAvQoiUhYuJwSNH&#10;Gggpck/TzRMlhCorQlhdhCnLLaOEEEkLFxOj+X16KUItugT1BRVVt1w8PGsRQhVCqEQI/Yt9jktJ&#10;oDnW7JFnlyHMkktQX1pYedM1A7QKIVRh06gSIfQrnakuDYHmWMOHnluEQEu+2ktdm0U9+V/djVeN&#10;0AoGHUy/hH53ljlgZxmISGeuS0OoSdb4wdfchavlXu0lNd3NA71EhFBp9XGEea4SEkKP0pruUmDS&#10;olAhbqdTPwAAIABJREFUXHsfrhZ7LU0G9SkM9BIRQqVVZ5b54v5cS0gI/UlswkuBwRzrcIAFHjXE&#10;Yq9ECCPi+1yj9QXq73pz1b1EiBD6kuCUFz+DOdbl8Eo8aGrviYkOakoY6iUqoIPeQ3h8/F59+aXz&#10;l37+usIbiZ5/jRD6EmSmzl6oSXb20VfeibtlXmmyg+oShnqNCKHKmhB+8cD58+c71yFUSPXgCkLo&#10;Sai5OnOhJtmZx195J26WVQQhjIrnEH5rMoKEEHNCTtY5CzXJTi/AyjtxsZxCZjq4sIRulpUQqhBC&#10;JULoByF0I3gIxdbnkngfzHZwUQkdLSwhVCGESoTQi+Czda4iCGFC63OrEcLIEEIhhNCHGKbrPMUy&#10;soW8hgtD+KswL1D+HfR9QP1PL815kL1GoRXLdJ0hBtanZSE8SU6YFyj7DgY4fCJThNAHQugO4+rR&#10;khBumkMI3SCEQgihD4TQHcbVH4MOjktYVyfI65N7BwmhFELoAyF0iGH1ZkkI2+4EeX0y7yAhlEII&#10;PTDoIFP2cgyqLwtC2E3P6OVxXyNCOEQIlQihB4TQKQbVl5UhHJbQS41yziAhFEMIPSCEjjGknqzr&#10;4DaGPoOUcweDhvDa1YRPsj1ECD0ghAtYDQoj6odtCCe2THpMUrYZDBfCq8/f0T2A/pNzZ18Qud9g&#10;CKEPdNDOgrFhQH1IM4TDxfDxkJ4ECeHha+cGZ5K5cfJfaaeQEPpACK0sGhzG04NEQ9guiq8H8yZE&#10;CN87Nzql2sHmv+9OeDMpIfSBEFpYMTyMpGMJhzBP/kN4+Kri3KJ71T9uT7eEhNAHQmiO8YkYIYyM&#10;9xAe7ilOsn34XP2v29fdeUCE0AdCaIoRipt4BynhKt5DOOhgFcLtVSkeXXfv4RBCHwihKUYocjYd&#10;JITO+Q7hjTp4Z1+o61dtGv3rq90upogQekEHzTBGsSOEUfEcwnrVb+eR9r+b8r1f70Fzz5q7D4gQ&#10;+kEHTTBK8bPoICF0znMIDzobQPshPP7kXNKrhITQD6Z4E4xSAsw7yM4yzgW5Qv3tnX9sw9eNZHoI&#10;oSfM8PNmOsg4RYEQRsRvCG90V/qGIax3HU102ygh9IX5fc5sB6dGioH0xzSDhNA5vyHc6x4jMQxh&#10;vUqY6BEUhNAXQjhncQgZTs9MO0gIXfMawnqdr974OQphtb54W5oH1RNCf8jgtKUhZET9M8ogIXQu&#10;QAh3Xqz+NQphtbtMonvLEEKP6OCkZSFkUIMw6iAhdM1rCPvpG4Vw9IOUEEKvmLEnLAqheTEhbSqB&#10;NTroFiEUQgj9Yr7WMujgaMCsmokA6KBThFAIIfSPeVopqxBGsAhxIIROxfcdITvLAGssCKFNM/2J&#10;ZTniQAddCnH4hG6vUQ6fANazD6FVNMM9j0DLEQs66JDfEPZSxwH1gAu2HYwyhPEsSSwIoUMhzixT&#10;bxsdhvAGp1gDBNiG0DKbIZ9DgCWJCBl0Jp5zjda/S3RfGUKIaFiG0LabYZ+B70WJCh10JZqrT3xx&#10;P5dhAiQQwnyRQTfCXI/wzOh6hM3lCFNdISSEiEbyIYxpWWJDB50IdYX6O9/qhvDqA/WPk10hJISI&#10;RuohjGphYkQCxfkOYbNx9MT5as+Zn/99W8Fkj504JoSIiF3YCCGK5z2Ex6+e0Uv0YPpThBDxEO6g&#10;3/hEtTAog/8QdtYJM+ogIUREUg5hXEuDMgQI4fH79yszuPOd1fccECFERCw6QgiBECE8Pnzt3LiD&#10;d721/o4DIoSIiXlGCCEQJIQnrj7fa+GdLyS8VXSDECImFhmJrDyRLQ6KECqEJw6vvv6bS5cuPfj6&#10;G3+UusuACCHiYhyRyMoT2eKgCAFDmBdCiMiYNiSu8hgsDSWENEIohBAiOmYBiSs8hBABEEIhhBDx&#10;MepHXOEhhAiAEAohhIjTbDniCg8hRACEUAghRKri6k6gDhLYovkM4dV/vnS6l+gbqR8poUQIkayY&#10;OhgihEGfL2LgLYSfdk6tvfNwfi0khEhW4SEM/IQRAU8h/PT5wenUHllyLzEjhEhXRB30HsIYnjNC&#10;8xPCG+NTqqV8gm0VQoiExdNB3yGM5FkjLC8hvDHK4ImzqV6LXo0QImGlhjCi542QfITwE8UptrNb&#10;JySESFo8OfDYQUKIiocQHj7Xqd/5zn/fY3tPMSOESFs8NYiig5SwKB5C2G4YvevNzb/byxHuvGh7&#10;VxEjhEhdLCnwFkJ/xUXk3IewWSE8u73e4Hvn8lslJIRIXiwh8JUnQoia+xB+8a1N9L7S3Tem/tYw&#10;p28JCSGyEEUCouhg+GGAN+5DeEO1GfQgu22jhBDySp2OvcRptoNFDn2h3Iewat7t/R/Wq4mPWt5X&#10;xAghZBU3J/eepocyEUK03IdwT5m8vdy+JCSEEFXWpDx+ru7DRAjRch7Cal+Z0UZQ5XpiygghBBU2&#10;LSufquvnTwjRChXCaneZjPaWIYSQU9a8rHuujp89IUTLeQirbwO/MjyfWhXC0Y/TRQghJeaZ2cFS&#10;TD5Vd8/aoIMRjDf8CBVCzY/TRQghJdaJ2cmyBHuyhBBbhFAIIYSQWGdmN8tCCBEBQiiEEEJGpFOz&#10;o4UJ91wJIbYIoRBCCBlxTs2Olibkk6WDaBFCIYQQIqKcnJ0tTkkhJK0RI4RCCCEk+J6dVy+Vq/t1&#10;/1x9DnX4lxCTCKEQQggJPmdnmYVydb/On6zHR4/gNcQkQiiEEEJC2DYsWiZnd+z4yXp79DheRUwh&#10;hEIIISSEbcOiZXJ2x46frK9Hj+VlxARCKIQQQkLYNixbJHf3nMGXhBG9kNAjhEIIIQQYzM2+J1CH&#10;CxT6ufoY7GheR0whhEIIIQSYTM3ZhDD4k/Xw+MGeG6wQQiGEEAKCt2HRIrm759RXCUM+OVgghEII&#10;IQSEb8OSRXJ3zzGccNTh/Us9DazlKYQ7X7/U9+1zyh9fuvRgopcoJISQEDwNHpfI4J4TD2HgZwdj&#10;nkJoLtWVREIICcHTsGCBXJZQ9Ln4XoYYnh+MEEIhhBASops7DRYo6RDmvFcsjBFCIYQQEqKbOw0W&#10;iBD6v2vIIoRCCCEkRDd3GiwQIfR/15BFCIUQQkiIb+7MPRS5Pz+YcB/CB85buZMQomTRTZ25h8Ld&#10;QhjcMyWMhPMQloIQQkZsE6fLyTyCTDislcO7hjBCKIQQQkZsE6fTyTz8k3VYK4d3DWGEUAghhJDI&#10;5k2nk3n4SjislcO7hjBCKIQQQkpc06bbyTx4JFzWyu3QQRAhFEIIISWyedPtZB78ybqrlcE9E8JI&#10;EEIhhBBy4po1nc7lwSPhplYG9xryJcUAIRRCCCEoqknT8VweOBFOamVwp2FfU/QRQiGEEKJimjId&#10;T+VhC+GgViYFDP+qooMQCiGEkBXTjOl6Jg/ZB/laWXSQEEaCEAohhJAXy1zpfCYPmAfpWtlkMIbX&#10;FqcIoRBCiJx5mMhDlUG4VnQwRYRQCCFE1jKeyIN1MJPxywEhFEIIkblsp3HJWtHBNBFCIYQQuct2&#10;GhesFR1MEyEUQghRgjxn8CAdzG8YE0YIhRBCIFVStVqQQZIYBUIohBAC6ZJZabPs4LoHgyBCKIQQ&#10;AgmT6KDlmdVWPxzEEEIhhBBImkCXbDooUl4IIYRCCCGQtvVRMmzgxE0Fnw4sEEIhhBBI36oaGa8N&#10;hr/4FPoIoRBCCBSOECaLEAohhEDhjEM4X0r4RQiFEEKgcKYhNEgl/CKEQgghUDqJFUJCGAIhFEII&#10;gdKJrBBSwgAIoRBCCJTOKIRmtYRXhFAIIQRKRwhTRQiFEEKgdIQwVYRQCCEESkcIU0UIhRBCoHgm&#10;iSOEESKEQgghAJEOUkLvCKEQQgiUrAoYIUwTIRRCCIFSGcXta0ZH0xPCIAihEEIIFMqmg4QwSoRQ&#10;CCEEimSawSZvdDBChFAIIQRKZJlBQhglQiiEEALlMc7g12z+JOATKhQhFEIIgfJYZ5AQRokQCiGE&#10;QHEWdJAQxogQCiGEQGkWNY0QRogQCiGEQGmW9YwOxocQCiGEQGGWFo0ORocQCiGEQFlmO6hrGiGM&#10;DiEUQgiBsiwO4fRfen0OqBBCIYQQKMvyEE79qc9ngAYhFEIIgbIQwnwQQiGEECjLihBq/9jf0qOL&#10;EAohhEBRDDpoXUJ/S48eQiiEEAJFWRlCxR34WnKMEEIhhBAoyuoQDu/B03JDgRAKIYRAUdaHsL0X&#10;D0uLSYRQCCEEyiLRQcSBEAohhEBZCGE+CKEQQgiUhRDmgxAKIYTwgvk1GoQwH4RQCCGEc8yyUXES&#10;Ql7ZIAihEEII11jfiIt4CHl5gyGEQggh3BJa44Actx3k1fWIEAohhHBKZKqFLMkO8vKGlHMIb73z&#10;w8u7py5/7x8/nrzlB1c2N7zw+DPvLn0wQgiHxNY6IEkwhLy6QWUbws/ffmy368Izf9Hc8taV7u3u&#10;fXbZ4xFCOEQI4yTVQV7fwDIN4dE7/QxuUqhO3J+Gt7y4aK2QEMIdsfUOCBN6XXh5A8szhLe+P8rg&#10;qSfHK4VHb49vpinmNEIIZyY7yFQZkszLwssbWpYh/Gy8Olj55rCER/vK2/3E/jEJIZwhhBETeFF4&#10;fYPLMYRfPq3p4O7ufYObqju4e+GX1g9KCOHKzDzJTBnW+peElze4DEN49HLbsx///nQV8PMPtrvD&#10;/G3vpjebH1985XS30g/b241WHWcRQjgy20GmysBWvh68vOFlGMKmbt2v+tqvAnvres2q44VXmp/c&#10;elkZTAOEEI4Qwui57SCvr3v5hbBZIRzs/PlnxcbR69WPvvGu4md/sHxYQghHmCiTsPiF4PWNQH4h&#10;vKkp2fXRKmG9Qjj4QnB/2SohIYQjTJR54/WNQH4h3Nft+Dkq3HVl8uo1SttVQkIIR5go88brG4Hs&#10;Qliv5in2dqkPqmi3jeqKd1NX0kmEEG4YzJPMlCnj5Y1AdiGsc6fYslmHr02k7pb17YZHWswghHCD&#10;EOaN1zcG2YXwpv5AwP3+GuB13S2vL9k2SgjhBhNl3nh9Y5BdCCcqNvjV/sw2VLtto4QQbjBR5o3X&#10;NwbZhfD48//67Y8uG4RQvwW0/prRbr9RQghHmCezRghjkF8I9fqbRme/TLT7kpAQwhHmybzx+kag&#10;oBAOdpaZ2ACq3Wg6gRDCESbKvPH6RqCgEA4On5jYq2bJ3jKEEI4wUeaN1zcCBYVwcKT9RO0mGqlF&#10;COEIE2XeeH0jUE4I6xXC+Z1GCSGiwkSZN17fCBQTwuZc3O3OMRMhnDx+4m/0XC07ysY8mTVCGIFi&#10;Qjg85/bUrqGEEFFhmswaHQyvlBA2FylsVwgJIZLBPJk3Xt/gCglhnbbOltCpEE4eUU8I4R3zZNYI&#10;YXBlhLDpYGf/F0KIhDBNZo0OhlZECJsOdjd2EkIkhHkyb7y+gZUQwraD3bIRQiSFaTJnhDCwAkLY&#10;drAXPUKItDBLhuV4vMlgUPmH8M9tB3uHDC4OoQYhhGvMkqH4GHc6GFL2IayPHxx2cPnhExqEEM4x&#10;S4bhqU9kMJxUQ7i/O6I6SczR281vn1TfAyFEWpghffO3qkYHg8k7hM151VSbOZeeYk2DEAI5UnbQ&#10;XaVIYBBZh/DW9/Ud5KTbAOZoMkitMpNzCNvdZC48q7gHLsMEYAYhLEPGIWx3k1EX7aY+hFyYF8Ax&#10;p3wpRr4hbHeTufiu8h6qLwKVkZzYaqpFCIHcTHaQEmYk1RDOOWpLeZ+mZ/XBgoo9YqaOrNAihEBu&#10;CGEpMg3h1O6i/ZsocrfkeHpCCORmpoOUMB95hrDtoHI3mZp2A+iSoycIIZCZ2Q5SwmxkGcJtB6d2&#10;/NTuG7pkXxlCCGQm8hAGX4CcZBnC5vvBb6h3k6nVK36jLaCLviIkhEBmIg5hJIuRjxxD2Bw3cXF6&#10;na4O3mjbaLWmaLlllBACmYk3hLEsRz4yDOFNzXGFI9eVu9PUfbTcMkoIgczEGsJ4liQf+YWw3ufT&#10;oGT1LQffEtbbVS23jBJCIC8GHQzSn3iWJCP5hXDfYD+Z2nXFTd82//MeQghkJc4QxrQsGckuhM31&#10;6E2+4mtWHrcHWdxq9je1O4jwmBACmSGEBckuhIpzr/V11/WarxN3733m45N/fnil+bftN4SEEMhM&#10;lCGMamEyklsImxVCsxDqsmm9YZQQArlJrYOUcLncQnhdXTZd5LanYuuxPHTiFCEE8kIIy5FbCGe3&#10;jA7W9lQlnDovmxYhBPISXwhjW558ZBZCzRre1GbPPw03pmou2zSDEAJ5iS6E0S1QPgjh8a0rvV8/&#10;a3UZwhYhBPISXXeiW6B8ZBbChT74xeVNBB//8aK1wVOEEMhLdN2JboHyQQiFEEIgM7FlhxA6QwiF&#10;EEIgN5FVhxA6QwiFEEIgN3FVx6CDlHAhQiiEEALZiao5hNAdQiiEECI2TIzrxZQcQugOIRRCCBET&#10;pkcZMSWHELpDCIUQQkSE+VFMRMGhg84QQiGEENFgipQUz2gSQmcIoRBCiFgwRwqLZSgJoTOEUAgh&#10;RByYJeVFMo6E0BlCKIQQIg7Mkm5EMIKE0BlCKIQQIgpMk/kihM4QQiGEEDFgnswZHXSFEAohhIgB&#10;E2XWeHkdIYRCCCEiwCpD3nh1HSGEQgghwpvtIHNl4nht3SCEQgghwiOE2eOldYIQCiGECI8QZo+X&#10;1glCKIQQIjxCWABeWAcIoRBCiPAIYQl4XeURQiGEEMEZdJAZMwe8qNIIoRBCiOAIYSl4TYURQiGE&#10;EMERwpLwagoihEIIIYIjhMAihFAIIUR4dBBYghAKIYQIjxACSxBCIYQQ4RFCYAlCKIQQIjxCCCxB&#10;CIUQQoRHCIElCKEQQojwCCGwBCEUQggRAToILEAIhRBCxIAOAvYIoRBCiBgQQsAeIRRCCBEFOghY&#10;I4RCCCHiQAcBW4RQCCFEHAghYIsQCiGEiAUZBOwQQiGEENGgg4AVQiiEECIiZBCwQAiFEELEhA4C&#10;5gihEEKI2JBAwAwhFEIIASBNhFAIIQSANBFCIYQQANJECIUQQgBIEyEUQggBIE2EUAghBIA0EUIh&#10;hBAA0kQIhRBCAEgTIRRCCAEgTYRQCCEEgDQRQiGEEADSRAiFEEIASBMhFEIIASBNhFAIIQSANBFC&#10;IYQQANJECIUQQgBIEyEUQggBIE2EUAghBIA0EUIhhBAA0kQIhRBCAEgTIRRCCAEgTYRQCCEEgDQR&#10;QiGEEADSRAiFEEIASBMhFEIIASBNhFAIIQSANBFCIYQQANJECIUQQgBIEyEUQggBIE2EUAghBIA0&#10;EUIhhBAA0kQIhRBCAEgTIRRCCAEgTYRQCCEEgDQRQiGEEADSRAiF/A0AIF1WMz4hVAr9GgIAVrCa&#10;8QmhUujXEACwgtWMTwiVQr+GAIAVrGZ8QqgU+jUEAKxgNeMTQhcWvRQwxOi6xOg6xOC6tGZ0CaEL&#10;vN9dYnRdYnQdYnBdIoSx4f3uEqPrEqPrEIPrEiGMDe93lxhdlxhdhxhclwhhbHi/u8TousToOsTg&#10;ukQIY8P73SVG1yVG1yEG1yVCGBve7y4xui4xug4xuC4RwtjwfneJ0XWJ0XWIwXWJEMaG97tLjK5L&#10;jK5DDK5LhDA2vN9dYnRdYnQdYnBdIoSx4f3uEqPrEqPrEIPrEiGMDe93lxhdlxhdhxhclwhhbHi/&#10;u8TousToOsTgukQIY8P73SVG1yVG1yEG1yVCGBve7y4xui4xug4xuC4RwtjwfneJ0XWJ0XWIwXWJ&#10;EMaG97tLjK5LjK5DDK5LhDA2vN9dYnRdYnQdYnBdIoSx4f3uEqPrEqPrEIPrEiGMDe93lxhdlxhd&#10;hxhclwhhbHi/u8TousToOsTgukQIY8P73SVG1yVG1yEG1yVCCADAQoQQAFA0QggAKBohBAAUjRAC&#10;AIpGCAEARSOEAICiEUIAQNEIIQCgaIQQAFA0QggAKBohBAAUjRACAIpGCAEARSOEAICiEUIAQNEI&#10;IQCgaIQQAFA0QggAKBohBAAUjRDK++DK5d0TFx5/5t3Qi5K2D39x+bHTgbz8v343c0uGfIl6fHcv&#10;P/HK5O0YXWu3/uEH9Vv39zO3ZHCNfPn0ySD97cQNbr3zw81A7l7+3j9+PHlXyhEnhMJuXdntuPfZ&#10;0MuTrKO3H+uO5BP6aYIhX+Lzt3eNxpfRtXb0Tvete+FJ/bzM4Jra350K4ef9yWL3wjN/0dxSN+KE&#10;UNaf+i/I7u5FPuctMhrI3Sc1722GfIH+XL2ZO/5OeUNG19qfR0Orm5YZXFM3dydCOH4zn4y5+kOF&#10;dsQJoaSjt0cviO4VwZSjl8cDuXvhl6pbMuQL3Pq+YnzvG0/XjK411ZCpA8fgGvus6pc6hMo3s/KD&#10;88SIE0JBR/vKV+QnoZcrOcoOnrxnxyPJkC/x2fgT9KlvDqcORtea7q07/hDH4BrbfEG4qwmh5s1s&#10;+XYmhILU46xek8EEzUAqRpIhX6CZV0buG9yQ0bXGW1de++FCFULtm9nu7UwI5dxsRvbiK6dfj3/Y&#10;fi07+miCSdfbt+gzH53880g/kgz5AtuVlmbU2s/U/dURRtda+9atx+yj9uurb/yhf0sG19SX7aZP&#10;RQi3b+YLP/796ch9/sF2d5j+7SdHnBCKaT6aXGj3Rb819UkGOs22js73Je2+Xv2RZMiXaCZrxaj1&#10;JmFG11q7me7i9oCUZt+Z/voJg2vq1tOasG00det+udp+Fdhbu54ecUIopp5fvvGu4md/0P4VRvYV&#10;72L1SDLkCzST9cXuCDVbjbqrhIyurSPlB4pmwHur2wyuoe4+uOMQNiM+2Bvpz7vjDx/TI04IpdQf&#10;OAab+Pf5kGdLOW+0I9n9KUO+xL6ig+2E0pk5GF1rzerJYP/b+h3drSODa6a/n+d4YG5qPjvUheuM&#10;78yIE0Ip15WvVT3B8CHP3PXxh7lT9Wyi+IzHkNuox3G4T0b9486oMbrW6ml19C3fzdGHOAbXyODI&#10;iHEIFR+Pe7/Y/sXMiBNCIbr38Pj/A5hUD+Ro57n6551JhiFfQrfWMZxSGF1r6pWOY8V7l8E1MTrs&#10;b/SmrUdcsX/R8HPz3IgTQiG6Qz7rF2C4fgOd+r09HrDrw3cyQ76Aduq4OZhrGF1r9RAqhubmoJAM&#10;7rzO+WIu/vvT6vHSH2g//OwxN+KEUMh1zYfB8fyNScMJuTUaSIZ8Ae06x/AjNKNr7bpubJuPHz/p&#10;35LBndA5PvCbf/lSE8LhB4yO/f5Izo04IRSyr/mg3UwwbO0wdfThv/7o8n83mCMY8gX2h6PYOHr5&#10;8vee+d1Hgxsyuha0Yzta02NwZ7UhPD0wQhfCic8Ng1/NjTghlKHfpqF7DWFp+FZmyBcw3vbG6Fob&#10;f4u91X/zMrjzmhBuLouiHZbP/+u3P7psEMLZESeEMmY3VrPZf6XRODLkCxivcTC61qYGpj8tM7jz&#10;qkDVJyZY8Plg327ECaGMiQlGu1IOG6MvtxjyBSa+VOljdK3Nh7AZdwZ33mn7Ljz7l+0/7EI4WD2f&#10;HXFCKGNiguH7bwn1/xU6w8iQL3DddJ5ldK3Nh7CZiBnceV8+3WZwSQgH+37NjjghlDHx/jX+EA69&#10;5sja0THJDLmV/d708OEvLp/+897vvTIqI6NrzTyEDO68o486/7AP4eCw2NkRJ4QyJrZo8NZe7eht&#10;xYmLGXJ73bm6f13vJwaXjmV07U2MWf80BgyuJesQDk+UNDvihFDGxECzR/Q6n3/wg2a27o0vQ26v&#10;DuHphNI9mfFm7v273i0ZXXv6wycGV5ZlcC3ZhrA5dW77B7MjTghFTG0V4a293Pbybqee7L6PGfIF&#10;2glldPaqwTTB6C6gP0HaZ70tGgyuLdsQDs+5PT/ihFAEb203uiHsXOLtFEO+QHOGkyPlxbrH53Fl&#10;dG0orjJRa4abEC5jGcLmKiDt7QmhJ1MDzTGyy3Xn6yd+3/sVQ75AM80qO2h2tgJGV2u0Qa7RXq93&#10;PoQMrordqDTDbfN2JoQieGs70V7otNK9CjVDvkQ9RfyoGs97nzndM+/owyvtCBt9hGZ0dcZXwdvY&#10;njaTEC5jNSpNBzsvAyH0hLe2E4MQGm+8Y8g1PuvsIXNhu6m5/cbQ6EsVRlenKV6/hJ13MSFcxmZU&#10;2vd4Z/MyIfSEt7YTX/7P7/3T7z76r3/9YTuTbHfJY8gX6ISw/03WnwdbkxjdRdrvtDv7dX3Q+fBB&#10;CJexGJX2Ld69MSH0hLe2Y+3O/u38zZAvsA3hcI+Oev+CZl2G0V1ku/J34Ynfn47wR+98d/PPi98n&#10;hCuYj8rg69gaIfSEt7Zr7RRzX/8HDLmNdpoYH+y23xteRneZzlX0ui78n5c7Y8bg2jIelfYD8329&#10;D3qE0BN2iHau2ePfZJ2FIddQfX9S65/MldFdqPst7LaDPzkyDSGDq2IawnbTdL+DHD7hzT5vbdea&#10;dcJmkBlye800rTr7yX7vcwaju1BzVtxuB3953Ashg2vLLITbs0Q8OfzV7IgTQhmcNMm9m/1JnCG3&#10;12y5U80I/fOiMLpLHW2PRqmcnsa1OZNBdRMG15JRCLdf0I5vxynWPOE0uu7Vb/T+OgtDbqMJoWqe&#10;7U82jO5yH3ZXCqsTIhmHkMFVMQnhdlVccTNOuu0JF1bx4Hrvfc6Q22s+NE+EsF5ZZHTXOPrtD073&#10;Fr3w+DMfVz+oVjuaMWNwLRmEsN1NpnfajQaXYfLkpn6gudSmlJu9EDLk9gYr1arf1SFkdEX1h5PB&#10;tTQfwnY3GfVniNkRJ4Qy+p/4eibWymGlf9VphnyBff1k0Q8hoyuqP2YMrqXZELa7yVx8V/n72REn&#10;hDL63wF0Te25Cyv9EDLkC/SvlN7THzVGV9JgzBhcSzMh3F5M5T7NJ4jZESeEMvRvYI6QtfTRv/3D&#10;D787tWv57DHfDLlWf+tyT3/UGF1Jg31BGVxL08Mytbto/yb6ESeEQrSbNNgf2kr9jp34Wrt9tzPk&#10;9vp7xPQMRo3RXeCjf/vFDx5TjEy1Ir7dMsfg2pkMYdtB5W4ytbkRJ4RCtHt78e23nXorh2oqGPxg&#10;h1nAAAAN3klEQVSKIbc38TljMJyMrjXtdF2P+nYaZnDtTIVw28GpXW3nRpwQCqk/WIxeKjb6W6q/&#10;xdJvxGjfzAz5AvovCff7czCja23Uu8ZogzSDa2cqhM33g99Q7yZTmxtxQihE93+C/vk6MKt+x2o/&#10;u42uP8GQ26iHdzxZ97+AZXSXGG4BrY0PWmFw7UyEsDlu4uL0WvTciBNCKf2jvRtTX3lBZXhK0VZz&#10;VpTtCDPk9prhHc4p40PtGV1rml2RFBs5GFwr+hDWQz5/wMnMiBNCKcMNd5X98f8HMK35iDf4WNzM&#10;1J1ZgiFf4KZ6eIer24zuAuoha850/pPZWzK4GtoQNp+O5z87zIw4IRRTTyW9kX5b8TNMa97b/UFr&#10;zyTY/T8DQ26v+UDR38VO9emD0bW2P/o4se1gP28Mrg1tCPfNh2x6xAmhmHYCb2eYW83+TBwWZKM9&#10;W9L/2M4n4yvUn2LIF2ivmPdkO5S3rjC6Ipqx3Z7f5Oj/7irnagbXhi6EqpXtmfvQjDghlNNsdNq9&#10;d3Oq3Q/by7Gwzd/K9vjYC0/8/mRmPvrwnfZqp4PphCFfoP2gsfvE7zbDe4XRldKObf3OvdK+c4dz&#10;NYNrQRfC9owyOt139OSIE0JBmpeFTR2Wvhxf27QZyuF0wpAvoJ0+GN21th/iBrRb9RhcA5oQths3&#10;tHqjOTXihFCQ5v8F7AxtS1fC8STBkC+wvZJ3n+4gK0bXnGZuVmzuZHDNaUJ4XTmCXb0ZY2rECaEk&#10;1UhPnfcHGuq3rOrM8gz5EqoZRDVqjK41VQnVQ8bgGtOEcHbL6OCj88SIE0JZfxr+30BzWRDMGA3k&#10;7oVn1IcKMeQLfDZa59aMGqNr6+iK4dAyuMbUIdRuh+5MGoNtSNoRJ4TCbvX+b3DhWS4sttDR2733&#10;7IUntSPJkC/xQS+FF1/R3Y7RtWY6tAyuKbEQakecEMr74BeXN4P8+I/5fLfKrX/4wXdPR/Lex5+Z&#10;GUmGfIGj3/7wcjW8//jx5A0ZXVufv1O9cy9/75/m2sbg+qYccUIIACgaIQQAFI0QAgCKRggBAEUj&#10;hACAohFCAEDRCCEAoGiEEABQNEIIACgaIQQAFI0QAgCKRggBAEUjhACAohFCAEDRCCEAoGiEEABQ&#10;NEIIACgaIQQAFI0QAgCKRggBAEUjhACAohFCAEDRCCEAoGiEEABQNEIIACgaIQQAFI0QAgCKRggB&#10;AEUjhACAohFCAEDRCCEAoGiEEABQNEIIACgaIQQAFI0QAgCKRggBAEUjhACAohFCAEDRCCEAoGiE&#10;EIjFF986o3D+zgff+M8l9/Sok4WcfMjbThf0k3Ob5Z5++L2TW9zuZ8mAOYQQ8GRPlbkzZ3ZebG6g&#10;DuHG2ResH+o223qus8nfPe1/zYVwcyO/qQZ0CCHgx+FzK0J4ksK3zB/qRu9u/ThoH9MohJ3bA6ER&#10;QsAPXeYMQ2hRjc39eN7uuMn8V/7l9D/NQrjdlAqERggBP+o+LA6heQn32ib5s3l2t2//c3675+lq&#10;a7UtFQiMEAJ+3Jjt20wITeMWpDA3tu0zDGFnHRIIixACfmj2lRmHsF+Qa1d/80BzU6O6be7Fe2A6&#10;a6GGIazayZ6jiAAhBLyo9pWZDJQyhKc+fc5ilfAgxAph9xs/0xBu4sn+MogAIQS8qCo3uXeINoTt&#10;HqcGfQuzQtjdHGscws0N2V8G4RFCwIsqD5Ml04ew+ZVBNfZCrBD2Vu6MQ1jlnYMJERwhBLy4MV+H&#10;iRDW3zDOr+ltKuR9hXCTtKbSxiGsxoRVQgRHCAEvDvo7xqhMhfCGYQj3guyBsj2tzLFNCKsnzCoh&#10;QiOEgBd78yGbCmFVl9kQzqTl6vN3nOb4zp9118I+/en50x+ef0hz7pr3nz/9/ZnzD/9R+7AH3Uc1&#10;D2H1d6wSIjRCCPhQfR82PecLhFBRlu32x/fvP9O6u7nNp50fKk7jdvjqmf7vVantHxJoEcLNTdlx&#10;FKERQsCHqh/T2yznN43OrTxVue3vKtOEsJe0k6hV3Tro/XDnkcEdvjc4Hc49yhD2z+lmEcJqeTmW&#10;EIERQsAHg51GJ0N4cGb+79V75NQhHJ3zexPVVwc/HPztwfDXZ+5WhfBG70cWIawegNPLIDBCCPhw&#10;0Mbh6k+r7+nGX8nNHj4xWwzVF5F1CMcntrlHFbreH49/febMf1OEsH9kvE0Iq9uyuwzCIoSAD02i&#10;utsahxcZnDigfq9J1yTl9tcqhL8eJ23nRdXpT+8Z/KXao6OH3W61tQmhyRZjwDVCCHhQ7ytz9f5+&#10;T27rrRXOnWJtdvfKG6pcbn741U2cvrrZ8fPq8/Wj3/WtKse9H24fpD0HePNnnYY/OnqE7aPahNBk&#10;Z1rANUIIeDB/McJjTQj/eq056fbZ2Vwoj1Vs1+u2e8J0rgi1066Vvn9usEQHwz/r7G7TW8bBNXat&#10;QnhgcVvAEUIIeKC7GGEvW9OXYbpr9nA79Xm9mxB2H6n98u8rb41u2ESpXppeV99ThbB3WpljyxAq&#10;V2IBvwgh4IH+67ZOt6ZCODqwQUF9Xu/moR8d3XJQuXq/0iZKB+NbbAvavbPONXm3/zYNYXVjviRE&#10;UIQQ8GC7/+Vdb56G6tprdzQ/UHwpp3KX5rwvHeqo1CHs/3hP9cOD7s8GWTzu/bRXuYPBD6xCaLg7&#10;LOASIQQ82Bvn7P1ma2lbjJkr1M9uG1VvZhxs8axMrO7VIdScymZcudGV5q1CWJWVk8sgKEIIuKe8&#10;nuAX9w9WCWdCOJsL9Y4nytN1T/zwdsU/Rs+k8yD908ocW4aw+ohACBEUIQTcqxN3j/Knw91TJko4&#10;HZe9iRAOvjmc+OHtU3emqO3g4AnbELLbKMIjhIAHh1f/+dt3jFavBl/fKQ+fOLz2H6+1Rx9Orzmp&#10;V66Uq3azP9RushydxW1veLslIWS3UYRECIFgDvsHyuvPLPPp+HB33b2JhlCxE8vwpGiD08oc24aQ&#10;4ycQHiEEwrnRW8+bP+n2ZF407dKfbmYqhNq9OYcn3e5dk3f7E8sQcvwEQiKEQDhVM0xC2JRwohgO&#10;QqhYAR2GcHBamWNCiPQQQiCcfvomQ1j/cuKIuyAhHB08QQiRHkIIhGMRQvWhf11BNo0OTytzTAiR&#10;HkIIhNM/Km86hMoD48d35jqEg51lhqeVOSaESA8hBMKxWSOc7cvkXqO2ITQ9fGJvnEv2GkVqCCEQ&#10;jsXOMgZ9mTqO0DaEhgfUjw+e4DhCpIcQAuH0z3S2ctPo5JllrEN4oLrF6BRro9PKHHNmGaSHEALO&#10;aU5g3aRr/oD6U7M7y0yea9Q6hGYn3R6dVmZ8kxmcaxThEULAOV3hBqcgnQxhvSo2dcGiqatPWIdQ&#10;fRmm5jIaj3ZuNDzGYsHVJ7gME4IihIBzg1Optfb6K3krD6ifvB6hdQjVa6CDq/yOTytzvOh6hFNn&#10;jgOcI4SAewdnVG2oqzK8DJOyIKrrzA9NXaHePoR1z77SvSDwJ4NrKCoOnuAK9UgPIQTcq9vQX716&#10;79ygbfoQHv76zCCaSnuqzYxLQ9jUe+eRdileazpYL6PitDLHliHk6AlEgBACHtRfre083Ibs8NUz&#10;w42dmhBee7+59sRcXZR7yywOYXt5xLM/++PpYmwz2DyG4rQyx5YhPBh/QAB8I4SAB+02xZ2H3vzP&#10;08sTPt/8oLNCNXth3rlNiNWjKJu3IITt5liFR7c3GAXvk3P6vxs+JvvKIAaEEPBBG5VOR2ZDOLdP&#10;SZUV5XXnl4SwvfaTbqlVB0/YhbB6ynxFiLAIIeCFJiqPdG4yF8K7Zvet3DzIYP1qRQiPXx0tw9n/&#10;vQ2h6rQyx3YhHF3vHgiAEAJ+qEq40+3gTAj7t1UbXj7+1JoQtjv0bFvc+R5SdVqZY7sQKnfvATwj&#10;hIAnn9w/jMLZt3o3mArh2RdMDrWrto2qVroWhvD40+d7C9HbIWd8Td7qeZqHsHrG7DOKwAgh4Mth&#10;f/3qNCs96hDunP/6Q2+YHnCu2Da6LoQnS/3+t+84/fn5h95qH2ETQuVpZY6tQrh5RPYZRWiEEPDo&#10;r689sKnKV+/cHJIgbnDZXAdEzw26pyov4BshBHKyWWFzecYyyW/1NtlmhRDBEUIgJ67bor1y/RLO&#10;qw0YIYRAVqS2Nh4+d/7Bn18b/bj6HlEmXtWuPRw7geAIIZCVzSqbwBqb+pwvmoszLXODFULEgRAC&#10;eTkQKtWeKnmDC0etsokq3xAiAoQQyIvUKmF9AoDuYfyfVuuDQmtxN9hlFJEghEBmNCd8sdUcDrjz&#10;0JubIz2uvf9AcyygyNd6rBAiGoQQyIz6KoH29oyOiV9MqNfAeoQQyI36MoHWdGd8E9xllD1lEAVC&#10;CGRHcxJQW+pzpQnFS2gZAQGEEMjPnkywDp8fZXDnOwKLd1yvbrJhFHEghEB+NpmR2KXlav+KGTt3&#10;S23L3GOPUcSDEAKYcPj+T89vNpF+9c6H3gy9MIAThBAAUDRCCAAoGiEEABSNEAIAikYIAQBFI4QA&#10;gKIRQgBA0QghAKBohBAAUDRCCAAoGiEEABSNEAIAikYIAQBFI4QAgKIRQgBA0QghAKBohBAAUDRC&#10;CAAoGiEEABSNEAIAikYIAQBFI4QAgKIRQgBA0QghAKBohBAAUDRCCAAoGiEEABSNEAIAikYIAQBF&#10;I4QAgKIRQgBA0QghAKBohBAAUDRCCAAoGiEEABSNEAIAikYIAQBFI4QAgKIRQgBA0QghAKBohBAA&#10;UDRCCAAoGiEEABSNEAIAikYIAQBF+/9KJLHrL6X8bwAAAABJRU5ErkJgglBLAwQUAAYACAAAACEA&#10;1I+1MNwAAAAFAQAADwAAAGRycy9kb3ducmV2LnhtbEyPQWvCQBCF74X+h2WE3upmtRWJ2YhI25MU&#10;qoXS25gdk2B2NmTXJP77bnuxlwePN7z3TbYebSN66nztWIOaJiCIC2dqLjV8Hl4flyB8QDbYOCYN&#10;V/Kwzu/vMkyNG/iD+n0oRSxhn6KGKoQ2ldIXFVn0U9cSx+zkOosh2q6UpsMhlttGzpJkIS3WHBcq&#10;bGlbUXHeX6yGtwGHzVy99LvzaXv9Pjy/f+0Uaf0wGTcrEIHGcDuGX/yIDnlkOroLGy8aDfGR8Kcx&#10;WzypaI8a5jO1BJln8j99/gM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CkegerewIAAMYHAAAOAAAAAAAAAAAAAAAAADoCAABkcnMvZTJvRG9jLnht&#10;bFBLAQItAAoAAAAAAAAAIQBoj3RlibIAAImyAAAUAAAAAAAAAAAAAAAAAOEEAABkcnMvbWVkaWEv&#10;aW1hZ2UxLnBuZ1BLAQItAAoAAAAAAAAAIQDtel1ULbAAAC2wAAAUAAAAAAAAAAAAAAAAAJy3AABk&#10;cnMvbWVkaWEvaW1hZ2UyLnBuZ1BLAQItABQABgAIAAAAIQDUj7Uw3AAAAAUBAAAPAAAAAAAAAAAA&#10;AAAAAPtnAQBkcnMvZG93bnJldi54bWxQSwECLQAUAAYACAAAACEALmzwAMUAAAClAQAAGQAAAAAA&#10;AAAAAAAAAAAEaQEAZHJzL19yZWxzL2Uyb0RvYy54bWwucmVsc1BLBQYAAAAABwAHAL4BAAAAagEA&#10;AAA=&#10;">
                <v:shape id="Picture" o:spid="_x0000_s1027" type="#_x0000_t75" style="position:absolute;width:27463;height:27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oAqwwAAANsAAAAPAAAAZHJzL2Rvd25yZXYueG1sRE9Na8JA&#10;EL0L/Q/LFLzppqWGEl0lLS2IKNK0tj0O2TEJZmdDdjXRX+8eBI+P9z1b9KYWJ2pdZVnB0zgCQZxb&#10;XXGh4Of7c/QKwnlkjbVlUnAmB4v5w2CGibYdf9Ep84UIIewSVFB63yRSurwkg25sG+LA7W1r0AfY&#10;FlK32IVwU8vnKIqlwYpDQ4kNvZeUH7KjUfB3Scn/71aH7cvH26RL1zre/26UGj726RSEp97fxTf3&#10;UiuIw9jwJfwAOb8CAAD//wMAUEsBAi0AFAAGAAgAAAAhANvh9svuAAAAhQEAABMAAAAAAAAAAAAA&#10;AAAAAAAAAFtDb250ZW50X1R5cGVzXS54bWxQSwECLQAUAAYACAAAACEAWvQsW78AAAAVAQAACwAA&#10;AAAAAAAAAAAAAAAfAQAAX3JlbHMvLnJlbHNQSwECLQAUAAYACAAAACEAJEaAKsMAAADbAAAADwAA&#10;AAAAAAAAAAAAAAAHAgAAZHJzL2Rvd25yZXYueG1sUEsFBgAAAAADAAMAtwAAAPcCAAAAAA==&#10;">
                  <v:imagedata r:id="rId68" o:title=""/>
                </v:shape>
                <v:shape id="Picture" o:spid="_x0000_s1028" type="#_x0000_t75" style="position:absolute;left:27241;width:27464;height:27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mWrxAAAANsAAAAPAAAAZHJzL2Rvd25yZXYueG1sRI9Bi8Iw&#10;FITvgv8hPMGLaOoexK1GqYJL2cOCuoLHR/Nsi81LaWJb/71ZWPA4zMw3zHrbm0q01LjSsoL5LAJB&#10;nFldcq7g93yYLkE4j6yxskwKnuRguxkO1hhr2/GR2pPPRYCwi1FB4X0dS+myggy6ma2Jg3ezjUEf&#10;ZJNL3WAX4KaSH1G0kAZLDgsF1rQvKLufHkZBnlx398k3prdJW/2k80v3jL4SpcajPlmB8NT7d/i/&#10;nWoFi0/4+xJ+gNy8AAAA//8DAFBLAQItABQABgAIAAAAIQDb4fbL7gAAAIUBAAATAAAAAAAAAAAA&#10;AAAAAAAAAABbQ29udGVudF9UeXBlc10ueG1sUEsBAi0AFAAGAAgAAAAhAFr0LFu/AAAAFQEAAAsA&#10;AAAAAAAAAAAAAAAAHwEAAF9yZWxzLy5yZWxzUEsBAi0AFAAGAAgAAAAhAHSGZavEAAAA2wAAAA8A&#10;AAAAAAAAAAAAAAAABwIAAGRycy9kb3ducmV2LnhtbFBLBQYAAAAAAwADALcAAAD4AgAAAAA=&#10;">
                  <v:imagedata r:id="rId69" o:title=""/>
                </v:shape>
                <w10:wrap type="topAndBottom" anchorx="margin"/>
              </v:group>
            </w:pict>
          </mc:Fallback>
        </mc:AlternateContent>
      </w:r>
    </w:p>
    <w:p w14:paraId="353F2B95" w14:textId="3E8E1357" w:rsidR="00D611F9" w:rsidRPr="003158FE" w:rsidRDefault="00D611F9" w:rsidP="00B61204">
      <w:pPr>
        <w:spacing w:after="160" w:line="259" w:lineRule="auto"/>
        <w:rPr>
          <w:sz w:val="24"/>
          <w:szCs w:val="24"/>
          <w:lang w:val="en-US"/>
        </w:rPr>
      </w:pPr>
    </w:p>
    <w:p w14:paraId="130F1FF0" w14:textId="391541FB" w:rsidR="000B5A27" w:rsidRPr="003158FE" w:rsidRDefault="000B5A27">
      <w:pPr>
        <w:spacing w:after="160" w:line="259" w:lineRule="auto"/>
        <w:rPr>
          <w:sz w:val="24"/>
          <w:szCs w:val="24"/>
          <w:lang w:val="en-US"/>
        </w:rPr>
      </w:pPr>
      <w:r w:rsidRPr="003158FE">
        <w:rPr>
          <w:sz w:val="24"/>
          <w:szCs w:val="24"/>
          <w:lang w:val="en-US"/>
        </w:rPr>
        <w:br w:type="page"/>
      </w:r>
    </w:p>
    <w:p w14:paraId="5253BCDA" w14:textId="202D5D34" w:rsidR="000B5A27" w:rsidRPr="003158FE" w:rsidRDefault="00121F6B" w:rsidP="00B61204">
      <w:pPr>
        <w:spacing w:after="160" w:line="259" w:lineRule="auto"/>
        <w:rPr>
          <w:sz w:val="24"/>
          <w:szCs w:val="24"/>
          <w:lang w:val="en-US"/>
        </w:rPr>
      </w:pPr>
      <w:r w:rsidRPr="003158FE">
        <w:rPr>
          <w:noProof/>
          <w:sz w:val="24"/>
          <w:szCs w:val="24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2348A3A9" wp14:editId="20BFDF7C">
                <wp:simplePos x="0" y="0"/>
                <wp:positionH relativeFrom="margin">
                  <wp:align>left</wp:align>
                </wp:positionH>
                <wp:positionV relativeFrom="paragraph">
                  <wp:posOffset>260350</wp:posOffset>
                </wp:positionV>
                <wp:extent cx="4083050" cy="2008339"/>
                <wp:effectExtent l="0" t="0" r="0" b="0"/>
                <wp:wrapTight wrapText="bothSides">
                  <wp:wrapPolygon edited="0">
                    <wp:start x="0" y="0"/>
                    <wp:lineTo x="0" y="21313"/>
                    <wp:lineTo x="21466" y="21313"/>
                    <wp:lineTo x="21466" y="0"/>
                    <wp:lineTo x="0" y="0"/>
                  </wp:wrapPolygon>
                </wp:wrapTight>
                <wp:docPr id="178" name="Group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3050" cy="2008339"/>
                          <a:chOff x="0" y="0"/>
                          <a:chExt cx="5586095" cy="2747645"/>
                        </a:xfrm>
                      </wpg:grpSpPr>
                      <pic:pic xmlns:pic="http://schemas.openxmlformats.org/drawingml/2006/picture">
                        <pic:nvPicPr>
                          <pic:cNvPr id="164" name="Picture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645" cy="274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5" name="Picture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8450" y="0"/>
                            <a:ext cx="2747645" cy="274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BA974D9" id="Group 178" o:spid="_x0000_s1026" style="position:absolute;margin-left:0;margin-top:20.5pt;width:321.5pt;height:158.15pt;z-index:251725824;mso-position-horizontal:left;mso-position-horizontal-relative:margin;mso-width-relative:margin;mso-height-relative:margin" coordsize="55860,27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QobAgAIAAMoHAAAOAAAAZHJzL2Uyb0RvYy54bWzUVclu2zAQvRfoPxC6&#10;J5IXObYQORcnQYEuRpcPoClKIsoNQ9qy/75DSnbdOECDHIrmYHm4zPDNmzfk7d1eSbLj4ITRZTK6&#10;zhLCNTOV0E2Z/Pj+cDVPiPNUV1QazcvkwF1yt3z/7razBR+b1siKA8Eg2hWdLZPWe1ukqWMtV9Rd&#10;G8s1LtYGFPU4hCatgHYYXcl0nGWztDNQWTCMO4ezq34xWcb4dc2Z/1LXjnsiywSx+fiF+N2Eb7q8&#10;pUUD1LaCDTDoK1AoKjQeegq1op6SLYiLUEowMM7U/poZlZq6FozHHDCbUfYkm0cwWxtzaYqusSea&#10;kNonPL06LPu8WwMRFdbuBkulqcIixXNJmEB6OtsUuOsR7De7hmGi6Uch430NKvxjLmQfiT2ciOV7&#10;TxhOTrP5JMuRf4ZrWLb5ZLLoqWct1ufCj7X3g2eez2fZIh88b6Y3s2kePNPjwWnAd4JjBSvwNzCF&#10;1gVTf1cUevkt8GQIol4UQ1H4ubVXWFRLvdgIKfwhChTLF0Dp3VqwNfSDM9Jn0yPpuB6PxeSCQ9gT&#10;PEKuYfxHgI0U9kFIGXgP9gAVdf1EF89k22tuZdhWce37JgIuEbXRrhXWJQQKrjYcNQEfqhFSjw3s&#10;URYWhPZ92ZwH7lkbzq8Rx1fss74op4UI+jfOkIJD/ZBN98lUGIxuvYkd8xL9jIfC9/p5RgW0sOD8&#10;IzeKBAORI6IYnu4+ugHbcUtArU3gDzHTQmrSlckiH+fR4Wyl5bS611Xc5amQvY3Sk3qoSkhpMDHD&#10;vnJovCH9YWv1Tb/+P/U3/sf6G88n82m4qi5vsTejwngn4oMRr8nhcQsv0vkY7fMnePkLAAD//wMA&#10;UEsDBAoAAAAAAAAAIQAX61rHEJwAABCcAAAUAAAAZHJzL21lZGlhL2ltYWdlMS5wbmeJUE5HDQoa&#10;CgAAAA1JSERSAAAHCAAABwgIAwAAAB9NZbQAAAGwUExURQAAAAAAOgAAZgA6OgA6ZgA6kABmZgBm&#10;tgC//zMzMzoAADoAZjo6ADo6Ojo6Zjo6kDpmZjpmkDpmtjqQtjqQ201NTU1Nbk1Njk1ubk1ujk1u&#10;q02OyGYAAGY6AGY6OmZmOmZmZmZmkGaQkGaQtmaQ22a2tma222a2/25NTW5Nbm5uTW5ubm5ujm6O&#10;jm6Oq26OyG6ryG6r5Hu+cI5NTY5Nbo5uTY5ubo6Obo6Ojo6Oq46rq46ryI7I5I7I/5A6AJA6OpBm&#10;OpBmZpBmtpCQOpCQZpCQkJCQtpC2tpC225DbtpDb/6Jfo6tuTauObquOjqurjquryKvIyKvI5Kvk&#10;/7Ozs7ZmALZmOrZmkLaQOraQZraQkLa2kLa2tra227bb27bb/7b//8iOTciObsirjsirq8jIq8jI&#10;yMjI5MjkyMjk5Mjk/8j//9uQOtuQZtu2Ztu2kNu2ttvbttvb29vb/9v//+SrbuSrjuTIjuTIq+TI&#10;yOTkq+TkyOTk5OTk/+T///Ly8v8AAP+2Zv+2kP/Ijv/XAP/bkP/btv/b2//kq//kyP/k5P//tv//&#10;yP//2///5P///8tvmYAAAAAJcEhZcwAAXEYAAFxGARSUQ0EAACAASURBVHic7N3tkyTHfdj5XmIZ&#10;bOGwCALEQqQEQAsijmQEdeHgOBx3IdI80METaKzocEiztEGCAEHfm6P3AAIkZN0p5O49DgFB8GD+&#10;5Zt+qO56yMzKp18+VH4/L2zuTE1PT1cjv8qsqq7VDQAADVvlfgIAAORECAEATSOEAICmEUIAQNMI&#10;IQCgaYQQANA0QggAaBohBAA0jRACAJpGCAEATSOEAICmEUIAQNMIIQCgaYQQANA0QggAaBohBAA0&#10;jRACAJpGCAEATSOEAICmEUIAQNMIIQCgaYQQANA0QggAaBohBAA0jRACAJpGCAEATSOEAICmEUIA&#10;QNMIIQCgaYQQANA0QggAaBohBAA0jRACAJpGCAEATSOEAICmEUIAQNMIIQCgaYQQANA0QggAaBoh&#10;BAA0jRACAJpGCAEATSOEAICmEUIAQNMIIQCgaYQQANA0Qhjiyergy7/P/UxOYjyl7jG+YvVlAKgb&#10;IQzx6JiG1bdzP5OTGE+JEAJoCSEM8MenV6W1IcpTIoQAWkIIAzzuorO682bu53IU5SkRQgAtIYT+&#10;rn94qs7qhdxP5iDOUyKEAFpCCP09OUenlNNl4jwlQgigJYTQ36NedQo5XSbOUyKEAFpCCL19/tI+&#10;C199upw6RHpKhBBASwiht+N5Kf/zS6HnpsQT6SkRQgAtIYS+juel3HnzUei5KcU9JUIIoCWE0Nfx&#10;ir0v//7Yhy/9KvczivaUCCGAlhBCX4+7KhwPzBVwukysp0QIAbSEEHrqtea4EJn9CopoT4kQAmgJ&#10;IfTUW308/s/sp8tEe0qEEEBLCKGnR+codB/nkvt0mWhPiRACaAkh9NN9uPW+NI9dzk25/vkrz+y2&#10;vvfqT+YWLq8/+NG9/e956tlvviP4lMYIIYCWEEI/g9B0CdKcm/K4t0x5/bNVz3PvGn7FBy+vBp6d&#10;aaHLUzIjhABaQgi9dEuPXxn8S3NuSi+ET053SepSqJsVvv/MauKuqZtOT8mMEAJoCSH00jXhOOE6&#10;TsY056acQ/j+NG7qn/nkh9Mtd76m75rTU7L76wghgBYQQi/H81K6Q3DdhQvqRJxC2L83xLmE35r+&#10;xB/HE8cT/QzP6SmZEUIALSGEPiaVGVVoqAuhLm+T43iTBdSeu5rTX9yekhkhBNASQuhjcple1wjl&#10;5QrHEP77lzRtGy9f6ueDO5o5odtTsvrzCCGAJhBCD9MzUbr5mLJSxxB2Z788987tRtcfvq5r2+e9&#10;YN5946Pd7/vwrd6pM8oOOT4lM0IIoCWE0MPgir0D07kpj/sTuudPXepdSTGYtZ1vrtu/uqJ3MYXq&#10;kgjHp2RGCAG0hBB6UCSmC5EqEr0QDs+Meb9bA+0fyHui3rbXTdVhP8enZEYIAbSEELpTnZDZLU0a&#10;IrXr1Ggyd4reeSLXPZBiJvd4urXvUzIjhABaQgjdja7YO3isjVQvhJNFze5b5wN5T7TbnhdNp2lz&#10;fUpmhBBASwihO+WFCYZzU04hnBakm7Wdp39d7FT1Os0WJ5F0fUpmhBBASwihM82l6o90kTqFULVG&#10;Ob7IoXtw9XqmLkXOT8mMEAJoCSF0pjkbU5+Jx4aAjC97MF/9pzvs5/yUzAghgJYQQle6j7PuZmXa&#10;k1zU1zGMvjlzzUPX1OEcz/0pmRFCAC0hhK4UV+wdaM9NeazO1PDhjml7ZNpW98vdn5IZIQTQEkLo&#10;6pFultXlaBKxx6Z+dLO2Q6uG91KaUn/f/SmZEUIALSGEjvR3ddCe0/nYNC0bpm2YRQXVjNHjKZkR&#10;QgAtIYSOlLdSGhqH4rExRo/6PzR7Y3nVMqvHU7L7GwkhgBYQQjfXmjvm9o2XKB8rv9oZzPGOIdSf&#10;3XIMYf+0UeenpAnnC5MNCCGAFhBCN+ZbJE2SsmcO4WCONxvCJ9MQOj8lQggAPYTQzWN1RIZGl/k9&#10;Vn1x/IiHEE7uKjimCKHzUyKEANBDCJ3YLEOuxof4ZEPo/pQIIQD0EEInFuelTFPhEEKPY4TuT4kQ&#10;AkAPIXTySN2QsWHIBE6W6Z016v6UCCEA9BBCF3P3czgtUw5Ol7EKoeXlE5PrCD2eEiEEgB5C6GL2&#10;I8u6VgzWQY3XEXahOjzk3AX100+W8XtKZoQQQEsIoYPp3QPHupANqmf8ZJnuJ749+A261kw+RMbz&#10;KZkRQgAtIYQOLD66szti19/E+Fmjo/NEXT902/MpmRFCAC0hhA5Md48/6mLRn6EpPg1G+03X2zB5&#10;PiUzQgigJYTQns3t/U7npvRqob6J4HD7bnPHG/P6PiUzQgigJYTQnlUIuur15n+mO9R3j9lFsiub&#10;evrYbX1a5fR9SmaEEEBLCKG9bhnSeNbJ6ZM/z1t1IVJM2yZTvNMvUdVmeimE71MyI4QAWkIIrXU9&#10;MU+sTrE6n5ty+jDQ6ekq08ni6SI/RbW67J2egfdTMiOEAFpCCK2ZVjh7puemnD8V+yujEinmiqdq&#10;TeePp8f5yvgrzk/JbntCCKAFhNCW7d3eT9ftTXI1mZNNy3bTmxLe+dbw9//s9I2uZ/5PyYwQAmgJ&#10;IbRl/QktkwXM/n2S7v7ktN0np9tGDGdq5w8Pfe7d81c/ePn05dMRQv+nZEYIAbSEENqyuGLv4HRu&#10;Srfl8IaBT7320e3XPv3glfOXhg95mr/tuvnGbuPrD9965vy186zS/ymZEUIALSGElmyu2DuYnJsy&#10;d+fccVjMt5w/z+oCnpIZIQTQEkJo6bF9Sk7h+/bg31/+z+qyTR/xiaGEiusTPZ6SGSEE0BJCaEd9&#10;gyW104zuWIzTPQSVtw5UZUw/J+xtHfKUzAghgJYQQjtdSayuQBidm3IK4fnEzzN1xT55ebrlztd6&#10;1Qx5SmaEEEBLCKEdh2XI3hUQL/R/dvej//doqnf3Xd1jvK+YFD432DrkKdltTAgBtIAQWnG7qd9p&#10;60OjeiG8+eT1fgbfMTzI9fu9M0WnGQx7SmaEEEBLCKG8x4MEffrWK7vJ3lNffWM2Sdcf/OjefmL4&#10;1LOvaaeOAIAghFDeY/u5GAAgNUIojxACQMEIoTxCCAAFI4TyCCEAFIwQyiOEAFAwQiiPEAJAwQih&#10;PEIIAAUjhPIIIQAUjBDKI4QAUDBCKI8QAkDBCKE8QggABSOE8gghABSMEMojhABQMEIojxACQMEI&#10;oTxCCAAFI4TyCCEAFIwQAgCaRggBAE0jhACAphFCAEDTCCEAoGmEEADQNEIIAGgaIQQANI0QAgCa&#10;RggBAE0jhACAphFCAEDTCCEAoGmEEADQNEIIAGgaIQQANI0QAgCaRggBAE0jhACAphFCAEDTCCEA&#10;oGmEEADQNEIIAGgaIQQANI0QAgCaRggBAE0jhACAphFCAEDTCCEAoGmEEADQNEIIAGgaIQQANI0Q&#10;AgCaRggBAE0jhACAphFCAEDTCCEAoGmEEADQNEIIAGgaIQQANI0QAgCaRggBAE0jhACAphFCAEDT&#10;CCEAoGmEEADQNEJo508AANVwGuAJoZ3cOxUAYM9pgCeEdnLvVACAPacBnhDayb1TAQD2nAZ4QmjH&#10;+YUFAORACKUQQgCoAiGUQggBoAqEUAohBIAqEEIphBAAqkAIpRBCAKgCIZRCCAGgCoRQCiEEgCoQ&#10;QimEEACqQAilEEIAqAIhlEIIAaAKhFAKIQSAKhBCKYQQAKpACKUQQgCoAiGUQggBoAqEUAohBIAq&#10;EEIphBAAqkAIpRBCAKgCIZRCCAGgCoRQCiEEgCoQQimEEACqQAilEEIAqAIhlEIIAaAKhFAKIQSA&#10;KhBCKYQQAKpACKUQQgCoAiGUQggBoAqEUAohBIAqEEIphBAAqkAIpRBCAKgCIZRCCAGgCoRQCiEE&#10;gCoQQimEEACqQAilEEIAqAIhlEIIAaAKhFAKIQSAKhBCKYQQAKpACKUQQgCoAiGUQggBoAqEUAoh&#10;BIAqEEIphBAAqkAIpRBCAKgCIZRCCAGgCoRQCiEEgCoQQimEEACqQAilEEIAqAIhlEIIAaAKhFAK&#10;IQSAKhBCKYQQAKpACKUQQgCoAiGUQggBoAqEUAohBIAqEEIphBAAqkAIpRBCAKgCIZRCCAGgCoRQ&#10;CiEEgCoQQimEEACqQAilEEIAqAIhlEIIAaAKhFAKIQSAKhBCKYQQANLYhP04IZRCCAEgiQ0hLBQh&#10;BIAUNoSwVIQQABLYEMJiEUIAkLchhOUihAAgbkMIC0YIAUDahhCWjBACgLANISwaIQQAWRtCWDZC&#10;CACiNoSwcIQQACRtCGHpCCEACNoQwuIRQgCQsyGE5SOEACBmQwgrQAgBQMqGENaAEAKAkA0hrAIh&#10;BAAZ4w4SwkIRQgAQMekgISwUIQQACdMOEsJCEUIAiE+RQUJYKkIIANEpO0gIC0UIASA2dQcJYaEI&#10;IQBEpukgISwUIQSAuHQdJISFIoQAEJW2g4SwUIQQAGLSd5AQFooQAkBEhg4SwkIRQgCIx9RBQlgo&#10;QggA0Rg7SAgLRQgBIBZzBwlhoQghAEQy00FCWChCCABxzHWQEBaKEAJAFLMdJISFIoQAEMN8Bwlh&#10;oQghAERg0UFCWChCCADhbDpICAtFCAEgmFUHCWGhCCEAhLLrICEsFCEEgDCWGSSEpSKEABDEuoOE&#10;sFCEEABC2HeQEBaKEAJAAIcOEsJCEUIA8OfSQUJYKEIIAN6cOkgIC0UIAcCXWwcJYaEIIQB4cuwg&#10;ISwUIQQAP64dJISFIoQA4MW5g4SwUIQQAHy4d5AQFooQAoAHjw4SwkIRQgBw59NBQlgoQggAzrw6&#10;SAgLRQgBwJVfBwlhoQghADjy7CAhLBQhBAA3vh0khIUihADgxLuDhLBQhBAAXPh3kBAWihACgL2A&#10;DBLCUhFCALAW1EFCWChCCAC2wjpICAtFCAHAUmAHCWGhCCEA2AntICEsFCEEACvBHSSEhSKEAGAj&#10;vIOEsFCEEAAsROggISwUIQSAeTE6SAgLRQgBYFaUDhLCQhFCAJgTp4OEsFCEEABmROogISwUIQQA&#10;s1gdJISFIoQAYBStg4SwUIQQAEzidZAQFooQAoBBxA4SwkIRQgDQi9lBQlgoQggAWlE7SAgLRQgB&#10;QCduBwlhoQghAKhFziAhLBUhBACl6B0khIUihACgEr+DhLBQhBAAFAQ6SAgLRQgBYEqig4SwUIQQ&#10;ACZEOkgIC0UIAWBMpoOEsFCEEABGhDpICAtFCAFgSKqDhLBQhBAABsQ6SAgLRQgBoE+ug4SwUIQQ&#10;AHoEO0gIC0UIAeBMsoOEsFCEEABORDtICAtFCAGgI9tBQlgoQggAR8IdJISFIoQAcCDdQUJYKEII&#10;AHviHSSEhSKEALAj30FCWChCCABJMhgYwktCKIUQAkCaDgaF8JIQiiGEAJCmgwEhvLwkhHIIIYDm&#10;JeqgfwgvCaEkQgigdak66B3CS0IoihACaFyyDvqG8JIQyiKEANqWroOeIbwkhMIIIYCmJeygXwgv&#10;CaE0QgigZSk76BXCS0IojhACaFjSDnqE8PKSEMojhADalbaD7iG8JIQpEEIAzUrcQecQXhLCJAgh&#10;gFal7qBrCC8JYRqEEECjknfQMYSXhDARQgigTek76BbCcQcJoRhCCKBJGTroEsJJBgmhHEIIoEU5&#10;OugQQkUHuTGvGEIIoEFZOmgfQlUHCaEYQgigPXk6aB1CZQcJoRhCCKA1mTJoHUJlBgmhHEIIoDHZ&#10;OmgZQk0HCaEYQgigLfk6aBdCXQcJoRhCCKApGTtoE0L14cE9QiiFEAJoSc4OWoTQ0EFCKIYQAmhI&#10;1g7Oh9DUQUIohhACaEfeDs6G0JRBQiiHEAJoRuYOzoXQ3EFCKIYQAmhF7g7OhHCmg4RQDCEE0Ijc&#10;GZwJ4VwHCaEYQgigDbkruDGG0HiazAEhlEIIATQhdwR39M/OooOEUAwhBNCC3A3c0z47mw4SQjGE&#10;EEADcifwQPfsbDJICOUQQgDLl7uAR5pnZ9dBQiiGEAJYvNwB7KifnWUHCaEYQghg6XL370T15KwO&#10;D+4RQimEEMDC5c7fmeLJ2XeQEIohhACWLXf9eqZPzqGDhFAMIQSwZLnbNzB5di4dJIRiCCGABcud&#10;vqHxs3PJICGUQwgBLFfu8o2Mnp1bBwmhGEIIYLFyh29s+OwcO0gIxRBCAEuVu3sT/SfndHhwjxBK&#10;IYQAFip39qZ6T869g4RQDCEEsEy5q6dwfnIeHSSEYgghgEXKHT2V05PzyCAhlEMIASxR7uYpdU/O&#10;q4OEUAwhBLBAuZOndnxyfh0khGIIIYDlyV08jcOT8+wgIRRDCAEsTu7g6eyem89pMgeEUAohBLA0&#10;uXundRPSQUIohhACWJjcudML6iAhFEMIASxL7toZeB8e3COEUgghgEXJHTuToA4SQjGEEMCS5G6d&#10;SVgHCaEYQghgQXK3ziSwg4RQDCEEsBy5W2cQcprM3poQSiGEAJYid+tMQju4XhNCMYQQwELkbp1J&#10;eAdXK0IohRACWIbcrTMJXha97SAhFEMIASxC7taZROkgIRRDCAEsQe7WmYQfHlwRQkmEEMAC5G6d&#10;QYzDg4RQFCEEUL/csTOI1kFCKIYQAqhe7tgZxOsgIRRDCAHULnfsDAI7uO51kBCKIYQAKpc7dgbx&#10;poOEUBAhBFC33LEziNpBQiiGEAKoWu7YGcTtICEUQwgB1Cx37PTCDw8yI0yEEAKoWO7a6Sk6uHH4&#10;w9aEMB1CCKBeuWunp+qgQwjX62kJCaEUQgigWrlrp6fKoEMI12tFCQmhFEIIoFa5a6en7qBtCNdr&#10;VQi3hFAKIQRQqcyxM9B00DKE67WqhFtCKIYQAqhT3taZ6DpoF8JBBrfbbddBQiiGEAKoUdbSGSlP&#10;kzmw+cPGHdyXcP//E0IphBBAhXKWzszQQYsQrqcd3B47SAjFEEIA9ckYuhmmDs6HUNXBE0IohRAC&#10;qE6+zs0xZXA+hKYMEkI5hBBAbXJVbp65g3MhNHeQEIohhAAqkylyFmY6aA6hcVmUEEoihADqkqdx&#10;FoyHB/dMf9ZsB28IoRRCCKAqWRpnY76DphDOZXB7QwjFEEIANcmROCsWHTSE0KKDhFAMIQRQkQyF&#10;s2PTQW0I55dFdwihFEIIoB7pA2fJJoPaENpMB2+urgihFEIIoBqp82bNroOaEFp2kBCKIYQAapG4&#10;bvYsO6gOoW0HCaEYQgigEmnjZs/q8OCe4o+yOjx4dUUIJRFCAHVIGjcH9h1UhNB6OkgIBRFCAFVI&#10;2TYXDh2chtClg4RQDCEEUIOEaXPikMFpCJ06SAjFEEIAFUgWNkdOHRyF0OHwICEURQgBlC9V11y5&#10;dXAYQrfpICEURAgBlC5R1dw5dnAQQucOEkIxhBBA4dJEzZ3LaTIHvT/KcVmUEEoihADKliRqHtw7&#10;2AuhRwcJoRhCCKBoKZrmw6ODpxC6L4sSQkmEEEDJEiTNi0cGTyFcr1eruQ5OMkgI5RBCAAUTD5on&#10;rw4eQ3ibwXMIbaeDhFAQIQRQLume+fLr4CGE+w4eS2i9LHqL+xGKIYQAiiWcM2+eHdyFcH3s4L6E&#10;Th0khGIIIYBSydbMm89pMgf9Dq5cDg9e7V4OQiiFEAIolGjN/Pl3cHNzzuAtp+ngDSGUQwgBlEky&#10;ZgECOrgZdFBRwt2fre0gIRRDCAEUSbBlIUIyOOrgpIQ3pgwSQjmEEECJBFsWImoHV04dJIRiCCGA&#10;Agm2LES8ZdFJCXd/tbGDhFAMIQRQHsGWBYh4eFDVQXMGCaEcQgigOIIxCxDQQcWy6HBh9Ga2gxcX&#10;hFAKIQRQGsma+RPs4O6Pnu0gIRRDCAEURrJm/kI6GHx48OKCEAoihADKIlkzf1kPD14QQlGEEEBJ&#10;BFsWIvPhQUIoihACKIhkzAJkXxYlhJIIIYBySMbMn+zhQbvpICEURAgBFEOyZv4K6SAhFEMIAZRC&#10;smb+/DsYfnjw4oIQJkAIARRCNGfeCpkOEkJBhBBAGSRr5i9jBy8uCGEahBBAESRr5q+gDhJCMYQQ&#10;QAEkYxaglMODhFAUIQSQn2jNvAWcJhN9OkgIBRFCANmJ5sxbYR0khGIIIYDcRHPmLW4HA5dFLy64&#10;H6EcQgggM9GceZM8POgxHbwhhHIIIYC8RHPmrbBl0d03CKEUQgggK9GcecvWQW0GCaEcQgggI9Ga&#10;+QtYF52WMMay6A4hlEIIAWQkmjNf3qfJrNeKEIafJXNECKUQQgDZyPbMV1gHxyXsdXDjvyy6Qwil&#10;EEIA2cgGzVNoB4cl7HdwE9RBQiiGEALIRTZonkIOD05CuB10MCiDhFAOIQSQiWjPfAVPB/slHGQw&#10;tIOEUAwhBJCHaM98xejgbfYkOkgIxRBCAFmI9sxT+OHBQwcPJYy5LLpDCKUQQgA5yBbNT7wObiMf&#10;HtwjhFIIIYAMZIvmJ2IHt8MMundQ9ZoRQimEEEB6okHz5NvBmQxGmg7eEEI5hBBAcsJJ8yI0HYzX&#10;QUIohhACSE22aH7ydNAhg4RQDiEEkJZs0DzlOTzo1EFCKIYQAkhKtGeeCjo8aHjlCKEUQgggJeGk&#10;ecnTQbfp4A0hlEMIASQknDQvQh3cRO4gIRRDCAGkI1s0P2KHB+NmkBDKIYQAkpEtmp86lkV3CKEU&#10;QgggFeGkeamng4RQDCEEkIhw0rxIHR5UZXCzObwOfhkkhHIIIYAkhIvmRew0GXUHDyH07SAhFEMI&#10;AaQgWzQ/nh30Wxbd/eTuhfDNICGUQwgBJCBbND/JO7gJmA7eEEI5hBCAPNGgeUq8LLoT1EFCKIYQ&#10;AhAnVzN/4R10nA5uNkEZJIRyCCEAaXI185d8WTS4g4RQDCEEIEwwZ76kDg8aMqjsoNPrSAilEEIA&#10;suRy5k2mg6LTwRtCKIcQAhAl2DNf4R1Mvix6c/PwISGUQggBSBLsmS+/Dq5Xq4zLorcdJIRiCCEA&#10;QYI98+U3HVytziF07WCM6SAhFEQIAcgR7Jkv/w52JcyxLEoIJRFCAGIEe+YrpIP7EroeHoyVQUIo&#10;hxACkCIZND/ehwdPIcy0LEoIJRFCAEIki+bHr4OrnhjLok4v4sOHhFAcIQQgQ7JofsI7qChhmmVR&#10;QiiJEAIQIZo0L2GHBzUlFF0WffiQEKZACAFIEAyap8DDg+oQJpsOEkJBhBCAANGkeYmwLDopoeiy&#10;6MMxQiiFEAKITzRpXkQ6mG5ZlBBKIoQAopMsmpcYp8lMFkZdp4O7O9TbmmaQEMohhABiE22aD68O&#10;Tg8PhnbQPoSqDhJCMYQQQGSiTfPh1cHIhwf337B8AZUZfMhtmMQQQgBxCRbNT+LDg7rp4MY2hJoO&#10;EkIxhBBAVGI981XG4cE9qxdQk0FCKIcQAohJKmfeBJZFDR00ZdAqhLrp4A0hlEMIAUQklTNvEocH&#10;/aaDG5sQ6jNICOUQQgDxyMTMn8hpMh5nyRzNvXyG6eANIZRDCAFEI9GyELE6GGNZdGfm5TNmkBDK&#10;IYQAYpFoWQifDs4dHvReFt0xvnrm6eANIZRDCAFEIpCyIGUti+6YXr25DBJCOYQQQByxOxYqaQct&#10;poMbUwhnp4M3hFAOIQQQReyOhSrs8OCe9sWzyCAhlEMIAcQQOWOhBA4PBmdQG0Kb6eANIZRDCAFE&#10;EDdjwcrsoCaElh0khGIIIYBgUSMWQaQO+i+Lan6H6rWzzSAhlEMIAYSKmLAoBDoYYTq4UYbQvoOE&#10;UAwhBBAoXsHiKHNZdGfy0jlkkBDKIYQAwkQLWCQJO+iWwWkInTpICMUQQgBBYvUrFo8Orqc3o4+/&#10;LLozfOXcMkgI5RBCACHi1Csan8OD62kIZTo4DKFrBwmhGEIIIECUesXj2cFxCSWWRXf6r5xrBgmh&#10;HEIIwF+MeEXk0cH1UYoO9kLoPB28IYRyCCEAbzHiFZHvdHAYQu9l0fkneHrhPDJICOUQQgC+QsMV&#10;WUgHzyW06aDXdHBzCqHPdPCGEMohhAA8hYYrsrAObrfCy6I7h9fNL4OEUA4hBOAnsFux+R8e3Gdw&#10;eyih4HRwcwih53TwhhDKIYQAvIRlK7aA02S6Dm5ll0V3bvyngzeEUA4hBOAjKFvRxejggNOyqPXT&#10;DJgO3hBCOYQQgIeAaAmI3kGJ6eCtkAwSQjmEEIA7/2ZJiJ1BoQ4GTQdvCKEcQgjAWUC0BGTtoP3T&#10;DO0gIRRDCAE48k+WiFSHB/NOB28IoRxCCMBNSLTiq+TwYIQOEkIxhBCAk4BoCXDvoN+yaP4MEkI5&#10;hBCAi6BsRddSBwmhGEIIwEFQtqKL3UGRs2QiZZAQyiGEAOyFVCu+kMODtU0HbwihHEIIwFpIteKr&#10;d1nU79UnhFIIIQBbQdmKLs2yaCnTwRtCKIcQArAUlK3YEh0eLGY6eEMI5RBCAHaCuhVbSAdTLYtG&#10;nQ7eEEI5hBCAlbBwRebcQa/DgyVNB28IoRxCCMBGYLniqmBZNPZ08IYQyiGEAOaFdSu2fB20forK&#10;DG7CdgIhlEIIAcwKylZ0SQ4PCkwHN4SwUIQQwJzAcEUWt4PJlkV33wjbDYRQCiEEMCOkWtFFPk0m&#10;4XRwQwhLRQgBmAV1K7aqO0gIC0UIARiFZCs61w6uVonPkjFlkBCWihACMPGPlgDX6eDqHML808EN&#10;IXTxDz/97v1bL/7l938TaUM9QgjAwLtZEpyng6tTCZN0cCaDhLDvD7t63f+36m9+9tP7PV//gfZR&#10;rDc0IoQA9LybJcGrg4cS2nZQcjq4IYQ9/+NfG0L499+5P/QNzWTPekMzQghAy7NYMjw7uCplOrgh&#10;hD3v3deG8Itf3594UTXXs95wDiEEoOMXLBnup8mcFNNBQnjy8X1tCL94b5o35ZbWG84ihAA0vIIl&#10;xLGDq4Fcy6KTrcL2x4JC+M/f0VdLnbf7L/6d94azCCEANY9ciQnq4LiEmaaDG0LYOR4gVIbwD923&#10;vvG3/3T7z388nQ3zZ//dc8N5hBCAkkeuxPgviypCaN9B26dnmUFC2DnP5SYh7Br54t92X/nsb47b&#10;fs9vQwuEEICKY6pEhXZwUMLoy6K208ENITw6c14ktgAAIABJREFUzeUUIfz48PU//Y3ia//Va0ML&#10;hBCAgmOqRMXsYKJlUc22YftkKSH85+/oQ3ic542O8703nelZb2iDEAKYcgqVrMDDgxYdTDQd3BDC&#10;vS/+5r4+hB8rS3b8kf5Mz3pDG4QQwIRTqWSFdzD5sqh+87C9spAQHmZtX/+OKoS6kP1hnE3rDa0Q&#10;QgBjDp2SlqeDlk/ObTq4IYQ7h1T92f+rDOFx1XSytHns3p+7b2iFEAIYsc+UuJgdzD0d3BDCm+7Y&#10;3ot/98/KEH6sOvB3/sZ5Ami9oRVCCGDINlIJlHx40Hk6uCGEpxnb927UITwsmyouBBxvbr2hFUII&#10;YMA2Ugksall0J2zPLCGEH3crl8pg6Rc2jyeJfs91QzuEEECfZQdSKHhZ1CuDhPB4gHC3cKkMoe7I&#10;36R81hvaIYQAeuw6kELJhwc9O9h8CHv3XjKFULWuOVwLtd7QDiEEcGbXgRTcOuh+eDBDBgnhe+d5&#10;nDJlf9CdAjM+CcZ6QzuEEMCJXQhSiNjBUqaDm+ZD+HFvsqYMoSFiw/RZb2iHEALo2IUghRzLonbP&#10;LCCDrYfw0L5jopQhNCxrDvtmvaEdQgjgyHI0T0C4g3mmg5vGQ9g7QHjjHsLh9tYbjvyJnv8fBmA5&#10;bEdzeZV10P4PC9tBlYfwPdV5n4Nemc74HGxvveEYIQRgYj+cS5M9PJhtOrhpO4Sjw3qEEEBxHIZz&#10;WcGnyZQ6Hdw0HcLBAcIb9xAOLpS33nCMEALQcxrPJRXbweDp4KblEJ4+Wq1DCAEUxm08FxSvg8VN&#10;Bzcth3BydgshBFAU1/FcTqmHB2NMBzcNh/D80WodQgigJM7juZj0y6J2zytOBtsNoaJ6hBBAQTwG&#10;dCGFLotGmg5umg2hqlt5QqhBCIHG+QzoItwOD67XWTvo9yeG7alqQ/jx+ADhTa7LJzQIIdA2vxFd&#10;gGsHJyE0dbCE6eCm1RAqP/TM8MkyFn2z3tAOIQSa5jmix+fcwXEJK+hgmyEcfrRaJ89HrGkQQqBl&#10;viN6bFtFB7farddHIcuiVk8rbgbbDKFmGZMP3QZQBv8hPS5FB3dR02y9noawhungps0QHotndjy1&#10;5XAwkdswAUgnYEiPaavpoCaFpw6ut6IdjJ5BQjgXwunlhifD9FlvaIcQAs0KGtMj0ndQFcJeB7fb&#10;YQeLXhbdCdtfyw/h+ANJe4aLodYb2iGEQKvCxvR4VIcHt9oS9jN4KGEt08ENIZwLofq8mp3RkUbr&#10;De0QQqBRoYN6LMYOjku4HnVwW1UHCeFMCPUVG10mb72hHUIItCl4UI9kpoPDEE46uBXJYMxr6AfC&#10;dtnyQ6hf1xyfZGq9oRVCCDQpwqgexUwGhyXUZ7CG6eCmzRBqqIOlPeXz4/03zqfAWG9ohRACLYox&#10;qscw38FeCcM7aPWcxDJICHvUITx+dbKwOVkKtd7QCiEEGhRnWA9n08EuhIZlUUUHC5wObghhjzqE&#10;x45NljwPE8De1tYbWiGEQHsiDevBrDp4DGGiw4OSGSSEPZpjeR/fV830jtnrL3hab2iDEALNiTau&#10;h5k7TWYQwgVMBzeEsEcTwuNJn6ODf4dTYwYLntYb2iCEQGvijetBbDu4D2HGDsb8m8N2XAsh7GZ6&#10;g8D9WvE1+w0tEEKgLTHH9RDWHbwtYZplUenp4IYQ9uhCeJzp3X/xB91XPjssd46XQa03tEAIgaZE&#10;HdcD2Gdwu3XqYLnTwQ0h7NFe73c83eX+/a9//59u//mPP+3+PT7wZ73hPEIItCTywO7Nq4OSy6IJ&#10;poMbQtijv/D9vftK0/VO6w1nEUKgIbEHdl9xOmi5LGrzhNJ0kBCe6UP4xd8o+zbd0nrDWYQQaEb0&#10;cd2XQweTLIsmyiAh7DF8FJoqcOcjgT4bziGEQDMERnYfDqfJLKyDhPDM+Jmgfz/+fNJv/Eb9KNYb&#10;mhFCoBUSI7sHrw5Ov1VhBglhj/nDsT/7ab9uL/5Ae3dB6w2NCCHQCJmh3VmcDtY4HdwQQhf/8B++&#10;u2/bX/7VzCTPekM9Qgi0QWhod5VyWdTi6STNICEsFSEEmiA2trtpeFl0J2wfEkIphBBogdzY7mTa&#10;wU1xy6KSf3/YTiSEUggh0ADJwd2e4vDg7VdlOmjxdFJPBzeEsFSEEFg80bHdnrqDyhC6HB6sZjq4&#10;IYSlIoTA0gkP7rY0HVSVMMGyaIbp4IYQlooQAgsnPbhb0nZwUsLVapnTwQ0hLBUhBJZNfnS3os/g&#10;KISr1SmEYh3MMx3cEMJSEUJg0RKM7jZMHdz0U7hanUro10GLJ5Mrg4SwVIQQWLIkw/u8mQ6eS7ha&#10;dSVc3nRwQwhLRQiBBUszvM/RHh7c9+y40aCDq8QdFPvTR8L2JiGUQgiB5Uo1vpupOzjK2q6Eq565&#10;DlY4HdwQwlIRQmCxko3vRlYd3JVwtdKWcAnLojth+5MQSiGEwFKlG99N7DJ4a7XSljBSB3NnkBCW&#10;ihACC5VygNfz7uBqacuiO2F7lBBKIYTAMiUd4LVUHbTK4LmEi5kObghhqQghsEiJR3gN2/lgaAfn&#10;n0kRHSSEhSKEwAKlHuDVLE+TUXYw7rJoGRkkhKUihMDypB/hVejgRNhuJYRSCCGwOBlGeAV1B6ch&#10;dFgWjXmWjPSfrxS2XwmhFEIILE2WIX5CncEMHSxmOrghhKUihMDC5BnixwI66LIsOv9ECsogISwV&#10;IQSWJdcYP6Tp4DiETU0HN4SwVIQQWJRsY/yAroObEjoo+6cbhe1bQiiFEAJLknGQP9OcJrPj2cFF&#10;TAc3hLBUhBBYkJyD/Imhg5uZDi56OrghhKUihMBy5B3ljyw7KL0sWt50cEMIS0UIgcXIPMofGDLY&#10;D2GWZVG5v9pS2P4lhFIIIbAUuUf5PWMHN6k6WOR0cEMIS0UIgYXIPcjvmTu4MXQw5sWDpXaQEBaK&#10;EALLkHuM3zEdHjxoeTq4IYSlIoTAIuQe4nfmO7hpu4OEsFCEEFiC3CP8jkUHNy7LoovLICEsFSEE&#10;FiD3AL9j08FN2x0khIUihED9co/vOzYZ3GzClkXnnkPhGSSEpSKEQO1yj+57oR1sYDq4IYSlIoRA&#10;5XIP7nt2HVSUUHpZNPYfGiZsTxNCKYQQqFvusX3H6vDgrfW64WXRnbBdTQilEEKgarmH9h37Do5L&#10;qOzgUqeDG0JYKkII1Cz3yL7j0sFhCaMti1YxHdwQwlIRQqBiuQf2HdvDg+txCFubDm4IYakIIVCv&#10;3OP6jtN08NY2egdrmQ5uCGGpCCFQrdzD+o5zB7dbx2XRuWdQTwYJYakIIVCr3KP6jmMHD/XTdXDh&#10;08ENISwVIQQqlXtQ37ieJtN1cCu9LBr/D40lbI8TQimEEKhT7jF9Y93B9aiDW9kMFtzBSkN4/duf&#10;P3jl3sFXH7zxzu+jPGpJCCFQpdxD+sbUwX3Zus3o4FnYPs8Rwk9//sr0U/HufPWNZcWQEAI1yj2i&#10;b7SHB0env4yXReN1sL4MVhfCT996WvXpsHtPvbagFhJCoEK5B/SNbQevrDrYxnRwU1kIP3hZW8GD&#10;uz8JefiSEEKgPrnH842ug7oMRl8WrTKDNYXw2jAZ7E0Lv7WMaSEhBKqTezjXHh6M18GZ319pB6sJ&#10;oV0G94cLF5FCQghUJvdgvtF1cJxBsWXRWjMY2MF0IXx/kME7z7769i8/+mgXvOuPPvrtLx7cG6XQ&#10;75eUhBAClck9mjvPB1kWPQje84lC+Env2ODd195RbXL92x/1Wnn3XZ9fUxJCCNQl93Bu20GrZdGG&#10;MhjewTQhvP7ZKXDPKSN42vDn52A+X/n6KCEEqpJ7OLc9XZRl0aEY+z5FCE/TQZtTQs+HEu++6fyb&#10;SkIIgZrkHs/1ny4aaVl05rdXmsEoHUwRwsfdFO93lj/wYXe9/Quuv6okhBCoSO7xPGYHldPB8wfS&#10;qLQ8HbxJEMLrH3qsdH7y+uGHvlzx8ighBOqRe0DXf6papMODu2/of3vbGUwQws9f2h8adD335ZDC&#10;L/3K8ccKQgiBauQe0ec+XTT08ODhO7pf3vh08CZRCL1OAd0dWSSEAOTlHtFNd5uIsyxqCmHzGUwS&#10;Qu+LAj94mRACEJd7SDfehDdeB9UhZDp4kyKE/87/ON/1fyKEAGTlHtFnbkbvcnjQmEF1CMngDjfm&#10;lUIIgRrkHtIdO+g9HVSWkOngASGUQgiBCuQe0mc6uAns4GCDSQjJ4BEhlEIIgfLlHtNNp8nsWXdw&#10;djo4CWGl00GJtwEhlEIIgeLlHtRnO7gxdNBtWXQSQjp4RgilEEKgdLkH9fkObjarVaTp4LCDZLCP&#10;EEohhEDZcg/qqg6Oe7X7YJFYHew/MB0cKCiEn79y79azFV8xMUAIgbLlHtUVHRx/FNrhsyYjdfD8&#10;uGRwpKQQvlT7p6oNEEKgaLmHdWUHLwYp7G5KZzw8aJvBcwjp4BghlEIIgZLlHtZ1HeyV8HR31hjT&#10;wVMIyeAUIZRCCIFy5R7WVafJDDt2zuAttw6qM3gMYZ0dFH47EEIphBAoVu5x3dzBfclWK00JPaeD&#10;pg5mfjHmSb8fCKEUQgiUKve4PtPBXctWK00JgzrIdFCNEEohhEChcg/s+sODJ+MOrhQddMrgPoRV&#10;ZjBBBwmhGEIIlCn3wD7fwUkGuxJ6Twd3HWQ6qEUIpRBCoEi5R/aiOpj7tZiT6D1BCKUQQqBEuYf2&#10;ucODyg7aLYuaSsh00IQQSiGEQIFyD+2yHdSFkOmgGSGUQgiB8uQe22c76L8surdRdpDp4AxCKIUQ&#10;AsXJPbZH6aA+g7ch3ExTyHRwFiGUQgiB0uQe3GWXRfdLo5tJCZkOziOEUgghUJjcg7v0dHBfwsMH&#10;yBymgjtVdjD1O4MQSiGEQFlyj+4pOnixhNvQp39rEEIphBAoSubRXfzwYBfC6u+/m+G9QQilEEKg&#10;JJlHd58OumdweGNfMmiLEEohhEBBMg/vcx2MMx08Xkd4/J100BohlEIIgXJkHt4jLIvaZLC7oH73&#10;K8mgA0IohRACxcg8vifrYPfJMnTQDSGUQgiBUmQe3xMdHuyHkAw6IYRSCCFQhtwD/LSDG5np4CmE&#10;NU4Hs75FxEN4/du3Lf3iaUIIILq8A7ziNJlNP4RRO3ih72DeV2FW3reIeAgP8zx7hBBARJkHeGUH&#10;eyWMuCx67CDTQXeEUAohBEqQd4TXdPBUwqjTQX0H874Is3K/RwihGEIIFCDvCK/L4DGEqiEwoIMX&#10;TAc9EUIphBDIL+8Qr+/gvoS6DnpmUNfBfH+/jdzvkD1CKIUQAtnlHeNNHVSXMGQ6eMF00BshlEII&#10;gdyyDvHaw4MHW0UIgzp4QQa9FXQd4cIQQiCzrGO8uYO74q3X62kHZzK4GVx6MZtBOmiHEEohhEBe&#10;Wcd4qw4OS2jXQU0JK+xg7vdHDyGUQgiBrLIO8sYObk8dXOuWRfUZ3N19fgkZLKmDhFAMIQQyyjvI&#10;zxwePHVwvXXv4Gb6/Qo7mPv9MUQIpRBCIJ+8o/xsB9ddB7dbt2XRnf5GlX6UTO63x5j8Z43+H++6&#10;/cBSEEIgm6Sj+j5p/S+4dPBQQvvp4M7VAB0Ml+TyiWd/8nu3H1oCQgjkkm5IXw/tvjRz2cTmvCy6&#10;PYbQYVn0gAxGluo6wqe+2drEkBACmaQb09dj7h3cWlw8OP61dDCylBfUP/cTtx+tGyEE8kg2pE8y&#10;eCuwgxbTwR1jBxP99X5yvznUEn+yzFOv/c7tx+tFCIEsko3pdh1U/9A2qIPHEjIdjEX+rNFP33pm&#10;8OEJdxqZGBJCIIdUQ7oqg34ddM/gIYTKDF5dif/l/nK/N7SSXD5x/cHrw08SuvvXyz97hhACGSQb&#10;1BN1cKv7/erpIBn0kuw6wk9+PJ4YvuP3QLUghEB6yUb1NB28/b7m9zMdjCnlBfXXH7wynBg+u+SJ&#10;ISEEkks2qnucJmM+PKieDuo6yHQwrtSfLPPhj58eTgwXe1kFIQRSSzeuR+rgzLKoLoRMByPL8BFr&#10;1z8fTwwXeb09IQQSSzeup+jgYRPFL6/vZNHcb4xZmT5r9MPXhxPDp15b3MSQEAJppRvYIx8e1E4H&#10;lSFUZlB7emkBcr8vLOT70O1Pf/7ycGK4sMsqCCGQUsqh3bmDfsuiqhCqp4P7H0n11zvK/cawkffu&#10;Ex9MJobLud6eEAIJJR3b5zu4Vm1vPx08dXAcQkMHy0xh7veFney3YRpfb/+lX8V9/GwIIZBO2tF9&#10;voNrxeYOHdRMCM0ZLDGEud8XlrKH8GZ0vT0hBOAq8fA+d5rMehBCRQfNy6K6U2XmOlhcCXO/LayV&#10;EMKd0/X2hBCAo8Tju0UHzyX0mA6eS9j/rfMZLK2Eud8W9koJ4U13vT0hBOAm9QBv08H1cFvnDk4u&#10;IrTqYEkhzP2ucFFQCHc+/PH/RAgBuEg+xJ8qeHGhy2AXQkMHjRkcf6qMXQYLKmHuN4WbwkK4IIQQ&#10;SCL9IG/TwXV/S+fp4DiE1h0spYS53xSOCKEUQgikkGOYP2ZwroPey6L7EPZ+n30Gywhh7veEM0Io&#10;hRAC8vIM9Lrp4OXFRS+E/suiw6I5TAfLCGHuN4U7QiiFEALy8oz0mung5b5EXQgDlkUHRXPKYAEh&#10;zP2W8JE2hNc/ejDnjbffWcanyxBCQFqusV47HzyGcLVab0KWRXtFc5sOFhDC3O8JL2lD+PlLKytL&#10;uB8FIQSEZRvsTR28uNiNYYHLoqeiuWYwdwlzvyU8lRnC1erOa7WnkBACwrIN96oOnkJ0GMLClkWP&#10;PXOeDmYOYe43hLdSQ7ha3a38xkyEEJCVb8Cf7+C+hAHTwX3PfDKYM4S53xD+yg1h7Z8xQwgBUfkG&#10;fJsOroKWRXc985oOZgxh7vdDiMQhfOXevf7NJp4a/nPky1WvjhJCQFKu8X6zmTk82Anr4IVnBumg&#10;j+SXT1z/8Pguee6drnMf/ri7K+HX3r7141e6N9ILYb8qL0IICMo13lt3sFfCWBl8uCk2hLnfDoFS&#10;h7Dr4NeGs733Dym88+Zho5+t+v+sEyEE5OQZ7nesO3gqYbwOlhrC3O+GYKlD+EhTuE9eHqyGPj68&#10;j74S9LvyIoSAmByj/YHN4cFhCN07qMtgqSHM/W4IlziET7QzveN5NN1q6CGYNZ8vQwgBKRkG+yP7&#10;6eCxhBGng5syQ5j7zRBD4k+W+aH+2N+TQfqOXfx2wC/LjBACQiKP5Pt5m92mCTpoyGCRIcz9Zogi&#10;bQifDNY/h46R7NL3qPbTZQghICLqML4dmtnaqYPnZVGHDJo7aFHCqK/OvNxvhkjShvCxqW6PB4cF&#10;n9R+kJAQAhKijuPbMdPGDqfJzE8H1V+eyeBmtoRRX515ud8MsSQN4WHSpzsX9I9P96eLw39ViBAC&#10;AmIO45MMGlOo76D7sqjm6/MdLCqEud8L8SQN4eHAn+4MmOF3zdtWgBAC8cUcx5Ud1JbQs4PKXGkS&#10;OZ/BzUwJY748c3K/FWIihFIIIRBdxHFck0FdCmMeHuw+f3v4XYvp4B4djI8QSiGEQGwxB3K3EMaf&#10;Do63sMxgISHM/U6ILEMIzccICSEAtZgjuaGDihJKdfC0je10cC97BpfWwRwny5jPGuVkGQAqUUdy&#10;YwfHJRQ4PDiKoUsGN5oSRn19jHK/E+JLe/nEo5W+bsdKDi+fIIQADqKO5S4hdOqgewavrpymgwdM&#10;B6PKcUG96ZNlThfUD68qrBAhBGKKOpbPdHBQQm0H40wHNR2c+wuYDsaU5ca8qqOEh6XQ00HB0efM&#10;VIgQAhFFHcxnO9groaKDW78ORpsOdlJPBTcLzWDyD90+3lViWsJjB09TwMeDLNaIEALRRB7OHUKo&#10;yOB2q+9gmulgNrnfB1ISh/A4JVytnh8c/Lt+69jBY/mu//MwizUihEAsscdz+xAqO7grYZxl0YDp&#10;YAa53wZyUt+P8MnpTfPsGx8dvvTRL063pD8uhXa55Ma8AG4yhlDTwa1pWVSZwdvHooPlSh3CbnFU&#10;7XgWTVfLmieEhBCIJfqQbhlC1eFB7w5uJikkg8VIHkJTCV8YblLzEUJCCEQSf0w/525fKV0JXTpo&#10;XBY9/eJ6O5j7TSAsfQhP58WM3T0thB5vT/9u6G/KihACMQiM6r0Ink1C6NNBw3Sws99us6kqg0vv&#10;YI4Qnk+N6bvz2un0mcOlE8/Xey39HiEEIpAY1lUdnJRwmsH1OmBZdKSqDuZ+D8jLEcLb1L3/jDaD&#10;t9/93+999a8rzyAhBGIQGdhVGRynUNXBtbaDS85gAx3MFMJb17/90b19De/c++ob1VdPgRACwYSG&#10;dnUH+yVUdlA9I2Q6WL9sIVw8QggEkxnbNRnspVDfwUkII3VQ5i8Nl/sdkAYhlEIIgVBCg/tcCBWn&#10;yaxPIVy3tCya+w2QCiGUQgiBMFKju6GD+xLqOrgP4e3/F7+DUn9poNxvgHQIoRRCCASRGt6NHbwt&#10;obaD630G+yE0LYsqfzfTwTIRQimEEAghNr7PhHCawavNZt23HXWQ6WD1CKEUQggEEBvg3Tt4a9DB&#10;7oQZ12VRpoPFyhLCT99+64HOq0u5lIIQAv7EBnivDvZLeDp1lOngcqQPofJzZc7q/oDRHkIIeJMb&#10;4v06eErhtvuUNddlUaaDJUsewveNGSSEAAQ7aAyh4jQZdQe3cc6SEfwzQ+Te+xmkDqHxLkyEEIBk&#10;Bo0hdO7gIqeDufd+FolDqLvzBCEEcCQ6ztNBs9w7P4+0ITzcV4IQAtASHeddOhhpWZQMli9tCLtb&#10;z6/uvPrG22q/5KxRoGWyI320DiofZKv4jXSwAmlDeDxCeOdbAY9RC0IIeBAe6lN3kAxWIWkIu5XR&#10;b/s/RD0IIeBOerC3zaC5g+oM1t3B3Hs+q6Qh/PylfQe/4v8IFSGEgDPx4V55J0JDBx2mg9MQVpTB&#10;tjuYJYRNTAgJIeBKeKzfh0yog71NTr+vog7m3vO5ZQjhYs4LNSOEgBu3sXsfKpcf2GpC6NhB3XRw&#10;UsJ6Mth8BwmhGEIIOHEYuK+GbH6kq5RFB7WHB03LouMUMh2sSYaTZQghgAmHkftqbP5HtroQTjt4&#10;ETQdPJawngzSwZssl0/ceTPgEepBCAEH9gP3JIPzKewlar6DF+EdZDpYmbQhPHzC2gsBj1APQgjY&#10;sx+5lR2cKWE/UjOHB3UdtF4W1XUwMFgycu/2UiT+rNFHuxB+eSkfHmNECAFr1iO3JoPmFA4zZd9B&#10;poOtSBzCw+kyTUwJCSFgy37o9gnhKFTmDl6ILItGiFZ8ufd6QVLfhunJfnGUj1gDcGI/dhs6qC/h&#10;OFWGw4NuHWQ6uBTJb8x7KOHXlr86SggBO/Zjt7GDuhJOa+XYQd108PbrTAeXIXkIjyfM3Hnul78L&#10;fKDCEULAisPo7RNCxbRN38ELh8ODV5MQMh2sVfoQ3lz/jPsRAjhyGL1nOqguoSKEtynUzgcVy6La&#10;DI5KWE8Hc+/z4qQP4fVbxrvUE0KgJQ7D92wHlSVUdVB9moyqg6bp4LCEZLBiyUP4gTGDhBBoissA&#10;Hi2Eyg6uVlvrDvZ+Ix1cgtQhfN+cQUIItMRpBI8VQlUHd4PPVnF40DwdPJWQDNYtcQj/ODMfJIRA&#10;Q9zGcK8Q2nRwuz2MPq7LoqcSqjuoulNvbrn3eKHShrC7RT0hBOB6/8E4IdR3cF9Cl2XRYwh1GSwv&#10;hLl3eLHShvDJ8e1257l3Ah6lDoQQMHMcxS06qCihSwdXww7aTAdv6TtYWAhz7++CpQ3ho8O7rYkP&#10;GyWEgJHrOB4lhIoO9lekYnXw+CBR+hVL7v1dsgz3I2yjg4QQMHEfyP1CuDFn8PJqeGwmznTworwO&#10;5t7fZctwh/rVt/0foSKEENDzGMrDQzjfwWMJwzq427SwEObe3aXLEEJuzAu0zms09+rgxq2DK30H&#10;raeDByWFMPfuLl6GEC7mvFAzQgjo+A3ngSG0yeBqf1l96HSwsBDm3tsVyHCMkBACbfMc0MNCGLuD&#10;xungoYQh9Yom986uQoazRlkaBZrmO6QHhdCug9ttnOngoYQB+Yom986uQ47rCDlZBmiY95juF8KN&#10;9eHBmNPBHe8/NJ7c+7oWaUN4OEj4lYBHqAchBFT8R3XPEG6UHYy/LDr9Of8/NY7cu7oeiT9r9HE7&#10;a6OEEFAIGdj9Orix76Ayg5MQWk0H85cw956uSeIQHk6XaeKKekIITIWN7V4d3Nh1UHd4cFJC+w4S&#10;wlqkvg3T5y/v3nJ33w16kCoQQmAicGz3CmHYsui4hA4ZzBrC3Hu6LslvzHso4Z3nfxf2MOUjhMBY&#10;8PDu3sGLwGXRUQidOpgxhLn3dGWSh/Dm+meHN96dZx+88fbUL5eybEoIgZEIA7xTB3ctitLBroRu&#10;GcwYwtx7ujaJzxp95d4t1fvwZDGX2xNCYCjGCO8QQnUGlYcH5zJ4LKFrB3OVMPeOrk+OyycIIdCe&#10;WKO87Xww4nTwEEL3DOYJYe4dXSNCKIUQAj3xBnrr6WDMDl54dTBHCHPv6CoRQimEEOiJOdbbTQct&#10;O2iVwYsLnwxmCGHu3VwpQiiFEAJncYd7bQcPtwG8sO+g3XRQncHyOph7L1crbQivf/RgzqucNQos&#10;jcSgP5kKnm88qO6g/7Ko53QwdQhz7+WKpb98ohWEEDhKkgGvDvpn8OGmtBDm3ss1I4RSCCFwkKIC&#10;22EHxZdFrzaFhTD3Tq4bIZRCCIG9FBnYDkNo10H/DD7c/c6SQph7H9eOEEohhMBOggxs5zoYeVn0&#10;cGiynBDm3sX1I4RSCCFwU8Z8UNVBq2VR9XSwO0eHDi4GIZRCCIH0Hdyq1kUvok4Hzyer0sGlEA/h&#10;5//O/3qI6/9U8UWFhBBI38GtqoOTEFp1UD0dvCgthLl38SLIh/ClO9/yTOH7T9d8dT0hBJKUYNDB&#10;aQYvd00adtAmg9pr6PuXL+bvYO49vBAJQrha3f2J28/sffhy3R8zQwjRvCQpsOngeu3aQV0GhyE0&#10;lTDF3557By9GkhCuVs+53pL+k9d3P0a7f/00AAAgAElEQVQIgWqlKIFtB3shDFkWPYbw/NvzhjD3&#10;Hl4O8RBev3549zml8JNXDj/05Yo/b40QonEJSrAZhlDdwfXONs50cF/Cwe8ng0uQ4KzR9592TOEH&#10;Lx/fsi+4/qqSEEK0LUEKdowdvDh1cLuN1cFRCNUlTPCH596/i5Li8olPurDd/cn8DO/Tt57utn7T&#10;+TeVhBCiaUGD/L5idpvadvBQwvAMKiJHBquX5DrC61PcVs8aW/jpW8+cVvKfr3hZdIcQomX+Q/wo&#10;ZnObW3dwG2U6qMwcHaxdogvqP3n9fKz6qW++o2rcp794/enzRnddz64pDiFEw/yH+EnOzJvPnyaz&#10;7n/ojF8HbTKXKoE7uffu8iT7ZJnTgb+Dew/++u13Pjr48O23/uKZwXe9rrcoDCFEu7yHeEXPzCm0&#10;OE0mNIOjGw96/22x5N65S5TwI9bef3pl5863fH9FSQghWuU/xis7aCyhfAfHG/n/dXHk3ruLlPKz&#10;Rq+tUvjUIjJICNEu3yFek0FjCu0OD6o7OMqczXQwewhz79uFSvyh26MF0qln3wl5+JIQQjTKe5D3&#10;CeHG2EHjdHDUObsMZg5h7n27VMnvPnH91jPaCtpcXlENQogm+Q/yhg4ap4Sey6LD1FlOB/OGMPe+&#10;Xa4ct2G6/uAvpmukd55bUgVvCCHa5D/KGzuoL+F8B5UZvBrGzjqDdHCRst2P8KO3f/TglXs7zz74&#10;5tsfxXnQkhBCNChgmPcLoWLLC9tl0VPu7KeDGTuYe9cuGjfmlUII0SD/cX6mg5oShnfwNnj2GcwY&#10;wtx7dtkIoRRCiPb4j/OzHVSVUHET3kunZVG9wjqYe8cuHSGUQgjRmpCR3ieEypvRz3fQIoOFdTD3&#10;jl0+QiiFEKIxQWO9Twi1HTQtiwZMB3OFMPeObQAhlEII0Zawwd4ihFezPzLsoPey6BUZbA0hlEII&#10;0ZTA4d49hKoOxlgWvbpFBxtDCKUQQrQkcLi36OCwhIpvDzroPx08IINNIYRSCCHaETzg24XwyrR9&#10;lGXRqxM62BJCKIUQoh3BI75tCI9R8unglVMHzzG8fbgISfORe682hBBKIYRoRYQx3yqEp6bpMhi4&#10;LHqlsM3Wwdx7tSmEUAohRCtiDPuFdvCKDjaBEEohhGhEjGF/7RBCXQfDlkV1GcwTwtz7tDWEUAoh&#10;RBuiDPz2IVR+Q246mGc+mHufNocQSiGEaEKUgX9tHULV18OXRXc/ynSwYYRQCiFEC6KM/GvrEI6+&#10;tFodO2jKoF0Htxumg+0ihFIIIRoQZ+i3DuE4g7chjLAsuj3N/bbnqSDTwZYQQimEEIsXaezfL236&#10;dXC1MnfQ5uLBUfSyJXAn9x5tFSGUQgixdJEG/33VZkuo6eCuhEHLouMOZpV7jzaLEEohhFi4GCP/&#10;7DywF0J1B1dhhwdLCmHuHdowQiiFEGLZYgz9Dh3UZPBQQv8M0kHcEEI5hBCLFmHkt8+gqYO3JaSD&#10;CEMIpRBCLFmEkd+hgyOrEf8OFhPC3PuzcYRQCiHEgoWP/C7hM84HlSG8urK5B293BWF2uXdn8wih&#10;FEKI5Yow9nt3cJJBRQl3d1CyDmGEPyZM7r0JQiiGEGKxIgz+Dhl07uDhToKWIYzwt4TJvTNxQwjl&#10;EEIsVYTR32E+OGQ5HbS+dCLC3xIm987ETsoQfvjzB7de/eXvvR+hJoQQCxVj+E/QQZsQxvhTguTe&#10;lzhIFsJPXjm/c++81kALCSGWKcb4Hy+D6mXRSkKYe1eikyiEn7w+fPPe+ZbPo1SFEGKRYgQgSQfL&#10;D2HuXYmTNCF88vTk/fvlpU8KCSGWKEoBonUwLIN5Q5h7T6InSQifqP4vubu/cn+gmhBCLE+MABQz&#10;Hcwbwty7En0pQvjH6XywgTkhIcTyRAhAkg7aZTBjB3PvSAwlCOH1D3tv3Xu9//2C6yNVhRBiccID&#10;4JlBiw52GbT+cLWMHcy9HzGWIISnhdHn3tn/+4OXj/++86brQ9WEEGJhIhQgYgc108ELyyvpc4Yw&#10;947EhHwIuwnh3XdPX3r/6QamhIQQyxIeALnpYE0dzL0foSAfws9f2r9vv9Q/N+Z41HDRRwkJIZYl&#10;PAFiHfTJIB3EmXwIn6iWQR8vf22UEGJJIiSgrA7mCWHu3Qg1+RAemveV4ReP08RvOz5WTQghFiRC&#10;A+J1cJLBK/cM5ilh7t0IDfkQPlIm79HiDxISQixHjAjITQf9Opg+hLn3IrTEQ3g4V2ayCKqcJy4K&#10;IcRixKiAXAf9Mpg8hLl3IgxyhfBwusySz5YhhFiKGBmI1cFY08HkIcy9E2EiHsLD0cAvjT9P7RDC&#10;yZcXhBBiIaJ0QLiD7hlMG8Lc+xBmuUKo+fKCEEIsQ5wSRMlgvGXRxCXMvQ8xgxBKIYRYhjgpiN/B&#10;oGXRpCHMvQcxixBKIYRYhEgxiDAjnC6LXoVkMFkIc+9BzCOEUgghFiBSC7buHZyEcJrBA+8Opglh&#10;7j0IG4RQCiFE9WLFYOsTwkurDvpnMEkHc+9B2CGEUgghqhcnBtutXwgvZTuYIoS5dyAsEUIphBCV&#10;ixSDrW8I16IZTBDC3DsQ1gihFEKIusWJwfbIPYPr7Va0g+IhzL0DYY8QSiGEqFqkGviGcNfBi4tp&#10;B48ni4ZnUDqEufcfXBBCKYQQNYuUg61nCG87uO+epoMXETooG8Lc+w9OCKEUQoiKRcrB1jOE++ng&#10;IYTqi+jDMyjawdy7D44IoRRCiIpFCoJnCE8djH4NfZIO5t55cEYIpRBC1GtmpN/XyqIIW78QrpUZ&#10;PHdQXTbHw4YxiqeWe+fBHSGUQghRLdMwP4rWxpDF7darhIYOGqaDjqeRiiRwJ/e+g49EIbzz1QdD&#10;f/G08ssPHry6lFsUEkJUyjjOmxtmCKFtCf2mg4cU0kH4SRRCe4uZJBJC1Mk/g+MSniO4K5h0B29L&#10;mD2EufcdPBFCKYQQVQrq4CCF60EH7Uqo7uBV10H70pFBOCCEUgghahSYwXMJ1+v1IINWJVz7Twfp&#10;IPwRQimEEBUyDfSWITymcNrB+RAGLIuSQQQghFIIIeoTpYOXhw6uRxmcT6E+g8Uvi+becQgjH8JX&#10;7jl5lhACmcTp4K6Ea3UIjSVMMB2UqSAdrJ54CJtFCFEb41jvEsLLUwinZdP9iPnwYJQM0kFoEEIp&#10;hBCVidfBy/X6UEJV29Q/kWJZlA5CgxBKIYSoS8QOHkuoDqGyhR7TwcvLMkKYe78hAkIohRCiJjOj&#10;vWsI9yXUdNByPmieDh5+TvWdddr5YO4dhxgIoRRCiIrMDfdeIYzQwYfa6aC2hGt1Cckg9AihFEKI&#10;eswO+PFC6NZBcwaVKdz9ZqaDcCIewusfLeqjtO0RQtQjXQgjZHDQQcWcUFFCMgijXLdhWj5CiGqo&#10;x/leQpw7qD77RaCDminhrf7zJ4MwIoRSCCFqoYugtj3eJbTa7Mp6WVRdwi6EonLvM0RFCKUQQlRi&#10;voOxQujQQcvpoD6EdBD2CKEUQog6zGcwNITHf9vV0nE6OC1hgg7m3mWIjRBKIYSogWKYty+QRQin&#10;31itDB10XRZVlFA8hLl3GeIjhFIIISpgl0GPEOo6uBsO5jromEFFCMkgnBBCKYQQFRALocbhZmua&#10;DPp2cBJCOgg3hFAKIUTxFAO9e4XcO7gvoeOyqPFhhyEUzCAdXChCKIUQonT2HYwUwtU5hDE7OAwh&#10;GYQzQiiFEKJwqqFeMoSrnpgZHJaQDsIdIZRCCFE2lw7GKOFqZShhWAd7ISSD8EAIpRBClM2pg+El&#10;XK0MJTR10ObBE4Qw9+6CJEIohRCiZMrBXjCE4w6u4k0H+yEkg/BBCKUQQhRMPdybQhhUwkkG+yU0&#10;X0Rv83vpIMIQQimEEOXSjPfGEAaU0NTBmQyWEMLcewviEoVw9dQ9S88uJZmEEMXSJFAqhAHTQacQ&#10;kkF4ShVCa4uZOxJClEoVQStSHQz9pYIdzL2vkAQhlEIIUSjvDnqVUPVfuf100D6EZBD+CKEUQogy&#10;+WfQJ4XzHYzwG+kgwhBCKYQQRQrroGsIDRm07KDFrxSJIB1sCSGUQghRorAMOnbQdzp46fRL6SBC&#10;JQrhna8+sPTq790ev1iEEAUaDvWldnD0MdpZQph7TyElriOUQghRnsAOuoXQ0MH5j5Kx/7VkEMEI&#10;oRRCiNKMBvv0HbScDk5CaPrFdBDhCKEUQojCjEd70Q56LoueHyBfCHPvJ6RHCKUQQhTGp4ODJsXp&#10;oO0nbFtFOH4G6WCLCKEUQoiyOHdw1ByXEPp1cPz75ktIBxEFIZRCCFGSyYDv2sHbMoV0cLAsahne&#10;uSdEBhEJIZRCCFGQ6ZDvmkF7MaaDqhCONyGDiIUQSiGEKIdi0M/WQdtfaNgufgLpYNsIoRRCiGKo&#10;Rn2hDBqWRV2mg/oSPuR2S4iOEEohhCiFawcjzwd9poPpQ5h7JyEnQiiFEKIQynFfpoNey6K6B0vZ&#10;wdz7CHkRQimEEEXQjPyJO+g8HdSHkA4iOkIohRCiCClDOC2h77KovoMSIcy9j5AbIZRCCFEC7eAv&#10;0cFJCP0zqAshFYQAQiiFEKIA+vFfooPjEoZ0UB1COggJ4iG8/u3bt365lLsM2iOEyM8QAJkQXqo7&#10;6POrFE+RDEKGeAibRQiRnSkB4iEMmg7uQzh+jnQQQgihFEKI3IwNEArhZZzp4OXp42OEEkgG0UMI&#10;pRBCZGaugFQIL+N2UFDu/YNyFBTCz1+5d+vZpZxWQwiR1WwHhDp4eXHqoGFZ1GZhlAoilZJCuKzz&#10;SwkhcrJogUwILy7mp4P5Q5h796AshFAKIURGNjEQCWF330HzdHD2N9FBpEQIpRBC5GOXA4EQDjqo&#10;CaDFr5LNIB3ECCGUQgiRjW0QopdwvoOXl7lDmHvnoECEUAohRC7WTYgcQpvpYC+EV1cZMkgHoUAI&#10;pRBCZOKShZghtJoODkKoLqFUAndy7xuUiRBKIYTIw60M8ULY76B+Ongu4Xa7VaVQJoBHufcNCkUI&#10;pRBCZOEch0ghtJwODkK4k7CDuXcNikUIpRBC5ODRhyghtJ4OjkO43W424gncyb1nUDBCKIUQIgPf&#10;SuzTdPifIR20+0i1YQhjhW5G7j2DkhFCKYQQ6UVJRlAH5zPYnSxDB1EMQiiFECK5OM3wzaBlB3OE&#10;MPeOQeEIoRRCiNTCg3FYIZWcDl4OV0bDn7KF3PsFxSOEUgghEgvMhSFdUTt4mbiDuXcLKkAIpRBC&#10;pBXYC2O7Zjvoct/BUwijdG5W7v2CChBCKYQQSYXVYrZe8Tp4mbSDuXcLqkAIpRBCpBSWC4t8+XRQ&#10;+SO7b8SJ3LzcewWVIIRSCCESCsqFXcC0HXSaDp5OGo2UOqPcewW1IIRSCCHS8QzFesc/hB7TwXMI&#10;5XOYe6egHoRQCiFEMj6ZWK/3WbotoUPElB10mQ6mK2HufYKaEEIphBCpeGTC1CbLEHpNBxW/LXoC&#10;93LvE1SFEEohhEjEIxMzbbIJoed0UPHLokeQDMKReAivf/u2pV88TQgBZ+6ZmK/T+JurlaqDXtPB&#10;aQjjpzD3LkFtxEN4mOfZI4SAi0gdHOZpnMFJCP2ngwlCmHuXoDqEUAohRAqxMjgM1KSDwxKalkVn&#10;M6gIYdQS5t4jqBAhlEIIIc+jE3aBmnSwX8Kg6aB0CXPvEtSIEEohhBAXt4PqEp7+07Tq4EXmEObe&#10;I6gTIZRCCCEtdgcVi6P9/zbPHdRm8MI3hJFKmHuPoFKEUAohhDCfUtgXatLBYwnNHfQOYYwS5t4h&#10;qFZB1xEuDCGELOs+7E9tsergeEo4/j9Tjx1UZ/AQQpsSKn+YCiIfQiiFEEKUdQTPjXKJlKqDq10H&#10;ddPBzCHMvTtQNUIohRBCkl0eRrFxCqHqyIVhOpg3hLl3B+pGCKUQQgiyqsPFODb2kfLpYL4Q5t4b&#10;qB0hlEIIIccqD9PYWEdK2UFtBk9pCwlhQAlz7w1UjxBKIYQQY1OHyXTQKYRuHcwbwtx7A/UjhFII&#10;IaTY1EFTLLtKKZdFTR+p1gvhfAnVHfQMYe59gUUoLoQfvCv7+MkQQgixCoRPA7tMqTuonQ6OQjhX&#10;Qk0HvUKYe1dgITKE8NPfvvXgL+7du/fsg1ff/mj8zc9fWj31rdDfUARCCBF2hfCL4KFTigxeajo4&#10;altICOkg8kkcwusPXhn9F/bUNwdTwMe7r3359yG/oxCEEBKkO6g+W3TmE7aHITSXMOKEMPe+wGIk&#10;DeEnr6v+I7udAp7C98f9zXlf8P8V5SCEEGCZCO8MunRQEbf5Euo66B7C3LsCC5IwhJ+MJ4Nnd7rV&#10;0Ee7fy3j40YJIeLL00HzdDBTCHPvCixJshBe/0ybwZ27+wXSJ6vFTAgJIeKzbMSpOK4ZvFD8p3lp&#10;cf/dcQi1KdRm0DWEufcEliVVCD952djBw6TwcKeKZUwICSGis46gJ9V/mJp2afp2YS6hoYNuIcy9&#10;J7AwiUJ4OPbXc+/W6EsvXP9wQRNCQojYyumgrm8XfU4ZdOlg7v2A5UkTwn4H73zzl7/rvn794Y+f&#10;6cVx//8u4pTRG0KI2IQzqFoWdezgMIVrOohaJAnh+ea8d57/3fib128NZ4vfdn/8IhFCRJWhg1bL&#10;oqPC9UK4s99g99yMGXQJYe79gCVKEcLjkuet55WzvUEKv+L88IUihIgpfQbtpoPTmV4vg3vHpxen&#10;g7l3A5YpRQgfH/+7uqv99LTzqTRLWRglhIjKohGFdPDhqIM2JaSDyCtBCLuFUVPjuknjnaUsjBJC&#10;xJS+g+pjeoofnm40zGC8EObeCViuBCF8ZDPX606nWczKKCFEPKIdvAjpoLJra2UItSm0yyAhhBz5&#10;EB4nhOarA0+HEe+86fjwxSKEiMWmEv4dVC6Lqgqn+GF12XQhVJeQDCI7+RAejxCa1zwfn/4LXMhV&#10;hIQQ0WToYMB0cFrC/vP0zGDuXYCFEw/hca5ntzA6u2FFCCHikOzg7rwW7+mg4cpA6xLSQZRAPITH&#10;xpknhI/O/xEuZm2UECIKq1IEdHASQusOeoXwFEO7BNJBpCAewicWRwj3sbzz71+ySGY9CCFisEuF&#10;fwYvxh+tpuqb5gF8Q+go9y7A8omH8DDZM58M+uiwyaNFHSQkhIjAshXeHdz/r+gdjBjC3DsATZAO&#10;4fEQoXGatz+v9M6bx8njUi6gIIQIZp2LoA5e9jM4zZvuAQwdfEgHUZU0ITQf+HtyPEnmcDhxKWfL&#10;EEKEEuzg8AYRPh00f4h2pBDm3gNohHQIbW4x+P+9fFgRXdTtCAkhQtn3IrCDXQldMmjuYJwQ5t4B&#10;aEYJIbydN37wypuEEOhzKIZXBgc3DHTuoHwIc7/+aEgZIXTftnyEEEFcmhHcwUvlsqj5YYRDmPv1&#10;R0uWEMLP/sv/+t37O9/9X/7jPxm3/Ief7jd88S+//xvzQ1pvqEcIEcKtGqEdVJZt5nFsO+gXwtyv&#10;P5pSwskyHa+TZf7l19+53/fi9/+7ZsvPftrf7us/0D6k9YZGhBABHLMRIYOuHbS+fIIMonglXD7R&#10;OVw+4RTCL/7LMIP7FKrL9ffjLb+hmexZb2hGCOHPNRzxO2jzYFYhJIMoX6IL6q2ukn/sfB3hZ/9m&#10;ksGdfzWdFH7x6+lmymJabziHEMKbczqydFAqhLlffbRHPISPrad5x8mjwyfL/PN0OnjwZ+MSfvGe&#10;crt/O3lI6w1nEUL4cm+HUwbnDw/aPZxVCOkgKpDoQ7dtDhLab3n0P/61poP37//5aFN13u6/+Hfj&#10;x7TecBYhhCf3dtiFMHYHbUJIBlGDVLdhsljwfOR4iPCLvzll6q/+r90U8F/+4XyWy/cGm/6h+/I3&#10;/nZ3Wuk/nrYbTx2tN5xHCOHHo4M2Jbyw7aBtBq3uR0gFUYNUN+adn+gd79dkvzLaRat/BO90hG8w&#10;heumji/+bfeVz7qIDoNpvaEFQggvXh2cL6E+g94d1JbQdz6Y+6VHs+RDeAzc3EzvOHO0XxntJoSj&#10;czr/m2Jx9OPDl/70N4qv/dcbnw0tEEL48OzgXAhtO+iSwdkQ0kFUQj6E3V13Z6Z6x63szxn9gyZQ&#10;H0+mhMd53ug433vTmZ71hjYIITz4dtAcQsOyaEgHNSFkVRS1SRDC45TQXMLDAqrLqTLHPk3P55yE&#10;62NlyY4zyn5IrTe0QQjhzDuD5hDadtAxg5oQ0kFUJ0EIu8meoYTXP5vdZOw4e1OcxHK8qOK0NqoL&#10;2R/GJbXe0AohhKuADppCaHuaTJwOPuSKCVQnRQgPnyF66+676g0+efm4gcOnyhxzp1iwPPbslEjd&#10;lsftzgcTrTe0QgjhSKaDF5YddM6gOoR8kgwqlCKEp8XR1er5302/+8nr3XcdFkaP0zTl9X3vDSd2&#10;H+u2/Hg0AbTe0AohhJuQDupDKNhBVQjpIGqUJITHTxHde+q1j/rf+fDHp0g6ddAUp9G33ptZQz0t&#10;eVpvaIUQwklQB3UhNGXwMjCDihDyQTKoU5oQ3jw5524Xw3sP9u4NvurUwZubf/l//s//7bsWIdQv&#10;bB4PM3ZLodYb2iGEcBHWQU0IZTs4CSGfJINKJQphb3VU565bBw2GS6OzBxO78llvaIcQwkFgB9Ul&#10;tOygZwZHIeQT1VCvVCG8uX7d3MHn3W5DaDA6Wcawrvme34Z2CCHsBXdQEcILUwfDp4PjCaFPB3O/&#10;7MBBshDe3Hzwsj6Dd3/i+6hTo8snDGfVDNdQrTe0QwhhLbyD0xCm7SDXDqJmCUOoT2HMDE6utDdE&#10;bJg+6w3tEELYitDBcQgvLDvoncFhCMkgqpY0hDc3n741OVZ45zXFJRUBjhPC+ZNGx32z3tAOIYSl&#10;6jvoMR3M/ZoDfYlDeOv6tz9+5d6hgfeeffWX0Q4NHnWfxX0658XQt+FRQesNR/5EL8Lfg8WT6uBq&#10;NXeaTEAGJx10e765X3NgIH0IhR0WOM+zN9MZn4O+WW84RggRIkYHhyE8ZnAfQqkOXvamgnQQtVta&#10;CLubFJ4mhIQQRYvSwUEITx28LaGhg0EZPPxWvysmyCCKs7AQHovVW+A09W1wobz1hmOEEP7idLAf&#10;wl4HVyttBmN00FPulxyYWFYIuw72TmshhChYeP1GIbwYdHASQjIIKCwqhF0H+2uYhBDlCozg1DCD&#10;kxJ6dXD8u+ggFmdJITx1sB8sQohixe7gxaSDwxJ6ZbD3C4MSSAZRrgWF8NTBQcsIIUoVOYPKDvZL&#10;GNDBKHK/3oBOQSE83L/3S7/y/PH/durg4EpA+RBqEEKYeQfFqYPnEFpmsNvm6ipiAzdkECUTD6F9&#10;3sJC+PF9ZQcTXD6hQQhh5BsUtwyeS2g7HdxtdbUXM4N0ECXLE8JPP7o1/mS1kBB+8euug/9q/K33&#10;bPtmvaEdQggT76L4ddB+VbTLYNQQ5n61AaMsIVQnLyCE3eeqqVYvxT9iTYMQwiBuBy+0HXScDvY7&#10;GC+EuV9sYMYiQvjZv9F3kA/dRoFydNAmg7tDg7E7mPu1BmYtIYSn02Re/IHiu4eDh9yGCQXxr4q+&#10;g3OHB+06GD+EuV9rYN4CQng6TUYdqj/o+zZMn/WGdgghdKJ2UD8d9Olg9BDmfq0BC/WH8HSazDd+&#10;o/z+4fieMpLDxVDrDe0QQmgk6mC3hdu1g5FDmPu1BmzUHsIv3us6+OeaTB2vAVSc6DK6YMJ6QzuE&#10;EEohWdF1MNZ0MHYIc7/WgJ3KQ2g6XXS4iaJio8vkrTe0QwihEhQW++lgv4NXXh0MD2HulxqwVXcI&#10;Tx1UniZzpF3XHF8UYb2hFUIIhbC0eHXQIYN0EG2qOoTnDprO59Se8jk+BcZ6QyuEEFOBbVFlcObw&#10;oMt0MOrCaO6XGrBXdQi744N/qj5N5ug4n5ssbE6WQq03tEIIMSHQQcN0MKSDoSHM/UoDLmoOYXfd&#10;xDfMU7VjxyZLnocJYG/B03pDK4QQY4FxGYTQqoNuGYzWwdyvM+Co4hAe+zR/VcPHytNpjtnrL3ha&#10;b2iDEGIkIC3rnV4IDcui/h2MtTCa+3UGXNUbwuOpnBaBOm45Ovh3XFf9c58NbRBCDAVFcM+mg70M&#10;+s8HQ0KY+2UG3NUbwvcszpM5+lix6a9VP269oQVCiIHwDp5KKDwdDJoP5n6ZAQ/VhrC7H73Nkbtu&#10;8ni+yOKz7nzT7/ltaIEQoi9CBo8htFoWzTQdpIOoUrUhPH2ijE5/CtcdTrz/9e//0+0///Gn3b/H&#10;66rWG84jhOiJ0sH1TAdPWQvpYEgG6SDqVGsIuwmhXQh12Zyud1pvOIsQ4ixKBnchvLDp4JVDBzdX&#10;Q2QQDao1hB/PdXDYrvNHsQ1M11WtN5xFCHHiGZZpCG2WRS9tM3j+RVEuoc/9IgPeag3h7MroaBKn&#10;Cpzyc9msN5xDCNGJ1cG1UAdjyP0aAwEqDaFm4qYP4c3N348XUzW3bbLf0IwQ4sgzLdoMqkrYy2CO&#10;DuZ+iYEg7YTw5rOfDr79A+11+NYbGhFCHPjGxdDBSQidp4NxQ5j7JQbCVBpCT//wH767b9tf/tXM&#10;JM96Qz1CiL1IHbwYCu1gzAzSQdSurRCmRAix4xsXcwcfPqSDQDSEUAohxE3A54uaOri7y6Aig5dk&#10;EPBCCKUQQoR8zrZxOri73W4ZHcz9AgMxEEIphBAhhdknSzcd3N923rqDx2vxd/8rVv+Ocr/AQByJ&#10;Qrh66l7PM6vp17qvEkIshXdfhh3TdPBQwnMGVR0cn3gasYEbMojlSBVCa4QQC+EdGEMG+x28nJkO&#10;3m4nGsLcry8QDSGUQggb59uX+engw2n0VNNB2RDmfnmBiAihFELYtigdNEwHZzsoG8LcLy8QEyGU&#10;QgibFiODttNBDcEQ5n51gbgIoRRC2DLfwkTsoGAIc7+6QGTiIbz+0QMnr/7e7fGLRQgbFqODygxa&#10;Hh48dnAcQjoIKImHsFmEsF0pO2iYD45DSAYBNUIohRA2y7sxug4+dO+gUAhzv7SACEIohRC2KkIH&#10;1dNB5w4+pIOADUIohRA2KnYHfZIaNbMAACAASURBVDJ42f1M1A7mfmUBKYRQCiFsk39n4k0HZUKY&#10;+5UFxBBCKYSwSd6ZOZVOnUGv+WAvhGQQ0COEUghhi/xD06Uuagcf0kHAAiGUQggbFNLBh4YMup8m&#10;M+hgcAbpIJaNEEohhO3xD82lcTro28GHTAcBG4RQCiFsTmgHAzP4cCo4gWQQTSCEUghhawIzGNZB&#10;RQUJIWCJEEohhG3xD02UZVGpEOZ+WYEUCKEUQtgUqQwGrItGCGHuVxVIgxBKIYQt8W9NnA6qQxja&#10;QUKIRhBCKYSwIUERHHXwoU8HlSEkg4AdQiiFELYjsIPa6aDrXZeihjD3iwqkQwilEMJmhGVw0MHV&#10;yiuD8TuY+zUFUiKEUghhK8I6OMxgP4R0EEiEEEohhI0IyuCkg+cSOnQweghzv6ZAWoRQCiFsg19p&#10;9B3sShjYQTII2COEUghhE4I6ODhJZjUIYb4O5n5FgfQIoRRC2IJoHVz1OHZwGsKADNJBtIgQSiGE&#10;DfCMzaSDD1cDgfNBMgi4IYRSCOHy+SZwPB0cdXC18u1gQALJIBpGCKUQwsXzjuBoOjjpoDqEqhXT&#10;iFdM0EG0ixBKIYRLF9BB43RQV0LFOTR0EIiBEEohhAvnn8GZ6aBhRng+oVRxpijnyACeCKEUQrhs&#10;gh1UZlB3pyU6CAQjhFII4aJFyaBTB+dCSAcBX4RQCiFcMrfOhC+LdiE0FJEMAr4IoRRCuGDeHZyd&#10;Dho6aJwg+meQDgKEUAohXCzH0Oimgy7LotMODktIBYEAhFAKIVwq19bEWBbVxJFVUSAGQiiFEC6U&#10;dwdnp4OuHexKSAaBMIRQCiFcppI6eMs7gmQQOCGEUgjhIjnnZtrBh66HBwkhIIsQSiGES+SeG8np&#10;YEgJc7+SQEEIoRRCuEAewbGbDnp30LOEuV9IoCiEUAohXB6f5Eymg64dnLs5IR0EQhFCKYRwcYI7&#10;+NDj8OD8TXrJIBCIEEohhEvj08FNwLLo4dqI2Q66ljD3ywiUhxBKIYQL49XBzfx0UNnB/c+KhDD3&#10;ywgUiBBKIYTLItVBY9qihzD3qwgUiRBKIYSLEiODdh0cPELcEOZ+EYFCEUIphHBJYnTQcll09CAR&#10;Q5j7RQRKRQilEMIFSdfB8YNYdNC2hLlfRKBYhFAKIVyOCBlUldAmadFCmPs1BApGCKUQwsWI08FJ&#10;CK2CFiuEuV9DoGSEUAohXIqgDvbvnuvRwUghzP0SAmUjhFII4UKEZHDQwWEJbWMWoYO5X0GgdIRQ&#10;CiFcBI8MqqeDwxDaxyw4hLlfQaB8hFAKIVyCkAxOOnguoUPMQkOY+xUEKkAIpRDCBQjp4DSDpxK6&#10;xCwwhLlfQaAGhFAKIaxf9A5eXek+VU0mhLlfQKAOhFAKIaxe7AzedvBKd68JiRDmfv2AWhBCKYSw&#10;dhIdvHKf1fl2MPfLB9SDEEohhJXz76B7BkNKSAeBUIRQCiGsm3cG/ToYO4S5Xz6gJoRQCiGsmncH&#10;9Rk0dtB06icdBGQRQimEsGa+GfTuoPEaCNcfy/3qAZUhhFIIYcV8O2jIYEAHHUOY+8UDqkMIpRDC&#10;eqXv4NznhTr8VO4XD6gPIZRCCKvlmUHdNfQ2HZz94Gymg4AcQiiFENbKs4MB00GLECpSSAaBSAih&#10;FEJYKb8MBk0HrUI4LiEZBGIhhFIIYZ38OmiaDtp00CaEpxhqvpf7lQOqRQilEMIqRezgVfwOGuR+&#10;4YCKEUIphLBG8TKYuIOEEPBHCKUQwgrF6+CVSwfDQ5j7hQOqRgilEML6+HTQPB2kg0AFCKEUQlgb&#10;nwzGmA4GdzD3CwfUjhBKIYSV8elgjOlgcAhzv3BA9QihFEJYF48MxukgGQRyI4RSCGFVPDo4k8EU&#10;Hcz9qgHLQAilEMKaJOmg3cekkUEgNUIohRBWJH4GlR20+Jg0OgikRwilEMJ6JOvg5hTDoATSQSAq&#10;QiiFEFbDuYPD/K1WFhmM8eExdBCQQQilEMJauGbwYpTBYwjpIFArQiiFEFYivIO7El4l7WDu1wxY&#10;FkIohRDWISiDxw6uVuYORs4gHQTiIoRSCGEV4nRwlbCDuV8xYHkIoRRCWAPHDmoy2C+hcAdzv2DA&#10;EhFCKYSwAm4ZNHSwK6Hw4cHcrxewTIRQCiEsn1sHH5o6eCghHQRqRAilEMLiOWVwroMrOgjUihBK&#10;IYSlc+rgXAZ3JZTtYO6XC1guQiiFEBYuQQfJIFAFQiiFEJYtIIOqDsqeLpr7xQKWjRBKIYQlswxQ&#10;IR0khIAoQiiFEBbMpYMWGeTwIFA1QiiFEJbLIYMFdDD3q/X/t3fvz5KcZ2HHj5CIjQs5heIVlh0w&#10;tlO2gwwOOFyCDCUqlHFRFiSGdcVxYZAIIZgtCyleY+KLtKVFtox3z7+cPWdufXm7++2efqZn+v18&#10;ftKePZfpR7PzPW/fBlZPCKMI4dka0cFmBnN3i+ogXBAhjCKE5yo/g3nLQafJwIUTwihCeKbyO5iz&#10;HIzt4NKzgjIIYRQhPE8X1MGlRwWlEMIoQniWsjOYeXhQB+HyCWEUITxH2R2cvBycq4NLTwoKIoRR&#10;hPAM6SDQJoRRhPD8TM7gqTu49KCgLEIYRQjPzqwdDDw8uPScoDRCGEUIz82cGQzs4NJjgvIIYRQh&#10;PDOX0cGlpwQlEsIoQnhe8jrYzmDHbtGYDi49JCiTEEYRwrOSlcH8DsacJrP0kKBQQhhFCM9JVgfz&#10;MqiDsDZCGEUIz0hOBpfu4NIzgnIJYRQhPB85HUxkMFVChwdhfYQwihCejekdfOtUHVx6RFA0IYwi&#10;hGfiiAw+oYOwfkIYRQjPw1EdfNK9ExweXHpEUDohjCKEZyGjg93LwYe1EKaXgzoIF08IowjhORjO&#10;4EAHDyUM6uDSEwKEMIwQnoGpHXzr0MFdCXUQVksIowjh8iZmsLIc3Jcw5jSZpQcE3BDCKEK4uIkd&#10;fKvRwYebDOogrJUQRhHCpQ12sHs5WOvg1uwdXHo+wJYQRhHChQ1lMHM52JlBHYS1EMIoQrisoQ4e&#10;uxw8soNLjwc4EMIoQriogQz2LAdP0cGlpwNUCWEUIVzSQAfHLQfnPjy49HCAOiGMIoQLmtLBt07U&#10;waVnAzQJYRQhXM6EDOoglEsIowjhYs64g0uPBkgQwihCuJTeDh6fQR2EtRHCKEK4kL4MLtvBpScD&#10;pAlhFCFcRl8H+zKog1AsIYwihIvoyeDo5eDbMghFEMIoQriA7g5NWA7O2cGlBwP0EMIoQnh6OghM&#10;IIRRhPDkejLYdw19bgYnd3DpuQD9hDCKEJ5aTwfnWA7qIKyVEEYRwhMb28HdXwd3cOmxAIOEMIoQ&#10;ntbIDOogsCOEUYTwpEZ2sDeD850ms/RUgBxCGEUIT2lcBk/UwaWHAuQRwihCeELjOrj/ex0EroUw&#10;jhCeTlcHu5eDV1f5GZzWwaVnAmQTwihCeDIdGexeDl49oYPAlhBGEcJT6ehg33LwRmQHlx4JMIYQ&#10;RhHCE0lncLCD7RK+PdvhwaVHAowihFGE8DTSHew5WfSqI4SzdXDpiQAjCWEUITyJsR28qgjp4NID&#10;AUYTwihCeAojM1jrYK2EOgjlEsIoQngCx3XwUMJkBid0cOl5AFMIYRQhjJdqUU8GWx280kFACOMI&#10;YbhEisYsB/clnKmDS48DmEgIowhhtOwOvtXbwbdnOjy49DiAqYQwihDGys5gdwcfztjBpccBTCeE&#10;UYQwVHYH3zpFB5eeBnAMIYwihJESMRq5HNzvFtVBKJ0QRhHCQO0WjV0O9hweHNvBpYcBHEkIowhh&#10;nHaM+paDI3eL6iCURgijCGGYzA52Z3DGDi49C+B4QhhFCKPkZTBnt+jxhweXngUwAyGMIoRB8jq4&#10;+8vQDi49CmAWQhhFCGNkZbCvgw/n6uDSkwBmIoRRhDDEqA6OXA7qIJRJCKMIYYRjl4OzdXDpQQDz&#10;EcIoQhhAB4H5CWEUIZzfmAx2HR58e4YOLj0HYFZCGEUIZzfbcvD9MggcCGEUIZzbkctBHQTShDCK&#10;EM7syA4+nKeDS08BmJ8QRhHCeQ138PDXcYcHl54CEEAIowjhrI5bDvbuFs3v4NJDAEIIYRQhnNNx&#10;y0EdBHoIYRQhnM+I5WCqhIfdosccHlx6CEAUIYwihLMZ7OBv1ooV0sGlZwDEEcIoQjiXUcvBt956&#10;+LBrt6gOAilCGEUIZzJuOXh7lUSjg28f28GlRwCEEsIoQjiPscvBegh7d4vqIHBDCKMI4SxGLQe3&#10;HTyUsHe3aGYHl54AEE0IowjhHAaWgx0d3JVQB4EMQhhFCGcw0MGuDG5LOMPhwaUHAJyAEEYRwuNN&#10;XA5uQvjw+A4uvf3ASQhhFCE82hEdfFi5x7YOAr2EMIoQHmuWDE4/PLj05gOnIoRRhPBIOgichhBG&#10;EcLjjMhgQAeX3nrghIQwihAeZabloA4Cg4QwihAeo6eDv3lcB2UQaBDCKEJ4hPzl4PwdXHrbgVMT&#10;wihCON1xy0EdBEYRwihCOFnYcnC4g0tvOrAAIYwihFNlLwd1EJiDEEYRwom6l4PRHVx6y4FlCGEU&#10;IZxkpuXglMODS286sBAhjCKEU8y0HJzQwaW3HFiMEEYRwgm6l4PBHVx6w4EFCWEUIRxvhuWgDgJj&#10;CWEUIRwtbLfoQAeX3m5gWUIYRQjHys2gDgKzEsIoQjhS2G7R/g4uvdnA4oQwihCO05XB4MODS282&#10;sDwhjCKEo8yzW/Qty0FgNCGMIoQj5C4H5+3g0lsNnAchjCKE+fI6eHU1sFtUB4EphDCKEGbLzGAy&#10;hJNPk1l6o4GzIYRRhDBT7nIwWcLe5aAOAjmEMIoQ5sk7Onh1lSph/27Rng4uvdHAORHCKEKYI/Ms&#10;matkCKceHlx6o4HzIoRRhDBDVwZTu0VbJdRBYBZCGEUIB41dDtZKWM3gmA4uvdHA2RHCKEI4JG85&#10;2OjgroRTDw8uvdHA+RHCKELYL3M52Org1TEdXHqjgXMkhFGEsNfE5eC2hIcM6iBwLCGMIoQ9OpeD&#10;WR0cODzY1cGlNxo4U0IYRQi7Td4tWlkOjj1NZultBs6WEEYRwi65y0EdBE5CCKMIYYfZdouO6ODS&#10;2wycMyGMIoRJxywHmx3MPjy49EYDZ00IowhhSuxu0XQHl95m4MwJYRQhbJtnOaiDwKyEMIoQtsy5&#10;WzT38ODS2wycPyGMIoRNnRmM6+DSmwxcAiGMIoR12cvBnMODOgjMRwijCGHNPMvBUR1cepOBCyGE&#10;UYSwons5OM9uUR0EphPCKEJ4kJ3B+Tq49CYDl0MIowjhTv5yMH14cHC3qA4CxxDCKEK4NdNycMzh&#10;waU3GbgoQhhFCG8dtxxs7RbN6eDSmwxcGCGMIoQ3ujM4freoDgIhhDCKEI5aDs51eHDpTQYujxBG&#10;EcIT7BbVQeB4Qhil+BAeuRyc0sGlNxm4SEIYpfQQjungWw8nHR7UQWAOQhil7BD2ZDDVwVYIW4cH&#10;h0+TWXqTgUslhFGKDuGo5eCTDjZL2NotOtjBpbcYuFxCGKXgEI5dDj5slrC1W1QHgThCGKXcEE7q&#10;4MOu3aI5hweX3mLgoglhlGJDOCqD+w4eSphzeFAHgfkIYZRCQzhtOVgpYc5u0b+QQWA+QhilzBBO&#10;XQ7uSzj28ODSGwxcPiGMUmIIxy0Hmx18mDo8qINANCGMUmAIezKY08EbzcOD/R1ceoOBVRDCKMWF&#10;8MjlYDODOgiciBBGKS2EMy8Hh0+TWXqDgbUQwihlhbBvOaiDwFkTwihFhTAig70dXHqDgRURwigF&#10;hTBkOdh3eHDpDQZWRQijlBPCkWfJ6CBwXoQwSikhnHM5mNXBpTcYWBshjFJICGN2i+ogcDpCGKWI&#10;EI7N4NGnySy9wcAKCWGUEkKog8AKCGGU9Ydw1gzmdHDpDQbWSQijrD6EQcvBzsODS28vsFZCGGXl&#10;IezNoA4CF0QIo6w7hFG7Rbs6uPT2AismhFFWHcJZl4MZhweX3l5gzYQwyopDGLBbtLeDS28vsG5C&#10;GGW9IYxaDuogsAghjLLWEM67HBzu4NLbC6yeEEZZaQhHZ/C402SW3lygAEIYZZUhHL8czD08qIPA&#10;UoQwyhpD2JvBZAevrvKWg8kOLr25QBmEMMr6Qjh+OXh1lQhh9uHBpbcXKIQQRlldCKcsBxMlzNst&#10;+hcyCJyKEEZZWQgnHB28umqX8G0dBM6NEEZZVwiP6ODVwG7R1OHBpTcXKIkQRllTCPsz2LNbtFHC&#10;zA4uvblAWYQwyopCeMxysFLC5G5RHQSWJoRRVhPCCcvBRgc3JdRB4DwJYZS1hHCODl7l7xbVQeDU&#10;hDDKOkI4SwZvSqiDwLkSwiirCOFcHczdLaqDwOkJYZQ1hHBCBlMddHgQOGdCGOXyQzhlOZjRwbd0&#10;EDgrQhjl4kPYn8EJu0V1EDhLQhjlwkM4sBy8PvLwoA4CZ0MIo1x2CAeWg9kdzD48qIPAUoQwyiWH&#10;cGA5mO7gUbtFdRBYjBBGueAQDmVQB4E1EcIoFxvCweXg+A46PAicMSGMcqkhHMxgbgc7Dg/qIHBm&#10;hDDKZYZweDmY6uCI3aI6CJwbIYxykSEM6ODQclAHgYUJYZQLDGFGBnUQWB0hjHJ5IZzWwYfDu0V1&#10;EDhnQhjl0kKYk8FEB487PKiDwPKEMMqFhTCig+93mgxwAYQwykWFcCiDHR0cs1tUB4EzJYRRLimE&#10;E5eDOgisgRBGuaAQTlsOOjwIrIMQRrmYEE7cLXrk4UEdBM6FEEa5lBBmZTBxePBhe8foiN2iOgic&#10;DSGMchkhzFsOJjvYCqHDg8BFEsIoFxHCvAymO9gsYdfhQR0EzpsQRrmAEGYuB1sdfLiTc3hQB4Ez&#10;J4RRzj+EQxkc7ODDjN2iOgicOyGMcu4hzF0O9nTwUEKnyQCXSwijnHkIc5eDzQ4+rEvuFtVB4JII&#10;YZSzDuHgcjCzg5sSjtgtqoPA2RHCKOccwuzdooMdfOjwIHDphDDK+YYwfzk43MGHD3UQuHBCGOVs&#10;Q5i/HLwen0EdBC6OEEY50xCOWA5O6KDDg8DlEcIo5xlCHQRoEMIo5xjCMRm8HpFBHQQumBBGOcMQ&#10;RnUw4/CgDgJnSwijnF8Ix2RwfAff6uvgUpsMMEwIo5xbCEctB6/zM6iDwIUTwihnFsLBDM51eFAH&#10;gQsjhFHOKoTTl4MODwJrJ4RRzimEo5aDMx8e1EHgzAlhlPMJ4fByMPDwoA4C504Io5xNCMdl8JgO&#10;XssgcIGEMMqZhHDkcnBEB5uHB691ELhIQhjlPEI4MoPX2RlsLwd1ELhMQhjlHEI4djk4vYPXOghc&#10;KiGMcgYhjOtgzm5RHQQugxBGWTyEozN4PXI5+P7e5aAOAhdCCKMsHcLwDlYyqIPABRPCKMuGMCOD&#10;oR1cYJMBphHCKIuGcPxyMLuD9d2it1+qg8AlE8IoC4ZwwnLwupLBq6vsw4O3X6qDwEUTwijLhXDC&#10;crDewWYIu3aLbr5UB4HLJoRRFgvhhOVgpYNXt/I76DQZ4NIJYZSFQjhlt+h1bTnYKGHXbtHNV+og&#10;cPGEMMoyIZySwUQHr4Y6uP1KHQQunxBGWSKEk5aDqQ7uS9ixW3T7lTIIrIAQRlkghPNlcFvCt9Md&#10;3H2pDgJrIIRRTh7CGZeD2xL27xbVQWAdhDDKqUOYkcFRHbzq6ODuKx0eBFZCCKOcNoTTloN9Hby6&#10;GrlbVAeByySEUU4awmnLwet9Bns7mFgO6iCwHkIY5YQhzFkO9nYwkcFUBw9fqYPAeghhlNOFcOJu&#10;0d4Opg4PHr5SBoEVEcIopwrh1OXgddZu0bcTGdRBYFWEMMqJQjh1OZjXwdRyUAeBdRHCKCcJ4eTl&#10;4PW4w4OVL3R4EFgZIYxyihAe2cG83aI6CKybEEaJD+H0DI7rYPULdRBYHSGMEh7C4A6mMujwILBC&#10;QhglOoTTM3g95vBg7Qt1EFghIYwSG8IjloPX3cvBVgfrX6iDwBoJYZTQEOZkcHwHW4cH61+og8Aq&#10;CWGUwBAesxzM6WBmBnUQWAUhjBIXwmOWg9ebDOogwI4QRokKYdZycKCDcxwe1EFgJYQwSlAIj8pg&#10;dwcdHgSKJYRRQkI4x3Jw/G5RHQTWTAijRIRwjuWgDgLUCGGU+UN43HLQ4UGAJCGMMnsIozrYzKAO&#10;AmURwigzh/DIDF7Pt1tUB4F1EcIo84Zwng4mSqiDQOmEMMqcIczLYEYHWyF0mgxQPCGMMmMIj10O&#10;Xu8y2Cph/+FBHQRKIIRRZgvh0cvBagdrJRxYDuogUAQhjDJXCI9eDtY7+PCI3aI6CKyREEaZKYRH&#10;LwevHzboIECVEEaZJYTH7xZtdXBXwtGHB3UQWCchjDJHCI/PYKKDtyV0eBBgSwijHB/CGZaDyQ6+&#10;rYMAB0IY5egQRmWwSgcBhDDKkSEMWw62M6iDQNGEMMpxIczL4CwdbH6Z02SAsghhlGNCeIrloA4C&#10;3BLCKEeE8BTLQR0E2BDCKJNDmLkcdHgQYBZCGGVqCJfcLaqDQIGEMMq0EJ5kOaiDAAdCGGVSCOdY&#10;Dk7eLaqDQJGEMMqEEM6yHJzx8KAOAiUQwijjQ3huu0V1ECiCEEYZO9jTLAd1EKBBCKOMHOyyu0Ud&#10;HgTKJYRRxg02M4Pz7BbVQYADIYwyZrCn3S2qgwAVQhhlxGBnWQ46PAgwiRBGyR7s+S0HdRAoiRBG&#10;yR3saZeDOgjQIIRR8gabuxzUQYAgQhgla7DzZHD64UGnyQAIYZSMwS6+HNRBACEMMzzYOZeDV1c6&#10;CDCJEEYZGuxMy8HrTQbrIXR4ECCbEEYZGOycu0WvrmolnLwc1EGgREIYpXewcy4Htx3cl1AHAcYQ&#10;wih9gw3p4JXDgwATCGGU7sFmZzB/t+i+hG/rIMA4Qhilc7Axy8FNCTMzqIMAe0IYpWOwcy0HUx28&#10;utJBgLGEMEp6sHMtB9MdvJq4W1QHgYIJYZTkYEOXg7US6iBAHiGMkhhs7G7RagdH7RbVQaBoQhil&#10;Pdi5MtjZQYcHAcYTwijNwc67HNRBgJkIYZTGYLMzGHl4UAcBWoQwSm2wsy0HHR4EmJkQRqkOdt7l&#10;4Hy7RXUQQAjDHAZ7wuWgDgKMJYRJ333lxTtPPP/Zl7459VvsBzvbclAHAQIIYdt7r9yp+PAXpn2X&#10;7WDzl4OhhwedJgPQQQhbvvOZO3UvTFoVbgY7827RqYcHdRCgixA2PH7tTsvzUxaFN4M95XJQBwEm&#10;EcK6x6+2O/jE74//Tp0hnJLB/N2iDg8CjCOEdekO3nn+z0d/p44QTl8Oznh4UAcB9oSw5p39ccGv&#10;/ODJH7+3P23mIz8c+63SIZy3gxN3i+ogwIEQVv3089sF4Fd2H3nvy9sS/sbY75UK4aQMOjwIEEkI&#10;q+5voveL30x87B9Gfq9ECIN3i+ogwARCWLFdEDYOCL46bUnYCuH1ArtFdRBgiBBW3E8m7/GXJy0J&#10;myE8YreoDgLEEcKDruK9M+kSinoIpy0HZz88qIMATUJ48OPPpPeBbgP50XHfrRbCZAcHv8Xshwd1&#10;EKBFCA/ud10yeH/KvtFKCI9ZDqZKOHW3qA4CtAnhwatdVwxul4rj9o0eQnhkB1shdHgQYEZCuNe9&#10;B3R7Num480Z3ITw2g60S6iDAnIRwr+sQ4cSDhNsQztDBegmzDg/qIEAuIdzr2QHaudO0x20Ir6ed&#10;JdPo4MOe5aAOAhxHCPfe6b699pSzZW4HO8dysFpCp8kAzE0I93pq19PITjeDnauDuxLqIMDshHCv&#10;Z//njCEc/sJUB99++5jDgzoI0E0I93pC2Hv9xM91m6+Dbzs8CBBDCHf6Tg2dLYSDj6Ijg1W9GdRB&#10;gJGEcOcEIRx+EMMd7F8O6iDAWEK40xfC3ivqs0M4/BiO7aDDgwCjCeFOdAiHH8GI3aI6CDAXIdwJ&#10;DuHwAwg4PKiDAIOEcCc2hMM/P+DwoA4CDBPCncgQDv/0o3eLOk0GYBoh3Jkcwg6VEA5/sg4CLEUI&#10;dyZfPtHhEMLhzz368KAOAkwlhHuvxoQw41MdHgRYjhDuTb3FWodtCIc/MWK3qA4C5BLCvYibbmd8&#10;ng4CLEoI9wLehinj0xweBFiWEO690x3CyW/MO+T45aAOAhxHCPc2BwKTy76evaadcgargwCLE8K9&#10;7cWCiTNi+q6s6JQxWB0EWJ4Q7nXnbsr19MMhDMmgDgKMJIQHnTtAp1w9MRhCHQQ4C0J40Hlu6JRz&#10;ZYZCqIMA50EID7YLv9Ye0EmHCAdC6PAgwJkQwoNt8Fr7RjcrxZF7RntDOEMGdRBgHkJYsdkF2lwS&#10;bvs4cs9oXwi36bu60kGAxQlhxfbs0MZRws05NGP3jPaEcJfBagh1EGAhQli1XRLWSvha4mM5ugb7&#10;8NDBfQnfHtlBp8kAzEYIq7ZLwjvPf2H3kfc2+0XHXkR43RnCWge3JTx+OaiDAFMJYc32vJg7dz78&#10;0g+e/PF7r+z+PPYIYVcIGx280kGAhQlh3at3kkbvGE2HsJnBmxKO3S3q8CDArISw7vGXkyEceenE&#10;jcRgEx28utJBgEUJYUOqhIdDhiO0B5vsYL2EgxnUQYCZCWHLdz7T6OAL35zybVqD7ejg1XHLQR0E&#10;OI4Qtr33Sn05OOptCPcag+3KYLWEOghwekKY9N0/ffE2gp/9vUmrwRv1weogwJkSwii1wXZ38KjD&#10;gzoIcDQhjFIZ7MOgDp5mQwDWTQijHAY7y25RHQSIIYRR9oPN6OD7dRBgKUIYZTvYUbtFnSYDcHJC&#10;GGUz2KjdojoIMBMhjHI7WB0EOHdCGOVmsA4PApw9IYxyCOFxhwd1ECCUEEbZhfDI3aI6CBBLCKNs&#10;Q6iDAOdNCKNsQjj74UEdBJiXEEa5DeHshwd1EGBmQhjlZrCz7xbVQYC5CWGUdAgdHgQ4M0IYJRXC&#10;MbtFdRDgJIQwSiKEOghwfoQwSjuEDg8CnCEhjNIK4XHLQR0EiCGEURohPHK3qA4CBBHCKPUQ6iDA&#10;mRLCKLUQjjk86DQZgFMSg1p1RgAAGdZJREFUwijVEI5ZDuogwEkJYZRDCEftFtVBgNMSwij7EDo8&#10;CHDOhDDKLoRHHh7UQYBYQhhlG8Ijd4vqIEAwIYxyG0KHBwHOnRBGuRmsDgKcPSGMUg1hTgZ1EGAR&#10;Qhjl5wC4GKNe4IUwz9L/UwHIN+oFXgjzLP0/FYB8o17ghTDP0v9TAcg36gVeCPMs/T8VgHyjXuCF&#10;8BQm/a8pigkNMaEhJjTIiLoI4Sl4/g0xoSEmNMSEBhlRFyE8Bc+/ISY0xISGmNAgI+oihKfg+TfE&#10;hIaY0BATGmREXYTwFDz/hpjQEBMaYkKDjKiLEJ6C598QExpiQkNMaJARdRHCU/D8G2JCQ0xoiAkN&#10;MqIuQngKnn9DTGiICQ0xoUFG1EUIT8Hzb4gJDTGhISY0yIi6COEpeP4NMaEhJjTEhAYZURchPAXP&#10;vyEmNMSEhpjQICPqIoSn4Pk3xISGmNAQExpkRF2E8BQ8/4aY0BATGmJCg4yoixCeguffEBMaYkJD&#10;TGiQEXURwlPw/BtiQkNMaIgJDTKiLkJ4Cp5/Q0xoiAkNMaFBRtRFCE/B82+ICQ0xoSEmNMiIugjh&#10;KXj+DTGhISY0xIQGGVEXITwFz78hJjTEhIaY0CAj6iKEp+D5N8SEhpjQEBMaZERdhPAUPP+GmNAQ&#10;ExpiQoOMqIsQnoLn3xATGmJCQ0xokBF1EUIAiiaEABRNCAEomhACUDQhBKBoQghA0YQQgKIJIQBF&#10;E0IAiiaEABRNCAEomhACUDQhBKBoQghA0YQQgKIJIQBFE0IAiiaEABRNCAEomhACUDQhjPfdV168&#10;88Tzn33pm0s/lEX89PNPtv43+j4je0IrG+V7f/M7t9tz58Vf+28/6P3MUif0vT998TM3m/Pif/m7&#10;gc8sdUIjGFE3IQz23it3Kj78haUfzwJevdMbwuwJrWyUP3ntM9XtufP8Sz/s+MxSJ/S4PqFf735V&#10;LnVCde/cbtTvp//SiHoJYazv1F/s7tx5oZjfsXY2/zw7Q5g9oXWN8vHfNDfnSQrTLzqFTqi9OXc+&#10;1/GrQqkTqrvd89IVQiPqJ4SRHr/WerHrerVbrR9v/mF1hDB7Qisb5Xu/1d6c9Ct9qRN6/OXEfJ7/&#10;89RnFjqhplc3W5QKoRENEcJAj19N/Fvu3HexTttfUztCmD2hlY3yx+3l4MZHmiUsdULJDj55UT5i&#10;w1c2oab73dtjRIOEMFD6WZX+tXal9q9n6RBmT2hdo9z9dpDw0canFjqhrs05ZsNXNqGG/e9WiWoZ&#10;0SAhjPPO7nn0wlduTgn83v4gdOvX/tX66W/ttjkZwuwJrWuUh9XO87/39zcb8JPvHk5QqA+q0Ant&#10;lzd3nn/p+0/++HiGDV/ZhBoOv1u1Q2hEw4QwzO6p+fxXdh95r395tD7vHVY+qU3OntDKRrl7vake&#10;fNkfnKn99l3qhHbLm8qE9iczTtzwlU2o6bCWa4XQiDIIYZj7m6fQL34z8bF/WOxRndI/VY6Epf4l&#10;ZU9oXaPcLQgbp+P903ZS1Z2jhU5o97Je3yV33IavbEIN+7VcIoRGlEEIo2x/vWrsXn+1OwtrUz8B&#10;LbHF2RNa2Sjf6Xhtud969S91QrsFYeM1PXFaZKkTaqiefNUMoRHlEMIo95NPoO1qYPW/YLUuEEj8&#10;Q8qe0MpG2Xmae+s1p9QJbTeneeLQ9uU+sWQubkJ1tVNsm88rI8ohhEG6nj/vdL0KrkvreqR2CLMn&#10;tLJRbn/xTpx/0HyhL3VC281pnau4/XhlcqVOqGHzG9SHP5PaFiPKIoRBuq4j3z7dmr/srkvltikv&#10;/J/Pd4Qwe0IrG2X3HQaaL/SlTmj7q0L7Yd9vvlSXOqG6Tao+8v+SITSiLEIY5H76l9rEP+b1qVwm&#10;95Ef/rQrhNkTWtko3+nanN1v9vsNKntCnU+ZyuaUOqGazb+w5//8x8kQGlEWIQzy6rYDrb9IP11X&#10;ZR/Cm7PfO0OYPaGVjbLndaXxV6VO6Prx9/72d1/8jxkvycVOqGK7YvuNjk0xoixCGKN7f0JnGNZj&#10;F8Lbtwvo2t7sCa1ulD/55//1uy9mhLDcCXVpvlab0PXuSfPRjmAZUR4hjDF4IGjNu9w3/3Je+Erl&#10;D+1JZE+ooFHWd42aUEP2Ya2SJvTO/jmTDKER5RHCGD27Ezp3QazGTfue/8IPD3/oCeHwhMoZZeNk&#10;GRNqaJ2/aELV917qC2HJI8oihDF6zoi4X/u1f41++vl9BrtDmD2hckbZuHzChOq2z6TKxpjQNlK3&#10;/7qSKTOiPEIYo+e50/OMW4nH36/8oSuE2RMqZ5SNK+1NqGZ3h4bKC70JbTZss1hLhtCI8ghhjJ69&#10;CSU8rSq6Qpg9oWJGuX0hGz5ptMQJPX5te2lq9VBV8RPaPGW2Dz4ZwuJHlEkIY/Q8rYo4G/lgQgjr&#10;EypllLv7ZO0nZUI7P/nub9/Zqm1l6ROqHCC8Hh/CIkaUSwhD9J1oVcLTqqIjhNkTKmaU9+/Uf/E2&#10;oVv371R9rvpCXfyEXq1tVmpLih9RLiEMUfrTqkII8+zeSGc/KBO6VQ3hC1+p/VXpE9qMZr8rXQiP&#10;IIQh+p5WRVyfejAhhLUvKWSUuzfSyblavKgJHd5x9s6dX//72l8VPqHaAcLr8SEsYET5hDBE6U+r&#10;CiHMsX9L9sMZCSZ0o/YOQ7W3rC99Qvtbq+0I4RGEMETpT6sKIcywf2PVyquYCd1ohDD1JkyFTqh1&#10;dosQHkEIQ5T+tKoQwmH7Dla3xIRu/PQ//9p//7vv//Pf/s6+hIdL3Yqe0DuNYQjhUYQwROlPqwoh&#10;HLTvYG0jTajun3ZT2i+CSp5QonpCeAQhDFH606pCCIfsX+E/WruIy4Qa9ntJP1r/QIkTSm2REB5B&#10;CEOUfjJyhcsnBty/k+ygCbU83p5BujujqOAJbZ409cvfXT5xBCGM8WrZT6uK/jvLZExo3aN8/Nqu&#10;g59r/pUJNe3WhLtNLXZCyZue9dxZpsARjSSEMQq/YVGFW6z1OZwU2d7xZEIt27sO7E4RKXVC9Vur&#10;7bjF2hGEMEbht7CtcNPtHrt3VEgegDGhlu3vDaM3fF0T6tiN6abbRxDCGPdrv7nWlPC0qvA2TN32&#10;p8nUrhPfMaG2+7VfGwqd0P4s4z5lj2g0IYzRvspnr+cZt0b9b8ybMaH1jvL+7kUr/RpjQm3v1F7l&#10;C53QmBAWOqLRhDBG8z6AFT37INaoK4TZE1rtKPenybzwzeTfm1DbtgEfrf6puAmNCWGhIxpNCGOk&#10;D2ff6DtPeY26Qpg9oZWOcnctQOuyib3SJ5RSD2GhExoTwkJHNJoQxuh+8pRwdWpV1/ZmT2ido+w7&#10;XbT+KQVO6Pv/+89+51f7zuTf/l2hExoTwkJHNJoQBuncnVDCuchVnf+Msie0xlHuO5g8TWar0Alt&#10;Z9Nz3sb+2VTmhMaEsNARjSaEQTrPtLrf/a98lTpDmD2hFY7y0MG+U/FKndB2p3HqlbfxV6VOKCkd&#10;LCPKIoRBts/KEXsEV6ozhNkTWuEod8cHfzF9msxWqRPavPL27KXbv1qXOqGkdAiNKIsQBtk+fVp7&#10;Gt7p/m13nTpDmD2h9Y1y+0p/54X+37JLndD2JblzcdJ6/4niJpSUDqERZRHCKNt/s40A9B3/WKfu&#10;Q+3ZE1rbKLcvLcMnpBc6oeYtRfe2z6XKdhY6oaSOY3lGlEMIozT34my82vFPfL26Q5g9oZWNcvdy&#10;PvzaUuqEti/JHYub6uBKnVBKRwiNKIcQhtn+a649r15LfGzlek6+zp7Qukb5av4jL3RCu18V6g99&#10;f2PW6nOp0AmldJ3daUQZhDDM/l/z/gT593bnCq77kpy6nhBmT2hVo9yd/J5z0KXMCVVuPvefDnuP&#10;2+9Qf6PUCSV0hdCIMghhnN2hoDsffukHT/74vVd2f177/vaavstxsye0plHu7yjTpfrbd5ETqt5u&#10;4Plf//sn3Xv8vb/ZXzvXWJwUOqGEzuv9jGiYEAbqeMlb/W6Gmt77UmRPaD2jHL4aurZRBU7oxk9/&#10;q3M6zRf6QifU1n3huxENEsJAh99ra1Z+InJDbwizJ7SeUd5Pv9Z0vewUOKFbXSVsvyaXOqGW7hAa&#10;0SAhjJR6XvXdU2uN+u9UmD2h1YxycM9o47W+vAltpF+TU2/UUeqEmnpuhWZEQ4Qw1neaO8I63nJn&#10;vYZu2Zs9oXWMsuN37toLT2PRU9iE9lqbc+f5l9JXXpY6obree4IaUT8hDPbeK9Un1fNfWPWbeqUM&#10;3rs+e0KrGOWEEBY2oYPHr9VelJ//3PEbvrIJ1fTfHNuIeglhvO/+6Yu3T6nP/l4Rv1tNkD2hYkdZ&#10;6oTe+7Pf/tWb7fnwZ1+aa8NXNqERjKibEAJQNCEEoGhCCEDRhBCAogkhAEUTQgCKJoQAFE0IASia&#10;EAJQNCEEoGhCCEDRhBCAogkhAEUTQgCKJoQAFE0IASiaEAJQNCEEoGhCCEDRhBCAogkhAEUTQgCK&#10;JoQAFE0IASiaEAJQNCEEoGhCCEDRhBCAogkhAEUTQgCKJoQAFE0IASiaEAJQNCEEoGhCCEDRhBCA&#10;ogkhAEUTQgCKJoQw0o/+58ee/cDVE089+ytf/L9LP5phP/r69vE+/ezHv/TtpR8NnB8hhDF+9NXb&#10;phw89Qt/1fqkR39wlfLUsx/8+F+2S3Qv+ck1n9597r98oP7n8Y/36U+Nb+G//vtRP3MOtz/yZ28e&#10;atYm333yGe87zSNjhYQQ8r37cipTH2ymsCOEHSUKDOG7v5z4Zk89NzaFd3dROp3bDf3Q/r+GNvn2&#10;k06balZECCHbtz6Q6MrV7hX7oDeET0r0qdpnh4Xw0VfzHsCQBzdf8iejvuRo9/Y/M2+T7y3wGFkN&#10;IYRcPcV6X229NBDCq6vnMr/tUSH8l65sX41b393upTzxfsfbCf7MX9/8Z94mH3alwmhCCJke9KWq&#10;ForBENaWkEEh7Fy+3nqmfWSzy919k07ndjvfd/jP4U1+0BwrZBNCyHO75rj1wT9+83bp8ejNr38s&#10;mbbhEFZf12NCWMn205/8xu3JrW++/vLhgz+TW8JFCvPgsJWZm1xZQ8JIQgh57m4C8tQn63tBdwuv&#10;6mvwNoTN3YmP3vzHfYkqn74JYd5uvewQHjr4XO0Kj9d/KfEI+tz2/+SBqaxCczf5QWrkkEMIIcv2&#10;9bh9Qsa727RUFk0dIbz97N1i8fDpESHcL1/bu0D3u0zzfuK9JRaE1SN+2e2/m/zfA8OEELLc6+jg&#10;PjqVVVNPCK8f3W0uyCJCuP0hV/8u8V135c7K2zILwuru2OwQ3n6i82WYQAghR1/btrshP531yfvF&#10;2v7TA0L4oDd1/7otYc7y6e4SC8La4i47hJupu5iQ8YQQcmzylU7Htnsfan6g44DVg0ak5g/h7mSd&#10;roDtWjx8RO325518QXj7+HcDGXl+kCUh4wkh5Ni8HHck4V4jK/0h3GZo/7fzh3Cb2u5v+SB3SXg3&#10;r5czO9xW5npMCDeDtSRkNCGEHL0hfNDoTn8It3+7//TZQ7j9AX2Zu9u/ZNwZSMsbL//8zc/54Ber&#10;j/3dP3z25oPPfqLj+ozXX775+6tnP9l9v/J71Z864tLJe5aETCKEkKNv12hLfwi3FdpHdfYQbj+p&#10;byG3/ZShnZ6Jshz2Px6uxLi62t++9N3KBxMX7dfu+nbz96nU1i8JHBHC20914iijCSHk2O7PzDtt&#10;ZOEQdp/g2nwMWUvL+jbvQti4kekzf1350Tute5o273bzoWQI6/d0GxHCzeN1LSFjCSFkadSrV1YI&#10;w3aNNne9Jm2PEvZH40Hih21D2Lp5zu2Pa93lu/617XvoPJcK4YPah8bcXvVe/v8jOBBCyLItR9ad&#10;yZY9Rrj9nP7F63aF2/9T7ya6sg3h7kLF6uouEbraF6fuJfdvEiGsXxk//j7jTpdhJCGELPt7tSTe&#10;iLdp2bNGN8keOlSWscLdPNDGVmxC+D/aSXvqT1J3Jf9Q4yvTPt36sYdxjAlh8hHDECGEPIfX8ac+&#10;OdDC/hDea7z4zx3Ce8OJSzyKhAfNlO0/+PTtw3j69sTPN17e/YZwW6FnvlT74GGz9r9J7L6scrzw&#10;062fcPipo96CMbWGhSFCCJlqewM/+MU3uz+zN4Stm5bOHcK7Wd8v4zvdqz/Ojf3vA4czYSpvfPjU&#10;l3YffD29mZUvq5xuU3sUjffYHRXCeyM+F3aEEDI9ah4Xe/oT3+j4zJ4Q7u5vdvjLwbdhqqzJMqow&#10;cKZO4zv1HEncfKPm8moXwmog91tQPYLauPHcdkFY6+q3UiGs3VbmemQIk4tYGCCEkC2RrGe+mFh5&#10;9bRofwHB4YV95hA2D0FO/rTNZzRXlrsQfrr1mY3KNW48l7ym417im1Xek/fw59wQbj7ZQULGEULI&#10;V71cfO/pTzVbmA7hoze/fjguVvm7mBDm3TSmrxnpqCSvu7ib+mDtxnOt+7FWP1rbnnuND4wK4War&#10;HCRkHCGEMd745USpGm/Wm/EO9dWX6mVCOLwHNb2bsfVWG4dNSC733ld94K1Ctben9U7zo0K42So3&#10;l2EcIYRxHr2eaOEztZfewRDWXqnPNYTpE082IUxdXJj+4PsSf2g9isoPqd9W5npkCDdrUyFkHCGE&#10;8d74o59vpq16N7GhENZfqM911+jdnhA2jhz2fPB9fd8sUdsHzQc/LoROG2UCIYRp3vhafWXY3L3X&#10;rXFJ/syXT4w7Waanl+nFVXJpN/jBzl2Wrbu43W1+3pQQOm2UUYQQpnvjjyqX0B1evXtD2Lozzcwh&#10;nOvyiY52HRPCxEkszZuiNW4rcz02hK6fYAIhhKP8aH9ZeOv9CJuefvZX/jjxJnxnekF9R7u6bzfT&#10;F8LOszmbN92uvSdv3gMdfiTQTwjhSO/usrd/rc5clG0tc4u1wTuSBoQwsY3NEN5rPSghJJwQwtG2&#10;i8L9y++yIZzpptuLhLB18YQQcgJCCEfbhm//Ar5sCLPehmn4IS6ya7R5W5lrIeQEhBCGbV6uuxdZ&#10;mxfr/d8vG8KsN+adeqvRuUPYOFmmeVuZayHkBIQQhrWv+67bXovw6fqnLxTC9H1eGu4Ofk7vWaNj&#10;Q5h7+cTddi6dNUo4IYQMd/tfXxuhXDiE209q/vh/rLxXRs4b1PddRzg2hJkX1LcvnnAdIScghJBh&#10;IFbnFcLtj2807MlHn3pud/XG9i7ZGZdhpO8sMzqE99ITaQyudVuZa3eW4QSEEDIkbzV90DiGuHAI&#10;d4+2/i03X7q5nH/7bfp/Zt+9RkeHMO+m263byrQ/ZYB7jTKBEEKGgV2JjZtOLx3C3QX9tQewe4f4&#10;T357//6B/d+m790nRocw/TZMjZVp8z15b0149wlvw8Q4Qgg5tq/Y6YNPzfAtHcL9u+dWHu7hbjc/&#10;+2aqk10/q/lJE0OYPoOn8S6/7dvKXI8MYef1itBDCCHH9uU4XcJ7jQXW4iHcdfvqucN3ffS1xjtm&#10;DK2b+t6hfnwIt4/8Z6p3Wt0Ndbc9iYsnvEM9JyCEkGWXltY9s68fbW8s07rX6IIh3O38vHqm+nDf&#10;rb1fRl5Nm7mcGsL9rtn9+1U9+toH6g8lcVuZ65EhdPUEUwghZNmn5XDq5ca3fr72an5j+RAeFlv1&#10;cr9+eLeMT3V+bf2BNX7W5BAe2vzFmwG+ecjg7mckbitzPTKEtw/ZuTKMJISQ58HhdfvpT/zlmzcf&#10;evTm1z+2/2DlFXxKCPvtMvAvH+j7rOoPfHD4zKc/8Y3bdr/5+svpz+2w+WHJ5k0IYXWA6c17UN3S&#10;xqPI2WTnyjCREEKmb/W9INdWdOcQwoFPfbJSHFyCbjYj+b7zU0LYs6GbzUtdPDEuhJtVp0OEjCSE&#10;kOtbPS/JtVycRQiv3/2l/u/51JeyHlljfXVECK+/2noMz/zXw+albiszcpNb73cPOYQQsnWn5bna&#10;6/d5hHB/Fk+n5wYWhc23j79xTAhbv0r8wrcrxyFTt5UZucnJ03tgiBBCvkdfS74qP9M4k/RMQvik&#10;3C+nPu2513dBv7m6vm9z/6D9XY8KYf0BPfOl2gk57ffkHbvJmz2jzhllLCGEUV5vrQoTF1ScSwiv&#10;r3/01cZXPP2pb1fXik/1njya2Dd6XAif/OjXP3Z7mu2zn/irw8bfbF7ytjLjNvn2JzpnlNGEEMZ6&#10;42sfe3bz6vzsBz/5jeHPX9iPvr59uE9/8ON/uQvNruf92Wi8bW6AWe8NerfjtwHoJ4RQpO1e3oFs&#10;3C7YIu9YNudRvdtsWxAynhBCoW73jw6s9qLb0vnO9VOEV5u1EkIo1qOv/duhbMy1t/HRHzz78T9+&#10;s/XhzXHEeeK1OTLr2gnGE0Kg2+2SbYYVW/qeLx1vzjTNAwtCJhJCoMe9mUp1N5W8uxkn7OS6jaoj&#10;hEwhhECPuZaE24tEqldrvLt9X8R5VnEPnDLKVEII9Om44ctYu8sBn9rfAXz/nlCzHNazIGQ6IQT6&#10;pN8lcLzdGzr2XxM/2Uy9pkhCCPRKv03gaPv3I2yY8ZRRZ8owjRAC/TpuAjpW+l5pM8VrpsdImYQQ&#10;GHB3nmA9ermVwaf+wwwP73q73LRjlImEEBhwm5k5Tml5o37H8qeG3gcq211njHIEIQRO59Hrf7i7&#10;A/gnzv9+5RRCCAEomhACUDQhBKBoQghA0YQQgKIJIQBFE0IAiiaEABRNCAEomhACUDQhBKBoQghA&#10;0YQQgKIJIQBFE0IAiiaEABRNCAEomhACUDQhBKBoQghA0YQQgKIJIQBFE0IAiiaEABRNCAEomhAC&#10;UDQhBKBoQghA0YQQgKIJIQBFE0IAiiaEABRNCAEomhACUDQhBKBoQghA0YQQgKIJIQBFE0IAiiaE&#10;ABRNCAEomhACUDQhBKBoQghA0YQQgKL9f2+/6v2x0gJsAAAAAElFTkSuQmCCUEsDBAoAAAAAAAAA&#10;IQCM8OruPqEAAD6hAAAUAAAAZHJzL21lZGlhL2ltYWdlMi5wbmeJUE5HDQoaCgAAAA1JSERSAAAH&#10;CAAABwgIAwAAAB9NZbQAAAGnUExURQAAAAAAOgAAZgA6OgA6ZgA6kABmZgBmtgC//zMzMzoAADoA&#10;Ojo6ADo6Ojo6Zjo6kDpmZjpmkDpmtjqQtjqQ201NTU1Nbk1Njk1ubk1ujk1uq02OyGYAAGY6AGY6&#10;OmZmOmZmZmZmkGaQkGaQtmaQ22a2tma222a2/25NTW5Nbm5uTW5ubm5ujm6Ojm6Oq26OyG6ryG6r&#10;5Hu+cI5NTY5Nbo5uTY5ubo6Obo6Ojo6Oq46rq46ryI6r5I7I5I7I/5A6AJBmOpBmZpCQOpCQZpCQ&#10;kJCQtpC2tpC225DbtpDb/6Jfo6tuTauObquOjqurjquryKvIyKvI5Kvk/7Ozs7ZmALZmOraQOraQ&#10;ZraQkLaQtra2kLa2tra227bb27bb/7b//8iOTciObsirjsirq8jIq8jIyMjI5MjkyMjk5Mjk/8j/&#10;/9uQOtuQZtu2Ztu2kNu2ttvbttvb29vb/9v//+SrbuSrjuTIjuTIq+TIyOTkq+TkyOTk5OTk/+T/&#10;//8AAP+2Zv/Ijv/XAP/bkP/btv/b2//kq//kyP/k5P//tv//yP//2///5P///9QPaCEAAAAJcEhZ&#10;cwAAXEYAAFxGARSUQ0EAACAASURBVHic7N37kyTVfaD9bjHEtGY1vALTYyEJPJh9gbAU1noU0sZa&#10;KwmFX8PLSOsNmWHxchOSY2OFexlxs7WBBMMAYqGn/ujtqsysysu55/eckyfP8/ll6e6qzFM563x0&#10;svJytAEAoGJHuQcAAEBOhBAAUDVCCACoGiEEAFSNEAIAqkYIAQBVI4QAgKoRQgBA1QghAKBqhBAA&#10;UDVCCACoGiEEAFSNEAIAqkYIAQBVI4QAgKoRQgBA1QghAKBqhBAAUDVCCACoGiEEAFSNEAIAqkYI&#10;AQBVI4QAgKoRQgBA1QghAKBqhBAAUDVCCACoGiEEAFSNEAIAqkYIAQBVI4QAgKoRQgBA1QghAKBq&#10;hBAAUDVCCACoGiEEAFSNEAIAqkYIAQBVI4QAgKoRQgBA1QghAKBqhBAAUDVCCACoGiEEAFSNEAIA&#10;qkYIAQBVI4Qe7hw17n8v90j2JIbULeOy068BYGUIoYdbbRqOnso9kj2JIRFCAFUjhO4+uXK0tDaI&#10;DIkQAqgaIXR31kXn6Pj53GNpiQyJEAKoGiF0dv7TfXWOHs49mIbMkAghgKoRQmd3DtFZyukyMkMi&#10;hACqRgid3epVZyGny8gMiRACqBohdPXFt3dZ+PqV5dRBaEiEEEDVCKGr9ryU//fbc89NkSM0JEII&#10;oGqE0FF7Xsrx87fmnpuyuCERQgBVI4SO2iv27n+v7cNXfpV7RGJDIoQAqkYIHZ11VWi/mFvA6TJS&#10;QyKEAKpGCN30WtMeiMx+BYXYkAghgKoRQje9o4/tf2Y/XUZsSIQQQNUIoZtbhyh0t3PJfbqM2JAI&#10;IYCqEUIn3c2td6U58zk35fyfHvva9tVXH3/OduDy/PbPru7Wc98Df/laxCGNEUIAVSOETgah6RKk&#10;OTflrHeY8vzFo54HXzes4vajRwMPWFroMyQzQgigaoTQRXfo8fLgJ825Kb0Q3tk/JalLoW5W+NbX&#10;jiYumbrpNSQzQgigaoTQRdeEdsLVTsY056YcQvjWNG7q93z60+krt/5M3zWvIbl9OkIIoEqE0EV7&#10;Xkr3FVx34YI6EfsQ9p8NcSjhk9N3fDKeOO7pZ3heQzIjhACqRggdTCozqtBQF0Jd3ibf400OoPZc&#10;0pz+4jckM0IIoGqE0MHkMr2uEcrLFdoQ/v/f1rRtfPhSPx/c0swJ/Ybk9PEIIYA6EUK76Zko3XxM&#10;Wak2hN3ZLw++dvGi87ef0bXti14wLz37znZ9b7/UO3VG2SHPIZkRQgBVI4R2gyv2GqZzU876E7qH&#10;9l3qXUkxmLUdHq7bv7qidzGF6pIIzyGZEUIAVSOEdorEdCFSRaIXwuGZMW91x0D7X+TdUb+2103V&#10;136eQzIjhACqRgitVCdkdocmDZHadmo0mdtH7zCR6xakmMmdTV8dOiQzQgigaoTQanTFXuNMG6le&#10;CCcHNbs/Hb7Iu6N97eGg6TRtvkMyI4QAqkYIrZQXJhjOTdmHcFqQbtZ2mP51sVPVaz9bnETSd0hm&#10;hBBA1QihjeZS9Vu6SO1DqDpGOb7IoVu4+nimLkXeQzIjhACqRghtNGdj6jNxZgjI+LIH89V/uq/9&#10;vIdkRggBVI0QWuhuZ93NyrQnuaivYxj90XLNQ9fU4RzPf0hmhBBA1QihheKKvYb23JQzdaaGi2vT&#10;dsv0Wt3K/YdkRggBVI0QWtzSzbK6HE0idmbqRzdra1o1fJbSlPrv/kMyI4QAqkYIzfRPddCe03lm&#10;mpYN0zbMooJqxhgwJDNCCKBqhNBM+SiloXEozowxutV/k/XB8qrDrAFDcvuMhBBAlQih0X6OZTA+&#10;RHmm/G1nMMdrQ6g/u6UNYf+0Ue8hacL58OQFhBBAlQihkfkRSZOk7JhDOJjjWUN4ZxpC7yERQgAw&#10;IYRGZ+qIDI0u8ztT/XK8xCaEk6cKjilC6D0kQggAJoTQxOUw5NH4K764IfQfEiEEABNCaOJwXso0&#10;FR4hDPiO0H9IhBAATAihyS11Q8aGIYtwskzvrFH/IRFCADAhhAa25znsD1MOTpdxCqHj5ROT6wgD&#10;hkQIAcCEEBpYb1nWtWJwHNR4HWEXqmaRtgvqp3eWCRuSGSEEUDVCqDd9euBYF7JB9Yx3lune8dRg&#10;DbrWTG4iEzgkM0IIoGqEUM/h1p3dN3b9lxjvNTo6T9T3ptuBQzIjhACqRgj1TE+Pb3Wx6M/QFHeD&#10;0f7R9zFMgUMyI4QAqkYItVwe77c/N6VXC/VDBIev717u+WDe0CGZEUIAVSOEWk4h6KrXm/+ZnlDf&#10;LbOLZFc29fSxe/X+KGfokMwIIYCqEUKt7jCk8ayT/Z0/D6/qQqSYtk2mePuVqGozvRQidEhmhBBA&#10;1QihTtcT88RqH6vDuSn7m4FOT1eZThb3F/kpqtVlbz+C4CGZEUIAVSOEOqYjnD3Tc1MOd8W+PCqR&#10;Yq64r9Z0/rhfzuXxb7yH5PZ6QgigSoRQw/Vp7/vr9ia5mszJpmXb9KaEx08O1//i/g9dz8KHZEYI&#10;AVSNEGo436FlcgCz/5ykS8/tX/fp/rERw5na4eahD75++O3tR/e/3n9DGD4kM0IIoGqEUMPhir3G&#10;/tyU7pXDBwbe98Q7F7/77PZjh18NF7mfv227+ez2xedvv/S1w+8Os8rwIZkRQgBVI4RqLlfsNSbn&#10;ptienDsOi/mR84dZ3YwhmRFCAFUjhGpn7inZh++pwc/3/zd12aZLvGMooeL6xIAhmRFCAFUjhErq&#10;Byyp7Wd0bTH2zxBUPjpQlTH9nLD36jlDMiOEAKpGCJW6kjhdgTA6N2UfwsOJnwfqin366PSVW3/W&#10;q+acIZkRQgBVI4RKHoche1dAPNx/7/at/2s01bv0um4ZbykmhQ8OXj1nSG4vJoQAqkQIVfwe6rd/&#10;ddOoXgg3nz7Tz+BrhoWcv9U7U3SawXlDMiOEAKpGCMWdDRL02UuPbSd79339WWuSzm//7OpuYnjf&#10;A09op44AAFmEUNyZ+1wMAJAdIRRHCAGgJIRQHCEEgJIQQnGEEABKQgjFEUIAKAkhFEcIAaAkhFAc&#10;IQSAkhBCcYQQAEpCCMURQgAoCSEURwgBoCSEUBwhBICSEEJxhBAASkIIxRFCACgJIRRHCAGgJIRQ&#10;HCEEgJIQQnGEEABKQggBAFUjhACAqhFCAEDVCCEAoGqEEABQNUIIAKgaIQQAVI0QAgCqRggBAFUj&#10;hACAqhFCAEDVCCEAoGqEEABQNUIIAKgaIQQAVI0QAgCqRggBAFUjhACAqhFCAEDVCCEAoGqEEABQ&#10;NUIIAKgaIQQAVI0QAgCqRggBAFUjhACAqhFCAEDVCCEAoGqEEABQNUIIAKgaIQQAVI0QAgCqRggB&#10;AFUjhACAqhFCAEDVCCEAoGqEEABQNUIIAKgaIQQAVI0QAgCqRggBAFUjhACAqhFCAEDVCCEAoGqE&#10;EABQNUIIAKgaIQQAVI0QRvHZy39x9crRhfuuPv7ce7lHAwDQI4R6Z0dWT6ne99mLV4avuu9JZQs/&#10;uaJfRuOOfQQXLu9ee/5T5R+Prz7w+KukGAC0CKFeWAg/fUyVo4cULUoSwoYmxQAAQmgQEsLzFzWv&#10;PH5ysvyEIVSuHwCwIYQmASH85Ir+tfePJ2VJQ3h09JDoxgGAtSCEev4hfMvQwaOjS68PX504hEcP&#10;C28fAFgFQqjnHcJet+574rV3t7965/Yzh19+ZVjC1CE0rQkAqkUI9ZoQTo5oah2y9dC7/d/ffnRf&#10;wl/1f28Poc+I2hBeHv/6nd89o149AGCLEOp5hvCLb7e9GR8C7R0yHSwsSQi3Pu0mixwcBYAJQqjn&#10;GcJbbW3+TPGGTx9VpChZCDfnt5gSAoAGIdTzC+EdReoOvmhLePz84XfpQrifrfItIQCMEUI9rxB2&#10;56rojj52KeqFKmEIu0xzbBQAxgihnlcI7yi+BFS9oDclTBnCtsOavwJAxQihnk8I2wz1j3yO3RpP&#10;ylKGsP2r+ymwAFALQqjnE8I2aqYZV/uSwwkrKUPYZpizZQBgjBDq+YTwzDoh3E8J9+EjhACwAIRQ&#10;zyOETkce74xOl8kQQg6NAsAYIdTzCGHbNPNJme0JK/sF8h0hACwAIdTzCOEdhyOjk8OTnDUKAAtA&#10;CPU8Qnjm9A3c2fBLwpQhHK0aANAhhHoeIXT7Bm5UvoQhbFdlm7ICQIUIoZ71MUz7rwQtJ6p0Rt8k&#10;pgthd4M3jowCwAQh1HMPoeM3cKOXJQvh/uEXHBkFgAlCqOcdQtudPDOE8Pydl5/pMsiEEAAUCKGe&#10;eAhHrYoSQgOupgcABUKot7IQcqYMAKgQQr0iD43SQQDwQwj13C+f8DtZJupZozoPvu6+GgCoCSHU&#10;cw/hgi6fIIMA4IcQ6hV5Qf3YfVevP/uu+xoAoDqEUE/8FmujO5ImffoEAECNEOqt6abbAAANQqgn&#10;/RimcaoIIQAsACHUk34w77iWhBAAFoAQ6nmEsH2t+djordFrCCEALAAh1PMJYRu1cYZ+99rhv8cP&#10;qCeEALAEhFDPJ4RthkZTwovfHj/UXbzQTAh73SOEALAAhFDPJ4TteaOjVzepa65mb7PXewEhBIAF&#10;IIR6XiHsrmcfhKi9W+nxE+91B0b72SOEALAAhFDPK4TdlLB/CcXhZi/3v6PoJCEEgAUghHp+Iey+&#10;Azx66PCG85e+djQwuPcMIQSABSCEep4h7A5+Hl3q3+H608f6IRxEjxACwAIQQj3PEHZhOxo97OH2&#10;/tdHT6peTwgBICdCqGd9MO+4YncOybvvL1/bXTbxzu1nDi8eReoQThVV0QghAIgjhHreIbSk7WKm&#10;qLi4ghACQFaEUM8/hJtPHzW//Pi53osJIQAsACHUCwjh5vxFyxsemlxQTwgBICdCqBcSwotJ4TPK&#10;/t3u5orbq+sbhBAAFoAQ6oWFcLP57MVR4e578r3+XPG4PXmUEALAAhDCKD57+S+u7jJ33wOPv9p1&#10;q5sU2h5kDwBIiBAmdP7SFSZtALAwhDCp3fFRjyvoAQCxEcLEzl/6f5xvVQMAiI8QAgCqRggBAFUj&#10;hACAqhFCAEDVCCEAoGqEEABQNUIIAKgaIQQAVI0QAgCqRggBAFUjhACAqhFCAEDVCCEAoGqEEABQ&#10;NUIIAKgaIQQAVI0QAgCqRggBAFUjhACAqhFCAEDVCCEAoGqEEABQNUIIAKgaIQQAVI0QAgCqRggB&#10;AFUjhACAqhFCAEDVCCEAoGqEEABQNUIIAKgaIQQAVI0QAgCqRggBAFUjhACAqhFCAEDVCCEAoGqE&#10;EABQNUIIAKgaIQQAVI0QAgCqRggBAFUjhACAqhFCAEDVCCEAoGqEEABQNUIIAKgaIQQAVI0QAgCq&#10;RggBAFUjhACAqhFCAEDVCCEAoGqEEABQNUKo9FUAQLm89viEUCn3vyEAYAavPT4hVMr9bwgAmMFr&#10;j08IlXL/GwIAZvDa4xNCJe/tCABYBEIohBACQJkIoRBCCABlIoRCCCEAlIkQCiGEAFAmQiiEEAJA&#10;mQihEEIIAGUihEIIIQCUiRAKIYQAUCZCKIQQAkCZCKEQQggAZSKEQgghAJSJEAohhABQJkIohBAC&#10;QJkIoRBCCABlIoRCCCEAlIkQCiGEAFAmQiiEEAJAmQihEEIIAGUihEIIIQCUiRAKIYQAUCZCKIQQ&#10;AkCZagjhl98/PT39m8grIYQAUKYaQvjGqT6Eu78pfctvJYQQAMpUQQg/PtWH8N7PCSEA1G39IfzT&#10;04YQtn8khABQrdWHcPcFoTaEH2s7SAgBoA5rD+H+2Kc6hO8TQgCo3MpD+OUPTo0h1J8rQwgBoA7r&#10;DuHn3z81hrCdL/5EYFWEEADKtOoQ/lvvVBhlCJsvEK/9o8C6CCEAlGnFIbz36/6RTmUIm5NG//xf&#10;BNZGCAGgTOsN4ec/OLWGsDlX5psfCqyOEAJAmdYawuF0UBfCNwzn0XgihABQpnWG8N5v9t8OPvI/&#10;v6+tneC5MoQQAAq1yhB+eThZ9JsffqkPoeC5MoQQAAq17hBe+/H+B1UIBc+VIYQAUKhVh/Cv39wY&#10;Q/ix3LkyhBAACrXiED7yy94PyhC+L3euDCEEgEKtNoTXfvzh4QdN7t6QO1eGEAJAoVYawn0GTSHs&#10;nStz759/+Ffb//7Of/pt4DoJIQCUaZUhvPeH3g/6EO7Plfl9/9r7a98L+s6QEAJAmVYZwgF9CNtz&#10;ZT4Y3oLmIoX/OWA1hBAAylRzCJtzZa4pHlJvOpH0q3rxPgQAIJaaQ2h4GOEj+msLCSEArErFIdw/&#10;vN6vhIQQAFal4hD2bsT2yH/dnV7zh38+fF2ofUA9IQSAVak4hB/vM/jm4ZeHhzfprrMnhACwKhWH&#10;8P22eP/hQ+WvdbcgJYQAsCoVh/ANzczvffOUkBACwKpUHMLNH/7HP/zwacV3gW8Yr6EghACwKjWH&#10;UKe544zncwoJIQCUiRAq6A6amhBCACgTIVT42HIFhQohBIAyEUL9W7ye2EsIAaBMhFChveeM7gIK&#10;JUIIAGUihAqEEADqQQgVCCEA1IMQKhBCAKgHIVRoQ8jJMgBQgYpD+If//Zv/+B3lrI+zRgGgHtWG&#10;sJ31KW8f095ahusIAaAC1YbQdPuY9rbbP/FZDSEEgDLVG8L3tbfWbt/BvUYBoAb1hlB/a219Ig0I&#10;IQCUqd4Qtr+ffhPYFtLvyCghBIBC1RtC3QN4v/xByISQEAJAoSoOYTclPP1x/7eftx30nBASQgAo&#10;VMUh3E8JT793mPz9W3tc1O/aiQ0hBIBS1RzC9lLC7Rkzf/3bbQs/+E2XQb/bq20RQgAoU80hPBwc&#10;nfC7dGKLEAJAmaoO4f4E0fkdJIQAUKi6Q3g4NWbgkTf9V0MIAaBMlYdwc+83k0nhtR/5XTjRIIQA&#10;UKbaQ7jZ/J9fD1J47Xt/DFoNIQSAMq0/hA4++Icf/tU2gt/47t/+NnQZhBAAykQIhRBCACgTIRRC&#10;CAGgTIRQCCEEgDIRQiGEEADKRAiFEEIAKBMhFEIIAaBMhFAIIQSAMhFCIYQQAMpECIUQQgAoEyEU&#10;QggBoEyEUAghBIAyEUIhhBAAykQIhRBCACgTIRRCCAGgTIRQCCEEgDIRQiGEEADKRAiFEEIAKBMh&#10;FEIIAaBMhFAIIQSAMhFCIYQQAMpECIUQQgAoEyEUQggBoEyEUAghBIAyEUIhhBAAykQIhRBCACgT&#10;IRRCCAGgTIRQCCEEgDIRQiGEEADKRAiFEEIAKBMhFEIIAaBMhFAIIQSAMhFCIYQQAMpECIUQQgAo&#10;EyEUQggBoEyEUAghBIAyEUIhhBAAykQIhRBCACgTIRRCCAGgTIRQCCEEgDIRQiGEEADKRAiFEEIA&#10;KBMhFEIIAaBMhFAIIQSAMhFCIYQQAMpECIUQQgAoEyEUQggBoEyEUAghBIAyEUIhhBAAykQIhRBC&#10;ACgTIRRCCAGgTIRQCCEEgDIRQiGEEADKRAiFEEIAKBMhFEIIAaBMhFAIIQSAMhFCIYQQAMpECIUQ&#10;QgAoEyEUQggBoEyEUAghBIAyEUIhhBAAykQIhRBCACgTIRRCCAGgTIRQCCEEgDIRQiGEEADKRAiF&#10;EEIAKBMhFEIIAaBMhFAIIQSAMhFCIYQQAMpECIUQQsDTza3cgwAIoRhCCHi4OZR7OKgbIRRCCAF3&#10;N8dyDwhVI4RCCCHgapJBUoisCKEQQgg4UnaQEiIfQiiEEAJONBkkhciHEAohhIATQojFIYRCCCHg&#10;wtBBSohMCKEQQgg4MHaQEiIPQiiEEAIOCCEWiBAKIYSAnaWDlBBZEEIhhBCwsnaQEiIHQiiEEAJW&#10;hBCLRAiFEELAihBikQihEEIIWBFCLBIhFEIIAStCiEUihEIIIWDj0EFKiAwIoRBCCNgQQiwTIRRC&#10;CAEbQohlIoRCCCFgQwixTIRQCCEErOggFokQCiGEgBUhxCIRQiGEELAihFgkQiiEEAJWhBCLRAiF&#10;EELAihBikQihEEIIWBFCLBIhFEIIATu3DlJEpEUIhRBCwIG1g0wQkR4hFEIIAQe2EHKoFBkQQiGE&#10;EHBhPThKCpEcIRRCCAEnlBCLQwiFEELAiX8ISSEiI4RCCCHgiBBiYQihEEIIuKKEWBZCKIQQAu6m&#10;paOEyIcQCiGEgIdJ5wgh8iGEQggh4KlfOA6OIiNCKIQQAuGsHaSEiIgQCiGEQDhCiJwIoRBCCIQj&#10;hMiJEAohhEA4QoicCKEQQgiEI4TIiRAKIYRAMIcOUkLEQwiFEEIgGCFEVoRQCCEEghFCZEUIhRBC&#10;IBghRFaEUAghBMLRQeRECIUQQiAcIUROhFAIIQTCEULkRAiFEEIgHCFEToRQCCEEwhFC5EQIhRBC&#10;IBwhRE6EUAghBGagg8iIEAohhMAcdBD5EEIhhBCYgxAiH0IohBACs9BBZEMIhRBCYB46iFwIoRBC&#10;CMxDCJELIRRCCIG5yCDyIIRCCCEwGx1EFoRQCCEEBJBBZEAIhRBCQAIdRHqEUAghBKSQQKRFCIUQ&#10;QgAoEyEUQggBoEyEUAghBIAyEUIhhBAAykQIhRBCACgTIRRCCAGgTIRQCCEEgDIRQiGEEADKRAiF&#10;EEIAKBMhFEIIAaBMhFAIIQSAMhFCIYQQAMpECIUQQgAoEyEUQggBoEyEUAghBIAyEUIhhBAAykQI&#10;hRBCACgTIRRCCAGgTIRQCCEEgDIRQiGEEADKRAiFEEIAKBMhFEIIgURe2Mo9CKwJIRRCCIEEXhjK&#10;PRysAyEUQgiB+F4Yyz0grAIhFEIIgdgmGSSFEEEIhRBCIDJlBykh5iOEQgghEJUmg6QQ8xFCIYQQ&#10;iIoQIhpCKIQQAjEZOkgJMRMhFEIIgYiMHaSEmIcQCiGEQESEEBHVEMIvv396evo3plf8/hffuXjJ&#10;6bXv/ujN0JUQQiAeSwcpIWapIYRvnBpD+PkvTnu+8eOwlRBCIBprBykh5qgghB+fGkP4r0+fDj0S&#10;NCskhEA0hBBRrT+Ef3raFMJ7vz6duBYyKSSEQDSEEFGtPoS7Lwi1Ibz3xrSDF37ivx5CCERDCBHV&#10;2kN47+enphCqO3h67R+9V0QIgWgIIaJaeQi//MGpKYQf778X/OUfL378YH/azDc/9F0TIQRicegg&#10;JcQM6w7h598/NYWwO2x67Zf7N5gnkAaEEIiFECKuVYfw33onhKrK9n7zpz9/U/G7f/FcFyEEYiGE&#10;iGvFIRyeEKoIYTshHH0h+EbYlJAQArEQQsS13hB+/oNTSwjfV/6lPb3Gd0pICIFo6CCiWmsIJ9cH&#10;TkOoK157Bo3nJRSEEIiGECKqdYbw3m/23w4+8j+/rwmh7kr7NpDf8lslIQSiKS2Ed7dyDwLuVhnC&#10;Lw8ni37zwy91IXxf9Q3h4Q+ex0YJIRBNSSG8O5R7OHCx7hBub5amDeEbbSknf2inin7HRgkhEE1B&#10;Ibw7lntAcLDqEP71mxt9CPVHQLXpNCGEQDTFhHCSQVJYhBWH8JFf9n6YZk1/M+6gLwkJIRBPyR2k&#10;hMu32hBe+/GHhx8MIVQdANUeNDUghEBEJXRQk0FSuHwrDeE+g/oQfqw7VybsbBlCCERECBHRKkN4&#10;7w+9H3QhNNTO0EgtQgjEVHQHKeHCrTKEA7oQGo5/EkJgcYruICVcNkKoeIvx+omv6kkPHcAeIUQ0&#10;1YbQdGooIQQWaMkZtHWQEi4aIVQghMASldxBSrhkhND9LQ1CCGSz0AwSwsIRQve3NAghkM9CO0gI&#10;y0YI3d/SIIRAXstKYIMQFo0Qur+lQQgBjBHCohFC97c0CCGAEYcOUsIFI4TubzEihEC9CGHZCKFC&#10;yAMJCSFQL0JYtmpD2N5ZhhACmI0Qlq32EPrfYk2DEAIVo4NFI4SKt3DTbQBeCGHR6g0hj2ECIIUQ&#10;Fq3eEH6sDyEP5gXghRAWrd4QNl8EKqd9hqOmWoQQqBghLFq9IWx/rzgjxnRlhRYhBCpGCItWbwj1&#10;uQu5np4QAlWjgyWrN4T6A6AhV08QQqBudLBgFYdQe25oyLkyhBCoGyEsWMUhbCd+HsdMTQghUDc6&#10;WK6KQ9gGb3JstJkpeh4ZJYRA7ehgsSoOYXsIdPyXto+eR0YJIVA7QlismkPY/mX0LWFzDo3vkVFC&#10;CIAMFqrmEHZTwkEJf634nQtCCIAOlqnqELZ/Or324+43nzfHRX0vItwQQgBbZLBEVYewOy/m9PQb&#10;P/rjxY8f/KL72fcbQkIIYIcOFqjuEHZfCI55HxglhAD2SGBhKg/hvZ8rQ+h56cQWIQSAMlUeQmUJ&#10;D18ZeiCEAFCm2kO42fzr06MOPvJmyGoIIQCUiRBuPv/FcDro9RjCPUIIAGVafwhd/P6/fGcXwe/+&#10;bdBscIsQAkCZCKEQQggAZSKEQgghAJSJEAohhABQJkIohBACQJkIoRBCCABlIoRCCCEAlIkQCiGE&#10;AFAmQiiEEAJAmQihEEIIAGUihEIIIQCUiRAKIYQAUCZCKIQQAkCZCKEQQggAZSKEQgghAJSJEAoh&#10;hABQJkIohBACQJkIoRBCCABlIoRCCCEAlIkQCiGEAFAmQiiEEAJAmQihEEIIAGUihEIIIQCUiRAK&#10;IYQAUCZCKIQQAkCZCKEQQggAZSKEQgghAJSJEAohhABQJkIohBACQJkIoRBCCABlIoRCCCEAlIkQ&#10;CiGEAFAmQiiEEAJAmQihEEIIAGUihEIIIQCUiRAKIYQAUCZCKIQQAkCZCKEQQggAZSKEQgghAJSJ&#10;EAohhABQJkIohBACQJkIoRBCCABlIoRCCCEAlIkQCiGEAFAmQiiEEAJAmQihEEII5PLCVu5BoGCE&#10;UAghBHJ4YSj3cFAkQiiEEAIZvDCWe0AoESEUQgiB5CYZJIUIQQiFEEIgNWUHKSG8EUIhhBBIS5NB&#10;UghvhFAIIQTSIoSQQgiFEEIgKUMHKSH8EEIhhBBIydhBSggvhFAIIQRSIoSQQwiFEEIgIUsHKSF8&#10;EEIhhBBIx9pBSggPhFAIIQTSIYSQRAiFEEIgHUIISYRQCCEE0iGEkEQIhRBCIB1CCEmEUAghBJJx&#10;6CAlhDtCLhKTRAAAIABJREFUKIQQAskQQogihEIIIZAMIYQoQiiEEALJEEKIIoRCCCGQDh2EJEIo&#10;hBAC6RBCSCKEQgghkA4hhCRCKIQQAukQQkgihEIIIZAOIYQkQiiEEALpEEJIIoRCCCGQEB2EIEIo&#10;hBACKdFByCGEQgghapQvOoQQcgihEEKI2mRODx2EGEIohBCiMtnjQwchhRAKIYSoygL6QwghhRAK&#10;IYSoyTICtIxRoHyEUAghRD0Mc7EbW3kHkmztWA1CKIQQoh62EN5Il0MyCAGEUAghRDUMHcxewiTr&#10;xNoQQiGEELUwdnBQQqkU2pZFAjEPIRRCCFELjxAKlPDGDeEFAhOEUAghRCUsHRyVcG65boyJfAZg&#10;gBAKIYSog7WDknPCSQZJIWIghEIIIergEMKbOwLdUnaQEkIcIRRCCFEH5xDOLqEmg7lSuPtoOVaM&#10;+AihEEKIOriHsEth6JoWFMLRB0y9esRGCIUQQtTBJ4SzSmjoYOoSTj5h2tUjOkIohBCiCg4d7Jfw&#10;ZnC2jB1MWkLlR0y4fsRHCIUQQlShvhBqPmO6ASA+QiiEEKIKviG8GVgtSweTldDwKRONAAkQQiGE&#10;EFXwDuHNoGhZO5iqhISwCoRQCCFEHXw7WHYIjZ8zyQiQAiEUQghRB+8QBpVwISG0fNAUQ0AKhFAI&#10;IUQd/EN4kxBi4QihEEKIOtQUQusnTTAGpEAIhRBC1CFJCB06mKCEDh81+hiQBCEUQghRh5AQeq+E&#10;ECIpQiiEEKIS3h0khFg6QiiEEKIWvh28edN7FYQQSRFCIYQQtUgQwmWcLEMIq0EIhRBCVMO3g4WG&#10;0KGDlHAlCKEQQoh6eHaQEGLhCKEQQoh6RJ8QEkIkRQiFEELUxGc+SAixdIRQCCFEVTw6WGoIOVmm&#10;HoRQCCFEZVwzGBTCRTyPkBBWgxAKIYSojWsHg0K4hCfUE8JqEEIhhBA1siSQEKIIhFAIIUSlbBkM&#10;66ClhKKfQIcQVoMQCiGEqFWcDhpLKDh6A0JYDUIohBCiVqsNIc8jrAYhFEIIUa04HdxoUyg1bjs6&#10;WAlCKIQQol6ROqgpocyYnRDCShBCIYQQ9YoWQkUKJcbrjg7WgRAKIYSoWaQMbiYlFFiiFzpYBUIo&#10;hBCiarE6uJMlgQ1CWAVCKIQQonLRMpgZGawAIRRCCFG7dXZQU8Lcg4IoQiiEEAJtDEWWtKTcLCeD&#10;H21lW/t6EUIhhBCQspTsLGtAHw3lGcRKEUIhhBAQspwJWF/ukXw0lnEsq0MIhRBCQARfyalMMkgK&#10;JRFCIYQQkMBJmirKDlJCMYRQCCEE5tNksPIUajJICsUQQiGEEJiPEKoQwtgIoRBCCMxm6GDFJTR0&#10;kBLKIIRCCCEwl7GD1ZbQ2EFKKIIQCiGEwFyEUIUQxkcIhRBCYCZLBystoaWDlFACIRRCCIF5rB2s&#10;soTWDlJCAYRQCCEE5iGEKoQwBUIohBAC8xBCFUKYAiEUQgiBeQihCiFMgRAKIYTAPIRQhRCmQAiF&#10;EEKg52TL6x0OHaywhA4dpITzEUIhhBBonQw5vosQqhDCJAihEEIINE7G3N5GCFUIYRKEUAghBLYm&#10;GXRNISFUIYRJEEIhhBDYaDooVsLYo18gOpgCIRRCCAFdBt1SSAhVCGEKhFAIIQQIoTxCmAIhFEII&#10;AUMHHUpICFUIYQqEUAghRPWMHbSXkBCqEMIUCKEQQojqEcIICGEKhFAIIUTtLB0UKGGKT7E4dDAB&#10;QiiEEKJy1g7OLmGKT7FAdDA+QiiEEKJyhDASQhgfIRRCCFE5gRCaS5jgMywTHYyOEAohhKicRAhN&#10;JYz/CRaLDsZGCIUQQlSOEEZDCGMjhEIIIerm0EGnW46SQRUyGBchFEIIUTepEKpLGHv0i0cHoyKE&#10;Qggh6iYWQkUK4468EGQwIkIohBCiboIhHJcw6rjLQQfjIYRCCCEqJ9fBHRKoQgLjIIRCCCEqJxxC&#10;IJ0FhPCzl65eOTq++sS70gtOihCicoQQxcoTwt/9f+91/3n+4lHnwdcFFp0LIUTlCCGKlSGEnz52&#10;dHT8fPvDF48eHRw/OXfZ+RBCVI4QoljJQ9jOAJ9qf/rp0cBT8xaeESFE5QghipU8hLea4j3c/HQ2&#10;7OBhplgcQoja0UGUKnUIu/Jd3v30xbdHITy6/z3LApaKEKJ6dBCFShzCT64Mgnen/enP3tt8+mjZ&#10;B0cJIapHCFGoxCFsD4weP/Ru/8fd9LD9ujDxlPCNU51v+S2IEAK2DnKRPJYpbQjbQ6HdN4Ht/LD9&#10;sfkp7beE935OCAExhg6Wc9u0pY8P8tKG8M7w8Oed4feCt/qn0aTxp6cJISCmHz1jB5damiIGCXFp&#10;Q3jWO1FmMz6DtO3iZc17o/hY20FCCAQYF0+TwYVWpoQxIoK0Ibw1mBB254x2PzfHRpN+Sfg+IQQk&#10;TVKi7eDyKlPEIBFD0hA258PsvwVsj4x+5Vftz00Y9z+moD9XhhAC3jTF08o93oESxog4koZwVLpb&#10;o0sH04ewPVfmJwKLIoSAbweXFJkyRok4Moawu73aw+o/p/Dl97cdvPaPAosihKiddwYX0phmIIZB&#10;chXk6mUM4fgrwgwhbE4a/fN/EVgUIUTtQkKYu4Rug+SmAGuXMYTjrwgznCzTnCvzzQ8FFkUIUbmg&#10;DmYOoesoKeHKZTxZ5qx/19GtO8lvLdOcK/M3EosihKhbWAezltB9kNwpbuXyXT7RfUX41OivCa8j&#10;FDxXhhCicqEhzFdCn0FSwnXLd0H98P5qm/13hgnvLCN4rgwhRN2CO5grhJ6jbCN4d4sUrk7aEPZv&#10;J3o2uniinRCmvNeo4LkyhBBVC+9gOSG8O5Rp3IghbQi7J0y8vtm8dTQ8Mto+uT7pV4Qfy50rQwhR&#10;teJC6DvKSQcp4ZokfgxT9wDCq187Gp4zert9HGHSe26/L3euDCFE1UoLofcoJxkkhWuSOITdGTJ7&#10;TfcOT6pPeqfRN+TOlSGEqNqMEGYpoUwIKeFaJA7h4RH1g+7t+5j0aYS9c2Xu/fMP/2r739/5T78N&#10;XBghRM0KC2HAKNUlJIXrkDqEwxLu53/dk+ufMr5X2P5cmd//oHez7WvfC/rOkBCiYnM6mCGEIaMk&#10;hGuWPISb82f2HXxofxy0OYX0UtKn03fnynzQz+Auhf85YGGEEBWrN4SUcBXSh3Cz+eyl7akyV594&#10;9/Cr7Uk0x0+k/H5w050rc03xkHrTiaRf1Us3dGBRyuqgaAgp4RrkCKHCJ//uwediLNfI8DDCR/TX&#10;FhJCYGz9IdR2kBCuwUJCmEN7gzXfEhJCYKLiEFLCFag4hM1Jo032/usftr/5wz8fvi7UPqCeEAIT&#10;RYUwZJSGEFLC8lUcwo/3GXzz8MvP9ynUXWdPCIEJQoiSVRzC99vi/YcPlb/W3YKUEAITM0KY/hbW&#10;hBAjiwvh75KdOvqGZub3vnlKSAiBiRkdTP9cI0KIkUWF8LPbz1w5PLA+uj/8j3/44dOK7wLfMF5D&#10;QQiBiTkdLGFKaOogISxflhC+/XfX/+Lq2JXhXbgzau444/mcQkKIqs0J4fKnhMYOUsLypQ9h97wl&#10;jQWEUHvQ1IQQom4zOpi8hIQQQ8lDeOeKsYOLCOHHlisoVAgh6jang0sPoaWDhLB4qUP4iaWDiwhh&#10;e4Wh1xN7CSEqt94Q2jpICIuXOISHBw/q3L+AELb3nNFdQKFECFG74AyWHsLEo4e8xCE8M0bw+Ot/&#10;/659GfERQsBfeAcXfbaMdT5ICMuXNoTdA3iPH3ztvfaH4+c3n71z+7Hm95dnLFsQIQRCGIpnyuCi&#10;S2jvICEsX9oQtt8Qts+hb6aHT/X/kvTBvFqEEAii7eCkhCdlhPDkZDEhvLGVZlX1SRvC9shom7s7&#10;/VlgU8LjtI/m1WhDyMkygK9JSja93KkSmCeEjiU8WUgIbwzFX2Ft0obwVnM+THsXtaZ93U93Uh8c&#10;/cP//s1//I5y1sdZo0CocQc3yvDNDuHsfFoSuB/3EkJ4Yyz6GmuTNITtV4QPD37cXy9xK+mUsJ31&#10;KW8f095ahusIgSBtSlriHRSZTRoj2F9L9g5OMkgKxSUNYXvxxP6LwGH6mglisimh4fYx7W23f+Kz&#10;OEIIqEmHcP50smHMYG9FS+wgJZSVIYSHSd+ZoovJLqh/X3tr7fbIKPcaBSTIhlBgRtmxdLBbV9YQ&#10;ajJICmVlCOEhdXcGR0rHXYxMf2ttfSINCCGgJhrCw3u6s1lEJ4XK1eWcEBLCJLKGcHQwNO2x0Xbe&#10;N/0msC2k35FRQghoCIZwEMEDsUmhZo2L7CAlFLSAEHanjY5/jE3zAN4vfxAyISSEgIZ8CCcTOb8Q&#10;frR1+FGTwN5al3hglBJKynDW6CGETRj35Rv9GFs3JTz9cf+3n7cd9JwQEkJAR7iDyq/2XBfy0ZDr&#10;mpd1ogwhlJYhhIeTZUZhHE8YY+umhKffO0z+/q09Lup37cSGEAJ68TvoWsKPxlzXvcQOUkIxOS6o&#10;f2r48z6MqUPYXkq4PWPmr3+7beEHv+ky6Hd7tS1CCOgIhlCTQdvRzcYkg7NS6PrGYNYOUkIpaUM4&#10;vnvM8DzR5jvChA8k3B8cnfC7dGKLEAJachNCQwitC1J2MLiErm8LRwiTyXHT7cOx0eH1E3eOkn5H&#10;uDmcIDq/g4QQMEjQQVsJNRn0SWEbQ/eXz0MIk8nyGKbReaLdHPBW8hAeTo0ZeORN/yURQkAv/oFR&#10;68FRkRAmRQiTyfNg3kuvNz+291xrpoR3cjyT8N5vJpPCaz/yu3CiQQgBk5kZnB1CQweXWkJCmEzi&#10;ELblOzp64Lndz20Yn7z4z7euDJ7RlMz/+fUghde+98egxRBCwGhmBzf2DppKaOzgMkvo0EFKKCRx&#10;CLtpX3cEtH0e79Hx1fY/Up4rs/fBP/zwr7YR/MZ3//a3ocsghIDFnAxu323toKGEhBAGqUPYfhG4&#10;PwLa/bj3sPnti0UIAZt5HZwTQksHF1lCQphO8hCevzgI3v5YacYJoQhCCLjwT+D+feEhtHZwiSUk&#10;hOkkD2H3ZeDw4sFOsufyiiOEQEz1hZCTZdLJEMLN+UtXesX79NFDB7uzSQtECIGYCCEhjCdHCC98&#10;9t8PVwtuu9hMB59IeQmhMEIIROXSQV0JCSGMMoVw5NOXr19/9rUIC06HEAJREUJCGM0yQrgChBBw&#10;FnLGzIwQOnRwiSUkhMkQQiGEEHASeg0FISSE0RBCIYQQcDHjXqMxj4wuMYQ8jzAZQiiEEAJ2M+6z&#10;VmEIeUJ9KoRQCCEErJQddC5hcAgLPVmGECZDCIUQQsBCk0HnFNYXQnMJcw9uRaKH8Pxn1y88/l7v&#10;B6PHC72WkBACFoTQHx1MInoIm5uJtrcQHd9ZVKHUm40SQsDM0EG3EhJCQhgJIRRCCAEjYweFSqh7&#10;Y7kh1KYw97DWhRAKIYSAkUAIbSXUvq/kEKpLmHtQK0MIhRBCwMTSQZEpof6NBXdwo0hh7gGtDiEU&#10;QggBA2sHBUpoemPJHZyUMPdw1if+WaO/e+XCq+/1fjB6lbNGgfURCqGphMb3lR3CLRIYEdcRCiGE&#10;gEHuEJpLKPABUTJCKIQQAgZSIdSm0Po+OggtQiiEEAIGciFUl9D+NkIILUIohBCiTm4ZcuigxxOZ&#10;AjK4RQahQQiFEELUxz1HsiH0WPFgEHQQaoRQCCFEdTwmZsIh3K/d+dXtKsggVAihEEKIynh9VRch&#10;hF7266CDUFhACD8r9MrBIUKIunievJm1g6MV7RIYM7uliP0/P8qRN4Tntx/b3U7m+IHnSq8hIURN&#10;NBnUpzBnCNNPQAvAxujLGcLzl64cbq12/FDZKSSEqIlsCG9uxdoX50jv8rEtBtKF8NOXHrt69YEn&#10;Xj/84tHhXUaPnwxc8iIQQlTE0EFNCc0RPJAfq1gIV/SlIv+zYCRVCG/vq3fpueY3ihtwPxy06GUg&#10;hKiHsYPqEjp2UL6Ehg567PtTn2MTdy0i/7tgVdKE8PyZfu92B0HPf6p49ETBJSSEqIdYCCcZFE+h&#10;sYPO+/6kV13EXpXE/zBYmyQh/GJ0EPTyxe/OVM9gOn7ef+ELQQhRDUsH3Uuo7KBsCSVCmPY6/Ohr&#10;IoRTKUI4nfw9fDgwet/jz77ys691f7i/2DNmCCFqYe2gYwk1GRRNoaWDTrt+ZQdjlTD+qub/D4MV&#10;ShHCW4qZXzshvNSeO/Np18qnvJe+EIQQtSgohNYO2nf9mgxGSmH8Nc3/HwZrlCCEn3QXSRwfJn+X&#10;moOllw8TwLPDUdMiEULUIjCE412woYNiJSwshCnWRQhVEoSwnRAet2eL9q6aGBwIbV72lV/5Ln4h&#10;CCFqERrC4T7Y2EGpEs4PoaFN8iVMsKrZ/8NgneKHsP028FC4/deDw1Nj2oljqcdGCSFqERbCXd6K&#10;C6Gxg9IlTLCq+f/LYJ3ih/DOJHp31GfG3GrPoykTIUQlHDo4LuEocg4dFCphUSFMsS5CqBY/hGeT&#10;6HVnkT6semGpXxISQlTCP4STyDl0UKSEDrt9847f0ibZEhLCfOKHUDHRO1OeIdocGy31AgpCiEr4&#10;htCheUsN4S5AN7YSlDBJdAmhWvQQttO/QfSmR0u3CCFQAM8QhnZwESG8MRQzhNYOiqyLEKolCqHq&#10;vJhxCJuTaEo9bZQQohY+HQzO4CJCeGOs9BDO3SCrFT2ETd6G0VMnjxACJSgnhPMmQJMMqlIoMcod&#10;QphTohAO80YIgXJ5hHBGB1NNCbXvVXZwUkKBQTYIYU6EUAghRC3cQzirg3lDqMngNIUCo9whhDkR&#10;QiGEELUghBFC6NDBRCWcv5ICEUIhhBC1cA7hvA5mDaGhg6MSCoxyixBmRQiFEEJUo5gOBu/3jR0c&#10;llBimBtCmBkhFEIIUY8UB0YT3WNN/Tb3EIqMckMIMyOEQggh6lFOCMOeOmTpYL+EMqPccEF9XoRQ&#10;CCFERVw6WG4IrR3slVBmlBtCmBchFEIIUROHDi4jhOZdv/otKw4hzyNUI4RCCCFqEn9CKBVC065f&#10;8441h5An1CsRQiGEEHWxzQcXMiEkhCOEUIUQCiGEqIylg/mvpt/z3ed7hFAuHKlCGHKseP1S3XT7&#10;2Vd6Xr4y/V33W0IIFMKUwSWFUL3v177aoYNdCSXLkaiDIVPk9UsUQneEECiFqYPzSig9Up9dfqYQ&#10;JnlC/RYhnCKEQggh6qRKYGNBHZzs/U0vdQ+hbDlShdD/WPH6EUIhhBAYWlQItxz39s4hlG5Hqg76&#10;HiuuACEUQgiBoYVl0J37hFA4Hqk6uPE7VlwBQiiEEAJDpXbQMYQR8pEwhD7HiitACIUQQmDIqXnL&#10;y6BjCOP0I1UGGySwEz2EtSCEwIjT3G95HXQJYbSJVMoOYo8QCiGEwJjrMdDFJLAx7d7u1FhFCGOs&#10;nQxmQAiFEEJgzDWEC6OI4EE/hHFWTwfTI4RCCCEwUWQHhyWc3D4n8oSwQQJ9zN9ahFAIIQSmiuxg&#10;r4TKG6rG7yCcycyfCaEQQghMFR5CzSM26OBiCH2jSgiFEEJApcAMbtoSajLYpTD3GCF3ji0hFEII&#10;AaUSO9iU0BjC3AOE5FWXhFAIIQQ0ysvgLoSGDr7wAmeyZKfJYFAKCaEQQgjolNfBjebBwwe5hwdC&#10;uECEEDApKIENSwiZEmZm6KB/CQmhEEIImJWVQksH05dwxjmRa2TsoPeGIoRCCCGgF3xwtDsMmfqC&#10;BWsHkx4cnX82yOoQwkUihIBW2Okyo/AkfWKQQwjT9Wj+d2CrY+mg7yYihEIIIaAReAHFpDwpS+gS&#10;wkQ9kpjxrI21g55biBAKIYSAWtgl9cr2pEvhckIoc+xvZQjhQhFCQEWTQVsKNfFJVsKlhFBqT78y&#10;hHChCCGgEhRCQ37SpNChg2m+JCSESoRwoQghoGDooKGEhLAlt6tfF0K4UIQQmDJ2UFtCY37UJdzd&#10;JXu0hBnjdgth9BRJ7uvXxKGDfluHEAohhMBUUAgt/ZmUcPhE+fE9QoPGTQgXjRAuFSEEJiwd1JTQ&#10;M4TmDsYrYfwSie7r14QQLhUhBMasHVSW0FqgQQltGVSkcHQYVWkJIRTe2a8IIVwqQgiM3AgKoUOC&#10;eiV06WC/hKPXa8fuFEL5TTZACLWkNw0hFEIIgYGLzEQPoVsGeym8MaYbPSFctMJD+Nk7F97V/fXt&#10;l69fPXp4zvLzIYTAwAJDOMmgPoWEcNHKDuEX3z668JVfqf96/tPtXy/PWH5GhBDou5EghO4d3JVQ&#10;2UFNCQnhoq05hM1f739vxgryIYRAj2MHFSV0D6FPB194QZNBXQodOpj/XJlqS7j+EOr+unCEEOgJ&#10;DqFDB7sSRg2h9Qn1hDCjNYfwkyuEEFiW3U7f/203nEN4V7VCpxD6dVB6Shg/QoTQQHjDLCmEZ0eE&#10;EFiO0a7f4503EoTQt4OyJUzQIEJoIrtd4ofw/Hev7L28m/MdP/uKwsuP7TrId4TAMkx2/u5vveFc&#10;wrt3RyVcTghNQ0nSIDpoUFoIN7eOvHDWKLAAyv2/65u9QuhfwqAjo8YQ+k4JAxvkt48mhCai2yVB&#10;CJvjoc6e8l3+MhBCrIomAI7vLi+EXnPCoAT576oJoZHkZknxHeEdnw4W+hUhIcSaGGri9P61hPAj&#10;bQe997UBO2tCaFRaCJsL5d0cP++9+GUghCjY+AF/M0PYxSVmCP076H9sdKNKoUwGXRZCCC3kNkqS&#10;s0ab6yJcXHrdf+nLQAiRi3Of1E6G9kucUcLYIbyZLoSTEsp10LoYQmgjtk3SXD7xv643/qI5a/Tr&#10;11X+/pXXyjxhdIcQIgf/SI2djFlTZF/mvi5OHexK2P6nSwgbSUK429seEiiYQfui6KCV0CZZ0nWE&#10;RSOEyCAgUkOTDG7JhdBWwqaDd082d3tcOzgo4ewQmks4a1cbXjI6aCWzSQihEEKI5AIz1RPSQckp&#10;YRfCu3c9SthfgFcJjR20PKl3xl52RssIoZP5G4MQCiGESC04Ux1lBu0ddFiF45TwrppHCA8ljBzC&#10;cLNiRgfTIIRCCCHSmtOpVooQmkqo6aClhOOlrDqEotcIQIsn1AshhEhrfgjVHVxCCE0lnCxFKITz&#10;/jX0LB2cMSWMNeIaEUIhhBBJzQvVlqaD0iHUplCfQb8Q3lx0CK0dDJ0TRhpvpQihEEKIlOaWapMw&#10;hOoSmjqoT6FyUesOofliOaIoghAKIYRIaX4IZ3TQu4TTFN6wdFBTQvXc0nFKaOzggkOovViOOaIY&#10;QiiEECKh+aXSdVAohIMShswIVSlUZ9C1hOYOLjqE6uSFLAhqeUL49is/U95c5sLjhd5dhhAiHYFU&#10;JQyhpl7eJdR20O3gaMkh3C/JsuAoH6EGGUL49mM8fQKYo4AQOt1v1N7Cu7YEOk8JF9vBGU82pIRS&#10;kofw/BnzbbcJIWATM4QiJ8tsOYTQIYcXC7IvweESijwdjBVC4aoidQi/eNTy/AlCCNgUFEKHihlL&#10;uCGEfot1XkbUz12axCG0P5qQEAI281ul76BYCHe7WpcOGlO48QmhNoWWDMbrQZwQzl5alI9fclkT&#10;h9D+sHpCCFg4pMoWqyQh3DiHUF9Cpw7apoTZOhjnmYKzlye/AdJt0DjShvAwIbzv8WdfUXqVs0YB&#10;s2JC6BYxcwqdQ6gdrS2DtYUwwiZIuUWjSBvCbkJ4f7EPotcihEimmBB6dHB2CMM7OPefwyhCCGcu&#10;UH4rpN+q4tKG8Kzp4OVCZ30mhBDJCIRwVgmdB+oTQl0J3RYSlsAEe2z5EM5bYoQNkWW7CksawvbI&#10;aKlfAxoRQqQzv4OmEM5/Qn3HK4SaEjotRTNShwzenfPv4GD1IYxQ1gxyhPDh8CUsFyFEOhWF0GUp&#10;hrFaO1hZCI0bI+gDEkJvzXN5j58PX8JyEUKkEzmE5hJ6jNMvhMoSuiwlKIT9NcQk3cFZIbT8z4KA&#10;jydf1iwyhHCVR0YJIRKKHUJTCT2G6dlBZQkdFmPcDpYK5i+h9PLShlC+rHkQQiGEEOkQQtcOakpY&#10;cAgdOqhdqCVbAeEihAGa7wgJITCPQAgtJdSl0GeUJ4sN4XQdMSWfEOqWau2gd7nky5pJ2ssnbvEd&#10;ISBgfgfDSug1SKkQmkto3RTWDuYsoejCkodQvqy55LignrNGgZnmd9AWQsU6/IZ4sYz5IWwWNaeD&#10;ihISQkI4kjaEzZeE96/wenpCiKQEQmguoWIlfiM8CQjhpITtskRDqJl2RiWWQf2yHJZLCLUS33S7&#10;ubXMU3MWsVCEEEnN76CxhMP1hAxQMoSGEnqHUNHB+CGUfJ48IYwgcQjXe94oIURa8zvoFMJQJxIh&#10;PCxOKoSqDKYIoaJfYgtyDaFDtjzDRQhDfXJlW8JL3HQbmGdWCLuXxcpgu+CZIewtTyiE6g5mKaHU&#10;cjKGUL6s2aQO4ebOroTHT6zte0JCiNQCMzh6eZQOBobQlKfgDjYl1CUwXQi35iWwtwxCKCt5CDef&#10;PNo8guL463/J8wiBGSQ6OC2hyNBOgkpojFN4CM0RTBlCCYQwgsRnjT529erVKzyhHpAxP4OTFMoM&#10;7CSohJY2TV7v9PDEtYUw/O6l0tkihIGac2UIISBEooMXbxNMYGNuCNVLnXRQKISSnzyBwA5y1qge&#10;IRRCCJGLUwL3L9SkUNZhghkWQsOidy88rECig4SQEBJCGYQQi5cjhF4ldG9S1SEMvXspIdQihEII&#10;IZbOWAvZVYWFMGQFSwlh2r1+UAcJoV7aEJ7/7LrN45w1CsRgyYXougan30To4LJCmH7fX04IC5lu&#10;p798YqUIIRYuZQiDShi0ggWEMMssyD+DqpHOHDkhxAghxLJZexG8UNUfTk68U+i3ZskQhnzyPYmg&#10;hAjooPxzdB06WEYJCaEQQohFcwjGvCUO/3jiXULPtXcL/sj6sU5Okncw06TQ/hbpENoWKHLkOQVC&#10;KIQQYtHEQ2h++ziE9hh6fp6ugx/ZSngSM4SiUfHm3UFLuAKGQAgxQAixaMIhtC1AFUJTDb0/z76D&#10;DiEioI6AAAAgAElEQVQ0l9B71T15Q7jlnMCW9IgdOlhCCQmhEEKIRRmXSTaE1iVoQ6guof/nO4TQ&#10;XMKPTiwldJ9NTRkrELbI2MQH7NDBAkqYM4TvvF3wTbbHCCEWQ5UnyRC6LENfwmkKgz7kIYSmEn7k&#10;GMKgEho7uNQSSn+rSQjnePuZr/UvoP/kyqXnRJabDSHEUqjq5NBB9xKaFrHf77mXMPBj+oRQm0LP&#10;r9j2LA30SUvyaEpX25pBQqh2/tKV0Z1k7lz8V9kpJIRYBnWfJENoXEZv72dIYRvDWR/0EEJtCrd/&#10;ala32dg66F5Clwg6xkWuRl4kM3ixZa0dJIQqb12Z3FLtbPffDxV8mJQQYhGcijcrhJaFuJVQ4qMe&#10;OqgpYfOn/frMGXROoXMH7X2RDZIH0dVebElzBgmhwvmLinuL3mp+uFxuCQkhFmBOBuVDqE/hfmGz&#10;qnjSj5gmg7sQtq+3ddAlhB4ZtAUmqJ1ypFa325bmDi6/hMlDeH5LcZPt85+2P12et/CMCCEWIH8H&#10;3Uq4W9LsSeIghOMS7n8/XLImga4l9OqgOTNB8Vyg/b+1OoGEUGnUwSaEh6dSPDVv6fkQQuQ3q4Nu&#10;IXRYznAXqJ0PChwunYRsmEBV3LQNHL9YVSW/DBqjFprP5dGkjxCa3GmDd+m5tn7NodHPXux3sUSE&#10;ENnN62CyEO6WYz5i6sqSNcUkz+nVmjL5djBpCLP1hhD6a6d+x0/u/7sr3+32DJqH5yw+I0KI7BYZ&#10;wnEJm8WYDpl68A6h08vVafLOoKlpju9y3Ch5q7OCDqYO4VnvAOgwhJtPrhQ9JSSEyG1mB2OF8O40&#10;dZoM+qfQN4Qur9e0KaSD2hC6vM99w2TuDiH01U4IL/d+OISvH8nyEEJkNreD0UI4ndgsOYRBwYsQ&#10;Quctk708hNDXnf6kbxzC9tTRQo+NEkJktpQOqko4ZOigZwnFQyiaQW0I7W903zT500MIfd3qXyMx&#10;DmE7JSz0CgpCiMxSdDAshKP9oLGDfiVceAg1o3Z5q+OmWUJ8CKGnds7XHvychLCZL95f5kX1hBCZ&#10;1RhCt5Nf3F8u20HxEE43zhLiQwg9NSE8fr75aRLC5nSZQs+WIYTIbF4HHfsjEEJLB2VL6PVi6Q7O&#10;CaGmhKMlLaM+5XcwbQiH6ZuEcPKLkhBC5DWzg675CengYEdo7aDowVHLi3ejW2YIXUq4lP4sZRzh&#10;CKEQQoi85oZQbkqYNITmEppeOxpjhA7GCOH0fnELCNBSxhGOEAohhMhrZgZd+xMUwv6uUDqEphKa&#10;XjoZo3wHNSF0fLN941j6s5QSJhvFDMv7jjDHyTK//8V3Ti9c++6P3gxdBCFEXm7FM3SwghBu9Bm8&#10;q3iWUJwOzgzhYetYO7iMEiYbwxw5Lp/QnTWa6fKJz39x2vONH4cthRAiM5cOXtBl0DFAoSHc/WW7&#10;APEQalNoeKVyjy3dQd2zLGaGcL95CKGctCEcpG4hF9T/69OnQ48EzQoJITJzDOG4hJ4FCgmhYY0R&#10;S6h/oWaPLR5CTQld319SCJdwYf8cOe4s0x4bHYfwTo5brN379enEtZBJISFEZi4hvLnVxTAsQLM7&#10;6FBC/w/vlMG0IdQOQurY6LJCmP9Wb3Ms516j7d/Snitz741pBy/8xH9JhBCZOYTwZk9wgDw7qHxR&#10;9BKaXpWsgzOnhIWFMPvNv+dYzNMnvng0x2OY1B08vfaP3ksihMjMM4SqEkqsx6WDLodHA3JoSuDh&#10;FbpoxAihejQyIXToYOYSpl35LHmeR3g0eR5h9zjCtBPCj/ffC/7yjxc/frA/beabH/ouihAiM98Q&#10;KlIosCKnDLqm0OvzO70jVQiNM9N5Hew+5AJDuB9W+tXOlOsJ9Q+83g/h24+1v047Ifzy++0E8Jfd&#10;bz7/eVvCv/FdFiFEbr4djFHC4W745swQOqfQ/V3aDoqG0HyIdtUhjC3Ox0odwu7g6IWrzZkzz/7d&#10;voKpr514v4nen7+p+N2/eC6LECI73w5OUzh7PcPdsHE4giX0eJchGvIZJISy4n245CHcvHikl/Zi&#10;+nZCOPpC8I2wKSEhRHapQqhd02hHZRmPWwntY/J6V4IQNksznbQjEsLlnSwTW8SPlz6EvTlh3g52&#10;k79R8u79PGhKSAiRn3cHxyWct6bRbsp0YFQwhH5vixrCweLmltC6QSoLYdQPmCGEm9uPKjN4/O9n&#10;L9mLrngfB11CQQixAN4dHJZw1qomOylLB2VK6Pu+eCGcLpAQCor7CXOEcHP+0pVpBx98ff6Cvfzp&#10;afUx0DaQ3/JbGiHEAiQM4Xhd/h0UKeFiQqha4pxr6u2fq6YQxv6MWUJ44e1nBi184Ln0t9p+X3fJ&#10;4Pshx0YJIRbBM4PDEoatbaPcT9kOjMqEsH2FOh2K15uqId7BbQp1Aw/vYHAIw/6Jl2GtIbxw/vYr&#10;L1+/fv3xV159V2qRXt7QXTHYThX9jo0SQiyDbwf7JQxeadwQ6se1j6C6IE4DlSmh7146cQhdN+hC&#10;uX3IGTKGMDP9EdD2bFK/80YJIZbCL4MSIWwuU9+tK0oItQObdnCQEOWWiVHCkL10aAc9nsPU304l&#10;l9D1Y4arN4S6rwgDvyQkhFgMvw6KhHC0ykQhVGRwWBH9RhENYdheem4HnQPhs0kXiRDGYzgAqj1o&#10;akAIsSi7vf3F/7tLnbmH8/eN4w5uO+PQwbnHRjUdVJZQMUKpEobupcNC2F+CWyC8tukSWT6mRAkX&#10;EcIvHnv8VfmlWnysv712yNkyhBCLNJ6YGUIYvA6n5kUIoUNJTCMUKuGMvbR/BkebwmHF3lt1cawd&#10;FChhlhB++kz3TMLGJ1cyXD5hqJ2hkVqEEEs0PUCpL2HoOsI7mCqEmrVLhHDeXnpmB13OpiSELjKE&#10;8NPd9fT95++2d+J+KOklFIbjn4QQK6Hc/2tCKLkK6RAqB2cMVO99hvW7p1CzOv09vB330ooV+bTL&#10;ulrvrbo86wzhW1cmj5nobrp2KeWk0BBC4/UTX9Uz3EXVutVM7+X9vH/u+40lvNglhq+/WaTX+hUd&#10;DFj/IB9h6z+E0Gn90wzuH+oUMP7Bx7C9X58ut/XbShg+/jTvt4Vw7vqzPX2i95yJ8592ox0cMI3L&#10;dGooIeT9a3v/KAByIXxhTggPE5aA9UuEcF9Ct/VPOzg/hM1ybe83zOAIYYEh7J5H2L/Bdve03qOU&#10;z+UlhLy/pvebQhgYop1ugZ7r34dw07bQf/03RELYldB9/fsENkRCaP/3Mx7JDA/hiev6545/7vst&#10;IZy9/ROHcN+848EXgocbriV7IKEphMYr6gkh7y/w/eP9/yiEwesXCOEmKIQ3coVwZ9xB6/ubL//C&#10;//3MX+iFh/DEcf3GwSd4/8pC2B4YPX5ifF7M+X9rB/yU8n3yCCHvr+n9kwD0Qxi+/v3ivNe/lBC+&#10;ELIjnUwIXUK4Pxcm5N/PdmKL/f2E0CRtCNsJofKrwPagaapnEhJC3l/T+00hDF//YXHe619MCF9I&#10;G0JNCb0/v+f7CaFZ2hC2sVPP+prZYqrzZQgh76/p/dP9/wJC2C6lrhCqU+j9+QeqPzRa2MkyTes0&#10;k7725NGHlX8URwh5f03vVwQgewi7pZQcQteTZW5YSuj9+fsc1k8IzZKGsE2d7mvAJpOJTpcJDqGG&#10;93YEIjLs+MchjLsWg24p2p30ZHd9cMORwzB6+9OPVNTrHk8JFQzDmrHNJwwjcNiyuS+qbzpmf4kl&#10;hHNlCKH24OfuTmupviQMvnxCgxBiSdxDGHkt9g5aSrgLx2R3HSWEDh0cLd4UQtOw5mz0sXJD6Fiz&#10;1YWwOVdGe62g5c/C3iCEWK8kIRTqoL6E+nzIdXBfQmUGzR003mLNOLAZW33EGIhFh9A1Z4QwptBb&#10;rGkQQiyJcwgjr2RWCA35kA+huoODECpXEdRBuRJaCrHcELoHjRDGxE23sV5OAZjbwTkhHK3YKYOD&#10;fgiGUJNAtw7qSmgb2awN3zM3hFLjEBq3z2sFO1jvd4Q8hgkrtvQQjpfk2sFDQNKEsDdEw1pCQihU&#10;QmsjlhlCz6hF72Diyydu7c4L1V0g0VxlmCqEH+tDyIN5UTjHECZYzUVsp7+bLMg1g4eCuIXQpYQn&#10;MULoMLS5G3/L2kFrCSVGITpuz5cXGULjdYRtJlPdbbT5IlA57TMcNdXabkenvQ8AYFEWdGeZ5sho&#10;spuNthcLKs6IMV1ZoUUIAaBMaUPY3mtUeT5Me7V9sgcx6XMXcj09IQSAQqUNYff0CcXB0e7pvInu&#10;sLYxHAANuXqCEAJAoRKHsHse4fFzoz98+uhR2gmh4dzQkHNlCCEAFCpxCLsp4dHRpb8/zArPbz/a&#10;/TrdhLCb+E2OgAZ9RUgIAaBQqUPYnhrauPrA9evXH7va+02yB9Rv9sGbHBttZoqeR0YJIQAUKnkI&#10;u+8ClVJdQ9hoDoGOp4RtHz2PjBJCAChU8hBuzl/UdvChpB3szg4dfUvYnEPje2SUEAJAodKHcLM5&#10;fCM4cPzk7CV7aqeEgxL+WvE7F4QQAMqUI4SbzVtfU2Qw7XRwq50Snl77cfebz5vjor4XEW4IIQCU&#10;Kk8IN5vzf3rsyqGCDzzxushSfbXnxZyefuNHf7z48YNfdD/7fkNICAGgVLlCuPPOO2+/8to778gt&#10;0Nsbp0reB0a56TaWx/B/9wlW5PC+w62fPe9XbXpGr3IpyhHu16h7DG83QKcRDRbk+REU3O4zbXnV&#10;4ZX9+2yrPmk6DkMWuY22n6whzO/ez5Uh9Lx0YosQYnmSZFC5Ipc3qTvoHcILd/sJVC9Gn8G7+hI6&#10;PAuj30HBEDqmwqsp+whqw5+E15hTSRzCO8cP5jkIqqMq4eErQw+EEAuUqIOTFTm9RxPCgEcYKfem&#10;5hIOXqprg28I73qE0LhpnGPh2RTjg4cTcf5sKaUN4e4iwuMn0p8WY/CvT486+MibIYshhFikJBns&#10;rcr95SeWEG6fG3zTsSKqvanibbsR3lA8QFDThuAQ2kuo3CT7CrjHwicptkcupuH+2RLK8RimhPcT&#10;dfH5L4bTQa/HEO4RQixTsg56OjGF8OZQUAi1U0vVS9VtCA+htYST7eHQB1Us3F61o+xg+hK6f7aE&#10;lvSE+nx+/1++s4vgd/82aDa4RQixXMtKYMMUwptjYSFUl1D5SmUaTuKFcLI5HPKgjoXTizbaDKZP&#10;ocdnSydpCJvbqx0/H76E5SKEgA9tB+9OMjhN4Xhh2l2qWwZHIfxoPETXEPaX4dVBhzhoY+Hymg0h&#10;NEsawuYhTAs7MiqEEAI+tCFUdnBUwvHC9PtUtw7eVabhxL2EiqV4hNChDfpaOLxkY+zg4kqYdjg7&#10;hFAIIQR8aEKoyeAwhZOFmXesxgQ2LCG0lVC1FOcOWsNgy4X1BZYOLqyEaQfT4NCoEEIIeNB9RegS&#10;QsXiAmNyMG9KqF6I23RwfgjVSxisgxCapT1Z5myhJ8sIIISAhxN1CQ0dPJRQtbzAmuwp0+A6JdQt&#10;JGYH75oXMlyHpYOLKmHaobQyXEe4zikhIQQ8qENo7GBXQuXyQnPSsYXQVEL1QtymgzIdnCxm+Edr&#10;BxdUwrQD6SS+s8wXj661hIQQ8BAeQs0CQ4PSkgihLYLKwYcOWLcJVNuGENqkvtdo+4D6B1+btZQF&#10;IoSAD1UILR1sSqhbYGhRdtRhGNRal0LFMtwSOG/UPtt6cSF0OsEnpfQ33X6rffzS1evPvqLw6qLu&#10;v+Zuux1PAADFSRvCLx67evVq7zmECqVeXEEIAaBMiUP4bWMECSEAIDVCKIQQAkCZCKEQQggAZSKE&#10;QgghAJQp8QX1P7tu8zhnjQIAEkp/+cRKbbejw9U6AICFIYRCCCEAlIkQCiGEAFAmQiiEEAJAmQih&#10;EEIIAGUihEIIIQCUKWcI33m74JtsjxFCAChTrhC+/czX+hfQf3Ll0nMiy82GEAJAmbKE8PylK6M7&#10;ydy5+K+yU0gIAaBMOUL41pXJLdXOdv/9UMGHSQkhAJQpfQjPX1TcW/RW88Plcku43Y6aJ1gDABYs&#10;eQjPbylusn3+0/any/MWnhEhBIAyJQ/hqINNCA9PpXhq3tLzIYQAUKbUIbzTBu/Sc239mkOjn73Y&#10;72KJCCEAlClxCNup3/GT+//uyne7PYPm4TmLz4gQAkCZEofwrHcAdBjCzSdXip4SEkIAKFOWJ9Rf&#10;7v1wCF8/kuUhhABQprQhvNOf9I1D2J46WuixUUIIAGVKG8Jb/WskxiFsp4SFXkFBCAGgTElD2M75&#10;2oOfkxA288X7y7yonhACQJkyhPD4+eanSQib02UKPVuGEAJAmZKGcJi+SQgnvygJIQSAMhFCId7b&#10;EUjlBbubaict5WI17xnzG+v0fsjeK9GM+MRuc1eAZlfr9ZkvOL3I/JaoljSW+QihEEKIxaoohOOy&#10;9fiHcLdk7xBufDuo+tQuG4YQylned4QFnyyTewyAUngIuxIqF7vAEE7TduAXwtHyfUK4mabQ92O7&#10;bZkFd7C0Eua4fEJ31mjxl0/kHgOgNCOENw0hdCyh11BVu1Tndajj1vEK4WQNPh2clNDjs3tum8V2&#10;sLASpg3hIHXru6A+9xgApUpCqKvbxvTXIV0G3VN4+CgeCQzfNoRQRo47y7THRschvFP8LdZyjwFQ&#10;C+/g/GOjfiMND+G4abu39gZv+LtTBx1LOPNfynvjZOoOIYx1r9H2b4WeK0MIsWTBHZwdQs+ByoRQ&#10;tUs2/H0YQsNq8nbQmJ+4K/YZCSG00z994otHy38MU+4xABrFhFC1h3Vai6FzzT7Z9HevEJqusZj5&#10;zxSwcQihiDzPIzyaPI+wexxhqRNCQohFC+2g8UvCCB0MDeFwUqfYK+9+r87gIYWWDjYlzBhCbYCi&#10;r9dtGOWWMNcT6h94vR/Ctx9rf13shJAQYtlCO3hT30GHEvqPU7VHdVhN/yu+zv79ut9PSrixdHBb&#10;wu0Qc2VQs33SJ4cQzgxhd3D0wtXmzJln/25fwWKvndgQQixclBBaS+g/TuUuNaiD++Lpfj9NoUsI&#10;1YvcLXbOv8+MLZRmteYxEEJfLx7pFXox/RYhxMIFZXBeCANGGRRCZQbb5Ol+rw6hbWvcNNV1xj/O&#10;jE2UaK2mIRDCAGdr7CAhxOKFd1AbQnMJQwY52pnuxmgp4W5CqDlaqTuKqS6hy7ee3atVCwz+pwnb&#10;TOlWp17/ejqYI4Sb248qM3j872cvOSNCiOXzzqA1hKZ0hI1xFEH7WC/eo8ugiaqEPiHcx1Bw5y9+&#10;DX40hHB+CDfnL12ZdvDB1+cvOCNCiAJ4dzB9CPf7WNdqb8RC6HQebKydf9Bd2bIhhAIhvPD2M4MW&#10;PvBcwUdFdwghCrGLSvOfriE0Lq994bhVwePTZFCTwt1bAjqoLqHDBrlxI8re3/8+3VkRQpkQXjh/&#10;+5WXr1+//vgrr74rtciMCCHK4xhC61IUvZoxKm0HFSXcvSGog8oSOoWwIbr7D3hyU16EUCyE60II&#10;UR6ZECq+epw3LF0GJylsayEWQoftYSth0AdWdnDRJSSEhFCJEKJATnt+y/RO2atZo3INYRsLReN2&#10;L/UvoVcI1SkM+LiaDC47hevqICGUQghRovkl1ARrzqAMHWxL2G+FMoIHPiX0DKGqhAEf1xLChRZx&#10;VR0khFK229H9oAwAYCkIoRBCCABlShnCt//p+vYs0VdLv1JCiRACQJmShfDT3q21j59YXwsJIQCU&#10;KVEIP31mdDu1J0OWsmSEEADKlCaEd6a3VCv5BtsqhBAAypQkhHcmGbxwqdRn0asRQgAoU4oQfqK4&#10;xfbq5oSEEADKlCCE5z/t1e9q778f9l3SkhFCAChTghDuD4w++Nru5/3jCI+f913UghFCAChT/BB2&#10;E8JLh+cNvnVlfVNCQggAZYofwi++vYveV/rnxrTfGq7pW0JCCABlih/CO6rDoGerOzbKTbdRPL+7&#10;bxtvjX2497b1BSMOCx3fmnq7Jwt42+TW2datYLg9drMY+yOrhowLNAn/RxZiffqE4B24E9zdO34I&#10;m+ZdHv6ynSY+5bmsBSOEKJ3Tsxf2r3YozwsOIZyUMKBoM0N4Y7xPDclgsxjPDoaXMPgfWYhXB2fG&#10;Km5lG/FDeEuZvFtr+5KQEKJ0UULo8JKhgKK5ddA6JbRsCWuc/CeE4SH0XpEovwzOjdUqQticKzM5&#10;CKqcJ5aMEKJ0XiF0Ko9LB0chND2UVxc0mRCat4VTndKFMO+U0DuEc2oVt7KtXCFsTpdZ0dkyhBCl&#10;8wmhU3jcQjgo4UcLCeF4Y7jVKWEIc04JFTHqbUfhWMWtbCd6CJtvA78yvp9aE8LJr8tFCFE88Qmh&#10;WwgPJdzu1QKCdiIQQu328KpTwhDmK6EygsOtKRirdYdQ8+tyEUIUT3xC6BnCZrfm3bOTE7cS6qti&#10;2JdGrpPX4uetSoy5g9IlJIRFIYQonnMInfK2S5zbq3b2+zXPnp3MD6Fhm/jVyX+bey1/8KH91yXD&#10;ksEtQjhBCIFCyIfQTbPQOSE8OXFYjT4rhm3ilaeQje61gv6HDlmZAIcOKksosz5CuHCEEMWzVXBf&#10;LefCOb5sq7dj88rZSdwQRi+h1/L7nzpgXRIcMrglVSuHDkqUkBAKIYQonjWCntzPqRnt8DxqdiIQ&#10;QvNW8elT90F8trrP8gcfO/wfeg5C2CCESoQQ5ZPtYIUhDNo/+6yg/7Hn/muHceugWAkJYVkIIVZA&#10;MoMeB1Gn+zvHlp0cWFei32dbNopHn4J20B7LH3zwmf/WgRw7OC3h3NURwhIQQqyAdAddQzjdt6lb&#10;NirayYl7CQ27bNtWcc5T6C7aeQWDDz7rXzpU77N5boz5K4zXQUIohRBiDcQy6BNC9d7OGrZ9AncP&#10;0llmCOOUMF8H3SeEgdNjwwoJYQEIIVZBLITN4hxfqty/Wd7Vi2DD+GrTHnu8Dca/PDlxDNSM3bTj&#10;GhpLCKHv5pi9QkJYAkKIVZDt4KwQ7mOoi+Kwg8YSmvbXg8+v+tuJawnn7Kbd1rBzQggJ4UIRQqyE&#10;4IHR+SHs93Bq9JhxwyoMu+vBh1f+dTfzdCnU3P30YTym8p7kDOH+n8p3c8xdHyEsAiHEWkiG0O3x&#10;E2EZ3HJLoXF33fvkmr83h2B99/yzdtSEcLw+QlgEQoj1mN/BwxMlXF4rFkJ1CY17697H1r6iOQbr&#10;t+OfGULt0dj9KUKz/5XDpA7hSp5H2BTv+OvXh/7iivLX168/XugjCgkhVmR2B31CaNvXGd88LuE0&#10;hRvj92+Hz2x6kVMJRXfVuhLm7mD3b2WL4GSLzF5jzA6mCqG7UieJhBArIxRCawk3ll2d5e22Em6H&#10;YGrcnulFTgdHZXfWJ6oUnmTvYGgI56+REJaAEGJ9BI6Mbqwl3L5EMoT7GPbHYM2g+axNlymh8M76&#10;Yo2T3JwUG0KJVUbsICGUQgixOvNPldlxeGl4BzUlnJRiVgddSii+t+7eO1h69g5240oZQtP/95D5&#10;TIRQCiHE2gicM9qyvnJGBzUlnH4cUwadQmg+OCodQs2SsnfQo4RiuSKExdhuR/WNGgEASxY/hI9d&#10;9fIAIQQAJBQ9hLUghABQJkIohBACQJkIoRBCCABlIoRCCCEAlIkQCiGEAFAmQiiEEAJAmQihEEII&#10;AGUihEIIIQCUiRAKIYQAUCZCKIQQAkCZCKEQbrqN1Wjvhr3bQ/jdXXu+8T2VnW+6bbtrtpHDHaT1&#10;b57c8HvejaGNd+8Wvte0B+WtzTWbXXC1ibYEIRRCCLEKo8hYShhnDP0dnGsI55RsVgiVeagnhIot&#10;L7nWVJuCEAohhFiDSWWMJcwyIlUHHUJm3EGHv1tThxl76mWGUNvBycYXXS0hLAwhRPkcpl8DSZ6L&#10;59BBtxAa9tGh7zXkIXxHXVgHD/8AEdZLCAtDCFE8TWp0c8KbaZ4Q6xBCxw4a9tSBbyWEB1HWSwgL&#10;QwhROEtwlB3MPyX06eCMEqrfZAxD8G6aEB4QwsIQQhTO1LzppPDmroPZS3g4LjezhCHvs5QhdC9N&#10;CPccNoXMxiCEQgghymae/Y1LeLMLYeaDo54dDJ0Sqt9iDWHYxyWEe4SwNIQQRTN2cBe+NobtFcgn&#10;J+lCqB3dXd8OBpZQ/YZYaVhgCB06GKWEhLA0hBBFcwlhz0naEKqHdzcghEEHR5U7+XhpWFwHCeEU&#10;IVQihCiZpYOjEp6cpA6hYoSbdv8sFUJtCjV7+YhpWFoHs4WQk2VKQwhRKIcbqY1KeJIjhOMSNr8U&#10;DaG6hLr9PCEkhBgjhMip1wYfXdpcQ3iiIP9h9KYfUzSEihTq9/Mx07CwDnL5xBQhVCKEyEU5VXJy&#10;0yOEqgbOCaFURD07aA7hJKuGPX3UNiysg4RwghAqEUJkMkmW6xt7BzsTh1ByTukbQlMJ2136JIGq&#10;Xb1DGuJMCYOXOQchHCOESoQQWSij5fTOm9lCOH8Ru0E3/xkhhE67+rgh1CZgxhLnIIRjhFCJECIH&#10;TbXsb7zp2UFtCb2HPHcpows55ELot6+PHUJ1A+YscI5cIeR5hIUhhEjPkC3bW7OF0H8xw88zvqLR&#10;u4S61XiGLXoIFRGYt7g5EoVQ8Q+UpIOEUAohRHrhIbyZKYSahWgXNP5Ukwx6p1AzMKeu+U4J/bbN&#10;1GI66HYbHfOE20bz70QIi0IIkZyxW8Z33iwkhJNBKEPoVULNwBYZwq3sCWxZPqrjtFtP+w+VooOE&#10;UAohRGqWcJneOi5JeAf9QmjooGJJynHMTaF6YG4dzBHCpfDqoHcJTf9UCTpICKUQQqQWHsJJRxKF&#10;0NjByaI0A4kRQscO1hxC0+f1+F8casZ/K0JYEEKIxKzp0r5z2pHwEHoN2SeEhqHMKqFyYK4h9Dxb&#10;xmvjLJ5fBz1KaP3Xip1BQiiGECIth3bp3ioYQq8hWzo4XJpnCJ1LqBqYcwcJoXMGPVJoX8IhfrtV&#10;ineQEEohhEirvBBaO9hfnHEsM0KoGph7B/2OjfpsnCLECaHTv9c+gnE2LyEUQgiR1iJC6DVinw8g&#10;aIQAACAASURBVBBaBhNcQuXAIoXQa+PM4NGcufw66DYqx3+xSQdFNzAhFEIIkZZoCO0lnN/B2CF0&#10;KqFyYHE6mCSEAeGZx6uDTgNyXELcTUwIhRBCpBUeQmVFQjoYL4TWjxYYQvXAgkK4xA5mKOHsEDr+&#10;m0XeyIRQCCFEUg4d1JVQKoS+Q3YPocNHCwqhZmCeIWxGuoAOBqZnvsMHDN3ke/Z/tBsb47+QzCci&#10;hEIIIZKSDqG5hIk62C00bQjdO3j38CHsL40uMD0JhuAxHEK4LoQQSYmH0FRCiScn5Q+hbmAeIXTv&#10;YPQShrcnzSAkQxh/OxNCIYQQSc0Iof+UcCPxLN3oIbSUUDuwBYZw93HML6kohBE3dIcQCiGESCu8&#10;g7opoS6F+/eFJrD37mwhNAwsoIMxQzj6UJpXzYmPHEKIIUKItCKEUF1Ct+E4RFKyg8oSbt/b7Xx9&#10;dsf+HYwYQuWnmphXHzGzQ+iwgBs3Im3pPkIohBAirRghVKTQZSjKmllfFieEfa5NWFAIlf8oitct&#10;I4ROGZu/hDibeoAQCiGESCtOCMclVL519DtNziZihzB0S7qG0K+DQbtnzT/K5HXz6iOGEGKEECKt&#10;SCHcx9D6tva3hqCNFB7C/jjjhNDwTzJ84dz8SCGEGCGESGtGCK0lVDZF/SJj0YacQxh4skzwpiSE&#10;geaH0GUREbb0BCEUQgiRWHgHrSV0fYepbdNFFB3C4TijhND9n2QpIUxz1ighLAghRGrhHfQPoeaF&#10;XiF0fx5h4hA6lHA80tQdHH46v/4ItUJlISGc/+kIoRBCiNRmhNBj9mF5tWQJXT+ZeAhtJZwOtZQQ&#10;SgdjhBBiiBAiufAOenwfZXmxS9f2oobQuqUMf19ACC0d7H8+h3i0AZIvxhAhxBAhRHrhHfQKoXH/&#10;7BNCcwmdPpc2hK4bSf0i8242QQitHex9QtcQxmlGHyHEECFEejNC6H7Nmm0fLVVCxw+m6aA2hI5b&#10;xriXLTOEsaLRMz+E9kWk6CAhlEIIkUNwBjfudzEJDqHfwVGXz+XdQeetY9rNKga7/BBG7Yb7UGYv&#10;wuWc3vmfgxAKIYTIIryDG8f7Wlp30D4hdL3w0DeEPltHs330O1nVeKV3zj4hnHunas+hGc3uICFc&#10;FUKITIIzuHF60oHDHtorhI63ovHroDqEhiWoXq7dxypHLLxvlg5h5HC4DmX2Ipyu8pz/MQihEEKI&#10;XMI7uKMPyeHPkiF0vDlpvPmgfiNp9rAJQuiwlf2OjcYuh9tYZi9iQwjLQgiRU1ACnUQIodPjKjxC&#10;qFmLYQmOJdSM16GE7tu3UW4IBZ4QTAjXgxBineaE0PSAQtvftSFzzGDw/QYUu1b1h5PcMycOYaIp&#10;4dxlNH9M0EFCKIUQYp1ihdCBOmCOHbSeb+MxkPWFMMWccPYiuj8m+CiEUAghxCo57aEjhVB/IpA5&#10;geq3TmeWzsPQfTzBPbNPByUuvgsZo9bsDqqWcfgTISwHIcQq5Q1h+IlA1g6aSjjev2o/n9yO2S+E&#10;thJaOxj9XmuzF9H/U/xPQgiFEEKs0qwQygzBM4G9N9lCqEqhajerDaEihYEfsvAQmjLmuxTF76N/&#10;EEIohBBilRYQwiChIVTvaN1LGDpezxCaS2jvYJTHMs1JoBkhLAUhxDrN6GABIRyVULurNZSwi+G8&#10;8fqG0FRChw7GekBhNJE/BSEUQgixTisP4SAv+r2tOYQCH5QQWsT9ELWH8I1TnW/5LYgQYp3KDKFD&#10;BydTQmM1InfQ63mELU0GnS5BLy+EcR+uWHkI7/2cEAImaw/hITDmakTuoHVDf/TRR+N3aDq41hDq&#10;7vsjofIQ/ulpQgiYzAhhxlF7hLAroSUbCwjhpIS6qxbW2cGdSIOvPIQfaztICIGt8BDmHLV/CO3h&#10;iP0xrR20Two3Tp+l5BBGUnkI3yeEgFloB7OG0P1kGfcQOj5AKpy9g9M54UZ11QIh9FV5CPXnyhBC&#10;oFFiB71D6FaOuB/SIYTKEk4QQl91h7A9V+YnAosihChUb1ZkeIFnCHelSfUJVDxD6JqOyLG3ZdCx&#10;hITQ1/9t7+6/5TjKA49LyFkLDvKeeLkXy2xCsPdgL3ZwsNeQ4DU4yQFOjCFrEOs9HEhkkxcbHRRr&#10;EZi1saRgIyJp/ui9M9PvXS9PVT/V3dX1/fxk3Zk73VMz7u+tmX4pO4T3Xth38PQHCg9FCJGhwQZX&#10;di9fBwe98Sw98BapgBDuFxSSjpTzXW8HCWESZYfwuNPoZ3+u8FCEEPkZbXKl9wvooKWE9gXLVskn&#10;YQhVWB/SnUGtEuo+mfyVHcLjvjKPf6jwUIQQuTGGTX7P6v6+DJpTaF+ubI281hxC1wPfuuXpoEoJ&#10;9Z7LRpQdwuO+Ml/ReChCiMzYyhZ8Z28HRyW0P1bAKnnIOygMoXBHFT9nlo6tsySQEKZSdAgV95Uh&#10;hMiLpWzW7rju6cvgMIX25YaskY9yB89KGLUaQ54w2eoXGMIZLuG3KUWHUHFfGUKIvISG0PeZpTyE&#10;jiUHr5OLPISiDCpNCX1p0gph+isXbUrRIVTcV4YQIisx1fHeyxke2aIVQ+henc5jCzv478YGhV2D&#10;z18nQriIokN4R29fGUKInERnx3WzZwomW/RMJew+dHQIzec3c/HWSdBB8cSUDMoVHcKbevvKEELk&#10;JEF1hCGM7KD2h6MRIRw1yHLGawfn4x/uoRnCxJfw25SiQ3hVb18ZQoiMpKiOfzdN2aKFqyRazVuC&#10;DIaFsI2Q7RpIDp4FHNZYM4RpL+G3KSWHsLOvzIOfffVL+/9+5q/ejnwwQohshGdHwNvBQwmjO9hd&#10;Jem6njVDr4ODEFqviuswfwhTXsJvU0oOYbOvzHsvdk62ffpc1HeGhBDZWC6EEzrYrpNwZatqeDIo&#10;7mAvhJYMulPoXUJnrZU62C439JcKU3IIq31l3u9m8JDC/xnxYIQQ2cg6hNLVbbrh7uB8IRQsYhca&#10;whVc5mMbSg7hcV+ZU8NF6l07kn7Sbr5VBybIOYTC9e2G4+xmYwIPxB3shtDRQXsJtUOY+EIYZSk5&#10;hI6LEV62H1tICJE7aXSCzBJC8Rr3yuH4rdAOHjLk7KC1hMohHJ3sPPwlQ6PgEFYnWAstISFE5qTV&#10;CSLo4FkJg8JnWCXpCvfL4fit4A5Gh1CykNGaW0M4vugHKZyi4BAedxo9Zu/vP9j/5IOftV8XWi9Q&#10;TwiROWl1gohCGNS9seelazxqh+VXxBnshdDTQXMJRQsxrboxhMYO1iWsHwpyBYfwTpPBd9of3m1S&#10;aDvOnhAic6LohD7oHCEUr/I4HsZfuBXRwVv+DhpLKFuMcd1HHbRkcG/8eJAoOIQ3q+L9xYfGH9tO&#10;QUoIkbnAqsisKYTGfozufiuug3EhFC7HuvaS+eC4g5RQquAQXrXM/G66p4SEELkLiYqYoIPTviIU&#10;r7SlIIM735ozhNLlOFZfMCG0PiR8Cg7h7oN//v5XnzZ8F3jVeQwFIUTu5E0JIAnhPCV0VORwr+Zf&#10;4RmcI4TuEoZ2kBKKlBxCm+MZZwKvU0gIkQ1xUkJkEcK+iA6mDeHO+wR21hD6HxZ2hNDA9qGpCyFE&#10;NghhQAmHJRJ08KyEgwAphjBwPkgIRTYfQsNR894LEN7xHEFhQgiRDUIoD+GoRKIQDjMUFkLrU9hF&#10;dZAS+hFCg+oIw6Ar9hJCZGPbIZR30BPCw0OOUhQcwn8P/IrQ/iT2N8R0kBJ6EUKD6pwztgMojAgh&#10;8pGgg7LrESYO4WG9VUI4eNxOisJDKNcdTmMGbSEMeWAYEEIDQoiNE/QknL+Ds0wJNUI4euBOjNJ1&#10;sN8rYwcjQ0gJPQihASHExgl6Ek4SwsQl3C9hegiND93EaJ4J4VE3gUdxHaSEHoTQgBBi67w5iSHo&#10;4AwhnFxCy2MLrkU4LYSSIY7tICF023wIY1QhZGcZbJevJlH8HYwu4fPuM2531zwghIYSeh+eEG5Q&#10;wSH84Ddvfe0Z46yPvUaxed7t/dFhQyt+UEkI40r4/PZD2A6OY4RjO0gI3YoNYTXrM54+pjq1DMcR&#10;YsucW/u9wfZW9KDeDK4shKMS+h8/UQhHA2Mc39gOEkK3YkPoOn1Mddrtb4Q8HCFEbhwt2RttcUUP&#10;6u2gbcGuC+8e6uJMVHflg0I4KKFkAYkmhI6XoiM2hJTQqdwQ3rTuOVN9Msq5RrF1jm2v8cso0YP6&#10;MmhabrNs4y3PryuEvhJGddCxuB5CmES5IbSfWtueSAdCiAxZN7zGDsaVULLgzqItGQwIYWAJuymU&#10;LSFBCN1PqIMQJlFuCKt53/ibwKqQYZ+MEkLkyrDFtWRQnMIqht6lGrf4lg4KStg8RGwJvUuQlFAv&#10;g6YUFhLCuVe53BDaLsB778WYCSEhxIZMD6GIZdJT3zJKjLSDoSFsUigNoauEER2cFMLtdXCJNS84&#10;hPWU8OTl7k/vVh0MnBASQmyHo4O6JbQzNkYcQs+1ba0lXCiE0mdlfG02F8JFVr3gEDZTwpPn2snf&#10;r6vPRcOOndgRQmyHs4MzldAcGXkxXB20XdshIITWFEZkULaDTmPjIVxo5UsOYXUo4X6PmS+/vW/h&#10;+2/VGQw7vdoeIcRWrDeErhL2f98dQtu1HQJCaF7DmA4GhnD48mwrhEutfckhbD8cHQk7dGKPEGIj&#10;PB2cp4RTQ+i6tq3p5sPPBB3sLkcng8I9VVtxU8I0L5Oy5da/6BA2O4hO7yAhxEZ4O7hoCW0p7PxS&#10;/QjODrb36Pw7MITDdUzUQV8JCaGCskPY7hrTc/md8EcihNiGlCH0HlTREVTC8f33D+HO4FhoCJvV&#10;3P+HLEbjn4UvcvASFdHB1M+g8BDuHrw1mhSevhR24MQRIcQ2pAqh5DD7LlsIDSk0Xjh+/xhhHYwK&#10;YUNYo9GPZgmhd7TXYMnnUHoId7s/vNlL4elzv416GEKIbUgUQsGJ1wbEJbxlue/xYUQJrEzooDSE&#10;zV0nLZMQKiOEZ97//le/tI/gY89+/e3YxyCE2IYkIZScinvEXsLnb906JrCa6VnuFbyaM4VQYZlt&#10;AjdzefpFnwUhVEIIsQmCDoaXUHBxpuZu7T+dIexw3C9wPRcIoWCRxoUKFrexDiZ9HoRQCSHEJiQI&#10;oSWD/eoZb5Bk0Dof3HQIQzpICP0IoRJCiE1YKISWWwQddE0IQ0s4JYSRH+1FhTAog3l0kBBuAyHE&#10;JkSE0NNGRwfr3jlu8mXQd02koCc/KYRxO3vEhHCLHSSE20AIsQ1hHfRPFZ0dPObOGUlPB1VD6M+S&#10;65fjNuPBHQzLYC4dJITbQAixDUEh9MwV97wh9M4Xm6PWTQfIezqoXEL3L0dtxQnhwcLPhRAqIYTY&#10;hoAQ+qaLe54OnsVOEMJaRAd1Pxz1/HbMNjw0hJvMICHcCkKIbZCH0Dtf3Ak66KnkWP8Aee0Qurvk&#10;++UZQrjRDhLCjSCE2AZpCP2h3JsYwikH3ceF0BUmwW+Hb8EThjDwmS+KEG4DIcQ2EMIpIQy/sGxY&#10;CLfaQXaW2QhCiI2Y3MFuCaeG0FdC/RBa0yT99dDtd4IOBj/lFSCEm0AIsRWTO9gp4eQQukso6KBW&#10;CZsbvL8euvmWdzBFLUJOSp4SIdwEQoitUAzh9A4uEUJDm0Y/8jxAyIZ7uRAGXqYqKUK4CYQQmzG5&#10;g00Jcw3hOHuOPkUvxLIwR3F1a2E6LnMxhHATCCG2o87ZYUsc08G6hNmGcK/TIWuidBYl7aBqLUYZ&#10;XDaFhHATCCG2o4lga50hTLKzzG50QShrpJSiqzghFOfC2MFVlzDlwgmhEkKILRl2sCphfas0hGuY&#10;EoY+9dHiHZlSm3+K5oOKIbRkcNEULthBQqiFEGJDjFtlz7nVNhLC8fLDQqhZwuGdvBEUrwAh7COE&#10;SgghtsM3P9luCI1rEFhCrRSO7+KPoHAlHB1cawnTLpoQKiGE2ArHdv94B0EHV7S3TMhTt6xCYAmj&#10;Rl10gIa8g861cHZwnSVMvGRCqIQQYivWFUL3uqqG0LEWc0wJ96wJPJJn0LkahHCIECohhNgIRwer&#10;bfSKQqh6PcKYEGqX0C2og9bV8HRwhbuOJl8uIVRCCLENzg4eSxgQwuQnG1W8Qr1zNcJKGDPwEkEZ&#10;tK2It4OrK2H6xRJCJYQQ2yAIYdBV7LMJoWc9VjEl3H4Iw09aroIQKiGE2ARPB8VTwuYBU4fQXcKA&#10;Z64awkQlDO2gcT1WHsLgk5ZrIIRKCCG2wNvBQwlDQpjgIvUDs3TQXsI5Q2gqobODphVZewj35kvg&#10;ESFUQgixBQlC6EqMPz+CdVYJoSDJawihoYSbDOHcCKESQogtEITw1eF5uKeE0Bcg2VpPzuCUEC68&#10;36ing+M1EXSwvBISQiWEEFsgC6Egh71HdVQuNIT1pLRveotyCeGwhN4OjlaFEBoQQiWEEFsQEkJX&#10;CQcP64hcQAcHi+/dNrVE2iGcq4SEUAUhVEIIsQFBHXSkcPzI9sbFdtBdwtBnrh/CVPt7EMIECKES&#10;QogNCA2hrYSGh7Y2ThhC4+IHy4ifigk6aCuhJT/JjgC4dWtaCNlZxoAQKiGE2IDgEJpTaHt4wzSv&#10;+bE7g8IL9kVLG0LNEu47RQi1EUIlhBAboBPC4MXGTQc1U6gewuHOnTqruaszFtDBmM9G1dY2F4RQ&#10;CSHEFqiUMGK57ungBkKoVsJbvRISQh2EUAkhxBZEhHBYwrgFx3ZwxhJali8MoVYKO7kihGoIoRJC&#10;iC2YHsIJCzckULJSE5Y4WHYOIex3jBDqIIRKCCG2ICaEr+pkMHqlVJah/MmoKYT6U0JZCT2PQAd3&#10;hFANIcQWRIXw1UU7qFPC2BDa6mMKoU4Jp4dwtVeoXw4hVEIIsQXRIVx0lRSWohxCYwcJ4WoRQiWE&#10;EJsQFcKl10dhOZEhDOqgTgkVQuguocZK5oYQKiGE2IZ1hXC+5Wt20BpCjRJqhNBVQoVVzA8hVEII&#10;sQ1rCuGsy0/+wWiSKSEhVEEIlRBCbMR6Sjjv4sNDGDwfTPEtYVQHhw9SeAYJoRpCiK1YSQhnX75W&#10;B8NDGNjIoA9HhY9SdgcJoRZCiK0oNYTO62CoZNBUu5gpo0oIDSmMG7YtIIRKCCG2Yw0hXGD5rhAO&#10;18deHmcIR6GL+/BUXkL5w5TcQUKohRBiQzLrYOqrMfVWyjMDC5oSCmeNI+IPR4UPFThM20MIlRBC&#10;bEpWIdRbrLOD1ZV/9UIonDWaqIUQe4RQCSHEtiwbwqAOqi7fkUHlEIrnjUaSOaHmuGwbIVRCCLE9&#10;i4UwrIO6y3d0cHoIuw82LYSCSaHemGweIVRCCLFRpYVwb5zAyjwTQpVdZjTGoRiEUAkhxEaVGEIr&#10;vRA67yY/qrDd14UOTkAIlRBCbNUCHSKEE1ZP55mWhRAqIYTYrPkztNYO6oXQ00G169lDhBAqIYTY&#10;rNk7tNoOqoXQ20FKOCtCqIQQYrvm7tBmQ9g8DiFcF0KohBBiw2bO0Go7KCihrG2EcF0IoRJCiA1b&#10;cQhTLN9F5RtCQrgyhFAJIcSmzZuhbYaw8yiEcF0IoRJCiG2btUKrzeDOU0Lh6WIEHaSEcyKESggh&#10;tm7GCq24g84SSs+bRghXhhAqIYTYvPkqtOIMekIou6QEIVwZQqiEEKII8xRozR3cWVNY3SqoGiFc&#10;GUKohBACaladwZ2lhO3N/qbRwXUhhEoIIaBn3R3cGVLYu9XbNEK4LoRQCSEEFK28g4KLPThrRgjX&#10;hRAqIYSAotWHcM+SQAFCuC6EUAkhBDRl0MEJCOG6EEIlhBBQpd3Bi3vK6xiNEK4LIVRCCAFVmiG8&#10;2JdgbUPRwVUhhEoIIaBMbT54cUh/XYPRwTUhhEoIIaAtyXRwiRQaFkkI14QQKiGEgL4U08GZS2hb&#10;Lh1cEUKohBACCSSZDs6ZQvti6eB6EEIlhBBIZMoREwuH0LVgQrgehFAJIQTWx9HBOUroWTAZXAtC&#10;qIQQAkHm2OY7O5i8hP4lH8bgMOGlg4sihEoIISA21xRo7SEcfgVKBhdCCJUQQkBqrg8DPR1MXELB&#10;kkc7xdLBZRBCJYQQkJntezFvB+NLKNh/x79kpdMFYDpCqIQQAiLz7SGSKITCcnmXbOwgJVwEIVRC&#10;CAEB6xEDCVKYJoTCcvmWbMkgKVwEIVRCCAGB3EMoLZd3yYRwTQihEkII+Dk6qF/Cbnd+uDc9hOJ0&#10;TeggJZwfIVRCCAEvZwe1S9iPYCu+hAHtmtJBSjg7QqiEEAJei4Twh0OzhPDwU0KYCUKohBACPp4O&#10;KpfQksF+CkMeUNyuwU3BHaSEcyOESggh4OHtoG4J7R3slDDg8cTtGt0U3EFKODNCqIQQAh4zh3Bn&#10;zWCbwpCHE6bLeCMhXDdCqIQQAh55h1DYLsuNhHDVCKESQgh4zB5CRwerEsofzJuuw4M6bieEK0YI&#10;lRBCwGPuEDo7eCyh/MH8EWwRwtwQQiWEEHATdFC3hLOFcPTQ7hIKOkgJ50UIlRBCwG3uEHo6eCih&#10;/NECMmhLISFcLUKohBACbjOH0NvBsxIGPFxYB40lJISrRQiVEELAbX0hDHi0wAyaU0gI14oQKiGE&#10;gMfKPhmdP4QBJVQcCPgRQiWEEPDYYAidD08Is0EIlRBCwGN7IfQ8PiHMBSFUQggBj1lDKOjg9BIS&#10;wo0ghEoIIeARG8LQZrW/lDiE3scnhJkghEoIIeARE8Locs0QQsECzCUkhGtDCJUQQsBncgcD0rXm&#10;EHI9wrUhhEoIIeAV2MFJ8dLt4LwzwpAVgwJCqIQQAl5hIZyWr9WG0JtBQjg7QqiEEAJ+AR2cGjDl&#10;EBpKGB7Cw3m+BSEkhTMjhEoIISAweT64WAhHARMsYFhCcQcp4bwIoRJCCAhoTAhlBVtjCA2PQgrX&#10;gBAqIYSAyOT5oDBh6iEcNowQbgchVEIIARlJBxVC6C9h8JorhFDeQUo4I0KohBACUt4M6kRMu4MR&#10;U8Jh2kI6SAnnQwiVEEJAbHIHNT4cjVnxaSEMmxASwvkQQiWEEAhiTuCRTgin73AzNiWEu9AQUsK5&#10;EEIlhBBQoxTCyYdgmMwZQko4E0KohBACatYcwjZmgSHs/e6KQvj83hwLWjFCqIQQAmq0Qjj1NG1W&#10;ESFsfm1NIXy+L/XiVosQKiGEgBZBYaaVcK71nDohTB3C54cSL2+1CKESQgho0QzhlEs5TV3RUdHW&#10;FcJRBstNISFUQggBLbohjL+479QVHQUtOIQpS2jsYKElJIRKCCGgRTmEzUPOvKaGmq0nhJYMFppC&#10;QqiEEAJq1DuYTFgHCeFKEUIlhBBQs5UQju6+mhA6OlhiCQmhEkIIqMknhIEHaGTRwQJLSAiVEEJA&#10;TU4hDDpAgxCuEyFUQggBNVmFMOQAjZWE0NPB8kpICJUQQkBNZiEMOEBjFSH0drC4EhJCJYQQ0JNX&#10;Bw+Eq0UI14gQKiGEgKLsOihFCNeIECohhICizYYwqISJVoEQDhFCJYQQ0LTVDoaUMNUaEMIhQqiE&#10;EAKqttrB5UMo6GBpJSSESgghoGqzIRSnMNXiCeEIIVRCCAFlG83gTljCZEsnhCOEUAkhBLRttYM7&#10;UQqTLZsQjhBCJYQQ0LfRDO78JUy5bDo4RAiVEEIgga128OBYvNk7SAhHCKESQggkssEE9s2bQUI4&#10;RgiVEEIAkebtICEcIYRKCCGACWZJ4BEhHCKESgghgDwQwiFCqIQQAsgEHRwghEoIIYBc0ME+QqiE&#10;EALIBSHsI4RKCCGAbNDBHkKohBACyMdKO7jQChBCJYQQQD5WGMIFV4MQKiGEAHKysgyO12fGZRNC&#10;JYQQQFZW1cFlV4YQKiGEADKzmgwuPT0lhEoIIYDcrKSDlgzOt0qEUAkhBJCjZaeC7SoQwg0ghAAQ&#10;w9HBmUpICJUQQgCI4OzgPCUkhEoIIQBEIITbQQgBIJyng7OUkBAqIYTAfGa8ii3S8nZwjhISQiWE&#10;EJjHq31Lrw6mIYRbQgiBWbw6tPQKYRJCuCWEEJjBKIOkMHOEcEsIIZCesYOUMGeEcEsIIZCaJYOk&#10;MGOCDs5QQkKohBACqRHC7SGEc7n3wsnJyVdc93jvtWfO7nJy+uxL78QuhBACiTk6SAlzRQjncvXE&#10;GcK7r510PPZy3EIIIZCWs4OUMFOEcCZ3Tpwh/NXTJ32Xo2aFhBBIixBu0ho6WEAIf/+0K4QP3jwZ&#10;OY2ZFBJCIClPBylhpgjhHA5fEFpD+ODquINnvhG+HEIIpOTtIC3MEyGcwYPvnrhCaO7gyekPghdE&#10;CIGURCGkhPkhhOnde/HEFcI7zfeCr//27J/vN7vNPP5h6JIIIZCSLISkMDuEMLm7L5y4Qlh/bHr6&#10;evML7gmkAyEEUpKGkBJmhhCm9uvODqGmst083vTZdww/+3ngsgghkJI4hKQwMyvo4JZD2N8h1BDC&#10;akI4+ELwatyUkBACCQV0kBBmZvkObjiEd1888YTwpvGWavea0CkhIQQSCgkhJcwLIUxmdHzgOIS2&#10;4lV70AQeQkEIgYSCQkgJ87J4BzcawgdvNd8OXv7XFywhtB1pXwXyc2GLJIRAQoRwy5bu4DZDeK/d&#10;WfTxD+/ZQnjT9A1he0PgZ6OEEEiJEm4YIUyhCeH+ZGnWEF6tSjm6oZoqhn02SgiBlMJCSAkzs2gG&#10;Nx7CL7+zs4fQ/gmoNZ0uhBBIiRBu26Id3HIIL7/e+cc4a/aTcUd9SUgIgZQI4dYtl8ENh/D05Q/b&#10;fzhCaPoA1PqhqQMhBFIihJu3XAe3GsImg/YQ3rHtKxO3twwhBFIihEWYPYFHmwzhgw86/7CF0FE7&#10;RyOtCCGQFCVEMpsMYY8thI7PPwkhsD6EEKkQQsOvOI+f+KSd9qoDaBFCpFJsCF27hhJCYIUIIRIh&#10;hAaEEFgjOog0CKH8V44IIbAQQog0CKH8V44IIbAYQogUCKH8V44IIbAcQogECKH8V44IIbAkQgh1&#10;hFD+K0eEEFgUIYQ2Qij/FSdCCMzi4hk6CFWE0CDmgoSEEJjFRUEJl15HZCbXEB7PC9NjkPimOAAA&#10;Hw1JREFUuVqE+8wyhBDIykVCCHWlhzD8FGsWhBCYwcWLghIuvZLIDSE0/Aon3QZW6qKghEuvI7JT&#10;bgi5DBOQnYuEEAmUG8I79hByYV5glS52kUFoKTeExy8CjdM+x6emVoQQSO6iv4TH+yy9oshLriGU&#10;s4Ww+rlhjxjXkRVWhBBI7uJFTwr7Ny+9ushFuSG05y7meHpCCKQ3DOGwhMObl15fZKLcENo/AI05&#10;eoIQAumNQtjE0HgLKYRMwSG07hsas68MIQSSs9XOZel1Rg4KDmE18Qv4zNSFEAKpxYSQFMKv4BBW&#10;wRt9NnqcKQZ+MkoIgeQIIdIoOITVR6DDW6o+Bn4ySgiB5OJCSAnhU3IIq1sG3xJWRygGfjJKCIH0&#10;KCGSKDmE9ZSwV8I3DT+TIIRAcoQQSRQdwuqmk9OX65/c/e6J8fNSP0IIJBcZQkoIt6JDWO8Xc3Ly&#10;2Eu/Pfvn+6/V/w79hpAQAjOIDSElhFPZITSdsjTqg1FCCMyAECKJwkP44LvGEAYeOrFHCIHkCCGS&#10;KDyExhK2XxkGIIRAeoQQKZQewt3uV08POnj5nZjFEEJgBoQQCRDC3d3X+tPBoMsQNgghMAOmhEhg&#10;+yGUeO97zxwi+OzXo2aDe4QQmAMhhD5CqIQQArMghFBHCJUQQmAWhBDqCKESQgjMhA5CGSFUQgiB&#10;uRBC6CKESgghMB9CCE2EUAkhBGZECKGIECohhMDM6sQRQkxECJUQQmAhhBATEUIlhBBYCh3ENIRQ&#10;CSEEFkMHMQkhVEIIgcUQQkxCCJUQQmA5dBBTEEIlhBBYEB3EBIRQCSEEFkQIMQEhVEIIgUWRQUQj&#10;hEoIIbAsOohYhFAJIQSWRgYRhxAqIYTA4uggohBCJYQQWAUSiGCEUAkhBIA8EUIlhBAA8kQIlRBC&#10;AMgTIVRCCAEgT4RQCSEEgDwRQiWEEADyRAiVEEIAyBMhVEIIASBPhFAJIQSAPBFCJYQQAPJECJUQ&#10;QgDIEyFUQggBIE+EUAkhBIA8EUIlhBAA8kQIlRBCAMgTIVRCCAEgT4RQCSHEJvxwb+mVAOZFCJUQ&#10;QmTvh31Lrw4wF0KohBAidz8cWnqFgJkQQiWEEHkbZZAUohiEUAkhRNaMHaSEKAMhVEIIkTFLBktI&#10;4at7S68EFkYIlRBCZKzQEL7at/TqYDGEUAkhRL4cHdxyCV8dWnqFsBRCqIQQIlvODm62hKMMksJy&#10;EUIlhBDZKjKExg5SwkIRQiWEELnydHCTJbRkkBQWihAqIYTIlLeDWywhIUQXIVRCCJGpEkPo6CAl&#10;LBEhVEIIkakCQ+jsICUsECFUQgiRKUJICItHCJUQQmSqvBB6OkgJy0MIlRBC5EnQwY2V0NtBSlgc&#10;QqiEECJPhJAQghAqIYTIEyEkhCCESggh8kQICSEIoRJCiEyV1kFCiBFCqIQQIlOlhVDQQUpYGkKo&#10;hBAiU4SQEBaPECohhMgUISSExSOESgghMkUICWHxCKESQohMlRZCdpbBCCFUQgiRq8I6SAgxQgiV&#10;EEJkq6wOEkKMEEIlhBDZIoSEsHCEUAkhRL6K6iAhxAghVEIIkbGSOkgIMUIIlRBCZKyoEHI9QgwR&#10;QiWEEFkrJ4M7rlCPIUKohBAibwV1kBBigBAqIYTIXSkZ3HlKuPTKYX6EUAkhRPaK6aCzhEuvGhZA&#10;CJUQQmzC5hN4RAjRRQiVEEIgJ2QQLUKohBACWaGDaBBCJYQQyAwZRIUQKiGEQG7oII4IoRJCCOSI&#10;BIIQqiGEAJAnQqiEEAJAngihEkIIAHkihEoIIQDkiRAqIYQAkCdCqIQQAkCeCKESQggAeSKESggh&#10;AOSJECohhACQJ0KohBACQJ4IoRJCCAB5IoRKCCEA5IkQKiGEAJAnQqiEEAJAngihEkIIAHkihEoI&#10;IQDkiRAqIYQAkCdCqIQQAkCeCKESQggAeSKESgghAOSJECohhACQJ0KohBACQJ4IoRJCCAB5IoRK&#10;CCEA5IkQKiGEAJAnQqiEEAJAngihEkIIAHkihEoIIQDkiRAqIYQAkCdCqIQQAkCeCKESQggAeSKE&#10;SgghAOSJECohhACQJ0KohBACQJ4IoRJCCAB5IoRKPgkAyFfQFp8QGi39GgIAJgja4hNCo6VfQwDA&#10;BEFbfEJotPRrCACYIGiLTwiNln4NAQDTyLf4hDCF8NcBIRjftBjftBjfxAjhOvBGT4vxTYvxTYvx&#10;TYwQrgNv9LQY37QY37QY38QI4TrwRk+L8U2L8U2L8U2MEK4Db/S0GN+0GN+0GN/ECOE68EZPi/FN&#10;i/FNi/FNjBCuA2/0tBjftBjftBjfxAjhOvBGT4vxTYvxTYvxTYwQrgNv9LQY37QY37QY38QI4Trw&#10;Rk+L8U2L8U2L8U2MEK4Db/S0GN+0GN+0GN/ECOE68EZPi/FNi/FNi/FNjBCuA2/0tBjftBjftBjf&#10;xAjhOvBGT4vxTYvxTYvxTYwQrgNv9LQY37QY37QY38QI4TrwRk+L8U2L8U2L8U2MEK4Db/S0GN+0&#10;GN+0GN/ECOE68EZPi/FNi/FNi/FNjBCuA2/0tBjftBjftBjfxAjhOvBGT4vxTYvxTYvxTYwQrgNv&#10;9LQY37QY37QY38QI4TrwRk+L8U2L8U2L8U2MEAIAEIQQAgCKRggBAEUjhACAohFCAEDRCCEAoGiE&#10;EABQNEIIACgaIQQAFI0QAgCKRggBAEUjhACAohFCAEDRCCEAoGiEEABQNEIIACgaIQQAFI0QAgCK&#10;RggBAEUjhACAohFCfe+99szJmdNnX3pn6VXJ0L0XzsbuK657iMeXF6Lj7ltfO4zGyTN//ve/dd6T&#10;8Y3x/veeeXo/GM/81b947sn4JhYzwIRQ2d3XTjoee3np9cnO1RNnCMXjywvR8Yc3n+6OxsnpSx9a&#10;7sn4xnjQH98v2zfAjO90dw5D8g3zjZEDTAh1/aq/wTk5ucwfc0GOb3JrCMXjywvRevDWcDDOUmje&#10;QjC+MUaDcfKc5Q8Nxne6w2dGthDGDjAh1PTgzdEGx7bFgdHvj29PSwjF48sL0XH3xfFgmLfVjG+M&#10;B981jO7pD0z3ZHwVXD2OhymE8QNMCBU9uGr4P8I6h8dY9ceeJYTi8eWF6Pj9eDp49PiwhIxvDGMH&#10;z7a/E4aN8XW4aR+NCQNMCBWZXwbzH4cwaLYp5hCKx5cXolX/bWHwucFdGd8YlsGYMmyMr13zd50h&#10;hBMGmBDquVMP6uXX97vlvd98GTv60xtG916sR8wYQvH48kK02vnK6dff3j/9P7zX7iTQH2bGN0Y9&#10;QTk5femDs38+UBg2xteu/btuHMIpA0wI1dQv0enr9U/uuic46Lvbzl1MAyYeX16Ijvr/+e43Jc0X&#10;JL0/lRnfGPUEpTO+ze6IkcPG+Dq0c7lRCCcNMCFUU/1p+Nl3DD/7+WJrlY9fd77LMv0PLx5fXohW&#10;PSEc7Dv362qcux+OMr4xrhr+pJg4bIyvXTOXM4Rw0gATQi3VnxmDz6Ov8pecTH83LsN4iceXF6Lj&#10;jmUDenO0/WZ8Y9QTwsFW2bBjI+OroLvj1zCE0waYEGq5aXynVn+RF/+XnM9gF3/D/+/i8eWF6LDu&#10;aj7aQDC+MarBGO52VG2wDRNuxneC3g66w/f0tAEmhEpsb9Q7ti0RWqOjesYhFI8vL0RH9cevYSeL&#10;4aaa8Y1RDcZot8Tq551xZ3wVHP96e+xp00hMHGBCqMR2JHg17MM/GdHqnPjk8r++YAmheHx5ITrs&#10;5ycYbqoZ3xjVHxrjJ31zuLFlfKc7Nu3x/2cM4cQBJoRKbpr/NDT8L4G+zoFuj394zxZC8fjyQnTc&#10;sQ1G/dd1MxyMb4xqumF7u3YGg/Gd7LhtOP3B740hnDjAhFDJ1f4f2C3zy4ZGE8L9HujWEIrHlxei&#10;w7HxHNzE+EZ58P4//eUz/11QLcZ3qmpq9xXLQEwcYEKow/7BhXXTjqM6hIdT9ttGSzy+vBA9f/jN&#10;z/7yGUEIGV9dw60t4zvZzXpgjCGcOsCEUIf3y5iSP9t3O75RL7/e+cd4HMXjywsh1P9olPFVJf7m&#10;j/GVutO8X40hnDrAhFCH43ML65wdB/v2nb78YfsPRwj948sLITPYWYbxVTXaVZHxnahz7SVXCKMH&#10;mBDqcOyVUPyX3B73XmgyaA+heHx5IWQGh08wvpqqd3FnKBjfia622wVjyqYOMCHU4XiTOl4inHnw&#10;QecfthCKx5cXQmZwpD3jq6g+O0RnU834TnOzM6szhnDqABNCHY6PLUp+/wazhVA8vrwQItXGxL/T&#10;KOMb6sGb1WGx3W/zGN9Jjm/X6qkbQzh1gAmhDsfrUPpuz0EiQtgfX14IifpcVc04M746/vDeV08q&#10;vTFifKfofEG4Cw+haIAJoQrXHl3lvn8jWEIoHl9eCJHhObcZXwXNlQkPnutuahnfSa72BsU0DpMH&#10;mBCq4P2rhBDOob6YTTPMjK+Cbggvv967ifGdYvC1HiFcL9frUPqBsEEiQtj7FV4IgfpiNpLjvRlf&#10;sfaasScnX367dxPjO0HvC8JdeAhFA0wIVfD+VUII02suqt7udsH4Tte7RlDvkvWM7xTNqdVqhHC9&#10;eP8qIYTJNRc37WxJGN/pBiE0XYSJ8Y0w2ruFEK4X718lhDC1poPdcWB8p7v3P/78f/3LB7/5p681&#10;JWwPVmN8o90ZDCUhXDPev0oIYWJNB3tDxPhq+nU9xs00hvGNZageIVwv3r9KCGFazTb6c70DqRhf&#10;Vc2npJ/r/4DxDWUaD0K4Xuz1rITDJ5Jq9vDvd5DxVfag2oO03h+J8Y3UPbVajcMnVuwq718V7jPL&#10;CMaXF8LuwZt1B58b3sT46qrnhPVAMb5RjGeVc5xZJn6ACaEOzoykg1OspdPu1jj+dI3xVVads6De&#10;yYPxjdE/tVqNU6ytGOfK1cFJt5Opr4lg/JaJ8VVW/dURPGyMb8vyMSYn3V4xrp6ig8swpdLsJtM7&#10;0rvG+Gq72fujg/GN0Ozh7KI0wIRQx/hol0bR19MM5b4wr2B8eSHMmt1kzBtSxlfbnd52mvGNEBLC&#10;qQNMCHUMz4fX4Zi0Y8gWQvH48kIYNbvJXH7HeDvjq63ain+u+y/GN0hICKcOMCHUYf5ad8+1Yy+G&#10;bCEUjy8vhEG9N//osIkG46utH0LGN0JICKcOMCHUYX+XlngYbDzbaInHlxdizLW7aP8ujG+gD/75&#10;+1/7kmun/eo2xjdCSAinDjAhVGL93KK8nZ6nsP7fLh5fXoihpoPG3WQqjG+EamQdu2g072TGN1xI&#10;CKcOMCFUYt2lq7ivuCexhlA8vrwQA20HXfsbMr4xqo+cTXEa3MT4qjH/RTBxgAmhkurVCfhMDwbW&#10;EIrHlxdioP5+8LPm3WQqjG+Mal9c+wdyzfaW8VVjDuHEASaESqrxHk3N79j/ZsSYNYTi8eWF6KuP&#10;m7jsnkowvjGqjap1HjK6/gTjO505hBMHmBBq6R9AW3N9i4Ax+x4B4vHlheiqtgP+ve4Z3wjDU4o2&#10;qvdxZ5QYXy2WL0unDTAh1DL8LOToquV/FJjZQygeX16IjnqD7N+AMr4x6vm2eXrSHXbGV4slhNMG&#10;mBCqqf6f6I3vm4afwcGxj7h4fHkhWlflz5vxjVD/odF/4s1pXbvvY8ZXiW332UkDTAjVNP9PNDup&#10;36331yvo2J+JHCEUjy8vRKPeAV3yzRLjG6M5dd1ftJ89j69Qv8f4KrGFcNIAE0I99dcxJ4+99Nuz&#10;f77/Wv1vPtgXcx01LB5fXohac0YZm+5fxYxvhPZkBadffvusew/ef6s5+m0wf2N8dVgPqJwywIRQ&#10;kWWzw+cZcs7TZ4jHlxfiyH9Ecm9IGN8I9160ju1wU834qrCfWWDCABNCRe1fhz3s8SznDKF4fHkh&#10;jm4ah8G6jWB8Y9hKON78Mr4q7CGcMMCEUJPphXCd1wpD7hMqiseXF+LA+8noYGvN+MYwb35Nl/lg&#10;fDU4zjUXP8CEUNevhh9GWS57AzPfmYXF48sLYf0DubeVGExbGN8Yo8E4OX3JfNwm4zud86SrsQNM&#10;CJXdfa07vKcvl3P1MBXeU+yLx5cXIiaEjG+UB2/2Nqunz00fNsbXxn328cgBJoT63vveM4fX4Nmv&#10;80dcCuLx5YWIwvjGuPv9r35pPxqPPfuS1rAxvnFiBpgQAgCKRggBAEUjhACAohFCAEDRCCEAoGiE&#10;EABQNEIIACgaIQQAFI0QAgCKRggBAEUjhACAohFCAEDRCCEAoGiEEABQNEIIACgaIQQAFI0QAgCK&#10;RggBAEUjhACAohFCAEDRCCEAoGiEEABQNEIIACgaIQQAFI0QAgCKRggBAEUjhACAohFCAEDRCCEA&#10;oGiEEABQNEIIACgaIQQAFI0QAgCKRggBAEUjhACAohFCAEDRCCEAoGiEEABQNEIICH38fz5/6VPn&#10;zpy/9Gff+r9Lr43fxz+u1vfCpS9855dLrw2wXoQQkPj4R4emtM7/8T+M7nT/m+dMzl965As/GZfo&#10;mvHOPU/V9/3dp/r/Dl/fC18Mb+F//NegZWo4LPKP9qsqespXzu7x8Dxrhg0jhIDfR6+YMvXIMIWW&#10;EFpKlDCEH/2p4cHOPxqawit1lOZzeKKfaf7L95QPd5o31dggQgh4/eJThq6cq7fYLWcIz0r0xd69&#10;k4Xw/o9kK+Bze/8rfxf0K5Nda5Ype8rXFlhHbA4hBHwcxXq4N1/yhPDcuUeFDzsphL+zZftc2Pzu&#10;8CnlzJ87HkbwE/+4/0/ZU24/SgWiEULA47YrVb1QeEPYm0ImCqF1+nrw0PibTZsrTZPmc3ieD7f/&#10;6X/Kt4fDCgQjhIDbYc5x8Mi3bxymHvdv/PjzxrT5Q9jdrqcJYSfbF5786WHn1hvXX2l/+AlpCRcp&#10;zO32WQqfcmcOCUQihIDblWNAzj/Z/xS0nnh1t8FVCIcfJ96/8W9NiTp3P4ZQ9rGeOIRtBx/tHeFx&#10;/U8Ma+By6P/sgenMQqVP+bZpyIEQhBBwqrbH4x0yPqrS0pk0WUJ4uHc9WWzvniKEzfR1/BFo85Gp&#10;bInXlpgQdr/xE7f/ivHlAeQIIeB0zdLBJjqdWZMjhLv7V4YTshQhrBZy7r8YHrUutyhvy0wIux/H&#10;ikN4uCP7y2ACQgi4uNpWfQz5lOjOzWStuXuCEN52pu4/qhJKpk9XlpgQ9iZ34hAeR52DCRGPEAIu&#10;x3yZ01F17zPDH1i+sLo9iJR+COuddWwBq1vs/0btsLzZJ4SH9a8HJHD/IKaEiEcIAZfj5tiShGuD&#10;rLhDWGWouVU/hFVq7Q95WzolvCLrpbL2tDK7kBAeB5YpIaIRQsDFGcLbg+64Q1jd2txdPYTVAlyZ&#10;u+KeMtY8aXn3lU/vl/PIt7rr/tFfX9r/8NITluMzrr+yv/3cpSft5yu/1l1qwKGT15gSYhJCCLi4&#10;PhodcYewqlATVfUQVndyTeSqu/g+9DSUpf38sT0S49y55vSlH3V+aDhov3fWt/3tptT2DwkMCOHh&#10;ruw4imiEEHCpPs+U7TaycAjtO7gO10E0tew/5zqEgxOZPvSPnUXXRuc0HZ7t5jPGEPbP6RYQwuP6&#10;ciwhYhFCwGlQLydRCJN9NDr86NWo+pbQHY3bhoVVIRydPOewuNFZvvu/Oz6HzqOmEN7u/Sjk9KrX&#10;5K8RMEYIAaeqHKIzky37HWF1H/fktZrhupd6xdCVKoT1gYrd2Z0hdL1fNp1L7j8ZQtg/Mj78POPs&#10;LoNIhBBwas7VYrgQ79Cye40ek+37qkwwwz2u6OBZHEP4v8dJO/93prOSf2bwm2ZPjRbbDkdICI1r&#10;DEgRQsCt3Y6ff9LTQncIrw02/tohvOZPnGEtDG4PU9b88MJhNS4cdvx895X6L4RDhR76Tu+H7dNq&#10;/pKof63zfeFToyW0Sw26BKNpDgtIEULAo/dp4CPfumG/pzOEo5OWaofwiujxBI90rb+eR83fA+2e&#10;MJ0LH57/Tv3D6+an2fm1zu42vbUYXGM3KITXAu4LDBFCwOP+8HuxC0/81HJPRwjr85u1N3ovw9SZ&#10;kwmq4NlTZ/BIjm8Sjw80nF7VIewGsnkG3W9QByeeqyaEva7+whTC3mlldoEhNE5iASFCCHgZkvXQ&#10;twwzL0eLmgMI2g27cgiHX0FG3+14j+HMsg7hU6N7Dio3OPGc8ZiOa4YH61yTt/23NITHO/MlIeIQ&#10;QsCve7h448IXhy00h/D+jR+334t1bksTQtlJY1zNMEfFeNzFFdMPeyeeG52PtfvT3vO5NvhBUAiP&#10;z4ovCRGHEAIS7/6poVSDi/UKrlDf3VQvE0L/J6jmjxlHl9pon4Jxuvdwd8VHhRo/n9GV5oNCeHxW&#10;nFwGcQghIHP/uqGFD/U2vd4Q9rbUaw2heceTYwhNBxeaf/iw4R+jtegspH9amV1gCI9zU0KIOIQQ&#10;kHv3bz89TFv3bGK+EPY31Gv9aPSKI4SDbw4dP3zY9WCG2t4ernxYCNltFBMQQiDMu2/0Z4bDj/fs&#10;BofkKx8+EbazjKOX5smVcWrn/aH1I8vRWdyuDO8XE0J2G0UUQgiEe/dvO4fQtVtvZwhHZ6ZRDqHW&#10;4ROWdk0JoWEnluFJ0QanldmFhpDjJzABIQSifNwcFj66HuHQhUt/9m3DRfhWekC9pV320824Qmjd&#10;m3N40u3eNXllK+pfE0CGEAKRPqqz12yrhZOyyjKnWPOekTRBCA3PcRjCa6OVIoSYDSEEolWTwmbz&#10;u2wIlU66vUgIRwdPEELMiBAC0arwNRvwZUMougyTfxUX+Wh0eFqZHSHEjAghYHfcXNsnWceNdXP7&#10;siEUXZg39lSj2iEc7CwzPK3MjhBiRoQQsBsf991XHYvwVP/uC4XQfJ6XgSve+zj3Gg0NofTwiSvj&#10;XLLXKGZDCAGHK+7t6yCUC4ewutNw8f/WuVaG5AL1ruMIQ0MoPKB+fPAExxFiRoQQcPDEal0hrBY/&#10;aNjZT88/Wh+9UZ0lW3AYhvnMMsEhvGYekcHAjU4rs+PMMpgRIQQcjKeabg2+Q1w4hPXa9h/y+KvH&#10;w/mrh3Ev03Wu0eAQyk66PTqtzPguHpxrFBMQQsDB81Hi4KTTS4ewPqC/twL1FeKf/GVz/UD3w7iu&#10;PhEcQvNlmAYz0+E1eQ8irj7BZZgQhxACLtUW2/zl0zB8S4ewuXpuZ3Xbs9380Q1TJ23LGt4pMoTm&#10;PXgGV/kdn1ZmFxhC6/GKgAAhBFyqzbG5hNcGE6zFQ1h3+9yj7aPef2NwxQzfvMl1hfrwEFZr/onu&#10;mVbrQa2fj+HgCa5QjxkRQsCpTsvonNm7+9WJZUbnGl0whPWHn+ce6q7uR73rZchqOsxlbAibj2ab&#10;61Xdf+NT/VUxnFZmFxhCjp7AFIQQcGrS0u56efSLT/e25nvLh7CdbPXLfb29WsYXrb/bX7HBsqJD&#10;2Lb5W/sBvNFmsF6G4bQyu8AQHlaZfWUQiRACbrfb7faFJ35yY/+j+zd+/Pnmh50teEwI3eoM/O5T&#10;rnt1F3i7veeFJ356aPeN66+Y72txXJixeREh7A6g+end7j7TwVpInjL7ymAiQgh4/MK1Qe7N6NYQ&#10;Qs9dz2aK3ino8WkYrzsfE0LHEz0+PdPBE2EhPM46+YoQkQgh4PMLxya5l4tVhHD30Z+4H/P8d0Rr&#10;NphfTQjh7kejdXjob9qnZzqtTOBTHl3vHghBCAEve1oe7W2/1xHCZi8eq0c9k8Lh5eP3poRw9KfE&#10;H/+y8z2k6bQygU/ZuHsPIEUIAb/7bxi3yg8N9iRdSQjPyv2K6W6PXq+Dvj+63vV0vzl+1Ekh7K/Q&#10;Q9/p7ZAzviZv6FM+fjLKPqOIRQgBkeujWaHhgIq1hHC3+/hHg9+48MVfdueK5507jxo+G50WwrNF&#10;X//8YTfbS0/8Q/vk90/PeFqZsKd8WCL7jCIaIQSk3n3j85eOW+dLjzz5U//9F/bxj6vVvfDIF35S&#10;h6buuTsbg8vmJqB6btArlr8GABlCCBSl+pTXk43DhC3lGcs0v9U7ZJsJIeIRQqAwh89HPbO91G2x&#10;Xrk+RvJqY+sIIVCc+2/8Z182tD5tvP/NS1/49o3Rj4/fI+rE6/jNLMdOIB4hBDB2mLIpzNjM53yx&#10;XJwpzm0mhJiIEAIwuKZUqium5F0R7LAjdYgq3xBiCkIIwEBrSlgdJNI9WuOj6rqIOrO42+wyiqkI&#10;IQATywlfQtWHA55vzgDeXBNK5Ws9JoSYjhACMDFfJTBcfUFH9zHx0ZR6jaIRQgBG5ssEBmuuRzig&#10;uMsoe8pgGkIIwMxyEtBQ5nOlKcVLaR1RNkIIwOKKTrDuvzLK4Pn/prB6u2q6yQejmIgQArA4ZEZj&#10;l5Z3+2csP++7DpTYFfYYhQJCCCC9+9f/uj4D+BPrP185CkMIAQBFI4QAgKIRQgBA0QghAKBohBAA&#10;UDRCCAAoGiEEABSNEAIAikYIAQBFI4QAgKIRQgBA0QghAKBohBAAUDRCCAAoGiEEABSNEAIAikYI&#10;AQBFI4QAgKIRQgBA0QghAKBohBAAUDRCCAAoGiEEABSNEAIAikYIAQBFI4QAgKIRQgBA0QghAKBo&#10;hBAAUDRCCAAoGiEEABSNEAIAikYIAQBFI4QAgKIRQgBA0QghAKBohBAAUDRCCAAoGiEEABSNEAIA&#10;ikYIAQBFI4QAgKIRQgBA0QghAKBohBAAULT/D1VaxDSbCGMlAAAAAElFTkSuQmCCUEsDBBQABgAI&#10;AAAAIQBCfA+T3gAAAAcBAAAPAAAAZHJzL2Rvd25yZXYueG1sTI9BS8NAEIXvgv9hGcGb3cS0VWIm&#10;pRT1VARbQbxNk2kSmt0N2W2S/nvHkz3NG97w3jfZajKtGrj3jbMI8SwCxbZwZWMrhK/928MzKB/I&#10;ltQ6ywgX9rDKb28ySks32k8edqFSEmJ9Sgh1CF2qtS9qNuRnrmMr3tH1hoKsfaXLnkYJN61+jKKl&#10;NtRYaaip403NxWl3NgjvI43rJH4dtqfj5vKzX3x8b2NGvL+b1i+gAk/h/xj+8AUdcmE6uLMtvWoR&#10;5JGAMI9lirucJyIOCMniKQGdZ/qaP/8F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l0KGwIACAADKBwAADgAAAAAAAAAAAAAAAAA6AgAAZHJzL2Uy&#10;b0RvYy54bWxQSwECLQAKAAAAAAAAACEAF+taxxCcAAAQnAAAFAAAAAAAAAAAAAAAAADmBAAAZHJz&#10;L21lZGlhL2ltYWdlMS5wbmdQSwECLQAKAAAAAAAAACEAjPDq7j6hAAA+oQAAFAAAAAAAAAAAAAAA&#10;AAAooQAAZHJzL21lZGlhL2ltYWdlMi5wbmdQSwECLQAUAAYACAAAACEAQnwPk94AAAAHAQAADwAA&#10;AAAAAAAAAAAAAACYQgEAZHJzL2Rvd25yZXYueG1sUEsBAi0AFAAGAAgAAAAhAC5s8ADFAAAApQEA&#10;ABkAAAAAAAAAAAAAAAAAo0MBAGRycy9fcmVscy9lMm9Eb2MueG1sLnJlbHNQSwUGAAAAAAcABwC+&#10;AQAAn0QBAAAA&#10;">
                <v:shape id="Picture" o:spid="_x0000_s1027" type="#_x0000_t75" style="position:absolute;width:27476;height:27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itwwQAAANwAAAAPAAAAZHJzL2Rvd25yZXYueG1sRE/bisIw&#10;EH0X/Icwgm9rqrgi1SgiirsugrcPGJqxLTaT0kSN+/VmYcG3OZzrTOfBVOJOjSstK+j3EhDEmdUl&#10;5wrOp/XHGITzyBory6TgSQ7ms3Zriqm2Dz7Q/ehzEUPYpaig8L5OpXRZQQZdz9bEkbvYxqCPsMml&#10;bvARw00lB0kykgZLjg0F1rQsKLseb0bBbviNpv/chM/fcbbahn1CP+GqVLcTFhMQnoJ/i//dXzrO&#10;Hw3h75l4gZy9AAAA//8DAFBLAQItABQABgAIAAAAIQDb4fbL7gAAAIUBAAATAAAAAAAAAAAAAAAA&#10;AAAAAABbQ29udGVudF9UeXBlc10ueG1sUEsBAi0AFAAGAAgAAAAhAFr0LFu/AAAAFQEAAAsAAAAA&#10;AAAAAAAAAAAAHwEAAF9yZWxzLy5yZWxzUEsBAi0AFAAGAAgAAAAhAKreK3DBAAAA3AAAAA8AAAAA&#10;AAAAAAAAAAAABwIAAGRycy9kb3ducmV2LnhtbFBLBQYAAAAAAwADALcAAAD1AgAAAAA=&#10;">
                  <v:imagedata r:id="rId72" o:title=""/>
                </v:shape>
                <v:shape id="Picture" o:spid="_x0000_s1028" type="#_x0000_t75" style="position:absolute;left:28384;width:27476;height:27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vJwQAAANwAAAAPAAAAZHJzL2Rvd25yZXYueG1sRE9NawIx&#10;EL0X/A9hBG81W0G7rkYpRUFPUm3v42a62XYzWZKo6783guBtHu9z5svONuJMPtSOFbwNMxDEpdM1&#10;Vwq+D+vXHESIyBobx6TgSgGWi97LHAvtLvxF532sRArhUKACE2NbSBlKQxbD0LXEift13mJM0FdS&#10;e7ykcNvIUZZNpMWaU4PBlj4Nlf/7k1Wwad59Vu9OI/NT0vFYTbd/+apVatDvPmYgInXxKX64NzrN&#10;n4zh/ky6QC5uAAAA//8DAFBLAQItABQABgAIAAAAIQDb4fbL7gAAAIUBAAATAAAAAAAAAAAAAAAA&#10;AAAAAABbQ29udGVudF9UeXBlc10ueG1sUEsBAi0AFAAGAAgAAAAhAFr0LFu/AAAAFQEAAAsAAAAA&#10;AAAAAAAAAAAAHwEAAF9yZWxzLy5yZWxzUEsBAi0AFAAGAAgAAAAhABBKe8nBAAAA3AAAAA8AAAAA&#10;AAAAAAAAAAAABwIAAGRycy9kb3ducmV2LnhtbFBLBQYAAAAAAwADALcAAAD1AgAAAAA=&#10;">
                  <v:imagedata r:id="rId73" o:title=""/>
                </v:shape>
                <w10:wrap type="tight" anchorx="margin"/>
              </v:group>
            </w:pict>
          </mc:Fallback>
        </mc:AlternateContent>
      </w:r>
      <w:r w:rsidR="000B5A27" w:rsidRPr="003158FE">
        <w:rPr>
          <w:sz w:val="24"/>
          <w:szCs w:val="24"/>
          <w:lang w:val="en-US"/>
        </w:rPr>
        <w:t>Peptide Comparisons.</w:t>
      </w:r>
    </w:p>
    <w:p w14:paraId="0D48E2AC" w14:textId="6A1E025F" w:rsidR="00B61204" w:rsidRPr="003158FE" w:rsidRDefault="004B0880" w:rsidP="00B61204">
      <w:pPr>
        <w:spacing w:after="160" w:line="259" w:lineRule="auto"/>
        <w:rPr>
          <w:sz w:val="24"/>
          <w:szCs w:val="24"/>
          <w:lang w:val="en-US"/>
        </w:rPr>
      </w:pPr>
      <w:r w:rsidRPr="003158FE">
        <w:rPr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1C4DE782" wp14:editId="135DFECF">
                <wp:simplePos x="0" y="0"/>
                <wp:positionH relativeFrom="margin">
                  <wp:align>left</wp:align>
                </wp:positionH>
                <wp:positionV relativeFrom="paragraph">
                  <wp:posOffset>8108950</wp:posOffset>
                </wp:positionV>
                <wp:extent cx="4114800" cy="457200"/>
                <wp:effectExtent l="19050" t="19050" r="19050" b="19050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457200"/>
                          <a:chOff x="0" y="0"/>
                          <a:chExt cx="4114800" cy="457200"/>
                        </a:xfrm>
                      </wpg:grpSpPr>
                      <pic:pic xmlns:pic="http://schemas.openxmlformats.org/drawingml/2006/picture">
                        <pic:nvPicPr>
                          <pic:cNvPr id="199" name="Picture"/>
                          <pic:cNvPicPr/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642" r="10137" b="44877"/>
                          <a:stretch/>
                        </pic:blipFill>
                        <pic:spPr bwMode="auto">
                          <a:xfrm>
                            <a:off x="0" y="0"/>
                            <a:ext cx="41148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0" name="Text Box 200"/>
                        <wps:cNvSpPr txBox="1"/>
                        <wps:spPr>
                          <a:xfrm>
                            <a:off x="44450" y="127000"/>
                            <a:ext cx="520700" cy="25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</a:ln>
                        </wps:spPr>
                        <wps:txbx>
                          <w:txbxContent>
                            <w:p w14:paraId="1D6C985E" w14:textId="77777777" w:rsidR="004B0880" w:rsidRPr="00FC6251" w:rsidRDefault="004B0880" w:rsidP="004B0880">
                              <w:pPr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S1(</w:t>
                              </w:r>
                              <w:proofErr w:type="gramEnd"/>
                              <w:r>
                                <w:rPr>
                                  <w:lang w:val="en-US"/>
                                </w:rPr>
                                <w:t>B)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C4DE782" id="Group 201" o:spid="_x0000_s1035" style="position:absolute;margin-left:0;margin-top:638.5pt;width:324pt;height:36pt;z-index:251758592;mso-position-horizontal:left;mso-position-horizontal-relative:margin" coordsize="41148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0B2TrQMAAAQJAAAOAAAAZHJzL2Uyb0RvYy54bWy8Vl1P4zgUfV9p/4Pl&#10;9yFtSSlEhBELCxqJnakWVjy7jtNYm9he22na+fV77CRtgdF8rbRIhGtf+36ce+41l++3TU02wjqp&#10;VU6nJxNKhOK6kGqd07+e7t6dU+I8UwWrtRI53QlH31/9+stlZzIx05WuC2EJjCiXdSanlfcmSxLH&#10;K9Ewd6KNUFCW2jbMY2nXSWFZB+tNncwmk7Ok07YwVnPhHHZveyW9ivbLUnD/qSyd8KTOKWLz8Wvj&#10;dxW+ydUly9aWmUryIQz2E1E0TCo43Zu6ZZ6R1so3phrJrXa69CdcN4kuS8lFzAHZTCevsrm3ujUx&#10;l3XWrc0eJkD7CqefNss/bpaWyCKn8E+JYg2KFP2SsAF4OrPOcOremkeztMPGul+FjLelbcJf5EK2&#10;EdjdHlix9YRjM51O0/MJ8OfQpfMFKtcjzyuU5801Xv3+9YvJ6DYJ0e2DMZJn+B1wgvQGp2/zCbd8&#10;awUdjDTfZaNh9u/WvENJDfNyJWvpd5GeKF4ISm2Wki9tvzhAPr24GCGHProFvuFCOBNuYJmE9QsD&#10;q1qaO1nXxGr/LH31WDGDqk0jAYNyiB00f0WTL6TfU/BW87YRyvc9ZUWNNLRylTSOEpuJZiVAEfuh&#10;AEc4+tnDn7FS+b6MzvI/0WqhvdLZWTrDHcQzmZ4uKEGbpen5YjGc9FZ4Xo15jan0WTsQjKy6P3QB&#10;86z1Omb0Hwi25wnLjHX+XuiGBAGpINxonW0enA/hHI4ENisdEMY+y2oVvk7Xsgh7cbFzN7UlG4ap&#10;gmFU6I6SmjmPzZzexZ9ovG4bJNOfu5hPetbDk4v3o9Mju1AEX7HgAYpBRP1DF2I+urGyWL2p7Q+N&#10;gEgZhBjMHvgY2nIYAU+hdX/TW0yB2KrDwTACiN9CEfgGeMJ+H+vYkvtJkKbpHPbQ8dPZYsidZeNI&#10;mM8m2OwnwmyeHrAZy/2DBTvCccT36/Xpa/7iWq1Il9OzU4T9P5f8AGOQ/Ha1jTP5dIR4pYsdkEfD&#10;xwnrDL+T4PEDOLdkFi8WkMQr7D/hU9YaWehBoqTS9vOX9sN5sAhaSjq8gDl1/7QsjL76gwK/LqZp&#10;CrM+LuLQRlsfa1bHGtU2NxrtgAGB6KKIy9bXo1ha3Tzjsb4OXqFiisN3Tv0o3nisoMBjz8X1dZT7&#10;ifqgHg3mcD/gAi+ets/MmqGVPSj1UY+MZtmrju7PhnoqfY2ZUsrY7gHnHlW0WVigu6IUn1pIL97y&#10;43U8dfjn5epfAAAA//8DAFBLAwQKAAAAAAAAACEAXIY2KGVDAABlQwAAFAAAAGRycy9tZWRpYS9p&#10;bWFnZTEucG5niVBORw0KGgoAAAANSUhEUgAAC7gAAAlgCAMAAAAvOYogAAAA1VBMVEUAAAAAADoA&#10;AGYAOjoAOmYAOpAAZrYAv/86AAA6ADo6OgA6Ojo6OmY6ZmY6ZpA6ZrY6kLY6kNtmAABmADpmOgBm&#10;OjpmZjpmZmZmZpBmkJBmkLZmkNtmtttmtv97vnCQOgCQZjqQZmaQkGaQkLaQtraQttuQ2/+iX6Oz&#10;s7O2ZgC2Zjq2kDq2kGa2kJC2tpC2tra2ttu229u22/+2///bkDrbkGbbtmbbtpDbtrbb25Db27bb&#10;29vb2//b////AAD/tmb/1wD/25D/27b/29v//7b//9v///8ai1kZAAAACXBIWXMAAFxGAABcRgEU&#10;lENBAAAgAElEQVR4nOzd/58bd33gcfuSLrmYJOWOUEgDBGjCOZe00HNJzqaEBnb//z+psS3taqXR&#10;SIaV5vOKns8feOBdaS2/M6t5zWi+PLoBAACG92jpFwAAABwm3AEAIEC4AwBAgHAHAIAA4Q4AAAHC&#10;HQAAAoQ7AAAECHcAAAgQ7gAAECDcAQAgQLgDAECAcAcAgADhDgAAAcIdAAAChDsAAAQIdwAACBDu&#10;AAAQINwBACBAuAMAQIBwBwCAAOEOAAABwh0AAAKEOwAABAh3AAAIEO4AABAg3AEAIEC4AwBAgHAH&#10;AIAA4Q4AAAHCHQAAAoQ7AAAECHcAAAgQ7gAAECDcAQAgQLgDAECAcAcAgADhDgAAAcIdAAAChDsA&#10;AAQIdwAACBDuAAAQINwBACBAuAMAQIBwBwCAAOEOAAABwh0AAAKEOwAABAh3AAAIEO4AABAg3AEA&#10;IEC4AwBAgHAHAIAA4Q4AAAHCHQAAAoQ7AAAECHcAAAgQ7gAAECDcAQAgQLgDAECAcAcAgADhDgAA&#10;AcIdAAAChDsAAAQIdwAACBDuAAAQINwBACBAuAMAQIBwBwCAAOEOAAABwh0AAAKEOwAABAh3AAAI&#10;EO4AABAg3AEAIEC4AwBAgHAHAIAA4Q4AAAHCHQAAAoQ7AAAECHcAAAgQ7gAAECDcAQAgQLgDAECA&#10;cAcAgADhDgAAAcIdAAAChDsAAAQIdwAACBDuAAAQINwBACBAuAMAQIBwBwCAAOEOAAABwh0AAAKE&#10;OwAABAh3AAAIEO4AABAg3AEAIEC4AwBAgHAHAIAA4Q4AAAHCHQAAAoQ7AAAECHcAAAgQ7gAAECDc&#10;AQAgQLgDAECAcAcAgADhDgAAAcIdAAAChDsAAAQIdwAACBDuAAAQINwBACBAuAMAQIBwBwCAAOEO&#10;AAABwh0AAAKEOwAABAh3AAAIEO4AABAg3AEAIEC4AwBAgHAHAIAA4Q4AAAHCHQAAAoQ7AAAECHcA&#10;AAgQ7gAAECDcAQAgQLgDAECAcAcAgADhDgAAAcIdAAAChDsAAAQIdwAACBDuAAAQINwBACBAuAMA&#10;QIBwBwCAAOEOAAABwh0AAAKEOwAABAh3AAAIEO4AABAg3AEAIEC4AwBAgHAHAIAA4Q4AAAHCHQAA&#10;AoQ7AAAECHcAAAgQ7gAAECDcAQAgQLgDAECAcAcAgADhDgAAAcIdAAAChDsAAAQIdwAACBDuAAAQ&#10;INwBACBAuAMAQIBwBwCAAOEOAAABwh0AAAKEOwAABAh3AAAIEO4AABAg3AEAIEC4AwBAgHAHAIAA&#10;4Q4AAAHCHQAAAoQ7AAAECHcAAAgQ7gAAECDcAQAgQLgDAECAcAcAgADhDgAAAcIdAAAChDsAAAQI&#10;dwAACBDuAAAQINwBACBAuAMAQIBwBwCAAOEOAAABwh0AAAKEOwAABAh3AAAIEO4AABAg3AEAIEC4&#10;AwBAgHAHAIAA4Q4AAAHCHQAAAoQ7AAAECHcAAAgQ7gAAECDcAQAgQLgDAECAcAcAgADhDgAAAcId&#10;AAAChDsAAAQIdwAACBDuAAAQINwBACBAuAMAQIBwBwCAAOEOAAABwh0AAAKEOwAABAh3AAAIEO4A&#10;ABAg3AEAIEC4AwBAgHAHAIAA4Q4AAAHCHQAAAoQ7AAAECHcAAAgQ7gAAECDcAQAgQLgDAECAcAcA&#10;gADhDgAAAcIdAAAChDsAAAQIdwAACBDuAAAQINwBACBAuAMAQIBwBwCAAOEOAAABwh0AAAKEOwAA&#10;BAh3AAAIEO4AABAg3AEAIEC4AwBAgHAHAIAA4Q4AAAHCHQAAAoQ7AAAECHcAAAgQ7gAAECDcAQAg&#10;QLgDAECAcAcAgADhDgAAAcIdAAAChDsAAAQIdwAACBDuAAAQINwBACBAuAMAQIBwBwCAAOEOAAAB&#10;wh0AAAKEOwAABAh3AAAIEO4AABAg3AEAIEC4AwBAgHAHAIAA4Q4AAAHCHQAAAoQ7AAAECHcAAAgQ&#10;7gAAECDcAQAgQLgDAECAcAcAgADhDgAAAcIdAAAChDsAAAQIdwAACBDuAAAQINwBACBAuAMAQIBw&#10;BwCAAOEOAAABwh0AAAKEOwAABAh3AAAIEO4AABAg3AEAIEC4AwBAgHAHAIAA4Q4AAAHCHQAAAoQ7&#10;AAAECHcAAAgQ7gAAECDcAQAgQLgDAECAcAcAgADhDgAAAcIdAAAChDsAAAQIdwAACBDuAAAQINwB&#10;ACBAuAMAQIBwBwCAAOEOAAABwh0AAAKEOwAABAh3AAAIEO4AABAg3AEAIEC4AwBAgHAHAIAA4Q4A&#10;AAHCHQAAAoQ7AAAECHcAAAgQ7gAAECDcAQAgQLgDAECAcAcAgADhDgAAAcIdAAAChDsAAAQIdwAA&#10;CBDuAAAQINwBACBAuAMAQIBwBwCAAOEOAAABwh0AAAKEOwAABAh3AAAIEO4AABAg3AEAIEC4AwBA&#10;gHAHAIAA4Q4AAAHCHQAAAoQ7AAAECHcAAAgQ7gAAECDcAQAgQLgDAECAcAcAgADhDgAAAcIdAAAC&#10;hDsAAAQIdwAACBDuAAAQINwBACBAuAMAQIBwBwCAAOEOAAABwh0AAAKEOwAABAh3AAAIEO4AABAg&#10;3AEAIEC4AwBAgHAHAIAA4Q4AAAHCHQAAAoQ7AAAECHcAAAgQ7gAAECDcAQAgQLgDAECAcAcAgADh&#10;DgAAAcIdAAAChDsAAAQIdwAACBDuAAAQINwBACBAuAMAQIBwBwCAAOEOAAABwh0AAAKEOwAABAh3&#10;AAAIEO4AABAg3AEAIEC4AwBAgHAHAIAA4Q4AAAHCHQAAAoQ7AAAECHcAAAgQ7gAAECDcAQAgQLgD&#10;AECAcAcAgADhDgAAAcIdAAAChDsAAAQIdwAACBDuAAAQINwBACBAuAMAQIBwBwCAAOEOAAABwh0A&#10;AAKEOwAABAh3AAAIEO4AABAg3AEAIEC4AwBAgHAHAIAA4Q4AAAHCHQAAAoQ7AAAECHcAAAgQ7gAA&#10;ECDcAQAgQLgDAECAcAcAgADhDgAAAcIdAAAChDsAAAQIdwAACBDuAAAQINwBACBAuAMAQIBwBwCA&#10;AOEOAAABwh0AAAKEOwAABAh3AAAIEO4AABAg3AEAIEC4AwBAgHAHAIAA4Q4AAAHCHQAAAoQ7AAAE&#10;CHcAAAgQ7gAAECDcAQAgQLgDAECAcAcAgADhDgAAAcIdAAAChDsAAAQIdwAACBDuAAAQINwBACBA&#10;uAMAQIBwBwCAAOEOAAABwh0AAAKEOwAABAh3AAAIEO4AABAg3AEAIEC4AwBAgHAHAIAA4Q4AAAHC&#10;HQAAAoQ7AAAECHcAAAgQ7gAAECDcAQAgQLgDAECAcAcAgADhDgAAAcIdAAAChDsAAAQIdwAACBDu&#10;AAAQINwBACBAuAMAQIBwBwCAAOEOAAABwh0AAAKEOwAABAh3AAAIEO4AABAg3AEAIEC4AwBAgHAH&#10;AIAA4Q4AAAHCHQAAAoQ7AAAECHcAAAgQ7gAAECDcAQAgQLgDAECAcAcAgADhDgAAAcIdAAAChDsA&#10;AAQIdwAACBDuAAAQINwBACBAuAMAQIBwBwCAAOEOAAABwh0AAAKEOwAABAh3AAAIEO4AABAg3AEA&#10;IEC4AwBAgHAHAIAA4Q4AAAHCHQAAAoQ7AAAECHcAAAgQ7gAAECDcAQAgQLgDAECAcAcAgADhDgAA&#10;AcIdAAAChDsAAAQIdwAACBDuAAAQINwBACBAuAMAQIBwBwCAAOEOAAABwh0AAAKEOwAABAh3AAAI&#10;EO4AABAg3AEAIEC4AwBAgHAHAIAA4Q4AAAHCHQAAAoQ7AAAECHcAAAgQ7gAAECDcAQAgQLgDAECA&#10;cAcAgADhDgAAAcIdAAAChDsAAAQIdwAACBDuAAAQINwBACBAuAMAQIBwBwCAAOEOAAABwh0AAAKE&#10;OwAABAh3AAAIEO4AABAg3AEAIEC4AwBAgHAHAIAA4Q4AAAHCHQAAAoQ7AAAECHcAAAgQ7gAAECDc&#10;AQAgQLgDAECAcAcAgADhDgAAAcIdAAAChDsAAAQIdwAACBDuAAAQINwBACBAuAMAQIBwBwCAAOEO&#10;AAABwh0AAAKEOwAABAh3AAAIEO4AABAg3AEAIEC4AwBAgHAHAIAA4Q4AAAHCHQAAAoQ7AAAECHcA&#10;AAgQ7gAAECDcAQAgQLgDAECAcAcAgADhDgAAAcIdAAAChDsAAAQIdwAACBDuAAAQINwBACBAuAMA&#10;QIBwBwCAAOEOAAABwh0AAAKEOwAABAh3AAAIEO4AABAg3AEAIEC4AwBAgHAHAIAA4Q4AAAHCHQAA&#10;AoQ7AAAECHcAAAgQ7gAAECDcAQAgQLgDAECAcAcAgADhDgAAAcIdAAAChDsAAAQIdwAACBDuAAAQ&#10;INwBACBAuAMAQIBwBwCAAOEOAAABwh0AAAKEOwAABAh3AAAIEO4AABAg3AEAIEC4AwBAgHAHAIAA&#10;4Q4AAAHCHQAAAoQ7AAAECHcAAAgQ7gAAECDcAQAgQLgDAECAcAcAgADhDgAAAcIdAAAChDsAAAQI&#10;dwAACBDuAAAQINwBACBAuAMAQIBwBwCAAOEOAAABwh0AAAKEOwAABAh3AAAIEO4AABAg3AEAIEC4&#10;AwBAgHAHAIAA4Q4AAAHCHQAAAoQ7AAAECHcAAAgQ7gAAECDcAQAgQLgDAECAcAcAgADhDgAAAcId&#10;AAAChDsAAAQIdwAACBDuAAAQINwBACBAuAMAQIBwBwCAAOEOAAABwh0AAAKEOwAABAh3AAAIEO4A&#10;ABAg3AEAIEC4AwBAgHAHAIAA4Q4AAAHCHQAAAoQ7AAAECHcAAAgQ7gAAECDcAQAgQLgDAECAcAcA&#10;gADhDgAAAcIdAAAChDsAAAQIdwAACBDuAAAQINwBACBAuAMAQIBwBwCAAOEOAAABwh0AAAKEOwAA&#10;BAh3AAAIEO4AABAg3AEAIEC4AwBAgHAHAIAA4Q4AAAHCHQAAAoQ7AAAECHcAAAgQ7gAAECDcAQAg&#10;QLgDAECAcAcAgADhDgAAAcIdAAAChDsAAAQIdwAACBDuAAAQINwBACBAuAMAQIBwBwCAAOEOAAAB&#10;wh0AAAKEOwAABAh3AAAIEO4AABAg3AEAIEC4AwBAgHAHAIAA4Q4AAAHCHQAAAoQ7AAAECHcAAAgQ&#10;7gAAECDcAQAgQLgDAECAcAcAgADhDgAAAcIdAAAChDsAAAQIdwAACBDuAAAQINwBACBAuAMAQIBw&#10;BwCAAOEOAAABwh0AAAKEOwAABAh3AAAIEO4AABAg3AEAIEC4AwBAgHAHAIAA4Q4AAAHCHQAAAoQ7&#10;AAAECHcAAAgQ7gAAECDcAQAgQLgDAECAcAcAgADhDgAAAcIdAAAChDsAAAQIdwAACBDuAAAQINwB&#10;ACBAuAMAQIBwBwCAAOEOAAABwh0AAAKEOwAABAh3AAAIEO4AABAg3AEAIEC4AwBAgHAHAIAA4Q4A&#10;AAHCHQAAAoQ7AAAECHcAAAgQ7gAAECDcAQAgQLgDAECAcAcAgADhDgAAAcIdAAAChDsAAAQIdwAA&#10;CBDuAAAQINwBACBAuAMAQIBwBwCAAOEOAAABwh0AAAKEOwAABAh3AAAIEO4AABAg3AEAIEC4AwBA&#10;gHAHAIAA4Q4AAAHCHQAAAoQ7AAAECHcAAAgQ7gAAECDcAQAgQLgDAECAcAcAgADhDgAAAcIdAAAC&#10;hDsAAAQIdwAACBDuAAAQINwBACBAuAMAQIBwBwCAAOEOAAABwh0AAAKEOwAABAh3AAAIEO4AABAg&#10;3AEAIEC4AwBAgHAHAIAA4Q4AAAHCHQAAAoQ7AAAECHcAAAgQ7gAAECDcAQAgQLgDAECAcAcAgADh&#10;DgAAAcIdAAAChDsAAAQIdwAACBDuAAAQINwBACBAuAMAQIBwBwCAAOEOAAABwh0AAAKEOwAABAh3&#10;AAAIEO4AABAg3AEAIEC4AwBAgHAHAIAA4Q4AAAHCHQAAAoQ7AAAECHcAAAgQ7gAAECDcAQAgQLgD&#10;AECAcAcAgADhDgAAAcIdAAAChDsAAAQIdwAACBDuAAAQINwBACBAuAMAQIBwBwCAAOEOAAABwh0A&#10;AAKEOwAABAh3AAAIEO4AABAg3AEAIEC4AwBAgHAHAIAA4Q4AAAHCHQAAAoQ7AAAECHcAAAgQ7gAA&#10;ECDcAQAgQLgDAECAcAcAgADhDgAAAcIdAAAChDsAAAQIdwAACBDuAAAQINwBACBAuAMAQIBwBwCA&#10;AOEOAAABwh0AAAKEOwAABAh3AAAIEO4AABAg3AEAIEC4AwBAgHAHAIAA4Q4AAAHCHQAAAoQ7AAAE&#10;CHcAAAgQ7gAAECDcAQAgQLgDAECAcAcAgADhDgAAAcIdAAAChDsAAAQIdwAACBDuAAAQINwBACBA&#10;uAMAQIBwBwCAAOEOAAABwh0AAAKEOwAABAh3AAAIEO4AABAg3AEAIEC4AwBAgHAHAIAA4Q4AAAHC&#10;HQAAAoQ7AAAECHcAAAgQ7gAAECDcAQAgQLgDAECAcAcAgADhDgAAAcIdAAAChDsAAAQIdwAACBDu&#10;AAAQINwBACBAuAMAQIBwBwCAAOEOAAABwh0AAAKEOwAABAh3AAAIEO4AABAg3AEAIEC4AwBAgHAH&#10;AIAA4Q4AAAHCHQAAAoQ7AAAECHcAAAgQ7gAAECDcAQAgQLgDAECAcAcAgADhDgAAAcIdAAAChDsA&#10;AAQIdwAACBDuAAAQINwBACBAuAMAQIBwBwCAAOEOAAABwh0AAAKEOwAABAh3AAAIEO4AABAg3AEA&#10;IEC4AwBAgHAHAIAA4Q4AAAHCHQAAAoQ7AAAECHcAAAgQ7gAAECDcAQAgQLgDAECAcAcAgADhDgAA&#10;AcIdAAAChDsAAAQIdwAACBDuAAAQINwBACBAuAMAQIBwBwCAAOEOAAABwh0AAAKEOwAABAh3AAAI&#10;EO4AABAg3AEAIEC4AwBAgHAHAIAA4Q4AAAHCHQAAAoQ7AAAECHcAAAgQ7gAAECDcAQAgQLgDAECA&#10;cAcAgADhDgAAAcIdAAAChDsAAAQIdwAACBDuAAAQINwBACBAuAMAQIBwBwCAAOEOAAABwh0AAAKE&#10;OwAABAh3AAAIEO4AABAg3AEAIEC4AwBAgHAHAIAA4Q4AAAHCHQAAAoQ7AAAECHcAAAgQ7gAAECDc&#10;AQAgQLgDAECAcAcAgADhDgAAAcIdAAAChDsAAAQIdwAACBDuAAAQINwBACBAuAMAQIBwBwCAAOEO&#10;AAABwh0AAAKEOwAABAh3AAAIEO4AABAg3AEAIEC4AwBAgHAHAIAA4Q4AAAHCHQAAAoQ7AAAECHcA&#10;AAgQ7gAAECDcAQAgQLgDAECAcAcAgADhDgAAAcIdAAAChDsAAAQIdwAACBDuAAAQINwBACBAuAMA&#10;QIBwBwCAAOEOAAABwh0AAAKEOwAABAh3AAAIEO4AABAg3AEAIEC4AwBAgHAHAIAA4Q4AAAHCHQAA&#10;AoQ7AAAECHcAAAgQ7gAAECDcAQAgQLgDAECAcAcAgADhDgAAAcIdAAAChDsAAAQIdwAACBDuAAAQ&#10;INwBACBAuAMAQIBwBwCAAOEOAAABwh0AAAKEOwAABAh3AAAIEO4AABAg3AEAIEC4AwBAgHAHAIAA&#10;4Q4AAAHCHQAAAoQ7AAAECHcAAAgQ7gAAECDcAQAgQLgDAECAcAcAgADhDgAAAcIdAAAChDsAAAQI&#10;dwAACBDuAAAQINwBACBAuAMAQIBwBwCAAOEOAAABwh0AAAKEOwAABAh3AAAIEO4AABAg3AEAIEC4&#10;AwBAgHAHAIAA4Q4AAAHCHQAAAoQ7AAAECHcAAAgQ7gAAECDcAQAgQLgDAECAcAcAgADhDgAAAcId&#10;AAAChDsAAAQIdwAACBDuAAAQINwBACBAuAMAQIBwBwCAAOEOAAABwh0AAAKEOwAABAh3AAAIEO4A&#10;ABAg3AEAIEC4AwBAgHAHAIAA4Q4AAAHCHQAAAoQ7AAAECHcAAAgQ7gAAECDcAQAgQLgDAECAcAcA&#10;gADhDgAAAcIdAAAChDsAAAQIdwAACBDuAAAQINwBACBAuAMAQIBwBwCAAOEOAAABwh0AAAKEOwAA&#10;BAh3AAAIEO4AABAg3AEAIEC4AwBAgHAHAIAA4Q4AAAHCHQAAAoQ7AAAECHcAAAgQ7gAAECDcAQAg&#10;QLgDAECAcAcAgADhDgAAAcIdAAAChDsAAAQIdwAACBDuAAAQINwBACBAuAMAQIBwBwCAAOEOADCO&#10;669/9eG7j1568sOf/W7pV8NQhDuX5/mvnrzz3fvh4yc/nX4/fPZo0pMnP/30P8/8Ur8v/vq/Xs/w&#10;aukX0mJJPM7qN/rRk/c/nfiuKT4AQ9zvm+nZvJzOex/9fuYZV/t+4vUX7279qLenlmwulHDnwlx/&#10;/s7m++H7/777kD3rqFfe+vjiV1PbXq+Efn7EYx49+h//70wvanhP9y5iV3cPsiQe4S+f35vL7m+0&#10;Ke4zN5mthdEQ99sb7q9NNPd8uH/7ydSPefzxaf8VdAh3Lst/vLP9fvjBzkpnfnXm/fO+1c70+XC/&#10;zdQfnelVje76l3sXsKu7R1kSD7r+Yvs3+vE/bz3EFPd5oHC/7CEeDPeJ8cyF+3S2v/T2xF4mLpFw&#10;55JM5tLjz7YedWh1tpv6l2zV5LPhvj5S5tGjfzC7V/5rZwPy1tXdoyyJh3z746kJ3h+LKe7zYOF+&#10;yUM8Itx3xjMT7n/Y/85w4dtH3BLuXJA9uzkfb0XnwdXZ1QWvpLathzUb7hsTnd8zfzFm1vVXd4+y&#10;JB6wZ/vn/uahKe7zgOF+uUM8Kty3Fsm94X79+fyP8YklN8Kdi7LvuOKtfe6HV2fePtduy2kuyDc3&#10;mK7O9crGNrOMXR31KEvizeYnOftnaIr7PWS4X+wQjwv3+4vkvnC/3lhFvfWz37149bXnX258rHS5&#10;U+aOcOdy3K57Hn/08h3x+vkn6y9M7qG7n6LXL55/+eHt26f9xq/dldPcRF7X/Xuv/nfnwKTLtP/c&#10;1IlwtyROu9sgfPvTP3735+efvDM1FlPc52CN351Mboj77d1//uLFRnP//Ihn3L0tfPDHza9vnIB9&#10;sVPmjnDnjH7w0mJ/+3rn8MaBgrfnAd3bjzG5jrr/+CUP1f7TS8v99fc8PWp98vpRH/9yd9SL+fNL&#10;y/31q+Q8tBIefEn8xUvL/fW33fn49rId3/5yYixjT/G3Ly32t++x2iDf2Moee4g3/+elpf7y2WvE&#10;fLXemNy8otaeZ9xuSO1eGun2ZA4X5kK4cy4/uG+BV7CKzPu7fJ9NvBvuX0cdeUj36fzpvmVexJ2N&#10;z4hnBvK6Ah5/9myQFc+f71viJaxHcuBhAy+Jv7hviZew3hJ/e3OJero7lnGn+Nv7FnkNU9YfZSSG&#10;+Dra75z/Bcxf3PH2U8mfH3rG7dvp1M6N24+X9vw1XBDhznn8YNvZX8F6Nb+1dpm4KMrcOmr99nl1&#10;uhc640/bFnkVtzZPDZxZab9eH/3Df64evvRnvX/etsBreD2Kg9sw4y6Jv9i2wGt4OtHtU2MZdoq/&#10;3bbEi5jydLcfhx3idrcvUO4Hbqe0fpvc+ERi8hlThT/xbQcbItw5h51sXyDdn02/u67eVa92Hzn9&#10;9rl6y11iv/FOti+c7vcu0rM/x6/Xh8is/s/V+V7hhJ1sXyTdn22vyeceNt6SuJPtS6T76jd3u2NW&#10;X94Yy6BT3Mn2YdJ96q1y0CHuZvsC6X7oPqjPdop78hkTHxbdM7EBwGUS7pzBZLefudxX1bizu2L1&#10;9eOOiZ35Oac32e1LlvvrFc1bh/aj3+1of7b8HqPJbj9/uT9dbcscMOiSONntZy/3id3Cm1+/G9qY&#10;U5zs9iHKfXfT52bUIU53+7nL/VC4r/eV/3z2Gesu3/tjJjYAuEzCnZPbk+1nTvfVm+fVzjd2j7ye&#10;XUcddcOhE9iT7Qum++oImP9/KNzvBrxaNS13euqebD97uh95buqYS+KebD93uq9+oXd3P36zHfQj&#10;TnFPto+Q7hMHuN+MOcR92X7udD8U7rvbmFPPWD1o5mOL9QbA/r+IyyDcObkxwn1ndb72puE+/92T&#10;GS7c1+dXHjpyfeMAmdX/Xe701FHC/chzU8dcEgcJ92/2/et3Dn4bcYoDh/v0MYUjDjET7jsjnXjG&#10;7m75vT9n+fP7WZZw59Rmuv2s5X79/F//6cn//Gzn641wn+n2Zcr99sj1Q+G+GVgLrd/XZrr9vOV+&#10;5LmpQy6JM91+1nJ/uq9hrn/55L2PXt+75rUBpzjT7UuX++SBMkMOca7bz1ruB8N99YC7T4cmnnFM&#10;lL/+b/N492KRXBbhzonNdvuCV3W/9XTrPfW4ddSZjzOc7fZFyv3Zes1zKNw3A2v12IXOrprt9rOW&#10;+zdHjmHAJXG2289Y7m9wpvN4U5zt9mXLffpAmRGHON/t5yz3hwj39dxnjyO8/uXj9z91airCnRMb&#10;PdwnAuCYwznP/GnlcOH+ze0UDoT7vXMLljuJ7aVxwv3Z4XX0xuOGWhJHCfc3uLboeFMcONz3XHxr&#10;wCH2wv1q5hl7rpEEE4Q7p3Wg25cv94lDZY+5gMJ5dxof6Pbzl/sqx1+O6EBB3d8Xd3AVd0IHuv2c&#10;5f70yOgcb0k80O3nK/dvju+c4aZ4oNuXLPfVL/Zugg83xEPdfsZyf4hj3Be8oiY5wp2TOtjtS5f7&#10;1Ipqdh21xF2EDnb72ct943KG8wPZWqXv7YLTO9jt5yv3jXNTr7/88N2X///JT38/8cDhlsSD3X62&#10;cj/ySvh3Dx1nige7fcFy33eNzeGGeLjbz1fuh8J99zCY3Wc8XXCXBjXCnZMaPdy//fHE+mh2HbV7&#10;SPzpDRfum9U0v9LevgLk3jA4uYHC/fbc1K9Wi98rjz/YWaiGWxLHCfen9zrn+a+evPzjW+9NHQE8&#10;2hQHDvf9J6GMNsRSuO8eBrPzjKMOcYfXhDsnNXa4X38+ec+LuXXUIpdPGC3cVxc3+GzjD/MHv96t&#10;snZO0zqbgcJ9dW7q881sfzWmf9564HBL4jDhvnlqyvUX72wMcfeSG6NNceBw33899tGGWMNLD5cA&#10;ACAASURBVAr33Su07zzjmItBwopw56QGDve/fPXhel2/lZH710PfLrNfZLBw3zjA/eZAuO/c9mq5&#10;01MHCvfVcf+buRlZEkcL95f//D9szfENNn+WmeK44T6zWT3aEEPhvvr2xBHtd19xbipvQLhzUoOG&#10;+7N7a/rtQxSm11Evnn+53kP6wfle6SuDhfv9oxRmw3331N99V604uYHC/elusa+9fcR95hdcEocJ&#10;99UW4Y9urj/fHeJRmz/LTXHYcN93KciXRhtiJ9xXb5D3onxfuDs3lWMId07piG5fpNw3w/3tT+e+&#10;O2Fnj96pHdHt5yz3rTtWzYX7xK1Sl1pDHdHt5yr3dR9NenviNOlhlsQjuv1M5b7+1Od6ciPofrkP&#10;NsUjun2hcp87jm2wIR7T7Wcr97lw/8vthuXV3DOWO4SQIOHOKY0a7ptr+/d3Lucxv456++y3rRsr&#10;3O8d4H4zH+47d5+/Wez01IHCfX0868uF6Tev7vD54su7w92vNh452pI4Trivl7o9H17cC6DBpjhs&#10;uM/tcB9tiIlwf/H1F+/ejujergrhzt9DuHNKg4b71i7Pxx/f//b8OurxR+d+cx0q3DcOLn5tLtyn&#10;bqi40CpqoHBfH/N6L3e+vU33jU2a0ZbE4cL9n15P4q2PXm7/XD//5HY2m9uFg01x2HCfva/xYEMc&#10;Mdzn/XziGVfbXxDuHEO4c0qNcH/Dj9Z3D4o/saHCfefKbzPhPnlfloWunzBQuK+Xr3+cPBR7c9fc&#10;aEvicOH+yuO7g91uj3jf3FgcbIrDhvv+S8rcDDfEXLh/PPWMq+0vCHeOIdw5qSG7/eav//u9f/nd&#10;i6//9Se3b6tTN2Ca8fZnZ329A3X7Nzvjmgn31dpo66iYhW41Mky37z1YaL3c/WjnK8MsiaN0+2a4&#10;34+d9TVmNr462hQH7fbZHe7DDXHAk1NnbH+oK9z5ewh3TmrMcL9zeym5zXfMw+uoR48v9M6pE5U+&#10;E+7bF3G/94RzX/lsnHC/efFvv/7wnavdrz/dXhaHWxIHDPft1lkl0MbiNdoUBw331Zj2nHwy2hBT&#10;4b5zbwHhzt9DuHNSo4f73VEzV3dfm77y2fWL51/eXvn9vNk5TLhv3vZmbX+4rw6K2V4ZLXSTwIHC&#10;fZ+dTZrhlsTxwn338kQ7n+iMNsUxw33iClCbRhtiJ9ynjv/fdzlI4c4xhDsnNXy436yvJ7e7h27y&#10;qO0vpnbRn9ow4f5s4p++P9z3zfHZvuQ6qUC47xxEM9ySOF64785mtb14t3iNNsUxw/3AXYRGG2Ih&#10;3N968t7Pfjc5Etdx5+8h3Dmp8cP9dgfw1e1XZu/g/e36Wn5n3GE8Srh/s72J89LecJ+9XPn+AZ9K&#10;Idy31+fDLYnDhftU6WwfoTXaFMcM9+nj2m6NNsQBw/3q73jGamvTnVM5hnDnpALhvn4TPWoP3c3d&#10;VVHOuHNkkHBf3/Tm/lf3hvvmhT8mXZ3jRd8qhPv2wUXDLYnDhPv633418b3t2/WONsUhw33PcW23&#10;Rhvi9yzcZ6+hD/cJd05r/G5fv2ceuYfu7oPRM77HDtHtUwe438yE+55749w58+6l8bt95zjj8ZbE&#10;Qbp99qKiq+8dc8DRS+ef4oDdvucKUHeGG+Lhcj/bK3mAcF/qvnQkCXdObPhu372cwoF11O6xNac3&#10;QLcf3oN+f8WzcX/Qww8+i+G7/U3DfYklcYxun91DuVryrtZ/Hm+K43X7oSNlBhzioXI/3wt5iHB/&#10;dtTPuP76j3/D6+P7RrhzYoFw397ZdGAdtf7+QKennuU1vGG4H3FXkrFOTz3ra5n2huG+xJI4VrhP&#10;hub2R0PjTXG8cD90pMyAQ/x+hftxZ6e+/M/0w9+I90sn3Dm14bt9/Z55tf7zoXXUEtfcXb7b3zTc&#10;Dx4pMzfi0xi929843JdYEofo9tk9xG8a7gtMcbRuP3ikzIhDnC/3M76Ohwj3485O3Tkfi4sk3Dm5&#10;0bv9jcN9kUt3Ld7tbxju8xcm3rnV0HkM3u3r5Dzy5NSFlsQhun328oRvGO5LTHGwbl/NaCYbRxzi&#10;XLmf82U8RLgfd0Pphd43GYxw5+QGCfcX//brn7x7NfUd4X6UNwv3+fsw7t7e8izGCPcXX3/xkyeT&#10;S8+bXVXmosN9ZhfxG56cKtx3txh3jTjE71W4H7MzfX3ekFNYL5xw5wwGyPa5+wK+6THuC92eetls&#10;f8NwnzsG+Wb+an4ntXy2z02mcNDWzd50P+tr2D4DdcP2dY7GnOJA2T47zZUxh7gv3c/7Ih4k3I+5&#10;ofTqP4KrvV864c45LN7ttx8yTq14tr915HlYV6d4mXOW7fZ9pi8HeWg9vszdU2/2lPtZX8HMhd+2&#10;l7xRl8Tlu31uS3z7PmGDTnGgbt+59P2uQYc4Xe5nfg0PEu5HvCUutruDwQh3zmPxw9v3r1h2Tgs6&#10;8spnC3xeOV627wv3me2kzWctMcSlD2/ff/2N0JK4cLbfzM3m6VYADTvFUbJ9PaK5zehhh7ib7md/&#10;BQ8T7oezfH2+v7s0XTrhzpksfVrqqhQnPmXcCanj7jWyyOeV43X7dLivVkL7S2C9ol/iNKuFT0v9&#10;fiyJS3f7/rOft483GniKo3T74UPcBx7idrmf/wU8TLivR3zwJldOTb14wp0zWvJKMnvvELJ7ws9x&#10;d/de7O1zmGR/bTLcD39wfmgtdWILXklm75619acQdyMZfElcKNlf27ePd/fWTGNPcdlkf+3wIe6D&#10;D/FmoWR/7YHCfT3Ex9NDvj3HyA73iyfcuRR7SnG9nt/YOTy7jlo/3pn9K1PhPndfy5ULPl7z2fQS&#10;9Ncf78SPJXHGegfk1nR2j0QyxUNWv8NHnBdpiBMeKNxvl+jHH0885bbb3+Cv4XtKuHMpbvdnfLb5&#10;1W9/vLvKmVtHfbV+vHtgrEyF+zHXhnt6sXNcL4mP7q2fb5fEjUlaEmesa/F+5kxsn5viIYfPTTXE&#10;GQ8V7nc3rXv/37e+c/1/H132jNkk3LkY61X6o3+82xn3h/VujM3PePeto158/au7KyL6vHJlKtyP&#10;ucTEevfSBe6ku10SP5hYEq92H2hJnHS7D/JujN9+4vf5b3Dw9kuGOOfBwv32k4vvluk/bn7jD++u&#10;v+5SkAh3Lsjdu+Lj93//3Xr9+vkX70y+Hd521Yyrhf4R45kI96Nu373k6akL214SbzaWxHs71CyJ&#10;s+7G8/7vXv1Cf+L3+W+yfR2eCYa434OF+92Hcd9562e/fxXvL776ZGPGF7ptxD3CncuxPoh41+Op&#10;/cWzq6jLq819JsL9uJuxLHx66pI2189bS+Jnm4+zJM57um8qfp/fxBEXlTHEGQ8X7ncHzE2bPPqd&#10;iyPcuSD7yn1r1/DhddQFHt6x10S4z9xiaPeJF7mfbt9daC2Jb+T682OmYooHrML9au4xhrjfA4b7&#10;5tEyuxwnwyvCnUsy/a749taZQIfWUduPv2y74b7/QuX3Pb3gtdH0njVL4puamtD2bklTPOCIq0Ea&#10;4oyHDPebm//Ys1H/6NH7l/qRBluEO5dl913x8Ufbb4ez66jHOyf8X7jdcN9/a9D7Lvj01O+2Ib+w&#10;JD6E/9rZAtpJSFM8YBXus7+Hhrjfw4b7zV+mP0d6+9MHebF8Dwh3Lsz15/eC6fEHu3m5bx315Ic/&#10;/Zc/TvzIy7YT7kff/Xx9pPeFXuDsL9tL4u6yZUk8wlf30n0ib0zxgCMu426IMx443F9u1b+7Pecf&#10;/v4BXijfE8Kdy/Ptrz989b741g8/uugdRSzt+e2S+DPr5b/d9Zc/efJ6jL+59Ibke+L661//5Mnr&#10;Daon733k3YFNwh0AAAKEO/Df7dYBCQAAAICg/6/bEegKAYABcQcAgAFxBwCAAXEHAIABcQcAgAFx&#10;BwC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ABcQcAgAFxBwCAAXEHAIABcQcAgAFxBwCAAXEHAIAB&#10;cQcAgAFxBwCAAXEHAIABcQcAgAFxBwCAAXEHAIABcQcAgAFxBwCAAXEHAIABcQcA025HXQAAAh5J&#10;REFU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CBANjsw907YejKAAAAAElFTkSuQmCCUEsDBBQABgAI&#10;AAAAIQCyB8w73wAAAAoBAAAPAAAAZHJzL2Rvd25yZXYueG1sTE/RTsJAEHw38R8ua+KbXAsIWHsl&#10;hKhPxEQwMb4t7dI29Paa3tGWv3d90rfZmcnsTLoebaN66nzt2EA8iUAR566ouTTweXh9WIHyAbnA&#10;xjEZuJKHdXZ7k2JSuIE/qN+HUkkI+wQNVCG0idY+r8iin7iWWLST6ywGObtSFx0OEm4bPY2ihbZY&#10;s3yosKVtRfl5f7EG3gYcNrP4pd+dT9vr9+Hx/WsXkzH3d+PmGVSgMfyZ4be+VIdMOh3dhQuvGgMy&#10;JAg7XS4Fib6YrwQchZrNnyLQWar/T8h+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M/QHZOtAwAABAkAAA4AAAAAAAAAAAAAAAAAOgIAAGRycy9lMm9Eb2MueG1s&#10;UEsBAi0ACgAAAAAAAAAhAFyGNihlQwAAZUMAABQAAAAAAAAAAAAAAAAAEwYAAGRycy9tZWRpYS9p&#10;bWFnZTEucG5nUEsBAi0AFAAGAAgAAAAhALIHzDvfAAAACgEAAA8AAAAAAAAAAAAAAAAAqkkAAGRy&#10;cy9kb3ducmV2LnhtbFBLAQItABQABgAIAAAAIQCqJg6+vAAAACEBAAAZAAAAAAAAAAAAAAAAALZK&#10;AABkcnMvX3JlbHMvZTJvRG9jLnhtbC5yZWxzUEsFBgAAAAAGAAYAfAEAAKlLAAAAAA==&#10;">
                <v:shape id="Picture" o:spid="_x0000_s1036" type="#_x0000_t75" style="position:absolute;width:41148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c75wgAAANwAAAAPAAAAZHJzL2Rvd25yZXYueG1sRE9Li8Iw&#10;EL4v+B/CCF4WTVdh0WoUWSiIKIuPg8ehGZtiMylN1OqvN8LC3ubje85s0dpK3KjxpWMFX4MEBHHu&#10;dMmFguMh649B+ICssXJMCh7kYTHvfMww1e7OO7rtQyFiCPsUFZgQ6lRKnxuy6AeuJo7c2TUWQ4RN&#10;IXWD9xhuKzlMkm9pseTYYLCmH0P5ZX+1CtbtKXmOPp+nym2L7HdjbJ2trFK9brucggjUhn/xn3ul&#10;4/zJBN7PxAvk/AUAAP//AwBQSwECLQAUAAYACAAAACEA2+H2y+4AAACFAQAAEwAAAAAAAAAAAAAA&#10;AAAAAAAAW0NvbnRlbnRfVHlwZXNdLnhtbFBLAQItABQABgAIAAAAIQBa9CxbvwAAABUBAAALAAAA&#10;AAAAAAAAAAAAAB8BAABfcmVscy8ucmVsc1BLAQItABQABgAIAAAAIQB3Fc75wgAAANwAAAAPAAAA&#10;AAAAAAAAAAAAAAcCAABkcnMvZG93bnJldi54bWxQSwUGAAAAAAMAAwC3AAAA9gIAAAAA&#10;" stroked="t" strokecolor="#f2f2f2">
                  <v:imagedata r:id="rId75" o:title="" croptop="27946f" cropbottom="29411f" cropright="6643f"/>
                </v:shape>
                <v:shape id="Text Box 200" o:spid="_x0000_s1037" type="#_x0000_t202" style="position:absolute;left:444;top:1270;width:5207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p+ixAAAANwAAAAPAAAAZHJzL2Rvd25yZXYueG1sRI9Pa8JA&#10;FMTvBb/D8oTemk091BizSikUe4tRSz0+si9/2uzbkF1j+u1dodDjMDO/YbLtZDox0uBaywqeoxgE&#10;cWl1y7WC0/H9KQHhPLLGzjIp+CUH283sIcNU2ysXNB58LQKEXYoKGu/7VEpXNmTQRbYnDl5lB4M+&#10;yKGWesBrgJtOLuL4RRpsOSw02NNbQ+XP4WIUcN19F25nlnn1tdrtk0+bF+NZqcf59LoG4Wny/+G/&#10;9odWEIhwPxOOgNzcAAAA//8DAFBLAQItABQABgAIAAAAIQDb4fbL7gAAAIUBAAATAAAAAAAAAAAA&#10;AAAAAAAAAABbQ29udGVudF9UeXBlc10ueG1sUEsBAi0AFAAGAAgAAAAhAFr0LFu/AAAAFQEAAAsA&#10;AAAAAAAAAAAAAAAAHwEAAF9yZWxzLy5yZWxzUEsBAi0AFAAGAAgAAAAhANX+n6LEAAAA3AAAAA8A&#10;AAAAAAAAAAAAAAAABwIAAGRycy9kb3ducmV2LnhtbFBLBQYAAAAAAwADALcAAAD4AgAAAAA=&#10;" fillcolor="window" strokecolor="#f2f2f2" strokeweight=".5pt">
                  <v:textbox>
                    <w:txbxContent>
                      <w:p w14:paraId="1D6C985E" w14:textId="77777777" w:rsidR="004B0880" w:rsidRPr="00FC6251" w:rsidRDefault="004B0880" w:rsidP="004B0880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S1(B)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21F6B" w:rsidRPr="003158FE">
        <w:rPr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4312F6CE" wp14:editId="7BED6286">
                <wp:simplePos x="0" y="0"/>
                <wp:positionH relativeFrom="margin">
                  <wp:align>left</wp:align>
                </wp:positionH>
                <wp:positionV relativeFrom="paragraph">
                  <wp:posOffset>6064250</wp:posOffset>
                </wp:positionV>
                <wp:extent cx="4058163" cy="2005215"/>
                <wp:effectExtent l="0" t="0" r="0" b="0"/>
                <wp:wrapTight wrapText="bothSides">
                  <wp:wrapPolygon edited="0">
                    <wp:start x="0" y="0"/>
                    <wp:lineTo x="0" y="21347"/>
                    <wp:lineTo x="21499" y="21347"/>
                    <wp:lineTo x="21499" y="0"/>
                    <wp:lineTo x="0" y="0"/>
                  </wp:wrapPolygon>
                </wp:wrapTight>
                <wp:docPr id="173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8163" cy="2005215"/>
                          <a:chOff x="0" y="0"/>
                          <a:chExt cx="5560695" cy="2747645"/>
                        </a:xfrm>
                      </wpg:grpSpPr>
                      <pic:pic xmlns:pic="http://schemas.openxmlformats.org/drawingml/2006/picture">
                        <pic:nvPicPr>
                          <pic:cNvPr id="170" name="Picture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645" cy="274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3050" y="0"/>
                            <a:ext cx="2747645" cy="274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23C7D29" id="Group 173" o:spid="_x0000_s1026" style="position:absolute;margin-left:0;margin-top:477.5pt;width:319.55pt;height:157.9pt;z-index:251735040;mso-position-horizontal:left;mso-position-horizontal-relative:margin;mso-width-relative:margin;mso-height-relative:margin" coordsize="55606,27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3rPhfQIAAMkHAAAOAAAAZHJzL2Uyb0RvYy54bWzUVclu2zAQvRfoPxC8&#10;J5IVy3GE2Lk4CQp0Mbp8AE1RElFuGNKW8/cdUorrxgEa5FA0B9MzJGf45s2jeH2z14rsBHhpzYJO&#10;znNKhOG2lqZd0B/f787mlPjATM2UNWJBH4SnN8v37657V4nCdlbVAggmMb7q3YJ2IbgqyzzvhGb+&#10;3DphcLGxoFlAF9qsBtZjdq2yIs9nWW+hdmC58B5nV8MiXab8TSN4+NI0XgSiFhSxhTRCGjdxzJbX&#10;rGqBuU7yEQZ7BQrNpMFDD6lWLDCyBXmSSksO1tsmnHOrM9s0kotUA1YzyZ9Ucw9261ItbdW37kAT&#10;UvuEp1en5Z93ayCyxt5dXlBimMYmpXNJnEB6etdWuOse3De3hnGiHbxY8b4BHf+xFrJPxD4ciBX7&#10;QDhOTvNyPplhfo5r2LaymJQD9bzD/pzE8e52jCzLWT67KsfIy+nlbJois8eDs4jvAMdJXuFvZAqt&#10;E6b+riiMClsQdEyiX5RDM/i5dWfYVMeC3Eglw0MSKLYvgjK7teRrGJxj0lGUA+m4no5FhmNA3BMj&#10;0M2i/0eCjZLuTioVeY/2CBV1/UQXz1Q7aG5l+VYLE4ZLBEIhamt8J52nBCqhNwI1AR/qCVKPFzig&#10;LBxIE4a2+QAi8C6e3yCOr3jPIlBWHRYS6N84Ywke9UM2/SdbYzK2DTbdmJfopxgbP+jnGRWwyoEP&#10;98JqEg1EjohSerb76Edsj1siamMjf4iZVcqQfkGvyqJMAUcrnWD1ranTrsCkGmysUpmxK7Gk0cQK&#10;h86h8Xb0V/zn8kN8/1R+xXxykZd4KU8/Ym9GhOmTiO9FupDj2xYfpGMf7eMXePkLAAD//wMAUEsD&#10;BAoAAAAAAAAAIQB/YUC0TYwAAE2MAAAUAAAAZHJzL21lZGlhL2ltYWdlMS5wbmeJUE5HDQoaCgAA&#10;AA1JSERSAAAHCAAABwgIAwAAAB9NZbQAAAGbUExURQAAAAAAOgAAZgA6OgA6ZgA6kABmZgBmtgC/&#10;/zMzMzoAADoAZjo6ADo6Ojo6ZjpmZjpmkDpmtjqQtjqQ201NTU1Nbk1Njk1ubk1ujk1uq02OyGYA&#10;AGYAOmY6AGY6OmZmOmZmZmZmkGaQkGaQtmaQ22a2tma222a2/25NTW5uTW5ubm5ujm6Oq26OyG6r&#10;yG6r5Hu+cI5NTY5uTY5ubo6Obo6Oq46rq46ryI6r5I7I5I7I/5A6AJA6OpBmOpBmZpBmtpCQOpCQ&#10;ZpCQkJCQtpC2tpC225DbtpDb/6Jfo6tuTauObquOjqurjquryKvI5Kvk/7Ozs7ZmALZmOrZmkLaQ&#10;OraQZraQkLaQtra2kLa2tra227bb27bb/7b//8iOTciObsirjsirq8jIyMjkyMjk5Mjk/8j//9uQ&#10;OtuQZtu2Ztu2kNu2ttvbttvb29vb/9v//+SrbuSrjuTIjuTIq+TIyOTkyOTk5OTk/+T///Ly8v8A&#10;AP+2Zv/Ijv/XAP/bkP/btv/b2//kq//kyP/k5P//tv//yP//2///5P///1GnDu4AAAAJcEhZcwAA&#10;XEYAAFxGARSUQ0EAACAASURBVHic7N39n25nXdj7iYkvtjkkoO5ULAeK8jqIqO1GWy16oC9bOI7U&#10;2sEWj4hGbKU5RFKjFmQmGRMp7Ow/++y5n+/1eK11f9e61sP7/YuZ2TP3zH3thI/Xw1rr6hkArNhV&#10;7l8AAHISQgBWTQgBWDUhBGDVhBCAVRNCAFZNCAFYNSEEYNWEEIBVE0IAVk0IAVg1IQRg1YQQgFUT&#10;QgBWTQgBWDUhBGDVhBCAVRNCAFZNCAFYNSEEYNWEEIBVE0IAVk0IAVg1IQRg1YQQgFUTQgBWTQgB&#10;WDUhBGDVhBCAVRNCAFZNCAFYNSEEYNWEEIBVE0IAVk0IAVg1IQRg1YQQgFUTQgBWTQgBWDUhBGDV&#10;hBCAVRNCAFZNCAFYNSEEYNWEEIBVE0IAVk0IE71ztfWTf5PrN/jRx69qvPjKRz79zVy/FsDMCWGi&#10;r+2r80u5foP6EG699JVsjQaYMSFM848v73vzoVy/QlsIr65e+Eyu3w1gvoQwzRvH2vxepl+hPYTP&#10;Z4V/lumXA5gtIUzy9HeOsfnZTL9DSgjzZRpgroQwyTsnrcl1XCYphFc/8ed5fjuAuRLCJF87bU2m&#10;4zJpIcx4rBVgloQwxa5BH9memMl0XGYfwmLpnr711je+9OFjCXMt3QLMkxCm2B2V+b8+nnMfri6E&#10;W+8ddjEtjgJ0IYQJdkdlXvi9r+WcczWH8ORgqykhQAdCmGB3EeFP/s07OedcbSE8bGSaEgJ0IIQJ&#10;dnOtDx1alOW4TGsID6dpst38BmCGhLDdSf6+lvFkZmsID1NCa6MA6YSw3cmC6O4fsxyXaQ/h/mrH&#10;bHeBA5ghIWz3tWNe9neYyTHnag/h/oaoLiUESCeErfZ52cTvjS7nUZ7+8Sc31/e98gutD4Z4+uaX&#10;Xtn8nBdf/cWaJyq1h7D9KwAoEsJWZ+3bV7HmPMobJyunT//o6sRHm26H/eYnrs68WtXC9BBaGgVI&#10;J4Rt9quhHzr7qKZGJyF85+XzuF19tC5g3/nwVUnFYySEEGAIQthmfwJlNwfczQ9rjsscQ/idctyq&#10;v+d4S5hzP1PsXfoeocsnANIJYZvdUZn9rmDzrOsQwneuKlQ9OPcfixPHg2Lw2kPYHGkAqghhi1L4&#10;CmE8tw9hXd5Kc7XSAuqJl85/RPIF9c7KAHQghC1KVw7u53qVV1DsQvj/1D0xqThZq58PlovW2rn9&#10;zUatjAJ0IITNyodjGnu0C+H+9MtHv/n8i55+94ttbdvM/7781sPP++7XT47OfKjqi9tuuu2oDEAX&#10;Qtjs7CLCraaduDeuTvz0oVgnV1KcTSSPz/s9vbri5GKK08ldy2OY9t/kltsAnQhhs4rq7dtYNfM6&#10;CeH5yZjvvFzRqXeqv/akm6dfXRvC99/66989TCOdlAHoRggbVZ0R3a+WVk29jiF8obBTd4jecUq4&#10;f6GKeFU9W/BHdRuPp3QQoCMhbFS4iHBrX6mK4zLHEJZOrOz/6Dihe6f2ayufLZgSworr8AFoJISN&#10;Kq+VaNisO4SwvG66n/8d52xNT006zBaPkWwP4QufceEEQFdC2KTm6vl9wcozuX0Iq5ZNi9dd7F+8&#10;+nRL+ZFKCTPCj9bcrxuAWkLYpOaAaP1z/5ouYSheidF4QWLFTmTSHuFLX+n9ZgHWSQgb1N1he5+k&#10;2kMu1UdWCn/YckO00uXxSSE8vWgDgARC2KDiIsKt2uMyb1SX8/zldmn7WtPXVvzwxBAW78wGQCMh&#10;bPC1ujlb7aPgdyGsvrnLvmTbtJ0/3qms9Of1Z3TeeutPvnRyrzaX1AN0IIT16h80UXGmc+uNmpni&#10;2Xd96OzVq7/2WXnG2HKLtfePd69x122AdEJYr/JRSueKjXyjuo87Xzv9ptaHBxaXWVtvun28g3dt&#10;XAEoEsJah2lfg+Kq6RuVn907m+PtslV/K5hdCA8LnelPqLc4CpBOCGs1PyKpeu7VHMKzOV5rCN/p&#10;HMLjr2xKCJBKCGudPUmiTmHu9UbjhOwshKUHHRb1COHhUn+7hACphLBOysroVXGLL3cI91NC994G&#10;SCWEdRKOyjw4Py7TIYQD7BE2HGcFoIYQ1vnaVZLzkA1wWCb91Ojpb22TECCRENZoy85h7nWWnKQQ&#10;Jl4+0fE6wtNfoP4yfQAKhLBGw0MHt/ZLp2froI3XEe7buX3JtgvqO9xZpuLXFkKAREJYrfz0wKLD&#10;RXun1Wu8s8z+O37p7CfUJat0XxshBBiCEFarvZvoUdWlCo33Gi2cE+170217hACRhLBaQlD2a6On&#10;k8biSc8zhT/s+ximpFOjQgiQSAgr1T9x8OgQnZP5X6leFV+///K+D+Z1HSFAJCGsVP8M+hP76p3M&#10;/5q26PavuY/kPmzV08f9Vx+zlxLCil8JgEZCWOlrhWhVOtzZ8/hV+xBVzMjKU7z9D6mqZsUaZ5d7&#10;jTorA5BKCKvsg9I8sTrE6pimw/1Jy7UqTxYP966pyO0+kie/QXsIj3eFc2MZgFRCWCXxIoTycZnj&#10;jbo/VMhVxVzx0K3y/PHwOie/QWsI3zt00D23AZIJYYXUO3YeLiU85OrkiRXnMaoq23FK+MJnzn/+&#10;4WHzp4lsCeHTrx8fG2VCCJBMCCtU3jSmSmkB8/TRTS995fB1x7na+eTveD/Tj/7Z8bNvfuLw6dMT&#10;pQ0hfP+tP/nkyU+2QwiQTggrJF+VXnoQ7vkzDF/89FvPP/f+myeROn/Jw5TyoZtffvjip9/9+odr&#10;ZpWnX9zIkVGADoSwLOUiwq3ScZm2h/kW52r/+HLTV58XLTWEriEE6EIIy/Y1SzhycgjfL519/JP/&#10;tbpR5Vd8p6GEhZldYgh1EKATISzpcpuy4oV7h2cIVj7NsKqs9XPC4lenhfB0sxGAdkJY0uk2ZYXj&#10;MocQHg9+HlWH9b1PlL/ywc8Uq5kSwpMDOgAkEcKSDiujJ1dA/Ozp9z586/9XmOq9VDtV+07FpLBi&#10;YtcawhfMBgG6E8KiyucMtn/1NpsnIXz23hdPM/jNhhd5+p2Tk6I1GWwM4YuvfOQX/9RF9AB9CGGo&#10;0xA+e/b+1z/5MNl78SNfbo3U0ze/9MpmYvjiq582rwMYkRCGOg8hANMnhKGEEGBuhDCUEALMjRCG&#10;EkKAuRHCUEIIMDdCGEoIAeZGCEMJIcDcCGEoIQSYGyEMJYQAcyOEoYQQYG6EMJQQAsyNEIYSQoC5&#10;EcJQQggwN0IYSggB5kYIQwkhwNwIYSghBJgbIQRg1YQQgFUTQgBWTQgBWDUhBGDVhBCAVRNCAFZN&#10;CAFYNSEEYNWEEIBVE0IAVk0IAVg1IQRg1YQQgFUTQgBWTQgBWDUhBGDVhBCAVRNCAFZNCAFYNSEE&#10;YNWEEIBVE0IAVk0IAVg1IQRg1YQQgFUTQgBWTQgBWDUhBGDVhBCAVRNCAFZNCAFYNSEEYNWEEIBV&#10;E0IAVk0IAVg1IQRg1YQQgFUTQgBWTQgBWDUhBGDVhBCAVRNCAFZNCAFYNSEEYNWEEIBVE8KSnwJg&#10;3jr9r74QluT++wPgQp3+V18IS3L//QFwoU7/qy+EJbn//gC4UKf/1RfCks5jCMBkCGEAIQSYLyEM&#10;IIQA8yWEAYQQYL6EMIAQAsyXEAYQQoD5EsIAQggwX0IYQAgB5ksIAwghwHwJYQAhBJgvIQwghADz&#10;JYQBhBBgvoQwgBACzJcQBhBCgPkSwgBCCDBfQhhACAHmSwgDCCHAfAlhACEEmC8hDCCEAPMlhAGE&#10;EGC+hDCAEALMlxAGEEKA+RLCAEIIMF9CGEAIAeZLCAMIIcB8CWEAIQSYLyEMIIQA8yWEAYQQYL6E&#10;MIAQAsyXEAYQQoD5EsIAQggwX0IYQAgB5ksIAwghwHwJYQAhBJgvIQwghADzJYQBhBBgvoQwgBAC&#10;zJcQBhBCgPkSwgBCCDBfQhhACAHmSwgDCCHAfAlhACEEmC8hDCCEAPMlhAGEEGC+hDCAEALMlxAG&#10;EEKA+RLCAEIIMF9CGEAIAeZLCAMIIcB8CWEAIQSYLyEMIIQA8yWEAYQQYL6EMIAQAsyXEAYQQoD5&#10;EsIAQggwX0IYQAgB5ksIAwghwHwJYQAhBJgvIQwghADzJYQBhBBgvoQwgBAC5HN74fcLYQAhBMjm&#10;VggnQAgBcrkVwikQQoBMboVwEoQQII9bIZwGIQTI4lYIJ0IIAXK4FcKpEEKADG6FcDKEEGB8t0I4&#10;HUIIMLpbIZwQIQQY260QTokQAozsVggnRQgBxnUrhNMihABjur0VwokRQoAR3Qrh5AghwHiKHRTC&#10;CRBCgNGUOiiEEyCEAGMpd1AIJ0AIAUZS0UEhnAAhBBhHVQeFcAKEEGAUlR0UwgkQQoAxVHdQCCdA&#10;CAFGUNNBIZwAIQQYXl0HhXAChBBgcLUdFMIJEEKAodV3UAgnQAgBBtbQQSGcACEEGFRTBoVwCoQQ&#10;YEjNHRTCCRBCgAG1dFAIJ0AIAYbT1kEhnAAhBBhMaweFcAKEEGAo7R0UwgkQQoCBJHRQCCdACAGG&#10;kdJBIZwAIQQYRFIHhXAChBBgCGkdFMIJEEKAASR2UAgnQAgB4qV2UAgnQAgBwiV3UAgnQAgBoqV3&#10;UAgnQAgBYnXIoBBOgRAChOrUQSGcACEEiNStg0I4AUIIEKhjB4VwAoQQIE7XDl4YwjshDCCEAGE6&#10;d/CyEN4JYQQhBIjSvYOXhPDuTghDCCFAkB4dvCCEd0IYRAgBYvTpYP8Q3glhFCEECNGrg71DeCeE&#10;YYQQIEK/DvYN4Z0QxhFCgAA9O9gzhHdCGEgIAS7Xt4P9QngnhJGEEOBivTvYJ4R3d0IYSggBLtQ/&#10;g31CeNrBJ0IYQAgBLnNJB7uH8DSDT4QwghACXOSiDnYO4XkHhTCCEAJc4rIOdg1hoYNCGEEIAS5w&#10;YQc7hrDYQSGMIIQA/V3awU4hvCt1UAgjCCFAbxd3sEsIKzoohBGEEKCvyzvYIYQVGRTCEEII0FNA&#10;B9NDWNlBIYwghAD9RHQwOYTVHRTCCEII0EtIB1NDWNNBIYwghAB9xHQwMYR1HRTCCEII0ENQB5NC&#10;WHVcVAjjCCFAd1EdTAlhfQaFMIQQAnQVlsGUEDZ1UAgjCCFAR4EdbA9hYwdvhDCAEAJ0E9nB1hA2&#10;dfDmRggjCCFAJ6EdbAthSweFMIIQAnQR28GWEDYuiwphECEE6CC4g40hbN4eFMIoQgiQLrqDTSFM&#10;6KAQRhBCgGThHWwIYdv2oBBGEUKAVPEdrA9hUgeFMIIQAiQaoIO1IUzroBBGEEKANEN0sC6ECduD&#10;QhhFCAGSDNLBmhCmdlAIIwghQIphOlgZwsRlUSEMIoQACQbqYFUIO3RQCCMIIUCroTJYFcIuHRTC&#10;CEII0Ga4DpZD2KmDQhhBCAFaDNjBUgiTj8kIYRghBGg2ZAeLIew0Hby5vxfCAEII0GjQDp6HsNuy&#10;6PMOCmEEIQRoMmwHz0LYuYPb/w0XwgsJIUCDgTt4GsIeHbwWwgBCCFBv6A6ehLB7B6+vhTCCEALU&#10;GryDxxB2Oy56v+2gEEYQQoA6w3fwEMLOx2Q2HRTCCEIIUGOEDu5D2GN7UAijCCFAtTE6uA1hr+1B&#10;IYwihACVRungJoT9OyiEEYQQoMo4HXwIYb9jMkIYRggBykbK4EMI+24PCmEUIQQoGa2Dt907eH0t&#10;hLGEEKBovA7eXtZBIYwghAAF0+jg1VV7B4UwghACnMuRwaoOlkJY7qAQRhBCgDM5OliVwWIJKzIo&#10;hCGEEODUhDp4VsLKDgphBCEEODGpDl61ddDzCCMIIcDRtDp4LGFNB4UwghACHEytg/sS1nVQCCMI&#10;IcDeFDp4VVCbweuH31gIAwghwM4EMljq4FXDdPCZEIYQQoCtSXbw6qqpg0IYQQgBNubYQSGMIIQA&#10;z6axPVjdwbrtwQ0hDCCEANPoYOfp4DMhDCGEADk6ePmy6AMhDCCEAONnMKiDQhhBCIHVm2wHG7cH&#10;N4QwgBACazfjDgphBCEEVm4CHbzptSz6QAgDCCGwbhPoYL/twQ0hDCCEwKqN38GgYzJbQhhACIE1&#10;m2oHE7YHN4QwgBACKzZ6Bvt3sPoNCGEAIQTWK38H+x+T2RLCAEIIrFb+Dl6yPbghhAGEEFiriXYw&#10;dXtwQwgDCCGwTmNlMOCYTMO7EMIAQgis0jI6KIQRhBBYo4l2sMv24IYQBhBCYIVGz+AA24MbQhhA&#10;CIH1WUwHhTCCEAKrM3oHB9ke3BDCAEIIrE3+Dt6Ur6Pvvj24IYQBhBBYmSl0sBTCPsuiD4QwgBAC&#10;65K9gzcbl28PbghhACEEVmUiHTwrYb/twQ0hDCCEwJqMncHaDt6EdFAIIwghsCJjd7Bqe7BYwp7H&#10;ZLaEMIAQAusxpQ7uS9h7e3BDCAMIIbAauTt4U3DhsugDIQwghMBKjJTB9A7eXN5BIYwghMA6TK+D&#10;NzcXd1AIIwghsApjZzCpgxdtD24IYQAhBNZg7A42H5Op72DX9yWEAYQQWIHcHRxkWfSBEAYQQmD5&#10;FttBIYwghMDiTbGDl28PbghhACEElm7BHRTCCEIILNzIHRzrmMyWEAYQQmDZxs3giNuDG0IYQAiB&#10;RVt2B4UwghACSzbBDkZtD24IYQAhBBZsHh284A0KYQAhBJZr8R0UwghCCCzVOBmsPS469PbghhAG&#10;EEJgoSbYwdDtwQ0hDCCEwDKNm8G+Hby98F0KYQAhBBZpJh0UwgkQQmCJ5tJBIZwAIQQWKG8HU7cH&#10;b4VwEoQQWJ5xO9j3mMytEE6DEAKLM4sO7l7lwrcqhAGEEFiaOXVQCCdACIGFGTWDpQ5eXZU6WLss&#10;KoTTIITAsuTuYDGE9duDQjgRQggsStYOXm0kL4sK4TQIIbAko3awYjpYLGFbB4VwAoQQWJBJdPCq&#10;QweFcAKEEFiMUTLY3sFjCZu3B4VwIoQQWIpRM9jUwV0J26eDQjgJQggsRNYOXhWkdlAIj378+ceP&#10;H/+rDD9YCIFlGLWDjdPBbQjTOiiER68/7hbCzddX+ufdfrAQAoswrQ5eXSVsDwrhmXcfdwvhB78v&#10;hABHM+hg9Wte+L6XE8J/+mzHEO6+QQgBHsy2g0K4s9kg7BTCd2s7KITA+uTsYEUGE7cHhfDosM6Z&#10;HsK3hRBgb8wMJnQwdXtQCA9+/OuPO4ew/qyMEAJrM2YHA4/JCOHBDz//uHMId3PI3w748UIIzNz0&#10;O9j0yhe++UWE8O9Ojr0kh3C7qfjafw74+UIIzNu8OyiEzz74i9NVzeQQbg+N/rP/EfAbCCEwaxk7&#10;eHPZMRkh3Pjhrz/uFcLtWZmf/0HAryCEwJxl7ODF24NCWJwOdgnh6x3P1jQQQmC+xsjgZR1sffUL&#10;R2DeIfzgW4fdwY/99893KlvgWRkhBOZrhAoOuT24ceEQzDqEPz4eFv35H/y4WwgDz8oIITBbw1dw&#10;+A4K4aZnXzh8kBrCwLMyQgjM1eARvO1yTKbH9uDGhYOwiBD+6refdQ7hu3FnZYQQmKmhG/hg2O3B&#10;jQtHYQEh/NgfnnyQHMK3487KCCEwT8MWcGuEDq4+hK994QfHDzqk7fW4szJCCMzSoAHcGXp7cOPC&#10;cZh5CA8Z7BrCk7MyH/zlb/zywz9/7t/8Vc/fQwiBGRqyf3ujdHDVIfzg+ycfdAvh4azM359ej//a&#10;r/XaMxRCYH4GzN9e+jGZizq46hCe6RbC3VmZ753fluZ5Cv9tjx8thMDsDJe/gzG2BzcuHIq1hnB7&#10;Vua1iofUNx0k/al6MW8CYBxDxe/EaB0Uwr1uIWx4GOHH6q8tFEJgGQZq36nxOiiEe51CeHigfbcS&#10;CiGwCMOk70zNMZmb8gbhxR0Uwr1OITy5OdvH/tPmyM33//K4XVj7gHohBJZgkPKdqzkmc1MO4cUZ&#10;FMKDTiF895DBbx8/eXygU92LCCEwfwNkr6juuOhNqYSXTwdvhfCgUwjf3hXvX/6g8tN1tyAVQmD2&#10;4rNX0tjBsxKGdFAI9zqF8PWamd/bzVNCIQTmLrx6ZS0dvInuoBDudTs1+v3/9ge/8dmKvcDXG6+h&#10;EEJg5qKjV6Gtg8cSxmRQCA863mu0xvaOMx2fUyiEwEzEJq9S7XHRUgmjOiiEezEhrF00bSKEwDyE&#10;Fq9a63RwX8KgZdEHF46KEBa823IFRRUhBGYhMng10jp4E9pBIdwLCuHuZTo9sVcIgTkI7F2N9u3B&#10;vcAMCuFBUAh395ypu4CikhACMxCWu1qZOiiEe0II0CCqdvVSjsnUZPCiDgrhnhAC1AuKXYMLpoOX&#10;dVAI94QQoFZM65rk66AQ7sWG0GEZYElCUtco0/bgxoWDs9IQfv9/fetff65y1ufUKLA8AaFrkbOD&#10;QrjXIYS7WV/l7WN2t5ZxHSGwGJeXpk2u46I7F47PKkPYdPuY3W23f7vLjxZCYMICStMi4/bgxoUD&#10;tM4Qvl17a+3dq7jXKLAUEaVplnc6eCuEB11CWH9r7fpENhBCYLJiUtMkeweFcK9LCHdfW94J3BWy&#10;28qoEAKTFZSaBvk7KIR7vZ5QX/jqH/96nwmhEAJTFZWaehPooBDudQrhfkr4+Aunn/3hroMdJ4RC&#10;CExUWGpqVXZw3AwK4UG3C+r3U8LHv3ac/P3dbl2027UTz4QQmKjA1lSbwnTwVggPGkL4erlvu0sJ&#10;H07M/OpfPbTwe9/aZ7Db7dUeCCEwRZGtqTSRDgrhXrcQHhdHS7pdOvFACIEJCm1Nlal0UAj3Oobw&#10;cED08g4KITBBsa2pMJkOCuFe1xAej8ac+di3u/9oIQQmJ7g1ZZM4JrN14VCtOITPPvhWaVL42m91&#10;u3BiSwiBqQmPTdGEOiiEe91D+OzZ//6LsxS+9mv/0OtHCyEwMfGxOTedZdEHFw7WckLY0/f+4Dd+&#10;+SGCP/crv/lXfV9DCIFpGSA2Z6bVQSGcACEEJmWI2Jyq7uDVVXsHh/l9LhwuIQwghMCUDFObo+rt&#10;watSCMeZDt4K4RQIITAhA9XmoLKDVxt5OiiEEyCEwHQMVZu9mmXRUgnH66AQToAQApMxWG12Gjt4&#10;1dDBAX+nC4dMCAMIITAVA+bmQd0xmVIJx+ygEE6AEAITMWRubhuOyRRKOOKy6IMLB00IAwghMA2D&#10;5qbxmMxZCUfuoBBOgBACkzBsbtI6eDXysuiDC4dNCAMIITAFA+embXtwb/QOCuEECCEwAQPXZrod&#10;FMIJEEIgv4FjM+EOCuEECCGQ3bCpSdserMjgGB0UwgkQQiC3YUvTu4PD/lp7F46dEAYQQiCvgUMz&#10;8Q4K4QQIIZDVwJ2Z8vbgxoXDJ4QBhBDIaeDMTL6DQjgBQghkNHBl2u+qljmDQjgFQgjkM3BkJr49&#10;uHHhCAphACEEshk2MVM/JrN14RAKYQAhBHIZtjDT3x7cuHAMhTCAEAKZDBuYvh0c9rcqu3AQhTCA&#10;EAJZDNyXGRyT2bpwGIUwgBACOQycl1lsD25cOI5CGEAIgQwGrst8OiiEEyCEwPiGbcs8jovuXDiS&#10;QhhACIHRDZuWuRyT2bpwKIUwgBACYxu2LInHZCbSQSGcACEERjZsWOa0LPrgwsEUwgBCCIxq4K7M&#10;rYNCOAFCCIxp4Kz07ODAv1WTC8dTCAMIITCigatSuT9Y3iCcUAeFcAKEEBjPsE2pzmA5hFPqoBBO&#10;gBACoxk2KXUdLJRwOtuDGxcOqRAGEEJgLMMWpb6DZyWcVgaFcAqEEBjJsEFp6uDNdDsohBMghMA4&#10;hu1JYwePJZxcB4VwAoQQGMWwOWnO4KGE0+ugEE6AEAJjGLYmrR3clHCCGby0g0IYQQiBEQwak5Zl&#10;0X0Il9hBIYwghMDwBo1JUgdvbibYwYCRFcIAQggMbtCarLqDQhhBCIGhDVqTig4mZHApHRTCCEII&#10;DGzQmqx6OvhMCEMIITCsQXOy9g4KYQQhBAY1aE5W30EhjCCEwJCGrMlsj8kEjq8QBhBCYEBD5iSt&#10;g9PLYGQHhTCCEALDGTIn/Y6LDvkbJQodYSEMIITAYIbMiWXRDSEMIITAUIbsiQ5uCWEAIQQGMmRP&#10;enVwyF8oUfggC2EAIQSGMWBO5npMZoBRFsIAQggMYsCezPWYzBDDLIQBhBAYwoA9mWkHhxlnIQwg&#10;hMAABgzKTI/JDDTQQhhACIF4AwZlpsdkhhppIQwghEC0IYMyzw4ON9ZCGEAIgWBDFsX2YIEQBhBC&#10;INaAQXFMpkQIAwghEGrAoFgWLRPCAEIIRBqwKDpYQQgDCCEQaMCi6GAVIQwghECcAYtStT14dTXx&#10;7cHhR1wIAwghEGbApFR38Grd08FnQhhCCIEoAyalooNXGyvvoBBGEEIgSHxJ7h/cVm8PXl0VSzix&#10;Do4z6EIYQAiBGMEduT9q6uDVujsohBGEEAgR3JHGDt4cO7gv4TozKIQhhBAIENyR+/QObku41g4K&#10;YQQhBC4X3JGWDl4VrLiDQhhBCIGLxWbkvmMHrybWwVGHXggDCCFwqeCQFDtYd0zmaL0dFMIIQghc&#10;KDgkXbYHKzoY/Nt0NvLgC2EAIQQuExySeXdw9NEXwgBCCFwkOiXdtgdXvSz6QAgDCCFwieiU6GA3&#10;QhhACIELRKfkomMy0b9MR1n+AoQwgBAC/YXHpL6DtgcrCWEAIQR6i6+JYzIdCWEAIQT6GiAnXTo4&#10;pe3BbH8HQhhACIF+BglK32Myg/wy6fL9LQhhACEEeokpyKZ5xw91sCshDCCEQB8B+bg79/CpWR4X&#10;zfr3IIQBhBDoIaAfd0W3mxDO7phM3r8IIQwghEB3l+ejlMFNChM7OKFjMrn/JoQwgBACnV3ej8oO&#10;7lgW7UAIAwgh0NXF+WjKoA52IoQBhBDo6PJ+LKSDuf8iHghhACEEurk8IMkZ1MFWQhhACIFOLg9I&#10;WAcv/1UukfsvYksIAwgh0EVAQSyLBhLCAEIIdBCQEB2MJIQBhBBIF5AQHQwlhAGEEEgW0ZDE7cGK&#10;DUIZrCCEAYQQSBVSkdQOlkKog1WEMIAQAoliMpLawUIJLYtWE8IAQggkiepIcgfPSjiZDub+aygS&#10;wgBCTo7LKAAAIABJREFUCKSICkmHDt5YFm0nhAGEEEgQVpK2Dt6cmloHc/8tVBDCAEIItItrSfJ0&#10;8KSEOlhPCAMIIdAqMCadOrgpoe3BJkIYQAiBNqE56dTBm+l0MPdfQg0hDCCEQIvYoHTq4M1UMjjV&#10;DgphBCEEmgUXJe2YTEUGdbCKEAYQQqBRdFLm2MHcfwcNhDCAEAJNwqPSc1lUB6sJYQAhBBrEV8X2&#10;YCghDCCEQL0hujKzDub+K2ghhAGEEKg1TFpsDwYSwgBCCNQZqC06GEgIAwghUGOgtlgWjSSEAYQQ&#10;qDRUXHQwlBAGEEKgykBtmdExmdx/A2mEMIAQAhUGisuMtgdz/w0kEsIAQgiUDRQXHQwnhAGEECgZ&#10;KC5dOzjQr5Eg919AOiEMIIRA0UB1sT04ACEMIIRAwUB10cEhCGEAIQTODVSX9g5OZHsw9/h3I4QB&#10;hBA4M0xdbA8ORAgDCCFwapi66OBQhDCAEAInhqnLbDqYe/i7E8IAQggcDZOX2RyTyT38PQhhACEE&#10;DobJS8djMsP8EilyD38fQhhACIG9AdryvHulZdGrq0l2MPfo9yOEAYQQ2IkuyzZ8FR280sEwQhhA&#10;CIGt6LLsM3jewasNHYwihAGEEHgQHZYnTR08LaEMXkQIAwgh8GykZdFjB690MIgQBhBCILyDT+q3&#10;B89LOIll0dyDfxEhDCCEwIjHZM5LqIMXE8IAQghEp6W6g1cFOhhBCAMIIaxedFqaj8kcQyiDAYQw&#10;gBDC2oXHpfmYzJEOBhDCAEIIKxcel/btQR2MI4QBhBDWLTwu8+lg7qEPIYQBhBBWLT4vCcdkJpHB&#10;ZXRQCCMIIazZAH3RwVEJYQAhhBUbIjDz6GDukQ8jhAGEENZriMJ03B7MVMLcIx9HCAMIIazWEIXp&#10;3MEsIcw98oGEMIAQwloNUZiEDl4XDfF7NMo98KGEMIAQwjoNkphu24OZSph75GMJYQAhhFUaJDH9&#10;OjhuCHMPfDQhDCCEsEaDNOa8gwnbgxlCmHvgwwlhACGEFRqkMZ2PyWQIYe6BjyeEAYQQ1meIxPQ5&#10;JjN2CHOP+xCEMIAQwuoM0Zie24OjljD3uA9CCAMIIazNEI25qIMjhTD3uA9DCAMIIazMEI3pe0xm&#10;xBDmHvahCGEAIYR1GSIyvY/JjBfC3MM+GCEMIISwKkNERgczEsIAQghrMkRkLtoeHCWEuUd9SEIY&#10;QAhhRQaIzGXHZEYJYe5RH5QQBhBCWI8BIhPQwaFDmHvUhyWEAYQQVmOAyBSPi1ZsELZ2cNgQ5h70&#10;oQlhACGEtRigMsVjMhUhbO/goCHMPeiDE8IAQggrMUBlKjpYKGFCBofsYO4xH4EQBhBCWIUhMlPZ&#10;wbMS6uDghDCAEMIaDFCZ0l22yyFM6eCAIcw96KMQwgBCCCswQGXKx2RKJczbwdxjPhIhDCCEsHwD&#10;ZKahg/sS6uAYhDCAEMLiDZCZumXRYwlPW5chhLnHfDRCGEAIYekGyExLB2/OO3hbm8IBfrWN3EM+&#10;IiEMIISwcAN0pq2DN+XW6eBAhDCAEMKyDdCZpu3BQgZPWmd7cBBCGEAIYdHiM9N4TKZ6OrhlOjgE&#10;IQwghLBk8Z3psSx6Ytip4IPcIz42IQwghLBg8Z25rIPDyz3ioxPCAEIIyxXfmYl3MPeAZyCEAYQQ&#10;Fis+NH23B0eSe8BzEMIAQghLFR8aHZweIQwghLBQ8aGZdgdzj3cmQhhACGGR4kNje3CShDCAEMIS&#10;xYdm2h3MPd75CGEAIYQFii+NZdGJEsIAQgjLE18aHZwqIQwghLA48aWZdAdzD3deQhhACGFp4lOj&#10;g9MlhAGEEBYmPjXpx2Tif3ar3MOdmxAGEEJYlvDSmA5OmhAGEEJYlPDU6OC0CWEAIYQFiU+NDk6c&#10;EAYQQliO+NSkdzD+Z7fJPdrTIIQBhBAWI741Ojh5QhhACGEp4ltjWXT6hDCAEMJChKemMB28uppQ&#10;B3MP9nQIYQAhhGUIb02pg1d1HXz+QfhPb5Z7sCdECAMIISxCeGvOO3i1UdvBcVOYe6wnRQgDCCEs&#10;QXhsqjp4WsJiB0cMYe6xnhYhDCCEsADhsTm/q9pVMYTXpQ6OV8LcYz0xQhhACGH+wmNT2h48L2FV&#10;B0cqYe6hnhwhDCCEMHvhtant4LaElRkcJ4S5h3p6hDCAEMLcRcemenvwWMKaDo5RwtxDPUFCGEAI&#10;YeaiY9Pcwav6Dg5ewtwjPUlCGEAIYdbCa9PSwaur+g4OHMLcQz1NQhhACGHOwmvTsD143sFyBgcO&#10;Ye6hnighDCCEMGPhtbmog0OGMPdIT5YQBhBCmK/w3FywLDpsCHOP9HQJYQAhhNkKz82FHRyuhLlH&#10;esKEMIAQwlxF1yb5mExdBocKYe6BnjQhDCCEMFPRuTntYPftwQFDmHugp00IAwghzFN0bi47JjNc&#10;CHOP89QJYQAhhFmK7k1bB1u3B3UwDyEMIIQwR9G9ufiYzEAhzD3O0yeEAYQQZii6N5cfkxkmhLnH&#10;eQaEMIAQwvwE5+ZRwDGZIUKYe5hnQQgDCCHMTnBvQo7JDBDC3MM8D0IYQAhhbmJzE3NMZoAQ5h7m&#10;mRDCAEII8xIam9v07cHb21E7mHuYZ0MIAwghzEpkbB6kd7C1hJG/Vu5hng8hDCCEMCeRsbntcExm&#10;89XjhTD3MM+IEAYQQpiRwNY86NbBlhLG/Vq5R3lWhDCAEMJ8xLVmI/W46PE7dHByhDCAEMJsxLVm&#10;o8v24M4YIcw9yjMjhAGEEOYiLDVbPTp4W5vCuF8r9yjPjRAGEEKYibjWbHTcHjwwHZwWIQwghDAP&#10;Ya3ZOD8mU1HCmgw+MB2cEiEMIIQwC3GxeVDsYCmEDR0slTDu18o9yHMkhAGEEOYgLjYPHj0pdLBQ&#10;wrpl0RPBCXyQe4znSQgDCCHMQGxx7sodPCthQgcHkHuMZ0oIAwghTF9scYrLosUQ6uCcCGEAIYSp&#10;iw1OaXuwWEIZnBUhDCCEMHGxxant4L6EOjgvQhhACGHaYotTcUzmrISWRedGCAMIIUxah5w8etDy&#10;JU0dvMnUwdxDPG9CGEAIYcpSY/LoXN1XNXbw2nRwhoQwgBDChKXG5FFR5VfVbw/q4GwJYQAhhOlK&#10;bEkpg5UpbDgmo4PzJYQBhBAmK7EllR0slXCSHcw9wgsghAGEEKYqrSU1GSymsHl78MZ0cK5yhfDp&#10;X//xpz75ytZHPvXlb/5NyKtmIoQwUYkxSQuhYzJLlSOE7//xJ8vP7XrhI1+ebQyFEKYpMSYNHTwp&#10;4SPLoks1egjf//rLFY+v3Hrx0/NsoRDCJCXWpLGD+xI+0sHlGjmEb36itoJbL33lkpfPRAhhilJz&#10;khJCx2SWbMwQPm2YDJ5MCz8zu2mhEML0JOekpYObEiZ2cLjmVcg9wAsyXgjTMrjZLpxbCoUQJie5&#10;J60dfF7CKR4XzT3ASzJaCL9zlsEXXv2Fb/zpW289BO/pW2/99Z986pVCCvv9kEyEEKYmPSgJIbQ9&#10;uHAjhfC9k73Blz79zaovefrXXzpp5Ut/1ufHZCKEMDEdijLLDuYe34UZJYRP/+gQuI9WRvDwhX98&#10;DOZPz2d9VAhhWro05e7B5R0cKnmVco/v0owRwsN0MOVI6HEr8aXf6/yTMhFCmJTkoNydq8ygYzLL&#10;N0II39hP8f5n4jd8d3+9/c92/VGZCCFMSXJQ7opm0cHcw7tAg4fw6e/0WOl874vbb/rJeSyPCiFM&#10;SGpQShmsSqHtwTUYPIQ/+vhma7Dr2ZdtCn/izzt+Wx5CCNORGpTKDhZLOLnpoA4OYZQQ9joC+rCz&#10;KIRAN4k9qclgIYWT62Du0V2oEULY+6LANz8hhEAnqUVJCqEOrsTwIfx3/ff5nv4XIQQ6SC1KQweP&#10;JdTBtfBg3gBCCNOQWpTGDu5KKIPrIYQBhBCmIL0pCSE87eDVlQ4umhAGEEKYgPSmtHTwoYTnHbzK&#10;3sHcg7tsQhhACCG/9Kh06+D2omYdXDIhDCCEkF2HqvTo4GkJdXBxhDCAEEJuXbKS3sGbQwevZHDB&#10;JhTCH33yledenccVE2eEEDLrFJaWDj6p6uC+hDq4RFMK4cdndFe1M0IIeXUrS68Obkuog4skhAGE&#10;ELLqVpbO24PHEo7fwdxDuw5CGEAIIaeObenbwasb08GFEsIAQggZdY1LUgdvyh28utLBhRLCAEII&#10;+XSuy2w6mHtk10MIAwghZNMjMJ2PyejgwglhACGEXPoUpr2DE8igDo5ICAMIIWTSKzHdj8mYDi6b&#10;EAYQQsijX2RsD3JOCAMIIWTRszI6yDkhDCCEkEPfzEz9mEzucV0fIQwghJBB/9J066Dp4OIJYQAh&#10;hPFd0hrHZDglhAGEEMZ2WWym28Hc47pOQhhACGFkl/Zmqsdkco/rSglhACGEcV1enC4dvPynpco9&#10;rmslhAGEEEYVkJwpHpPJPazrJYQBhBDGFJOdyd1VLfewrpgQBhBCGFFUeByTYUcIAwghjCcqPNPa&#10;Hsw9qusmhAGEEEYTVR4d5EAIAwghjCWqPDrI0eAhfPrX30j0Jy8LIdAoqjyT2h7MPagMHsLtPC+d&#10;EAJ1gsqTdEwm6Ge1yz2oCGEEIYRRBJXHsijnhDCAEMIYgspz1sGKEloWXR0hDCCEMIKg9BQ6WAqh&#10;Dq6PEAYQQhheUHrO7qpWLqFjMmskhAGEEAYXlJ5yB89KKIOrNKHrCOdLCGFoMekpLosWQ6iD6ySE&#10;AYQQhhWUnuoOHkt41sH7B0E/uEruMeVICAMIIQwrJj11HdyX8NjB+3MxP/5M7hHllBAGEEIYUlB7&#10;6ju4KeHJdPC+KOg3OMo9pJwRwgBCCAMKak/VMZmTENZOB4dIYe4h5dzw9xr993/W7RtmSAhhODHp&#10;aZoO3txcX7d0MLSEuUeUolEun3j1K3/T7ZtmRghhMDHtSe5gTQYjU5h7RCkZ6zrCF39xwRNDIYSh&#10;xLQnpYPbrxw+hLlHlLIxL6j/6Fe6fetsCCEMJKY9IR2MKWHuAaXKyHeWefHT/7Pbt8+CEMIwItIT&#10;1sGIEuYeUCoNf2r0/a9/+Oweai8sb2IohDCIy8PzIPmYzPAhzD2gVBvl8omnb37x/IaiL/2HRZ2e&#10;EUIYwsXdeZB+XLS1g5eWMPd4Ume06wjf+93ixPCb/V5ogoQQBnBxAx+kL4smdPCyEuYeT2qNeUH9&#10;0zc/eT4xfHUhE0MhhHiXR/C2WweHDWHu4aTB2HeW+e7vvnw+MVzCZRVCCNECInjbsYODhjD3eNIk&#10;wy3Wnv5xcWI49+vthRCCBUTwttMxmQcDhjD3eNIo071Gv/vF84nhi5+e88RQCCFWQAS7TgdvBwxh&#10;7uGkRb6bbr//x584nxhefFnFjz//+PHjf9X1u/7+q597/m2PX/uV3/p23x8shBAqoILDdLBfCXMP&#10;J23yPn3izdLE8JLr7V9/3DmEP/zq4xM/94V+P1gIIVKeDg4WwtzDSavsj2EqXm//E3/e95Xefdw5&#10;hH/72cfnPtZrViiEEChTBwcKYe7RJEH2ED4rXG/fO4T/9NmuIfzgLx6XvNZnUiiEEGf4DlZmcKAQ&#10;5h5NUkwhhA8O19v3DeFmg7BTCD94vdzB5367+88WQggzeAbrOjjIYZnco0mSqYTw2f56+54h/OD3&#10;H3cNYXUHH7/2nzv/cCGEKAEZ7NvB+BDmHkwSTSiED777u/9HrxD++Ncfdw3hu4d9wT/8h+cffu9w&#10;bObnf9D1pwshBMnZwfAQ5h5MUk0shD398POPu4Zwv5T62h8eXqT7pHJHCCFGl8zcPejXwZpXDA5h&#10;7sEk2SJC+Hcnhz9TK/b29sv/2bcrPvc/Ov58IYQQ3SJ4lNzBhulgdAhzjyUdLCCE54c/E0O4mxAW&#10;NgRf7zclFEIIkB6Zu6KqDnZbFo0OYe7BpIv5h/CHv/64Rwjfrvzq3ZGbrlNCIYQAvTN4TOHZdPDq&#10;qlsHA59HmHso6WbcED790qfafPkb3+xyd5nStYBpIawr3u4ETcdLKIQQLndRB7clLHTwqmMHw55Q&#10;n3so6WjcEP7o41dJUp9H8cG3DruDH/vvn+8Qwrqr73eB/Ofd3pYQwsX6Z3ATvocUnnZw+z8lqcdk&#10;YkOYeyjpapohvLp64dMJKfzx8bDoz//gx11C+HbVDuHxDzqujQohXCqxMcUQPjlR7uBpCVM62FJC&#10;GVyqqYbw6uql9gczHUL4cGO0TiF8fVfP0h/spord1kaFEC4U2sGbQwevOiyLtpZQBxdruiFMuMfM&#10;PoS/+u1n3UJYvwLaKad7QggXSc3gbVMGqzq4L2FyBy8OYe6hpI+RQ/jJV145fdjEi+cfFvxk2+ro&#10;tlof+8OTD9ISVn+D7l6bhEIIl0ju4G3CdPC8g9sSJmewIYUyuGCjXz7x9Hd2/3p+9Jv7zn33d/dP&#10;JfyZbzz3u5/c/xv8sy2v9dC+177wg+MHHUNYtQBau2jaQAjhAv06+KSug8X/j7pjB2tKqINLNnYI&#10;9x38mfPZ3ne2KXzh97Zf9EdXpx/W+vHnDxnsFsJ3687K9DstI4TQX78Oth6TOYawYwerUpj2bblH&#10;kr7GDuHXagr33ifOVkPf2P4b/KHmF/vg+ycfdAlhQ+0aGllLCKG3Dn3qdEzmqHMHSyWUwYUbOYTv&#10;1M70dudo9quh22B2eSZTlxA2rH8KIYypS556d7BjBk9imP7luQeSC4x8Z5nfqd/7e+csfbsu/lL6&#10;aweFsPH6iZ+ql/6LAnvd0lQZwvpjMpd1sKPcI8klxg3hO2frn+d2kdyn72tJx2VOdAhh09FQIYTx&#10;dItNWwdjlkX7yD2OXGbcEL7RVLc3zrYF30nZJDwlhDA33Wqjgwxk1BBuJ311Z0H/8eXT6eL5RwmC&#10;Qtj4MkIIgTrmpiKE8cdkesg9jFxs1BBuN/7qTsCc/2nz11YQQpiVzsEph3CgYzLd5B5HLieEXV5G&#10;CCFM5+IUQ1h3VzUdpCMh7PIyQghRejTnPIQtx0Uti5IsQwib9wiFENagT3VqO1izPXgXnb2S3KNI&#10;jFFD2HQZ4f7U6KQPy9QQQuioV3ZOQ9i+LPrwlcHdK8o9igQZNYS7iwMbryM8v3xi/BD2eSChEEI3&#10;/bpzEsK0Dg4bwtyDSJhxQ7itW9OdZQ4X1J9fVZig+51lhBDy6NSbTe42/3QMYXsHnwwewtyDSJxx&#10;Q7i7cVrVLuF2KfSwKVi4z0yCMW6xVkMIoYMOsXlybhfCluOi14cODhnC3KNIoHFDuH+qRLmEuw4e&#10;poBvnGUxhZtuwyx0iM2Tol0H247JHJopg6QYOYS7KeHV1U+fbf49/fqug7vyPf2v51lM4TFMMAcX&#10;ZHCbwoRl0ePkUQdJMHII9zuBz7365be2n3rrTw6PpN8the5z2fZg3jPdH8xbGUIP5oUhXdjBpO3B&#10;wUOYexAJNnYI94uj1XanaPa17DIh7BTC7UZg5bSvYdW0lhBCoqa8nD0AsCaDqR0cMoS5x5Bwo4ew&#10;qYQ/e/4lXXYIu4Vw97UVJ2KarqyoJYSQpjmCp4+Er8tgWwePS6hDhTD3GBJv/BAezsUUvXRYCN09&#10;nv7POr1slxDW567P9fRCCGlSO3h/3zYdbDgmM2wHcw8hQ8gQwuPRmFMvfPpwfGZ76cRPp19Lv9Ep&#10;YbULoH2unhBCSJGewagOxocw9xgyiBwhfJ6673y4NoPP//T/fuUj/6FjBjuGsPZsaJ+zMkIIKdI7&#10;WB3C1O3BAUOYewgZRp4QPvf0r7/0yqaGL7zykS93rl6FTiHcTfxKX9xri1AIIUF6Bts7WFHC6+tj&#10;Ce+GCWHuEWQo2UIYrlMId8ErrY1uZ4odV0aFENrV1aWxgw/Ju6nqYCmE19fHEt4NE8LcI8hgVhrC&#10;3RJo8at3fey4MiqE0Kqxg5t8FUN4c+pRoYOFEl5fDx/C3CPIcNYawt1XF3YJt2douq6MCiG0qK1L&#10;aRn0EMJCB58UOnhWwuvTEN4N0sHcI8iQ1hrC/ZTwrIR/UfG5FEIIzepDWNoK3IbwpqaDJ5+s6uC1&#10;DtLD4CH80b/rfxLm6X8Z6Kbbxy9//NoX9p/54XZdtOtFhM+EEFrU9qXyVMx9UgePJTzp4PXd3SAh&#10;zD2ADGv4EH78hc/0TOF3Xg56+kTliufuXMzjxz/3W//w/MPvfXX/cdcdQiGEZt06WMxgXQf3Jby+&#10;rimhDJJohBBeXb30lW7fs/HdT4Q9hql66+/1x5U6L4wKITTpmsHWYzJnJby+rguhDpJqlBBeXX20&#10;2+3Snj1774sP3zZoCD/4/coQdrx04oEQQq36wFzcwZtyBwcIYe4BZHiDh/DpF7fLF51S+N7uwUw/&#10;2WFRtXMIK0t43DLsQAihRkNgEjtYn8GbUgVPQiiDpBvh1Oh3Xu6Ywjc/sdsD/9n2rz3qHsJnz/72&#10;s4UOfuzbXX7knhBCje4dfKKDjG2Myyfe24ftpa+0z/DeP9yR+6Uuj+XtF8JnP/zqaQZf+0KnxxAe&#10;CCFUakrMIB28lkF6GOU6wpPHTbza2ML3v368GXfXp0/09ff/8XObCP7Kb/aaDT4QQqh00pRioIbp&#10;4LUO0sNIF9S/98Xjxa8v/uI3qxr3/p988eTpTC91PV2TkxBClbMInp9iSVgYbTwmU9PB66gG6uCq&#10;jHZnmcPG39Yrn/oP3/jmW1vf/cbX/8X5Y5l6XW+RjxBChZoObkrYHsI+GYwMYe7RY0Qj3mLtOzVP&#10;pi954TN9f0QmQghldRl8ru7JuyfV69fBuBDmHj3GNOa9Rp8mpfDFuWVQCKFCQwcTQpi5g7kHj3GN&#10;fNPtwgJp2avfvOTlMxFCKGrI4F3do3d1kDxGf/rE069/uLaCKZdXTJEQwrl9Ubp28En/YzJxIcw9&#10;eIwux2OYnr75L8prpC98dKYVfCaEUNDYwdYQHjvYLYM6SE/Znkf41je+9KlPvvLg1U/94jfeinnR&#10;TIQQTrV2sDGErdPBYS+dyD14ZLCcB/NmJIRw4tCU2g7Wh/BJ/w7GhDD34JGDEAYQQjhq7uA2hPUl&#10;bOtg7epoyP1kco8deQhhACGEg5YOtoQwoYN1NxnVQfoSwgBCCHvHqvQIYesxmbrzMg8vrIP0JYQB&#10;hBC2TrPSPYRpHawI4V1ICHMPHtkIYQAhhK32EN7XhzBlWbQUwvv73QvLIL0JYQAhhI2zsnQNYWoH&#10;z1Oog1xOCAMIITwrPoa3cWW0ooQdOnhawruYEOYeO7ISwgBCCKXH0beE8L6YwaTtwXIKQzqYe+jI&#10;TAgDCCGkhnATu1IIO3dwX0IdJIAQBhBCKHawKoSVR0WLHby6alkWPUthRAhzjxzZCWEAIYRyXw79&#10;21Sr0MHNdK5qe/CqGMLaDh5DKINcRggDCCFrV1WYYwSPjhE8Ou3g9lk0aR3c/JkOEkAIAwghK1eZ&#10;mIoObkpYvBq+1MGTElZvD578se1BAghhACFk3aobU5HBfdvOMni6PVgIYXMGNyGUQS4nhAGEkFWr&#10;qUx1BwslrOzgvoRtHby5uSiDOsiOEAYQQtaspjKNE7mKZdHTDm5L2N7By0qYe+CYDCEMIISsWF1m&#10;Whv2PHMV24PHEqZ08IIQ5h43JkQIAwgh69W7g881dPAqKYMXhDD3uDElQhhACFmtCzpYsz14KGFK&#10;B3uHMPe4MSlCGEAIWava0IzUwZ4hzD1sTIwQBhBCVip7B/uVMPewMTVCGEAIWaeLOli/PfiwQZja&#10;wR4hzD1qTI8QBhBCVqk2Ne0Za+lgcgZ7hDD3qDFBQhhACFmjmgi23BXtvIOXLYv2CWHuUWOKhDCA&#10;ELI+NZ25Tghh1PZgjw7mHjWmacwQfvePP/XcL/zp3/R+hYkSQtanIYMtIYzsYMcQ5h40Jmq0EL73&#10;yeO/6S98elktFEJWZ6gOdstgxxDmHjSmaqQQvvfF83/bX/hMn1eZKiFkZRoz2BzCuGMyXUOYe9CY&#10;rnFC+M7LpX/hf3JBk0IhZF2qQ5MUwshl0W4hzD1oTNgoIXyn4t/4q5f+vPsLTZQQsiptHazPWej2&#10;YLcQ5h40pmyMEP5jeT64rDmhELImpcZsynb2lMF+HeyeweQO5h4zpm2EED79nZN/1V85+eef7fpK&#10;UyWErEhFBBNDGHtMRgcJM0IIDwujH/3m5uM3P7H7+IXf6/pSEyWErEdKB6ubFnxMpkMIc48ZUzd8&#10;CPcTwpf+7PCp77y8rCmhELIalRUsdrAyauHbg6kdzD1kTN/wIfzRxzf/nv/E6dmY3a7hUnYJhZC1&#10;qOlgQgi7bQ8m3XVbBwkyfAjfqVoGfWNRa6NCyDrUZbA9hB2PyTx/iScxIcw9ZMzC8CHcNu9D55/c&#10;TRN/qeNrTZQQsgr1HSyGsFjCrsdFH0L4pCWFpoOEGT6EX6tM3teWtEkohKxCbQbLITwv4UkH07YH&#10;tyFsLKEOEmfwEG7PypQWQSvniXMlhKzBti2bCrV28Cxu3Y/JbDv43H3NM35lkEi5Qrg9LrOQ0zJC&#10;yArclh483xTCk7z1uIr+EMJ903SQIQ0ewu1u4E8U76e2DWHp0/MkhCxfuUYnJTymr1TC0+3BihJW&#10;T/hKITzEMCmBOkg3uUJY8+l5EkKWriqDJyksLm8eQ3jewVII6zp4Xe5gN7kHjFkRwgBCyMLVdXBf&#10;wqqUbVJY6GChhDUXC15fHsLcA8a8CGEAIWTZajO4TWFtzY4dPH6+dToYEcLcA8bMCGEAIWTR6ueD&#10;mxDW56w4HTwPYXsHe4Yw93gxO0IYQAhZsuYONqjq4LGECR3sF8Lc48X8CGEAIWTB+nawtD14XsLa&#10;77s0hLnHixkSwgBCyHLd9gxhbQc3JWzM4CUdzD1czJIQBhBCFmuADt7oIBMjhAGEkKXq38HaDDY8&#10;Yml3KX7vEOYeLeZKCAMIIcu0zctQHSwF8TyD3UOYe7iYLSEMIIQsU88QNi2LbvJXuifpycdPnvQt&#10;Ye7RYr6EMIAQsgSb9px+YtuXu+AONnrypHcIcw0bCyCEAYSQuTsP0DaHuw52DWFTB1syWOhgpxKo&#10;uhBoAAAgAElEQVRmHkBmTQgDCCEzVwzQQwl3Gezdwe7TwVIH00uYewCZt5FC+MJHPnXuX7xc+elP&#10;feoXZviIQiFk1sr9OSSocwgvWBa9IIS5R5CZGymE6eY4SRRC5qyyg9sG3XUN4UUd7BvC3API7Alh&#10;ACFkvmoyuKnQXccQXnJMpn8Ic48g8yeEAYSQ+QoMYXwHE0KYe/xYAiEMIITMVkMHnzzpOR/sl8Gq&#10;DraXMPf4sQhCGEAImavGDj6UcLwO9glh7uFjIYYP4Sdf6eRVIYTRtIWwSwefDNDB5hDmHj2WYvAQ&#10;roEQMlMtHayKWst0MLiDjSHMPXoshhAGEELmqa2DySG8vIM9JoS5R4/lEMIAQsg8hXcwOINNIcw9&#10;diyJEAYQQuZp8h2sD2HuoWNRhDCAEDJPMSEc5rhocwhzjxzLIoQBhJB5Cglh1+3B+/v0DtaEMPe4&#10;sTRCGEAImaWWDiaFsPsxmfuN1gQ2hDD3uLE4QhhACJmlgBA2Los2hXCjVwdzjxoLJIQBhJBZytLB&#10;0xC2lVAHGYcQBhBCZuniEJ508Oqq1MEhQph7yFgmIQwghMzThSE82R68Koawbj54HsLmEuogIxk8&#10;hE+/VHoIfSNPqIexNFXo+jp1OrjtYKmECR18njYdZAI8fSKAEDJPzSFsLuHZsujVeQmv60NY6GCn&#10;EOYeLhZLCAMIIfPU3MHGEFZ08BDC64YZ4XkGG1Iog4xHCAMIIfPU3MGmEFZ1cF/C64a10XIHa0qo&#10;g4xICAMIIfPUO4TVHSxsE9Z18G7jNHIySF5CGEAImanGDtaHsHhMprqEFSG8OzjvnA6SlSfUBxBC&#10;5qrPfPD0Kvri/yN79l31GbwrpW4Xw4rPyyCDcx1hACFkpmpOqjSGsG5ZtHVx9K45hLVyDxLLJ4QB&#10;hJBZqtye24cwoIM3dRnUQaZFCAMIIbN0XJEshzCigzc6yDwIYQAhZIZ2oekWwk4d3Ibw+RffFegg&#10;0yKEAYSQ+Tm2Jr2DhwxeV3Ww/PX7Bw72zqAOMgohDCCEzM9JbU6PyGz/oXU6mNTBfQlNB5k4IQwg&#10;hMzNWW/u708vHKw9KdNtWbQmhKaDTNDw1xH+nx/9s27fMT9CyMwUOnjfeBuZ/h0sh1AHmaJR7izz&#10;4mdm+GylDoSQeTkPzn3z7dQu6OB5CLtEUAYZ01i3WFv0tFAImZVCclIyeNN4TKa5g096ZFAHGdN4&#10;9xp98dOLnRYKIXNSymCn6WDiMZliCHWQCRv1ptuvfrPb986FEDIjpflgynSwVwd3IezYQBlkdCM/&#10;feKFRU4LhZD5KHVwsPngLoQ6yOQNHsKnX3/5/D+bBU4LhZDZuKCDnbYH+4cw9wixQmNcR/jeF8//&#10;y3nhp/9n59eYNCFkLorVGbSDmxDqINM30gX1b37i/L+el77S51WmSgiZiXIH20LYvCwa3sHcA8Q6&#10;jXZnmeIS6ZKmhULILJSyc2kHm7+3x8Jo7hFipca8xVpxiXQx19kLIXNQ7k5yB697dPAhhDLILIx8&#10;r9E3P3n+X9IyrrMXQmagojxtIdRB1mH0m24//fqHFzctFEKmr6I8tY+ZKHew6/bgQwe7ZVAHySfH&#10;0yfe++L5duFH535BhRAyecXsbO+03RjCfQcrp4NtHby51kFmI9NjmApLpDO/zl4ImbpiBO9bQ3jJ&#10;cdHuGdRBcsr2PMLiEumcr7MXQiaufwertwejO5h7fFi5nA/mLSyRvvDpuV5QIYRMW0UG768bQ3ja&#10;wXIJTQdZlsxPqP/u+RLpTK+zF0ImraqDTxpDeN7BYghNB1mYzCF89uzpd86WSF/46RnuFgohU1aR&#10;wd2EsC6EJ8dkKkoYOBXUQSYhewife/+PTpZIf+LPw19/cELIhFXNB3cdrC5hYTpYLGFtOx890kHm&#10;aQohfO67h+1CIYRIlR180jAhrOrgTUsHH/XtYO7RgQcTCeFz7/3uy0IIsc6qc38awrrlzcoOHkvY&#10;0MEeIcw9PLAxmRDuOiiEEOP86fCbGeChg8XMtXZwV8LKb7m/Nx9k3qYRwuPKqBDC5Z6cuT53f3IK&#10;pqaDVZ18/l9n5TyydwdzDxLsTSCE55cTCiFcqrGD19e9Onj90MGHbz6eJ33+fx/ml6aDzF3uEBYf&#10;UzjLx1EIIVPSksHUq+iLIbw+6eDBLoQ6yKxlDeHTwoPrX/rKDC8ifCaETMowHawPoQwyexlDWLzx&#10;9nwfWS+ETEZbBls7WP8V5Qw+hNDFg8xfrhAWn1Y/05urbQkhk9ESwtoMNm0P3u1LWOrg8xDKIPOX&#10;JYTvFzYGZ/4UJiFkMi5dF23q4M3meMx5B00HWYLxQ1h8/tKsH8C0JYRMRN8OPmro4KmADuYeIigb&#10;OYTF4zFXL35m3pPBDSFkInoujDYfk6kvoQ6yDKOGsPDQpZleLFEmhExDzwlh6zGZmhLqIAsxXggL&#10;j+Gd78USZULIJMR38K70GR1kgUYKYfF4zJwvligTQiah38Jo2jGZihLKIEsxRggLz96d+8USZULI&#10;JPQKYccOHkpoOshyDB/CN4sbg3O/WKJMCJmExhA2ZzBle/AshDLIggwewh99fGkXS5QJIZPQFMKw&#10;Dt6YDrI444ZwERdLlAkhU9DQwZqmdTomcxJCHWRZxgzhQi6WKBNCpqBzCDtvD250r6AOMnGjhXA5&#10;F0uUCSFTUB/Cpg5W/mlDB/uUMPfIQLNxQrioiyXKhJAp6NbBR3072DmEuccF2owRwleXdbFEmRCS&#10;3/Pi1F04UT8d7NPBriHMPTDQavAQPv1/l7skuieE5HcM4aUdbCODLE3WJ9QvhRCS3e0+hEnX0fc7&#10;JtO9g7lHBZIIYQAhJLNtdio7WBW73tuDHUOYe1ggjRAGEELyut2HsJzBqtpd1MEOIcw9LJBICAMI&#10;IVlts3N/X9nBUu5Oj4teXXXuYHoIcw8LpJpQCLdXHP7Enw/1+sMRQnLad/C+soPFEJ4ek7kqhDCl&#10;g8khzD0skGykC+pT8iaE0ENzBqs7uM/gWQnvkjqYGMLcowId5Anh+289V7zGXgihu5b5YCGEpQ4e&#10;S5iWQR1kgbKEsDp5QgidtXXwPIQVHdyHMLGDdzLI8ghhACEkl9YOnobwUVUHdyVM7ODNtQ6yPEIY&#10;QAjJ5LbLhPB5Bu83V1icd3BTwuQOJoQw96BAV0IYQAjJo72DJyGsng5uJB6Teehgawhzjwl0J4QB&#10;hJAc9ulp6uAxhA0dvErtYHsIc48J9CGEAYSQDA7xSQphUweLl9U3ZFAHWSIhDCCEjO9Yn5QQ1m0P&#10;du1gcwhzjwn0I4QBhJDRneSn7t5qxw7WHpPp0MHdC8ogCySEAYSQsZ0GqDWEUcuiQshCCWEAIWRk&#10;qR28Dujg+QvqIAskhAGEkHGdBei++ulLhxBeOh9MDGHuMYH+hDCAEDKq8wI1hvD68mMySR3MPSRw&#10;CSEMIISMqdCgxhAGHJPRQRZPCAMIISMqVehJfQn3Hbyp7GBKBlMmhLlHBC4khAGEkPGUO1QfwoDj&#10;ojrICghhACFkNJUdrAnhpoMXLYsmLIzmHhC4nBAGEELGUlGi2hCG3U2mIYS5xwMiCGEAIWR4Dw8T&#10;fFQ1JasLYXQHTQdZLCEMIIQM69G5UgcrQth8XDQtg2ch1EGWSwgDCCGDelR0TNGjJ08qS7jp4IXT&#10;wbYM6iBLIYQBhJABlTJ4ksIn9R28eFnUdJDVEMIAQshwKju4LeGj+g5evj14d1c/FdRBlkUIAwgh&#10;Q6nJ4CaFdRkM6uDdXW0EdZBlEcIAQshQEkLY7ZhMfQef3N8fEnjX0sHcwwKhhDCAEDKQ+gxu21XM&#10;4M3uIbw9MvjkeQjv707pIGshhAGEkGE0RfCo2MFe08FNCNM6mHtUINpIIbx68ZUTH74qf27/WSGE&#10;vaQOHkp4s+lg52XR/VbjEx1krcYKYTIhhJ20DO5TWOhgRQmrv/XQwbQQ5h4UiCeEAYSQIaR38HnO&#10;bvYd3DexHMK6glZ10HyQNRHCAELIENIzeLPL4OGYTEUJa2eS1xULozrIqghhACFkCB1DWOrgWQkr&#10;E7hTnBCqICsjhAGEkCF07eDJ9mAphLUR3JXw3nSQFRs8hE+/9KlOfuFvur3+FAghQ+jcwetCB48l&#10;rJ8N7ty2XUIvgyzY4CFcAyFkAJ0mhNUd3Jew8MmKENbfU1QHWT4hDCCEDKBDByu2B09KWP5kVQmb&#10;U5h7MGBIQhhACBlASAfvKo+Ldg5h7rGAQQlhACFkAMkhfJ7B+6pl0ZvNDbSrvqMyhA0lzD0UMCwh&#10;DCCExLu9TQxh3fZgfQdrQlhbwtxDAQMTwgBCSLjb1BDGdbAmhLlHAgY30uUTc7woIp0QEu02NYQN&#10;24M1GexYwtwjAcPL8himpRFCgt2WQ1iXwR4drA1hRQlzjwSMQAgDCCGxbhND2P2YTMcpYe6BgFEI&#10;YQAhJFRVB6tC2GN7sKWEOsgqCWEAISTSbWIIL+hgUghzjwOMRQgDCCGBqjtY7l3jMZmWDqaEMPc4&#10;wGiEMIAQEqeqghUhbN4ebOtgwiZh7nGA8QhhACEkTG0Hz5PX+5hMaghzjwOMSAgDCCFRqjP4qNi8&#10;SzvYtjaaexhgVEIYQAiJUTMdLIXwkmMyKSHMPQ4wLiEMIISEqMtgMYTPO3jB9mBTCHWQVRLCAEJI&#10;gMrDoichPITvsmMyrSHMPQ4wOiEMIIRcrqmD2xBe76eDg3XwWgZZJSEMIIRcLKGD13EdrA1h7mGA&#10;HIQwgBByqfoInoTwOuK4aGMIcw8DZCGEAYSQCzVE8DSE17tjMhUd7DIdFEI4M1IIr158JdGrM0ym&#10;EHKZlg4eQhizLFofwtzjAHmMFcJkc5w7CiGXaMvgvoRB24P1Icw9EJCJEAYQQi6Q0MFHo3TwOvdI&#10;QCZCGEAI6S0lg5sQnmwPXl3pIAQSwgBCSF9pHXxU6OBZCO86d9DCKJwRwgBCSB+JEdyE8Lgsuv3v&#10;5ILpoAkhFIwUwhc+8qlEv/A33V5/CoSQHjp08FGxg8cSRnUw92hARq4jDCCEdNYpg2fLomch7NHB&#10;yhDmHg7ISQgDCCFdXdrBXQl7dPD29lYG4YwQBhBCuumWwcoObkrYr4OlEuYeDshMCAMIId10y2Bx&#10;e3Cvx3HR2yMJhD0hDCCEdBIwHdyFsD559y0d9ORBOBDCAEJIF0EdfF7ChrnffbGEtyW5xwGmQggD&#10;CCFdjNHB5yF8UJNAGYRTQhhACOlglA7uQnh/X11BIYQTQhhACEnXJYN1x2Q2G4SNHdyF8O5OBqGV&#10;EAYQQtIFTQcTO1gTwtyDAJMihAGEkHTjdPBuTwahlRAGEELShXSwOYO7J1LUhTD3CMDUCGEAISRd&#10;YgaDOlgOYe73D9MjhAGEkFS3HaeDFR1sv5tMUweFEEqEMIAQ0mBzbGX/QVoIL9kebFkYzTkSMFGD&#10;h/DpX3/juT+d4VMG0wkhNe7PPbtNCuFlHbxrmBDmHg+YpMFDuAZCSLX7oqQQhs0Hix3MPRwwUUIY&#10;QAipUsrgJoVpGezfwZMS6iAkEcIAQkiFyg7e36dOB3sdk2kKYe7xgMkSwgBCSMnJTa+7pLB5WfS6&#10;SwhlEBIJYQAhpKT0GKSkELZ0sEsIdRBSCWEAIaSo1MGmEm7CldLBpBLKIHQkhAGEkILK58PfVJXw&#10;eMSz7ZjMdYcQ6iB0IIQBhJCCmkaVQ1jq4E1jB1NC6NpB6EgIAwghZxoqdV7Cu6oOVmbw7lHfEOYe&#10;DJg+IQwghJxpD+F9xw4+fHW/EOYeC5gBIQwghJxqzNQxhKe3QnvUvD34qHcIc48FzIEQBhBCTrR0&#10;qiKEJ8dkKkq46+AuhZ06mHsoYB6EMIAQciIxhDUdLIXw2MEnTxJKqIPQmRAGEEKOWqds2xBWHhct&#10;l/Du2MHnIXxIYXoIc48EzIUQBhBCDlo7uCthxfZgRQlPO7gJYVsJZRC6E8IAQshB1xBWXBZRtSx6&#10;COFzOgixhDCAEHKQGsJdCu/LHTyW8LyDnUKYexhgToQwgBBykB7Ch53Cyg7uS1jTwfoUPv8TGYTu&#10;hDCAEHLQJYT1d4spbg8WQlhdwif7EOYeA5gZIQwghOwldPB4UX1tB+8qOngWwooUbj+tg9CdEAYQ&#10;QvY6hLChg4fnMtWHsFjCJ4cQ5h4CmB0hDCCE7HUIYUsHSyEslnAfw9NP6CD0IIQBhJC9pBBe1x+T&#10;OXYwJYQlOgg9CGEAIeQgpYPX123Lon1DmPvdwywJYQAh5CAphCkdFEIYixAGEEIOUkLYvixa1UEh&#10;hIEIYQAh5CAhhEkdFEIYjRAGEEIOEiaESR2sCGF7CXO/eZgnIQwghOzdtmUwaXuwJoRtJcz95mGm&#10;hDCAELJze9tSwuQOCiGMRggDCCFbDzc4u2/qYNv24H1zCG91EAYghAGEkI3bthC2bQ+ePqewqoO3&#10;TSXM/e5htoQwgBDyYPsIpPv6EiZ08L6hg0IIwxDCAELIs0MHn9Q9LrB1e/A+IYS1Kcz97mHGhDCA&#10;ELLvYH0I0zp439DBbQirS5j73cOcCWEAIWTfwV2myrVrvYr+/iSE1R18dP4zZBCCCGEAIaTQqFLw&#10;UrYHjyVsCWGxhLnfPMycEAYQwtUrJqrYvPQO3tdm8NjB40/K/b5hEYQwgBCu3G1FB0+rl7g9uAth&#10;Wgc9eBDCCGEAIVy3UgefXF+fTgE7dfC+roOPZBAGIoQBhHDVisuVpyE8oYMwVUIYQAjX7HzfbhO4&#10;qhAmdrA2hDoIgxHCAEK4Yid5KnSu2MGrq6oO3tx0D2Hu9wwLI4QBhHC96jt4WsKbTQevyhm8e/jH&#10;hBCaD8KAhDCAEK7W8yxtSlfz9KXT6eDVWQlPOnheQtNBGJ0QBhDCtWrcAix38FjCsw62hdB0EIYl&#10;hAGEcKWaM1jRwavKDt7oIGQlhAGEcJWaj4RWdnBXwkIHb+o6eFuQ+x3DQglhACFco5YOXld28KGE&#10;d8UOVoawGEEhhMEIYQAhXJ+WSwSrp4MbpQyelLBhNqiDMBghDCCE63MIYHUI6zt4VdHBm5T5YO53&#10;DMslhAGEcHVqjsckdHBbwsLXF0OogzAmIQwghGsT3MGb1gzqIAxICAMI4cokZTCyg7nfMCybEAYQ&#10;wnW5cDpY6uDNPoNVU0EdhMEJYQAhXJPmDPbp4PMQ1iVQBmEEQhhACNfkwg5WfVNTBnUQBieEAYRw&#10;Papvrl3IYMcONoYw9xuGFRDCAEK4GoN0sCmEud8wrIEQBhDCtah52tJ5B28qO1izPdjYwdxvF1ZC&#10;CAMI4UqkdjD9mIwOwgQIYQAhXIfGDrYvi9Z0sDaEud8urIYQBhDCVbhtCqEOwnwJYQAhXIPbphD2&#10;PSajgzABQhhACFfgtimEfY/J1Icw99uFNRHCAEK4fLdNIWxfFq27S7cMwgQIYQAhXLymDiZsD9Y8&#10;vVcHYRKEMIAQLt1tQwjTOliVwic6CJMghAGEcOFuG0KY3MFSCWUQJkIIAwjhst02hLDxmMz2uOj1&#10;qe1U8IEOwlQIYQAhXJjNwwEPH51Uqsd08LyDzz1pyqAOQgZCGEAIF+TRubMOFkPYp4PXpoMwNUIY&#10;QAiX41HRbX0Ik+4mU+xg3VRQByEbIQwghEtRyuB5Ch/VdbCihDXzQRmE6RHCAEK4EMf43T84K+Hm&#10;n+oyWA5hTQcbQpj7zcN6CWEAIVyEswgebVv4qBDC0iUR5QzeySDMwyJC+Pdf/dzj5177ld/6dpaf&#10;L4SLUN3B48TwtISlDp6V0HQQZmX+IfzhVx+f+LkvpH/n64/r/PNuv4IQLkFNBgsprO3gTaGDT2wP&#10;wlzMPoR/+9lCxD6WOiv84PeFkIOGDp6W8DSDhVvFnHfwSbGEOghTNfMQfvAX5Yq9ljgp/KdiQoVw&#10;zRoyeJbC6ungSQn3HdxcK9iWQBmECZh3CD+oXt387aRvfre2g0K4Pk3zwfM5YW0HNyW8O+tgitzv&#10;HJh3CGt2+V77zynf/LYQstfWwWMJGzp4d9LB1AzqIOQ36xAe5nQf+8N/eP7h9w7HZn7+BwnfXX9W&#10;RghXp7WD+xI2dXDPdBDmZc4h/PHndxPAP9x/5of78y//qv27d2dl0pZRmwnh7CWGsOaYzFkHk+eC&#10;MggTMecQ7tY2/9m3Kz73P1q/e5vRtFXUFkI4e+0dfChhQwfvdBBma8Yh3E0ICyl7PXVKuD00mlDM&#10;dkI4ewkdvL9PWRbVQZifGYfw7crk7VY82wP3dvpuYhshnLuUCWFwB3O/ZeBgviGsK97uBE3r3t/r&#10;qZuJ7YRw7hJCmLI9qIMwS/MN4e56+FLJdoFsO/gZeFZGCGfvEMLNU3N1ENZlviF8u+6SwbeT1kYD&#10;z8oI4extQvjkXGoH73QQZm6+IXy9bo9vN1VsmesFnpURwvkrd/CshI7JwJLNNoT1K6C706Qtu3/v&#10;xp2VEcL5uytl8CSFlkVh2WYbwrotwtRNwrfjzsoI4fxVdnBXQh2EhZt7CKsWQGsXTctfFHJWRgjn&#10;riaD2xTGdjD3WwXKZhvCd+vOyqSdljk5K/PBX/7GLz/88+f+zV/1/F2EcOZK+duEbxtCHYTFm20I&#10;G2rX0MiDw1mZv//14722H7/2a732DIVw3ioiWNKUweQO5n6jQKXZhrBh/TMlhLuzMt87zeDmu/5t&#10;j99FCGft0g7KIMzcEkOYcv3E7irEiofUN+0t/lS9C98O+bRn0LIoLNpcQ9h0NDQlhA0PI/xY/eai&#10;EC7QhR1MbmHu9wnUWWkIP/j9+hA2lFAIl6c9g60dTChh7ncJNFhiCBOuqN8/0/che//p+w+f+f5f&#10;HrcLay9BFMLlueyYTGIKc79JoMlKQ/juIYMnT/X94SGFdd8qhMsT08HmEuZ+j0CjlYZw9yzDx//y&#10;B5WfrrsGUQiXJ6iDTSnM/RaBZisNYd1z7N9unhIK4eLcNoewQwfrQpj7HQJtVhrCZ9//b3/wG5+t&#10;+O5dIWuuoRDCpWnv4NVVYgfrSpj7LQJt1hrCOrsTp92eUyiEc3V729TBm00HrxIzWFPC3G8RaLXE&#10;EKY9kLBG3aJpEyGcqdvGEG4zeFbC5g5WhDD3OwQSzDWEu2DFh/DdlisoqgjhPN02hvDQwWMJWzpY&#10;LmHudwikmHkIe99irdZuXbXTE3uFcJa2rdpkcJO52g5epXawUMLcbxBIs8QQptx0u9ZuzbX5IU4F&#10;QjhHu1o9Od0CrO7groQJHbzTQZih2Ybwwscw1RLCldjnqrKDN+cdfChhSgZPQ5j7/QHJZhvCd+t7&#10;lfJg3lpCuA4VGbypmQ5upHXwTgdhhmYbwu1GYOW0r2HVtJ0QrkLXDnYMYe63B3Qx2xDuDrVUnIhp&#10;urKi3e67HZZZtKYMVnawWwlzvz2gk9mGsD53STeW+V/f+tefq5z1OTW6Ak3bg5d18E4GYX5mG8L6&#10;BdD2qyd2Ea1cV919t+sIl6vbMZluHbzTQZif+Yaw9mxowlmZhtvH7G673ekiRCGck7YOXpLB5yHM&#10;/faAzuYbwt3UrRSzlC3Ct2tvrb1bGXWv0cW6LYcwcVn0VgdhmeYbwrpTLe8mTOnqb61dn8gGQjgf&#10;/Tt4nRLC3G8P6GG+Idw3qzAlTLr8YTfvK08bd4XseHs2IZyNCzoohLBUMw5h9Srm6zWJO1fzAN4f&#10;/3qfCaEQzsZtOYSJx2Sur++FEBZqxiHc1+yshH9R8bkK+ynh4y+cfvaHuw52vV+3EM7EbSmE1y0d&#10;3AfueQeFEJZqziHc1+y1Q81++PvVM72y/ZTw8a8dJ39/t1sX7XwtvhDOw20phKlXD14LISzYnEO4&#10;Pxfz+PHP/dY/PP/we1/df1zYIaxYLv1gn8zHr/3qXz208Hvf+mzNd7cTwlm4LYUweXvwoYMpJcz9&#10;FoE+Zh3CfeGKigujVfuGh8XR1u9uJ4RzcHEH72/bSpj7LQK9zDuEx3ndmeIWX+UBmn/6bOX39nl8&#10;kxDOwG0phB06KISwZPMOYWUJX/tC8auqT5Iejsac+di3u/8WQjh9t8UQph+T2WXwIYTNJcz9HoF+&#10;Zh7CZ8/+tjixqyhZzSUVH3yrNCl87bf6PLxJCCfvthjCDsdkTjrYWMLc7xHoafYhfPbDr56V7AsV&#10;Jau9tvB//8VZCl/7tX/o9SsI4dQVO3jboYNPngghLNv8Q/jc3//Hz2069iu/2X1d83t/8Bu//PDN&#10;P/crv/lXfX++EE7cZR08C2FtCnO/R6C3RYQwNyGctIYMNnfwyc55CKtLmPtNAv0JYQAhnLLm6WBC&#10;B4shrEhh7vcIXEIIAwjhhPVeFr2pD2GxhLnfI3ARIQwghNPVv4PHED4pdvAYw9xvDwgghAGEcLL6&#10;bg+edfBJVQdzvzMgjBAGEMKpau5gRQkrO1gVwtzvDIgjhAGEcJqal0WrQnjsYDGEMgjLJYQBhHCC&#10;Hj1o6WChhCcZ1EFYESEMIIQT8+hc9bJoqYR1HSyGMPe7A4IJYQAhnJZHRfUdvKnuYCGEpoOwaEIY&#10;QAinpJTBTQprOngsYe188MkTGYRlE8IAQjghlR18VJfBQwkbOvhEB2HZhDCAEE5GdQabOrgp4d1J&#10;B4sZPA1h7rcHDEEIAwjhZLRksKqDd+cdLIdQB2HhhDCAEE5Fnw7enWWwYYcw95sDBiKEAYRwIkI6&#10;WBfC3G8OGIoQBhDCiei8PXhX0cFCCXUQFk8IAwjhNFwyHbw7/Xy5g7nfGjAgIQwghJMQ1sFyCHO/&#10;NWBIQhhACCchrIM35oOwKkIYQAgn4fJjMsUQyiCsghAGEMJJCJoOHkJoOggrIYQBhHASwjq4LaEO&#10;wloIYQAhnILADt64iB7WRAgDCOEE3AZ28EYHYU2EMIAQ5nd7G9jBGx2ENRHCAEKY3e1pCNMzqIOA&#10;EIYQwtw23YqaDu5CmPs9AWMRwgBCmNntaQgv7+CNDMKqCGEAIczr9jSEAR280UFYFSEMIIRZ3Z6E&#10;8Dqigzc6CKsihAGEMKfbkxA2dzDhmMxW7rcEjEoIAwhhRrcnIbz4uKgOwhoJYQAhzOf2hNxqTDYA&#10;ACAASURBVA4CfQhhACHMpjqDF2wPCiGsjxAGEMJc+nXwVgeBE0IYQAgzqe/g1VX9sujzr9ZB4EgI&#10;AwhhFg3bg1fnITzr4CMhBM4IYQAhzKFpOnh1VsLzDj56KGFdCnO/KSADIQwghBm0dfBYwmIHG0qY&#10;+00BOQhhACEcX3sHr2o7+Gj7fTIIbAhhACEcXUIHdyUsZ3AfwmIJc78nIBMhDCCEY2s8JnNaworp&#10;4DGEhxi6tyismhAGEMKRpUwHN6o7eBrCjdzvB8hKCAMI4biSO3hV3cFCCXO/HSAzIQwghKNK7+Bp&#10;CR/VhTD32wFyE8IAQjimgA4+0kHgSAgDCOGI6jLY2MFHj2pCmPvdABMghAGEcDwB00EdBM4IYQAh&#10;HE1IBx/pIHBCCAMI4VhiOvhIBoETQhhACEdSlcEeHXykg8AJIQwghP9/e3f/LMlVH3b4CinBpljZ&#10;KnaNcApjixSShYkXk0Bkl1xxARUjO9irCikKiMAJ8pZkbRAm4m2FBYq1un929s779Nuc7v72y+l+&#10;np+ku9Nz53bfns/tPme6R9FpmkxVB39LB4ETQhhACMfQooM1H6M/CeHUPwwwI0IYQAhHEDQ8qINA&#10;kRAGEMLh6SAwFCEMIISDi5omc2PqnwWYGSEMIIRDC5smo4NAiRAGEMKBxU2T0UGgRAgDCOGwugwP&#10;1nXwt6b+YYDZEcIAQjioLsODjgeBZEIYQAiH1KWDjx+vg0AiIQwghAPqMk1mu4gMAkmEMIAQDqd7&#10;B0slnPpHAWZKCAMI4WC6DA/+4tQmga4tCjQQwgBCOJTeHdyb+gcBZkwIAwjhQHQQGIEQBhDCQdRM&#10;F60ooQ4CPQhhACEcQl0GyyGUQaAPIQwghAOo72ChhA4HgX6EMIAQxmvq4FkJdRDoSQgDCGG45g7+&#10;fXIHp/45gAwIYQAhjHahg8cS6iDQmxAGEMJglzJ4KGFzB6f+MYA8CGEAIYyV0MFNCR0OAhGEMIAQ&#10;hkrq4C91EAgihAGEMFJaB8/IINCDEAYQwkClDOogMCwhDCCEcdofDuog0I8QBhDCMCEdnPqHAPIi&#10;hAGEMIoOAuMTwgBCGMTwIDABIQwghDEiOjj1zwDkRwgDCGGElNOid3UQCCeEAYQwgOFBYCJCGEAI&#10;+4vo4NQ/A5AnIQwghL21Hx7UQSCIEAYQwr50EJiOEAYQwp4CpslM/SMA+RLCAELYj+FBYEpCGEAI&#10;e3FaFJiUEAYQwj76d3DqnwDImxAGEMIedBCYmBAGEMLuWk+T0UEgmBAGEMLOLh8OXujg1D8AkD8h&#10;DCCEXTktCkxPCAMIYUd9Ozj16wcWQQgDCGE3OgjMgRAGEMIuKjJ4dWV4EBidEAYQwg4qO3iV3sGp&#10;Xz+wGEIYQAjbK3fwakMHgbEJYQAhbK2ug8cSOi0KjEQIAwhhW/UdvErp4NQvH1gUIQwghC39dX0H&#10;tyV0WhQYjxAGEMJ2KqfJnJZQB4ERCWEAIWyl6XBwo7GDU796YHGEMIAQtnGxg1c6CIxJCAMIYbrG&#10;4cHKEuogMCwhDCCEyVp3UAaBoQlhACFMdWGajA4CExDCAEKYyGlRYIaEMIAQJuk3PDj1qwcWSwgD&#10;CGEKHQTmSQgDCGECHQRmSggDCOFlrafJ/FIGgXEIYQAhvCilgw4HgUkIYQAhvMBpUWDGhDCAEDbr&#10;1cGpXzyweEIYQAgb6SAwa0IYQAib9JkmM/VrB9ZACAMIYb3y4eClaTI6CIxLCAMIYa32p0V1EBiZ&#10;EAYQwjp9hgenfu3AWghhACGsoYNABoQwgBBWShoe1EFgakIYQAir9Ong1K8dWBMhDCCEFfpMk5n6&#10;tQOrIoQBhLBMB4FcCGEAISz66/YdlEFgIkIYQAgLKoYHK0qog8AsCGEAITxX2cFSCHUQmAchDCCE&#10;Z6o7WChh9fDg1C8dWCMhDCCEp+o6eFZCHQRmQwgDCOFRxTSZihDqIDAfQhhACA8aMnhSwsoOTv3S&#10;gbUSwgBCuNfcwX0JHQ4CcyKEAYRw51IHNyV0WhSYFyEMIIQbTcODO3edFgVmRwgDCOGNlA7+8pc6&#10;CMyNEAYQwuuUDt7VQWCOhDCAEKYMD9Z1cOpXDqydEAYQwi6nRXUQmAchDLD6EHYfHpz6lQMIYYS1&#10;h1AHgZwJYYCVh7D7NJmpXznAtRCGWHcIO0+TmfqFA2wIYYA1h7D7NJmpXznAlhAGWHEIdRDInhAG&#10;WG8IO3dw6hcOcCCEAVYbws7TRad+4QBHQhhgpSFMyaAOArMnhAHWGcLOHZz6hQOcEcIAqwyh4UFg&#10;IYQwwBpDqIPAUghhgPWFsJjB5A5O/cIBSoQwwOpCaHgQWBAhDLC2EOogsCRCGGBlIezawalfN0Al&#10;IQywqhAaHgQWRggDrCmEOggsjRAGWFEIqzJ4dXXhtOgvZRCYMSEMsJ4QVnfwSgeBjAlhgNWEsKaD&#10;pyU0TQbIjRAGWEkIq4YHr3aahgenft0AjYQwwDpC2NTBKx0EsiWEAVYRwtrToscSVg0PTv2yAS4R&#10;wgBrCOGFDt6UUAeBLAlhgOWHsPLTg1fndBDIkxAGWHwIUzp4Ve7g1C8bIIUQBlh6CBunyRw5HASy&#10;JIQBFh7ClMNBHQSyJYQBFh3CpNOi5Q5O/bIBUglhgCWHUAeBpRPCAAsOYWIHTZMB8iWEAZYbQh0E&#10;lk8IAyw2hN2mi+ogkBUhDLDQEBoeBFZBCAMsM4Q6CKyDEAZYZAh1EFgJIQywxBCaJgOshRAGWF4I&#10;SxnUQWCxhDDA4kJYmUEdBJZJCAMsLYSGB4E1EcIACwuhDgKrIoQBFhXC1OFBHQQWQggDLCmEpskA&#10;ayOEARYUQtNkgNURwgDLCaEOAusjhAGWEsKuw4M6CORMCAMsJISmyQCrJIQBlhFCHQTWSQgDLCKE&#10;qcODOggsjBAGWEIIqztYLqHhQWBphDBA/iGsPi1aEUIdBBZHCANkH8L6DhZKqIPA8ghhgNxD2NTB&#10;sxLqILBAQhgg8xA2ZvA0hDIILJEQBsg6hM2Hg6cl1EFgkYQwQM4hvNzBXQmdFgUWSggDZBzClA7+&#10;/V0dBBZMCAPkG8K0Dt7VQWDBhDBAriFMzODdYgV1EFgSIQyQaQh1EOBaCEPkGcLEDsogsHBCGCDL&#10;EOogwIYQBsgxhDoIsCWEAfILoeFBgD0hDJBdCHUQ4EAIA+QWQh0EOBLCAJmF0PAgwAkhDJBVCMsZ&#10;1EFg1YQwQE4hTOqg06LAighhgIxCaHgQoEAIA+QTQh0EKBLCALmEMHV4UAeBNRHCAJmEsPs0GR0E&#10;FkwIA+QRQtNkAKoIYYAsQui0KEAlIQyQQQgNDwLUEMIA8w+hDgLUEcIAsw+haTIAtYQwwNxDqIMA&#10;9YQwwMxD2P20qA4CKyCEAWYdwrrDwasrw4MA10IYYs4hrO/glQ4CXAthiBmHsKaDVxs6CCCEIeYb&#10;wsYOHkpoeBBYMyEMMNcQNpwWPQmhaTLAuglhgJmG8GIHNyXUQWDlhDDAPEOY0MHHJdRBYO2EMMAs&#10;Q3hheHDPNBlg7YQwwAxDWJHByg5e6SCwdkIYYH4hTDotuqWDwMoJYYDZhVAHAZIJYYC5hVAHAdIJ&#10;YYCZhTB1eLAigzoIrI8QBphVCJOnyTgcBLghhAHmFEKnRQHaEcIAMwqhDgK0JIQB5hNCHQRoSwgD&#10;zCWEdcODFR00TQZgRwgDzCSEFRn8lemiABcIYYB5hLDPaVEdBNZLCAPMIoSGBwE6EcIAMwhhi+FB&#10;HQQ4JYQBpg+haTIAXQlhgMlDaJoMQGdCGGDqEOogQHdCGGDaEPYaHtRBYPWEMMCkIdRBgF6EMMCU&#10;Iaw7LWq6KEAaIQwwYQgNDwL0JIQBpguhDgL0JYQBpgqh4UGA/oQwwEQhrB0erCihDgLUEMIA04Sw&#10;oYOlEOogQB0hDDBJCJs6WChhOYM6CLAnhAEmCGHV8OBJB89KKIMADYQwwPghvJTB0xDqIEATIQww&#10;eggvd/BYQh0EaCSEAcYOYUoH9yXUQYBmQhhg3BBeHB7cuWuaDEACIQwwagiTO3hXBwESCGGAMUOY&#10;nMG7d38hgwCXCWGAEUOogwDBhDDAeCHUQYBoQhhgrBCmDw/e/cW1DgIkEcIAI4WwKoN1HTRNBiCR&#10;EAYYJ4T9TovqIEA1IQwwSghbdLDitKgOAtQQwgAjhLDF8GBVBwd+dQAZE8IAw4ewxfCgDgK0IoQB&#10;Bg9hiw5e6yBAK0IYYOgQtjktqoMA7QhhgGFD2HN4UAcBGglhgEFDqIMAgxLCAEOGsOc0GR0EuEAI&#10;AwwYQtNkAAYmhAEGC2Gr06I6CNCFEAYYKoQ6CDA8IQwwUAgNDwKMQAgDDBNCHQQYgxAGGCSEOggw&#10;CiEMMEAIK4cHKzpYNzyogwCJhDBAfAhbHQ6aJgPQgxAGCA9hfQevrnQQIJQQBogOYVMHr3QQIJQQ&#10;BogNYf3w4NWGaTIAkYQwQGgIKzN40sF9Ce/qIEAEIQwQGcLG06InITRdFCCGEAYIDGFCBzclNDwI&#10;EEQIA4SFsH548LSDj0uogwBRhDBAVAgvTZM50kGAKEIYICiEl6fJnIRQBwFiCGGAmBAmnhbdMk0G&#10;IIgQBggJoQ4CTEIIAwSEMHWajA4CBBPCAP1D2GJ48HEGDQ8CxBHCAL1DqIMAkxHCAH1D2O60qA4C&#10;RBLCAP1C2HJ4UAcBQi0ihD955cXbj935/FdeH3nhrV4hrD8tapoMwAjyD+H7r9w+8cmXxlv4oE8I&#10;W3XQVbYBwmUfwh+/cPvcsy0O7HotfNQjhL2nyeggQD+Zh/DD798uuZN6XNdr4VOdQ2h4EGByeYfw&#10;w9fKKXvsz4df+EzXEOogwPTyDmF1ym7f+bvBFz7TMYQtp8noIMAQsg7hu4ehvW/+7PH/vnOY+fKp&#10;nw+88LluITRNBmAOcg7hB1/cHcN9c/+V97+xi9mfDrtwQZcQVp8WNU0GYGw5h/Dtbbd+7/WKr/3j&#10;oAsXdAhh/+FBHQQIkXEId8d0hTG919KO6notXNQ+hP2HB3UQIEbGIXy7sloffiPpqK7XwkWt16Fp&#10;MgCzkW8I66K1mwTT/CmIXguXtF2HOggwH/mG8DcvVJ/G3DXu94dbuKTdOmw7TUYHAYaUbwjfrvvU&#10;39sJpzd7LVzSah0aHgSYlXxD+Frdh/52R3uNpzd7LVzSZh3qIMC8ZBvC+pOYuwmhTVM/ey1c1mId&#10;NnSwooQ6CDC4bENYN8qXNM7Xa+Gy5HXYMDxYFULDgwDDyz2EVecwa897xixclroOqzN46GChhNc6&#10;CDCCbEP4bt10l5QJL70WLktchxc7eFbCax0EGEO2IWwIVkPmIhYuS1uHzadFiyG81kGAUWQbwoZT&#10;mJdb1mvhspR1eGF4sFhC02QARrLEEF7+CETXhX+73oWXm9jBfQl1EGAsuYawaXbnxRB2XrhzCBOG&#10;B3fu1p0W1UGAQQhhm4W7hjC5g3fv3jU8CDCqJYbw4ofiOy/cMYSpp0VvOnj37rUOAoxICNss3CmE&#10;ycODOggwASFss3CXELYYHtRBgPEJYZuFO4SwdQdNkwEYlRC2Wbh9CNt18FoHAcYmhG0XrlC7DiOG&#10;B3UQYFBLDOFwH5+oUbcODQ8CzF+uIdxdHKZjy3otXFazDnUQIAOZh3DkS6zVqF6HOgiQgyWGcBYX&#10;3a4ZHjRNBmBmsg3hzG/DZJoMQCayDeG79S1LvTFvx4XLyusw4rSoDgKMIdsQbsfyKo/cGk58Rixc&#10;VlqHOgiQjWxDuPu8X8WklqYPR0QsXFZYhy2HB02TAZhStiGsL1bCR+J7LVx2vg51ECAn2Yaw/hxm&#10;ygcgei1ccrYO22dQBwEmlG8Ia6d3pkx36bVwyek6NDwIkJd8Q7g7diudxEwa5eu1cMnJOtRBgMzk&#10;G8Jds0qnN7cHexdObvZauOSwDkOGB3UQYEz5hnB3FrN4VLdL3KWTm70WLtqvw5oMmiYDMGMZh3A3&#10;wbMw0LedBnPx5GavhYt267Dl4aAOAsxBxiHcH9Wdxez7FV+LX7hguw5NFwXIUc4h3B3V3b7z0v4r&#10;729PbaZ8DrDXwgU367BxePDqSgcBZirnEO6ntty+/cmv/Ozx/77zyv7/C4N8lWc8UxdOUB3CX510&#10;8Kqig6bJAMxB1iHcF66oeG6zeugvceEElSE8dPBqQwcB5invEH74jcqWFT/9UB3CxIUTVIXw9HDw&#10;pIQN02R0EGAKeYewMmbHUb+9msmgaQsnqAhhqYNXhgcBZinzEF5f//iFQsqefb30mNpPRaQsnKAc&#10;wnIHNyXUQYDZyT6E1++/clqyOy9V3Emw/uOBCQsnKIbwV1UdfFxCHQSYn/xD+NhP/ubFTcc+/+UO&#10;B3S9Ft4qhLAwTeZIBwHmZxEhnNp5CGs7eGWaDMD8CGGAsxBWnxbdlfBaBwFmRggDnISwZnhw6+ax&#10;OggwL0IY4BjCDh2c+sUDrJwQBjiEsH54cHtaVAcBZkcIA+xDqIMA+RHCANsQNp4WNU0GYKaEMMAm&#10;hDoIkCUhDHCzDk0XBciTEAbYh7CmgzXDgzoIMAdCGGAXQtNkADIkhAE2IWwaHtRBgNkSwgA361AH&#10;AfIkhAH2ITRdFCA/QhhgF0LTZAAyJIQBNiFMPy2qgwAzIoQBbtah4UGAPAlhgOoQ6iBADoQwQGUI&#10;dRAgC0IYoCqEm3/QQYDZE8IA5RCaJgOQCyEMUAqhDgJkQwgDFEOogwD5EMIAhRCaJgOQESEMcB5C&#10;HQTIiRAGOA3hJoM6CJANIQxwEkIdBMiMEAY4htA0GYDcCGGAQwh1ECA7QhhgH0IdBMiPEAb4bQDy&#10;1updXwhLpt5+APTU6l1fCEum3n4A9NTqXV8IS6befgD01OpdXwhLpt5+APTU6l1fCKN12gyMzWbK&#10;ga2UhQVsJiGMtoBfijWwmXJgK2VhAZtJCKMt4JdiDWymHNhKWVjAZhLCaAv4pVgDmykHtlIWFrCZ&#10;hDDaAn4p1sBmyoGtlIUFbCYhjLaAX4o1sJlyYCtlYQGbSQijLeCXYg1sphzYSllYwGYSwmgL+KVY&#10;A5spB7ZSFhawmYQw2gJ+KdbAZsqBrZSFBWwmIYy2gF+KNbCZcmArZWEBm0kIoy3gl2INbKYc2EpZ&#10;WMBmEsJoC/ilWAObKQe2UhYWsJmEMNoCfinWwGbKga2UhQVsJiGMtoBfijWwmXJgK2VhAZtJCKMt&#10;4JdiDWymHNhKWVjAZhLCaAv4pVgDmykHtlIWFrCZhDDaAn4p1sBmyoGtlIUFbCYhjLaAX4o1sJly&#10;YCtlYQGbSQijLeCXYg1sphzYSllYwGYSwmgL+KVYA5spB7ZSFhawmYQw2gJ+KdbAZsqBrZSFBWwm&#10;IYy2gF+KNbCZcmArZWEBm0kIAVg1IQRg1YQQgFUTQgBWTQgBWDUhBGDVhBCAVRNCAFZNCAFYNSEE&#10;YNWEEIBVE0IAVk0IAVg1IQRg1YQQgFUTQgBWTQgBWDUhBGDVhBCAVRNCAFZNCNv6ySsv3n7szue/&#10;8vrIC9OCNZ2RD774eFP9adulbOKRddtMeRDCVt5/5faJT7403sK00H1Nv3a7zu8P93JXb7PW273D&#10;2pnG13Yz5bQzCWEbP36hsEGfbfG3aK+FaaH7mv7wGxntu4vx7u3WIbQzja/tZspqZxLCdB9+v7xF&#10;76T+KdprYVros6Z/U3x/nfO+uxS7ld4ihHamCbTeTFntTEKY7MPqI/0/H35hWui1pt+t3XVnuO8u&#10;xGbkqdU7rJ1pAu03U1Y7kxAmqznjfefvBl+YFnqt6bdz2neX4XACLf0d1s40vg6bKaudSQhTHf6+&#10;efabP3v8v+8cBus/9fOBF6aFfmu6fnh/hvvuInzwZ/sVnPwOa2caX4fNlNfOJISJ9mcG7nxz/5X3&#10;0/9G6rUwLfRb07s/e51jG837Xzy8OabuCXam8XXYTJntTEKYaHec/3uvV3ztHwddmBb6rente6xT&#10;bKP555P5FKnvsHam0XXZTJntTEKYZvdnaGGzvpb2u9FrYVrouaa389y8nY7kfPJn4o5gZxpbp82U&#10;284khGnervwt2B39X9rYvRamhZ5reru4oaZxvH8Yd2rzDmtnGlm3zZTbziSESer2s924ffN58F4L&#10;00LfNf2aw4rRlD4LmLba7Uzj6riZrnPbmYQwSd2HSXe7ZfMkqF4L00LPNZ3X8H7WPvzBYdjp2f/9&#10;xRZvmXamMXXeTNntTEKYZHuYXzHw+3bCGZleC9NCzzWd1/B+zj44zkL81M8/aPMOa2caUffNlN3O&#10;JIRJXtv9MpT+YfcHauPfPb0WpoWeazqv4f2cHd5hby6M1uod1s40ou6bKbudSQhT1J93Sfjt6LUw&#10;LfRd0+/WvckSbP8O+yevX7fbDexMY+q8ma6z25mEMEX99WYThiZ6LUwLfdf0295KR7J9U332myf/&#10;k7be7Uxj6ryZrrPbmYQwRcNpl9pTNTEL00LfNf2ak2sjuXlTvfPSz4//0zKEdqZRdN5M19ntTEKY&#10;YnuYXznwe3mMvtfCtNBzTZ8M73/4D1/645v/fvE//XCYl7pyH3zx8P7a7h3WzjSmzpspv51JCFM0&#10;7GMNe2bEwrTQc00fhvd/cvoR4jtfcIwR7sOfnvxPm3dYO9OYOm+m/HYmIUzRcNbl8u7Xa2Fa6Lmm&#10;d8P775xfSePxUv95oNfLRpt3WDvTZNqFMLedSQhTNOx+l2dt91qYFnqu6d1H1Cruq23gaUhBIbQz&#10;DatdCHPbmYQwQdOEtIu7X6+FaaHvmm64f9qzRp6G0+Id1s40nXYhzG1nEsIEQpiFnmv6cA/ubHbe&#10;hRDCLLQKYXY7kxAmaNr9Lv569FqYFnqu6ZPrST373zazBH76D8cRDp9PG0xQCO1Mw2q1frPbmYQw&#10;gRBmoeeafvew557c8vV4DxobaShCmIVW6ze7nUkIEwhhFnqu6d2N7m7/h59XftkH1IYihFnocG30&#10;jHYmIUwghFnouabrbnK+33ltpYEIYRY6XBs9o51JCBMIYRb6rumf/q+//dILFUvvdup5TvteACHM&#10;Qrv1m9vOJIQJhDALQ63p3XREH9UeiBBmIWb9znVnEsIEPj6RhcHWdN15HkL4+EQWgv7QmOnOJIQp&#10;Xuuz+/VamBaGWtO7KXAznPS9CO2vLGNnmkBQCGe6MwlhCpdYy8JQa3r3FjC7cY2FcIm1LASFcKY7&#10;kxCmcNHtLAy1pncn5OY353sZXHQ7C0EhnOnOJIQp3IYpC0Ot6Znuu0vhNkxZEELerd92qTfm7bgw&#10;LQy1pme67y5F+xvz2pkmIIRshx8q/9hsOFcTsTAtDLWmZ7rvLkWbd1g702SEkN3vQMU4fNN87oiF&#10;aWGoNb1b2nvsMNq8w9qZJhMbwrntTEKYon4nS/jt6LUwLfRb0z/9vz/4jy9W/qE604luS9FmN7Az&#10;TabVCs5uZxLCJLWnXdJv+NpxYVrosaZ377CVJ912SzvYGEaHi1jamcbX/roHOe1MQpikdkZaygh9&#10;r4Vpoc+abrjixe5Kwd5jh9Hh/j52pvG1/5RLTjuTECbZ/RlT2rBJAxO9FqaFPmt6t4NWHGvs3gFM&#10;zB9IqxDamabS/lMuOe1MQpikboT33ZQ/b3otTAt91nT91YDr92oitAqhnWkq7Sf35rQzCWGatyuP&#10;9ROnAvdamBZ6rOndfl4+ptjt1N5jh9JumoudaSIdJvdmtDMJYZrqI/rXajZ35MK00GdN19wz9IM/&#10;m+nfsIvRLoR2pol0ukN9NjuTECbabdmz/e/7FV+LX5gWeqzp/V+xt186/er7u113fn/DLkbLDz7Y&#10;mabRajNltzMJYaL9lr1z2LLvf6P6r57ohWmhz5re/xV7+wvHv1f/eXcqx7HGcFqG0M40jU5nsLPZ&#10;mYQw1bv7LfvJr/zs8f++88r+/wvjEpUnaVIXpq8em+nD/fvp7Tt/8sOb3fedH7xgOw2v4R3WzjQf&#10;7TZTbjuTECZ77Xal4umY6tGKxIXprcdmOpzPsZ3G1DaEdqZJtNxMme1MQpjs+DfOmeLp7up9N3Fh&#10;euuzmX7zQuWy89x1F6N1CO1MU2i7mfLamYQwXdX+d+el4qNq5q+lLUx/fTbTYTT/zLOvj/XaV6l1&#10;CO1MU2i9mbLamYSwjR8X/8ip2Kq1E7lTFiZCj8304Q9Kf8fe+crs5novS/sQ2pkm0OHvlYx2JiFs&#10;5f1XzrbqSxVbtf4TTQkLE6LPZvp/3z/be+984WcjvOBV6xJCO9PoumymfHYmIWzrJ3/z4mabfv7L&#10;Hf4G7bUwLfRZ0+/87Zf++GbhT37+yz8c4KURw86Ug0x2JiEEYNWEEIBVE0IAVk0IAVg1IQRg1YQQ&#10;gFUTQgBWTQgBWDUhBGDVhBCAVRNCAFZNCAFYNSEEYNWEEIBVE0IAVk0IAVg1IQRg1YQQgFUTQgBW&#10;TQgBWDUhBGDVhBCAVRNCAFZNCAFYNSEEYNWEEIBVE0IAVk0IAVg1IQRg1YQQgFUTQgBWTQgBWDUh&#10;BGDVhBCAVRNCAFZNCAFYNSEEYNWEEIBVE0KY0K+//Ze3Pn5148mn/+g7P+ryDP/jM7c+dvMET9z6&#10;w6/+n/AXCCsghNDTw6sUHy0v+N7LHys86KmvV7bw/uYf/0353379auEZnvjd75Ue9OgvKl/QE7da&#10;p/df/93j5Z5vtcjpkpsf4F+2r7j5We5VrzAYhhBCTx1D+OanK/P02Yo21YTwvZernuHpYgprQrj1&#10;5OdatPBe1atIssnfJw7/dSmEmwd1Ki50IITQU6cQvleZwRtP/dfSd6gO4RvF48m9T5w/rjGEj9P7&#10;uTY/6BPlV5fi/mHRpBCePB6GJ4TQU5cQ3m966CeK36EyhA1P8dGzR14I4dXVM2k/5+b0ZrcTlpuX&#10;8JH/efOfaSE8nkqF4Qkh9NQ+hI/uNT+2WMKqEDZ+17NcXQxhubyV7h1i1tqmfh89/ufl854P018X&#10;9CWE0FPrEJ6W6cnnvvNg87UH3/7M8auFTFSEcHPItPH01x78qPQMpwm5HMKk4bg+sOOsvgAACihJ&#10;REFUaXp4/CaJITw5hoShCSEEq53juXc4HnzimfPPO7zx8f0/nA+PVTzj7jkKc2se7ccNTxOyC2Hx&#10;pOajB/90mGyTUJxNebuW6eRgMjGE23aaOcoohBCCXQrhYXDvmdJDHv338vFj5TPuclKeT7KfhHNy&#10;6FYTws2j9weLl4/07vc4IDwd8UsN4Sae5sswCiGEYBdCuCtBzWzNh1WFKz/j/ZoOHs6Znhy7NYTw&#10;MFp58VCv1wHh6VnV5BBuHmi+DGMQQgh2IYT7k5o1BzsPKw4JS8/Y1LbdEzyf9ODDWOOlMN3rcUB4&#10;dnCXHMLty/ZhQkYghBCsOYT7qTW17/D3yp0sPeM2X9Ut3XXvE8Uv1Iy3PUw6N7rJV9cDws0L2L/6&#10;5BBuX5lDQkYghBCsOYT3LoVnV4rTB5SecfuYmjDdL3SvOYS7Q8IL01LuJTym1vGyMtdtQrh9ZQ4J&#10;GZ4QQrDGEO460HRwda+0fLsQPiw8ujmEu39tPvJqaNKbL9+6+bdbn62/4Pf904XTQ7hdziEhwxNC&#10;CNYYwvuXh+TKlWt1arSkOYS77jaf9qxL0qNXr46e+l51Mc8/EtgihJuHmjjK8IQQgjWFcHcisvEw&#10;53E4nvij7zY+4+5p0iav9A/h9hnK3614tdNPVIbw/NJsLUK4/bY+S8jghBCCNYWwYgCw7EFx0fIz&#10;phzG7SWFsDHND6vbVb7a6TNVIXx49qUWIdx+A5eXYXBCCMGaQlj/+b92z7ib6/mR8t0Hy/qPEd6r&#10;DFLVVb//bUUIzz8Z3yaE28eaLsPQhBCCNYUw4fAr6RkPlxqtuBFvUe9Zo9uHFB/RcInV50tLH197&#10;mxBWf2OIJoQQrCGEaZ9VSHnGY4ae+OyFFjaHMGH2zvZ7FU7nHlL85Ga+6Fsvn4wXPl9a+rhwmxDW&#10;HIpCMCGEYA0hTBoiTHvGszs5Pf3VB/VLN4aw9qKlxW9ffMQuoMcLxZ3MIH2++MCThVuF8H6Lx0Jn&#10;QgjBLoew7Tt71TOW7mn45HPfrV66KYT/urtGd9Mx6nb5wnHZ7oDwLI9vVIXw7LIy1y1XQeWxKEQT&#10;QgjWEMKHlw+/0p+xYrLKU1+t+K4NITx8/qGpS9vmFb575ayf+xXPdnJP3uP/p4Zw+2CDhAxMCCHY&#10;WCE83HLp/MDwc8WHVYfw0YNvH4f1GlNTVaPSBU1Pv3pWufuFL7QK4bbBBgkZmBBCsIYQdvv0RP0z&#10;vvUHFSks3Kw34Q71zaWpOj9Zc423cuVKd5pvFcLtS3dxGQYmhBCsQwirPpJ38gQNz/jozYoWPnX2&#10;DS6G8EJoqmasbONYOpDcfauTx55fVua67TDpPSFkBEIIwUYN4Y23/urjxbSd3vT3UggvdeZeRbmq&#10;vnZ8pSdfL3x4om0ITRtlDEIIwTqMEfYL4Y23vnV+ZFg8O1nv4kfyK47Kak9Zli7Gdq/4uC4hNG2U&#10;YQkhBLsYwpSrdrYN4Y23/ur4ofaT+DSG8PKVaaqiV/mJihvFi6IVLitz3TaEPj/BGIQQgnX4QH1M&#10;CB/79avlxWtC+OStP/xa/T0Ej6qiVzubs3jR7bN78h6/0jKEPj/BsIQQgnW4xFpYCK+v39tn75Ca&#10;C3efuKQ+hBUvqBjCwmVlroWQORJCCNY0xzPldvClW8y3CuH19e6g8FCPCUNY+vCEEDJHQgjBLt99&#10;4sInxHuGcBe+wzcZLISXT40WLytzLYTMkRBCsKZs1c2WqXhQfQi3tan/1MO2NYd/HzOEhckyxcvK&#10;XAshcySEEKwphLtBwuaDu0shLH9svfKbPH/+8H4h7PbxiXvlXJo1yvwIIQRrPJF5L+GQ8OKp0XvN&#10;eSiEsmcIK6/ukvaB+vKHJ3yOkDkSQgjWGMLdudHGQ8KLIbwwZjhECAvlul/9lIXvXLqszLUryzBH&#10;QgjBGjO1/1Bf00HOxRBeGGksjCH2DWFVjNIuul26rEz5IRe41ihjEEII1ny8totYUwkuhvDCSON2&#10;+ahZo5XjdNW3YSqc+C3ek3ejw90n3IaJgQkhBGsO4f6QsOEwp/QEpS/cazqsLIavbwgr745befnw&#10;QuTLl5W57nQ/wtTPjUBHQgjBLozg7UpwfoeIE/vb7TaFcP8clSW8Xzjk7BvCyhrtXsFHvlf+2uFb&#10;V3x4wh3qmSMhhGCXPv6+P266eqrigtfvvbz/18YP1O8OCSuumf3o1eLifUO4/WbF85P3izl/9K3D&#10;Jb+fP37fhHv3NvDpCUYhhBDs4nVgjlcWffq7Z//w6M1PH/6pOYS7UcLHIXrm/MLZb+xvTXgsTe8Q&#10;Vk7dPLyCp7568woeHDO4f2jFZWWuW4Zw853NlWFoQgjBLl8Q7dVjM65+52sPNo988E/nt9d95mT5&#10;imd8eHzkk89958HNlx49+PZnDl88CVDvEG7bVTwuO3kFRc8fH1AK3r98rH654os0V4ZxCCEES7gy&#10;aNXdJs488fVLz/hG4/Knj+0dwu0TlH6g+h9iW7+qD0+0C+H2qNMQIUMTQgiWcons5hycHQ7WPeMb&#10;DU9x9tDeIdx+//KB2aul7/vUfzmGsOqyMhd/8vMXWbrfPQxCCCFY0r0iHpUrclCaAVP9jO99uu4J&#10;zjvaP4TF+87vFVv8uz86GU6suqzMdbsQVs7SgXBCCMESb5r065oUlieC1j3jo29VRqU4GbV/CLfP&#10;UPEExzmuN9/362fzasr35N1oEcLtmVFzRhmcEEKw5LsHnk0S3Xr661WL1T9j+RkqPlDRO4R150Y3&#10;P8NnNnN8bj33veMrff665rIy161CuDmmNGeU4QkhTOmtb33m1vb2gbd+56vfvfz4hme4uvX0Zzs9&#10;w2WF++3WC7026L2+/YY0QghcdD/xIDdyVG9TXweEjEAIgYsSo1R75/ouUuMLfQkhcFnhNOWjv7j1&#10;R197UHpU6b4ZPWyHNn12ghEIIXDZ5ljveKhXfc2XmpszdfPQASFjEUIgwf3zxN2rSt72izHDepuo&#10;GiFkFEIIJCgcEu6ur3Z6K6n3dndajDmKe2jKKKMRQiDF+ZViDndVfO67m9tfPHjzD/afBQwZ1nNA&#10;yIiEEEhRuL3g/o6IzZ+J76zmAm0wBCEEkpzfX/BwP8KCwCmjZsowEiEE0pxfPbT6WmlB8aq5UCkM&#10;QgiBRPfOSvfo5VIGn/j3Md9oc7jpxChjEUIg0aZPJ3Nh3jq/5PcTz0Sdy7xnxihjEkKgs0dv/uX2&#10;it9PPv3cQBf8hsEJIQCrJoQArJoQArBqQgjAqgkhAKsmhACsmhACsGpCCMCqCSEAqyaEAKyaEAKw&#10;akIIwKoJIQCrJoQArJoQArBqQgjAqgkhAKsmhACsmhACsGpCCMCqCSEAqyaEAKyaEAKwakIIwKoJ&#10;IQCrJoQArJoQArBqQgjAqgkhAKsmhACsmhACsGpCCMCqCSEAqyaEAKyaEAKwakIIwKoJIQCrJoQA&#10;rJoQArBqQgjAqgkhAKsmhACsmhACsGpCCMCqCSEAq/b/AWD+6VXfPACOAAAAAElFTkSuQmCCUEsD&#10;BAoAAAAAAAAAIQCeldZDe5gAAHuYAAAUAAAAZHJzL21lZGlhL2ltYWdlMi5wbmeJUE5HDQoaCgAA&#10;AA1JSERSAAAHCAAABwgIAwAAAB9NZbQAAAGMUExURQAAAAAAOgAAZgA6OgA6ZgA6kABmZgBmtgC/&#10;/zMzMzoAADoAOjo6ADo6Ojo6ZjpmZjpmkDpmtjqQtjqQ201NTU1Nbk1Njk1ubk1ujk1uq02OyGYA&#10;AGY6AGY6OmZmOmZmZmZmkGaQkGaQtmaQ22a2tma222a2/25NTW5uTW5ubm5ujm6Oq26OyG6ryG6r&#10;5Hu+cI5NTY5uTY5ubo6Obo6Oq46rq46ryI6r5I7I5I7I/5A6AJBmOpBmZpCQOpCQZpCQkJCQtpC2&#10;tpC225DbtpDb/6Jfo6tuTauObquOjqurjquryKvI5Kvk/7Ozs7ZmALZmOraQOraQZraQkLaQtra2&#10;kLa2tra227bb27bb/7b//8iOTciObsirjsirq8jIyMjkyMjk5Mjk/8j//9uQOtuQZtu2Ztu2kNu2&#10;ttvbttvb29vb/9v//+SrbuSrjuTIjuTIq+TIyOTkyOTk5OTk/+T///8AAP+2Zv/Ijv/XAP/bkP/b&#10;tv/b2//kq//kyP/k5P//tv//yP//2///5P///3xu740AAAAJcEhZcwAAXEYAAFxGARSUQ0EAACAA&#10;SURBVHic7N39vyTXXeD3ubb0mmHikWU0AoOlHaGN5DVLGCCBGMshSNHYuwGNV8SyhWATzKxkyTZL&#10;DJ7xlYQjX/U/nttd1d31cB6+31Pnoeqcz/sX5t7b9dDVpj461fVwYwcAQMNulF4BAABKIoQAgKYR&#10;QgBA0wghAKBphBAA0DRCCABoGiEEADSNEAIAmkYIAQBNI4QAgKYRQgBA0wghAKBphBAA0DRCCABo&#10;GiEEADSNEAIAmkYIAQBNI4QAgKYRQgBA0wghAKBphBAA0DRCCABoGiEEADSNEAIAmkYIAQBNI4QA&#10;gKYRQgBA0wghAKBphBAA0DRCCABoGiEEADSNEAIAmkYIAQBNI4QAgKYRQgBA0wghAKBphBAA0DRC&#10;CABoGiEEADSNEAIAmkYIAQBNI4QAgKYRQgBA0wghAKBphBAA0DRCCABoGiE0eHKj8/RPS63BZ1+7&#10;YfHFO19++YelVgsAKkQIDR4eq/NqqTWwh7Dz1BvFGg0AlSGEcx/fPvbmZqlV8IXwxo2LV0qtGwDU&#10;hRDOPTrX5s1Cq+AP4fWo8N1CKwcAVSGEM1ffOsfmuULrIAlhuUwDQE0I4cyTQWtKnS4jCuGNL/xt&#10;mbUDgJoQwpmHw9YUOl1GFsKCp7UCQDUI4VTfoC93Z8wUOl3mGMJp6a4++uidb3/pXMJSh24BoB6E&#10;cKo/VeZ//FrJ7+FsIex8cvoWk4OjALAUIZzoT5W5ePNhyTGXO4SDE1sZEgLAQoRwor+I8OmfPik5&#10;5vKF8PRFJkNCAFiIEE70Y62bpxYVOV3GG8LT2TTFbn4DAJUghGOD/D0seGamN4SnISHHRgFgGUI4&#10;Njgg2v+zyOky/hAer3Ysdhc4AKgEIRx7eM7L8Q4zJcZc/hAeb4jKpYQAsAwhHDnm5RC/R5rzUa7+&#10;5sXD9X13XvI+GOLqg2/fOSzni8/8nuWJSv4Q+l8BAJAghCOj9h2raDkf5dHgyOnV924MPOu6HfYH&#10;L9wYecbUQnkIOTQKAMsQwqHj0dCbo58sNRqE8MntcdxuPGsL2PtfujFjeIwEIQSAXAjh0PEMlH4M&#10;2I8PLafLnEP4/jxu5mk++db8lXu/Oe2d/DtCLp8AgGUI4VB/qszxW0H3qOsUwic3DEwPzv14OnA8&#10;mQbPH0J3pAEAUoRwYBa+SRjHjiG05W02VpsdQB14arwI8QX1nCsDAAsRwoHZlYPHsZ7xCoo+hP+H&#10;7YlJ08GafTw4L5q3c8ebjXJkFAAWIoRn85NjnD3qQ3g8++XZH16/6OrD13xtO4z/Xv9ov7wP3x6c&#10;OnPT9GLfTbc5VQYAliKEZ6OLCDuub+Ie3Rj4yqlYgyspRgPJ8/N+h1dXDC6mGA7uPI9hOk7ELbcB&#10;YDFCeGao3rGNppHXIITjM2Pev23o1BPzawfdHL7aGsJPP/rxX5yGkZwpAwDLEcIT0zmix6OlpqHX&#10;OYQXk2/qTtE7DwmPMzLEy/Rswc9sXzwO0UEAiIAQnkwuIuwcK2U4XeYcwtkZK8c/nQd0T6yvNT5b&#10;UBJCw3X4AAA1QnhivFbC8WXdKYTz46bH8d95zOZ6atJptHiOpD+EF69w4QQAxEAIjyxXzx8LNh/J&#10;HUNoOmw6ve7iOHPz2S3zRyoJRoTPWu7XDQBQIYRHlhNE7c/9c13CML0Sw3lBouGbSNF3hE+9Efxm&#10;AQBHhLBnu8P2MUnWk1zMp6xM/ui5Idrs8nhRCIcXbQAAAhHCnuEiwo71dJlH5nKOZ9en7aHrtYaF&#10;C0M4vTMbAECNEPYe2sZs1kfB9yE039zlWLIubePHO83N/m4/R+ejj77/7cG92rikHgAWIoQd+4Mm&#10;DOd0dh5ZRoqjqW6O5m5+7W4+YvTcYu3T891ruOs2ACxDCDvGRymNTRv5yNzH3sPhRN6HB04Ps3pv&#10;un2+g7c1rgAACUJ4cGV5Yu7Q9KjpI+Nvj0ZjvD5b9lvB9CE8HeiUP6Geg6MAsAwhPHA/Isk89nKH&#10;cDTG84bwiTqE51VmSAgASxDCg9GTJGwmY69HzgHZKISzBx1OBYTwdKk/3xICwBKEcE9yZPTG9Cu+&#10;0iE8Dgm59zYALEEI9wSnyuyNT5dRhDDBd4SO01kBAAqEcO/hDZFxyBKcLCM/a3S41nxJCAALEMKd&#10;PzunsdcoOaIQCi+fUF5HOFwB+2X6AAABQrhzPnSwczx0OjoO6ryO8NjObpa+C+oVd5YxrDYhBIAF&#10;CKHp6YFTp4v2htVz3lnmOMWroyXYkjW7rw0hBIBcCKHjbqJnpksVnPcanZwnGnrTbb4jBIDUCKEo&#10;KMdjo8NB4/RMz5HJH0MfwyQ6a5QQAsAChNDxxMGzU3QG479ZvQyvP7489MG8XEcIAKkRQscz6AeO&#10;1RuM/1xf0R3neYzkMWzm4ePx1efsSUJoWCUAgBohPB0ZdV6Xfrqz5/lVxxAZRmTzId5xIaZqGo5x&#10;au41yrkyALAEITwGxT2wOsXqnKbT/UnntZoPFk/3rjHk9hjJwRr4Q3i+Kxw3lgGAJQih8CKE+eky&#10;5xt135zkyjBWPHVrPn48zWewBt4QfnLqIPfcBoBFmg+h9I6dp0sJT7kaPLFiHCNT2c5DwotXxss/&#10;PWx+mEhPCK/ePj82igEhACzSfAiNN40xmR3AHD666ak3Tq87j9XGg7/z/Uyffff82w9eOP16eEap&#10;I4SffvT9FwdL5htCAFim+RCKr0qfPQh3/AzDL7780fXvPv1gEKnxLE9Dyn03X9+/+OrDt79kGVUO&#10;X+zEKaMAsFDrIZRcRNiZnS7je5jvdKz28W3Xq8dFk4aQawgBYKnWQ3ismeCUk1P4Xh39/PR/MTdq&#10;PscnjhJORnbCENJBAFis8RBqblM2vXDv9AxB49MMTWW1jwmnr5aFcPhlIwAgTOMhVN2mbHK6zCmE&#10;5xM/z8xh/eSF+Sv3fnNaTUkIByfoAACCNR5CxZHRwRUQzw2n3U/63yZDvaesQ7X3DYNCw8DOG8IL&#10;RoMAEEfbITQ+Z9D/6i6bgxDuPnltmMEfOmZy9f7gTFFLBp0h/OKdL//eD7iIHgBiaTuEiwxDuNt9&#10;+vaL+8HeF7/8ujdSVx98+85hYPjFZ15mXAcAhRHCYOMQAgC2iRAGI4QAUANCGIwQAkANCGEwQggA&#10;NSCEwQghANSAEAYjhABQA0IYjBACQA0IYTBCCAA1IITBCCEA1IAQBiOEAFADQhiMEAJADQhhMEII&#10;ADUghMEIIQDUgBAGI4QAUANCGIwQAkANCGEwQggANSCEAICmEUIAQNMIIQCgaYQQANA0QggAaBoh&#10;BAA0jRACAJpGCAEATSOEAICmEUIAQNMIIQCgaYQQANA0QggAaBohBAA0jRACAJpGCAEATSOEAICm&#10;EUIAQNMIIQCgaYQQANA0QggAaBohBAA0jRACAJpGCAEATSOEAICmEUIAQNMIIQCgaYQQANA0QggA&#10;aBohBAA0jRACAJpGCAEATSOEAICmEUIAQNMIIQCgaYQQANA0QggAaBohBAA0jRACAJpGCAEATSOE&#10;AICmEUIAQNMIIQCgaYQQANA0QggAaBohBAA0jRACAJpGCAEATWs9hE9uSNzsXvzI/8pXB6971bnk&#10;j28PX9RN8vRPT3+++pZx/hd3nnnpBz+1zBIAoEcIE4Swb9zTzmA9HL1GGsLOF1+hhQAQCSFMEMI+&#10;chdvOhb82dcOr3luN5y1NITX834lzfYAgOYQwhQh7Of6nHfBX/jb3XDW8hDeuPGVNBsEAFpDCFOE&#10;sB/uuY6NPhzOOCSEzswCAKQIYYoQ9q90HBsdnyoTFELPyTgAAJHWQzg1C5L4jyN95+yDtumsbCG8&#10;OZnu6qMfv3YM4em4KgAgHCEcixTCPmPWl/Z/P4dSGsK9T46DRQ6OAsByhHAsUgiPh1xtRy+fTA+d&#10;akK4u3rIkBAAYiGEY7FC2J8uY+zYbnaqjDKEx7nzLSEALEcIx2KFsE+dZczWh2zQMV0IJddnAABE&#10;COFYtBBOTwsdeTKbkTKEngEnAECMEI5FC6HzO77pqTLqEPpOxgEASBHCsWgh7F9sPDbajRZHVxkq&#10;Q+g+8goAkCOEY/FCOP8ecDKfm/NfEUIAyI4QjsUL4eTxEgOmRIaFkEOjALAYIRyLGMLZtYLjP4xH&#10;c3xHCACFEMKxiCE0nBLTeWj4PWeNAkAhhHAsYghtL+8iNhkpKkPY3/6bC+oBYDFCOBYzhIaTQ89z&#10;uWn6pTSE/UWKzif/AgBECOGYIIQOk8OgpmOgx8JNBnOqEH72wg2OjAJAJIRwLGoITWfF9KO56YUP&#10;mhC+f/sGR0YBIBZCOBY1hMZLCY3DRGkIrz76/mvHDDIgBIAYCOFY1BCavg40nioT9IR6rqYHgBgI&#10;4VjcEBoOgz4xD+b0IeRMGQCIghCOxQ2h4cSYh7PfmJfrCyEdBIA4COFYzMsndobxn/lUGX0In31X&#10;vhIAAAdCOBY5hN03goPuPTKOHLUhJIMAEA0hHIscwuk5ol3eDIc1pSH84p17r/9EsXwAgAchHIsd&#10;wu5Q6GmSyY+OWXuePgEAiIQQjsUO4WQIaDlVhhACQDGEcCx2CMdfCs6+MrTPmhACQB6EcCx6CLv2&#10;9dM8sZwqQwgBoBhCOBY9hN3R0O7YqPVUGUIIAMUQwrH4IRyMAq2nyhBCACiGEI7FD2FXtMP3go9s&#10;p8oQQgAohhCOxQ/hOX+DJPpnTQgBIA9COJYghN0B0ZvW+22bZ00IASAPQjiWIITd6TLXA8HBaTP+&#10;WRNCAMiDEI6lCGE3Enx1dCGFd9aEEADyIIRjKULYFfC57hCp8VQZQggAxRDCsRQh7KZ7+n+znypD&#10;CAGgGEI4tuzBvJYRXzcWdIaNEAJAIYRwLEkIz49Usj5XnhACQCGEcCxJCPvTZewzJoQAUAwhHEsT&#10;wu50GdtfjcslhACQByEcSxPC/jmE1lNlCCEAFEMIxxKFsD9dxp41QggAhRBCAEDTCCEAoGmEEADQ&#10;NEIIAGgaIQQANI0QAgCaRggBAE0jhACAphFCAEDTCCEAoGmEEADQNEIIAGgaIQQANI0QAgCaRggB&#10;AE0jhACAphFCAEDTCCEAoGmEEADQNEIIAGgaIQQANI0QAgCaRggBAE0jhACAphFCAEDTCCEAoGmE&#10;EADQNEIIAGgaIQQANI0QAgCaRggBAE0jhACAphFCAEDTCCEAoGmEEADQNEIIAGgaIQQANI0QAgCa&#10;RggBAE0jhACAphFCAEDTCCEAoGmEEADQNEIIAGgaIQQANI0QAgCaRggBAE0jhACAphFCAEDTCCEA&#10;oGmEEADQNEIIAGgaIQQANI0QAgCaRggBAE0jhACAphFCAEDTCCEAoGmNh/A3AAD1UZWAEAIAaqMq&#10;ASEEANRGVQJCCACojaoEhFC3vQAAq0YIlQghANSFECoRQgCoCyFUIoQAUBdCqEQIAaAuhFCJEAJA&#10;XQihEiEEgLoQQiVCCAB1IYRKhBAA6kIIlQghANSFECoRQgCoCyFUIoQAUBdCqEQIAaAuhFCJEAJA&#10;XQihEiEEgLoQQiVCCAB1IYRKhBAA6kIIlQghANSFECoRQgCoCyFUIoQAUBdCqEQIAaAuhFCJEAJA&#10;XQihEiEEgLoQQiVCCAB1IYRKhBAA6kIIlQghANSFECoRQgCoCyFUIoQAUBdCqEQIAaAuhFCJEAJA&#10;XQihEiEEgLoQQiVCCAB1IYRKhBAA6kIIlQghANSFECoRQgCoCyFUIoQAUBdCqEQIAaAuhFCJEAJA&#10;XQihEiEEgLoQQiVCCAB1IYRKhBAA6kIIlQghANSFECoRQgCoCyFUIoQAUBdCqEQIAaAuhFCJEAJA&#10;XQihEiEEgLoQQiVCCAB1IYRKhBAA6kIIlQghANSFECoRQgCoCyFUIoQAUBdCqEQIAaAuhFCJEAJA&#10;XQihEiEEgLoQQiVCCAB1IYRKhBAA6kIIlQghANSFECoRQgCoCyFUIoQAUBdCqEQIAaAuhFCJEAJA&#10;XQihEiEEgLoQQiVCCAB1IYRKhBAA6kIIlQghANSFECoRQgCoCyFUIoQAUBdCqEQIAaAuhFCJEAJA&#10;XQihEiEEgLoQQiVCCAB1IYRKhBAA6kIIlQghANSFECoRQgCoCyFUIoQAUBdCqEQIAaAuhFCJEAJA&#10;XQihEiEEgLoQQiVCCAB1IYRKhBAA6kIIlQghANSFECoRQgCoCyFUIoQAUBdCqEQIAaAuhFCJEAJA&#10;XQihEiEEgLoQQiVCCAB1IYRKhBAA6kIIlQghANSFECoRQgCoCyFUIoQAUBdCqEQIAaAuhFCJEAJA&#10;XQihEiEEgLoQQiVCCAB1IYRKhBAA6kIIlQghANSFECoRQgCoCyFUIoQAUBdCqEQIAaAuhFCJEAJA&#10;XQihEiEEgLoQQiVCCAB1IYRKhBAA6kIIlQghANSFECoRQgCoCyFUIoQAUBdCqEQIAaAuhFCJEAJA&#10;XQihEiEEgLoQQiVCCAB1IYRKhBAA6kIIlQghANSFECoRQgCoCyFUIoQAUBdCqEQIAaAuhFCJEAJA&#10;XQihEiEEgLoQQiVCCAB1IYRKhBAA6kIIlQghANSFECoRQgCoCyFUIoQAUBdCqEQIAaAuhFCJEAJA&#10;XQihEiEEgLoQQiVCCAB1IYRKhBAA6kIIlQghANSFECoRQgCoCyFUIoQAUBdCqEQIAaAuhFCJEAJA&#10;XQihEiEEgLoQQiVCCAB1IYRKhBAA6kIIlQghANSFECoRQgCoCyFUIoQAUBdCqEQIAaAuhFCJEAJA&#10;XQihEiEEgLoQQiVCCAB1IYRKhBAA6kIIlQghANSFECoRQgCoCyFUIoQAUBdCqEQIAaAuhFCJEAJA&#10;XQihEiEEgLoQQiVCCAB1IYRKhBAA6kIIlQghENn9vdIrgZYRQiVCCER0f6z06qBNhFCJEALx3J8q&#10;vUJoEiFUIoRALLMMkkIUQQiVCCEQibGDlBD5EUIlQghEYckgKUR+hFCJEAJREEKsBiFUIoRADI4O&#10;UkJkRgiVCCEQgbODlBB5EUIlQghEQAixIoRQiRACy3k6SAmRFSFUIoTAYt4OUkLkRAiVCCGwGCHE&#10;qhBCJUIILEYIsSqEUIkQAosRQqwKIVQihMBihBCrQgiVCCGwlKCDlBAZEUIlQggsRQixLoRQiRAC&#10;SxFCrAshVCKEwFKEEOtSUwh//Ud37979Q9cr/vm737h+yd3nf//PfhS6EEIILEYHsSo1hfC9u84Q&#10;/uq7dwd++5thCyGEwGKEEKtSUQh/edcZwn/6+t2xrwaNCgkhsBghxKrUE8J/+7orhJ//3d2Z50MG&#10;hYQQWIwQYlWqCeHhC0JrCD9/b97Ba3+uXw4hBBYjhFiVWkL4+XfuukJo7uDd5/9avSBCCCxGCLEq&#10;lYTw13981xXCX56+F/yrf73+8een02Z+5xfaJRFCYDk6iDWpI4S/+qO7rhAeD5s+/1enCdwDSAdC&#10;CERAB7EiVYTwvw9OCDWV7Wfdn37rR4bf/aNyWYQQiIAQYkUqCOH4hFBDCPsB4eQLwffChoSEEIiB&#10;DmI9th/CX/3xXU8If2b8S396jXZISAiBKOggVmPrIZxdHzgPoa14/Rk0yksoCCEQBSHEamw7hJ//&#10;/enbwa/+P39kCaHtSvs+kL+rWyQhBCIhg1iJTYfw1+eTRX/nF7+2hfBnpm8Iz39QHhslhEAsdBDr&#10;UEcI9zdLs4bwvb6Usz/0Q0XdsVFCCMRDBrEGVYTwP/5oZw+h/QioNZ0uhBCIiA5iBSoI4Vf/avDD&#10;PGv2m3EHfUlICIHISCAK23wIn//mL84/OEJoOgBqPWjqQAgBoC4bD+Epg/YQ/tJ2rkzY2TKEEADq&#10;sukQfv4vgx9sIXTUztFIK0IIAHXZdAhHbCF0HP8khACApkPovH7iN+xirzoAoJzqQ+g6NZQQAgAI&#10;ISEEgKY1HULnFfWEEACaQAgJIQA0jRASQgBoGiEkhADQNEJICAGgaYRQ+fgJQggAdWk6hCEPJCSE&#10;AFCX6kPY31mGEAIAjFoJof4WaxaEEADq0nQIuek2AKD+EPIYJgCAQ/0h/KU9hDyYFwBQfwi7LwKN&#10;wz7HUVMrQggAdak/hP3vDWfEuK6ssCKEAFCX+kNoz13I9fSEEAAqU38I7QdAQ66eIIQAUJkGQmg9&#10;NzTkXBlCCACVaSCE/cBPcczUhRACQF0aCGEfvNmx0W6kqDwySggBoDINhLA/BDr9S99H5ZFRQggA&#10;lWkhhP1fJt8SdufQaI+MEkIAqEwLITwOCUcl/DvD7yQIIdbgcq/0SgCVaCKE/Z/uPv/N429+1R0X&#10;1V5EuCOEKO9yrPTqAJvXRAiP58Xcvfvbf/av1z/+/LvHn7XfEBJCFHc5VXqFgK1rI4THLwSn1AdG&#10;CSEKm2WQFAJLNRLCz79jDKHy0ok9QoiSjB2khMAijYTQWMLzV4YKhBAit/Ziz9SSQVIILNJKCHe7&#10;f/r6pINf/VHIYgghvG6NxZsxIQRSaCeEu199dzwcVD2G8IQQwufWVKwZOzpICYFw9YRQ4p//0zcO&#10;Efz9Pw0aDe4RQrjNMhgthc4OUkIgWFshjIAQwsnYwTglJIRAGoRQiRDCwZLBKCn0dJASAqEIoRIh&#10;hEPCEHo7SAmBQIRQiRDCztHBxSUkhEAqhFCJEMLK2cGlJSSEQCqEUIkQwooQAptECJUIIWw8HVxY&#10;QkIIpEIIlQghLLwdXFTCc+7e2qOEQDyEUIkQwiJHCN8aI4RADIRQiRDCIkMI35oihEAEhFCJEMIi&#10;eQhnGZylMNp7AZpCCJUIISzShnBn7uCohLHeCdAYQqhECGEm6OCSEloyOEphvDcDNIUQKhFCmBFC&#10;YKsIoRIhhFnaEDo6eC5hxHcDtIQQKhFCmCUNobODpxLGfDtAQwihEiGERbEBISEEliGESoQQFuUG&#10;hH0JY74ZoCWEUIkQwiJdCL0dPJQw6psBWkIIlQghLAghsFGEUIkQwqJwCKO+F6AphFCJEMKibAij&#10;vhWgLYRQiRDCJlUHCSGQFiFUIoSwKtfBt96K+T6AxhBCJUIIK0IIbBIhVCKEsEvSQUIIJEYIlQgh&#10;HFJ0kBACiRFCJUIIhyQhlJQw2jsAGkQIlQghnOJnkBACiRFCJUIIt/gdJIRAWoRQiRDCJ3IGCSGQ&#10;GCFUIoTwitxBQgikRQiVCCFE4iSwQwiBpAihEiFEfnQQSIkQKhFCFEAHgYQIoRIhRAGEEEiIECoR&#10;QpRAB4F0CKESIUQRdBBIhhAqEUIUQQiBZAihEiFEIWQQSIQQKhFClEIHgTQIoRIhRDlkEEiBECoR&#10;QhREB4EECKESIURhJBCIjBAqEUIAqAshVCKEgMn9vdIrAQQhhEqEEJi6P1Z6dQAlQqhECIGJ+1Ol&#10;VwjQIYRKhBAYmWWQFGJrCKESIQSGjB2khNgUQqhECIEzSwZJITaFECoRQuCMEKIGhFCJEAInjg5S&#10;QmwHIVQihMCRs4OUEJtBCJUIIXBECFEHQqhECIGep4OUEFtBCJUIIdDxdpASYiMIoRIhBDqEELUg&#10;hEqEEOgQQtSCECoRQqBDCFELQqhECFGvW3viVxNC1IIQKhFC1OnWmH8CQQcpIbaBECoRQlTp1pR3&#10;CkKIahBCJUKICs0yKEghIUQ1CKESIUR9jB30lZAQohqEUIkQojaWDHpTSAdRC0KoRAhRG0KI1hFC&#10;JUKIyjg66C4hIUQtCKESIURdnB10lpAQohaEUIkQoi6EECCESoQQVfF00FVCQohaEEIlQoiaeDu4&#10;qIT53gewBCFUIoSoyaIQ8oR6VIIQKhFC1IQQAoRQjRCiJstC6C5hrvcALEUIlQgharIwhK4SZnoH&#10;wHKEUIkQoiKCDgYPCXO9B2AxQqhECFGRxSG0pjDP+gNREEIlQoiKRAihuYRZ1h6IhBAqEUJUJEYI&#10;DSnMsOZARIRQiRCiJjE6OCth8rUG4iKESoQQNYkTwj0SiO0ihEqEEDWJF0JguwihEiFETQghQAjV&#10;CCFqQggBQqhGCFETQggQQjVCCKHLvdIr4UUHAUKoRQghcDlWenVc6CBACJUIIfwup0qvkAMhBAih&#10;EiGEzyyD604hHUTzCKESIYSHsYMbLWHpVQOyIIRKhBBOlgyuOYWEEK0jhEqEEE4bDKE1haVXC8iE&#10;ECoRQrg4Ori5EpZeKSAXQqhECOHg7OCaSzhPYekVAvIhhEqEEA7bDeG0hKVXB8iIECoRQth5Orju&#10;Eu76GJZeCSA7QqhECGHl7eDqSwg0iRAqEUJYEUJgkwihEiGEFSEENokQKhFCWBFCYJMIoRIhhBUh&#10;BDaJECoRQtgIOkgJgRUihEqEEDaEENgmQqhECGFDCIFtIoRKhBA2hBDYJkKoRAhhtaoOcpcYQIoQ&#10;KhFCWK0mhNw3FNAghEqEEFZrCSFPkgBUCKESIYTVOkLIswUBJUKoRAhhtYoQ8rR5QIsQKhFCWK0g&#10;hJYMkkLAgRAqEULYFe8gIQQCEEIlQgiHFXeQEgI2hFCJEMJhvQdGKSFgRQiVCCFcVjwgJISABSFU&#10;IoRwWnEHKSFgRgiVCCGc1ntgtJYSvrVXeiVQF0KoRAjhUWo82EII3xorvTqoBSFUIoTwKdTBBkL4&#10;1lTpFUIlCKESIYRfiQzWH8JZBkkhIiGESoQQAiU6WHsIjR2khIiBECoRQghlTOCBoIMbLqElg6QQ&#10;MRBCJUKIlSKEQCBCqEQIoZAzPlWH0NFBSojFCKESIYRQ7gTVHEJnBykhliKESoQQMvkbVG8HCSHS&#10;IoRKhBASJTJUbwg9HaSEWIgQKhFCCBTpULUh9HaQEmIZQqhECOFVqESEEAhDCJUIIbwIYVyEEIkR&#10;QiVCCJ9SKSKEQBhCqEQI4VGuRZV2kBAiNUKoRAjhUTBGzXaQEmIRQqhECOFWclhGCIEQhFCJEMLJ&#10;28FyJUy43KQIIVIjhEqEEE5lQ1jqhNWkCCFSI4RKhBBOhDA+OojECKESIYRT4RAWuqlNWoQQiRFC&#10;JUIIp+IhLHKb07QIIRIjhEqEEC6CDqavUl0ZJIRIjhAqEUK4rCKE2R+FmFiC+LtYowAAIABJREFU&#10;ED7eS7Gu2CRCqEQI4bKOEJ7WJMuSkoscwsdjqdYaG0IIlQghXNYTwpqk7CAlBCFUI4RwooMpxOvg&#10;LIOkEIRQjRDCiRCmEC2Exg5SwuYRQiVCCCdCmEScDloySAqbRwiVCCGcCGEaKceDhLB5hFCJEMKJ&#10;EKaReEBICdtGCJUIIZwIYSopx4OUsHGEUIkQwo0OprKwg4QQVoRQiRDCgw4msySDvg5SwpYRQiVC&#10;CA9CmE7KDlLChhFCJUIIHzqYlDqBHUIIO0KoRAjhRQdXiBDCjhAqEUJ4EcIVIoSwI4RKhBACZHB1&#10;CCHsCKESIYQEHYxsaakEHaSE7SKESoQQMmQwmhi5IoRwIIRKhBBCq+rgClYhWJReEUI4EEIlQgiF&#10;VfRnVUVWi1QsQggHQqhECLEx2z5GGy1ZdBB2hFCJEGJTtn3WTsRqEULYEUIlQogt2fh1HIQQWRBC&#10;JUKI7bBkcDMpjJktQgg7QqhECKFStDobD2HUbhFC2BFCJUIIsdLtcXRwEyUkhMiEECoRQkiVbo+z&#10;gxsoYeRw0UFYEUIlQgiZ8vHZeAijD+HoIGwIoRIhhEj5+ng6uPoSEkJkQwiVCCEEVpAfbwfXXsLo&#10;IYx6EiqqQgiVCCEEVlAfQqiaZYp3gM0ghEqEEH5ryA8hVM0yxTvAZhBCJUIIr1X0p3QIH+wtmF7Q&#10;wYB8kUGYEEIlQgiv5kP4YCxoHmlCGOthFqgLIVQihPApOxKTrkTCFXkwpZ/F/b0UIYz0eEPUhRAq&#10;EUJ4lByKqdYi0XrMMqhN4f2x2CGM8sB71IUQKhFCeDQeQmMHNSW8PxW5gwckEEOEUIkQwqPpEFoy&#10;KE/hLIOuFMZff7SJECoRQnisI4SFVmNpCI0dtJYwwRtAkwihEiGER8shdHRQUkJLBq0pjP8G0CZC&#10;qEQI4SYI0FqOjUZfprODnhJeXiOEKIMQKhFCuBHCoBB6OmguYfQ3gEYRQiVCCLeGQ+jpoKOEl94O&#10;mkoYe/3RLEKoRAjh1m4IvR20lvAyKISRVx8NI4RKhBAe6+hggRvchIbwUtTBeQljrz/aRQiVCCE8&#10;1hLC7Lc8XRZCbwenJYy+/mgXIVQihPAghLoQSgeEkxBGX300jBAqEUJ4rCaEuR+LGBbCS0KI4gih&#10;EiGEx3pC6FqV+AsTdNBUwrAQxl99tIwQKhFCeBBCTQgvg0IYf+3RNEKoRAjhcdhTr6KDO2sKUywq&#10;KISaDp5KmGLt0TRCqEQI4TA5wb94By0lTLKkbCFMsvZoGiFUIoSwm13zXT6EhhSmWlDqI6P376da&#10;c7SOECoRQtjMMmhOYfb1yrV8QoitIoRKhBAWxg7OS1hm5XIselEIJSVMvP5oFyFUIoQwsmRwnsLS&#10;KxrToWCnnwJCeEkIsQaEUIkQwkgYwtKrGc/l2I4QYrsIoRIhhImjg8MSll7NeC6nSoaQTGIZQqhE&#10;CGHg7OCphKXXMp5ZBg8pVHcwRggZNWI5QqhECGEgCmHplYzH2EF/CZ1zCgyhfNgIWBFCJUKIOU8H&#10;k10DXqavlgxeWxJCfwkNk8sHjoADIVQihJjxdjBFCctdlWEPobuEvnlF6iAlhBohVCKEmBkl77Ar&#10;Th/CctfpOzroLKF3ZtoQ6qIJ2BFCJUKImXEEz9KFcH6/mmwpdHZwUQjdJZxPSwgRCyFUIoSYsXQw&#10;3XODjB3MVEJ3CK0nzIjmFquDlBA6hFCJEGLGksFhCmMuzpLBPCn0dNBWQtn8NGVzdpASQoUQKhFC&#10;TDk6mKSEJUPo7aDxynr5HOVZI4SIhxAqEUJMOTJ4TmG8xTk6mL6EohBOS6iZY6QOUkJoEEIlQoip&#10;vCF0djB5CWUh3PMn0DJLUdK8HaSEUCCESoQQU+4O9iWMtrSthDB8npKgEULERAiVCCFm3B08lDDa&#10;sjwdTF3CHCE8xdAxL0KImAihEiHETMYQjqN3GGvmLKGggwEltN671I4QIiZCqEQIMePdJ6cI4eTW&#10;NZsOoeVpFg6EEDERQiVCiCnBTjl+CGc3cdt0CI3PN3QQbHJKCDlCqEQIMZU7hIdOzEKY5amH6UJo&#10;eOK9AyFEVIRQiRBiKmcIJ7kwlTDWoiTLj9fB89wlLySEiIoQKhFCTGXcJ8+qYxoUxlqYaAWihtDp&#10;rb3+36IQUkJIEUIlQoipbLtkY3eaCOFbYwwJERchVCKEmMi2T7aEZ1bCGMtSrkPiEL41xZAQURFC&#10;JUKIiUy7ZEd6JiVcvqygtUgWwlkG9yghIiKESoQQE2sL4fJFha1FqhAaOygsYex1QaVWEMJP375z&#10;+8bFnZd/EnvGSRBCTOTZIzvbMyphhLcUuh4JOmjJoDCFkVcGtSoTwh//7z89/vPqezeOnn03wqxT&#10;I4SYKt7BcQkjvKMFaxJ7cYQQGRQI4Scv3rhx8Wb/w2cv3Di7eGXpvK3eu2vzu7oZEUJMRdwhW59d&#10;lCCEgWeYrmZAKClh5LVBrbKHsB8Bvtr/9K0bI68um7nV598hhEglUghdT7P11GdUQsmyltyne7Lk&#10;w8oW6SAlRCzZQ/iwK95z3U+Pxh08jxQj+7evE0KkEieED6YGf/N2cFhCwbKWPbtpEsGzrAdGCSHi&#10;yR3CY/luHn767GuTEN54+qeeGYT5pbWDhBBLxQjhLIOjFMYN4dLHGNo6eF1CxVwkPB0UlDDyCqFS&#10;mUP48e1R8J70P/3mT3efvJDy4OjPCCGSiRBCYwfPJVSF0FdCYwd1g0JzBm3fbwbzdtBfwqjrg2pl&#10;DmF/YPTiKz8Z/ngYHvZfF6YZEtrPlSGEWGxpBy0ZPIclYggtGdQPCj3tjmF5CGOuDSqWN4T9odDj&#10;N4H9+LD/sfspybeE/bkyfx5hVoQQc2nGgysOoX+VYyCEyCRvCJ+MD38+GX8v+HB4Gk1Uv/6jfQef&#10;/+sIsyKEmEs2IOyyIuig9EtCRwdVJSSEqEneED4anCizm55B2nfxpmXaJbqTRn/rHyPMihDCIFkH&#10;D13RhdC1LGcHFSX0tjsKQohM8obw4WhAeDxn9Phzd2w0xZeE3bkyv/OLCLMihDBZsDPeYAj9q2x2&#10;WFHpQiQd9JVQvCy0LWsIu/NhTt8C9kdGv/C3/c9dGE8/RtSdK/OHMWZFCGGSbEC4z0q0EHo6KC5h&#10;SAgnqytYCiFELllDOCndw8mlg8lCGPFcGUIIizTjQXEJJV8RejsoLKFgjWdmK+xfzPIQit4NUDKE&#10;x9urPWf+c0QRz5UhhJXTnjQyELYr3mAIRas8Zlxl33IWh1DyZoBd0RBOvyJMF8KI58oQwooFfmF2&#10;FrInrjOEk1lZ1tm3IAaEyKRgCKdfEaY7WeaX8c6VIYT1CjtMOBKwI+7LcdirRwmh5h2G5VAYwtNc&#10;HGvtXhADQmRS8GSZR8O7ju49SXVrmZ/FO1eGENYqeHw0pdwHHyN4tiyE6veof+PSEB5nUyiE8s8A&#10;zSt3+cTxK8JXJ39NcB3he/HOlSGElQoaGkUw76CphHFCKO+g+53LQ3iYi3O1nRuHECKTchfUj++v&#10;tjt9Zxj/zjKDc2U+/69/8h/2//7G//IPgTMjhDUKHRstN8+gIYWK5xEGvkvNGxd08FzCW0se5CsI&#10;YfDZusBA3hAObyf6aHLxRD8gTHCv0dO5Mv/8x4ObbT//B0HfGRLCGpULoWX/Pg2h9An1oe9S89ZX&#10;FsLAs3WBgbwhPD5h4t3d7v0b4yOj/ZPrE54r8/NhBg8p/F8DZkYIKxQ2MorAsYevJYSeFV9Ywu5l&#10;ZBALZX4M0/EBhHe+dGN8zugH/eMIU9xzuztX5nnDQ+pdJ5L+hl38VURJYT2IQRbCw0slHVz4RoXv&#10;XBVCbwcXlfD4MjqIZTKH8HiGzEnXvfOT6lPcadTxMMKv2q8tJITNKBZC505+EkJXCRc9mj5NCfOG&#10;cI8EIlzmEJ4fUT/q3qmPKZ5G2N9gTVtCQtiKwBws59nLK0MY452uLoTubaTb3IBV7hCOS3ga/x2f&#10;XP+qc9ow3UmjXfb+z3/Z/+Zf/uv560LrA+oJYSOCe7CYLoTWFAqHg7K3KnnnmmOjS0Po2kiKTQ04&#10;ZQ/h7uq1Uwe/cjoO2p1C+lSKp9P358rsM/ij8y9/dUqh7Tp7QtiIYiH0dPBcwtMU5g7Kl6gPofGt&#10;i0L4gBBiO/KHcLf79O39qTJ3Xv7J+Vf7k2guXk7w/eDueK7M3bv/0y+Mv7bdgpQQNqJUCL0dPJVw&#10;MJGyIhP5QyjooPc9kEEkVyKEBh//D8++kWK+e+9ZRn4/cw8JCWEjVh/C0VRLOhjr2KgshA9ihdC8&#10;pZTvHHBZSQiT+pf/+z//ydcN3wW+57yGghA2Yu0hnE8ZksBelBAqShgjhNezIYNIq4UQ2nR3nFE+&#10;p5AQViY8BwuFh3CBOCGUHxyNEMLDatBBJNVyCK0HTV0IYWXWHsLIS41TwqjHRqXre9gkyT4ONK3p&#10;EP7ScwWFCSGsTKkQCjq4L2H05UYJofwKioUhzPd5oGmrC+GP05w6atRfYah6Yi8hrAwhDHrrUUP4&#10;wDL0zfuJoGGrCuGnH7x2+/zA+vT6e87YLqAwIoS1KdNBWQhTLDjO05ikQ0JvBieTSNc0yZZBs4qE&#10;8MO/uPfv7kzdHt+FOwdCiAZDqCqhbR6xQjibRrqeaTYNGpU/hMfnLVkQQuRVKITCh+2lsZYQGqcS&#10;rmSyjYMGZQ/hk9vODhJCZNZiCOUltM1AGkJnCS2TydYx3cZBe3KH8GNPB0uEkJNlmtZkCPcWhVBS&#10;wm4O2gweU1jmU0GbMofw/OBBm6ejh/Bf/t+//5+/YRz1cdYoGg7hsreeOoSlPhY0KXMIHzkjePHl&#10;v/yJfx46/ajPePuY/tYyXEfYtkI73FZCaCuhc1JCiKzyhvD4AN6LZ3/40/6Hizd3n370wYvd728u&#10;mLeN4/Yx/W23/1wzO0JYnzL72xWEcMl/A8hDaH56lGdaQoic8oaw/4awfw59Nzx8dfiXBA/m/Zn1&#10;1tr9kVHuNdq6Qvvb8h1c8tYJISqSN4T9kdE+d0+Go8CuhBfxH81rv7W2PZEOhLBChXa35TuYI4T7&#10;F6s7eKpo+RAeVjfPolBM3hA+7M6H6e+i1rXv+NOTRAdH+3Hf/JvAvpC6I6OEsEpl9rYrCOGC/wZQ&#10;dHBeQnFGy5ZwstbJl4dSsoaw/4rwudGPp+slHiYaEloewPvrPw4ZEBLCKhXa2Zbv4JK3LgvZ8dVl&#10;QniYU/C2mY1jg+eElcsawv7iidMXgeP0dQPEdEPCu98c/vZXfQeVA0JCWKkyY47yHQwP4X1JyAav&#10;zx7CyfzUW8b41aZ6LtiEAiE8D/oeGbqY4IL645Dw7h+cB3//vT8uqrt2YkcIq1Wig2sIYeh/A9y/&#10;7y6hcR6nlmQI4WyGys1i7CAlrFSBEJ5T92R0pHTaxWj6Swn3Z8z8x3/Yt/Dnf3/MoO72anuEsFrZ&#10;M7hXPIO7oP8GuH/gyZhj+ighdK2gcZaKbWLJICmsVNEQTg6Gpjo2ej44OqO7dGKPENarQActJcyz&#10;6DPtfwPcl4TQMb2gg4IS6hcg3yKEsC0rCOHxtNHpjxH929djdZAQVi5jAo+KZ3Cn/G+A+2eBwUkc&#10;QsdMhdvD0UFKWKMCZ42eQ9iF8VS+yY8xnU6NGfnqj/RzIoSIrXwHD8T/DXDfV0LvHNYeQmcHKWGF&#10;CoTwfLLMJIzTAWNMn//9bFD4/J/pLpzoEEKkUDSBOvfHjAHzzCJtCJ1zFb1FQtiaEhfUvzr++RTG&#10;lCHc7f6/vxul8Pk/+Neg2RBCtO3+lLFfnpnE6KBtGZ75Ct6ip4OUsD55Qzi9e8z4PNHuO8KEDyT8&#10;+X/+k/+wj+Bv//6f/kPoPAgh2jYL4SmGh3/5D1zuxQhh4Lz977CL3eHdUMJGlLjp9vnY6Pj6iSc3&#10;kn1HGA8hRNOMHRwSlVAQwtD7oPpn7NNH8IwQVq/IY5gm54kex4APCSGwbt4ODkq47CFOgSGUzNlj&#10;2kFDCQO3HtaqzIN5n3q3+7G/51o3JHyS7pmEERFCtCxjCMNuCL48hMY3RQjrljmEfflu3HjmjcPP&#10;fRhfuf7n+7dHz2haK0KIlqlCuOj59ruw+6AuDqHlXRHCqmUO4XHYdzwC2j+P98bFnf4fKc+ViYIQ&#10;omW6EC7o1f5FBULoeF+UsGK5Q9h/EXg6Anr88eQ59+TFEUK0LFYIhed2+jM4vQCTECJA9hBefW8U&#10;vNOx0o0MCAkhWiboYJwh4fFlzg4abskj6KCrhM73RQjrlT2Exy8DxxcPHiV4Lm9khBANU4cwsISD&#10;19mHg6abtC4LoeeNEcJqFQjh7urt24PiffLCuYPHs0lXjBCiYRFDKL4jqGw42KfQG0HnvezEIYyw&#10;KbEmJUJ47dP/63y14L6L3XDw5XVfQnhACNGwZCE89Mk+ZJvPyvIgR38EHXc3974zQlirQiGc+OT7&#10;9+69/sMEM46PEKJl2g5K7i8zbZlgNSwZdKfQdChV+d4IYaXWEcINIYRoWdQQ7kR9MgkIofHF2vdG&#10;CCtFCJUIIVqmDqHnORT+PpmOlTo6aCuh5cXK90YIK0UIlQghWhYUwsOvzfNz92kSM89EjhI6Xq16&#10;b4SwUoRQiRCiZeoQTv44npunT7Oe+SfLE8JMGxvZEEIlQoiWaUM4++tobs4+GY9weqaylND5asVb&#10;60uYeZsjPUKoRAjRNFUHjS84zunyUlezYwm9HZxN63m19J0RwnolD+HVt+9de+mngx+cXlr5tYSE&#10;EG1b2sFDCQ890dVMmrX0ISy59ZFG8hB2NxPtbyE6vbOowdpvNkoI0TZxCD05yRdC78tFb+y05mU3&#10;P5IghEqEEI0TdtAbQmXOgkMoeL3gjZ1XvOzWRxKEUIkQonWLO3gIirZnKwlh2U2PRAihEiFESwad&#10;OBGF0FuU0BAKphtPGTWE2T8AZEEIlQghWmGsxYE3g7WGsMjngPTSnzX643eu/eCngx+cfsBZo8Aa&#10;WHJxsLSD1yVMGsIdIYQG1xEqEUI0wRGMA2cG/R28fz9tCM/X40tfTwhbRgiVCCFa4ApGx9VBQQhF&#10;fQot4WEF1SH0lzD/54A8CKESIUT9vMnoGRK4nhDuqUJ4eUkHW0UIlQgh6icN4a5/dvxqQ+h+L+MJ&#10;LglhuwihEiFE9cSRsXVwTSGUlHDX3/TNXcJ8HwByI4RKhBC1k1fm1q3HewEdDD9ZJmkIXSXM+hkg&#10;L0KoRAhRO2llHo9tOoSXhLBpKwjhpyu/cnCMEKJy0sw8nsoTQlHXVO/neoLLMzLYorIhvPrgxcPt&#10;ZC6eeWMrNSSEqJswNLMMDlMo6GDA05TCOqgNobmEBT4IscMmL70SG1cyhFdv3z7fWu3iK9tIISFE&#10;3WSlMXZQXkJZ0YIyGBLCy7HZ6q73FqOTL2dLr85m5QvhJ2+/eOfOMy+/e/7FC+O7jF68EjjnrAgh&#10;6iYpjSWD5xT6OxgUQsE011Op39Hl1LSDq33oxOw0pdIrtFW5QvjBqXpPvdH9xnAD7ueCZp0XIUTd&#10;BKlZGEJp1YIyeD2V9i3tZiE8xfD0U4EPws945UrpldqmPCG8em3Yu8NB0KtvGR49sYESEkLUTdAa&#10;Rwf7EkpC6Atb2HhwPiAMDOFY/s/Bz3INZ+nV2qQsIfxschD05vXvHpmewXTxpn7mmRFCFHQISdIl&#10;iGLjLaGkg9oQyjJoGBB67xCwyRBaMkgKg+QI4Xzw99z5wOgXX3r9nW9/6fiHp1d/xgwhRCGTniRa&#10;SvIQStMW2kFTCD33jCOEzcsRwoeGkV8/IHyqP3fmk2MrX1XPPTNCiDJmRUmzmOUh9JRQGLeQA6Pd&#10;C5XvStTB9ZXQ0UFKqJchhB8fL5K4OA/+nuoOlt48DwAfnY+arhohRAnGpqRYUIQQOksojVtwB40h&#10;dD5XaoshdHaQEqplCGE/ILzozxYdXDUxOhDavewLf6udfWaEEAVYqpJiUcs76AqhsG/h40FbCB1P&#10;Gt5YCE+bmBDGkz6E/beB58Kdvh4cnxrTDxzXfmyUECI7+3HGBCmMFEJLCWWFOz9fPtaA0PjO+t9v&#10;KISmDU0JI0gfwiez6D0xnxnzsD+PZt0IIbLbZAjNJZyF0NC4/VoEh1Dx1k6/32oHKWE06UP4aBa9&#10;41mkz5leuPYvCQkhcnN0MEEJs4dwGrn+LSUI4entTX63kRA6tjUhXCh9CA0DvUfGM0S7Y6Nrv4CC&#10;ECIzZwfjlzBCCB/3u2JhCE+h6/55fEdBIQx6y9sIofO/OgjhMslD2A//RtGbHy3dI4SAQcoQGvaZ&#10;sUJoXHVbB0dOK6fqoO1ieoEthNA7ACeES2QKoem8mGkIu5No1n7aKCFEXp4OhpfQtudc3sHH5/kt&#10;CuG5hISQECaVPIRd3sbRMyePEAIz3g6GltC+61zcwUEIJ+uvDOGeIoShvdpACL2bmxIukimE47wR&#10;QkAoUQhd+84oA8Lhjvi0liEh3LsUhTA8V9vuoLmEpVd5WwihEiFEVmlCaOygrITCAaFxRywaEhpW&#10;8lJSwiW5WnkHCWFqhFCJECKrFCG0ZPC8+3TkxrdPdoVQdmzUsJ6th1C2xQlhOEKoRAiR1VZDaHkr&#10;qhCeVlQWwqDt29t2Bw0lLL3OG0MIlQghchJ0UF1CRwdPe1FbBqV7Zdt7CQuh6EvC4G18sOIOEsL0&#10;CKESIUROCULo7+CetTU5Q3geEhJCQpgSIVQihMipWAgNKeynD+1gSAiPK5s+hNYULp1tBIQwOUKo&#10;RAiRU/wQSjs4K+FpDoEd7N6LroOnEPpLqN2yc2vtICFMjxAqEUJkVa6D5xhOZrFgQOgvoXmFL70l&#10;jFKsVWZQ0sF5CUuv9MYQQiVCiKwKh9C4R/Xskd3vRBvCXcYQTksYZZ6LhYSw9DpvDSFUIoTIao0h&#10;dN/40vdOlB3s1tlXwojNWlECOwEhLL3Km0MIlQghsioeQuWQUPBOHB20vBdvCVcVrtgIYXq5brr9&#10;+jsD3789/93xt4QQGLDVr+tGjhBqxoSuPfBpjbUDwoOGQ6g/Wab0Cm9PphDKEUJgwBpBST3mAjpo&#10;3q3qhoOeLwaP40FX0y/tKVzXkcz4tCEsvb4bRAiVCCHy8nZQVcKQEFp2rPIMijvoHNxaS1h7Bwlh&#10;eoRQiRAiM18GVSkMCqGshNZlijPoD6EhhSFflG6MLoSl13aTCKESIURmgg7KSxgzhHueoeCeooOe&#10;nJlKGHbK0LaoQlh6ZbeJECoRQuTmz6AihctCqE+Os32DBIpqdry+b5zA6lOoCGHpVd0qQqhECJHd&#10;OkIYlh3vIFA3zy6E8ykbLyEdXCh5CGtDCJGdpIPSEgaHMCw7zjUOmaM9gzWn0N/B0mu4cYRQiRCi&#10;AEEHhSUMCuEt8+WM/qV51jgsY4RwqvTqbR8hVCKEKKFwCEO7owqhZlNQQjoYEyFUIoQoQ/0EI7OI&#10;GfSHx7vGsTvYZAlLr1oNCKESIUQh3qokK2FodwRrTAiFCGFShFCJEKKQSCHUl9AZHu/dRYUhlG4F&#10;TwfrLaEthaVXqw6EUIkQopBSIQwPjyKE0o3g7WBrJSy9UpUghEqEEIWsNISOIaEihNKEtRxC1e1d&#10;oUIIlQghCokVQmUJveExl3B/3bs2hIKGtR1C8e1doUQIlQghyhBUJcWQMKQ8/Y3QRGusrFjjIdwj&#10;gQkQQiVCiDLWG8LpkPDSE8LDnUItIfRljBAiBUKoRAhRxopDOCrh5aUrhJNnR2hvOCpYG0oIPUKo&#10;RAhRxkZCeOkM4expgoQQa0AIlQghConVwZQhvBzxZtD4NCVXyAghkiCESoQQhUQLoaaEovLIQmjM&#10;oLKEhBBJEEIlQoisDq04/CteCBUl1IXw0hFCWwcNKXSsOR1ECoRQiRAim9mZJWsNYV/CS3sIHRlU&#10;PWs+eghpJ3aEUI0QIpf5mSWxQigv4ZIQDh6X4eygpoSiEB6WLtgKiwqKmhBCJUKIPIzFiBVCaQlF&#10;5bnVh3AUwT1hBg0lnG+J/t+C1RnF2LUNDAlFowihEiFEFpZiROqgMIQ7TQhnHTyVcEEIJ6+TrM7h&#10;hf4SGqcN/bRMuAPMhhBCJUKIDBzNiNLBnTCFwhAeZjjL4LGE/g7OSmjdDpIInjlSaJlB8Cc2xj1B&#10;N4YQKhFCZJAhhMJBYUAIB3+SdnBauG7tJMl0ddBeQsc8Fn92O54SsT2EUIkQIj1nMiJ1cCdLoTqE&#10;478FhvC+tYOOEhpfbU5h0hDy3MDtIYRKhBDJeZoRq4OiEi4M4X1hB+chlL/W1cGuhNP37Xw7Cz88&#10;niS/RYRQiRAiuWwh3Ou/Cwwv4a3RuTLCPEUPoePlsxJ63tCiz86SQVK4bplD+OlH135i++uH3793&#10;58ZzS+afHiFEat5oRMzgUfiY8NYohJpAOUOoebE/hOMSEkJM5A3hZ1+7ce0Lf2v+69W39n+9uWD+&#10;GRBCJCaoRs4OCkJ4mMXCEI7j5u6goYTOV09C6HlDi0ro6CAlXLE1hbD769M/XbCA9AghEgsJ4dIY&#10;hn9NeGt0W5n53/OE0PPyUQm9HVxQQmcHKeF6rS+Etr+uBCFEYoJoxP2W0HvSjLuDx1tuGzsYGELd&#10;qyUhPJeQEGJmTSH8+DYhBATR2FmeRRG4RE8HPSE8zmXZgPAt5VS6pWQKoaeDlHC11hTCRzcIISCo&#10;gPWZTGFL9IXQmsLBeHBpCLVT7XQvzxJCbwcp4VqlD+HVj985+f5hzHfx+jsG33/x0EG+I0TbRNmw&#10;dDAwhf4Qmkt4q2QI9/pqCV5OCOGSYUT48IYKZ42iaaJsZA/hbp7CcQaLhFC+yc4hFHQwtISEcLMy&#10;hLA7Hir2qnb+eRFCpCXKhj2EISWUhHBWwmkHd8ZzZYKuI3wseP0wKoKXn78kJISYy/Ed4RNNB1f+&#10;FSEhRGKibDhCqC+hoIOH5B2PkA5/NxQthKIJBmkRvJoQwiVHCLsL5WUu3lTPPi9CiMQEu3VXB9OF&#10;cPrCfvLzDn5BB4chlAwIzyF8LPtPh1MJ04VQ0EFKuFJZzhrtrouQeOozZTivAAAgAElEQVRd/dzz&#10;IoRITLBXd4ZQXUJxCE8vPk063slH6qAyhLKXn5/UW3JASAhXKs/lE//tXuffdWeNfvmeyV++88N1&#10;nzB6QAiRmGCv7g5hkgcTGqec7uVDMzj+hjBtCI0HcAlh49Z0HeEmEEIkJtirxw2h7GSZuflePrSD&#10;gxBK0zZYqmgJhBAOhFCJECIxwV59FSE07OUDMzjtoDKEkpdfZgghJ8tEl22bEUIlQojEBLv1FYTQ&#10;uJtfOh5UlI0Q1i7rliOESoQQqXn36p4OriKEgjidTDtICDHfmEmXxhPqlQghUvNFxNfBFGfLTCcx&#10;7+aDx4OT+QmmCg+hv4ShHxwhjCb3xiOESoQQiXkrsoIQ2vbzASEczbBvnGCyBSH0lTD4kyOEsWTf&#10;eoRQiRAiKX9G/B2Mf2x0OoF1R6/t4GB+4mn2RgsVvJ4QbkiB7UcIlQghkvKGRNDB6DeXmb7cvqMK&#10;6+BuUQcF015eykuo/Kxk24UOKhDC9SOESMk/okrRQWUIXbt6TQgHd6gRTnE0Xarn5ZdTyztonooO&#10;RlBiE5YJ4YfvfNt4c5lrL6387jKEEAmd96yWXbr1kbzLQugu4fTFzj2VOITDGasqOO9g/hBaJiOE&#10;yxXZhgVC+OGLPH0CbTPmZW+wZ7V0MFEIXSWcvTZKCAdzVmZw3kFPCWcdtKdQtrHsk9LBxdoI4dVr&#10;7ttuE0LUzVWZ8Z51tkM/7GzXHsJ9CnUdjBFCVwlNHbSUULatXBGlgwt5/seVaDPmDuFnL3ieP0EI&#10;UTVXZqZ71lkH9zvbRCG0ptDwSt+uSlSz4A6ql2kOoSGFsu1kyWA/A0K4jLeDabZj5hD6H01ICFEx&#10;d2pM+9ZTAo+72mQh9KzcmXdPpQthlA7al2rL4LyEl4b3auAOYYFr4KrSRgj9D6snhNiewx5X8DrP&#10;oMuxix3salN10LR+xldFCuFo4y3OoG2xjg6eY9j/W7SNfB9P/ruiVKWJEJ4HhF986fV3jH7AWaPY&#10;lMmO1/FKSwbPwZGF0FfCBe9F1MFIIbRsv/AOPjbMy5fBMckmEnw+ue+TWZUmQngcED69+gfRWxFC&#10;jFh38HPrDqGogQf+XZUgadoDo7Id5KIOxgth3icnVKWJED7qOnhz5aM+F0KIAeM+u/vTLEqODnbd&#10;EXRQUMLAdyI7KtqJEULnFlQ3cLiD7GavbKA0hKLPZ7CVgj6Lhmk+6JiyhrA/Mrr2rwGdCCHObDt5&#10;U5ucHTx0RxxCVwnD3ohjmGoQMYQP4oewExJCfwmlHxACtRTC58LnUB4hxJFj322o05pD6BimmsQL&#10;4QNpCNWHzAjhJjURwu65vBdvhs+hPEKII3kIr/vk6eC+OvIQWlMY9D7ceTbIH8LrZR7eHyGsXEMh&#10;3PSRUUKII+fOe5YobwhlJTwtPfVx0UwhFLzyuoSTtynZPRLCbSrTQUKoRQjR8ey855WKG0JDCgPf&#10;iGelDDw7quuiCDsoDOHsnQp2j0k6SAiTayGE3XeE2w+h/z/uAQBbkffyiYd1fEdY+kMDAMRT4oL6&#10;zZ81WvpDAwDEkzeE3ZeET2/4enpCCACVyXzT7e7WMq8umUVhhBAA6pI5hNs/b5QQAkBdcj+Y9+Pb&#10;+xI+te2bbpf+0AAA8eQO4e7JoYQXL2/1e0JCCAB1yR7C3ccvdI+guPjy7231eYSlPzQAQDyZzxp9&#10;8c6dO7c3/4T60h8aACCeEpdPEEIAwGoQQiVCCAB1IYRK3HQbeyG3ivbceXswd+2dnL3/fy6e0rjS&#10;HrfON9u+vHTekNpwY+v9DLQb0XL3bftCB/fVDrzbtv2j4ZbbaWS51/YJIVQihNiLH8LR7CN30F7C&#10;CB089cjbwX2UpiuwLIQPvBmcpHA3fi7FYRm6T54OZpKzg5lDePXtez4vbeCs0dLrgPICQ6gplXzP&#10;Gi2EgR3sx4RBIeyeJhWYwaAQ7oYRPJN+8q4SiucBmQwJ7OS/fGLjCCH2MoRQrngIHxxD6OngdZPm&#10;q2AvoXTBe4efhCXc7WM4W5p0axPCChFCJUKIvdghXLQy5UPYl9DbwVkrrn/TzyEkg/1yH4xf7yyh&#10;6/OTbm9HbkM+PpRHCJUIIQ6COmgN4bJ1WUEIb4WFsPudsYTSDhom84fQ8pkJt7f5fWpPu8GKEEIl&#10;QohOSAfThFDQQWEJw0P4ICSEp1+e5iJP4HGp5g1vL+H+eyfHxybZ3sbvQgNOQMV6EEIlQohOxBAu&#10;XJNFIRxOvaCDhzGhMoTDXwcu1LrpbaE6nH+xLISXpstEgi7FwGoQQiVCiF5AB83NWroiKwnhLV0I&#10;J78PWqZr45tL9djdQUkJz82bJJAQblfJEH704QZusj1FCHGk7+DOUK3l67EshIPJQxt4cD29oIPn&#10;KygMf4qTwX77W0Po7KC/hNPwzSz/QJFdqRB++NqXhhfQf3z7qTeizDc5QoijoBBOsxVjRRZ1cDD5&#10;whC6LuWbFcny13ghnJQwVgi9HaSEW1QkhFdv357cSebJ9b+2kUJCiDNVBh+cp4uWwMHsIoRwUQl1&#10;IbT9NU4HDSU8hdDTQV8JCWGVSoTw/duzW6o9Ovz7Kxs4TEoIMRDWwdgWhvA8gyUhfJA5hJ6cdS+a&#10;LdffQU8JCWGV8ofw6nuGe4s+7H64uf4SEkKMSDO46hAe57AwhJISujsYO4QPJgsWDAgJYYuyh/Dq&#10;oeEm21ff6n+6uWzmGRBCjE33otkzGCOE/TxyhdDx90gdPP8HyXDB/m8ITyG0JY0QVil7CCcd7EJ4&#10;firFq8vmnh4hxNxoIJG9g1FCuFscQveNr6UhFJZQ0LNJCRUhdIRN0EFKuEG5Q/ikD95Tb/T16w6N&#10;fvq9YRfXjBDCK28Gd0ueRzi2pIO7tYawS2HfQUkIXWEjhHXKHMJ+6Hfxyunfx/J90J9B89yS2WdA&#10;COGXuYPeEornEzWEpwipQigrYUgIhR00lPCcNkJYp8whfDQ4ADoO4e7j25sYEhJCyGRKYCdWCBeU&#10;cBzCyR81IRSVUBXCB4tDeGobIaxTkSfU3xz8cA7fMJLrRQixRpE6uCSEwxLO/iruoGhZhqcJOkP4&#10;YL/gw23BQ0M4eJAhHaxQ3hA+GQ76piHsTx1d+bFRQohVitPBBSXsHiduj9m5g4tPGhV1cDIkJIRw&#10;yBvCh8NrJKYh7IeEK7+CghBilWKFMLiE3YPiHTEThFC2kEt9CB90h0ZlUz5w9Y0QVilrCPsxX3/w&#10;cxbCbrz49LovqieEWKkoGQwO4eOeK2ae+4y6O/j4JCSE+7jtJ5QdU3UEjhBWqUAIL97sfpqFsDtd&#10;ZuVnyxBCrFWUDu7CUnjOlONFp1QEDAdHHUwdQnMKDxuHEFYpawjH6ZuFcPaLNSKEWK8YGdwFlVDS&#10;wXNetCF8PCQN4WzRmhBaS0gIq0QIlQghVixKB3fGWwJE6OApLwuOi+5DKMngPITihI7XVV3CaB8m&#10;8iGESoQQK7csgb1ZB50lFB0YdYfQM+EwhLIOpgqhr4RLtzxKWN93hJwsA6zCKYGDHz2Z8uTsWJcl&#10;IRRmcPYYkO7IqKCEk3UlhKsXYbuXuHzCdtYol08Aa+aNlLeDfV1CL5yIEUJfCafrOo+cs4OPy35E&#10;zYn0nyF5QzhK3XYvqLed/Q0A2J4Sd5bpj41OQ/hkM7dYK/2hAQDiWc+9Rvu/rfxcGUIIAJVZzdMn&#10;PnthO49hKv2hAQDiKfM8whuz5xEeH0e49gEhIQSAypR6Qv0z7w5D+OGL/a9XPyAkhABQmdwhPB4c&#10;vXanO3Pm9b84VXD1107sCCEA1CZ7CHffu2G38ovp9wghANQlfwgHY8INdpAQAkBlCoRw98ELxgxe&#10;/PvFc86AEAJAXUqEcHf19u15B599d/mMMyCEAFCXIiG89uFroxY+88YGjooeEEIAqEupEF67+vCd&#10;79+7d++ld37wk1izzGC/vTy3nwcAbEjBEG4TIQSAuhBCJR7DhDU5PbXdKPFSJ45PLxI8Ium8ct2K&#10;ep7BJH700uzhSw+GT1QcLtG/0OmDmHY7z6JHGyPVpsfO+0jIgP/xE0IlQoj1cGcwXQpjhLCflSRK&#10;ig7OQzhf+7AQ7lQhTLPd0ak0hJ+9+NIP4s81DUKI1TjudbcXwvOsJFVaEELz+oeF0LtsQphJJSH8&#10;5LXjMwk7H9/e1uUTpdcB2A1qFG93IHTrVtYQajo4CaHtHQhLONqMgoXbQng4MTHFJ9GoKkL4yeF6&#10;+uHzd/s7cX9lC5dQEEKshKiDSUp4y1lCUa9O8zqtZ5wOvnVdnMNUpxPjre/CX8LxRgwM4eQ8/QQf&#10;R4Nid7BACN+/PXvMxPGma09tYFBICLEOsgFhihDeihlCfwm1HZxyvBNhCLsXh4VQszqQ2n4Ij9Eb&#10;PGfi6lunu6y9aZ9wJQghVkHawTglHMbr1i1bCYNC6D04urCDzvYoOhgUQuXqQGjzITw+j3B4g+3j&#10;03pvbOC5vIQQ6yDu4OISThN2y1rCZSG0pXB5CMNKON1ymhD2k6hXBzJbD+GpeRejLwTPN1xb/QMJ&#10;CSHWQD4gXBrC2d7eF0LdyTI7bwmXd9DRHkcIfdvBUcJuCvvakMKFth7C/sDoxcvT82Ku/ktfwleN&#10;060HIcQKPM4VQuPu3pbCwBAOd2vzHEXpoH5MKNsShLCMjYewHxAavwp8so1nEhJCrECuEFr29+4S&#10;CoIxXspwZWc9EmfQGUJtCcWbYkzYQUq4VOz/0ecN4RPXqO/RJs6XIYRYgTwhdOzxLSkMC+F0v3aY&#10;y3HNRQHac4ZHd/KocmOcSTtICZeK/L/5vCF85Br09SePPmf842oQQqyApoPhJXTs8W+ZSxgaQvN+&#10;zbcSI57wOMsj6KDiZJnu5YQwqS2HsE+d7WvAR1s4XYYQYgWyhNC5z791dliR/t+hITTs2USrIc2g&#10;Pz2OBIrX45xBXwcp4VJx/xdfIITWg5+HO62t/UtCQojyVEdGQ0Po2enfMhOV0Lg820pH6uDi9MhC&#10;2L84/eo0L+r/4LOGsDtXxnqtoOfP60AIUd7KQ+groe0dmYdlggA98GcnTwhPLyaEyRHCkvbby3LC&#10;NQBggwihEiEEgLrwHaESIQSAuuS9fOKh8wKJJ1u4op4QAkBdVnQdYZ/JDVw+UfpDAwDEs6I7y3RH&#10;Rtd+s1FCCAB1KXKvUeP5MP3V9is/V4YQAkBlyjx9wnBw9Ph03pXfYY0QAkBlCj2P8OKNyR8+eWEj&#10;T+YlhABQl9xPqH90fBb9U395HhVeffDC8ddrHxASQgCoTO4Q9qeGdu48c+/evRfvDH6z8lNGd4QQ&#10;AGqTPYTH7wKNVn4N4R4hBIC6ZA/h7up71g5+Zf0d5KbbWIHZo+EtNx+eve7x8Il5ToJbTJvuuS2/&#10;2fToofZOtnUarW/uu1zb7h5eaHW2Y53bIn8Id7vzN4IjF68snnMG++0l2EcAADaiRAh3u/e/ZMjg&#10;BoaDO0IIALUpE8Ld7upvXrx9ruAzL78bZa4ZEEIAqEupEB589NGH7/zwo4/izTADQggAdSkawi0i&#10;hABQl8whfHLx7GYOgpoRQgCoS94QHi4ivHh5G6fFmBFCAKhLiccwrf5+oi6EEADqsqYn1G8CIQSA&#10;umQNYXd7tYs3w+dQHiEEgLpkDWH3EKaCR0b/+bvfuHvt+d//sx+FzoIQAkBdGgrhr757d+C3vxk2&#10;F0IIAHVp59DoP3397thXg0aF++1lu5UxAGB78p4s86jYyTKf/93dmedDBoWEEADqUuA6whJDws/f&#10;m3fw2p/r50QIAaAume8s89kLZUpo7uDd5/9aPSdCCAB1yX2v0f4B9c/+cNFctH55+l7wr/71+sef&#10;n06b+Z1faGdFCAGgLvlvuv1+//ilO/def8fgBwnuv/brP+oHgH91/M2vvtOX8A+18yKEAFCXvCH8&#10;7MU7d+4MnkNokOLiip910futHxl+94/Keam3F5CE4/+rPX+M5JabfKXv37//wGw2ff970Rnxto2g&#10;epP3/XJs6xoINmW5lcscwq85I5gohP2AcPKF4HthQ0JCiHXw7H8z7JpjdPC4C3R28Ljmjx9oQhij&#10;T4Kdt6uES7dwVQjhSZkQ/syYvM+/EzQkJIRYC/feN8OeWdvB+ToNdoKWDA5f/YAQbhghPCkSQlvx&#10;fhl0CQUhxGp4dr7J98tLQzjeC3o7eA6hpIT2PCk2xMIQUsIBQnhSJIT/9nXzMdA+kL+rmxshxIq4&#10;97zp98qqDE5XyLAnnHwzOH79g2ghFG8KQhjRijuYOYRX377n81L0s0Z/Zrtk8Gchx0YJIdbEu+NN&#10;vD9WdXC0toIdorWD2UK48GQZQjiy3g5mDmER79muGOyHirpjo4QQa1N2lyvP4Dhs3j3iNCoxQxhz&#10;SEgIpQhhQfYjoP3ZpLrzRgkhMCLuoHRA2O8Sk4ZQmqhlIVy8bSuz2g42EELbV4SBXxISQmDGl8CO&#10;tIOHneKsKoRw+9bawXZCaDoAaj1o6kAIATvnPk0TwnlVHqhK6OkgISyCEBbzS/vttUPOliGEgJl/&#10;zybt4PXE7g56S+jrICEsZJUZbCGEjto5GmlFCAEjwc5N3EFDXsqE0F/CGAtpySo7WDSEH32Y6Cbb&#10;I47jn4QQiES0f4sYQncJvR2MVsIoy2jL+jJYLoQfvval4QX0H99+6o0o851zhNB5/cRv2LluCOBb&#10;Hd8NBZie6bc8vXsX9/ixeHpLCH3T+zqof//jN+Sb3tdB/fKZPsf0RUJ49fb5CRRdCJ9c/ytNCl2n&#10;hhJCpmf6uNO7/2t/SQgfFwrhuIS+6X3jwYDlM32G6UuE8P3hg5i6ED46/PsrCQ6TEkKmZ/p8068h&#10;hK4Hc4S8f0JY//T5Q3j1vdEKdCF82P1wM34JXSF0XlFPCJme6dXTz79EG00uD6Hl2Khv+n0HXY+o&#10;Cnn/gSHc5OfX6vTZQ3j1cLwChxBefav/6eaymRsQQqZn+nzTz0N4P3D6wBAelhI3hMMU+qb3dHD1&#10;n1+r02cP4aSDXQjPT6V4ddnc5wgh0zN9vulLh9B8d7alIdwRwsqnzx3CJ/1yn3qjr193aPTT4/HS&#10;6E9hIoRMz/T5pjeE8H7Y9KsK4SmFvundGVz/59fq9JlD2A/9Ll45/ftYvg/6M2ieWzJ7A0LI9Eyv&#10;md5921Df9KYQ3g+Z3hAxSQi7pSQI4U4VwoKfH9OHTJ85hN3Zod0B0HEIdx93JYw9JAwOoYV6ewGb&#10;IX+QxJkxfY6Do/tOCKYxVcx9Gf2D85LsIRzSb5/5uzEuTT9jFJY3hP2A8Obgh3P4hpGMJ/jyCQtC&#10;iGopHi14pg3hPhypQygrYbTtRgc3L28InwwHfdMQ9qeOxj42+h4hBAR0D5s/0YfwVmgIH7vvqzZc&#10;UNYQnhYYdY7IKG8IHw4GhLMQ9kPC2FdQhN5izYIQok7GDgpKGBDCW6EhdHbwrbcGy8g7JMTWZQ1h&#10;P+brD37OQtiNF5+OfFE9N90GvCwZ9KdQ0LRpCUUhvCSEyKdACC/e7H6ahbA7XSb22TI8hgnwyhtC&#10;fwkvr2k7OCwhIYRG1hCO0zcL4ewXUfzSHkIezAscODroKaEwhINOHeYp6OCshN4ODkpICKFRfwi7&#10;LwKNwz7HUVMrQohVMIy0wjk76C6hIIOTWMlDOEmhJoSSEsbaeti++kPYXyxoOCPGdWWFFSFEcbPx&#10;lonsVJfBa1MNCWe18pfwcuMhPKx7utkjuvV9Rxj7ZBl77kKupyeEKG7WjdkrVN/yeTu4aEho7JWn&#10;hJeXxhJuI4SXY2kWgshKXD5hO2s0zeUT9gOgIVdPEEIUZkzH+CW6IZ2/g84ZBHTwUEJZCIclzBXC&#10;yZx0LqdCZ4Sc8oZwlLpMF9Tbzw0NOVeGEKIsSzsGr1CP6dKF0JEsewrHHVF1UHe2jOndWMMqM8sg&#10;KdyGEneW6Y+NTkP4JMkt1k4Dv9kR0KCvCAkhSnJE5/gSfcpKhdBcwmlGsobQPj8RYwcp4Qas516j&#10;/d+iP4fpGLzZsdFupKg8MkoIUZI3hCExSxZCZ7JuGVNoyEhYCP0lnL8VzxxHDg+FGv/KkkFSuAGr&#10;efrEZy/cSHNk9HgIdDok7PuoPDJKCFGQa/TVlTB3CA+tCOmguYSmiASG0FdCy3uRlPDB2PHXhHC7&#10;yjyP8MbseYTHxxHGHxCezg6dfEvYnUOjPTJKCFGOs4OHEobUTNBB87STYASFcF8JawLHIdSdLKMO&#10;oXCuu1kHjyV0dJASrl3mEJ6eUP/Mu8MQfvhi/+sUA8LTkHBUwr8z/E6CEKIYbwiDxnWhIZz1QtfB&#10;roTOehwb0odLGUJ3Cf1vxzLXWQb7FHrfBVYsdwiPB0ev3enOnHn9L04VTHDtxEE/JLz7/DePv/lV&#10;d1xUexHhjhCiHE8Hr0uYMYTGYqg6eCihKISuRTqS5Sqh7P0YZmvs4L6EhHDLsodw970bdrEvpj/q&#10;z4u5e/e3/+xfr3/8+XePP2u/ISSEKMbbwfv3A8Z1gSG0FEMbQkEHzw2JFEJjl4TztWRwT9xzrFD+&#10;EA7GhLk6ePpCcEp9YJQQopgIIQwu4WQKRzLWFMJ5Cq1xSh9CSrhmBUK4++AFYwYv/v3iOVt9/h1j&#10;CJWXTuwRQhRCCPUh3Dk7qJh19zJHBxkSblqJEO6u3r497+Cz7y6fsZ2phOevDBUIIQpZTwidyUgX&#10;QmmuxhwZPM1csK77lzk76C1hlP8RII0iIbz24WujFj7zRrKjokf/9PVJB7/6o5DZEEIUspoQepIh&#10;7qCwhPIlm7ebs4Pd7Alh60qF8NrVh+98/969ey+984OfxJql06++Ox4Oqh5DeEIIUYagg+nOlhm9&#10;Pl4IrXWKGcI954KkIfR00FfC5f8TQDIFQ1jAP/+nbxwi+Pt/GjQa3COEKCNKCI0lVIbQ24z7oleF&#10;hFB8kcPc8hB6O0gJt6utEEZACFHGsXWHPW7mY6PDF4uikSqEivu/jLmXkCuE5ksYUR4hVCKEKOMU&#10;wbNYIVRdiC8MoeR19i/uYofQvQTBql7PXhBCdwndV/SjJEKoRAhRyKyD8xJ6O7j5ECpujT2UK4TD&#10;Es7K6Lm3DQoihEqEEIUYd7xRBoSqm3XHDaG/hMNl27Pl3nSeRcQPoem3/tu8oZicIfzwb+7tzxL9&#10;QfIrJVIihCjDsueNE0LF45sih9BXwuGireHybDpfa0UhFHWwb57xt4IbnqKUbCH8ZHBr7YuXt9tC&#10;QogSHLvevCEURUP4Ql0I7eXybTxfCCUllA0ID82z/Np039PA/zUgtkwh/OS1ye3UXgmZyxoQQpSQ&#10;OoTWFE5fFj2E7hKeF2yMl+yahNMgLUsIbb8nhCuWJ4RP5rdUS3eD7bQIIQpw7nrjhNBcwtmrxCH0&#10;v9Jzy5dRC0WtFG69tCG0o4TrlSWET2YZvPZUgmfRZ0AIkZ9nD7v0pNEjycvlIfS99LEwhD76rRcU&#10;wuUlNIWQEq5DjhB+bLjF9mbHhIQQ+clCqLsw3kTycnEHxSFcmsKAbVckhAwJ1ytDCK++NajfncG/&#10;n9POaQ0IIbLz7mH7EIY9oX7C90p5CN0vfXxY5+QltGyxIiGkhKuVIYSnA6PP/vDw8+lxhBdvame1&#10;AoQQuQn2sF0Ho4TQRxFC0XML+xymCaFjk+lKKPsYQkJICdcgfQiPA8Knzs8bfP/2doeEhBC5yUJ4&#10;eGn6DiYJYbISSkPoK6HwYwgqYZyPBYukD+FnXztE7wvDc2P6bw23+C0hIURuihAqLowPpQnh7pYo&#10;g6djpIcmhSQxZMuVCKGphJE+FyyRPoRPTIdBH2322CghRG6SEB5fu7YQmks47+Dp28KwoWHQhhvN&#10;QPCGCGG90oewa97N8S/7YeKrynmtACFEboL96+DVaTO4E5RwsjKiDJ5TGNLBCCGUPNeCEFYrfQgf&#10;GpP3cKtfEhJCZCbawQ5en7iDqufE3zKU0NbB+4ciRQyhd6OtI4SUcAWSh7A7V2Z2ENQ4TtwCQojM&#10;RDvY0RRJM6gK4WlVDn+5/r/H6BmT6I6d6yWB2208A//7WRbBPUK4TqVC2J0us8GzZQghMhPtYMeT&#10;JO2gp4ST147X5NRA8wjRHUHX68K222R6//tZVsE9QrhKyUPYfRv4hen91LoQzn69foQQmYn2r6Mp&#10;Drv2JAnsyTs4CaFxEn8IzUdRI4bQ+sb08/QghKtUKoSWX68fIURugt3r+cWCY4bLKUK483ZwmEJZ&#10;Bg2vNDRfsNnmW8n3bpZ20BDCqJ8MwhBCJUKI3AS719NrJUOlGKQZHIbQkU9XCV2n1kQP4em92d44&#10;IawSIVQihMhNHkLjgCrNSkXt4DmF0gxOXms4DCzKkn4LLcsgR0ZXihAqEULkJti/di80djDfoND4&#10;KlkGY4RwUkJRlwK2DyGsESFUIoTITRhCSwazDQrNL5KG8C1zCB0dHL44YwiXlZAQrhMhVCKEyG2t&#10;IdxzJLAj7WBfQk0HB682XCYiDaH6LRPCChFCJUKI7JZ2MGUJvaQdNA4JdSFUlzBwy9g+haAQRtnI&#10;WIgQKhFC5Le0gyH7+0NpIqy7OISGIaGng+dXh4Yw8D1ZPoWQEC7fwIiAECoRQuSXO4ST3Cxad3EH&#10;uxKqOnh8ufEmOoIshb8r86z0HSSE60AIlQghCljaQV0JZ7lZsuryDr61f65iSAjNd5NLGsLp3GXL&#10;pINrRQiVCCFKWNpBRQmNwQlfc10IR6scEMJBCdOG8LSE+W8UIVy4AoiFECoRQpSQL4SW4gSvuSqE&#10;48fGC0M4vp2pZJNFCqGBroOEcC0IoRIhRBnOfXm0EDqaE7riqhCOSigL4S1LCGUn2w6d2xSeSU0H&#10;w7YnEiCESoQQhbj25WsO4U4cwsmQUNDBfQlvhZZwtJLnPHlq6aEIYfAGRXSZQnjx5Xtj/+628df3&#10;7r208kcUEkIUY9+Vxwqhszmhqy3u4GRIKArhNIOKg6PDdbR2UD8wJIMblCmEcmsfJBJClLOgg6IS&#10;eqITuNa6EJ5LuDiE/pNte44MBqTQPA86uGaEUIkQoizTrnnVIUchyRQAACAASURBVJQfGY0eQt85&#10;Rj1PByMMCocLCtuKSIoQKhFCrE+kEHqrE7Ju8nNlug7qjo0aOqgNoTeDASlcGFLkRgiVCCHWJyiE&#10;02j4OxhUQt3lE5FD6DnZ9iBFCE9LDpgOBRBCJUKIFdJ20JiOWkIoKOHg76IOUrTKpQ/hi3dUniGE&#10;gJYyhOZ0RAmhaVm6EKq+JPSH0HWy7U7cQUpYt+QhrA0hxAqpQmiLx+IQGpdYPoTOb+wIIXaEUI0Q&#10;YoU0ITS2Y1+PpSE0LvJWYAh3EUO4Z4mZuIOUsGqEUIkQYoXkIbRk8JogO64SWhaqCOGxOOfVjddB&#10;C0UHKWHNCKESIcQKlQ+hbam3xCWcd9BbQtvYVkwVwrDH2WMLCKESIcQaLe/gohA6Fiwu4QZCSAlr&#10;RQiVCCFWaXEHS4dw2JtzcQI6mDKEpLBShFCJEGKVlodQUsKQhctKaOuNvoOEEGqEUIkQYp0WdzA8&#10;hOflHJoWVMI4ITzMSr7NVB2khBUjhEqEECu1tINLQzgp26SE0gzOcyPN4GSWkk0WEkJKWCNCqEQI&#10;sVLFQmjs4KyErhS6h11BHRSVkBCiQwiVCCFWy53BVCE0Z1AxKJzHZvqoooAMilIYFEJ/CXna0uYQ&#10;QiVCiPVydzBhCC2Jm4wJzbkyxGZWkaAOxi6hYYu65kgON4QQKhFCrJkjg94Q+ktoWaRtqDdMoTFY&#10;ltiYA3JeA2EGBSmMHsLHU54VwDoQQiVCiFVb0EFvCW1LlITwcpwtV2u8AVltCGcZJIUbQQiVCCFW&#10;z7K3ThVCR4dmQ8I9X2sE+ZB20FfCuCE0dpASCh22camFE0IlQogVkox+BCF0l9A8V3cHjSW0pfCc&#10;QU0JPct3ziZWCA9/t3SQFPpNtnT+FSCESoQQKyPe8QtC6CqhZa7iEHpLOOqgtx4FQzgu4eRVhFBv&#10;tqmzrwEhVCKEWBfFnj9JCD0dMg8Jb83DM8mgvx6yDsYroeWb19nrKKGScWtnXgdCqEQIsSaqXb8g&#10;hNYbuahWwFzCUQin4Zl1UBQP0e28nXMQl9B8CpLxpZRQw7K9864EIVQihFgR3a5fFEJzCbVr4A/h&#10;qT3zBGraUTaEltcSQjHHFs+5GoRQiRBiNbQ7f1kIDSkMWwd/CJ0WbwNRCKUlNHXQ8XJKKEQIt4kQ&#10;YjVShXBawsB1mIbw8rgK1gsN9g5LlLdjcQhlJbxcGkJKaOT8j4+M60EIlQghVuK+eu8vDuFh9r4E&#10;dpQh7LkiKAuwYvmeOQSH0LkTJ4QSzk2Ys4SEUIkQYh3cHQwsoXotBB06l/A8maiDkTrsv8DyvHRJ&#10;Bo/vw7MTJ4QChHCrCCHW4HqnHbL3j93BmCHUnaSjWb73XZwXL+kgIYzFswkzlpAQKhFCyEx2/ZF5&#10;Oxg0JNSvhyaEw+mEHfSWME4Ih9+KejPYvxHvTpwQ+ng3Yb4SEkIlQgg/4wgiJkEHA0oYsCKxQmjJ&#10;oDeFkULY989UwtAOUkIvQrhdhBBe5l1nRP4Do9b9f9wOqk6WGU4WK4SS5XuPr052vvcHWZxnUHZg&#10;lBAKEMLtIoTwMOw7Y6ewuhA6Orh8SOhr6WzvO1g2IUyIEG4XIYSbsYNxS3h/QQitKQxclyghdHZw&#10;8XWM7lkY97+OEromI4QqhHC7CCFcLBmMmsL7y0JoLmHoymwghA9cs7DsgK0l9ExnD2HoBq6XYBNm&#10;KyEhVCKEcMkVQsH+33GSSLQMakI4vkRf0cGlt3h7YC+hYw/sDqFoJ04InQjhhhFCODg6GK+Ey0M4&#10;LeGClRGGcF42RQddJZSG0DwLQQjvGz9CQrgcIdwwQgg7ZwejlTBCCPeWJrAX0sF9liKF0L/8B/YQ&#10;OnfBhhIKpySEIoRwwwgh7DYVwlj8HTS3LVIIfcs/NW0+pWcfPA2hYlJCKLGeDhJCLUIIK08HI5Ww&#10;2zuvpoP+ENriljmE85noQqiadtZBQjhHCLeLEMLG28E4JVxbCN0lsmVwL0oIHzzwdtAyJPTuhY8h&#10;NC9WF8JoW7sihHC7CCFsGg2hu4OuEO6kHfRcB+jtoCmEl4LdsGPZyhBG3N71IITbRQhh02QIPevg&#10;6mBfwjIhvJSHUH+eDSEUIYTbRQhhkymEiy+oj8mTQXcHu5NHl4fQmsJx0QYT7T+LnCGMvNUrQQi3&#10;ixDCpr0Qelbg0h/C5SNCRwmnQTv16DJzCKNv+EqspoOEUIsQwkLQwazHRmMsysOXQV8Hu/NllnXw&#10;uDe1Z/Acwk7/USwLoep5hEk2fg3W0kFCqEUIYZE5hEFPqI9reQcPcYoTwmkJDUEbhVDQQesFiKPl&#10;ejuYYMvXghBuFSGERXMh9KxA7hCeYmjp2TGE8gFhnBAm2PL1WEkHCaEWIcT/3979f0ty1gUeT0x2&#10;QQ+J5pCR4CoKewhfRAOoiOJ6gCOwqAzLHo6wIbjgHDCzRjGBmYzBaCb3H9/c2337S33/1PN0d9Xz&#10;vF4/JXe6qqu66tb7VnV96XHuEA6XMMcbjVhgCId6dtzB9BAOv7EMTrOMDgphlBDS50wdnFTCPG80&#10;aKSDE84ZXXkIh95ZBycSwnUSQvqcLYQTDo5meqMBox0cu4gwVwgn3yHmqIOBk2XmvLEETraADAph&#10;mBDS5+wh7E1hprcZNCGEEwo3rYQjkzKtgy8ddzBDCBeyEV+7JXyEQhgkhPQ5XwhHSpjrXQZlDGHK&#10;E+qvnTaE8bfO9hnX4vKfoBAGCSF9zhjCfQnbKcz2HsMWFMKJzxWcF8Lwe2f5dCtz8Y9QCIOEkD6X&#10;CWGzhOPZyCNnCIdLOGFipnbwBCG8/Ea8EBf99IQwSAjpdb4OXh2lcBvDqdXIYkIHJ5Xw0YOxEk6Z&#10;mgkhfDAvhNM+DQlcOSEMEkL6nbGDjRJGqpHFskLYm8L9aJodnFDCc36eK3ezuC89EQmEMEgI6XfW&#10;EHakMPcbDMgWwm0J+1I4eYKmdPA4hGMlPPMnulqNhX7pyZlFCIOEkAFn7WCrhPnfoF++EA6WMDJJ&#10;Axls3G97aghP9eEVpbXULz1BcwhhkBAy5KwdvHGyBN7EoP+fJ3RwygX1+xB2pHDOFHd2sDuEwyXU&#10;wSk6F/ylJypOCIOEkCHnD+FJNJqw/enRRu4EIWyWMD7dL73USuBBBkMllMEpepb8pScrTAiDhJBh&#10;BWSw69q41pZuSgjHS/joKIS7GM6e8s43eTAnhBk/zmINLPtLT1qQEAYJISNW38GuLLQ3dJNCOFbC&#10;R+0Qpt6qeiiDrRD2pjDXZ1k2IayWEDJq1Rns6uCE6CWEsF3CpOkf6mA7hN0lzPRRFm5w4V964mKE&#10;MEgIGbfiDk7aHZwewuESPuoOYfpcdCSwL4QdKUx//yqMLP1LT16IEAYJIdOsLoEb+TL4rU1mxjt4&#10;ghBe6+pgZwibJczz9uUTwooJISXLvD+4uBB2l/A2hq2/XW4ms+8N1re5z2p0Bbj0BEYIYZAQUrCM&#10;HfzWrjEjGcz8FeFOdwh7S7i1H74xuccjX/E2P5MJa8ClJzFACIOEkIKdooM9Jdz/8zJD2Jrgw3Gv&#10;eZufiRBWTQgpV8YdwtvvSHtSeNie84ZwuIS3A3e2+/Yf177Vz0IIqyaEFCvngdHbcXbvFB7F5zQd&#10;nFXC20F7juZu/nH9m/0chLBqQkixMu4P7hxUpp3AzhDmm5+5IezJ4CaFZWz40wlh1YSQYmUL4cE4&#10;Bw9EXiaEvSm8HU4Ix0XXg4UTwiAhpFizQjh24sjlOhgt4e1QAx186aVCNvzJhPBEU7ISQkix5oVw&#10;7FKCy3VwoITtFO6Gmd/BNW35UwnhiaZkJYSQUs07V2Yz7MB2b5khbJZwP4wQTiGEJ5qSlRBCSjXz&#10;K8LR8QY6mH+mBlK4jWHjbVM6uKZNf6qiOiiEUUJIqU4VwqESnrqDIyVsv29aB1e18U9T1mchhEFC&#10;SKkuHcLGULm2pUJ4EmV9FkIYJIQU61Qh7E1h7+5gxi3qlD3Cg/cWwonK+iyEMEgIKVbCyTJjOjt4&#10;tc1Ua+8v5yZVCE+jrM9CCIOEkGKdMIQdKbz9h9b48m5UhfA0yvoshDBICBl0s8G89ETMdNIQNkt4&#10;++MJb5G0VY2FMLWDq9r6pynqkxDCICGkV2O7eenJCTttCK8dJfDapLakbVjPukO4rs1/mpI+CCEM&#10;EkL6tDacl56gqCwhfP+1qe84KS2JW1YhPJGSPgghDBJCunVuOi89UUGpIXz/sbG3mxSW5E2rEJ5K&#10;QZ+DEAYJIZ16tp2XnqygeAkPh35/08i7TQpL8sY1FEIny0SU8zkIYZAQ0mFg43npSQsJHxw9GLaV&#10;wbEUBgqYsnUVwpMp53MQwiAhpEMpIQzvEu6H7OzgUAkDAUzavArhCZXyKQhhkBDSNrj1vPTExcRK&#10;uBusJ4NDKQxXcO4WNtJBIQwq5EMQwiAhpGVw47mAEkZO5AwdHG28RSiEszp4koOjR68VwqgiPgIh&#10;DBJCWpYcwuCJnFftFE7Z6g90sOc953VQCBeohE9ACIOEkKaRDl60hIHv7Ham7hN2vMvNyye95zlD&#10;OFzCxmvTSjhv+tZv7TMvhEFCSMNoBy9XwtB3dgcmlbD5Po1hlhTCoRK2XptSwpmTx6UJYZAQ0rDc&#10;EEYOVR5rRG3ki6CuDo6VcGYI8+8Stl4rhBUSwiAhpGGpIYx+a9e0TeDWSAfb59gcpbA99vOGsDeF&#10;XS+dX8K5E8elCWGQENJQagjbejb2fR08KGH3qM4Zwu4Sdr90cEnqYImEMEgIaVhoCAc6OLuEPe/U&#10;k8GDFLaGOX8IO1LY90IhrI4QBgkhxyZ08BIlHOxg3hKeM4RJEzqxg1cjd46VwfIIYZAQcqzuEF4/&#10;X3Cgg7clbA13kRBeG0vg1uBS1MHiCGGQEHJsmSEc6WCWEm4fNT/YwdwlzDDZEw0uQxksjBAGCSHH&#10;FhnC0Q5mKOGjskPYXLCDk3/GyeIUhDBICGlYYAfPEMJHEzu4LWFr+OWH8Nrg0pPAcghhkBDSUGUI&#10;p3dwU8Lm8A/WEUIqIYRBQkhDhSF89CgYwuYIHswMYcpEQy8hDBJCGoTwbCFMmWboJ4RBQkjDAkM4&#10;oYMpJXyUIYSzSpjymUA/IQwSQhqqC+GjLCGcUcKkzwT6CWGQENK0uA6eMYQTOnhdwuYoZoUw6SOB&#10;AUIYJIS0LK2Dpw1hdIewI4SbW5wJIUshhEFCSMviQnjKk2UezQhhcxwPZpQw7QOBIUIYJIS0La2D&#10;CwthaxwzQjjh/qAwlxAGCSEdFtbB84Vw0skyrXHsHgAxOYNTbpQNcwlhkBDSQQgjO4RjJWz9eOIj&#10;I2AmIQwSQjotKYMrCmFHCo/+YeLzAyGJEAYJId2W1METhvBR7hB27v11SvlAYIgQBgkhfRaTwasT&#10;Po8wfwg79/6UkHMSwiAhpNdyOni6J9SfJoQTzf84YIgQBgkhgy6fwI1zhXC8hF1jEUIWRQiDhJB1&#10;OE0H4yXsHosQsiRCGCSErMRpOpgphPNKmDLd0E8Ig4SQlThXCIdL2DcaIWRBhDBICFmNE2SwK4RD&#10;JewfjxKyHEIYJISsxwk6mC2Es0qYOO3QTQiDhJA1yZ3BzhD2pnBwRELIYghhkBCyKrk7GCnh2JiE&#10;kIUQwiAhZHVyJXCrs4TtFE4Ykw6yDEIYJITUrjuEzRJOG5cQsgRCGCSEVK+nhLcxDI1LCFkAIQwS&#10;Qugv4aM5o9tETgi5GCEMEkLIHMINIeRihDBICKE3hfER7QMnhFyMEAYJIVz1lDA4jgnp00HOQQiD&#10;hBBuJO8O6iBLIYRBQggb590dFEJORwiDhBD20s4U1UGWQQiDhBCSxTOog5yQEAYJISQTQhZFCIOE&#10;EFLJIMsihEFCCIl0kIURwiAhhEQyyMIIYZAQQhodZGmEMEgIIcm09EkgZySEQUIISewDsjhCGCSE&#10;kEQIWRwhDBJCSCKELI4QBgkhJBFCFkcIg4SwDu+/dumJKNKEDiohZyaEQUJYvvcfu/TkFKbIEH7r&#10;2qUngvmEMEgIi/f+pktPUFmKC+G3jl16cphDCIOEsHCtDEphXqWF8FtNl54gZhDCICEsW2cHlTCn&#10;ojrYyqAUrpIQBglhyXoyKIU5lRTCzg4q4foIYZAQlqyeEF5wnsoJYU8GpXB9hDBICAs20MGSSnjh&#10;GRNCFkcIg4SwXIMdLKeEl56xYkI40EElXBkhDBLCclURwsvPWikhHOygEq6LEAYJYbFGOlhGCZcw&#10;a2V0UAhLIoRBQliq0Q4WUMJTz9vEAtTQQSVcFSEMEsJSCWGaQAZKCOFoB5VwTYQwSAhLVUEITzlz&#10;oQysv4NCWBYhDBLCUpUfwolzN2dWoyFYfQeFsCxCGCSEpRLC9kumjjlcAiFkUYQwSAgLNaGDKy/h&#10;hLmbN8OzWrDuDAphYYQwSAgLVXwIJ83grFme14LiO6iEKyKEQUJYKCGcO8+zW7DeDAphaYQwSAgL&#10;JYQz5zohBuvtoBAWRgiDhLBUhXdwiSG8troEbghhWYQwSAhLJYSz5rvWGuhgUYQwSAhLVXgIEzo4&#10;NOPV9qDaGS+TEAYJYamEUAgDqp3xMglhkBCWSggDc777Zq/aHlQ742USwiAhLJUQTpz1ozM9q+1B&#10;tTNeJiEMEsJiFd3BfLuED4TwWrUzXiYhDBLCchXdwUwhfBDuYKlBqHS2CyWEQUJYLiEcnfnmvWBO&#10;FsKvXcs49yeggwURwiAhLFjJHcwRwva9QU8Swq8dy/5JZCKEBRHCICEsWcEdzHG2zHlC+LWmE3wY&#10;WehgOYQwSAhLJoRD89/u4AlOlmllcMEp1MFiCGGQEJat1AxepR8b7epg9hB2dnCpJRTCYghhkBAW&#10;rtgOJt9c5gwh7Mng6lJ46ckiSgiDhLB4hWYwLYR9j5SvPITdJbz0RBEmhEFCWL5CO5j2AIruDuYN&#10;4UAHF1vCdgovPUHMIIRBQliHwhK4tewQDnZwNSW89OQwhxAGCSHrlT+E4yWcPnUrDeE1CVw5IQwS&#10;QtYsewjHSjh90kY6uOwSsm5CGCSErNpiQzjaQSXkZGoJ4cvP9/mt2IiEkJVrR27Cgzd6OzhSwpt3&#10;nFQxIeRyKgnhu18XQthodXDC/cYHQjhcwsktE0Iup5IQ/vsnhBD2dgk8+N+ThHByCYWQy6kkhG/2&#10;dlAIYfzBG0MhzJNCIeRyKgnha0IIQ4Y7mFTCST2b0EEl5FQqCWH/uTJCCFepIYyVsCtoQsgF1RHC&#10;7bkyf5ZhVEJIoYYymHZsdMo+oRByQXWE8J3PXnfwzt9mGJUQUqqhDuYNYUfRhJALqiOEm5NGf/Mf&#10;MoxKCClXbwZHQjjSwVwlPN8HQWXqCOHmXJkP/yLDqISQgvV2MOH6iYkHR4WQy6kjhJtzZf4wx6iE&#10;kMI1E7iVN4TtqAkhl1NFCDOeKyOE1CpvCFtVE0Iup4oQZjxXRgiplRBSrCpCmPFcGSGkWkK4fI+u&#10;XXoiVqiKEL6Z71wZIaRe8zuY5UvCC8zxqjw6dunJWZUqQvhavnNlhJB6nTaEa35C/RI8arr0BK1J&#10;FSF8Od+5MkJIzTKGMLxLeIHZXZFWBqUwooYQHpwr8+4PP//J6//+1B//aObIhJCanTKEwyU8/7yu&#10;SWcHlXCyGkK4O1fmZ587uNn2nc/M+s5QCKlbq4NXV7M6GLzh6Nnnc016MiiFk9UQwu25Mq8fZvAm&#10;hX86Y2RCSOVaHRTCSxPCVDWEcHOuzJ2Oh9QPnUj6q/3ON+mwSLcJ3Mh0ZPSaDM4w0EElnKaGEA48&#10;jPCF/msLhRCmyRjC7hKedW5WZ7CDSjhJBSHc3mAtWkIhhGlyhrAjhWeck1USwnQVhHBz0ugme3/9&#10;xvVP3vjh/uvC3gfUCyFMkzeEzRKebz7WaaSDSjhFBSF8c5fBH+9/+PYuhX3X2Qsh42428peeiMub&#10;0cGRvkngVKMdVMIJKgjha9vi/cEvOn/cdwtSIWRYY1t/6cm5qHgHVS4TIcyhghC+3LPn99rwLqEQ&#10;Mqi1tb/0BF1S7h1CJhPCHCoI4dUbf//Nz3+i47vAlwevoRBCBnRu7y89USczPnc6eClCmEMNIeyz&#10;ueNM8DmFQshV73b/0pN1ChNnMdZBIcxGCHOoOYS9B02HCCFDG/1LT1p2U+fQDuFlTOigEo4rJoQd&#10;V82PPoDwzZErKLoIIRWFMDKP0zOog/kIYRZVh3B7hWHoib1CyEAHCythbB4nd1AI8xHCLKoO4fae&#10;M30XUHQSwuoNdrCkEsZnUgbPTgizEEIhJEYIJ58yo4Onp4M5CKEQEjLSwXJKOHcmj/5dBk9NCHMQ&#10;QiEkYrSDpZQw00zq4IkJYQ7FhHCObQidLMN0QhifSQk8ISHMoYIQvvGvr/zRpzr3+pw1SlgtIaxj&#10;LgsghDkUH8LtXl/n7WO2t5ZxHSHTVRLCSmazAEKYQ/EhHLp9zPa2238WGZ0QVq6SQlQymyXQwQzK&#10;D+FrvWfObI+Mutco000IRBGJqGMuy6CD6coPYf+ttfsTOUAI6yaEJc1lGYQwXfkh3O73tb8J3BYy&#10;dmRUCCsnhCXNZSF0MFn5Iex7AO87n5uzQyiElaskhJXMZil0MFUFIbzdJXz+i4c/fXvbweAOoRDW&#10;ro5ACOGqCGGqCkK42yV8/jP7nb9/2R4XjV07cSWE1asjEEK4MjKYpoYQbi8lvD5j5vd/dN3C11+5&#10;zWDs9mrXhLBydQRCCNdGB5PUEML9wdGW2KUT14SwcpUEopLZLIkMJqgihLsTRNM7KIS1q6QQlcxm&#10;UXRwvjpCuD815sgLP46PSQgrV0khKpnN4kjgPJWE8OrdV1o7hXe+ELtwYkMIa1dHIPKF8MG1k04r&#10;pKolhFdX//GDoxTe+czPZ41GCKtXQwczhfDBsZNPNcxTTwjf8/o3P//J6wh+6NN/8qO54xDC6gnh&#10;1Bl90HT66YY5qgphDkJIBR3McQS4lUEpZKmEMEgIGYrEpSctn5N0UAlZJCEMEkKEcHxGezIohSyS&#10;EAYJIVe9lbj0ZGWVtEMohKyJEAYJIdfK72DSju9AB5WQ5RHCICFko/QMpoRwsINKyOIIYZAQslV6&#10;B6/mHwEWQtZFCIOEkAPFJnDrJB1UQpZGCIOEkKrMOAI82kElZGGEMEgIqUv8CLAQsjZCGCSE1Cd2&#10;BFgIWRshDBJCGCaErI0QBgkhDBNC1kYIg4QQBk3ooBKyLEIYJIQwSAhZHSEMEkIYVFIIX7p26Yng&#10;9IQwSAhhUCkhfOnYpSeHUxLCICGEYUV2UAmLJoRBQgjDSghhK4NSWDQhDBJCGFZACDs7qITlEsIg&#10;IYRhqw9hTwalsFxCGCSEMEwIWRshDBJCGLb2EA50UAkLJYRBQggjCu6gEpZJCIOEEMasuYNCWCMh&#10;DBJCGLPmEI50UAmLJIRBQgijCu6gEpZICIOEEMattYNCWCchDBJCGCeErIkQBgkhTLHKDAphpYQw&#10;SAhhklV2UAjrJIRBQggTrS+DUzqohAUSwiAhhKlW10EhrJQQBgkhRKwlgRtCWCchDBJCKJcQ1kkI&#10;g4QQCqaDVRLCICGEgglhlYQwSAihYEJYJSEMEkIomBBWSQiDhBAKJoRVEsIgIYSCCWGVhDBICKFk&#10;OlgjIQwSQiiaDlZICIOEEIomhBUSwiAhhLLpYH2EMEgIoXA6WB0hDBJCKJwQVkcIg4QQiieDlRHC&#10;ICGE8ulgXYQwSAihBjJYEyEMEkKogg5WRAiDhBCqIYGVEMIgIQQoixAGCSFAWYQwSAgByiKEQUII&#10;UBYhDBJCgLIIYZAQApRFCIOEEKAsQhgkhABlEcIgIQQoixAGCSFAWYQwSAgByiKEQUIIUBYhDBJC&#10;gLIIYZAQApRFCIOEEKAsQhgkhABlEcIgIQQoixAGCSFAWYQwSAgByiKEQUIIUBYhDBJCsntw7dIT&#10;AfUSwiAhJKsHxy49OVAjIQwSQnJ60HTpCYIKCWGQEJJPK4NSCBcghEFCSDadHVRCODchDBJCMunJ&#10;oBTCuQlhkBCSiRDCQghhkBCSx0AHlRDOSgiDhJAsBjuohHBOQhgkhGQhhLAYQhgkhOQw0kElhDMS&#10;wiAhJIPRDiohnI8QBgkhGQghLIgQBgkhGQghLIgQBgkhGQghLIgQBgkhGQghLIgQBgkh6SZ0UAnh&#10;bIQwSAhJJ4SwJEIYJISkE0JYEiEMEkLSCSEsiRAGCSEZ6CAsiBAGCSEZCCEsiBAGCSEZCCEsiBAG&#10;CSEZCCEsiBAGCSEZCCEsiBAGCSEZCCEsiBAGCSE56CAshxAGCSFZ6CAshhAGCSFZCCEshhAGCSF5&#10;6CAshRAGCSGZ6CAshBAGCSGZCCEshBAGCSHZyCAsghAGCSH56CAsgRAGCSE5ySBcnhAGCSFZ6SBc&#10;nBAGCSHZSSBclBAGCSFAWYQwSAgByiKEQUIIUBYhDBJCgLIIYZAQApRFCIOEEKAsQhgkhDDX165d&#10;eiKgRQiDhBDm+NqxS08OHBDCICGEGb7WdOkJgj0hDBJCqvLSteSxtDIohSyJEAYJIdV46dj8EXV2&#10;UAlZDCEMEkJq8VLTzPH0ZFAKWQwhDBJC6tDK4OwUCiFLJ4RBQkgVOjs4q4QDHVRClkEIg4SQCvRk&#10;cE4KBzuohCyCEAYJIRUQQqoihEFCSPkGOhgt4UgHlZAlEMIgIaR4gx2MlXC0g0rIAghhkBBSPCGk&#10;MkIYJISUbqSDoRIKIWsghEFCSOFGOxgpoRCyBkIYJIQUTgipjhAGCSGFyxnCCR1UQi5PCIOEkMIJ&#10;IdURwiAhpHBCSHWEMEgIKduEDk4voRCyCkIYJISULWsInSzDKghhkBBSNiGkPkIYJISUTQipjxAG&#10;CSGFy9lBIWQVhDBICCmcEFIdIQwSQgonhFRHCIOEkMJlDaHnEbIGQhgkhBQubwg9oZ4VEMIgIaRw&#10;Qkh1hDBICCld1g6OlPA0cwAxQhgkhBQvawcHS3iKqYcwIQwSQoonhFRGCIOEkPJl7eBVbwqzTzfM&#10;I4RBQkgF8nawp4SZpxlmE8IgIaQCuUPYkcKs0wtJhDBIwoF8cQAAFmVJREFUCKlC3gxetUqYb0oh&#10;mRAGCSF1yNzBGxLIMglhkBBSi9wZhKUSwiAhpBo6SCWEMEgIqYoEUgEhDBJCgLIIYZAQApRFCIOE&#10;EKAsQhgkhABlEcIgIQQoixAGCSFAWYQwSAgByiKEQUIIUBYhDBJCgLIIYZAQApRFCIOEEKAsQhgk&#10;hABlEcIgIQQoixAGCSFAWYQwSAgByiKEQUIIUBYhDBJCgLIIYZAQApRFCIOEEKAsQhgkhABlEcIg&#10;IQQoixAGCSFAWYQwSAgByiKEQUIIUBYhDBJCgLIIYZAQApRFCIOEEKAsQhgkhABlEcIgIQQoixAG&#10;CSFAWYQwSAgByiKEQUIIUBYhDBJCgLIIYZAQApRFCIOEEKAsQhgkhABlEcIgIQQoixAGCSFAWYQw&#10;SAgByiKEQUIIUBYhDBJCgLIIYZAQApRFCIOEEKAsQhgkhABlEcIgIQQoixAGCSFAWYQwSAgByiKE&#10;QUIIUBYhDBJCgLIIYZAQApRFCIOEEKAsQhgkhABlEcIgIQQoixAGCSFAWYQwSAgByiKEQUIIUBYh&#10;DBJCgLIIYZAQApRFCIN+FYDyhEoghACUJlQCIQSgNKESCCEApQmVQAgBKE2oBJWHMNWsz5yCWANq&#10;Zw0ogRAm8UtQO2tA7awBJRDCJH4JamcNqJ01oARCmMQvQe2sAbWzBpRACJP4JaidNaB21oASCGES&#10;vwS1swbUzhpQAiFM4pegdtaA2lkDSiCESfwS1M4aUDtrQAmEMIlfgtpZA2pnDSiBECbxS1A7a0Dt&#10;rAElEMIkfglqZw2onTWgBEKYxC9B7awBtbMGlEAIk/glqJ01oHbWgBIIYRK/BLWzBtTOGlACIUzi&#10;l6B21oDaWQNKIIRJ/BLUzhpQO2tACYQwiV+C2lkDamcNKIEQJvFLUDtrQO2sASUQwiR+CWpnDaid&#10;NaAEQpjEL0HtrAG1swaUQAiT+CWonTWgdtaAEghhEr8EtbMG1M4aUAIhBKBqQghA1YQQgKoJIQBV&#10;E0IAqiaEAFRNCAGomhACUDUhBKBqQghA1YQQgKoJIQBVE0IAqiaEAFRNCAGomhACUDUhBKBqQghA&#10;1YQQgKoJIQBVE8JBP/vGp55/z51Pf+HHZx6YZbAQufHOZ99bDf4wOpTVZyWEsN/b33j+wIe+eL6B&#10;WYb5C/Hl5/v81ukmlxO6WaKxENoGrIcQ9vrnTzQ2YS8E/qhLGphlmL8Q3/26EJblzefDIbQNWBEh&#10;7PHuD9rbsDtT/6ZLGphlSFmI/97cBgrhum0XaCCEtgGrIoTd3u0+tvVnpx+YZUhaiG/2dlAI1+jm&#10;C8JQCG0D1kUIu/V8x3Pnb08+MMuQtBBfE8KS7I50Tw+hbcC6CGGn3V/0L/zNz9/739d333p/+Bcn&#10;HphlSFuI/efKCOH6vPO524U3OYS2ASsjhF1uj4Tc+Zvbn7w9/W/CpIFZhrSFuN2DcBysCG9/dvdX&#10;zNRfYNuAtRHCLtsjW7/5446f/cNJB2YZ0hbiZjvoMFgR/uXgxKepFbMNWBsh7LD9e66xIXt52u9C&#10;0sAsQ+JC3JxjaJNXgOOTPyf+/toGrI4Qdnitc43dHu8a27wlDcwyJC7EzeC+Dlq/t3dfD0YiZhuw&#10;OkLY1rfCbr8AH/7mJ2lgliF1Ib7sT/8itK4FnLZIbQPWRwjb+i6e3a7fw6f9JQ3MMiQuROfKFOHd&#10;V3bfDr7wfz8bCKFtwPoIYdvmwEbHqQ6vTTi0kTQwy5C4EJ0rU4J39ieLfvgX70RCaBuwPkLY9vJ2&#10;5W/9w/YvvcG/9JMGZhkSF6JzZUqwC+H1jdFCIbQNWB8hbOk/gDHhtyFpYJYhdSG+2bchZEVuQ/j7&#10;P76K/fbaBqyQELb03193wjH+pIFZhtSF+JrNXQE21Xrhbw7+Z9oytQ1YISFsGTh+0XvMI8/ALEPq&#10;QnzZAbACXLfvzhd/sf+fYAhtA9ZECFs2B7Y6T3UY/7I7aWCWIXEhHpwr8+4PP//J6//+1B//6DST&#10;ysm889ldBmMhtA1YISFsGVhZB1bxHAOzDIkLcXeuzM8Or8a+8xn7Aavy7hsH/xMJoW3ACglhy8Dh&#10;i/H1OGlgliFxIW7PlXn9+KYk7w31pyeaXk4uEkLbgBUSwpaB9Xj89OekgVmGxIW4vYys4yH1vhxa&#10;q0whtA1YKiFsGjqza3Q9ThqYZUhdiAMPI3zBt0PrFAihbcAaCWGTENYucSHuHmeuhOUQwsIJYdPQ&#10;ejz665A0MMuQuBAPbs31wl/fnHDxxg/3Xxe6hmyVMoXQNmCphLBJCGuXuBDf3GXw4LGs+8f5WP5r&#10;JISFE8ImIaxd4kLcPozu+T/4ReePXUS2RkJYOCFsEsLaJS7EvgeR35bQCrBCQlg4IWwSwtqlLsQ3&#10;/v6bn/9Ex9DbQrqGYoWEsHBC2CSEtTvVQtyeMuhy6hUSwsIJYZPLJ2p3soXYd9CUxXP5ROGEsOXl&#10;lPU4aWCW4VQLcXs+qSso1id+ZxnbgFURwha3WKvdqRbidmvqS8L1cYu1wglhi5tu1+5UC3F70MwF&#10;FOvjptuFE8IWj2Gq3akWohCulscwFU4IW97sX4+nPph35sAsw6kWohCuVvzBvLYBqyKELZvj+J1/&#10;tQ0c9MgxMMtwqoUohKsVCaFtwAoJYct2ne/4QnvoxOgcA7MMp1qI26FtB9cnEkLbgBUSwpb+tXXC&#10;b0PSwCxD2kJ8419f+aNPde71OWt0tSK/vbYBKySEbb3HL6Y/lXXmwCxDwkLcbgU7D4xth7ZDsD6h&#10;hNkGrI8QtvWe2jXlq+6kgVmGlIU4cPuY7W23bQfXJxRC24D1EcK27d9trZV+0hH+pIFZhpSFuK1d&#10;x/7AdmPq5PkVCoXQNmB9hLCt75yGN6f8QZ80MMuQshD7b63dn0iWLhRC24D1EcIOr3Ue3Zp48nvS&#10;wCxDwkLcbjLbf/dvC2k7uEax01xsA1ZHCDt0H8N6uWcDl3NgliFlIfY8gPedz9khXK9YCG0DVkcI&#10;u2y3ZUcr8g86fpZ/YJYhYSHe7hI+/8XDn7697aAdwlUKXvhgG7A2Qtjldlt2Z7cte/vr3X/n5x6Y&#10;ZUhZiLe7hM9/Zr/z9y/b46L2B9YpGELbgLURwk5v3m7LPvSFn7/3v69/4/b/Gwf4O492TB2YBUtY&#10;A9693eY9f+f3f3Tdwtdf+YRVYN0GQmgbUAIh7Pby852axzW6D/tPHJglS1gDdgdHrQKliIbQNmBl&#10;hLDb/q/6I80veLp/CSYOzJKlrAH//onOYW0GVyscQtuAdRHCHl0r8p0vNl/VcyLYtIFZtJQ1YHdq&#10;zJEXfnyuaSezcAhtA9ZFCHv9c/PP+o7tWO8Z0VMGZuES1oB3X2ntFN75ggsnViseQtuAVRHCfm9/&#10;42g79sWO7Vj/pUETBmbpUtaA//jB0Xbwzmd+foYJ5kTmhNA2YEWEcNDP/uenbtbhT//JjD/mkgZm&#10;GVIW4uvf/Pwnrwf+0Kf/5EcnmDSWzzZgJYQQgKoJIQBVE0IAqiaEAFRNCAGomhACUDUhBKBqQghA&#10;1YQQgKoJIQBVE0IAqiaEAFRNCAGomhACUDUhBKBqQghA1YQQgKoJIQBVE0IAqiaEAFRNCAGomhAC&#10;UDUhBKBqQghA1YQQgKoJIQBVE0IAqiaEAFRNCAGomhACUDUhBKBqQghA1YQQgKoJIQBVE0IAqiaE&#10;AFRNCAGomhACUDUhhLP75Xf/4pkPPHHtqWd/7+/+ac4Y/vdHnvm16xE8+czvfvn/ZZ9AqIoQwiwP&#10;n5jife0B3/rSrzVe9PRXO1t47+Yf/0v733757cYYnvyN77de9PjPOyfoyWfC6f3P//becC+GBjkc&#10;8mYG/m0zxcNjudv9gcGpCSHMMjOEP/3tzjx9rKNNPSF860tdY3i2mcKeEG489fFAC+92TcUkN/n7&#10;4O6/xkJ486JZxYUkQgizzArhW50ZvPb0X7XeoTuEP2nuT9764PHrBkP4Xno/HpnRJ9tTN8W93aCT&#10;QnjwejgnIYRZ5oTw3tBLP9h8h84QDozifUevHAnhE088N20+bw5vzjtgeTMJv/J/rv9zWgj3h1Lh&#10;nIQQZomH8PHd4dc2S9gVwsF3PcrVaAjb5e10dxezsJv6vW//n+PHPR9Ony7IRwhhlnAID8v01Ef/&#10;7v7Nz+5/9yP7nzYy0RHCm12mG89+5f4/tcZwmJDxEE76Oi4lTQ/3bzIxhAf7kHA+QghZ9J7jeWu3&#10;P/jkc8fXO/zkA7f/cPz1WMcYt+NonFvz+PZ7w8OEbEPYPKj5+P4/7k62mVCcm/LOLdPBzuTEEG7a&#10;6cxRzkwIIYuxEO6+3Huu9ZLH/6u9/9g5xm1O2ueT3J6Ec7Dr1hPCm1ff7iyO7+ndS9ghPPzGb2oI&#10;b+LpfBnOTAghi5EQbkvQc7bmw67Ctcd4r6eDu2OmB/tuAyHcfVs5uquXtEN4eFR1cghvXuh8Gc5L&#10;CCGLkRDeHtTs2dl52LFL2BrjUNu2I3hx0ot33zWOheluwg7h0c7d5BBuJtvFhJyVEEIWwyG8PbWm&#10;dwt/t93J1hg3+epu6bZ7H2z+oOf7toeTjo3e5GvuDuHNBNxO/eQQbqbMLiFnJYSQxXAI746FZ1uK&#10;wxe0xrh5TU+Y7jW6NxzC7S7hyGkpdye8ptf+tjJXkRBupswuIeckhJDFYAi3HRjaubrbGj4WwoeN&#10;Vw+HcPuvw3teA0366Zeeuf63Zz7Wf8Pve4cDTw/hZji7hJyTEEIWgyG8N/6VXLtyoUOjLcMh3HZ3&#10;+LBnX5Ief/uJvae/313M40sCAyG8eakTRzknIYQshkK4PRA5uJvzXjie/L3vDY5xO5ppJ6+kh3Az&#10;hva7Ne92+sHOEB7fmi0Qws3bupaQMxJCyGIohB1fALbdbw7aHuOU3bhbk0I4mOaH3e1q3+30ua4Q&#10;Pjz6USCEmzdwexnOSAghi6EQ9l//Fxvj9lzPX2k/fbAt/TvCu51B6rrr93/tCOHxlfGREG5e63QZ&#10;zkcIIYuhEE7Y/Zo0xt2tRjsexNuUfNbo5iXNVwzcYvXF1tD7aY+EsPuN4XSEELIYCOG0axWmjHGf&#10;oSc/NtLC4RBOOHtn816Nw7m7FD91c77oq186+L7wxdbQ+4EjIezZFYWTEULIYiCEk74inDbGoyc5&#10;Pfvl+/1DD4aw96alzbdvvmIb0P2N4g7OIH2x+cKDgUMhvBd4LWQghJDFeAijW/auMbaeafjUR7/X&#10;PfRQCP9ze4/uoX3UzfCN/bLtDuFRHn/SFcKj28pcBT+Czn1ROB0hhCwGQvhwfPdr+hg7TlZ5+ssd&#10;7zoQwt31D0Nd2jSv8e6dZ/3c6xjbwTN59/8/NYSbF/uSkLMRQsjiXCHcPXLpeMfw482XdYfw8f3v&#10;7r/WG0xNV41aNzQ9/OlR5e41fhAK4abBviTkbIQQshgI4byrJ/rH+OrvdKSw8bDeCU+oHy5N1/HJ&#10;nnu8tSvXetJ8KISbSXdzGc5GCCGLGSHsuiTvYAQDY3z8044WPn30BqMhHAlN1xkrmzi2diS3b3Xw&#10;2uPbylxFvya9K4SclRBCFmcN4bVX//IDzbQdPvR3LIRjnbnbUa6un+2n9ODnjYsnoiF02ijnJYSQ&#10;xYzvCNNCeO3V7xzvGTaPTvYbvSS/Y6+s95Bl62Zsd5uvmxNCp41yLkIIWYyGcMpdO6MhvPbqX+4v&#10;aj+Iz2AIx+9M0xW9zisqrjVvita4rcxVNISun+C8hBCymHFBfZ4QvueX324P3hPCp5753a/0P0Nw&#10;ryt6vWdzNm+6ffRM3v1PgiF0/QTnIoSQxYxbrGUL4dXVW7fZ26Vm5OkTY/pD2DFBzRA2bitzJYQs&#10;mxBCFkPneE55HHzrEfOhEF5dbXcKd/W4YAhbF08IIcsmhJDF+NMnRq4QTwzhNny7NzlZCMcPjTZv&#10;K3MlhCybEEIWQ9nqO1um40X9IdzUpv+qh01rdv9+zhA2TpZp3lbmSghZNiGELIZCuP2ScHjnbiyE&#10;7cvWO9/kxeOXp4Vw3uUTd9u5dNYoSyaEkMXggcy7E3YJRw+N3h3OQyOUiSHsvLvLtAvq2xdPuI6Q&#10;ZRNCyGIwhNtjo4O7hKMhHPnO8BQhbJTrXvcoG+/cuq3MlTvLsGxCCFkMZur2or6hnZzREI5809j4&#10;DjE1hF0xmnbT7dZtZdovGeFeo5yXEEIWw/tr24gNlWA0hCPfNG6Gz3XWaOf3dN2PYWoc+G0+k/fG&#10;jKdPeAwTZyOEkMVwCG93CQd2c1ojaP3g7tBuZTN8qSHsfDpu5+3DG5Fv31bmatbzCKdeNwLJhBCy&#10;GPkGb1uC4ydEHLh93O5QCG/H0VnCe41dztQQdtZoOwW/8v32z3Zv3XHxhCfUs2xCCFmMXf5+u9/0&#10;xNMdN7x+60u3/zp4Qf12l7DjntmPv90cPDWEmzdrHp+818z54+/sbvn94v59Jzy7d4CrJzgzIYQs&#10;Ru8Ds7+z6LPfO/qHxz/97d0/DYdw+y3heyF67vjG2T+5fTThvjTJIew8dXM3BU9/+XoK7u8zePvS&#10;jtvKXAVDePPOzpXhfIQQshi/Idq398144te/cv/mlff/8fjxus8dDN8xxof7Vz710b+7f/2jx/e/&#10;+5HdDw8ClBzCTbua+2UHU9D04v4FreD926/1D9ecSOfKcG5CCFlMuDNo19Mmjjz51bEx/mRw+MPX&#10;JodwM4LWDPXPxKZ+XRdPxEK42ev0FSHnI4SQxZRbZA/n4Gh3sG+MPxkYxdFLk0O4ef/2jtm3W+/7&#10;9P/Yh7DrtjKjc348ka3n3cOJCSFkMelZEY/bFdlpnQHTPca3frtvBMcdTQ9h87nzt5ot/o1/Ovg6&#10;seu2MlexEHaepQMnJISQxcSHJv2yJ4XtE0H7xvj4O51RaZ6Mmh7CzRg6RrA/x/X6fb96dF5N+5m8&#10;NwIh3BwZdc4oZySEkMXkpwcenSS68exXuwbrH2N7DB0XVCSHsO/Y6M08fOTmHJ9nPvr9/ZS+eNVz&#10;W5mrUAhv9imdM8o5CSGc36vf+cgzm8cHPvPrX/7e+OsHxvDEM89+bNYYxjWet9sv671B76b2G6KE&#10;EOhxb+JObs5v9W7qa4eQsxJCoMfEKPU+uX6OqfGFfIQQ6NM4TPn4z5/5va/cb72q9dyMBJuvNl07&#10;wVkJIdDnZl9vv6vXfc+XnoczzfPQDiHnJ4RAr3vHibvblbzND/N8rXcTVd8QcmZCCPRq7BJu7692&#10;+Cipt7ZPWsyzF/fQKaNcgBAC/Y7vFLN7quJHv3fz+Iv7P/2d22sBs3ytZ4eQixBCoF/j8YK3T0Qc&#10;viZ+tp4btMFpCSEw4Pj5grvnETZkPGXUmTKcnRACQ47vHtp9r7RM8eq5USmcmBACg+4ele7xl1oZ&#10;fPK/53mjm91NB0Y5PyEEBt306eBcmFePb/n95HO5jmXedcYolyGEQNDjn/7F5o7fTz370RPd8BvO&#10;SAgBqJoQAlA1IQSgakIIQNWEEICqCSEAVRNCAKomhABUTQgBqJoQAlA1IQSgakIIQNWEEICqCSEA&#10;VRNCAKomhABUTQgBqJoQAlA1IQSgakIIQNWEEICqCSEAVRNCAKomhABUTQgBqJoQAlA1IQSgakII&#10;QNWEEICqCSEAVRNCAKomhABUTQgBqJoQAlA1IQSgakIIQNWEEICqCSEAVRNCAKomhABUTQgBqJoQ&#10;AlA1IQSgakIIQNWEEICq/X+zFYAbpvAWyQAAAABJRU5ErkJgglBLAwQUAAYACAAAACEA6zwXPuAA&#10;AAAJAQAADwAAAGRycy9kb3ducmV2LnhtbEyPQWvCQBCF74X+h2WE3uomSqzGbESk7UkKaqH0NmbH&#10;JJjdDdk1if++01N7m8d7vPlethlNI3rqfO2sgngagSBbOF3bUsHn6e15CcIHtBobZ0nBnTxs8seH&#10;DFPtBnug/hhKwSXWp6igCqFNpfRFRQb91LVk2bu4zmBg2ZVSdzhwuWnkLIoW0mBt+UOFLe0qKq7H&#10;m1HwPuCwncev/f562d2/T8nH1z4mpZ4m43YNItAY/sLwi8/okDPT2d2s9qJRwEOCglWS8MH2Yr6K&#10;QZw5N3uJliDzTP5fkP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1t6z4X0CAADJBwAADgAAAAAAAAAAAAAAAAA6AgAAZHJzL2Uyb0RvYy54bWxQ&#10;SwECLQAKAAAAAAAAACEAf2FAtE2MAABNjAAAFAAAAAAAAAAAAAAAAADjBAAAZHJzL21lZGlhL2lt&#10;YWdlMS5wbmdQSwECLQAKAAAAAAAAACEAnpXWQ3uYAAB7mAAAFAAAAAAAAAAAAAAAAABikQAAZHJz&#10;L21lZGlhL2ltYWdlMi5wbmdQSwECLQAUAAYACAAAACEA6zwXPuAAAAAJAQAADwAAAAAAAAAAAAAA&#10;AAAPKgEAZHJzL2Rvd25yZXYueG1sUEsBAi0AFAAGAAgAAAAhAC5s8ADFAAAApQEAABkAAAAAAAAA&#10;AAAAAAAAHCsBAGRycy9fcmVscy9lMm9Eb2MueG1sLnJlbHNQSwUGAAAAAAcABwC+AQAAGCwBAAAA&#10;">
                <v:shape id="Picture" o:spid="_x0000_s1027" type="#_x0000_t75" style="position:absolute;width:27476;height:27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1tjxQAAANwAAAAPAAAAZHJzL2Rvd25yZXYueG1sRI9Ba8JA&#10;EIXvBf/DMgVvdVORtkRXKYIgLQrG9j7NjklsdjbsbpP033cOQm8zvDfvfbPajK5VPYXYeDbwOMtA&#10;EZfeNlwZ+DjvHl5AxYRssfVMBn4pwmY9uVthbv3AJ+qLVCkJ4ZijgTqlLtc6ljU5jDPfEYt28cFh&#10;kjVU2gYcJNy1ep5lT9phw9JQY0fbmsrv4scZsMfDdegv79qFRXn48qfibf/ZGDO9H1+XoBKN6d98&#10;u95bwX8WfHlGJtDrPwAAAP//AwBQSwECLQAUAAYACAAAACEA2+H2y+4AAACFAQAAEwAAAAAAAAAA&#10;AAAAAAAAAAAAW0NvbnRlbnRfVHlwZXNdLnhtbFBLAQItABQABgAIAAAAIQBa9CxbvwAAABUBAAAL&#10;AAAAAAAAAAAAAAAAAB8BAABfcmVscy8ucmVsc1BLAQItABQABgAIAAAAIQBGo1tjxQAAANwAAAAP&#10;AAAAAAAAAAAAAAAAAAcCAABkcnMvZG93bnJldi54bWxQSwUGAAAAAAMAAwC3AAAA+QIAAAAA&#10;">
                  <v:imagedata r:id="rId78" o:title=""/>
                </v:shape>
                <v:shape id="Picture" o:spid="_x0000_s1028" type="#_x0000_t75" style="position:absolute;left:28130;width:27476;height:27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s7SwAAAANsAAAAPAAAAZHJzL2Rvd25yZXYueG1sRE/bisIw&#10;EH0X9h/CLPgia7o+iHRNyyIIRR/EywcMzfRCm0lJola/3iws+DaHc511Pppe3Mj51rKC73kCgri0&#10;uuVaweW8/VqB8AFZY2+ZFDzIQ559TNaYanvnI91OoRYxhH2KCpoQhlRKXzZk0M/tQBy5yjqDIUJX&#10;S+3wHsNNLxdJspQGW44NDQ60aajsTlej4Dk7h2vRbY0bd+XGH4rDHrtKqenn+PsDItAY3uJ/d6Hj&#10;/AX8/RIPkNkLAAD//wMAUEsBAi0AFAAGAAgAAAAhANvh9svuAAAAhQEAABMAAAAAAAAAAAAAAAAA&#10;AAAAAFtDb250ZW50X1R5cGVzXS54bWxQSwECLQAUAAYACAAAACEAWvQsW78AAAAVAQAACwAAAAAA&#10;AAAAAAAAAAAfAQAAX3JlbHMvLnJlbHNQSwECLQAUAAYACAAAACEAEdrO0sAAAADbAAAADwAAAAAA&#10;AAAAAAAAAAAHAgAAZHJzL2Rvd25yZXYueG1sUEsFBgAAAAADAAMAtwAAAPQCAAAAAA==&#10;">
                  <v:imagedata r:id="rId79" o:title=""/>
                </v:shape>
                <w10:wrap type="tight" anchorx="margin"/>
              </v:group>
            </w:pict>
          </mc:Fallback>
        </mc:AlternateContent>
      </w:r>
      <w:r w:rsidR="00121F6B" w:rsidRPr="003158FE">
        <w:rPr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36E2271E" wp14:editId="5CE99DA6">
                <wp:simplePos x="0" y="0"/>
                <wp:positionH relativeFrom="margin">
                  <wp:align>left</wp:align>
                </wp:positionH>
                <wp:positionV relativeFrom="paragraph">
                  <wp:posOffset>3996690</wp:posOffset>
                </wp:positionV>
                <wp:extent cx="4083050" cy="2007870"/>
                <wp:effectExtent l="0" t="0" r="0" b="0"/>
                <wp:wrapTight wrapText="bothSides">
                  <wp:wrapPolygon edited="0">
                    <wp:start x="0" y="0"/>
                    <wp:lineTo x="0" y="21313"/>
                    <wp:lineTo x="21466" y="21313"/>
                    <wp:lineTo x="21466" y="0"/>
                    <wp:lineTo x="0" y="0"/>
                  </wp:wrapPolygon>
                </wp:wrapTight>
                <wp:docPr id="180" name="Group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3050" cy="2007870"/>
                          <a:chOff x="0" y="0"/>
                          <a:chExt cx="5586095" cy="2747645"/>
                        </a:xfrm>
                      </wpg:grpSpPr>
                      <pic:pic xmlns:pic="http://schemas.openxmlformats.org/drawingml/2006/picture">
                        <pic:nvPicPr>
                          <pic:cNvPr id="168" name="Picture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645" cy="274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9" name="Picture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8450" y="0"/>
                            <a:ext cx="2747645" cy="274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4EB0E02" id="Group 180" o:spid="_x0000_s1026" style="position:absolute;margin-left:0;margin-top:314.7pt;width:321.5pt;height:158.1pt;z-index:251731968;mso-position-horizontal:left;mso-position-horizontal-relative:margin;mso-width-relative:margin;mso-height-relative:margin" coordsize="55860,27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8BLKewIAAMoHAAAOAAAAZHJzL2Uyb0RvYy54bWzUVclu2zAQvRfoPxC6&#10;J1Icy1aE2LlkQYEuRpcPoClKIsoNQ9py/r5DinFdO0CDHIrmYHnI4QzfvHkkr292SpItByeMXmQX&#10;50VGuGamEbpbZD++359VGXGe6oZKo/kie+Quu1m+f3c92JpPTG9kw4FgEu3qwS6y3ntb57ljPVfU&#10;nRvLNTpbA4p6HEKXN0AHzK5kPimKWT4YaCwYxp3D2dvRmS1j/rblzH9pW8c9kYsMsfn4hfhdh2++&#10;vKZ1B9T2giUY9BUoFBUaN92nuqWekg2Ik1RKMDDOtP6cGZWbthWMxxqwmoviqJoHMBsba+nqobN7&#10;mpDaI55enZZ93q6AiAZ7VyE/mipsUtyXhAmkZ7BdjasewH6zK0gT3TgKFe9aUOEfayG7SOzjnli+&#10;84Th5LSoLosS8zP0Ydvm1TxRz3rsz0kc6+9SZFlWs+KqTJHz6Xw2LQOq/GnjPODbw7GC1fhLTKF1&#10;wtTfFYVRfgM8S0nUi3IoCj839gybaqkXayGFf4wCxfYFUHq7EmwF4+CA9Bmej5F09MdtsbgQENaE&#10;iFBrGP+RYC2FvRdSBt6DnaCiro908Uy1o+ZuDdsorv14iIBLRG2064V1GYGaqzVHTcCH5gKpxwPs&#10;URYWhPaBfFo7D9yzPpgt4viK52xsyt4RQf/GGUpwqB+yHj6ZBpPRjTfxxLxEP5PU+FE/z6iA1hac&#10;f+BGkWAgckQU09PtR5ewPS0JqLUJ/MVapCbDIrsqJ2UMOPD0nDZ3uomrPBVytFF6UqeuhJKSiRWO&#10;nUPjDenv6j/X3+Qf629SXVbTcFWd3mJvRoXxTsQHI16T6XELL9LhGO3DJ3j5CwAA//8DAFBLAwQK&#10;AAAAAAAAACEAVotbibSpAAC0qQAAFAAAAGRycy9tZWRpYS9pbWFnZTEucG5niVBORw0KGgoAAAAN&#10;SUhEUgAABwgAAAcICAMAAAAfTWW0AAABvFBMVEUAAAAAADoAAGYAOjoAOmYAOpAAZmYAZrYAv/8z&#10;MzM6AAA6AGY6OgA6Ojo6OmY6ZmY6ZpA6ZrY6kLY6kNtNTU1NTW5NTY5Nbm5Nbo5NbqtNjshmAABm&#10;OgBmOjpmOmZmOpBmZjpmZmZmZpBmkGZmkJBmkLZmkNtmtrZmtttmtv9uTU1uTW5ubk1ubm5ubo5u&#10;jo5ujqtujshuq8huq+R7vnCOTU2OTW6Obk2Obm6Ojm6Ojo6OjquOq6uOq8iOyOSOyP+QOgCQOjqQ&#10;ZjqQZmaQZraQkDqQkGaQkJCQkLaQkNuQtpCQtraQttuQ27aQ2/+iX6Orbk2rjm6rjo6rq46rq8ir&#10;yMiryOSr5P+zs7O2ZgC2Zjq2ZpC2kDq2kGa2kJC2tpC2tra2ttu229u22/+2///Ijk3Ijm7Iq47I&#10;q6vIyKvIyMjIyOTI5MjI5OTI5P/I///bkDrbkGbbtmbbtpDbtrbb27bb29vb2//b/7bb///kq27k&#10;q47kyI7kyKvkyMjk5Kvk5Mjk5OTk5P/k///y8vL/AAD/tmb/yI7/1wD/25D/27b/29v/5Kv/5Mj/&#10;5OT//7b//8j//9v//+T///+HerZSAAAACXBIWXMAAFxGAABcRgEUlENBAAAgAElEQVR4nOzd/5sl&#10;V33g9x4kPYy1SAhmZDCSEotYGyALa0fteL0xmIh9HCcQBrwJbrEWFsLC2exjPJaQCMJsML49aoRl&#10;edT/cLrurbq3vpxz6nO+fM45VfV+/YLndvXt6q6revuc+nZ2DQDAhp2VXgEAAEoihACATSOEAIBN&#10;I4QAgE0jhACATSOEAIBNI4QAgE0jhACATSOEAIBNI4QAgE0jhACATSOEAIBNI4QAgE0jhACATSOE&#10;AIBNI4QAgE0jhACATSOEAIBNI4QAgE0jhACATSOEAIBNI4QAgE0jhACATSOEAIBNI4QAgE0jhACA&#10;TSOEAIBNI4QAgE0jhACATSOEAIBNI4QAgE0jhACATSOEAIBNI4QAgE0jhACATSOEAIBNI4QAgE0j&#10;hACATSOEAIBNI4QAgE0jhACATSOEAIBNI4QAgE0jhACATSOEAIBNI4QAgE0jhDEenB089tPSa3KU&#10;YpW69/ho+++X239/5K8E3/zwq+3Sd8JXAAAyIoQxukKcfb70mhylWKVxCB/4vOevHj8se+ub4SsA&#10;ABkRwgjdPv+UjOKSrNI4hB884/Ge92v7kwCAGyGM0O3zKxr+JFmlcQiP7yp4z+PMaD2DZABwIoTh&#10;jvv8eg6IpVmlSQiP48z59+wWFR1PBIAKEMJwD07RqeV0mTSrNAnh8cjj/Ht2S94J/eEAkBkhDPdy&#10;rzqVzASmWaVpCLtXZudGu8OJ1cwVA8AcQhis3ed//PFRNApKtErTEB5Pl7nj/a0AUDlCGKw9g+S/&#10;f6aeIVCiVTLUrDtdZu7QXzckrWOADAAChDBUe17KrW++XM1BsVSrZAjh8XQZd+G6kSOnygBYDkIY&#10;qk3DYz99UM2+P9UqGUJ4PB3VPefZDRzvhP1gACiAEIa634WhGwWVnw1MtUqmA33da864drmsYp4Y&#10;AGQIYaBea9qJyOJXUCRbJVMIj6fLuOLaTaAW/1MAgBwhDNSbfXxQyTAo2SoZT/182fTiSDczWn5w&#10;DABihDDQy6csdBOCd9aySsYQCm6mzakyAJaIEIbpsnCn+cd9n/3/w+8997Fm6Sc++425CcSHb37t&#10;if3PeeTJ33lNcZXGjCEUPF6JiwgBLBEhDDMITZcgy4zg/d5I6uF3z3qe+oHjR7z57NnAkzMt9Fkl&#10;N3PQ5p90+PLsmBEA6kMIg3TDo48O/mVJRC+ED45PSepSaKvKGx87m3jU1U2vVXIzh3D27mndApwq&#10;A2BRCGGQLhXtgOu+MxGnEL4xjZv5e9776nTJxiftjfFaJdlvN5rinLuf9mgNAGAZCGGQtgndIbhu&#10;LGQ+OHYMYf/ZEKcSfm76Hb8aDxyPZuclZavkZgnhzMUR3SCUU2UALAshDDGpzMuuBnQhtOVtMoKa&#10;TKD2PGrJjN8quVlCOPPM3e7X41QZAMtCCENMLtPr0nHHtHQbwv+juyR9bDx9aR8PNizjMb9VEv16&#10;k6Tdt7w++CqnygBYGEIYYHomivM8kTaE3dkvT712s9DDt16yte2DXjAf/frbzc9765XeqTPGDHmu&#10;kpsthM7rBKNOzwGAcghhgMEVeweu4VA3kNr7xLETvSsp7vQXPz1ct391Re9iCtPMpOcquVmvB3Q9&#10;ZMmwBgCwBIQwgCExrgNkvRAOz4x5o5sD7Q+xHpiX7XXTNCDzXCU3awhdV8xHHJMEgJIIoT/TCZmu&#10;UyZPIbw1Gkodo3dn8kaGkdz96dKhq+Rm7Z3jLWPOUgWAkgihP+P1co4n8Z1COJlS7L50OrD2wLrs&#10;aWZy2iHfVXKzD/zsb8lFhACWihD6M04COs5NOYZwGpbpA/xcV63br1/wXSU3ewjtb1nLs6gAwBch&#10;9GaZBLSfSNKF0DRHOb7Iwf0Ah7nTOcWr5OY4FGi7nSinygBYLELozXI25vx8ounw2fiiA/fVf7Zj&#10;dN6r5Ob4Ptv6RT3tAgBKIoS+bNfL2e9J7byOYfTFmWsezE++9V8lN0cILT9qeMdvAFgSQujLOglo&#10;PZHkvjlTw7dr0zZzqM38w/1Xyc01kjSXOuqpTwBQFCH0ZX3onvWe1Pddo6Vu1HZn/6+5kZX56/6r&#10;5OYKofnqRGfrAaBqhNCT/Xo56zmd913DsmHahlk0MI0YA1bJzXls0XSC6uxqA0C9CKEn46OUhiz3&#10;qrbE6OX+N81OMZqGXgGrJPsdjd9lumBwcsdvAFgOQujnOMZyGPfgvvHVzmCM14bQXhTD2Zneq2QJ&#10;553JAsYQmsafLzuWB4DKEUI/7kckTZKy5w7hYIw3G8IH0xB6r1JcCA0t7trIqTIAlogQ+rlvbMjI&#10;6Gq6+6YXx+94COHsHKMhhN6rFBnC6fStYaUAYDEIoRfJNOTZeGikG0L/VYoM4eSEnW4N7pgXB4C6&#10;EUIvgvNSpgXxCGHAMUL/VYoN4bjWsysNADUjhF5eNjdkbNgEhZNlemeN+q9SbAjHF0twESGARSOE&#10;Puae53CcprzTf1UUQuHlE5PrCANWKTaEo/J1P4FTZQAsEyH0MXvLsi4hg3lQ53WEwwNsc1emT+8s&#10;E7ZKbnMhHI5b239xqgyAhSKEHqZPDxzrQjaonvPOMsNLD+ZusTa5iC9wldzmQjiM98szJQaAuhFC&#10;D4Jbd3ZH7PqLOO81OjrzxPem24Gr5Db7+Kb+uattaDlVBsBSEUIPrqfHt7qG9LvgfFbf6Iu+j2EK&#10;XCW32RD2h7EPfDMLAHUhhHKSx/sdz03pRcT8EMHh8t3ing/mDV0lt/kH+vbO8HnZ/ssBwBIQQjnR&#10;A9+76vXGf64n1I9vYd2VzTx87JY+Dr9CV8lt/l1PJ8i0K8ypMgAWixDKddOQzsHP8c6fp6W6EBmG&#10;bZMh3vGHmCI0vRQidJXc5kN4umTigedoEwBqQwjFup64Bz/HWJ0Omh1vBjo9jjYdLB4v8jNUq8ve&#10;cQ2CV8lNMM580BX5ZVvjAWAhCKGYa4azZ3puyumu2B8dlcgwVjxWa9qW4/t8dPyK9yrJlne8bTsj&#10;+tj/+4xXYgGgPoRQSvq09+N1e5NcTYIxLdt1b0h463PDn//d4xe6noWvkpvkyGM7EvzfH29HhgCw&#10;VIRQSnyHlskEZv85SY9+47jce13GRiO1081Dn/rB6dU3nz2+fCd+ldwkIRw8BZFTZQAsGCGUElyx&#10;d3BMRLfk8IGBj7zw9s1rv37zudNLw7c8jt+abn69WfjhW6987PTaaVQZvkpukhAOnv7EqTIAFowQ&#10;Ckmu2DuYnJsy9+TccUbcj5w/jb4iVsnN66IM0QoAQL0IodB9eUqOifj84N+P/YW5bNN3fOAooeH6&#10;xIBVchOFsDdw5VQZAEtGCGXMD1gyO47o2pAcn1pkfHSgqSL2MWFv6ZhVchOFsHcsU7ACAFAtQijT&#10;lUQ0Czg6N+UYwtOJn2czEXnv2emSjU/2qhmzSm6yEB5Pb+VUGQCLRghlPKYhe4m40//e5lv/bjTU&#10;e/QHtvd4wzAofGqwdMwqyRZ2h9D/HqYAUCNCKOL3UL/j0odG9R/o/t5L/Qy+5niTh2/0zhSdZjBu&#10;ldxkIXTeTBwAFoMQ6rs/SNCvX3muGew98vGvzybp4Ztfe2I/MHzkyResQ0cAQBRCqO++fCwGAMiN&#10;EOojhABQMUKojxACQMUIoT5CCAAVI4T6CCEAVIwQ6iOEAFAxQqiPEAJAxQihPkIIABUjhPoIIQBU&#10;jBDqI4QAUDFCqI8QAkDFCKE+QggAFSOE+gghAFSMEOojhABQMUKojxACQMUIoT5CCAAVI4QAgE0j&#10;hACATSOEAIBNI4QAgE0jhACATSOEAIBNI4QAgE0jhACATSOEAIBNI4QAgE0jhACATSOEAIBNI4QA&#10;gE0jhACATSOEAIBNI4QAgE0jhACATSOEAIBNI4QAgE0jhACATSOEAIBNI4QAgE0jhACATSOEAIBN&#10;I4QAgE0jhACATSOEAIBNI4QAgE0jhACATSOEAIBNI4QAgE0jhACATSOEAIBNI4QAgE0jhACATSOE&#10;AIBNI4QAgE0jhACATSOEAIBNI4QAgE0jhACATSOEAIBNI4QAgE0jhACATSOEAIBNI4QAgE0jhDK/&#10;AQBYDK8dPCGUKb1RAQByXjt4QihTeqMCAOS8dvCEUKb0RgUAyHnt4AmhjPcfFgBQAiHUQggBYBEI&#10;oRZCCACLQAi1EEIAWARCqIUQAsAiEEIthBAAFoEQaiGEALAIhFALIQSARSCEWgghACwCIdRCCAFg&#10;EQihFkIIAItACLUQQgBYBEKohRACwCIQQi2EEAAWgRBqIYQAsAiEUAshBIBFIIRaCCEALAIh1EII&#10;AWARCKEWQggAi0AItRBCAFgEQqiFEALAIhBCLYQQABaBEGohhACwCIRQCyEEgEUghFoIIQAsAiHU&#10;QggBYBEIoRZCCACLQAi1EEIAWARCqIUQAsAiEEIthBAAFoEQaiGEALAIhFALIQSARSCEWgghACwC&#10;IdRCCAFgEQihFkIIAItACLUQQgBYBEKohRACwCIQQi2EEAAWgRBqIYQAsAiEUAshBIBFIIRaCCEA&#10;LAIh1EIIAWARCKEWQggAi0AItRBCAFgEQqiFEALAIhBCLYQQABZhWyH8+be/ePfG01/68o8SLWhH&#10;CAFgEdYVwnebet39Y/MX3//23Z5PfcX6LuIFnQghACzCqkL4L7/vCOHPvnB36NOWwZ54QTdCCACL&#10;sKoQvn7XGsIPf3h34mnTWE+84BxCCACLsKYQvnPXGsIPX5/mzbikeMFZhBAAFmFFIfynL9irZc7b&#10;3af/PHjBWYQQABZhPSFsDxAaQ/hu96VPf+eXN//8xfFsmN/6x8AF5xFCAFiE9YTwNJabhLBr5NPf&#10;6V55/1vtsi+GLShACAFgEVYTwuNYzhDC9uDhb/7I8NrfBi0oQAgBYBHWEsJ/+oI9hO04b3Sc7/Xp&#10;SE+8oAQhBIBFWEkIP/zWXXsI3zGWrP2W/khPvKAEIQSARVhJCA+jtk99wRRCW8jeHWdTvKAIIQSA&#10;RVhHCA+p+q3/zxjCdtb0xfE3td37jP+CIoQQABZhFSE8HNt7+s//yRjCd0wH/k5fOA0AxQuKEEIA&#10;WIQ1hLAdsb14bQ7hYdrUcCHgeHHxgiKEEADy2MV9+xpC+E43c2kMln1isz1J9EXfBWUIIQBksSOE&#10;7x4nLo0htB35m5RPvKAMIQSAHHaEsPfsJVcITfOaw7lQ8YIyhBAAMtgRwjZSLzb/pzFl79pOgRmf&#10;BCNeUIYQAoC+HSFsG3UYrBlD6IjYMH3iBWUIIQCo2xHCtn1toowhdExrDvsmXlCGEAKAth0h7B8g&#10;vPYP4XB58YIjv2EX/osBAGbtCGEXr9F5n4Neuc74HCwvXnCMEAJAETtCODmsRwgBYDt2hHB0gPDa&#10;P4SDC+XFC44RQgAoYEcIe7dW6xBCANiKHSG8NpzdQggBYCN2hPC6f2u1DiEEgG3YEcJrY/UIIQBs&#10;wo4QXpu7VSaEFoQQAJTsCGGjf2u1TpnLJywIIQDoGHdwoyE03vTMcWcZQd/EC8oQQgBQMengNkM4&#10;vLVap8wt1iwIIQBomHZwkyG0TGNy020AWDlDBrcZwrZ4bi8eluUxTACwGsYOEsKZEE4vNzwyPZhX&#10;sKAMIQSA1MwdJIQzIRzfkLRnOBkqXlCGEAJAYpYOEsKZEJrPq2mMjjSKF5QhhACQlq2DhHAmhPaK&#10;jS6TFy8oQwgBIClrBwnhTAjt85rjk0zFC4oQQgBIyd7BTYbQwhws6ymf41NgxAuKEEIASMjRQUJ4&#10;Yg5h++qL46UnU6HiBUUIIQCk4+ogITwxh7Dt2GTK8zAA7C0tXlCEEAJAMs4OEsITy7G8d+6aRnpt&#10;9voTnuIFJQghAKTi7iAhPLGEsD3pc3Tw73BqzGDCU7ygBCEEgERmOkgIT2xnd7YjvUHgfmh4Tb6g&#10;ACEEgDTmOkgIT2whbEd6d5/+SvfK+98aXWPhuaAAIQSAJGY7SAhPrNf7tae73L37qS//8uafv/h2&#10;9+/xgT/xgvMIIQCkMN9BQnhiv/D99btG0/lO8YKzCCEAJCDoICE8sYfww28Z+zZdUrzgLEIIAPEk&#10;HSSEJ45boZkCdzoSGLLgHEIIANFEHSSEJ857gv5sfH/ST//I/C7iBd0IIQDEknWQEJ64b479/rf7&#10;dXv6K9anC4oXdCKEABBHmEFC6OPnf/bFfdu+9EczgzzxgnaEEACiiDtICCtFCAEghryDhLBShBAA&#10;Inh0kBBWihACQDifDhLCShFCAAjm1UFCWClCCACh/DpICCtFCAEgkGcHCWGlCCEAhPHtICGsFCEE&#10;gCDeHSSElSKEABDCv4OEsFKEEAACBHSQEFaKEAKAv5AOEsJKEUIA8BbUQUJYKUIIAL7COkgIK0UI&#10;AcBTYAcJYaUIIQD4Ce0gIawUIQQAL8EdJISVIoQA4CO8g4SwUoQQAOQiMkgIa0UIAUAsqoOEsFKE&#10;EACk4jpICCtFCAFAKLKDhLBShBAAZGI7SAgrRQgBQCS6g4SwUoQQACTiO0gIK0UIAUAgQQcJYaUI&#10;IQDMS9FBQlgpQggAs5J0kBBWihACwJw0HSSElSKEADAjUQcJYaUIIQC4peogIawUIQQAp2QdJISV&#10;IoQA4JKug4SwUoQQABwSdpAQVooQAoBdyg4SwkoRQgCwStpBQlgpQggANmk7SAgrRQgBwCxxBglh&#10;rQghABgl7yAhrBQhBACT9B0khJUihABgoNBBQlgpQggAUxodJISVIoQAMKHSQUJYKUIIAGM6HSSE&#10;lSKEADCi1EFCWClCCABDWh0khJUihAAwoNZBQlgpQggAfXodJISVIoQA0KPYQUJYKUIIACeaHSSE&#10;lSKEAHCk2kFCWClCCAAd3Q4SwkoRQgBoKXeQEFaKEALAgXYHCWGlCCEA7Kl3kBBWihACQEO/g4Sw&#10;UoQQALJkkBDWihACQJ4OEsJKEUIAyNNBQlgpQghg8zJ1kBBWihAC2LpcHSSElSKEADYuWwcJYaUI&#10;IYBty9dBQlgpQghg0zJ2kBBWihAC2LKcHSSElSKEADYsawcJYaUIIYDtyttBQlgpQghgszJ3kBBW&#10;ihAC2KrcHSSElSKEADYqewcJYaUIIYBtyt9BQlgpQghgkwp0kBBWihAC2KISHSSElSKEADaoSAcJ&#10;YaUIIYDtKdNBQlgpQghgawplkBDWihAC2JhiHYwL4W1CqIUQAtiWch2MCeHt24RQDSEEsCkFOxgR&#10;wtuEUBEhBLAlJTsYHsLbhFATIQSwIUU7GBzC24RQFSEEsB1lOxgawtuEUBchBLAZhTsYFsLbtwmh&#10;MkIIYCtKdzAohLcJoTpCCGAjSmcwKIS3CaE+QghgG0pXcBcSwtuEMANCCGATSkew4b3StwlhDoQQ&#10;wBaUbuCe5zrfvk0IsyCEADagdAIP/Nb5NiHMhBACWL/SBWx5rfO4g4RQDSEEsHqlA9jxWedJBwmh&#10;GkIIYO1K9+/IY52nHSSEagghgJUrnb8T+TpPM8iDefUQQgDrVrp+PdJVNgwHrwmhHkIIYM1Kt29A&#10;uM7mDhJCNYQQwIqVTt+QbJ0tHSSEagghgPUqXb4R0TrbOkgI1RBCAKtVOnxjknW2ZZAQ6iGEANaq&#10;dPcm5lfZOhy8JoR6CCGAlSqdvanZVXZ1kBCqIYQA1ql09QzmVtnZQUKohhACWKXS0TOZWWV3Bwmh&#10;GkIIYI1KN8/IvcozHSSEagghgBUqnTwz1xrPZZAQ6iGEANandPEsHGs830FCqIYQAlid0sGzsa+x&#10;oIOEUA0hBLA2pXtnZV1jSQcJoRpCCGBlSufOzrbGkg5eXhJCLYQQwLqUrp2DeYVFw8FLQqiHEAJY&#10;ldKxczGusLSDhFANIQSwJqVb52RaYXEHCaEaQghgRUqnzs2wwrLDg4RQFSEEsB6lSzdjusIeHSSE&#10;agghgLUo3blZ4xWWT4sSQk2EEMBKlM7cvNEKe3Xw7IwQaiGEANahdOUEhivsMy1600FCqIYQAliF&#10;0pGTGKywbwcJoRpCCGANSjdOpL/C3h0khGoIIYAVKJ04mdP6eh4eJISqCCGA5StdOKHj+voPBwmh&#10;IkIIYPFKB06qW9+gDhJCNYQQwNKV7ptYu75hHSSEagghgIUrnTe5w/r6dPDsjBDqI4QAlq103Tw0&#10;qxs4HCSEigghgEUrHTcf1zEdJIRqCCGAJSvdNi+eHWREmAkhBLBgpdPmx7eDhDAPQghguUqXzZOg&#10;g5cDV4QwB0IIYLFKh82T53DwpoNXV4QwA0IIYKlKh82P77Rok8F+CK8IoRZCCGChSpfNT1gHTyW8&#10;IoRqCCGAZSpdNj/+hwevBiW8IoR6CCGAJSodNk/hHdyXcP+/hFALIQSwQKXD5ilwWrQL4f5/rgmh&#10;FkIIYHlKh81P6OHBgWtCqIYQAlic0mXzEzMt2usgIVRDCAEsTemy+UnRwf1ShFALIQSwMKXL5se3&#10;g5bh4DUh1EMIASxL6bL5me+gaFq0QQi1EEIAi1K6bF6STYs2CKEWQghgSUqnzUu6adEGIdRCCAEs&#10;SOm0eUnbQUKohhACWI7SafOS8PDgjYsLQqiFEAJYjNJp85Kgg71lLwihHkIIYClKp82HIYO73fDX&#10;8ZkWvSCEigghgIUo3TYfxg4OQ+g1LUoINRFCAMtQum0+zB3sh9Dv8CAhVEUIASxC6bb5sHSwF0LP&#10;w4OEUBUhBLAEhdPmxdbBUwj9h4OEUBEhBLAAZcvmxZrBUwiDOkgI1RBCAPUrGTZPjg62IQyZFiWE&#10;mgghgNoVzJo3VwcPIfTo4MUFIcyBEAKoXLmq+XN2cB/CsGlRQqiJEAKoW7GoBXB3sAmhvIMXY4RQ&#10;CyEEULVSTQswk8GbEAZPixJCTYQQQM3KJC3IbAd3xwSenXlOixJCTYQQQMWKFC2MvINnNzynRQmh&#10;JkIIoF5FihbGr4NnZ94dvEcItRBCANUqUrQwsx28HHZwWsLTr23M4D1CqIYQAqhVmaQF8Tk8aA7h&#10;8bc2Dwfv3TsnhFoIIYBKFSlaEN9pUUMJj7+1tYOEUA0hBFCnIkkLEtbBQQmPv7U1g4RQDyEEUKUi&#10;SQvif3hwXMLjL20fDhJCRYQQQI3KNC1EeAfPhMPBQwcJoRpCCKBCZZoWInBatFfC4y/tGg4SQkWE&#10;EEB9iiQtROjhwVMHj7+zc1qUEGoihACqU6RpISKmRYXDwVMHCaEaQgigNmWiFkC/g+fnhFAfIQRQ&#10;mTJRCyDu4OzhwdlpUUKoiRACqEuZqAWI7uDxV56fFj0/P+yuCaEGQgigJmWaFiDr4cGmg4RQDSEE&#10;UJEyUQuQeVq0WZAQaiGEAOpRJmoBdDtoGA5eE0I9hBBANcpELcBcB13TomeS4aChg4RQDSEEUItC&#10;VfMX08GwadEGIdRCCAFUolDVvJWYFm0QQi2EEEAdylTNX7KrJnymRRuEUAshBFCFMlXzp3540Dgt&#10;2iCEWgghgAoUqpo/1cODjuHgNSHUQwgBlFeoav6kHZw7POg7LdoghFoIIYDiClXNW7HDg3uEUAsh&#10;BFBamar5Kzgt2iCEWgghgMIKZc1bdAd3h983aDh4TQj1EEIAZRXKmrfow4O7QwhtGbznziAh1EMI&#10;ARRVKGveYjvYLNP8voHDwWtCqIcQAiipSNT8iadFDSW86jq4C58WbRBCLYQQQEElohbAo4OTEJ46&#10;uAufFm0QQi2EEEA5BZoWwqeDl1fmadFGxHDwmhDqIYQAisletDA+HWy6Z+lgzLRogxBqIYQASsmf&#10;tCAzHbwcd/DKOC1qHQ6KpkUbhFALIQRQSIGmhfCaFr0alDBpBwmhGkIIoIz8SQvhd3jwalDChNOi&#10;DUKohRACKCJ/00L4Hh7slzDpcPCaEOohhABKyN+0EN6HB08h7E2LWoeDXh0khGoIIYACSlTNX3AH&#10;W4fFJNOikr8ZIdRCCAHkV6Jq/oIOD44zmGZatEEItRBCANnlb1qA0MODwuGgdwcJoRpCCCC3AlXz&#10;V9e0aIMQaiGEADIrkTVvkR1sF0s3HLwmhHoIIYC8ClTNX5IOJpwWbRBCLYQQQFYlsubNo4Nxhwd9&#10;/nKEUAshBJBTiaz50js8GD4cvCaEegghgHxKZM1bjdOiDUKohRACyKZE1rypTYvei5gWbRBCLYQQ&#10;QC4lsubN3cFS06INQqiFEALIpEjXfKXoYOqzZFqEUAshBJBHmbD5UTs8GDst2iCEWgghgCxKdM2X&#10;7uHBmGnRBiHUQggBZFAia94qnhZtEEIthBCAvjJh86TVwRTTog1CqIUQAlBXJmye4jp4WEqzg4RQ&#10;DSEEoK1I1zylODyoOC3aIIRaCCEAZUXC5qn2adEGIdRCCAHoKlM2PwmmRe3DwUQdJIRqCCEAVWXK&#10;5kfewahp0V3cX5IQaiGEADSVKZsfWQfPziKnRXeEsFKEEICiMmXzIs3gTQhtHRRNi+4IYa0IIQA9&#10;ZdLmRd7Bs7OYadFG3B+TEGohhADUFOiaL58OTku4X0g4HNwRwloRQgBa8mfNm18HxyFslpFMi3bv&#10;F/fnJIRaCCEAJdmr5s/ZwUkGxyVsFvLpICGsFCEEoCN71bx5DgdHJdwvJJ8WbcT9QQmhFkIIQEXe&#10;poUI6eCphM0yXsPBHSGsFSEEoCFr0oKEdfBspoP3HB0khJUihAAU5CxaGO/Dg/0S7hfymxZtxP1N&#10;CaEWQgggvYxBCxTdQd9p0UbcH5UQaiGEAJLL17NQYdOi7cRos4z3tGgj7q9KCLUQQgCp5apZsMDD&#10;g6IO2qZFG3F/VkKohRACSCxTzcIVmRZtxP1dCaEWQgggrTwxi6DSwdlp0UbcH5YQaiGEAJLK0rIY&#10;oR30OTxo+dFxf1lCqIUQAkgpQ8niSA4P2oaDTQdDp0UbcX9aQqiFEAJISD9kccpNizbi/raEUAsh&#10;BJCOesgixXbQMRycmxZtxP1xCaEWQgggGe2OxYo9PBgzLdqI++sSQi2EEEAqyhmL5uqg+rRoI+7P&#10;Swi1EEIAiehWLF5kByOnRRtxf19CqIUQAkhCtWEJKB4elLB/BR0AACAASURBVA0Hd4SwVoQQQAqK&#10;CUtC4/Cg17RoI+5PTAi1EEIACegVLI3y06KNuL8xIdRCCAHEUwtYInV0kBBWihACiKbVr1QCO+gx&#10;LSpbj7i/MiHUQggBxNKpVzKRhwdTDQd3hLBWhBBAJJV6paMwLXovrIOEsFKEEEAcjXglpNdB3wwS&#10;wloRQgAx0pcrLUkHDSVMPy3aiPtTE0IthBBAhPTlSkvWwUkIFaZFG3F/a0KohRACCJe6W4kJM3h5&#10;eaU/LdqI+2MTQi2EEEC4tN1KTdrBpnvTDiaeFm3E/bEJoRZCCCBY2m6l5tPBq2EGLR2MmRZtxP21&#10;CaEWQgggUNJqpefVwVMJ5YcH/Vcp7u9NCLUQQgBh0iVLhaODhgweS6g2LdqI+4MTQi2EEECQhM1S&#10;4DkcPJZQb1q0EfcXJ4RaCCGAEMmSpSKkg1fd4UHXcDB8WrQR9ycnhFoIIYAAiYKlJKiDVzoX0ffF&#10;/c0JoRZCCMBfml5p8T48ONfBJMPBHSGsFSEE4C1JrtTEdFBvWrQR91cnhFoIIQBfKWqlJ3xa1N3B&#10;yGnRRtyfnRBqIYQAPMW3SlHyw4PJhoM7Qnh9/Ys/++IX7t69+/QX/+f/MrPkz7/9xbvNkl/68o8S&#10;LWhHCAH4iU2VqnqnRRtxf/jFh/DDHzYRPPpde7je/3Z/wU99JX5BJ0IIwEtsqlTV3cGNh/Bngww2&#10;fu8fhUt+2tJM8YJuhBCAj8gU6ArvoP60aCPuT7/sEH74rXEGm/nMPzct+UPDgqaxnnjBOYQQgIfo&#10;FmiSHR4sNRzcbTqExg7edOuPp0u+blwyYsFZhBCAWHwKFKWeFr2XvINbDqE5WqYxoWXJiAVnEUIA&#10;YglaoEarg+kyuOUQvnPM1Jf/4eafH/7ieJLLb42OE77bfeHT3/nlzT8TLDiPEAKQShIDJRGHB/NM&#10;izbi/vwLDuE/tSe19I7gHc/3fHGw5L/8frvkd44LfituQQFCCEAoTQx0yDoYOi2aai3j/v4LDuHr&#10;plnLdpT4m39revFHyRYUIIQAZFLVQIO9g9VMizbiNsByQ9gNCEfnsbw+fbUd542O870+HemJF5Qg&#10;hABEktUgvYjDg/mmRRtxW2C5IWxHap8Zvdz28TPTJV8cLtiectof6YkXlCCEACTS1SC5xIcHlaZF&#10;G3GbYLEhbPM0OZ2zfb13costZO+Ox47iBUUIIQCBlDlITGlaVKGDWw1hO405HhB2w7pezdox4ovj&#10;BdvufcZ/QRFCCGBe0hykFd7BvNOijbiNsNgQvms7cjcJ4TvmoeN0SfGCIoQQwKy0OUgquIPZh4O7&#10;zYbw+sNf/Od//8X/QVCt18dzpZ12BPjH3guKEEIAc1L3IJ3wqyacw0GlDm42hDbjnNknNtvZ1Rd9&#10;F5QhhABmJO9BMkuaFm3EbYfVhVB85G+yqHhBGUIIwC19D1KZ7+DZmbyD2sPBHSEcmZzi6ZjXHA4e&#10;xQvKEEIAThpBSEPSwTNTB4tMizbitsTaQtjOYvYOEb5rOwVmfDhRvKAMIQTgohKEJGY7eLYXNC2q&#10;tMpxm2JlIXz/DybX/DkiNkyfeEEZQgjAQakI8UTDQWMJSw0Hd4Sw58Mftrdd6x/Nc0xrDvsmXlCG&#10;EAKw0gpCPHkHzzyGg8odJIStf/75v7vbGsTM0bfhUUHxgiO/YRf7OwFYJ7UgRPPo4LCEgg4qrnbc&#10;5lhHCI9PJtz7vX7LXGd8DvomXnCMEALwo1iESMLDg9MSlhwO7ghhox/CT39n8CVCCKAymkWIY+2g&#10;YTjYL2HRadFG3AZZRwhf74Xwd/9m8CVX3wYXyosXHCOEAHyoFiGG17RoP4TODKpPizbitsgqQvjh&#10;t+729R5ZTwgBVEY5CeECOngoYenh4I4QXk9CaHoIEyEEUAXtJAQL7WDxadFG3DZZRQj/5X/6t//X&#10;f/mH//qf//BYwtPVgIQQQEXUkxDK+/Cgo4N5p0UbcRtlFSE8+fsvjMeEhBBAPTI0IUxIByuZFm3E&#10;bZWVhfA0S/qZ4QuKIbQghADGcjQhxKKnRRtxm2VtIbz+sD2DtLsNjP7lExaEEMBIliYESNnB/NOi&#10;jbjtsroQHseEXdFel/ZNvKAMIQQwlCkK3pZ9eHAvbsOsL4Tdg5i682XUb7FmQQgB9OVqgrfAw4OC&#10;adF8v0PcpllhCNshofe9tLnpNgBF+argJ2EHCw0Hd4Rwqr3h2ov9f/EYJgBFZayCl7DDg+7hYPYO&#10;EsKJdwchfNfeN9ODeQULyhBCACc5q+Ah8PBgVdOijbiNs8YQtkf0PtP/l3E0N5wMFS8oQwgBdPJW&#10;QS5hBwsOB3eEcGoYwvYaQMOJLqMLJsQLyhBCAK3MVRALOzxY27RoI277LDeE//D//Mc//Deuix3a&#10;r9krNrpMXrygDCEEcJC7ClIaHSySwa2GsK2W49SWY7es85rjiyLEC4oQQgB7+bMgM5dBeQcLDwd3&#10;Ww1h9whCU5xGX7Ke8jk+BUa8oAghBNAokAWJsMODNU6LNuI20WJD2F4jYZ/IPAatHc+9OF5uMhUq&#10;XlCEEAK4XlUHRYcHy/w6cdtosSFsq2Udv02ePzGZ8nx3PKYULyhCCAEsroNLnBZtxG2kxYZwfEvR&#10;o3ZA2BvYvTN+of8G/QlP8YIShBBAoSzMCupgtcPB3WZD2FVrPFDrAtnr1niu9OD1aUjFC0oQQgDF&#10;wuA210Hx4cF7lXRwsyHsRn7DbL3/B3enw7p3DEv+0PTd4gUFCCGweeXC4JLu8GAd06KNuO203BAe&#10;h4R3/8fTQb3pE+obx2Z+pXvl/e75vS8O3lK8oAAhBLauYBgcVjct2ojbUAsO4fFh9Hef/t2/uene&#10;h7/46y8cXxmO397tXv/Ul395889ffLv79/jAn3jBeYQQ2LiiZbCa7aChhHVPizbittSCQ3j9L900&#10;6MTT4zM8X7csN5nvFC84ixAC21a2DDaCDl55drD0tGgjblMtOYTWEk6zdRo9DkyviBAvOIsQAptW&#10;uAwWkg5ejUpY+7RoI25bLTqElmx9+keyJU9HAkMWnEMIgQ0rHQYzQQabDg5KWP+0aCNuay07hNfX&#10;P/vCpFpfNj8tabKkqZdeC7oRQmDDSofBSDYcHIZwGR3ceAivP/zhoFtP/571oYHvf3uw4FfiF3Qi&#10;hMB2le6CkbyDpxIuYVq0Ebe5Fh/CG+//x3/3b5pkfepLX54Zu/38z764b9uX/ijVgnaEENis0lkw&#10;8ulgV8JlDAd3hLBWhBDYqtJVMLJ0cHJ4sFdCwbRo6d+qE7fBCKEWQghsVOkomPgNBw8hXMq0aCNu&#10;ixFCLYQQ2KbSTTDx7+DcPdXq6iAhrBQhBDapdBJMAjo4MxysaVq0EbfNCKEWQghsUOkgGPkeHpzv&#10;YF3DwR0hrBUhBLandA+M5ju47GnRRtxmI4RaCCGwOaVzYLL+adFG3HYjhFoIIbA1pWtgso0OEsJK&#10;EUJgY0rHwGQL06KNuC1HCLUQQmBbSrfAxL+DSxwO7ghhrQghsCmlU2CymQ4SwkoRQmBLSpfAJM3h&#10;weqnRRtxG48QaiGEwIaUDoHBdoaDO0JYK0IIbEfpDhik6eC9ZXSQEFaKEAKbUToDBsk7WHMGCWGt&#10;CCGwFaUrYODdwQVPizbiNiAh1EIIgY0oHQGDTU2LNuK2ICHUQgiBbSjdgCmNw4Olf6cZcZuQEGoh&#10;hMAmlE7A1NamRRtx25AQaiGEwBaULsCUuYMrnhZtxG1EQqiFEAIbUDoAUwodLP0rCcRtRUKohRAC&#10;61d6/z/l28EVTIs24jYjIdRCCIHVK737n0hyeHBp06KNuO1ICLUQQmDtSu/9J2aGg2dnnsPBZUyL&#10;NuI2JCHUQgiBlSu9859wd/DsbBzClUyLNuK2JCHUQgiBdSu975+Y7+CwhKsZDu4IYa0IIbBqpXf9&#10;E5IO9kq4nmnRRty2JIRaCCGwZqX3/GOzhwdHIVxXBwlhpQghsGKld/xjsuHgqYTryiAhrBUhBNZL&#10;ebe+r5fPN8g7uC/hyoaDO0JYK0IIrJTuLv1ySPQ9Ph28KeH6OkgIK0UIgZVS3aNfjgm+x9jB6eHB&#10;zvoySAhrRQiBddLcn08yKEih33DQXMKld5AQVooQAqukuTs3dnCmhAk6eG/xHSSElSKEwBop7swt&#10;GXSn0LuDKxwO7ghhrQghsEKaO/OQEHoeHlxrBwlhpQghsD6a+3JHB60ldHYwYFpU8/dTFbdZCaEW&#10;Qgisjuau3NlBcwmTHx7U/P10xW1XQqiFEAJro7or9w8hhwdP4jYsIdRCCIGVUd2Tz3TQUEKmRXvi&#10;tiwh1EIIgXVR3ZHPdnBSQjrYF7dpCaEWQgisiu6O3DuEaTu46GnRRty2JYRaCCGwJso7ct8QRh8e&#10;XNNwcEcIa0UIgfVQ35H7hZBp0bG4zUsItRBCYDX0d+ReIWRadCJu+xJCLYQQWAv9/bigg6cSRndw&#10;bcPBHSGsFSEEViLDftwnhL4dXP20aCNuCxNCLYQQWIcc+3GPEHJ40CRuExNCLYQQWIUs+3FxCJkW&#10;NYvbxoRQCyEE1sBnb3zVCNuRK3VwG8PBHSGsFSEElk++J74a8t2Ry0Jo6uDx694d9F3HmsVtZkKo&#10;hRACiyffEV+Nee7IRSF0dXDD06KNuO1MCLUQQmDpxLvhSQa9UygJIR20i9vQhFALIQQWTrwXNnbQ&#10;r4TzHXQeHjSU0JnBVU2LNuK2NCHUQgiBZZPugy0Z9EthUAd7X77a8nBwRwhrRQiBRRPvg5OEcK6E&#10;cx28utp0BwlhpQghsGTiXbCjg+lK6O7g4Wc5OjicFg28wqNqcRubEGohhMCCiffAzg6mmhyVdPBK&#10;OBy8F3qpY9XitjYh1EIIgeWS74GThdBewvlp0WEJ3dOiq+wgIawUIQQWS74DnulgihJKO9iVcGY4&#10;SAinCKEWQggslXz/O9vB+MlR0bTowYWog4RwghBqIYTAQnnsf5OG0JhCeQdvqjczLRqwRksRt8UJ&#10;oRZCCCyTz/43cQinJTR00DwtejVOoGU4SAgNCKEWQggsktf+N3UIRymUHx40ZdDSQUI4QQi1EEJg&#10;ifz2v+lDuBN3cG44aJwWXWkHFxrChz/+3vPPPXHw8ee//tpPk7xrTQghsEB+u19BB4PCsw+d+6FL&#10;gdOiK+3gAkP46+89N71P+q2Pf31dMSSEwOL47n61QrgnPjzoMy1KCE2yh/DXrzxuel7I3iMvrKiF&#10;hBBYmvHe9bzh2v0mD+FhKLjn7ODccHBrHVxWCN981lrBg0e/EfP2NSGEwMIM9qznQ+bdb9IQhl81&#10;Ic8gHTTKGcKHjsFgb1j4uXUMCwkhsCyDPev5mHkHXLyDfsPBlYYwetPnC6Esg/vDhatIISEEFqW/&#10;Z51k0JbCZCEMvHrQs4PxzalR/LbPFsI3Bhm89eRnX/3+2283wXv49ts//svnnxilMOyH1IQQAkvS&#10;37MaO2gsYaoQenSw/94MB1NkMFsI3+sdG3z0hddMizz88dd6rXz0ByE/piaEEFiQ3p7VkkFjCtOE&#10;8DKsgwwHd2k6mCeED797DNxTxggeF/zeKZifWPj8KCEElqO/ay0cwqjDg/c21sFEmz9HCI/DQckp&#10;oadDiY9+0/sn1YQQAovR37c6OjgtYZIQpjs8OMxgt36JolOfZNs/Qwjvd0O8nwi/4a3uevs7vj+q&#10;JoQQWIr+ztXZwYASzu/OtaZF0wWnUuk+AOohfPjVgJnO9146fNNjC54eJYTAQgz2rp4hTPCE+lQd&#10;vLetDqb8BKiH8INn9ocGfc99OaTwI3/l+W0VIYTAMgx2rzMd9B4Szu/Q6WCQpB+BLCEMOgW0ObJI&#10;CAEoG+xeZzvoWcL5Hbq7g8bDg0yLps1glhAGXxT45rOEEICu4Q42IISuEgp26QwHA6T+EOiH8D+E&#10;H+d7+J8IIQBNoz1s3hAmO01mWx1M/yngwbxaCCFQv/E+1j+EoRm8HBF2kGlRjY8BIdRCCIHqTfay&#10;3iHU6yDDQSOVzwEh1EIIgdpN9rKCDg5KmCqDjg6enXkNB1feQaUPAiHUQgiBuhn2s5lCKJ8WbS4j&#10;Y1r0SOujQAi1EEKgaqYdrWcIHR10lNBrONgrIcNBNYRQCyEEambc1fqF0NlBewl9O3goIdOiih+G&#10;ikL4wXNP3HhywVdMDBBCoGKWnW26AaE1hP4dPBN2cNUlVP001BTCZ5Z+V7UBQgjUy7a7TTggtJRQ&#10;3MH+s8ol06KrTqHyx4EQaiGEQLWsO1yPEM520FxC7+HgnrSDKw2h9ueBEGohhECt7Htc9RCGddBQ&#10;QnMHV1lC/Q8EIdRCCIFKOfa52iEM7eA4hLYMrrGEGT4RhFALIQTq5Nrpxodwv4wshKLDg8YSOjq4&#10;thBm+UgQQi2EEKiSe78r7qAphKNFZ0IoHw6OOujK4MpKmOkzQQi1EEKgRnO73nQdNJUwaFrUYzi4&#10;shLm+lAQQi2EEKjQ7L43OIT9pfY9Oi6+z9fhu3J0cDUhzPepIIRaCCFQH8HuV9bBSQiHETwaneQS&#10;fXhwPoOrCWHGjwUh1EIIgeqIdsCiDu5sw0FnB7sSah0eXFEIs34uCKEWQgjURrYLloVwZwzhTAbb&#10;FCpOi64lhHk/GIRQCyEEKiPeCwsyOAyhRwcvLlSnRddRwtyfDEKohRACdfHYEQs6uJt2UJTBDB1c&#10;egjzfzQIoRZCCFTFb2c8l8HgEOoeHlxDCAt8NgihFkII1MR3dzzXwZ1+BwMzuOwQFvlwEEIthBCo&#10;SNBO2ZLAg6QdTDgcpIP+CKEWQgjUQ2Of7R/CDIcHlx3CUh8PQqiFEALV0NltD0IY0kHh4UG/DC44&#10;hMU+H4RQCyEEKqG13+6HMHEHw4eDyw1hwU8IIdRCCIFKqO26vUKYZ1p0sSEs+gkhhFoIIVAHxb23&#10;x8xoYAcnkVtpCMt+RAihFkII1EB19y0PYaJp0ZufucYOlv6QqIfw4Y9fFfrLxwkhgLS0d+GyEKY6&#10;PLj/kXQwOfUQHsZ5coQQQDL6O3HJIcJU06KHH7i2EJb+jFwTQj2EECgvx458NoTpOng4O2dVHSz9&#10;CdkjhFoIIVBanl35XAht06KGEjoyeOqgs4R5fuV0Sn9EDgihFkIIlJZnXz4TQnsHr0KGg6sKYekP&#10;SIcQaiGEQGGZ9ubOg4TW02Qum6KJO3g+ehDwKjJYTQcJoRpCCJSlsOfeR2r8oiuEjuHg1biEjmnR&#10;8/OrkRV0sPTno6ei6whXhhACRaXeb4/OgDl9wRHCuQ5emTJo6uAkhIYUpv6FlZX+fPQRQi2EECgp&#10;9X77Yuz0JWsIZzt4cSGZFj03hnBcwtS/sK7SH48hQqiFEAIFJd5vTzI4SKElhM7Dg4cOdiV0Dwct&#10;JexieJX4l9VX+tMxRgi1EEKgmLS77ctLYwdPJTSGcHY4eHV4E1kHLSE8SPvr6iv98ZgghFoIIVBI&#10;yn12Ey5LBnspNJRQMC3ahXBuWnQ2hMsqYemPh4H+vUb/1x/4fcNaEEKgkIQ77UtZCKclFHewzzoc&#10;nAvhkkpY+tNhkuXyiSe/8VO/b1oDQgiUkW6ffTnXQeuQcO7woPG9wju4nBCW/nCY5bqO8JHf2drA&#10;kBACRaTbaQs62B8T2jsoGg46pkXXE8LSHw6LnBfUP/UNv29dNkIIlJBsn921SxjCXgmTT4uuJYSl&#10;PxtWme8s88gLP/H79uUihEAB6fbasg72ryfUmhZdSQhLfzQc9M8a/fUrHxvcQ+3WRgaGhBDIL91u&#10;W9rBwZX1yTp4PjYTwgWUsPRHwyXL5RMP33xpeEPRR/90/WfPEEIgu3S7beHE6DCEl5dhhwfnhoMr&#10;CGHpT4ZbtusI3/uT8cDwtbA3WgpCCOSWcMcdGMLLmQ6KhoMBHaw9hKU/GTNyXlD/8M3nhgPDJ9c8&#10;MCSEQF4pd9yXYSFUOTwo6WDdISz9yZiV+84yb/3J48OB4WovqyCEQFYp99yXYSEM6aAggwsfEJb+&#10;YAgUuMXaw++NB4arvN6eEAI5Jd13+3TwVEKladGFDwhLfzAkCt1r9K2XhgPDR15Y3cCQEAIZpd15&#10;B4UwoIOTDAZ2sAvhaIRagdKfC5lyN93+9feeHQ4MV3ZZBSEE8km8+w4Joda0qDSE5joXVvpzIVT2&#10;6RNvTgaG67nenhAC2aTef/uHcObwoPH7ZB08PbbJGUJLnosq/bEQK/4YpvH19h/5q7TvXwwhBHJJ&#10;vQM/zWpKT5ZRmxY9vxSF0LpiJZX+WMgVD+H16Hp7QgjAT/I9uHcIk3TQVMLB7KpnBwuXsPSnwkcN&#10;IWwcr7cnhAC8pN+H+4YwxbSosYSj44x+GSyawtIfCj+1hPC6u96eEALwobAX9wyhfwfNGRymsLcS&#10;ywth6Q+Fp4pC2HjrT/4VIQQgp7If9wlhomnRcQgvL6UldFe6hNKfCW+VhXBFCCGQgc6e3COEyaZF&#10;jbOj7ZvtdoEdLFLC0p8Jf4RQCyEE9CntyuVzoymnRa0l3C0phKU/EiEIoRZCCKjT2plfSkto7uDZ&#10;WXgHTSfM7NcprIPZS1j6IxGEEGohhIAyvb25NISWDB5CaPyO2Q62Jew18bJdqbAO5i1h6Y9EoLwh&#10;fPi15+d8/dXX1nF3GUII6FLcn1/KSmjtYFPCwAyawtit1iSDhhvKlAxh6U9EsLwh/OCZM5E1PI+C&#10;EAKqVHfpkhLapkUPknXwpoTH1Zp0sKoQlv5EhKszhGdnt15YegoJIaBJeac+H0LzWTLHfVi6Dt7o&#10;r1mXwIN6Qlj6AxGj1hCenT268AczEUJAkfZufTAkNKXQORw0lTA8g6MSDlQTwtIfiCj1hnDp95gh&#10;hIAe/R37TAlnOzguYVQHrSkUdDBLCUt/HiJlDuFzTzzRf9jEI8N/jjy26NlRQgioybBrH5VwlEJB&#10;B4cljO1g1SEs/XGIlv3yiYdfbT8jT73Wde6tP+meSvjJV2/8yXPdx+hO3I8qixACWtT37A1HB2cO&#10;D05DGJ1BWwmrCGHpj0O83CHsOvjJ4WjvjUMKb33zsNB3z/r/XCZCCCjR3rF3bCEUDQf7JUzRQXMJ&#10;Kwhh6U9DCrlD+LKlcO89O5gNvX/4GH006meVRQgBHbr79b6qOhg8JNT9G5X+NCSROYQPrCO99jya&#10;O+0/D8Fc8vkyhBBQobtfH4noYOIMWkpYOISlPwyJZL6zzFftx/4eDNLXdvHzET+sMEIIaNDcrRtM&#10;Qig7PKjRQWMJy4aw9IchlbwhfDCY/xxqI9ml72V7MpeBEAIKFPfqVr0O+k6LpsxgdSEs/VlIJ28I&#10;77vqdn9wWPDB0g8SEkIgPbWdukvKDu5WE8LSH4WUsobwMOiznQv6q8f7w8XhvxaIEALJpdmF7yvm&#10;sbx3B7vlTSlbSwhLfxSSyhrCw4E/2xkww6+6l10AQggklmL/PWzZJIfDG3m2jB0MmhbdJQ/hfAlT&#10;/NUmSn8UEiOEWgghkFiCHfjtsd7Xpo92aCXrYDTTr0QH4xFCLYQQSCt+/z3JYD+Fhof9tbymRTU7&#10;GBHC/SN+4/+Ce6U/COkVCKH7GCEhBGASvwM3drAtofHx74dv8+qgZgZDrqlvFjgfiv0zlv4gKChw&#10;soz7rFFOlgFgELv7tmXwkEJjB9sSVjItag2hq4TNl8/Hov6MpT8HKvJePvHymb1ubSWHl08QQgCN&#10;qJ33niOElgyeHgJfdQfdIZxkMCqFpT8GSkpcUO+6s8zxgvrhVYULRAiBZMLLN/xXY58UvxD6dVAr&#10;g/6P591ZOhhcwtKfAy1FHsxrOkp4mAo9HhQc3WdmgQghkIr/Hnsy99mL4Ml8B5sSDt8q5PBgqj7a&#10;f1+f4WBwCkt/DPRkvul2+1SJaQnbDh6HgPcHWVwiQggkEt3BmxKaOtiW0NnBq6voadFBnJRCaEhh&#10;82LSEJb+GCjKHMJ2SHh29onBwb+Hr7QdbMv38C+GWVwiQgikEZ9B43DwmMKUHTT8hFGftEI4LuFM&#10;B71LWPpToCr38wgfHD82T3797cNLb//l8ZH07VRol0sezAtAtYM3JUzSwZlp0UQpnP3Vjwncc3bQ&#10;r4SlPwTKcoewmxw1u3NYpqvlkgeEhBBIQjeDjcwd7C3W3nDt8KPO4zs4ki6EpT8E2rKH0FXCO8NF&#10;lnyEkBACSTS7Ya8KpAxh6mnRcQq7dT6EcK6EHuHam+mgvISlPwP68ofweF7M2KPHidD28fQ/iP1J&#10;RRFCIN74HtUKHbSXUK2D4xC20oZwtoPSEpb+DGRQIISnU2P6br1wPH3mcOnEJ5Z7Lf0eIQSiTdug&#10;0EFbCU0dNJTQb1p0sPR47VN2MFUIS38EsigRwpvUvfExawZvvvq/PPHxP114BgkhEM8/CAlDaOzg&#10;1VX8cPD0DZPVd3Vw//Ozh7D0RyCPMiG88fDHX3tiX8NbT3z864uvngEhBCL1giIsYVgHjSU0Dgdv&#10;Xr9I0kH/IeFlT7YQlv4E5FIshKtHCIEohprMpTC0g4YSWjt4cTHpoOkNZzpoGxLaUng5lCeEpT8B&#10;+RBCLYQQiGKqSa4QGqdF2w5eCIaD8x08fJvhd5B0UJJCQQdnSlj6A5ARIdRCCIEYlpg4S5gqhMYO&#10;thnsldDewYgQGlI4zaCghLEhLL39syKEWgghEMHaElcJE4XQNRzsldCeQWkILQ2SdHA2hZEhLL39&#10;8yKEWgghEM71jD3tEM528FBCVwfjQniM4c3/2iqoG8LSmz83QqiFEALBdrPX4KXtYL+Elg4OVmH2&#10;0YPRIWw5OpighHSwVSSEv371ledtPruWSykIIRDK2UF7CVOEUDAcHK5HaAebb4/r4EwJg0NYeusX&#10;kD+ExvvKnCz7BqM9hBAIZH3ier9AOiFM08Elh7D0xi8iewjfcGaQEAKbtysXQsm0qKCDqUI400F3&#10;CcNCWHrjl5E7hM6nMBFCAPMdtB5fCy+hdwfdbycLYXQHnSUMCWHpbV9K5hDanjxBCAHsSTpoG01F&#10;hjDRcFBYwuiJ0fQhLL3ti8kbwsNzJQghAIudNIRpjwB2QAAAIABJREFU50YTTovWEkLv5xGW3vQF&#10;5Q1h9+j5s1uf/fqrZt/nrFFgu3byEF6lDWGyaVFpCGc7GBtCvyfUl97yReUNYXuE8NbnIt5jKQgh&#10;4G3nE8KrSQojQmjqYOhwcIkhLL3ly8oawm5m9PPhb7EchBDwtSsWwpTToqlCKOhgTAnJ4EnWEH7w&#10;zL6DHw1/hwUhhIAneQdvcrQ/vSVVCZNOi9YTQlcJ6WBPiRBuYkBICAFP3W7ZI4RpSmg+PGj+sVLx&#10;HcwWwtLbvQIFQria80LdCCHg47Rjzh3CxIcHZSWc72CKEFpT2Fui9IavASHUQggBD709s08IE5Qw&#10;+bRoqhBGnyxjLyEZHCpwsgwhBDAy2HdLOni8S3ZsCRWmRQUllHQwTQgNKSSDYwUun7j1zYh3WA5C&#10;CIgN99w5Qyju4LlnB50lFHUwVQjHJaSDE3lDeLjD2p2Id1gOQggIjXfckhBe2ULolUL54UHTd18u&#10;JITHGA5fKr3ZK5L5XqMvNyF8bC03j3EihIBQQAivHCGUlzBuWvQmQ2Fjwnal94vkCuFU6a1ek8wh&#10;PJwucyfmLZaCEAIyk110bAiNKWyyEdpB47RoU6GZEJpL2Kz0aLn8ISy90euS+zFMD/aTo9xiDUBr&#10;upP2CqGkhMduzHXQPC1q7OB+enMuhIYU7td5slhgCelgGtkfzHso4SfXPztKCAEJ027ap4PmEB5j&#10;2PzvMB7jCPY7aPxh5r7tZCEcl9CYQWsKlTpYeptXJ3sI2xNmbj31/Z9EvlHlCCEgYN5Te3TQHkJX&#10;TIzjRY/hYHu6iyCEzSoOV9qyYLYQlt7kFcofwuuH3+V5hAD2LPvqhCE0J2TawbMznw76hbDPsahv&#10;CelgKvlD+PAV51PqCSGwHda9daoOWhIy6WCz8zH9KGcGJSUcd9AzhK4SksFksofwTWcGCSGwIY4d&#10;trSDQSE0dtBQQvdwcC9hB32HhAEZpINmuUP4hjuDhBDYDtceO00I5zp42e/gpITOw4MtzxDOLC7/&#10;HchgSplD+KuZ8SAhBDZjZq8tyqA7hJ4dHIXQnMHxXWG8OhgSQvNv4ZG/TuntXbG8IeweUU8Igc2b&#10;3XGLOugdQsu06KSExuGg6Yck7KD4ekJB9iZKb++a5Q3hg/bTduup1yLeZRkIIeAg2nfPZ9AZQu8O&#10;9koo7qBPCGc7KCyh6I83VHp71y1vCF8+fNY2cbNRQgjYCXffih0cT4sOSyjv4M6awunKBofw+OsI&#10;/24Tpbd35Qo8j3AbHSSEgJ18Dz6+Gn30T9e3hnTwzD+DO0sJDdWOCmGE0pu7egWeUH/2+fB3WBBC&#10;CNh47MMHIZkOEF3fOt9B02kKAR3cGVJoyGCxEJbe3PUrEEIezAtsm9de3N7BmxI6v9N/OBjcwUkJ&#10;jR0sE8LSW3sJCoRwNeeFuhFCwMxzR27N4MX0WoaBgA6GZvDguKg5g5IOpi9h6a29CAWOERJCYLNm&#10;D+xNuTroKmH2Dk5WuYIQlt7eC1HgrFGmRoFNGmXBqyuWDLpSGHJ48DxJB20lzB/C0pt8KUpcR8jJ&#10;MsAGTbrg05XYEMoODybK4M5SwtwhLL3FlyNvCA8HCT8a8Q7LQQiBHmMZxLt0RwetJSw0LXoQPCQM&#10;+3FGpTf5gmS+1+j97cyNEkLgxHLUTLhLd3ZwvoR5p0UPioew9BZflMwhPJwus4kr6gkh0LFkUJzC&#10;uBCW6KC5hBlDWHqTL0vuxzB98GzzoXv0B1FvsgiEEOhEhnCmg7YSFjo82CoawtIbfGmyP5j3UMJb&#10;n/hJ3NvUjxACLUcHJSWc7aClhOIOph8O7pULYekNvjjZQ3j98LuHz96tJ5//+qtT31/LtCkhBA5M&#10;+TtvCEsYE8Iy06KtQiEsvb0XKPNZo889ccP0UTxazeX2hBA4MEbwZHbHHhFCYQfVhmbeJYz/kaW3&#10;9iKVuHyCEAIbMtPB+RKGhnAnOzyoNBw8GM8D08EqEUIthBBozGVwPoWBIbw9Hg5mPDw40J8AVg5h&#10;6Y29VIRQCyEEGoIOukso6KCphJMOGoeDitOiZpodLL2pl4sQaiGEQEOQQXcKg0J4W9ZB/eHgBB2s&#10;UN4QPvza83M+y1mjwJoUCWGaaVGVKmqFsPR2XrT8l09sBSEEGrIOOkroH8LpcNC/g4qDRDJYHUKo&#10;hRAC1/IOxpVw+A0JpkXTZmqEDtaGEGohhMB1dAibjEUMCAM7mL5UI2SwLoRQCyEErq934g4aS3jp&#10;H8KLi/G06MVF3LRohhLGvFXpTbwGhFALIQSue1eUz3ZwWsJjyKQh3P/f0w5OQhiSwdQpTHUuTulN&#10;vAqEUAshBJoddXgIL31DaOrg4etRhwe1QphC6S28Euoh/OA/hF8P8fA/LfiiQkKIzdvvqkNDeHys&#10;rjSEF/YODkt4HtrB+kpYeguvhX4In7n1ucAUvvH4kq+uJ4TYusNpK/EhnC9h863DDo6/Uzoc1L8Z&#10;aEKlN/B6ZAjh2dmj3/D7nr23nl32bWYIIbatS1JgCC8v5SW8+VbncLBfQtFF9IsIYekNvCZZQnh2&#10;9pTvI+nfe6n5NkIILNTtUQgFHeyX8HL/b88QOjrYldA9LTrbwYpKWHoDr4p6CB++dPj8eaXwvecO&#10;3/TYgu+3RgixYb1L+QJCOHr18vIqvoOHEkZ3sJYSlt7AK5PhrNE3HvdM4ZvPtpMYd3x/VE0IIbar&#10;f4+z294hnLx88+0eHbQNIq3Tot037hYTwtLbd3VyXD7xXhe2R78xP8L79SuPd0t/0/sn1YQQYqtu&#10;j/iF0PgFQQjnOrhf0NXBpoTLCGHpDbw+Wa4jfHiM29mTzhb++pWPHc/t+sSCp0UbhBBbZQyh9GQZ&#10;6xftGUzVwRtLCGHpzbtGmS6of++l09nLj/zOa6bG/fovX3r8tNCjvmfXVIcQYqPGHZQPCR0ZtJWw&#10;/cJ8Bi3TolfDNV1ACEtv3lXKdmeZ44G/gyee/9NXX3v74K1XX/ntjw2+GnS9RWUIIbZp2sFDCaND&#10;aEjh+LIJ7+Hg1TCEgg4WLmHprbtSGW+x9sbjZzK3Phf6I2pCCLFNMSGcW0DSQdvA0dzBZYWw9LZd&#10;rZz3Gn0oSuEjq8ggIcRGmTq4T6EghCLHGdFjFyUdtGRwWSEsvW3XK/NNt0cTpFNPvhbz9jUhhNgi&#10;SwdvSpgqhKMkHjsYMC067mDdISy9adcs+9MnHr7yMWsFJZdXLAYhxBZZQ3j7tmoG/adFTSGs+WSZ&#10;0lt21Uo8hunhm789nSO99dSaKnhNCLFJu9sOGiEM7+CyQlh6w65csecRvv3q155/7onGk8//zqtv&#10;p3nTmhBCbM9OMYT7Cnl30JrBZYWw9IZdOx7Mq4UQYmuaPbYrhO4Suk4ZHbVo3MGA4aAphK6Fi4aw&#10;9IZdP0KohRBiY2Y76Cyh6xrCSYyGdxcN6+AwhLafVEMIS2/YDSCEWgghtmUXF8LLS3EGb8ROi3Yl&#10;HK9YhSEsvV03gRBqIYTYlH1P5kJoTeFlXAf9h4OHEE5Xig5uEiHUQgixGbP5myvhpTWE5hoJpkUF&#10;VetCKPiBpTpYestuBSHUQgixFT4dNKXwcCm8XwgFHZwb27U33Bb9wEIhLL1lN2MNIXz/r//wi3cb&#10;X/y3/+cvnUv+/Nv7BZ/+0pd/5H5L8YJ2hBDb4JnB27enD6C3h9CSo34Hw6ZFjx2cdLmeDpbeshuy&#10;+BD+8w+/cLfv6S//o2XJ97/dX+5TX7G+pXhBJ0KITfDu4O39Tr6fQHsJLTnq3iliWvSeZUDo/k4y&#10;uFILD+GHfz3M4D6F5nL9bLzkpy2DPfGCboQQG+CfwUMILw3EIexlMKKD9wwd3H97FSEsvWE3Ztkh&#10;fP8PJhls/N50UPjhD6eLGYspXnAOIcQGBIbQ1EFDCGc7GDwtagjh6F3I4JYsOoT/NB0OHvzWuIQf&#10;vm5c7o8nbylecBYhxPqFdFAewqAOCoeD7RtZO2goIR1cryWH8F9+39LBu3c/M1rUnLe7T//5+D3F&#10;C84ihFi9iA7u0xISwmQdvNfvoHFoSQY3Y8Eh/PBbx0z90d80Q8B//vnpLJcXB4u+27386e80p5X+&#10;4rjceOgoXnAeIcTqBXZwFCSfEI4yeHYWOC16bzggNHZwUEI6uGoLDmEXrf4RvOMRvsEQrhs6Pv2d&#10;7pX3u4i+OHhL8YIChBBrFzggnCTJVsK5DjbPbwsdDvaPEFoy2KYwXwLpYDHLDWE3IByd0/n3hsnR&#10;dw4v/eaPDK/97XXIggKEECsX1kFjlYQjwlMHL9oODkpo66DxzBdZCJubgZPB9VtuCN+1BOqdyZCw&#10;HeeNjvO9Ph3piReUIIRYuXQd3JcwrIO9ElozaArh7VMIHR28eVM6uAXLDWHbp+n5nJNwvWMsWTui&#10;7IdUvKAEIcTKBXTQksHGpIOTqh0zOOhgF0L7cNAUQmkHs5aw9AbdsMWGsB29GU5iaS+qOM6N2kL2&#10;7rik4gVFCCHWbf5JE+LxoCSE5uHgsYTODi4hhKU357YtNoRt7l6cfqXt2TGRtiXb5U4HE8ULihBC&#10;rNrsswf9OmgoobCD+xK6O+gK4UwHLy7o4AYsNoTvmg7nHbw+HNi9Y1vyndEAULygCCHEmvl30HC6&#10;qLyErg6enc1k0FDCYwhnO5inhKU359YtNoSOOI2+9PrMHOpxylO8oAghxIrtvEO4iwnhIIOTDp7N&#10;dtASwtu1hLD05ty8xYbw+p//6//9778oCKF9YrM9zPjiteeCMoQQ67XzCWG3t5/p4LSE5g5OMtiU&#10;cKaD4xB2q1ZJCEtvTiw3hHbDqdHZg4ld+cQLyhBCrNZOHMLe3n62g5MSijs4l8FxCI+rV0UIS29N&#10;rDKEo5NlHPOar4ctKEMIsVbtDtyvg8EhvN118MLSwdnhoHVAWEMIS29MNNRD+MF/8wO/b4g2unzC&#10;cVbNcA5VvKAMIcRKdbvwPCEcDAcDO2gPoaCDqiUsvS1xoB/CZ279a7/viDW60t4RsWH6xAvKEEKs&#10;03Enrh7C83EHw6ZFKw5h6W2JVoYQnp09lnNQ2A4I508aHfdNvKAMIcQqnfbi+iE8P3bQNhyUddB2&#10;0ujt20VDWHpT4ihLCM9ufc7vmyJ09+J+sXvB0bfhUUHxgiO/YRf/6wB16e3H/UIo6OC0hP3hYOi0&#10;aLUhLL0pcZInhGdnT/3U79uCje+57Trjc9A38YJjhBCbMdiRq4ewGw6GXzUxG0JJCcng+uUK4dmt&#10;b/h9X6DuIYUvdi8QQiCV0b7cp4MBIew6aBsOCqdFDR2sIISlNyUGsoXw7OwTGQaFbbF6E5yuvg0u&#10;lBcvOEYIsRGTvblHB/1DmKWDhUJYektiRD2E1/ePn9tHv+n5rd66DvZOayGEQBrT/bkohF1MQjqY&#10;4PBgjSEsvSUxph/C6/eePX52P6k7KOw62J/DJIRAEqY9+lwH54pkD2Gy4aD9qbylQlh6Q2IqQwiv&#10;H/7FaVCoeSHFsYMv9l4khEAK5p26VwdnS6gwLWr8mSVDWHo7wiRHCPuDQsWr648dHLSMEAIJWHbr&#10;rhBKszQNYdvBixQdnAnhfAnp4AbkCWF/UKh1df3fHzs4uBJQP4QWhBArYt+zW8eD8i6NQ9gfDpo6&#10;GJnBYQjnSkgGtyBTCAeDQpWr69vrB8cdzHD5hAUhxHq4du4ew8G5FCY/PCjoYMYQlt6KsMoWwuuH&#10;rzzefZDTX13/4Q+7Dv7e+EuvS/smXlCGEGI1ZnbwhuFgUAj7HbxI0UHzjxmvLR1EvhBqDgq7+6qZ&#10;Zi/Vb7FmQQixFrO7eK8OWksoOjzocdWE7edMup2lg6U3IlxyhrA/KEx6df37f2DvIDfdBuLIdvRd&#10;AvecHbQVKuHhQUsCzR3MEcLS2xBuWUPYHxQmvLr+eJrM018xfJXHMAExQvb7ISFMNC3qauD+x5gO&#10;aSpnkA7WLnMIr6//Lvmg8HiajDlU79r7Znowr2BBGUKIVVDooLFWmTpoDqG5hHRwM7KH8Pq9l46D&#10;wiQXUhxPk/n0j4xfPxzfM0ZyOBkqXlCGEGINVDpo6tWog4YSCjIouXeN+eSe6UonyyAdrF/+EF5f&#10;v/ns5CN+8pG/8nqvD1+3XDZx1F4DaDjRZXTBhHhBGUKIFZBFLz6El5eXwwxOQyjpoOTWNTvTyT3T&#10;tSaDW1IihP2TZiJD6DpddLiIoWKjy+TFC8oQQiyfIIKGdPiH0NDBcQkTdPC87eDe4OSewZonS2Cj&#10;9BaESJEQXl+/99UkITx20HiaTMs6rzm+KEK8oAghxOK59/GTDFm/MBPCS2MHhyWUZNCng5mU3oKQ&#10;KRPC03HCqBCeOug6n9N6yuf4FBjxgiKEEEvn3MUb++b4kj1Zxw6OF/IcDnbvarzUsLt9W4b4nZTe&#10;gJAqEULXzKhXCLvjg79pPk2m1Y7nXhy/PpkKFS8oQgixcM59vCVwji8ZmnXZMQwH+yWUdbCXPFsG&#10;6SCMCoTQea6MTwi76yY+7R6qtR2bTHkeBoC9CU/xgiKEEIvm3MU7CicM4e7ycpBBUwe7Evp18Op8&#10;WsLTcw4zNZAKLkv2ED787rF5t154der74qsL2z7NX9XwjvF0mjZ7/QlP8YIShBCL5tzLJwjhbthB&#10;40Ln5+IOnr501TVvlMC8ISy9+eAldwjfOM2KRj6PqT2VUxCodsnRwb92XvUzIQtKEEIsmWsnbxy8&#10;nRInDOH+nVwdbLplzqB7RHg1jl+BEpbefPCTN4S9k2Si77v9uuA8mdY7hkV/aPp28YIChBAL5trJ&#10;uzsoK+Hp3azTor1hnSyF4xFhuRKW3nrwlTWE6YaDp+fRS47cdYPH00UW73fnm74YtqAAIcRyOXby&#10;l5fpQnjzfzimRf0yeExh8RCW3njwlzGEvWsHEzyG6XhHGZv+EK47nHj3U1/+5c0/f/Ht7t/jeVXx&#10;gvMIIZbKuZuf7aBI20HntKh3Bw8lnOmgdglLbzyEyBfCv0s4HDwNCGUhtGVzOt8pXnAWIcRCZejg&#10;xe44HAzpoOON5zuoW8LSGw9BcoXw9Pyls1v/Ougdht4xB8vWrtOt2Aam86riBWcRQizTTAdThfAi&#10;ZFr06mo3E8K5iVHdEJbedgiUJ4T9S+jTPHNidmZ0NIgzBc54XzbxgnMIIRbJvadPFcILRwftw8Gr&#10;Qwid71owhKU3HYJlCWHq4aB14GYP4fX1z8aTqZbHNskXdCOEWKLZDqY5RHjooKNkpg6eNyHcuTso&#10;KSEdxEiGED78i7PEw8GgEF6//+3Bl79ivQ5fvKATIcQCzXdQEsK580YDO3jedHD2gv1SISy96RBB&#10;P4S/Sj4cDPfzP/vivm1f+qOZQZ54QTtCiOWZ2denGhCGTIvuv3A138FCJSy95RBFPYQfPJN8OLgM&#10;hBCLM7e3F4fQXatd0HCwTZjgpxcIYekthzj5Qlh8OJgZIcTSzO7u5SF03o00vIOVhrD0hkOsbCHc&#10;1nDwmhBiceZ3+GlCaOvgfAYrDWHpDYdomUK4teHgNSHE0sg6KDtZpmH9WvBwMFUIySBG8oRwc8PB&#10;a0KIhRHs8v1CaHmGffi0aOPqqrYQlt5uSCFHCDc4HLwmhFgWyT7fM4SGaO1sHZRl8Ibgp8+WkAxi&#10;JEMItzgcvCaEWBTRXt8jhFcHhg46yiXoYGUhLL3ZkIh+CP83v+VXgxBiOYT7fXEIr3raBO65hoOi&#10;DlYVwtJbDcnkfkL9dhBCLIZ0zy8N4ZVBmg7WFMLSWw3pEEIthBBLId71C+dGTR28KWH0tOh5mpNl&#10;yCDGCKEWQoiFOOzY9wkRhXCuhOYOXiUYDiYJIR3ERM4QvvW952989vs/DX6HJSGEWIbd5EIHlRAm&#10;6WAlISy9yZBathC+99zpGRS3XthACwkhlmA37aC9hJeSElo6ePz62dk4WeIMpgghHcRUphC+99LZ&#10;wK3PhbzLohBCLIApg44UCko408HmP/9RsDw6KAuh6yn1ZBAGeUL44PGzscfWPigkhKifrYNzJfQM&#10;4e1BB7sSBnSwghCW3mTQkCWEDyYZbG679lf+b7QkhBDVcz8kwhFCawpnp0VPJbRn0D652bzbbAeb&#10;9WQ8CB85Qvir6XhwA2NCQoja7fxDOFNCYQfPnMPBC2sID+8n6KClhGQQZhlC+PCrvfo90fu/7/i+&#10;06IQQlTO3cHZEk5TuDN2cJrBG0Ed9AmhIYXRGaSDq5UhhMeJ0ade2//7zWe7M2a+6ftWS0IIUbe5&#10;DjonR7tk9V0aQ2jsYFvCoA7OlPC0pgwHIaUfwm5A2Lv39huPb2BISAhRtV1gCHe7cbduEtjY7Qwh&#10;NEyLHktoyeDMxOhMCUfrmmgoSAVXTj+E7SPqP9I/N6Y9arjqo4SEEDUTdNBSwkm8LrsOTkN4eqvJ&#10;OQLeHQwKYSqlNxd06YfwgWka9P7650YJISom6qApK6Z83Ttk0NFB09lyweNBRwqVMkgH104/hIfm&#10;fXT4YjtM/Lzney0JIUS9dqEhNHbw3r2dMYSeHWwXlnTQUkIyiDD6IXzZmLyXV3+QkBCiWrvAEFoy&#10;2KVQPC1qHw5e2G4xOuZxYzg6iDnqITycKzOZBDWOE1eFEKJWuxwh1O3g1XT9qSCClQrh4XSZNZ8t&#10;QwhRqW4f7x1CRwcnJXRl0Doteu94c7Wbd7Al8BjC4++gk0A6uCHqITwcDfzI+H5qhxBOXl4RQog6&#10;eXRw2BhnB/cllA0HXR28Zx8DGkOoq/SmQi6lQmh5eUUIIarU7uMFD5rvh/AYKlEInR00fOuFdwjp&#10;IFIihFoIIWp0iKDg8bqnEI5ecpQwbFr0Xv+dZSEkg0iKEGohhKjQqYPiEE5es5cwYlq0thCW3lDI&#10;ihBqIYSoz85502xTB40vu0IY3sHeuTIzJaSDSIsQaiGEqM1u0EFRCC2v2+dGnR10TIuOOnh+WbKD&#10;pTcUciOEWgghKjPMoHBu1MYcQmcG3cPBekJYejshP0KohRCiLjv9EEZ18KLfwfOb9Ss0Hiy9nVAA&#10;IdRCCFGVSQfjQmgqYVwHL0YdtJSQDiI9QqiFEKIm0w5GhnBSwt6XQjJoCKHhSb9kEBoIoRZCiIrs&#10;DCFMOyR0ZlDSwcFjJyxPOKSDUEEItRBC1MPYwZQl7L2cooPnbQd3xxhqJ5AMbhoh1EIIUQ1LB9NN&#10;jro76DycaOzg+eVMs+ggUiKEWggharGzhTDVkNC3g6Y3G4aQDCInQqiFEKISO3sIk1xC4c4gHUT9&#10;MoXw1sefH/rtx40vP//8Z9fyiEJCiDp0u3qtEK6hg6W3EQrLFEK51QwSCSFqcNrZG0NoTeG5NISD&#10;VwIzWDiEpbcRiiOEWgghajDXQUsJJR1sSjh6IbCD53QQRRFCLYQQ5fV299YQXk6jdxMjWQgnryyv&#10;g6U3EWpACLUQQpQnC+G4eufSEBq4O2hK4fkYHURuhFALIURx/T2+K4TH8p1qFB9CYwanJSSDKE8/&#10;hM894eVJQggkMdrp2zp4NRmShZfw5vvmOniKofHHkkEUoB7CzSKEKEwWwquEIdx/o6CD924fVokM&#10;og6EUAshRFnjHb/PgNB2Wougg4cSujt4XKdyHSy9dVAVQqiFEKKoya5fGkLbSS3CDDYhNMyFmkPY&#10;yD4UbJTeOqgLIdRCCFHSdN8vDKHlnBZ5By3HBK0hLKD0xkFtCKEWQoiCDHt/UQgH7QrpoCWDF4MU&#10;Zi/fUOmNg+rUFsK3/lvOGgUimff/bfn2Ubpsr5q4vBqcLGPIV5LhYFUhLL11UJ+qQvjwjY9xHSEQ&#10;y1aAye3ULLOi3iUUdbBXwpzZGyu9cVCjikL46+9yQT0Qz9qA6W1F04RQlsFTCTNmb6L0xkGVqgnh&#10;m89yZxkgAWsD3IM5Q8eSDgdPIcyYvZHSmwa1qiOED195nFusASlYKxDQscQdbEuYsXwjpbcNalVD&#10;CN96jnuNAmnYGjCfsrAQenVwX8Kc5RsovWlQr+IhbE6Q4abbQBrWCsy2zBSy2RR6ZrAJYcbyDZTe&#10;MqhZ4RC+99L46ROf+GnK9y+IECI/awZmc2bu4EwJvTtYLoSltwyqVjSE3QkyR498bi0ZJIQowJqB&#10;+YGdLYSuFPp38CJj+gZKbxnUrVwIeyfIHNz6xE8SvXUVCCFys3cgJoS2EgZksFQIS28Y1K5UCAcn&#10;yDQe/UaS960HIURm9hDMdLCJmiOE5qoFdbBECUtvFixAkRCOT5A5u/XCeqZEO4QQedlTMNvBm6xl&#10;6iAhRI0KhHBygsyTr8W+ZY0IIbJypEAQQs8OhmYwfwhLbxYsQvYQTk6QWc31EiOEEDm5YhATQuPS&#10;4R3MHMLSWwULkTeEkxNkCCGQgDsHESF0ZpAOYiVyhnB8gswjhBBIwVqCfZoiQpi6g3lDWHqzYDGy&#10;hXB8gsytp37wwTOEEIjniKCgTfYSGheMyWDWEJbeKliQTCEcnyCzv1iCEAIJzHQwOITODIZ1MGMI&#10;S28VLEmWEI5OkLn1wuHKeUIIJODOYHAINTqYLYSltwmWRT+E4xNkThdLEEIg3lwHw0I4/OrZ2bCD&#10;pgxWFMLSmwRLox7CQ+2O58f0byZKCIFocxmUBcr5dPrmv9OLueGg6AeRQVQpZwhvPfUDw5cIIRDM&#10;WIL4EE46eFNCdwfPJT+JDqJO+UL41OT+MYQQiCPqoOz5utblu/9H1pnB9vXyISy9RbBIuUI4zSAh&#10;BCING3DVMHRQ+KD5mQ6ezXTw8KXCHSy9QbBQGadGH3nhJ6YvEUIgzDiCB5EhtGSwK6Gjg3MlpIOo&#10;Vd6TZW4NWkgIgRgzHdzXRxjCueFgW0JTBk8dLB3C0tsDi6UewvHVE73nDhJCIIIpg1fGnqXp4NmZ&#10;K4Nz40/1DNJBBMtxQf3oHqPHk0cJIRDsFICraQgDOzh6edxBUwgvpvOlZTpYentgyfLcYu3hK8Mb&#10;jR4uJySEQChzBg8h9MzgMYQzGTSV8ML4dPvpDyCDqFm2m26P7zZ6MywkhECgUwKmIczXwf53u0p4&#10;8wodRMUyPoZp8vyJ/+5xQgiEsHbwyj+DF7Kzg7pDAAAgAElEQVRpUfNw0BLCaSWpICqW98G842Eh&#10;IQTm7E9FGb7k6GBoCIM7aH+4/RAdRL3yhvB68iQKQgjYnQ+1r/YqED8gNI0HxdOiHiFUKmHRzYO1&#10;yB7C6+tff3d4QcXZ6BakK0EIEe18rHmxn4FxB6/COjh6zauDZYeEpbcQ1qFACK+nw8JbL/x0/psW&#10;hhAi0iSDhxS6OugbQtNw0GdatHAIS28hrEWZEE6vsz979BsrayEhRBxjB8/P+yHQ6KDncLBgCEtv&#10;IKxHqRBeT66zN9+Ye7kIIWJYMjhMYUAHJ9c8zA8HZzpYKISlNxDWpGAIDcPCW5/4yfx3LQQhRAy9&#10;EO4dL4LP1sHEJSy9fbAqRUN4bbig4rG1nERKCBHBnsF9fJKFcL6Dk55Z3jFrCEtvHqxM6RBOrrNf&#10;zdUUhBDhXBE8CTpE2A/hfAbnhoNlQlh682BtyofwejgsJISAJYSTBt28FhPCJB3MH8LSGwfrU0UI&#10;b4aFxwsqCCEgy+Ahhd7njNqiFtjB3BfUl942WKNKQnh9vM6eEGLz5B0cDgplITRfPCg5PDgT1iwh&#10;LL1tsEr1hPD6cJ09IcTmyTN4SKF/CM9TDQdzh7D0psE6VRXCZlj4rwghts43hF0KxSGcvF2GDqYI&#10;YekNg7WqLIQrQggRyquD/dlRaQgFHRRmMGsIS28XrBYh1EIIEcqvg70SCkOYsoP5Qlh6q2DFKgrh&#10;B889ceNJpkaxcZ4Dwt7kqCyE8xn06GCuQ4SlNwpWraYQPsNZo4D/gPA0JCzQwTx3Gi29SbByhFAL&#10;IUQg7w4eSxgSwmkJfTKYJ4SltwjWjhBqIYQIFBbC81QhrK6DpbcH1o8QaiGECBUcwqASntNBbB0h&#10;1EIIESo8hP4lbL7T0cG5H64ewtLbAptACLUQQoQ61k8/hOfDEI4DNvfTZRm8uqKDqBoh1EIIEcq3&#10;ZhfelxL2M9groaGDzhJKOxgawtIbAltBCLUQQgQK6GDYkPA0+2qeFp0dkJ4bwzfJYGgJS28IbAYh&#10;1EIIESQkg2Fny5w6eHXP3kF7CpsvCTsYVMLSWwLbQQi1EEKECOtgG8LADF7du2eZFnWV8HwmhINH&#10;BvuHsPSGwJYQQi2EEF4uG4EZPEQpooNTc2euHr8iyqB3CUtvDWwLIdRCCCF22YkJofc3yDN4fr6z&#10;dtRcwkkHvUpYentgawihFkIIqegOXnh20Gc42GvYOIHWFBoy6BPC0tsDm0MItRBCyFzGd/AicDgo&#10;GQ9eXV12gTI00FhCYwfFISy9PbBBhFALIYTIZfYQ+k2LnjpoD+ExhufmBvqEsPT2wBYRQi2EEAKX&#10;SToYlEHh4cFTB90h7N4zLoSltwe2iRBqIYQQqK6DrhDOl9DRQVEJS28ObBQh1EIIMS/NgNBjYnQu&#10;g9MQDkIV08H5EJbeGtgsQqiFEGLWZeaZ0dnh4DSEw1RphrD0xsCGEUIthBCzModQ0sFRCC9HtYro&#10;4EwIS28LbBkh1EIIMecySQjFE6P9YAk7eD7plVIHS28KbBsh1EIIMSNNB6UhFA0HxyGcFkslhKW3&#10;BLZOPYQPf/yq0F8+TgixJWlOlBHeU0Y0HByH0FitsAy6Qlh6Q2Dz1EN4GOfJEUJsRYpjg+fCEEo7&#10;GBzC2Q7aQ1h6OwCEUAshxIz4Dp4LOyicFh2l0JgucwZ38x20hbD0VgAIoR5CiBlJhoOShy+Jh4OD&#10;EhrTZZkXDQ9h6Y0AXBNCPYQQbgEdbMoxTJvgabyD6UtBBw8pNJbLkkHR1CgZRL0IoRZCCLeA4eCh&#10;HldXg/R4dFCWwSaE5nQ5Qjg3JqSDqBgh1EII4RYRwiFZBy3DwQtjCc3tcnQw5OKJ0hsA6FR0HeHK&#10;EEK4BRwf9A7h7LTohTmE90ztcnbQ+4bbpf/8wAkh1EII4ebfQe8QCjqYLoSuyVE6iKoRQi2EEG6p&#10;OmgL4dmZIIO2EN6b1mumg37PIiz9xwf6CKEWQggn/w56hbA54C7poC2E97w7aB8TkkFUjhBqIYRw&#10;CehgSxTCw6lnx4GafwfveU6M7kNoLiEZRO0IoRZCCJfwEE5KaO3gvoTODKYOoSGFDAdRP0KohRDC&#10;JSKEoxQ6Ong228HkIRyXkAxiAQihFkIIl6gQXjg72L8ud66D6UN4jOFkKEgHUStCqIUQwiUuhMcU&#10;Gr4yvEOFO4OOEI5KKOig5WkVZBDVKxzCh28+t38K4ZN/+tOUb1sDQgiH2A5enMs6aCrhYPGcISz9&#10;RwcsMobw4Y9f+ewwdw+/+/jpv9enfhD6xnUihHCIDuGF5Xbbk5sWujsonhuND2HpPzlglS2Ebz47&#10;uZHoe88O/oO99bmwd64UIYRDfAgvTA8iNN2+193BbCEs/RcH7DKFsG3eIIS/enz8X+wnQt66VoQQ&#10;DglCGNTB6ffIOuh3sgwZxLLkCeHftc3rh9D0WIo1lZAQwq59rKB+B2eGg5lCWPrPDbhlCeH97r/K&#10;XggfftX0/71+3v/Na0UIYbVTCWHSDiYMYem/NjAnRwgfHP+z7IWwe/HWC29fX7/1UjtkvPVN73ev&#10;FSGEzU4jhCHTojlCWPqPDczLEMLTHOgjp7NGuwHhY+0r77X//qjvu1eLEMJipxHCwA6qh7D0HxsQ&#10;yBDCl9v/Kj/Rv3biwXiI2JZxPUNCQgiznUYIg6ZF9UNY+m8NiOiHsD05dFg4Q/bageMdz7evFiGE&#10;0U4hhKHDQUcIp1Gjg1gt/RDeN4302jp+dLrg8FLDBSOEMDlGoo4O2kJomuWkg1gr9RC2Y787w1fb&#10;mdHBSaKHIeFq5kYJIQx6mai5gylCWPpPDYiph/Aw9huP8w7HDR/7qeHFO37vXy1CiKl+KBQ7OKpa&#10;mg7OlJAMYrnUQ/hgOgd6PB44evW+6cXFIoSYGLZCK4Pi4aDXxOhMCekgFkw9hMZhXnuIcHT5/APT&#10;MHGxCCHGxl1xFqpgB+NDWPovDXjRDmF7iHCUPPN5MYc8EkKs1KQr8SHMOh50pJAMYtHyhHB8Bozx&#10;EGE7YbqW00YJIYZMXXEUKrCD8gwGhdBcQjqIZdMOoTFulksGCSFWzNwVe6CCMujTQd95UWsKySCW&#10;rkgIzYcICSFWzNoVW6ASdPDwHuemBxd63FJmroR0EItXJISWS+cJIVbL0ZV0HbSU7dyQQmsGBSE8&#10;xnD6cuk/MxCkSAjNhwg5WQar5a5Kmz3xpGYzzJN30FRCRwdlITQq/VcGApU4WcZ2V1Eun8BKzQTE&#10;UCP/4aC9g/faOczZBMaFsPQfGQhWIoSWQ4RcUI+VspTjdsPcwZkQ+nXwWMIb8x0MDGHpvzEQIdMF&#10;9YPoWQ4Rmu9KuliEEC1rBFu+IbzpmVcG/UpIB7E96iGcDvPa4E1GfraB4kIRQhzMddA3hOeGEM7V&#10;7VxcQjqIDSpw0+02eHfGS/IYJqzRXAaNIZzp4LiEs8M81RCW/gsDsdRDOD0z5jBZOnncUrvgWs6V&#10;IYRomMJxe8wjhMeeWTtoPCHm1MGrKzoIjOg/mHfcPdMzeU/LreYQISFEQ5BBnxCeemYbDu4Xc4bQ&#10;VUI6iE3SD2Ebvq6EHzx7ZjwU+MbZumZG///27v7Hkus+7HTLUlZjwzSsnR6Lkr3AruFdSNxQsTNU&#10;HGdNylCwQIAYGdHZpUljg8XGO3TeTA+ktbKmrICSZsiJINrk9D+c6b5v9V6n6ta3Tt2q5/mJc2/1&#10;yz2n2Z8+p+reK4TcJHYwPYTFnHV0sGNJ+HzaEOYeX5hEfAgPS70vfOVvbm4+//4ui7Ud0CdXK1sQ&#10;CiEp5weHnCQsZvBlzpq3RVtKWPzI1hRaDbJRM4RwvyQsKy8If/7dq7UtCIWQ1A7WQ9i7HLxrWXsH&#10;6yUsfmjLhao6yGbNEML9K8aU3C/c/cN/86stfbxoQrh1Telo7GAtS/0ZvFvTdb3XRGMIO+OrgmzX&#10;HCE87nseFTZG9xeLrm1jVAg3r7EezSGsVCmxg5357OtgrYQ6yIbNEsKb75d3R79cOEFYDOH9EZ96&#10;sYRw4wZ0sFSltG3R7gw2hfBuS7Tpy967e503HWTD5gnh6STg7VUz3yjecwph+faLJ4TbNqiD91qD&#10;Nmo52BTCpg4e6SDbNlMIb1O4WxV+8Rvl60WPIfz1Px/3iZdKCDetMR8dKZq4g9USPu/s4OAQ5h5d&#10;mNZsIbz1wx/+59pt+xCuLYNCuG3N/ehq0YTbotEhzD24MLVZQ9jk73/zC6/89h9P+zkXQQg3rKUg&#10;fSGcbDlYD2HXlx7UwdxDCwGyh3C1hHC72iLSFaM33pi0g+/qICQTwihCuFlDOngXrbsOTrgtWu1g&#10;ZwYHhTD30EIIIYwihBvVXpHGCHYZvRwcFEIZZPOEMIoQblNHR2bs4LvlDnZtysogCGEUIdykrpIM&#10;y+BZHXy31MFJQph7ZCGOEEYRwi1KXg/GZrASwvqXtx6EAiGMIoTbkxjB8OVgMYTH2FkOQhshjCKE&#10;25PawfT1YMf7ByZ38F7rt5GaQR1k5YQwihBuTqkddx1rWYpFLwffbcpg/TuRQdgRwihCuDWVCL5R&#10;ztmcHXy3uYOnGCYvBXWQTRDCKEK4Ma0dPG5wHnKY2MGObdHejdHnz589G1w8FWSrhDCKEG5LewZL&#10;KeztYMJysK+Etx/3bPjKTwfZLCGMIoRbckpHYweLi8JpOtgXwrMTKINsiBBGEcIN6ctgMYUDMtjR&#10;wfYUPp+qg7kHFWYjhFGEcDtO8TgvhIM62FJCHYTBhDCKEG5GUgePdevs4NVV97Zo5dW0mzM4SQhz&#10;DyrMSAijCOFWJHbw0LfODN6GsPtJ9J2LQhmEMYQwihBuRCEfKSHs6eDVVc+LybTskO7/e5oO5h5S&#10;mJkQRhHCbUjv4K6EfR3clbDjlGDTXUcyCCMIYRQh3IQhHbwrYVsGjx286nkxme4Q6iAMJ4RRhHAL&#10;igUZH8JiBm9L2NXB7hDKIIwghFGEcANKDUkJYd+26E5HBoNDmHtAIQshjCKE61eOSEIIe7dFW0qY&#10;2sEzS5h7PCETIYwihKtXycioDDZ2sBrCd+cJYe7xhFyEMIoQrt1UHaxlsFrCd2cJYe7hhHyEMIoQ&#10;rlw1JFNti1Y7WPmQqBDmHk7ISAijCOG61Uoy1bZo13IwLIS5RxOyEsIoQrhq9ZbM08GYEOYeTchL&#10;CKMI4Zo11SR+W7S/g89kEIYTwihCuGKNPZlkOXheBx89ezY8hbkHE7ITwihCuF7NQYnfFo0IYe6x&#10;hAUQwihCuFotSQnfFu3v4G0IB5Uw91DCIghhFCFcq7aoRG+LJnTwLoQDSph7KGEZhDCKEK5Ua1WG&#10;LAdHdXDqEOYeSVgKIYwihOvUEZbzOlgK2rgM7jqYWMLcAwnLIYRRhHCVOtsSuS06oINJJcw9kLAg&#10;QhhFCNeoOy4TbYs2pTAhg4NCmHsgYUmEMIoQrlBfXqbq4NBXGK10sDeEuccRlkUIowjh+vQvtPq3&#10;RXtPD1ZimJTASgd7Qph7GGFphDCKEK5OfwefTrMcHCc1hLmHERZHCKMI4dr0NPDerX0K4zr47Fl/&#10;BrtLmHsYYXmEMIoQrkxnBJ/fukvhvWm2RTuWfQkdbA1h7kGERRLCKEK4Lu0VfF52rzWDE3RwF7y+&#10;DLaGMPcgwjIJYRQhXJXkDg5aDg4/PfisqYS1DjaHMPcYwlIJYRQhXJPODN61bp4OFprXkkAdhMGE&#10;MIoQrkh7BxvD17Qt2lDC4RlsC19CCHMPISyYEEYRwtXoWA4O6ODz+TrYEMLcYwhLJoRRhHAtWjv4&#10;NCGDpw4+f352B8eGMPcIwsIJYRQhXImzOvhGoYPlEkZ2sBLC3CMISyeEUYRwHaZaDpZDOCaD6R0s&#10;hTD3AMLyCWEUIVyFSdaDx+dWnNXBcQvC3AMIF0AIowjhGpzTwTeqHXzZsloH019Ue9R6MPf4wUUQ&#10;wihCuAJTdPB5oYO7EhY7mBzC9A4+00EYRgijCOHla+9gbwhry8FdBx/V3op+8gw+k0EYSAijCOHF&#10;m6CDzysdLHs3NYQ6CJGEMIoQXriODA7vYFsGEzr48ssN6eAxhLnHDy6HEEYRwsvW1cHGN5jo3xZt&#10;6GBaCAeUUAZhOCGMIoQXrSuD97pDmL4tmhLC/RetF6+rg7lHDy6LEEYRwkvWuR7sDuGA5eDt0T0d&#10;vHf4qg3FsxyEaQhhFCG8YD0d7AjhkG3RQSE8lq/6bx2EcwlhFCG8XOd3MGlbdPcB3R28d6/rm2mI&#10;owzCYEIYRQgvVmd4OkM4cDm4+4DuDvaWsCz32MElEsIoQnipejvYFsKh26L7j5gwhLmHDi6TEEYR&#10;wgvV38GWEA7eFj1+SFcGh4Qw99DBhRLCKEJ4mbpT0xHC8R18o/HIQwfTQ5h76OBSCWEUIbxIPa1p&#10;7eCIDJa2UlszmBzC3CMHl0sIowjhJeqrzYTLwco5xdYOJpUw97jBRRPCKEJ4gXqDM2EH33jjjeqH&#10;1RKYGsLc4waXTQijCOHlGdnB85aDpQ98Xs9gfwhzDxtcOiGMIoQXp3/lFbEcLHVQCCEDIYwihJdm&#10;CR1sCqEMQjAhjCKEF2ZcB4dm8I26sxaEuUcN1kAIowjhZZlhOdgQwYQOdoUw96DBOghhFCG8KGct&#10;B1PXg30dHBrC3IMGKyGEUYTwkrTHZt+itOXg8H3R03MI2zrYHsLcgwZrIYRRhPBydEbw1vnbonce&#10;NWSwcnhyCHOPGayIEEYRwosxqoOnll1dpV4tWgth50ur6SDMRAijCOGl6Mtg95Por64OIezt4LuP&#10;HvVlsJ5CHYRwQhhFCC/EeduiV1f7EvZnsFrClg5WSiiDEE4IowjhZThrObjv4MsSJnXwEMKnrSvI&#10;WgplEOIJYRQhvAhj1oP1Dl6ldfBlCB/tPn9qCHUQZiCEUYTwEvR0MGVbtKWEjR/66FjCp087Otj1&#10;pry5RwxWaE0h/Ozb19fXD7uO+PHbr7885PrBt978oPtTJR/YTggvwIgONiwHm0rY2sFDCDs7uC+h&#10;DMIs1hTCx9edIfz07euCr751/oGdhHD5Wjr4NGU5WOlgpYSNHzs0hDII81hRCD+57gzhj167Lnu1&#10;ZbGXfGA3IVy8STtYCmFzB4sh7OngyxLKIMxlPSH8xWtdIXzx/nXNg6a1XvKBfYRw6YZ3sCODxRK2&#10;ZLAYwt4Ons4lCiFEW00I704QtobwxeN63l76zvgDewnhwrV18OmY5WBSB989FW54CHMPF6zYWkL4&#10;4nvXXSFsztv1gz8dfWAvIVy21g4+HdXBU8DaO3hOCHMPF6zZSkL42e8fkvWw6e5PDve++s5PX/7z&#10;o+PVMF/72cgD+wnhorV38GnftmhnBzsy+G6hcANDmHu0YN3WEcJPv33dFcLDtumDd44f0LyATD4w&#10;gRAuWUcH+96Bd+S26LGDw0OYe7Bg7VYRwr8tXOf5sOH+D3d3/cYHDbf91agDEwjhgo3t4LMzOjhw&#10;QXgsYe6xgvVbQQjL13k+rB+wX+dVzvM9rh+ffGAKIVyuoR18o7ODp3KldHBoCHOPFWzA5Yfw09+/&#10;7gnhh4337C+vKa70kg9MIYSLFbQt2vbh5Q4OC2HuoYJNuPQQ1p7297B+SEvI9hfGfGf4gUmEcKkm&#10;XQ6WOjh5CHMPFWzDZYfwxV8czw6++p++3RLCtmfa77v39eEHJhHCZZp2W/TUwd0ronW+pkxhxzOp&#10;g7mHCrbiokP42eli0a/97LO2EH7YdOLvdMdpAZh8YBIhXKTx26KdpwcP7xXR9WrbA0OYe6RgO9YR&#10;wtvXQGsN4eN9KWt37FeA3xl8YBIhXKKw5eCphE3vS1/toBDCkqwihL/7wU17CNs3NisfkXxgGiFc&#10;oOAO3qawXsKGDgohLMkKQvjqO4V/1GvV/mLclfIlH5hGCJdn5LZoTwfv3auE8NEhhg15E0JYnosP&#10;4YO3fnb6R0cIm/Y1y3uhyQemEcLFGb0cTDg9WCths6dCCMtz4SE8ZrA9hJ+0XQJTvQgm+cA0Qrg0&#10;4dui/SU8fUkdhOW46BC++EnhH20h7IhYOX3JB6YRwoUZtS36bMi26JAQ9pUw92jBllx0CEvaQtix&#10;rVnuW/KBaYRwWcYtB3teVK2hg/tLR3syKISwIJsOYfmsYPKBFb/cbvyjYWJjloNDTw/2lLDylXUQ&#10;lmL1Iey64rPUt+QDq4TwAkRsi7Z18F5j5upfWwdhIYRQCDdgwm3RrtODhRBWM9fwxYUQFmLTISx9&#10;SPKBVUK4eGO3RRtK2LscPITwmLq2CLenMPdwwdYIoRCu3ogOPtt1sBbClA7ea/l6qSXMPVywOUIo&#10;hGs3oINvVDpYLWFKBgeVsJ7C3KMFGySEQrhyw5eDhQ6WS5jYwSEhrJYw92jBFgmhEK7b8A4WM/j8&#10;0cBt0cEhvH3bQQmErITw7BC2EMJFSO9g03LwNlBDl4MDQ5h7gIBth3Cap0+0EMIlGLwcrHXwUMKY&#10;DuYeH+BmAyHcv2BMQt+SD0wjhPmNWQ7WOrgr4YAODghh7gECbm0lhIEvsdZCCLMb08Hn9Q4+GnJ6&#10;cEgIc48PsLPpEHrR7VVLzuC7XcvBoqQMJocw9/gAe+sPobdh2qgRy8FpOpgWwtzDAxytP4SftPet&#10;6Y15Ew5MI4R5jehg07boiA4mhTD38AAn6w/h7vxe42quvBmafGAaIcwqNYNTb4umdTD36ABF6w/h&#10;/vaGC10qT5hIPjCNEOY0fDmog7BZ6w9he8UqH5F8YBohzChjB/tDmHtwgIr1h7B9X7P6pIjkA5MI&#10;YT6JGQzYFtVBuEAbCGHrJZ/VS2CSD0wihNlkXA72djD32AB1Gwjhfj1Xu6O2FZp8YBIhzCVnB3tC&#10;mHtogCYbCOG+Y7Utz90CsLDhmXxgEiHMJC2DhW3R+daDuYcGaLSBEO53Nqv37LNX3PBMPjCFEOYR&#10;uRx8ajkIa7SFEO7vqZz8210aU9rwTD4whRBmMWg5+HRgB+8c/lMGYS22EMLDSq8UuPcbbks/MIEQ&#10;5hDZwWrphnQw97gAHTYRwv1d1w/eOtzy6W67s3p48oEJhDCDpA6OvkqmIXApZwZ1EBZuEyE8XO5y&#10;ff3VN3/68p8fvX34d/XEX/KB/YRwfpHLwaTg6SBcom2E8HCer6q+35l8YC8hnF1wB8eGMPewAD02&#10;EsIX32vsW/0ZEckH9hLCuaV08I2mDqY+aUIHYZ02EsLGwJ3OBI45sI8Qzislg+csB0d2MPewAP22&#10;EsKbmx+9Vsnbqx+ceWA3IZyVDgJjbSeEN5++Xazbg7da310w+cBOQjinlA42boumv5iMDsJarSeE&#10;KX78J6/fte1bf9izyEs+sJ0QzmjIcnDU6cExHcw9KECibYVwTkI4n+HLwasrHQT2hDCKEM4mvYP7&#10;5eDV1S6E6R0cHsLcgwIkE8IoQjiX/gw2dPBlCWUQuCOEUYRwJsnLwXIHr650ELgjhFGEcB7JHXx6&#10;PD3YGsK75skgbI0QRhHCWfRmsHFbtLGEh+ad2cHcIwIMJYRRhHAOqcvBpg5WSlhq3sgrRXUQLpEQ&#10;RhHCGaR2sLYtWi/h2PDJIFw8IYwihPH6MtjXwauJO5h7PIBRhDCKEIbr62DntmiphKM3QnUQVkAI&#10;owhhtJ4MnpaDKR2UQdguIYwihMGSO9iyLXraGNVB2DYhjCKEsXo6+EZyByfZFs09GsAZhDCKEIbq&#10;zuCwbVEdhG0TwihCGGlRHcw9GMB5hDCKEMYpRCghg8HborkHAziXEEYRwjDdGZx3OZh7LIDzCWEU&#10;IYyig8CkhDCKEAbp7uApg0/btkWn62DuoQAmIYRRhDBGZwYHnh7UQeBGCOMIYYjODr4x57Zo7pEA&#10;piKEUYQwQkoHn+ogMIQQRhHCAF0ZHHB68Pxt0dwDAUxICKMI4fS6OljdFo08PZh7HIBJCWEUIZxc&#10;QgefPk3bFtVB4EgIowjh1DoyOKCD987tYO5hAKYmhFGEcGIdHSxksPX0oOUg0EIIowjhtNI6GH16&#10;MPcoAAGEMIoQTqo9g3OeHsw9CkAEIYwihFNKWg4mPWvijA7mHgQghhBGEcIJJS0Hdx1sKOEjHQQ6&#10;CGEUIZxOUgef7TtYC+E026K5xwAII4RRhHAyrR0sLwf3HayW0HIQ6CaEUYRwKinLwaenDD5/9Gjy&#10;DuYeAiCSEEYRwmm0LgfbO/ioeVt0dAdzDwEQSwijCOEkWjvYsi26C1/TclAHgWZCGEUIp5C4HKx0&#10;8FBCy0EggRBGEcIJJHbwebWDuxJO0MHcAwDMQAijCOH52jrYshwsdPDRNKcHcw8AMAchjCKEZ0tb&#10;Dta2RYvOOj2Y+/ED8xDCKEJ4roTlYPO26DQdzP3wgbkIYRQhPNNkHbQcBDoJYRQhPE/ebdHcjx6Y&#10;kRBGEcKzJC0HdRCYgBBGEcJzZD09mPvBA/MSwihCeIb+bdGnSctBHQT6CWEUIRwv57Zo7scOzE4I&#10;owjhaBk7mPuhAxkIYRQhHOvcbVEdBAYRwihCOFJvBsNOD+Z+5EAeQhhFCEdJWQ7qIDAlIYwihGN0&#10;dLC2HJz29GDuRw5kI4RRhHAE26LA/IQwihAO1r8tGtXB3I8cyEkIowjhUCnboiEdzP3AgbyEMIoQ&#10;DjTVclAHgWGEMIoQDjLZtujQDuZ+4EB2QhhFCIfo3xYNOj2Y+4ED+QlhFCEcIGU5+MxyEAghhFGE&#10;MJltUSAnIYwihKn6M7jr4NXVtB3M/biBhRDCKEKYKLGDV1e3IZyug7kfNrAYQhhFCJMkXSWz7+DV&#10;leUgMD0hjCKEKdK3RVtKaDkInEsIowhhgqEdrIVQB4GzCWEUIeyVsC369LQt2lDCe6M6mPthAwsj&#10;hFGEsM/g5WC1hDoITEEIowhhj3EdLJRQBoFJCGEUIeyUui1a6+DVOcvB3I8aWCIhjCKEXRKWg7XT&#10;g6US6iAwFSGMIoTtOpaD3duiZ3Uw96MGFkoIowhhq/HbooeNUR0EpiOEUYSwTeq2aGsHZRCYkhBG&#10;EcJmaduiE58ezP2ggSUTwihC2OicbZwsi5kAACAASURBVFEdBCIIYRQhbDLhtmhyB3M/ZmDhhDCK&#10;ENalLAdTnzWhg8BEhDCKENbk2BbN/ZiB5RPCKEJYdc626JXlIBBFCKMIYVnytuiEpwdzP2bgIghh&#10;FCEsSVkOTnx6MPdDBi6EEEYRwqKzt0V1EIgihFGE8OSsbdFxpwdzP2TgcghhFCE8St4Wne70YO6H&#10;DFwQIYwihAfznx7M/YiBiyKEUYRwZ9JtUR0EpieEUYTwzqTbokkdzP2IgUsjhFGE8FbKcnDS04O5&#10;HzBweYQwihAmbos+nXJbNPcjBi6QEEYRwvO2Rcd0MPcDBi6SEEbZfAgTl4O3HWwo4ZjTg7kfMXCZ&#10;hDDK1kM4qIO1EI7oYO4HDFwqIYyy8RAmbYs+3Wfw+aNH3duiOgjEEcIomw7hsOXg89vunXd6MPcD&#10;Bi6YEEbZcghHdPDROduiuR8vcNGEMMqGQ5i4LfqskMFCCYdvi+Z+vMBlE8Iomw1h2nLwaWk5WCjh&#10;4A7mfrzApRPCKFsN4Zht0UIJdRCYmxBG2WgIE5eDz+oZvA2hDALzE8Iomwzh6G3REx0EZiaEUbYY&#10;wrSrZCbrYO6HC6yDEEbZYAiHbYue28HcjxZYCyGMsrkQpm6LNp4ebMigDgLzEMIoWwvhvNuiuR8t&#10;sCJCGGVjIbQtClwqIYyyqRDOuy2a+9EC6yKEUbYUwtRt0Uk6mPvBAmsjhFE2FMK05WD66UEdBOYk&#10;hFE2E8JZt0VzP1hghYQwylZCaFsUuHBCGGUbIUxcDk7TwdwPFlgnIYyyiRAmd3CK04O5HyywUkIY&#10;ZQshnHw52NHB3I8VWC0hjLL+EM65LZr7sQIrJoRRVh/CObdFcz9WYM2EMMraQ5iYwacTbIvmfqjA&#10;uglhlHWHcPptUR0EMhHCKKsO4YwdzP1QgdUTwihrDqFtUWBFhDDKekOYuhycoIO5HyqwBUIYZbUh&#10;bM9gw7bo1dUZHcz9SIFtEMIoaw1h8nLw2W0Gr650EFg4IYyyzhAO2ha9umos4b2kDuZ+pMBmCGGU&#10;VYYwNYOFDtZKqIPAsghhlDWGcMi26LGDV50dlEEgNyGMsr4QjtgWrZXQchBYHCGMsroQjtoWrZQw&#10;qYO5HyiwMUIYZW0hPKODxxKmdDD34wQ2RwijrCuE6duiTR28asygDgKLIIRRVhXCs5aD+xLKILBM&#10;QhhlTSHUQWDFhDDKekKYvC3a1sHE04O5HyewUUIYZTUhTM9gewcTTg/mfpjAZglhlJWE8OzloA4C&#10;CyeEUdYRwvYOVkt21unB3A8T2DIhjLKKENoWBdZPCKOsIIQzbYvmfpjAxglhlMsPYci2qA4CSyOE&#10;US4+hMnLwY4O1jJY62DuRwkghFEuPIQDtkXPOD2Y+1ECCGGcyw5hewdvJtwWzf0oAW6EMM5Fh7B9&#10;OThhB3M/SIA7QhjlgkPYsS2a3sHe04O5HyXAjhBGudwQdmSw0sEhpwfvySCwTEIY5WJDOKCDtkWB&#10;FRDCKBcawq5t0eQOWg4CF0QIo1xmCLsymNbB/m3R3I8RoEQIo1xkCNM7eJtBHQTWQAijXGAI27dF&#10;b+8dvS16TwaBJRPCKJcXwvO3RftPD+Z+jAA1Qhjl4kI4sIMNJezdFs39EAEaCGGUCwvhwG3Rlx7p&#10;ILAKQhjlskLYuRxs6uDL6j2qdrD79GDuhwjQTAijXFII25eDXR0sl7Cng7kfIkAbIYxyQSHs3hZt&#10;7+Cjnm1RHQQugRBGuZwQdi8Hb1ozWCihDAKXSwijXEoIe7ZFOzt4KKEOAhdMCKNcSAh7tkV7Orgr&#10;YXcH8z4+gD5CGOUyQtizHKx38NGjaggfPXqqg8AFE8IolxDCvuXgTTWDtQ7e6upg1ocHkEIIo1xA&#10;CKfpoAwCl00Ioyw/hH3bojoIbIIQRll6CHuXg8UOjtkWzfngANIJYZSFh7B3OXiTshzUQeDyCWGU&#10;ZYcwuoM5HxvAIEIYZckh7N8WrXZQBoHVEsIoCw5h/3LwxnIQ2AwhjLLcEAZ3MOMjAxhBCKMsNYQJ&#10;26I3CduiOgishRBGWWgIhywHR3Qw4yMDGEcIoywzhIOXg7ZFgbUTwihLDOHwbdFBHcz3wADGE8Io&#10;CwxhwrboGacH8z0ugHMIYZTFhTBlOXjqYPtyUAeBdRHCKEsL4aAOdmyLNncw28MCOJcQRllYCFO2&#10;RW9siwIbJIRRFhXCpOXg6A7melQAUxDCKEsK4bAO2hYFNkUIoywohEnbojf9y8HGDuZ6UAATEcIo&#10;iwlh2nJwZAczPSaA6QhhlKWEcHgHr65SO2g5CKyAEEZZSAjTtkVvCqcHr5pCaDkIrJYQRllECBOX&#10;gzfF5eBVvYS2RYEVE8IoSwhh4nKw1sFKCXUQWDMhjLKAECYuB29K26L1EOogsGpCGCV7CFO3RZs6&#10;WCjh08YOZnlEABGEMEruEKZui97UtkVLJbQcBNZOCKNkDmHqcrCtg/sS6iCwekIYJWsIz9sWPYaw&#10;eVtUB4FVEcIoOUM4bFu0uYMvS6iDwBYIYZSMIRy+LaqDwHYJYZRsIUzeFm0/PXjooAwCGyCEUXKF&#10;MHlb9Ma2KMCNEMbJE8L05aAOAtwRwihZQjiwg04PAghhmBwhTM/gTcdy8OqpDgIbIoRR5g/hgOVg&#10;VwctB4FtEcIos4dQBwHGEMIoc4dwQAZv9qcHH9kWBRDCMPOGcMhy8MbpQYATIYwyawh1EGAsIYwy&#10;ZwiHZPDGsyYAioQwynwhHLQcvHF6EKBECKPMFsLWDLZ08LkOAhQIYZS5QjhoOXjj9CBAhRBGmSeE&#10;w7ZFb7q3RXUQ2CIhjDJLCIdlsKeDMghskhBGmSOEY7ZFdRCgRAijxIdw6Lbo05YM6iCwaUIYJTyE&#10;k26L6iCwWUIYJTqEQzvYuS2qg8B2CWGU2BAO3Bbdd/BRvYRtHYz71gGWRQijhIZwYAbvOvjoUUMI&#10;LQeBzRPCKIEhHLocvHl26GC1hDoIIIRR4kI4uIPPTx0sldDpQQAhjBMWwqEZvClmsBhCHQS4EcI4&#10;QSEcvBysdPBUQpfJANwSwigxITzn9GC5hJaDAHeEMEpICM9eDh5KaFsUYE8IowSE8Pxt0UMIdRDg&#10;QAijTB/C1g62fkRzBx891UGAIyGMMnkIxywHdRCgjxBGmTiEU22LyiBAmRBGmTaEgzOogwBphDDK&#10;pCHUQYAoQhhlwhBOvS2qgwAnQhhluhBOvRzUQYACIYwyWQhtiwJEEsIoE4Vw+LbojeUgwABCGGWa&#10;ENoWBQgmhFEmCaEOAkQTwigThLB1W7T9Q7o7eKODAFVCGOX8EFoOAsxACKOcG8JRV8lYDgIMJYRR&#10;zgyhbVGAeQhhlPNCOHw52P2siRsdBGgmhFHOCeH026I6CNBCCKOcEcKpt0VlEKCdEEYZH8KJt0Vv&#10;dBCggxBGGRvCEduiOggwnhBGGRnCibdFb+/XQYAOQhhlXAhHLQdfdvDqSgcBRhHCKGNCOGI5eLPL&#10;YDWEMgiQSAijjAjh+OVgtYQ6CJBKCKMMD+F5HSyW8JBBHQToJYRRhg7s2G3RYwevahnUQYB+Qhhl&#10;4MCOWA7eFJeDpxLqIMAQQhhl2MCeuy16KuExgw0dPOsBAayTEEYZMrDnb4seSmg5CDCQEEYZMLBj&#10;t0VrHbzqWg7qIEATIYySPrBTnB48lnB/vw4CJBLCKKkDO25btKWDhwN0ECCVEEZJHNjptkVPGXSZ&#10;DEA6IYySNLCty8FzOmg5CDCAEEZJGdgx26KtpwcP9+sgwBBCGCVhYKdcDuogwDhCGKV3YEcvBwee&#10;HtRBgC5CGKVvYEO2RXUQYCghbPTjt1+/funBt978YOyn6BlY26IAyyCEdZ++fV3w1bfGfZbOgZ10&#10;W1QHAc4ghDU/eu267NVRq8KugXV6EGAxhLDixfvXNQ/GLAo7BnbMtqjTgwAxhLDsxeN6B1/6zvDP&#10;1DqwMduiOggwjhCWNXfw+sGfDv5MbQM7ejno9CBABCEs+eR4XvCdn77850fHy2a+9rOhn6plYCft&#10;4PEAHQQYSwiLPvv2fgH4zuGWT7+3L+HDoZ+rcWBHbYve2BYFiCOERR/uovcbHzTc9lcDP1fTwMZs&#10;i+ogwBmEsGC/IKycEHw8bknYMLDjloN926I6CHAOISz4sDF5L743aklYG9jx26JODwLEEcKTtuJ9&#10;MuopFNWBtS0KsEhCePKL15r3QPeB/Pqwz1YZ2Em3RXUQYDJCePJh21MGPxyzN1oa2JHbonf7ovUS&#10;no7QQYBzCeHJ47ZnDO6XisP2RosDO2pbdHd6sCGEpyN0EOBsQnjUvgO6v5r04aBPdxrYs5aD9RIe&#10;j5BBgAkI4VHbKcKRJwmPA3t2B8slPB6hgwBTEMKjjg3Q1k3TDoeBPW9btBrC0xE6CDAJITz6pP3l&#10;tcdcLbMb2HHLwUoHTyU8HaGDANMQwqOO2nU0stXdwE6wLVos4ekQHQSYiBAedex/jg3hNMvBYwlP&#10;h8ggwFSE8KgjhJ3Pn/jldtN18MZyECCGEB50XRo6XQjHbIvedrBIBwEmJIQHc4QwYTmogwDzEsKD&#10;rhB2PqM+PYRjt0VLdBBgUkJ4EB7C/icPjuvgmAcLwIEQHkSH0LYowCIJ4UFwCG2LAiyTEB6EhjBq&#10;W1QHAc4lhAejQ9iiGML+DOogQCZCeDD66RMtCiGcZDmogwAhhPDocVAIbYsCLJkQHo19ibUWhxDa&#10;FgVYNCE8innR7UmeNaGDAGGE8CjgbZgmWg7qIEAcITz6pD2EY9+YVwcBFk8Ij3YnAhuXfR27pq32&#10;Iew5yrYoQGZCeLR/smDDFTFdz6xodRfCnmMsBwGyE8Kj9tyNeT79TcLA6iBAfkJ40roBOubZEwkh&#10;1EGABRDCk9ZrQ8dcK9MfwoQM6iBAOCE82S/8HlZvH3WKsC+EloMAyyCEJ/vg1fZGdyvFgTujPSHU&#10;QYCFEMKC3RZodUm47+PAndHuEN518OpKBwGyE8KC/dWhlbOEu2tohu6MdoZwl8FyCKvH6CDALISw&#10;aL8kLJXw/YbbUrQP7PNDB4slrB6kgwDzEMKi/ZLw+sFbh1s+3e2LDn0S4U1HCAsdPJWwcowMAsxF&#10;CEv218VcX3/1zZ++/OdHbx/+PfQMYXsIHxU7eGU5CJCZEJY9vm40eGO0LYSl5eChhNWDdBBgPkJY&#10;9uJ7jSEc+NSJW40DW+vgbQmrB+kgwIyEsKKphKdThgM0DeyjegevauOpgwBzEsKaH71W6eCrH4z5&#10;NA0D29jB6njKIMCshLDu07fLy8FBb0N4VBvYhm3RegktBwFmJoSNfvwnr99F8Ft/OGo1eKs6sDoI&#10;sEhCGKUysM3bopWNUR0EmJ0QRikPrA4CLJQQRikObNK2qMtkAHIQwiiFgW1bDjo9CJCfEEY5Daxt&#10;UYAFE8Ioh4Eduy2qgwCzEMIo+4FN2hbVQYBshDDKbmB1EGDhhDDK3cA6PQiwdEIY5XZgLQcBFk8I&#10;o+xDqIMAyyaEUXYh1EGAhRPCKHch7MugDgLkJoRRbgfWchBg8YQwSnMIS4foIEB+QhilKYTlI3QQ&#10;YAGEMEpDCMsH6CDAEghhlHoIy/frIMAiCGGUWghL98ogwEIIYZRKCMt36iDAUghhlHIIy/fpIMBi&#10;CGGUUgjLd+kgwHIIYZRiCMv36CDAgghhlFMIy7fLIMCiCGGUYwjLN+sgwLIIYZRDCMu36iDAwghh&#10;lH0IyzfqIMDSCGGUuxBWbtNBgMURwij1gZVBgAUSwii1gdVBgCUSwii/DMDFGPQLXgjT5J5UANIN&#10;+gUvhGlyTyoA6Qb9ghfCNLknFYB0g37BC2Ga3JMKQLpBv+CFcA6jpoYAZmIxTMVSmAkhnIeftKUw&#10;E4thKpbCTAjhPPykLYWZWAxTsRRmQgjn4SdtKczEYpiKpTATQjgPP2lLYSYWw1QshZkQwnn4SVsK&#10;M7EYpmIpzIQQzsNP2lKYicUwFUthJoRwHn7SlsJMLIapWAozIYTz8JO2FGZiMUzFUpgJIZyHn7Sl&#10;MBOLYSqWwkwI4Tz8pC2FmVgMU7EUZkII5+EnbSnMxGKYiqUwE0I4Dz9pS2EmFsNULIWZEMJ5+Elb&#10;CjOxGKZiKcyEEM7DT9pSmInFMBVLYSaEcB5+0pbCTCyGqVgKMyGE8/CTthRmYjFMxVKYCSGch5+0&#10;pTATi2EqlsJMCOE8/KQthZlYDFOxFGZCCOfhJ20pzMRimIqlMBNCOA8/aUthJhbDVCyFmRDCefhJ&#10;WwozsRimYinMhBACsHFCCMCmCSEAmyaEAGyaEAKwaUIIwKYJIQCbJoQAbJoQArBpQgjApgkhAJsm&#10;hABsmhACsGlCCMCmCSEAmyaEAGyaEAKwaUIIwKYJIQCbJoQAbJoQxvvx269fv/TgW29+kPtbWbXP&#10;vv1ylB92HZE8E6ZsnE//4g/uBu769X/0f/y080hTEeujP3n9tdthe/1/+489R5qJW0IY7NO3rwu+&#10;+lbu72fFHl93hjB5JkzZOH/3/mvFgbt+8ObPWo40FbFelGfid9vDZSb2hDDWj8q/G66vX13hX1PL&#10;8Ml1ZwiTZ8KUjfLiL6rj9jKFzb8vTUWs2rBd/17LnyRm4kAII714v/a7oe2XA2f6xWtdIUyeCVM2&#10;zqe/Xx+35t/ApiLWi+81zMODP2060kwcCWGgF48bfzl8J/f3tUZ3Jwiv20KYPBOmbJxf1JeDO1+r&#10;ltBUxGrs4MtunTHAW5gJIQzU/PPT/NcZZzn+7/+w8e7kmTBloxz+DGnw9cqhpiJWy7CdM8BbmAkh&#10;jPPJ4Sfm1Xdur6D76Hi6ufZXMmf67Lgx97Dp7uSZMGWjnFYhD/7wL29H6u9+fLq24mHpUFMR68Pj&#10;TLz5k5f/fDHBAG9iJoQwzOGv5AfvHG75tHvZwlifnhYkDxvuTp4JUzbO4Vdl8bzR8bxSaeFgKmId&#10;tqgLM3G83vNh6UgzUSKEYfZ/m/3GBw23/VW272qN/rZwguphw/3JM2HKRjksCCtXEv7tfkqKm6Om&#10;Itbjhj8+zhzgbcyEEEbZ/yFV2Uh/vLo/pbIrX9L2sH5A8kyYsnE+afm1+GHtt7KpiHVYEFauY3lc&#10;v9VMlAlhlA8bf1T2fzyv6E+p3CrX7T+sH5E8E6ZsnIbfs6U7Hh5vMBWx9sNWvUBp38eGpfnD8oHb&#10;nQkhDNL2k/JJ2y8Nxqg9w+lh/ZDUmTBl4+zXDA2XTlR/AZuKWPthq13Oub+9MENmokIIg7Q9v3v/&#10;g1X9m40xCq9m8up/+nZLCJNnwpSN0/5SBtVfwKYi1v5PkvrwfFitmZmoEMIgHzb/bdbwM8lYhWev&#10;fe1nn7WFMHkmTNk4n7SN22Fv9DhypiLWfpn2sHZHbdjMRIUQBnlc/lv4ZP8n1mr2FDI6hvD2YvHW&#10;ECbPhCkbp+NXYuUuUxHsxUf//p+9/r8mVMtMVAhhjPadg9Zf2Ax1COHdq+u3jWvyTJiysf7uv/y7&#10;f/Z6QghNRS7VnJmJKiGM0XveZDWb6xnt/l989Z3CP+ojnjwTpmx65a1RU5FJ8pm/7c6EEMbo2Dho&#10;3WxgoNv2PXjrZ6d/dISwfyZM2eQqF8uYikxql3iaiSohjNFxAcHKzjJn9Nm3jxlsD2HyTJiyyVWe&#10;PmEq8tj/r1EYNDNRJYQxOn5KOn62GOTFTwr/aAth8kyYsslVnmlvKrI4vOREYVlnJqqEMEbHvsG6&#10;foAWoy2EyTNhyqa2XxD2XzRqKuK8eH//XNvi2TwzUSWEMTp+gFZ23fFSjAhheSZM2cQOr8X98HCD&#10;qZjb3/34n17vlUbTTFQJYYiuS6rW9QO0GC0hTJ4JUza16mtum4pZHd+Z8M7vFVtmJmqEMMR2foAW&#10;QwgX5vAmhQ8PN5iKWRVD+Oo7pbvMRI0Qhuj6AVrZM1GXYkQISx9iyqZ1eEeglGdxm4oAjwsh/N2/&#10;LN1lJmqEMMR2foAWQwgX5fhW6aeLKUzFnA5naPcKb1lvJhoIYYjt/AAthhAuyaGDxZ0zUzGnSgib&#10;3oTJTJwIYYjt/AAthhAuyLGDDws3moo5ffZP/tH/+R9/8l/+/R8cS3h6NqCZqBHCENv5AVoMIVyO&#10;YwdLo2kq8vjbw2wc14RmokYIQ2znB2gxhHAxjr95v156/pmpyOS4S/r18g1m4kQIQ2znsuPF8PSJ&#10;pThet1/uoKnI5sX+CtLDlUtmokYIYzzeyg/QYnS/skzCTJiySbx4/9DB36veZSpyOawJD0NqJqqE&#10;MMZmXppoMbzE2iKcLlZ8WLvPVGSzf3WDw/UyZqJKCGNs5sVqF8OLbi/B4Z0OGs8dmYps9n+fDB7g&#10;zcyEEMbYzNuXLIa3YVqA42UypedvH5iKfD4s/XliJqqEMMYn7T9A63pDy8XofmPehJkwZWc7XibT&#10;/OvRVOTzSSmEZqJKCGPsNtAbfx907DYwXlsIk2fClJ3reJnMqx803m8q8tmf0ft68V9m4kQIY+x/&#10;LTecSe66Ipnx2kKYPBOm7Dwvjq/y/PWWX46mIp9yCM1ElRDGaP8xWdfzUJejbVyTZ8KUnaXrctHy&#10;IaYizE/+w7/+g3/Y9WSH/X1mokoIg7RuHKzrquPlaP0fM3kmTNkZjh1svExmz1SE2s9Bx6Utx/89&#10;zESFEAZpvaZqXeeYl6M1hMkzYcrGO3Ww6ypCUxFrvzndFKfKXWaiQgiD7P9geli9fWVb68vRGsLk&#10;mTBl4x3OD/5G82Uye6Yi1v6q3faNzGPQzESFEAbZ/6DU9hQ+af+jjXO0hjB5JkzZaIfnTbzavUAw&#10;FbH21Wpdv9Xef8JMHAhhlPIzWA+6tvE5R/vJ++SZMGUj7X8r9l9LbypCVV9S9Gj/P0dhPM1EmRBG&#10;qW5G7Dxu+UnlXO0hTJ4JUzbO4dds/69FUxHrsDKvLNQOgSxMkJkoE8Iw+x/K0k/Q+w23MYmOy7mT&#10;Z8KUjfI4fYhMRajDnyTlITq+AOzDwo1mokQIwxx/KI/Xk3/6vYYfSKbREcLkmTBlYxzejz7lfJGp&#10;iHV8kbt/fNqlrr9D/S0zUSKEcQ5nTq6/+uZPX/7zo7cP/17PzvqCdD3BN3kmTNkIx1eUaVNcOJiK&#10;UKeXNXjwu3/5snsvPvqL1463lNdvZqJICAO1/IZY0YbCgnS+0kXyTJiywX7xWvOYtYyeqQj12e83&#10;D9vLgauu2M1EgRAGOv15VrKaS44XpTOEyTNhygb7sHHEWn9jmopYbSWsZ8tMFAhhpKafoK6XoGK8&#10;7tc+TJ4JUzZU785o5XewqYjVnK2mNwQxEydCGOtH1X2jlneo4Vx9LwKcPBOmbJCW5ULpd2ZlMWIq&#10;YtWG7frBm83P8DQTB0IY7NO3iz8+D95aydt3LU/vq+Enz4QpG2JECE1FsBfvl7r14PfOH+C1z4QQ&#10;xvvxn7x+98PzrT9c2V9RFyd5JkxZNFMR69N//U//4e24ffVbb041wKueCSEEYNOEEIBNE0IANk0I&#10;Adg0IQRg04QQgE0TQgA2TQgB2DQhBGDThBCATRNCADZNCAHYNCEEYNOEEIBNE0IANk0IAdg0IQRg&#10;04QQgE0TQgA2TQgB2DQhBGDThBCATRNCADZNCAHYNCEEYNOEEIBNE0IANk0IAdg0IQRg04QQgE0T&#10;QgA2TQgB2DQhBGDThBCATRNCADZNCAHYNCEEYNOEEIBNE0IANk0IIdV//ZWrW9/sPurJVa/jZ/j8&#10;jxrv/8Irv/bb/8/fNH3Srq/98f6D/1XrXT3febO//82xHzna3Zf8B7cDkDTk77084svzfGeskxBC&#10;qtlCuPPFb5xaeDjwl/7f1q97V4+X7tfvOnz0qFq8d4jSfO4G+v7xv/qG/O6geVPNugghpJo5hC8X&#10;d9+ofu2Olr3XfsDhg5sWi30+Hvlx53hy/JrpQz7398iaCCGkmj2EV1dfqX7a1t/3+93PxiXj8Vu6&#10;P/gx360zZ953vBuV3QNJG/LTViqMIYSQKkMIT+k6HNry+/6wMdr0zR3u69xZbfHeqI86z904f/n0&#10;n/37nh+PqzzsCCGkyhHC07Ed5wBvOjdGD4vFlKI0fmjzV4zz8ek7TQxhYQ0JwwkhpBoSwrSNun0I&#10;q/n6/If/33fri7iOq0I7N0Z3kfzir6R/W0d38Z09MIVVaGIId4/flaOMJISQarYQ3vr5YbF4/3jT&#10;ftXX8Km7Nkb33/Z//0etFW33JMeCsHjGLzWEd2PjehlGEkJINWsIbz5/r7rKa98cfa9r1/TJroBP&#10;2r9UmzwLwuJ2bHII7w50vQzjCCGkmjeEDcu8ts3Rj1uXisdP8w/+ZvfdD8raezkWhKXFXXIIdyPp&#10;yYSMIoSQauYQHvp2/3RL8+bovpgtO4Mf77/E/mvdbzyo0d3jnX1BePd9Hh5hcgh3D9OSkFGEEFLN&#10;HcJ94L5cu6VSs86N0f293xz2jZ0+cvYrUE4vK3MzJIS7obEkZAwhhFRzh3B/b/FTNW2Odm6M3px2&#10;RPcVTW5FT1r++ru/evud/Nq/KH7dn//zV25vfOV3/rz5g37w3dv7r175n/9z65d9Uvyq6SHcfZwl&#10;IWMIIaSaO4T7xVxpc7K+ObrvW9sWZuEamfc6v1jzR5Yfx2n/8Qe/dXX0lcMxPy/c+KV6Cj//s6vy&#10;/U2pLT8lcEAI7w514ShjCCGkWkII65uj+zS2fFf7r3B378f11WTv93a/dNshhKWkvYza7jssv5RA&#10;4YVSd77/K6X7X37qphCWX9NtQAh336/nEjKCEEKqTCFsWJQVcrb/d9un+LjwKYZdLvNxw4Pdh7D2&#10;gjh3n//PKjdWPrb+ijtfaQrhx6WbBoRw9wW8vAwjCCGkWsA5wpvq5uj+mNbf/+8V2/ek+9iGj6wc&#10;uw/he7Wm3W8KXemDm1557r9rCGH5mfFDQrg71uUyDCeEkCr/VaOFW/ffxpOrzu9pd/ChSEOysvvI&#10;ytfehfD/qiftC//q4/qNxbVn091XDd975Y0kzv6OIYEQQqq5Q9gSueLriu6/pdbf/pWXk2naa23x&#10;cTVlxxt3r1r6xbsLP//68JqoFBcf7AAAB2JJREFUv35XoS/9cenG0xc6vgHG4cMK5wu/WfsKp686&#10;JISNa1hIIISQauYQ7r9c/eKW0ztNNG+e1j7/8TsecLnMk6Yjj+u605Uw//WUtC/88eHGH1S/9SfV&#10;DytcblMaz8p77A4K4ZMBx0KBEEKqid6G6f7p2K4Q/v1vXbXceXolmb6wFS+VKXxkwvbh7jurLq8O&#10;ISx+xePj/aU/rx14GKqm1775flMISy8rczMwhI2LWOgnhJBq1hAen2zQ8OUOT6H//3+z51f/e9X7&#10;ky+XObxCaeMXLn1Ph13PUuUqF6g+aQr2k4ZPVnhP3tO/U0O4O9hJQgYTQkg1Vwg//+H/fTqH1vh7&#10;fb85+spVU61Odo0q9mf/EO63fUTlwOoXb3yuRuN7ApdOTjY/b+PwJIxvVj+scMOgEJavDIJkQgip&#10;wkLYofnX+vHak6vOM371d17qO6l41LzNWNnxLH6VxuXe/ku3vPFFfTxr7zQ/KIS7B+fFZRhMCCFV&#10;hhC2/VYvPBvhfvMRN/VLZQof2FuW5gtPPm6Kc8eNX274R9f3V35ZmZuBIdytTYWQwYQQUs0fwvZf&#10;6sfntHecEmtaiKVeLnN8z4qS6sU3fTd+ueuTNdS28uSJoSF02SjjCCGkCnv6RJtfb3kPh5vT5mjX&#10;GbHapTKnG3uXTc2Lq8alXe+NrVuWtVdxe6963JgQ3k87GI6EEFLNHMKODN6k7HEWTyTW3E/5xiYN&#10;YUOyqy+KVnlZmZuhIfT8CcYRQkg1Wwi/+Mr/9C/b37Cv+M10rew6XtWs99rKlna1v9xMVwhbr+as&#10;vuh26T15C49yWAg9f4KhhBBSzf7uE/3fTEcIe7Zdux9FQAgbRqQawsrLytwIIfMQQkh1WSEsvPZZ&#10;k+5vMEsIa0+eEELmIYSQ6rJCWH+vpAFLwixbo9WXlbkRQuYhhJDqokLYealM7xedJ4SVi2WqLytz&#10;I4TMQwgh1UWFsPFp7sUv2vkMis6rRu833TjB0yfeq3/DrhplDkIIqS4phF2fef+U//tdn77reYT3&#10;m27sek5F2hPq60+e8DxC5iGEkOqSQtj1ve53TTufQdH1yjL3m27sCmH9NU/vVF5irfayMj0Po84r&#10;yzCOEEKqSwph5/st7a+j6XogXa81er/pxq4Qpr3odu1lZeqH9PBao4wjhJDqgkL4953vVHh4P8OO&#10;77Hr3SfuN93YFcLmt2Gq9Lj6nrx3Rrz7hLdhYjAhhFQXFMLut65PuFym6/0I7zfd2Pm6a43v1FR5&#10;l9/6y8rcDAxh6/MVoZsQQqrLCWHf2w7uL5fp+Lpd71B/v+nGzhDuR+6Xiq+eenzC/zcL31N1bL1D&#10;PXMQQkh1OSHseyP6Q5j63rqiesDYEB7K+4VvHG74/N8cX/hmN54NLytzMzCEnj3BSEIIqS4nhJ2X&#10;ytzan5673/75G6+WGR3C49P7v/Qvbl9N/IenDB6+RsPLytwMDOGTjhGBDkIIqbpfvbN8Pqzb4Rd7&#10;UAj73323/3KZ3ee/3/RhjTf2vDdTx1thfPN0QC14aUO+41oZxhJCSHUxIUx/r8L2Q3bfWuP7zt9v&#10;+mp9b1LYPiy776HpyRPDQrh7TE4RMpwQQqqLCeFu47NzbdR/ucyThs9xRghv/qw2Cl/630+D0fSy&#10;MjfDQlh7v3tIJISQ6lJC2HepTOGY3rdxKnflnBDefL8yfL/+N4XzkE0vK3MzLISNl/dAAiGEVJcS&#10;wsZn7VX1Xi6z+96aFl2Vj0kN4c3Pv1sYgi/9cemCnPp78t4ZEMLdzmj744FWQgipLiSEfU8i3Nmf&#10;R+xYQTXsjZ4Xwpff2g/+x1+9vf2V3/nz41e4G4zGl5W5GRTCj9vGA/oIIdCo8ra5ASZ9bdD3xv5J&#10;AUIINHuSsLA8y5Rn9e6ybUHIKEIINItuS+s7148RXm1WTAiBFlPtNn7+R6/89r/8Ye3mj1POZSZ/&#10;ieh9XFZMCIEWd0u2CVZsza/50vLmTON8bEHIeEIItHkyUanea0re7sZptl7vouoMISMJIdBmqiXh&#10;/ikl3yjc9PPdenCiVdzHLhnlDEIItGp5wZehDk8H/MLv/NvbN5+4+eEP/ofqUyrPYkHIWYQQaNX8&#10;LoHDvZf0nPjRJuo1WyWEQLvmtwkc7Ph+hBUTXjLqShlGE0KgQ8uLgA7V/FppE8Vrou+RzRJCoMt7&#10;0wTr8+/WMviF/2WCb+9mv9y8P83nYpOEEOhyl5kpLmn5698qZ/ArU+1lvueKUc4jhMBMPv/BP3/l&#10;bov0i7/2O/829zcDR0IIwKYJIQCbJoQAbJoQArBpQgjApgkhAJsmhABsmhACsGlCCMCmCSEAmyaE&#10;AGyaEAKwaUIIwKYJIQCbJoQAbJoQArBpQgjApgkhAJsmhABsmhACsGlCCMCmCSEAmyaEAGyaEAKw&#10;aUIIwKYJIQCbJoQAbJoQArBpQgjApgkhAJsmhABsmhACsGlCCMCmCSEAmyaEAGyaEAKwaUIIwKYJ&#10;IQCbJoQAbJoQArBpQgjApgkhAJsmhABsmhACsGlCCMCm/TenAEnWNMCM1wAAAABJRU5ErkJgglBL&#10;AwQKAAAAAAAAACEAkpRGA3qsAAB6rAAAFAAAAGRycy9tZWRpYS9pbWFnZTIucG5niVBORw0KGgoA&#10;AAANSUhEUgAABwgAAAcICAMAAAAfTWW0AAABg1BMVEUAAAAAADoAAGYAOjoAOmYAOpAAZmYAZrYA&#10;v/8zMzM6AAA6ADo6OgA6Ojo6OmY6ZmY6ZpA6ZrY6kLY6kNtNTU1NTW5NTY5Nbm5Nbo5NbqtNjshm&#10;AABmOgBmOjpmZjpmZmZmZpBmkJBmkLZmkNtmtrZmtttmtv9uTU1ubm5ubo5ujo5ujqtujshuq+R7&#10;vnCOTU2Obk2Ojm6Ojo6Oq6uOq8iOyOSOyP+QOgCQZjqQZmaQkDqQkGaQkJCQkLaQtpCQtraQttuQ&#10;27aQ2/+iX6Orbk2rjm6rjo6rq8iryOSr5P+zs7O2ZgC2Zjq2kDq2kGa2kJC2kLa2tpC2tra2ttu2&#10;29u22/+2///Ijk3Ijm7Iq47Iq6vI5MjI5OTI5P/I///bkDrbkGbbtmbbtpDbtrbb27bb29vb2//b&#10;/7bb///kq27kq47kyI7kyKvkyMjk5Mjk5OTk5P/k////AAD/tmb/yI7/1wD/25D/27b/29v/5Kv/&#10;5Mj/5OT//7b//8j//9v//+T////rzYTMAAAACXBIWXMAAFxGAABcRgEUlENBAAAgAElEQVR4nOzd&#10;/Z8k1X3o9xqxvHa90WIwiyVbIDA3ICm5xk4sGfRyFAgIR9ZycYRAyEnkueBFF2RFkXd4MkbD/Ol3&#10;uruqux7Oc31Pfc+p+rx/8EvT0119ugafz1Z1PTRXAABsWKM9AAAANDXaAwAAQFOjPQAAADQ12gMA&#10;AEBToz0AAAA0NdoDAABAU6M9AAAANDXaAwAAQFOjPQAAADQ12gMAAEBToz0AAAA0NdoDAABAU6M9&#10;AAAANDXaAwAAQFOjPQAAADQ12gMAAEBToz0AAAA0NdoDAABAU6M9AAAANDXaAwAAQFOjPQAAADQ1&#10;2gMAAEBToz0AAAA0NdoDAABAU6M9AAAANDXaAwAAQFOjPQAAADQ12gMAAEBToz0AAAA0NdoDAABA&#10;U6M9AAAANDXaAwAAQFOjPQAAADQ12gMAAEBToz0AAAA0NdoDAABAU6M9AAAANDXaAwAAQFOjPQAA&#10;ADQ12gMAAEBToz0AAAA0NdoDAABAU6M9AAAANDXaAwAAQFOjPQAAADQ12gMAAEBToz2Amlw0Bw9/&#10;qD2SI4khdcu42f58r/35a78IePHli+2zH08fAABoarQHUJOuEM3z2iM5khjSOIQXMcv89PbhuWev&#10;pg8AADQ12gOoSDfnn5KhTmRI4xB++a2IZZ6XtkoAIFKjPYCKdHN+QZs/IkMah/C41IBlHveMlrOR&#10;DABxGu0B1OM455fzhZjMkCYhPG5n+pfZPTXo+0QAKFGjPYB6XJyiU8rhMjJDmoTw+M2jf5ndMwv5&#10;lwEAxGu0B1CPe73qFLInUGZI0xB2j3j3jXZfJxazrxgAojXaA6hGO+f/8e1RNBQJDWkawuPhMr4N&#10;velLAaA2jfYAqtEeQfI/fqucTSChIRlq1h0u4/vqr9skLWMDGQBSNNoDqEV7XMrZq/eK+VJMakiG&#10;EB4Pl3EXrtty5FAZABVrtAdQizYND394UczcLzUkQwiPh6O693l2G44F/KsAAFI12gOoxXkXhm4r&#10;SH9voNSQTF/0dY8549rlsoj9xACQqNEeQCV6rWl3RKqfQSE2JFMIj4fLuOLa7UBVXxUAMEOjPYBK&#10;9PY+XhSyGSQ2JOOhn/dMD450e0b1N44BIF2jPYBK3DtlodshqP3FmNiQjCEMuJg2h8oAWIVGewB1&#10;6LKwL815zPx/+Y9PfX337DvPvOLbgXj5/g/v7N/noUf+4u2MQxozhjDg9kqcRAhgFRrtAdRhEJou&#10;QZY9gue9LanLN5qeR99xvMX7TzYDj3haGDMkN3PQ/Hc6vOfdZgSACjTaA6hCt3l0c/CTJRG9EF4c&#10;75LUpdBWlfe+3kzccHUzakhu5hB6r57WPYFDZQDUrdEeQBW6VLQbXOfORJxC+N40bubXfPbi9Jk7&#10;f2JvTNSQwj7daBen73raoxEAQKUa7QFUoW1C9xVcty1k/nLsGML+vSFOJXxu+opPxxuOR979kmFD&#10;crOE0HNyRLcRyqEyACrXaA+gBpPK3HM1oAuhLW+TLajJDtSeG5bMxA3JzRJCzz13u4/HoTIAKtdo&#10;D6AGk9P0unQY9xq2Ifw/ulPSx8a7L+3bgzuW7bG4IQV9vEnSzi2PD37LoTIAatdoD6AC0yNRnMeJ&#10;tCHsjn559O3rJ13ef8nWti97wbzx8ge797v/Zu/QGWOGIofkZguh8zzBWYfnAEBBGu0BVGBwxt6B&#10;a3Oo25Dae+zYid6ZFIOtttPNdftnV/ROpjDtmYwckpv1fEDXTZYMIwCAKjXaA6iAITGuL8h6IRwe&#10;GfNetw+0v4l1YX5ur5umDbLIIblZQ+g6Y37Gd5IAUJRGewDlMx2Q6Tpk8hTCs9Gm1DF6p82o4xEp&#10;0y258+mzU4fkZu2dY5FzjlIFgKI02gMon/F8Oced+E4hnOxS7H51+mLtwvrc057JaYdih+Rm3/Cz&#10;L5KTCAGsRqM9gPIZdwI6jk05hnAalukN/FxnrdvPX4gdkps9hPZFlnIvKgCYrdEeQPEsOwHtB5J0&#10;ITTtoxyf5OC+gYPvcM7gIbk5vgq0XU6UQ2UArEejPYDiWY7G9O9PNH19Nj7pwH32n+07uughuTle&#10;ZxvfrLtdAEBRGu0BlM52vpz9mtTO8xhGv/Sc82C+8238kNwcIbS81fCK3wBQtUZ7AKWz7gS0Hkhy&#10;bs7UcHFt2jxftZnfPH5Ibq4tSXOpZ931CQDK0mgPoHTWm+5Zr0l97tpa6rbaDq3ybVmZfx8/JDdX&#10;CM1nJzpbDwB1abQHUDj7+XLWYzrPXZtlw7QNs2hg2mJMGJKb87tF0wGq3mEDQEUa7QEUzngrpSHL&#10;taotMbrXf5F3F6Np0ythSGGf0fgq0wmDkyt+A0DFGu0BlO3ScsfcvnEPzo2PdgbbeG0I7UUxHJ0Z&#10;PSRLOB+fPMEYQtP25z3H8wGgNo32AMrmvkXSJCl77hAOtvG8IbyYhjB6SPNCaGhx10YOlQGwCo32&#10;AMp2bmzIyOhsunPTg+MlHkLo3cdoCGH0kGaGcLr71jAoAKhXoz2AooXshmzGm0Z5Qxg/pJkhnByw&#10;042AQ2UArEOjPYCiBRyXMi1IRAgTviOMH9LcEI5r7R00AFSl0R5A0e6ZGzI2bEKGg2V6R43GD2lu&#10;CMcnS3ASIYB1abQHUDLf/RyOuykHewmDQhh4+sTkPMKEIc0N4ah83TtwqAyAlWi0B1Ay7yXLuoQM&#10;9oM6zyMcfsHmOzN9emWZtCG5+UI43G5tf+JQGQBr0WgPoGDTuweOdSEbVM95ZZnhqQe+S6xNTuJL&#10;HJKbL4TDeN/zlBgAKtNoD6BgAZfu7L6x6z/Fea3R0ZEnsRfdThySm/f2Tf1jV9vQcqgMgNVotAdQ&#10;MNfd41tdQ/pdcN6rb/TL2NswJQ7JzRvC/mbsRWxmAaBwjfYAyhVye7/jsSm9iJhvIjh8fvf0yBvz&#10;pg7JzX9D394RPvfsHw4AqtRoD6BcQTd876rX2/5z3aF+fAnrrmzmzcfu2cfNr9QhufmXejpAph0w&#10;h8oAWI9GewDl6nZDOjd+jlf+PD2rC5Fhs22yiXd8E1OEpqdCpA7JzR/C0ykTF5FbmwBQvEZ7AMXq&#10;euLe+DnG6vSl2fFioNPv0aYbi8eT/AzV6rJ3HEHykNwCtjMvuiLfszUeAGrVaA+gWK49nD3TY1NO&#10;V8W+OSqRYVvxWK1pW47LuTl+JHpIYc93LLbdI/rwf/tWVGIBoAKN9gBKFXq39+N5e5NcTYIxLdtV&#10;b5Pw7Lnh+79x/EXXs/QhuYV889huCf7vt9stQwBYjUZ7AKUKvkLLZAdm/z5JN145Pu+z420jhltq&#10;p4uHPvrO6dH3nzw+fKxO+pDcQkI4uAsih8oAWJNGewClCjhj7+CYiNFFqVsPPfvB9WOfv//U6aHh&#10;Io/bb7tuvrx78uX9N79+euy0VZk+JLeQEA7u/sShMgDWpNEeQKFCztg7mByb4rtz7jgj7lvOn7a+&#10;ZgzJLeqkjKABAEBFGu0BFOo8PCXHRDw/+Pnh/2Iu23SJF44SGs5PTBiSW1AIexuuHCoDYFUa7QGU&#10;yXyDJbPjFl0bkuNdi4y3DjRVxL5N2Hv2nCG5BYWw910mh8oAWJVGewBl6koStBdwdGzKMYSnAz8b&#10;T0Q+e3L6zJ0/6VVzzpDcwkJ4PLyVQ2UArEujPYAyReyG7CXi8f5rdy/9r6NNvRvv2JbxnmGj8NHB&#10;s+cMKezJ7hDGX8MUAKrQaA+gSHE39Ts++9Co/g3dP3upn8G3HQu5fK93pOg0g/OG5BYWQufFxAGg&#10;Xo32ANbnfJCgz998arex99Afv+xN0uX7P7yz3zB86JFnrZuOAABZjfYA1uc8fFsMAKCu0R7A+hBC&#10;AKhJoz2A9SGEAFCTRnsA60MIAaAmjfYA1ocQAkBNGu0BrA8hBICaNNoDWB9CCAA1abQHsD6EEABq&#10;0mgPYH0IIQDUpNEewPoQQgCoSaM9gPUhhABQk0Z7AOtDCAGgJo32ANaHEAJATRrtAawPIQSAmjTa&#10;A1gfQggANWm0B7A+hBAAatJoDwAAAE2N9gAAANDUaA8AAABNjfYAAADQ1GgPAAAATY32AAAA0NRo&#10;DwAAAE2N9gAAANDUaA8AAABNjfYAAADQ1GgPAAAATY32AAAA0NRoDwAAAE2N9gAAANDUaA8AAABN&#10;jfYAAADQ1GgPAAAATY32AAAA0NRoDwAAAE2N9gAAANDUaA8AAABNjfYAAADQ1GgPAAAATY32AAAA&#10;0NRoDwAAAE2N9gAAANDUaA8AAABNjfYAAADQ1GgPAAAATY32AAAA0NRoDwAAAE2N9gAAANDUaA8A&#10;AABNjfYAAADQ1GgPAAAATY32AAAA0NRoDwAAAE2N9gAAANDUaA8AAABNjfYAAADQ1GgPAAAATY32&#10;AAAA0NRoDwAAAE2N9gAAANDUaA8AAABNjfYAAADQ1GgPAAAATY32AKrw+T9++87t5trZnad/9Gvt&#10;0QAABDXaAyjf52/sG3hy9ug7kyd9enjO8xHLvWicL7l8sTE5u/PIMz//sP/E88a9oN57nb0aMT4A&#10;2IZGewCl++wlU44eGacwPoRd6G56fm/00HMfTp74tV9Y3+vLbx2e8nj48ABgKxrtARTuvduWFI2a&#10;Eh/C9hXWrTRnCK9f9txkSbakXl3d8z0BALar0R5A2c7tJbo52D8ZH8Ljoi2baZ4QNs1j40VZd3y2&#10;O0Ydm4wAsF2N9gCKduEK0WD7KjqE3d5Ka5+8ITwVtHvqwx8al9S9VcwXmACwGY32AEp2itUjL3+w&#10;j8zlBz/79jREVwkh7DXW/CJ/CE8vdH8HyI5RAHBotAdQsrYgZ88OtrQuu+8N+5ty0SHcL/uh2/YN&#10;uTaE43xdfvAvx8N3TgNwHRXKjlEAcGm0B1CwNm7Tunz25GQDLDaEh+f/yYvWfNlCuH//bmPxNIB7&#10;1p2j7BgFAKdGewAFO7duZbVx6W1kxYbw/LDoc/tOS0cIry7vjbfy7DtH77n2mgIAGu0BlMtVosnJ&#10;8JEhPHTr4Q8PLzPutXS9vWEzz7Zz9MK6qQgA2Gm0B1CuQ2yc+y1Pm1mRIbxoIzdZzuQtLIe4XEy2&#10;88w7R9tickkZALBptAdQLsfWWrfb9OboycEhvNc9+9y6veYOYRu4m5NHRlFlxygAeDTaAyiXM4QX&#10;o4DFhfC06DZfhte5Q9j+tl9Q085RdowCgE+jPYByuXaNTsSFsLc9ec+WO3cI29cNMj3dOTo9qAcA&#10;MNJoD6BcbUXC9ipGhbBt3P7JF7bv8OJDON052qaRMycAwK7RHkDBDK2xigphf7+q9XCZoBAO93mO&#10;d462P3NJGQBwaLQHULDukizTuw9ORYXwXr9955bcRn9HeDXeOdo+hx2jAODSaA+gYMdLjRpuxDsW&#10;E8LDcrs+2V4Ze9Rof8SHhZ2zYxQA/BrtAZTsdGHss2c9LYwJ4ejUC9NOzitfCC2R619XtB0SO0YB&#10;wKnRHkDR7jU9j/zoA/szI0LYP1Rmx3K4jDOE1sugnu40Yd55CgAYabQHULTLQQmvPfQXb5ufGRHC&#10;8SmI5r2czhB++WRj+eXpSjLWw1EBAH2N9gAKZ7hF/Y0fGTayIkI4OFTm9B7jY1ocIezuA2V6u+4U&#10;+v8Wc/IHAGxYoz2A0nW3XBpuGD43bmF4CKfn6bevHTXLHMLLD372UpdB89ZiuxF7hx2jABCk0R5A&#10;+e4/ZUjh6Ga9ESGc3nnJ/G2e/w715vMijse6NuwYBYAAjfYAanD5vqGFNwaRCQ7h+FCZnclNnXpP&#10;tLNV7nSsKztGAcCv0R5ALe7/3dfHIXqu9+vgEJou5W08XMYXQvvW3vEIH86cAAC/RnsANbn/5nDL&#10;sJe94BBODpU5PThMmyeEjpP8u52jXFIGAAI02gOozf2/Ox6r0i9XaAj73+BNDPLoDKH7WjfGXa0A&#10;AKNGewAV+vyNrkfx9yO8MHatMWzCWUL40J2nX/61500Og+FIGQAI0WgPoEqfdZE6hi8whJ79nc9P&#10;n5ryPR8hBIBwjfYAKtVuFB4zFRjCT2+bCzjZwiSEALCQRnsAlRrf4igwhONLtjk2CQkhACyi0R5A&#10;qaYXgBkaxSYshM5DZUbZI4QAsIhGewClMp343tc2rft9WAgvhpuR07frxYsQAsAiGu0BFMt4wt/J&#10;KJRBIXS1rb269+NBT/YghAAQrtEeQLEOZbJetTolhK4ntVuYp61FQggAi2i0B1Asz1npo+8Qg0Jo&#10;vt9S697o/QghACyi0R5AsdpNNNsm4ejrvpAQfum8RWB3I8Hu/QghACyi0R5Aue6Nv7XrG2cqJITu&#10;e8aPD5chhACwiEZ7AOXqTn43lvB8tCMzIITm2w5OFnlz+HRCCAB5NdoDKFh39vv0CteXb4z2Y4aE&#10;0Hwj+snvu72thBAAFtFoD6Bgx9Pfzx4bXub6ve7WhKfuBYTQeajMznBfLCEEgEU02gMoWe9WEQ/9&#10;xc8/2D10+cHPvn18sBcp90VEd0803n3X9HbtZiYhBIBFNNoDKNp7rroNvu3zh9B/k8BuC/TwFEII&#10;AItotAdQtvccfRsc9eIP4WHHp/Ou8YPDZQghACyi0R5A4T570ha3xwZHf3pD6DtUpreQQ8EIIQAs&#10;otEeQOku3zQm7sboSFJvCM97jbPqHy5DCAFgEY32ACrw/mSrcHpChS+EvpMID9rvEff7TwkhACyi&#10;0R5AHe6/+e07h9TdeeTZt7VHAwCQ02gPAAAATY32AAAA0NRoDwAAAE2N9gAAANDUaA8AAABNjfYA&#10;AADQ1GgPAAAATY32AAAA0NRoDwAAAE2N9gAAANDUaA8AAABNjfYAAADQ1GgPAAAATY32AAAA0NRo&#10;DwAAAE2N9gAAANDUaA8AAABNjfYAAADQ1GgPAAAATY32AAAA0NRoDwAAAE2N9gAAANDUaA8AAABN&#10;jfYAAADQ1GgPAAAATY32AAAA0NRoDwAAAE2N9gAAANDUaA8AAABNjfYAAADQ1GgPAAAATY32AAAA&#10;0NRoDwAAAE2N9gAAANDUaA8AAABNjfYAAADQ1GgPAAAATY32AAAA0NRoDwAAAE2N9gAAANDUaA8A&#10;AABNjfYAAADQ1GgPAAAATY32AAAA0NRoDwAAAE2N9gAAANDUaA8AAABNjfYAAADQ1GgPAAAATY32&#10;AAAA0NRoDwAAAE2N9gAAANDUaA8AAABNjfYAAADQ1GgPAAAATY32AAAA0NRoDwAAAE2N9gDK9EcA&#10;gHpFzfhNnpDUTvtvCACYIWrGb/KEpHbaf0MAwAxRM36TJyS10/4bAgBmiJrxmzwhqV30egQAFIEQ&#10;CiGEAFAnQiiEEAJAnQihEEIIAHUihEIIIQDUiRAKIYQAUCdCKIQQAkCdCKEQQggAdSKEQgghANSJ&#10;EAohhABQJ0IohBACQJ0IoRBCCAB1IoRCCCEA1IkQCiGEAFAnQiiEEAJAnQihEEIIAHUihEIIIQDU&#10;iRAKIYQAUCdCKIQQAkCdCKEQQggAdSKEQgghANSJEAohhABQJ0IohBACQJ0IoRBCCAB1IoRCCCEA&#10;1IkQCiGEAFAnQiiEEAJAnQihEEIIAHUihEIIIQDUiRAKIYQAUCdCKIQQAkCdCKEQQggAdSKEQggh&#10;ANSJEAohhABQJ0IohBACQJ0IoRBCCAB1IoRCCCEA1IkQCiGEAFAnQiiEEAJAnQihEEIIAHUihEII&#10;IQDUiRAKIYQAUCdCKIQQAkCdCKEQQggAdSKEQgghANSJEAohhABQJ0IohBACQJ0IoRBCCAB1IoRC&#10;CCEA1IkQCiGEAFAnQiiEEAJAnQihEEIIAHUihEIIIQDUiRAKIYQAUCdCKIQQAkCdCKEQQggAdSKE&#10;QgghANSJEAohhABQJ0IohBACQJ0IoRBCCAB1IoRCCCEA1IkQCiGEAFAnQiiEEAJAnQihEEIIAHUi&#10;hEIIIQDUiRAKIYQAUCdCKIQQAkCdCKEQQggAdSKEQgghANSJEAohhABQJ0IohBACQJ0IoRBCCAB1&#10;IoRCCCEA1IkQCiGEAFAnQiiEEAJAnQihEEIIAHUihEIIIQDUiRAKIYQAUCdCKIQQAkCdCKEQQggA&#10;dSKEQgghANSJEAohhABQJ0IohBACQJ0IoRBCCAB1IoRCCCEA1IkQCiGEAFAnQiiEEAJAnQihEEII&#10;AHUihEIIIQDUiRAKIYQAUCdCKIQQAkCdCKEQQggAdSKEQgghANSJEAohhABQJ0IohBACQJ0IoRBC&#10;CAB1IoRCCCEA1IkQCiGEAFAnQiiEEAJAnQihEEIIAHUihEIIIQDUiRAKIYQAUCdCKIQQAkCdCKEQ&#10;QggAdSKEQgghANSJEAohhABQJ0IohBACQJ0IoRBCCAB1IoRCCCEA1IkQCiGEAFAnQiiEEAJAnQih&#10;EEIIAHUihEIIIQDUiRAKIYQAUCdCKIQQAkCdCKEQQggAdSKEQgghANSJEAohhABQJ0IohBACQJ0I&#10;oRBCCAB1IoRCCCEA1IkQCiGEAFCnNYfwi3/6X757d+e7/9P/+XvnM3/7+v6JT3zv+79KfTNCCAB1&#10;Wm0I/+OX37nb98T3/83yzC9e7z/vGz9Iez9CCAB1WmkIv/qnYQb3KTQn7jfjZ34zaauQEAJAndYZ&#10;wi/+epLBnf883Sj86pfTp1mK6UYIAaBOqwzhv083Bw/+bFzCr941Pu9v49+TEAJAndYYwj/8laWD&#10;d+/++eip5g7efeIfot+UEAJAnVYYwq9+fOzZ3/y/u03A//jt6XCYvxw89ePu4W/+ZHdY6e+Oz5ts&#10;OnoRQgCo0wpD2NWt/1Xf8avAwbZet+n4xE+6R77oIjoMZgBCCAB1Wl8Iuw3C0cGf/2rYOfrR4aE/&#10;/ZXhsX+OfFtCCAB1Wl8IP7aU7KPJJmG7QTj6QvDdtE1CQggAdVpfCN+1Hfg5KdxHxuS1W5Sxm4SE&#10;EADqtLoQtpt5hqNd2pMqjvtGbcX72FZSJ0IIAHVaXQjb3Bn2bLbhOybS9sz2eeMzLTwIIQDUaXUh&#10;/Nh+IuC7wy3Aj2zP/Chl3yghBIA6rS6EjoqNfvWuZx9q3L5RQggAdVpdCK/+4//7v//X7waE0L4H&#10;tP2aMe64UUIIAHVaXwjthrtGvV8mxn1JSAgBoE4bCuHoYBnHDlDrTlMHQggAddpQCEenTziOqkk5&#10;WoYQAkCdNhTC0Zn2jto5GmlFCAGgTtsJYbtB6D9olBACwJZsJoTdtbiPB8c4Qug8f+KP7HKNHQCQ&#10;z2ZCOL7mtuvQUEIIANuxlRC2FxA9bRASQgDAzkZC2KattyfUFULnGfWEEABWZRsh7DrYO/6FEAIA&#10;djYRwq6D/Z2dhBAAsLOFEB472C8bIQR2XtjRHgSgagMhPHZwED1CCLwwpD0cQMn6Q/ivxw4OThlM&#10;DqEFIUR1XhjTHhCgY/UhbM8fHHcw/fQJC0KIykwySAqxVSsP4Ve/7Dr4n8e/epcQYsuMHaSE2KR1&#10;h7C7rpppN2fqJdYsCCFqYskgKcQmrTqEX/y1vYNcdBtbRgiBkzWH8HiYzBM/MPyW2zBhuxwdpITY&#10;nhWH8HiYjLloH9tDyI15sW7ODlJCbM56Q3g8TOabvzL+/vBFoDGSjr2mVoQQ9SCEQN9aQ/jVu5bT&#10;Jo7akwUNR8S4zqywIoSohqeDlBBbs9IQug4XHT7FkLuU8+kJIarh7SAlxMasM4THDhoPk2lZd4Cm&#10;nD1BCFENQggMrTKEpw66Dvy0HhuacqwMIUQ1CCEwtMoQdt8P/qn5MJlWu+E32QOa9BUhIUQ1CCEw&#10;tMYQdudNfNO9TdcGb7Jv9LClGLlnlBCiGoQQGFphCNuQ+U9/+Mh4OE3bx8g9o4QQtQjoICXEtqwv&#10;hO0xnwEla585+paw3a8auWeUEKIWhBAYWV8I3w04Tqb1keGpvwx/+QAhRCUIITCyuhB296MP+Yqv&#10;23g8nWTxRXe8adxJhFeEENUghMDI6kJ4vKKMTX9br/s68e43vv/76x9/93r3c+w3hIQQ9aCDwNDa&#10;QthtEIaF0JbN6B2jhBDlerDT+5kQAkNrC+FH5rLZIne6FNtA5KkTO4QQJXowtH+MEAJDawuhd8/o&#10;aGvPVELXddmsCCEK9GBs9yAhBIZWFkLLFp5rt+dvxjtTLbdt8iCEKM4kg4cUEkJgiBBeffH64Nc/&#10;iLoN4REhRGmMHbwuISEEhlYWwkS//fvv7iP4vb9J2hrcIYQoiyWDO3QQGCCEQgghyuIIIXeoBwYI&#10;oRBCiKI4OujdJNQeO7AwQiiEEKIkzg56Sqg9dmBphFAIIURJPCF07RzVHjqwOEIohBCiIJ4OOjcJ&#10;tccOLI4QCiGEKIe3g/ZtQu2hAwoIoRBCiHKEhNBcQu2RAxoIoRBCiHIEhdCQQu1xAzoIoRBCiHIE&#10;hnBcQuVRA1oIoRBCiHKEhnCHBAKEUAghRDECOji4QSGwcYRQCCFEMQghEIUQCiGEKAYhBKIQQiGE&#10;EMUghEAUQiiEEKIcdBCIQQiFEEKUgxACMQihEEKIchBCIAYhFEIIUQ5CCMQghEIIIcpBCIEYhFAI&#10;IUQ5CCEQgxAKIYQoCB0EIhBCIYQQJaGDQDhCKIQQoiSEEAhHCIUQQhSFDgLBCKEQQoiy0EEgFCEU&#10;QghRFkIIhCKEQgghSkMGgTCEUAghRHHoIBCEEAohhCgQGQQCEEIhhBAlooOAHyEUQghRKhIIuBFC&#10;IYQQAOpECIUQQgCoEyEUQggBoE6EUAghBIA6EUIhhBAA6kQIhRBCAKgTIRRCCAGgToRQCCEEgDoR&#10;QiGEEADqRAiFEEIAqBMhFEIIAaBOhFAIIQQq88mO9iBQAkIohBACFflkSHs40EUIhRBCoB6fjGkP&#10;CKoIoRBCCNRikkFSuHGEUAghBCph7CAl3DJCKIQQAlWwZJAUbhkhFEIIgSoQQkwQQiGEEKiBo4OU&#10;cLMIoRBCCFTA2UFKuFWEUAghBCpACGFACIUQQqB8ng5Swo0ihEIIIVA8bwcp4TYRQiGEECgeIYQR&#10;IRRCCIHiEUIYEUIhhBAoHiGEESEUQgiB4hFCGBFCIYQQKF1AB6TOdeEAACAASURBVCnhJhFCIYQQ&#10;KB0hhBkhFEIIgdIRQpgRQiGEECgdIYQZIRRCCIHi0UEYEUIhhBAoHiGEESEUQggBbbd2XE8ghDAi&#10;hEIIIaDp1pD5SYQQRoRQCCEEFN0aMz6LEMKIEAohhCjRT3e0B5HfJIOWFBJCGBFCIYQQpfnp0Pg3&#10;auOSZ+xgWgkXHztKQAiFEEIU5qdjxod1xyjCksF+Ck8/0EEYEEIhhBBFmWSwrZ4ljzXzhHD4iGQI&#10;X9vJ8pGwMEIohBCiJMYOWmiPdSZHB3clHD8i1MHXhvJ9PCyBEAohhChHTAZrL6GzgyY5OkgJK0cI&#10;hRBClCMyhFWnUCOEkwySwsoRQiGEEMWI7mDFIYzuoD2Fwe9p7CAlrBkhFEIIUYr4DtZbwpQOWkoY&#10;+paWDJLCmhFCIYQQpUgJYa0lTAuhIYXhb0kIV4gQCiGEKERSB7cWwnEJw9/R0UFKWC1CKIQQogxp&#10;Hay1hMkh3J1iGJnAPWcHKWGtCKEQQogypIawzhKmh9B5uyY7QrhKhFAIIUQZNhXCGR1MK2GvefuV&#10;RgnXgRAKIYQoAyHMGMJBBE8oYe0IoRBCiDIQwvwhnKw7Qlg5QiiEEKIIyR0khAHMGRykUPwzYgGE&#10;UAghRBHSQ7i5Eia8nbWDpxKKf0QsgBAKIYQoAiHMWUJrBk8plP+MyI8QCiGEKAIhzBhC+/bgKYSU&#10;sEaEUAghRBkIYc4QOlcgIawWIRRCCFGGTXVw6RB6ViEhrBUhFEIIUQZCmK2DhHC1CKEQQogybCuE&#10;y15jzbsO6WClCKEQQogybCyE8y67HSdgJRLCOhFCIYQQZSCEhBCxCKEQQohCbCyE6SWMfidCuFqE&#10;UAghRCm21cH0Eka/ESFcLUIohBCiFBvrYGoI49+IEK4WIRRCCFGMjYUwLYXx71LDenxhR3kMNSKE&#10;QgghyrGxDiaVMP5NSl+RLwwpjqQ+hFAIIUQ5ttbBK0MKPXVMeIvC1+QLY3pDqQ8hFEIIUZLNhXCc&#10;PcNDMztYdggnGSSFMQihEEKIomwsgwejxgmHMGSdCn2QaMYOUsJghFAIIURhTJN0UZP3AiQzWHAI&#10;LRkkhcEIoRBCiNIY5+hCpu6lSHaQEK4XIRRCCFGi6excxMy9ILEMlhtCRwcpYRhCKIQQoh7bSGBL&#10;rIOlhtDZQUoYhBAKIYRAseYm8IAQrhYhFEIIgbWrsYOUMAQhFEIIgdWrsYOUMAAhFEIIgdUjhCtF&#10;CIUQQmD9iusgIRRBCIUQQmADSusgIRRBCIUQQmADCOEqEUIhhBDYhKIyGNJBSuhHCIUQQmAbSuog&#10;IZRBCIUQQiCeakSSFZNBQiiEEAohhECcYmISr5yhE0IRhFAIIQSiFLRZlaSQMdNBCYRQCCEEIhT1&#10;RVvNCKEEQiiEEALhyjr0smaEUAIhFEIIgVCWDKqlsOZcEEIJhFAIIcRqZC9SSSGsPRqEUAIhFEII&#10;sQr5uvRgx/QeqiWsvhqEUAIhFEIIsQaZuvSgz9nBZUu4hm7QQQGEUAghRP1yhelBoSFcRzno4HyE&#10;UAghRPUylelBVAeXK+Fa4kEI5yOEQgghKpcrTbEdXKyEq4kHHZyNEAohhKhcnjI9GCsmhCvKx2o+&#10;iBpCKIQQom6Z0lRsCJ0drCwga/kcegihEEKIqmVq06SDhDCLdXwKPYRQCCFE1fK0adrBUkLo6WB1&#10;DVnDZ1BECIUQQtQsU5ySOrhECb0drK8i1X8ATYRQCCFExTLFKW2DkBCmqX38mgihEEKIiuWJk6GD&#10;hDCvekeuixAKIYSoGCFcSQiRhhAKIYSo2HIhLORgGUKIPkIohBCiYlsLYUAHKeGWEEIhhBD1CohT&#10;Sp4IISpBCIUQQtQrTwiNHSSEKBAhFEIIUS9CSAi3jRAKIYSo1+ZCyMEyGCCEQgghKpalTuYQlnE/&#10;QkKIPkIohBCiYnk209JKKP7hTAgh+gihEEKIihFCQrhphFAIIUTFFg2hu4Tin82IEKKPEAohhKjY&#10;siF0lVD8o5kRQvQRQiGEEBXbXAhXdz9CzEIIhRBC1CxHB+0htKZQ+mM50EGcEEIhhBBVy9DB+BLK&#10;fiQ3QogTQiiEEKJqWULoKuE0haKfx48O4ogQCiGEqFuODjpDOC6h5IcJQgfRIYRCCCEql6GDnhJ2&#10;byr2EeIQQnQIoRBCiMplCaGrhGIjT0YGcUAIhRBCVM+SwVltKDqE5hJqDwrLI4RCCCHqZ+3gnDqU&#10;m8EdMogrQiiGEGINLBmU3ygUHPM8dBCEUAwhxBq8YO3gnESUm8EDErh1hFAIIcQKHJI3TqB4CcXG&#10;C4gghEIIIepnOYpSZrchCUSxCKEQQoj6ZQ0hUCxCKIQQonqeDlJCrBUhFEIIUTtvBykhVooQCiGE&#10;qB0hxFYRQiGEELUjhMk+2dEeBNIRQiGEELUjhEk+GdIeDlIQQiGEELUjhCk+GdMeEBIQQiGEEJUL&#10;6CAlHJtkkBRWiRAKIYSoHCGMZ+wgJawPIRRCCFE5QhjLkkFSWB9CKIQQonKEMBYhXA1CKIQQonZ0&#10;MI6jg5SwMoRQCCFE7QhhFGcHKWFdCKEQQojaEcIohHBFCKEQQojahYaQeX7H00HWUFUIoRBCiNqF&#10;hJDJvuXt4JZXTn0IoRBCiNoFhJDJvkMIV4UQCiGEqF58B7c73RPCVSGEQggh6pfQwa3O94RwVQih&#10;EEKI+iWFcJszPiFcFUIohBBiBZI6uMUZP6CDm1wvtSKEQggh1iClg1uc8QnhuhBCIYQQa5AWwu1N&#10;+YRwXQihEEKIdUjI4AanfEK4LoRQCCHESiR0cINzPh1cFUIohBBiNaIzuMFZn1WyKoRQCCHEeow6&#10;yKw/xSpZFUIohBBiXQ4JPGDWn2CVrAohFEIIsV7M+hOsklUhhEIIIdaLWX+CVbIqhFAIIcRqBUz6&#10;25v2WSFrQgiFEEKsFiE0YX2sCCEUQgixWoTQhPWxIoRQCCHEahFCI1bHehBCIYQQ60UHjVgdq0EI&#10;hRBCrBchNGJ1rAYhFEIIsV6E0IKVsRKEUAghxHoRQhvWxToQQiGEEOtFCO1YE2tACIUQQqwXIXRg&#10;RawAIRRCCLFidNCNdVA5QiiEEGLN6ODqbfoPSQiFEEKsGSFctc3/OQmhEEKIVaODK8YflBAKIYRY&#10;Nzq4VvxNCaEYQoh1I4QrxR/1ihCKIYRYO2bMFeLfN3uEUAghxOptfrpcIUK4RwiFEEJswKYnyzVy&#10;dHBTf1xCKIQQYgu2O1WukrODW/rzEkIhhBBbsbE5cs0IYYsQCiGEAOri6eCGSkgIhRBCAFXxdnA7&#10;JSSEQgghgKoQwiNCKIQQAqgKITwihEIIIYCqEMIjQiiEEAKoCiE8IoRCCCGAmgR0cDMlJIRCCCGA&#10;mhDCE0IohBACqAkhPCGEQgghgJoQwhNCKIQQAqgKHTwihEIIIYCqEMIjQiiEEAKoCiE8IoRCCCGA&#10;qhDCI0IohBACqAohPCKEQgghgKoQwiNCKIQQAqgLHewQQiGEEEBl6GCLEAohhMjphR3tQWBtCGGL&#10;EAohhMjlhSHt4WBF6OABIRRCCJHJC2PaA7J5bUd7EIhDB/cIoRBCiCwmGSwzha8NaQ8HoQjhHiEU&#10;QgiRg7GD5ZXwtTHtASEYGbwihGIIIeRZMlhaCicZJIU1oYOEUAwhhLw6Qmjs4AIlfLCT/V22YOsZ&#10;JIRiCCHEOTpYTgktGcycwgdDGd9pE7beQUIohRBCmrODxZRQJYQPxvK91WZsNIEHhFAIIYS0KkLo&#10;6GC2Ek4ySAoxDyEUQgghzNPBMkro7GCmEho7SAkxwxZC+Ie/unv37l+6nvHb1797/ZS7T3zv+79K&#10;fRNCCFneDhZRwuVDOO7fT3dIIWbZQgjfvesM4Rev3+35xg/S3oQQQlYVIfR0MEcJJxE8kX8zbMQG&#10;QvjxXWcIf/Odu0PfTNoqJISQVUMIvR2UL6Gjg5QQqdYfwn//jiuEX/3y7sQTKRuFhBCyCKGJK4Ok&#10;EKlWH8L9F4TWEH717rSD1/42/n0IIWQRQhNPBykhkqw9hF/9+K4rhOYO3n3iH6LfiBBCVEAH9Uu4&#10;eAh9GSSFSLLyEP7hr++6Qvjx8XvBn/z++sffHQ+b+bN/i30nQghRhNDAuz1ICJFk3SH84q/uukLY&#10;7TZ94ifHF7g3IB0IIUTVEMKADsqWMKSDlBDxVh3Cf+0dEGoq20eHX/3prwyP/XPkexFCiCKEBkEd&#10;pISItuIQDg8INYSw3SAcfSH4btomISGErPI7SAixFusN4Rd/fdcTwo+Mv2kPr4ndJCSEkEUIp8I6&#10;SAkRa60hnJwfOA2hrXjtETSRp1AQQsiqIISBB8uItSm0g5QQkdYZwq/+6fjt4Df/n7+yhNB2pn0b&#10;yD+Pe0tCCFnrCKFooAghMlllCP9wOlj0z/7tD7YQfmT6hvD0i8h9o4QQslYRQtlCEUJksu4Q7i6W&#10;Zg3hu20pJ79oNxXj9o0SQshaQQilG0UIkcmqQ/g//+rKHkL7HlBrOl0IIYSV30FPCKMiFXQfJUKI&#10;PFYcwm/+pPfDNGv2i3EnfUlICCGt+A46QxiRqdEdBu3vF9pBSog4qw3hEz/4t9MPjhCadoBad5o6&#10;EEJIKz+ErhKGV+rBmPXtCCHyWGkIjxm0h/Bj27EyaUfLEEKIK76DjhIGZ2qSQUcKCSHyWGUIv/r/&#10;ez/YQuionaORVoQQ8orvoDWEwZ0ydtBWQkKIPFYZwgFbCB37PwkhypAhhNIVnRdCSwZtKeRgGeRB&#10;CA0vcZ4/8Ud20kMHRDOYZaMypYPHUkWGMHiTUOajYTM2G0LXoaGEEMXI10GhEiZ1sE2Vo4OOEhJC&#10;SCOEBoQQBcmVwYwpDEyVs4P2naOEENIIYfhLDgghFpavg7lKmC+EV4QQGRDC8JccEEIomFktSwZz&#10;pTAsVZ4OWku4ohDe2tEeBAghIcQW5A7hVUIIvR207hxdRwdvDWkPZ9sIYfhLDgghquPooOC5FPsG&#10;7v5HQAevY5UYwoBtQrFPlNOtMe0BbRohDH/JASFEbZwdzHBufuYQXq0ghJMMkkJVhDD8JU6EEMVa&#10;MoSBe0ZnhdCTWtHPk4exg5RQDyE0SLkhISFEqTwdlCthxFeEM0PoKqHUp8nHkkFSqGezIWyvLEMI&#10;sXbeDsofMCPUwbRNQpkPkxMhLM7WQxh/iTULQohCLRTC2KNG54XQmkKJj5KZo4OUUAkhNLyEi25j&#10;RZYJYfTpE3NDaC6hwCfJzdlBSqhjuyHkNkzYhiVCmHBC/ewQGlI4+3MsgRAWqIAQfv7mndvN2Z1n&#10;fy294AP3jXmNIeTGvFiRQkM472CZgxV2kBKq0Anhv/xvH3b/8/KNpvPoOwKLnrCF8PBFoHGzz7HX&#10;1IoQokwBHZxdwqRrjQqEcKeeBO55O0gJNSiE8LOnmubs1faHL59sTs6em7tsA1sI28cNR8S4zqyw&#10;IoQo0wIhnFx0O+h+hEIhrAwhLNLiIWy3AJ9vf3qxGXh+3sJNbCG05y7lfHpCiEJlD+GDB9MQhtyh&#10;nhASwmIsHsJ7h+I9fvjpfNjB05aiHGvWrDtAU86eIIQoVO4QGjtICG0IYZGWDmFXvpv7n7781iiE&#10;zcMfehYQzRpC67GhKcfKEEKUKmsHH5g76Clh91JCSAjLsHAIP709CN5F+9OffHj12ZOZdo5aQ9hu&#10;+EXsM3UhhChUzhA+sIbQVcLei+kgJSzBwiFsd4yePfbr/o/7zcP260LxTUJrCNvgTfaNHrYUI/eM&#10;EkKUKl8ID7k6ZS8yhEl3qK8cISzTsiFsd4V23wS224ftj4efxL8ltB/6ctgFOv5N28fIPaOEEKXK&#10;HsJR5nwpHL+eEBJCdcuG8GK4+/Ni+L3gvf5hNGLsIWx/M/qW8HAMTeyeUUKIYowm02whbHs1KZ27&#10;hIYlbKeDhLBQy4bwvHegzNX4CNK2izctr03lOBmi3SQclPCXhsdCEEKUwDCl5gqhJYPuFBqXsZ0O&#10;crBMoZYN4b3BBmF3zGj382HfqPSXhI4Qtr+6+8QPuke+OOwXjT2J8IoQogTmSTXnBqFl96ethMZl&#10;EEJCqG3REB6Ohzl+C9juGf3aL9qfD2E8/ijEdXp8e1zM3bvf+P7vr3/83evdz7HfEBJCFMA2rWbr&#10;oCWDgxS2MXQtZjsZJISFWjSEo9LdG506uHwIuy8Ex6J3jBJCqLPPq9l2jIaF8JpvQZvpICEsk2II&#10;u8urPW7+tRRnCL/6sTGEkadO7BBC6HLNrMtvEA5L2L7G8nYbyiAhLJRiCMdfEWqE0FjC01eGEQgh&#10;NHlmVvEOXvk6OCjh1WQE42VtpYOEsEyKIRx/Rbj8wTJ7v/nOqIPf/FXK2xBCaPJMreoh9L7t+hPY&#10;ooMlUjxY5rx/1dGdiyyXlvHeS+KL14ebg1G3ITwihFDkn1xlM7gLl6eD/RLKvnXl6GCB9E6f6L4i&#10;fH70W+nzCEP89u+/u4/g9/4maWtwhxBCT8hWxuId7JUwJMKbiSMhLJDeCfXD66tdHb8zlL6yzEII&#10;IfR4Q2g+n3DGO0qE8DSAbW0r0sHyLBvC/uVEz0cnT7QbhBnuSLgIQgg1/g4aSzjnLaNCaOtgNwLJ&#10;QtegsA5+sqPxxgVZNoTdHSbeubp6rxnuGW3vXJ/hhoTLIITQEtLB4wwrFJqYEFo7eBiIc1txlQoK&#10;4SdDS799MRa+DVN3A8I7X2+Gx4y+396OsNY9o4QQaqJCKEUmhC/IH8VThUIyOO7gdku4cAi7I2SO&#10;Dt073am+1g1CQgg1KiEM6GBbQlcH3Y1csSI6OMngdlO4cAhPt6gfdO/Yx1q/ISSE0JMcQt/Vz1zv&#10;GBzC1A6uO4SGv9riIzB2cKMlXDqEwxIet/+6O9c/73xtyQghtASFcDzPDq8FGpHDdnH5Q7ixEi79&#10;9pYMbjSFi4fw6vKlYwcfO+4HPRxCeqPa7UFCCDVhHRxNtK+Nxb5bYAjTM7j+El5N7qG8JELYt3wI&#10;r64+f3N3qMydZ399emh3EM3Zs7V+P7hDCKEkIYSTDIam8LS4sINlZnVwAyHU4+jgFkuoEUKDT/+H&#10;R1/JsdzlEEIoiQ+hsYMhJewvLyCE8zJICTNydnCDJSwkhPUjhFAS20FLBv0pHC5wiRBSwlwI4RAh&#10;FEIIoYUQIpKng9srISEUQgihJS6Ejg66SzhaICGsl7eDmyshIRRCCKElKoTODrpKOF4gIawXIRwr&#10;LoT/Uumho4QQWnRC6C/h/A4SwjwI4VhRIfz8/Zdun25YXxdCCC0xIfR00F5CwyLzd7CyEu4/tvYg&#10;QhDCMZUQ3v+7p799Z+z28CrctSGE0CLZQVsJTcskhD2jD689HDdCOKZwZZk3GhdCCEQK7qBsCN0l&#10;FOmgQggf7ES/avLxM4xMTEAHt1bCxUN4cdvZQUIIRFMKoauEMh1cOIQPhoJfZ1wDGcc5EyGcUL77&#10;BCEE5gvrYEAFSwvhcqtw58FY4OssqyDrWOcghBMLh/B040GbhwkhEEuug1EhtKZQJoPLhnCSwcAU&#10;Ov41kH3MaQjhxMIhPHdG8OyPf/Rr/zLKRAihyRvCwAxaSmhfdtYOLhlCYwdDSlhfCDlYZmLZEHY3&#10;4D179O0P2x/OXr36/IP3nzo8fnPGspURQmjybQ+GdzAyhLdeyJfBBUNoyWBACh0dLLaEhHBs2RC2&#10;3xC296E/bB4+3/8NN+YF0shsDiaEcFxCwQ5WEEJnB0stISEcWzaE7Z7RNncX/a3AQwnPqr01LyHE&#10;coxTlX1zMGsIb+2LJZ7AZUPo6KCnhIRwFZYN4b3D8TDtVdQO7et+uqh75yghxDIcE1a2DgaUMIvc&#10;67Lj7KCzhJ4OFlpCQji2aAjbrwgfH/x4PF/iXtWbhIQQi3DOWMYMxnWwpBBmXpUnySH0drDMEhLC&#10;sUVD2J48cfwicJi+wwZirZuEhBALCJiz+gk8yB1CdwmvX2z5zSefFBJCTwcdJaw0hNyPcEwhhKeN&#10;vnNDFzmhHrCxzFrj8g3FdTAlhK4S7l9t6aCnhEvNxt4O2ktYawi5Q/2IQghPqbsY7Ckdd7EuhBC5&#10;OSYuRwkjO5glhIYUtgMvoIOEkBDqhnC0M7TqfaOEELk5Q2hN4RIhtKbwtIDRL24VFcL9B99UCN0l&#10;1B7c8goIYXfY6PjHuhBCZOacuuwlFOlgYglHyzgk8OA4clsGl5qOR58/KoQBHayxhNpDU6Bw1Ogp&#10;hIcwHss3+rEuhBB5OTt4KKExhTId9JbQsPfTuZzTyG0dXGY+nqwBQkgIQzTpb3a8qNrg52MYxxuM&#10;VSGEyKv4EI5L6F5Of+zGDC4yHxvXQXgJaw6h9b8o7WGp0Dih/vnhz8cwEkLAxtNBawmlOhhwXe8d&#10;VwIHixmM3djBBWZky1rYSAhDTsbZimVDOL56zPA40cN3hIQQmPB20FZCsQ6OS7jvw7iDIUwl7GK4&#10;6IzsWBGC+0azf4w5yGBL46Lbp32jw/MnLhq+IwSMygrhqBJJIZyUMPuUPO5SBSGM/ldGLDp4oHIb&#10;ptFxot024D1CCJiFhnAya4plcMfcweA7uQ8WsmwIDXVyrovAD5gzhJadz/K2ncADnRvz3njn8GN7&#10;zbXDJuFF1fckJITIKTiE6SUMGYYxg5EpvBVUwogFBjDkybM21ENo/RoWGSwcwrZ8TfPIK/uf2zA+&#10;d/0/37s9uEdTbQghcsoewtCBmDsYU8JbISUMX1wAY6DKDuEkg6Qwq4VD2G32dXtA2/vxNmd32v9R&#10;67EyhBA5BXRw3r7R0IFYMhiTwsVDaClUTAkjFz07hMYOUsJ8lg5h+0XgcQ9o9+PR4+6XF4sQIqO8&#10;IYwYiEAI+7O8Xgb9KQz6bFk6aMkgKcxn8RBevjEI3nFfaeUbhIQQOZUSQkcHHzwInvh9JQwfT4C8&#10;Icxyh3pCuLjFQ9h9GTg8ebBT7X15CSFyigjheK6UDKEngqHz/2Bqn36M+NXj4MxUaAhTly++QUgJ&#10;M1EI4dXlm7d7xfvsyVMHu6NJK0QIkVN4B+M3CcNHEdrBOSVcsIPuEgbu9F22g5QwD40QXvv8/zqd&#10;Lbjr4mFz8Nk6TyHcI4TIaUYIfSUMH0RwBr0NGM/uvQ8Qu2bc8ofQ9RZJQyaECpRCOPLZz55++uW3&#10;Myx4OYQQOZUQwqgOuiswGHDGid7TwbASpr9HypA9HaSEWZQRwhUghMgpPISGF2fdIIzugKXfCtuD&#10;nhKGddD+NklD9naQEuZACIUQQuQ0K4SuEkbMqzIhtG7JZpjjpUNou7eGXAfFQhjYcBwQQiGEEDkV&#10;G0JnZQI/R7ZNHYEQHpflvtuiUAZlQjj6E6UOZUsIoRBCiKxCO2ieJm9ZMxjRn+gOTnPgHPuMtWMx&#10;K4TODvpKmDxkgRBO/kjJg9kOQiiEECKvwA4ap8nrh+0dDC1Q/AbhuAeO4c9dO2ZzQ3hc0CSDxn2k&#10;8xJ4MDuExj/TzEGtHyEUQgiR18wQGlIYvq9tL6GDoywsHcKADjpK6Oug8dvCuQI66P57GTtICX2y&#10;h/Dyh09fe+bD3g9Oz1R6LiEhRGYzOzgpYcTOtr2UDg5K6PwAEmtobF4Ij4uxZHBHvDAzQ2jJICn0&#10;yR7Cw8VE20uIjq8salDrxUYJIXKb2cFTDOO2MTpzQ+jsYJYSLhFC4coQQh2EUAghRG4SIYyeWns2&#10;GkJHB+VLOC+Ejg5SQidCKIQQIj9fBi2HjIZMraNqmcwLoaeDWiWc18FTCaU6k62DlNCFEAohhFhA&#10;Sgf9c6t1I25oVgi9HcxRwhkhPC4jNIRCnSGEKgihEEKIRTgymBpC+1bcUEoHjwurNYSeDvZLKFKa&#10;3t/F8n2uNYSeDlJCh/xHjf7LW9d+/mHvB6efc9Qo4GDvoOUFsRm0pnBLIeyW4O2g9DZhP4InISH0&#10;dpAS2nEeoRBCiOVMNgVdGwqG+PVe787XwIZCeFxCVAglQmPs4LCEllcSwhkIoRBCiCUF7y+bPHXQ&#10;Hn/A+gihJ4QCpTFmcJhCyysJ4QyEUAghxKKCOzh65rA9cSFMKWH7yoAOqpTQnUGFEF5ZOngqoe2F&#10;hHAGQiiEEGJxvgT2n2bKoKuDUpuE7SuVQph0h/r+6yNDKJAaSwaPKbS+0Jq//SclhE6EUAghRKnS&#10;OhhSwupDaOjO4OUBHZQuYWoIHRF0/kmxQwiFEEKUypLBlBBeOafZAkPoLuHuCa4OKoTQ0cF9Ca0v&#10;DOkgJbQhhEIIIUplC2FoxPpSQ6hzsMxOyOczJPBg8RA6O3hdQvsrQzKokkKZDeXMCgjh55WeOThE&#10;CFGq1A76twnXEsL+Rxs8UnUII/6ouYxGtORbx9EN4eX7T+0vJ3P2yCu115AQolRpO0atc2ZUCY+v&#10;UguhNYX2T9WbsmM7OHOu93TQvNlq/gSxf9YcJm1e7J1jaYbw8s3bp0urnT1WdwoJIYolGsLrRYWX&#10;8PQyxRCaSzh8im3Kjg7hrLne20FXCYsL4WSdFpzC5UL42ZtP3bnzyLPvnB54cniV0bPnEpdcBEKI&#10;cpk6mBLC7tvGykJoSOHw1/Ypu9oQRv1dszCu1FJLuFQI3z9W78Yrh0cMF+B+PGnRZSCEKJepgwkh&#10;HJyZv5/VrJdom7x+TggFJu/4Dh6m7FpDGPeHzcCyTktN4TIhvHyp37v9TtDLFw23nqi4hIQQBUvb&#10;IBxOmLfMHK8eHNqR2EHBGdyyAOeUTQgTEcKpL0c7QW9eP3ZuugfT2avxCy8EIUTJ5ofQ0sHgEKbd&#10;oX6BKVw2hLOGIhbCmD9sFo6VWmQJlwjhdOPv8dOO0YeeefmtH369+8XD1R4xQwhRsrkhtGXQkcLx&#10;2d8JIVxiDvdM2YVtEIaVMOYvm4VzpZZYwiVCeM+w5dduEN5oj535rGvl89FLLwQhRMlyhtBcwv1v&#10;PGNI6aDwHO6dsuM6qBnC02chhLEWCOGn3UkSZ6eNvxuHnaU3TxuA56e9plUihCiYKT1iHTSlsH3c&#10;Pwp7B5eZxQlhBp6VWmAJFwhhu0F49srhx95ZE4MdoYencm1ZjwAAIABJREFUfe0XsYsvBCFEwWaG&#10;0NfBSQm7h/2jUA5hwJQd1UHVEB4/jXIIvSu1vBLmD2H7beCpcMevB4eHxrQbjrXuGyWEKFj2EB5j&#10;OHwoZBxx+0Vlp/GgKTumg4oHy/Q+DyGMlT+EF5PoXZiPjLnXHkdTJ0KIgs0LYVgHDcIGEt9BsXlc&#10;PITzhiMUwoC/bNYSEkKD80n0uqNIHzc9sdYvCQkhSjYnhMkdNF4iOiiDRYXQmkLx+X12CA+fiBBG&#10;yx9Cw4beufEI0cO+0VpPoCCEKFk5IRwPxTzehebx0Ck7sIMFhPCKEKbIHsJ2828Qvene0h1CCOSS&#10;tG+0fa1wCI/DcQx3qYk8fMoOyWDeu/IGhvD6QymHMGClFlfChUJoOi5mHMLDQTS1HjZKCFEy43dz&#10;gVNlhhD6LDSRx0zZC3RQKIRBJTS/cv/R5n4KQmhwyNsweubkEUIgF0JoEjtlWxMoNbmLdDBx9Y1K&#10;n/4hCKGBKW+EEFiWMYTuEnYvVehgqSF0vkpiQL4SBi4lZfVN9v0mfwZCaEAIgRi+r8/mLDamhMdX&#10;KnSw7BDmvOOsVgiNRwOlfoj6OkgIpRBCzBd0QKXMsosOYcBEvlgJw14nMZg9iQ7Gh9ByfkjiZyCE&#10;U4QQCDTpVNaFO1PYe+E+avvnlrRBqBvC8QslxtIS6GBsCC0ZTE4hIZwihEAQY6dyL99SQtcL83ew&#10;ghAeXywxigGJEEaehkkICaEUQoh5LJ3K/w7TFHpeVkgII7pgVeSUPTuDV3EX5nF0MK2ERa5VN0Io&#10;hBBiDlukJFNofQfXLGl8Qd4MXgWVMKkPY2VO2fM7GBNCZweTSljmWnUihEIIIeboJ2nxbcLdr6YJ&#10;dL3C1L79EuI6aJ0TI0I4q4SlTtkzM3gVc/MO+RByP8IpQgh4GbbLlith5NNNKXRNtBbOqTEmhLNS&#10;WOqUPbeD4bdz9HQwSwlTFpkXIRRCCJHO0MFMJYw7MjU0hO6p1sg9OcaFMGMJZyx5tnkfLTCE3g7m&#10;2Dma/KGyIYRCCCHSWY7dzBHCmHMVHR3sl9C/1THhmx4jQzijF9VN2eECMpgrhO7VKvHhhBFCIYQQ&#10;yaxn82Up4VXo1WucHTyVMGi+HfJOkMuFsLopO0LI3yVTCF2rdf4Hk7fURbdffqvnZ7enj3WPEkJs&#10;jev6LplKGDaukBA6xm5bbsgcGdnBTCVMX2gh/H8TQri3UAjDEUJsTaEh9HSwLWGmEPpKOPf0gtjh&#10;1Mr7J8kVwrzXJhdHCIUQQlh5zihwzvhqIfR2cF9C59jNC3aEJ3yTUDCElU3Z8Vz/KgnooGwJUz9E&#10;ZoRQCCGEkf9Ec8+UX3QIPWM3LdfZwdASTjsoX8IZy6tHzhDmvDa5NEIohBDCJOCSK4TQPFVGdlD4&#10;zPo5C6tI3hBmvDa5MEIohBBiKuTqY56WLFnCwawXEkLv2Kfv4elg2CahfAjrmbJlZQ7hThXrkxAK&#10;IYSYMHZwVEJvSw4lzD7WydwXEMKAsY/fxtvBgG1CcwZnhvA4uNlLqUv2DtYhewi3ghBixJLBUQoD&#10;Qzj3KtY+k9kvoIPZQ2heObYOStyNYnsI4R4hFEIIMSIbwqwlNM5/BYTQsHqsGSSESQjhHiEUQggx&#10;5Ohgv2phITQeZSPGMgGWEMLx+nF0kBKmIIR7hFAIIcSAs4O9rAWHMFsJHVNgASE8riNnAglhKkK4&#10;RwiFEEIMBIYwoCW7Eo53qApyTYGzOzguYUAHzYerBGSQEKYghHuEUAghRJ+ng8eqqYfQPQcSwtWj&#10;gzuEUAghRI+3g13WlEPonQVLCWFICTOsH00Z9wIM0MErQiiGEKKnkhB6O0gIdVh2pGcx/aPv1yYh&#10;dGvyDKR2hBA9wSEMO1gmz3Toz+D8Eo7fM7WD2wqh7T+WPKYRPNlIBwmhFEKInuAQ+q9Sdh3CTNNh&#10;UAhdJSSEWbj+3ZSFvYPrWakehFAIIURPaAi9l63OGMKwDjpCGLI1O35TQujl/IdTFvYMrmi1uhFC&#10;IYQQJwEd3M1su/8bEJM8c2FgB+0hDNqtO35XQujh+6dTHo4OrmS9ehBCIYQQJ4QwNYT2mXcbHVQK&#10;4ZU9g+tZtS6EUAghxElYCG9FhlB0iKEdtIbwSjyEntl36x3MfcjM6tetCyEUQghxEhTCVnAHRefB&#10;4A7aSrhfSnQHXSX0Tb9bCKHv304ZrX/luhBCIYQQPQEBPD4ntIMFhtBXQtM7h2ZwOP/uPv8Gpmq9&#10;EG7hnxkOhFAIIURPQAiPagxhtxixEHrm38MKKHiiHqyVZN7/VgRGakEICaEEQoiemBC6S5hpFpwX&#10;wtNyojtoLKFnBu5WQKETtXXlxAr4b0Vu1EOeDq6+hIRQCCFET1QIXSXMNQmGd3A8z49m+ugOmkro&#10;noB7q6DEWXq0dg4rLYleCL0dXHsJCaEQQoieHCGUHF/EBqFni0cihM4JeLiqipujpxHsr7o4hFAN&#10;IRRCCNETF0JrCrNNgVEh3HHs9IvM4E5EB8clnKZQdMXEcnUwuoSEUA0hFEII0SdSwnxTYHQIXaI7&#10;OCphXAjHJZRZIWncGYxOISFUQwiFEEIMxJZwmsKcM6BoCA0p9L8kuIPTEnYxzNeFUN4ORpUw6D+T&#10;PB+EEBJCGYQQA9EhHJcw7/wnG8JxCUNeEtxBYwmzZiGUP4NRKdQLYcDfYOUlJIRCCCGG3NOZK4ZL&#10;zH+yHdwLTuDJ7BCqljBge5AQVmLhEH7+wbVf2357/2dP32ken7N8PYQQI87ZLGjSyzj7yXcw1bwQ&#10;apYwrIPh61DpP4UrQrh0CL/8VnPta78w//byxd1vb85YviJCiBH3bKbbQUI4X2gHRUuY56MQwpJC&#10;ePjtwx/OeAM9hBATrslMNYPBIczy3kO1hjBwx2gVIeRgmfJCaPtt4QghphxzmW4HA0OY570HgjZG&#10;Cg+h1HokhGpKCuGntwkhVsY6k+lNegcCIUw4OmaqihCaVkZEB0NLSAjVlBTC84YQYm1sE5l2CANK&#10;6Hp1wvkSZnNDmL2EtpVCCNckfwgv/+Wto5/tt/nOXn7L4GdP7TvId4RYHdMUVn4IXS9OOIPeovQQ&#10;WldLESF0XPkuCiHMv0V4r4nCUaPYBOUO+kroemXCNdXsZnZQYQfy/jcxXxHKfUnYf/InQ7M+JyHM&#10;H8LD/tBgz8cuvwyEEJGUO+guoet1xg4ml7DkEDpWTpYQxvw38cnYrE+68Q4u8h3hRUwHK/2KkBAi&#10;VskhdLzKksHkFM4MYdpHD+JcP1EdlNokPD1xksG5Kdx2BxcJ4eFE+TBnr0YvvgyEELGUO3jl3OKx&#10;IoQZQxj634Sxg7NKSAjzHzV6OC8ixI134pdeBkKIaNoddH0HZuPoYFoJiw2hJ2x5Qhj034Qlg/NS&#10;uOkOLnT6xH99+uDbh6NG//hpkx+99XadB4zuEUJE0w+h46hIM2cHk0pYagh9ZVtbCF1/iBlLrURJ&#10;5xFWjRAigXYGr+znyZnJh9BfQlcHCwih5MEyO94P6uhgpk3C9IXWghAKIYRIkW1yj+pS8GTt6WCW&#10;Ejo7mC2E3rZlC6HvvwlnB3NsE85YYjUIoRBCiDQZpnaBOAUteJmdo2V2sFdC6RB6/pvIF0LzX2LO&#10;AqtBCIUQQiTK3cHYODlGkSeE7hKqdFA5hK7/JjwdlD6fcNbS6sEd6oUQQswgOKvPypOnM5lC6Cqh&#10;s4OrDeGO+QN6OyhbwlnLqgghFEIIUYRZffKFprQQJr1ZkJC4ZQ6hWe4Q7mwqgQeEUAghRAESC3V4&#10;gr81uULoOk5DpYNRIRS7H2GIJUK4QYRQCCFEARIKNXqaqzYBHZQt4e4XpW4QRpRQcmSEMAtCKIQQ&#10;Ql9CoSZPc/QmZwgdx2ksvz0YettiQrgWOiG8/9YPjReXufZMpVeXIYRQF58o4/OUQmg/TmPxDsaG&#10;0F1CyYEFdJASJlAI4f2nuPsEkEF0oixPtDUncwh3LMdpLJvB4BAGbROKDowQ5rF4CC9fcl92mxAC&#10;aWIb5XhmegkzfbZlOxh2sMweIVyFpUP45ZOe+08QQiBJdKVqCuHOMgk8CA6hL4XC4yKEeSwcQv+t&#10;CQkhkCS2Us5nmkuoG8K+3FGMCKGzhOIDo4NZLBxC/83qCSGQJLJSnqcaS1hGCJfYTRoTwh1zCjMM&#10;TCWES/4TR8eyITxtED70zMtvGf2co0aBFFsJ4SIHzsSG0PiqHANbPITL/0NHw7Ih7DYIH672RvRW&#10;hBDK4irlfW6hIZxkME8K00J4fKX8gDpLh1DhXzoalg3h+aGDNyvd6nMhhNAVEKneLBbw3KQvCXN/&#10;SmMHVUoo/5ZBlg2hyt9Yw6IhbPeM1vo1oBMhhK5FQpjjDvURLBnMksIyO7hsCHX+yho0Qvh4+hLK&#10;RQihK28IAzcJM39GQpj7foR9en/n5S0awsN9ec9eTV9CuQghdC0TwpTLmYpxdHDpEoq/Wzjt7UFC&#10;uNekv9mKb1BPCKEtpoPpIVScHp0dXLaE4u8VoYANwvWVkBAKIYRQFhPCgOdaviQkhNohdJdQ7F1C&#10;/1NaB4XvCAkhkEHWEAa8Ue7P5+nggoeOyr9RHO0do4Twat7pE/f4jhDIZLEQ6hxU7+3gYiWUf5tI&#10;BWwQrq2EGifUc9QoIG+5EKqcZq0SQkMKc7xJNO3twdWVcNkQHr4kfHiF59MTQmiLmrsiOzhpzPKT&#10;olIIl7hsWoLMHSSEXs2ctztcWub5OYsoFCGEtpipa24Ij8tY6LPphXCnpAR2cmaQEPo1c95uvceN&#10;EkKoi5i5JEK4LM0QFilnBwmhVzPr/T69vSvhDS66DYjLF0LHm2aYhU0COqhVwtd2dN4628onhD7N&#10;vDe82Jfw7Nm1fU9ICKEvfOKKC6Ht/bJulAwVGsLXhpYfQB4B/3msq4SLh/Dq0ycPt6A4++O/4H6E&#10;gKjgaUskhHm/phoqM4SvjS0+gjyiQvhgR3O0AhY+avSpO3fu3OYO9UAe4f9+n9/B3AcuDpUYwkkG&#10;BVJYRlWCQ/hgSHvcyTROnyCEQC5hGbQ/cV4HdUuY7b3NjB2cU8JyqhIawgdjimOehRAKIYQoQ2AH&#10;Z4bQksGMKSwthJYMzkhhSVUJ6uBkwPWmkBAKIYQoRUgGTU8zd9D8YkIoHcKyqhISQuOIKy0hIRRC&#10;CFGMoA46J7sZHcxVwsJC6OjgdQnji1BYVQJCaBlxnSlcNoSXP3za5xmOGgXmcyaw9xR3CC2vdHYw&#10;UwmTQ5hlSM4OvvZabBXsUVGqCiH0afIMpHaEEPXxbQ/aXldNCLMNLDyEQVlYVwgrLCEhFEIIUSFr&#10;B52v8nRQq4QBA5Uai6eDwxL6u+BoilJV5oXwwfFDqQw+ASEUQghRpcn85n+Jt4M6JQwbp8hIvB2M&#10;K6Gzg6WW0DNo/U8QhRAKIYSoU3QHawlhxqHFhtCTgiIzItjBCkpICIUQQtQrNIEHC4fwtMCYDmYd&#10;nGwIy8yIaAiLTyEhFEIIsRULhnC02Pnbg1ohdISg1IqIdrD0EmqG8IP7FV9ke4wQYiuWC+FkuRIb&#10;hAKjSwihPQTFRkS0g4WnUCuE91/6ev8E+k9v33hFZLlqCCE2IqCDMiU0Lnj29qDA6AI6GLFJWGxC&#10;CKFLM/9NL9+8PbqSzMX1/6o7hYQQGyEXwmnD+q+1LDmkg3lD+EJSCK0dKDghlgyGDLmkjxFAI4Tv&#10;3Z5cUu18/78fq3g3KSHERsiEcJqyoOWaUpgwxBkf/4UXEkNo60DJBRHtYMklXD6El28Yri167/DD&#10;zXpLSAixESIhnG7UBXdwHMKkEaZ/fOkQFl6QaQYDh1zWx/BZPISX9wwX2b58sf3p5ryFKyKE2Ir5&#10;nZnu3AzP4GHplgRKDdDuhRfCShicgdILMu1gegjLLeHiIRx18BDC010pnp+3dD2EEFsxzcq+DuGd&#10;mdlBb8YyhvCFzYVw55jAg/QQan8Qq6VDeNEG78Yrbf0Ou0Y/f6PfxRrt1qPjKCsAQKEWDmG76Xf2&#10;3PF/d+V7vz2C5vE5i1dECAGgTguH8Ly3A3QYwqtPb1e9SUgIAaBOKneov9n74RS+fiTrQwgBoE7L&#10;hvCiv9E3DmF76Gil+0YJIQDUadkQ3uufIzEOYbtJWOkZFIQQAOq0aAjbbb525+ckhIftxYfrPKme&#10;EAJAnRRCePbq4adJCA+Hy1R6tAwhBIA6LRrCYfomIZw8UBNCCAB1IoRCCCEA1IkQCiGEAFCn8r4j&#10;5GAZAMCCNE6fsB01Wv3pE9pjAJbygp/hQtftJbaNV6mWvOx2rmtuTz7j5FO8kHa56RyXqQ6Y/mPG&#10;MR1P9BW353yazJYN4SB16zuhXnsMgMd+9hZbUGQIP7lydDCyhJ7h5emg4VOPO5gYQmtVUkd6tUAI&#10;U0o44/NkpXFlmXbf6DiEF9VfYk17DIDDaAoXXVhECB23LqowhMcYdj8kF0C8G/lDGJ/COZ8nq3Ku&#10;Ndr+rtJjZQghCjeZv0UXFlTC/b7RRULoLmHOjz2jAMLZWCKEkSWc94FyKubuE18+Wf9tmLTHANgY&#10;J23hxQWF0NHBmBJ6R5ijg5lDOK5K+jh3Ajo4KWFazXqPEsIw3a3oJ/cj7G5HWOsGISFEySyztvTy&#10;/CF0djC8hP4RZgmh/3PPDoBYMJYLYfASJD5WJlp3qH/knX4I7z/VPlztBiEhRLkcE7f8Eh0h/EQq&#10;hEFjlM+g/4PLf9OXTCeEWY5/XcDSIex2jl67czhy5uW/O1aw2nMnrgghCiYfwrSDZT658nQwtIRh&#10;Y8zQQW8Ixb/pS0YIYywewqs3GrtKT6bfIYQolW/qFl+mNYTeDoaVMHiU0hn0ffD9M0qZ/uM7mHCw&#10;jEGFGdQIYW+bcEUdJIQolX8jRn6hWUMYMUzxDgZuXndT/4w1PJtWCAvaPRxOIYRX7z9pzODZf5q9&#10;ZEWEEIUqJ4T+PaPSIdwRS6D3kzufKDeCQGohLGf3cDiNEF5dvnl72sFH35m/YEWEEGXyBit2gfuZ&#10;LSCE+6lWPoQ51lGcsPU4ez3PpRjCYnYPB1MJ4bX7Lw1a+MgrFe8V3SOEyCh9OgkoVuw4AkI4mnAF&#10;Q5i0EoRZ1+JphHNXtADNEB6XJfmBctIK4bXL+2/97Omnn37mrZ//WmqRigghMpn3r2vREPaGEdPB&#10;roQBHfSUMPLDZ2NYh4Nxzl7TArRDWBXFEK4LIUQeM2ciwRAOhxGRwS6Fs0MYu+7ycXZQYF1LiO9g&#10;QAmX/AALIoRCCCFymD0ZyYVwNIi4Du5LGB3C/fsWlsCT3sob9rqQEPpKaHzNNjtICKUQQmQwfzqS&#10;CuF0EFEZ3E+8sSFMW2cKgjtY1Cah8TWEMFAjP4gvn3rm5/JLXRYhhDiBCSmgg2GTs2EMsSE03MfW&#10;2sH9/05fc4v6JKKDBZXQ8ppNdlAnhJ+91N2T8ODT2+s4fcLzjykAQIEUQvjZ/nz6/v132ytxP1bz&#10;KRSEEADqtHwI37s9uc1Ed9G1GxVvFBJCAKiT2t0neveZuHzxeJW1V+0vLBwhBIA6ad2PsH+B7e5u&#10;vU3F9+UlhABQKaU71Ddngy8ETxdcq/aGhIQQAOq0cAjbHaNnz46Pi7n8L20Jnze+rnyEEADqtGwI&#10;2w1C41eBF3Xfk5AQAkCdlg3hhWur77zq42UIIQDUadkQnrs2+tqDRx83/rJ4hBAA6rRoCNvU2b4G&#10;PK/5cBlCCAB1Ugihdefn/kprtX5JSAgBoE6LhvBwrIz1XEHPr8vGRbchKfX/oU0Lcl4DOuA6yqHv&#10;7bnZQXfl7aBrbxtlWM/zPJjeMtF8FfLpI1mGE/HfBQYIoRBCCElSIdw/6OpgyBwpWML2bSeNC6pj&#10;jhU9w/Un9oRw+uHD7gCRPB5KmIgQ7vz29e/evfbE977/q9RFEEKIWncIx9kL20zMsZ7T7T+yM4TT&#10;Tz95RHo8lDAN3xFeffH63Z5v/CBtKYQQoiRDaE1h4AwZ+uYRITzG0FLG4kvYfmRHCAPWhmgKI//L&#10;QN+yp0/cc54gcaFyRv1vvnN36JtJW4W79XgLAFCdgs4jbDO57OkTX/3y7sQTKRuFu/Xo2AMFAChU&#10;QVeWOewZXfZio1+9O+3gtb+NXxIhBIA6qVxr1Hg8THu2/bLHypg7ePeJf4heEiEEgDrp3H3CsHO0&#10;uzvvoldY+/j4veBPfn/94++Oh8382b/FLooQAkCdlO5HePbK6BefPalwZ94//FW7AfiT7pEvftyW&#10;8C9jl0UIAaBOS9+h/ry7F/2NH522Ci/ff7J7eNENwo8O0fvTXxke++fIZRFCAKjT0iFsDw09uPPI&#10;008//dSd3iOLHjLabhCOvhB8N22TkBACQJ0WD2H3XaDRsucQfmRM3lc/TtokJIQAUKfFQ3h1+Ya1&#10;g48t2kFb8T5OOoWCEAJAnZYP4dXV6RvBgbPnZi85yr9/x7wPtA3kn8ctjRACQJ00Qnh19d7XDRlc&#10;+hqjH9lOGfwoZd8oIQSAOumE8Orq8h+fun2q4CPPviOy1Cjv2s4YbDcV4/aNEkIAqJNWCPc++OD+&#10;W29/8IHcAmPY94C2R5PGHTe6W4/Tm5MBAEqnGkJVtq8IE78kJIQAUKeFQ3hx9qjCTlAjxw5Q605T&#10;B0IIAHVaNoT7kwjPnl36sBijj+2X1045WoYQAkCdNG7DtOwNJmwctXM00ooQAkCdSrpD/bIc+z8J&#10;IQBsx6IhPFxe7ezV9CUIcoTQef7EH9lp/zEBAPEWDeHhJkxl7Bl1HRpKCAFgOwihASEEgO3Y7K5R&#10;VwidZ9Q7Qui4r0bjG4/rtbye1899vfFyGg+ObsW8PuX9H5jEv956ZRDf64XX/2Qkvtf/1GPh8Y/4&#10;3/+n9pcWMP75r1/2YJnDbXmLOFiGEPL6Lb3eE8IHUa9PeP+VhfAq9v09HfT+Q0R6/EOEcNkQFrRJ&#10;SAh5/ZZe7+kgIYx8PSE8vpQQxvtyfwemEkpICHn9ll4vGkJDCX2vFwqhtYS+1wuv/+j393QwfwjH&#10;K3yAEC4cwu4G9Y++PWspAgghr9/S62VDOC2h7/U//amzg97XlxXC+Pf3dDB7CG3r/YAQLh3Cq6v3&#10;2tsv3Xn65bcMfr7Q9deSQ2gRvR6BnGzFMIfwVl/AS51vbZnuXR00MW5EBoyt90ki1pdl0Kkr170F&#10;OA3hVMTYHZ/IuCJDP7x/RYS80vrakiwbwi+funPnzm1nuZc6uSL59AkLQoiiBBQjTwgdE2K5IYyc&#10;xQNG8UlQInaMGZzZQeeKN6x77yATVpz/xQVZOITf8m3BLneW4buEECsWMFfrhtD7CSoPYWgJzR2c&#10;F0L3mk8oYcqKC3h1ObYewvhLrFkQQpTFO1X350W5EDpnxJgOLhnC2Gk8YBS7s7Sni5o8YsngrBD6&#10;Vr3pD+BcA4TQoJnxbpWEMPWi20IjAyREdHAQwoBZ3l5Cz5Q4O4T+EibUJHYeD1pDhhJO38rawRkh&#10;9K564x8gbg0ErzvPq4ux3RBmuA2T0MgACZ6JWjWEQR8gqYQPEmISO5EHh/AYw/3/GrydPYHzQhiw&#10;8qNLOGPd+V5eioVPqP/h0z7PLHXX3o/tIUy9Ma/QyAARaR2cFULvpGju4KATJykhlO/gdCaPCmHP&#10;cQG+Ci4SwvCdo7NWHiEs2+GLQONmn2OvqRUhRHGSOmgN4Ws7jhAGTImH2Xj4MlssrpI2CRNaEj+V&#10;zw6hv4SBY4/7MO5NwrgzSNLXXpG2G8L2ZEHDETGuMyusCCGKkxZCUwlfG5p0MGA6PE7Gw1c6apFQ&#10;wgw7Rk1TeVoHI0oYOvbIz5JSQvm1V6LthtCeu5Tz6QkhShSSwXEHDSF8bWz0NgGzoXlW9OQieudo&#10;SksSpvLUEAbvHA0efNxnGa9J/+tzrL0SbTeE9h2gKWdPEEIUKaCD40l58ppJBkcpDJgLLbOiuRa9&#10;Epo3CW0pfJDUkoSpfH4I3SUMHnvsR/GFcLwEifdM/TCL2nAIrceGphwrQwihIWCm8WSwnQ37829I&#10;B3slDAiJeVq0ZDAkhZa+J6UkbtDmdRofQlcJIwYf+0l8ITwuRuxdUz/MsjYcwnbDb7IHNOkrQkKI&#10;pYVOOO4O+l5gyeAxhQGTr22cQSEM3ih8kPL9YOgHcK/SlYVQ9l1F3iM7zRB+cH/Bi2xPtcGb7Bs9&#10;bClG7hklhFhY1IxjSqB1KlwohI4Oeg6ZuWUoYeLmoF4IrSmMGn3sR8kQwuRz8UuiFcL7L329fwL9&#10;p7dvvCKy3BiHXaDjTcK2j5F7RgkhFpU06QRl8Gowzzs6uC9hUEaMg3R20FnCXS16m4WnB5NKEjVo&#10;wxqK6WBICeNGH/tRwv4DkHtfmTfITyWEl2/eHl1J5uL6fy2ewvbo0NG3hIdjaGL3jBJCLClx2gmd&#10;BsM6eF3CoIqYxxgRwuPQe70wxDEtIlGDnq6huA6OP5ZkBgnhDBohfO/25JJq5/v//djCu0nbTcJB&#10;CX9peCwEIcRiZk08IRNgxhB2b+HpoOFCM9ONp0EcY1fiUcSgDWtoXggnR+zOEbT+c4Qw+R9m5Vg+&#10;hJdvGK4teu/ww81lS9huEt594gfdI18c9ovGnkR4RQixIMc8N3863Qvr4GtBU69xbvR20NsMsW2p&#10;8EEb1lBkBw3XkRsesTtH0PrPE8K0XfUFWTyEl/cMF9m+fLH96ea8hcdqj4u5e/cb3//99Y+/e737&#10;OfYbQkKI5TgnOqGti1wdTA+hp4NZj7W0riGJDooJWv95Omh6d8mFZ7d4CEcdPITwdFeK5+ctPda7&#10;d42id4wSQizGM9PJlLC4EHo7mPx5wwc9XUOE0Pr2osvObukQXrTBu/FKW7/DrtHP3+h3cTlf/dgY&#10;wshTJ3YIIRbimemkvnIihL5JPTqDmUOodfrEeATiS13AwiFsN/3Onjv+765877dH0Dw+Z/HxTCU8&#10;fWUYgRBiGd65Tq6EhHA46OkaiuygP4Sz/moBnyRzCHv2KyPnG4haOITnvR2gwxBefXpbY5Pw6uo3&#10;3xl18Ju/SlkMIcQiAiY7iTrsZQhhu+SADoadfS5fAMPEAAAgAElEQVTxUUMHbRCXQU8IZ3+cgPW/&#10;TAhHKyXX2whSuUP9zd4Pp/D1I7mkL14fbg5G3YbwiBBiEQGTnVQI83WwrBDOuUhYXAedIZz/eQL+&#10;AIuEcPLPg0zvI2jZEF70N/rGIWwPHV143+jeb//+u/sIfu9vkrYGdwghFhEw2QnloagQBnQw2ybh&#10;ccCWlx/n+ri0D0l8oIA/wAIdNO4wzvNWcpYN4b3+ORLjELabhAufQSGFEGIRAZOd1IaSfAgPi7ye&#10;gssKoedqmeE1E+5ghqvFKXWw+BIuGsJ2m6/d+TkJ4WF78WG1q3DPQgixiIDJrtgQDl4dt/mUN4TO&#10;a/VE9Cw1hFKfyfsXyL5BaMlg8SlUCOHZq4efJiE8HC6z+NEyMgghlhAUnFJLOHx1JSGMKlpaB+Vu&#10;yeT5A0h20Bw3QhhgmL5JCCcP1IQQYglBwZEKhGwIp68XLmGOFRvbNOkOym4SSnXQmjhHB8suISEU&#10;QgixhKDkFBlC0wIiSpg7hOY1G521lBBKfqzgDs4JoTVxzg4WXUJCKIQQYglLhvATwRDaFhGcwuwh&#10;NF0tMyVrsc8Xvpp4YAfjFjrgaBwhDBL0HSEHywB2CR0sIITWRXhCeOrHAiGcXC0zNNKj1SbbQblN&#10;wowdPETO08GSS6hx+oTtqFFOnwB8lgvhJyIhvPLsYfWVsEvIEiE8rt9uBaSVMOI4032VhD+YRgb3&#10;lfN2sOASLhvCQeoKOqFeACHEIlJCmJSI3QQ+u4S7BXmWUVgIR2sgLYVBTxte5OWYw/0rZn2wjB0k&#10;hEfNjHc7nCnY7hsdh/BC6RJrMggh8hhNhYuG0FfCoIuTzQyhWgn9HfSfXO/4/YOxLoInyZ/L8IeQ&#10;OXMwoHWE0M91rdH2d5UeK0MIkYFhol8mhN3FXwRC6FmEsYT7SVO5hCEddKfOZZLBBw8M19tJ/lim&#10;f5AImNtBQtiy333iyydVbsMkhhBCnGmiXySEp1nZ3UHfxcmuAjo4LuFo6owKoWQKxUPYL0FQBo8p&#10;TPsAogk8KCqEc/4dMqFzP8Jmcj/C7naEtW4QEkJIs0z0ch20/W4wL7sCtnuyp4PRIZzMnVolDAxh&#10;2FQ8+kzBHZxVQnGzOyhWwuR/jdho3aH+kXf6Ibz/VPtwtRuEhBDCrBN9dAdN86jjGcN52RmwK+kQ&#10;GifPuBKmVmM/lN7PoSEMmYUnHyk0g20KEz9SItvXiQIdFAph2r9GXJYOYbdz9Nqdw5EzL//dsYLV&#10;njtxRQghyzHRS4TQ/pTpzOzI1/4VrgxGhtAye2YP4WhA+8fkQmj8TIWGcDQs/+dQCGHaX8Ft8RBe&#10;vdHYVXoy/Q4hhCTXRB/bwck86uqHYWa21+vwElcHY0IYMH/eMp5eMLeEkxFdRXTQOwdbPlJoB3cf&#10;NvoTpZpsqQZ8kKVDmPZX8Fg+hL1twhV1kBBCknuij+zgeB519cM8Ndva1S3RmsGQDh6X5p8/J4WQ&#10;KKFxSDEhdM7Bjg8V2EG5I0J8TF9d9lJYRAczrSaFEF69/6Qxg2f/afaSFRFCyHF20Llz1B8Gx3IH&#10;U+FgjnF30HG4fkQI/TPoZOqTCKE7zkFci68ohMYO9kpICPuaOW93cPnm7WkHH31n/oIVEULI8YTQ&#10;+r1cSBeSQrgz7cNwwaMEHoSH0DuFGie/uSX05jmEacHt2nB+psAOLlNCSwZPKRTo4PwQ5lpNKiG8&#10;dv+lQQsfeaXivaJ7hBBiPB20lnBmB2/d6s9+iQEYkQuhZQwzS5glhKM/i6+EMmt6ripCmG01aYXw&#10;2uX9t3729NNPP/PWz38ttUhFhBBSvB00n1nveK5p2YbXDGY/oelZqIO9C82MzQmhf1whRgud/GVq&#10;CKGjg20JCeFAk/5ma0YIISUshOP5NqiDV70ITl+qGMKASdQ2ihkhDCl0iP4yjdvqzhIKrelZnB08&#10;lLCAEOZbT4RQCCGElMAQ7rTfRAU8c68Nh21jss4QmkoYuJozhNDYQXcJhdb0LAEhFCjhzEFmXFGE&#10;UAghhJSIEPpfcXzOca4wTtTTEAodwrFACA0lDFvLQSMLcVyoJYP2FBYSQk8HhTYJ544y44oihEII&#10;IaTEh9B9buDecaqwzNPTEMoc1K8TQm8Jb4V0MLiEx8WmhDDuHbLwdnBfQkLY16S+1boRQggJ6GBo&#10;CY+/PU4Ujpl63MF6Qhi/SXhLNITHxTrWrqWEWwrh7GFmXE9LhvD+Pz69O0r057WfKWFECCEkLYSu&#10;64f2ZpCYELqn6NCPI9XBuBKGrGHxEDo7aC7hhkI4f5gZ19NiIfysd2nts2fX10JCCCGpIbTeUaI3&#10;Tzgn6unsJzLjeFqzf5PNhvAFQhgs54paKISfvTS6nNpzKUspGSGEkOQQHl88euw0S3hmap0Q7t5F&#10;OoRBK1g6hJ61O2eTMHxtJwkL4awSCowy5m8Ra5kQXkwvqVbzBbZNCCGkzOigSW+WiA2hdZKO+jye&#10;Du7eZMkQTjq4/+xzSnhYrreDxhKWEMKADs4tocQwI/4W0RYJ4cUkg9du1HovejNCCCmyIexNEt6J&#10;OrSEkR/I08HATULX9JccwtEKIIRZQijzCSL+FtGWCOGnhktsr26bkBBCSq4QBszUphlw/lzjC2HY&#10;JqFz/vOun/27DdauoYPTEkbMvUkhdGx1C0zvgYJDmFhCqc+QcUUtEMLLF3v1u9P734/HLqlkhBBS&#10;REPYmyQSQzieqFM+kjODUdOphXP9jN71GELjKhg+N2Dy7d5lCyGcsXN08yE87hh99O39z8fbEZ69&#10;Gruogu3Wo+MfvgCAQuUPYbdBeON0v8H3bq9vk5AQAkCd8ofwy2/to/e1/rEx7beGa/qWkBACQJ3y&#10;h/DCtBv0fHX7RgkhANQpfwgPzbs5fLDdTHw+clkFI4QAUKf8IbxnTN69tX1JSAgBoE7ZQ3g4Vmay&#10;E9S4nVgzQggAddIK4eFwmRUdLUMIAaBO2UN4+Dbwa+PrqR1COHm4XoQQAOqkFULLw/UihABQJ0Io&#10;hBACQJ0IoRBCCAB1IoRCuOj25kneMmK82PCnO65YHXBV6P6SepdalhZxreb98yfjtF1nOWzWC1gR&#10;3aqIuB510GW3DdxjzfMHMPJ8Opvoy2/PH6n8RckJoRBCuHWi94xI5Zh+QkqYf4DeYZ64+2KaBEP/&#10;+R/Up8MiFwihu4RL/UmsH9b7KoUQjks4f4GEUAgh3LoKQugrYf7x+Yd5zOBxCrYMNnl7MF8Ic5Rw&#10;qT+J5eMGvCY6hCK3q29jKLMoQijmv7d398+SXGdhx4+wiRcXcnC4wjJvtpPyW4C1E2wwqaKgWIsY&#10;LUlVKhCZELGFgxNkO8belXAhkHT/9Oy83unu897P6ec5p7+fn6R75848PT3T3+2enhlCuHcWQhjd&#10;/NgJYdbW8rwRjoxb28F2IWxwcHSrdXLvXd6cP9EKoShCKIQQ7p2BECa2P6kSth4vd878EE6uNbuD&#10;WSW8XGtRBxvsEm6yQqayE3hCCHMQQuxDFyGMlbD1dNlznkN4vGhWrE4shLDBPmH71bESIcxBCLEL&#10;GR1sXcLkBqirEB4vmVmrg4IOtgxhXQl7DmFxCbXn9SGEQgjhzumHMGMTFNknbDpaxagZO4SToUs6&#10;2DSEVSnsOoSlJdQe14cQCiGEO9dNCP0lbDpZzajHy2XnylQIK0pICJURQiGEcOf6CaEnhU3nqhv1&#10;cLGCXpkK4XX20+9XhbD1qhBBCJMIIfZBu4MFIZyXsO1cdaMeLtYshOkSPsxa18GbP81YikgJm60D&#10;UYQw5VS8V/7156Z+85PeH3/uc5/v9CsKCeHe9RTCawzbTrRm1MPF2oUwVcLbYSfVO86W2cHznxJC&#10;QngJYb5edxIJ4d5phzBrGyT5qVRtZz1crCCEhR2sCuFswowQ3u8lhCUp1J7UixAKIYR7100Im06R&#10;KW9r2TCE8RJOh/V38FzC+HLuJ4TZJdSe048QCiGEe9dFCMVube3yCHXw2qziEMZKOB/Wm8FTCpML&#10;uouTZU4IYQQhxD7sJ4QSS9VbCANzZnwS2boQVt25WvrtICGUQgh3T7eD+W/OW0tmuTLmLAlheQmD&#10;1182bMairghh1V2rqs8ObhDC33i1yKcIITql28GNQii2aOkxW4fQfwN1s8bsKoQHhHC/CCH2EEK5&#10;ZcsYs6CDpSEM3ULpqDn3aX0IK+5WGzrLICEUQwgRL2HzW98ghLKLlxyyXQhDN1EyZ/adWh3CivvU&#10;is46SAilEEJIh6KQtRCGyxKdeH4NDUJYOOjqO7Wyg12FcPHm1J4ySAjFEEIMH8L8Pd6cHS3vzLFr&#10;kQph4VIL3KtVHSwcU9F7U+ef9tRBQiiFEOJALYP3IlvsqGgHJ8sY7lVi5ukvS0KYVcKapU7eq+sP&#10;jo7Vwdsdww4SeEIIhRBCHOl1sPmp67khTBTLP7bvF0UhTJWwdqklQhhfkr47uMiglU8vKkIIhRBC&#10;nGllsHUIEx28Lmc6WdlKOmg6hLElEZ53Y94O9ldCQiiEEOJCq4Orz/OPSnbwtKSZ1cpU0MFECauX&#10;mxBGBDLYXwoJoRBCiFtbJ/CsXQc7CGGshPXLLRPC4KK0GHk7hBBThBAGqIewpFs5iq5PaYdwTQmb&#10;7MRuJtLBYwkzvp/DCEIohBDChEYZzAxh2R5cjrJrk0+KXAg9yxLLYAchjHbwvfeyv7/YAEIohBDC&#10;hkYd7COE/hKuWWzJEM4XJt7BsUJovISEUAghRJHri2ryWmQwp4OPHiU6KHrqaOjiwj0RDeF1cbLe&#10;9rhu8PYSHZyX0HQKCaEQQohsy5fWZDXoYFYIkx0ULGH44oI5CX4j7/o7uP8QJjvYUwkJoRBCiFye&#10;Q4ry5BJ4dNwyK4Ww5JNqbsetu62Ly9a7TQgzOmi9hOUhNJxCQiiEECKPNyHrrlI4enOzzbNCCLM/&#10;u1TOc0KYQAixRAiRJdCQ6utrcRh0arF9VgjhwVYJPLjZdhPCgJoQ5pVQYeEJoRBCiAyR44p1Vyix&#10;UY7ybqE1QqjUQUIYUhXCZAmV7gJCKIQQIoNwCKU2y2GBTXRtBytTtu2R0emWu00I+z9ZJqODFbuE&#10;WncCIRRCCJEW6WBNCQW3y363W6RjgqIpbBZCwf3KHM8LS+i/lthm/GUi9hrCaAn17gZCKIQQIina&#10;weISCu+i+Ewi+GDbEIr1NNNi013ewdim/JyI3YYwUkLF+4EQCiGESOothIEOhkrYJoRiQc203HIX&#10;hzC2Kb8kghDOqd4ThFAIIURKooOFJSzdSykXyuA5hcvxG3RQMql5PJvusrs6til/SET3Iaw8WYYQ&#10;jo0QIiHZwaISFu+mlIt08FDC2ewvb3SEEHq33as7eN6W3zSCEM7o3hWEUAghRMKqEC42/e1DGMvg&#10;MYWTCD5uEkLRqObwbroLQhjbmE8j0XsHF1VfF0LlO4MQCiGESKgOoW/7n+igQAmfJEN4LeHlNgtD&#10;eNxWRmeQrWoOfwiDKVz8fX4IUyVssHCy/IuRDqG/hIRwDIQQCbUh9G3/kx1cX8JUB6+7hA83WRDC&#10;WRQCM9gJob+E/jstpNMQhqYJLEVdCBN3RvO7gxAKIYRIqAuhvwAZIUzvb8UlO/jmm7MOFoRwcRDN&#10;O0LutQkKhtCTQv99JlRC+UWrERsquAgVIUx2sPUdQgiFEELEZXTQU8JAAXJDuKKEeSGc3mZmuRYZ&#10;9E+avLYGJbwEL6OEgfssP4SxEoovWJX4WMEFiHeQEI6MECKuJoSRBGSGsD6F6Q4eSji70foOegZV&#10;COFscQIxjNxlRSU0HsLUYKkFze8gIRwGIUScVggrS/gko4PLKTK6FcigZ9L8EIaOK5da3InZW/Lz&#10;XZaSuU8osCjrJWdLLSch3CFCiLiKEBY1KFzCqhQ+qQphvITHK5YOYergcj7vvdg2hP4SrlgGMekk&#10;pRY00EFCODRCiATZDqZLqBLCWAmP1xvp4HzQrBCmdqrzBe7GtiH0pLB6AUQlk5Ra0lAHK18ibHy/&#10;EEIhhBAJeiGsKeGTNiGMdnA6aMbNn09clUhh5I7M7GBlCOclrJpeXDpJqSUlhLtECJFQGsKKCoVC&#10;WFfCqhAGU3i61i1CKPfVjpuE8BrDmrEbSTcpuaiEcJcIIRIKQ1iZIW8Hq0KYFaLsEp6uNNHByaD1&#10;IaxIYfSuFDsyGi5h5UpqJdmkjEXN7yAhHAchRIJmCCs2svUh9KTwfJ3JDt4OumUIo/fkrITBOyxH&#10;HyFMRyljUfM7yMky4yCESFANYflWdk0I5yW8XGdRCDPvAZESEsJbWUuSRAj3iBAipaiDfYfwGsPp&#10;dbYI4cm6EiY6OC1h8A7LsfcQ1t9i20UmhEIIIZJKOqgfwtqTZSam19kuhIsSlixqciluSxi7x5K6&#10;6GDDEK64xbaLTAiFEEIkCe8Qxju0ejPbVwgXKSxY0pIQxu6wtD2F0FfCFbfYdpEJoRBCiDTZHcJo&#10;hwQ2s+IhzOhg4dkyk9vy35/Hy8UXlBBOrS3gWXYGCeE4CCEyZHdwbQgltrO9hXCWwuU1hBa0IISx&#10;+ytja95FCNcG8CK/g3wf4TAIITLsLYTTKywMYflHCszu0MXlAwuaH8Lo/ZXRhh2HcN2Ntl5mQiiE&#10;ECJLXgbvV2ZIZDurHsLyD5m7vUu9f+JbzowOXkoYvb8y2rCnEBZ1kBAOghAiT2YHV2VIaDubHODJ&#10;k6IQFp4sU/Npq4kOekuYHcLU/ZVsQxcdlArh/fFrjtP3Ws6ttlzcI0IohBAiV04GxUNYNWmyg2et&#10;Qlj+RVSJDHpTmBvC9P2VSEMfHZQqoeCttljIKUIohBAiW04HV4RQbkObG8JgCQ9XclPE4hCWfzVx&#10;sxDm3F+JNBDCylttsZBThFAIIUSRSAJPMkLo34RLbmgzO/gkeYw0NppoCB+nOlhXwswDfNEy9NJB&#10;pRAGb1d+AZcIoRBCCFk5IfRsw4W3tLkdFCth7gTBm0h2cFnCjMFz769YGEx38DY5Ehms6pdaBwmh&#10;FEIIYTkdXGzEpTe1+SEUSmHmCOEbIITF5oPmVC55ibqlWt7QNgihEEIIadmb85zCSE/h2fRlhTAx&#10;Z94IsetPd3BRQsEQxo/vmcxg1Q5g3uuh64cRX9gAQiiEEEJawdY8UcFV29rcDuaWMJbCvBGi157R&#10;wXkJRUMYPb5nsIPlEXyS8xX1a5Zt0wSeEEIhhBDiCrbl7Tp4//x5XgazS1g3ZzqBlxIqhzB+fM9Y&#10;Bqs7mHlikPLSZSOEQggh5GVvytuG8L3MDq7eJUyNknXt5SFMX2/hXRbu4HRNnX67vMxmqjJ4GTaj&#10;g92UkBAKIYSQl78pj5dw1RDPT9cRT6BICZOjtAph6opr7rZY3q4R9BdmO1UZzDi5VOqxtxlCKIQQ&#10;ooXMDfl9tISrJpjvwMQRwkzxxmykIoKTGdMZJIQ7QwjRRG4Huwph9YehCnWwsISr7j+vrMw0VxHB&#10;2Yze30o++rZCCIUQQjSSlcGDFhlcvqQVlxnC2q+JahbC2DWvuwN98irTXEUCFzMufiX9ANwGIRRC&#10;CNFKZgebnJw/uaqMLeTxchUhzBxniBAWZKapigAuZ5w/KMQfgdsghEIIIVpKJPBCfCO0UQhzx2kX&#10;wuB1r70Hl7Ij01ZV/xZDPjwwvP8MI4Q7QwhhgXIHT5vDjFxdr7xsnpwQ1pwsE77ytffgUn5k2sqZ&#10;Iz1lMH+EcJcIIayQ2/pMN2jSIazQNISeq6+94yKy7sUGt1szSPxSx2shhLhFCDGeuhBm1KpdCXM+&#10;ajR8kLl9BzsLYWrKjA52UUJCKIQQYjz2Qpgq4eE7HleE8HoLteMlZd2Jm5QwZ4rklIQQE4QQ45lt&#10;0DI2ne9ph/B+dQibyrgLL42xMkl0SEKICUKI8RgMYcZb3wmh6CTRKQkhJgghhjPfoGVsGd/LLOGK&#10;qdLXareDq0J4+MrhR9tPEh9zjA4SQimEEMOpDKH41xpNZVyr2Q5Wh/DR1JaTxMckhLhFCDGcuhDK&#10;f7/fXPI6hwvho7ktR4mOSQhxixBiODUhPPxd6xCm3/refQcnJVxkUCSFte2bTkkIcYsQoifzba1f&#10;cQlPG73mIUy/9d1mB+tC6O3g+hKW9O54x3mnJIS4RQjRi+AWd2GxTcvaeDc+WeYkcX3jhDCQwfUp&#10;zB1kdvfNfksIcYsQohPBTe5SZQjTJZRZkuhVGcxglyFc3IOzMYfoICGUQgjRhehGd265VYtuMx9d&#10;/2iTDiYY7GDFyTKRDq4sYdYY3jtxOucIHSSEUgghepDY7M54tmuRjeZpy/yelRAWfKXxdjIzeF0j&#10;0Q62L2Fgt5oQEsIAQgj70hveqeIQPrr8jYUOFnyl8WbyKvhkkxAmP0k0kMHbFB6uZoAOEkIphBD2&#10;lYbQu42LZPDllvlyKQsdPLKSwJPCECY62HaXMDeEsRKuvb+2QgiFEEKYl7Hlncsu4XnDfL2QmRDa&#10;UhbCZAdbljD+ZkxC2GaQ3hFCWJez6Z3zb95CGbwJYTCF3Wwbm7AVwughgmgHLyU8X8+6DBpIJiEU&#10;QghhXU0I80r4sF2+vZC/g/sOYdn3EXYTQv/DJGcCI3uQhFAIIYRxmRvfucA/9s8xnG+XpxfxZHDv&#10;ISz6hvrmIYycRpzo4LmED1dUtztY91fyCKEQQgjb8je/U8EQvveeZ7s8u4Sng4TQVAhDbyxNdvBY&#10;wtsrqiia91G1eolqEEIhhBC21YYwmELfZtl3uYcE6v6j3wrRDkp8D4X35rNCuLiqsvUbeGCtX6Jy&#10;hFAIIYRt9SH0b7C8W+XApk1/Q2dJ9nrYKITeD5+tC2EJU48QQiiEEMK2FSH0bLQCW2VCmMFcCK9D&#10;3fx/TgjX3aKpRwghFEIIYduqEM63WqGt8p5CuGJZMtfCliGcywjhuhuw9RAhhEIIIUzL6GDqUFc0&#10;gfkl3GZ521q7SJF1cPt5A6Y7uK6Exh4khFAIIYRlWR1MH+tKbpe3CuHzA5FrqrF+mR6HMviYEBLC&#10;jhFCWJUXwX5C+Hxq9fWVEliql70LdfC2hOOGcJt/LuUjhEIIIYzK72AfIXw+t/YKCwks1uV9laf4&#10;PSRw/mGsw4Zwg4dJGUIohBDCpIIMZpwFqB/CRQY3TqHIgkU+kdxICBufLEMIR0UIYVFJB3sIobeD&#10;W5ZQYsESHXwoISHcCiEUQghhwmQjUpRBkRCmS7hm4QIZ3DCFEouW7GBBCRstJiFMcm0G6R0hhLrF&#10;pkQ8hOtLuGoB1UMosnAFIWz7DfUxhDDBtRmkd4QQ2hbbksIOZn1SiGYIIx3cqISEUCSEGR3cuISE&#10;UAghhK7llqS0gzIhjJdwzRJGO7hJCWU23iUhjN/fjRbzgBAmuDaD9I4QQpVnS9KigytLuGoR1UMo&#10;tPUuCmHs/m60mCfKR0YJYZ8IIRT5NiRtOrju4OiaZUx0cIMSymy9MzqYuUvYbEGP2nWQEI6LEEKR&#10;QAflQhhM4e21FN3kQbKD7UuoEsLgHd5oIa8ahpCTZYZFCKHHtyFp1cH76qOj10131S3vN4T++7vN&#10;It5q10FCOCxCCDXeDUm7DtbtFD5svOtue8ch9NzhLRZvoVkHCeGwCCHUbB5C75Y5XsLr5rv21vVD&#10;mLH1lirh4m80OkgIY1ybQXpHCKHFvyFpmcF735Y5tFs4vVT1APsO4cGGCbxok0FCOC5CCCUqHTya&#10;bplDB0lvQ1g/Q0YHW5dQO4Qa1nYwsDSEcFSEEEpWh1BoDkI4YAg9Kcz+y9gyGesgIZRCCKFkbQiF&#10;xsjo4KMVcxgIoc4b6tUJdbCshNILkUIIhRBCKFkRQskx1nYwMQ0h1FT+ymBqsQjhmAghlAQ2JRt3&#10;sHUIDZwsI/bKVncdLJdeMFMdJIRSCCF0hLYl9kK4bp6BQpj9DfW9ylo2Sx0khFIIIXRYCWGyhCsH&#10;IoT9IIS7RQihgxD2F8J4CVdM2GC1VshdOjMZJIRiCCF0EMLNQih40n+DDjZduSWiHUyXUGVmQiiE&#10;EEIJIdwshHLnOsqHsPHaLZAfQs8dqjQzIRRCCKEktFXeuIOtQ2jg+whFT/pvnEG9FCY6GC+hzsiE&#10;UAwhxCrHVlT9ZXCzvG0HUyHM6OC6Ekovj5dYB9PvtCux0SrOkezgciFVE3hCCIUQQlSbJaPwr62E&#10;MFHCMUIoeq5j4wzqpLAihAYQQiGEELUWzSj78/CWedsOJkq4PoTxEjZYHh/JEEY/jbMAIVyNEAoh&#10;hKjjrUbJFUQ2zRtvIVuHMFbCFsvjJ5bBk/VpWHOPyiOEu0YIUSWQDf+F/Zs2MyFcXcLU9ZsIoaGT&#10;/o9W3qfSCOGuEUJUiHRjftHI9q18n1BjeQRCGExhq+UJMJRBayHM6KDFEhJCIYQQFfJDGNvARULo&#10;L6HK8oiE0F/CZssTktVBmS9zT5G4UwURwn0jhCgXPZR4e8HEFi5WwmUKNRYptAwVk+ln8CS6K1j/&#10;ne6FpO5VKYRw3wghikU7eFvC5BYu0sGtP3sruChim2wbHYyq/1r3UoRQBCEUQghRLDOEGdu4aAiv&#10;16G1WMnFKN9km03gwSKDDVNoLYScLLNvhBClEh28ljBrGxfNoO6CXX5sbIvdjLeDrUpICEUQQiGE&#10;EIWSHTwnJHMjZ6eDR5MEnpnaYLcSyGCrFBJCEYRQCCFEocwQ5m/lDGXQz9QGu5VtQ5jRQXsvEm46&#10;Tx5CKIQQopB4CK18kn+Ync11M5EOtighIZRBCIUQQhTKC2HpVs5oAs+sbK2biXawsoS+o8wXhFAG&#10;IRRCCFEoK4TWNnMrDbIYYckQFv5DxXOIYMJeCH0lPE5huYOEUAohRJmMDop9HIshQyxEUKKDb75Z&#10;eOjad4xgyuADxBPBBzY7SAilEEKU2WkILX2XurhkB8tKGDhKMGHwARLr4MsSbj1OFkIohBCizF5D&#10;GP/Y1L4VhjCRwtBjYsLiAySSQaurmxAKIYQos98QbvyZbxsqDmGkhLFHxQ2TD5BoB02ucEIohBCi&#10;kFAHTW5X0vqdPKI8hOEU9h9CUyMlEEIhhD3vIaUAACAASURBVBCF9h3CIQmGMP64eGD08UEId4oQ&#10;ohAhHE1GB3NLmHpgPDD68Ih20N5jlhAKIYQoRAhHUxdCbwnzQ2j1g+uMjhVACIUQQhTKCaHVI1/w&#10;kQthxiPjyujDw+hYAYRQCCFEIUI4msoQLkuY9dC4Mvno6OxhSwiFEEKUytnY6YbQ4BbLtLoOLktY&#10;FkKLH1yn+7gtRwiFEEIUy9jW6W1QLG+2rCKEGSNpj+ZFCIUQQhSzHELb2y0/9TmVQmjwE1wJ4U4R&#10;QpRLb+qUNij2t1xzJmZVC6G5FUYId4oQokJ6S2eng8Y2XVM2ZhUKYUYHl99DYeMeCE5j/NFECIUQ&#10;QlTI2NBtvznpZeP1wMqstSGclbAqhDb2if2z2H8wEUIhhBBVkps5QphkZ9jKDoqE8MDKSiKEe0UI&#10;USe5lTPUQVsbrzNT09Z1UCyEVhDCvSKEqJXaxhnqoK2t14mpYUVCWHGyjDGEcK8IIaoltnGE0Ov4&#10;VT/mdmAlOth/CDlZZq8IIVaJbt023JT0sf1KfAe60RKGOkgI1RFCIYQQDdnpoIkN2GNCuP2CFenj&#10;cfSAEAohhGhqo+1IDxuwx/kdtHTqaDCDhFAfIRRCCNHWNpuRDjZgRR20U8JIBwmhOkIohBCivfYb&#10;EPMbsMeP7YfQk8JYBmu+h+l6rpBRVldMCCEUQggxAvMbsD5COC9hYQdTJZzeCSZzaHS9hBBCIYQQ&#10;A8gIy8pN2MpreNxJCA+OCTz8RzyDvg7GQ/h4rvGCBKeMMbtavAihEEKIAbQN4frrmRfAdAivKkIY&#10;KeEig01TmDOrl/3VcosQCiGEGEDTEApcUXkHTWxyyzsYLqG3g81KmDuth/WVMkEIhRBCDKBhWSSu&#10;qmKH0MY2t7yDgRAGMtgohUUDLxhfJxOEUAghxAi27WDhlS22/SOH0J/CTUNYPPGU8XUyQQiFEEKM&#10;oFFYZK6uLoQ2Nrw1USnqoHgJq+I9ZXZtLBBCIYQQI+grhN2XMPVHJR2ULqFACM18Y3ISIRRCCDGC&#10;Nk0Rur4VIbSw+a3piV4IIx1cdcqM6JBiCKEQQogRNCmK1BWuCqGBLXBlTY4NPPxHooOiJYx2cEUJ&#10;BUeURAiFEEKMwHIIPVv+khDa2AgXZuRWsoOSJRQL4YGZez+IEAohhBhBi5xIXeMQIVxhyxAmOljb&#10;crMIoRBCiBE0yInYVa4OYecl3DCEyQ6OVkJCKIQQYgSdhXBXJSSE7RBCIYQQA2hRE7lrXF/C0vvD&#10;FELYDiEUQggxgNFD2HMJMzooVkJCmOTaDNI7QogB9BfC/ZSQEDZECIUQQgygQUsEr9K/7SeE4iHM&#10;6OBgJdxDCD/42t3d3e/ELvGjN77y8iJ3r331G2/X3gghxAjkU0IIhRDChvYQwrfuoiF8/427G5/5&#10;Zt2NEEKMoMMQ9vb5MtU26yAhzODaDNLOu3fREP7gy3dTr1ftFRJCjMB0CCVKWHqHGEII2xk/hP/0&#10;5VgIP/ru3cJrNTuFhBAjaJASyasMFmAPJdwuhJwsk+baDNLK8QXCYAg/emvZwZd+r/x2CCFG0GsI&#10;e/pCplqEsJ3RQ/jRt+9iIfR38O61Pyu+IUKIERgPYTwGhFDqpghhkmszSBsffP0uFsJ3r68Lfucn&#10;L//3x9fTZj7709JbIoQYgnxIZOMUqcAjQih1U4QwybUZpIn3v3YXC+HlsOlr37n+QXwHMoIQYgzi&#10;HdkuhDklLJ/fjs06SAjTXJtBWvjhzQmhvrK9c/rVr7zt+dnfFN4WIcQYjIcwmIPDt9cOHsJUCeVu&#10;iBAmuTaDyJueEOoJ4XmHcPaC4Ft1u4SEEIMQ74h0nIIdJIRidtbBgUP4/tfvEiF8x/ub8+k1pbuE&#10;hBCjEM1IRp/Kr9SfwfFDGC+h6C3tq4PDhnDx/sBlCEPFO59BU/gWCkKIUYhl5FFenypG9Hdw/BDG&#10;Sih7Q4QwwbUZRNRHf3V9dfD1v/5aIIShd9qfA/mrZTdJCDEOmYg8epQVqNohJwkkhMIhjJdQ+Lb0&#10;DRnCDx5OFv3sTz8IhfAd3yuED78oPDZKCDEQgYbkFmrVnI8eFZZw1a2ZsE0G76MllL8xbWOH8PBh&#10;acEQvnUu5eIX513FsmOjhBBDWZuQ7ECtmnIewgZHYc3ZqIOEMM61GUTSJYS/9fZ9OIThI6DBdMYQ&#10;QoxlVUIWgQoVauWQewyhJ4WNbmc3GRw6hK9/5+Z/llkLfxh31YuEhBDjqY7HMoT+RK0dMDu4I3Vw&#10;UcJmt7ObDo4bwte++dOH/4mE0HcANHjQNIIQAheeDvoa1eR2dtDBo7YJvNhHBocN4TWD4RC+GzpX&#10;pu5sGUIInPk7uGhUmxvaSwhfevOg8W3so4NjhvCjf7j5n1AII7WLNDKIEAJnoRBeO9X2hgIZfCR1&#10;qya8OdX0toZO4MmQIZwIhTBy/JMQYp+eH6y+llgHjwQmjd6Sv4NDhfDNOe2BOkcIPX8Sff/EL4RJ&#10;jw5s5/lU/RUlO9i+hMsUit6qukUGSeFKuw1h7NRQQojdeT5XfU0WQjgvofDNKvN2kBKuQQg9CCF2&#10;ZpHBFSk0EcJrDJvcrKpABknhGoQw/09OCCGG4+1gbQnNhLDdzYoqfR8EIWyAEOb/yQkhxGACGaxN&#10;ISHMV/HO+EgHKWE1Qpj/JyeEEIORDeGmSRqrgzkljHaQEtYihPl/ckIIMZZIB2tKuG2Teg5h1adn&#10;E8ImCGH+n5wQQgwl2sGKEm7cpH5DWPV9SokOUsJKhDD/T6IIIfpECFUEMphIYbKDlLAOIfSo+UJC&#10;QoguJTrYpoSSC0AICeF6vYbw9LkwE4Fvi4h/sgwhxK4lO1hewq2T1GUIIx2MlZAQNrL3EJZ/xFoA&#10;IUSPdhRC0RtdKdrBSAkJYSOE0PMn7x5/xYduY3wDhHDzlyUFEEJj9htCvoYJGCOEWSWUvs01Eh0M&#10;ljCjg5Swyn5D+G44hHwxL/ZijBBu+dVPApIdDJWQELay3xCeXgj07vZFjpoGEUJ0KKODDUrYYkk6&#10;6iAhtKfXEOYLhfD8c88ZMbF3VgQRQnSoSQjVokQICWGl/YYwnLua99MTQvRorBAGb7nhLdaoDiEn&#10;y7Sy3xCGD4DWvHuCEKJHbUIYL6H8UqRuuektViCE5uw4hMFzQ2vOlSGE6FKTDqoepDSfwZwOrjg2&#10;uu2yjGLHITzv+BUcM40hhOjReCGc33bz2ytGCO3ZcQjPwVscGz3tKRYeGSWE6FKjEGq/Wmc0gSeE&#10;0J4dh/B8CHT+m3MfC4+MEkJ0qVkI+3i1TgUhtGfPITz/ZvYq4fkdioVHRgkhutQuhD28WqekuoN8&#10;H2Erew7hZZdwUsLven6WgxCiRy1DaP/VOiUrQsg31Lex6xCef3X32jcvP3n/23fe46VphBBdSnZw&#10;ZcFI4BIhNGfXIbycF3N395lv/OTl//74jcv/l75CSAjRq3QH2aETtiaE8RJutwyD2XcIfR9ZWnVg&#10;lBCiV9khpIRSVoUwVsLNlmA4Ow/hR9/2hrDwrRMHhBCdyu0gKZRCCAu1X7idh9BbwoeXDAsQQvQq&#10;u4OUUMiaDt4HU7jN7FvbZiH3HsL7+x98edbB19+uuRlCiF4VhJAUyljVwUAJt5h7exstJiG8f/+N&#10;6e5g0dcQXhFC9Cs7g4RQxsoQbtYHbZsVf/wQ5vjRn37lGMGv/m7V3uABIUTHsjtICWWs7OBWRwyV&#10;bXcMmBAKIYToWmYGKaGQlR08GjiBB4EMNlloQiiEEMK0ZMNyO0gIRUiEcHCEsEOEEGZllyyRQEoo&#10;iQzGRTooX0JCKIQQwqqykiU7SAmF0MGYaAfFS0gIhRBC2FSaMkK4HTIYRgi7RAhhUnHLCOGG6GBI&#10;ooPSJSSEQgghDKqoGSHcGAn0SHZQuISEUAghhEGEEF0ihJ0ihLCnImcZHaSEaI0QdooQwpyanBFC&#10;GEAIO0UIYQ4hRKcIYacIIayp6hkhhL6MDsqWkBAKIYQwpjJodBDqCGGvCCGMIYToFSHsFSGEMYQQ&#10;vSKEvSKEMIYQolsbd5AQSiGEMIYQoluEsFOEELZkBM2bNEIIfYSwU4QQttSGsO5dF4AkQtgpQghb&#10;qkNY9T58QBIh7BQhhC2EEFt4ciB+rYSwU4QQxtR2sOqzurFHT6Ykr3rbDhJCKYQQxtSHsObbm7A/&#10;T+Ykr3zTDhJCKYQQxhBCtLTIoGwKCWGXCCGMWRHC4B9vNz2M83ZwsxLK3cwJIRRCCGHMqhD6/3qz&#10;2WFcIIOiKdywg4RQCiGEMetC6Pn7jeZGBwihE59hCIQQ1qzr4OLvN5kZXYh0cIOjo3I3cEUIhRBC&#10;mLOugw9X0XpOdCbaweYllLv6B4RQCCGEOQIhBJY2C6EnhZJX/oAQCiGEsIcOooFEB5uWUPKqbxBC&#10;IYQQBtFBiEt2UPwj11om8IQQCiGEMIgQQtz2IWyPEAohhDCJDEIYITxwbQbpHSGETXQQsgjhgWsz&#10;SO8IIawig5BECA9cm0F6RwhhFh2EnIwO9ldCQiiEEMI0EggZhPDItRmkd4QQwA4QwiPXZpDeEUIA&#10;O0AIj1ybQXpHCAHswYAdJIRSCCGAPSCEB67NIL0jhAD2gBAeuDaD9I4QAtgDQnjg2gzSO0IIYA8I&#10;4YFrM0jvCCGAPSCEB67NIL0jhAB2YbwOEkIphBDAPgzXQUIohRAC2AdCSAgDCCGAnRitg4RQCiEE&#10;sBeDdZAQSiGEAPaCELo2g/SOEALYj5EySAjFEEIAOzJSBwmhFEIIYFeGySAhFEMIAezLqg4+P2gz&#10;VzlCKIQQAtifql3B51Mt5ipDCIUQQgDI8XxOeyBCKIUQAkDaIoMGUkgIhRBCAEjydlC7hIRQCCEE&#10;gIRABrVTSAiFEEIASCCEYyOEABAX6aBqCQmhEEIIAFHRDmqWkBAKIYQAEEUIR0cIASAm0UHFEhJC&#10;IYQQACKSHdQrISEUQggBIIIQjo8QAkAEIRwfIcTAdF/AwRgI4fgIIQZlZFOF7hHC8RFCjMnMtgqd&#10;y+ig2qOLEAohhBiRpY0V+kYId4AQYkC2tlboGiHcAUKI4djbXqFjhHAHCCGGY297hZ7Z7SAhlEII&#10;MRqTWyz0ixCOjxBiMEY3WfneO9AeAg8I4fgIIQZjdJOV570p7XFwQAjHRwgxFrPbrBzvzWkPhHtC&#10;uAeEEEMxvNFKWmSQFJpg+DFFCIUQQgzF8EYrxdtBSmiA3YcUIRRCCDEU2yF8fOD/VSCDpNACs48o&#10;QiiEEGIodkP4eGr+a0JomM1H1D0hFEMIMRSzIXw8N/11pIOUUJ/BB9QRIRRCCDGSjA6qbLgWGZyl&#10;MNpBSqjP1sPpihAKIYQYidEQejt4W0JCaJyph9MDQiiEEGIkJkMYyOBNChMdpIQGGHkwTRFCIYQQ&#10;I+kzhMkOUkIDTDyWZgihEEKIofTVwXMJCWEf1B9KC4RQCCHEUOyFMNrBUwkJYSesdZAQSiGEGAoh&#10;RFtGEnhCCIUQQgzFXAgTHTyWkBCiDiEUQggxFGshTHbwZQkzOkgJ4UMIhRBCDIUQYkcIoRBCiLHY&#10;6iAhREuEUAghxGBMdZAQoiVCKIQQYjD9hZCTZVCJEAohhBhNZx3M2yXceG70gRAKIYQYjp0OEkI0&#10;RQiFEEIMhxBiJwihEEKIARnJICFEW4RQCCHEiIx0kJNl0BQhFEIIMSYTGcwMId9HiDqEUAghxKBM&#10;dDAzhHxDPaoQQiGEEAPTTOAJIURDhFAIIQQaygxhvITKywCzCKEQQgg0lBvCWAl1lwCGEUIhhBBo&#10;KbODhBAVCKEQQgg0ldfB+2AK9SaHeYRQCCEEmsoOob+EanOjA4RQCCEE2srt4L0nhToToxeEUAgh&#10;BBrL7uCihBrToiOEUAghBBorCOEBCUQuQiiEEALNFWQQyEcIhRBCoD06iBYIoRBCCGyBDEIeIRRC&#10;CIFN0EGII4RCCCGwGRIIUYRQCCEEgD4RQiGEEAD6RAiFEEIA6BMhFEIIAaBPhFAIIQSAPhFCIYQQ&#10;APpECIUQQgDoEyEUQggBoE+EUAghBIA+EUIhhBAA+kQIhRBCAOgTIRRCCAGgT4RQCCEEgD4RQiGE&#10;EAD6RAiFEEIA6BMhFEIIAaBPhFAIIQSAPhFCIYQQ9jw50B4CMI8QCiGEsOXJlPY4gGGEUAghhClP&#10;5rQHAuwihEIIIQxZZJAUAmGEUAghhB3eDlJCIIAQCiGEsCKQQVIIBBBCIYQQVhBCoAwhFEIIYUSk&#10;g5QQ8CGEQgghbIh2kBICHoRQCCGEDYQQKEUIhRBCmJDoICUElgihEEIIC5IdpITAAiEUQghhASEE&#10;yhFCIYQQFhBC7M/jg1XXQAiFEEJYQAixL4+nKq+FEAohhLCAEGJXHs/VXQ0hFEIIYUBGBykhhrHI&#10;YG0KCaEQQggDCCF2xNvBqhISQiGEEAYQQuxGIINVKSSEQgghDCCE2A1CaBAhhAV0EDsR6WB5CQmh&#10;EEIICwgh9iHaweISEkIhhBAWEELsAyE0iRDCAkKIXUh0sLSEhFAIIYQFhBB7kOxgYQkJoRBCCAsI&#10;IfaAEBpFCGECHcQOEEKjCCFsoIMYHyE0ihDCBkKI8RFCowghjKCDGF1GB8tKSAiFEEJYQQcxOEJo&#10;FSGEFYQQgyOEVhFC2EEGMTRCaBUhhCF0EEMT7iAhlEIIYQoZxMAIoVGEELbQQYyLEBpFCGEPCcSY&#10;CKFRhBAAtkEIjSKEALANQmgUIQSAjch2kBBKIYQAsBXRDhJCKYQQALZCCE0ihACwGckOEkIphBAA&#10;tiPYQUIohRACwHYIoUGEEAC2JJVBQiiGEALApqQ6SAilEEIA2JhIBgmhGEIIAFsT6SAhlEIIAUDD&#10;mgSeEEIhhBAA+kQIhRBCAOgTIRRCCAGgT4RQCCEEgD4RQiGEEAD6RAiFEEIA6BMhFEIIAaBPhFAI&#10;IQSAPhFCIYQQAPpECIUQQgDoEyEUQggBoE+EUAghBIA+EUIhhBAA+kQIhRBCAOgTIRRCCAGgT4RQ&#10;CCEEgD4RQiGEEAD6RAiFEEIA6BMhFEIIAaBPhFAIIQSAPhFCIYQQAPpECIUQQgDoEyEUQggBoE+E&#10;UAghBIA+EUIhhBAA+kQIhRBCAOgTIRRCCAGgT4RQCCEEgD4RQiGEEAD6RAiFEEIA6BMhFEIIAaBP&#10;hFAIIQSAPhFCIYQQAPpECIUQQgDoEyEUQggBoE+EUMgvAAD6VbTFd21C0jvtdQgAWKFoi+/ahKR3&#10;2usQALBC0RbftQlJ77TXIQBghaItvmsTkt5pr0MAwApFW3zXJiQ7V7Uq0AtW78hYu3vktAcYEs+l&#10;obF6R8ba3SOnPcCQeC4NjdU7MtbuHjntAYbEc2lorN6RsXb3yGkPMCSeS0Nj9Y6MtbtHTnuAIfFc&#10;Ghqrd2Ss3T1y2gMMiefS0Fi9I2Pt7pHTHmBIPJeGxuodGWt3j5z2AEPiuTQ0Vu/IWLt75LQHGBLP&#10;paGxekfG2t0jpz3AkHguDY3VOzLW7h457QGGxHNpaKzekbF298hpDzAknktDY/WOjLW7R057gCHx&#10;XBoaq3dkrN09ctoDDInn0tBYvSNj7e6R0x5gSDyXhsbqHRlrd4+c9gBD4rk0NFbvyFi7e+S0BxgS&#10;z6WhsXpHxtrdI6c9wJB4Lg2N1Tsy1u4eOe0BhsRzaWis3pGxdvfIaQ8wJJ5LQ2P1joy1u0dOe4Ah&#10;8VwaGqt3ZKzdPXLaAwAAoMlpDwAAgCanPQAAAJqc9gAAAGhy2gMAAKDJaQ8AAIAmpz0AAACanPYA&#10;AABoctoDAACgyWkPAACAJqc9AAAAmpz2AAAAaHLaAwAAoMlpDwAAgCanPQAAAJqc9gAAAGhy2gMA&#10;AKDJaQ8AAIAmpz0AAACanPYAAABoctoDDOhHb3zl7qXXvvqNt7VHQakPvvZy1f1O7BLZq5fHgRnv&#10;/9V/OK6Lu6/8+//8k+glWbv75LQHGM37b9zd+Mw3tedBmbfuoiHMXr08Dsz45+9++XZd3L32jZ8G&#10;Lsna3S2nPcBgfjB9zt3dvc6/F3vy7l00hNmrl8eBFR/91XxVvEyhv1ys3f1y2gMM5aPvLp5zoScd&#10;LPqnL8dCmL16eRyY8f7Xl6vipd9e7hSydvfMaQ8wko/e8j7pfk97LmQ6vkAYDGH26uVxYMY/LXcH&#10;Tz47LyFrd9ec9gAj8T9D7l77M+3BkOWjb9/FQpi9enkcWHH5l43Hr84uytrdNac9wEDevTwnXv/O&#10;4cy0H19fUF/86xMWfXA9iuYNYfbq5XFgxfVfNnev/e7/Otz5//yjh7NcpiuZtbtvTnuAcVz+9fna&#10;dy4/eT++hwFT3n/Ye/Ctr+zVy+PAjEu0bl/Bu77CN9mFY+3unNMeYBzvnJ4Ov/K252d/ozYVMv3w&#10;5tUk3yYte/XyOLDiskM4O6fzh+e1fHtwlLW7c057gGGc/6k4e6ngLf6x2IXpmYCe1ZW9enkcmPFu&#10;IFDvLHYJWbt757QHGMY73ifD+R+l/GPRttlJ9p4tWvbq5XFgxrlPy/M5F+Fi7e6d0x5gFKHnwruh&#10;JyPMWLwxbBnC7NXL48CM896b5ySW85sqrsdGWbu757QHGEXordjnp878ZG2YcfPRI6//9dcCIcxe&#10;vTwOzAh/OsJ5ZVwTydrdPac9wChOx0w8byZ6h6Mmpt281eyzP/0gFMLs1cvjwIx3Q6vicmz0ujJY&#10;u7vntAcYxVuJwzAcNTHqGsLDOfbBEGavXh4HZkTiNPsVa3f3nPYAgwgfGwluW2HCJYS/9fZ9eGVl&#10;r14eB4b88//7n//xKxkhZO3CaQ8wiOTrEbx8YNRpE/b6d27+Z7kas1cvj4MuTA+NsnbhtAcYROTQ&#10;SPBwCiw4tO+1b/704X8iIUyvXh4HPZidLMPahdMeYBDvHp8H3hfmeR3dtA++ds1gOITZq5fHQQ9m&#10;b59g7cJpDzCIyPMg8uyBvo/+4eZ/QiHMXr08Dnowe6c9axdOe4BBRI6M8BTpRyiE2auXx0EHzjuE&#10;6ZNGWbu74bQHGETkKcKZ1f2oCOF09fI4sO/yWdzXtczahdMeYAyxk8Z4ivQjEMLs1cvjoAPzz9xm&#10;7YIQyuApMgZCOL7TQcyblczaBSGUEXuK8F7bflSEcPInPA7MOxfr5gAnaxeEUAZPkTEQwtFdOnhz&#10;WgtrF4RQBk+RMRDCwV06eHsMk7ULQiiDp8gYCOHYrh28XQusXRBCGTxFxkAIh3bt4GQFsXZBCGXw&#10;FBkDIRzZD68dnLwTkLULQiiDE6vHwNsnBnZ+/+C8g6xdEEIpb/EUGUH8k2UyVi+PA6s++u6lg789&#10;/xVrF057gEHw4UtD4CPWRnX5XDXf0UvWLpz2AIPg43iHwIduD+r9r4c7yNoFIRTCF7QMga9hGtP1&#10;NJnXvun5LWsXTnuAQbwbforwlZ39iH8xb8bq5XFg0fU0GX+oWLtw2gMM4vQSgfd5FjmeAmNCIcxe&#10;vTwODLqeJvP6297fs3bhtAcYxHkL6nmtPHbONYwJhTB79fI4MOejty4d/NVApli7cNoDDCL8ROCd&#10;th0Jrazs1cvjwJrY6aLTi7B2d8xpDzCK4KERzqvuSHB7lr16eRzYcu2g9zSZM9bu7jntAUbx7l3g&#10;5QNeRe9IMITZq5fHgSkPHYydz8na3T2nPcAozv8kLDioBnuCIcxevTwOTLm8Pvgr/tNkzli7u+e0&#10;BxjF+amwOGpy+jckx0z6EAxh9urlcWDJ5X0Tr8d31Vi7u+e0BxjG+Tk324aenzkcM+lD+JyH7NXL&#10;48COc5/S72pg7e6d0x5gGOdt6Oz1g/OhGY6Z9CEcwuzVy+PAjPOqyAgUa3fvnPYA4zj/Y3HyHPmu&#10;52ewK3IWfPbq5XFgxVv59zprd+ec9gDjuPz78+E87fcvp6zx9qJOREKYvXp5HBhx+T76nFfuWLs7&#10;57QHGMi75yfE3We+8ZOX//vjNy7/z2sHvYi9Lzp79fI4sOH6iTIht7twrN19c9oDjCTwzOOQSTei&#10;HxCSvXp5HFhw2SHMCyFrd9+c9gAjefg0pwlOqu5GNITZq5fHgQXveFdCsF2s3V1z2gMMxfcciX20&#10;E4yJf2Rk9urlcWBA8sjobCeOtbtnTnuAwfxgfjwm8M0vMCn12cnZq5fHgbbAjls4hKzdPXPaA4zm&#10;/TdunyCvfZMvKOtJ8ksEslcvjwNlFSFk7e6X0x5gQD/6068cnx5f/V3+nTig7NXL46BDrN19ctoD&#10;AACgyWkPAACAJqc9AAAAmpz2AAAAaHLaAwAAoMlpDwAAgCanPQAAAJqc9gAAAGhy2gMAAKDJaQ8A&#10;AIAmpz0AAACanPYAAABoctoDAACgyWkPAACAJqc9AAAAmpz2AAAAaHLaAwAAoMlpDwAAgCanPQAA&#10;AJqc9gAAAGhy2gMAAKDJaQ8AAIAmpz0AAACanPYAAABoctoDAACgyWkPAACAJqc9AAAAmpz2AAAA&#10;aHLaAwAAoMlpDwAAgCanPQAAAJqc9gAAAGhy2gMAAKDJaQ8AAIAmpz0AAACanPYAAABoctoDAACg&#10;yWkPAACAJqc9AAAAmpz2AIB5//hJd/Cl+KWeuaTrNXz4+97fv/Lqpz7/3//ed6Wx235x/uM/Cf4q&#10;Mbnfv/xa7V9WO97kzx/ugKy7/OnLS3xim8kwNqc9AGDeZiE8+dgXH1p4ueDP/Y/g7R7r8dIvL391&#10;+euqWjy9RGk7xzv6l6//lbrLjxfaNtUYk9MeADBv4xC+3Ln74vy2Iy17Gr7A5Y99O4spLyr/bo1n&#10;19vMv8u3nhEjctoDAOZtHkLnPj2/2uD2/nz007vLeB3Js7eYcNzP3Pi44/FeOS1I3l3+cCgVWMNp&#10;DwCYpxDCh3RdLhrY3l8OjPqGu/wuemQ14GnVX61zvJ8/8fCf6eOeL+oqD0w57QEA8zRC+HDZyGuA&#10;99EDo5edxZyieP9068K8eJg0M4Q3+5BAPac9AGBeSQjzDtSdQzjP14ff/9/fWu7ERc4KjR4YPUXy&#10;Y5/MH+vqGN/NA3OzF5oZwtPyc+YoZWmfAgAACmFJREFUVnLaAwDmbRbCg59ddhYf9sfOe32eq44d&#10;GD2P/W9+P1jRsGcaO4S3r/jlhvB433C+DFZy2gMA5m0awvsPn8738sIHR5/Gjpo+OxXwWfimQnR2&#10;CG8Px2aH8HhBzpfBOk57AMC8bUPo2c0LHRx9EdxVvF7Nz//9afqirD3V2CGc7Nxlh/B0T/JmQqzi&#10;tAcAzNs4hJe+3ZTIf3D0XMzAkcEX55s431ZB147Lu/kO4XHOyxJmh/C0mOwSYhWnPQBg3tYhPAfu&#10;E4ufzGoWPTB6/u2XygZ7+MvNz0B5+FiZ+5IQnu4adgmxhtMeADBv6xCef3t7Vb6Do9EDo/cPR0TP&#10;Fc1uRSItf/etXzxM8qk/vL3dn/3Bq4cfvvqFv/T/0fe+dfi9e/Xf/p/gzT67vdX8EJ7+jl1CrOG0&#10;BwDM2zqE5525ycHJ5cHRc99ChzBvzpF5Gr0x/19Ol+Ph+OP3ft1dffpymZ/d/PDjyxR++Odu+ntf&#10;aqdvCSwI4fGinDiKNZz2AIB5FkK4PDh6TmNgqvMtHH/7Yrk3mZxterz1EsJJ0l5G7TTh9KMEbj4o&#10;9eRvPzn5/cur9oVw+pluBSE8zct7CbGC0x4AME8phJ6dspucnf8/dBUvbq6i7HSZF56FPYdw8YE4&#10;x+v/89kPZ3+7/MSdT/tC+GLyo4IQnm6Aj5fBCk57AMA8A68R3s8Pjp4vE9z+P71t37P4ZT1/Obvs&#10;OYRPF037ZV/oJn/s++S5f+UJ4fSd8SUhPF2W02VQz2kPAJinf9bozU/PYzzz7XzNL3wpUklWTn85&#10;u+1TCP/LMmmv/MmL5Q9v9z19v3ae2WdfJLF6YqCA0x4AMG/rEAYid/u5oueRglv/2cfJ+I61BryY&#10;p+z6w9Onln7seOLn310+E/WXjhX6+B9PfvhwQ9cvwLj82c3rhV9a3MLDrZaE0LsPCxRw2gMA5m0c&#10;wvPNLU9uefimCf/B08X1XycuOF3mme+S1/26hzNh/vEhaa/88eWH35uP/mz+Zzen20zuz9l37BaF&#10;8FnBZQEPpz0AYJ7Q1zDd7GXFQvgvv+4Cv3z4JJlU2G5Plbn5y4zDh6fJ5rtXlxDe3uJ1eX/uLxcX&#10;vNxVvs+++VtfCCcfK3NfGELvTiyQz2kPAJi3aQivbzbw3NzlLfT/99cSm/6n899nny5z+YRS7w1P&#10;Zroc9ZxUbnaC6jNfsJ95ruzmO3kf/j83hKcL8yIhqjntAQDztgrhh9//bw+voXm36+eDo686X60e&#10;nBp125/zIqT3mvxR8b5Xw/udwJMXJ/3v27i8CeNL8z+7+UFRCKdnBgHFnPYAgHnNQhjh36xfzz1x&#10;0Vf8lt+8lHpR8cp/mHF2xPP2Vry7e+ebDnzxxfL+XHzTfFEIP6z5ykXggdMeADBPIYShrfrNuxHC&#10;e3fzU2Vu/jBZFv+JJy98cY788BOe/4nNN/1YmfvCEJ72TQkhqjntAQDztg9heKN+fU975CUx345Y&#10;7uky1++smJiffJP64SdiV+ap7ezNE6Uh5LRRrOO0BwDMa/b2iZBfCnyHw/3DwdHYK2KLU2Uefpjc&#10;bfLvXHl37ZI/DB6yXHyK29P55WpCyGmjqOW0BwDM2ziEkQze5xzjvH0hcSFRi0C71oTQk+z5h6LN&#10;PlbmvjSEvH8C6zjtAQDzNgvhx1793B+Fv7DvdpjYnl3kU82S51YG2hX+uJlYCINnc84/dHvynbw3&#10;S1kWQt4/gVpOewDAvM2/fSI9TCSEicOu8aVoEELPPTIP4exjZe4JIbbltAcAzOsrhDeffeYTH1Al&#10;hIs3TxBCbMtpDwCY11cIl9+VVLBLqHJodP6xMveEENty2gMA5nUVwuipMskb3SaEs5Nl5h8rc08I&#10;sS2nPQBgXlch9L7N/fZGo++giJ41WhrC3LdPPF0OzFmj2JLTHgAwr6cQxq75/Jb/aDBi7yMsDWHm&#10;G+qXb57gfYTYltMeADCvpxDGZj0fNY2+gyL2yTLFIVx+5unR7CPWFh8rk1iMJT5ZBus47QEA83oK&#10;YfT7ls7n0cQWJPZZo8UhzPvQ7cXHyiwvksBnjWIdpz0AYF5HIfyX6DcVXr7PMDJj7NsnikPo/xqm&#10;WY/n38l7VPHtE3wNE6o57QEA8zoKYfyr6zNOl4l9H2FxCP3f1DT7lt/lx8rcF4Yw+H5FII/THgAw&#10;r58Qpr528Hy6TOR2Y99QXx7C8z33c7efnnp9w/+Xbmaa37d8Qz225LQHAMzrJ4SpL6K/hCn11RXz&#10;C9SG8FLeV754+cGH//X6wTen+9PzsTL3hSHk3RNYyWkPAJjXTwijp8ocnF+ei0TDe7ZMdQivb+//&#10;+B8ePk38+w8ZvNyG52Nl7gtD+CxyjwAZnPYAgHnxT++cvh4Wd9mwNwph+tt306fLnK7f27yKEMa+&#10;CuNLDxdYBC/vLj/hXBms5bQHAMzrJoT531UYvshpNO/3zteEMHK3nGbwvXmiLISnZeIlQtRz2gMA&#10;5nUTwtOBz+i+Ufp0mWee61gRwvs/X9wLH/9PD3eG72Nl7stCuPi+e6CQ0x4AMK+XEKZOlbm5TPJr&#10;nKZdWRPC+7+d3X2/9Pc3r0P6PlbmviyE3tN7gAJOewDAvF5C6H3X3lzydJnTbL6drsoQ3v/sWzd3&#10;wcf/eHJCzvI7eY8KQng6Mso5o1jBaQ8AmNdJCFNvIjw5v44Y2YPyHBtdF8KXo33vN3/x8PNXv/CX&#10;11s43hnej5W5Lwrhi9D9AeRy2gMAsGX2tbkNiH426NPaf1IAF057AADGPMvYsVxF8lW9Y7bZIcQq&#10;TnsAAMa0bkvwm+trNK82dsBpDwDAGqmjjR/+/quf/6PvL378Iue1zOybaH0cFzvgtAcAYM1xl01g&#10;j83/mS+BL2eq84IdQqzntAcAYM4zoVI99SXv9EOZQ6/HqPIKIVZy2gMAMEdql/D8lpIv3vzoZ6f9&#10;QaG9uBecMgoBTnsAAPYEPvCl1OXtgK984S8OXz5x//3v/cb8LZWrsEMIEU57AAD2+L8lsNzTrPfE&#10;VxPqNfbOaQ8AwCD/1wQWu34f4YzgKaOcKYPVnPYAACwKfAhoKf9npQnFS2hG7J7THgCASU9lgvXh&#10;txYZfOXfCYx3f97d5MAo1nPaAwAw6ZgZiVNa/u7Xpxn8tNSxzKecMQoZTnsAAKP78Ht/8OrxEOnH&#10;PvWFv9AeBlhw2gMAAKDJaQ8AAIAmpz0AAACanPYAAABoctoDAACgyWkPAACAJqc9AAAAmpz2AAAA&#10;aHLaAwAAoMlpDwAAgCanPQAAAJqc9gAAAGhy2gMAAKDJaQ8AAIAmpz0AAACanPYAAABoctoDAACg&#10;yWkPAACAJqc9AAAAmpz2AAAAaHLaAwAAoMlpDwAAgCanPQAAAJqc9gAAAGhy2gMAAKDJaQ8AAIAm&#10;pz0AAACanPYAAABoctoDAACgyWkPAACAJqc9AAAAmpz2AAAAaHLaAwAAoMlpDwAAgCanPQAAAJqc&#10;9gAAAGhy2gMAAKDJaQ8AAIAmpz0AAACanPYAAABoctoDAACgyWkPAACAJqc9AAAAmpz2AAAAaHLa&#10;AwAAoOn/A9+o6PxIJKqbAAAAAElFTkSuQmCCUEsDBBQABgAIAAAAIQB+AYVy4AAAAAgBAAAPAAAA&#10;ZHJzL2Rvd25yZXYueG1sTI9BS8NAEIXvgv9hGcGb3aRNg43ZlFLUUxFsBfG2zU6T0OxsyG6T9N87&#10;nuzxzRve+16+nmwrBux940hBPItAIJXONFQp+Dq8PT2D8EGT0a0jVHBFD+vi/i7XmXEjfeKwD5Xg&#10;EPKZVlCH0GVS+rJGq/3MdUjsnVxvdWDZV9L0euRw28p5FKXS6oa4odYdbmssz/uLVfA+6nGziF+H&#10;3fm0vf4clh/fuxiVenyYNi8gAk7h/xn+8BkdCmY6ugsZL1oFPCQoSOerBATbabLgy1HBKlmmIItc&#10;3g4ofg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W8BLKewIAAMoHAAAOAAAAAAAAAAAAAAAAADoCAABkcnMvZTJvRG9jLnhtbFBLAQItAAoAAAAA&#10;AAAAIQBWi1uJtKkAALSpAAAUAAAAAAAAAAAAAAAAAOEEAABkcnMvbWVkaWEvaW1hZ2UxLnBuZ1BL&#10;AQItAAoAAAAAAAAAIQCSlEYDeqwAAHqsAAAUAAAAAAAAAAAAAAAAAMeuAABkcnMvbWVkaWEvaW1h&#10;Z2UyLnBuZ1BLAQItABQABgAIAAAAIQB+AYVy4AAAAAgBAAAPAAAAAAAAAAAAAAAAAHNbAQBkcnMv&#10;ZG93bnJldi54bWxQSwECLQAUAAYACAAAACEALmzwAMUAAAClAQAAGQAAAAAAAAAAAAAAAACAXAEA&#10;ZHJzL19yZWxzL2Uyb0RvYy54bWwucmVsc1BLBQYAAAAABwAHAL4BAAB8XQEAAAA=&#10;">
                <v:shape id="Picture" o:spid="_x0000_s1027" type="#_x0000_t75" style="position:absolute;width:27476;height:27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f8AxAAAANwAAAAPAAAAZHJzL2Rvd25yZXYueG1sRI9Ba8JA&#10;EIXvBf/DMoKXoptaEImuIoLFY6se9DZmxySYnQ3ZTUz+fedQ6G2G9+a9b9bb3lWqoyaUng18zBJQ&#10;xJm3JecGLufDdAkqRGSLlWcyMFCA7Wb0tsbU+hf/UHeKuZIQDikaKGKsU61DVpDDMPM1sWgP3ziM&#10;sja5tg2+JNxVep4kC+2wZGkosKZ9Qdnz1DoD58/q69YO9+9evx/b7jBcB8q8MZNxv1uBitTHf/Pf&#10;9dEK/kJo5RmZQG9+AQAA//8DAFBLAQItABQABgAIAAAAIQDb4fbL7gAAAIUBAAATAAAAAAAAAAAA&#10;AAAAAAAAAABbQ29udGVudF9UeXBlc10ueG1sUEsBAi0AFAAGAAgAAAAhAFr0LFu/AAAAFQEAAAsA&#10;AAAAAAAAAAAAAAAAHwEAAF9yZWxzLy5yZWxzUEsBAi0AFAAGAAgAAAAhANwd/wDEAAAA3AAAAA8A&#10;AAAAAAAAAAAAAAAABwIAAGRycy9kb3ducmV2LnhtbFBLBQYAAAAAAwADALcAAAD4AgAAAAA=&#10;">
                  <v:imagedata r:id="rId82" o:title=""/>
                </v:shape>
                <v:shape id="Picture" o:spid="_x0000_s1028" type="#_x0000_t75" style="position:absolute;left:28384;width:27476;height:27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jbZwQAAANwAAAAPAAAAZHJzL2Rvd25yZXYueG1sRE9LawIx&#10;EL4L/Q9hCl5EEz1IuxrFCop4q3rocdjMPnAzSTfRXfvrG6HQ23x8z1mue9uIO7WhdqxhOlEgiHNn&#10;ai41XM678RuIEJENNo5Jw4MCrFcvgyVmxnX8SfdTLEUK4ZChhipGn0kZ8ooshonzxIkrXGsxJtiW&#10;0rTYpXDbyJlSc2mx5tRQoadtRfn1dLMaQv6jiq/y4WTxMbopf9x3/num9fC13yxAROrjv/jPfTBp&#10;/vwdns+kC+TqFwAA//8DAFBLAQItABQABgAIAAAAIQDb4fbL7gAAAIUBAAATAAAAAAAAAAAAAAAA&#10;AAAAAABbQ29udGVudF9UeXBlc10ueG1sUEsBAi0AFAAGAAgAAAAhAFr0LFu/AAAAFQEAAAsAAAAA&#10;AAAAAAAAAAAAHwEAAF9yZWxzLy5yZWxzUEsBAi0AFAAGAAgAAAAhAHwqNtnBAAAA3AAAAA8AAAAA&#10;AAAAAAAAAAAABwIAAGRycy9kb3ducmV2LnhtbFBLBQYAAAAAAwADALcAAAD1AgAAAAA=&#10;">
                  <v:imagedata r:id="rId83" o:title=""/>
                </v:shape>
                <w10:wrap type="tight" anchorx="margin"/>
              </v:group>
            </w:pict>
          </mc:Fallback>
        </mc:AlternateContent>
      </w:r>
      <w:r w:rsidR="00121F6B" w:rsidRPr="003158FE">
        <w:rPr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58B6D878" wp14:editId="0951C399">
                <wp:simplePos x="0" y="0"/>
                <wp:positionH relativeFrom="margin">
                  <wp:align>left</wp:align>
                </wp:positionH>
                <wp:positionV relativeFrom="paragraph">
                  <wp:posOffset>1965960</wp:posOffset>
                </wp:positionV>
                <wp:extent cx="4083050" cy="2007870"/>
                <wp:effectExtent l="0" t="0" r="0" b="0"/>
                <wp:wrapTight wrapText="bothSides">
                  <wp:wrapPolygon edited="0">
                    <wp:start x="0" y="0"/>
                    <wp:lineTo x="0" y="21313"/>
                    <wp:lineTo x="21466" y="21313"/>
                    <wp:lineTo x="21466" y="0"/>
                    <wp:lineTo x="0" y="0"/>
                  </wp:wrapPolygon>
                </wp:wrapTight>
                <wp:docPr id="179" name="Group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3050" cy="2007870"/>
                          <a:chOff x="0" y="0"/>
                          <a:chExt cx="5586095" cy="2747645"/>
                        </a:xfrm>
                      </wpg:grpSpPr>
                      <pic:pic xmlns:pic="http://schemas.openxmlformats.org/drawingml/2006/picture">
                        <pic:nvPicPr>
                          <pic:cNvPr id="166" name="Picture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645" cy="274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7" name="Picture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8450" y="0"/>
                            <a:ext cx="2747645" cy="274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B9C7B01" id="Group 179" o:spid="_x0000_s1026" style="position:absolute;margin-left:0;margin-top:154.8pt;width:321.5pt;height:158.1pt;z-index:251728896;mso-position-horizontal:left;mso-position-horizontal-relative:margin;mso-width-relative:margin;mso-height-relative:margin" coordsize="55860,27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CWdEewIAAMoHAAAOAAAAZHJzL2Uyb0RvYy54bWzUVdtuGjEQfa/Uf7D8&#10;nuxCWFhWgbyQRJV6Qb18gPF6d636Jtuw8Pcdew2lIVKjPFTNA8vY4xmfOXNs397tpUA7Zh3XaoFH&#10;1zlGTFFdc9Uu8I/vD1clRs4TVROhFVvgA3P4bvn+3W1vKjbWnRY1swiSKFf1ZoE7702VZY52TBJ3&#10;rQ1T4Gy0lcTD0LZZbUkP2aXIxnk+zXpta2M1Zc7B7Gpw4mXM3zSM+i9N45hHYoEBm49fG7+b8M2W&#10;t6RqLTEdpwkGeQUKSbiCTU+pVsQTtLX8IpXk1GqnG39Ntcx003DKYg1QzSh/Us2j1VsTa2mrvjUn&#10;moDaJzy9Oi39vFtbxGvo3WyOkSISmhT3RWEC6OlNW8GqR2u+mbVNE+0wChXvGyvDP9SC9pHYw4lY&#10;tveIwuQkL2/yAvin4IO2zcpZop520J+LONrdp8iiKKf5vEiRs8lsOikCquy4cRbwneAYTiv4JabA&#10;umDq74qCKL+1DKck8kU5JLE/t+YKmmqI5xsuuD9EgUL7Aii1W3O6tsPgjPTp9Eg6+OO2UFwICGtC&#10;RKg1jP9IsBHcPHAhAu/BTlBB10908Uy1g+ZWmm4lU344RJYJQK2V67hxGNmKyQ0DTdgP9QiohwPs&#10;QRbGcuUD+aRy3jJPu2A2gOMrnLOhKSdHBP0bZyjBgX7Qpv+ka0hGtl7HE/MS/YxT4wf9PKMCUhnr&#10;/CPTEgUDkAOimJ7sPrqE7bgkoFY68BdrEQr1CzwvxkUMOPN0jNT3qo6rPOFisEF6QqWuhJKSCRUO&#10;nQPjDelv9p/rb/yP9Tcub8pJuKoub7E3o8J4J8KDEa/J9LiFF+l8DPb5E7z8BQAA//8DAFBLAwQK&#10;AAAAAAAAACEAR74Y1ZqmAACapgAAFAAAAGRycy9tZWRpYS9pbWFnZTEucG5niVBORw0KGgoAAAAN&#10;SUhEUgAABwgAAAcICAMAAAAfTWW0AAABvFBMVEUAAAAAADoAAGYAOjoAOmYAOpAAZmYAZrYAv/8z&#10;MzM6AAA6AGY6OgA6Ojo6OmY6ZmY6ZpA6ZrY6kLY6kNtNTU1NTW5NTY5Nbm5Nbo5NbqtNjshmAABm&#10;OgBmOjpmOmZmOpBmZjpmZmZmZpBmkGZmkJBmkLZmkNtmtrZmtttmtv9uTU1uTW5ubk1ubm5ubo5u&#10;jo5ujqtujshuq8huq+R7vnCOTU2OTW6Obk2Obm6Ojm6Ojo6OjquOq6uOq8iOyOSOyP+QOgCQOjqQ&#10;ZjqQZmaQZraQkDqQkGaQkJCQkLaQkNuQtpCQtraQttuQ27aQ2/+iX6Orbk2rjm6rjo6rq46rq8ir&#10;yMiryOSr5P+zs7O2ZgC2Zjq2ZpC2kDq2kGa2kJC2tpC2tra2ttu229u22/+2///Ijk3Ijm7Iq47I&#10;q6vIyKvIyMjIyOTI5MjI5OTI5P/I///bkDrbkGbbtmbbtpDbtrbb27bb29vb2//b/7bb///kq27k&#10;q47kyI7kyKvkyMjk5Kvk5Mjk5OTk5P/k///y8vL/AAD/tmb/yI7/1wD/25D/27b/29v/5Kv/5Mj/&#10;5OT//7b//8j//9v//+T///+HerZSAAAACXBIWXMAAFxGAABcRgEUlENBAAAgAElEQVR4nOzd/7ss&#10;R33g97lIPIy1SAjulcEgJRaxNkAW1o6O4/XGYCL2cZxAuMib4CvWwkIgnM0+xtcSgiDMBuM5VwcJ&#10;Wb46/3DOzHTP9Jeq6qqu+tSnqvv9+gmd02fuzPRQ76equ6c31wAArNhG+wkAAKCJEAIAVo0QAgBW&#10;jRACAFaNEAIAVo0QAgBWjRACAFaNEAIAVo0QAgBWjRACAFaNEAIAVo0QAgBWjRACAFaNEAIAVo0Q&#10;AgBWjRACAFaNEAIAVo0QAgBWjRACAFaNEAIAVo0QAgBWjRACAFaNEAIAVo0QAgBWjRACAFaNEAIA&#10;Vo0QAgBWjRACAFaNEAIAVo0QAgBWjRACAFaNEAIAVo0QAgBWjRACAFaNEAIAVo0QAgBWjRACAFaN&#10;EAIAVo0QAgBWjRACAFaNEAIAVo0QAgBWjRACAFaNEAIAVo0QAgBWjRACAFaNEMZ4sDn68M+0n8lJ&#10;iqfUPsZHmv9+qfnvD/3A448ffrXZ+vb8JwAAGRHCGG0hNp/XfiYnKZ7SMIQPQh7z148dt731zflP&#10;AAAyIoQR2jH/nAx1SZ7SMITvfybgMe+X9pYAgBshjNCO+QVNf5I8pWEIT4/q8ZinldFyJskA4EQI&#10;5zuN+eUcEEvzlEYhPM0zpx+z3dTreCIAFIAQzvfgHJ1STpdJ85RGITwdeZx+zHbL23P/cQDIjBDO&#10;91KnOoWsBKZ5SuMQtj+ZXBttDycWs1YMAFMI4WzNmP+xxwbRUJToKY1DeDpd5nbwnwJA4QjhbM0Z&#10;JP/9Z8qZAiV6SoaatafLTB36a6ekZUyQAcADIZyrOS/l1jdfKuagWKqnZAjh6XQZd+HamSOnygCo&#10;ByGcq0nDh3/2oJixP9VTMoTwdDqqe82znTjenvcPA4ACQjjX/TYM7SxIfzUw1VMyHehrf+aMa5vL&#10;ItaJAcAPIZyp05pmIVL9CopkT8kUwtPpMq64tguo6m8FAPgjhDN1Vh8fFDINSvaUjKd+vmT64UC7&#10;Mqo/OQYAb4RwppfOWWgXBG8v5SkZQ+jxZdqcKgOgRoRwnjYLt/f/cT9k/H/43Wc+ut/68c9+Y2oB&#10;8eEbX3v88O888sTvvSr4lIaMIfS4vRIXEQKoESGcpxeaNkGWFcH7nZnUw+9sOp78vuOfeOPpTc8T&#10;Ey0MeUpu5qBN3+nwpck5IwCUhxDO0k6PPtL7L0siOiF8cLpLUptCW1Ve/+hm5FFXN4Oekps5hJPf&#10;ntZuwKkyAKpCCGdpU9FMuO47E3EO4evjuJn/5p2vjrfc+4S9MUFPye/VDZY4p75Pe/AMAKAOhHCW&#10;pgntIbh2LmQ+OHYKYffeEOcSfm78F78eThxPJtcl/Z6SmyWEExdHtJNQTpUBUBdCOMeoMi+5GtCG&#10;0Ja30QxqtIDa8aglM2FPyc0Swol77rYvj1NlANSFEM4xukyvTcdt09ZNCP+P9pL0oeHypX0+uGeZ&#10;j4U9Ja+XN0rafcvPe7/lVBkAlSGEM4zPRHGeJ9KEsD375clXbzZ6+OYLtra93wnmo1//yf7fe/Pl&#10;zqkzxgwFPiU3Wwid1wlGnZ4DAHoI4Qy9K/aOXNOhdiJ18PFTJzpXUtzubn6+uW736orOxRSmlcnA&#10;p+RmvR7QdZMlwzMAgBoQwhkMiXEdIOuEsH9mzOvtGmh3ivXAvG2nm6YJWeBTcrOG0HXFfMQxSQDQ&#10;RAjDmU7IdJ0yeQ7hrcFU6hS926MHMszk7o+3nvuU3Ky9czxkzFmqAKCJEIYzXi/nuBPfOYSjJcX2&#10;V+cDaw+s255XJscdCn1KbvaJn/0huYgQQK0IYTjjIqDj3JRTCMdhGd/Az3XVuv36hdCn5GYPof0h&#10;S7kXFQCEIoTBLIuA9hNJ2hCa1iiHFzm4b+AwdTqn91NycxwKtH2dKKfKAKgWIQxmORtzej3RdPhs&#10;eNGB++o/2zG64Kfk5vg72/OLutsFAGgihKFs18vZv5PaeR3D4JcT1zyY73wb/pTcHCG0/FP9b/wG&#10;gJoQwlDWRUDriST3zZnqP1yTtolDbeZ/PPwpublmkuZSR931CQBUEcJQ1pvuWb+T+r5rttTO2m4f&#10;/mtqZmX+ffhTcnOF0Hx1orP1AFA0QhjIfr2c9ZzO+65pWT9t/SwamGaMM56Sm/PYoukE1cmnDQDl&#10;IoSBjLdS6rN8V7UlRi91/2hyidE09ZrxlPxeo/GvTBcMjr7xGwDqQQjDnOZYDsMe3Df+tNWb4zUh&#10;tBfFcHZm8FOyhPP2aANjCE3zz5cc2wNA4QhhGPctkkZJOXCHsDfHmwzhg3EIg59SXAgNLW7byKky&#10;AGpECMPcNzZkYHA13X3TD4ePeAzh5BqjIYTBTykyhOPlW8OTAoBqEMIgPsuQm+HUSDaE4U8pMoSj&#10;E3baZ3DbvDkAlI0QBvE4L2VckIAQzjhGGP6UYkM4rPXkkwaAkhHCIC+ZGzLUb4LAyTKds0bDn1Js&#10;CIcXS3ARIYCqEcIQU/dzOC1T3u7+1CuEnpdPjK4jnPGUYkM4KF/7L3CqDIA6EcIQk19Z1iaktw7q&#10;vI6wf4Bt6sr08TfLzHtKblMh7M9bm//iVBkAlSKEAcZ3DxxqQ9arnvObZfqXHkx9xdroIr6ZT8lt&#10;KoT9eL80UWIAKBshDODx1Z3tEbvuJs7vGh2ceRL6pdszn5Lb5O2buueuNqHlVBkAtSKEAVx3j2+0&#10;Del2wXmvvsEvQ2/DNPMpuU2GsDuNfRCaWQAoCyH053N7v9O5KZ2ImG8i2N++3Tzwxrxzn5Lb9A19&#10;O2f4vGR/cQBQA0Loz+uG7231OvM/1x3qh19h3ZbNPH1stz5Nv+Y+JbfpRz2fINM8YU6VAVAtQuiv&#10;XYZ0Tn5O3/x53qoNkWHaNprinf4RU4TGl0LMfUpu0yE8XzLxIHC2CQClIYTe2p64Jz+nWJ0Pmp2+&#10;DHR8HG08WTxd5GeoVpu90zOY/ZTcPOaZD9oiv2RrPABUghB6c61wdozPTTl/K/ZHBiUyzBVP1Rq3&#10;5fQ4Hxn+JPgp+W3veNhmRfTD/+9nghILAOUhhL587/Z+um5vlKtRMMZlu+5MCW99rv/vf+f0i7Zn&#10;85+Sm8+Rx2Ym+L8/1swMAaBWhNCX9ze0jBYwu/dJevQbp+3eaTM2mKmdvzz0ye+ff/rG06cf345/&#10;Sm4+IezdBZFTZQBUjBD68rhi7+iUiHbL/g0DH3nuJzc/e/eNZ84/6j/kaf627+bX9xs/fPPlj55/&#10;dp5Vzn9Kbj4h7N39iVNlAFSMEHryuWLvaHRuytSdc4cZcd9y/jz7inhKbkEXZXg9AQAoFyH0dN8/&#10;JadEfL733x/+K3PZxo/4wFFCw/WJM56Sm1cIOxNXTpUBUDNC6Md8gyWz04yuCcnprkXGWweaKmKf&#10;E3a2jnlKbl4h7BzL9HgCAFAsQuinLYnXKuDg3JRTCM8nfm4mIvLO0+Mt9z7RqWbMU3LzC+Hp9FZO&#10;lQFQNULoJ2AZspOI292/3f/p3w+meo9+3/YYrxsmhU/2to55Sn4bu0MY/h2mAFAiQugl7KZ+p62P&#10;jere0P2dF7oZfNXxIA9f75wpOs5g3FNy8wuh88vEAaAahFDe/V6C3n35mf1k75GPfX0ySQ/f+Nrj&#10;h4nhI088Z506AgCiEEJ59/3nYgCA3AihPEIIAAUjhPIIIQAUjBDKI4QAUDBCKI8QAkDBCKE8QggA&#10;BSOE8gghABSMEMojhABQMEIojxACQMEIoTxCCAAFI4TyCCEAFIwQyiOEAFAwQiiPEAJAwQihPEII&#10;AAUjhPIIIQAUjBDKI4QAUDBCCABYNUIIAFg1QggAWDVCCABYNUIIAFg1QggAWDVCCABYNUIIAFg1&#10;QggAWDVCCABYNUIIAFg1QggAWDVCCABYNUIIAFg1QggAWDVCCABYNUIIAFg1QggAWDVCCABYNUII&#10;AFg1QggAWDVCCABYNUIIAFg1QggAWDVCCABYNUIIAFg1QggAWDVCCABYNUIIAFg1QggAWDVCCABY&#10;NUIIAFg1QggAWDVCCABYNUIIAFg1QggAWDVCCABYNUIIAFg1QggAWDVCCABYNUIIAFg1QggAWDVC&#10;CABYNUIIAFg1QggAWDVCCABYNULo57cAANUIGuAJoR/tnQoA8Bc0wBNCP9o7FQDgL2iAJ4R+tHcq&#10;AMBf0ABPCP0Ev7EAAA2EUAohBIAqEEIphBAAqkAIpRBCAKgCIZRCCAGgCoRQCiEEgCoQQimEEACq&#10;QAilEEIAqAIhlEIIAaAKhFAKIQSAKhBCKYQQAKpACKUQQgCoAiGUQggBoAqEUAohBIAqEEIphBAA&#10;qkAIpRBCAKgCIZRCCAGgCoRQCiEEgCoQQimEEACqQAilEEIAqAIhlEIIAaAKhFAKIQSAKhBCKYQQ&#10;AKpACKUQQgCoAiGUQggBoAqEUAohBIAqEEIphBAAqkAIpRBCAKgCIZRCCAGgCoRQCiEEgCoQQimE&#10;EACqQAilEEIAqAIhlEIIAaAKhFAKIQSAKhBCKYQQAKpACKUQQgCoAiGUQggBoAqEUAohBIAqEEIp&#10;hBAAqkAIpRBCAKgCIZRCCAGgCoRQCiEEgCoQQimEEACqQAilEEIAqAIhlEIIAaAKhFAKIQSAKqwr&#10;hL948Yt3bjz1pS//KNGGdoQQAKqwrBC+va/XnT81//K9F+90fPIr1kfx3tCJEAJAFRYVwn/5Q0cI&#10;f/6FO32fskz2vDd0I4QAUIVFhfC1O9YQfvDDOyNPmeZ63htOIYQAUIUlhfCtO9YQfvDaOG/GLb03&#10;nEQIAaAKCwrhb75gr5Y5b3ee+svZG04ihABQheWEsDlAaAzh2+2vPvXtX9385y9PZ8P8zj/N3HAa&#10;IQSAKiwnhOe53CiEbSOf+nb7k/e+1Wz7/LwNPRBCAKjCYkJ4mssZQtgcPPztHxl+9nezNvRACAGg&#10;CksJ4W++YA9hM88bHOd7bTzT897QByEEgCosJIQffOuOPYRvGUvW/El3pue9oQ9CCABVWEgIj7O2&#10;T37BFEJbyN4eZtN7Qy+EEACqsIwQHlP1O/+fMYTNqunzwz9quvfp8A29EEIAqMIiQng8tvfUX/7G&#10;GMK3TAf+zr84TwC9N/RCCAGgCksIYTNje/7aHMLjsqnhQsDh5t4beiGEAJDHLu7PlxDCt9qVS2Ow&#10;7AubzUmiz4du6IcQAkAWO0L49mnh0hhC25G/Ufm8N/RDCAEghx0h7Nx7yRVC07pmfy3Ue0M/hBAA&#10;MtgRwiZSz+//pzFlb9tOgRmeBOO9oR9CCADydoSwadRxsmYMoSNi/fR5b+iHEAKAuB0hbNrXJMoY&#10;QseyZr9v3hv6IYQAIG1HCLsHCK/DQ9jf3nvDgd+ym//CAACTdoSwjdfgvM9er1xnfPa2995wiBAC&#10;gIodIRwd1iOEALAeO0I4OEB4HR7C3oXy3hsOEUIAULAjhJ2vVmsRQgBYix0hvDac3UIIAWAldoTw&#10;uvvVai1CCADrsCOE18bqEUIAWIUdIbw2d0snhBaEEACE7AjhXver1Vo6l09YEEIAkDHs4EpDaPzS&#10;M8c3y3j0zXtDP4QQAESMOrjOEPa/Wq2l8xVrFoQQACSMO7jKEFqWMfnSbQBYOEMG1xnCpnhuzx+3&#10;5TZMALAYxg4SwokQji83PDHdmNdjQz+EEABSM3eQEE6EcPiFpB39xVDvDf0QQgBIzNJBQjgRQvN5&#10;NXuDI43eG/ohhACQlq2DhHAihPaKDS6T997QDyEEgKSsHSSEEyG0r2sOTzL13tALIQSAlOwdXGUI&#10;LczBsp7yOTwFxntDL4QQABJydJAQnplD2Pz0+eHWo6VQ7w29EEIASMfVQUJ4Zg5h07HRkudxAtjZ&#10;2ntDL4QQAJJxdpAQnlmO5b11xzTTa7LXXfD03tAHIQSAVNwdJIRnlhA2J30ODv4dT43pLXh6b+iD&#10;EAJAIhMdJIRntrM7m5leL3A/NPzMf0MPhBAA0pjqICE8s4Wwmendeeor7U/e+9bgGovADT0QQgBI&#10;YrKDhPDMer1fc7rLnTuf/PKvbv7zly+2/z088Oe94TRCCAApTHeQEJ7ZL3x/7Y7ReL3Te8NJhBAA&#10;EvDoICE8s4fwg28Z+zbe0nvDSYQQAOL5dJAQnjm+Cs0UuPORwDkbTiGEABDNq4OE8Mz5naA/H34/&#10;6ad+ZH4U7w3dCCEAxPLrICE8c3859nsvduv21Fesdxf03tCJEAJAHM8MEsIQv/iLLx7a9qU/mZjk&#10;eW9oRwgBIIp3BwlhoQghAMTw7yAhLBQhBIAIAR0khIUihAAwX0gHCWGhCCEAzBbUQUJYKEIIAHOF&#10;dZAQFooQAsBMgR0khIUihAAwT2gHCWGhCCEAzBLcQUJYKEIIAHOEd5AQFooQAsAMMzpICAtFCAEg&#10;3JwOEsJCEUIACDarg4SwUIQQAELN6yAhLBQhBIBAMztICAtFCAEgzNwOEsJCEUIACDK7g4SwUIQQ&#10;AELM7yAhLBQhBAB/ERkkhKUihADgLaqDhLBQhBAAfMV1kBAWihACgKfIDhLCQhFCAPAT20FCWChC&#10;CABeojtICAtFCAHAR3wHCWGhCCEAeEjQQUJYKEIIANNSdJAQFooQAsCkJB0khIUihAAwJU0HCWGh&#10;CCEATEjUQUJYKEIIAG6pOkgIC0UIAcApWQcJYaEIIQC4pOsgISwUIQQAh4QdJISFIoQAYJeyg4Sw&#10;UIQQAKySdpAQFooQAoBN2g4SwkIRQgAwS5xBQlgqQggARsk7SAgLRQgBwCR9BwlhoQghABgIdJAQ&#10;FooQAsCYRAcJYaEIIQCMiHSQEBaKEALAkEwHCWGhCCEADAh1kBAWihACQJ9UBwlhoQghAPSIdZAQ&#10;FooQAkCXXAcJYaEIIQB0CHaQEBaKEALAmWQHCWGhCCEAnIh2kBAWihACQEu2g4SwUIQQABrCHSSE&#10;hSKEAHAk3UFCWChCCAAH4h0khIUihACwJ99BQlgoQggAWTJICEtFCAEgTwcJYaEIIQDk6SAhLBQh&#10;BLB6mTpICAtFCAGsXa4OEsJCEUIAK5etg4SwUIQQwLrl6yAhLBQhBLBqGTtICAtFCAGsWc4OEsJC&#10;EUIAK5a1g4SwUIQQwHrl7SAhLBQhBLBamTtICAtFCAGsVe4OEsJCEUIAK5W9g4SwUIQQwDrl7yAh&#10;LBQhBLBKCh0khIUihADWSKODhLBQhBDACql0kBAWihACWB+dDhLCQhFCAGujlEFCWCpCCGBl1DpI&#10;CAtFCAGsi14HCWGhCCGAVVHsICEsFCEEsCaaHSSEhSKEAFZEtYOEsFCEEMB66HaQEBaKEAJYDeUO&#10;EsJCEUIAa6HdQUJYKEIIYCW0M0gIS0UIAayDdgV3hLBUhBDAKmhHcC/uFRBCKYQQwBpoN/Ag7iUQ&#10;QimEEMAKaCfwKO41EEIphBDA8mkXsBH3IgihFEIIYPG0A9iKexWEUAohBLB02v07iXsZhFAKIQSw&#10;cNr5O4t7HYRQCiEEsGza9euIeyGEUAohBLBk2u3riXsphFAKIQSwYNrp64t7LYRQCiEEsFza5RuI&#10;ezGEUAohBLBY2uEbins1hFAKIQSwVNrdG4l7OYRQCiEEsFDa2RuLez2EUAohBLBM2tUziHtBhFAK&#10;IQSwSNrRM4l7RYRQCiEEsETazTOKe0mEUAohBLBA2skzi3tNhFAKIQSwPNrFs4h7UYRQCiEEsDja&#10;wbOJe1WEUAohBLA02r2zintZhFAKIQSwMNq5s4t5VdstIZRCCAEsi3btHCJe1ZYQyiGEABZFO3Yu&#10;81/VlhAKIoQAlkS7dU6zX9WWEEoihAAWRDt1bjNf1HZLCEURQgDLoV26CfNe1JYQCiOEAJZCu3OT&#10;Zr2qLSGURggBLIR25qbNeVVtBjcbQiiFEAJYBu3KeQh/UdtzBwmhGEIIYBG0I+cj+EV1O0gIxRBC&#10;AEug3TgvoS+q10FCKIYQAlgA7cT5CXxRvQwSQjmEEED9tAvnKeg1bQcdJIRiCCGA6mkHzlfIaxp1&#10;kBCKIYQAaqfdN28Br2ncQUIohhACqJx23vz5v6ZxBgmhHEIIoG7adQvg+5IM00FCKIgQAqiadtxC&#10;eL4kcwcJoRhCCKBm2m0L4veStltmhHkRQgAV005bGK+XtCWEuRFCAPXSLlsgj1e07SOEORBCANXS&#10;Dluo6Ve0HSKEGRBCALXS7lqwyVc06mAnhJeEUAohBFAp7ayFm3pF4w5ur08dJIRiCCGAOmlXbQb3&#10;CzJkcHvz47aDhFAMIQRQI+2mzeJ8RZYOXl8eM0gI5RBCABXSTto8rldky+Dl5bGDV1eEUAohBFAf&#10;7aLN5HhF9g4eXRFCOYQQQHW0gzaX9QVZl0U7HSSEYgghgNpo92w22wuydLCXQUIohxACqIx2zuaz&#10;vCCf6SAhFEQIAdRFu2YRzC/Is4OEUAwhBFAV7ZjFML0er8ODhFAUIQRQE+2WRTG8Hr/Dg4RQFCEE&#10;UBHtlMUZvx7v6SAhFEQIAdRDu2SRRq8npIOEUAwhBFAN7ZDFGrycgGVRQiiJEAKohXbHovVfTmAH&#10;CaEYQgigEtoZi9d7OUHLooRQEiEEUAftiiXQfTmB00FCKIgQAqiCdsRSOL+a0GVRQiiJEAKogXbD&#10;kji9mhkdvHePEEohhAAqoJ2wNNpXE3x4cN9BQiiGEAIon3bBEmlezYxl0XuEUBAhBFA67X4lc3g1&#10;s5ZFCaEkQgigcNr5Smf/amZ3kBCKIYQAyqZdr4SuZy+LEkJJhBBA0bTjldKcDt67RwilEUIAJdNu&#10;V1Kn+G024R0khGIIIYCCaacrqXMGzyH0XBYlhJIIIYByaacrqW4HmxJee08HCaEgQgigWNrpSqrf&#10;wUMJr0M6SAjFEEIApdJOV0rbYQc3Ux28N0QIpRBCAIXSbldKowzeCJoOEkJBhBBAmbTblZKpg5tN&#10;WAcJoRhCCKBI2u1KydzBUwm9MkgI5RBCACXSbldC48ODvRD6TQfv3btLCKUQQgAF0o5XQtYMHkvo&#10;2cG7dwmhGEIIoDza8UoouIPm6SAhFEQIARRHO14JOToYsixKCCURQgCl0Y5XOvbDg4HLooRQEiEE&#10;UBjteqWTblmUEEoihADKol2vdJJ0sM3g3WtCKIUQAiiJdrwSSrksevf6mhCKIYQACqIdr3TSLovu&#10;3xtCKIUQAiiHdr3SSbwsukcIpRBCAMXQrlc67g6GL4vuEUIphBBAKbTrlU7o4cHJZdE9QiiFEAIo&#10;hHa9khFYFt0jhFIIIYAyaOcrGYll0T1CKIUQAiiCdr6SCe2g17LoHiGUQggBFEC7XumkODw4Xhbd&#10;I4RSCCEAfdr1Sibp4cHBm0QIpRBCAOq085WM2LLoHiGUQggBaNPOVzJyy6J7hFAKIQSgTDtfyaTs&#10;oOF9IoRSCCEAXdr5SkV0WfT6+uKCEEohhABUafcrlRQdtC+L3nSQEIohhAA0afcrldO96MclNC2L&#10;Bk8HCaEgQghAkXa/UtnaQ5hkWZQQSiKEAPRo9yuRbU/qZdGLC0IoixACUKMdsES2W3sJEy2LEkJJ&#10;hBCAFu2AJTLs4LabwXQdJIRiCCEAJdoBS2TUwXMJ0y2LEkJJhBCADu2ApWHI4HZ3mXxZlBBKIoQA&#10;VGgXLA1zBy8vk3Tw4oIQZkEIAWjQLlgapgzuO3iZelmUEEoihAAUaBcsDct08CjtdJAQCiKEAPLT&#10;LlgStmXRgA76TwcJoSBCCCA77YQl4exg6mVRQiiJEALITTthSeRdFr3BbZjEEEIAmWknLInMy6I3&#10;HSSEYgghgLy0E5aC5OFBYwZvOkgIxRBCAFlpNywFUwdll0X3CKEUQgggJ+2GpaAxHbwmhHIIIYB8&#10;tBOWRO4Otr8khFIIIYBstBOWQthVE0HLoq7p4DUhlEMIAeSi3bAU4g8PzpsOXhNCOYQQQCbaDUtB&#10;a1l0jxBKIYQA8tBuWApqy6J7hFAKIQSQhXbDElBcFt0jhFIIIYAMtBuWQlAHndPBYQc9poPXhFAO&#10;IQQgT7thKQQdHoxfFh2/iYRQCiEEIE67YSmILYv6TQevCaEcQghAmnbDEsi8LGp8GwmhFEIIQJh2&#10;xBJI18Hhm+PfQUIohhACkKUdsQSir5qInw5eE0I5hBCAKO2IJVDAsugeIZRCCAFI0o5YvLZ9m01s&#10;B3f9t8b7LJkGIZRCCAEI0q5YvFMGOyGctyy664cwMIOEUA4hBCBHu2LxOh1sSzhzWXTXC2HodPCa&#10;EMohhADEaFcsXq+DxxIGdbCbwW4IwzNICOUQQgBSlCMWbzvo4Caug+cQzukgIRRDCAEI0Y1YAsMM&#10;3pi/LLrXvDGzMkgI5RBCADJUG5aCoYOnEs6YDu7aEM7sICEUQwgBiFAsWBrGDjYlnNfBQwhnnCXT&#10;IIRSCCEACXoBS2N0eLATwlnLonvX86eD14RQDiEEIEAtYInYMrgv4czp4I2I6eA1IZRDCAGkp5Sv&#10;ZGQ6uIvJICGUQwgBJKdTr3TsHZy/LLqL7SAhFEMIAaSmU69krIcHNaeD14RQDiEEkJhOvpIpcll0&#10;jxBKIYQA0tLJVzIBHQxYFo06S6ZBCKUQQgBJKfUrlUKXRfcIoRRCCCAlnXylUu508JoQyiGEABJS&#10;ClgiGTs4470lhFIIIYB0lAKWiKOD85dFE00HrwmhHEIIIBmlgCXif3hQYTp4TQjlEEIAqSgFLI2y&#10;l0X3CKEUQgggEaWCpVH4sugeIZRCCAEkoRSwRPw7qDQdvCaEcgghgBSUApaIxOHBtNPBa0IohxAC&#10;SECrYElEHh7MMh28JoRyCCGAeEoFS0NiWTT5dPCaEMohhACiaSUsibhl0bv+HTzcoT4CIZRCCAHE&#10;0kpYEok62HtMSwcJYaEIIYBIOgFLI9uy6OE3ce8zIZRCCAHEUQlYInEdDFoW3Yt7owmhFEIIIIZG&#10;vpJp70U/LuHsZVHzWTLNL+PeakIohRACiKBQr3S21hAKLIvuxb3XhFAKIQQwX/Z2JbTtSrMs6pwO&#10;7ghhqQghgPmy1yud7dZawqTLot0N4t5sQiiFEAKYLW+6kqPUOXQAACAASURBVNpaQ3g5ncGZHSSE&#10;hSKEAGbKGq7Ehh08lzDpsujgX417vwmhFEIIYJ6c3UpsnMHLy0vhZdG9uDecEEohhABmyZet5Iwd&#10;PJZw5rLo1Fkyjbh3nBBKIYQA5siXreQsHbyUXRbdi3vLCaEUQghghlzREmDJ4I2Zy6Ke08EdISwV&#10;IQQQLlOzBNimg6MOxi2Lmv/xuDedEEohhACCZUmWCHsHpZdF9+LedUIohRACCJWjWDJ8OygxHdwR&#10;wlIRQgCB5HslRXNZdC/ufV9CCH/5F1/8wp07d5764v/8Xya2/MWLX7yz3/JLX/5Rog3tCCGAMOK5&#10;khJ1eNC0LOp/lkwj7o2vPoQf/HAfwZPft4frvRe7G37yK/EbOhFCAEHEeyVFeVl0L+6drz2EP+9l&#10;cO8P/slzy09Zmum9oRshBBBCNlaCUi+LBk8Hd+sO4QffGmZwv575l6Ytf2jY0DTX895wCiEEEEA2&#10;VoKyLItOPYm4977qEBo7eNOtPx1v+Zpxy4gNJxFCAN4kSyUq9bLonOngbtUhNEfLNCe0bBmx4SRC&#10;CMCbYKpEZVkW9Xgece9+zSF865SpL//jzX9+8MvTSS6/MzhO+Hb7i099+1c3/5lgw2mEEIAvsVAJ&#10;K2JZdC/u7a84hL9pTmrpHME7ne/5fG/Lf/nDZstvnzb8VtyGHgghAE9SnZJWxrLoXtz7X3EIXzOt&#10;WjazxN/+O9MPf5RsQw+EEIAfoUxJizk8mHQ6uFtvCNsJ4eA8ltfGP23meYPjfK+NZ3reG/oghAC8&#10;iFRKXuJl0Yjp4G69IWxmap8e/Ljp46fHWz7f37A55bQ70/Pe0AchBOBDpFLyPDsofZZMI24XVBvC&#10;Jk+j0zmbn3dObrGF7O3h3NF7Qy+EEICH9InKIu2yaNx0cLfaEDbLmMMJYTut69SsmSM+P9yw6d6n&#10;wzf0QggBTEufqBxyLIsGPaG4nVBtCN+2HbkbhfAt89RxvKX3hl4IIYBJqQuVR1nLontxe6HaEF5/&#10;8Mv//O+/+D94VOu14Vppq5kB/mnwhl4IIYApafuUS4Zl0dCnFLcb6g2hzTBn9oXNZnX1+dAN/RBC&#10;ABOS5imb0pZF9+L2w+JC6H3kb7Sp94Z+CCEAt5R1yqap32aTZFk0+iyZRtyOWFwIR6d4OtY1+5NH&#10;7w39EEIATgnrlM+pg5tBBxWngztC2NesYnYOEb5tOwVmeDjRe0M/hBCAS7I25XTKYFvCmA6mmg7u&#10;CGHPe380uubPEbF++rw39EMIATgka1NO3Q7uS5h+WXTmE4vbF4sK4Qc/bL52rXs0z7Gs2e+b94Z+&#10;CCEAqzRdymzb7+AmoIOSy6J7cXtjOSH851/8uzuNXswcfesfFfTecOC37GJfE4BlStKl3IYd3GzC&#10;p4PuZdH5zy1udywjhKc7Ex78QbdlrjM+e33z3nCIEAIIkyJL2Y0y2JZQe1l0L25/LC+En/p271eE&#10;EEBh4qOkwNTBQwl1z5JpxO2QZYTwtU4If/9ve79y9a13obz3hkOEEECI+CjlN14WbUJYwLLoXtwe&#10;WUQIP/jWna7OLesJIYDCxDZJg62Dm034smj66eCOEF6PQmi6CRMhBFCEyBFfxfwOZpkO7gjhjX/5&#10;n/7t//Vf/vG//uc/PpXwfDUgIQRQkOghX4E1g5silkX34nbKIkJ49g9fGM4JCSGAcsQP+dmJL4um&#10;eJJxe2VhITyvkn66/wPBEFoQQgBDKcb8zMpfFt2L2y1LC+H1B80ZpO3XwMhfPmFBCAEMJBnz8/Lq&#10;oN+yqMhZMo24/bK4EJ7mhG3RXvPtm/eGfgghgL40Y35Wsw8P5pwO7gjhyNv982XEv2LNghAC6Eo1&#10;5meUcFlUcjq4I4QjzZQw+Lu0+dJtAIKSDfrZSC+LJnyqcbtmgSFsv3Dt+e5/cRsmAKoSjvqZzO5g&#10;7ungjhCOvd0L4dv2vpluzOuxoR9CCOAs5aifR7rDg+IZJIRjzRG9T3f/yzib6y+Gem/ohxACaKUd&#10;9XOwTwc3pS2L7sXtnuWHsLkG0HCiy+CCCe8N/RBCAI3Eo34GNS2L7sXtn3pD+I//z3/843/jutih&#10;+Z29YoPL5L039EMIARylHvXlCXcw/ROO20G1hrCpluPUllO3rOuaw4sivDf0QggBHKQf9qX5dNBr&#10;WTTPdHC31hC2tyA0xWnwK+spn8NTYLw39EIIAewJDPuyZh8e1JoO7lYbwuYaCftC5ilozXzu+eF2&#10;o6VQ7w29EEIA14vqYOCyaLbp4G61IWyqZZ2/je4/MVryfHs4p/Te0AshBLDQDs5fFpV61nE7qdoQ&#10;Dr9S9KSZEHYmdm8Nf9B9gO6Cp/eGPgghAKlxX87cDioui+7F7aZqQ9hWazhRawPZ6dZwrfTotXFI&#10;vTf0QQgBiA38QnwOD5Y3HdytN4TtzK+frff+6M54WveWYcsfmv7ae0MPhBBYPcGRX0Sdy6J7cfup&#10;3hCepoR3/sfzQb3xHer3Ts38SvuT99r79z7fe0jvDT0QQmDtJEd+CamWRXOeJdOI21EVh/B0M/o7&#10;T/3+395074Nf/s0XTj/pz9/ebn/+yS//6uY/f/li+9/DA3/eG04jhMDKiY78ArZbWwkLnw7uVhzC&#10;639pl0FHnhqe4fmaZbvReqf3hpMIIbBuwkN/atutNYRBHVSYDu7WHEJrCcfZOs8ee8ZXRHhvOIkQ&#10;AqsmPfQntt1aSxi/LCr/9OP2VdUhtGTrUz/y2/J8JHDOhlMIIbBi8kN/WtutrYTlL4vuxe2tukN4&#10;ff3zL4yq9WXz3ZJGW5p6GbShGyEEVizD2J/SoIOXKZdFs7yAuL1VewivP/hhr1tP/YH1poHvvdjb&#10;8CvxGzoRQmC9sgz+yQwzeKOmZdG9uN1VfQhvvPcf/92/2Sfrk1/68sTc7Rd/8cVD2770J6k2tCOE&#10;wGrlGfxTMXSwLWH5Z8k04vbXEkJYJkIIrFWmwT8RYwcPJfScDmovi+7F7TBCKIUQAiuVbfRPwtLB&#10;q7BlUdXp4I4QlooQAuuUb/RPwJLBy4k7LpVzlkwjbpcRQimEEFilnMN/NNt00PvOg4V0kBAWihAC&#10;K5R19I8W3cHDo+hnkBCWihAC65N5+I+0kGXRvbjdRgilEEJgdXIP/1FmHh4cLItqnyXTiNtvhFAK&#10;IQTWJvvwH2M5y6J7cTuOEEohhMDKKIz/80130GNZtJDp4I4QlooQAuuiMf7PJrcsqvN64nYdIZRC&#10;CIFV0QnAPEmWRcuZDu4IYakIIbAmSgGYRW5ZVO0lxe08QiiFEAIrolaAGZa2LLoXt/cIoRRCCKyH&#10;XgHCLW5ZdC9u9xFCKYQQWA3FAoRa4LLoXtz+I4RSCCGwFqoJCJNiWbS46eCOEJaKEAIroZuAIJMd&#10;rHI6uCOEpSKEwDpoNyBAgmXREqeDO0JYKkIIrIJ2AvzNOzzosSyq/cJ2hLBUhBBYA+0C+Fvssuhe&#10;3E4khFIIIbAC2gHwJ7Usqv26juL2IiGUQgiB5dMe//0teFl0L243EkIphBBYPO3h31uCZdFCz5Jp&#10;xO1HQiiFEAJLpz36e2sCuNkscll0L25HEkIphBBYOO3B31ubwWMI5yyLlj0d3BHCUhFCYNm0x35v&#10;5w7elDDdsqj2y+qJ25WEUAohBBZNe+j3te12cLPx62A9Z8k04vYlIZRCCIEl0x75fQ06uEm0LKr9&#10;sobidiYhlEIIgQXTHvh9DTLYlHBZy6J7cXuTEEohhMByaY/7vsYd3JdwSWfJNOJ2JyGUQgiBhdIe&#10;9L0Nl0UbS1sW3Yvbo4RQCiEEFkp70Pd0ZengxntZtJbp4I4QlooQAsukPeZ7urJk8FTC5UwHd4Sw&#10;VIQQWCTtId/P1bo6SAgLRQiBJdIe8f1Yl0VdGex1sKoMEsJSEUJggbQHfC9XszpY73RwRwhLRQiB&#10;5dEe7/1EL4tWdJZMI263EkIphBBYHO3h3s9UB5e2LLoXt18JoRRCCCxNtmH98DVoc/84dlm0vung&#10;jhCWihACC5NnSL/sC/77FU4Hd4SwVIQQWJY8I/rlUODfR3awyungjhCWihACi5JlPB9lMDSFMzpY&#10;/3RwRwhLRQiBJckynBs7GFDCicODC10W3YvbuYRQCiEEliPLYG7JoH8KV7osuhe3ewmhFEIILEae&#10;wTw2hGtdFt2L27+EUAohBJYiz1ju6KBXCd0dXPJ0cEcIS0UIgYXIM5Q7OzhdwsjDg3VnkBCWihAC&#10;y5BpKI8LYdyyaOXTwR0hLBUhBBYh00g+0cGJEgosi2Z63YnE7WNCKIUQAkuQaSCf7KCzhOHLoneX&#10;1UFCWChCCNQv20AeE8IZhwcXlkFCWCpCCFQv30AeEcLVL4vuxe1nQiiFEAK1yziQzw9heAeXtiy6&#10;F7ejCaEUQghULudAPjuEW9vC6HqWRffi9jQhlEIIgbrlHMc9Omgs4XZrC+GKlkX34nY1IZRCCIGq&#10;ZR3HZ4Zwu7WVcO6yaNZXnVDcviaEUgghULO84/i8EHY7eHkZ2MEFTQd3hLBUhBCoWOZxvBe8Q5I8&#10;Qtjv4GX8smjmF51S3N4mhFIIIVCv7AN5L4Jnjg5uBx08l3Bty6J7cbubEEohhEC18g/k5g72Stj/&#10;g1EGTyVc3bLoXtz+JoRSCCFQK4WB3JzBXgp725s6eHXVdHBly6J7cTucEEohhEClNAZyawfPJexu&#10;bu7g1TqXRffi9jghlEIIgTqpDOTWDJ5TeN7YlMHLq8YKp4M7QlgqQghUSWcgDwmhZTq45g4SwkIR&#10;QqBGWiO5o4PHEp62DO7gxLKo1itOKm6nE0IphBCokNZA7uzgvoSnLV0dXOl0cEcIS0UIgeroDeS+&#10;IeTwoFncftcK4cMff/fZZx4/+tizX3/1Z0ketSSEEKiN3jg+0cFTr1gWtYjb8RohfPe7z4zvnHXr&#10;Y19fVgwJIVAZvWF8soNNslgWtYjc89lD+O7Lj5nuIHnwyHMLaiEhBOqiOI57hjDxsqjiC04retdn&#10;DuEbT1srePToN2IeviSEEKiK5kjuFUKWRS3i933OED50TAY708LPLWNaSAiBmqgO5T4hTLwsqvp6&#10;U0qx8/OF0C+Dh8OFi0ghIQQqojuYe4QwtINMBwNkC+HrvQzeeuKzr3zvJz/ZB+/hT37y479+9vFB&#10;Cuf9IyUhhEA9dAfzsA6yLHqWaPdnCuE7nWODjz73qmmThz/+WqeVj35/zj9TEkIIVEN5OE8+HVzJ&#10;smiy/Z8lhA+/cwrck8YInjb87jmYH698fZQQArVIPkIfCuS/eeoOMh0MlCOEp+mgzymh50OJj34z&#10;+F8qCSEEKpF2eL7b5/Mn/h30umrC3cG0r1ZPyk9AhhDeb6d4P/X8gzfb6+1vh/5TJSGEQB3Sjs93&#10;h3z+6NCvgA6yLJq0g/IhfPjVGSud77xw/KMPV7w8SgiBKiQdnkcZnE7hIGOyy6JJX6yixJ8B8RC+&#10;/5nDocHQc1+OKfzQDwL/rCCEEKhB0vHZ2EF3CUclY1l0WuoPQZYQzjoFdH9kkRACEJVyeLZk0JVC&#10;49qm1LJoyteqKf2nIEMIZ18U+MbThBCApKQDdHgIjTHrlJBl0TGJj4F8CP/D/ON8D/8TIQQgJ+kI&#10;7eiguYSWDJ5SyOFBA5HPATfmlUIIgdIlHaGdHTSWcCKExwJuNiyLngl9EAihFEIIlC3xGB0cQkcH&#10;9yVsMrgPIdPBhtRHgRBKIYRA0RKP0RMdHJfQ2cF7904d3GyiO5j4pWqR+ywQQimEEChZ4kF6soOj&#10;Ek5ncNt+4WSvg8btmQ5GIYRSCCFQsNSjdHAIAzq4YToomkFCKIcQAuVKPk6HhnC6g90703lPB5fa&#10;QeGPQ0EhfP+Zx288UfEVEz2EEChW+pE6ZQhHHdxsVr4sKv15KCmEn6n9W9V6CCFQKoGhOl0It4YO&#10;NiVkOiiEEEohhEChBMZqjw72SxjYwQ3LopIIoRRCCJRJYrBOFkJzBvclDF4WlXid+WX5SBBCKYQQ&#10;KJLIcB0awjQdXP50MNNnghBKIYRAiWQG7DQhtCyLekwHRx2UeZm55fpQEEIphBAokNSQHdZBcwjn&#10;d5DpYBxCKIUQAuURG7QThJBl0b6MHwtCKIUQAsWRG7UDQ2hom7WD61wWzfq5IIRSCCFQGsFxOzaE&#10;YcuiTAfTIoRSCCFQGMmBOzKE6ZZFJV9kNrk/GYRQCiEEyiI6dIeFcHh1PMuiXfk/GoRQCiEEiiI8&#10;eodNCK/md3DpGVToICEUQwiBkoiP3wEd7Icw3eFB8deYgcqHgxBKIYRAQeRH8LAQXvU7yLJoQ+fT&#10;QQilEEKgHDnG8JDF0XMJky2LDmNbI62PByGUQgiBYmQYw2/SFlDCUwhTdrD6Eqp9PgihFEIIFCLH&#10;GH7lE8JzqZq7C1oPD4Yui5pmnbVR/IQQQimEECiE/Bje3EDeI4XdP0g8Haw7hKqfEEIohRACZZAf&#10;xK+u/Et49/wXqTponHNWRvcjQgilEEKgBPJj+FWPfwiTL4u6Slj2aaXaHxJCKIUQAgXIMIpfzSph&#10;0OFB/wyaQlj8VRbaHxJCKIYQAvoyjOJXYx4lFFkWNZdweECxtBJqf0auM4Tw4Y9f8fTXjxFCAEnJ&#10;D+OGDnqEULCDgxKOMlhYCrU/IQfiITzO8/wRQgCJ5BjIwzt4U6qtZWE0RQb7ITR2sKASan9Ejgih&#10;FEIIaMswkM/p4HZrCWGaDnZCaMlgMSnU/oC0CKEUQggoyzCSz1gYPXdwexnTQfs/cH56hYdQ+wNy&#10;QgilEEJAV46hfEYIzxm8MdHBGdPBbggdHSyghNqfjw5CKIUQAqqyDObhIex1sBPCVNPBTgmdHVQv&#10;ofbno4sQSiGEgCaRwfuQp+4PQkO47XfwXMKUHawhhNofj76CriNcGEIIKEo/dA8qdfxhbAcvrxIv&#10;i3ZCONFBzRJqfzqGCKEUQgioERi7R6Ha/zBwQjjO4I3gDk5lsAnhZAf1Sqj98RghhFIIIaBEYOg2&#10;rVzeCw2hsYNXkxmc18FyQ6j98TAghFIIIaAk/dht7OBNCUNCaFgWPTA9sD2Dl9MdLDyE2p8OE0Io&#10;hRACOpIP3ZYM7vmXMCCDrg7WHkLtD4eZ/HeN/q/fD/uDpSCEgIr0g3eKEM6cDvY7uP+7ukOo/eGw&#10;yHL5xBPf+FnYHy0BIQQ0pB+8HR00lvDu3XHP0iyLhoTQo4PZS6j92bDKdR3hI7+3tokhIQQUpB+9&#10;nR0cl9CUtVTLonWHUPuj4ZDzgvonvxH2p3UjhEB+AuN3WAhNYUu2LOpXwuPTLi6E2h8Nl8zfLPPI&#10;cz8N+/N6EUIgO4Hxe6KD/RIaN0i3LOpVwuZ5FxZC7U+Gm/xZo+++/NHed6jdWsnEkBACuQkM4JMd&#10;7JYwoIPGTaeng/4hLOtkGe1PxoQsl088fOOF/heKPvrnyz97hhACeYmM4AEhDMjg3GVRjxKennlB&#10;IdT+ZEzKdh3hO382nBi+Ou+BakEIgaxkxvDIEKZYFr0c8elgOSHU/mB4yHlB/cM3nulPDJ9Y8sSQ&#10;EAI5CY3i/iH076DxUawdvFt5CLU/GD5yf7PMm3/2WH9iuNjLKgghkJHUMO4dQlcHY5ZFb/57XEJb&#10;CrvPvIwQan8u/Ch8xdrD7w4nhou83p4QAvlIjeMeHWxKaM9g1HTwyLOEvfslFhFC7c+FJ6XvGn3z&#10;hf7E8JHnFjcxJIRANmIDuXcIRTvoNSkcPGYJ9yPU/lh40/vS7Xe/+3R/YriwyyoIIZCL3FDuFcKd&#10;TwdnLIv2fjFVwvGzUr9DvfbHwp/u3SfeGE0Ml3O9PSEEMhEcy/1CuBsHLuV00DYnbGNoe566IdT+&#10;VIRQvw3T8Hr7D/0g7eOrIYRAHqLDuVcHdxeWDEZ0cHQA0BhC97NU7KD2hyKMegivB9fbE0IAIWQH&#10;dK8QXgxC6N9Bv2VRewmnniMd9FJCCPdO19sTQgABZAf0WSFMvixqDeHkc9QJofZnIlgpIbxur7cn&#10;hAD8SY7nez4hTN5BUwZNJfR4ihrzQe3PRLiCQrj35p/9K0IIwJfogL7nEcKLXghllkXNJfR5hkwH&#10;PRQWwgUhhIA4yQH9KDSEhwZuNumng4YQej1Dw1UUom+Y9kdiFkIohRACwkQH9NZkB3fdEB4zuNkI&#10;TAdHIfR9fsMSSr5b2h+JmQihFEIIyJIc0Du8OjPoYFvC4A66MmgM4WQHm69ck58K7qrNICGUQwgB&#10;UdKjess/hNtzBw8lTLosOgyh37M7hTAH7U/EfHlD+PBrz075+iuvLuPbZQghICnb8O5uTTPXGnVw&#10;k3w62C+h15PLGkLtD0SMvCF8/zMbL0u4HwUhBARlGt0P3JFpQ9jL4A2BDt4dZrCgEGp/IKKUGcLN&#10;5tZztaeQEAJy8gzuDa8QDju4L6HxT2Yui3ZD6PfccoZQ+/MQqdQQbjaPVn5jJkIIiMkxtne5GnOo&#10;2Hbcwc1mKoOB08F9CH2fWN4San8copUbwtq/Y4YQAlLER/YRV2RsHTSFMK6DAc8rZwi1Pw7xMofw&#10;mccf795s4pH+fw58uOrVUUIICJEe2I3slTl20DSGOTs4vMy91hBqfxpSyH75xMOvNh+RJ19tO/fm&#10;n7V3JfzEKzf+7Jn2U3Q77p/SRQgBGbLjuoWjM94dtE0Hqw6h9qchidwhbDv4if5s7/VjCm9987jR&#10;dzbd/6wTIQREiA7rVvbMmJdFJ6aD4w7OC6H2yTLaH4ZEcofwJUvh3nm6txp6//hJ+kjUv6WLEAIS&#10;JId1u8QdHGewzhBqfxhSyRzCB9aZXnMeze3mP4/BrPl8GUIICBAc1R3cHYxfFq0zhNqfhXQyf7PM&#10;V+3H/h700td08fMR/5gyQgikJzaou2XooEcJg56ZeAi1Pwop5Q3hg976Z18TyTZ9L9mTWQdCCCQn&#10;NKZPcWUwybKoVwmDnpp4CLU/CknlDeF9V93u9w4LPqj9ICEhBBKTGdEdDnlydzDVdLCyEGp/FBLL&#10;GsLjpM92LuivH+tOF/v/VSFCCCQmMaJbdQKVqYMTJbQ8TzqYQNYQHg/82c6A6f/WvW0FCCGQlsSI&#10;btXtU7oOnh/TcON4dwmtzzR/B7U/COkRQimEEEhKYES36ufJlkGfw4OW6eD4H6knhNofBAGEUAoh&#10;BFJKP6DbDfKUaDp4t/uIhn/GlULXs83bQe3PgQiFELqPERJCAGPJB3S7YZsSdXDwgLurK1MIzSV0&#10;P+GMHdT+GAhROFnGfdYoJ8sAGEo7mh+WNe2/ng6hZwet08G9/W17jSUcp3Dq9eQLofbnQEreyyde&#10;2tjr1lSyf/kEIQSQsoPbPsMWozCZMjj/8GD72wvvEl5NvyoyGEfjgnrXN8ucLqjvX1VYIUIIJJJw&#10;LN8OjbYYd2nedNC1LHoIodsxgUcer4sORlG5Ma/pKOFxKfR0UHDwPTMVIoRAGumG8lEGDSk0RGlO&#10;B93TwckQXnV5vTYyGCHzl243d5UYl7Dp4GkKeL+XxRoRQiCJdGO5sYODEpqq5NFB13TQ2EF3Ca/C&#10;QzgsYbq3bU/7QyAscwibKeFm8/Hewb+HLzcdbMr38K/6WawRIQRSSDaWWzLYT6ExS/0MenTQeZbM&#10;dAiv5nTwQGIquKf9IZCW+36ED06fnCe+/pPjj37y16db0jdLoW0uuTEvsHbpBvMEIUy1LOoO4dX8&#10;EMrQ/gzIyx3CdnHU7PZxm7aWNU8ICSGQQLrR3NHBTgmdIUzawV4Im/NHhwksI4Tan4EMsofQVcLb&#10;/U1qPkJICIEE0o3mzg6eS+gK4da8MDovg4MJoTmBJYRQ+yOQRf4Qns6LGXr0tBDa3J7++7H/kipC&#10;CMRKOJ5PhLCNoXmx8pzB7WWiDg5XRksNofZHIA+FEJ5Pjem69dzp9JnjpRMfr/da+gNCCERKOJ57&#10;dHBfQvuEsO3g5WV4Bw0ZrCSE2p+AXDRCeJO61z9qzeDNb/+Xxz/255VnkBACsRIO6F4dvOHRwX4J&#10;Z04HxyG0lzDh2xBI+wOQj04Ibzz88dceP9Tw1uMf+3r11TMghECUlEP6/BDe63Tw8nIQwtnTwYAS&#10;pnwbwmh/ADJSC+HiEUIgRtIxfXYIR9PBG1dJOlh6CLX3f1aEUAohBCKkHdV9Q7g1ZHDUwaur2GXR&#10;gBCmfR/8ae//vAihFEIIzJd4WI8J4SiDV/fueXbQkUHPECZ+H3xp7/7cCKEUQgjMlnhc9+7g1qOD&#10;+x/GLosWHkLt3Z8dIZRCCIG5Ug/s80JoXhY1NW1GBr1KmPp98KO99xUQQimEEJgp+dA+O4T9Dloy&#10;OLOD0yFM/j740N75KlRC+O4rLz9r89mlXEpBCIF50g/us0J4z7Is6tXB6QxOhjD92+BDe+fryB9C&#10;4/fKnNX9BaMdhBCYRWJ4n1FC3w7OnA5OhlDibZikve+1ZA/h684MEkJg5UQGeP8QnkoYsyx6925k&#10;B0XehGna+15N7hA678JECIG1kxnhPSPYDZTXdNDYwf3/jAuhzJswRXvXK8ocQtudJwghgGupDvqE&#10;cJCp+cuid6NDKPQmuGnveVV5Q3i8rwQhBGAkNcpHd9CYMtt0sMYQau95XXlD2N56fnPrs19/xex7&#10;nDUKrJXYMC8xHXR1MCqEYu+CnfaO15Y3hM0Rwlufi3iMWhBCIJDgSJ9nWfT8g4gQCr4LNto7Xl3W&#10;ELYro5+f/xD1IIRAGNGx3j+D0cuifiUsZ0Kovd8LkDWE73/m0MGPzH+EihBCIITwaD9zPugzHTR1&#10;cLKE5cwHtXd8CTRCuIoJISEEQoiP97YMDi5+T7AsGhNC8bdhSHu/l0EhhIs5L9SNEAL+Mgz5XvPB&#10;JMuiHiU0dzDDu9CnvdtLQQilEELAW45B32dCOHdZdJxBdwnpYFkUTpYhhAC6co37fh1MsCwaHMJc&#10;70CP9m4viMLlE7e+GfEI9SCEgKeJAfuQpSRDv3thdO6yqDmDjhQWkUE62JE3hMdvWLsd8Qj1IISA&#10;H9dofdkTv4DomBD6dNC0LLrbWTJ488+V20HtnV6Wj7jE5gAAIABJREFUzN81+tI+hB9eypfHOBFC&#10;wItruB5GMP5ryPod7IQw+PBgJ2O2Du4MKSwig3SwL3MIj6fL3I55iFoQQsCHY7QeTQYT3anIFMKZ&#10;y6LtQ1oyuBuVcFdCB7X3eXFy34bpwWFxlK9YA3DgGK5dGfRJ4aFt9t90Qzh/WbRl6+DBMYFnilPB&#10;HRk0yH5j3mMJP7H81VFCCEyzD9fO6eBkCQfHAi2/7nZwswleFh0+qiGBBdLe5SXKHsLmhJlbT37v&#10;p5EPVDhCCExyjNeTGXSlcHR2qPn3F6cO7kelucuiVdHe42XKH8Lrh9/hfoQArqPWRV0hHF8lYU5h&#10;szLadPBYQu9l0cHj6VwRH0x7jxcqfwgfvuy8Sz0hBNbCMWD7ddCcHmMHzyVsFjDbEG5PHbwpof+y&#10;aPfCxsBjl3q0d3ixsofwDWcGCSGwGq4h27ODhupYMnhM4d3h1K7XwY33smjvCn/vBVtl2vu7YLlD&#10;+Lo7g4QQWAvXmO07IQwM4egih4tuBm94LotedkLoPVHVpr2/S5Y5hL+emA8SQmAdnGO2fwdHzXF0&#10;cJTBu3cHHTSV0LQs2gmhb5+1ae/vsuUNYXuLekIIrJt71A7o4KA5QR3cjjo4LqF5OtiW0D/QyrT3&#10;d+HyhvBB81m79eSrEY9SB0IIWE0M2wIhNE8HRx3cODLY72BNIdTe3cXLG8KXjh+1VXzZKCEEbKYG&#10;7tkhDJwPmhal/KaDxxD6B9rk8Kjz6+ZPe3eXT+F+hOvoICEEbCZH7rkhzNnBy4kOuks4eDKxqXPR&#10;3ts1ULhD/ebz8x+hIoQQMJscukPOlfELod+yqCODd4cZnJwQOkM4ej6xtbPT3ttVUAghN+YF1mx6&#10;7A7qYDc43iEM7eBoOugxIbSXcDw9FUuh9s6uhEIIF3NeqBshBEw8Ru/kIUy+LLoPYdAz6zJ2UKaE&#10;2ju7FgrHCAkhsF4+w3fqEIZ3sL+9IYPzQ2jJoEQKtfd1PRTOGmVpFFgtvxE8LISn3vhNCBMsi9YR&#10;Qu19XRGN6wg5WQZYKc8hPHBK2AbHK4RJpoPzQ+joYNoSau/qquQN4fEg4UciHqEehBAY8h3EBUOY&#10;rIPzQujsYMoSau/qumT+rtH761kbJYTAgPcoHhrCpjgeIQzs4D6DV1dzO2goYaYQau/p2mQO4fF0&#10;mVVcUU8IgT7/cTw4hM4S9jI4cXhwPB28ShnCiQ6mKqH2nq5O7tswvf/0/nP36PejHqQKhBDoCRjI&#10;hUI4Z1n0yhjC3bwQTnYwSQm1d3SFst+Y91jCWx//adzDlI8QAl1BY7lICGcti16ZSxh8ZUe2EGrv&#10;5yplD+H1w+8cP323nnj266+MfW8py6aEEOgIHM5THiT07aB5OmgLYfCNMfKEUHs/1ynzWaPPPH7D&#10;9GE8Wczl9oQQOAsdz0MXR10h3DYZDD08eH70akKovZtrpXH5BCEEViZ8SJ81JbTPB+cvi1YUQu29&#10;XC9CKIUQAo1Zo3qKKeEpL+HLot3HNnZwRgg9OhhTQu3dXDFCKIUQAo24EAadlhLSQb9l0VpCqL2T&#10;q0YIpRBC4Gju0B4Zwm4GQzp4MexgDSHU3seVyxvCh197dspnOWsUWJS5HQwq4elvUi+LHh58ZgmH&#10;r0cuhNr7uHb5L59YC0IIXMdkcG/G3OtQwctzWOI7aAvh1PMavxyhDmrv4/oRQimEEIjtYFPC4BBe&#10;nkN4+M+QZVHDg1s6WEgItXfxEhBCKYQQiOnguSXHqvlH5/LcwWMVRyEMmQ7aOzhRQsNrkgih9i5e&#10;BEIohRACswq4632P56ATtupcujo4LKG9g8ag2UPoKqHpdaUPofYeXghCKIUQYvXSd9BawsvLy1MG&#10;TyE8dbBfwqBl0bJDqL2Hl4IQSiGEWDuBDNpSeNkL4biDV3Ong/ugOUJoTaH5pSUOofYOXg7xEL7/&#10;H+ZfD/HwP1V8USEhxMoJddBUwmOTDh08Ja6Twf0P53fQHUJzCW0vLmUHtffvksiH8DO3Pjczha8/&#10;VvPV9YQQ6yaVQVMKz707GXSwLWHgsujkhNCYQsfro4NFyhDCzebRb4T9zcGbT9f9NTOEEGs2L4Mz&#10;Q+ju4FXzo14H+4/nyKBHCIcldL2+VCHU3r8LkyWEm82Tobekf+eF2r9vjRBizUQ7OCjhOIP3htPB&#10;Ywjty6KWG87v/EJ4o3O1h1uSDmrv3cURD+HDF44rEkEpfOeZ4x99uOLvWyOEWDHhDvZLOL0sOjDM&#10;4HY7+Md7Mzu/EHqjgwXKcNbo648FpvCNp5vD2rdD/6mSEEKsV1D9OuaE0DgdHC6LTnRwO/zXe9O7&#10;pB2MD6H2zl2iHJdPvNOG7dFvTM/w3n35sXbrbwb/SyUhhFitgCz0+HewU0LTfNA1HRx28PDdpP2n&#10;MHhaaUNoTaHnX2vv3EXKch3hw1PcNk84W/juyx89Xe3z8YqXRfcIIdYqqAodIR3cl/CQtcPmAR0c&#10;ZHDQQaPUITSX0O9PtfftQmW6oP6dF87Xsz7ye6+aGvfuX7/w2HmjR0PPrikOIcRKhUWhIySExrne&#10;vGXRqQ6mD6EhhX5/pr1rFyvbN8ucDvwdPf7sn7/y6k+O3nzl5d/9aO+3s663KAwhxDqFNuHk0hJC&#10;Q8B8Oui9LKoRwmEJ/f5Ie9cuV8avWHv9sY2fW5+b+0+UhBBilYKTcNIJ4YUleBMZnLUsOtlBkRDu&#10;BSRwT3vPLlnO7xp96JXCRxaRQUKIdZpVhCNDCM0pS9TBK88OepQw4lV7096zi5b5S7cHC6RjT7wa&#10;8/AlIYRYoZiRfrQyaoydM4Mhy6I3/8xUCE9TNv0Oau/Yhct+94mHL3/UWkGfyyuqQQixPlFj/TCE&#10;1uKlmA4eL79wZHBwEE85hNo7duk0bsP08I3fHa+R3npySRW8JoRYn7ix/qofwsAMhnawDaHt2dwd&#10;0uyg9o5dPrX7Ef7kla89+8zje088+3uv/CTNg5aEEGJlIkf7TgcvYuaDxl+POtiU0PJcRhl0pTDy&#10;dU/T3rErwI15pRBCrEvkaN+dEF5cBHYwdDp4111CYwetJYx84VO09+sqEEIphBCrEjncX/VDKD0d&#10;dIXQkkFLCiNf9yTt/boOhFAKIcSahI7vh650/jsmhEEdPEsSwvmF86K9W9eCEEohhFiRoNF9UJf9&#10;j676EnbQMh20h9DRwVEJk8TOQXu3rsYSQvje3/zxF+/sffHf/p+/cm75ixcPGz71pS//yP2Q3hva&#10;EUKsR9DoPqpLVAdnTgetIXR2cFDCVL2z0N6rK1J9CP/5h1+40/XUl//JsuV7L3a3++RXrA/pvaET&#10;IcRqhIzu9ibNCuH8DlpKOBHC5uL6dLWz0t6pq1J5CD/4m34GDyk0l+vnwy0/ZZnseW/oRgixFiHD&#10;u6tJM0I4d1n0/I8Orqmf6GDId4NG0d6nK1N3CN/7o1EG9/5gPCn84IfjzYzF9N5wCiHEOoQM747A&#10;zAphxHSwE8Kt1xPMWULtfbo6VYfwN+Pp4NHvDEv4wWvG7f509JDeG04ihFiFoAE+bQhjlkV7ITyn&#10;sIwQau/T9ak5hP/yh5YO3rnz6cGm5rzdeeovh4/pveEkQog1CBrgp7OUroPTRet08FTCEkKovUvX&#10;qOIQfvCtU6b+5G/3U8B//sX5LJfne5u+3f74U9/en1b6y9N2w6mj94bTCCFWIGiE9wmTfwj3Hdxs&#10;/KaDxiz2QtiksIAQau/SVao4hG20ukfwTkf4elO4dur41Lfbn7zXRvT53kN6b+iBEGL5nCP66KTM&#10;pCE8ZHAfQo/poHl+WGYItXfpOtUbwnZCODin8x8Mi6NvHX/02z8y/Ozvruds6IEQYvHsw/ngegi/&#10;yASEcNt0cLPxmA6Oy2gK4davg7Il1N6ja1VvCN+2BOqt0ZSwmecNjvO9Np7peW/ogxBi6bw7eCih&#10;R2K8S3juoKmE4w56hXCrH0LtPbpa9Yaw6dP4fM5RuN4ylqyZUXZD6r2hD0KIhfPP4CGFCUO4P0tm&#10;Ywvh4DGNPywzhNo7dMWqDWEzezOcxNJcVHFaG7WF7O1hSb039EIIsWxhHWzuOp8khJ3p4LiEpgwa&#10;Szjq4E0JFUOovTvXrdoQNrl7fvybpmenRNq2bLY7H0z03tALIcSiBWYwXQi3gw72S2jp4DiEhg76&#10;lZAOLlC1IXzbdDjv6LX+xO4t25ZvDSaA3ht6IYRYMuuILh3C3rLosISDx7MGsrgQau/Otas2hI44&#10;DX712sQa6mnJ03tDL4QQCybSwVMJAzu4Mdeu93deHVQLofbuXL1qQ3j9z//1//73X/QIoX1hsznM&#10;+Px14IZ+CCGWK7yDQSG0l3C0LNotYXQHtUKovTtRbwjt+kujkwcT2/J5b+iHEGKx7EN6ghBe7Nky&#10;6Ojg4KH6f1lyCLX3JhYZwsHJMo51zdfmbeiHEGKp5nTQL4QXLf9lUY/p4Oi3hyd0eTkO4TZ/CLV3&#10;JvYWGMLB5ROOs2r6a6jeG/ohhFioWR30KuHFhauEER3s/7rpoKmEue9HqL0vcVRaCN/8b38Q+xCD&#10;K+0dEeunz3tDP4QQy+QY1hOGcFzC2cuigw0u2gwaQzh9h3o6uEBFhfDh6x/dfCg2hM2EcPqk0WHf&#10;vDf0QwixSK5xXTCElumgqYOmVVVjBw0lzBpC7V2Jk4JC+O539p/r2BC238X9fPsDR9/6RwW9Nxz4&#10;Lbu4lwKUxzmypwxhP4Uxy6LnLQ4Pe9k16uBECengMhUTwjeePn6yY0M4/M5t1xmfvb55bzhECLEa&#10;E0N72hBe9Do4f1m038HJELpKSAYXqowQPnz5sfajHRnC9iaFz7c/IIRAKjEdnBHCUwrjlkWLDKH2&#10;rkRPCSF885nOZzsuhE2xOgucrr71LpT33nCIEGIlpgZ3dwgvwjt4LGHk4cF2m/YhJ0NoTSEZXCz1&#10;EO5PkNmkCmHbwc5pLYQQSGNyeJ8I4VQJDR3c/9h1eHDwCD4d9AmhuYR0cLmUQ/jOC8OP98d/Nv/R&#10;2g521zAJIZDE9PguEkL/w4PmDB636jzmpaOE59dCBldFNYTtCTInj3wuIoPnDj7f+SEhBFLwGeIn&#10;QuguoaWDkcui98aPbQ9h97VIdVB7P8JEL4SdE2SObn38p1EPeOpgr2WEEEjAa5A3BvCQo+YrREM7&#10;6Do8OPh7SwcND3thC+Ho9SSeCtLBYmmFsHeCzN6j34h8xH84dbB3JaB8CC0IIRbEb5Q3R7BTpcAQ&#10;+h8eDMhgQAiT096NsFAJ4fAEmc2t52KWRA+a6weHHcxw+YQFIcRyeI7zEx3ch8k/gxcX0cui5g5e&#10;aHVQey/CSiGEoxNknng19iGvP/hh28E/GP7qNd++eW/ohxBiMXxH+okM2ieFoR2cXBa1JNAVQskE&#10;HmjvRdhlD+HoBJnoLxe9Pn+vmmn1Uvwr1iwIIZbCe6if7qBxUmjOYMSyqDODSiHU3olwyRvC0Qky&#10;aUL43h/ZO8iXbgNxAkb7yQyaJoW26aCtg3HTwX4JySD2coZweILMI4lCeDpN5qmvGH7LbZiAGEED&#10;vlcIL0azQlMHZy+LzgmhUP9a2vsQE7KFcHiCzK0nv//+Z5KE8HSajDlUb9v7Zroxr8eGfgghFiFs&#10;xPfooM/qqHcHraUNCqFM/c609yGmZArh8ASZw8USaUJ4Ok3mUz8y/v54fM8Yyf5iqPeGfgghliB0&#10;zPfo4GhSN0zh/vCgoYR+08GgENJBHGQJ4eAEmVvPHa+cTxHCD16zXDZx0lwDaDjRZXDBhPeGfggh&#10;FiB40N/ODeG5hNtjpGZ3cDKE5w4KVG9EexfCg3wIhyfInC+WSBBC1+mi/U0MFRtcJu+9oR9CiPoF&#10;j/rbrUcHLSW82+3gzUazlkWDQiiQvSHtPQgv4iE81q7V+zLR+BCeOmg8TaZhXdccXhThvaEXQojq&#10;hY/7+5XG6Q665oSnDvZL6D0dDFgZTZ+9Ee09CD85Q3jrye8bfhURwnMHXedzWk/5HJ4C472hF0KI&#10;2s0Y+A/H3OaG8O5pWfTeIISGP5nfwYtsHdTegfCVL4RPjr4/JjqE7fHB3zafJtNo5nPPD38+Wgr1&#10;3tALIUTl5gz9cSG825kOdks4/gvHQ5cTQu0dCG+5QjjOYHwI2+smPuWeqjUdGy15HieAnQVP7w29&#10;EEJUbebgHxXCQQfbEo63j+rgRZYMau8/hMi4NPrIcz81/Wp2CJs+TV/V8JbxdJome90FT+8NfRBC&#10;VG3m+B8TwlEHjyWkg5CW92SZW70WxoWwOZXTI1DNloODf8266qfnbOiDEKJmcwPg10FTCQ0Z3IfQ&#10;tHFUCFkVxYh4CIdXT3TuOxgXwtc8zpNpvGXY9IemP/fe0AMhRMVmF2B2CI0dtDRz9hWETQjTBc9M&#10;e+8hVI4L6gffMXo6eTQqhO396H2O3LWTx/NFFu+155s+P29DD4QQ9ZrfgLkh3NoyaDmcOLuD6XJn&#10;o73zEC7PV6w9fLn/RaPHywmjQnj6Rhmb7hSuPZx455Nf/tXNf/7yxfa/h+uq3htOI4SoVUwFZobQ&#10;Oh20nV9qSKFPBuU7qL3zMEe2L90eftvozbQwJoTthNAvhLZsjtc7vTecRAhRqbgQzDlZJmxZ1FJC&#10;rw6Kh1B752GWjLdhGt1/4r97bH4I3zIHy9au81ex9YzXVb03nEQIUafYFISHMHRZ9ODYNUsCr8gg&#10;QuS9Me9wWjg/hJMro4NJnClwxu9l895wCiFElaJjEBzCGcuilrv5TpUwQepctHcdZssbwuvRnShm&#10;htAycbOH8Pr658PFVMttm/w3dCOEqFGCHgSGcM6y6OQK6NXVOIUJXpqT9q7DfNlDeH397nf6F1Rs&#10;Bl9B6mNGCK/fe7H3669Yr8P33tCJEKJCSYoQEsKIZdGJEA5LmOSlOWjvOkRQCOH1eFp467mfTf9R&#10;Ar/4iy8e2valP5mY5HlvaEcIUZ80SQgIoW8HL5q72u920xFsQ3iK4VWal+WkvecQRSeE4+vsN49+&#10;I08LsyGEqE6qKniU8Jg632XR7pwupIONVK/LTnvPIY5WCK9H19mbv5i7XoQQtUnXBb8S3vNdFu0v&#10;bpYXQu0dh1iKITRMC299/KfTf1UJQojKJCyDVwaty6LWI4LHBy8uhNo7DtFUQ3htuKDiwxE3rC8K&#10;IURdQob+w20HXRt4TgfDOtiUsLAQau83JKAdwtF19hH36S0LIURVvAf+bZ9lK68OGn/hOkP08NBl&#10;hVB7vyEF/RBe96eFhBBQ4D3wb4fMm83toPtCicNDn//Tei1Ftg5q7zakUUQIb6aFpwsqCCGQn+/A&#10;P8qgNYWumwbOWhY9hXB3jqBlSzqIMIWE8Pp0nT0hBLLzHfiNHTSW8K7r9rmzlkXPIdyNO9jbNtfC&#10;qPZeQzLlhPD6eJ09IQRy8xz4LRk0pLCJU9Jl0e6UcJTB3vZ0EIGKCuF+WvivCCGQl+/IHxxCcwkj&#10;OnjRf3jzX+TpoPZOQ0qFhXBBCCEq4Tv0Ozo4KGEvT03kopdFTyG0ZLD9ozwLo9o7DUmJh/D9/yb8&#10;K7UXgRCiDl7j/iFVviU0JSrFdHBGCCUaSAWXRz6En7n1r8P+YiEIIWrgG8GzqBDeZHCzEevgzR/m&#10;mA5q7zMklyGEm82H1zgpJISoQHgHp0toLNQ5g6YQenbwYqqDd++SQcyQJYSbW58L+6MlIIQo34wM&#10;2lN4/IMrc6A6HRyV0DeDgSGkg/CVJ4SbzZMLu8nSNEKI4s3soKWExw7aQ3jq4KCEwy2dIZzo4LGE&#10;Mgmkg8uVK4SbW98I+7vqEUKUbm4GLSk8ZNASwn4HeyEcb+kI4WQH9/fuJYMIlC2Em83H1zUpJIQo&#10;3PS4HxrCK3sIuxnslnCcwYJDqL3HIEX+OsL755vQfzPwT6tGCFG2qA6eStj5382hOWOdBh08ldDU&#10;QXsJPVZGBUOovcMgJ8MF9e88ffrwf2JFk0JCiKJFdnBfv8EPQjrYlNDcQVsJd4oh1N5dEJXjm2Ue&#10;/tV5UrieCykIIUrmMfZPhXD0E1sILw0d3DgyaAvh1ZVaCLV3F2Tl+Yq186RwPVfXE0IULL6DRsYQ&#10;mjK4L6G9g+YQ2qabGUqovbsgLNN3jXYmhWu5up4QolxCHdyXMEUHjSG0rruKh1B7b0Fcti/d7kwK&#10;13F1PSFEsXxG/3khvEnhKIOmDjozWFgItfcW5OW7+8TDlx9r/0+wiqvrCSFK5TX8pwnh/iu2wzto&#10;KKHjTBzREGrvK2SR8zZM65oUEkIUyq8Ac0PYa5xlWXSYrvGDmDvoVUI6iGBZ70fYmRQu/+p6Qogy&#10;eSZgdgg7JfTroOkxzBnMHULtXYVcMt+Y9zwpXPzV9YQQRRLv4CmEc5dFRyG8Ugqh9q5CNtnvUP/3&#10;a5kUEkKUyDcCESG8FzIdtHXwapjA7CHU3lPIKHsIr9954TQpXPSFFIQQBfLOQEwI7/l30PIAhgRm&#10;DqH2jkJW+UN4ff3G06b/gzQ+9IPoxy8DIUR5/EMQGULLsqhnB/VDqL2jkJdGCLsnzRBCIJegFESF&#10;0NLBYbOsD2AN4XQJySDCqYTw+vqdrxJCIK+wGMSEMGpZ9BBCWwcnS0gGMYNOCM/HCQkhkEdgDqIy&#10;GLMsqh1C7f0EBRohdK2MEkJARGgPVDvoCKG7hHQQcyiE0HmuDCEEJAQHIXEHAzJ4z3TdhF8JySBm&#10;yR7Ch985/V/j1nOvjH1vKVcXEkIUJDwJszsYOx3UDKH2boKS3CF8/bwquvD7MRFClGNOFOZl0KuD&#10;F1MddIbQmkIyiJnyhrBzksziv3ebEKIY87qQrIOjXl24SjjdQUsJ6SDmyhrC9UwHrwkhyjEzDDM6&#10;eM+rgzcldIdwqoOmFJJBzJcxhJ1rBxc/HbwmhCjG7DaEZtBrWfTwyBfWOaH5K0bHdnQQ6eQL4d+v&#10;aTp4TQhRiog6hHXQOB3cmHtlK+Ghg5c+IdxLksA97X0EZblCeL7/0ubWv571CLUhhChBVB8CO2go&#10;oXXedmFK4fGuS5feIUxEex9BXZ4Qdi+hX/Y9J84IIUoQ2QjvDB46OAqhff3ywlDCC50Qau8i6MsS&#10;wvVNB68JIUoQHYltwHRwXELnYbwme90EHjOYN4TauwglyBDCh391/j/GWqaD14QQJYjOxHY7TuHl&#10;6Aedn3h38FTCvstLrxJGv7CW9h5CEeRD+Os1TgevCSEKEN6FYWW24xJeDkPY+4HPsuiJJYPTJZxZ&#10;vRHtHYRCiIfw/c+scTp4TQihLrQKpthsG4fIbdtMubroOR08MnTQ+FxkQqi9g1CMfCFc1XTwmhBC&#10;XVAUDJOww8+3XZfjEo7mh/dMHbx3z/4vHxI4+ql8B7V3DwqSLYTrmg5eE0Jo80+CdS1yNxnCcQeP&#10;JRx20FVCM+EOau8dFCVTCNc2HbwmhFDm3wTHMTlbCC/vWjO4D+E4g+EplA2h9t5BWfKEcHXTwWtC&#10;CF3eSZg4NcUQwlPezB0cnCRzvuVSaKzIIHLJEcIVTgevCSFUeTdh6hxNWwdvBHYwUQlDH8RAe+eg&#10;OBlCuMbp4DUhhKLJFFw252d6XKvQDWGvdMYMDjvY/2VwsiQySAcxIh/C/y1s+8UghNDi7sDl0Kky&#10;wzs/HP+7ewHFWfB0cFYIjZd0xNHeOShR7jvUrwchhBJ3CEYdvDxH72z430k6OKeEu/FF/lG0dw6K&#10;RAilEELocHZgnEFjB4eGQZuxLBpRwmS0dw1KRQilEEKocJbA0sGJDA47OHM6SAhRqpwhfPO7z974&#10;7Pd+NvsRakIIocHVAUMGDyEMnQ7O76BqCLV3DcqVLYTvPHP+Nt5bz62ghYQQCpwlMHVwajJomA8a&#10;C+eVQc0Qau8ZlCxTCN95oX+fslufm/MoVSGEyM+ZgjkRHHUwZjqoGULtPYOi5Qnhg8c2Qx9e+qSQ&#10;ECI7ZwpK6KBaCbX3DMqWJYQPRhncf+3aD8IfqCaEELm5WzArg4MQRi2L6oVQe8egdDlC+OvxfHAF&#10;c0JCiMzcMRDrYMB0UCWE2rsFFcgQwodf7dTv8c7/vh36SFUhhMjLnYN5Gex10Gs6ONFBQogSZQjh&#10;aWH0yVcP//3G0+0ZM98MfaiaEEJkZevAoWcpQhi/LKrRQe3dgirIh7CdEHa+e/v1x1YwJSSEyMlY&#10;gUHVwjvYCWGCZdH8IdTeK6iEfAibW9R/qHtuTHPUcNFHCQkh8jFnYJS14A6eQphkWTR7CLV3C2oh&#10;H8IHpmXQ+8tfGyWEyMYvg6cUhocwVQfzhlB7t6Aa8iE8Nu8j/R8208TPBz5WTQghcvHv4KGEiTo4&#10;zGBpIdTeK6iIfAhfMibvpcUfJCSEyCQgg6ECpoOlhVB7r6Am4iE8niszWgQ1zhMXhRAiE+EQenew&#10;pHNltPcJ6qIVwuPpMks+W4YQIg/BDl60HdxsPDI4XUIyiDKJh/B4NPBDw+9TO4Zw9OMFIYTIQrKD&#10;zdro/v+rXh0sI4TaewT10Qqh5ccLQgiRgTkFyTp42XawW0JrBqdKSAdRKEIohRBCXr4Onkvo6qD+&#10;jSe09wiqRAilEEKIE+7gaV20G8JR+UoKofYOQaUIoRRCCGmWGiTKYG862JbQMAFs/+eFO4UZMkgH&#10;MRMhlEIIIS1VCI8dm+rgvoSmhVC/1VE6iIIRQimEEMJsPQiP4Nnpp/fGHdxsvDpoSmGODNJBzEYI&#10;pRBCiLIHYV4HmwOAzY+MHdwYcmfq4KiEWzKIohFCKYQQkpJ00NKtu4Zl0XEJ7zlCeO7kdo8MomyE&#10;UAohhCBHE6I7eM88HQzs4DGBdBA1IIRSCCHkuKKQJIOmDhrWPh0dzBdC7Z2B+hFCKYQQYpxdCAzh&#10;sICXAR30mxHSQZSOEEohhJAyUYaQDnpPB80d9JkSkkEUjxBKIYSQMdmGmPlgYAd9SkgHUTxCKIUQ&#10;QkbKEEYcHvRcHCWDqECmEN762LN9v/uY8cfPPvvZpdyikBBCxHQe4joYMh2cnhKSQdQgUwj9LWaS&#10;SAghwSMQUQujoR1034yCDKIKhFAKIYQAn0SQ5bpCAAAgAElEQVTETAgnOmj4C6UQau8ILAohlEII&#10;kZ5fJDxDGH14UC+E2vsBC0MIpRBCJOfbiZkhnJgOWq61UAih9n7A0hBCKYQQqXmHYl4IJzpozqBC&#10;CLV3A5ZHPoTPPB7kCUIImIS0wpy/Q7eshwhndjD32qj2bsASiYdwtQghkposxOWetYSGek12cHpZ&#10;NH8ItXcDFokQSiGESMkWhqu9YwTPxiE05CvJdHCig8lDqL0bsEyEUAohREL2CJ51S3h52V0MdXQs&#10;toNZQ6i9F7BUhFAKIUQ6Ph3slfDGZP2cHfRbFp0MYdISau8FLBYhlEIIkUy3Bof6mDI4SGGyDk78&#10;8UQI06VQeydgwQihFEKIVPoRPHOUMC6DAR3MFULtfYBFEw/hw68t6qu0/RFCJGLroLGEV5k7OB3C&#10;FCXU3gVYOK3bMC0fIUQa1gzuXVwYQhiQQVMJuxFL0MEEJdTeBVg6QiiFECIJZweP18df9HIYG8Ju&#10;BuOPECYIofYewPIRQimEECm4M3hOYaeEYR0clrA3HUwTwrgSau8BrAAhlEIIkUBbg8kQnlMY2sF+&#10;CbsZPHQuQQdjSqi9A7AKhFAKIUQ8jw6OShgTwt50sOlcgg7OD6H2DsA6EEIphBDRvDp4LuGFVwcN&#10;3zPj6qArhBfG6qULofb7j7UghFIIIWKdghAQwskOGpmWRc8TPsc/KxpC7fcfq0EIpRBCRPLtYK+E&#10;U1uafnhTKlcHLSW8kA6h9vuP9SCEUggh4vh3sFvCeR28a7iIvlcy+78oVULttx9rQgilEEJEOSch&#10;YQhtHTQ1z/zT4T/oWUIyiJIRQimEEBG6UQgJoeuOS9bpoKl4ppo1vxjc6lAghNrvPtaGEEohhJiv&#10;lwWPEJ7q5LHt7A62xEOo/e5jdQihFEKI2fpdCOiZPYTm38zI4CiEPiUkgygaIZRCCDFXcAcnr3SI&#10;Xxa1dzBxCLXffKwRIZRCCDHToAwJQug3Hbzr91UxoiHUfu+xTplCuHnkcU9PLCWZhBDzDNsQFEJj&#10;CT076EkyhNrvPVYqVwi9LWbuSAgxyygOQSH07uDcDEqGUPutx2oRQimEEHMY+hDQQUMI004HBUOo&#10;/c5jxQihFEKIcMZCRIXQ82zRmBBOl5AOomyEUAohRLjUITRfWDgKVcgMcdzByRKSQRSOEEohhAhm&#10;jsT8EHqfLepfQlMHo0Oo/b5j7TKF8NbHnvX02Z+FPX6xCCFCWTIREMJ508HoELpLSAdROq4jlEII&#10;EcjWiZkhDOqgbwjNHXSWkA6ieIRQCiFEGHspvDvYDWHAsqh/CG0djAih9tsOEEI5hBBBXLHw7eA5&#10;hGHTwegJoT2FTAdRAUIohRAigLsW3iFsyxbaQb8QOjJoKyEZRA0IoRRCiACWULQx8e3gXUcGXR0c&#10;/O7KGLVLdwgNKWQ6iDoQQimEEP6sETQ0a3I+GDwdHP726sY4gzcCS0gGUQlCKIUQwts+C/vQXNo6&#10;6BfCJoMzOtj79dWVoYSXHiHsTWKZDaIehFAKIYSvYwRbo2Q5UzjcYMay6OD3V2fnBLYmO+hL+z0H&#10;OgihFEIIP7vdZATtJRz8ujsd3Gy8M2iYEJ5cXvqWkA6iVoRQCiGEl+500NVBUwrH08FTB/f/t5vV&#10;wbvODtpTSAZRL0IohRDCh+d00Biw4W9608FzCUOCOgzhuIOWEpJBVIwQSiGE8OA/HWxcGNs2XhY9&#10;lXA6g8NrJ6ZCaEgh00FUjRBKIYSYtgvM4N3jVe3mDt4bdXAzo4PdEO7MHRyVkAyiboRQCiHEpF2T&#10;lPgQmqaDex4dtE8IdztrCdsYhkwF6SBKRQilEEJM2HXmVN4dPJTQu4PDEk5m8G4vg84Q7pFBLIJ4&#10;CB/++JUb31vKXQb9EUK4zezguIT9a+iHt7oO6+DdfgcnSkgHsQziIVwtQgin3kG20BBeDP7b3sFu&#10;CKczeAhhv17JOqj9hgNWhFAKIYTL/A4OQ2hfFu2X0DAdNIRw1K9UIdR+wwE7QiiFEMLuIqKDd60Z&#10;TNBB07eEkkEsXUEhfP+Zx288sZTTaggh7OJCGNDB04aeHTR+XXZ0B7XfbsCtpBAu6/xSQgiri6gQ&#10;9jLo10FTBn0nhMYUkkEsCSGUQghhc5EohFHLot7zQVMJySAWhRBKIYSw2KUJ4eR0MLyD7vsIzrli&#10;gg6iBoRQCiGEWa4OhmfQ5366ZBALRAilEEIYjTroEUJDuwSmg3QQa0UIpRBCmOxCQ2hMWMSyqOOf&#10;ooNYKUIohRDCYBcaQmPIvDtomAxeXZFBoI8QSiGEGNuZQugooXFds5/B0MODV5YSkkGsFyGUQggx&#10;sgsMoUcHgw8PHr5Rm+kg0EEIpRBCDFk6aAuhNYOzl0XbDo5KSAexaoRQCiHEwC5BCKeXRd0dvHe+&#10;3+CVSALJICpECKUQQvTtgkJozljc4cFBCHv3HaSDWDFCKIUQoqfNhEcIbRGLXRbNEkLt9xkIRwil&#10;EEJ0nUsxWUJXB93TwekOjkOYuITa7zMwAyGUQgjR0UmFIYQX4dPBOcui5hCmLKH22wzMQgilEEKc&#10;dWNhCuGhUSHTQUcHXRk0dTBdCLXfZWAmQiiFEOKklwtjBCd4TAdndzBVCLXfZGA2QiiFEKLVD4Zi&#10;BwVDqP0eAxEIoRRCiMYgGdEZNJXQK4PmDiYJofZ7DMQghFIIIY5G0Yjv4CiEMR1MUULt9xiIQgil&#10;EEIcGLIRkkFjB4cl9OugVAi132EgFiGUQghxbcxgUAit2407ODeDsSHUfouBaOIhfPjjVzz99WOE&#10;EEtz7sV2r1fCmA7eSzYdjA2h9jsMxBMP4XGe548QYkG6ETw7ltAzg8btbsKX5vBgZAe1318gCUIo&#10;hRCi6eChNv0SeoXQPh08pC/NsmhUCLXfXyANQiiFEKKN4FknhV4ZtE0HTyW0dvDmH5tOYGQItd9f&#10;IBFCKIUQrt1pMmgsYXwH7zqXRT0CGBdC7bcXSIcQSiGEK2fKYCeFPh00/mZ4zybzsmhAB+eFUPvt&#10;BRIihFII4cpZOtiWcDqD7ungxN0qpEOo/e4CKRV0HeHCEMJ1s2WwTaFsB6VXRrXfXSApQiiFEK6a&#10;dT44HULHRYa+GQwJIR0ECKEUQrhmzg7uSzing97TQeEQar+5QGqEUAohXLGJDt6U0J3B6A42Ibw8&#10;SNpB7bcWEEAIpRDC9drNDmGSZdFTB5sQukpIBwFCKIcQrtZ0B5uL3QM6GDQdPC+Mpg6h9lsLiCCE&#10;UgjhSu18OmgsYapl0WEIt9stGQQcCKEUQrhOu9khTLUs2jtTpgmhuYRkEDgghFII4Srt5oYw3XSw&#10;f8bosYOmFDIdBBqEUAohXKPd3BAm7OAghKdvN6WDgAUhlEII1+dUjdAQuu5YH5XBmxD2boZ4+FHn&#10;DsH/f3v3/yNJeh/2fSjS4UjwCVJ2VjzSCpAYSiBefLSUJSPL0R0FGgEMWPDy5OTEFRIEsbKnOLZO&#10;CzFioqNoHMnj3pngSXc7/7Bnpr9XPVX9VHV96qkvr9cv5Hb3zHQ9T9+853m6ulsG4VYI4wjh+nTo&#10;4EkI+y0H092s/pz7+3Nd1TGDOsjCCWEUIVydLgvC4xJ2WQ4+Pfmqsxnc7oBe1sHS4wrRhDCKEK7N&#10;oRxZIfzkKGg9tkWTX5X6Mbs71WspqIOsghBGEcKVOUpHlxD2PUvmm3u7fzb8mD7tU0HWRQijCOG6&#10;nOQju4SdloO19eCpiBCWHlUYhRBGEcI1qfSjeQV4QQeTy8GzHbwkhKVHFUYihFGEcEXuq3H8HFw6&#10;gifP5R3lbIjlYEAHSw8qjEYIowjhetTOyjzTwbsSDrwtGhDC0oMK4xHCKEK4GvXX6d0F6KhOydSl&#10;l4NXV+3boukItnSwdwhLDyqMSAijCOFa1DJ4fdqo/A5eXT2EsHk52L2DPUNYekxhVEIYRQhX4kwH&#10;kxlMb4tePejTwYFDWHpIYWRCGEUIV+HccjAZwqZt0Y3mZwd/1jmDfUJYekhhdEIYRQhXYfgOVkN4&#10;yOAdHYQAQhhFCNfgTAZTHTyTwWoJTzqYSmFbBrt3sPSAQglCGEUIV+DcejARwvMdPC5hNYP1ErZ2&#10;sHMISw8oFCGEUYRw+WqvmzjbwYZrrq7SJUx08BDDzf8dsoOlxxMKEcIoQrh4/TtYubjawaujDm6K&#10;9rNmOgiXEsIoQrh09dfRnwth3nLwdHP0m00hfLh2wBCWHk4oRwijCOHC1T/4vXYeS69t0dQrKKoh&#10;rF49wHqw9HBCQUIYRQiX7aNaCE8jePoKwA7bovUMblZ+zR1Ml1AGIZcQRhHCRfvoTAgrL4VvWg5m&#10;dvAkhcmrLQehPyGMIoRL9lF7CCvnfF60LVotYcPVloPQmxBGEcIFS3XwutrBp+cy2NjBxNuN7lLY&#10;lMk7H/U5U1QHQQjjCOFyfdQawn2Zem6Lpj5+IiuEvZQeS5gAIYwihIv1UTKE1fXgPoRdl4ONIXza&#10;2sFeJSw9lDAJQhhFCJdqF5FzC8JNCTtvi7aE8BwdhF6EMIoQLtQhI8kQHoepewc3V44UwtIjCVMh&#10;hFGEcJmOQnI+hE0ZbH568KIQdiph6YGE6RDCKEK4SMcpSe2NnnSpz7boRSHsUMLSAwkTIoRRhHCJ&#10;TlqSCGEyg522RS/qYH4ISw8kTIkQRhHCBTqNSXsIu2yLDtXB3BCWHkeYFiGMIoTLU8lJawh7Pj04&#10;RghLDyNMjRBGEcLFqRWlOYS9t0Uv62BWCEsPI0yOEEYRwqVJNKUphL23RS/sYE4JSw8jTI8QRhHC&#10;hUlFpbokrGSw+7ZodAhLDyJMkhBGEcJlSYelUsJeHRwwg+dCWHoQYZqEMIoQLkpTWmoh7JTBwTvY&#10;GsLSYwhTJYRRhHBJGuNyEsKfXdbByzOog9CHEEYRwgVp68txCL/Z3MFECZ8OvRxsC2HpIYQJE8Io&#10;QrgYbRk8LuHP2jJYD+FDuQZL4JkQlh5DmDIhjCKES3Gmg/sUnung06eJDg5NBaEHIYwihAtxvoOb&#10;ErZui25WfacdrLxDd1wIS48gTJ0QRhHCZcjI4EPo2jO42f08WQ5W36M7KoSlBxCmTwijCOEiZEXw&#10;OIONy8HjEj7dn16qg1CeEEYRwiUYtoO7Eh6/yiK2g6XHD2ZBCKMI4QIMksGTk0KrHTzE8Pr67jsO&#10;HMLS4wfzIIRRhHD+2iJ4fX3ddTm4CeHTWgf3r784V8KzV8sg9CGEUYRw9to7+L1aB88uBze+2dTB&#10;cyX86PzVOgg9CGEUIZy5M8vB6+7boukORoWw9PjBfAhhFCGct0E6mMhVWwevP2pp3e6HyyAMTQij&#10;COGsncng9VDLwZMOXrek7vDzMzpYevRgXoQwihDO2bn14PVQHUyFMNG603tgOQiDEsIoQjhjOR38&#10;5pkOJpZt32vPYHMJq/dBB2FIQhhFCOerYwczl4OVeKY6WI9h8x1purr04MH8CGEUIZytMxV8CGGv&#10;Dn4vI4PVHHZUeuxgjoQwihDO1fkOHn/SRPa2aL2Dn9wbtISlhw7mSQijCOFMnc/guU9calgOfu97&#10;uy+9+99PTg2TwtJDBzMlhFGEcJ7Od7DncnATwq1PqoYoYemhg7kSwihCOEtnM3hBB/chrGVwiBSW&#10;HjmYLyGMIoRz1JiZ3Aw2bosehTDZwXQJVRBGIIRRhHCGLu5gy3JwF8KGDDakUAchnhBGEcL5GaOD&#10;HUOYU8LSwwZzJ4RRhHB2mlMzwLbo97730bkO9l0Slh43mDshjCKEc3NpB9uXg3ch/OhcB3uVsPSw&#10;wfwJYRQhnJkzHfzm5R3sF8L2EpYeNVgCIYwihPPSEpsBtkUfOnj3nc50sOuSsPSgwTIIYRQhnJW2&#10;VdcAy8FtCM92MFVCHYRgQhhFCOekrYMfDdDB7XcaNoSlBw2WQgijCOF8tGbwo7MZPLstuuvgkCEs&#10;PWawIEIYRQhn48IOXl3lLQf7hjBZwtJjBksihFGEcC4u6+DVVT2ETR0cLoSlxwwWRQijCOFMXLoc&#10;rJXw+r591QTmdjBrb7T0kMHCCGEUIZyHITp4UsK7S+9ylvx2w4Sw9IjB4ghhFCGchYsyuO/g1em2&#10;6LAh1EEIJoRRhHAOBlkOHpXwepPBhhIOEcLSIwYLtKQQfvatm5ubJ223+NE7b97d5ObxN956v/1b&#10;Zd+wmRDOQG4Gz3ZwW8JDB3uXsH1ntPSAwSItKYTPb1pD+Ok7N0e+8vblN2wlhNPXnMHzr6GvdPCh&#10;hEcZDAlh6fGChVpQCD++aQ3hD9+4OfV6w2Iv+4bthHDymiJ4nfGearUOXp0sBxtKeFEISw8XLNZy&#10;QviLN9pC+Oq9m5rHqbVe9g3PEcKpa+5g123RjVrThBDmYTEhfHiCsDGEr57X83bn2/1veJYQTtyg&#10;y8FUBwcKoQxCtKWE8NV3b9pCmM7bzeM/6X3Ds4Rw2i5YDqY6mGraICHUQQi3kBB+9nu7ZD1JXf3x&#10;7trX3/3J3T8/3J8N89Wf9rzheUI4aXnLwfRHTWR2sNeThOkFYenRgmVbRgg//dZNWwh326aP391/&#10;QXoBmX3DDEI4ZU3rwX7LwXQH+5w3muxg6cGCpVtECP/26DzPJ4nrP9hc9RvvJy77y143zCCEE9a/&#10;g6nlYEMH+ywJEx0sPVawfAsI4el5nk/qN9iu8yrP8z2v3z77hjmEcLqG7WBz1jovCRMLwtJjBSsw&#10;/xB++ns3Z0L4QfKa7ek1xyu97BvmEMLJSncw471kOmyLNoawrYQyCEXMPYS1l/09qd+kIWTbE2O+&#10;3f2GWYRwqnp3sNO26AAh1EEYx7xD+OrP988Ovv4fvtUQwqZX2m+797XuN8wihNOUlcHADjanUAah&#10;kFmH8LPDyaJf/elnTSH8IPXE3+GKwwIw+4ZZhHCS+m+Ldnt6sC2E6RJWO1h6pGA9lhHC+/dAawzh&#10;820pa1dsV4Df7nzDLEI4ReMtB9tCmEjh5mKvHIQSFhHC33n/tjmEzRubla/IvmEeIZygUTvYFsJq&#10;CWvXlx4pWJMFhPD1d4/+Ua9V85txV8qXfcM8Qjg9OR3M3hY928HWEO5jmLqi9DjBysw+hI/f/unh&#10;Hy0hTO1rnu6FZt8wjxBOTu/lYPenB7NC2KT0OMHazDyE+ww2h/DjplNgqifBZN8wjxBOTe8OppaD&#10;19c6CEsx6xC++vHRP5pC2BKx0/Rl3zCPEE5Mzww2dfBsCWUQ5mLWITzRFMKWbc3TvmXfMI8QTkvP&#10;Dia3RTcvcIgIYelRglVadQhPnxXMvmHFLzfrfzQMrF8G2zp4poQ6CLOx+BC2nfF50rfsG1YJ4Qz0&#10;7WDTtujZEuogzIcQCuEKnM1g/rboUQeHDWHpMYL1WnUIT74k+4ZVQjh5ZzvYsC2aKGHljdCGWw+W&#10;HiNYMSEUwsXr38FaCGsfGKiDMH9CKIRLdy6DDduiTxMlrHUwlcLtu4XKIMyFEArhwvVfDtZKmOpg&#10;rYTXnUNYeoRg7YRQCJetz3LwqINPz2XwKIa7f+ggzIsQXhzCBkI4CX06+PRETgdPySDMy6pDOMzL&#10;JxoI4RRcuBw8KmF+B7uEsPT4ALcrCOH2DWMy+pZ9wzxCWN7ly8F9CTt0sEMISw8QcG8tIQx8i7UG&#10;QljcQB287pbB/BCWHh9gY9Uh9Kbbi9Yjg8kOdqaDMC/LD6GPYVqpYZaDYR0sPTzA3vJD+HFz31If&#10;zJtxwzxCWFZ7BrO3RXUQlm/5Idw8v5dczZ1uhmbfMI8QFtV9OThQB7NCWHp0gGPLD+H28sSJLpUX&#10;TGTfMI8QljTIclAHYR2WH8LmilW+IvuGeYSwoEE62CeDOR0sPThAxfJD2LyvWX1RRPYNswhhOa0d&#10;jNwWzQlh6cEBqlYQwsZTPqunwGTfMIsQFjPEcrC9gx/JICzICkK4Xc/VrqhthWbfMIsQljLCtuhH&#10;6RLKIMzSCkK47Vhty3OzADza8My+YRYhLKRrBvtsi95/c8tBWIoVhHC7s1m9Zpu94w3P7BvmEMIy&#10;wrdF98mzHISFWEMIt9dUnvzbnBpzsuGZfcMcQlhESwYHO1v0KG6ZS0EZhClbQwh3K72TwL2XuCz/&#10;hhmEsISOy8F+Z4tmhU8GYTZWEcLtVTeP395d8ulmu7N68+wbZhDCAjp2sGlbtOmkUB2ERVpFCHen&#10;u9zcfOWtn9z988N3dv+uPvGXfcPzhHB8Ay0HP2o4KVQHYZnWEcLd83xV9f3O7BueJYSjG66Dg4aw&#10;9LAAZ6wkhK++m+xb/RUR2Tc8SwjH1pjBbtuiW4OtB0sPC3DOSkKYDNzhmcA+NzxHCMc14HKwpYQy&#10;CAu0lhDe3v7wjUreXn//whu2E8JRdVsOZnQwlULLQVik9YTw9tN3juv2+O3GTxfMvmErIRxTtw42&#10;bYtWS6eDsArLCWGOH/3xmw9t+8YfnFnkZd+wmRCOqFMG85aDJzHsnkAVhPlYVwjHJITj6d7Bq6vM&#10;DvZXelCAXEIYRQhH06mDmwyehlAHYdWEMIoQjqVLBvcdPCph79fJyyAsgxBGEcKRdOng00MH9yW0&#10;HIS1E8IoQjiOhgye7+BVWAdLDwnQjRBGEcJRNHTwzLbovoQB26KlRwToSgijCOEY0hnMWA5uSqiD&#10;gBDGEcIRXNbBqysZBIQwjhDGS3ewcVu01sGrgTtYejyAXoQwihCGS2Ywfzn4UEIdBIQwihBGm1gH&#10;Sw8H0JcQRhHCYNkZbOyg5SBwTwijCGGsbsvB6A6WHg3gAkIYRQhDpTJoWxToQwijCGGki7dFh+xg&#10;6cEALiOEUYQwzqS2RUsPBnApIYwihGGmtBwsPRbA5YQwihBG0UFgUEIYRQiDdDpLJraDpYcCGIQQ&#10;RhHCGJ2Wg7FPD5YeCmAYQhhFCCPkLgdH2BYtPRTAUIQwihAGsC0KDE8Iowjh8C7eFh2sg6VHAhiQ&#10;EEYRwqF12xaNfHqw9EgAgxLCKEI4sOlsi5YeCWBYQhhFCAd1+XJwqA6WHglgaEIYRQiH1G05mNwW&#10;1UEgTQijCOFwUhns2kEZBBoIYRQhHIxtUSCSEEYRwqFcvhwcqIOlBwKIIYRRhHAYXbdFEyUc6OnB&#10;0iMBBBHCKEI4iI7boqkQyiDQSgijCOEAui8H6yXUQaCdEEYRwsv16+BpCQfpYOmBACIJYRQhvFR2&#10;BqsdPArhIE8Plh4IIJYQRhHCC/VdDh6X0HIQOE8IowjhRZIZzO3g0+vhOlh6IIBwQhhFCC/Rf1v0&#10;oYPX1wN1sPQ4ACMQwihCeIHLloPXDyEc4unB0uMAjEEIowhhbxcvBx/IIJBHCKMIYV8T6WDpYQDG&#10;IoRRhLCfC8+S0UGgKyGMIoS9DLMcvLiDpYcBGJEQRhHCHvKXg7ZFgaEIYRQh7C6ZwY8sB4FQQhhF&#10;CDuzLQqUIIRRhLCj/OVgaAdLDwMwOiGMIoTdTGNbtPQoAAUIYRQh7GKgs2R0EOhOCKMIYQeXLQeH&#10;6mDpUQDKEMIoQpgtvRzsvi2qg0AfQhhFCHNN4yyZ0qMAFCOEUYQwk21RoCwhjCKEWdIZHHtbtPQo&#10;ACUJYRQhzDHUtuhFHSw9CEBZQhhFCM+78CyZgbZFS48CUJgQRhHCsyaxLVp6EIDihDCKEJ7RYTmo&#10;g0AgIYwihO0uXA4O08HSgwBMgRBGEcJWtkWBqRDCKELYokMGDx28urIcBAIIYRQhbNZnOXh1dQjh&#10;EB0sPQbAZAhhFCFs0nCWzPkObkt4rYPAkIQwihA26Lktui+hDALDEsIoQpjUazm47+CVDgKDE8Io&#10;Qphy0XLw3gAdLD0GwMQIYRQhrOuyHEx38FBCHQQGIoRRhLCmIYO526LHJZRBYDBCGEUIq3otB2sd&#10;vLqkg6WHAJgiIYwihKeG2BbdlVAHgQEJYRQhPDHMtuhFHSw9BMBECWEUITzSbzmY6qDlIDA0IYwi&#10;hAddloNBHSw9BMB0CWEUIdxpWg6OuC1aegiAKRPCKEK4NdxyUAeBCEIYRQg3unTwZyHboqVHAJg4&#10;IYwihPeSGbxt6KDlIFCCEEYRwtvmDo63LVp6BIDpE8IoQthwlkxDB9u3RXUQCCOEUYQwncGGDj5t&#10;7aAMAnGEMMraQ9iwHLwdb1u09AgAMyGEUVYewoYMpjsYsi1aegSAuRDCKOsOYacOtm+L9utg6QEA&#10;5kMIo6w5hE0ZvD2zLTrc04OlRwCYESGMsuIQdupgxLZo6QEAZkUIo6w2hE1nyaQ7aFsUKE0Io6w1&#10;hMNui/boYOkBAOZGCKOsM4TdloM/O9dBGQTiCWGUVYZwyOWgDgLjEMIoawxh6Q6WPn5gloQwyvpC&#10;2JjBs9uiiRL2eXqw8PEDMyWEUVYXwt7LwVQIZRAYjRBGWVkIu50lU+1gtYQ6CIxHCKOsK4SXbIvW&#10;S9i9g4UPH5gzIYyyphBeuhw8DWH3pwdLHz8wa0IYZUUh7LYcTHbwk+try0GgDCGMspoQNi8Hs7dF&#10;7zu4K6HlIDAyIYyylhAOsBx8er2hg0AJQhhlJSEcajm4CWHnpwcLHz2wBEIYZRUhHGxbdMdyEBid&#10;EEZZQwiH2Ba9oIOFjx5YCCGMsvwQDr4c7NbBwkcPLIYQRll8CJszqIPAnAhhlIWHsONycOht0cJH&#10;DyyJEEZZdggtB4HFEMIoiw5h2Q6WPXZgaYQwyoJD2DGDGduiXTpY9tiB5RHCKMsNoeUgsChCGGWp&#10;IWw5S2aEDpY9dmCRhDDKQkNoWxRYGiGMssgQDrMc7NvBsscOLJUQRlliCLsuB22LAjMghFEWGMKi&#10;26JlDx1YMCGMsrgQtmQwflu06JEDyyaEUZYWwoBtUR0EpkAIoywrhF3Pkhl0W7TsoQNLJ4RRFhVC&#10;26LAcglhlAWFsPNycMht0bKHDqyAEEZZTgi7LgdztkV1EJgMIYyymBCW3BYteuDASghhlIWEsPNy&#10;8LSDV1cXdLDogQOrIYRRlhHCy5aDV1ebEPbbFi164MB6CGGUJYSw7SyZzA7elfCTXh0seuDAmghh&#10;lAWE8OJt0Q3bosCkCWGU2YfwwuXgvrTHyXcAACAASURBVINXloPApAlhlLmHsC2D2duitRLqIDA5&#10;Qhhl3iHsvBxs6eBRCWUQmB4hjDLrEHZfDrZ1cFdCGQSmSAijzDmEF26L1jp4pYPAdAlhlPmGcNht&#10;0X0JZRCYJiGMMtsQDr0tqoPAtAlhlJmGsHU52GtbVAaBaRPCKPMMYecMDtbBkkcNrJoQRpljCHss&#10;B4faFi152MC6CWGUGYawNYM9t0XzOljwoIHVE8Io8wuhbVFglYQwytxC2GM5ONC2aMGDBhDCODML&#10;YcRyUAeBORDCKLMKYfezZIbqYMmjBrgnhFHmFMKLt0X7Pj1Y8JgBtoQwynxCaDkIrJoQRplNCLsv&#10;BwfqYMFjBjgQwihzCWHItqgOAvMhhFHmEcLLl4M9nx4seMwAJ4QwyixCaFsUQAijzCCE7WfJBG6L&#10;FjxmgCohjDL9EIZti57pYMFDBqgTwihTD+EAy8F+Tw8WPGaABCGMMvEQtmcwblu03BEDpAlhlGmH&#10;MGZbVAeBGRLCKFMO4QDLwVQJzz49WO6IARoJYZQJh3CYDtZCaDkIzJIQRplsCHucJVPbFk2V0HIQ&#10;mCchjDLVEA60HHz69JNPPunQwXIHDNBOCKNMM4RnloOdOnh9nf/0YLkjBjhDCKNMMoQ9MtiwLXrf&#10;wUMJZRCYLyGMMsEQDrkcfOjgroQ6CMyYEEaZXgjPZLDjtuj1oYTtHSx2vABZhDDK5EI49LboLoRn&#10;nh4sd8AAWYQwysRCGLAtuieDwJwJYZRphbDXcvDiDpY7XoBsQhhlSiHssxzM2BbVQWAJhDDKhEI4&#10;5Fky+R0sdrgAnQhhlMmEsN9y0LYosBZCGGUqIeyzHLx8W7TY4QJ0JYRRJhLCItuixY4WoDshjDKJ&#10;EPZbDuogsCZCGGUKISyyLVrsaAF6EcIo5UN47iwZ26IAt0IYp3gIi2yLFjtagL6EMErhEA64HNRB&#10;YNGEMErZEJ7LYMi2aKmDBbiEEEYpGsIS26LFDhbgIkIYpWAIB1wO6iCweEIYpVwIY7dF0x0sc6QA&#10;AxDCKKVC2OssGduiwHoJYZRCISyxLVrgMAEGI4RRioTw7HLQtihAhRBGKRHCXhm8sINjHyPAwIQw&#10;SoEQFtgWHfkIAYYnhFFGD+HZDOZ28OrqPoM6CKyEEEYZO4SDbYteXV1lbouOeXgAUYQwyrghHOws&#10;masHOgishxBGGTWEQy4HH8ggsBpCGGXEEPZbDrZ18EoHgdUQwijjhXCws2QOHTwtoQwCSyaEUcYK&#10;YcBysFJCGQQWTQijjBTCfsvB8x3cl9ByEFg4IYwyTgj7dfC2fVv0OIQyCCydEEYZI4TDbYvWO7gp&#10;oQ4CiyeEUUYI4XDborkdDD4ggAKEMEp4CM8vB/tvi246aDkIrIEQRokOoeUgwCCEMEpsCHsvB3t3&#10;MO5YAIoSwiihITyfwextUR0EVk4Io0SGMHZbNPH0YNSBAJQnhFHiQth7OWhbFKBOCKOEhXD0bdGQ&#10;owCYCiGMEhTCnmfJ9O9gwDEATIkQRokJYfC2aP3pweEPAWBahDBKRAgzloMXbYvWOjj0AQBMjxBG&#10;CQhhzwzaFgVoIYRRhg/hkNuiOR0c9t4DTJQQRhk6hBkZzN8Wbeig5SCwQkIYZeAQRm+LVjs44F0H&#10;mDQhjDJoCPufJdNvW3SwOw4weUIYZcgQjrEtqoPASglhlOFC2Hc52PfpwWHuNcBMCGGUwULYeznY&#10;8+nBQe40wGwIYZShQjjGcvBaBoH1EsIow4Sw73JQBwEyCWGUQUI47Lbo008+ad8Wvfj+AsyPEEYZ&#10;IIQDnyVz18FaCI87eOG9BZgnIYxyeQgH3hb95N61DgKcEsIol4YwZznYbVv0LoN3Gp4evOSuAsyZ&#10;EEa5MIT9l4O3TduiDx28thwEOCGEUS4KYe/lYOu26PVJCS0HAe4JYZRLQpiTwT7boscl1EGAB0IY&#10;5YIQhm2LHkp49PTgpQcKMG9CGKV3CCPOkjnp4PXxcvDyAwWYNyGM0jeEEduipx28thwEOBDCKP1C&#10;eMFZMnnboicdHORAAeZNCKP0CuFIy0EdBNgTwig9Qpi1HBxsW3Sg4wSYOSGM0j2EvTPYZ1t0qMME&#10;mDshjNJ5YC9YDiY72LotOtRRAsyeEEbpOLBZGRzq6cHhjhJg9oQwSreBtS0KUIgQRukysJecJdN5&#10;W3TQowSYPSGM0mFgbYsClCOEUbIHtv9ysG1btKGDgx8mwNwJYZTcgb1kOdh1W3ToYwRYACGMkjmw&#10;lywHu26LBhwlwOwJYZSsge2/HOy+LRpxkADzJ4RRcgZ2tG1RHQRoIoRRzg/sRWfJdHx6MOggAeZP&#10;CKOcHVjbogBTIIRRzgxs3nJwmG3RsGMEWAAhjNI+sBctB7t1MO4QAZZACKO0DuyI26KRxwiwAEIY&#10;pWVg8zLYeVs01cHIIwRYBCGM0jywEduiV1e2RQF6EcIoTQM7/FkyT+8yeHWlgwC9CGGUhoGN2Ba9&#10;ukqWMPoIARZBCKMkB/aC5eC5DtZKOMIxAiyAEEZJDezwy8GjDl7pIEAPQhilPrCZy8E+26L1Eo5y&#10;jAALIIRRagN7QQbzOnhUwnEOEWAJhDBKdWBjt0VPSzjSIQIsgRBGOR3YkG3RWgevdBCgKyGMcjKw&#10;I2yLHko43jECLIAQRjka2IDlYHMHxzxGgAUQwiiHgc3M4KXbopaDAH0IYZTdwF6yHNRBgHBCGGU7&#10;sAHLQU8PAgxICKNsBna05aCnBwH6EcIo9wN7yXLQtijAKIQwSlMIEze1LQpQjhAm/eidN2/uPP7G&#10;W+/3/RYNIazfcJhtUR0E6EcI6z595+bIV97u912SIUzcztODAEUJYc0P37g59XqvVWEqhImbddsW&#10;9fQgwNCEsOLVezc1j/ssCushTNzItihAaUJ46tXzegfvfLv7d6qFMHEbHQQoTghPpTt48/hPOn+n&#10;SghTN7l8W9TTgwCXEsITH++fF3z3J3f//HB/2sxXf9r1W52GMHGDjstBTw8ChBDCY599a7sAfHd3&#10;yaff3ZbwSdfvdRLCxPUNGbQtCjAuITz2wSZ6v/F+4rK/7Pi9jkKYunqYbVEdBLiUEB7ZLggrTwg+&#10;77ckPIQwcaVtUYCpEMIjHyST9+q7vZaEuxCmruu4LaqDAHGE8KCpeB/3egnFNoSpq2yLAkyHEB78&#10;4o30Hug2kF/r9t0eQpi6YoBtUR0EGIwQHnzQ9JLBD/rsjTYNbNdt0UQJZRBgOEJ48LzpFYPbpWK3&#10;vdGGge24LXrnVgcBAgnhXvMO6PZs0iedvl1yYLtui9538PpaBwHiCOFe01OEPZ8kTA1s923R29v7&#10;7ukgQBgh3GvZAG3cNG2RGNge26IPHbyWQYAwQrj3cfPba/c5W6Y2sH22RTcdPJRQBwGGJoR7LbVr&#10;aWSj6sD23RY9LqEOAgxOCPda9j8HCGHvbdGjEuogwPCEcK8lhK2vn/jlZvvbXLItuguhDAJEEMKd&#10;tlNDLw1h923Ragc3Qg4cYN2EcCcuhF2Wg8ltUR0EiCOEO20hbH1F/bkQXr4tqoMAcYRwJyqEtkUB&#10;Jk0Id2JC2GtbVAcBxiOEOyEhtC0KMHVCuBMRwqG2RXUQIIwQ7vQOYYOGEN7aFgWYFCHc6f3yiQbp&#10;EN6eWQ7qIMDIhHDveXwI7y+3LQowKUK41/ct1hokQnjbui2qgwAlCOFewJtud1sO2hYFKEAI9wI+&#10;hkkHASZPCPc+bg5h3w/mtS0KMHlCuLd5IjC57GvZNW10EsL7CzovB3UQYARCuLd9sWDijJi2V1Y0&#10;Og7h/b9tiwJMkhDuNeeuz+vpj0N4e25bVAcBihHCg8YN0D6vnjiE8P4ftkUBpkoIDxrPDe1zrsw+&#10;hPf/XwcBJksID7YLvyfVy3s9RbgL4a1tUYBJE8KDbfBqe6OblWLHndFNCO//T0sGdRCgOCE8stkC&#10;rS4Jt33suDN6uxvY5g5eXdkWBShOCI9szw6tPEu4OYem687oNoTN26JXd3QQoDghPLZdEp6U8L3E&#10;ZTkeBrZtOXhPBgFKE8Jj2yXhzeO3d5d8utkX7foiwtvNyJ7rYL2Egx4OAOcJ4YnteTE3N1956yd3&#10;//zwnd2/uz5D2BjC0w5WQxhwSAC0EsJTz2+SOm+MNoSwksFqCQMOCIB2Qnjq1XeTIez40ol7qRDW&#10;O3hcwuGPBoCzhLAiVcLDU4YdJEKY6uChhIMfCgAZhLDmh29UOvj6+32+TS2En6Q7eKWDACUJYd2n&#10;75wuBzt9DOFeNYQNGdyVcOBjACCTECb96I/ffIjgN/6g12rwXiWE7R0c8r4D0IUQRjkJYdO2qOUg&#10;QGlCGOU4hDoIMFlCGOUohJ4eBJguIYyyD2HzctDTgwDlCWGUXQhtiwJMmhBG2YbQtijAtAlhlIcQ&#10;ntkW1UGA4oQwyv3AenoQYPKEMMohhJaDABMmhFF2IbQtCjBpQhhlG0IdBJg2IYyyCaGnBwEmTgij&#10;PITQchBg6oQwyv3A6iDA5AlhlHQIdRBgYoQwSiqEMggwOUIYJRFCHQSYHiGMUg+hDgJMkBBGqYVQ&#10;BwGmSAijVEIogwDTJIRRTkOogwATJYRRTkKogwBTJYRRjkOogwCTJYRRDiGUQYAJE8Io+xDqIMCU&#10;CWGUXQh1EGDShDDKNoQ6CDBtQhjlIYQyCDB1QhjlfmB1EGDyhDDKLoSl7wcArYQwyi8DMBudfsEL&#10;YZ7SkwpAvk6/4IUwT+lJBSBfp1/wQpin9KQCkK/TL3ghzFN6UgHI1+kXvBCOodfUEMBMTIapmAoz&#10;IYTj8EibCjMxGaZiKsyEEI7DI20qzMRkmIqpMBNCOA6PtKkwE5NhKqbCTAjhODzSpsJMTIapmAoz&#10;IYTj8EibCjMxGaZiKsyEEI7DI20qzMRkmIqpMBNCOA6PtKkwE5NhKqbCTAjhODzSpsJMTIapmAoz&#10;IYTj8EibCjMxGaZiKsyEEI7DI20qzMRkmIqpMBNCOA6PtKkwE5NhKqbCTAjhODzSpsJMTIapmAoz&#10;IYTj8EibCjMxGaZiKsyEEI7DI20qzMRkmIqpMBNCOA6PtKkwE5NhKqbCTAjhODzSpsJMTIapmAoz&#10;IYTj8EibCjMxGaZiKsyEEI7DI20qzMRkmIqpMBNCOA6PtKkwE5NhKqbCTAjhODzSpsJMTIapmAoz&#10;IYTj8EibCjMxGaZiKsyEEAKwckIIwKoJIQCrJoQArJoQArBqQgjAqgkhAKsmhACsmhACsGpCCMCq&#10;CSEAqyaEAKyaEAKwakIIwKoJIQCrJoQArJoQArBqQgjAqgkhAKsmhACsmhDG+9E7b97cefyNt94v&#10;fVcW7bNv3Y3yk7ZbZM+EKevn0z///YeBu3nzn/4vP2m9pamI9eEfv/nG/bC9+T/9+zO3NBP3hDDY&#10;p+/cHPnK26Xvz4I9v2kNYfZMmLJ+/u69N44H7ubxWz9tuKWpiPXqdCZ+pzlcZmJLCGP98PR3w83N&#10;6wv8a2oaPr5pDWH2TJiyXl79eXXc7lKY/n1pKmLVhu3mdxv+JDETO0IY6dV7td8NTb8cuNAv3mgL&#10;YfZMmLJ+Pv29+rilfwObilivvpuYh8d/krqlmdgTwkCvnid/OXy79P1aoocnCG+aQpg9E6asn1/U&#10;l4MbX62W0FTESnbwrlsXDPAaZkIIA6UfP+m/zrjI/j//J8mrs2fClPWy+zMk4WuVm5qKWA3DdskA&#10;r2EmhDDOx7tHzOvv3p9B9+H+6ebaX8lc6LP9xtyT1NXZM2HKejmsQh7/wV/cj9Tf/ehwbsWTk5ua&#10;ilgf7GfirR/f/fPVAAO8ipkQwjC7v5Ifv7u75NP2ZQt9fXpYkDxJXJ09E6asn92vyuPnjfbPK50s&#10;HExFrN0W9dFM7M/3fHJySzNxQgjDbP82+433E5f9ZbF7tUR/e/QE1ZPE9dkzYcp62S0IK2cS/u12&#10;So43R01FrOeJPz4uHOB1zIQQRtn+IVXZSH++uD+lijs9pe1J/QbZM2HK+vm44dfiB7XfyqYi1m5B&#10;WDmP5Xn9UjNxSgijfJB8qGz/eF7Qn1KlVc7bf1K/RfZMmLJ+Er9nT654sr/AVMTaDlv1BKVtHxNL&#10;8yenN1zvTAhhkKZHysdNvzToo/YKpyf1m+TOhCnrZ7tmSJw6Uf0FbCpibYetdjrn9vKjGTITFUIY&#10;pOn13dsHVvVvNvo4ejeT1//DtxpCmD0Tpqyf5rcyqP4CNhWxtn+S1Ifng2rNzESFEAb5IP23WeIx&#10;SV9Hr1776k8/awph9kyYsn4+bhq33d7ofuRMRaztMu1J7YrasJmJCiEM8vz0b+GD7Z9Yi9lTKGgf&#10;wvuTxRtDmD0Tpqyfll+JlatMRbBXH/67f/7mf59RLTNRIYQxmncOGn9h09UuhA/vrt80rtkzYcr6&#10;+rv/+H//8zczQmgqSqnmzExUCWGMs8+bLGZzvaDNf4uvv3v0j/qIZ8+EKRve6daoqSgk+5m/9c6E&#10;EMZo2Tho3Gygo/v2PX77p4d/tITw/EyYssFVTpYxFYXUTvE0E1VCGKPlBIKFPctc0Gff2mewOYTZ&#10;M2HKBld5+YSpKGP7n8bRoJmJKiGM0fIoaXls0cmrHx/9oymE2TNhygZXeaW9qShi95YTR8s6M1El&#10;hDFa9g2W9QCajKYQZs+EKRvadkF4/qRRUxHn1Xvb19oeP5tnJqqEMEbLA2hh5x1PRY8Qns6EKRvY&#10;7r24n+wuMBVj+7sf/bObrZPRNBNVQhii7ZSqZT2AJqMhhNkzYcqGVn3PbVMxqv0nEz743eOWmYka&#10;IQyxngfQZAjhxOw+pPDJ7gJTMarjEL7+7slVZqJGCEO0PYAW9krUqegRwpMvMWXD2n0iUM6ruE1F&#10;gOdHIfydvzi5ykzUCGGI9TyAJkMIJ2X/UemHkylMxZh2z9BuHX1kvZlIEMIQ63kATYYQTsmug8c7&#10;Z6ZiTJUQpj6EyUwcCGGI9TyAJkMIJ2TfwSdHF5qKMX32P/7T//Xf//g//rvf35fw8GpAM1EjhCHW&#10;8wCaDCGcjn0HT0bTVJTxt7vZ2K8JzUSNEIZYzwNoMoRwMva/eb928vozU1HIfpf0a6cXmIkDIQyx&#10;ntOOJ8PLJ6Zif97+aQdNRTGvtmeQ7s5cMhM1Qhjj+VoeQJPR/s4yGTNhygbx6r1dB3+3epWpKGW3&#10;JtwNqZmoEsIYq3lrosnwFmuTcDhZ8UntOlNRzPbdDXbny5iJKiGMsZo3q50Mb7o9BbtPOkg+d2Qq&#10;itn+fdJ5gFczE0IYYzUfXzIZPoZpAvanyZy8fnvHVJTzwcmfJ2aiSghjfNz8AFrWB1pORvsH82bM&#10;hCm72P40mfSvR1NRzscnITQTVUIYY7OBnvx90LLbQH9NIcyeCVN2qf1pMq+/n7zeVJSzfUbva8f/&#10;MhMHQhhj+2s58Uxy2xnJ9NcUwuyZMGWXebV/l+evNfxyNBXlnIbQTFQJYYzmh8myXoc6HU3jmj0T&#10;puwibaeLnt7EVIT58f/zb37/n7S92GF7nZmoEsIgjRsHyzrreDoa/8PMnglTdoF9B5OnyWyZilDb&#10;OWg5tWX/n4eZqBDCII3nVC3rOebpaAxh9kyYsv4OHWw7i9BUxNpuTqfiVLnKTFQIYZDtH0xPqpcv&#10;bGt9OhpDmD0Tpqy/3fODv5E+TWbLVMTanrXbvJG5D5qZqBDCINsHSm1P4ePmP9q4RGMIs2fClPW2&#10;e93E6+0LBFMRa1utxvVb7fMnzMSOEEY5fQXrTts2PpdofvI+eyZMWU/b34rnz6U3FaGqbym6t/2P&#10;42g8zcQpIYxS3YzYeN7wSOVSzSHMnglT1s/u1+z5X4umItZuZV5ZqO0CeTRBZuKUEIbZPihPHkHv&#10;JS5jEC2nc2fPhCnr5Xn+EJmKULs/SU6HaP8GsE+OLjQTJ4QwzP5BuT+f/NPvJh6QDKMlhNkzYcr6&#10;2H0efc7zRaYi1v5N7v6Hwy51/RPq75mJE0IYZ/fMyc1X3vrJ3T8/fGf37+XsrE9I2wt8s2fClPWw&#10;f0eZJscLB1MR6vC2Bo9/5y/uuvfqwz9/Y3/J6frNTBwTwkANvyEWtKEwIa3vdJE9E6ass1+8kR6z&#10;htEzFaE++730sN0NXHXFbiaOCGGgw59nJxZzyvGktIYweyZMWWcfJEes8TemqYjVVMJ6tszEESGM&#10;lHoEtb0FFf21v/dh9kyYsq7O7oxWfgebiljpbKU+EMRMHAhhrB9W940aPqGGS517E+DsmTBlnTQs&#10;F05+Z1YWI6YiVm3Ybh6/lX6Fp5nYEcJgn75z/PB5/PZCPr5res6+G372TJiyLnqE0FQEe/XeSbce&#10;/+7lA7z0mRDCeD/64zcfHjzf+IOF/RU1O9kzYcqimYpYn/6bf/ZP7sftK994a6gBXvRMCCEAqyaE&#10;AKyaEAKwakIIwKoJIQCrJoQArJoQArBqQgjAqgkhAKsmhACsmhACsGpCCMCqCSEAqyaEAKyaEAKw&#10;akIIwKoJIQCrJoQArJoQArBqQgjAqgkhAKsmhACsmhACsGpCCMCqCSEAqyaEAKyaEAKwakIIwKoJ&#10;IQCrJoQArJoQArBqQgjAqgkhAKsmhACsmhACsGpCCMCqCSEAqyaEAKyaEAKwakIIuf7Tr1zd+3r7&#10;rV5cnbX/Dp//YfL6L7z2q//4//yb1Ddt+9kvt1/8rxuvOnPP0/7+H/X9yt4efuQ/uB+ArCF/dneL&#10;L49zz1gmIYRco4Vw44u/fWjh7oa/9H81/tyHetx5VL9q99W9avFsF6XxPAz0o/3/OzfkDzcaN9Us&#10;ixBCrpFDeLe4++3qz25p2bPmG+y+OLVYPOdlz6+7xIv9z8wf8rHvI0sihJBr9BBeXf169ds2/r7f&#10;7n4ml4z7u/So8zE/rDNH3nd8GJXNgeQN+WErFfoQQshVIISHdO1u2vD7frcxmrpzu+tad1YbPOv1&#10;VZd5GOcvH/7v+X3Pl/0qDxtCCLlKhPBw25bnAG9bN0Z3i8WcoiS/NP0T47w83NPMEB6tIaE7IYRc&#10;XUKYt1G3DWE1X5//4P/9Tn0R13JWaOvG6CaSX/yV/Lu19xDf0QNztArNDOHm+J05Sk9CCLlGC+G9&#10;n+8Wi4/2F21XfYlv3bYxur3b/+UfNla02YsSC8LjZ/xyQ/gwNs6XoSchhFyjhvD282fVVV7z5uiz&#10;tl3TF5sCvmj+UU3KLAiPt2OzQ/hwQ+fL0I8QQq5xQ5hY5jVtjr5sXCruv80/+JvNve+UtWclFoQn&#10;i7vsEG5G0osJ6UUIIdfIIdz17dHhkvTm6LaYDTuDL7c/YvuzHiVvlPRwvKMvCB/u5+4Is0O4OUxL&#10;QnoRQsg1dgi3gfty7ZJKzVo3RrfXfr3bHTt85ehnoBzeVua2Swg3Q2NJSB9CCLnGDuH22uNvldoc&#10;bd0YvT3siG4rmt2KM2n56+/8w/t78qv/8vjn/vxfvHZ/4Wu/9WfpL/r+d+6vv3rtv/3/Gn/si+Of&#10;mh/CzddZEtKHEEKusUO4XcydbE7WN0e3fWvawjw6R+ZZ6w9Lf+XpcRz2H7//m1d7v767zc+PLvxS&#10;PYWf/+nV6fWp1J6+JLBDCB9u6sRR+hBCyDWFENY3R7dpbLhX25/wcO3L+mry7H17dHLZLoQnSbuL&#10;2uYenr6VwNEbpW781a+cXH/3rVMhPH1Ptw4h3NxfryWkByGEXIVCmFiUHeVs+++mb/Hy6Ft0O13m&#10;ZeJgtyGsvSHOw/f/08qFla+tv+POr6dC+PLkog4h3PwAby9DD0IIuSbwHOFtdXN0e5vG3//Pjtv3&#10;ov22ia+s3HYbwme1pj1Khe7ki1PvPPdfJEJ4+sr4LiHc3NbpMnQnhJCr/FmjR5du78aLq9b7tLnx&#10;rkhdsrL5ysrP3oTwf6sn7Qv/+mX9wuO1Z+rqq8R9r3yQxMX3GDIIIeQaO4QNkTt+X9HtXWr87V95&#10;O5nUXmuDl9WU7S/cvGvpFx9O/Pzr3Xui/tpDhb70RycXHn7Q/gMwdl929Hzh12s/4fBTu4QwuYaF&#10;DEIIuUYO4fbH1U9uOXzSRHrztPb99/e4w+kyL1K33K/rDmfC/KdD0r7wR7sLv1+96y+qX3Z0us3J&#10;eFY+Y7dTCF90uC0cEULINdDHMD063LYthH//m1cNVx7eSeZc2I5PlTn6yoztw809qy6vdiE8/on7&#10;4/2lP6vdcDdUqfe++atUCE/eVua2YwiTi1g4Twgh16gh3L/YIPHjdi+h////0Zlf/c+q12efLrN7&#10;h9LkDz65T7tdz5PKVU5QfZEK9ovENzv6TN7Dv3NDuLmxJwnpTAgh11gh/PwH/8fhObTk7/Xt5uhr&#10;V6laHWwaddyf7SE8avqKyg2rPzz5Wo3kZwKfPDmZft3G7kUYX69+2dEFnUJ4emYQZBNCyBUWwhbp&#10;X+v7c0+uWp/xq3/y0rknFffS24yVHc/jn5Jc7m1/dMMHX9THs/ZJ851CuDk4by5DZ0IIuQqEsOm3&#10;+tGrER6lb3FbP1Xm6AvPliV94snLVJxbLvxy4h9t9+/0bWVuO4ZwszYVQjoTQsg1fgibf6nvX9Pe&#10;8pRYaiGWe7rM/jMrTlRPvjl34ZfbvlmitpUXT3QNodNG6UcIIVfYyyea/FrDZzjcHjZH254Rq50q&#10;c7jw7LIpvbhKLu3OXti4ZVl7F7dn1dv1CeGjvBvDnhBCrpFD2JLB25w9zuMnEmse5dyxQUOYSHb1&#10;TdEqbytz2zWEXj9BP0IIuUYL4Rdf+2/+VfMH9h3fmbaVXcu7mp09t7KhXc1vN9MWwsazOatvun3y&#10;mbxHR9kthF4/QVdCCLlG//SJ83emJYRntl3bjyIghIkRqYaw8rYyt0LIOIQQcs0rhEfvfZbSfgeL&#10;hLD24gkhZBxCCLnmFcL6ZyV1WBIW2Rqtvq3MrRAyDiGEXLMKYeupMmd/6DghrJwsU31bmVshZBxC&#10;CLlmFcLky9yPf2jrKyhazxp9lLpwgJdPPKvfYWeNMgYhhFxzCmHbd96+5P9R27dvex3ho9SFba+p&#10;yHtBff3FE15HyDiEEHLNKYRtuQNasgAABEhJREFU93W7a9r6Coq2d5Z5lLqwLYT19zx9UHmLtdrb&#10;ypw5jDrvLEM/Qgi55hTC1s9b2p5H03Ygbe81+ih1YVsI8950u/a2MvWbnOG9RulHCCHXjEL4962f&#10;VLj7PMOW+9j26ROPUhe2hTD9MUyVHlc/k/dBj0+f8DFMdCaEkGtGIWz/6PqM02XaPo/wUerC1vdd&#10;S35SU+VTfutvK3PbMYSNr1eEdkIIueYTwnMfO7g9Xabl57Z9Qv2j1IWtIdyO3C8dv3vq/gX/Xz+6&#10;T9Wx9Qn1jEEIIdd8Qnjug+h3YTr30RXVG/QN4a68X/jt3QWf/+/7N77ZjGfibWVuO4bQqyfoSQgh&#10;13xC2HqqzL3t03OPmr9/8myZ3iHcv7z/S//y/t3Ef3DI4O5nJN5W5rZjCF+0jAi0EELI1f7unafP&#10;h7Xb/WIPCuH5T989f7rM5vs/Sn1Z8sIzn83U8lEYXz/coBa8vCHfcK4MfQkh5JpNCPM/q7D5Jpu7&#10;lvzc+Uepn3buQwqbh2VzH1IvnugWws0xeYqQ7oQQcs0mhJuNz9a10fnTZV4kvscFIbz909oofOl/&#10;PgxG6m1lbruFsPZ595BJCCHXXEJ47lSZo9uc/Rin065cEsLbv6oM36/9zdHzkKm3lbntFsLk6T2Q&#10;QQgh11xCmHzVXtXZ02U29y216Kp8TW4Ib3/+naMh+NIfnZyQU/9M3gcdQrjZGW0+HmgkhJBrJiE8&#10;9yLCje3ziC0rqMTe6GUhvLtr3/+v/+H95a/91p/tf8LDYCTfVua2UwhfNo0HnCOEQFLlY3MDDPre&#10;oM/6/kkBQgikvchYWF5kyGf1HrJtQUgvQgikRbel8ZPr+wivNgsmhECDoXYbP//D1/7xv/pB7eKX&#10;Oc9lZv+I6H1cFkwIgQYPS7YBVmzp93xp+HCmfl5aENKfEAJNXgxUqmep5G0uHGbr9SGqniGkJyEE&#10;mgy1JNy+pOS3jy76+WY9ONAq7qVTRrmAEAKNGt7wpavdywG/8Fv/9v7DJ25/8P3/qvqSyotYEHIR&#10;IQQapT8lsLtnWa+J722gXrNWQgg0S39MYGf7zyOsGPCUUWfK0JsQAi0a3gS0q/R7pQ0Ur4HuI6sl&#10;hECbZ8ME6/Pv1DL4hf9ugLt3u11uPhrme7FKQgi0ecjMEKe0/PVvnmbw14fay3zmjFEuI4TASD7/&#10;/r947WGL9Iu/+lv/tvSdgT0hBGDVhBCAVRNCAFZNCAFYNSEEYNWEEIBVE0IAVk0IAVg1IQRg1YQQ&#10;gFUTQgBWTQgBWDUhBGDVhBCAVRNCAFZNCAFYNSEEYNWEEIBVE0IAVk0IAVg1IQRg1YQQgFUTQgBW&#10;TQgBWDUhBGDVhBCAVRNCAFZNCAFYNSEEYNWEEIBVE0IAVk0IAVg1IQRg1YQQgFUTQgBWTQgBWDUh&#10;BGDVhBCAVRNCAFZNCAFYNSEEYNWEEIBVE0IAVk0IAVg1IQRg1f4zBBuautVUElIAAAAASUVORK5C&#10;YIJQSwMECgAAAAAAAAAhACVpyIafqQAAn6kAABQAAABkcnMvbWVkaWEvaW1hZ2UyLnBuZ4lQTkcN&#10;ChoKAAAADUlIRFIAAAcIAAAHCAgDAAAAH01ltAAAAYNQTFRFAAAAAAA6AABmADo6ADpmADqQAGZm&#10;AGa2AL//MzMzOgAAOgA6OjoAOjo6OjpmOmZmOmaQOma2OpC2OpDbTU1NTU1uTU2OTW5uTW6OTW6r&#10;TY7IZgAAZjoAZjo6ZmY6ZmZmZmaQZpCQZpC2ZpDbZra2ZrbbZrb/bk1Nbm5ubm6Obo6Obo6rbo7I&#10;bqvke75wjk1Njm5Njo5ujo6OjqurjqvIjsjkjsj/kDoAkGY6kGZmkJA6kJBmkJCQkJC2kLaQkLa2&#10;kLbbkNu2kNv/ol+jq25Nq45uq46Oq6vIq8jkq+T/s7OztmYAtmY6tpA6tpBmtpCQtpC2traQtra2&#10;trbbttvbttv/tv//yI5NyI5uyKuOyKuryOTIyOTkyOT/yP//25A625Bm27Zm27aQ27a229u229vb&#10;29v/2/+22///5Ktu5KuO5MiO5Mir5MjI5OTI5OTk5OT/5P///wAA/7Zm/8iO/9cA/9uQ/9u2/9vb&#10;/+Sr/+TI/+Tk//+2///I///b///k////682EzAAAAAlwSFlzAABcRgAAXEYBFJRDQQAAIABJREFU&#10;eJzs3f2TLNV54Pm8EgTtu7oYmauxPIKBYRZkx8a0J2LsAYXXCwvWhIZm8AoJyxsbmh4waJDX4bW7&#10;dYFR4Fb/6XurKrMqX857Puc852R9P79Y3V2VeSoLn+/NrMzK7h4AgDPWaQ8AAABNnfYAAADQ1GkP&#10;AAAATZ32AAAA0NRpDwAAAE2d9gAAANDUaQ8AAABNnfYAAADQ1GkPAAAATZ32AAAA0NRpDwAAAE2d&#10;9gAAANDUaQ8AAABNnfYAAADQ1GkPAAAATZ32AAAA0NRpDwAAAE2d9gAAANDUaQ8AAABNnfYAAADQ&#10;1GkPAAAATZ32AAAA0NRpDwAAAE2d9gAAANDUaQ8AAABNnfYAAADQ1GkPAAAATZ32AAAA0NRpDwAA&#10;AE2d9gAAANDUaQ8AAABNnfYAAADQ1GkPAAAATZ32AAAA0NRpDwAAAE2d9gAAANDUaQ8AAABNnfYA&#10;AADQ1GkPAAAATZ32AAAA0NRpDwAAAE2d9gAAANDUaQ8AAABNnfYAAADQ1GkPAAAATZ32AAAA0NRp&#10;D6Alt93Bs19oj+RIYkjDMp7rf77qf/7W3wQ8+e7N/tEvpg8AADR12gNoyVCI7g3tkRxJDGkewtuY&#10;ZX758PDYB++mDwAANHXaA2jIMOefkqFOZEjzEH7zg4hlXte2SQAgUqc9gIYMc35Fuz8iQ5qH8LjU&#10;gGUej4zWs5MMAHE67QG04zjn1/OBmMyQFiE87mf6lzk8NOjzRACoUac9gHbcnqJTy+kyMkNahPD4&#10;yaN/mcMjK/mXAQDE67QH0I6rUXUqORIoM6RlCIffeI+NDh8nVnOsGACiddoDaEY/5//+w1k0FAkN&#10;aRnC4+kyvh295VMBoDWd9gCa0Z9B8r/+oJ5dIKEhGWo2nC7j++hv2CWtYwcZAFJ02gNoRX9eyoN3&#10;r6r5UExqSIYQHk+XcRdu2HPkVBkADeu0B9CKPg3PfnFbzdwvNSRDCI+no7qPeQ47jhX8qwAAUnXa&#10;A2jF9RCGYS9I/2ig1JBMH/QNv3PGdchlFceJASBRpz2ARoxa0x+IVL+CQmxIphAeT5dxxXU4gKq+&#10;KQBghU57AI0YHX28rWQ3SGxIxlM/r0y/nBmOjOrvHANAuk57AI24OmVhOCCo/cGY2JCMIQz4Mm1O&#10;lQGwCZ32ANowZGFfmuuY+f/ur1/+zu7Rj159x3cA8e7THz3ar+fbz//bn2cc0pwxhAG3V+IiQgCb&#10;0GkPoA2T0AwJshwRvB7tSd190I288LFjFZ++1E0872lhzJDczEHz3+nwyrvPCAAN6LQH0IRh9+i5&#10;yU+WRIxCeHu8S9KQQltVPvlOt/CMq5tRQ3Izh9D77WnDAzhVBkDbOu0BNGFIRb/Dde1MxCmEnyzj&#10;Zn7OV28uH7nzB/bGRA0p7NXNDnH6vk97NgIAaFSnPYAm9E0YPoIb9oXMH44dQzi+N8SphK8vn/Hl&#10;fMfxyHtcMmxIbpYQei6OGHZCOVUGQOM67QG0YFGZK1cDhhDa8rbYg1ocQB15xpKZuCG5WULouefu&#10;8PI4VQZA4zrtAbRgcZnekA7jUcM+hP/ncEn63PzwpX1/cMeyPxY3pKCXt0jateX3k79yqgyA1nXa&#10;A2jA8kwU53kifQiHs19e+PnTB9199patbd+MgvnM25/v1vfZh6NTZ4wZihySmy2EzusEV52eAwAV&#10;6bQH0IDJFXsHrt2hYUdq77vHToyupJjstZ1urju+umJ0MYXpyGTkkNys1wO6brJkGAEANKnTHkAD&#10;DIlxfUA2CuH0zJhPhmOg412sW/NjR9007ZBFDsnNGkLXFfMrPpMEgKp02gOon+mETNcpk6cQPpjt&#10;Sh2jd9qNOp6RstyTu14+OnVIbtbeORa55ixVAKhKpz2A+hmvl3Pcie8UwsUhxeFPpw/Wbq2PPR2Z&#10;XHYodkhu9h0/+yK5iBDAZnTaA6if8SCg49yUYwiXYVnewM911br9+oXYIbnZQ2hfZC33ogKA1Trt&#10;AVTPchDQfiLJEELTMcr5RQ7uGzj4TucMHpKb46NA29eJcqoMgO3otAdQPcvZmP7jiaaPz+YXHbiv&#10;/rN9Rhc9JDfH82zjW3W3CwCoSqc9gNrZrpezfye18zqG2R891zyY73wbPyQ3Rwgtq5p+4zcANK3T&#10;HkDtrAcBrSeSXJszNV1cnzbPR23mlccPyc21J2ku9aq7PgFAXTrtAdTOetM963dSX7v2loa9tkOr&#10;fHtW5r/HD8nNFULz1YnO1gNAWzrtAVTOfr2c9ZzOa9du2TRt0ywamPYYE4bk5vxs0XSCqnfYANCQ&#10;TnsAlTPeSmnK8l3VlhhdjZ/kPcRo2vVKGFLYazQ+y3TB4OIbvwGgYZ32AOp2Z7lj7ti8B9fG3w4m&#10;+3h9CO1FMZydGT0kSzhfXDzAGELT/ueV4/EA0JpOewB1c98iaZGUPXcIJ/t43hDeLkMYPaR1ITS0&#10;eGgjp8oA2IROewB1uzY2ZGZ2Nd216ZfzJR5C6D3GaAhh9JBWhnB5+NYwKABoV6c9gKqFHIbs5rtG&#10;eUMYP6SVIVycsDOMgFNlAGxDpz2AqgWcl7IsSEQIEz4jjB/S2hDOa+0dNAA0pdMeQNWuzA2ZmzYh&#10;w8kyo7NG44e0NoTziyW4iBDAtnTaA6iZ734Ox8OUk6OEQSEMvHxicR1hwpDWhnBWvmENnCoDYCM6&#10;7QHUzPuVZUNCJsdBndcRTj9g812ZvvxmmbQhuflCON1v7X/iVBkAW9FpD6Biy7sHzg0hm1TP+c0y&#10;00sPfF+xtriIL3FIbr4QTuN95SkxADSm0x5AxQK+unP4xG78EOd3jc7OPIn90u3EIbl5b980Pne1&#10;Dy2nygDYjE57ABVz3T2+NzRk3AXnvfpmf4y9DVPikNy8IRzvxt7GZhYAKtdpD6BeIbf3O56bMoqI&#10;+SaC08cPD4+8MW/qkNz8N/QdneFzZX9xANCkTnsA9Qq64ftQvdH+n+sO9fOvsB7KZt59HB593P1K&#10;HZKbf6mnE2T6AXOqDIDt6LQHUK/hMKRz5+f4zZ+nRw0hMuy2LXbxjisxRWh5KUTqkNz8ITxdMnEb&#10;ubcJANXrtAdQraEn7p2fY6xOH5odvwx0+TnacmfxeJGfoVpD9o4jSB6SW8B+5u1Q5Ctb4wGgVZ32&#10;AKrlOsI5sjw35fSt2M/NSmTYVzxWa9mW43Kem/8mekhhj3cstj8i+uz/+EFUYgGgAZ32AGoVerf3&#10;43V7i1wtgrEs2/1ol/DB69P1f3D8w9Cz9CG5hXzy2O8J/h8P+z1DANiMTnsAtQr+hpbFAczxfZKe&#10;eef4uK+Ot42Y7qmdvjz0hY9Pv/30peOvj9VJH5JbSAgnd0HkVBkAW9JpD6BWAVfsHRwTMftS6t63&#10;X/v86e++/vTl06+mizzuv+26+fbuwXefffid0+9Oe5XpQ3ILCeHk7k+cKgNgSzrtAVQq5Iq9g8W5&#10;Kb47584z4r7l/Gnva8WQ3KIuyggaAAA0pNMeQKWuw1NyTMQbk5+f/a/msi2XeOsooeH6xIQhuQWF&#10;cLTjyqkyADal0x5Ancw3WDI77tH1ITnetch460BTRez7hKNHrxmSW1AIR59lcqoMgE3ptAdQp6Ek&#10;QUcBZ+emHEN4OvGz80Tkq5eWj9z5g1E11wzJLSyEx9NbOVUGwLZ02gOoU8RhyFEiXhw/d/fU/z7b&#10;1XvmY9syPjHsFL4wefSaIYU92B3C+O8wBYAmdNoDqFLcTf2Ojz40anxD96/eGmfw546F3H0yOlN0&#10;mcF1Q3ILC6Hzy8QBoF2d9gC253qSoK8/fHm3s/ft33/bm6S7T3/0aL9j+O3nX7PuOgIAZHXaA9ie&#10;6/B9MQCAuk57ANtDCAGgJZ32ALaHEAJASzrtAWwPIQSAlnTaA9geQggALem0B7A9hBAAWtJpD2B7&#10;CCEAtKTTHsD2EEIAaEmnPYDtIYQA0JJOewDbQwgBoCWd9gC2hxACQEs67QFsDyEEgJZ02gPYHkII&#10;AC3ptAewPYQQAFrSaQ9gewghALSk0x7A9hBCAGhJpz0AAAA0ddoDAABAU6c9AAAANHXaAwAAQFOn&#10;PQAAADR12gMAAEBTpz0AAAA0ddoDAABAU6c9AAAANHXaAwAAQFOnPQAAADR12gMAAEBTpz0AAAA0&#10;ddoDAABAU6c9AAAANHXaAwAAQFOnPQAAADR12gMAAEBTpz0AAAA0ddoDAABAU6c9AAAANHXaAwAA&#10;QFOnPQAAADR12gMAAEBTpz0AAAA0ddoDAABAU6c9AAAANHXaAwAAQFOnPQAAADR12gMAAEBTpz0A&#10;AAA0ddoDAABAU6c9AAAANHXaAwAAQFOnPQAAADR12gMAAEBTpz0AAAA0ddoDAABAU6c9AAAANHXa&#10;AwAAQFOnPQAAADR12gMAAEBTpz0AAAA0ddoDAABAU6c9AAAANHXaAwAAQFOnPQAAADR12gMAAEBT&#10;pz2Aen35sNt5w/6I2y7Ec/vH3r1p/OODR8+/+rMvxgu97v/iWO+w4gfvWv/kejYAYKTTHkC9ioTw&#10;4Nuvn1o4PPBbf2Nd7zc/ODzkxeWfhmc/l/yyAeDMdNoDqFfBED7duXt9vl5Hy67sDxiebNpZBAAY&#10;dNoDqFfREHbdd4+Lvfa0rF+tcZdxOLBq2lsEABh02gOoV+EQntI1PPTZL4xrHQ6MmgY2/M15ZBUA&#10;MNJpD6BepUN4WpPjM8B754HR8Yg4XQYAgnTaA6iXP4Rz144duT6E83zdff53by134hxnhToPjB4i&#10;+e2Hjv1JAMBUpz2AehUJ4c5Xw87iaQ+w3+szLMp1YLQf8h+8aa0oAGCu0x5AvYqF8P7uar6XZz84&#10;euU6anp9KOC1fVUAgJlOewD1KhdCw26e7eDorXVX8biYZ784jJzTZQAgRKc9gHoVDOHQt9F+nvng&#10;aF9My2HP234V/bq4ggIAAnTaA6hXyRD2gXtu8ZtZzZwHRvu/vuEeCABgotMeQL1KhrD/6/ippoOj&#10;zgOj96cjon1FuYICAPw67QHUq2QI+525ycd6y4Ojfd9sH/6NzpG54nQZAAjUaQ+gXtohXB4c7dNo&#10;GVG/hv1fb10fJQIARjrtAdRLIYTTp84PjvY/2xZxO1oEp8sAQKhOewD1Uv6M8H5+cLR/jPWqiKtx&#10;+67djwUADDrtAdRL96zR0W/7IVw7D4z2Dx7SFz94ADhTnfYA6lUyhJbIjb9XtB+O9QSY2dfJmI61&#10;AgCWOu0B1KtgCPtVLU9uOd1pwnzwdLH842g5XQYAwnTaA6hXuRB+85LtNJjTN8n4wnY7W7f5YCsA&#10;YK7THkC9ioXwk8OKjKsaLqH/Hz8YnwpjcDX/O6fLAECQTnsA9SoRwrvPf/rWkEHz3lt/cPSR5yO/&#10;ww7geIexHz5XUACAW6c9gHplCaGDeedtOHPU84nf8s5Lvg8VAQB7nfYA6lU4hLbK3Z4eYt+7m58q&#10;M3oiV1AAgFOnPYB6lQ2hfW/vaniI48QX0x0IOV0GAEJ02gOoV9EQvvCxdanDwVHXeS+LU2VOv+QK&#10;CgBw6rQHUK+CIXRk8D7kGOf4g8QFTpcBAJdOewD1KhLCbz965e1fBQ3EtWd3a1x259+TBAB02gOo&#10;V9G7T/gH4gih57Arp8sAgEOnPYB6tRPCLx9aEtg5BgQA2Ou0B1CvdkJ4ZSkgu4QA4NdpD6BezYTQ&#10;eapM6koB4Fx02gOoVzMhPJwqYzonpl8pV1AAgF2nPYB6tRJC15L7+xxyBQUAWHXaA6hXKyF0jbM/&#10;asoVFABg1WkPoF6thNB5v6UrTpcBALdOewD1aiSE3zjvVDjcz5ArKADAotMeQL0aCaH71vWcLgMA&#10;Hp32AOrVRgh9tx285goKAHDqtAdQrzZC6LsRff93TpcBAItOewD1aiOEzlNldq64ggIAXDrtAdTL&#10;/Q2epqIphNB/911OlwEAp057APVqIoTh9yrkCgoAMOq0B1CvJkJ45TsyyukyAODWaQ+gXi2E0Heq&#10;zOgxXEEBAEad9gDq1UIIr0Max+kyAODQaQ+gXg2E0HcR4UH/OSJXUACASac9AAAANHXaAwAAQFOn&#10;PQAAADR12gMAAEBTpz0AAAA0ddoDAABAU6c9AAAANHXaAwAAQFOnPQAAADR12gMAAEBTpz0AAAA0&#10;ddoDAABAU6c9AAAANHXaAwAAQFOnPQAAADR12gMAAEBTpz0AAAA0ddoDAABAU6c9AAAANHXaAwAA&#10;QFOnPQAAADR12gMAAEBTpz0AAAA0ddoDAABAU6c9AAAANHXaAwAAQFOnPQAAADR12gMAAEBTpz0A&#10;AAA0ddoDAABAU6c9AAAANHXaAwAAQFOnPQAAADR12gMAAEBTpz0AAAA0ddoDAABAU6c9AAAANHXa&#10;AwAAQFOnPQAAADR12gMAAEBTpz0AAAA0ddoDAABAU6c9AAAANHXaAwAAQFOnPQAAADR12gMAAEBT&#10;pz0AAAA0ddoDAABAU6c9AAAANHXaAwAAQFOnPQAAADR12gMAAEBTpz0AAAA0ddoDAABAU6c9AAAA&#10;NHXaAwAAQFOnPQAAADR12gMAAEBTpz2AOv0eAKBdUTN+lyckrdN+DwEAK0TN+F2ekLRO+z0EAKwQ&#10;NeN3eULSOu33EACwQtSM3+UJSeuityMAoAqEUAghBIA2EUIhhBAA2kQIhRBCAGgTIRRCCAGgTYRQ&#10;CCEEgDYRQiGEEADaRAiFEEIAaBMhFEIIAaBNhFAIIQSANhFCIYQQANpECIUQQgBoEyEUQggBoE2E&#10;UAghBIA2EUIhhBAA2kQIhRBCAGgTIRRCCAGgTYRQCCEEgDYRQiGEEADaRAiFEEIAaBMhFEIIAaBN&#10;hFAIIQSANhFCIYQQANpECIUQQgBoEyEUQggBoE2EUAghBIA2EUIhhBAA2kQIhRBCAGgTIRRCCAGg&#10;TYRQCCEEgDYRQiGEEADaRAiFEEIAaBMhFEIIAaBNhFAIIQSANhFCIYQQANpECIUQQgBoEyEUQggB&#10;oE2EUAghBIA2EUIhhBAA2kQIhRBCAGgTIRRCCAGgTYRQCCEEgDYRQiGEEADaRAiFEEIAaBMhFEII&#10;AaBNhFAIIQSANhFCIYQQANpECIUQQgBoEyEUQggBoE2EUAghBIA2EUIhhBAA2kQIhRBCAGgTIRRC&#10;CAGgTYRQCCEEgDYRQiGEEADaRAiFEEIAaBMhFEIIAaBNhFAIIQSANhFCIYQQANpECIUQQgBoEyEU&#10;QggBoE2EUAghBIA2EUIhhBAA2kQIhRBCAGgTIRRCCAGgTYRQCCEEgDYRQiGEEADaRAiFEEIAaBMh&#10;FEIIAaBNhFAIIQSANhFCIYQQANpECIUQQgBoEyEUQggBoE2EUAghBIA2EUIhhBAA2kQIhRBCAGgT&#10;IRRCCAGgTYRQCCEEgDYRQiGEEADaRAiFEEIAaBMhFEIIAaBNhFAIIQSANhFCIYQQANpECIUQQgBo&#10;EyEUQggBoE2EUAghBIA2EUIhhBAA2kQIhRBCAGgTIRRCCAGgTYRQCCEEgDYRQiGEEADaRAiFEEIA&#10;aBMhFEIIAaBNhFAIIQSANhFCIYQQANpECIUQQgBoEyEUQggBoE2EUAghBIA2EUIhhBAA2kQIhRBC&#10;AGgTIRRCCAGgTYRQCCEEgDYRQiGEEADaRAiFEEIAaBMhFEIIAaBNhFAIIQSANhFCIYQQANpECIUQ&#10;QgBoEyEUQggBoE2EUAghBIA2EUIhhBAA2kQIhRBCAGgTIRRCCAGgTYRQCCEEgDYRQiGEEADaRAiF&#10;EEIAaBMhFEIIAaBNhFAIIQSANhFCIYQQANpECIUQQgBoEyEUQggBoE2EUAghBIA2EUIhhBAA2kQI&#10;hRBCAGgTIRRCCAGgTYRQCCEEgDYRQiGEEADaRAiFEEIAaBMhFEIIAaBNhFAIIQSANhFCIYQQANpE&#10;CIUQQgBoEyEUQggBoE2EUAghBIA2EUIhhBAA2kQIhRBCAGgTIRRCCAGgTYRQCCEEgDYRQiGEEADa&#10;RAiFEEIAaBMhFEIIAaBNhFAIIQSANhFCIYQQANpECIUQQgBoEyEUQggBoE2EUAghBIA2EUIhhBAA&#10;2kQIhRBCAGgTIRRCCAGgTYRQCCEEgDYRQiGEEADaRAiFEEJU5XJHexBAGwihEEKIalxOaQ8HqB0h&#10;FEIIUYvLOe0BAZUjhEIIIeqwyCApBDwIoRBCiCoYO0gJARdCKIQQogKWDJJCwIUQCiGEqAAhBBIQ&#10;QiGEEPocHaSEgBUhFEIIoc7ZQUoI2BBCIYQQ6gghkIQQCiGE0ObpICUELAihEEIIZd4OUkLAjBAK&#10;IYRQRgiBRIRQCCGEMkIIJCKEQgghlBFCIBEhFEIIoYwQAokIoRBCCF0BHaSEgBEhFEIIoYsQAqkI&#10;oRBCCF1BIbzRHiVQI0IohBBCV1gIb0ghsEAIhRBCKAvrICUEFgihEEIIZaEhJIXADCEUQgihjBAC&#10;iQihEEIIZeEhpITABCEUQgihLCKElBAYI4RCCCGUEUIgESEUQgihLbyDlBAYI4RCCCHUhXeQEgIj&#10;hFAIIYQ6QggkIYRCCCH0hXeQEAInhFAIIUQFgjtICIETQiiEEKIChBBIQAiFEEJUISyDlBAYIYRC&#10;CCHqENhBQggcEUIhhBC1CMkgIQROCKEQQohqhHSQEAJHhFAIIUQ9nnbOkUA6CEwRQiGEEPVwBJAQ&#10;AguEUAghRD0IIRCDEAohhKgHIQRiEEIhhBD1IIRADEIohBCiHoQQiEEIhRBCVIQOAhEIoRBCiJrQ&#10;QSAcIRRCCFETQgiEI4RCCCGqQgeBYIRQCCFEXeggEIoQCiGEEHSxs24RhBAIRQiFEEIIuZhKXxAZ&#10;BMIQQiGEEDIu5tIXRQeBIIRQCCGEhEUGhVMoN1JgOwihEEIIAcYOCpZQbqTAhhBCIYQQq1kyuPbE&#10;GRIIuBFCIYQQq2UKIQA3QiiEEGItRwcpIZARIRRCCLGSs4OUEMiHEAohhFiJEAJKCKEQQoh1PB2k&#10;hEA2hFAIIcQq3g6OS/hkR2+swMYQQiGEEKsEh/DJlO6ogU0ghEIIIVYJDeGTOeVxAxtACIUQQqwS&#10;FsJFBkkhsB4hFEIIsUpQCI0dpITASoRQCCHEGgEdvLBkkBQCKxFCIYQQaxBCQA8hFEIIsca6DlJC&#10;YA1CKIQQYo2VHZQt4fs7kgsE6kYIhRBCrFJLCN+fklosUDNCKIQQYpWVHZQq4ftzMosFqkYIhRBC&#10;rLK2gyIlXGSQFOIsEEIhhBCr1BBCYwcpIbaPEAohhFhFP4SWDJJCbB8hFEIIsQohBNQQQiGEEOto&#10;h9DRQUqIjSOEQgghVlrZwZUldHaQEmLbCKEQQoiVCCGghBAKIYRYSzOEng5SQmwaIRRCCLGaXgi9&#10;HaSE2DJCKIQQYjW9k2UIIc4aIRRCCCHAkkHrLXkJISCAEAohhJBg6SAhBDIihEIIIWSYMkgIgZwI&#10;oRBCCCGmDmYOYUAHKSE2jBAKIYQQNErgASGsz82O9iAgghAKIYTISvvIKCGcuJnSHg5WIoRCCCHy&#10;ythBQhjrZk57QFiHEAohhMjLE8LpkdRYdDDGIoOksHWEUAghRGaeDq4qISGMYOwgJWwaIRRCCJGb&#10;p4NrUkgIg1kySAqbRgiFEELkRghrQAi3iBAKIYTIz53BFSUkhKEcHaSE7SKEQgghCvB0MLmEhDCQ&#10;s4OUsFmEUAghRBHODGbcJZR8DQ0jhNtECIUQQpSwuCGT8ZtJE9DBEJ4OUsJWEUIhhBAF9LUzJjDr&#10;wVHRV9EsbwcpYaMIoRBCiAIs8cu+Syj5Gkrb/6tBZlGEcKsIoRBCiAIyhtBVQsFXUNbsOPLaxRHC&#10;rSKEQgghCiCEURZnFq1cHiHcKkIohBCigJwhtKZQbPSFGa81WbVEQrhVhFAIIUR+AR2UL6HY6Auz&#10;fPvAiiUGdJAStokQCiGEyC93CA0pFBp5cZYMrkohIdwsQiiEECK//CGcl1Bm3AoIISIQQiGEEPkV&#10;COFO2wncc3QwvYSEcLMIoRBCiAKKdHADnB3MWkLJV4FiCKEQQogCCGEYQogohFAIIUQBhDCIp4PJ&#10;JSSEW0UIhRBCFLA6hO/tlBmrHm8HU0tICLeKEAohhChgVQjfmyo36tIIISIRQiGEEAWsCeF7cwXH&#10;XRYhRCRCKIQQooTkDi4yuOEUZgsh9yPcKkIohBCiCMkObrWE+ULIHeo3ihAKIYQoIimElgxuNIUB&#10;Hcy1Syj6OlAOIRRCCFFGyg4hISyzSyj5KlASIRRCCFGIaAe3WMKsIXSVUPA1oCxCKIQQohDJA6Ob&#10;LCEhRCxCKIQQohiZE2U2G8KcJ8vskMHtIYRCCCHKkezgBkuYOYTmEgqNHSoIoRBCiJKCM+jv4PZK&#10;mDuEhhSKjBtqCKEQQoiiQjtICHOEcF5CiVFDESEUQghRnCeBB4QwRwh3SOB2EEIhhBB1IoS5Qojt&#10;IIRCCCHqdIYhzHY/QmwVIRRCCFGlgA6eXwm1h4faEEIhhBBVIoSEEF6EUAghRJXOM4TuEmoPDtUh&#10;hEIIIap0piF0lVB7aKgPIRRCCFGn8+wgIUQMQiiEEKJOZxpCawq1h4UaEUIhhBB1OtsQmkuoPShU&#10;iRAKIYSo0/mG0JBC7QGhUoRQCCFEnc45hPMSag8HtSKEQggh6nTWIdwhgfAihEIIISp15h0E/Aih&#10;EEKIWtFBwI0QCiGEqBUhBNwIoRBCiGrRQcCJEAohhKhXuQ5e7ggvE8iNEAohhKhXmRBeTgkuGciL&#10;EAohhKhZgf3ByznJhQM5EUIhhBBVK7w7SArREkIohBCicmV3BykhGkIIhRBC1K7w7iApRDMIoRBC&#10;iBbkuWKCEKJt5xDCf/nTx48f/3vXI/7hx3/89CGPv/cnf/bL1JUQQpwtRwfPpYR8oWnbziGEv3js&#10;DOFvf/x45A//PG0lhBDnytnBMyght7ho3xmE8DePnSH8+x8+nvp+0l4hIcS5OvMQctPDDdh+CP/n&#10;D10h/N3fPl74XspOISHEmfJ0cOMlXGSQFLZo8yHcf0BoDeHvfrHs4FNK1KbDAAAgAElEQVT/KX49&#10;hBDnydvBTZfQ2EFK2Jyth/B3f/XYFUJzBx9/779Er4gQYsvs0/s5h9CSQVLYnI2H8F/+w2NXCH9z&#10;/FzwJ//09Md/PJ4280f/HLsmQoitck/xhJAQtm/bIfztnz52hXA4bPq9nxyf4N6BdCCE2CjPHH/G&#10;IXR0kBK2ZdMh/H9HJ4Sayvbrw5/+1S8Nv/tvkesihNgk7yR/viF0dpASNmXDIZyeEGoIYb9DOPtA&#10;8Bdpu4SEEFvkneQDOrjVEhLC7dhuCH/7Hx57Qvhr41/602tidwkJIbYnYJo/3xB6OkgJW7LVEC6u&#10;D1yG0Fa8/gyayEsoCCG2hxDaeTtICRuyzRD+7v8+fjr4/f/nTy0htF1p3wfyX8etkhBic0JmeUJI&#10;CDdgkyH8l9PJon/0z/9iC+GvTZ8Qnv4QeWyUEGJrwqb5M+0gIdyUbYdw92Vp1hD+oi/l4g/9rmLc&#10;sVFCiK0hhC6EcEs2HcL/7Zf39hDaj4Ba0+lCCLExgfM8ISSE7dtwCL//k9EPy6zZv4w76UNCQoht&#10;CZ3ozzSEAZuHErZjsyH83p//8+kHRwhNB0CtB00dCCG2hRA6EcJN2WgIjxm0h/A3tnNl0s6WIYTY&#10;FkLoRAg3ZZMh/N3/N/rBFkJH7RyNtCKE2Jbgef4sO0gIt2WTIZywhdBx/JMQAuHz/Dl2kJNltoUQ&#10;Gp7ivH7i9+ykhw6oidjjIYSEsHVnG0LXqaGEEGcvIoTuEqq+iowI4ZYQQgNCiLN3nM33NfPM9GfY&#10;QUK4KYQw/CkHhBDn4BTBE0I4Qgi3hBCGP+WAEOIsLDu4KOHo0eeWQUK4LYQw/CkHhBBnYZnBRQrH&#10;Dz+3DnI/wk0hhOFPOSCEOAuWfTz7TH9eGbznDvVbQgjDn3JACLEV7+2Y/2TJ4DSF7udkH742Qrgd&#10;hDD8KU6EEE15b2r+55QQHp9XYPhVoIObQQgNUm5ISAjRkvfmpn92dHBUQp2hV4QObsXZhrD/ZhlC&#10;iDO0yOAshc4OHkuoNvxqEMKtOPcQxn/FmgUhRDOMHRyXMCiEeuOvCBncBkJoeApfuo0Ns2RwlEJP&#10;B/sSRq30Zkf+teijg5twviHkNkw4T94Qeju4L2H4Cm+m8rwqPWRwA843hL+xh5Ab82K7HB3sSxgU&#10;wvAV3sxlemFq6GD7zjeEhw8Cjbt9jqOmVoQQTXB28FBC0RAuMrjFFPYx1B4Ekp1vCPvfG86IcV1Z&#10;YUUI0QSZEAavztjBLZYQTTvfENpzl3I9PSFEEzwd3JdQLoSWDJJCVOZ8Q2g/AJpy9QQhRAu8HXxa&#10;woAOhpaQEKINZxxC67mhKefKEEK0oGwIHR2khKjJGYew3/GLOGbqQgjRgKIhdHaQEqIiZxzCPniL&#10;Y6OHPcXII6OEEC0ghIDBGYewPwQ6/0vfx8gjo4QQLQgJodTJMp4OUkLU45xD2P9l9inh4Rya2COj&#10;hBANCOhg2C5hwLq8HQwv4fs7K1424HHOIRx2CScl/FvD70IQQtSvwRC+P7VyAwBGZx3C/k+Pv/fn&#10;w29+ezguGnsR4T0hRAvaC+H7c2s3AWBw1iEczot5/PgP/+yfnv74jz8efo79hJAQogWthXCRQVKI&#10;LM47hMMHgnPRB0YJIZoQ0sF6QmjsICWEvDMP4e/+yhjCyEsndggh6ncTFEJ/CUNWFcK5BEsGSSHk&#10;nXkIjSU8fWQYgRCibvvyhIXQV8Lg1RFCtOHcQ3h///c/nHXw+79MWQ0hRNVuWguho4OUEMII4f1v&#10;fzzdHYy6DeERIUTFhvIEhtBdwqg1pobQ2UFKCFnbD2GIf/jPf7yP4J/8x6S9wR1CiHodyxMaQlcJ&#10;Y9eZYYeQEEIWIRRCCFGrcXsCO6geQk8HKSFEEUIhhBC1msQnrIP31hSmrTU2hN4OUkJIIoRCCCEq&#10;NY1PcAjNJUxdLSFEzQihEEKIOs3rE9rBe0MK16yXEKJehFAIIUROhg55WjJ5WGAJjWtN62BTITS+&#10;eJwRQiiEECIXQ46Ci2LoUUQIj2tPGfaKDpYMYcAmwOYRQiGEEJkYDlCGN8VYoIgMrpG1g1IlzL4V&#10;0AJCKIQQIgvjKSvhWTE3qEgHWwhhmQ2B6hFCIYQQOVguYgjuiq1CRWb/1A4WC2GhXWNUjxAKIYSQ&#10;Z8lgRAqtHSoy9yd2sFAILRkkhWeIEAohhJCXMYTHGIbcJz5VagjLnCxDCDEghEIIIcQ5OhhYQmcH&#10;w5q0TuIqlXcIKeG5IYRCCCGkOTsYVkL1EJpH4H1WgRA6O0gJzwwhFEIIIW0TIYy51uOEEKIoQiiE&#10;EEKYp4NBJawhhBFX/x/lD6Gng5TwvBBCIYQQsrwdlCphkVcTuabsIfR2kBKeFUIohBBC1rZCGEu4&#10;gxc7418QQowRQiGEELLOO4SCd6i/mDr8khBijBAKIYSQVW0Iy9RTLIQXc/vfEkKMEUIhhBCyqgxh&#10;wZ1JmQ4uMtinkBBijBAKIYQQFdDBkBLKhnBVRGNl6+DTEgZ0kBKeE0IohBBClFAIV90VMGRRkq95&#10;an0ILRl8ihBighAKIYQQJRXCFTdDCluQ4Guey7Q/SAgxRwiFEEKIqi2EIi2NZe3g4nIIE3sHCSGm&#10;CKEQQghZQh1ccVfA0KXIveYlQwaXZ76YOToYVMKcLwuVIYRCCCFkiYVQpGEyNU3g66C9hIQQwQih&#10;EEIIWVWF0NnB7FcVjj4ZNFbN+CRnBwkhJgihEEIIWXIhFDjPRTeEJ5ashT+SEMKEEAohhJAlGcK1&#10;Vz54OliqhI6wxTyWEGKOEAohhJAlGsJ118J7O1iohIQQmRBCIYQQwkQ7uOrb0SoJobNsUQ8OKWGJ&#10;V4RaEEIhhBDSRDu4l9isOkLoKVvco70lLPCCUA9CKIQQQpp8CBM1GEJvBwkhRgihEEIIcTk6uH9u&#10;5DiqCKG3bHGP9pQw/+tBTQihEEIIecIdnC0idBQBHcxfwoCyRT7cVcLcrwaVIYRCCCHkyYZwsYzA&#10;URBCbB0hFEIIkUPGDAansMUQhj2eDOKAEAohhMgiawfDSrjdEJpLmPuloD6EUAghRCaGeEllMDCF&#10;FXQwUwgNKcz+SlAhQiiEECIXQ7liM9R8CAO6Fv0h4eGBdBCEUAwhRE6GZkUEyNHBkBJuOoQ7JPDc&#10;EUIhhBDVcnYwoISbD6GUJzvyi0V2hFAIIUS1zjGEkRfgr/dkSnjpyIsQCiGEqJWng/4SVhDChD08&#10;1Q5SwrYQQiGEEJXydlCghPlfRd0hXGSQFLaFEAohhKiUQAgruEN9fAjjbtu0irGDlLAhhFAIIUSl&#10;zjaEUTfyXcGSQVLYEEIohBCiUhIhdJcw/2sghMiKEAohhKiUSAhdJcz+CnZSQmh9lujIHB2khK0g&#10;hEIIIeoU0MGVu4T5X8NOSgctzxIdl7ODlLARhFAIIUSdhEJoTWHu8R+ldND0tFWDWMaNEG4BIRRC&#10;CFEnsRCaS5h59COJIZw/L30AxsR5OkgJ20AIhRBC1EkuhAl3vRCV1sHTU1eu3pg4bwcpYRMIoRBC&#10;iErJdTD+rheykjsowNI4QrgNhFAIIUSlJEO4o5HAA8UQ2iJHCLeBEAohhKiUdAg11ZXBMLkHBwGE&#10;UAghRKW2FMICl0OYEMKtI4RCCCEqtakQSl8OEWRVBylhCwihEEKISlUcwqSPG1vrYHshfG9HexBl&#10;EUIhhBC1qrODq05ALZTAg7MK4XtT2sMphRAKIYSoVgMdVDoPNcTaDjYVwvfmtAdUCCEUQghRrfpC&#10;qPwlNTHOqYOLDJ5NCgmhEEKIejXRwUpLeEYhNHbwPEpICIUQQlSsqg5aMlhpCs8mhJYMnkcKCaEQ&#10;QoiKEcJkhJAQmnR5BtI6QoiqVZNB/ZvdxzmXEDo6eAYlJIRCCCHq1kQH6yvh6g42EkJnB7dfQkIo&#10;hBCidiUzaE/AuYVQ+wUEIoSEUAIhRI3e3xl+KNRBZwk8HayuhHTwLEpICIUQQtTm/anDL/MfEXW2&#10;wNvB2kp4HiH0dnDrJSSEQgghKvP+XJG1emrQXAhvzqGDhJAQCiGEqMoig2VS6OvBmYVQe/ShCCEh&#10;lEEIURNjB7OX0J+E1kJ4QwgJoVGXZyCtI4Sow+6+DJYMZk/hmYbQux9cPUJICGUQQugb7tGnFEL/&#10;zlFAB+sqYVgIfZ+M1i6ggxsvISEUQgihLqCD5hLKnErqzYVyCFP+IRAYQs+5srUjhIRQCCGEsoug&#10;Di5SIHdxYc0hTN4vDiih8dXneBHZEEJCKIQQQtdFWgjlvm4mJBhaIUw/QnzjLeFovO0l8IAQEkIh&#10;hBCaLoI7OImA4BeQejsYWkKJzTEVsmNsExXCZp17BwmhFEIITREdHDVA8pYU9YYwaM/Y5sZXwrpO&#10;7klECAmhDEIIRTE7hMcEWDKYmMJaQxjyDwKHG08J8xzKLY0QEkIZhBB6LgihFSEMQAgJoQxCCD1J&#10;IXR0MKWElYYw5F8ETjeuFGY5lKuAEBJCGYQQai5SQujsYHwJAzq4K2HpEAb9k8DNUcKtdJAQEkIh&#10;hBBaYjt4mP91Qlj6foRiITSkMMuRXCVn3kFCKIUQQktSCD0djC5haAjL3qE+6J8EPpYSbqmD3KGe&#10;EMoghNCSEkJvB2NLWGUIw/5N4DUa3iiBm+ogISSEIgghtGQKoXwJDw+saYcwOoR5x6vprDtICKUQ&#10;Qmi5iC3hfVgI41IYHMKCXREKoXXIwsPVdc4dJIRSCCGUXBBCG7EQmscsPFplhDDqGV2egbSOEEJJ&#10;xhDGlDA8hOV2sORCaBiz+GjVnW0GCaEYQgglKSEM7GBMCWNCWGgHK2BTpJdQfLQVONsOEkIphBBK&#10;WgxhmR0s2RAeR51hpNU4zwwSQjGEEFpyhlCyhNOHF9jBkg/h9p1nBwmhFEIILbG7hPcxIZQroeEZ&#10;mXewCGGas0rgASEUQgih5SKuhPvn1BHC3EI7GPlCsTmEUAghhJZaQugu4ehxxboTEsL0l1vA/v3U&#10;HsQ5IIRCCCG0zEPoLuHhOVlC6Crh8BDz0jPtMgaEcNXrzWr2pmoPZ9sIoRBCCC2LELpK2D9HK4SG&#10;xWc8gpoSQvMrLn9wd/GmFl37uSGEQggh1GQNYdwuUmQGdxzHUNdKC+H8FWcstdXyHzekMCdCKIQQ&#10;Qk/wPuHxGblCaC6he6XWw6irJYZw+przDc/O2EFKmE8FIfz6w0cPuwePXvuV9IKLIoTQY5gz3R3M&#10;dWx0JzKDphTKbJX7gBJ6X7Mr7LlYMpiawvlbjyWdEP7d//7F8D/vPugGL3wssGgthBCKTHOmK4P3&#10;Wb5cpmepRkQI5VKT1sHTizZ2MHcJBUPo/E8ARwoh/Orlrnvwbv/DNy91Jw9eX7tsPYQQmgJKOHtG&#10;tg7uLXPhXEl1Ibw8vYriKXR0MLaEnn8MYVA8hP0e4Bv9T292E2+sW7giQghNtnnTMftlDWHs2nRK&#10;6HvZKiF0djCqhMbXnG3cTSsewqtD8V48/HQ97eBpT7E5hBC64ufNqkNYooS+1+3oYMYSioXQ8qqz&#10;DbxlpUM4lO+5/U/f/GAWwu7ZLzwLqBUhhLLoabNkCL2rqS6El0pfGefpYHAJHa8708hbVjiEXz6c&#10;BO+2/+kPvrj/6qW2D44SQqiLnjOLhTBgPflCk5RBrRB6OxhaQkIYo3AI+wOjD777q/GP+93D/uPC&#10;VncJCSH0Rc+YNYcwcwkTBjQfX467NEiF0NFBSrhUNoT9odDhk8B+/7D/8fBTq58SEkLUIebwWUCh&#10;ZAalG0JDFpIGNJbrvn1CIXR2kBIulA3h7fTw5+30c8Gr8Wk0rSGEaFKRDqqHcHE93doQZruTOyFU&#10;UTaE16MTZe7nZ5D2XXzO8tzKEUI06UxCuDNKQMB4XCVcZFAuhTIh9HSQEs6VDeHVZIdwOGd0+Plw&#10;bLTRDwkJIVpzmFUr6WDOs2WkBuTsoEwJAzoYUEJvBynhTNEQHs6HOX4K2B8Z/dbf9D8fwnj8sS2E&#10;EC0ZTav5O5jaHanViw3IlUGZFBJCHUVDOCvd1ezSQUIIlDGeVgkhITx7iiEcvl7tRfOfG0MI0Yz5&#10;xJo5gxWGcMXJMo4OCpSQEOpQDOH8I0JCCJSwnFkzdzC1O5IjEBmQr4NlSuhfCCGMpRjC+UeEnCwD&#10;5GeeXLNmsJKzRlcPqJUQBnSQEk4pnixzPf7W0Z3blr9ahhCiDZbZNWsHtxNCTwfXl5AQqtC7fGL4&#10;iPCN2V+5jhDIxzXD5kjgwVZC6O3g6hISQhV6F9RPv1/t/viZId8sA2Szdo5NRAhDEUIVZUM4/jrR&#10;69nFE/0OId81CuRDCENHlHZktIoQcrJMtLIhHO4w8fH9/Sfd9Mhof+f6Vj8iJIRowZpJdtU0n9Kd&#10;1HWJjMh8E6b8IRS5HyEhjFX4NkzDDQgffaebnjP6aX87wlaPjBJCNCB5d2P9ZF9bB6sNocROOyGM&#10;VTiEwxkyR4fune5U3+oOISFEA1JDKDDbR4dw5UtdOaKnf0/rYPZdwpBFEMJYhUN4ukX9pHvHPrb6&#10;CSEhRAvSQigz3Ve2Q+ge0f7vSiF0v0tBSyCEsUqHcFrC4/7fcOf6N5zPrRkhRP2SQig139fWwWpD&#10;6HqbwhZACGMVD+H93VvHDn73eBz0cArpM83uDxJCtCAhhHIzflQIhV5w2pCGPzcbQu5HGKt8CO/v&#10;v/5wd6rMo9d+dfrV7iSaB6+1+vngDiFE9QI6uJhqJWf88P3BQiE0j+j055QSioxrXQbvuUN9LI0Q&#10;Gnz5v7zwTo7llkMIUb2EEMrO+aEdFHq9SUMa/1EthOa3KuL5hDBOJSFsHyFE9eJDKD7p17Q7aBzR&#10;7K/TgV0WC6HhzYp7Oh2MQgiFEEJUr4IQLruzyODNUzKvN25Q5j+phXD+bsU+nQ7GIIRCCCHqJ9zB&#10;1Fl/3J2bmyfTPcObG4USumiFcCcpgQeEMAYhFEIIUb/IEOaf9m9mO4g3JyuXLEgxhKuQwXDVhfDv&#10;Gj11lBCiftWFcPGRYY0h3Dl8dnnpL6H2QMfoYLCqQvj1p289PN2wvi2EEAoip7bKQmg8ibTSEu7s&#10;hufZHpnu55iKDAZSCeFnf/HKv3k093D6LdytIYSIsuLTn17CFFdXCI0drLmE7YUw5T+Ss6TwzTIf&#10;dC6EEJvnaE+4lH/s1xRCSwZHKUxfdiaX3hJaTz7VpJzAOt/LmeIhvH3o7CAhxOY54xMo8eMf6Q4O&#10;JUyY7PwhrG72vPSV8LLKECq6mdIejp3y3ScIIc6Ntz8hkk8IjOhgaAjTJjtHBysvYWs7hIpu5rQH&#10;ZFU4hKcbD9o8SwixZSEF8rFkMCSF8iFMm+ycHaz24Oilc5/wkh3CicV/GTW+pb3CIbx2RvDB7//l&#10;r/zLqBMhRIDQBrmtCGHAze6O/ysohImTXdMhNJfwkhBOGDtY33t6UDaEww14H7zw8y/6Hx68e//1&#10;55++fPj9cyuWrYwQIoBICB0dXFfC+R8TOxgw2Xk6OJQwfJuUcRqfJYNPB649xkpYMljju7pTNoT9&#10;J4T9fegPu4dvjP/CjXmxZf7dsQDODq46ODr/W3IIfZOdt4N9CUM3SSmj8Vk6eFnhqFUQQof+yGif&#10;u9vxXuChhA+avTUvIYSXs4NSN11NHsby9+ohrG3OnI1xmkBCOOLoYJUbqGwIrw7nw/TfonZo3/DT&#10;bdsHRwkhvERC6OlgcgkNv10RQvdk12oIAw/pao9Sn7ODNW6goiHsPyJ8cfLj8XqJq6Z3CQkhxkxl&#10;83QwrITeDqZdWW8c3JoQOie7ZkPY6Ek+xRFCl/7iieMHgdP0HXYQW90lJIQYWPLm7aC/hE/LIxPC&#10;5RgJYRBCGMLTwQo3kEIITzt914YuckE9GmfL28oQ9uURCuFxQM7Breiga7IL6OChKaGvpKCQDlY5&#10;8IK8HaxvAymE8JS628mR0nkX20IIsWcP3LoQDukRDKFv1P4SJk52LYcw5KvhKh15MYTQbR7C2cHQ&#10;po+NEkLsOAq3JoSn9pxxCH3/ViiDEHoRQjdzCIfTRuc/toUQIupi9agQRnUwoYT2Ea3ooGgIQ//F&#10;UII/g/VN9EURQrfZaaJ9GI/lm/3YFkKIqIvVI2I4bk+WELqGk97BdR8STpcQsJUK8newuom+KELo&#10;dvxStcnPxzDOdxibQggR3LrIEp59CMM2Uzk3N54M1jfRlxTQweo2kMYF9W9Mfz6GkRCiaTIdXMzx&#10;k/gUD6E1hWsmu8AQuocX+yrF7Ibm6WB1E31JhNBn/u0x0/NED58REkI0SiyErtvjZuigb+CpHVwb&#10;Qu/gol+oR+AMPbw8SwKrnOhLIoQ+8y8UnV4/cdvxGSHaJdfByRyvH0JDCldOdhWGMGKebnGiL6nF&#10;7aNyG6bZeaLDPuAVIUS75CI4mePnCSp+ZHRv3sESIQwYXPy7ZBMzUbc40RfV4ObRuTHvMx8ffuy/&#10;c+2wS3jb9D0JCeG5kwngfI5f7IvphHA3nj6BvXWTnUwHxUoYOfwGJ/qiGtw+hUPYl6/rnn9n/3Mf&#10;xtef/s9PHk7u0dQaQnju1rfPNMdXFMKplZOdwIFR06jSxI6/wYm+qAa3T+EQDrt9wxHQ/n683YNH&#10;/f9o9VwZQnj21qfPNMefawhDhxb7Wg3iX0GDE31RDW6f0iHsPwg8HgEdfjx60f30ahHCc7c2fOY5&#10;fnm6pngH077zZu1kJ9NBiRISQmkNbp/iIbz7YBK847HSxncICeG5W5s9yxy/DKGvhHnGvnjO6snO&#10;0cFVA4uV8BIanOiLanD7FA/h8GHg9OLBQbP35SWE525t9cxzvKGDhNA9sEgpr6HBib6s9jaPQgjv&#10;7z58OCreVy+dOjicTdogQnjm1lbPPMebQuguYaaxL5+0frLzZbDaEDY40Qd4siO0rOY2j0YIn/r6&#10;/zpdLbjr4mF38LU2LyHcI4Rnbm31zHO8MYSuEuYau+FZqye7J74OFghhYtKam+g9nkytXl5z20cp&#10;hDNf/fSVV97+eYYFl0MIz13QpB3woMkcX00IDfPjqsmun3GdGUw7nTWKt4NpB0dXjUnBk7nVS2xt&#10;89QRwg0ghOcuaM4OmtrHc7y5hLYU5hm7bZJc38FFCaM3qVIIm5voXRYZlEhhY5uHEAohhOcucM4O&#10;mtxPj7eE0FzCPIO3z5GzCW4/hpDJbra8fQJNM2/oRkqXHMLWJnoHYwdXl7Cx7UMIhRDCcxc6ZwfN&#10;7sfH20JoSGGewbsmyXkET5yTXfDMG7qR0hFCy5uRL4UioxZHCIUQwnMXPmeHVfDCE8J5CfOM3jNH&#10;WjroGk3MzJu7g6suhGhqorfKF8LYb3BVRQiFEMJzFzFph3fQFcJjDOPHanhaTAZHs6Q5g65R1RTC&#10;gA7GlnDVeMpzvBs5TpkRGHEehFAIITx7cXO2TAh3Iodp6VViCHeTnbGDthI6Z9551uoOYUsTvYXz&#10;3ZAvocCIM8kewrsfvfLUq1+MfnB6tdFrCQkhoqbs0Dk+cwdHvYrq4GmStGTQkkLPzJu4kVKtDWE7&#10;E71F7hDuNLFlsofw8GWi/VeIzr9Z1KDVLxslhMgSQl8J44bo7FVUB4+zpGwIp5up+hAeF7JqGGo8&#10;74bYF83UjxAKIYSIupu6Sgh9wUoIoaODhhJ6Z96yITzzbw31vhvnU0JCKIQQwjlxRzx09hSxDgYU&#10;K6KDh0nS2cFFCQNm3sgSxrx+A0JICPcIoRBCiKgQRszxmfcH58HqVx42S2YIYUwJo16/wZoQmvd5&#10;W0IIjwihEEKInYgJ2/S4/eQ6f0r+HULThB4ySz7xdHC+3M2E0Lv1mkAIj/KfNfp3Hz31sy9GPzj9&#10;jLNG0bLw+doYQfPkmnl/0DiXB8yS/g7OlhsWwvASHl9X1JYYSQyhf+s1gRAecR2hEEKIXvBui7OD&#10;ASWMG1ZDIQwt4fods6QQhm2/ICK7talC3uFzKSEhFEIIMQjs4OSB3sl1ZQZ9HVzO5BlCGDTzRoRQ&#10;oEZSHUxYd/B/JrkQwhNCKIQQYixobvN00FnCyPFEJitwliwRQmsKZXIU28HgDeiz3L8tjRCeEEIh&#10;hBAJnBlcTq4pCTyITFZVITSXUKRGaiE0vqTYsa9ECE8IoRBCiBRxIUwXmSyxI6OTxaaG0NANuU0m&#10;1sGYNVt2ciOHvhYdPCKEQggh0jgndakSXsYV6z5PCINPlvGWUO4IZdydBaM2oZUlg8VTSAiPCKEQ&#10;QohEMpOry+VlfAhDZsmAhUqFcGf0F8ktRggJYQ0h/LrRKwenCCESyUyuLkEdTNgljF7quhBm22Sh&#10;GYw/9dbI0cGyJSSER7ohvPv05f3XyTx4/p3Wa0gIkUZmcnUJ2yHMdGw0dpkaIQy9xW74y7UsYM/Z&#10;Qe/VNtGvzYEQHmmG8O7Dh6evVnvw3bZTSAiRJDpQ0S7bC+HabRa/kQIyGPpe+RaUFMIs+42E8Khc&#10;CL/68OVHj55/7ePTL16afsvog9cTl1wFQogksS2Jt7kQZtlkAR0MW7EvqZ4OBn4vbfwLNKGDg1Ih&#10;/PRYvWfeOfzG8AXcLyYtug6EEEmyzOpjl5eBJZw9L0cIQ+5HqBTCHdcBzcAVew+yejsYeqOStJc4&#10;Qwd7ZUJ499a4d/uDoHdvGm490XAJCSGSZJvVe5epIRQ6WyZuoUGTfO5NtmbF3tNuEkIY2ssEhLBX&#10;JITfzA6CPvf0d9emezA9eDd+4ZUghEiSe1ZPD2FACeOX2nIIA9ZrK+EphdEhjChmAjp4UCKEy52/&#10;F08HRr/96tsf/eg7wx+ebfaMGUKIFEGT65oVZA1h7P0IfQsNm+Ezb7E1620uhK73Q2LxrSgRwivD&#10;nl+/Q/hMf+7MV0Mr34heeiUIIVIETa5rVrAihAIlNAyoRAfzlDBoxZYQHksYG8KIZCYhhHsFQvjl&#10;cJHEg9PO3zOHg6XPnXYAr09HTZtECJEi+6y+JoTrD47GLTNses++yVat2BbCvoQBHZxsgJhmJiKD&#10;90VC2O8QPnjn8OPoqonJgdDDw771N7GLrwQhRIrcs/rlZWgJTSfHgT8AACAASURBVM/2h9BdQvOY&#10;3BmsN4TpJ8tUHULz+yGy5HbkD2H/aeCpcMePB6enxvQ7jq0eGyWESJJ5Ur8MLaHl+atKaLsUYVUH&#10;6w7hkyfuEkaGMKaZK5x7BkuE8HYRvVvzmTFX/Xk0bSKESJJ5Ul8bQn8JHcu0X5Rnz2DA1J55k61a&#10;8RNPCeNCGBXNNc69gwVCeL2I3nAW6YumB7b6ISEhRJLMs/plYAkdi0hN4eRkyZkLawfbD6E1hYdX&#10;HtO2YiHcOdMEHuQPoWFH79p4hujh2GirF1AQQiQJmFxXTXdhJXQuYh6tsBLeuEK4n+PnCQyd1wM2&#10;WdQmChaw4ieOEg6vu9IQnrXsIex3/ybRWx4t3SGEOEMBk+uqSU8ghBezaIXsFE7OELEuNW1aD9hk&#10;ERsoQsCKhw1CCNtSKISm82LmITycRNPqaaOEEEkCJtdVs97lpT+FvmXMJ19/CW/8IUz/JumATRa4&#10;pFje9T4hhG3KHsJD3qbRMyePEOIceSfXdfPepb+E/oUElHCI4awCMYsNfUl6IfSterQxVpwtc1xb&#10;wGMpoYxCIZzmjRACRzEdjJ/3Li89Kby87IfgWEhYCE0R8I4v5UWpdTAihKYS7pZACKtECIUQQiSK&#10;C2HszDcP4byE85/NSwkv4Xs7ESFMotVBz5pt/xqIOzZ6WhkhLIYQCiGESBXXwdiZb1HCIYaWPUTz&#10;UoJK+N7UFkPoWrV9v3jyr4LwsBHCYgihEEKIZFEdFClh9GeGISF8by5XBz0lzLVS35odR4jHe8cR&#10;YaODpRBCIYQQySJD6Jz89lPw5DexHbSUxJfCRQZ35LbRjFYH7ate/sPAEsKIG0oQwlIIoRBCiBVi&#10;Mmif/GYT8fDryAzaYuIuobGD+UqoGELzug17yLYQht9ikBCWQgiFEEKsEdNB2+y3mImHP8iEcDEv&#10;33gzqJDCXKtzr9uQQULYEkIohBBinfAMmqc/41x8+FN0B8NKeHMqoUIIzSXMtjbnuo3b3h5Ca+Hm&#10;qyGEpRBCIYQQK0V00DD9mefiYacwtoOOopzWf5jePR3MWMJlCvOtau7J6PsDrOwhDPyCOUJYCiEU&#10;QgghwJ9A8/TnmI0PD5AL4cgwwzs7+N57+WZrtQ6G3LJ4HsLZEoKSRgcLIYRCCCGk5AjhIoWeDkaV&#10;0BvCnJN26QQexIdwsYigpLXewf1/a9qDCEAIhRBCSIkPoXM6Hh4U18GguAR1MHcJVQiEcMe7WVoO&#10;4eyfXtrDcSr1pdtvfzTy04fL3w2/JYQ4cwEdnM2Anvl49MjjjCQTwvugDp5KWPfEHUWkgwE208G6&#10;S1gohOEIIc5czhAeCYXwPjKEdU/dMSJDmL6iRjtoPFFZe1B2hFAIIYSQ6BB6Z2TDSrRCWPfsHYEQ&#10;Ohk7WHEJCaEQQgghsSEMmJKXK5EK4dMUEkJvCNetajMZrDiFhFAIIYSUuA4mhTCgg8EljAxhzRN4&#10;hJgQrl1Xax0khEuEEIjTVggDOrjFEoaHUGJtTWXQeb+TSktICIUQQkghhC0o2cHAiw4r4exgpSXM&#10;HsJzQQghRT6Ei4lTNYRZpvHyffB2UHqF9SfwgBCeMUIIKXEhDOhg2i5h4GgTQig9m+vsLsVu8nPh&#10;6WCdJSSEQgghpGQIYcouYehw4zsonCrX1slpqx1cd0TX28EqS0gIhRBCiInpYGAI53GoO4Qx06V3&#10;A+WzwQ46bpgRiBCeNUIIOREd3FwIIyfNkE2Uy/ZCeDMXvwhCeNYIIeTEhDDoZJl2Qhg3awZvpEw2&#10;nsGUFBLCs0YIISiigy2G0Fqp2HlTO4TmjV9m1eKMHYwuISE8a4QQkiJm+KQQ+ksYPFTBEMZOnDH/&#10;XjAQqdbGMxibwoAO1lhCQiiEEEKSeAhjSxgx1vgOmiMVPXM6O+gpoVy9ttFBQkgIJRBCyAqe3dVD&#10;6CthaKNKhlB4P67pBO45OhhVQkJ43gghhIVO7okhdJcwaqTZdwjNU6eng44SGjdS1EveGmcHY0pI&#10;CM8bIYS4wJk9qIOG50p10FPCwEJFz53eDlpLaNlMkS96U8RCyMky540QQl7gHk5aBwVD6CphaKCK&#10;hdCxpWJf9mZ4Oii8S5jvdSQjhEIIIfJwJvAgMYTWFMYPcn0I42dPQijG28GIEhLCs0YIocffQUtK&#10;hTp4b01haKASps/EEDq3VdJLbx8hJIRCCCH0XHg7aN2nlMngvaWEwYEqFkJnB8+1hM4E7t9IQjjX&#10;5RlI6wgh9KwI4byEK0Yxr+B+eYF9ip8+AzqYcLHJipffMHcET0KWRQjPGiGEnqdTvjuDjhDuZqa1&#10;CezNI3ji62CxENoTuB928yVMC01gB4VKGD28AgihEEIIRbYSejqYYYY6HBFdHHCtJISuCMZN9xVK&#10;fjdDMxi4bRrsICGUQgih6cKUQnd7Yu/0EM54Cs7aDs5HJxjCpB2f6qS/mxEdDNk2hPCMEUJoujCU&#10;MGUnbMUQjsdXLRdluJqcEMKkk2WCMthkCte8mxEZDNo27XWQEEohhFA1zP3zBMbuhKWt3dK+GfsK&#10;FEOYvONTlVXvpnQI4781Vh0hFEIIoSumB9JTVVgH37evRC2Eq+b7aqx9N6M6uG6XcO1LzYQQCiGE&#10;yGg/ObkfohfCwAyuLWHEC7a98OD9wagQ6k/w4iF0dnDFPuHK15kPIRRCCJHJbI6yPzA8g6Kf4oR3&#10;cFLC6WqUQrhyus9y3m281e+mfAjFP4HOrHAIv/78qV/Z/vrZT1951L24Zvl6CCHyWExS9ofKdDBu&#10;vorJ4DSEk9V4RmQalUAI5Xd8YjadlPXvZmQHE68nXPkysyobwm9+0D31rb8x//Xuzd1fn1uxfEWE&#10;EDmYzmOISaH5YeunzqO4EL5vW5FnRIZRJXRQOoSrN56M9e9mbAcb2lsOVFMID3999osVK9BDCJGB&#10;sYMRJTQ/KLY5DpEdtO4TeoeUEELDcKM66JvuV288GQLvZp4QHge35tUVUl8IbX+tHCGEOEsG3Sn0&#10;3bjpyZP46FhFd9C2Sxg9ppQdwlkIw+d70zYR2HoiRN7NbCFsRU0h/PIhIQROEkPo9KSqEEaUcLri&#10;tA6mhDBhwJFvyToy7yYhrCeE1x0hBI4cHUwt4T4AMlPnTnwHrSGM/KSrWAhtA5HYfCJk3k1CmDuE&#10;d3/30dFP9/t8D97+yOCnL+87yGeEwJ6zg2klfCIbwoQOzkMYvEs4W3V0CA/Td2wIrUMR2X4ihN7N&#10;uA5uroQF9givuiicNQrsiIdwCIDQ1JkWwsQSzlcdFcLZHL42hJe+wbYYwtF/bitCuH+HBV9cMQVC&#10;eDgeGuyN2OXXgRBClqeDCSUM72Dg3CkbwqhP3WJCuJjEgztoK6HQ9pMgNprVIZy9z9IvNK8SnxHe&#10;xnSw0Y8ICSFkeTsYXcKIHcLqQxjQwaGExmk8ewiLlVBwMOtCuHijhV9oXiVCeLhQPsyDd6MXXwdC&#10;CFHiIXxSfQgjrswLD6FlHieEBhElnD/V+FYLv9Scipw1erguIsQzH8cvvQ6EEKIaCKFIBwO+ctSw&#10;6tAQOqZyQmiQGkLLmy37UnMqc/nEf3/l4N8czhr9/VdM/vKjn7d5wugeIYQo6RCOzpaUmjlXhfCU&#10;melCw4YiEcL0k2VE27OW7FiSQuh4u2Vfaz41XUfYNEIIUcIhfFJTCJ17F2EjWd3BsF3C6P6lxGcd&#10;+bEQwhDdirURQiBIQAejSlhTCN2z6o5/DEEhDJjQs4WwpmOjsYuMDKHz/ZZ7oVkRQiGEEJJaCGHa&#10;BfXGedX+1agWISEM+xSQEC7EhdDzhgu+1IwIoRBCCEmbDaFlYo0toa+CwddHEEKDmA4SQowQQkja&#10;agjtc2tcCst08FxD6Cvh+KHet1zqhWZFCIUQQojK18GAEgYuVbKD7znuHGXgzeC57BCK3l3yKDyE&#10;AW+61AvNiRAKIYQQlTOEvhKGLlU0hO9dRKXQ20HdTwgr+rbRpGWGdpAQYoIQQtQmQ+jujsw+4fFF&#10;EsLxSGKTFNhBQogJQghRWUPoLmH4YkU7KLRLGBPCi2wdrOeWhPdpX4dNCD06gbV+9tGPjF8u89Sr&#10;jX67DCGEKNEQjvLgL2HMKEVDKFLCuB1CVwlXdbCau9TfJ38ddkgGCWG6z17m7hOAx/ZCGNKl1QdH&#10;nxDC2TjS2yTUwSZKWDyEd2+5v3abEAI7oh1chNCawrhBRnTQfCX9PIRrdwljQ3hhS+G6DJbt4L3j&#10;vh2r2uTLICFM9c1LnvtPEEJgT7KDhhCaSxg3xIgMGr5ZzdildfuET+JDaC5hYx203bdjbZ18HSSE&#10;afy3JiSEwF7uEBpSGDnCqA7mCOG8hJNXF7i+i4vll0zf3DQXQvN9OyTqZEngASFM4r9ZPSEEDoQ6&#10;aA/hvISxAwybBIel5wjhLIWJIZyX8GZtCGM3pIyoDkrlaRsdLBzC0w7ht199+yOjn3HWKHAg08H7&#10;ZSMWMXz6fxPGFzoJhnYw9kPC06tbGcKdIYEHDXZwb7L+EoEihAmGHcJnm70RvRUhhLg1IRxNQYZI&#10;LKWML3gSzBnC0ytcF8KZ1SFM3qpyCGGwsiG8PnTwuUb3+lwIITI4zsv7GSU0g7OJyBzC/Z8KhXCX&#10;wtAQRpRwvC3SQ2j5p4Y/dva/CPwjQ0CRQhHCeP2R0VY/BnQihMjhGMGT2A4aSjj7e74OjkooHMJZ&#10;tgytzx5Cy5may+/x0SlhmUSVWUt2GiF8MX0J9SKEyGPeQd/EYpyLpp1Y/PlJ0gHJgDnwNNjFGSnW&#10;MIVtlTnDTm/Y6mwhdJewH4Y9g4ftqpnCMokqs5bsiobwcF/eB++mL6FehBBZxE4tlslo1AmxySpg&#10;DswUQmO4lkd/gzpoDaGrhMeRGDs42wRKJYx4c7KuRmIl2SmEcJNHRgkhsoicXBzz0ZBCuenKOwVO&#10;lhsawoAVW8KVGMKUXcLJcMa/Me9wq6Qw5s3JuB6RdWRHCIUQQsiLnl8cTzgcHY1b4r4XScNbLlQs&#10;hNY9uJubqBJe+EJoTaFjcJZ/aBDCyil8RkgIgTCx84tzRtpP+uFLnGUjenXzhWqE0FXCi4AQmkvo&#10;GJt1h7t8CQPenBIlFFlDfmUvn7jiM0IgWOwM45n13B2cLXERjvj1TZcpFUJHtuRDaEiha2yuHe7S&#10;JQx4cwp8u4zMCvLTuKCes0aBANGTmOcJng6Ol2hMx3x1l57FTRcZcLZMyLkyzmotQmhN4fj7aJyL&#10;nJfQOThCmGcF+ZUN4eFDwmc3eD09IYS42EnMO+0Fh9BSj9n6YkPoK+FNjhCaS3gRHsJjDP1vmKuD&#10;xUsY8ObIdSrz4vMr/KXbh6+WeWPNIipFCCEsdhYLmvlCluho1Xh9l3Eh9O8Sru6gMYSGFF7MeEMY&#10;9oa5O1hjCTOvTG7x2RUO4XbPGyWEkBU9jwU8IWyJYSHc7STFjdBTwvUdDCzhvIPeEga+Y2ccwifm&#10;i0bElp9d6RvzfvlwV8Jn+NJtwC16Hgt4QtASnbU6re4yoITTAd44S7j+wKi9hEMMn5hvay8UQu/W&#10;3WoID1t48WLLnymbrnQI72/3JXzw2tY+JySEkBU9jwU8IWSJzg6eSngZH0L3LmFIB1eE8Dgvx5dQ&#10;7g3bdAiPMRxv8PDNp6t4CO+/fOlwC4oHv/9vuR8hYBM9jwU8IWSJYSEcTqKMGN+9a58waH8wIITu&#10;Eu6XEVtCwTdsmyF0bvLYraik8FmjLz969Oghd6gHvGLnsYDHhyzR08GhhJcBJVy+phtbCW/EQugq&#10;4WEZmiEsWcKgt1uAZye8jRJqXD5BCAGfwG5FPiFISAnTQmhJYWgGQzroD6G5hLYUir5jlX1IKLOa&#10;wBDWnUJCKIQQQlRQsqKfECYmhNYUWq67M5QwuINBIVx+9/Y0g/dRJZR9x+q6pl5mJZ4ONlJCQiiE&#10;EEJUULGinxAqJoTmEtovQD9Min0C9+UKzGBoCM0lHC3GHEJDCsXfsCZC6PzjnLeD4xLWm0JCKIQQ&#10;QlTQvBr/jFCeEM6+d2zxdOdXsSzCFdrB0BAaUjhbUFgJM79h+cWPJXq8hDDB3Y9e8XmVs0aBe6Wz&#10;RkdiQjgvof9rOWMTOH6av4OLEi4WZOzgaRVRgzoI2qgJy10ldijxA44LYbUlLH/5xEYRQsiKnlaD&#10;ZuJwzl3CxT0ZhhgGfz91muAQHmNoLa05g+mCNurKdUgOKvTRnjVEhrDWEhJCIYQQsqKn1aCZOEJs&#10;CBcybJSoEHoCJ9vB+q4jdI5q5UNPCCHGCCFkBcyr0U+IE3NstEwHRUO4I5PAg4AtqvGNY8aBhD7O&#10;+uhBQAebKCEhFEIIIStgXo1+QpxthDDHMIwCtqjOV296/ruxPcrz+IP4ENZZQkIohBBCVsC8Gv+M&#10;OPYOthPCHKMwi3/DlEYW8pjQcRNCTBBCCIufVn2P9y5xrroQ+kuotkNYcQiPo/P8OWHghHC9zz9r&#10;+Eu253bbMeCfqwCAymiF8LO3vjO+gP7Lh8+8I7JcNYQQANqkEsK7Dx/Ovknm9un/ajuFu+0YfeQJ&#10;AKBOI4SfPFx8pdr1/n9/t+HDpIQQANpUPoR3Hxi+W/Tq8MNz7ZaQEAJAm4qH8O7K8CXbd2/2Pz23&#10;buGKCCEAtKl4CGcdPITwdFeKN9YtXQ8hBIA2lQ7hbR+8Z97p63c4NPr1B+MutogQAkCbCoew3/V7&#10;8Prxfw/l+7Q/g+bFNYtXRAgBoE2FQ3g9OgA6DeH9lw+b3iUkhADQJpU71D83+uEUvnEkC/uHH//x&#10;46e+9yd/9svURRBCAGhT2RDejnf65iHsTx0tfmz0tz9+PPKHf562FEIIAG0qG8Kr8TUS8xD2u4Sl&#10;r6D4+x8+nvp+0l4hIQSANhUNYb/P1x/8XITwsL/4bNGL6n/3t48XvpeyU0gIAaBNCiF88O7hp0UI&#10;D6fLFD1b5ne/WHbwqf8Uv6TddlzcGxsAUL2iIZymbxHCxS/yM3fw8ff+S/SSCCEAtOm8Q/ib4+eC&#10;P/mnpz/+4/G0mT/659hFEUIAaNNZh/Bf/rTfAfzJ8Jvf/lVfwn8fuyxCCABtqu8zwoIny/z6EL1/&#10;9UvD7/5b5LIIIQC0SePyCdtZo6Uvn+h3CGcfCP4ibZeQEAJAm8qGcJI69Qvqf21M3u/+KmmXkBAC&#10;QJs0vlmmPzY6D+Ft4a9YsxXvN0mXUBBCAGhTPd812v+t3Lky//OH5mOgfSD/ddzSorcjsM6lXdyC&#10;FlcX35g8feB7CfxrWwp+sHmYmQRt5WEYQa9uLmR7Bm+62BcVspk9CzP+d1Pq7VmnmrtPfPNS6dsw&#10;/dp2yeCvU46NEkKU5ejgyhJaZ7DiIfQ+stxUG7aZAzq4soShmy7hdVkWeRm8bQlhqOFW9Iv7EQ63&#10;Iyx48cQvbFcM9ruKccdGCSGKcnYwtoT3fXOGHyzzV+kQBjy01FQbuJlDOuio1eoOrtkltJTw8jJ0&#10;4wZ0sNoSat2h/vmPxyH87OX+1wV3CO1HQPuzSePOGyWEKEo6hFPm2etsQxi8oXOHMGLjJb20xdJ2&#10;vwzduoQwwvWQvO7R4cyZt//iWMGit56wfUSY+CEhIURJng6uLuF9P69NfpMSwkUJI+bygIdWGcLk&#10;WKmHcF7CS0Jo061c4wedXck7TzgOgFoPmjrstqN3cgIAVKd8CEf7hJod7K+SMH69dsrZMoQQANqk&#10;EML7T18yZvDBv1u95BiO2jkaaUUIAaBNGiG8v/vw4bKDL3y8fsExHMc/CSEAnA+VED712VuTFj7/&#10;TtH70u84Qui8fuL37LTfTABAPK0QPnX32Uc/feWVV1796Ge/klpkBNepoYQQAM6HYgh1EUIAwA4h&#10;NHBeUU8IAWBTCKEBIQSA81FFCL95+dWfyS/VjRACAHZUQvjVW8M9CQ++fFj+8glCCADYUQjhV/vr&#10;6cf33+2/ifu7JS+hIIQAgJ3yIfzk4eI2E8OXrj1TcKcwOYQWu+34BADQnOIhHKI3us/E3ZvHb1l7&#10;1/5EYcmXT1gQQgBoU+kQDvcjHH/B9nC33k7hvryEEADOXOEQHpv3YPKB4OkL18rdkDD1K9YsCCEA&#10;tKlwCPsDow9em58Xc/df+xK+YXxeBhm+dFv7zQQAxCsbwn6H0PhR4G3hexJmuA2T9psJAIhXNoS3&#10;rr2+67Lny/zGHsLUG/Nqv5kAgHhlQ3jt2unrTx590fhHeYcPAo27fY6jplaEEADaVDSEfepsHwNe&#10;Fz1dpr9Y0HBGjOvKCitCCABtUgih9eDn/pvWin1IaM9dyvX0hBAAGlU0hIdzZazXCnr+LM16ADTl&#10;6glCCACNOuMQWs8NTTlX5j56OwICFl+aOP3z8P/n+z/ZJoHwtb2/3nFZNz62Qbw3Fb3JQl7J7NG2&#10;b6gU2B4H7y05Bj9Z/fJNH7/EtK0zfytiBtemMw5hv+O3OAKa9BEhIYQOZwfvjxE8qSWEvhLaxiAz&#10;KQePcq+yEHre9OXLi98+zgxuMIXn+xnhELzFsdHDnmLkkVFCCD2W2XBn0cFlCYNX8+SJwJR/WlxS&#10;CIUm5YhhHpQPoe9VOd705cuL30KeDlZQwsh/xLmVvXziynmBxG3ZK+r7Q6DzXcK+j5FHRgkhqmSc&#10;vxNCeHiowJQ/WqZUB+Mn5bhx2jdk4Cv2PkQ2NUGvJ4Qjg8opTD6mYVPRdYR9Jst922h/dujsU8LD&#10;OTSxR0YJIWpkOaQXPYsMjw2a+d1VGIntoNikHDtQ87YMX5DnIbKhCX5BQaoM4Yqj+xYVfbPM4cho&#10;uS8bPe4STkr4t4bfhSCEqI4lg7MU+pczenDAzO/NwlFbITR9Mhe4IM9DJEMT95K8HJtcrYTLT7nX&#10;p1Dlu0aN58P0V9sXvBHTsEv4+Ht/Pvzmt4fjorEXEd4TQlRIKITj+SZg5vdmYUTiuGjCpBw/0Mkm&#10;jV+Q8xGinYl/SS7OTa5UQmMH15ZQ5+4ThoOjw915S33D2l5/Xszjx3/4Z//09Md//PHwc+wnhIQQ&#10;9XF0cFxCz1Jm803A1O/NwohUB+Mm5YSBrlyQ4wGimRF4TWP1hdCSwbUpVLof4YN3Zn/46qXid+bd&#10;+cVjo+gDo4QQ1XF28FRC32Lm003A3B81FwdmUHJSThxp2pK8D5TsjMRrGvFsco0SbiOEwy5h1z3z&#10;l6e9wrtPXxp+XXSH8HiK6FzkpRM7hBCVCQuhbymL6SaoIjFTsUwHYybl1JEmLcnzUNnMSLymE+8m&#10;L19CRwdXlbB0CPtTQw8ePf/KK6+8/Gj0m3KnjPZMJTx9ZBiBEKIung4OJfQsxTTfWGbZi4uL4CrM&#10;ORO4Jzkpe4cZHo2IxRj/LFsZoRc1qC+Ezg6uKWHxEA6fBRqVu4bw5O9/OOvg93+ZshhCiKp4O3go&#10;oW8xxvnGOMdeXKwpoVelIYzaB1v8Vbgycq/qgBA6dOkr27v7wNrB7yp08P7+tz+e7g5G3YbwiBCi&#10;KmEh9C3FNuMsJtiLi7AQ5rieLX5SFhxm1GJmf5SOjPTWry6Eng6uKGH5EN7fnz4RnHjw+uolp/qH&#10;//zH+wj+yX9M2hvcIYSoikgI7TPObH69uMhdwlpDGHGe5mjLPXmSIzLSG7+2EHo7mF5CjRDe33/y&#10;HUMGVXYHxRBCVCUkhN6FuCed/cx6MRMwGctf2a0ZwvAr9yYbr4EQBgyxbAk3F8L7+7u/fvnhqYLP&#10;v/axyFIVEUJUJSCE/oUEzDyFQig7KauEcLrdCGG8DYZw7/PPP/vo559/LrdARYQQNQnoYEAJE0KY&#10;6ehoxSG8fy9oEbPtlqExAa8q7nURQocudVXbRghRE8UQZilhrSE8rDhkCYRwte2E8PbBC80fBDUj&#10;hKjJoXT7qSo9hAETz6mE+yWGpjD69QhPyrIdNKVw/sjFdpNPjHQIaztZJug/x8Rllw3h/iLCB6+1&#10;fVqMGSFETfoInmQN4Wy5SiWMWZzI8MYrj+2gt4T3+39SCL4mQuigcRumwt8nWgYhRFUWU1aeI6P7&#10;EC6WLDwhG1+PfggXA9g/1TyM+BCODzbLvKjozU4IHbrENe2471DfNEKIihgnrUwhNOxq1h/C9bdp&#10;iBuIacs5X8z0Y1eB11RxCAMLtpkQHr5e7cG76UuoFyFEPSyzVmwIg06WMR1zbSCEq2/cFzcQ47Zz&#10;LGJxBtLKl1RtCGM6lq+DZUN4uAnTJo+MEkJUwzFviYfQlME1IbTOruKT8spaRI5kdQhDSthgCKNK&#10;RgjrRwhRC8e8VSSEAfOxcUZ2zrEZJuU1rYgcim3zWZ5uuCYlJIXSIcx+P8LIlm0lhBwaBbJzzlzC&#10;IUzuoGFK9syyGSblFamIHIt1Axqfbe6gQggz36E+NmZbCWF/W15OlgGy8cxdMR30zjzpGVxMyf6J&#10;NseknBoKz1gWo3Fsw8VTLRkUKWHs9smxzQfxOdtMCDe8S0gIUQfP3BXTwYIhDJhps0zKmTo4H45r&#10;I86eaO/g+hLGb58Mm3xwxiG8/+alrZaQEKIK3hk6JoSeqWdNByeTcthkm2tSjm+EdyPH7BIeY+hK&#10;oFYII0+OjZDSs2wdLP5do/0N6l/4+aqlVIgQogYBU3REB91Tz6oO3gSOOuFh+QVs5dkzvFO48Vtb&#10;hUso/FJTFneUVrRcHVT40u1P+tsvPXrl7Y8Mftbo968RQtQgYIqO6WDGEN6cUhhalFyTcrSArTx7&#10;hlAIV5VQ9sUmLm1w1iH85uVHjx6N7kNo0OrFFYQQNQiYoqNC6Jp61nRwHMKIpOSZlKMFbOXZMxoO&#10;YcB5TPG8WyPleSvGUziEP3BGkBAC6wRM0TEZvHdNPWs6uAvhUMKYpOSYlKMFbOSYs2VEQ7ju8sjQ&#10;F7xmYTsBmyP+mWsGRAiFEELUIGCGjutgzhDehA3Z8wqlNl24kA7qhXDN5ZGBr3jdwu4JISEEMkqY&#10;ov1CO5gWwugBS0/K8VK2skwHU799W+xVSyzoft2FEBkySAjFEEJUIEsIzVOP4du2Yzu4L2HSgPe/&#10;Hq96/aaLkLSVRTqYWELpDbDamhDGfjFbkMIX1P/oFZ9XcNgVqQAAIABJREFUOWsUSJUnhIa558Jw&#10;F8K4c0aHEqYNeLHutVsuSsqYi4Zwp84EHqwKYeRXdQcpf/nERhFCVCBXCOdTz4UphPE7hKkhXDa4&#10;bAqTNrJIB6NuWV+tgA5GlXD9iAihEEKIGmTq4N58xhbYIUwLobGDJUuYtpUlOkgIpwuRGhEhFEII&#10;UYOcIbyfzcnJIbwZhTBgwLMhWzJYMoV6ISz1CvMSCaEoQiiEEKIGOUM4n5QJYexWXr0/SAgzIYRC&#10;dtsx6P+nAQBVIYRCCCEAtEkzhJ9/1vCXbM8RQgBok1YIP3vrO+ML6L98+Mw7IstVQwgBoE0qIbz7&#10;8OHsm2Run/6vtlNICAGgTRoh/OTh4ivVrvf/+7sNHyYlhADQpvIhvPvA8N2iV4cfnmu3hIQQANpU&#10;PIR3V4Yv2b57s//puXULV0QIAaBNxUM46+AhhKe7Uryxbul6CCEAtKl0CG/74D3zTl+/w6HRrz8Y&#10;d7FFhBAA2lQ4hP2u34PXj/97KN+n/Rk0L65ZvCJCCABtKhzC69EB0GkI77982PQuISEEgDap3KH+&#10;udEPp/CNI9kevnQbdZn9f3rMU6ff87yYNJZfBR3y3dvTr8cOnqEmA3N833b5b94W1dp3bd+4hS2k&#10;hm/b7pUN4e14p28ewv7U0UaPjRJC1Cc6gXvuDJpT2Mdw/3zJDs5Gv9UOekqoPbilaff271R8CM0l&#10;zDpum7IhvBpfIzEPYb9L2OgVFIQQW+HtoLmEp/l6uVOYmsH5vLjdEFpSqD0oi3kET+JKuExhzlE7&#10;FA1hv8/XH/xchPCwv/hsmxfVE0JshD+DthQOS1gcHl3RwfMJ4byE2sNxsHdwbQlzjtpFIYQP3j38&#10;tAjh4XSZRs+WIYSo2X6OCnpkwP6gP4Q7hgTGZ3A2N24yhOP3pvYEHtgzeExhzOJUE3hQNITT9C1C&#10;uPhFSwghajWbpzyPDuugqYTDEtyhiu3gZIrcXAjj3ptaODt4KKH2ECMRQiGEEJVazFPuhwd2cFnC&#10;4xLSO9j/+dJ6uGxrIYx8b2rhzOAhhdpDjEQIhRBCVMk4T7mekDeEnmUeH5dcwlzbMYfo96YWhDD/&#10;Z4ScLAOIsUxUjmeEdnBewtMSJEKYWsJc2zGH+PemEt4OtldCjcsnbGeNcvkEIMoxU9meEt7BaQnH&#10;y0ju4LiElxsPYcJ7Uwt/B5+WUHuQccqGcJI6LqgH8kqYbLOGMGCZvhC6S5hrQ2aQ8N7UghDeS3yz&#10;TH9sdB7CW75iDZDknKksz0kL4XQZMiG8NIfQVcI8mzGLlPemFgEdrP41zNTzXaP93xo9V4YQojpJ&#10;M1VFIbzccAjbrkhAB6t/DVPV3H3im5favw2T9hiAsbSJKu3Q6GQR4iGcXW3dfAYJYW107kfYLe5H&#10;ONyOsNUdQkKI2iTOVOEdtJZQKoSWXULLCjJtxiwS35taEEKpO9Q///E4hJ+93P+62R1CQojKpE5V&#10;AiG0lTBomcYSLkbZdAaT35taEMK1IRwOjj716HDmzNt/caxgs9dO3BNC1CZ1qkoMYUgJg5YZFsL5&#10;GnJswXxS35taEMLVIbz/oLNr9GL6HUKIuqROVbYQ7r9De/a7C1sJhUNoeYkNJnDHtCWFMxL9vdeR&#10;iw96J/OtX175EI72CTfUQUKIyqTOVKaTZWZ3VRp+fWENobmEQdNnRAgbZNmSkhVJull8pKB3Msua&#10;M1EI4f2nLxkz+ODfrV6yIkKIugTMVOZJchnCxX12+987QphcwstNh9C2JQUrcjMnOPyjgDeSEHrd&#10;ffhw2cEXPl6/YEWEEFUJmqrMs+QshIvJ+ziB5w/h5aZCaN+SYhlZZDBPCoP+65JfbT4qIXzqs7cm&#10;LXz+nYaPiu4RQlQlaKoyT5LTEBpn78P87QqhMYUBQ9pwCB1bUiojxg4qlVB+pRlphfCpu88++ukr&#10;r7zy6kc/+5XUIhURQlQlYKay3kt8FELL5H2YwC9iS3jOIXRuSZmOWDKYI4WEsMszkNYRQlRlTQjv&#10;ZUK4TGFiCLNvrBIIYc0IoRBCiLqEdtC5S+iYvd9//8IbwnkJo0N4Fh00ljBhFY4OipeQEHZ5BtI6&#10;Qoi6hIfQvk/onL0XJbQMZF+03f942rTIDm4nhJ4tKZERZwelS0gIuzwDaR0hRF3WhfA+PoT+IflL&#10;OD+WSgjDEcIVCKEQQgirwE7Iigih7XpCz+w9K6F/SOcbQu+WXJ8RTweLl1B2dbmVDOFnf/3K7izR&#10;n7V+pYQRIYRR2OHDDGJCaJ4kvbP3tIQhg/KUcHGa6UZCGLAl13bE28HCJZRdWXbFQvjV6Ku1H7y2&#10;vRYSQpjMTygpV8IqQ+gu4aKDl54OHj9+rBwhrF2hEH711uzr1F5PWUrNCCGWFhksmcKIDpYLoXNY&#10;UR2cPTRlCxUTH8LoVRQPofu/L+F1ZVcmhLfLr1Rr+Qu2TQghFowdrKaE3jkyTwjvbfuE5v1B550n&#10;WilhdAjjV1E+hK7/vqRXlV2REN4uMvjUM63ei96MEGLGksFyKSwbwrUDW3bQsUNoeHAtKTwNZb+F&#10;Tv8rRwhP/1QghKuUCOGXhq/Y3tw+ISHEjHoI3SX0TpIBs/eohCtHZgpbZAcrKOFpKEEbz1rCoJU9&#10;mVIooe0/MPH15FcghHdvjur3aPS/X4xdUs0IIaYcHayhhP45MmcI5yOzddAYQksG9VO4poPjEAat&#10;7MmcQgjN/4HJrya/AiE8Hhh94ef7n4+3I3zwbuyiKkYIMeHsYAUHR4VDuP8hZXT2qMXuD2qHcFUG&#10;Y0O4yGBICnO86k1ksEQIhx3CZ073G/zk4fZ2CQkhJqoIoTWFIXNkcAhnv4ocoT2D8R3ULOHKDr4f&#10;VRJjB70lzPK6N9HBAiH85gf76H1rfG5M/6nhlj4lJIQY83RQuYQhU2TQhG7ooEwJI04XraKEazMY&#10;1UFLBn0pzPfqW07gQf4Q3poOg15v7tgoIcSIt4OaV9b758jgKd3yNWyRI4zYHdx6CINWVl0I25c/&#10;hIfmPTf9Zb+b+EbksipGCDFSUwjnJfTPkeFTuu3rSCNHGBEzTweVSri6g+/LdNBZwszboGn5Q3hl&#10;TN7V1j4kJIQYqSqEu0nQmsDlHLl6Tk9JYejXpXk7qFLC9R18P/zYorODrhJm3QSNyx7Cw7kyi4Og&#10;xv3ElhFCjFQXQo/RowUm9aQQhtlyCANLSAgz0Arh4XSZDZ0tQwgx0mwIx0VZFcJMJawyhBKbTOJM&#10;GU8Js2+HhmUP4eHTwG/Nv0/tEMLFr9tFCHES0MGqSnh66CQpFZawxhDKdTAghN4OWkuYf0M0TCuE&#10;ll+3ixDipLIQht+8fNaUMwxhwtAFtlf4xRPJIUzcHmeCEAohhDhpNYTzpqwKYY4SBnRwRQkTxy8Z&#10;Qm8JCWEWhFAIIcRJbSF0l/D0sEVTaith1hCmjn/95lpc6mlfWWoIUzfKmSCEQgghRirroLOEpwcZ&#10;onI+IUx/Bau3luG7f6wrY48wC0IohBBipMkQmqKSXsHQjETJF8L0l5Bhh9CewoAOskv4/7d398+O&#10;ZOVhx88CDmPKS0x8xywYG0iKt9heSMwanCqXKcM6mHFSlYqdhTjrKYhJvEAwzMyaYmB37p+ekdSS&#10;Wt3nnD4vT/fznNPfz0+790q3H6ml/k63WlIBQiiEEGLEXAiDKRxdwp+VUCESNvAr3IqVOlhzI2pD&#10;6M1gqITlIaSEMYRQCCHEiMEQ+ks4vkAgLIE8JGziV7gR/YUw1EF/CitCSAkjCKEQQogRiyH0pPD2&#10;18G0+OKQtJGXvwnrhLDqRlSFMJJBQrghQiiEEGLEZginJZz8NtwWTxp6CmHlragoYbSDpSUMdJAS&#10;RhBCIYQQYyY7eBTcJC705bjhvlaGEHpmSktfSgKDJawJISUMIoRCCCFuWO1gWEJjXu8yhLU3IzeE&#10;GeYLI4SrIIRCCCFu9B5CpZNlVvg+wuobsmII5yUkhKsghEIIIW611sFGQij/DfWmQzgrISFcBSEU&#10;Qggx0VgHcw87EsL5RISwVRuF8JV//elbf/AR748//enPNPoVhYQQE4RQYcyCv1d/QzJKmNvBgmOj&#10;4Q7GSuhf2G5sFMJ0re4kEkLMNJXBZkIYm7Pkz2XckNAykkv4en0Iy7+hPhjCxUX2jxAKIYSYa6qD&#10;Ow1hwu043pLYktoOYcIyu0cIhRBC+LSTwcQQXrenZR0U2dLKZTA5hPGFJZbw9fwQ5pYw2kFfCBMX&#10;2jlCKIQQwqudDqaE8Garmt1Bua2tXAfTQri4vKQSvi4TwlgJZTq4vxISQiGEEEFZCTxuz9acJiyv&#10;g9khFN3aCmWwJoTjRaaGUOLYqGAI85bbsfVD+PuvZvkoIcRuTbZqmy8/q4MLJZz+bemtrVAHk0oY&#10;vEe888T/iEAIgymMZ5AQhq0ewr0ghKg227BtPUBmCGMlnP7pVTa3lQk8EQrhUgnPv5ToYKCESx2c&#10;hbBkyX0ihEIIISp5t20bz5DXwfQQWt7e1oQw+ZSZ0VVEQuh5uCxmcBbC0kV3iBAKIYSoEzjatfEU&#10;WR0Mp3D6Zy1vbqtCmFjCm6vIhHB2HJ0QViCEQgghagQyuHkKc0P4bm0H9be3giE8uP40dNWsEMbX&#10;/80DRLiD+mtmQ4RQCCFEDSshDKbQn8GDxQzK7Hn4/7SAuhDGXqIMXkcshLeEO7inEhJCIYQQFSId&#10;tFHCcAdnJZzPW725XSptnaoOxkoYvk5OCNPXPyEsRgiFEEKUi3bQwMmjsQyOYhgYuHp7u7zPWaeq&#10;g0UhTE5h3vrP6SAhHCOEQgghyhkL4XQL7t+wpg5cu8H1xinlViRvyzVCmFbC3PWf0UFCOEYIhRBC&#10;FFvooM4HzVw28oENa/LAlRvcQJ0Wps/botd0sDSESTHMXf+EsBAhFEIIUWqxg1ofuXZS0MGbgas2&#10;uJFAxWbO3aRXdLDobJmzBw9SOiiwT5hwF+26hIRQCCFEKUIYXnhRCPO36TUhrCjh4TNoUzqYs/4T&#10;O0gIbxBCIYQQpVoMYcbENdvb6DHL0JWKNurFGbQWQs8Ky7mXCGEit84grSOEKGU7hGUdvI5cs8GN&#10;djD2hYcFm/XiDkY/7HSxg+EUlq//lA4SwhuEUAghRClCaCGEnqW9nvIVjQuf+r3cwQfvLnawYP1H&#10;EjjIWC3RHfAuEEIhhBCFEqKiWULFEC500LttLlhMaHmHxtV2MCGEhzsrnsF11n/iakn5x0f7CKEQ&#10;QohChDBQqMUOCn+a27FO5wSmW7oDF/YHjyGclnCL9Z+2WtJ2w5tHCIUQQhQyHkJvCXMmLu3g1iHM&#10;ql9GCP1/+MFtCC8x3G79p6yXtDu9A4RQCCFEoQZDmDXyliEsXNJ9eQaTvhg4ksFRCDde/wnrJfWf&#10;H+0jhEIIIUrZ7mBLISxe1MohnP71Bw8yS5iyjFylGewyhYRQCCFEKULoX/CWISzvYFIIL4s4/tcD&#10;EyFcvLcIYYxbZ5DWEUKUIoTe5SZ0cLpFLg7hBh0cMRLChbsr518gzSOEQgghSrUXwk1OlmkjhCX3&#10;aBMhzLrjPYrvHRWEUAghRCnbIax9+0TxGSwbhnDbHcJpCfXW/1ohlLiPtkUIhRBClLIcQm8GM0NY&#10;+J6G/BAmdNC7tK07aCaEkXss858gN4TupS0RQiGEEMWa6+AmIcw/WWb7EBberbnHRgsXs6y8g+ES&#10;St5RmyGEQgghyhntYCiDuSEs/Nyz3YRwqYSFS0kiHkLZe2orhFAIIUS53kNY9knY5kNYfMcaCmHg&#10;yxtLQ7jGvbUFQiiEEKJCYx3M+j7Cg21C6F3M8XLxxW3dwVkI4yUsX04a3yohhEvcOoO0jhCiRmMd&#10;zPmG+pPsDCZtjA+TRBYyubToDmHVfZtTwqoFJfGsk8IQrnePrYwQCiGEqNF9CAOH4GISQzgqYbyD&#10;xxJ6lpPWPdmtuqkQHtyujoS73lfCNf/tsC5CKIQQoo6xDC50cKGE3r+Yl8H7hM3xeRbvErzXKA/h&#10;5ZKF9+etawKPfzOcQpGlZSOEi9w6g7SOEKKSoe3g/XIHoyUM/M3MDi5uj6+zeBaQvPUW+Br6AtcI&#10;XtlZ/2Uh3PxOlEMIhRBCVLOyGTxYI4QHiQk8SQ7hkMLFDPpTqNDBYwlnSzGz/otCqHI3CiGEQggh&#10;6lnZDt6nhPDJBkfzkjs47BO2FELvcqys/4IOEkIQQkjR3gQOUkLoL6HoGKkdnJSwgS14YEEPbKx/&#10;QrjErTNI6wghupIUQk8KhcdID+H44GjmJlxhC249FoRwiVtnkNYRQvQkoYPeEspPkpjBm11CQliL&#10;EC5x6wzSOkKIniSH8BLD03+uMEpiB0clzN2Gb78FN1+LghAm3Is2bpsPIRRCCNGTrBCOxf9s1jmj&#10;F0kZfHI5OJq/ETfVQRO1IIRL3DqDtI4QoifFIQyXMPIuwqWjqmkdfOK/tMBGvOguvDUesIEQLt+J&#10;s2sQQhBCdKa0g8EQhj5XJvVFxmgCbYdwOmYTucjtICHEPSFEZ4RDOMvgOYXJp50mDDRcsiCEq75o&#10;Nx2zjV5kh5CTZUAI0RnZEHo7+LKEGW9EXDeE653GOR+zkWDkdpAQghCiM5IhDGTwILmEl6UeLxEr&#10;YUIH83YJpe/HVoKR2UFCCEKIzhSH0FPC3BD6UniN4JVkCIPbcfl7sZVgEMIYt84grSOE6IpgCCMd&#10;DJXQP8/sYqIh9G/IV7gX2wlGTgYJIe4JIXpT2sFZCKMdTC5h4NsuJEPo2ZSvcR8m9MJKMd7N6SAh&#10;BCFEdwo7KBPCeQkDl5uMdLhkcQdn2/JrXQXvwXZCeLh/Z3dd5B0ubdwqL0IohBCiM9vsECbuEgYy&#10;eJvCYfEVITwYNtmTmyt3D7YSwuHunXXQ96+Ugf0bFUIIhRBC9Kaog9MQLnYwrYTJIXypMoSBGy92&#10;/zUWwksMw/9KubB/o0IIoRBCiO6UdFAshDdb20gHRyWUC6H3Nkvde811cOlfKVfWb1QQIRRCCNEd&#10;MyGMbpSvJRQLYeBGC917TYRw4S4PXc30bYoghEIIITqUncEeQhjpv8B9RwgtIoRCCCF6lN3BNUK4&#10;sFE+l/AyQuUOISFMuMuD17R6i+IIoRBCiD6FMhhI4uTaCR1cPFtmcaN8KuFoiLU6mFXClkOYcJcH&#10;r2vyBi0hhEIIITrl6aA/jZ4O1oTwsqndNoTRDmaUMPwnOg+h/OcSbIAQCiGE6Ni1AZ4Ojhs0veJ2&#10;IbzZL11rh1AkhMslTF7IWupCOC3hVlNXIIRCCCH2YZ7BUQpnl94shJMjtGt1ML2Esb9hvYO1ITww&#10;cksSEUIhhBD7ENi2+ztYfLLM8RfDn9gyhIsdTC7h3kPYFkIohBBiDyJbd7EQpu0v3pqftVO0PygY&#10;wvIS5q2RNSTd5dpDiiKEQggh9iAWQu8V8kOYtMe4HEJ/CStun2QIYyXMWBtrIYTL3DqDtI4QYgfy&#10;C5EbwqR9xqQQelJYeQMJISG8cOsM0jpCiP4VJCIzhGk7jYkhnJaw/haKhTCYwuR1sSZCuMytM0jr&#10;CCH6t3YIE2uZ2sFrDEOn8mTewKwSLv0Zux2sOVnG0q3IQAiFEEJ0rygROTuEa4RwROAWCobQk8KM&#10;dbGushBavTUJCKEQQojeFTZCpIMLJbQYwoR/N5gtR1EI7XZ9GSEUQgjRu7VDmF7MNkKYdiTZZDIK&#10;Qmj5SO8yQiiEEKJ3pY0Q2SHcJoSSJ8vIfVrb9vJDaPncnwSEUAghRO+KIyHSwWgJpTooG0KxL7LY&#10;XG4IAxlsJ4WEUAghRO/WDeFiByMlFNshFA6h1Fcbbi+vg4QQA0IIC5K3+PkSGhHcvCeUrSKEaR0k&#10;hDmkOthICQmhEEIIbQXb/Rw1IfSX8GZr22UIg38w748oyAlhtINtlJAQCiGEUFa04c9QFUJPCg8/&#10;FAlhYgd1Quj/i5l/Q4PUDiEh3BVCCFXFm/5klSGclnD4aX0IUzuYdm9Id9D3J/P/hAapDjaRQ0Io&#10;hBBCU822P1VdB4/GCRykdzBQQtEOrvKehyY7mBzCtA4aLyEhFEIIoad+859CIIQBFSGU3R9cvpWF&#10;t/C+pQSeJe0PJofQdAoJoRBCCD2th/A+6cO5fSFM7mD6HbHSDWxRSgczQmi4hIRQCCGEGpkALLIX&#10;wvQM5twNdPBqMYNZIbSbQkIohBBCi1wC4lYNYcFX2a/UQUI4tthBQogRQggtuwxhRgTz7wQyeCOU&#10;wKOsDo5LaOouJYRCCCGUCEcgYs0O1obw9Eek7gE6eOv47cb+X2WG8FRCc/csIRRCCKFDfHcoYsUO&#10;ZoYwdAvFbj8ZPPvOremvS0Jo784lhEIIIXQQwtsbKHXrrW2qtXxnavL73BC+bnJ3mxAKIYTQsWUI&#10;13xrQXkIJ39I8MZb2ETrmmVwnsLsEq7x6KlFCIUQQujYNIRrnlGZ08F3F26d9M3eK28HJyUUCqFu&#10;CgmhEEIIHd2EcKmE83dOCNweRAQyOEkhIcQVIYSKhA7KFmO9rVhOCAUWhyUbh1CzhIRQCCGEis1D&#10;uOK5DnTQlEgHxyWUC6FiCQmhEEIIFduHcMWz3+mgIdEOjkqYHUKLu4SEUAghhAqNEK721gJCaEhq&#10;COV3CY8rfNsbSwiFEELoUOjg0Tr/hE/JIB3cwkIHa0oYDuGTwNc3r44QCiGE0KEVwpXQQRsWO1hx&#10;cDQSwtmq3+jmEkIhhBA6OguhJ4XvvksIN5cTwswSZmRwsxQSQiGEEDq6C+G0hGRQQ1YIl0p4XI/L&#10;IQwcF9/i5hJCIYQQOvoL4YF3V5AObkcshJOqhUMYyOA2KSSEQgghdPQZwhMyqCYvhOEUzqJGCLtG&#10;CKGk3w6mfD86VpHQwZQSerOW3cENSkgIhRBCaOm3g0ckUEF+CH0pDGQtu4Prl5AQCiGE0NJ5CKGg&#10;JITTEka6Rgh7RQihhg5CWFEIDwpDuNDB1UtICIUQQuihgxBW2MH7awqjXcvt4NolJIRCCCH0EEII&#10;Kw/hfUIHpyUkhL0ghNBEBk06JkF7iCIVIbwnhPtFCKGKDg73gfYQF5NTR7THyVQbwsWwEcIuEUIo&#10;23cGzd322XsJtAfKUxPClzc+oWyEsEeEENrMtWBD1v4V4H17ufJMWepCGPtmSU8IEy69cgkJoRBC&#10;CAssRGB75o4LezvYWQmj1yaEO0UI0TL1dNSwdqZQIIONpbCmg4RwrwghWmWlH4UCGVS8KYSQEO4V&#10;IUQVvQ23lXyUMhfCSAf7KWH8qkll42SZDhFCFNPcfBsKSJlIB3VuSLSDvZRw4ZqEcK8IIUppbr4N&#10;BaRMtIMqN4QQEsL9IoQoo7n9tlWQIuZCuNDBpkoYSuHi9QjhXhFCFFHdgJsqSJGFDm5/OxY72EEJ&#10;E66X10FC2A1CiAK6W3BTBSmy2MHNb0dnIfSkMOlaeSFMufi6t5IQCiGEKKC6AbdVkCKEcH0lHUwO&#10;YfLl17p1A0IohBAin+4W3FZBihDCbWQk8CR7F0+3g4RQCiFENt1NuLWElCCERhHCnSKEyKa6CbfX&#10;kALmbkRCB3dRwuwQxq+x+ryEUAghRC7dbbi5hhRIuA0b3wpCOMjtYPQa649LCIUQQmRS3oZbS0gJ&#10;QmhXbgcJYRcIITIRwmqE0K7sEAavssW0hFAIIUQmQljNXgg5WeYiu4OBq2wyLCEUQgiRSXcbbrAh&#10;BezdBkJ4UXKsUyeDhFAMIUQmQljP3m0ghBclIZxeaatZCaEQQog8yiUihOsghCPZGRxdbYv5rgih&#10;EEKIPIRQgL3bQAjH9F70y0QIhRBC5NEukW9xx49/bKiDhNC8JjJICMUQQuSxFsIntwhhITp4q4kO&#10;EkIphBCZVDfix41SpIPHEq63eDHmOtjTN9SLsZzAE0IohBAik1oIJ/9G92bwmMJ1Fi/LXAcJYYsI&#10;oRBCiExaIZy9ahPo4PXL4iyzF8J4CQMX335KjBFCIYQQmXRC6D2PLxDCJlJoroPREsYvqTIt7gmh&#10;GEKITCohDLyzq+EQxu5HpYmSQ8hxUysIoRBCiEwKIQxkMJJC6QlWYC+EwRQmXEhn3t0jhEIIIXJt&#10;v0OYH8IWShi6IzVHKu3g66+3cqf3hRAKIYTIZqiDLe8SBu5I5ZnKMnhOof27vq/9V0IohBAi28Yh&#10;jHaw7RLO70rtgZZOhEkIod27Pn7TWkQIhRBC5DO0Q9j2wdHZXak9ziDYiUgHRyU0et8v7Oy2iBAK&#10;IYQoYKiDje8SHlhKYFy0g8ZL6J1Ye6hahFAIIUQBOwdGwyWUHgQZIbR39wdG1h6rEiEUQghRZKv9&#10;QUJoyEIHb0qoPeutyMzao1UhhEIIIcps1EFCaMdiB+2WkBCeuXUGaR0hRKktMlgRQltb4h7khdDS&#10;/R+dWXu4GoRQCCFEsU3OeCSEZjQbwoWhtcerQAiFEEJUWfuMx4QOcmx0I5khtLMCCOGVW2eQ1hFC&#10;mEYI7cgNoZUvSV6cWnvAcoRQCCGEaeUh1J68OwkdnJRw5aPmcnOrzleDEAohhDCNEJpREUJ7HyRO&#10;CDFGCGEbR0atqAmhZgoJ4ZhbZ5DWEULYRgitqAuhuS9ZDITw3QO1WXMRQiGEELYRQjNyOzgpoVYK&#10;E8Ye6vfuLaV5cxBCIYQQthFCM9oMYcLUQwlndAbOQQiFEELYVhpC7bk7VBtCnRJWhNB+CgmhEEII&#10;2wpDqD12j6pDqFLCqhBaLyEhFEIIYRw7hFZkh3CbT6OtnzoSQuMpJIRCCCGso4NG1IfQagkjHSSE&#10;u0AIYR0HRq3I7KAnhBolrAyh6RISQiGEEOaxQ2hFXgc7CaHlEhJCIYQQ9rE/qO5UBEJoDCEUQghh&#10;X14ItaftzqgJWR3sJYSGS0gIhRBCtCCQwft7Mri6myZUdrDNENotISEUQgjRhEAHZyXUnrPE5bZY&#10;NElCRgh9HbRZwqUOEsLuEUI0wpvBk2YTOLtV2uPMzKOQuj9oJ4RLJVzsICHsHiFEK6w3o0Sk7hZ4&#10;q1DVQUIoihAKIYRoicFYVAge77Ui0IWEDIY6aPA38GayAAAgAElEQVTzRpc7SAi7RwgBJcEzgKwI&#10;hmG5gxvsEOYkqq6DdktICIUQQkBFIIOGUhhvw7Ei87N24/uDUiHM7RQhPHPrDNI6QgioaD2EQxzy&#10;OigUwoJQ1WSQEHaPEAIaIh00UsLUOmRkUCaEZamq6SAh7B0hxF6Y2qJFO2iihOl5yOigRAiLW1Wc&#10;QTOPmhlCKIQQYg/Mbdh6CuHBcgKFQliTq9IOGni8BBBCIYQQO2Buy7bQQQslLOnD+h2sCuFBZgJt&#10;PFyCCKEQQoju2du2LXbQQAmL+qDZwcR1mhtB9QdLDCEUQgjRO4MbN0K4zlBCt8vUYyWKEAohhOib&#10;yc1bAyEsDIR0B4+vPSZPJXbDzDxSFhBCIYQQfTO5ees3hLES5o4wORs1ZSixW2bkgbKEEAohhOia&#10;zQ0cIUwwe39i2dHawptm4WGyjBAKIYTomc1NXEIH1UtYnoiVMviSULSSbpr+oyQFIRRCCNEzm5u4&#10;FkJYsfu1VgelQphZwszJN0UIhRBCdMzoRq7zEHpSmLlsbwblQphVwszRt0UIhRBC9MvqZq77EE5L&#10;mLtsQpiIEAohhOhX6WZu9Q1gAx2s/1dE6TsmajqYvNqS/tbKjwIBhFAIIUS/CjZ0DzbZEO4ihMUC&#10;HRQNYWIJV7qFYgihEEKIfmVu6Q57MNtsCglhzCYhTLmBK90+QYRQCCFEv/K2m74MrrQ5bCGEamca&#10;hTooHcL5V5Jsc/skEUIhhBDdytpwencH19ogNhFCpfeeBDsoeLLM1exKrSTwhBAKIYToVk4Iwxlc&#10;Y8NICMO2DWHjCKEQQohupYfwQWR/cJXNawsdVPp8OkKYgRAKIYToVl4It92+ttBBnU8sJ4QZCKEQ&#10;Qoh+iXVw84Oj0osrRAiNI4RCCCH6lbjhXDowusoGtoUO3it8q3Gkg4RwhhAKIYToV0YIt9/CNtHB&#10;wH244vJiIVwu4YqDmUQIhRBC9CsthEkd3PTgqPSi6mxbm2gIl0q46mQWEUIhhBD9SspbyoHRdTay&#10;TWTwfuP3mRPCHIRQCCFEv4yH0F/CFZYjYLvOVJRwk/lMIYRCCCE6llI3xRB6UrjKUpoSD2GshNqT&#10;KyCEQgghepYQN9UQTku4zkKaQggzEEIhhBA9SwxhQgdX3M6SwLGFEAZTqD23CkIohBCia0kdVA4h&#10;xhZD6C+h9tg6CKEQQoi+LZWNEBqzHMInG7+jwzBCKIQQom+EsDXLHWzxmwPXQQiFEEL0Lt61B7on&#10;y2zP/o1Z7uCR/RuyPkIohBCie/Gu7SmEbdykxBCCEIohhNiBWNV2FMJWbhMdTEUIhRBC7EEkALsJ&#10;YUO3ig4mIoRCCCH2IrDh30sIW7pZhDARIRRCCLFz+whhazeMDCYhhEIIIXYu8bRR7TErNXfL6GAK&#10;QiiEEGLvkkqoPWSlFm8bGVxGCIUQQuxe/yFs88bRwUV7COF7X767u/vj2CV+8uYXX17k7uGXvvp2&#10;6UIIIXYvYZdQe8RKbYbwgARG7SGEb91FQ/j8zbuRj79RthBCCCyWUHvASgsdbP727dcOQvjsLhrC&#10;H33h7tZrRXuFhBBYPDiqPV+dxQ62fgP3q/8Q/vILsRC++O7dzMOSnUJCCAy7hKEUak9XixB2q/sQ&#10;Hl8gDIbwxVvzDr70p/nLIYTAffToqPZo1Qhht3oP4Ytv3cVC6O/g3cO/zl4QIQQOQjuF2nMJIITd&#10;6jyE733lLhbCZ5fXBb/9s5f/+9PLaTOf+HnukgghcOItofZQEghht/oO4fMv38VCeD5s+vDblyvE&#10;dyAjCCEwePBgvFv4QHscKQkdpISN6jqEPx6dEOor2zunX/3u256f/UPmsgghMHIMofYQsghhvzoO&#10;4e0JoZ4QDjuEkxcE3yrbJSSEQN8IYb/6DeHzr9wthPAd72+G02tydwkJIbCZ1w+2Xigh7FevIZy9&#10;P3AewlDxhjNoMt9CQQiBTbx+a8Ml08Fu9RnCF9+7vDr42t9/ORDC0Dvth0B+Mm+RhBDYwutT2y2a&#10;EHaryxC+dz1Z9BM/fy8Uwnd8rxBef5F5bJQQAuubZXDLFBLCbvUdwsOHpQVD+NZQytkvhl3FvGOj&#10;hBBYnbeDm5WQEHar6xD+4dv34RCGj4AG0xlDCIGVBTK4WQoJYbc6DuFr3x79zzxr4Q/jLnqRkBAC&#10;KyOEWEm3IXz4xs+v/xMJoe8AaPCgaQQhBNYV6aCVEm4yBeR1GsJLBsMhfBY6V6bsbBlCCKwq2kEb&#10;JRxf9JsHmwyFel2G8MU/j/4nFMJI7SKNDCKEwKoaCuE3b20yGmp0GcIboRBGjn8SQsCahQ5aKOH5&#10;Qt+c2mQ0VCCEnqtE3z/xm2HSowMYLHZQv4TDJWYZJIX27TaEsVNDCSFgTDMh9HaQEhpHCD0IIWCM&#10;lRAGU3j6ZSCDpNA4Qph+lRNCCGzPTgj9JRx+RwjbRAjTr3JCCIHtGQqhJ4XnX0Q6uEkJKW4hQph+&#10;lRNCCGzryZMnCR1ULOH5x9EOrl0odkArEML0q5wQQmBTT+yF8OAmgSeaIeRQbA1CmH6VE0IIbOjJ&#10;E6MhnFvo4JptUtgD7QohTL9KFCEEVvCknRAudnC9NGnsgnaFEHqUfCEhIQTEPbmw30G9ECqUtzet&#10;hvD0uTA3At8WEf9kGUII2EUIKxe8zgL7s/cQ5n/EWgAhBKQ9IYS1y11lif0hhJ6rPDv+ig/dBlQ9&#10;IYT1i11jkf3Zbwj5GibAtrZCmNDBVbJECAXsN4TPwiHki3kBfU8IocRi5RfZof2G8PRCoHe3L3LU&#10;NIgQAqKePMkrofa8OiFUiW9/Wg1hulAIh597zoiJvbMiiBACop7klVB7XEKop/4BsN8QhnNX8n56&#10;QgjIai2EOk3afQhlHgb7DWH4AGjJuycIISBrGsLFg6PaAxNCBUKPgh2HMHhuaMm5MoQQkDULofV9&#10;QkK4ObHHwY5DOOz4ZRwzjSGEgKR5B63vEmo0KWGZHZdQ7nGw4xAOwZsdGz3tKWYeGSWEgChPCI3v&#10;ExLCbUk+EHYcwuEQ6PQ3Qx8zj4wSQkAUIRRaJiFMsOcQDr+ZvEo4vEMx88goIQREFXTQfAkVFtlv&#10;CEUfCHsO4XmX8KaE3/X8LAUhBEQVdNB4CRUWudMOZj8Qdh3C4Vd3D984/+T5t+68x0uXEUJAFCEU&#10;WCQhTLPrEJ7Pi7m7+/hXf/byf3/65vn/c18hJISAsAZDqPCNSHsNofAjYd8h9H1kadGBUUIICGsx&#10;hNt/R+5OQyj9UNh5CF98yxvCzLdOHBBCQBQhrFwgIUy38xB6S3h9yTADIQRElXRQv4ShMm28OEJI&#10;CG8tfYT2j74w6eBrb5cshhACstoMoT9NGy+u9w4SwmyL3yXx/M3b3cGsryG8IISAsDZD6GnTtkvb&#10;QQcJ4Sp+8ldfPEbwS39StDd4QAgBYa2GcNqmTRe2ixCKPxQIoRBCCEhr72SZq+0qtL8OEkKzCCEg&#10;ruEQbmh3HSSEZhFCQBwhTEEICaEVhBBYASFMsa8M3nOyjFmEEFgDIUyxsw4SQqsIIbAOQphiTxkk&#10;hGYRQmAl6SXUnlTTnjpICK0ihMCKjiEU/u6d/uwggSeE0ChCCKyOEOKIEBpFCIH10UEcyXaQEEoh&#10;hMAG6CCORDtICKUQQmADhBBHhNAkQghsggziQLKDhFAKIQS2QQf35jsHs59KHhwghEIIIbAVMrgf&#10;37k1+g0hNIgQApuhg3vxnanxL6UySAjFEEJgUySwf7MMpuwUliyIEAohhLDi3QPtIYBq3g4u7BSW&#10;LYkQCiGEsODdW9rjAMUCGYzvFBYuixAKIYQw4N0p7YGAUmkhPKg/Sk4IhRBCqJtlkBSiWZEOet5L&#10;UYkQCiGE0ObtICVEk6IdFC8hIRRCCKErkEFSiCYRwiYRQugihOjIQgelS0gIhRBCqIp0kBKiNYsd&#10;FC4hIRRCCKEp2kFKiMYQwkYRQmgihOgJIWwUIYSihQ5SQrSFEDaKEELPYgcpIZpCCBtFCKGHEKIr&#10;CR2ULSEhFEIIoYcQoiuEsFWEEHoIIbpCCFtFCKGHEKIrhLBVhBBqEjpICdGSjTtICKUQQqghhOgM&#10;IWwUIYQaQojOEMJGEUKoIYToDCFsFCGEHjqIvhDCRhFC6CGE6AshbBQhhB5CiM5s20FCKIUQQg8h&#10;RG827SAhlEIIoYcQojeEsEmEEHoIIbqzZQcJoRRCCEV0EN3ZsIOEUAohhCY6iN4QwgYRQmgihOjP&#10;VhkkhGIIIVTRQfRnqw4SQimEELro4Mg3D7SHgIBNMkgIxRBC6CKEg2/e0h4HdTbpICGUQgihjQwe&#10;fHNKeyBUWzOBJ4RQCCGEOjo4zyApRAJCKIQQwoCdZ9DfQUqIJYRQCCGEBbvuYCCDpBBLCKEQQggr&#10;dpjAE0KIQoRQCCEEdEU6SAkRRQiFEEJAVbSDlBAxhFAIIQRUEUIUI4RCCCGgaaGDlBARhFAIIQQU&#10;LXaQEiKMEAohhIAiQogKhFAIIQQUEUJUIIRCCCH601A/CCEqEEIhhBB9aawihBAVCKEQQoiuNJaR&#10;hA5avwlQRAiFEEJ0pLmOEELUIIRCCCH60V5ICCFqEEIhhBC9aDElhBA1CKEQQoheNJkSOogKhFAI&#10;IUQn2owJIUQFQiiEEKIPjdaEEKICIRRCCNGHRmtCCFGBEAohhOhCqzkhhKhACIUQQvSg2Z40Ozgs&#10;IIRCCCF60G5PWp0bFhBCIYQQPWg3hK2+uAkLCKEQQogeEELsESEUQgjRg4ZD2OgbIGEBIRRCCNGB&#10;hA4abkqLM8MEQiiEEKIDhBC7RAiFEEJ0oO0Qtvi1GTCBEAohhOhA6yFs74sUYQIhFEII0YPGO3jv&#10;uQXaA6EBhFAIIUQP2g/h9CZoj4MWEEIhhBA96CCEB80MChsIoRBCiB50EkIgCyEUQgjRA0KIPSKE&#10;QgghekAIsUeEUAghRBfoIHaIEAohhOgDHcT+EEIhhBB9IITYH0IohBCiE3QQu0MIhRBC9IIOYm8I&#10;oRBCiF4QQuwNIRRCCNEPMoh9IYRCCCE6QgexK4RQCCFEV8ggdoQQCiGE6AsdxH4QQiGEEP0hgdgH&#10;QiiEEAJAmwihEEIIAG0ihEIIIQC0iRAKIYQA0CZCKIQQAkCbCKEQQggAbSKEQgghALSJEAohhADQ&#10;JkIohBAC2J8+PnSBEAohhAD2pZ+P4SOEQgghgF3p6IPZCaEQQghgR7r6qi5CKIQQAtiPvr68mRAK&#10;IYQA9iKQwWZTSAiFEEKY9uBAewj0ghC6dQZpHSGEWQ9uaY+D5kU62GYJCaEQQgirHkxpD4TGRTvY&#10;ZAkJoRBCCJtmGSSFqEQICWEAIYRJ3g5SQlRY6GCLJSSEQgghDApkkBSi3GIHGywhIRRCCGEQIYQ4&#10;Qnjg1hmkdYQQ9kQ6SAlRiBAeuHUGaR0hhDnRDlJClCGEB26dQVpHCGEOIcQKCOGBW2eQ1hFCWLPQ&#10;QUqIEgkdbK+EhFAIIYQxix2khChACI/cOoO0jhDCGEKINRDCI7fOIK0jhDCGEGINhPDIrTNI6wgh&#10;jCGEWEWHHSSEUgghjCGEWAUhPHDrDNI6QghbEjpICVGAEB64dQZpHSGELYQQ6yCEB26dQVpHCGEL&#10;IcQ6COGBW2eQ1hFC2EIIsQ5CeODWGaR1hBDG0EGso78OEkIphBDGEEKspLsOEkIphBDGEEKshBAS&#10;wgBCCGMIIdbSWwcJoRRCCGMIIVbTWQcJoRRCCGMIIVZDCN06g7SOEMIaOoj19JRBQiiGEMIcOoj1&#10;9NRBQiiFEMIcQog1dZNBQiiGEMIeOog1ddNBQiiFEMIgOoiVtZ7AE0IohBDCIEIIJCCEQgghTCKD&#10;wCJCKIQQwiY6CCwhhEIIIawig0AcIRRCCGEWHQSiCKEQQgjTSCAQRAiFEEIAaBMhFEIIAaBNhFAI&#10;IQSANhFCIYQQANpECIUQQgBoEyEUQggBoE2EUAghBIA2EUIhhBAA2kQIhRBCAGgTIRRCCAGgTYRQ&#10;CCEEgDYRQiGEEADaRAiFEEIAaBMhFEIIAaBNhFAIIQSANhFCIYQQANpECIUQQgBoEyEUQggBoE2E&#10;UAghBIA2EUIhhBAA2kQIhRBCAGgTIRRCCAGgTYRQCCEEgDYRQiGEEADaRAiFEEIAaBMhFEIIAaBN&#10;hFAIIQSANhFCIYQQANpECIUQQgBoEyEUQggBoE2EUAghBIA2EUIhhBAA2kQIhRBCAGgTIRRCCAGg&#10;TYRQCCEEgDYRQiG/CQBoV9YW360TktZpr0MAQIWsLb5bJySt016HAIAKWVt8t05IWqe9DgEAFbK2&#10;+G6dkLROex0CACpkbfHdOiHZuaJVgVawenvG2t0jpz1Al3gudY3V2zPW7h457QG6xHOpa6zenrF2&#10;98hpD9AlnktdY/X2jLW7R057gC7xXOoaq7dnrN09ctoDdInnUtdYvT1j7e6R0x6gSzyXusbq7Rlr&#10;d4+c9gBd4rnUNVZvz1i7e+S0B+gSz6WusXp7xtrdI6c9QJd4LnWN1dsz1u4eOe0BusRzqWus3p6x&#10;dvfIaQ/QJZ5LXWP19oy1u0dOe4Au8VzqGqu3Z6zdPXLaA3SJ51LXWL09Y+3ukdMeoEs8l7rG6u0Z&#10;a3ePnPYAXeK51DVWb89Yu3vktAfoEs+lrrF6e8ba3SOnPUCXeC51jdXbM9buHjntAbrEc6lrrN6e&#10;sXb3yGkP0CWeS11j9faMtbtHTnuALvFc6hqrt2es3T1y2gN0iedS11i9PWPt7pHTHgAAAE1OewAA&#10;ADQ57QEAANDktAcAAECT0x4AAABNTnsAAAA0Oe0BAADQ5LQHAABAk9MeAAAATU57AAAANDntAQAA&#10;0OS0BwAAQJPTHgAAAE1OewAAADQ57QEAANDktAcAAECT0x4AAABNTnsAAAA0Oe0BAADQ5LQHAABA&#10;k9MeoEM/efOLdy89/NJX39YeBbne+/LLVffHsUskr14eB2Y8/95/OK6Luy/++//8s+glWbv75LQH&#10;6M3zN+9GPv6G9jzI89ZdNITJq5fHgRm/+u4Xxuvi7uFXfx64JGt3t5z2AJ350e1z7u7uNf692JJn&#10;d9EQJq9eHgdWvPjedFW8TKG/XKzd/XLaA3TlxXdnz7nQkw4W/fILsRAmr14eB2Y8/8p8Vbz0R/Od&#10;QtbunjntAXry4i3vk+5PtedCouMLhMEQJq9eHgdm/HK+O3jyiWkJWbu75rQH6In/GXL38K+1B0OS&#10;F9+6i4UwefXyOLDi/C8bj09OLsra3TWnPUBHnp2fE699+3Bm2k8vL6jP/vUJi967HEXzhjB59fI4&#10;sOLyL5u7h3/yvw53/q9+cj3L5XYls3b3zWkP0I/zvz4ffvv8k+fxPQyY8vy69+BbX8mrl8eBGedo&#10;jV/Bu7zCd7MLx9rdOac9QD/eOT0dfvdtz8/+QW0qJPrx6NUk3yYtefXyOLDivEM4Oafzx8NaHh8c&#10;Ze3unNMeoBvDPxUnLxW8xT8Wm3B7JqBndSWvXh4HZjwLBOqd2S4ha3fvnPYA3XjH+2QY/lHKPxZt&#10;m5xk79miJa9eHgdmDH2an885Cxdrd++c9gC9CD0XnoWejDBj9saweQiTVy+PAzOGvTfPSSzDmyou&#10;x0ZZu7vntAfoReit2MNTZ3qyNswYffTIa3//5UAIk1cvjwMzwp+OMKyMSyJZu7vntAfoxemYiefN&#10;RO9w1MS00VvNPvHz90IhTF69PA7MeBZaFedjo5eVwdrdPac9QC/eWjgMw1EToy4hPJxjHwxh8url&#10;cWBGJE6TX7F2d89pD9CJ8LGR4LYVJpxD+Idv34dXVvLq5XFgyK/+3//8j19MCCFrF057gE4svh7B&#10;ywdGnTZhr3179D/z1Zi8enkcNOH20ChrF057gE5EDo0ED6fAgkP7Hr7x8+v/REK4vHp5HLRgcrIM&#10;axdOe4BOPDs+D7wvzPM6umnvffmSwXAIk1cvj4MWTN4+wdqF0x6gE5HnQeTZA30v/nn0P6EQJq9e&#10;HgctmLzTnrULpz1AJyJHRniKtCMUwuTVy+OgAcMO4fJJo6zd3XDaA3Qi8hThzOp2FITwdvXyOLDv&#10;/Fncl7XM2oXTHqAPsZPGeIq0IxDC5NXL46AB08/cZu2CEMrgKdIHQti/00HM0Upm7YIQyog9RXiv&#10;bTsKQnhzFR4H5g3FGh3gZO2CEMrgKdIHQti7cwdHp7WwdkEIZfAU6QMh7Ny5g+NjmKxdEEIZPEX6&#10;QAj7dungeC2wdkEIZfAU6QMh7NqlgzcriLULQiiDp0gfCGHPfnzp4M07AVm7IIQyOLG6D7x9omPD&#10;+wenHWTtghBKeYunSA/inyyTsHp5HFj14rvnDv7R9FesXTjtATrBhy91gY9Y69X5c9V8Ry9Zu3Da&#10;A3SCj+PtAh+63annXwl3kLULQiiEL2jpAl/D1KfLaTIP3/D8lrULpz1AJ56FnyJ8ZWc74l/Mm7B6&#10;eRxYdDlNxh8q1i6c9gCdOL1E4H2eRY6nwJhQCJNXL48Dgy6nybz2tvf3rF047QE6MWxBPa+Vx865&#10;hjGhECavXh4H5rx469zBTwYyxdqF0x6gE+EnAu+0bUhoZSWvXh4H1sROF729CGt3x5z2AL0IHhrh&#10;vOqGBLdnyauXx4Etlw56T5MZsHZ3z2kP0Itnd4GXD3gVvSHBECavXh4Hplw7GDufk7W7e057gF4M&#10;/yTMOKgGe4IhTF69PA5MOb8++Lv+02QGrN3dc9oD9GJ4KsyOmpz+DckxkzYEQ5i8enkcWHJ+38Rr&#10;8V011u7uOe0BujE85ybb0OGZwzGTNoTPeUhevTwO7Bj6tPyuBtbu3jntAboxbEMnrx8Mh2Y4ZtKG&#10;cAiTVy+PAzOGVZEQKNbu3jntAfox/GPx5jnyXc/PYFfkLPjk1cvjwIq30u911u7OOe0B+nH+9+f1&#10;PO3n51PWeHtRIyIhTF69PA6MOH8ffcord6zdnXPaA3Tk2fCEuPv4V3/28n9/+ub5/3ntoBWx90Un&#10;r14eBzZcPlEmZLwLx9rdN6c9QE8CzzwOmTQj+gEhyauXx4EF5x3CtBCydvfNaQ/Qk+unOd3gpOpm&#10;REOYvHp5HFjwjnclBNvF2t01pz1AV3zPkdhHO8GY+EdGJq9eHgcGLB4ZnezEsXb3zGkP0JkfTY/H&#10;BL75BSYtfXZy8urlcaAtsOMWDiFrd8+c9gC9ef7m+Any8A2+oKwli18ikLx6eRwoKwgha3e/nPYA&#10;HfrJX33x+PT40p/w78QOJa9eHgcNYu3uk9MeAAAATU57AAAANDntAQAA0OS0BwAAQJPTHgAAAE1O&#10;ewAAADQ57QEAANDktAcAAECT0x4AAABNTnsAAAA0Oe0BAADQ5LQHAABAk9MeAAAATU57AAAANDnt&#10;AQAA0OS0BwAAQJPTHgAAAE1OewAAADQ57QEAANDktAcAAECT0x4AAABNTnsAAAA0Oe0BAADQ5LQH&#10;AABAk9MeAAAATU57AAAANDntAQAA0OS0BwAAQJPTHgAAAE1OewAAADQ57QEAANDktAcAAECT0x4A&#10;AABNTnsAAAA0Oe0BAADQ5LQHAABAk9MeAAAATU57AAAANDntAQAA0OS0BwDM+5ePuIPPxy/12C26&#10;/IX3v+b9/SuvfvQz//2ffH80tuynw5X/Mvirhcn9fv17pdcsdlzkbxzugKS7/NHLS3x4m8nQN6c9&#10;AGDeZiE8+eDnri08X/AD/yO43GM9Xvqd+a/O1y6qxaNzlLZzvKN/5/JfS3f58ULbphp9ctoDAOZt&#10;HMKXO3efmy470rJH4Qucr+zbWVzytPB6NR5flpl+l289I3rktAcAzNs8hM59bPpng9v74eind5fx&#10;MpJnb3HBcT9z4+OOx3vldEPS7vLroVSghtMeADBPIYTXdJ0vGtjenw+M+oY7/y56ZDXgUdG16hzv&#10;5w9f/3P5uOfTssoDt5z2AIB5GiG8XjbyGuB99MDoeWcxpSjeq25dmKfXSRNDONqHBMo57QEA83JC&#10;mHagbgjhNF/v//B/f32+Exc5KzR6YPQUyQ9+JH2si2N8Nw/MaC80MYSn28+Zo6jktAcAzNsshAe/&#10;OO8sXvfHhr0+z5+OHRgdxv43XwtWNOyxxg7h+BW/1BAe7xvOl0Elpz0AYN6mIbx//9F0Ly98cPRR&#10;7Kjp41MBH4cXFaKzQzg+HJscwuMFOV8GdZz2AIB524bQs5sXOjj6NLirePkzv/FPp+mzsvZIY4fw&#10;ZucuOYSne5I3E6KK0x4AMG/jEJ77NiqR/+DoUMzAkcGnwyKGZWV07Xh7N98hPM55voXJITzdTHYJ&#10;UcVpDwCYt3UIh8B9ePaTSc2iB0aH334+b7DrNTc/A+X6sTL3OSE83TXsEqKG0x4AMG/rEA6/Hf8p&#10;38HR6IHR++sR0aGiya1YSMs/fv23DpN89M/Hy/3Fn716+OGrn/07/5V+8PXD792r//b/BBf7eLzU&#10;9BCerscuIWo47QEA87YO4bAzd3Nwcn5wdOhb6BDm6ByZR9GF+a95ezuuxx9/8Cl38bHzZX4x+uGH&#10;5il8/2/c7e99qb19S2BGCI8X5cRR1HDaAwDmWQjh/ODokMbAVMMSjr99Ot+bXJzt9njrOYQ3SXsZ&#10;tdOEtx8lMPqg1JPvf+Tm9y//tC+Et5/plhHC07y8lxAVnPYAgHlKIfTslI1yNvx/6E88Hf2JvNNl&#10;nnpu7BDC2QfiHP/+30x+OLnu/BN3PuYL4dObH2WE8LQAPl4GFZz2AIB5Bl4jvJ8eHB0uE9z+Pxq3&#10;73H8sp5rTi47hPDRrGm/4wvdzZV9nzz3rzwhvH1nfE4IT5fldBmUc9oDAObpnzU6+ukwxmPfztf0&#10;wuci5WTldM3Jsk8h/C/zpL3yl0/nPxzve/p+7TyzT75IonpiIIPTHgAwb+sQBiI3/lzRYaTg1n/y&#10;cTK+Y60BT6cpu/zw9KmlHzye+PmP589E/e1jhT70jZsfXhd0+QKM89VGrxd+fraE61JzQujdhwUy&#10;OO0BAPM2DuGwuPnJLddvmvAfPJ39/cvEGVPs2LoAAAeGSURBVKfLPPZd8rJfdz0T5l+uSXvlG+cf&#10;/mA6+uPp1Uan29zcn5Pv2M0K4eOMywIeTnsAwDyhr2Ea7WXFQvjrT7nAL6+fJLMUtvGpMqNrJhw+&#10;PE023b06h3C8xMvt/cDfzS54vqt8n33zfV8Ibz5W5j4zhN6dWCCd0x4AMG/TEF7ebOBZ3Pkt9P/3&#10;9xY2/Y+mv08+Xeb8CaXeBd/MdD7qeVO5yQmqj33Bfuz5Y6Pv5L3+f2oITxfmRUIUc9oDAOZtFcL3&#10;f/jfrq+hebfrw8HRV52vVlenRo37M9yE5b0mf1S879XwfifwzYuT/vdtnN+E8fnp1UY/yArh7ZlB&#10;QDanPQBg3mohjPBv1i/nnrjoK37zb15aelHxwn+YcXLEc7wU7+7esOjAF1/M78/ZN81nhfD9kq9c&#10;BK6c9gCAeQohDG3VR+9GCO/dTU+VGV1xsSz+E0+e+uIc+eGHPf8Tm+/2Y2XuM0N42jclhCjmtAcA&#10;zNs+hOGN+uU97ZGXxHw7Yqmny1y+s+LG9OSbpR9+OPbHPLWdvHkiN4ScNoo6TnsAwLzV3j4R8tuB&#10;73C4vx4cjb0iNjtV5vrDxd0m/86Vd9du8YfBQ5azT3F7NL1cSQg5bRSlnPYAgHkbhzCSwfuUY5zj&#10;FxJnFmoRaFdNCD3Jnn4o2uRjZe5zQ8j7J1DHaQ8AmLdZCD/46qf/IvyFfeNhYnt2kU81Wzy3MtCu&#10;8MfNxEIYPJtz+qHbN9/JO7qVeSHk/RMo5bQHAMzb/NsnloeJhHDhsGv8VqwQQs89Mg3h5GNl7gkh&#10;tuW0BwDMayuEo88+84kPqBLC2ZsnCCG25bQHAMxrK4Tz70rK2CVUOTQ6/ViZe0KIbTntAQDzmgph&#10;9FSZxYVuE8LJyTLTj5W5J4TYltMeADCvqRB63+Y+Xmj0HRTRs0ZzQ5j69olH84E5axRbctoDAOa1&#10;FMLYXx7e8h8NRux9hLkhTHxD/fzNE7yPENty2gMA5rUUwtisw1HT6DsoYp8skx3C+WeeHk0+Ym32&#10;sTILN2OOT5ZBHac9AGBeSyGMft/ScB5N7IbEPms0O4RpH7o9+1iZ+UUW8FmjqOO0BwDMayiEv45+&#10;U+H5+wwjM8a+fSI7hP6vYZr0ePqdvEcF3z7B1zChmNMeADCvoRDGv7o+4XSZ2PcRZofQ/01Nk2/5&#10;nX+szH1mCIPvVwTSOO0BAPPaCeHS1w4Op8tElhv7hvr8EA733AfGn556ecP/50czTe9bvqEeW3La&#10;AwDmtRPCpS+iP4dp6asrphcoDeG5vK987vyD9//r5YNvTven52Nl7jNDyLsnUMlpDwCY104Io6fK&#10;HAwvz0Wi4T1bpjiEl7f3f+jPD58m/sNrBs/L8HyszH1mCB9H7hEggdMeADAv/umdt6+HxZ037CuF&#10;cPnbd5dPlzn9fW/zCkIY+yqMz18vMAte2l1+wrkyqOW0BwDMayaE6d9VGL7IaTTv986XhDByt5xm&#10;8L15Ii+Ep9vES4Qo57QHAMxrJoSnA5/RfaPl02Uee/5GRQjv/2Z2L3zoP13vDN/HytznhXD2ffdA&#10;Jqc9AGBeKyFcOlVmdJnFr3G67UpNCO+/P7n7fvufRq9D+j5W5j4vhN7Te4AMTnsAwLxWQuh9197U&#10;4ukyp9l8O12FIbz/xddHd8GHvnFzQs78O3mPMkJ4OjLKOaOo4LQHAMxrJIRLbyI8GV5HjOxBeY6N&#10;1oXw5Wg/+IPfOvz81c/+3WUJxzvD+7Ey91khfBq6P4BUTnsAALZMvjZ3BaKfDfqo9J8UwJnTHgCA&#10;MY8TdiyrSL6qd8w2O4So4rQHAGDM2m0JfnN9idWrjR1w2gMAsEbqaOP7X3v1M3/xw9mPn6a8lpm8&#10;iLWP42IHnPYAAKw57rIJ7LH5P/Ml8OVMZZ6yQ4h6TnsAAOY8FirVI1/yTj+UOfR6jCqvEKKS0x4A&#10;gDlSu4TDW0o+N/rRL077g0J7cU85ZRQCnPYAAOwJfOBLrvPbAV/57N8evnzi/oc/+P3pWyqrsEMI&#10;EU57AAD2+L8lMN+jpPfEFxPqNfbOaQ8AwCD/1wRmu3wf4YTgKaOcKYNqTnsAABYFPgQ0l/+z0oTi&#10;JTQjds9pDwDApEcywXr/67MMvvLvBMa7H3Y3OTCKek57AAAmHTMjcUrLP37qNoMfkzqW+YgzRiHD&#10;aQ8AoHfv/+DPXj0eIv3gRz/7t9rDADNOewAAADQ57QEAANDktAcAAECT0x4AAABNTnsAAAA0Oe0B&#10;AADQ5LQHAABAk9MeAAAATU57AAAANDntAQAA0OS0BwAAQJPTHgAAAE1OewAAADQ57QEAANDktAcA&#10;AECT0x4AAABNTnsAAAA0Oe0BAADQ5LQHAABAk9MeAAAATU57AAAANDntAQAA0OS0BwAAQJPTHgAA&#10;AE1OewAAADQ57QEAANDktAcAAECT0x4AAABNTnsAAAA0Oe0BAADQ5LQHAABAk9MeAAAATU57AAAA&#10;NDntAQAA0OS0BwAAQJPTHgAAAE1OewAAADQ57QEAANDktAcAAECT0x4AAABNTnsAAAA0Oe0BAADQ&#10;5LQHAABAk9MeAAAATU57AAAANP1/md8whGI40ZwAAAAASUVORK5CYIJQSwMEFAAGAAgAAAAhANvk&#10;GfTgAAAACAEAAA8AAABkcnMvZG93bnJldi54bWxMj0FLw0AQhe+C/2EZwZvdpLGhjdmUUtRTEWwF&#10;6W2anSah2d2Q3Sbpv3c86W1m3uPN9/L1ZFoxUO8bZxXEswgE2dLpxlYKvg5vT0sQPqDV2DpLCm7k&#10;YV3c3+WYaTfaTxr2oRIcYn2GCuoQukxKX9Zk0M9cR5a1s+sNBl77SuoeRw43rZxHUSoNNpY/1NjR&#10;tqbysr8aBe8jjpskfh12l/P2djwsPr53MSn1+DBtXkAEmsKfGX7xGR0KZjq5q9VetAq4SFCQRKsU&#10;BMvpc8KXEw/zxRJkkcv/BYo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FEJZ0R7AgAAygcAAA4AAAAAAAAAAAAAAAAAOgIAAGRycy9lMm9Eb2Mu&#10;eG1sUEsBAi0ACgAAAAAAAAAhAEe+GNWapgAAmqYAABQAAAAAAAAAAAAAAAAA4QQAAGRycy9tZWRp&#10;YS9pbWFnZTEucG5nUEsBAi0ACgAAAAAAAAAhACVpyIafqQAAn6kAABQAAAAAAAAAAAAAAAAArasA&#10;AGRycy9tZWRpYS9pbWFnZTIucG5nUEsBAi0AFAAGAAgAAAAhANvkGfTgAAAACAEAAA8AAAAAAAAA&#10;AAAAAAAAflUBAGRycy9kb3ducmV2LnhtbFBLAQItABQABgAIAAAAIQAubPAAxQAAAKUBAAAZAAAA&#10;AAAAAAAAAAAAAItWAQBkcnMvX3JlbHMvZTJvRG9jLnhtbC5yZWxzUEsFBgAAAAAHAAcAvgEAAIdX&#10;AQAAAA==&#10;">
                <v:shape id="Picture" o:spid="_x0000_s1027" type="#_x0000_t75" style="position:absolute;width:27476;height:27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zepwgAAANwAAAAPAAAAZHJzL2Rvd25yZXYueG1sRE9Li8Iw&#10;EL4L+x/CCHuzqR7K0jWK+ADxIls9eBya2bbYTLpNbOv+eiMI3ubje858OZhadNS6yrKCaRSDIM6t&#10;rrhQcD7tJl8gnEfWWFsmBXdysFx8jOaYatvzD3WZL0QIYZeigtL7JpXS5SUZdJFtiAP3a1uDPsC2&#10;kLrFPoSbWs7iOJEGKw4NJTa0Lim/ZjejYPv3H2eaD7t+M2xtd713l3xzVOpzPKy+QXga/Fv8cu91&#10;mJ8k8HwmXCAXDwAAAP//AwBQSwECLQAUAAYACAAAACEA2+H2y+4AAACFAQAAEwAAAAAAAAAAAAAA&#10;AAAAAAAAW0NvbnRlbnRfVHlwZXNdLnhtbFBLAQItABQABgAIAAAAIQBa9CxbvwAAABUBAAALAAAA&#10;AAAAAAAAAAAAAB8BAABfcmVscy8ucmVsc1BLAQItABQABgAIAAAAIQBavzepwgAAANwAAAAPAAAA&#10;AAAAAAAAAAAAAAcCAABkcnMvZG93bnJldi54bWxQSwUGAAAAAAMAAwC3AAAA9gIAAAAA&#10;">
                  <v:imagedata r:id="rId86" o:title=""/>
                </v:shape>
                <v:shape id="Picture" o:spid="_x0000_s1028" type="#_x0000_t75" style="position:absolute;left:28384;width:27476;height:27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KtCwAAAANwAAAAPAAAAZHJzL2Rvd25yZXYueG1sRE/NisIw&#10;EL4L+w5hFvYimroHldooRVAEccHqAwzN2BaTSWmidvfpjbDgbT6+38lWvTXiTp1vHCuYjBMQxKXT&#10;DVcKzqfNaA7CB2SNxjEp+CUPq+XHIMNUuwcf6V6ESsQQ9ikqqENoUyl9WZNFP3YtceQurrMYIuwq&#10;qTt8xHBr5HeSTKXFhmNDjS2tayqvxc0q2A7xj/MJXX/2flscMDdD3xqlvj77fAEiUB/e4n/3Tsf5&#10;0xm8nokXyOUTAAD//wMAUEsBAi0AFAAGAAgAAAAhANvh9svuAAAAhQEAABMAAAAAAAAAAAAAAAAA&#10;AAAAAFtDb250ZW50X1R5cGVzXS54bWxQSwECLQAUAAYACAAAACEAWvQsW78AAAAVAQAACwAAAAAA&#10;AAAAAAAAAAAfAQAAX3JlbHMvLnJlbHNQSwECLQAUAAYACAAAACEAp+CrQsAAAADcAAAADwAAAAAA&#10;AAAAAAAAAAAHAgAAZHJzL2Rvd25yZXYueG1sUEsFBgAAAAADAAMAtwAAAPQCAAAAAA==&#10;">
                  <v:imagedata r:id="rId87" o:title=""/>
                </v:shape>
                <w10:wrap type="tight" anchorx="margin"/>
              </v:group>
            </w:pict>
          </mc:Fallback>
        </mc:AlternateContent>
      </w:r>
      <w:r w:rsidR="00B61204" w:rsidRPr="003158FE">
        <w:rPr>
          <w:sz w:val="24"/>
          <w:szCs w:val="24"/>
          <w:lang w:val="en-US"/>
        </w:rPr>
        <w:br w:type="page"/>
      </w:r>
    </w:p>
    <w:p w14:paraId="402C8A72" w14:textId="6A072A46" w:rsidR="00B61204" w:rsidRPr="003158FE" w:rsidRDefault="004B0880" w:rsidP="00B61204">
      <w:pPr>
        <w:spacing w:after="160" w:line="259" w:lineRule="auto"/>
        <w:rPr>
          <w:sz w:val="24"/>
          <w:szCs w:val="24"/>
          <w:lang w:val="en-US"/>
        </w:rPr>
      </w:pPr>
      <w:r w:rsidRPr="003158FE">
        <w:rPr>
          <w:noProof/>
          <w:sz w:val="24"/>
          <w:szCs w:val="24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2FEDAF99" wp14:editId="4C765733">
                <wp:simplePos x="0" y="0"/>
                <wp:positionH relativeFrom="margin">
                  <wp:posOffset>0</wp:posOffset>
                </wp:positionH>
                <wp:positionV relativeFrom="paragraph">
                  <wp:posOffset>8141970</wp:posOffset>
                </wp:positionV>
                <wp:extent cx="4114800" cy="457200"/>
                <wp:effectExtent l="19050" t="19050" r="19050" b="19050"/>
                <wp:wrapNone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457200"/>
                          <a:chOff x="0" y="0"/>
                          <a:chExt cx="4114800" cy="457200"/>
                        </a:xfrm>
                      </wpg:grpSpPr>
                      <pic:pic xmlns:pic="http://schemas.openxmlformats.org/drawingml/2006/picture">
                        <pic:nvPicPr>
                          <pic:cNvPr id="203" name="Picture"/>
                          <pic:cNvPicPr/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642" r="10137" b="44877"/>
                          <a:stretch/>
                        </pic:blipFill>
                        <pic:spPr bwMode="auto">
                          <a:xfrm>
                            <a:off x="0" y="0"/>
                            <a:ext cx="41148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4" name="Text Box 204"/>
                        <wps:cNvSpPr txBox="1"/>
                        <wps:spPr>
                          <a:xfrm>
                            <a:off x="44450" y="127000"/>
                            <a:ext cx="520700" cy="25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</a:ln>
                        </wps:spPr>
                        <wps:txbx>
                          <w:txbxContent>
                            <w:p w14:paraId="433BD92B" w14:textId="77777777" w:rsidR="004B0880" w:rsidRPr="00FC6251" w:rsidRDefault="004B0880" w:rsidP="004B0880">
                              <w:pPr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S1(</w:t>
                              </w:r>
                              <w:proofErr w:type="gramEnd"/>
                              <w:r>
                                <w:rPr>
                                  <w:lang w:val="en-US"/>
                                </w:rPr>
                                <w:t>B)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FEDAF99" id="Group 202" o:spid="_x0000_s1038" style="position:absolute;margin-left:0;margin-top:641.1pt;width:324pt;height:36pt;z-index:251760640;mso-position-horizontal-relative:margin" coordsize="41148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YQ7orAMAAAQJAAAOAAAAZHJzL2Uyb0RvYy54bWy8Vl1v2zYUfR+w/0Dw&#10;vZHkyHEqRCmyZAkKZK2xZMgzTVEWMYnkSNqy++t3SEmOkxTd2gELEOWSl7wf5557mYsPu64lW2Gd&#10;1Kqk2UlKiVBcV1KtS/rH4+27c0qcZ6pirVaipHvh6IfLn3+66E0hZrrRbSUsgRHlit6UtPHeFEni&#10;eCM65k60EQrKWtuOeSztOqks62G9a5NZmp4lvbaVsZoL57B7MyjpZbRf14L7z3XthCdtSRGbj18b&#10;v6vwTS4vWLG2zDSSj2GwH4iiY1LB6cHUDfOMbKx8Y6qT3Gqna3/CdZfoupZcxByQTZa+yubO6o2J&#10;uayLfm0OMAHaVzj9sFn+abu0RFYlnaUzShTrUKTol4QNwNObdYFTd9Y8mKUdN9bDKmS8q20X/iIX&#10;sovA7g/Aip0nHJt5luXnKfDn0OXzBSo3IM8blOfNNd78+u2LyeQ2CdEdgjGSF/gdcYL0Bqd/5hNu&#10;+Y0VdDTS/SsbHbN/bsw7lNQwL1eylX4f6YnihaDUdin50g6LY8hPJ8ihj26Bb7gQzoQbWCZh/cLA&#10;qpXmVrYtsdo/Sd88NMygalkkYFCOsYPmr2jylfQHCt5ovumE8kNPWdEiDa1cI42jxBaiWwlQxH6s&#10;MtQQ/ezhz1ip/FBGZ/nvaLXQXvnsLAeR4DtLs9MFJWizPD9fLMaT3grPmymvKZUhaweCkVX/m65g&#10;nm28jhn9B4IdeMIKY52/E7ojQUAqCDdaZ9t750M4z0cCm5UOCGOfFa0KX6dbWYW9uNi769aSLcNU&#10;wTCqdE9Jy5zHZklv40803m46JDOcez9PB9bDk4v3o9Mju1AEX7HgAYpRRP1DF2I+uqmyWL2p7XeN&#10;gEgZhBjMHvMxn/j4GFr3F73DFMhD5caDYQQQv4Mi8G3cH2KdWvIwCfI8n6Pl0fHZbDHmzoppJMxn&#10;KTaHiTCb58/YTOX+zoId4Tjh++36DDV/ca1VpC/p2SnC/p9LHuAdYAyS3612cSYfoF/pag/k0fBx&#10;wjrDbyV4fA/OLZnFiwUk8Qr7z/jUrUYWepQoabT98rX9cB4sgpaSHi9gSd1fGxZGX/tRgV/vszyH&#10;WR8XcWijrY81q2ON2nTXGu2AAYHooojL1reTWFvdPeGxvgpeoWKKw3dJ/SRee6ygwGPPxdVVlIeJ&#10;eq8eDObwMOACLx53T8yasZU9KPVJT4xmxauOHs6Geip9hZlSy9juAecBVbRZWKC7ohSfWkgv3vLj&#10;dTz1/M/L5d8AAAD//wMAUEsDBAoAAAAAAAAAIQBchjYoZUMAAGVDAAAUAAAAZHJzL21lZGlhL2lt&#10;YWdlMS5wbmeJUE5HDQoaCgAAAA1JSERSAAALuAAACWAIAwAAAC85iiAAAADVUExURQAAAAAAOgAA&#10;ZgA6OgA6ZgA6kABmtgC//zoAADoAOjo6ADo6Ojo6ZjpmZjpmkDpmtjqQtjqQ22YAAGYAOmY6AGY6&#10;OmZmOmZmZmZmkGaQkGaQtmaQ22a222a2/3u+cJA6AJBmOpBmZpCQZpCQtpC2tpC225Db/6Jfo7Oz&#10;s7ZmALZmOraQOraQZraQkLa2kLa2tra227bb27bb/7b//9uQOtuQZtu2Ztu2kNu2ttvbkNvbttvb&#10;29vb/9v///8AAP+2Zv/XAP/bkP/btv/b2///tv//2////xqLWRkAAAAJcEhZcwAAXEYAAFxGARSU&#10;Q0EAACAASURBVHic7N3/nxt3feBx+5IuuZgk5Y5QSAMEaMI5l7TQc0nOpoQGdv//P6mxLe1qpdFI&#10;hpXm84qezx944F1pLb8zq3nNaL48ugEAAIb3aOkXAAAAHCbcAQAgQLgDAECAcAcAgADhDgAAAcId&#10;AAAChDsAAAQIdwAACBDuAAAQINwBACBAuAMAQIBwBwCAAOEOAAABwh0AAAKEOwAABAh3AAAIEO4A&#10;ABAg3AEAIEC4AwBAgHAHAIAA4Q4AAAHCHQAAAoQ7AAAECHcAAAgQ7gAAECDcAQAgQLgDAECAcAcA&#10;gADhDgAAAcIdAAAChDsAAAQIdwAACBDuAAAQINwBACBAuAMAQIBwBwCAAOEOAAABwh0AAAKEOwAA&#10;BAh3AAAIEO4AABAg3AEAIEC4AwBAgHAHAIAA4Q4AAAHCHQAAAoQ7AAAECHcAAAgQ7gAAECDcAQAg&#10;QLgDAECAcAcAgADhDgAAAcIdAAAChDsAAAQIdwAACBDuAAAQINwBACBAuAMAQIBwBwCAAOEOAAAB&#10;wh0AAAKEOwAABAh3AAAIEO4AABAg3AEAIEC4AwBAgHAHAIAA4Q4AAAHCHQAAAoQ7AAAECHcAAAgQ&#10;7gAAECDcAQAgQLgDAECAcAcAgADhDgAAAcIdAAAChDsAAAQIdwAACBDuAAAQINwBACBAuAMAQIBw&#10;BwCAAOEOAAABwh0AAAKEOwAABAh3AAAIEO4AABAg3AEAIEC4AwBAgHAHAIAA4Q4AAAHCHQAAAoQ7&#10;AAAECHcAAAgQ7gAAECDcAQAgQLgDAECAcAcAgADhDgAAAcIdAAAChDsAAAQIdwAACBDuAAAQINwB&#10;ACBAuAMAQIBwBwCAAOEOAAABwh0AAAKEOwAABAh3AAAIEO4AABAg3AEAIEC4AwBAgHAHAIAA4Q4A&#10;AAHCHQAAAoQ7AAAECHcAAAgQ7gAAECDcAQAgQLgDAECAcAcAgADhDgAAAcIdAAAChDsAAAQIdwAA&#10;CBDuAAAQINwBACBAuAMAQIBwBwCAAOEOAAABwh0AAAKEOwAABAh3AAAIEO4AABAg3AEAIEC4AwBA&#10;gHAHAIAA4Q4AAAHCHQAAAoQ7AAAECHcAAAgQ7gAAECDcAQAgQLgDAECAcAcAgADhDgAAAcIdAAAC&#10;hDsAAAQIdwAACBDuAAAQINwBACBAuAMAQIBwBwCAAOEOAAABwh0AAAKEOwAABAh3AAAIEO4AABAg&#10;3AEAIEC4AwBAgHAHAIAA4Q4AAAHCHQAAAoQ7AAAECHcAAAgQ7gAAECDcAQAgQLgDAECAcAcAgADh&#10;DgAAAcIdAAAChDsAAAQIdwAACBDuAAAQINwBACBAuAMAQIBwBwCAAOEOAAABwh0AAAKEOwAABAh3&#10;AAAIEO4AABAg3AEAIEC4AwBAgHAHAIAA4Q4AAAHCHQAAAoQ7AAAECHcAAAgQ7gAAECDcAQAgQLgD&#10;AECAcAcAgADhDgAAAcIdAAAChDsAAAQIdwAACBDuAAAQINwBACBAuAMAQIBwBwCAAOEOAAABwh0A&#10;AAKEOwAABAh3AAAIEO4AABAg3AEAIEC4AwBAgHAHAIAA4Q4AAAHCHQAAAoQ7AAAECHcAAAgQ7gAA&#10;ECDcAQAgQLgDAECAcAcAgADhDgAAAcIdAAAChDsAAAQIdwAACBDuAAAQINwBACBAuAMAQIBwBwCA&#10;AOEOAAABwh0AAAKEOwAABAh3AAAIEO4AABAg3AEAIEC4AwBAgHAHAIAA4Q4AAAHCHQAAAoQ7AAAE&#10;CHcAAAgQ7gAAECDcAQAgQLgDAECAcAcAgADhDgAAAcIdAAAChDsAAAQIdwAACBDuAAAQINwBACBA&#10;uAMAQIBwBwCAAOEOAAABwh0AAAKEOwAABAh3AAAIEO4AABAg3AEAIEC4AwBAgHAHAIAA4Q4AAAHC&#10;HQAAAoQ7AAAECHcAAAgQ7gAAECDcAQAgQLgDAECAcAcAgADhDgAAAcIdAAAChDsAAAQIdwAACBDu&#10;AAAQINwBACBAuAMAQIBwBwCAAOEOAAABwh0AAAKEOwAABAh3AAAIEO4AABAg3AEAIEC4AwBAgHAH&#10;AIAA4Q4AAAHCHQAAAoQ7AAAECHcAAAgQ7gAAECDcAQAgQLgDAECAcAcAgADhDgAAAcIdAAAChDsA&#10;AAQIdwAACBDuAAAQINwBACBAuAMAQIBwBwCAAOEOAAABwh0AAAKEOwAABAh3AAAIEO4AABAg3AEA&#10;IEC4AwBAgHAHAIAA4Q4AAAHCHQAAAoQ7AAAECHcAAAgQ7gAAECDcAQAgQLgDAECAcAcAgADhDgAA&#10;AcIdAAAChDsAAAQIdwAACBDuAAAQINwBACBAuAMAQIBwBwCAAOEOAAABwh0AAAKEOwAABAh3AAAI&#10;EO4AABAg3AEAIEC4AwBAgHAHAIAA4Q4AAAHCHQAAAoQ7AAAECHcAAAgQ7gAAECDcAQAgQLgDAECA&#10;cAcAgADhDgAAAcIdAAAChDsAAAQIdwAACBDuAAAQINwBACBAuAMAQIBwBwCAAOEOAAABwh0AAAKE&#10;OwAABAh3AAAIEO4AABAg3AEAIEC4AwBAgHAHAIAA4Q4AAAHCHQAAAoQ7AAAECHcAAAgQ7gAAECDc&#10;AQAgQLgDAECAcAcAgADhDgAAAcIdAAAChDsAAAQIdwAACBDuAAAQINwBACBAuAMAQIBwBwCAAOEO&#10;AAABwh0AAAKEOwAABAh3AAAIEO4AABAg3AEAIEC4AwBAgHAHAIAA4Q4AAAHCHQAAAoQ7AAAECHcA&#10;AAgQ7gAAECDcAQAgQLgDAECAcAcAgADhDgAAAcIdAAAChDsAAAQIdwAACBDuAAAQINwBACBAuAMA&#10;QIBwBwCAAOEOAAABwh0AAAKEOwAABAh3AAAIEO4AABAg3AEAIEC4AwBAgHAHAIAA4Q4AAAHCHQAA&#10;AoQ7AAAECHcAAAgQ7gAAECDcAQAgQLgDAECAcAcAgADhDgAAAcIdAAAChDsAAAQIdwAACBDuAAAQ&#10;INwBACBAuAMAQIBwBwCAAOEOAAABwh0AAAKEOwAABAh3AAAIEO4AABAg3AEAIEC4AwBAgHAHAIAA&#10;4Q4AAAHCHQAAAoQ7AAAECHcAAAgQ7gAAECDcAQAgQLgDAECAcAcAgADhDgAAAcIdAAAChDsAAAQI&#10;dwAACBDuAAAQINwBACBAuAMAQIBwBwCAAOEOAAABwh0AAAKEOwAABAh3AAAIEO4AABAg3AEAIEC4&#10;AwBAgHAHAIAA4Q4AAAHCHQAAAoQ7AAAECHcAAAgQ7gAAECDcAQAgQLgDAECAcAcAgADhDgAAAcId&#10;AAAChDsAAAQIdwAACBDuAAAQINwBACBAuAMAQIBwBwCAAOEOAAABwh0AAAKEOwAABAh3AAAIEO4A&#10;ABAg3AEAIEC4AwBAgHAHAIAA4Q4AAAHCHQAAAoQ7AAAECHcAAAgQ7gAAECDcAQAgQLgDAECAcAcA&#10;gADhDgAAAcIdAAAChDsAAAQIdwAACBDuAAAQINwBACBAuAMAQIBwBwCAAOEOAAABwh0AAAKEOwAA&#10;BAh3AAAIEO4AABAg3AEAIEC4AwBAgHAHAIAA4Q4AAAHCHQAAAoQ7AAAECHcAAAgQ7gAAECDcAQAg&#10;QLgDAECAcAcAgADhDgAAAcIdAAAChDsAAAQIdwAACBDuAAAQINwBACBAuAMAQIBwBwCAAOEOAAAB&#10;wh0AAAKEOwAABAh3AAAIEO4AABAg3AEAIEC4AwBAgHAHAIAA4Q4AAAHCHQAAAoQ7AAAECHcAAAgQ&#10;7gAAECDcAQAgQLgDAECAcAcAgADhDgAAAcIdAAAChDsAAAQIdwAACBDuAAAQINwBACBAuAMAQIBw&#10;BwCAAOEOAAABwh0AAAKEOwAABAh3AAAIEO4AABAg3AEAIEC4AwBAgHAHAIAA4Q4AAAHCHQAAAoQ7&#10;AAAECHcAAAgQ7gAAECDcAQAgQLgDAECAcAcAgADhDgAAAcIdAAAChDsAAAQIdwAACBDuAAAQINwB&#10;ACBAuAMAQIBwBwCAAOEOAAABwh0AAAKEOwAABAh3AAAIEO4AABAg3AEAIEC4AwBAgHAHAIAA4Q4A&#10;AAHCHQAAAoQ7AAAECHcAAAgQ7gAAECDcAQAgQLgDAECAcAcAgADhDgAAAcIdAAAChDsAAAQIdwAA&#10;CBDuAAAQINwBACBAuAMAQIBwBwCAAOEOAAABwh0AAAKEOwAABAh3AAAIEO4AABAg3AEAIEC4AwBA&#10;gHAHAIAA4Q4AAAHCHQAAAoQ7AAAECHcAAAgQ7gAAECDcAQAgQLgDAECAcAcAgADhDgAAAcIdAAAC&#10;hDsAAAQIdwAACBDuAAAQINwBACBAuAMAQIBwBwCAAOEOAAABwh0AAAKEOwAABAh3AAAIEO4AABAg&#10;3AEAIEC4AwBAgHAHAIAA4Q4AAAHCHQAAAoQ7AAAECHcAAAgQ7gAAECDcAQAgQLgDAECAcAcAgADh&#10;DgAAAcIdAAAChDsAAAQIdwAACBDuAAAQINwBACBAuAMAQIBwBwCAAOEOAAABwh0AAAKEOwAABAh3&#10;AAAIEO4AABAg3AEAIEC4AwBAgHAHAIAA4Q4AAAHCHQAAAoQ7AAAECHcAAAgQ7gAAECDcAQAgQLgD&#10;AECAcAcAgADhDgAAAcIdAAAChDsAAAQIdwAACBDuAAAQINwBACBAuAMAQIBwBwCAAOEOAAABwh0A&#10;AAKEOwAABAh3AAAIEO4AABAg3AEAIEC4AwBAgHAHAIAA4Q4AAAHCHQAAAoQ7AAAECHcAAAgQ7gAA&#10;ECDcAQAgQLgDAECAcAcAgADhDgAAAcIdAAAChDsAAAQIdwAACBDuAAAQINwBACBAuAMAQIBwBwCA&#10;AOEOAAABwh0AAAKEOwAABAh3AAAIEO4AABAg3AEAIEC4AwBAgHAHAIAA4Q4AAAHCHQAAAoQ7AAAE&#10;CHcAAAgQ7gAAECDcAQAgQLgDAECAcAcAgADhDgAAAcIdAAAChDsAAAQIdwAACBDuAAAQINwBACBA&#10;uAMAQIBwBwCAAOEOAAABwh0AAAKEOwAABAh3AAAIEO4AABAg3AEAIEC4AwBAgHAHAIAA4Q4AAAHC&#10;HQAAAoQ7AAAECHcAAAgQ7gAAECDcAQAgQLgDAECAcAcAgADhDgAAAcIdAAAChDsAAAQIdwAACBDu&#10;AAAQINwBACBAuAMAQIBwBwCAAOEOAAABwh0AAAKEOwAABAh3AAAIEO4AABAg3AEAIEC4AwBAgHAH&#10;AIAA4Q4AAAHCHQAAAoQ7AAAECHcAAAgQ7gAAECDcAQAgQLgDAECAcAcAgADhDgAAAcIdAAAChDsA&#10;AAQIdwAACBDuAAAQINwBACBAuAMAQIBwBwCAAOEOAAABwh0AAAKEOwAABAh3AAAIEO4AABAg3AEA&#10;IEC4AwBAgHAHAIAA4Q4AAAHCHQAAAoQ7AAAECHcAAAgQ7gAAECDcAQAgQLgDAECAcAcAgADhDgAA&#10;AcIdAAAChDsAAAQIdwAACBDuAAAQINwBACBAuAMAQIBwBwCAAOEOAAABwh0AAAKEOwAABAh3AAAI&#10;EO4AABAg3AEAIEC4AwBAgHAHAIAA4Q4AAAHCHQAAAoQ7AAAECHcAAAgQ7gAAECDcAQAgQLgDAECA&#10;cAcAgADhDgAAAcIdAAAChDsAAAQIdwAACBDuAAAQINwBACBAuAMAQIBwBwCAAOEOAAABwh0AAAKE&#10;OwAABAh3AAAIEO4AABAg3AEAIEC4AwBAgHAHAIAA4Q4AAAHCHQAAAoQ7AAAECHcAAAgQ7gAAECDc&#10;AQAgQLgDAECAcAcAgADhDgAAAcIdAAAChDsAAAQIdwAACBDuAAAQINwBACBAuAMAQIBwBwCAAOEO&#10;AAABwh0AAAKEOwAABAh3AAAIEO4AABAg3AEAIEC4AwBAgHAHAIAA4Q4AAAHCHQAAAoQ7AAAECHcA&#10;AAgQ7gAAECDcAQAgQLgDAECAcAcAgADhDgAAAcIdAAAChDsAAAQIdwAACBDuAAAQINwBACBAuAMA&#10;QIBwBwCAAOEOAAABwh0AAAKEOwAABAh3AAAIEO4AABAg3AEAIEC4AwBAgHAHAIAA4Q4AAAHCHQAA&#10;AoQ7AAAECHcAAAgQ7gAAECDcAQAgQLgDAECAcAcAgADhDgAAAcIdAAAChDsAAAQIdwAACBDuAAAQ&#10;INwBACBAuAMAQIBwBwCAAOEOAAABwh0AAAKEOwAABAh3AAAIEO4AABAg3AEAIEC4AwBAgHAHAIAA&#10;4Q4AAAHCHQAAAoQ7AAAECHcAAAgQ7gAAECDcAQAgQLgDAECAcAcAgADhDgAAAcIdAAAChDsAAAQI&#10;dwAACBDuAAAQINwBACBAuAMAQIBwBwCAAOEOAAABwh0AAAKEOwAABAh3AAAIEO4AABAg3AEAIEC4&#10;AwBAgHAHAIAA4Q4AAAHCHQAAAoQ7AAAECHcAAAgQ7gAAECDcAQAgQLgDAECAcAcAgADhDgAAAcId&#10;AAAChDsAAAQIdwAACBDuAAAQINwBACBAuAMAQIBwBwCAAOEOAAABwh0AAAKEOwAABAh3AAAIEO4A&#10;ABAg3AEAIEC4AwBAgHAHAIAA4Q4AAAHCHQAAAoQ7AAAECHcAAAgQ7gAAECDcAQAgQLgDAECAcAcA&#10;gADhDgAAAcIdAAAChDsAAAQIdwAACBDuAAAQINwBACBAuAMAQIBwBwCAAOEOAAABwh0AAAKEOwAA&#10;BAh3AAAIEO4AABAg3AEAIEC4AwBAgHAHAIAA4Q4AAAHCHQAAAoQ7AAAECHcAAAgQ7gAAECDcAQAg&#10;QLgDAECAcAcAgADhDgAAAcIdAAAChDsAAAQIdwAACBDuAAAQINwBACBAuAMAQIBwBwCAAOEOAAAB&#10;wh0AAAKEOwAABAh3AAAIEO4AABAg3AEAIEC4AwBAgHAHAIAA4Q4AAAHCHQAAAoQ7AAAECHcAAAgQ&#10;7gAAECDcAQAgQLgDAECAcAcAgADhDgAAAcIdAAAChDsAAAQIdwAACBDuAAAQINwBACBAuAMAQIBw&#10;BwCAAOEOAAABwh0AAAKEOwAABAh3AAAIEO4AABAg3AEAIEC4AwBAgHAHAIAA4Q4AAAHCHQAAAoQ7&#10;AAAECHcAAAgQ7gAAECDcAQAgQLgDAECAcAcAgADhDgAAAcIdAAAChDsAAAQIdwAACBDuAAAQINwB&#10;ACBAuAMAQIBwBwCAAOEOAAABwh0AAAKEOwAABAh3AAAIEO4AABAg3AEAIEC4AwBAgHAHAIAA4Q4A&#10;AAHCHQAAAoQ7AAAECHcAAAgQ7gAAECDcAQAgQLgDAECAcAcAgADhDgAAAcIdAAAChDsAAAQIdwAA&#10;CBDuAAAQINwBACBAuAMAQIBwBwCAAOEOAAABwh0AAAKEOwAABAh3AAAIEO4AABAg3AEAIEC4AwBA&#10;gHAHAIAA4Q4AAAHCHQAAAoQ7AAAECHcAAAgQ7gAAECDcAQAgQLgDAECAcAcAgADhDgAAAcIdAAAC&#10;hDsAAAQIdwAACBDuAAAQINwBACBAuAMAQIBwBwCAAOEOAAABwh0AAAKEOwAABAh3AAAIEO4AABAg&#10;3AEAIEC4AwBAgHAHAIAA4Q4AAAHCHQAAAoQ7AAAECHcAAAgQ7gAAECDcAQAgQLgDAECAcAcAgADh&#10;DgAAAcIdAAAChDsAAAQIdwAACBDuAAAQINwBACBAuAMAQIBwBwCAAOEOAAABwh0AAAKEOwAABAh3&#10;AAAIEO4AABAg3AEAIEC4AwBAgHAHAIAA4Q4AAAHCHQAAAoQ7AAAECHcAAAgQ7gAAECDcAQAgQLgD&#10;AECAcAcAgADhDgAAAcIdAAAChDsAAAQIdwAACBDuAAAQINwBACBAuAMAQIBwBwCAAOEOAAABwh0A&#10;AAKEOwAABAh3AAAIEO4AABAg3AEAIEC4AwBAgHAHAIAA4Q4AAAHCHQAAAoQ7AAAECHcAAAgQ7gAA&#10;ECDcAQAgQLgDAECAcAcAgADhDgAAAcIdAAAChDsAAAQIdwAACBDuAAAQINwBACBAuAMAQIBwBwCA&#10;AOEOAAABwh0AAAKEOwAABAh3AAAIEO4AABAg3AEAIEC4AwBAgHAHAIAA4Q4AAAHCHQAAAoQ7AAAE&#10;CHcAAAgQ7gAAECDcAQAgQLgDAECAcAcAgADhDgAAAcIdAAAChDsAAAQIdwAACBDuAAAQINwBACBA&#10;uAMAQIBwBwCAAOEOAAABwh0AAAKEOwAABAh3AAAIEO4AABAg3AEAIEC4AwBAgHAHAIAA4Q4AMI7r&#10;r3/14buPXnryw5/9bulXw1CEO5fn+a+evPPd++HjJz+dfj989mjSkyc//fQ/z/xSvy/++r9ez/Bq&#10;6RfSYkk8zuo3+tGT9z+d+K4pPgBD3O+b6dm8nM57H/1+5hlX+37i9Rfvbv2ot6eWbC6UcOfCXH/+&#10;zub74fv/vvuQPeuoV976+OJXU9ter4R+fsRjHj36H//vTC9qeE/3LmJXdw+yJB7hL5/fm8vub7Qp&#10;7jM3ma2F0RD32xvur00093y4f/vJ1I95/PFp/xV0CHcuy3+8s/1++MHOSmd+deb9877VzvT5cL/N&#10;1B+d6VWN7vqXexewq7tHWRIPuv5i+zf68T9vPcQU93mgcL/sIR4M94nxzIX7dLa/9PbEXiYukXDn&#10;kkzm0uPPth51aHW2m/qXbNXks+G+PlLm0aN/MLtX/mtnA/LW1d2jLImHfPvjqQneH4sp7vNg4X7J&#10;Qzwi3HfGMxPuf9j/znDh20fcEu5ckD27OR9vRefB1dnVBa+ktq2HNRvuGxOd3zN/MWbW9Vd3j7Ik&#10;HrBn++f+5qEp7vOA4X65Qzwq3LcWyb3hfv35/I/xiSU3wp2Lsu+44q197odXZ94+127LaS7INzeY&#10;rs71ysY2s4xdHfUoS+LN5ic5+2doivs9ZLhf7BCPC/f7i+S+cL/eWEW99bPfvXj1tedfbnysdLlT&#10;5o5w53Lcrnsef/TyHfH6+SfrL0zuobufotcvnn/54e3bp/3Gr92V09xEXtf9e6/+d+fApMu0/9zU&#10;iXC3JE672yB8+9M/fvfn55+8MzUWU9znYI3fnUxuiPvt3X/+4sVGc//8iGfcvS188MfNr2+cgH2x&#10;U+aOcOeMfvDSYn/7eufwxoGCt+cB3duPMbmOuv/4JQ/V/tNLy/319zw9an3y+lEf/3J31Iv580vL&#10;/fWr5Dy0Eh58SfzFS8v99bfd+fj2sh3f/nJiLGNP8bcvLfa377HaIN/Yyh57iDf/56Wl/vLZa8R8&#10;td6Y3Lyi1p5n3G5I7V4a6fZkDhfmQrhzLj+4b4FXsIrM+7t8n028G+5fRx15SPfp/Om+ZV7EnY3P&#10;iGcG8roCHn/2bJAVz5/vW+IlrEdy4GEDL4m/uG+Jl7DeEn97c4l6ujuWcaf42/sWeQ1T1h9lJIb4&#10;OtrvnP8FzF/c8fZTyZ8fesbt2+nUzo3bj5f2/DVcEOHOefxg29lfwXo1v7V2mbgoytw6av32eXW6&#10;FzrjT9sWeRW3Nk8NnFlpv14f/cN/rh6+9Ge9f962wGt4PYqD2zDjLom/2LbAa3g60e1TYxl2ir/d&#10;tsSLmPJ0tx+HHeJ2ty9Q7gdup7R+m9z4RGLyGVOFP/FtBxsi3DmHnWxfIN2fTb+7rt5Vr3YfOf32&#10;uXrLXWK/8U62L5zu9y7Ssz/Hr9eHyKz+z9X5XuGEnWxfJN2fba/J5x423pK4k+1LpPvqN3e7Y1Zf&#10;3hjLoFPcyfZh0n3qrXLQIe5m+wLpfug+qM92invyGRMfFt0zsQHAZRLunMFkt5+53FfVuLO7YvX1&#10;446Jnfk5pzfZ7UuW++sVzVuH9qPf7Wh/tvweo8luP3+5P11tyxww6JI42e1nL/eJ3cKbX78b2phT&#10;nOz2Icp9d9PnZtQhTnf7ucv9ULiv95X/fPYZ6y7f+2MmNgC4TMKdk9uT7WdO99Wb59XON3aPvJ5d&#10;Rx11w6ET2JPtC6b76giY/38o3O8GvFo1LXd66p5sP3u6H3lu6phL4p5sP3e6r36hd3c/frMd9CNO&#10;cU+2j5DuEwe434w5xH3Zfu50PxTuu9uYU89YPWjmY4v1BsD+v4jLINw5uTHCfWd1vvam4T7/3ZMZ&#10;LtzX51ceOnJ94wCZ1f9d7vTUUcL9yHNTx1wSBwn3b/b963cOfhtxigOH+/QxhSMOMRPuOyOdeMbu&#10;bvm9P2f58/tZlnDn1Ga6/azlfv38X//pyf/8bOfrjXCf6fZlyv32yPVD4b4ZWAut39dmuv285X7k&#10;ualDLokz3X7Wcn+6r2Guf/nkvY9e37vmtQGnONPtS5f75IEyQw5xrtvPWu4Hw331gLtPhyaecUyU&#10;v/5v83j3YpFcFuHOic12+4JXdb/1dOs99bh11JmPM5zt9kXK/dl6zXMo3DcDa/XYhc6umu32s5b7&#10;N0eOYcAlcbbbz1jub3Cm83hTnO32Zct9+kCZEYc43+3nLPeHCPf13GePI7z+5eP3P3VqKsKdExs9&#10;3CcC4JjDOc/8aeVw4f7N7RQOhPu9cwuWO4ntpXHC/dnhdfTG44ZaEkcJ9ze4tuh4Uxw43PdcfGvA&#10;IfbC/WrmGXuukQQThDundaDbly/3iUNlj7mAwnl3Gh/o9vOX+yrHX47oQEHd3xd3cBV3Qge6/Zzl&#10;/vTI6BxvSTzQ7ecr92+O75zhpnig25cs99Uv9m6CDzfEQ91+xnJ/iGPcF7yiJjnCnZM62O1Ll/vU&#10;imp2HbXEXYQOdvvZy33jcobzA9lape/tgtM72O3nK/eNc1Ovv/zw3Zf//8lPfz/xwOGWxIPdfrZy&#10;P/JK+HcPHWeKB7t9wXLfd43N4YZ4uNvPV+6Hwn33MJjdZzxdcJcGNcKdkxo93L/98cT6aHYdtXtI&#10;/OkNF+6b1TS/0t6+AuTeMDi5gcL99tzUr1aL3yuPP9hZqIZbEscJ96f3Ouf5r568/ONb700dATza&#10;FAcO9/0noYw2xFK47x4Gs/OMow5xh9eEOyc1drhffz55z4u5ddQil08YLdxXFzf4bOMP8we/3q2y&#10;dk7TOpuBwn11burzzWx/NaZ/3nrgcEviMOG+eWrK9RfvbAxx95Ibo01x4HDffz320YZYw0sPlwAA&#10;IABJREFUCvfdK7TvPOOYi0HCinDnpAYO97989eF6Xb+VkfvXQ98us19ksHDfOMD95kC479z2arnT&#10;UwcK99Vx/5u5GVkSRwv3l//8P2zN8Q02f5aZ4rjhPrNZPdoQQ+G++vbEEe13X3FuKm9AuHNSg4b7&#10;s3tr+u1DFKbXUS+ef7neQ/rB+V7pK4OF+/2jFGbDfffU331XrTi5gcL96W6xr719xH3mF1wShwn3&#10;1Rbhj26uP98d4lGbP8tNcdhw33cpyJdGG2In3FdvkPeifF+4OzeVYwh3TumIbl+k3DfD/e1P5747&#10;YWeP3qkd0e3nLPetO1bNhfvErVKXWkMd0e3nKvd1H016e+I06WGWxCO6/Uzlvv7U53pyI+h+uQ82&#10;xSO6faFynzuObbAhHtPtZyv3uXD/y+2G5dXcM5Y7hJAg4c4pjRrum2v793cu5zG/jnr77LetGyvc&#10;7x3gfjMf7jt3n79Z7PTUgcJ9fTzry4XpN6/u8Pniy7vD3a82HjnakjhOuK+Xuj0fXtwLoMGmOGy4&#10;z+1wH22IiXB/8fUX796O6N6uCuHO30O4c0qDhvvWLs/HH9//9vw66vFH535zHSrcNw4ufm0u3Kdu&#10;qLjQKmqgcF8f83ovd769TfeNTZrRlsThwv2fXk/irY9ebv9cP//kdjab24WDTXHYcJ+9r/FgQxwx&#10;3Of9fOIZV9tfEO4cQ7hzSo1wf8OP1ncPij+xocJ958pvM+E+eV+Wha6fMFC4r5evf5w8FHtz19xo&#10;S+Jw4f7K47uD3W6PeN/cWBxsisOG+/5LytwMN8RcuH889Yyr7S8Id44h3DmpIbv95q//+71/+d2L&#10;r//1J7dvq1M3YJrx9mdnfb0Ddfs3O+OaCffV2mjrqJiFbjUyTLfvPVhovdz9aOcrwyyJo3T7Zrjf&#10;j531NWY2vjraFAft9tkd7sMNccCTU2dsf6gr3Pl7CHdOasxwv3N7KbnNd8zD66hHjy/0zqkTlT4T&#10;7tsXcb/3hHNf+WyccL958W+//vCdq92vP91eFodbEgcM9+3WWSXQxuI12hQHDffVmPacfDLaEFPh&#10;vnNvAeHO30O4c1Kjh/vdUTNXd1+bvvLZ9YvnX95e+f282TlMuG/e9mZtf7ivDorZXhktdJPAgcJ9&#10;n51NmuGWxPHCfffyRDuf6Iw2xTHDfeIKUJtGG2In3KeO/993OUjhzjGEOyc1fLjfrK8nt7uHbvKo&#10;7S+mdtGf2jDh/mzin74/3PfN8dm+5DqpQLjvHEQz3JI4Xrjvzma1vXi3eI02xTHD/cBdhEYbYiHc&#10;33ry3s9+NzkS13Hn7yHcOanxw/12B/DV7Vdm7+D97fpafmfcYTxKuH+zvYnz0t5wn71c+f4Bn0oh&#10;3LfX58MticOF+1TpbB+hNdoUxwz36ePabo02xAHD/erveMZqa9OdUzmGcOekAuG+fhM9ag/dzd1V&#10;Uc64c2SQcF/f9Ob+V/eG++aFPyZdneNF3yqE+/bBRcMticOE+/rffjXxve3b9Y42xSHDfc9xbbdG&#10;G+L3LNxnr6EP9wl3Tmv8bl+/Zx65h+7ug9EzvscO0e1TB7jfzIT7nnvj3Dnz7qXxu33nOOPxlsRB&#10;un32oqKr7x1zwNFL55/igN2+5wpQd4Yb4uFyP9sreYBwX+q+dCQJd05s+G7fvZzCgXXU7rE1pzdA&#10;tx/eg35/xbNxf9DDDz6L4bv9TcN9iSVxjG6f3UO5WvKu1n8eb4rjdfuhI2UGHOKhcj/fC3mIcH92&#10;1M+4/vqPf8Pr4/tGuHNigXDf3tl0YB21/v5Ap6ee5TW8YbgfcVeSsU5PPetrmfaG4b7EkjhWuE+G&#10;5vZHQ+NNcbxwP3SkzIBD/H6F+3Fnp778z/TD34j3SyfcObXhu339nnm1/vOhddQS19xdvtvfNNwP&#10;HikzN+LTGL3b3zjcl1gSh+j22T3EbxruC0xxtG4/eKTMiEOcL/czvo6HCPfjzk7dOR+LiyTcObnR&#10;u/2Nw32RS3ct3u1vGO7zFybeudXQeQze7evkPPLk1IWWxCG6ffbyhG8Y7ktMcbBuX81oJhtHHOJc&#10;uZ/zZTxEuB93Q+mF3jcZjHDn5AYJ9xf/9uufvHs19R3hfpQ3C/f5+zDu3t7yLMYI9xdff/GTJ5NL&#10;z5tdVeaiw31mF/Ebnpwq3He3GHeNOMTvVbgfszN9fd6QU1gvnHDnDAbI9rn7Ar7pMe4L3Z562Wx/&#10;w3CfOwb5Zv5qfie1fLbPTaZw0NbN3nQ/62vYPgN1w/Z1jsac4kDZPjvNlTGHuC/dz/siHiTcj7mh&#10;9Oo/gqu9Xzrhzjks3u23HzJOrXi2v3XkeVhXp3iZc5bt9n2mLwd5aD2+zN1Tb/aU+1lfwcyF37aX&#10;vFGXxOW7fW5LfPs+YYNOcaBu37n0/a5Bhzhd7md+DQ8S7ke8JS62u4PBCHfOY/HD2/evWHZOCzry&#10;ymcLfF45XrbvC/eZ7aTNZy0xxKUPb99//Y3Qkrhwtt/MzebpVgANO8VRsn09ornN6GGHuJvuZ38F&#10;DxPuh7N8fb6/uzRdOuHOmSx9WuqqFCc+ZdwJqePuNbLI55Xjdft0uK9WQvtLYL2iX+I0q4VPS/1+&#10;LIlLd/v+s5+3jzcaeIqjdPvhQ9wHHuJ2uZ//BTxMuK9HfPAmV05NvXjCnTNa8koye+8QsnvCz3F3&#10;917s7XOYZH9tMtwPf3B+aC11YgteSWbvnrX1pxB3Ixl8SVwo2V/bt49399ZMY09x2WR/7fAh7oMP&#10;8WahZH/tgcJ9PcTH00O+PcfIDveLJ9y5FHtKcb2e39g5PLuOWj/emf0rU+E+d1/LlQs+XvPZ9BL0&#10;1x/vxI8lccZ6B+TWdHaPRDLFQ1a/w0ecF2mIEx4o3G+X6McfTzzlttvf4K/he0q4cylu92d8tvnV&#10;b3+8u8qZW0d9tX68e2CsTIX7MdeGe3qxc1wviY/urZ9vl8SNSVoSZ6xr8X7mTGyfm+Ihh89NNcQZ&#10;DxXudzete//ft75z/X8fXfaM2STcuRjrVfqjf7zbGfeH9W6Mzc94962jXnz9q7srIvq8cmUq3I+5&#10;xMR699IF7qS7XRI/mFgSr3YfaEmcdLsP8m6M337i9/lvcPD2S4Y458HC/faTi++W6T9ufuMP766/&#10;7lKQCHcuyN274uP3f//dev36+RfvTL4d3nbVjKuF/hHjmQj3o27fveTpqQvbXhJvNpbEezvULImz&#10;7sbz/u9e/UJ/4vf5b7J9HZ4Jhrjfg4X73Ydx33nrZ79/Fe8vvvpkY8YXum3EPcKdy7E+iHjX46n9&#10;xbOrqMurzX0mwv24m7EsfHrqkjbXz1tL4mebj7Mkznu6byp+n9/EEReVMcQZDxfudwfMTZs8+p2L&#10;I9y5IPvKfWvX8OF11AUe3rHXRLjP3GJo94kXuZ9u311oLYlv5PrzY6Ziigeswv1q7jGGuN8Dhvvm&#10;0TK7HCfDK8KdSzL9rvj21plAh9ZR24+/bLvhvv9C5fc9veC10fSeNUvim5qa0PZuSVM84IirQRri&#10;jIcM95ub/9izUf/o0fuX+pEGW4Q7l2X3XfHxR9tvh7PrqMc7J/xfuN1w339r0Psu+PTU77Yhv7Ak&#10;PoT/2tkC2klIUzxgFe6zv4eGuN/DhvvNX6Y/R3r70wd5sXwPCHcuzPXn94Lp8Qe7eblvHfXkhz/9&#10;lz9O/MjLthPuR9/9fH2k94Ve4Owv20vi7rJlSTzCV/fSfSJvTPGAIy7jbogzHjjcX27Vv7s95x/+&#10;/gFeKN8Twp3L8+2vP3z1vvjWDz+66B1FLO357ZL4M+vlv931lz958nqMv7n0huR74vrrX//kyesN&#10;qifvfeTdgU3CHQAAAoQ78N/t1gEJAAAAgKD/r9sR6AoB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DTbkddAAACHklE&#10;QVS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IEA2OzD3Tth6MoAAAAASUVORK5CYIJQSwMEFAAGAAgA&#10;AAAhABEoAYngAAAACgEAAA8AAABkcnMvZG93bnJldi54bWxMj81qwzAQhO+FvoPYQG+NbOcH41gO&#10;IbQ9hUKTQultY21sE0sylmI7b9/tqT3uN8PsTL6dTCsG6n3jrIJ4HoEgWzrd2ErB5+n1OQXhA1qN&#10;rbOk4E4etsXjQ46ZdqP9oOEYKsEh1meooA6hy6T0ZU0G/dx1ZFm7uN5g4LOvpO5x5HDTyiSK1tJg&#10;Y/lDjR3tayqvx5tR8DbiuFvEL8Phetnfv0+r969DTEo9zabdBkSgKfyZ4bc+V4eCO53dzWovWgU8&#10;JDBN0iQBwfp6mTI6M1qslgnIIpf/JxQ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MhhDuisAwAABAkAAA4AAAAAAAAAAAAAAAAAOgIAAGRycy9lMm9Eb2MueG1s&#10;UEsBAi0ACgAAAAAAAAAhAFyGNihlQwAAZUMAABQAAAAAAAAAAAAAAAAAEgYAAGRycy9tZWRpYS9p&#10;bWFnZTEucG5nUEsBAi0AFAAGAAgAAAAhABEoAYngAAAACgEAAA8AAAAAAAAAAAAAAAAAqUkAAGRy&#10;cy9kb3ducmV2LnhtbFBLAQItABQABgAIAAAAIQCqJg6+vAAAACEBAAAZAAAAAAAAAAAAAAAAALZK&#10;AABkcnMvX3JlbHMvZTJvRG9jLnhtbC5yZWxzUEsFBgAAAAAGAAYAfAEAAKlLAAAAAA==&#10;">
                <v:shape id="Picture" o:spid="_x0000_s1039" type="#_x0000_t75" style="position:absolute;width:41148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g3oxQAAANwAAAAPAAAAZHJzL2Rvd25yZXYueG1sRI9BawIx&#10;FITvhf6H8AQvpSYqSNluVqSwINJS1B48PjbPzeLmZdlE3frrm4LgcZiZb5h8ObhWXKgPjWcN04kC&#10;QVx503Ct4Wdfvr6BCBHZYOuZNPxSgGXx/JRjZvyVt3TZxVokCIcMNdgYu0zKUFlyGCa+I07e0fcO&#10;Y5J9LU2P1wR3rZwptZAOG04LFjv6sFSddmenYTMc1G3+cju0/qsuvz+t68q103o8GlbvICIN8RG+&#10;t9dGw0zN4f9MOgKy+AMAAP//AwBQSwECLQAUAAYACAAAACEA2+H2y+4AAACFAQAAEwAAAAAAAAAA&#10;AAAAAAAAAAAAW0NvbnRlbnRfVHlwZXNdLnhtbFBLAQItABQABgAIAAAAIQBa9CxbvwAAABUBAAAL&#10;AAAAAAAAAAAAAAAAAB8BAABfcmVscy8ucmVsc1BLAQItABQABgAIAAAAIQAl0g3oxQAAANwAAAAP&#10;AAAAAAAAAAAAAAAAAAcCAABkcnMvZG93bnJldi54bWxQSwUGAAAAAAMAAwC3AAAA+QIAAAAA&#10;" stroked="t" strokecolor="#f2f2f2">
                  <v:imagedata r:id="rId75" o:title="" croptop="27946f" cropbottom="29411f" cropright="6643f"/>
                </v:shape>
                <v:shape id="Text Box 204" o:spid="_x0000_s1040" type="#_x0000_t202" style="position:absolute;left:444;top:1270;width:5207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ZmhxAAAANwAAAAPAAAAZHJzL2Rvd25yZXYueG1sRI9Pi8Iw&#10;FMTvC36H8ARva6osu1qNIsLi3rT+QY+P5tlWm5fSxFq/vREWPA4z8xtmOm9NKRqqXWFZwaAfgSBO&#10;rS44U7Df/X6OQDiPrLG0TAoe5GA+63xMMdb2zgk1W5+JAGEXo4Lc+yqW0qU5GXR9WxEH72xrgz7I&#10;OpO6xnuAm1IOo+hbGiw4LORY0TKn9Lq9GQWclZfErczP+nwcrzajg10nzUmpXrddTEB4av07/N/+&#10;0wqG0Re8zoQjIGdPAAAA//8DAFBLAQItABQABgAIAAAAIQDb4fbL7gAAAIUBAAATAAAAAAAAAAAA&#10;AAAAAAAAAABbQ29udGVudF9UeXBlc10ueG1sUEsBAi0AFAAGAAgAAAAhAFr0LFu/AAAAFQEAAAsA&#10;AAAAAAAAAAAAAAAAHwEAAF9yZWxzLy5yZWxzUEsBAi0AFAAGAAgAAAAhAKrFmaHEAAAA3AAAAA8A&#10;AAAAAAAAAAAAAAAABwIAAGRycy9kb3ducmV2LnhtbFBLBQYAAAAAAwADALcAAAD4AgAAAAA=&#10;" fillcolor="window" strokecolor="#f2f2f2" strokeweight=".5pt">
                  <v:textbox>
                    <w:txbxContent>
                      <w:p w14:paraId="433BD92B" w14:textId="77777777" w:rsidR="004B0880" w:rsidRPr="00FC6251" w:rsidRDefault="004B0880" w:rsidP="004B0880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S1(B)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C6251" w:rsidRPr="003158FE">
        <w:rPr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4A813661" wp14:editId="20C97357">
                <wp:simplePos x="0" y="0"/>
                <wp:positionH relativeFrom="column">
                  <wp:posOffset>0</wp:posOffset>
                </wp:positionH>
                <wp:positionV relativeFrom="paragraph">
                  <wp:posOffset>6350</wp:posOffset>
                </wp:positionV>
                <wp:extent cx="4089400" cy="8116570"/>
                <wp:effectExtent l="0" t="0" r="6350" b="0"/>
                <wp:wrapTopAndBottom/>
                <wp:docPr id="190" name="Group 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9400" cy="8116570"/>
                          <a:chOff x="0" y="0"/>
                          <a:chExt cx="4089400" cy="8116570"/>
                        </a:xfrm>
                      </wpg:grpSpPr>
                      <wpg:grpSp>
                        <wpg:cNvPr id="177" name="Group 177"/>
                        <wpg:cNvGrpSpPr/>
                        <wpg:grpSpPr>
                          <a:xfrm>
                            <a:off x="0" y="0"/>
                            <a:ext cx="4071139" cy="2004289"/>
                            <a:chOff x="0" y="0"/>
                            <a:chExt cx="5578475" cy="2746375"/>
                          </a:xfrm>
                        </wpg:grpSpPr>
                        <pic:pic xmlns:pic="http://schemas.openxmlformats.org/drawingml/2006/picture">
                          <pic:nvPicPr>
                            <pic:cNvPr id="171" name="Picture"/>
                            <pic:cNvPicPr/>
                          </pic:nvPicPr>
                          <pic:blipFill>
                            <a:blip r:embed="rId8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746375" cy="2746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2" name="Picture"/>
                            <pic:cNvPicPr/>
                          </pic:nvPicPr>
                          <pic:blipFill>
                            <a:blip r:embed="rId8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32100" y="0"/>
                              <a:ext cx="2746375" cy="2746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headEnd/>
                              <a:tailEnd/>
                            </a:ln>
                          </pic:spPr>
                        </pic:pic>
                      </wpg:grpSp>
                      <wpg:grpSp>
                        <wpg:cNvPr id="176" name="Group 176"/>
                        <wpg:cNvGrpSpPr/>
                        <wpg:grpSpPr>
                          <a:xfrm>
                            <a:off x="0" y="2057400"/>
                            <a:ext cx="4076700" cy="2005216"/>
                            <a:chOff x="0" y="0"/>
                            <a:chExt cx="5586095" cy="2747645"/>
                          </a:xfrm>
                        </wpg:grpSpPr>
                        <pic:pic xmlns:pic="http://schemas.openxmlformats.org/drawingml/2006/picture">
                          <pic:nvPicPr>
                            <pic:cNvPr id="174" name="Picture"/>
                            <pic:cNvPicPr/>
                          </pic:nvPicPr>
                          <pic:blipFill>
                            <a:blip r:embed="rId9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747645" cy="27476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5" name="Picture"/>
                            <pic:cNvPicPr/>
                          </pic:nvPicPr>
                          <pic:blipFill>
                            <a:blip r:embed="rId9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38450" y="0"/>
                              <a:ext cx="2747645" cy="27476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headEnd/>
                              <a:tailEnd/>
                            </a:ln>
                          </pic:spPr>
                        </pic:pic>
                      </wpg:grpSp>
                      <wpg:grpSp>
                        <wpg:cNvPr id="187" name="Group 187"/>
                        <wpg:cNvGrpSpPr/>
                        <wpg:grpSpPr>
                          <a:xfrm>
                            <a:off x="0" y="4127500"/>
                            <a:ext cx="4089400" cy="2011045"/>
                            <a:chOff x="0" y="0"/>
                            <a:chExt cx="5586095" cy="2747645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"/>
                            <pic:cNvPicPr/>
                          </pic:nvPicPr>
                          <pic:blipFill>
                            <a:blip r:embed="rId9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747645" cy="27476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2" name="Picture"/>
                            <pic:cNvPicPr/>
                          </pic:nvPicPr>
                          <pic:blipFill>
                            <a:blip r:embed="rId9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38450" y="0"/>
                              <a:ext cx="2747645" cy="27476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headEnd/>
                              <a:tailEnd/>
                            </a:ln>
                          </pic:spPr>
                        </pic:pic>
                      </wpg:grpSp>
                      <wpg:grpSp>
                        <wpg:cNvPr id="188" name="Group 188"/>
                        <wpg:cNvGrpSpPr/>
                        <wpg:grpSpPr>
                          <a:xfrm>
                            <a:off x="0" y="6115050"/>
                            <a:ext cx="4070350" cy="2001520"/>
                            <a:chOff x="0" y="0"/>
                            <a:chExt cx="5586095" cy="2747645"/>
                          </a:xfrm>
                        </wpg:grpSpPr>
                        <pic:pic xmlns:pic="http://schemas.openxmlformats.org/drawingml/2006/picture">
                          <pic:nvPicPr>
                            <pic:cNvPr id="183" name="Picture"/>
                            <pic:cNvPicPr/>
                          </pic:nvPicPr>
                          <pic:blipFill>
                            <a:blip r:embed="rId9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747645" cy="27476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4" name="Picture"/>
                            <pic:cNvPicPr/>
                          </pic:nvPicPr>
                          <pic:blipFill>
                            <a:blip r:embed="rId9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38450" y="0"/>
                              <a:ext cx="2747645" cy="27476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headEnd/>
                              <a:tailEnd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EB26076" id="Group 190" o:spid="_x0000_s1026" style="position:absolute;margin-left:0;margin-top:.5pt;width:322pt;height:639.1pt;z-index:251747328" coordsize="40894,81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pNgamQMAAJUaAAAOAAAAZHJzL2Uyb0RvYy54bWzsWclu2zAQvRfoPwi6&#10;J1qszULsXJIGBboYXT6ApiiLqEQSFG0nf98htdixm9owCkNOc4jDRRzO8uZxRN3cPlaltSKyppxN&#10;bO/atS3CMM8oW0zsnz8+XCW2VSvEMlRyRib2E6nt2+n7dzdrkRKfF7zMiLRACKvTtZjYhVIidZwa&#10;F6RC9TUXhMFkzmWFFHTlwskkWoP0qnR8142cNZeZkByTuobRu2bSnhr5eU6w+prnNVFWObFBN2V+&#10;pfmd619neoPShUSioLhVA52gRYUog017UXdIIWsp6Z6oimLJa56ra8wrh+c5xcTYANZ47o41D5Iv&#10;hbFlka4XoncTuHbHTyeLxV9WM2nRDGI3Bv8wVEGQzL6WHgD3rMUihacepPguZrIdWDQ9bfFjLiv9&#10;H2yxHo1jn3rHkkdlYRgM3GQcuCAfw1zieVEYt67HBcRnbx0u7g+sdLqNHa1fr07f6fXurIvjHetg&#10;4J9ZF3veaNxYB6AM/GTcAOuQdWEYJ0EctivjIBpBB7R6wTpBcQp/LQ6gtYeDw/kCq9RSErsVUh0l&#10;o0Ly11JcAWQFUnROS6qeTPoBOLVSbDWjeCabzhakYq9zOsybbcE4vUA/o1doW3X/mYB5ScUHWpYa&#10;VbrdqgpZu4P6P1jbZNQdx8uKMNVQhCQlaM1ZXVBR25ZMSTUngHj5MQP9MNCTAtALSZlqwlYrSRQu&#10;9P456PENWKQJSj9hlN7oqU2oITus+fozz0AYWipu+OCY7PDbwJvs6DrbKECpkLV6ILyydAM0B42M&#10;eLT6VLe6dY9orRnX/gMRKC2ZtZ7Y49APzYKtmYKg7J5l5imFaNm0AXola6OiTWqbYGETOWhcEP78&#10;geMP9Dsr/vxk5HuaiPc5ugPe4FG4YfyG5A357/N91IW+Pc3iSCf3SaeZ74axPr5MqmzOtDiKuzMN&#10;WD/0PbMDSg+zfhK54w3rx1Hwulg/6Fw/Gybrj86cdS/lmwl8l297KHhj/VOrDkitppAdKP4gP87N&#10;+kkQXjYKj2P9ZLfKh4FTWT/w/DjcZ/2tNxl4ZfPchrvfWL/3/ECTTp+3Qyj130j/r9c7p75qJkMv&#10;9aEePSv+oNT/X0gf7hifXVwlycmkH3le6MJRuVvquyN9furrKyj1vdA/8voqDF93qZ9AKT3oUgtO&#10;pbNm3WUXWXC5c1kXjMnQXzWBms6Kv9fG+qbsh28f5k68/U6jP65s96G9/TVp+hsAAP//AwBQSwME&#10;CgAAAAAAAAAhALtFrchsiwAAbIsAABQAAABkcnMvbWVkaWEvaW1hZ2UxLnBuZ4lQTkcNChoKAAAA&#10;DUlIRFIAAAcIAAAHCAgDAAAAH01ltAAAAZtQTFRFAAAAAAA6AABmADo6ADpmADqQAGZmAGa2AL//&#10;MzMzOgAAOgBmOjoAOjo6OjpmOmZmOmaQOma2OpC2OpDbTU1NTU1uTU2OTW5uTW6OTW6rTY7IZgAA&#10;ZgA6ZjoAZjo6ZmY6ZmZmZmaQZpCQZpC2ZpDbZra2ZrbbZrb/bk1Nbm5Nbm5ubm6Obo6rbo7IbqvI&#10;bqvke75wjk1Njm5Njm5ujo5ujo6rjqurjqvIjqvkjsjkjsj/kDoAkDo6kGY6kGZmkGa2kJA6kJBm&#10;kJCQkJC2kLa2kLbbkNu2kNv/ol+jq25Nq45uq46Oq6uOq6vIq8jkq+T/s7OztmYAtmY6tmaQtpA6&#10;tpBmtpCQtpC2traQtra2trbbttvbttv/tv//yI5NyI5uyKuOyKuryMjIyOTIyOTkyOT/yP//25A6&#10;25Bm27Zm27aQ27a229u229vb29v/2///5Ktu5KuO5MiO5Mir5MjI5OTI5OTk5OT/5P//8vLy/wAA&#10;/7Zm/8iO/9cA/9uQ/9u2/9vb/+Sr/+TI/+Tk//+2///I///b///k////UacO7gAAAAlwSFlzAABc&#10;RgAAXEYBFJRDQQAAIABJREFUeJzs3f27JWdd4OvVJFy0OSSAdEYcDjGa6yCizmxwRgc9MJczcGwZ&#10;x+k4gwcEI87I5BASiTogayXbRAY6/Wef3uu1qlZVrXr5Vj1Vq+77B03vXnvtvZ9O58PzUlWrJwCw&#10;YKvU3wAApCSEACyaEAKwaEIIwKIJIQCLJoQALJoQArBoQgjAogkhAIsmhAAsmhACsGhCCMCiCSEA&#10;iyaEACyaEAKwaEIIwKIJIQCLJoQALJoQArBoQgjAogkhAIsmhAAsmhACsGhCCMCiCSEAiyaEACya&#10;EAKwaEIIwKIJIQCLJoQALJoQArBoQgjAogkhAIsmhAAsmhACsGhCCMCiCSEAiyaEACyaEAKwaEII&#10;wKIJIQCLJoQALJoQArBoQgjAogkhAIsmhAAsmhA29M5q58M/TPUd/OzTqwrPPP+xV76d6tsCmDkh&#10;bOjVQ3V+PdV3UB3CnWe/lqzRADMmhM3803OH3nwk1bdwKYSr1b3PpvreAOZLCJt5/VSbP0r0LVwO&#10;4dNZ4XcSfXMAsyWEjTz+g1NsPpnoe2gSwnSZBpgrIWzknUxrUh2XaRTC1Yf+Ms13BzBXQtjIq9nW&#10;JDou0yyECY+1AsySEDaxb9DHdidmEh2XOYSwWLrHb731ra989FTCVEu3APMkhE3sj8r8X59OuQ9X&#10;FcKd9467mBZHAdoQwgb2R2Xu/dGrKedc9SHMHGw1JQRoQQgb2F9E+OEfvpNyznUphMeNTFNCgBaE&#10;sIH9XOsjxxYlOS5zMYTH0zTJbn4DMENCeFkmf68mPJl5MYTHKaG1UYDmhPCyzILo/h+THJe5HMLD&#10;1Y7J7gIHMENCeNmrp7wc7jCTYs51OYSHG6K6lBCgOSG86JCXbfxeb3Me5fGfv7S9vu/5X734YIjH&#10;b3zl+e3XeeaFX6t4otLlEF5+BQBFQnhRrn2HKlacR3k9s3L6+M9WGR+vux32G59Z5bxQ1sLmIbQ0&#10;CtCcEF5yWA39SO5XFTXKhPCd5/JxW328KmDf/+jqTMljJIQQYAhCeMnhBMp+DrifH1YclzmF8Pvn&#10;cSv/nNMtYfJ+sdi75nuELp8AaE4IL9kflTnsCtbPuo4hfGdVouzBuf9UnDgeFYN3OYT1kQagjBBe&#10;cBa+QhjzDiGsytvZXO1sATXj2fyXaHxBvbMyAC0I4QVnVw4e5nqlV1DsQ/j/VD0xqThZq54Pnhft&#10;YucONxu1MgrQghDWOz8cU9ujfQgPp18+/u2nL3r85pcvtW07//vqW3df781vZI7OfKTsxZduuu2o&#10;DEAbQlgvdxHhTt1O3OurjE8ci5W5kiI3kTw97zd7dUXmYors5O7CY5gOn+SW2wCtCGG9kuod2lg2&#10;88qEMH8y5vvPlXTqnfLXZrqZfXVlCN9/6wd/eJxGOikD0I4Q1io7I3pYLS2bep1CeK+wU3eM3mlK&#10;eHijkniVPVvwZ1Ubj1k6CNCSENYqXES4c6hUyXGZUwjPTqwcfus0oXun8rWlzxZsEsKS6/ABqCWE&#10;tUqvlajZrDuG8Hzd9DD/O83Z6p6adJwtniJ5OYT3PuvCCYC2hLBOxdXzh4Kdz+QOISxbNi1ed3F4&#10;8/LTLeePVGowI/x4xf26AagkhHUqDohWP/ev7hKG4pUYtRckluxENtojfPZrnX9YgGUSwhpVd9g+&#10;JKnykEv5kZXCb164IdrZ5fGNQpi9aAOABoSwRslFhDuVx2VeLy9n/u32aXu17rUlX7xhCIt3ZgOg&#10;lhDWeLVqzlb5KPh9CMtv7nIo2S5t+cc7nTv7/eozOm+99c2vZO7V5pJ6gBaEsFr1gyZKznTuvF4x&#10;U8x91kdy717+2ifnM8YLt1h7/3T3GnfdBmhOCKuVPkopr9jI18v7uPdq9pMuPjywuMx68abbpzt4&#10;V8YVgCIhrHSc9tUorpq+XvrRg9wcb5+t6lvB7EN4XOhs/oR6i6MAzQlhpfpHJJXPvepDmJvjXQzh&#10;O61DePqWTQkBmhLCSrknSVQpzL1er52Q5UJ49qDDog4hPF7qb5cQoCkhrNJkZXRV3OJLHcLDlNC9&#10;twGaEsIqDY7K3Mkfl2kRwgH2CGuOswJQQQirvLpqJB+yAQ7LND81mv2ubRICNCSEFS5l5zj3yiWn&#10;UQgbXj7R8jrC7DdQfZk+AAVCWKHmoYM7h6XT3Dpo7XWEh3bu3vLSBfUt7ixT8m0LIUBDQlju/OmB&#10;RceL9rLVq72zzOEzfj33FaqSdXZfGyEEGIIQlqu8m+hJ2aUKtfcaLZwT7XrTbXuEAJGEsFyDoBzW&#10;RrOTxuJJz5zCb3Z9DFOjU6NCCNCQEJaqfuLgyTE6mfnfWb1KXn94edcH87qOECCSEJaqfgZ9xqF6&#10;mflf3Rbd4T0PkTyErXz6eHj1KXtNQljyLQFQSwhLvVqIVqnjnT1PrzqEqGRGdj7FO3yRsmqWrHG2&#10;udeoszIATQlhmUNQ6idWx1id0nS8P+l5rc4ni8d715Tk9hDJzHdwOYSnu8K5sQxAU0JYpuFFCOfH&#10;ZU436v5IIVclc8Vjt87nj8f3yXwHF0P43rGD7rkN0JgQlmh6x87jpYTHXGWeWJGPUVnZTlPCe5/N&#10;f/3jw+azibwQwsffOD02yoQQoDEhLFF605gyZwuY2Uc3Pfu14+tOc7X85O90P9OPf+f00Tc+c/xw&#10;9kRpTQjff+ubL2W+sh1CgOaEsETjq9LPHoSbf4bhM6+89fRj77+RiVT+LY9TyrtufvXuxY/f/MZH&#10;K2aV2RfXcmQUoAUhPNfkIsKds+Mylx7mW5yr/dNzda/OF61pCF1DCNCGEJ471KzBkZNj+H499+sP&#10;/7fyRp2/4zs1JSzM7BqGUAcBWhHCM21uU1a8cO/4DMHSpxmWlbV6Tlh8dbMQZjcbAbhMCM+0uk1Z&#10;4bjMMYSng58n5WF97zPnr7zzi8VqNglh5oAOAI0I4ZkWK6OZKyA+mf3cu0/9/wpTvWcrp2rfL5kU&#10;lkzsLobwntkgQHtCWFT6nMHLr95lMxPCJ+99OZvBb9e8yePvZ06KVmSwNoTPPP+xX/sLF9EDdCGE&#10;obIhfPLk/W+8dDfZe+ZjX70YqcdvfOX57cTwmRdeMa8DGJEQhsqHEIDpE8JQQggwN0IYSggB5kYI&#10;QwkhwNwIYSghBJgbIQwlhABzI4ShhBBgboQwlBACzI0QhhJCgLkRwlBCCDA3QhhKCAHmRghDCSHA&#10;3AhhKCEEmBshDCWEAHMjhKGEEGBuhDCUEALMjRACsGhCCMCiCSEAiyaEACyaEAKwaEIIwKIJIQCL&#10;JoQALJoQArBoQgjAogkhAIsmhAAsmhACsGhCCMCiCSEAiyaEACyaEAKwaEIIwKIJIQCLJoQALJoQ&#10;ArBoQgjAogkhAIsmhAAsmhACsGhCCMCiCSEAiyaEACyaEAKwaEIIwKIJIQCLJoQALJoQArBoQgjA&#10;ogkhAIsmhAAsmhACsGhCCMCiCSEAiyaEACyaEAKwaEIIwKIJIQCLJoQALJoQArBoQgjAognhmV8A&#10;YN5a/VdfCM+k/vMDoKdW/9UXwjOp//wA6KnVf/WF8EzqPz8Aemr1X30hPNN6DAGYDCEMIIQA8yWE&#10;AYQQYL6EMIAQAsyXEAYQQoD5EsIAQggwX0IYQAgB5ksIAwghwHwJYQAhBJgvIQwghADzJYQBhBBg&#10;voQwgBACzJcQBhBCgPkSwgBCCDBfQhhACAHmSwgDCCHAfAlhACEEmC8hDCCEAPMlhAGEEGC+hDCA&#10;EALMlxAGEEKA+RLCAEIIMF9CGEAIAeZLCAMIIcB8CWEAIQSYLyEMIIQA8yWEAYQQYL6EMIAQAsyX&#10;EAYQQoD5EsIAQggwX0IYQAgB5ksIAwghwHwJYQAhBJgvIQwghADzJYQBhBBgvoQwgBACzJcQBhBC&#10;gPkSwgBCCDBfQhhACAHmSwgDCCHAfAlhACEEmC8hDCCEAPMlhAGEEGC+hDCAEALMlxAGEEKA+RLC&#10;AEIIMF9CGEAIAeZLCAMIIcB8CWEAIQSYLyEMIIQA8yWEAYQQYL6EMIAQAsyXEAYQQoD5EsIAQggw&#10;X0IYQAgB5ksIAwghwHwJYQAhBJgvIQwghADzJYQBhBBgvoQwgBACzJcQBhBCgHTWPT9fCAMIIUAy&#10;ayGcACEESGUthFMghACJrIVwEoQQII21EE6DEAIksRbCiRBCgBTWQjgVQgiQwFoIJ0MIAca3FsLp&#10;EEKA0a2FcEKEEGBsayGcEiEEGNlaCCdFCAHGtRbCaRFCgDGt10I4MUIIMKK1EE6OEAKMp9hBIZwA&#10;IQQYzVkHhXAChBBgLOcdFMIJEEKAkZR0UAgnQAgBxlHWQSGcACEEGEVpB4VwAoQQYAzlHRTCCRBC&#10;gBFUdFAIJ0AIAYZX1UEhnAAhBBhcZQeFcAKEEGBo1R0UwgkQQoCB1XRQCCdACAEGVZdBIZwCIQQY&#10;Un0HhXAChBBgQBc6KIQTIIQAw7nUQSGcACEEGMzFDgrhBAghwFAud1AIJ0AIAQbSoINCOAFCCDCM&#10;Jh0UwgkQQoBBNOqgEE6AEAIMoVkHhXAChBBgAA07KIQTIIQA8Zp2UAgnQAgBwjXuoBBOgBACRGve&#10;QSGcACEEiNUig0I4BUIIEKpVB4VwAoQQIFK7DgrhBAghQKCWHRTCCRBCgDhtOyiEEyCEAGFad1AI&#10;J0AIAaK076AQToAQAgTp0EEhnAAhBIjRpYNCOAFCCBCiUweFcAKEECBCtw4K4QQIIUCAjh0UwgkQ&#10;QoD+unZQCCdACAF669xBIZwAIQToqXsGhXAKhBCgnz4dFMIJEEKAXnp1UAgnQAgB+ujXQSGcACEE&#10;6KFnB4VwAoQQoLu+HRTCCRBCgM56d1AIJ0AIAbrq30EhnAAhBOgooINCOAFCCNBNRAeFcAKEEKCT&#10;kA4K4QQIIUAXMR0UwgkQQoAOgjoohBMghADtRXVQCCdACAHaCstg3xBuhDCAEAK0FNjBXiHcbIQw&#10;ghACtBPZwT4h3AhhDCEEaCW0gz1CuBHCIEII0EZsB7uHcCOEUYQQoIXgDnYO4UYIwwghQHPRHewa&#10;wo0QxhFCgMbCO9gthJuNEAYSQoCm4jvYKYQbIQwlhAANDdDBLiHcCGEsIQRoZogOdgjhRgiDCSFA&#10;I4N0sH0IN0IYTQgBmhimg61DuBHCcEII0MBAHWwZwk2REAYQQoCLhspgyxCedVAIIwghwCXDdbBV&#10;CM87KIQRhBDgggE72CaEJR30YN4IQghQb8gOtghhSQY9oT6EEALUGrSDzUNY2sFbIQwghAB1hu1g&#10;0xCWLYs+ub0VwghCCFBj4A42DGFVB4UwghACVBu6g81CWNlBIYwghACVBu9goxBWd1AIIwghQJXh&#10;O9gkhNUZFMIQQghQYYQOXg5hzXRQCGMIIUC5MTp4MYT1HRTCCEIIUGqUDl4K4YUOCmEEIQQoM04H&#10;L4TwUgeFMIIQApwbKYMXQljWwWwGbx8KYQAhBDgzWgdrQ3hpOvjwoRBGEEKAovE6WBPCi8uiD4Uw&#10;hhACFIzYweoQblaryx0UwghCCJA3ZgcrQ/i0g8UQlnRQCCMIIUDOqB2sCuFqq/qYzM1DIQwjhABZ&#10;43awIoSrVbGEZdNBIYwhhAAZI3ewPISrsxBWdFAIIwghwMnYHSwL4Wa1KpawqoNCGEEIAY5G72BJ&#10;CLMd3JewcBW9EMYSQoCD8Tt4HsJVQdUxGSEMI4QAewk6eBbCYgdXhQ4+fCiE0YQQYCdFB4shPOvg&#10;alXXQSGMIIQAW0k6WAhh2w4+EsIAQgjwJFUG8yHclHSwenvwaQYfCWEEIQRI18FsCFtPB4UwhhAC&#10;pOtgJoRdOiiEEYQQIF0HTyHs1EEhjCCEwOIl7OAxhO23B4UwihACS5eyg/sQdjgmI4RhhBBYuKQd&#10;3IWwpIMNlkWFMIgQAsuWtoPbEHbbHhTCKEIILFriDt6FsEcHhTCCEAJLlrqD687HZIQwjBACC5Y6&#10;g09D2KuDQhhBCIHlSl3B9br7MRkhDCOEwGKlruB63Wd7UAijCCGwVKkreLGDxWXR8w4KYQQhBJYp&#10;dQTXpR1ssT1454kQBhBCYJFSR3Ad0kEhjCCEwBKljuD6YgcvL4s+7aAQRhBCYIFSRzDgmMy2g0IY&#10;QQiB5UldwYhl0W0HhTCCEAKLk7qCMduDW0IYQAiBpUldwfV6c34dfbcOCmEEIQQWJnUF7zp4FsIO&#10;24NbQhhACIFlSV3BbQcLJWx5Ff2pg0IYQQiBRUldwV0G8yXsdExmRwgDCCGwJKkzeOzgpnMHcz+P&#10;EAYQQmBBUmfw1MFTCft0UAgjCCGwHKkzmO3goYRdj8nsCGEAIQQWI3UG8x3clrBuOtigg0IYQQiB&#10;hUhdwWIG70LYa1n0jhAGEEJgGVJn8LyDm03vDgphBCEEFiF1BofpoBBGEEJgCVJn8EIHu2wPbglh&#10;ACEEFiB1Bks62OMq+gwhDCCEwPVLncH+Haz6yYQwgBACV296GYzqoBBGEELg2k27g523B7eEMIAQ&#10;AlfumjsohBGEELhu0+tgzDGZHSEMIITAVZt9B+t/PCEMIITANbvyDgphBCEErtjkMhi4PbglhAGE&#10;ELhek+tg3XSwSweFMIIQAtcqcQYHXxa9I4QBhBC4UkvooBBGEELgOk26gzdBHRTCCEIIXKVpdzBi&#10;e3BLCAMIIXCNppzB3lfRZwhhACEErtDcO9j4BxXCAEIIXJ/FdFAIIwghcHWm3MGwYzI7QhhACIFr&#10;M7UOhl9FnyGEAYQQuDJpM7hajXRMZkcIAwghcF1Sd7AYwsG2B7eEMIAQAlcldQaLJRxue3BLCAMI&#10;IXBNJtDBXAkH7qAQRhBC4IpMooOrRsuiIR0UwghCCFyNpBk8dfBYwmG3B7eEMIAQAtdiMh3cl3Do&#10;ZdE7QhhACIErMZ0M7ko4RgevKoQ//8KDBw/+dYIvLITAdZhUB1cjdfCqQvjag3Yh3L6+1L9s94WF&#10;ELgK0+rgajXkVfQZVxTCdx+0C+EHfyyEACfz7mD3n/t6QvjPn2sZwv0nCCHAnel2cMBl0TtXE8Lt&#10;BmGrEL5b2UEhBJZnshkcuoNXE8LjOmfzEL4thAAHy+3gtYTw51980DqE1WdlhBBYmgl3cMBjMjvX&#10;EcKffuFB6xDu55C/H/DlhRCYucl2sMl0cN3zh7+KEP595thL4xDuNhVf/C8BX18IgXmbdweF8MkH&#10;f5Vd1Wwcwt2h0X/xPwO+AyEEZm1aHWy5PbgWwic//eKDTiHcnZX55Z8EfAtCCMzZpDJYtz1Y0cGl&#10;hzA/HWwTwtdanq2pIYTAfCXMYP9jMru36TkC8w7hB9897g5+6n98oVXZAs/KCCEwX5PtYMNl0aWH&#10;8Oenw6K//JOftwth4FkZIQRm6xo6KITbnn3p+IumIQw8KyOEwFxNq4Ptj8ns9ByEqwjhb33vSesQ&#10;vht3VkYIgZmaVAbbXkV/eq+eo3AFIfzUn2Z+0TiEb8edlRFCYJ7SZTBuWfROz2GYfQhf/NJPTr9o&#10;kbbX4s7KCCEwS6kiuA7u4MJDeMxg2xBmzsp88Ne/8xt3//z5f/s3Hb8PIQRmKFED78R2cNEh/ODH&#10;mV+0C+HxrMw/ZK/Hf/G3O+0ZCiEwP2kSuBXcwUWHMKddCPdnZX6Uvy3N0xT+uw5fWgiB2UlSwK3I&#10;YzI7PYdiqSHcnZV5seQh9XUHSX+hWswPATCOFAXciZ4OroXwqF0Iax5G+KnqawuFELgO4/fvYIAO&#10;CuFBqxAeH2jfroRCCFyF0fN3sonvoBAetAph5uZsn/rP2yM3P/7r03Zh5QPqhRC4BmPHL2NzFsL+&#10;HRTCg1YhfPeYwe+dPnh6oFPVmwghMH8jpy9nsymUMCCDQnjUKoRv74v3r35S+uGqW5AKITB7o4av&#10;YLMplDCkg0J40CqEr1XM/N6unxIKITB3Y3avYLMphjCmg0J40O7U6I//+5/8zudK9gJfq72GQgiB&#10;mRuxe0WbTbGEQR0UwoOW9xqtsLvjTMvnFAohMBPjZe/MZlMsYSaDNxczWNNBITyICWHlomkdIQTm&#10;YbTqndtsCiWMmg6uhfAoKITvXriCoowQArMwUvPKbIohDOygEB4EhXD/Nq2e2CuEwByMk7xShQ5u&#10;biM7KIQHQSHc33Om6gKKUkIIzMAoxStVk8GIDgrhgRAC1BijeOVqp4P9jsns9BwZISwQQuAqjRC8&#10;CsMui97pOTRCWCCEwDUaPHeVhu+gEB7EhtBhGeCaDF27aiN0UAgPWoXwx//ru//m86WzPqdGgesz&#10;cOxqDL09uNVzdBYZwv2sr/T2Mftby7iOELgaw6auzhjTwbUQHrWZEdbcPmZ/2+3fb/OlhRCYsCFL&#10;V2+kDgrhQZsQvl15a+39u7jXKHAtBgzdBWN1UAgP2oSw+tba1YmsIYTAZA3XuUsGvoo+o+cQLTOE&#10;+9ee7wTuC9luZVQIgckaLHMXjXJMZqfnGC0zhFUP4P35F7tMCIUQmKqhKnfRaMuid3oO0kJDeJgS&#10;PvhS9qM/3Xew5YRQCIGJGiZyDYzaQSE8aHdB/WFK+OC3T5O/v9+vi7a7duKJEAITNUjjmhi3g0J4&#10;UBPC1877tr+U8O7EzG/9zV0Lf/TdQwbb3V7tjhACUzRE4hppsT0Y0UEhPGgXwtPi6Jl2l07cEUJg&#10;ggYoXDP9jsl0+II9B2qxITweEO3fQSEEJii8b02Nuyx6p+dILTeEp6MxOZ/6XvsvLYTA5ETnramR&#10;twe3eg7VgkP45IPvnk0KX/y9dhdO7AghMDXBeWtsvKvoM3qO1ZJD+OTJ//6rXApf/O1/7PSlhRCY&#10;mNi6NTfiVfQZPQfrekLY0Y/+5Hd+4y6Cv/Sbv/s3Xd9DCIFpCY1bC6Mfk9npOVqLD2EEIQQmJTBt&#10;LaxWCbYHt3oOlxAGEEJgSuLa1saqGMLROiiEEyCEwISEpa2N1daYV9Fn9BwwIQwghMB0RKWtldWq&#10;UMKRjsns9BwxIQwghMBkBJWtnVUxhGMdk9npOWRCGEAIgakI6Vpbq1WhhONtD271HDMhDCCEwERE&#10;ZK211apQwhG3B7d6DpoQBhBCYBoCqtbaqmDUYzI7PUdNCAMIITAJ/ZPSXrGDq3G3B7d6DpsQBhBC&#10;YAoimtLWWQczJRyrg0I4AUIITEBIU1qq7+AYy6J3eg6cEAYQQiC9mKa0U9PBkbYHt3qOnBAGEEIg&#10;uaCmtNF3WTSqg0I4AUIIpBbVlBYmsT241XPshDCAEAJpxTWluel0UAgnQAiBpAKb0thEtge3eg6f&#10;EAYQQiClyKY0NaUOCuEECCGQUGhTGprKMZmdngMohAGEEEgntimNTGh7cKvnCAphACEEkomOSgP1&#10;HRx5WfROzyEUwgBCCKQSHpXLJrU9uNVzDIUwgBACicRH5aLpdVAIJ0AIgSQGaMpFE9se3Oo5jEIY&#10;QAiBFAaJSr2pHZPZ6TmOQhhACIEEholKrQkui97pOZBCGEAIgfENFJU6E+2gEE6AEAKjGyoqNdp0&#10;sCSDg3VQCCdACIGxDRaVaj07OOB31nMshTCAEAIjG7AqFeozmLSDQjgBQgiMasioVJjq9uBWz+EU&#10;wgBCCIxp0KiUm3QHhXAChBAY0bBRqTDRYzI7PQdUCAMIITCegaNSbjPRYzI7PUdUCAMIITCawatS&#10;ZrPZVGVwAh0UwgkQQmAsw1elxGaTL+GEtge3eo6pEAYQQmAkI1Tl3KYQwql1UAgnQAiBcYxRlaLN&#10;wSS3B7d6jqoQBhBCYBTjZCVvsymUcFrbg1s9h1UIAwghMIaRspKz2eRLOLFjMlt9x1UIAwghMIKR&#10;spKT6+DtBLcH1/07KIQRhBAY3khZycl38GQKV9HvBYysEAYQQmBw42Qlr08HR/oWI4ZWCAMIITC0&#10;kbqStano4DVtD24JYQAhBAY2UleyaqaDU+lg0OAKYQAhBIY1TldyGi+Lzr6DQhhBCIFBjdOVnGUc&#10;k9kRwgBCCAxpnK7kTH97MHB8hTCAEAIDGicsOYvqoBBGEEJgOOOEJWs5x2R2hDCAEAKDGScsWdM/&#10;JhM8xEIYQAiBoYwSlpzpX0UfPcZCGEAIgYGMU5asZW0PbglhACEEhjFOWbIm38EBRlkIAwghMIhR&#10;ypKztO3BLSEMIITAEEYpS9bkr6IfZpyFMIAQAgMYoyw5S1wWvSOEAYQQiDdKWrKW2kEhjCCEQLRR&#10;ypIz9avohxtrIQwghECwMcqSN/VjMgMOthAGEEIg1hhlyemzLDr3DgphBCEEQo1Rlpypbw8OO9xC&#10;GEAIgUhjpCVn2R0UwghCCAQaIy05yz0msyOEAYQQiDNGWjJWq4lfRT/8iAthACEEwoyQlqxVLoQL&#10;nA4+EcIQQghEGaMtJ6uthXdQCCMIIRBkjLacrFbZEk5we3CcQRfCAEIIxBihLRmrXAgX20EhjCCE&#10;QIgR2pKxWmVLOL2r6EcbdiEMIIRAgOHTkrPKmuD24HgDL4QBhBDob4S2ZKwKFtxBIYwghEBvI7Ql&#10;o9jB1cQ6OOrQC2EAIQT6Gr4tWWcdPJRwiR0UwghCCPQ0fFuyqjo4kQyO3EEhjCCEQD8jxCVj4h0c&#10;ffSFMIAQAr30C8f2KsDmL7csWiSEAYQQ6KNHNTZ5DT5DB88IYQAhBHroUY1N0cXPqFsWvbmUweE7&#10;mOQPQAgDCCHQXfdqnGXwcgptD5YQwgBCCHTWvRqlHawvoQ6WEcIAQgh01TkaFRmsTeG0tweT/RkI&#10;YQAhBLrpkY32IZz4MZl0fwpCGEAIgU56ZKOmgxUl7LUses0dFMIIQgh00SMbtR0sLeG0tweT/jkI&#10;YQAhBDroE47WIdTBakIYQAiB9vqE40IHz0s46e3B1H8SQhhACIHW+pTjYgcLJaybDuqgEEYQQqCt&#10;XuloGULLovWEMIAQAi31a0e7EE66g6n/IO4IYQAhBNrpWY9WIdTBS4QwgBACrfTNR5sQVnTQ9uCJ&#10;EAYQQqCNvvlo0MFDCZsfkynJ4NAdTP3ncCCEAYQQaKF3QBqH8NayaBNCGEAIgeb6F6RpCHWwGSEM&#10;IISHOnqtAAAgAElEQVRAYwEJaRbCu+JNt4Op/xiyhDCAEAJNhVSkaQc3kz0mk/qPIUcIAwgh0FBM&#10;Ri53cDvze/r/HZNpQAgDCCHQSFRHmoVw+w+WRS8TwgBCCDQRVpLmHdzo4GVCGEAIgQbiUtK8g6cS&#10;TmV7MPWfQgkhDCCEwGWBMbkcwswvdPASIQwghMBFoTlp0cHtNRTNj8mEfpvnUv8plBLCAEIIXBIc&#10;lBYdvJ3O9mDqP4QKQhhACIELopNSG8JcBg90sJIQBhBCoF58VOoXR886aHuwhhAGEEKg1hBZ6dnB&#10;kgwO28HUfwY1hDCAEAJ1BglLeAcH+S6PUv8Z1BHCAEII1BiqLa06aFm0mhAGEEKg2nB1mc32YOo/&#10;gguEMIAQApUGLYwORhDCAEIIVBm0MJUldEymDSEMIIRAhUELs7dNX66JUzomk/pPoAEhDCCEQKlB&#10;C1NQ1kHLoo0IYQAhBMoMWpiCaW4Ppv4TaEYIAwghUGLIwhTpYA9CGEAIgXNDFqbI9mAfQhhACIEz&#10;gyamYJJX0af+A2hOCAMIIVA0ZGIKLIv2JIQBhBAoGDIxBTrYlxAGEEIgb8jEFEzyKvrU49+OEAYQ&#10;QiBnwMQUTfKYTOrxb0kIAwghkDVkYwomeRV96vFvSwgDCCGQMWRjCqa4PZh6+NsTwgBCCJwM2JiC&#10;SR6TST38HQhhACEEjgZsTIFjMkGEMIAQAgcDNiZrtZrkMZnUo9+NEAYQQmBvwMhkrVYry6JhhDCA&#10;EAI7A0YmY7Wlg1GEMIAQAncGbEzWapUp4XQ6mHr0uxPCAEIIPBm9gyvbg0GEMIAQAuN38K6E+Qwm&#10;7GDqwe9FCAMIITBOBx8+XGVZFg0hhAGEEBguMhn5DJ5KqIO9CGEAIYTFGy4yJw/POriaxFX0qce+&#10;NyEMIISwdINFJqOkg7sS2h7sSQgDCCEs3HCVOXpY1UHHZHoTwgBCCMs2XGVOajuYbnsw9dCHEMIA&#10;QgiLNlhlMpovi+pga0IYQAhhyQarTEav7UEdvEAIAwghLNhglcma5PZg6pEPI4QBhBCWa7DMZOng&#10;oIQwgBDCYg2WmSzHZIYlhAGEEJZqsMxkTfGYTOqBDyWEAYQQlmmoyuRYFh2cEAYQQlikwTKTNcUO&#10;ph74aEIYQAhhiYbKTI4OjkAIAwghLNBQmcmZ4jGZ1AMfTwgDCCEsz1CZyWl6TKYkg0N1MPW4D0EI&#10;AwghLM5AmcmxLDoSIQwghLA0Q3UmSwfHIoQBhBAWZqjOZE1wezD1sA9FCAMIISzLQJ3J0cHxCGEA&#10;IYRFGagzOaUdbLYsqoNtCWEAIYQlGagzWRPcHkw96kMSwgBCCAsyUGiydHBcQhhACGE5BgpNlu3B&#10;kQlhACGExRgoNHnNOjje9mDqQR+aEAYQQliKYUJT1PWYzEDfTupBH5wQBhBCWIiBSlOw2UxpezD1&#10;mI9ACAMIISzCMKE5s9nkSqiDgxPCAEIISzBMaM5s8iFMfEwm9aCPQggDCCEswDChObPZ5EqY9ir6&#10;1GM+EiEMIIRw/QYJzbl9Bze3Uzgmk3rMxyKEAYQQrt4wpSk6ZvAp24OjEcIAQgjXbpjSFGU7eJu6&#10;g6mHfERCGEAI4coNUpozuQ7elj+LXgcHIIQBhBCu2yClOXPWQcuiIxHCAEIIV22Y1BRNqYOpR3xk&#10;QhhACOGaDZKaM+XLojo4BiEMIIRwxQZJTVHF9qAOjkIIAwghXK9BUlPUcVl0kA6mHvAEhDCAEMLV&#10;GiI1Z2wPpiWEAYQQrtUgrSmyLJqYEAYQQrhSg7SmaEIdTD3eiQhhACGEqzREas6VL4vq4IiEMIAQ&#10;wjUaIjVnJnRMJvV4pyOEAYQQrtAAqTk3oWMyqcc7ISEMIIRwfYZozRnbg5MghAGEEK7OEK0507GD&#10;N/HfSerhTksIAwghXJv41JRosCw60nww9XAnJoQBhBCuzACtOdNxe3CA6eDSOyiEEYQQrssArTkz&#10;nWMyqUc7PSEMIIRwVQaIzZnpHJNJPdoTIIQBhBCuyACtOTedq+hTD/cUCGEAIYTrMUBrzk3mKvrU&#10;oz0NQhhACOFqxLemhO3BaRHCAEII12KA2JyxPTg1QhhACOFKDBCbnNVqQh1MPdjTIYQBhBCuQ3xs&#10;8lZPQziZYzKpB3tChDCAEMJViI9NzmprIsdkUo/1pAhhACGEaxAem7zV6lRCy6KTIoQBhBCuQHxt&#10;clanENoenBghDCCEMH/xtclZnSTfHkw91JMjhAGEEGYvvDZ5q9V5CXVwKoQwgBDC3IXXJmdVYFl0&#10;WoQwgBDCzMXnJqvYwVXCDqYe6UkSwgBCCLMWXpu8sw4+LaFl0SkRwgBCCHMWXps8HZw8IQwghDBj&#10;4bXJa9jBkgyGdzD1SE+WEAYQQpiv6NrklWXQ9uDUCGEAIYTZCs9Njg7OghAGEEKYq/Dc5ExoezD1&#10;QE+aEAYQQpip6Nzk6eBMCGEAIYR5is5N3nSOyaQe56kTwgBCCLMUnJuC6WwPph7nyRPCAEIIcxTd&#10;mxzLojMihAGEEGYoujc5OjgnQhhACGF+onuTM50Oph7mWRDCAEIIsxPcm7wex2SCQ5h6mOdBCAMI&#10;IcxNbG4Kuh+TiQ5h6mGeCSEMIIQwL6GxKeqxLBocwtTDPBtCGEAIYVYCW3OuZwcDQ5h6mOdDCAMI&#10;IcxJXGpK9NkejA1h6mGeESEMIIQwI2GlKVPdwUbTwbgSph7lWRHCAEII8xHTmQolHWyzLBoXwtSj&#10;PC9CGEAIYTZCMlOh7/ZgXAhTj/LMCGEAIYS5iKhMlZgORoQw9SjPTaoQPv7Bn7/80vM7H3v5q9/+&#10;Yci7JiKEMBMBkanU+5hMVAdTD/L8pAjh+3/+0vm/MPc+9tXZxlAIYR76R6ZO72MyMSFMPcgzNHoI&#10;3//GcyX/u2nnmVfm2UIhhFkIiF2d3sdkQkKYepDnaOQQvvGZygruPPu1Pm+fiBDCHETErlbv7cH+&#10;IUw9xvM0Zggf10wGM9PCz85uWiiEMAMxsau22WwCOtgvhKnHeKbGC2GzDN65N7cUCiFMX1DuKm1y&#10;IexyTKZ/CFOP8VyNFsLv5zJ474Vf/dZfvPXWXfAev/XWD7758vOFFHb7IokIIUxdVO4q3XVwc3v4&#10;b1jX6WCvDqYe4/kaKYTvZfYGn33l22UvefyDr2Ra+ex3unyZRIQQJi6sd1V2Hby91cE5GiWEj//s&#10;GLiPl0bw+MI/PwXzE/NZHxVCmLaw3lU5dHBbws7bg71CmHqM52yMEB6ng02OhJ62Ep/9o9ZfKREh&#10;hEmLC165zamDt322B3t0MPUQz9sIIXz9MMX724af8ObhevtPtv1SiQghTFlg8kplO3h4FL0Ozsng&#10;IXz8Bx1WOt/78u6TPjyP5VEhhAkLTF6pXAb7LIt2D2HqIZ67wUP4s09vtwbbnn3ZpfBDf9ny09IQ&#10;QpiuyOaVietg528h9RDP3igh7HQE9G5nUQiBfgKTVyp9B1OP8BUYIYSdLwp84zNCCPQS2bwyFztY&#10;kTzTwSkZPoT/vvs+3+P/KoRAD3HFK1WawUsd3H2qDk6IB/MGEEKYpqDeVem0LJr5/H4JvJN6gK+E&#10;EAYQQpikfpm7qG8H+0s9wNdCCAMIIUxRaHPOdd0ejJN6gK+GEAYQQpie0OSU6HIVfeg3kHqAr4gQ&#10;BhBCmJzQ5pTofkwmSOoBviZCGEAIYWpCm3PO9uBVmVAIf/bS80+9MI8rJnKEECYmtDnnkncw9fhe&#10;mSmF8NMzuqtajhDCtEQ2p0TyYzKpx/faCGEAIYRJiWxOCduD10YIAwghTElodM6l7mDq4b1CQhhA&#10;CGFCIqNTwvbg9RHCAEII0xEZnXOOyVwjIQwghDAZkdE5l/oq+tSje6WEMIAQwlREVuec7cHrJIQB&#10;hBAmIrI65yyLXikhDCCEMA2R1TmXuIOpB/eKCWEAIYQpCIxO3mq1Tn8VferRvWZCGEAIYQICo5O3&#10;ugth4mMyqQf3uglhACGE9AKrk7PaSnxMJvXgXjkhDCCEkFxgdXJWq0MJbQ9eLSEMIISQWmB1clbH&#10;EKbrYOqxvX5CGEAIIbG46uStTtoti+rgnAhhACGEtOKqk7daFUtoe/AaCWEAIYSkArOTtSpI0cHU&#10;Q7sMQhhACCGluOzkFDu4sj14rYQwgBBCQnHZyTnr4Gqlg1dKCAMIIaQTl52cZh2UwasghAGEEJKJ&#10;606ODi6JEAYQQkglrjtZ1RnUwWs0eAgf/+BbDX3zOSEEWgkIzvYmovkPTWB7MPXALsvgIdzN85oT&#10;QqCpvrnZ5O0/2nlZVAdnSggDCCEk0Tc3m6LtRzt3sHf+jlIP7NIIYQAhhBR61uYsg7sUpu9g6nFd&#10;HiEMIISQQM/clHZws6nMoA5eLyEMIIQwvn61aZxBx2QWQAgDCCGMrW9u+nRwyGMyqcd1mSZ0HeF8&#10;CSGMrG9vgjsYkcCt1OO6UEIYQAhhXH17o4NkCWEAIYRR9Q7ONI/JpB7W5RLCAEIIY+pdnGkek0k9&#10;rAsmhAGEEEbUuziWRckb/l6j/+E77T5hhoQQxtM/OVPsYOpRXbZRLp944Ws/bPdJMyOEMJqA6Ogg&#10;eWNdR/jMr13xxFAIYSwR1WneQduDyzDmBfUf/1q7T50NIYSRhGQnajoY1cHUg8rId5Z55pW/bffp&#10;syCEMI6Q7lgWpWD4U6Pvf+OjuX/F7l3fxFAIYRQx4dFBCka5fOLxG1/O/3v27H+8qtMzQghjCCrP&#10;pRnhqB1MPabcGe06wvf+sDgx/Ha3N5ogIYQRBKXnUghHPSaTekzZGvOC+sdvvJT/F+6FK5kYCiEM&#10;Lyg96/oSOiazRGPfWebNP3wuPzG8hssqhBAGF5SeOzVXT1gWXaQEt1h7/OfFieHcr7cXQhhaUHu2&#10;qkOog8uU6F6jb345PzF85pU5TwyFEIYVlJ69Qgdvb3Vw4dLddPv9P/9MfmI438sqhBCGFdSevWIH&#10;DyUc85hM6hElK+3TJ944mxjO8np7IYQhxaTn5KyD2xKaDi5X8scwFa+3/9Bfxr7/GIQQBhTUnoxi&#10;Bu9CqIMLljyETwrX2wshkBXUnpxiBw+Poh+ng6lHlKIphPDO8Xp7IQQyYtpT0LGDtyFfPPWIcmYq&#10;IXxyuN5eCIGTkPScK+3gpavon7404EunHlHOTSiEd978w/9DCIGDgPCUO2WwaQe3r+39dVMPKGUm&#10;FsJ5EkIYRkDxynXsYO8Qph5QSglhACGEQUQkr1SH7cGQEKYeUMoJYQAhhCGENK9M5w72C2Hq8aSK&#10;EAYQQhhAUPXOdDsm07+EqceTSuOG8PFXXr7kq9/69uzuLiOEEC8sfAVdtwd7hjD1cFJj3BD+7NOr&#10;Rmb2PAohhGiB5cvrvizaK4Spx5M60wzhanXvlRmlUAghWGT6cnp2sGsIU48ntaYawtXq2fk8mEkI&#10;IVZo+7LSdDD1cHLBdEPY/h4zP//CgwcP/nXb7+kfvv75p5/24MXf/L3vtf3UAyGEULHxO+m3Pdg5&#10;hKmHk0tGDuFLzz+ffdjEM/lfFny45eroaw9ah/CnX3+Q8UtfavcFD4QQIgXn76h/BzuFMPVwctHo&#10;l088/oN95j7+7UPn3vzDw1MJf/FbT/3hS4cSfrLVO7/7oHUI/+5zD/I+1WlWKIQQKLp/B32XRbuF&#10;MPVo0sDYITx08Bfzs73v71J47492L/qzVfaXzfzz59qG8IO/enDmxS6TQiGEOPEF3InoYPsQph5N&#10;mhg7hK9WFO69z+RWQ1/flfAjzd94u0HYKoQfvHbewad+v/nXPBBCCDNAArfqO1iSwbIOtg5h6tGk&#10;kZFD+E7lTG9/juawGvpqy/MyH/zxg7YhLO/ggxf/S+N3OBBCiDJEA+/03x7s0MHUg0lDI99Z5g+q&#10;9/7eyaVv38Vfb/jGP//ig7YhfPe4L/in//j0lz86Hpv55Z80fYsDIYQgg0QwaFlUB6/WuCF8p+Y0&#10;6D6Sh/S92ua4zE+/8KBtCA9LqS/+6fFN2k8q94QQYgxSwbAOtgxh6sGksXFD+Hpd3V7PbQu+02KT&#10;8O8zhz+bVuzt3cv/xfdKPvY/G77HgRBCiGEymKaDqceSFkYN4W7SV3UW9J+ey04X87+qkz/82TCE&#10;+wlhYUPwtW5TQiGEAANlsKSDFzKog0szagh3G39VJ2Dyv1v/2oyffvFBhxC+Xfrq/ZGbtlNCIYQA&#10;0QFcrXYdjJkOtgph6qGknbmH8OxawGYhrCre/gRNy0sohBD6i+/gKrKDbb506qGkpXmH8IPvHncH&#10;P/U/vtAihFVX3+8D+S8bvcmREEJv8Rm8K2H77cH1WgcXJ0EI6/cI24Tw56fDor/8k5+3CeHbZTuE&#10;p99ouTYqhNDXIB1crTp0cF2SQhm8bgkOy9SfGm1zWOYYwrsbo7UK4Wv7ep79xn6q2G5tVAihp4E6&#10;uGp5TObw+Tq4LONePvHq5esI85dPNAvhb33vSbsQVq+AtsrpgRBCL8EZPHVwX8JW08GD9idF76Qe&#10;SrpIcUF93Z1ljhfU568qLLer1qf+NPOLZgmrvkF3p01CIYQ+GjZmc6fJC1erfAk7dbCT1CNJN0ke&#10;zFu2S7hbCj1uChbuM1Purn0vfuknp1+0DGHZAmjlomkNIYQemhRmk5f7vW3jKjJ4V0Id5IKRb7q9&#10;f6rEeQn3HTxOAV/PZbHCz79wzGC7EL5bdVam22kZIYTuOnTwVMKbvJIOrpo+bEIHl2vkEO6nhKvV&#10;J3Kbf4+/se/gvnyP/1s+ixU++HHmF21CWFO7mkZWEkLo7HJftpt15Sm8KTrv4KGEpoNUGvt5hO8c&#10;/+V84atv7T701jePj6TfL4UectnqwbxtQliz/imEMKYmETzJl/Asgzc3OkgHY4fwsDhabn+K5lDL&#10;Fs/lDQth7fUTv1CtzbcK7Fyqy9kFfdkS6iBBRg9hXQk/mX9J88fy3mkRwrqjoUII42mZwWwK22Rw&#10;8A6mHkf6GT+Ex3MxRc8eF0L3j6f/Tqu3FUKYmw4dPJawYwcHOSaTehzpKUEIT0djsu69cjw+s7t0&#10;4hMNnsCUFRTC2rcRQgjUJYOHFE5oWTT1MNJbihA+Td33P1qZwae/+38//7H/2DKDQggzcyEv9SHU&#10;QQKlCeFTj3/wlee3Nbz3/Me+2rp6JYQQZqVzB+9KqIMEShbCcEIIc9Kjg5mbplV3cJztwdSjSAgh&#10;bPM2QghBLgSmXQe7HpPpm0EdvBJC2P1tjoQQWurVwWIILYvSjxAWdHkgoRBCO/06eDuNDqYeRMIM&#10;HsKf/fvuJ2Ee/9cWl9S3v7OMEEIalxLTKoQ6SF/Dh/DT9z7bMYXff67NvWXGuMVaBSGEFi43pk0I&#10;HZOhtxFCuFo9+7V2n7P15mfa3WTNTbdhFhpEpnkHUx2TST2IhBolhKvVx9vdLu3Jk/e+fPdpQ4XQ&#10;Y5gglSaZaRxCy6JEGDyEj7+8+7ezVQrf2z+Y6cMtFlXbP5i3NIQezAtDCujgrQ4Sa4RTo99/rmUK&#10;3/jM/l/pT15+7UmbEO42AkunfTWrppWEEBpq1JmmIUzUwdRjSLgxLp947xC2Z792eYb3/vGO3M+2&#10;eSxvuxDuX1tyIqbuyopKQgjNNCvNpRDeNu+g6SANjHIdYeZxEy/UtvD9b5xuxj3g0ydqctflenoh&#10;hGYapqZRCCszOGwHUw8hQxjpgvr3vnz6l/WZX/t2WePe/+aXM09nerbt6Zp2CatcAO1y9YQQQhPN&#10;a9MghJZFiTPanWWOG387z7/8H7/17bd23vzWN34l/1imLtdbtAph5dnQLmdlhBCaiAyhDhJoxFus&#10;fb/iyfRn7n22y9u3CuF+4nf24k5bhEIIDbToTZcZ4QhX0aceQYYy5r1GHzdK4TOdMtgyhPvgna2N&#10;7maKLVdGhRAua1OcDiG0PUh3I990u7BAeu6Fb3d963bHXHZLoMVX7/vYcmVUCOGiVsm5FMKzEloW&#10;pY/Rnz7x+BsfrWhgs8srKrUL4f7VhV3C3RmatiujQggXtGzOxRAWSjhCB1OPIENK8Rimx2/8yvka&#10;6b2P96ngk9YXPuynhLkS/lXJx5oQQqjXNjsNQnirg0RJ9jzCt771lZdfev7OCy//2rfe6v+GLUO4&#10;f/mDF790+MhPd+uibS8ifCKEcEH78Fzo4Obu/7TZHtRBaiziwbylK577czEPHvzS7/3j01/+6OuH&#10;X7fdIRRCqNehPJcXR48lHP6YTOrxY2jLDeHho0WtF0aFEOp0i0/TEloWpb8Fh/CDPy4NYctLJ+4I&#10;IVTqmp8GHbzRQUIsOISlJTxtGbYghFChe38uZ/BoyA6mHkDGsOQQPnnyd58rdPBT3+vypYUQKvRp&#10;UIcOmg7SxbJD+OSnX89m8MUvtXoM4ZEQQql+EdqVcBu4RB1MPX6M5HpC2NU//KfPbyP4m7/baTZ4&#10;RwihVM8Qrh/mlXXQsij9CWEAIYQywR3MlFAHiSSEAYQQSkRn8BjCpsuivTqYevQYkRAGEEI4F97B&#10;ttuDGx2kGSEMIIRwJjqDo3Yw9eAxLiEMIIRQ1K+D62zfKjp4YXtQB2lMCAMIIeT1zOD6PG5tr6Lf&#10;dA9h6sFjdEIYQAghJ7yDbZdF+8wHUw8e4xPCAEIIWX07uK6YDjbfHtRB2hDCAEIIGek72ONrpx48&#10;UhDCAEIIJ/07+Ki0g823B2WQdoQwgBDCUe8OFkM44sMmUo8diQhhACGEg5bp2Tau8LFey6I9MqiD&#10;iyWEAYQQdtpH8CSkgw91kPaEMIAQwk6PDh5L2KuD3UOYeuhISAgDCCFs9cngIYV9tgcfdg9h6qEj&#10;JSEMIITwpOd08FDCHtNBHaQjIQwghHCpg5s7FzJ4p8+yaOcQph46EhPCAEIIdSHc5NWE8OamXwe7&#10;hTD1yJGaEAYQQmjewc2mpH9P7f7/o9Wq6/Zg1xCmHjmSGz+Ej9/85su/8vzWy7/6rbd6vtskCCE0&#10;z+CmJIInq10IO3awQwhTDxwTMHII3/jyc6uCZ1752z7vOAVCyNJVd+a8g5uaDu7+o9DpmEzHEKYe&#10;OaZgzBC+/2dnFdy38LM/7PymUyCELFybDG7qp4NbnbYHdZCuxgvh4z8rr+DWvVfmnEIhZNmqO3Oe&#10;wcN2YF0HV2N1MPXAMRGjhfD7FbPBg2f/qNv7ToEQsmiNO3hTL/Pfgy7bg+1DmHrgmIqRQlg7Hdz7&#10;ZJc3ngQhZMnW21qFdvBpCXWQ8YwTwsev5pv3zO7U6LWUUAhZrELMakLYJoNPtV4WbdvB1CPHhIwT&#10;wkwHn3nl25ntwLe++eUrKKEQslRnPYvq4DGEzTvYLoSpR44pGSWErx/+3b73iZIzMW++dPx3/9fb&#10;v/cUCCHLVJq00g5eyOB5Bw8lNB9kBGOE8J8O52Q+/J3yF7z3mf0LPvSXrd98CoSQRaqIWocQVnWw&#10;+fag6SA9jBHCw8JozcrnYc74kdZvPgVCyALVdO0shP07WJLB7sdkUg8dUzNCCA8Tws/WveidOU8J&#10;hZAFahHCbhkcalk09cAxPSOE8NVGJ2Feb/SqaRJClqe2bW1C2LWDt9vfuT0+2F4H6Wz4EP7s07v9&#10;wQu3jnn8B41eNklCyOLUT/Juhu/gLoI6SIThQ7hfGb14IHS3OHpvjjeYEUIWp0UIO3WwyTGZzcXq&#10;ySCNDB/C1xvO9PYzxzleQSGELM2FDt6VsFEI+x2T0UFiDB/CV5vu/TV+4eQIIQtzsYNPS9gkhH2P&#10;yeggIcYKYYOJ3m7qOMcLKISQhWkSwvXFEPbYHnRalEiDh3B3CKbJ1t87sz0tI4QsyzokhP072KqE&#10;qQeNCZtQCHenaoQQJm7dKoRtO9jkmEyHEqYeNKZs8BDuzsA0uVC++SunRghZknVICPsdk2kbwtRj&#10;xrQJYQAhZEGadfB0WqZpB2+adLDjcZnUY8bECWEAIWQ51hEh7Lg9WFJCHSSAEAYQQhZj3TyE1SXs&#10;3cFHbS4lTD1kTJ8QBhBClmJblotPF9yHcF0Rwo7bgx1LmHrImAEhDCCELMO2bXf392zWwYoQxnTw&#10;kEIZpD8hDCCELMKxg01DuC4LYVgHm4Qw9ZAxD0IYQAhZhEMGm4fwroT5F0dsD+ZKqIP0J4QBhJAl&#10;OHWwewhDO3hXQhkkgBAGEEIW4JTBViHMvTpuWbRBCFMPGPMhhAGEkOu3bhnC/bUT+Zc/jO3g0xLq&#10;IAGEMIAQcu3WuQ42KOGmLIQPz0LYs4OPHskgAYQwgBBy5YodvFjCTS6Et4cOFkp4+nDXDlaFMPWA&#10;MS8jhfDex16+6FeeE0KYonXfEO5e/rRbt7eR08HKEKYeMGZmpBA2J4QwMSUdvFDCYgdvjx3MhDCi&#10;g6UhTD1ezI4QBhBCrllpB2tLeNbBpx7tOngqYUgHy0KYeryYHyEMIIRcsXVICI8dPJQwpoMlJUw9&#10;XsyQEAYQQq7XuiqElSncbM5C+CjTwe3VhDdRHSyGMPVwMUtCGEAIuVrrmhCWl3BTHsLM58RNB89C&#10;mHq4mKfhQ/jS8628IIQwGevaEFavj+ZDmJ0OHsV08JEM0t/gIVwCIeQ6rS91sLqE2dcM2cGNDtKf&#10;EAYQQq7TMYSVHayJ4dPfOEZusA4+2mx0kN6EMIAQcpXWfUKYjdxwHXx0twCrg/QkhAGEkGt0WnPs&#10;MB88z+DtABnchXCjg/QjhAGEkCvUsIO32bhFTAfbtXF/Kif1YDFvQhhACLk+6xYTwod52elg+w4K&#10;IaMb/vKJ//Pj32n3GfMjhFyddcMQlnQwF7n2HWxVwuMVi6nHi1kb5YL6Zz77w3afNDNCyJXJX6Ve&#10;H8LyDD7MZrC8g2Vh280o23dQCeljrDvLXPW0UAi5LuvGIWzUwVbTQSFkfOPdYu2ZV652WiiEXJfm&#10;HazI4C5z3Tp497r2HVRCehj1XqMvfLvd586FEHJVaieE2aledQj7dbBhCTcbJSTEyDfdvneV00Ih&#10;5JoUOlh4llLG9tYx2bD17+DhpULImAYP4eNvPJd/vMQVTguFkCtS7OCmqoPH8J1/tCyDjY7JnPGF&#10;OM8AACAASURBVLTNoBDS3RjXEb735XwK733ib1u/x6QJIVfjLIPHZ0iU1qg0a08/1PWYTPMSnnVQ&#10;COlspAvq3/hMvoXPfq3Lu0yVEHIl1kWnEFb0qPyiv7YdPNTw5qZhCs8zKIR0N9qdZYpLpNc0LRRC&#10;rkRpBzfVGazQrYOPHt3cNCxhWQeVkM7GvMVacYn0aq6zF0KuQ3kH24bwtmsHS1K4Xm8/vP1OahIo&#10;hPQy8r1G33gp38LruM5eCLkGZ+uipxB26GDzYzJ1JSx8J/VSDyCzNfpNtx9/46NXNy0UQq5BVQc3&#10;PTvYeDpYlkIhZAQpnj7x3pfz24Ufn/sFFULIFajs4H5RcqQOloewSQlTDyDzlegxTIUl0plfZy+E&#10;zN75uuipPaN2sFBCIWQEyZ5HWFwinfN19kLI7NWEsFG9VqvSDLbZHiwtoRAygpQP5i0skd57Za4X&#10;VAghM1eSwXYhXN2FMKiDj0o6KIQMKfET6t/ML5HO9Dp7IWTeSjvYJoTbv74Ry6LFEgohY0gcwidP&#10;Hn8/t0R67xMz3C0UQmatvoOXQ3j42xvVwUwJhZAxJA/hU+//WWaJ9EN/Gf7+gxNC5qy8g81DuMqG&#10;MKSDJSG8XMLUw8iMTSGET7153C4UQhhVRQcbr4xmFnT6bw9Wh/CJDjKYiYTwqff+8DkhhLFVdbBp&#10;CHO7/CHTwbIQPv1GhZDBTCaE+w4KIYypsoPHErbo4KmE/Tr4qKSDF0qYeBiZt2mE8LQyKoQwopoO&#10;bkN46X7bq/IQ9uzgoYTZDD6pLWHKMWT+JhDC/OWEQgijqevguvLB9JUZPJSwdwdzITx+t0LIQFKH&#10;sPiYwlk+jkIImaXaDB47WB3Cyx3smMF9CAsdfFKZwlQDyLVIGsLHhQfXP/u1GV5E+EQImalGGawO&#10;YUUH+08H9yE872BFCdOMHlckYQiLN96e7yPrhZAZKpQvf7XC7eUQdu1gk4c6nb6Zs29bBomXKoTF&#10;p9XP9OZqO0LI/JxF8CSXwaoQdtwebPa0+4r54JYOEi5JCN8vbAzO/ClMQsgMVXfw5qZBCDtuD9Yf&#10;vsmEsCqDOxJIqPFDWHz+0qwfwLQjhMxNXQbPUtgkgw06ePkU6lHldBCGMHIIi8djVs98dt6TwS0h&#10;ZGYudfBCCTttDz5sG8LUg8RyjBrCwkOXZnqxxDkhZF7W6/t3qjNYSGFIB1uGMPUYsSTjhbDwGN75&#10;XixxTgiZk/sZzUKYb1fHDt6FcHe+RQeZmJFCWDweM+eLJc4JITPSsIO5EmbT1mV78K6DD08nPXWQ&#10;aRkjhIVn765mfrHEOSFkNu437mCmhNm4dengw3wHL4Yw9SCxNMOH8I3ixuDcL5Y4J4TMxf0uIcz2&#10;reOyaD6E9SXUQcY2eAh/9un835r5XyxxTgiZh/utOngs4alwXbcHiyGsK2HqQWKBxg3hVVwscU4I&#10;mYeWHdyX8BS5Ph3MhXAthEzJmCG8koslzgkhs9B2QrgL4alyFztY1rWHJSG8u0pQBpmO0UJ4PRdL&#10;nBNC5uB+zxB2OSZTHcLyEqYeI5ZpnBBe1cUS54SQOegZwi7LoqUdPN7URgaZiDFC+MJ1XSxxTgiZ&#10;gWIH60O4jVc2hN06WLJDmLm9mw4yDYOH8PH/e71LogdCyPS16ODDc522B8tCePYE4O2r3FqUpJI+&#10;of5aCCGTt24ewsgOFq+dOOvgUeoBYsmEMIAQMnXrxiEsyWCPDj7SQWZACAMIIRO3bhzC5h28uD14&#10;HkIZZJqEMIAQMm3rshCWlbAsgyUlbHRM5tTBsnMyOsiETCiEuysOP/SXQ73/cISQSSvvYPcQNl0W&#10;LXRQBpmqkS6ob5I3IYQhrBuHsKKDt7cdO7h9CqEOMnlpQvj+W08Vr7EXQhjAunEIKzuYK2HjZdFc&#10;B20PMmFJQliePCGEUNvcrfuG8DYfwhYd3H6m6SDTJ4QBhJDJKUSvyWGZ6gze3t506OAuhJVTQR1k&#10;MoQwgBAyNWfVOwvhXd2ad/Dmpu324KP9p+og0yeEAYSQaSlZBy1G8NC3+hBmX9etgzUhTD1KcCCE&#10;AYSQSWnawYshzL2q/fZgfQhTjxIcCWEAIWRCGmewUMLa6eD5a3SQ6yGEAYSQCWnRwVzlWnWwYQYr&#10;O5h6kCBLCAMIIdPRJoO3FQ3s18EGE8LUgwQ5QhhACJmMNvPBmosHH55nsHkHH13oYOoxggIhDCCE&#10;TEbbddHyDN7vvj2YDaEOMg9CGEAImYqWHaydDnbuYG0IU48QnBPCAELIRLRcGO3SwcsZPITQdJC5&#10;EMIAQshENO9gdQb7d3BXQh1kNoQwgBAyEf3ng49Ktgdbd/CR7UFmRQgDCCET0XtCWNbBVtuD+xDK&#10;IHMihAGEkIloGsKKDh6PufTs4CMdZFaEMIAQMg2NtwjLQ3ihg40z+OhGBpkVIQwghExD0xBWTAdD&#10;tgcrQph6aKCGEAYQQqahLoPbrG0zVbo5GHVMpmJlNPXIQB0hDCCETMPlCJ6cdTBoe7A0hKkHBmoJ&#10;YQAhZBLWZ4+hr+5gsYRR24OlIUw9MFBPCAMIIVOwLg9heQYLKbwf2cFHMsi8CGEAISS9bXNadTBT&#10;wrjtwTs3Osi8CGEAISS98hDWZfCUwuAO3sgg8yKEAYSQ5NY9Qhh4TGYbQhlkZoQwgBCS2LpjB+9K&#10;GLs9qIPM0EghXD3zfMZHV+cfO3xUCKGt7h0MvIr+0MEbHWRuxgphY0IILa07h3C1iu7gIx1kfoQw&#10;gBCSUp8OrswHQQgjCCEJde7g7m9c5Pbg0w7eyCDzI4QBhJB01l1DePgrF3hM5jQfTD0q0IYQBhBC&#10;kll3DeHxr1zc9uAj00HmafAQPv7Ky6386g/bvf8UCCGprLuGMPM/PsM6+EgHmafBQ7gEQkgi65oQ&#10;bupCmFuGibiKPhPC1IMCbQlhACEkjZoObuo6WNyQCJkO7kOYekygPSEMIISksF53DOHZznxcB1OP&#10;CXQhhAGEkATWdSHc1ISw5IxaSAcf6SAzJYQBhJDhbfuW+fW6IoTbC+Q3NSEcrIOPHqUaG+hHCAMI&#10;IcMqLHvefajYwW0Jb3O2eWvWwd7HZJSQORPCAELIoM4ujCjr4LrYwdIQDjgdFEJmSwgDCCEDOsvg&#10;nZIQ3hZtAzdqB4WQeRozhG/++faK+b+Y4SXz9YSQ4ZR2sKSEZx28vTlL29AdFELmabQQvvfS6e/e&#10;vVeuq4VCyFAqMniWwvMMloRw8A4KIfM0Ugjf+3L+r9+9z3Z5l6kSQobSJ4TFuF04JtM/g0rITI0T&#10;wneeO/sb+OErmhQKIQOp6WCuhJUdzPRt8OmgEDJXo4TwnZL/Kbp6doaPmagghAyjtoOZEpackzk1&#10;riqDQ3RQCJmlMUL4T+fzweuaEwohw+gawpuzEI7UQSFklkYI4eM/yPzlez7zz59s+05TJYQM4kIH&#10;jyUsy2CmcjoI9UYI4XFh9OPf3v76jc/sf33vj9q+1UQJIUO42MF9Ccs7mM1caQfjMyiEzNTwITxM&#10;CJ/9zvFD33/uuqaEQsgQOoWw5Bm7D0eaDgohczV8CH/26e3fvA9lz8bsdw2vZZdQCBlCUAjHWhYV&#10;QmZr+BC+U7YM+vpVrY0KIUPoEsKbsxCO2UEhZJ6GD+GueR/Jf3A/Tfz1lu81UULIEDqE8OYshKN2&#10;UAiZp+FD+Gpp8l69pk1CIWQADTp4V8JN+YRwH7u4YzJNXp16yKCbwUO4OytztghaOk+cKyFkAB1C&#10;eFMMYWgHH250kOuUKoS74zJXclpGCBlAsxBuNhUdvAlbFt2/erMRQq7U4CHc7QZ+qHg/tV0Izz48&#10;T0LIABqFcFMTwvAOXihh6gGDrlKFsOLD8ySEDKDhhDBTwnwIL3SwYQYPIdx2cLPWQa6REAYQQuI1&#10;nRCWhHBbrvv3g7YHMx0UQq6TEAYQQsI172A+hIfQ3b9/G3hM5hjC9RMZ5PoIYQAhJFyHEBY6eHtb&#10;yGDHqwdzIXz6nekgV0cIAwgh4TqFMJfBfAm7X0WfDeHue5NBrowQBhBCwnUJYbGDN9kOdsxg7qzM&#10;PoTFEiYdKOhPCAMIIeFahHBfwodnHTydHO3bwYe5Dm5JINdDCAMIIdHadHBfwpIOHkrY4+aiVR2E&#10;KyKEAYSQaO1DWMjg7elqwj432S5bGIVrI4QBhJBo7UK4Oetg5rL6/h00IeTKCWEAISRayxBubis6&#10;eNMngxZGWQghDCCEhGtZwkE6mJsPCiHXSwgDCCHh2oVwn8FBOvhQBrl2QhhACIm2bh/C0gz23h60&#10;LsoCjBTCex97Oe9Xniv98Msv/+oMH1EohARbtw/hhQ6aDkKlkULY3BwniUJIrHX7EMYtiz7MMB1k&#10;EYQwgBASat02hDf3B+pg6pGAUQhhACEk0nrdtoTFq+j7bA+ut59x9x2kHgcYixAGEEICrdcXSrit&#10;XLaEkcdk1kepxwFGI4QBhJA469oQ5lt3c79BB9tkUAdZpOFD+NLzrbwghCzZujaEN0X3N4Hbg9kQ&#10;ph4HGNHgIVwCISTKui6EZxncLZEO0MHUwwCjEsIAQkiMdU6zDkZeRa+DLJMQBhBCQqzrQliWweAO&#10;PtJBlkkIAwghAdZFF0NYviza+W4yMshSCWEAIaS/sw6uu3Xw8nSw4ndkkMUSwgBCSG/nHVwP1MFH&#10;pb9pOsiCCWEAIaSvkg5eCGH37cGy39ZBlkwIAwghPZV1MFvC0O3B/IuyXzD1MEAaqZ5HeFWEkH7K&#10;O3gqYWgHc7fVlkEQwhBCSC9VHawK4cN+V9FXhDD1KEAyQhhACOnj0rpoLoR39ep39eDD0hCmHgRI&#10;KEkIH//gW0/9xQyfRV9OCOnhcgfv52p3//5qFdXBhzoIiUJ4bbNEIaS7yxk8hfDhvoOrHlfRl4Yw&#10;9SBAUkIYQAjprHUHd48rC+rgQx0EIQwhhHTVIIOHED7MdHC16rQsWr5FmHoMIDUhDCCEdNRkPpgJ&#10;4f1jB1ddO3h+aDT1GEByQhhACOmmWQfvl3QwW8J2HSyEMPUQwAQIYQAhpJOGHdyWsNjBUwnbZTBf&#10;Qh2EJ0IYQgjporSD1SHMZ/BQwpbTwUIJUw8BTIIQBhBCOmjewfvbm8kUO7jq2kEhhDwhDCCEtFae&#10;wfIO3i/t4F0JO3XwkQ5CjhAGEELaquhgVQgvdbBNBk8hTD0IMBFCGEAIaamqgxUhjO2gEEKeEAYQ&#10;QtqJzWDbDh5KmHoUYCqEMIAQ0krb+WB0Bx/pIGQJYQAhpI3kHRRCyBHCAEJIC7Ed7JDBbQhTjwJM&#10;iBAGEEKaq+xgRQgH6OAjHYQsIQwghDTV9phMSQd7LotupR4GmBQhDCCENNUqgkNsDyohnBHCAEJI&#10;Q1PpoBBChhAGEEIaaZnBQbYHhRDOCGEAIaSJCXVQCCFDCAMIIQ20imBpB4OWRYUQ8kYK4eqZ5zM+&#10;ujr/2MELM8yjENJA3wxGdlAJIWOsEDY2x3miEHJZiwgOvCwqhJAnhAGEkIsm1kEhhBMhDCCEXNAu&#10;gyN0UAjhRAgDCCH1LnRwc+dCBwO3B3UQ8oQwgBBSqy6Dm7yL08GYDgohZAwewsdfebmVX/1hu/ef&#10;AiGkTt18sG0HLyeuWStTjwlMyeAhXAIhpEZNBzfhHWw6aUw9KDAlQhhACKlW3cHbO4UO3r/t30Eh&#10;hHaEMIAQUqniIvrbvEMHn/5jn2MyzbcRUw8LTIkQBhBCqjTr4F0Jjx/uvj34qPFLUw8LTIoQBhBC&#10;KpR38CyDTx0/fnPTuYOP1g1fnHpYYFqEMIAQUq787qIXOnjTvYNrC6PQgRAGEEJKrctCWJbB2+PH&#10;b24yJWzdwXWTl+kgFAhhACGkzLppCO/nO3goYdur6HUQuhHCAEJIiWIH1407uC1h65uLNsygEEKR&#10;EAYQQs617+DNTSaEg3Uw9bjA9AhhACHkzFkHq0JY1sE7wTcX1UGoJIQBhJCi8w6uSztYsiyaz2Ds&#10;fDD1sMAkCWEAIaSgpINrHYSJEsIAQkheWQfvShixLFpyNrTBcdHUIwJTJoQBhJCc8g6eh7BbB8+y&#10;d/4RGYQ2hDCAEJJxXsBt1M5CWLUserGD62MMc79QQuhICAMIISdlETzpuT14/37+3Xc5vNhBJYQ6&#10;QhhACDmq7+CphBc7WJaz+9kQNsifEEITQhhACDm4kMFjCrtsD24vROzWQSGEGkIYQAjZa9DBuxLe&#10;79zB+50yKIRQRwgDCCE7TTL4VKdjMr06KIRQQwgDCCFbjeaD1R18eLmD97tlUAmhjhAGEELu5DJ4&#10;e7mDLaaDhw4KIQxACAMIIU+azgd7bA8eQtilg0II1YQwgBBS7ODNMB2837WDQgjVhDCAENKigx2P&#10;yfQLYerhgSkTwgBCSD6DFztYlcGhOiiEUEMIAwjh4hU6WB7Cvsui2xJ266AQQg0hDCCEC1fM4Clt&#10;2wgFdlAIYQBCGEAIl21dHsKSpPXaHhRCGIgQBhDCRSvp4M1QHRRCGIAQBhDCJSvvYFnROl9Fnz0s&#10;o4MQTggDCOGCrUtDWFa01arvdLDzhDD1IMG0CWEAIVyu0g6WJm11F8KeHRRCGIIQBhDCxSrtYDGE&#10;+ww+1beDHUOYepRg4oQwgBAu1brBhPD+qYOFErbvYLcQph4lmDohDCCEC1Xs4PpSB1cNM1jVwfvr&#10;J0II4YQwgBAu01kHS0KY72CmhB2mg/fvP/2iMgjhhDCAEC7SeQfXpR28Xa3OS9i1g61DmHiQYA6E&#10;MIAQLlGDDhang6cSdurg/bsvK4MQTggDCOEClXSwGMLSDq5uWjxs4ryD7UKYdohgLoQwgBAuT1kH&#10;CyEs7+DTEnbL4P3dF5ZACCeEAYRwaUozWAhhpw6uL4bwcglTDgzMkhAGEMKFqejgtoTZDN627uBT&#10;9Rl8crGEyUYFZksIAwjhslR2cJ3vYFkGL3awooSZLy+EEEwIAwjholR38BjCTsuij45vU5fBJxdK&#10;mGRIYN6EMIAQLkldBvch7LY9mFHbwdoSJhgQmD0hDCCEy1EXwX0I7/fu4CmG63XZNyGEEEoIAwjh&#10;Ylzq4NMSdj8mU6bi+5BBCCSEAYRwKS5m8OamqoNNjsk0rOAdHYQ4QhhACBeiaQe7H5Np2sEnJSkc&#10;ZwzgCglhACFchoYZHKeDZyUcYwTgOglhACFchMvzwW7bgxUhbPQ9SSAEEMIAQrgEw3WwNISpf1xY&#10;ECEMIIQL0L2DFx5GXx7C1D8uLIkQBhDC61fRwXU+g+23B8s7mPqnhWURwgBCePV0EK6YEAYQwmvX&#10;rINdtgefutVBSEsIAwjhlavq4Dqkg7f5Eqb+YWF5hDCAEF6d2zuHX1R2cJ1dFq3tYGUGH22/0q0O&#10;QkJCGEAIr8ptXv1jl/ptD56HMPUPD0skhAGE8JrcFl0IYZ9l0UeFL5L6Z4dlEsIAQng9zjJYl8K4&#10;Du6+RuofHhZKCAMI4dUo7WBlCY/bg7fnJWx2TCb7JVL/7LBYQhhACK9ERQYrU3jq4FkIGx+TOe1F&#10;AokIYQAhvBJtQ3jq4O1Nm+ngzU3Zl0j908NiXUUI/+Hrn3/w1Iu/+XvfS/L1hfA61HSwtISZDD7V&#10;tIPbk6ZCCBMy/xD+9OsPMn7pS80/87UHVf5lu29BCK9CbQe3JdyWr2w6mA9hbQcfVnVQCCGV2Yfw&#10;7z5XiNinms4KP/hjISTjQgjv55x18FTC+g4+rOqgEEIqMw/hB391XrEXG04K/7mYUCFctAsdLJbw&#10;rIOHEtYdk9l+XAhhYuYdwg/KVzd/v9Env1vZQSFcoIsdLClhvoPbEl6YDm5VvX/qIYClmncIK3b5&#10;XvwvTT75bSHkpH0Iixm8C2GTDgohTMysQ3ic033qT//x6S9/dDw288s/afDZ1WdlhHCBWofwvIM3&#10;9c+ifyiEME1zDuHPv7CfAP7p4SM/PZx/+deXP3t/VqbZMmo9IbwCbUNY28GSDJ46KIQwMXMO4X5t&#10;8198r+Rj//PiZ+8y2mwV9QIhvAItQ1jWwUbTweoQph4BWKwZh3A/ISyk7LWmU8LdodEGxbxMCOev&#10;QQczJaydDl7qYFUJUw8BLNaMQ/h2afL2K56XA/d2893ES4Rw/lqFsGcHhRCmZb4hrCre/gTNxb2/&#10;15puJl4mhPPXJoR9OyiEMC3zDeH+evizku0DeengZ+BZGSG8Ai1CWNvB+mMyQghTNN8Qvl11yeDb&#10;jdZGA8/KCOE16DUfbDMddFgGpma+IXytao9vP1W8MNcLPCsjhNcgYjrYrIMmhDAxsw1h9Qro/jTp&#10;hd2/d+POygjh/G02uSiV9Cqug+UhTD0CsGCzDWHVFmHTTcK3487KCOH8ZUJYXq2o7UEhhOmZewjL&#10;FkArF03PXxRyVkYIZ29zCmFptjreTaY0g+UhTD0CsGSzDeG7VWdlmp2WyZyV+eCvf+c37v758//2&#10;bzp+L0I4c5tjCMvDFbgsWhHC1CMAizbbENbUrqaRR8ezMv/wxdO9th+8+Nud9gyFcOY2hxKWh2v4&#10;DgohpDTbENasfzYJ4f6szI+yGdx+1r/r8L0I4bxtNttwVWSwawerSiiDMDXXGMIm10/sr0IseUh9&#10;3d7iL1Tr+eOQzIV6dX3YRIszo6lHAJZuriGsOxraJIQ1DyP8VPXmohBenwvxynSwmMHLHWx0NX3q&#10;AQAWGsIP/rg6hDUlFMJrc6lenZdFq1J4duV+6hEArjKEDa6oPzzT9y57//nHdx/58V+ftgsrL0EU&#10;witzKV79O3gewjsSCFOy0BC+e8xg5qm+Pz2msOpThfCqXMpX14dNVJcw9U8MlFloCPfPMnzwr35S&#10;+uGqaxCF8KpcqFevYzKlJUz9AwOlFhrCqufYv10/JRTCa3KhXj2PyZyHMPXPC1RYaAif/Pi//8nv&#10;fK7ks/eFrLiGQgivyIV8HTK4WvVYFs2WMPXPC1RZagir7E+ctntOoRDOUYMMbju46tvBR49S/6hA&#10;rWsMYbMHElaoWjStI4Qz1KiDq60ey6JCCDMw1xDugxUfwncvXEFRRgjnp0UH8yXs0EEhhGmbeQg7&#10;32Kt0n5dtdUTe4Vwfi538PbYwVXPDgohTNs1hrDJTbcr7ddc6x/iVCCE83Mpg9kOnkrYfntQCGH6&#10;ZhvCno9hqiSEy9Cqg4cSduygEsK0zTaE71b3qsmDeSsJ4TJc6uCqoPOyqBDC5M02hLuNwNJpX82q&#10;6WVCuAhtO7jq1UEhhEmbbQj3h1pKTsTUXVlx2f6zHZa5auv6DJ538GkJe3RQCGHSZhvC6tw1urHM&#10;//ruv/l86azPqdEFWJeHsK6DnbcHdRAmb7YhrF4AvXz1xD6ipeuq+892HeHcbZtW+jvrdXkIB+ug&#10;EMK0zTeElWdDG5yVqbl9zP62260uQhTCibmfl//N9bq8hJXbgz2XRYUQpm6+IdxP3c5i1mSL8O3K&#10;W2vvV0bda3TO7hdlf3NdHsLBtgeFECZvviGsOtXyboMpXfWttasTWUMIp+Qsg7kUrstDONyyqBDC&#10;5M03hIdmFaaEjS5/2M/7zqeN+0K2vD2bEE5IaQePJVyXh3DYDgohTNuMQ1i+ivlaReLyKh7A+/Mv&#10;dpkQCuF0VGTwkMJ1eQibdLB7BnUQJm7GITzULFfCvyr5WInDlPDBl7If/em+g23v1y2Ek1EfwnVp&#10;CO/XdLD39qAOwvTNOYSHmr14rNlP/7h8pnfuMCV88Nunyd/f79dFW1+LL4RTUdPBpyVcr8tKWDcd&#10;jOigEMLUzTmEh3MxDx780u/949Nf/ujrh18XdghLlks/OCTzwYu/9Td3LfzRdz9X8dmXCeFE1Hbw&#10;/v11WQmbLIvqIFy1WYfwULii4sJo2b7hcXH04mdfJoQT0SGEOgjMO4SneV1OcYuv9ADNP3+u9HO7&#10;PL5JCKfhQgdLSnj4jaGOyQghzMG8Q1hawhe/VHxV+UnS49GYnE99r/13IYSTcLGDZyWs62DI9qAM&#10;whzMPIRPnvxdcWJXUrKKSyo++O7ZpPDF3+vy8CYhnITWIaybDuogLMfsQ/jkp1/PlexLJSWrvLbw&#10;f/9VLoUv/vY/dvoWhHAS2oawybKo7UFYgPmH8Kl/+E+f33bsN3+3/brmj/7kd37j7pN/6Td/92+6&#10;fn0hnISWIdRBYOcqQpiaEE5CqxAePtL2mEzFI32P7ZNAmB8hDCCEU9Cgg6cSHjPYtoMVz/Q1B4QZ&#10;E8IAQjgFbUJYNx2sOyZzdpdSIYQrIIQBhHAKWoSwybJoVQerU5h6AICOhDCAEE5B4xAe/rn1VfTn&#10;9ynVQbgGQhhACCehdQdLSnh5OliRwtQ/PNCdEAYQwkloFsJMBm9vunZwfzpUB+EqCGEAIZyERiHM&#10;dfAmX8JLx2QyHdySQLgOQhhACCehQQizy6I3W+2OyWQzCFwLIQwghJPQpYM3jZZFdRCumhAGEMJJ&#10;6NLBUwlNB2GxhDCAEE5D8wyeOngooQ7CcglhACGciC4d3Jaw6TGZ1D8gMAQhDCCEE9F2WfQQQsdk&#10;YNGEMIAQTkWXDt6YDsLCCWEAIZyMtsuiOggIYQQhnAwdBFoTwgBCOCEdl0UvdDD1TwUMSAgDCOF0&#10;nG6q3Xd7UAdhKYQwgBBOxjZbjskAbQhhACGcin24YrcHU/9QwMCEMIAQTkR2Fnd5OqiDwJYQBhDC&#10;SVifcUwGaEAIAwjhFHTsYP0xmdQ/FDACIQwghBNQm8F2HXykg7AoQhhACNOL7OAjHYRFEcIAQphc&#10;u2XRCx18pIOwKEIYQAhTq8pg+2MypxCm/pmAsQhhACFMrFsHqzL4SAZhWYQwgBCmFbk9qIOwPEIY&#10;QAiTCt0e3IUw9Y8EjEkIAwhhSjoI9COEAYQwodjtQR2EBRLCAEKYTnQHH8kgLI4QBhDCZGKPydzN&#10;B1P/RMDohDCAEKYSvD2og7BIQhhACBOpXhZdrRyTARoSwgBCmETN9uDqLISmg0AVIQwghClUL4uu&#10;tlp0cP8WqX8iIA0hDCCECVzqYK6EjZ7Bm/onAhIRwgBCOL7aZdFiCJt0MPUPBCQjhAGEYiGnrQAA&#10;IABJREFUcHQNOngqoQ4CdYQwgBCOrVEH9yWUQaCeEAYQwpFd3B7MlFAHgQuEMIAQjqvZdHAXwgYd&#10;TP3jAIkJYQAhHFXzDq5WOghcJIT/f3v3/yTJWR92fIWUIFOcbBV3RjiFMSKFZGFiYRKI7JIrLqAi&#10;ZAfnVMZFATlwgnwlWReEiQBxigUX627/7NzOt53pr093f7qnn+7X6ydpb3p2tnt73tv9PN0TQAin&#10;1KODFRnUQWBPCAMI4YTqhge7dVAGgQMhDCCE03FaFIgmhAGEcDI6CIQTwgBCOJXQDp77hwFmQggD&#10;COFEQqfJnPuHAeZCCAMI4STqMmiaDDCIEAYQwil06GDDadGnZRAoEMIAQjgBw4PASIQwgBCOz/Ag&#10;MBYhDCCEo6vKYOcOyiBQRQgDCOHYIqfJnPtnAeZGCAMI4chCpsnoIFBNCAMI4bgCp8mc+0cBZkgI&#10;AwjhqCKGB3UQqCWEAYRwTIYHgXEJYQAhHFFcB8/9kwAzJYQBhHA8OgiMTQgDCOFoug4P6iDQmRAG&#10;EMKxhF1Ff+4fBJgxIQwghCNxWhSYgBAGEMJR1AwPvvyyDgKRhDCAEI6h+rTo4w6WQtjSwXP/IMDM&#10;CWEAIRxBfQcLJWy7iv7cPwgwd0IYQAjj1Z0WfblYQqdFgYGEMIAQhmvu4MtOiwJxhDCAEEZrOC16&#10;WkIdBAYTwgBCGKy1g/sSNnfw3D8GkAchDCCEsSo7+HJB+zSZc/8YQCaEMIAQhmoeHrwOodOiQAgh&#10;DCCEkdpPi2603Fz03D8FkA8hDCCEgXQQmJgQBhDCODoITE0IAwhhmJRpMtcdlEEggBAGEMIoaYeD&#10;OghEEsIAQhjEaVHgDIQwgBDGiOjguX8GID9CGEAIIwweHtRBoBchDCCEAQwPAmcihAGEcDinRYFz&#10;EcIAQjiYDgJnI4QBhHAoHQTORwgDCOFAhQz2mSZz7h8ByJcQBhDCYQKmyZz7RwAyJoQBhHAQp0WB&#10;sxLCAEI4xPAOnvsnAPImhAGEcIAuw4M6CIxACAMIYX+GB4FzE8IAQtjb4A6e+wcA8ieEAYSwL8OD&#10;wPkJYQAh7Kk0PNixg+d+/cAiCGEAIexn6FX05379wDIIYQAh7KPitOjFheFBYHJCGEAIe6jsYDGE&#10;TosC4xPCAELYXXl48GLD8CAwNSEMIISdlYcHLy6KJdRBYBJCGEAIu6rv4EXCadH/fu6XDyyKEAYQ&#10;wo4qhwcLJXQ4CExECAMIYTflqwcvLool1EFgKkIYQAg7qT8teihhw/DguV89sDhCGEAIu2jt4IUO&#10;AlMSwgBC2EHT8OCe06LAhIQwgBCmax4ebOnguV88sEhCGEAIk+kgMDtCGEAIU7UOD+4zqIPAZIQw&#10;gBAmSu5gRQZ1EBiJEAYQwjROiwJzJIQBhDCF4UFgnoQwgBAmKH0Grw4C8yCEAYSwXUIHTZMBzkII&#10;AwhhqyFX0esgMCohDCCEbQwPAvMlhAGEsIUOAjMmhAGEsJlpMsCcCWEAIWxkmgwwa0IYQAgbOC0K&#10;zJwQBhDCejoIzJ0QBhDCWoYHgdkTwgBCWEcHgfkTwgBCWO3p1A5WZFAHgakIYQAhrGR4EMiCEAYQ&#10;wio6CORBCAMIYQXDg0AmhDCAEJaUhgcrSqiDwCwIYQAhLCqeFq0KoWkywDwIYQAhLKjqYKGEDgeB&#10;uRDCAEJ4qnxatFRCHQRmQwgDCOGxiuHBUgh1EJgPIQwghEfqO3hdQsODwIwIYQAhvFY9PHhaQoeD&#10;wJwIYQAhPGg4HNyX0GlRYF6EMIAQ7jSdFt2HUAeBmRHCAEK41d7BX/ssemB2hDCAEG40Dw9eqc+g&#10;DgJnI4QBhPDKkA6e+7UDayaEAYQw5bSoDgLzJIQBhNDwIJAvIQwghDoI5EsIA6w+hIYHgYwJYYCV&#10;h9DwIJA1IQyw7hA6LQrkTQgDrDqEOghkTggDrDmE7R10FT0wb0IYYL0hLGTQNBkgQ0IYYLUhNE0G&#10;WAAhDLDWEBoeBJZACAOsNIQ6CCyCEAZYZQgHDQ/qIDAfQhhgjSE0PAgshRAGWGEI2zv4vg4CeRDC&#10;AOsLoeFBYDmEMMDaQvi0DgILIoQBVhZCw4PAoghhgHWFUAeBZRHCAKsKYbmDFxemyQAZE8IAKwph&#10;xfDgRSGEhgeBvAhhgPWEsLqDJyX8tavogbwIYYDVhLAmg8cldDgI5EYIA6wlhPUd3IfQ8CCQHyEM&#10;sI4Q1p0WPSqhDgIZEsIAqwhhcwc3JdRBIEdCGGANIay4evDilGkyQJ6EMMAKQtjewQuHg0CehDDA&#10;4kPYdlr0qIQ6CORGCAMsPYQ6CCyZEAZYeAh1EFg0IQyw7BAmDA/uOiiDQI6EMMCSQ1hxOFjRQYeD&#10;QL6EMMCCQ6iDwOIJYYDlhtDwILB8QhhgsSEcNDyog0AehDDAQkOYdlrUNBkgc0IYYJkh1EFgHYQw&#10;wCJDaJoMsBJCGGCJIdRBYC2EMMDyQliVwZoOmiYDZE4IAywuhIYHgRURwgBLC6EOAmsihAEWFkId&#10;BFZFCAMsKoRPFzrYMDyog8ASCGGAJYVw2DSZc796gO6EMMCCQqiDwOoIYYDlhNDwILA+QhhgKSFM&#10;HB7UQWBRhDDAQkKYeFr0wlX0wKIIYYBlhHBYB8/96gH6EsIAiwhhZQfLJXRaFFgaIQywgBAWhwf3&#10;HSyGUAeBxRHCAPmHsHKaTEUJdRBYHiEMkH0I6w4HiyU0TQZYICEMkHsIGzv4clsHz/3qAYYRwgB5&#10;h7B2eLBYQh0EFkkIA2QdwobhwZMSGh4EFkoIA+QcwrbDwcfef18HgQUTwgAZhzCpg685LQosmBAG&#10;yDaErcOD2w767EFgyYQwQK4hTOrgazoILJsQBsg0hAnTZHQQWD4hDJBnCIedFtVBYCmEMECOITQ8&#10;CLAlhAEyDKEOAuwIYYD8Qmh4EGBPCANkF8KEDr6vg8BKCGGAzEI48LSoDgLLIoQB8gqh4UGAY0IY&#10;IKsQuooe4IQQBsgphKbJAJwSwgD5hLDLaVEdBNZBCANkE0LDgwAlQhgglxDqIECZEAbIJISGBwEq&#10;CGGALEL4dEIHDQ8CKySEAXIIoavoAaoJYYAMQmh4EKCGEAaYfwiThgd1EFglIQww9xCmDA+aJgOs&#10;lRAGmHkIXUUP0EAIA8w7hDUdvLgwTQbgUghDzDqEtR28SOrguV8+wNiEMMCMQ1gzPHixoYMAQhhi&#10;viFs7OCuhIYHgXUTwgCzDWH9adHrEBoeBFZOCAPMNYRtHbwqodOiwNoJYYB5hrDu6sGLYzoIrJ4Q&#10;BphlCFuGB/d0EFg7IQwwxxAmdvBCB4G1E8IAMwxh+/DgdQlNkwFWTQgDzC6EpcPBjh089+sHmJAQ&#10;BphbCJOmyeggwIYQBphZCFOHBzcDhDoIrJ0QBphXCLucFtVBACEMMKsQGh4E6EQIA8wohIYHAToS&#10;wgDzCaEOAnQlhAFmE8L0DhoeBNgRwgBzCaGr6AG6E8IA8wih06IAfQhhgFmEUAcBehHCAHMIoQ4C&#10;9COEAWYQwprhQdNkANoIYYCzh7B0OGiaDEAqIQxw7hA6LQrQnxAGOHMIdRBgACEMcN4Q6iDAEEIY&#10;4JwhrBse1EGANEIY4IwhdDgIMJAQBjhfCHUQYCghDHC2EOogwGBCGOBMIXy6roMVJdRBgBpCGOA8&#10;IaydJlMRQlfRA9QRwgBnCWH94WCphA4HAeoJYYBzhLC5gycl1EGABkIYYPoQNgwPlkKogwBNhDDA&#10;5CFsGh4sllAHARoJYYCpQ9h6OHjlfdNkAFIIYYCJQ5jSwffff/81h4MACYQwwKQhbB8e3HXwNR0E&#10;SCCEAaYMYXoHX/NZ9AAJhDDAhCFMmSajgwAdCGGA6UKYNk1GBgHSCWGAqULotChAPCEMMFEIdRBg&#10;BEIYYJoQGh4EGIMQBpgkhInDg+/XZVAHASoJYYAJQui0KMBIhDDA+CHUQYCxCGGA0UOogwCjEcIA&#10;Y4ew0/CgDgJ0IoQBxg1h0uGgaTIAPQlhgFFD6LQowKiEMMCYIdRBgHEJYYARQ6iDACMTwgCjhbDb&#10;8KAOAvQghAHGCqHDQYDxCWGAkUKogwATEMIA44RQBwGmIIQBxgih4UGAaQhhgBFCmHo46Cp6gIGE&#10;MEB8CJ0WBZiKEAYID2F9By8udBAglBAGCA5hMYMnHbzQQYBQQhggNoSNGTyUUAcBYghhgNAQtnVw&#10;U0LTZACiCGGAyBC2d/DC4SBAICEMEBfC5uHBPR0EiCOEAcJC2HDVxMUxHQQII4QBokKYdDi4oYMA&#10;UYQwQFAI0zt4IYMAUYQwQEgI04YHDyXUQYAYQhggIoQ6CHAeQhggIISp02R0ECCYEAYYHsLBh4M6&#10;CNCTEAYYGkKnRQHORwgDDAyhDgKckRAGGBbCcgcNDwJMZxEh/PnrL9187NaXvv7mxAtvDQqhaTIA&#10;Z5V/CB+8fvPIp1+ZbuGDASFsOC1a0UHTZADCZR/Cn71489RzHQ7sBi18rX8IDQ8CnFvmIXz0o5sl&#10;t1KP6wYtfKx3CA0PApxd3iF8dKecssf+fPyFT/QNoeFBgPPLO4TVKbt5629HX/hEvxB2Gx68MDwI&#10;MIqsQ/jBYWjvO798/L/vHWa+fOZXIy98qlcIh0+T6fwtASjLOYQffWV3DPed/VcefHsXsz8dd+GC&#10;PiE0TQZgHnIO4bvbbv3+mxVf+8dRFy7oEULTZABmIuMQ7o7pCmN6d9KO6gYtXNR5HXYcHtRBgPFk&#10;HMJ3K6v16NtJR3WDFi7qug5NkwGYj3xDWBet3SSY5qsgBi1c0nEdDu9gt5cHQIN8Q/jbF6tPY+4a&#10;9wfjLVzSbR0aHgSYk3xD+G7dVX/vJpzeHLRwSZd1WMqgDgKcVb4hvFN30d/uaK/x9OaghUs6rEPT&#10;ZABmJtsQ1p/E3E0IbZr6OWjhsvR12NTBihLKIMDosg1h3Shf0jjfoIXLktdhcwdLIdRBgPHlHsKq&#10;c5i15z1jFi5LXIdNw4MVJXRaFGAK2Ybwg7rpLikTXgYtXJa2DlsOB4sl1EGASWQbwoZgNWQuYuGy&#10;pHWY0sGXG0+L6iDACLINYcMpzPaWDVq4LGUdJnXw5UvDgwATW2II2y+B6Lvw79RrfrXtw4PbDl5e&#10;6iDAtHINYdPsztYQ9l64bwjTOvj+40e+9prhQYBJCWGXhXuGMPG06OVVB1/TQYBJLTGErRfF9164&#10;Xwg7dfC1qgzqIMBohLDLwn1CmD48WNvBhvUAwEBC2GXhHiHUQYB5E8IuC3cPYcfTojoIMDUh7LJw&#10;5xDqIMDcCWHXhSvUrcOK06Jdp8l0eRkA9LDEEI53+USNmnVoeBAgA7mGcHdzmJ4tG7RwWfU6TOvg&#10;5qE6CHA2mYdw4lus1ahch4YHAbKwxBDO4abbAcODOggwhWxDOO+PYTI8CJCLbEP4QX3LUj+Yt+fC&#10;ZaV1aHgQIBvZhnA7lld55NZw4jNi4bLiOtRBgHxkG8Ld9X4Vk1qaLo6IWLjsdB12HR7UQYBzyjaE&#10;9cVKuCR+0MJlJ+vQNBmArGQbwvpzmCkXQAxauOR4HZomA5CXfENYO70zZbrLoIVLjtah4UGAzOQb&#10;wt2xW+kkZtIo36CFSw7r0PAgQHbyDeGuWaXTm9uDvZaTm4MWLtmvQx0EyE++IdydxSwe1e0S13Zy&#10;c9DCRbt1aHgQIEMZh3A3wbMw0LedBtN6cnPQwkXbdWh4ECBHGYdwf1R3ErMfVXwtfuGCq3VYzqAO&#10;AuQg5xDujupu3npl/5UH21ObKdcBDlq4oDKEx8ODFxeGBwFmKucQ7qe23Lz56a//8vH/vvf6/v8L&#10;g3yVZzxTF05QFcLTDl60Dw/qIMBZZB3CfeGKiuc2q4f+EhdOUBHC0wzuSnj12LoO/rr3SgBgiLxD&#10;+OjblS0rXv1QHcLEhROUQ1jq4OMSbh7qtCjAzOQdwsqYXY/67dVMBk1bOEExhP+3ooPb1aaDAHOT&#10;eQgvL3/2YiFlz71ZekztVREpCycohLCyg1clNE0GYH6yD+Hlg9ePS3brlYpPEqy/PDBh4QSnITy+&#10;auLimGkyADOUfwgf+/lfv7Tp2Je+1uOAbtDCWychrD4c3JfQNBmAmVlECM/tOIQNHbzQQYD5EcIA&#10;1yGsGR7cc1oUYHaEMMAhhLXDgzoIMFdCGGAfws4ddFoU4OyEMMAuhJ1Pi+ogwPkJYYBtCHUQIEdC&#10;GOBqHZomA5AnIQxwtQ5NkwHIkxAGOA2haTIAORHCACchNDwIkBUhDHAUQtNkADIjhAGuQ6iDALkR&#10;wgCHEJomA5AdIQywD6FpMgD5EcIAuxA6LQqQISEMsAmh4UGALAlhgKt1qIMAeRLCANUhrMigDgLM&#10;jhAGqAyhw0GALAhhgKoQ6iBAHoQwQDmEhgcBciGEAUoh1EGAbAhhgGIITZMByIcQBiiEUAcBMiKE&#10;AU5D6LQoQE6EMMBxCA0PAuRFCAMchVAHATIjhAGuQ2h4ECA3QhjgEEIdBMiOEAbYh9BpUYD8CGGA&#10;3wEgb53e9YWw5NzbD4CBOr3rC2HJubcfAAN1etcXwpJzbz8ABur0ri+EJefefgAM1OldXwij9doM&#10;TM1myoGtlIUFbCYhjLaAX4o1sJlyYCtlYQGbSQijLeCXYg1sphzYSllYwGYSwmgL+KVYA5spB7ZS&#10;FhawmYQw2gJ+KdbAZsqBrZSFBWwmIYy2gF+KNbCZcmArZWEBm0kIoy3gl2INbKYc2EpZWMBmEsJo&#10;C/ilWAObKQe2UhYWsJmEMNoCfinWwGbKga2UhQVsJiGMtoBfijWwmXJgK2VhAZtJCKMt4JdiDWym&#10;HNhKWVjAZhLCaAv4pVgDmykHtlIWFrCZhDDaAn4p1sBmyoGtlIUFbCYhjLaAX4o1sJlyYCtlYQGb&#10;SQijLeCXYg1sphzYSllYwGYSwmgL+KVYA5spB7ZSFhawmYQw2gJ+KdbAZsqBrZSFBWwmIYy2gF+K&#10;NbCZcmArZWEBm0kIoy3gl2INbKYc2EpZWMBmEsJoC/ilWAObKQe2UhYWsJmEMNoCfinWwGbKga2U&#10;hQVsJiGMtoBfijWwmXJgK2VhAZtJCAFYNSEEYNWEEIBVE0IAVk0IAVg1IQRg1YQQgFUTQgBWTQgB&#10;WDUhBGDVhBCAVRNCAFZNCAFYNSEEYNWEEIBVE0IAVk0IAVg1IQRg1YQQgFUTQgBWTQi7+vnrL918&#10;7NaXvv7mxAvTgTWdkY++8nhT/WnXpWziifXbTHkQwk4evH7zyKdfmW5hOui/pu/crPMH473c1dus&#10;9W7vsHam6XXdTDntTELYxc9eLGzQ5zr8LTpoYTrov6YffTujfXcxPrjZOYR2pul13UxZ7UxCmO7R&#10;j8pb9Fbqn6KDFqaDIWv6t8X31znvu0uxW+kdQmhnOoPOmymrnUkIkz2qPtL/8/EXpoNBa/qD2l13&#10;hvvuQmxGnjq9w9qZzqD7ZspqZxLCZDVnvG/97egL08GgNf1uTvvuMhxOoKW/w9qZptdjM2W1Mwlh&#10;qsPfN89955eP//e9w2D9Z3418sJ0MGxN1w/vz3DfXYSP/my/gpPfYe1M0+uxmfLamYQw0f7MwK3v&#10;7L/yIP1vpEEL08GwNb37s9c5tsk8+MrhzTF1T7AzTa/HZspsZxLCRLvj/N9/s+Jr/zjqwnQwbE1v&#10;32OdYpvMPx/Np0h9h7UzTa7PZspsZxLCNLs/Qwub9U7a78aghelg4JreznPzdjqR08mfiTuCnWlq&#10;vTZTbjuTEKZ5t/K3YHf037axBy1MBwPX9HZxQ03TeHAYd+ryDmtnmli/zZTbziSESer2s924ffN5&#10;8EEL08HQNX3HYcVkStcCpq12O9O0em6my9x2JiFMUncx6W63bJ4ENWhhOhi4pvMa3s/aox8fhp2e&#10;+19f6fCWaWeaUu/NlN3OJIRJtof5FQO/7yackRm0MB0MXNN5De/n7KPrWYif+dVHXd5h7UwT6r+Z&#10;stuZhDDJnd0vQ+kfdn+gNv7dM2hhOhi4pvMa3s/Z4R326sZond5h7UwT6r+ZstuZhDBF/XmXhN+O&#10;QQvTwdA1/UHdmyzB9u+wf/LmZbfdwM40pd6b6TK7nUkIU9TfbzZhaGLQwnQwdE2/6610Its31ee+&#10;c/Q/aevdzjSl3pvpMrudSQhTNJx2qT1VE7MwHQxd03ecXJvI1ZvqrVd+df0/HUNoZ5pE7810md3O&#10;JIQptof5lQO/7WP0gxamg4Fr+mh4/9E/fPWPr/77pf/0k3Fe6sp99JXD+2u3d1g705R6b6b8diYh&#10;TNGwjzXsmREL08HANX0Y3v/58SXEt77sGCPco18c/U+Xd1g705R6b6b8diYhTNFw1qV99xu0MB0M&#10;XNO74f33Tu+k8Xip/zzS62WjyzusnelsuoUwt51JCFM07H7ts7YHLUwHA9f07hK1is/VNvA0pqAQ&#10;2pnG1S2Eue1MQpigaUJa6+43aGE6GLqmGz4/7TkjT+Pp8A5rZzqfbiHMbWcSwgRCmIWBa/rwGdzZ&#10;7LwLIYRZ6BTC7HYmIUzQtPu1/noMWpgOBq7po/tJPfffNrMEfvEP1yMcrk8bTVAI7Uzj6rR+s9uZ&#10;hDCBEGZh4Jr+4LDnHn3k6/Vn0NhIYxHCLHRav9ntTEKYQAizMHBN7z7o7uZ/+FXll12gNhYhzEKP&#10;e6NntDMJYQIhzMLANV33Ief7nddWGokQZqHHvdEz2pmEMIEQZmHomv7F//ybr75YsfRup57ntO8F&#10;EMIsdFu/ue1MQphACLMw1preTUd0qfZIhDALMet3rjuTECZw+UQWRlvTded5COHyiSwE/aEx051J&#10;CFPcGbL7DVqYDsZa07spcDOc9L0I3e8sY2c6g6AQznRnEsIUbrGWhbHW9O4tYHbjGgvhFmtZCArh&#10;THcmIUzhpttZGGtN707IzW/O9zK46XYWgkI4051JCFP4GKYsjLWmZ7rvLoWPYcqCEPJB/bZL/WDe&#10;ngvTwVhreqb77lJ0/2BeO9MZCCHb4YfKPzYbztVELEwHY63pme67S9HlHdbOdDZCyO53oGIcvmk+&#10;d8TCdDDWmt4t7T12HF3eYe1MZxMbwrntTEKYon4nS/jtGLQwHQxb07/4Pz/+jy9V/qE604luS9Fl&#10;N7AznU2nFZzdziSESWpPu6R/4GvPhelgwJrevcNWnnTbLe1gYxw9bmJpZ5pe9/se5LQzCWGS2hlp&#10;KSP0gxamgyFruuGOF7s7BXuPHUePz/exM02v+1UuOe1MQphk92dMacMmDUwMWpgOhqzp3Q5acayx&#10;ewcwMX8knUJoZzqX7le55LQzCWGSuhHeD1L+vBm0MB0MWdP1dwOu36uJ0CmEdqZz6T65N6edSQjT&#10;vFt5rJ84FXjQwnQwYE3v9vPyMcVup/YeO5Zu01zsTGfSY3JvRjuTEKapPqK/U7O5IxemgyFruuYz&#10;Qz/6s5n+DbsY3UJoZzqTXp9Qn83OJISJdlv2ZP/7UcXX4hemgwFrev9X7M1Xjr/6YLfrzu9v2MXo&#10;eOGDnek8Om2m7HYmIUy037K3Dlv2wber/+qJXpgOhqzp/V+xN798/ffqP+9O5TjWGE/HENqZzqPX&#10;GexsdiYhTPXBfst++uu/fPy/772+///CuETlSZrUhRlqwGZ6tH8/vXnrT35ytfu+9+MXbafxNbzD&#10;2pnmo9tmym1nEsJkd25WKp6OqR6tSFyYwQZspsP5HNtpSl1DaGc6i46bKbOdSQiTXf+Nc6J4urt6&#10;301cmMGGbKbfvli57Dx33cXoHEI70zl03Ux57UxCmK5q/7v1SvFRNfPX0hZmuCGb6TCaf+K5N6d6&#10;7avUOYR2pnPovJmy2pmEsIufFf/IqdiqtRO5UxYmwoDN9OjHpb9jb319dnO9l6V7CO1MZ9Dj75WM&#10;diYh7OTB6ydb9ZWKrVp/RVPCwoQYspn+349O9t5bX/7lBC941fqE0M40uT6bKZ+dSQi7+vlfv7TZ&#10;pl/6Wo+/QQctTAdD1vR7f/PVP75a+NNf+tpPRnhpxLAz5SCTnUkIAVg1IQRg1YQQgFUTQgBWTQgB&#10;WDUhBGDVhBCAVRNCAFZNCAFYNSEEYNWEEIBVE0IAVk0IAVg1IQRg1YQQgFUTQgBWTQgBWDUhBGDV&#10;hBCAVRNCAFZNCAFYNSEEYNWEEIBVE0IAVk0IAVg1IQRg1YQQgFUTQgBWTQgBWDUhBGDVhBCAVRNC&#10;AFZNCAFYNSEEYNWEEIBVE0IAVk0IAVg1IQRg1YQQzug33/vLG5+8uPLkM5///k/7PMPff+7GJ66e&#10;4Ikbf/SN/x3+AmEFhBAGun+R4uPlBT989ROFBz31rcoW3t38478p/9tv3ig8wxO/98PSgx7+ReUL&#10;euJG5/T+6797vNwLnRY5XnLzA/zL9hU3P8vt6hUG4xBCGKhnCN/+bGWevlDRppoQfvhq1TM8U0xh&#10;TQi3nvxihxbernoVSTb5+9Thv9pCuHlQr+JCD0IIA/UK4YeVGbzy1H8tfYfqEL5VPJ7c+9Tp4xpD&#10;+Di9X+zygz5RfnUp7h4WTQrh0eNhfEIIA/UJ4d2mh36q+B0qQ9jwFB8/eWRLCC8unk37OTenN/ud&#10;sNy8hI/9j6v/TAvh9alUGJ8QwkDdQ/jwdvNjiyWsCmHjdz3JVWsIy+WtdPsQs8429fv49X+2n/e8&#10;n/66YCghhIE6h/C4TE8+//17m6/d+97nrr9ayERFCDeHTBvPfPPeT0vPcJyQ9hAmDccNSdP962+S&#10;GMKjY0gYmxBCsNo5nnuH48Ennj293uGtT+7/4XR4rOIZd89RmFvzcD9ueJyQXQiLJzUf3vunw2Sb&#10;hOJsytu3TEcHk4kh3LbTzFEmIYQQrC2Eh8G9Z0sPefh35ePHymfc5aQ8n2Q/Cefo0K0mhJtH7w8W&#10;24/07g44IDwe8UsN4Sae5sswCSGEYC0h3JWgZrbm/arClZ/xbk0HD+dMj47dGkJ4GK1sPdQbdEB4&#10;fFY1OYSbB5ovwxSEEIK1hHB/UrPmYOd+xSFh6Rmb2rZ7gheSHnwYa2wL0+0BB4RmZ9o3AAAJR0lE&#10;QVQnB3fJIdy+bBcTMgEhhGDNIdxPral9h79d7mTpGbf5qm7prnufKn6hZrztftK50U2++h4Qbl7A&#10;/tUnh3D7yhwSMgEhhGDNIbzdFp5dKY4fUHrG7WNqwnS30L3mEO4OCVumpdxOeEyt69vKXHYJ4faV&#10;OSRkfEIIwRpDuOtA08HV7dLy3UJ4v/Do5hDu/rX5yKuhSW+/euPq3258of6G33ePF04P4XY5h4SM&#10;TwghWGMI77YPyZUr1+nUaElzCHfdbT7tWZekh29cXHvqh9XFPL0ksEMINw81cZTxCSEEawrh7kRk&#10;42HO43A88fkfND7j7mnSJq8MD+H2GcrfrXi3009VhvD01mwdQrj9tq4lZHRCCMGaQlgxAFh2r7ho&#10;+RlTDuP2kkLYmOb71e0q3+302aoQ3j/5UocQbr+B28swOiGEYE0hrL/+r9sz7uZ6fqz86YNlw8cI&#10;b1cGqequ3/+2IoSnV8Z3CeH2sabLMDYhhGBNIUw4/Ep6xsOtRis+iLdo8KzR7UOKj2i4xeoLpaWv&#10;X3uXEFZ/Y4gmhBCsIYRp1yqkPON1hp74QksLm0OYMHtn+70Kp3MPKX5yM1/0nVePxgtfKC19vXCX&#10;ENYcikIwIYRgDSFMGiJMe8aTT3J65hv36pduDGHtTUuL3774iF1Ar28UdzSD9IXiA48W7hTCux0e&#10;C70JIQRrD2HXd/aqZyx9puGTz/+geummEP7r7h7dTceo2+ULx2W7A8KTPL5VFcKT28pcdlwFlcei&#10;EE0IIVhDCO+3H36lP2PFZJWnvlHxXRtCeLj+oalL2+YVvnvlrJ+7Fc929Jm81/+fGsLtgw0SMjIh&#10;hGBThfDwkUunB4ZfLD6sOoQP733velivMTVVNSrd0PT4qyeVu1v4QqcQbhtskJCRCSEEawhhv6sn&#10;6p/xnT+sSGHhw3oTPqG+uTRV5ydr7vFWrlzpk+Y7hXD70t1chpEJIQTrEcKqS/KOnqDhGR++XdHC&#10;p06+QWsIW0JTNWNlG8fSgeTuWx099vS2Mpddh0lvCyETEEIINmkIr7zzV58spu34Q3/bQtjWmdsV&#10;5ar62vUrPfp64eKJriE0bZQpCCEE6zFGOCyEV9757umRYfHsZL3WS/IrjspqT1mWbsZ2u/i4PiE0&#10;bZRxCSEEaw1hyl07u4bwyjt/dX1R+1F8GkPYfmeaquhVXlFxpXhTtMJtZS67htD1E0xBCCFYjwvq&#10;Y0L42G/eKC9eE8Inb/zRN+s/Q/BaVfRqZ3MWb7p98pm811/pGELXTzAuIYRgPW6xFhbCy8sP99k7&#10;pKbl0yfa1Iew4gUVQ1i4rcylEDJHQgjBmuZ4pnwcfOkj5juF8PJyd1B4qMcZQ1i6eEIImSMhhGDt&#10;nz7RcoX4wBDuwnf4JqOFsP3UaPG2MpdCyBwJIQRrylbdbJmKB9WHcFub+qsetq05/PuUISxMline&#10;VuZSCJkjIYRgTSHcDRI2H9y1hbB82XrlN3nh9OHDQtjv8onb5VyaNcr8CCEEazyReTvhkLD11Ojt&#10;5jwUQjkwhJV3d0m7oL588YTrCJkjIYRgjSHcnRttPCRsDWHLmOEYISyU6271Uxa+c+m2MpfuLMMc&#10;CSEEa8zU/qK+poOc1hC2jDQWxhCHhrAqRmk33S7dVqb8kBbuNcoUhBCCNR+v7SLWVILWELaMNG6X&#10;j5o1WjlOV/0xTIUTv8XP5N3o8ekTPoaJkQkhBGsO4f6QsOEwp/QEpS/cbjqsLIZvaAgrPx238vbh&#10;hciXbytz2evzCFOvG4GehBCCtYzg7Upw+gkRR/Yft9sUwv1zVJbwbuGQc2gIK2u0ewUf+2H5a4dv&#10;XXHxhE+oZ46EEIK1Xf6+P266eKrihtcfvrr/18YL6neHhBX3zH74RnHxoSHcfrPi+cm7xZw//O7h&#10;lt8vXH/fhM/ubeDqCSYhhBCs9T4w13cWfeYHJ//w8O3PHv6pOYS7UcLHIXr29MbZb+0/mvC6NIND&#10;WDl18/AKnvrG1Su4d53B/UMrbitz2TGEm+9srgxjE0II1n5DtDeum3Hxu9+8t3nkvX86/XjdZ4+W&#10;r3jG+9ePfPL579+7+tLDe9/73OGLRwEaHMJtu4rHZUevoOiF6weUgvcvn6hfrvgizZVhGkIIwRLu&#10;DFr1aRMnnvhW2zO+1bj88WMHh3D7BKUfqP6H2Nav6uKJbiHcHnUaImRsQgjBUm6R3ZyDk8PBumd8&#10;q+EpTh46OITb718+MHuj9H2f+i/XIay6rUzrT376Ikufdw+jEEIIlvRZEQ/LFTkozYCpfsYPP1v3&#10;BKcdHR7C4ufO7xVb/Hs/PRpOrLqtzGW3EFbO0oFwQgjBEj806Tc1KSxPBK17xoffrYxKcTLq8BBu&#10;n6HiCa7nuF5932+dzKspfybvRocQbs+MmjPK6IQQgiV/euDJJNGtZ75VtVj9M5afoeKCisEhrDs3&#10;uvkZPreZ43Pj+R9ev9IXLmtuK3PZKYSbY0pzRhmfEMI5vfPdz93Yfnzgjd/9xg/aH9/wDBc3nvlC&#10;r2doV/i83Xqh9wa9PbTfkEYIgVZ3Ew9yI0f1NvV1QMgEhBBolRil2k+u7yM1vjCUEALtCqcpH/7F&#10;jc9/817pUaXPzRhgO7Tp2gkmIIRAu82x3vWhXvU9X2o+nKmf+w4ImYoQAgnunibudlXytl+MGdbb&#10;RNUIIZMQQiBB4ZBwd3+144+S+nD3SYsxR3H3TRllMkIIpDi9U8zhUxWf/8Hm4y/uvf2H+2sBQ4b1&#10;HBAyISEEUhQ+XnD/iYjN18T3VnODNhiDEAJJTj9f8PB5hAWBU0bNlGEiQgikOb17aPW90oLiVXOj&#10;UhiFEAKJbp+U7uGrpQw+8e9jvtHmcNOJUaYihECiTZ+O5sK8c3rL7yeejTqXeduMUaYkhEBvD9/+&#10;y+0dv5985vmRbvgNoxNCAFZNCAFYNSEEYNWEEIBVE0IAVk0IAVg1IQRg1YQQgFUTQgBWTQgBWDUh&#10;BGDVhBCAVRNCAFZNCAFYNSEEYNWEEIBVE0IAVk0IAVg1IQRg1YQQgFUTQgBWTQgBWDUhBGDVhBCA&#10;VRNCAFZNCAFYNSEEYNWEEIBVE0IAVk0IAVg1IQRg1YQQgFUTQgBWTQgBWDUhBGDVhBCAVRNCAFZN&#10;CAFYNSEEYNWEEIBVE0IAVk0IAVg1IQRg1YQQgFUTQgBW7f8DO1rYdZ7OLaYAAAAASUVORK5CYIJQ&#10;SwMECgAAAAAAAAAhAM8yp14gjQAAII0AABQAAABkcnMvbWVkaWEvaW1hZ2UyLnBuZ4lQTkcNChoK&#10;AAAADUlIRFIAAAcIAAAHCAgDAAAAH01ltAAAAYxQTFRFAAAAAAA6AABmADo6ADpmADqQAGZmAGa2&#10;AL//MzMzOgAAOgA6OjoAOjo6OjpmOmZmOmaQOma2OpC2OpDbTU1NTU1uTU2OTW5uTW6OTW6rTY7I&#10;ZgAAZjoAZjo6ZmY6ZmZmZmaQZpCQZpC2ZpDbZra2ZrbbZrb/bk1Nbm5Nbm5ubm6Obo6rbo7IbqvI&#10;bqvke75wjk1Njm5Njm5ujo5ujo6rjqurjqvIjqvkjsjkjsj/kDoAkGY6kGZmkJA6kJBmkJCQkJC2&#10;kLa2kLbbkNu2kNv/ol+jq25Nq45uq46Oq6uOq6vIq8jkq+T/s7OztmYAtmY6tpA6tpBmtpCQtpC2&#10;traQtra2trbbttvbttv/tv//yI5NyI5uyKuOyKuryMjIyOTIyOTkyOT/yP//25A625Bm27Zm27aQ&#10;27a229u229vb29v/2///5Ktu5KuO5MiO5Mir5MjI5OTI5OTk5OT/5P///wAA/7Zm/8iO/9cA/9uQ&#10;/9u2/9vb/+Sr/+TI/+Tk//+2///I///b///k////fG7vjQAAAAlwSFlzAABcRgAAXEYBFJRDQQAA&#10;IABJREFUeJzs3euTJNd5mPluYhAzmuWAgDCwKBPQQPBiGNJGuOUPVtAEVytgAdERNAaGFjdSjnDQ&#10;Y4AzBLUKrTTNBmAG2Kx/fLsqM6vycu755sl8z3l+n9DdlZfKGubDk5WXsx0AABU7W3sFAABYEyEE&#10;AFSNEAIAqkYIAQBVI4QAgKoRQgBA1QghAKBqhBAAUDVCCACoGiEEAFSNEAIAqkYIAQBVI4QAgKoR&#10;QgBA1QghAKBqhBAAUDVCCACoGiEEAFSNEAIAqkYIAQBVI4QAgKoRQgBA1QghAKBqhBAAUDVCCACo&#10;GiEEAFSNEAIAqkYIAQBVI4QAgKoRQgBA1QghAKBqhBAAUDVCCACoGiEEAFSNEAIAqkYIAQBVI4QA&#10;gKoRQgBA1QghAKBqhBAAUDVCCACoGiEEAFSNEAIAqkYIAQBVI4QAgKoRQgBA1QhhhMuzxvNfrrUG&#10;3/7gzOK5e99749O1VgsAFCOEER511Xm41hrYQ9i49c5qjQYApQhhuK/udr25vdYq+EJ4dnb+5lrr&#10;BgA6EcJwj0+1eXelVfCH8GZU+NlKKwcAKhHCYNc/PsXm5ZXWISSE62UaADQihMEue61Z63SZoBCe&#10;fefn66wdAGhECIM96rdmpdNlwkK44mmtAKAOIQzVNuh7zRkzK50u04VwXLrrp08//sl3TyVc69At&#10;AOhDCEO1p8r87z9Y83s4WwgbXx+/xeTgKACEIoSB2lNlzt99tOaYyx3C3omtDAkBIBAhDNReRPj8&#10;l5drjrl8ITx+kcmQEAACEcJA7Vjr9rFFq5wu4w3h8Wya1W5+AwDKEMIwvfw9WvHMTG8Ij0NCjo0C&#10;QBhCGKZ3QLT9z1VOl/GHsLvacbW7wAGAMoQwzKNTXro7zKwx5vKHsLshKpcSAkAYQhiky8shfo9j&#10;zke5/vvXDtf33Xvd+2CI6y9+cu+wnOde+HPLE5X8IfS/AgDQRwiDDNrXVdFyPsrj3pHT6w/Oel50&#10;3Q77i1fPBl4wtTA8hBwaBYAwhDBEdzT09uAnS416Iby8O4zb2Yu2gH3+3bMJw2MkCCEASCOEIboz&#10;UNoxYDs+tJwucwrh59O4maf5+sfTV+798bh34d8RcvkEAIQhhCHaU2W6bwXdo65jCC/PDEwPzv1q&#10;PHA8GgfPH0J3pAEAY4QwwCR8ozAOdSG05W0yVpscQO25NVxE8AX1nCsDAIEIYYDJlYPdWM94BUUb&#10;wv/b9sSk8WDNPh6cFs3bue5moxwZBYBAhNBvenKMs0dtCLuzX1789OZF10/e8rXtMP57++l+eU8+&#10;7J06c9v0Yt9NtzlVBgBCEUK/wUWEDdc3cY/Pel46Fqt3JcVgIHl63m//6orexRT9wZ3nMUzdRNxy&#10;GwCCEUI/Q/W6NppGXr0QDs+M+fyuoVOX5tf2utl/tTWE3zz91d8ch5GcKQMA4Qihl+kc0e5oqWno&#10;dQrh+eibumP0TkPCbkaGeJmeLfit7YvHPjoIABEIodfoIsJGVynD6TKnEE7OWOn+dBrQXVpfa3y2&#10;YEgIDdfhAwCsCKGX8VoJx5d1xxBOj5t247/TmM311KTjaPEUSX8Iz9/kwgkAiEEIfSxXz3cFm47k&#10;uhCaDpuOr7voZm4+u2X6SKWAEeGLlvt1AwCMCKGP5QRR+3P/XJcwjK/EcF6QaPgmMug7wlvvJL9Z&#10;AKgPIfSw3WG7S5L1JBfzKSujP3puiDa5PD4ohP2LNgAAHoTQw3ARYcN6usxjczmHs2vT9sj1WsPC&#10;A0M4vjMbAMCKEHo8so3ZrI+Cb0NovrlLV7ImbcPHO01N/m4/R+fp049+0rtXG5fUA0AgQuhmf9CE&#10;4ZzOxmPLSHEw1e3B3M2v3U1HjJ5brH1zunsNd90GgDCE0M34KKWhcSMfm/vYetSfyPvwwPFhVu9N&#10;t0938LbGFQDQRwidri1PzO0bHzV9bPxtZzDGa7NlvxVMG8Ljgc7wJ9RzcBQAwhBCJ/cjksxjL3cI&#10;B2M8bwgvo0N4WmWGhAAQghA6DZ4kYTMaez12DsgGIZw86HAsIYTHS/35lhAAQhBCl5Ajo2fjr/jW&#10;DmE3JOTe2wAQghC6BJwqszc8XSYihAt8R+g4nRUAYEAIXR6dBRmGbIGTZcLPGu2vNV8SAkAAQujg&#10;y85x7DVITlAIAy+fiLyOsL8C9sv0AQA9hNDB8dDBRnfodHAc1HkdYdfOZpa+C+oj7ixjWG1CCAAB&#10;CKHd9OmBY8eL9vrVc95Zppvi4WAJtmRN7mtDCAFAGiG0s95N9MR0qYLzXqOj80RTb7rNd4QAIIUQ&#10;2gUEpTs22h80js/0HBj9MfUxTEFnjRJCAAhACK3sTxw8OUanN/6b1Mvw+u7lqQ/m5TpCAJBCCK3s&#10;z6Dv6arXG/+5vqLr5tlFsgubefjYvfqUvZAQGlYJAGBFCK0ejaJldLyz5+lVXYgMI7LpEK9biKma&#10;hmOcMfca5VwZAAhBCG26oLgHVsdYndJ0vD/ptFbTweLx3jWG3HaR7K2BP4Snu8JxYxkACEEIbQIv&#10;QpieLnO6UfftUa4MY8Vjt6bjx+N8emvgDeHXxw5yz20ACEIILULv2Hm8lPCYq94TK4YxMpXtNCQ8&#10;f3O4/OPD5vuJ9ITw+sPTY6MYEAJAEEJoYbxpjMnkAGb/0U233jm+7jRWGw7+TvczffGz02+/ePX4&#10;6/4ZpY4QfvP0o9d6S+YbQgAIQwgtgq9KnzwId/gMw+feeHrzu2++6EVqOMvjkHLfzbf3L75+8uF3&#10;LaPK/oudOGUUAAIRQrOQiwgbk9NlfA/zHY/VvrrrevWwaKEh5BpCAAhFCM26mgWccnIM38PBz8//&#10;V3OjpnO8dJRwNLILDCEdBIBghNAo5jZl4wv3js8QND7N0FRW+5hw/OqwEPa/bAQAuBFCo6jblI1O&#10;lzmG8HTi54k5rF+/On3l3h+PqxkSwt4JOgAAL0JoFHFktHcFxMv9afeT/s/RUO+Wdaj2uWFQaBjY&#10;eUN4zmgQAOIQQhPjcwb9r26y2Qvh7uu3+hn81DGT6897Z4paMugM4XP3vvfnn3ARPQDEIoTi+iHc&#10;7b758LX9YO+5773tjdT1Fz+5dxgYPvfCG4zrACATQihuGEIAwLYRQnGEEAA0IYTiCCEAaEIIxRFC&#10;ANCEEIojhACgCSEURwgBQBNCKI4QAoAmhFAcIQQATQihOEIIAJoQQnGEEAA0IYTiCCEAaEIIxRFC&#10;ANCEEIojhACgCSEURwgBQBNCKI4QAoAmhFAcIQQATQghAKBqhBAAUDVCCACoGiEEAFSNEAIAqkYI&#10;AQBVI4QAgKoRQgBA1QghAKBqhBAAUDVCCACoGiEEAFSNEAIAqkYIAQBVI4QAgKoRQgBA1QghAKBq&#10;hBAAUDVCCACoGiEEAFSNEAIAqkYIAQBVI4QAgKoRQgBA1QghAKBqhBAAUDVCCACoGiEEAFSNEAIA&#10;qkYIAQBVI4QAgKoRQgBA1QghAKBqhBAAUDVCCACoGiEEAFSNEAIAqkYIAQBVI4QAgKoRQgBA1Qgh&#10;AKBqhBAAUDVCCACoGiEEAFSNEAIAqkYIAQBVI4QAgKoRQgBA1Qih3aMzt+/8vHnd9Y+Nfz6/98Lr&#10;n3w5metjz1xvPOy97qFzFb+6e3qRcTX2K/H2r6W3DAAUhBDazQxh47k3Ry0MDWHbuOenKZ2sYvMa&#10;x2qcv0QLAcCCENqJhPCmQm8O5hoawnbx5+861vDbHxxe83LAarzkDCoA1IsQ2gmF8CZC/bkGh/Dy&#10;rFc5s8v+evh67CoqANSLENqJhXAQs+AQtsM917HRZg1vB67Gm/YZAUC9CKGdXAj7p7wEh7B9pWMk&#10;1z9VJrbHAIAGIbTrn4ni0hbo9vjXT3/11riZuy5v/rkeO2fP13BW7WoMX/70yUd/ZuwxAKBBCO1m&#10;hnDv626UdspTeAjb+VpfOiqfMYQHn9+d9hgA0CCEdgIh3F0/GicoPITd6TK2cdzl8NCpPYSno6bG&#10;dQSAqhFCO4kQdqe8nGoWEcJ2Wlu9Hg3/6gjh6ftODo4CwAghtBMJ4eQqiIgQtmtgOaDZZvKYNmcI&#10;uzFh2HIBoCKE0E4mhONhXUwIh6eFjlyOZuQM4XRkCgA4IIR2MiEcn/ISE0Lnt4/j7rlD2I1M+ZYQ&#10;AIYIoZ1MCMfHN2NC2L7YeGy0GS32rjL0hLD9MyeOAsAQIbTbQAjH3wP2PB4v1BPCsMdZAEB1CKGd&#10;aAiTDo061mGaSF8IvdfnA0CVCKHd+t8RTq4VHP+hf6DTF0Lf9fkAUCdCaLf+WaOOuj2a/N4XQvfF&#10;GABQK0JoJxPC8VdzcSG0vbzJ62Ck6A2h9ybeAFAjQmgnEsL2m7lTfiJDODk5tD+XwSK9IfTcsQ0A&#10;6kQI7ZyPYer1xhXCb189G/3R+ximUcmmx0BPi3xo+J09hM7L8wGgVoTQTiCEx+c+nOoTG8LpWTG7&#10;rmnDX4aGkNNGAaCPENrNC+H104/e6jLY/1tsCI2XEpqGiYQQAFIQQrvIEDr0h26xITR9HWg4VSYg&#10;hG1SCSEA9BFCO7EQDooVHULDYdDLaRsZEQJAGkJoJxXC4cgtOoSGE2MeTX6zI4QAkIYQ2kVePmHz&#10;4meDV0dePrEzjP9Mp8pw1igApCGEdiIhHGUwJYTNd3u97j12jRy5jhAAohBCu5khfO7eg7d/PX11&#10;fAjH54g2y5tcYx8YQu4sAwADhNBO6OkTIwkhbI5pHicZ/ThaDW6xBgBRCKHdZkI4GgIaT5XhptsA&#10;kIYQ2m0mhMMvBSdfGQ5XwxrC8WMwAAB7hNBuOyFsGtZOc2npHQ/mBYAUhNBuOyFsVqU5Nmo5VcYf&#10;wkd8RQgABoTQbkMh7I0CLafKeEPYHhnlAfUAMEQI7TYUwmYRh+8FH5tPlfGGsL2jDUdGAWCIENpt&#10;KISn/PWSaF4NS+naASFHRgFghBDabSmEzQHR25b7bfdXwxzC7qJ/zhkFgBFCaLelEDYrczMQ7J02&#10;Y14Ncwg/OGNACABGhNBuUyFsRoIPBxdSGFfDFMLrtoMMCAFgghDabSqETQFfbg6RGu+bbQ3h9Yd3&#10;2w5yyigATBBCu02FsJnu+f/TdqqMOYTXT598+OpZhwOjADBFCO2WDKGbacT31d3jn81L8j0f+Oyc&#10;BzABwBQhtNtWCE+dswzsfCGkgwBgQgjtthXC7rm61jXyhPDW+AnBAIA9Qmi3sRC2l8RbHzHvDOH5&#10;G5wnAwBGhNBuYyFs18f6QEFHCG+9E7ZuAFAhQmi3tRC2p8vYlmMM4XP3vvfGp2ErBgB1IoQAgKoR&#10;QgBA1QghAKBqhBAAUDVCCACoGiEEAFSNEAIAqkYIAQBVI4QAgKoRQgBA1QghAKBqhBAAUDVCCACo&#10;GiEEAFSNEAIAqkYIAQBVI4QAgKoRQgBA1QghAKBqhBAAUDVCCACoGiEEAFSNEAIAqkYIAQBVI4QA&#10;gKoRQgBA1QghAKBqhBAAUDVCCACoGiEEAFSNEAIAqkYIAQBVI4QAgKoRQgBA1QghAKBqhBAAUDVC&#10;CACoGiEEAFSNEAIAqkYIAQBVI4QAgKoRQgBA1QghAKBqhBAAUDVCCACoGiEEAFSNEAIAqkYIAQBV&#10;I4QAgKoRQgBA1QghAKBqhBAAUDVCCACoGiEEAFSNEAIAqkYIAQBVI4QAgKoRQgBA1Qih0R8BAPSK&#10;2uMTQqO1P0MAwAxRe3xCaLT2ZwgAmCFqj08Ijdb+DAEAM0Tt8QmhUfR2BABsAiEUQggBQCdCKIQQ&#10;AoBOhFAIIQQAnQihEEIIADoRQiGEEAB0IoRCCCEA6EQIhRBCANCJEAohhACgEyEUQggBQCdCKIQQ&#10;AoBOhFAIIQQAnQihEEIIADoRQiGEEAB0IoRCCCEA6EQIhRBCANCJEAohhACgEyEUQggBQCdCKIQQ&#10;AoBOhFAIIQQAnQihEEIIADoRQiGEEAB0IoRCCCEA6EQIhRBCANCJEAohhACgEyEUQggBQCdCKIQQ&#10;AoBOhFAIIQQAnQihEEIIADoRQiGEEAB0IoRCCCEA6EQIhRBCANCJEAohhACgEyEUQggBQCdCKIQQ&#10;AoBOhFAIIQQAnQihEEIIADoRQiGEEAB0IoRCCCEA6EQIhRBCANCJEAohhACgEyEUQggBQCdCKIQQ&#10;AoBOhFAIIQQAnQihEEIIADoRQiGEEAB0IoRCCCEA6EQIhRBCANCJEAohhACgEyEUQggBQCdCKIQQ&#10;AoBOhFAIIQQAnQihEEIIADoRQiGEEAB0IoRCCCEA6EQIhRBCANCJEAohhACgEyEUQggBQCdCKIQQ&#10;AoBOhFAIIQQAnQihEEIIADoRQiGEEAB0IoRCCCEA6EQIhRBCANCJEAohhACgEyEUQggBQCdCKIQQ&#10;AoBOhFAIIQQAnQihEEIIADoRQiGEEAB0IoRCCCEA6EQIhRBCANCJEAohhACgEyEUQggBQCdCKIQQ&#10;AoBOhFAIIQQAnQihEEIIADoRQiGEEAB0IoRCCCEA6EQIhRBCANCJEAohhACgEyEUQggBQCdCKIQQ&#10;AoBOhFAIIQQAnQihEEIIADoRQiGEEAB0IoRCCCEA6EQIhRBCANCJEAohhACgEyEUQggBQCdCKIQQ&#10;AoBOhFAIIQQAnQihEEIIADoRQiGEEAB0IoRCCCEA6EQIhRBCANCJEAohhACgEyEUQggBQCdCKIQQ&#10;AoBOhFAIIQQAnQihEEIIADoRQiGEEAB0IoRCCCEA6EQIhRBCANCJEAohhACgEyEUQggBQCdCKIQQ&#10;AoBOhFAIIQQAnQihEEIIADoRQiGEEAB0IoRCCCEA6EQIhRBCANCJEAohhACgEyEUQggBQCdCKIQQ&#10;AoBOhFAIIQQAnQihEEIIADoRQiGEEAB0IoRCCCEA6EQIhRBCANCJEAohhACgEyEUQggBQCdCKIQQ&#10;AoBOhFAIIQQAnQihEEIIADoRQiGEEAB0IoRCCCEA6EQIhRBCANCJEAohhACgEyEUQggBQCdCKIQQ&#10;AoBOhFAIIQQAnQihEEIIADoRQiGEEAB0IoRCCCEA6EQIhRBCANCJEAohhACgEyEUQggBQCdCKIQQ&#10;AoBOhFAIIQQAnQihEEIIADoRQiGEEAB0IoRCCCEA6EQIhRBCANCJEAohhACgEyEUQggBQCdCKIQQ&#10;AoBOhFAIIQQAnQihEEIIADoRQiGEEAB0IoRCCCEA6EQIhRBCANCJEAohhACgEyEUQggBQCdCKIQQ&#10;AoBOhFAIIQQAnQihEEIIADoRQiGEEAB0IoRCCCEA6EQIhRBCANCJEAohhACgEyEUQggBQCdCKIQQ&#10;AoBOhFAIIQQAnQihEEIIADoRQiGEEAB0IoRCCCEA6EQIhRBCANCJEAohhACgEyEUQggBQCdCKIQQ&#10;AoBOhFAIIQQAnQihEEIIADoRQiGEEAB0IoRCCCEA6EQIhRBCANCJEAohhACgEyEUQggBQCdCKIQQ&#10;AoBOhFAIIQQAnQihEEIIADoRQiGEEAB0IoRCCCEA6EQIhRBCANCJEAohhACgEyEUQggBQCdCKIQQ&#10;AoBOhFAIIQQAnQihEEIIADoRQiGEEAB0IoRCCCEA6EQIhRBCANCJEAohhACgEyEUQggBQCdCKIQQ&#10;AoBOhFAIIQQAnQihEEIIADoRQiGEEAB0IoRCCCEA6EQIhRBCANCJEAohhACgEyEUQggBQCdCKIQQ&#10;AoBOhFAIIQQAnQihEEIIADoRQiGEEAB0IoRCCCEA6EQIhRBCANCJEAohhACgEyEUQggBQCdCKIQQ&#10;AoBOhFAIIQQAnQihEEIIADoRQiGEEAB0IoRCCCEA6EQIhRBCANCJEAohhACgEyEUQggBQCdCKIQQ&#10;AoBOhFAIIQQAnQihEEIIADoRQiGEsEx39tZeCQCLIoRCCGF57gytvToAFkIIhRDC4twZW3uFACyD&#10;EAohhIWZZJAUAqUihEIIYVmMHaSEQJEIoRBCWBJLBkkhUCRCKIQQloQQAjUhhEIIYUEcHaSEQHkI&#10;oRBCWA5nBykhUBxCKIQQloMQAnUhhEIIYTE8HaSEQGkIoRBCWApvBykhUBhCKIQQloIQArUhhEII&#10;YSkIIVAbQiiEEJaCEAK1IYRCCGEpCCFQG0IohBAWIqCDlBAoCyEUQggLQQiB6hBCIYSwEIQQqA4h&#10;FEIIC0EIgeoQQiGEsBR0EKgNIRRCCEtBCIHaEEIhhLAUhBCoDSEUQghLQQiB2hBCIYSwFIQQqA0h&#10;FEIIS0EIgdoQQiGEsBh0EKgMIRRCCMtBB4G6EEIhhLAchBCoCyEUQggLQgeBqhBCIYSwJHQQqAkh&#10;FEIIS0IIgZoQQiGEsCxkEKgHIRRCCAtDB4FqEEIhhLA4ZBCoBCEUQgjLQweBOhBCIYSwTCQQKB8h&#10;FEIIAUAnQiiEEAKAToRQCCEEAJ0IoRBCCAA6EUIhhBAAdCKEQgghAOhECIUQQgDQiRAKIYQAoBMh&#10;FEIIAUAnQiiEEAKAToRQCCEEAJ0IoRBCCAA6EUIhhBAAdCKEQgghAOhECIUQQgDQiRAKIYQAoBMh&#10;FEIIAUAnQiiEEAKAToRQCCEEAJ0IoRBCCAA6EUIhhBAAdCKEQgghAOhECIUQQgDQiRAKIYQAoBMh&#10;FEIIAUAnQiiEEAKAToRQCCEEAJ0IoRBCCAA6EUIhhBAAdCKEQgghAOhECIUQQgDQiRAKIYQAoBMh&#10;FEIIAUAnQiiEEAKAToRQCCEEAJ0IoRBCCAA6EUIhhBAAdCKEQgghAOhECIUQQgDQiRAKIYQAoBMh&#10;FEIIAUAnQiiEEAKAToRQCCEEAJ0IoRBCCAA6EUIhhBAAdCKEQgghAOhECIUQQpTlzt7aKwFkQQiF&#10;EEKU487Q2qsDLIwQCiGEKMadsbVXCFgWIRRCCFGISQZJIUpXQwh//1f379//965X/NNP/+LmJfdf&#10;+cu//mXqQgghymDsICVE0WoI4S/uO0P4u5/e7/mTH6UthBCiBJYMkkIUrYIQ/va+M4T/+MP7Q99P&#10;GhUSQpSAEKJG5Yfwf/3QFcI//MP9iVdSBoWEEAVwdJASolzFh/DwBaE1hH/4xbSDN/5T/HIIIfRz&#10;dpASolilh/APf3ffFUJzB++/8l+iF0QIoR8hRJ0KD+Hv/8N9Vwh/e/xe8Gf/cvPjPx9Pm/nTf41d&#10;EiGEep4OUkKUquwQ/u6v7rtC2B02feVnxwncA0gHQgjtvB2khChU0SH8f3snhJrK9pvmT//ml4bf&#10;/Y/IZRFCaEcIUauCQzg8IdQQwnZAOPpC8BdpQ0JCCO0IIWpVbgh/9x/ue0L4G+Nf2tNrYoeEhBDa&#10;EULUqtQQTq4PnIbQVrz2DJrISygIIbQjhKhVmSH8w387fjv4/f/+V5YQ2q60bwP5b+MWSQihXEAH&#10;KSHKVGQIf386WfRP//X3thD+xvQN4ekPkcdGCSGUI4SoVtkh3N8szRrCX7SlnPyhHSrGHRslhFCO&#10;EKJaRYfw//jlzh5C+xFQazpdCCGUI4SoVsEh/P7Pej9Ms2a/GXfSl4SEENrRQdSq2BC+8qN/Pf3g&#10;CKHpAKj1oKkDIYR2hBC1KjSExwzaQ/hb27kyaWfLEEJoRwhRqyJD+If/r/eDLYSO2jkaaUUIoR0h&#10;RK2KDOGALYSO45+EEDUihKgVITRM4rx+4o/spFcdyIkQolbVhtB1aighRJXoICpFCA0IIepEB1En&#10;Qhg+SYMQoliEEHUihOGTNAghykUHUSVCGD5JgxCiYHQQNSKE4ZM0CCEKRghRI0IYPkmDEKJoZBD1&#10;IYThkzgRQhSCDqI6hNAg5YGEhBDFIIOoTLUhbO8sQwiBCTqIutQewvhbrFkQQpSFBKIehNAwCTfd&#10;BoB61BtCHsMEANjVHMLf2kPIg3kBoB71hrD5ItA47HMcNbUihACgU70hbH9vOCPGdWWFFSEEAJ3q&#10;DaE9dynX0xNCAFCq3hDaD4CmXD1BCAFAqYpDaD03NOVcGUIIj6u9tVcCgEHFIWwHfhHHTF0IIeyu&#10;htZeHQADFYewDd7k2GgzUow8MkoIYXc1tvYKAeirOITtIdDxX9o+Rh4ZJYSwmWSQFALbUnMI27+M&#10;viVszqGJPTJKCGFh7CAlBDak5hB2Q8JBCf/B8LsQhBAmlgySQmBDqg5h+6f7r/yo+83vmuOisRcR&#10;7gghzAghsH1Vh7A7L+b+/T/563+5+fGff9r9HPsNISGEkaODlBDYirpD2H0hOBZ9YJQQwsTZQUoI&#10;bETlIfzD3xlDGHnpxB4hxBQhBDSoPITGEp6+MoxACDHh6SAlBLah9hDudv/4w1EHv//LlMUQQox5&#10;O0gJgU0ghLvf/XQ4HIx6DOERIcQYIQR0KD+EIf7pP//FIYJ/+R+TRoN7hBBjhBDQgRAKIYQYI4SA&#10;DoRQCCHEGCEEdCCEQgghRgI6SAmBLSCEQgghRgghoAQhFEIIMUIIASUIoRBCiBFCCChBCIUQQowp&#10;7uCdvbVXAsiFEAohhBhTGsI7Q2uvDrA8QiiEEGJMZwjvjK29QsDiCKEQQogxjSGcZJAUogKEUAgh&#10;xJjCEBo7SAlROkIohBBiTF0ILRkkhSgdIRRCCDGhrIOEELUihEIIIaaK6SAlRNEIoRBCiClVIXR2&#10;MLKEtBOqEEIhhBAGijooFkKGklCHEAohhDAppoPBReOgKvQhhEIIIUzUhNDbwbCizRtMAusghEII&#10;IcxUZFAqhPMGk8BKCKEQQggLFR0UCeG8iAKrIYRCCCGstp9BQoiqEUIhhBB22++gRAjnVRRYDyEU&#10;QgjhttkEHgR00BezmRkF1kMIhRBCaFZQCC/2si0NRSCEQgghNJsfwpkZlXExlGORKAEhFEIIodns&#10;EM7tqIiLseUXiSIQQiGEEKrNDdkGQjjJIClEIEIohBBCNf0hNHaQEiIEIRRCCKGa9hBaMkgKEYIQ&#10;CiGEUI0QomKEUAghhGozQxYw+aIldHSQEsKLEAohhFBNdwidHaSE8CGEQgghdJuXMUIIzQihEEII&#10;5WZVbN0QejpICeFBCIUQQig3r2Kb7iAlhBshFEIIod2sihFCKEYIhRBCqDcnYoSzRu5UAAAgAElE&#10;QVQQihFCIYQQ6hFCVIoQCiGEKEB6wgghFCOEQgghSpBcsBVDGNBBSggnQiiEEKIMqf3a9ICQEMKJ&#10;EAohhChEar/W6iAhxGyEUAghREFS0kUIoRYhFEIIUbuVOsjJMpiNEAohhKjeSh0khJiLEAohhKge&#10;IYRShFAIIQRmXIc4ByHETIRQCCEEZlyHOAchxEyEUAghBPaCMijbR0KImQihEEIIHPg6uMBwkQ5i&#10;HkIohBACR47ELXLglA5iFkIohBACfgt9h0gIMQshFEIIAS/xs0qf7e08JRRbfZSKEAohhICHJYOp&#10;KXzWRwcxAyEUQggBD9kQPiOEkEIIhRBCwM3RwfgSPpsgg0hGCIUQQsDJ2cHYEk47aCnhMu8FhSGE&#10;Qggh4CQYQlMGjSlc6r2gMIRQCCEEXDwdjCqhLYTjEi72ZlAYQiiEEAIO3g5GlNDawb0dCUQ0QiiE&#10;EAIOgiF0dvBwVSEQhxAKIYSAAyHEhhFCIYQQcJALoaeDlBDxCKEQQgg4iIXQ20FKiGiEUAghBOwC&#10;OhhYQkIIeYRQCCEE7AghtowQCiGEgB0hxJYRQiGEELAjhNgyQiiEEAIOGTtICRGLEAohhIADIcSG&#10;EUIhhBBwWC6EV3uEEHMQQiGEEHBYJoRXQ4QQaQihEEIIOEiFcOfoYFfCZd8JCkQIhRBCwGGBEE4y&#10;2KVw2XeCAhFCIYQQcBHq4M7dwUMJF30fKBEhFEIIASeZDu7cGTykcMl3gSIRQiGEEHAihNgsQiiE&#10;EAJuIh3ceTt4dbXge0CZCKEQQgh4SHSwKaGzg5QQsQihEEIIeMiEcEcIIY0QCiGEgJdABvch9HSQ&#10;EiISIRRCCAE/gQ7udt4OUkLEIYRCCCEQYnYGCSHEEUIhhBAIMruDhBDSCKEQQggES01ggxBCGCEU&#10;QgiBTAghhBFCIYQQyCOgg5QQUTYQwm8+vHf37PzeG7+WnnFWhBDIgxBC2joh/NX/9WX3n9cfnHVe&#10;/Exg1mshhEAehBDSVgjh16+dnZ2/2/7w7atnJ+dvzp33egghkAchhLTsIWxHgA/bn358NvBw3sxX&#10;RAiBTOgghGUP4aOmeC83Pz0edvA0UlSHEAKZEEIIyx3Crny3Dz99+4NRCM+e/9Izg60ihEAmhBDC&#10;Mofwq7uD4F22P/3xl7uvX9V9cJQQApkQQgjLHML2wOj5S7/u/3gYHrZfF2odEhJCIBNCCGF5Q9ge&#10;Cu2+CWzHh+2PzU9avyUkhEAmhBDC8obwcnj483L4veCj/mk02hBCIBc6CFl5Q/i4d6LMbnwGadvF&#10;25ZpN44QAtnQQYjKG8JHgwFhd85o93NzbFTpl4SEEMiGEEJU1hA258McvwVsj4x+5+ftz00Yjz/q&#10;QgiBfOggJGUN4ah0j0aXDhJCAGHoIAStGMLu9movm/+sDCEEMiKEELRiCMdfERJCAMHIIMSsGMLx&#10;V4ScLAMgHB2ElBVPlnncv+vo3qXmW8sQQiAnMgg5610+0X1F+HD0V64jBOBDByFovQvqh/dX2x2/&#10;M+TOMgDcyCBE5Q1h/3aij0cXT7QDQu41isI821t7JcrCeTKQlTeE3RMmPtvtPj8bHhltn1yv9StC&#10;QoiT9/cO//VsaOX1KoQlg6QQyTI/hql7AOG9754Nzxn9on0codYjo4QQjfeHKKE8QghpmUPYnSFz&#10;1HTv9KR6rQNCQoiD98eekUJhjg5SQqTJHMLTI+oH3Tv2Ues3hIQQe5MMah4U3tnLNlkwZwcpIZLk&#10;DuGwhMfxX/fk+ofOabeMEMLcQZWDwjtDC08WhRBCXvYQ7q7fOnbwpeNx0OYU0ltqx4OEELYMTlO4&#10;9or63RlbdLIong5SQqTIH8Ld7psP96fK3Hvj16df7U+iOX9D6/eDe4SwesEh3HoJJz0La1riZHG8&#10;HaSESLBGCA2++t9efGeJ+eZDCGvn6KCuEhqD5k9a4mSRCCGWsJEQ6kcIK+fsoKKDo5ae+ZqWOFk0&#10;QoglEEIhhLByUSHccAnXDOHFnvslhBBLIIRCCGHdPB1UU0JH0FxJS5ys52LI9jJCiCUQQiGEsGre&#10;Dio5OOoMmj1piZP1XIyZXxbQQUqIeJsL4a+UnjpKCKtGCGeFcJJBWwoJIRaxqRB+88Vbd08PrNeF&#10;EFatkBB6gmZLWuJkR8YOGktICLGIVUL45G8e/Nm9sbvDu3BrQwirVkYIvUEzJy1xso4lg8YUEkIs&#10;YoU7y3xw5kIIoVB0CDdZwu2HkJNlsIjsIby86+wgIYRCAR3UMCRcJYSODqYNCaW2Biqy8tMnCCFK&#10;QAiTQ+js4LSEhBBLyBzC04MHbZ4nhFCHEBJCaJY5hI+dETz/3t/+2j+PbSKENYsP4dprbBIQNFPS&#10;EidreDo4KSEhxBLyhrB7AO/5i59+2f5w/u7um6dfvNb8/vaMea+MEFatlgGhdAi9HRyXkBBiCXlD&#10;2H5D2D6HvhkePuz/hQfzQiVCmCmEPI8QS8gbwvbIaJu7y/4osCnhudpH8xLCqhHCXCHkCfVYQN4Q&#10;PmrOh2nvota0r/vpUvfBUUJYtSJCuMLJMoQQm5A1hO1XhC8PfjxeL/FI9ZCQEFaNEGYLobuEglsD&#10;FckawvbiieMXgcP0NQNErUNCQli12BCuvb5m2UMY0MG4EkpuDVRkhRCeBn2PDV3kgnpoVEIHCSFq&#10;tUIIT6m7HBwpHXdRF0JYOf0HRtWE0JpCuS2ByqwawtHBUNXHRglh5QoYEOoJobmEYtsB1dlACLvT&#10;Rsc/6kIIa6e/gys8jzCxgztDCue/e9RrhbNGTyFswngs3+hHXQhh9bQfGN1LDFpqB2eEcFzCee8b&#10;lVshhKeTZUZhHA8YVSGE1QsM4dqr6aQohHskEDLWuKD+4fDnYxgJIXTTfVz0IDFoiZMlhVDDZoQy&#10;eUM4vnvM8DzR5jtCQgi1dA8HD9KCljpZbAiHx5gVbE7osMZNt0/HRofXT1ye8R0hlFM9HNzbdAif&#10;jUm8Y2CdxzCNzhPtxoCPCCHUG3Vwp+9QXkLP0ieL6eAkg8o2LLZrnQfz3vqs+bG951ozJLxU/UxC&#10;QoijLoFKJXUwdbKZHaSEkJA5hG35zs5eeOfwcxvGN2/+8/O7g2c0aUMIUY6EDKZOFhpCSwZJISRk&#10;DmE37OuOgLbP4z07v9f+h9ZzZQghSpLUwbTJAgeEhBALyh3C9ovA4xHQ7sejl92TbxYhRGGiEjhj&#10;srkdpISYLXsIrz8YBO94rFT5gJAQAmlmHhilhJgvewi7LwOHFw921D6XlxACqZJPlCGEkLFCCHfX&#10;H97tFe/rV08d7M4mVYgQAqlmdpASYqY1Qnjjm//ndLXgvovNcPANnZcQHhBCIJ0rg/4OUkLMs1II&#10;R77+6MGDtz9dYMb5EEJgBkcHCSGWto0QFoAQAjNNE9gghFgYIRRCCIGFEEIsjBAKIYQoUOK1hMII&#10;IRZGCIUQQhQm8e4y8gI6SAkxCyEUQghRlsT7jS6AEGJphFAIIURJ0h4lMZ8paoQQS1s8hNc/eXDj&#10;9S97Pzi9rvRaQkKIghg7uHQJbWkjhFja4iFsbiba3kJ0fGdRA603GyWEKIYlgwun0N42OoiFEUIh&#10;hBDFWCOErrwRQiyMEAohhCiFo4OLldDZN0KIhRFCIYQQhXB2cJkSegpHCLEwQiiEEKIQhBDVWf6s&#10;0V99fOOTL3s/OH3CWaPAijwdXKKEvsQRQiyM6wiFEEIUwdtB+RL6G0cHsSxCKIQQogibDCFPqMey&#10;CKEQQogi5A9hyHCPEGJRhFAIIUQRsofQ20F/CWVXCBUihEIIIYqw0RD6TiwF5iCEQgghShDQQeES&#10;EkKsjxAKIYQowWZD6Ln5zKylz38TUG4DIfxG6ZWDQ4QQJdhwCJ23IxVY8pw3cbU3ZwZY17ohvP7i&#10;tcPtZM5feEd7DQkhSpA9hAEdPDVKdDgoNbOroTmrhLWsGcLrD++ebq12/pLuFBJCFGGDA0L7A5mk&#10;l5syo6uxGSuFteQL4dcfvnbv3gtvfHb6xavDu4yev5k4500ghCjCtkN4nGKhxUbPZ5JBUqhSrhB+&#10;cazerXea3xhuwP1y0qy3gRCiCNsP4bILjZuRsYOUUJ88Ibx+q9+7w0HQ6x8bHj2huISEEEXIHcJV&#10;7qgttCxLBkmhPllC+O3oIOjtm989Nj2D6fzd+JlvBCFEEWoIodTCCGExcoRwOvh7+XRg9LnX3/74&#10;J9/t/vC82jNmCCGKUEEIpZbm6CAlVCZHCB8ZRn7tgPBWe+7M110rH0bPfSMIIcqQuYN6Q+jsICXU&#10;JUMIv+oukjg/Df5uNQdLb58GgI9PR01VIoQoRN4O5g+h1OIIYUEyhLAdEJ63Z4v2rpoYHAhtXvad&#10;n8fOfiMIIQpReAillufpICVUZfkQtt8Gngp3/HpweGpMO3DUemyUEKIUWTuY/fHzQiH0dpASarJ8&#10;CC8n0bs0nxnzqD2PRidCiGJk7WDup+4SQkwtH8LHk+h1Z5G+bHqh1i8JCSGKQQj9CGFRlg+hYaD3&#10;2HiGaHNsVOsFFIQQBcmYwd2gTYeCLNlBQgiDxUPYDv8G0ZseLd0jhMBW5OxgF6dRR1brYNBCCWFR&#10;MoXQdF7MOITNSTRaTxslhChLvgy2dZqEZMshDOggJVRk8RA2eRtGz5w8QghsSL4O3phm8JDCBRZE&#10;CDGVKYTDvBFCIJN5EcuQwEa2lBBCGBBCIYQQm5N1TDdHzpiIdJAQFoYQCiGE2Jqc3/LNoy+EnCxT&#10;FkIohBBiW/Ke9zlLYk7e34teGCHEFCEUQgixKXmvBJwlpSfvD0UsjRBiihAKIYTYEEsGt5nChJ68&#10;Pxa+NEKIKUIohBBiQzSFMD4okwzGpJAQYooQCiGE2A5HBzdTwq4V8UUxdlCwhOGrTwhLQQiFEEJs&#10;hrODWyhhQEWsRbFkMCKFEh3keYRlIYRCCCE2Y+shjOzgNkPoexfyd4fDcgihEEKIrfB0cO0SxmZw&#10;GEJHB2VKKPU+ouaFlRFCIYQQG+Ht4LoljO9gP4TODkqUUOqdRM8NRpk2Y66bbr/9cc9Hd6e/635L&#10;CFGk9/ayLGnTIUzI4KCEWwqh680kzQ9DMz6aWJlCGI4QojjvDS28tJJD6Ong7FNHxd4MIZxv5qcT&#10;hRAKIYSweW9s2cWtFMLR0M3xovQQejs4s4Rpb9qRQUqYTOYDCkUIhRBCmE0yuHQKVwihbQDned2a&#10;IRQacHg7SAnTiAzZwxFCIYQQRsYOLlnCgA5Kl9AaLu8L4zooG0Khr6A8GSSEKSwZXG5zEkIhhBAG&#10;lgwumcLsIXS3y/vK9UK4J7Bv9XSQEiYghIQQBakghL54eV8pG0Lbwhdz2DtbEkgJ0zg6uNDWXDyE&#10;tSCEmHJ0cLES5g1hSL4CXhsWwoAO5i+hc6dNCFOssDkJoRBCiAlnB9csodzCNhrCjCkkhOIIoV6E&#10;EBPlhzCoX0Evlg5hthISQmlrbE9CKIQQYszTwaVKmDGEgQELe7V/NlEhzJVCQihslQ1KCIUQQox4&#10;O7hQCbcawtkdDD9ZJmMIA3bblDAKIdSMEGKk/BDGNGyFEGYpISGURgg1I4QYKT6EERG72JtfwsgQ&#10;5ighIZRGCDUjhBhZK4TZnkcY2LCLIUIIJ0KoGSHEyGohzPWE+rCGXYxlDOFGSphhLcqxzv+zIIRC&#10;CCGGAjq40pBQajEhDZtkMCGFpyVGhzBDCQmhLEKoGiHE0IohdJdQbCkBDTN2MLKE/UXGdpAQqkMI&#10;VSOEGFozhM4SSi0jOYORKTwtbOctobOiyyCEsgihaoQQQ5sNYb6TRoVC2P+BEBZvlQ1KCIUQQozk&#10;7OB0bsuXcE4H06+liOsgIdSHEGpGCDGSK4SWeS4+KJzVwUVKaHq5wBv1oIOyCKFmhBAjmUJon+nS&#10;Y0JC2KCDogihZoQQI1lC6JrtukNCTwfTS2hLofnFAu/ThxCKIoSaEUKM5Aiha77uY6MCJZzXQekS&#10;Wl47/2360UFJhFAzQoiR5UPonnO5ITSk0PbC+e8yBB2UtEIHCaEUQoixxQeEzll7OihQwhVDOC6h&#10;9XWz32QQQigqfwcJoRRCiIn1Ovjee94Ozi/hmiHcN86dwJwhtO67cy2+LIRQL0KIiWVD6Jn78iF0&#10;lnD5EF7FPAdqcXRQUPYOEkIphBBTC3bw4mL9EDpKFNDB+SXcUggNe++Myy5N7g4SQimEEAbOUM2Z&#10;sbeDASWc//aEQnjnTgkhHO+9cy66NIRQK0KIsQtnreakyD3n0BIKvMW5Iezmk5ZC/7FRgbcYhwQK&#10;yZrB7CH85umNX9v++uSjB/fOXp4z//UQQow0O3t3pNLnLBDCJUsYFMLefCYlDPsCcGsdhJisHcwc&#10;wm9/cHbjOz83//X6x/u/3p4x/xURQgwc9/aeRqXOeeMhDCnheF5tDH1zJoSVyPml65ZC2Pz1+S9n&#10;LGA9hBB9/R2+s1Cps95ICK0tSghhyGyjSijy/rCajF+6bi+Etr9uHCHEyWiP7wxU4rw3E0Jzi8ab&#10;YKkQul4n8/awqkxfum4phF/dJYQogmGvf0jT/j9m5ii8g1nOljkwJYgQQpEthfDxGSFECdz7//JC&#10;OK6RfxvIhdD6SrE3hwosH8LrX3189NFhzHf+9scGH7126CDfEUI7XwDm9Kibh0QIZd/1qD5zQxhx&#10;2xg6iLkyjAgfnUXhrFEoFxvCiCId57FECGXrOLODUfdPI4SYJ0MIm+OhwR7Gzn8bCCFa/qGQQAil&#10;L6hfYLA4r4NxNxL1vwJwyPEd4WVMB5V+RUgI0fJ3cFLClJnLhtA7WpTfEL7Jo0JonUDgfaACOULY&#10;XCgf5vzd6NlvAyFEQ2EIfZlcYkt4p44OISlEsixnjTbXRYS49Vn83LeBEKKhL4S+Ti6xKfwTx4cw&#10;MJfARJ7LJ/7ng8afNWeNfu+Byd9+/KnOE0YPCCEaCSEMbk5vFvND2M4zoJROjiueZ4Uw9o7a4cG0&#10;r2vIC1GiLV1HqBohRENNCNulzgmh9x5Yw7d9eKR8eHBExoMhIYyPNApDCIUQQhyEdDD52Gh/FrM7&#10;2Cw2IJVW3rsiP3s2jOBJyLuVGhD6Sjj5dEJWDkUhhEIIIQ6yhdBXQk/j2gUHpNLG85yc7jfGDgqU&#10;MOKlzhIaP5+QtUNBCKEQQoiDlBCmzd0TwqugEqaH0PPk1NNvTBkMTGF42pJDaPmAAlYOBeEJ9UII&#10;IQ7yhdBdwiuREFpXzZLBLoXD3xg7GFJCqQGhtYSOjyj4M0EBCKEQQohGfAdTQ+gqYbvvX6yE7hCG&#10;ZHBWCsNe5S8hIcQBIRRCCNHYVAjnl9C8Ho4OTswKYdhF8gEhfOY/qZUS1osQCiGEaGQMoTWF/Vgs&#10;EUKhDiaeMhPwEmMIjwPWwI8q/GOBdoRQCCFEI2sIzSUc5mLdEDo7mFRC/yucIeyVkBCitU4In3z8&#10;E+PNZW68rvTuMoQQjfgQzpu7OYP9XoiHUGxAGBbCPVsCe38NDeExhd6PybVIFGWFED55jadPoFzR&#10;IZw7e3MHpUaEhtUT7GB4CV0COmgoYcDn5BiEoijZQ3j9lvu224QQykV2cHYIjzHs77o3EkJvB0VK&#10;GB3CQwojQkgJS5c7hN++6nn+BCGEdkt20DP33o7/OAEhnB9CUli4zCH0P5qQEEK7qBCKzt644yaE&#10;hhA+iw0hJSxa5hD6H1ZPCKFeRAeXCmHv9dId3F4IY0+WaUoYGUJSWLK8ITwNCJ97/e2PjT7hrFGo&#10;F9xB0dmbd9rzOrj0uTKLhrC/VSarFtDBUQkl1hTblDeE3YDwebUPorcihDgJDaHo/C377DVDGNDB&#10;pY6NjjeOQAgpYbnyhvBx08HbSkd9LoQQfUtm0Dh/6x67zhBOto9ECClhsbKGsD0yqvVrQCdCiIFl&#10;OziZv32HXWMIjdueEMJqjRC+nD6H7SKEGJnuVndtlkSXMB0NjV4lHcKIEgaH8PDq9A0R0sGUEvo2&#10;LUqRNYTNc3nP302fw3YRQowZOihsGsGr6XMWpDsofdboaJLZG8IRttkhpISFWiGERR4ZJYQwWiqB&#10;HVMGRzWR7qBwCCfTzN0OhBDRCKEQQohVGDs4yIm2ECalMKiDwxISQhyt8B0hIQQEPXs2TOC4JtId&#10;XD6Ec0roSRshhEneyyce8R0hIMpRofYV0h3MEMKUFBJCpFvjgnrOGgWk+EOYXsKEZa4dQm/bYko4&#10;7SAlLFTeEDZfEj5f4PX0hBCrcGaoeclh/y2YQd9S40roXvcIAQO8UQl9k5g6SAjLlPmm282tZR7O&#10;mcVGEUIk83XHzpOh8ak0Qh0UPDjqWPcIoREkhDDLHMJyzxslhEgSkR8DT4Umu3GRDPqXmzmEMR3s&#10;hzD42Y6EsHS5H8z71d19CW9x021gL7ZAQ5EZDE/hzCUHl9A1YehGiMrgMISBz3akg8XLHcLd5aGE&#10;52+U9j0hIUS8tAgdJXTQX0KJRYeW0D1h2JpEdpAQwiB7CHdfvdo8guL8e3/O8whRtVkp2rlrZMlg&#10;QAoFFp4vhLEZ7JfQNQPbtgv+bKBK5rNGX7t3795dnlAPOK9qCJzDMXiiIRQfFF4lZXDxELrmYN12&#10;gZ8MlFnj8glCCEiEcLSTDuyg1NHRoBQ2CzR28L2DeSFM6ODFZO7hGSSEpSKEQggh4sxP0WQvHdjB&#10;jCU8LtGSQWcJ/ctP6eA0hO5nOxLCGhBCIYQQUWanyLifDgyhwOJbYRmclvC9nsNr+40KLqFMB0+z&#10;8mw2OlgsQiiEECLK3BJZ9tRBHbzZoecYEk6WOklgy5wqfwhTOnjhnDUdrFTeEF7/5IHP65w1igp4&#10;QuRLkWNnHdLBHBdRTJdpSKA5hYEhTOogIYRB/ssnCkUIEcHbQU+KFg9hWAkXCqGnVh138IzzbWed&#10;tGHpYMEIoRBCiAgzQ+jcXW8jhFEdNJfQt3RPBC0z98yYDlaJEAohhIgwL4SeyG0hhJEdNIzdZoTQ&#10;OXPPbAlhlQihEEKICIRwuRC6Z+8/FZUMVogQCiGEiDArhAGdm1/CkHch2EFTCT1Lj+ngcfYhb4sO&#10;1ocQCiGECBfQQXuKRDooMiSU7KChhJ6lx2TwOP+wz4cM1mbNED59ovgm22OEEOEI4UohDP2ANt/B&#10;ZyFnEyHYWiF88tZ3+xfQf3X31jsi810NIUQ4NSF0J3HhEHqyFdnB/QKiPqSNJnCy2ddenSKsEsLr&#10;D++O7iRzefNfulNICBFOLoSHm7Us0cE745U0rcrCIYwuoW8J8z61jZhs7bVXqARrhPDzu5Nbqj0+&#10;/PdLig+TEkJEmNHBUwhHt++UDeFgFW1VUhbCeZ/ZNhi399orpV/+EF5/YLi36KPmh9t6S0gIEWFG&#10;CG0djCthwAr0I2hpk2QHBY6Nepcg8tmtyrLF114t9bKH8PqR4Sbb1z9uf7o9b+YrIoSIMD+Exkf8&#10;LRBCZ5y2FcKARch8equxjcBJ4VzZQzjqYBPC01MpHs6b+3oIIfyOhZsdQstD36VDaDhc2c8TIcyL&#10;EC4ldwgv2+DdeqetX3No9JsP+l3UiBDCLXgMFhBCSwYjUjijg70+LR1CdwmrC6Gjg5RwnswhbId+&#10;528e/7sr3xftGTQvz5n9igghnGI76DxZZnYI52SwF6g7kiU0LcdYr+PmqSyEzg5Swlkyh/Bx7wDo&#10;MIS7r+6qHhISQjhEZ9B5hzVHB5sSep9QLxVCSwlFQmhsmGsNCSFSrfKE+tu9H07h60cys3/66V/c&#10;v/HKX/71L1NnQQhhJ9nBnbuDhxL6HzA7r4NtCe8sGUJjxFyrGLAI1SX0dJASzpE3hJf9Qd84hO2p&#10;o9mPjf7up/d7/uRHaXMhhLCJz+DsEHofMDuzg00J79hKmBTCQQqNf3evZOEh9HaQEs6QN4SP+tdI&#10;jEPYDglzX0Hxjz+8P/T9pFHhfjum7PAAAOvKGsJ2zNce/JyEsBkvPp/1ovo//MP9iVdSBoWEEAB0&#10;WiGE5+82P01C2Jwuk/VsmT/8YtrBG/8pfk6EEAB0yhrCYfomIZz8YnnmDt5/5b9Ez4kQAoBOdYfw&#10;t8fvBX/2Lzc//vPxtJk//dfYWRFCANCp6hD+/q/aAeDPut/87u/aEv772HkRQgDQaXvfEWY8WeY3&#10;TfT+zS8Nv/sfkfMihACg0xqXT9jOGs19+UQ7IBx9IfiLtCEhIQQAnfKGcJC61S+o/40xeX/4u6Qh&#10;ISEEAJ3WuLNMe2x0HMLLzLdYsxXvt0mXUBBCANBpO/cabf+W71yZ//VD8zHQNpD/Nm5uhBAAdNrM&#10;0ye+fTX3Y5h+Y7tk8Dcpx0YJIQDotM7zCM8mzyPsHkeY8eKJX9iuGGyHinHHRrnpNgyC/kfomcfo&#10;bteeW27vDW7CHHmj5nadPLfc3hu+CdMrLDe+DrwFt11/uaO345hqcuPx5QVsxeB5cdPtJa31hPoX&#10;PuuH8Mlr7a8zDgjtR0Dbs0njzhslhDAQCOF4zxkRwv2eMW7v6exaZAg9TRIK4aiEhBApcoewOzh6&#10;415z5szbf3OsYNZHT9i+Ikz8kpAQwmRuB6d7zpgQBjGuamwIDX9fLoSH1Y4cExoeRbU8yRDyPMIl&#10;ZQ/h7oMzu5xPnnAcALUeNHUghDDRE0LfAM8ZwrgO7p88OKODTQiPJRy/n6AO5imhaAh5Qv2C8oew&#10;NyZcs4PtVRLG22unnC1DCGEyM4SmXadwB58Z13N2CD0tmxPC45oHp9DydOIjVxljc+X59GaUkBAu&#10;Z4UQ7r541ZjB8383e84xHLVzNNKKEMJkXgjNu07ZDj4zr2ZUB1cKoa2E48Oupg4eu+caKCY3y/Xx&#10;pc+UDi5mjRDurj+8O+3gi5/Nn3EMx/FPQggpKkJoXK2YDk5fPKNzESG0pHAftMOmMCdwUDzXSHFO&#10;tOwf34x50sGlrBLCG0/eGrTwhXeyPpd+zxFC5/UTf2Tn+PbTu9Vc0zK9/ul9IfRN7yuhb3pnCW9W&#10;Imr5hhD6pvfFLWZ6Uwh901t6d/wx9P2nfv6+EPqmb15l/wzDptf7v5+lpzhrS3wAACAASURBVF8r&#10;hDeun3z80YMHD17/+JNfS80yguvUUELI9NLT+waEvumHO0/ZEIaExNPB1ULYldA3vTmEV9EhtJUw&#10;eHrLgNA3fbcc2/+XCZ1+rX//W59+xRCuixAyfc7pPR3UFsLRm1gxhM/SQ9j/MeL9J33+UiE0l3D7&#10;//63Pj0hNHBeUU8ImT5hetkQTlPom76gEBrWvqIQGlKo4d//1qcnhAaEkOmlp/d0MH5HKhfCoJC4&#10;Mpg3hMb1926/99+fhPAqMYTGEsZMPzOE4xKq+Pe/9ek3EcJvX3v9E/m5uhFCps85/Z3D7tbawZQd&#10;6WohNPR8zRA+SwvhVXIITSWMmn5mCPdOCdTx73/r068Swq/f6p5J2PhqfwZp5ssnCCHT55y+v9MV&#10;CuHFOiE0DmzzhdD4Bvzb7/1RCcfXTYS//22EUNu//61Pv0IIvz5cT99//m57J+6Xcl5CQQiZPuf0&#10;g73uJIPpO9LuykHf9GIhNB/hTQnh4FrD0OmNbyBg+70/LOHk+sHg928pYdz00zn5pl/732/p0+cP&#10;4efNBYT9x0w8blf2VsZBYXIILaK3IypxZTLuoIl1ENF3p7mW3PJXR/5GIXRzJLD3ghPf+G8awlC2&#10;EB7YbjHQsh8YHQrY7MGfvtR8sKzsIeyi13vOxPWPu2wPDpguK/nyCQtCCCPLztabwZgQOv4uE8Kw&#10;UvaEdDDh9jPmN9BtME8HeyVsbj5DCNHJHcLueYT9G2x3T+s9W+G5vIQQS3Lsbv0TB+yQ78wPoUQH&#10;E0MYW0LbW2g2l7eDxxLu8oXQ/SGm/aOCvMwhPDbvfPCF4OmGa/keSJh6izULQgiDLCF0viJLB1OO&#10;jXpeNv3bfiAnE8JnGUPo+hST/klhCZlD2B4YPX9jfF7M9X9tS/jQON0CuOk2Fufa3fpLGLBDNo3G&#10;RvKEcLQWgSG0vtDwpyupEB4uPSCE6MsbwnZAaPwq8HJyyHRZCzyGybnbAwBsUt4QXrpGfY/zni/z&#10;W3sIUx/Mu/aHCQCIlzeEj12Dvvbk0ZeNf5TXfBFoHPY5jppaEUIA0ClrCNvU2b4GfJz1dJn2YkHD&#10;GTGuKyusCCEA6LRCCK0HPw93Wsv2JaE9dynX0xNCAFAqawibc2Ws1wp6/izNegA05eoJQggASlUc&#10;Quu5oSnnyhBCAFCq4hC2A7/JEdCkrwgJIQAoVe93hF3wJsdGm5Fi5JFRQggASuW9fOKR8wKJy7xX&#10;1LeHQMdDwraPkUdGCSEAKLWh6wjbTOa722h7dujoW8LmHJrYI6OEEACU2tCdZZojo/luNnocEg5K&#10;+A+G34UghACg0yr3GjWeD9NebZ/xQUzdkPD+Kz/qfvO75rho7EWEO266jYmA//mFzspxs+aIO0Rb&#10;bpdt/YPl1bY52d937ybbDsabch/WfnCHbfttvL333O5m6b7n9pX3ttv7D855Q/H5/3iQ1zpPnzAc&#10;HO2ezpvrDmsH7Xkx9+//yV//y82P//zT7ufYbwgJISYEQ7hneV5BcAidcYsMoWEC+/sOWENDB7sS&#10;NvMM6aC3hP2SzSnhse2UsBgrPY/w/J3RH75+NfuTefd+cd8o+sAoIcSEcAgtZEI4u4T2t52YwTaF&#10;3ePnQzooGELXWl8RwvLkfkL94+5Z9Lf+9jQqvP7i1e7XWQeEx1NExyIvndgjhBjZVgi9cYstYTeJ&#10;+12HZdD+WMJnxxkHhNBdwnHL5oTQ00FKqE3uELanhjbuvfDgwYPX7vV+k++U0ZaphKevDCMQQoxs&#10;KoQBcYsPof9dz8rg3imEO38HnSUct8zt2TNHBv0dpITKZA9h912gUb5rCE/+8YejDn7/lymzIYQY&#10;yRNCfwkPrwqM2+wQJmTQGcLh3L35kRoQ3oTQXMIrQlik7CHcXX9g7eBLK3Rwt/vdT4fDwajHEB4R&#10;Qoxl6aC3hIfXBNdtZgiH729+B0dBCQhQwHgwMISG9e/+SghLkz+Eu93pG8GB8zdnzznVP/3nvzhE&#10;8C//Y9JocI8QYuTOnSwdDAlheN4kQyjRwWFRAgJ04e9gSAivnhnewfGPhLA0a4Rwt/v8u4YMrjIc&#10;FEMIMXTHG0LPt23BvB0Mz1vAC50lTOigdAgvpikcLzE4hMe3MfojISzNOiHc7a7//rW7pwq+8MZn&#10;InNdESHE0B1fCX2nnYTzdXDTIYxJiutlh+Q1Vx96OhgXQoOADlJCXdYK4cHTp08+/vTpU7kZrogQ&#10;YuiOp4TuokTZZAilOthLijuCw/KZE0gIYbRqCEtCCDGUMYTWFA7WJUMI4zsoEkLvsdDRVgnpYGgI&#10;24EoIdQtcwgvz19UfxDUjBBiqK2GPYOSITSXcLQqQiV0rMUqIQw4O2YgIIPuAeGVZcmEUK+8ITxc&#10;RHj+hu7TYswIIQaO3bB3ULSE0xQa1kV3CM2X0xs76Crh/BBeWZZMB9Va4zFMme8nmgchxECvHLYM&#10;yobQ8YiKUkJoKKElgzO/ILy6ch8+tS6ZEM6x4obb0hPqVSOEGOinw9ZB2RDujRM4XZdFQ9jLh1wH&#10;u32j8Q5r0SEM66A/hJaFEsJElv/zE6b5yObIGsLm9mrn76bPYbsIIQbG+RglcKEQBq6MPW9SIRQc&#10;ELZ7ReOtRh0dtJQwNITOErqWSwhTWP7PT4DJB5ckawibhzAVeWT0sCGfAQDUIYRCCCEA6MShUSGE&#10;EAB0ynuyzOOyT5ZZ+8MEAMRb4TrCMoeE++0YeoIAAGA7Mt9Z5ttXSy0hIQQAnXLfa7R9QP2Ln86a&#10;ywYRQgDQKf9Ntz9vH79078HbHxt8ovT+a4QQAHTKG8JvX7t3717vOYQGWi+uIIQAoFPmEP7AGUFC&#10;CADIjRAKIYQAoBMhFEIIAUAnQiiEEAKATpkvqP/JA5/XOWsUAJBR/ssnCkUIAUAnQiiEEAKAToRQ&#10;CA/mLZfE03SXeg5v6GNtFxKweMNeZzCL7rbHkwmbJ8E7Zut8Ku/ogfEeQQ91bdc+YLHLbfCyBH02&#10;pgkDH64cjhAKIYTFinpEe26JO5KMi3dncO/ZYbc1LuFVzhCGlPCCEIoL+GSM0xHCrSKEhZpkcFsp&#10;TN2T5Fv8M3cHh/uuXpTcHQwrYcDqtfz7zgtCKGu/LQM+GfPEwh0khFIIYZmMHdxQCZP3JLmWflPC&#10;G4eCHI6Ajubg2pN55utvUtDqNQhhVt22DPhkzDMoKYRPnyi+yfYYISyRJYMbSmHyniTX0psQ9vWm&#10;d+/JPPNdIoT2vWdvTEsH57oghK0nb323fwH9V3dvvSMy39UQwhJtPoRBO/mVFz95Gvhx8lkd9Jcw&#10;aO0a3t3n4OguHZyltyUDPhrzPIoI4fWHd0d3krm8+S/dKSSEBXJ0cCMlDNrLr7z4SQjbFHr2YwFz&#10;djcpaOVahDCfC0LY+Pzu5JZqjw///ZLiw6SEsDzODm6jhEF7+XWXb+ig9hC6S7jg5i7A6NQp7ydj&#10;mY3+EF5/YLi36KPmh9t6S0gIy0MIJZZvCuG+hIed1aEcc0JojVLQljmKDKGrhAtu7RJcxJXQOh/Z&#10;DuYP4fUjw022r3/c/nR73sxXRAiL4+mgmhKuvHhjCJ/t2giepIbQHKWAqfsIYSbjDiaH0FfCyPXK&#10;HsJRB5sQnp5K8XDe3NdDCEvj7eAmShiwk5dbTtLibSGcFCQ1hIYsBUw75NuDTvbfthSGbEvTZSSV&#10;mG5Hdwkds9Idwss2eLfeaevXHBr95oN+FzUihKUhhJZlRC7eHEJjRSI7aC1h0LR93j2oYQee1kHT&#10;l6UVMWxHVwmd85LsYO4QtkO/8zeP/92V74v2DJqX58x+RYSwNITQtoi4xYd3cFDCgDkPb992mEHQ&#10;eYiNXjL9u1DTDnyaQv+2NH1ZWhHjZnR8Ru65CXYwdwgf9w6ADkO4++qu6iEhISwNIbQvIGL5ERkc&#10;pDDgjRlv6B1UQt9IdLIVjHvwcQm929J8kLge5q1o/ch8s9MbwnZAeLv3wyl8/UjqQwhLQwgd8w9e&#10;gWftHbXzhTCghLalWt+kfR/eDUQvDDcTHzMfJK6ohNaN6Pk3ZiWVwdwhvOwP+sYhbE8dVXpslBAW&#10;JqCDOkq40MwDlz/YQfk7GFfCO3dSOmhdrPU97hz78BPPtrRksKYUOjaea9s7SHUwcwgf9a+RGIew&#10;HRIqvYKCEBZGSwh9JVpq3mHLH+2i/B08ldDzvvbujEsYMI25gzeLdb9LQijAtfVsG95HJIOZQ9iO&#10;+dqDn5MQNuPF53VeVE8IC0MIPbMOedX0/61Lh3CQwoBJHAt2vsvZIXR0sJoS+rbg8N9VIJEOrhHC&#10;83ebnyYhbE6XUXq2DCEsjJoQBuZKesZBB0cnHfREsF9Cz9L37gxK6H5t+/fYEHZvc24InR2spIQB&#10;2zDgm1aTOQlsZA3hMH2TEE5+oQkhLI2WDoYdwBSe73DelhdMx4MhHexK6Fn63umTCOjg4SXO5bre&#10;JiGcb7kQzkcIhRDC0lQfQm+HPC9NzGBSCO84XtXby3oW7Hqbi3awjhISwhYhhB56QhhwkYPcPC3z&#10;n/wtdTh4DKF/BfofheNlc0MYVkLntvR2sIoSEsJW0HeEnCyDTdAUQt9l72KztC9g9Kf0DB5D6FuD&#10;wA72SuhdsuttEsLZttvBVS6fsJ01yuUT2BBVIXTfCE1mhrZCjCbZ/8d0OLhsCD2vDO3gjBK6tyUh&#10;PCCErUHquKAeW6YshK5bY0vMLySEnXkdbEvoW4XgAeH8EPpL6NmWhPCAELaaKwXbY6PjEF5yizVs&#10;ia4OHsgksDevpBDO7eAxhK51CK7gqYSBSyeESyGELde9Rtu/KT1XhhAWSF0HJQXkxXA3zsN/5Q1h&#10;0IrGhNBQwsF7jN97B3SwihISwo796RPfvspjmLAthDA0hKO92cwOvt910L4acRmMDOE0hTvLGw3c&#10;eRPCBiHsdI+inzyPsHscodYBISEsUcUdjArhZHcm1kHLesR28L24Dk5K2NsuKbvuHCFU8W9ysx1c&#10;7Qn1L3zWD+GT19pfqx0QEsIi1dvBiBAa92hiIdxNYxedwfgQGo6PduuTsOteOoR6/mlutYPZQ9gd&#10;HL1xrzlz5u2/OVZQ7bUTO0JYJpUhlDnQNq+DwxLGh7C3IpPenT6DrCGcDAtjP5JcHdzyv01CePTB&#10;mZ3Si+n3CGGZlGVQbu8aGELHXm1GCPsr0mve6EMI7+ChhJFrYZhJ8o2dlwyhqn+fcy7GXFT+EPbG&#10;hAV1kBCWStV+RnCcsZkQWoflMR1MGBKaS3g1PG6b+rnIhVDZ/1ObcQ3KolYI4e6LV40ZPP93s+e8&#10;IkJYLDU7GckdbFBdPP8HP7GD74/XZTsh7FIo8slIfE62/5Ow3X+lhPDk+sO70w6++Nn8Ga+IEJZL&#10;xx7GtrdNm1lYCJ0dPJZwmRBGdXAfQt8TgYNKeJU0KCSEPRvM4EohvPHkrUELX3hH8VHRA0JYtm3v&#10;W3bOfW3K7LYUQuPuPq6Dh9nErodcCZcKoaODG/7XusEOrhbCG9dPPv7owYMHr3/8ya+lZrkiQohV&#10;rRFCTwfbEkb3pylhv4kbCuHpuRpCn85SHdxwCZMuxlzWiiEsCyHEmsT3shIdbEoYH8JJGNWHcJkn&#10;1KsNYcrFmMsihEIIIVYkv58VC+H8Du4HhhIhjC6heV5LDAkTPiCVd4Xv20gCG4RQCCHEirYbQokO&#10;vm8YFKaEMLaElpnJlzDh89H3nLBNI4RCCCHW4+lgyp52YyEcDwrjOpgYwrlDwsGLpDtICCURQiGE&#10;EFKid47Pnh2qI1rCrYVwNChM6qDQkPAqpIRXQ4Rw23KG8MnfP9ifJfqJ9isljAghJCTsIkft2VQI&#10;LyRDuNft39M6GFtCXwjtJbwam3628zJICEVlC+HXvVtrn79RXgsJIQQk7CUn7RHa24p0UDKE/esL&#10;r7YdwkkGHYPC+E+mRQgFZQrh12+Nbqf2ZspctowQYraEHaWxPjK7W19dgkIo2MFTCfdZSevgLiqF&#10;thn6QmjsoHlQmPC5tAI6SAmD5Qnh5fSWappvsG1CCDFXwqEzS37KDuFVXAjH72vpEFoyaBwUJnws&#10;HUIoKUsILycZvHFL67PozQgh5rFk0LW7dARo8RK6F9+RPDLalrBtSnoIw1MYGsLDWz3O3RnC4yed&#10;8HkMEUJJOUL4leEW28WNCQkh5tleCF0l9Cx+oRDuSxgZQuN7Fwvh1fQeKY4OJj/P0IQQSsoQwusf&#10;9+p3r/ffL8fOacsIIWZxdNBWMVt9DjvxjYRQuIQXx85EdND85tND2C+b4R1vqISCSytchhAeD4y+&#10;+Onh5+PjCM/fjZ3VhhFCzOHsoHlPbo/gybwQWlPoWIGFQ3gMTUQGzW9fIoSW90wI1Vk+hN2A8Nbp&#10;eYOf3y1vSEgIMYdQCCf78nkdtJTQsQKLh/AYmqgOmt5/agdPIbS+6SwlJISClg/htz84RO87/XNj&#10;2m8NS/qWkBBiBk8HTTvykAyeUpi+arYMrh1CXwn9/1cisYNdCJ1v+2TYTsESEkJBy4fw0nQY9HFx&#10;x0YJIdJ5OzjdkYd2sC3hjJWzdTCghFfSIfQOCU8J8/9fCc+iBEJomnDGJzFECAUtH8KmebeHv2yH&#10;iQ8j57VhhBDpJELo2KXPC+HeOIG2lZj2QCyBjX5njBEcvOs5Q0JrB9/zdrBbQ+OU8y+caBFCQcuH&#10;8JExeY9K+5KQECLd5kNoERDCBY6NWgZcpredXsJZHTysomViuY+CDspZPITNuTKTg6DGcaJmhBDp&#10;BELozMdSIXSXsM3VzPQNDebszGDzvt0ldCzI00F/CG2TC34WdFDMWiFsTpcp6GyZ/Xa0/59IAMBW&#10;LR7C5tvA74zvp9aEcPJrvQghAOi0Vggtv9aLEAKAToRQCCEEAJ0IoRBCCAA6EUIhhBAAdCKEQggh&#10;AOhECIUQQgDQiRAKIYQAoBMhFEIIAUAnQiiEEAKAToRQCCEEAJ0IoRBuuo05Im+5vRd6x+3GjHUL&#10;mPvwbs/2W3Cb9kEBsxfULXXeU+Rd99sO2vHO+DiwAEIohBBijpJCaH8YhbEJQf0KeYtBjoslhDgh&#10;hEIIIWaJ7mB/bxwQgBmrFjB3fwbtiQiYfdA7DEMIYUAIhRBCzBPdwd7uOCAAM9YsYO5dBW9WNjYR&#10;c8sW6bTgpUIYUsIZnwaWkCmE5997MPRnd42/fvDgdaWPKCSEmEd1CPcPiW3WdYkBoaiAEgZsE0I4&#10;0f5D0ClTCMNpHSQSQswVmcG9HCEMyku39vF9mNG0JDJDQlcJKwzh5F+DNoRQCCHEbNEdDC/hjLUK&#10;yku3toSwxhBONvLaKxSNEAohhBAQmcG9oBLOWafgvLg7aO1DwNzlzpURC6GjhLWF0LiZ116pSIRQ&#10;CCGEhOgOtntkz95/ziqF58XZwTkhFNRb8LwQ2ktYWQgtG3rt1YpDCIUQQkgJTuCJp4Tz1iciL6pC&#10;aC1h6DZPLuG8z2NTHJt67VWLsXwIX7sX5QVCCL1W3AEst0eKyUtCHWIyNp9cCK0p3O3q6SAhxAAh&#10;rN7Ku4Hl9khxeWlrcPh14SE0l3BXUwid23rtlYtACIUQwtqtvxtYancUl5eLyWHa+SEUPFnGG8K4&#10;VJkyuPOUcPYHsh2ejb326oUjhEIIYd02sR9YaCUi8zKtlueLM+/cBe+w5j5ZJqFYow523+/W0UFC&#10;iBFCWLWt7AgWWYO4vBj/PquE0zFmuv5ifR0MbtYpgceTfesIoXdzr72CwQihEEJYsQ3tCRZZfExe&#10;LK/YSAgHi/VlMLBaltsglJ/BsHvv6UAIhRDCim1sRyC/4OC8OF7kuqjAOfeLPCFMDZf1xnjFd5AQ&#10;YoIQ1quIPYFTcF4cL3JeXeeaTjCEw4UGZNDbLksGLSnM9HHFnfqaLmCLZ1gLEYRQCCGsViG7AqfA&#10;vERUKC6EMiUcLXTxEI5LmOOTSr0SJEXAJl90+YIIoRBCWK1CdgVuQXmJ61BQCo+nY3rmHSSpg85+&#10;OTrY3RwoWwIPJicALbmwgE2+5OIlEUIhhLBWxewLnILyEtWhoBJeCIZwtLzgDjoy5uxg7G3yBEwv&#10;CFkyhUFbfbGlyyKEQghhpcrZF3j48xKbIm8KB1foBWzoblsHLbzAEBo7uFwJwz+Q7SOEQghhpcrZ&#10;F/hY319oB30lfDZ69eha9YD5H7e1f8kRHbSW0NPBzCW0ZHC5FMZ8IFtHCIUQwkqVsy/ws71BmRDu&#10;y2G4R2lSCMerakpbeActJfR2MG8JCeEMhFAIIaxUOfuCANa3GBhC1yUUTTmMCYxI4WRtHWUrK4SO&#10;Dq5YwmUWLI8QCiGElSpoZxDE8h7nh3DnDWHAAsYb29u1YkLo7OBCJSzo3z4hFEII65Swc9bM8SZD&#10;QnizQ3aUxlfClG0dkjVCmKigf/qEUAghrFPKzlmxoLfr3hLu0LhKmLat/VErIYSeDi5TwpSPY6MI&#10;oRBCWKe0nbNWQe/WuyXcmZEOoeX2LqdOBXTQWMKADmYrobeDi5Qw6ePYJkIohBDWKXHnvDl39nwv&#10;CnqzAVvCExmpk2V6xsPOPkKYKv3z2BxCKIQQVqqAncGdIfsLA95r8KawH3G0l1BoW49aNSuEhz/W&#10;GsKC7qpECIUQwkoJ7ZxXdGfM+KrQQ5OJW2JUm0kDQ1fA/3YnrUoO4eglFYawnPvsEkIhhLBSIjvn&#10;FU0yaE6hSActW8LUnEkH97+T2NaGWKV1cPrd4nodJIRzEUIhhLBSEjvnFRk7OClh+LkqCVvCWp1T&#10;Alvzt7Vx1JYUQuPLNjwgXKOEiyxxGYRQCCGs1Pyd84osGRynMOKkTTfDWDN4ALabva1t3+MFhPBi&#10;PC/L66oLoeszWWaByyCEQghhpWbunNcVFMKoqxfcpiEMHoEdBCzAfraPrYMJIXS8khAq+Hc/RQiF&#10;EMJaeXfOa6+gnaODvZyIhnBYKUdQzGvsn7+thNYMhoVwWEJC2KPun70JIRRCCKvl2TmvvXp2zg4e&#10;cyLawVHjFgqhIYWODoaFsF9C50vXCOFqJ8scKPtnb0QIhRDCanl2zmuvnl1QCOPu6+I0KZ0zKOZ1&#10;di7AeGR3z5XBkBIOz9rxvHiFDq4bQsOnsuTCFkEIhRDCejl3zmuvnJ2ng21MFgvhe76gmNfaMX/L&#10;od2d/yYwAR3slTA4hMt9dmMrh3D8qSy6rEUQQiGEsGJldvDQkqjbukR10Mu82ikh9HUwLIRdCb0r&#10;XmEI9zb+792NEAohhBUrN4SRNzhzvSa2g7GnjpoHtHveDnpKOLiqP+Qe3dk7uIkQqkYIhRDCqqnL&#10;oIYQRpXQuPpNAQJC6CrhRWIIs32SO0I4GyEUQgjrpq6Dy4TwwvEEe7EQGra2YeVHHSg7hOs8j7Ag&#10;hFAIIaydrgwuFsI7ch20h3C8sf0d9JbwwpfByBDm+RBP6OAshFAIIaxecR28KWF0CPdTCWXQFcI9&#10;WwKNGfSl8Ob9+TrYljAshBk+wSFCOAshFEIIsdN05lxQCC+SQjguYWoHPSF0rLelBu4QGlJ4cTEJ&#10;ocCKL4MOzkEIhey3Y8CeAgCwMYRQCCEEAJ0IoRBCCAA6EUIhhBAAdCKEQgghAOhECIUQQgDQiRAK&#10;IYQAoBMhFEIIAUAnQiiEEAKAToRQCCEEAJ0IoRBCCAA6EUIhhBAAdCKEQrjpNvRxPXii4dl/XPRm&#10;dnV15b4VdcD+KOXW3AbuJzGYb7u9Gz50ynC/7aPN3XAbcxFCIYQQ+swOYTejpjCePOULobuElgyG&#10;h9BVwlwfHUQRQiGEEBq5M+jrYFfCoA6mhzChkZEh7N5vUAYJYXkIoRBCCJXmdfBQwi4wi4QwNJbh&#10;IbRncGcpoWGzkcGyEEIhhBBKWTMYGMKrwBAGzGxauYhkJodwuDlCMrizlHC5DwnLIoRCCCG0snYw&#10;JIS9wsiHMCaZiSGcbo6gDu4MKZT/ZJALIRRCCKHZOIGNlUMYFc2kENo2hzuBLTpYDkIohBCiPFEh&#10;9HQwOoRRL44oYUAHw5HAMhBCIYQQxQlKV3AIY0+WCVn4rBCuvXmxHYRQCCFEcVYNYdDCE0JIBzFF&#10;CIUQQhRnzRAGLdtRQlcH196u2BxCKIQQojhxIZS9jjAwhLYSWgeEa29TbBIhFEIIUZ6oDoqGMLSD&#10;sSFce4timwihEEKI8qwWwuAO2kpIBxGDEAohhCiPbAj9eYsfENpKSAgRgxAKIYQoj3AIw6+QXyaE&#10;a29ObBYhFEIIUZ6yQrj21sR2EUIhhBDliQuhv4QXnlmJhbB3K3AyCD9CKIQQokBRHfSW8OLCVcLe&#10;DGI6aArhftXpIMIRQiGEECWK6qA3hM75pYbQUMJu7UkgwhBCIYQQJYoLobuEzjnu+nOYGcJ1NxkU&#10;IoRCCCGKFNVBZwmdcxw+535eCNfcXNCJEAohhChTVAdDQmiY5f6Xg3koDSEd1ooQCiGEKFNcCK0p&#10;dM3z8LvBLGZ0cI1ttLeR1UASQiiEEKJUlgAZLlGwl9Ay197PySPCbQQo4B1juwihEEKIYlk6aAmh&#10;IYUhCxEJ4cIbwiow/tgqQiiEEKJgpgzugksYtox22pgGjkO43AZwM3aQEipCCIUQQpTM2EF7CbsY&#10;hsz1+FNCBI8hNM0vF0sGSaEihFAIIUTpDJlxhHDPO7dBWtM6+H6bm+n8ciGE+hFCIYQQNXJ28Nkz&#10;+4STnoXc2NTYQdv8cnF0kBJqQQiFEEJUydnBZ7YUJkbP2kHjn/JsAGcHKaEShFAIIUSVwkI4aoJc&#10;B993zS/LBiCEJSCEQgghKuXK4L6EkzIIZvDQOl8mF+XpICXUgRAKIYSolbODz6ZlEO7gqiH0dpAS&#10;qkAIhRBC1OrZs4gMxt5R221fGX8pF0QIy0AIhRBCVGrfu3U6GDK+XPjNE8IyEEIhhBB1OkZvmEBL&#10;BiVD+B4hhBBCKIQQok7P7BbtYOj8ln33hLAMhFAIIUSdNt7BZUsY0EFKqAEhFEIIUaeoDqaGsD91&#10;7PyWfPOEsBCEUAghRJ1yhjBpfku+eUJYCEIohBCiSnEdJITYJEIow3HhqQAAIABJREFUhBCiSnEd&#10;TP6OcOUQXuyZ/kAHy0AIhRBCVCnLgNAawqBpZ77Di6HhHwlhGQihEEKIKhUfwouxwV8JYRkIoRBC&#10;iDqVHcJJBkcpJIRlIIRCCCHqlCWEtsgsHUJjB/slJIRlIIRCCCHqFHWujK6zRi0Z7KeQEJaBEAoh&#10;hKhT3SHcma7yp4PqEEIhhBB1KjeEjg52JfSvptBWxrIIoRBCiDptPoTG6/8CODvYlDBgPQW3NJZD&#10;CIUQQlQqqoTCIQx52v1iIQxZU9EtjcUQQiGEEIrd2UudePkQWgeEC4bQ08GLi5B1Td2kyIwQCiGE&#10;kJdlZ3pnKH4Gix8btXfQMiwbdDAthIkZHK1u0qKRHyEUQgghK9cxtjtj8bOICWFKCR0d3LmK1HRw&#10;vRAmLRhrIIRCCCFEGff68iYZTErhsiG0zmq375U/hEklTO/gcYVTFot1EEIhhBCCrAMgYcYOxpcw&#10;JoTRJbTN6rBkX5MulgmhZ5XJoDaEUAghhBzXrl+QJYMyKRQroWVWzXI9VbpYLYQpy8RqCKEQQggp&#10;9oQI714FQxhTwsgMGufVLXapEM7q4LIPA8YCCKEQQggpuULo6KDEKTOOtxHbwcnMTkt1helioQFh&#10;wHqnLBPrIYRCCCGEOAIiWkJnBwVK6Hoj5uhZM9iLYTPrE0eaum6lbBxCWBdCKIQQQoazg5IlFA/h&#10;3qBTrrdhjJ6zg73E9ljjdOpWyvsghHUhhEIIIWTkCqGng+k3mjlxvg1b9JwJnHRwZ6tTr1tJ604I&#10;q0IIhRBCiPB0UKyE3g5KlNB3+mu/Gc72BYTwWKhJt5LWnBBWhRAKIYSQ4O2gVAnzhDDmgsiUDAbc&#10;ElQ+hAEdpITKEEIhhBASSgth1C1yEjoYUMK01SaEVSGEQgghJMSGMDmN2UIYc9PUY+4Or3w2LaNp&#10;okU6SAjrQgiFEEJIiAnhrJFivhAeVzXspeNLBn0dJISYjxAKIYSQEBFCeyEDBHRQtIThJm/LnsDW&#10;Eh2cW8LkxWIVhFAIIYSAgA62wXM20m+rIUx6W0t00DVXQlgcQiiEEEJAcAhdjQyx0RCmvS1CiJkI&#10;oRBCCAGBIfRUMsAmQ5jwttrqyGdw5yghISwOIRRCCCEgWwgznywTJvJtjdoj3UF7CQlhcQihEEII&#10;CXM7KDkkXPSNGkS+rUl8hDPIiLAihFAIIYSEkBB6QxlieyGMe1vG/OTpIM8jLA8hFEIIIaGAEKaW&#10;IOptWQIkk8CGI4S+EgqtAbIhhEIIISQEhNBfyhDLhHBGEGLeVo4GuTpICEtDCIUQQkiQCGFQCRcJ&#10;4YwiRL2tDA1ydtBTQql1QDaEUAghhIRsIVzgeYSzohDztnJUyBNCVwmF1gAZEUIh/3979/4lyVkf&#10;dlhCSsAcVrYOs9biYIzIQbIEtgUJRLYcH+BYyI6sUcjhILySY+Q9krVBoAikXSzYWLvzj2enb9Nd&#10;XZe3ur7V1W+9z/PTzkzXpbem+jN1F0JCHC2E4U+oH5aFHm+rtYNRHRLCoghhECEkRlcNTjSEQ8OQ&#10;WwgbUxgzeY5LCIMIITGOFsL2Evad7eOFsKODQSnqDmF9CUMmzrEJYRAhJMjgDkaUsO9Mt5epe6bS&#10;31ZnB0NilNDBv/iLIScHcVKEMIgQEqU1BacZwo4ydc9aniEccrkIp0QIgwghUY4WwsYU9p7l9BA2&#10;zFumIdzMUMAkmZAQBhFC4rSEIDaE9SXsPb+daeqcu4xDyAwIYRAhJFBL3kI7eFGTwv5zm9CmiBIm&#10;T6z/O9ing0URwiBCSKjGukWHsFrCA+a1bwjr5jD1bSVM61ibhA3/EQET59iEMIgQEqspHeEhvHRo&#10;ApeEcH/GAmaB4xHCIEJIvLpojBLCYfqHcH8Wcw/hGPPA0QhhECHkOOYRwr15PMEQLkaVFsKx5oIj&#10;EcIgQshxnF4Ik9oUFcIjnSxTGWNHCMebD45DCIMIIUdyah08LIT9S5g+tRHeUlsHR50TjkIIgwgh&#10;x3JiHTwwhH1L+PHHyVMb5Q313h4UwowIYRAh5FhKDeEyheOHsGGsB2wQKmEuhDCIEHI0p9XBw06W&#10;6Xvi6Mcfr0o4dghbxtu/g0qYCSEMIoQcz2l1MCqEbW/r47UTCWHymx80LxyLEAYRQo6n5BCO/DzC&#10;1jH33yBUwjwIYRAh5JhOKIOHhrBuZrsymFLCMd9K3+1BJcyEEAYRQo7qhDoYGML6t/XxjulD2O+t&#10;D5ofjkMIgwghR3YqGQwNYc3b+rhizPM0O99H553VhDBLQhhECDm2U+lg3+cRdsxwRwc7Sjju+3hY&#10;wt5DDJojjkMIgwghU5g6gSuBHVy0riGBKTtHR3wbNaMXwnkQwiBCSMGiQ9iuY4KjvY39kScMoIQ5&#10;EMIgQkjJ+ndwWAjH2TsqhKUSwiBCSNF6d3C8LcLDyyOEpRLCIEJI0Y4bwnHS0z9rQjgTQhhECClc&#10;vww2hTChg6NdSnhA1nRwHoQwiBBSuogOpoVwpPgIYbGEMIgQQnoGGy/5COnggfURwmIJYRAhhGoX&#10;mjt4kiF0HWGxhDCIEMLC+tO/pYJt9wAQQo5PCIMIIew6qINCyASEMIgQwrZFBGYfQs8jnAchDCKE&#10;sFZpQY8MpoQwIVfjnS3Td5iD5oNjE8IgQggrezXo0UEhZAJCGEQIYaG2B6kZnDaEB+3o1MEZEMIg&#10;QkigjD9EG4qQ2sGEEo4YwoO273Qwf0IYRAgJkvVnaUQUOjo46qmaQlgmIQwihMTI+8M09xAetqNT&#10;BnMnhEGEkAiZf6DGxKmjg+NevHfQSDNfbAhhECEkQPjH+nFF1am9gycYwtw35IsnhEGEkMFG+WA/&#10;pjmE8NC/RrJcYKwIYRAhZLDcQxiYp5YMjn9fs4PHmM+iYpcQBhFChhrvk/04QvvU0sEj3Ncsx/9+&#10;BhDCIELIQCN/to8vNIQ1KUyfVPh7GT5CTpoQBhFCBhLCiuYOHuf/KpP/dgIIYRAhZJjYiEwhOoSX&#10;9hKYMq3hb4XCCGEQIWSQMSpyZEd9Cxn/P3F6hDCIEDJI/iFMeAeB7yHf/ydOkBAGEUIGEcKg6QVO&#10;gWIIYRAhZBAhjJlg5AQohhAGEUIGEcKIScaOnmIIYRAhZIgJKhJugneQ138QJ0sIgwghQwjhsMmO&#10;MWLKIYRBhJAhhBCmI4RBhJAhhBCmI4RBhJBBZlCRGbwFCiWEQYSQQfKvyMv5vwVKJYRBhJBBsq/I&#10;yy93l3DqeYR6QhhECBkk8xC+vJDxG6BoQhhECBlECGEyQhhECBkk7xC+/HJCCaeeSWgihEGEkGHm&#10;0MHWEk49k9BICIMIIQPl20EhJHNCGEQIGSjfEL68Lb/ZByEMIoQMNYsONpRw6nmENkIYRAgZLM8O&#10;VkNYk8KXp55FaCWEQYSQweYSwmoJXxZCTpsQBhFCAmSYwboQbmK4/mLqWYRWJYTw0xfOzs7+vO0V&#10;H7zy3MOXnF1//rtvHzoRISRChh1sCOGOqWcRWpUQwptnrSG898rZlqdePGwiQkiM3DKY0kEl5LQV&#10;EMK7Z60h/MWzZ7tuHLRVKIQEyayDQkj+5h/C3z3bFsIHb57tuX7IRqEQEiiPBC4JIdmbfQgXBwgb&#10;Q/jg5n4HH/rL/tMRQgolhGRv7iF88MOzthDWd/Ds+j/0npAQUiodJHczD+Gn3zprC+HdzXHBV3/9&#10;8MsPN6fNfOmjvlMSQkolhORu3iG898JZWwjXu02vv7oZoH0DsoUQUiohJHezDuEvt04IrSvb+8sf&#10;/eHbNd/7l57TEkJKJYTkbsYh3D0htCaEqw3CygHBm4dtEgohpRJCcjffEN771llHCN+v/cnq9Jq+&#10;m4RCSKmEkNzNNYR71wfuh7CpeKszaHpeQiGEFEsHydw8Q/jgrc3RwRv//EJDCJuutF8F8o/6TVII&#10;KZcOkrdZhvDTq5NFv/TRp00hfL/uCOHVD3ruGxVCyiWE5G3eIby8WVpjCG+uSrn3g9WmYr99o0JI&#10;wXSQrM06hN94+6I5hM17QBvT2UYIKZkOkrMZh/DGq1tf7Get+WbcBx0kFEJKJoTkbLYhvP7iR1df&#10;tISwbgdo407TFkJI2WSQfM00hJsMNofwbtO5MoedLSOEFE4HydYsQ/jgV1tfNIWwpXYtjWwkhBRP&#10;BsnULEO4oymELfs/hRAOoYPkSQhrBmm9fuL3mkXPOuRHAslPsSFsOzVUCAHKIYQ1hBAG+9ylqWcC&#10;Ughh+iBLQghdPrdr6tmBdkKYPsiSEEKHz1VNPUPQSgjTB1kSQmi1l0Ep5MQJYfogS0IIbWo7qISc&#10;MiFMH2RJCMnEby4de6INGZRCTpkQpg/SSgg5Jb/ZdbwJCyEZEsIahzyQUAg5Ib+pOtaEWzqohJys&#10;XEO4vC/MjoanRbTfWUYImZ+9DB4tha0dVEJOVekh7H+LtQZCyKmo7eBxSjhRCF+7NNbIKYAQ1gzi&#10;ptvkqyGDR0lhRwdHKeFru0aYAvNXbgg9holZmjCEnR0coYSvVYVPgQKUG8K7zSH0YF6y1dLB0Ut4&#10;/BDuZVAKOUS5IVweCKzd7GvZa9pICDkFrR0cu4RHD2FtB5WQ3nINYbqmEK6+X3NGTNuVFY2EkFNQ&#10;UggbMiiF9FZuCJtzd8j19ELIKejo4MglFEIyVW4Im3eAHnL1hBByAjo7OGoJEzoYWcKWDioh/RQc&#10;wsZzQw85V0YIOQElhbC1g0pILwWHcLXh12OfaRshZHpCKIQcouAQroK3t290uaXYc8+oEHICCgph&#10;RweVkD4KDuFqF2j1J6s+9twzKoScgGlDeMyTZTo7qIT0UHIIVz+pHCVcXaHYc8+oEDK9hA5OvUkY&#10;NSkhJFLJIVxvEu6U8M2a76UQQiYnhELIQYoO4epHZ9dfXH/n3g/PaveXdhNCJieEQshBig7h+ryY&#10;s7Onvvvrh19++Mr6675HCIWQo2j/hBdCIeQgZYew7palB+0YFUJGl/A5P20HjxjChA4qIekKD+GD&#10;H9aGsOelE5eEkHGlfM5PHMLjPY9QCAlVeAhrS3h1yLAHIWRMaZ/0U4fwaE+oF0JClR7Ci4tfPFvp&#10;4I23D5mMEDKixI96IRRCDiGEF/de2d0c7PUYwg0hZDTJH/aTh7C9hIHT0UEizT+EKT74u+cWEXz+&#10;OwdtDV4SQkaTUQjbShg5GSEkkhAGEULG0uPjfvIOCiE5EsIgQshIen3eT93Bi8YUxk5ECIkkhEGE&#10;kJHkFsL6EgZPQwiJJIRBhJBx9PzAn76DFzUpDJ+CEBJJCIMIIaPo/Yl/Ah3cK+EIU9BBAglhECFk&#10;FHmG8NJYCVzRQeIIYRAhZBS9Q9iYwsnmfsRRCyEhhDCIEDKKA0JYX8Kp53zs8esghxPCIELIKA4J&#10;YU0Kjz7fSTcJD56CDnIgIQwihIwhoYMpJTyN+T7GNISQAwhhECFkDIeG8NJkRwaTbxKeyWSYPSEM&#10;IoSMYUgIJ3O8Wc3iv4PTJ4RBhJAxCGHfaYVPgQIIYRAhZBTz6uD4JQwfPyUQwiBCyCjyC+EEc3uK&#10;/w3kRAiDCCGjEEIYnRAGEUJGkV0IM5tduBDCMELIKHILYW7zCxdCGEYIGUVuYcltfuFCCMMIIePI&#10;rCtCSIaEMIgQMpK8siKEZEgIgwghI8krK0JIhoQwiBAylpyqktDBk5tnEMIgQshoMmqKEF75+NLU&#10;M0ESIQwihIwmo6YI4dLHu6aeHToIYRAhZETZFEUIFz6umnqGaCeEQYSQMWUTFB2syaAUnjohDCKE&#10;jCuTnghhfQeV8KQJYRAhZGR55KT4EDZkUApPmhAGEUKO4PRDIoRCmCEhDCKEcCGELR1UwtMlhEGE&#10;EC6KD2FrB5XwZAlhECGES0V3UAgzJYRBhBAWdFAJsyOEQYQQFgoOYWcHlfBECWEQIYSlYjsohNkS&#10;wiBCCCuldlAIsyWEQYQQVoRQCDMjhEGEEDaKzKAQ5ksIgwghXNFBJcyJEAYRQthWXAaFMGNCGEQI&#10;YUdxHRTCfAlhECGEPaUkcEkIsyWEQYQQSqeDuRLCIEIIpRPCXAlhECGE0glhroQwiBBC6YQwV0IY&#10;RAihdEKYKyEMIoRQOiHMlRAGEUIong5mSgiDCCGgg3kSwiBCCAhhnoQwiBAC7SWceuZoIoRBhBBo&#10;LeHUs0YjIQwihIAQ5kkIgwghcEkG8yOEQYQQWNDB7AhhECEEVmQwM0IYRAiBNR3MixAGEUJgmwTm&#10;QwiDCCFAnoQwiBAC5EkIgwghQJ6EMIgQAuRJCIMIIUCehDCIEALkSQiDCCFAnoQwiBAC5EkIgwgh&#10;QJ6EMIgQAuRJCIMIIUCehDCIEALkSQiDCCFAnoQwiBAC5EkIgwghQJ6EMIgQAuRJCIMIIUCehDCI&#10;EALkSQiDCCFAnoQwiBAC5EkIgwghQJ6EMIgQAuRJCIMIIUCehDCIEALkSQiDCCFAnoQwiBAC5EkI&#10;gwghQJ6EMIgQAuRJCIMIIUCehDCIEALkSQiDCCFAnoQwiBAC5EkIgwghQJ6EMIgQAuRJCIMIIUCe&#10;hDCIEALkSQiDCCFAnoQwiBAC5EkIgwghQJ6EMIgQUojXLk09ExBJCIMIIQV4bdfUswMxhDCIEDJ/&#10;r1VNPUMQQgiDCCFzt5dBKWQmhDCIEDJztR1UQuZACIMIIbPWkEEpZA6EMIgQMmtCyIwJYRAhZM5a&#10;OqiEZE8IgwghM9baQSUkd0IYRAiZMSFk1oQwiBAyXx0dVEIyJ4RBhJDZ6uygEpI3IQwihMyWEDJz&#10;QhhECJktIWTmhDCIEDJbQsjMCWEQIWS2hJCZE8IgQshcJXRQCcmaEAYRQuZKCJk7IQwihMyVEDJ3&#10;QhhECJkrIWTuhDCIEDJbOsjMCWEQIWS2hJCZE8IgQshsCSEzJ4RBhJDZEkJmTgiDCCGzJYTMnBAG&#10;EUJmSwiZOSEMIoTMV1IHBZFsCWEQIWTGujpo+5CsCWEQIWTGEnaOKiH5EsIgQsic9S2hFJITIQwi&#10;hMyaEjJjQhhECJm13iGUQvIhhEGEkJkTQmZLCIMIIXOnhMyVEAYRQuZPCZknIQwihBSgGjohZBaE&#10;MIgQUoitxNkkZB6EMIgQUhw7R5kJIQwihBRHCJkJIQwihBRHCJkJIQwihBRHCJkJIQwihBRHCJkJ&#10;IQwihJQmoYNKSBaEMIgQUhohZC6EMIgQUhohZC6EMIgQUhohZC6EMIgQUhwdZCaEMIgQUhwhZCaE&#10;MIgQUhwhZCaEMIgQUhwhZCaEMIgQUhwhZCaEMIgQUhwhZCaEMIgQUh4dZB6EMIgQUiAdZBaEMIgQ&#10;UiAhZBaEMIgQUiIdZA6EMIgQUiQdZAaEMIgQUiQhZAaEMIgQUigZJHtCGEQIKZUOkjshDCKElEsG&#10;yZsQBhFCCqaDZE0IgwghhZNAsiWEQYQQIE9CGEQIAfIkhEGEECBPQhhECAHyJIRBhBAgT0IYRAgB&#10;8iSEQYQQIE9CGEQIAfIkhEGEECBPQhhECAHyJIRBhBAgT0IYRAgB8iSEQYQQIE9CGEQIAfIkhEGE&#10;ECBPQhhECAHyJIRBhBAgT0IYRAgB8iSEQYQQIE9CGEQIAfIkhEGEECBPQhhECAHyJIRBhBAgT0IY&#10;RAgB8iSEQYQQIE9CGEQIAfIkhEGEECBPQhhECAHyJIRBhBAgT0IYRAgB8iSEQYQQIE9CGEQIAfIk&#10;hEGEECBPQhhECAHyJIRBhBAgT0IY5PcAyFevT3whrDX1MgRggF6f+EJYa+plCMAAvT7xhbDW1MsQ&#10;gAF6feILYa2plyEAA/T6xBfCMRy0KJgBS75QFnzehHAM1opSWfKFsuDzJoRjsFaUypIvlAWfNyEc&#10;g7WiVJZ8oSz4vAnhGKwVpbLkC2XB500Ix2CtKJUlXygLPm9COAZrRaks+UJZ8HkTwjFYK0plyRfK&#10;gs+bEI7BWlEqS75QFnzehHAM1opSWfKFsuDzJoRjsFaUypIvlAWfNyEcg7WiVJZ8oSz4vAnhGKwV&#10;pbLkC2XB500Ix2CtKJUlXygLPm9COAZrRaks+UJZ8HkTwjFYK0plyRfKgs+bEI7BWlEqS75QFnze&#10;hHAM1opSWfKFsuDzJoRjsFaUypIvlAWfNyEcg7WiVJZ8oSz4vAnhGKwVpbLkC2XB500Ix2CtKJUl&#10;XygLPm9CCEDRhBCAogkhAEUTQgCKJoQAFE0IASiaEAJQNCEEoGhCCEDRhBCAogkhAEUTQgCKJoQA&#10;FE0IASiaEAJQNCEEoGhCCEDRhBCAogkhAEUTQgCKJoSH+OCV584euv78d98+8sBMy8Ir26cvPFz6&#10;f953KL81J08Ie7v3ytmWp1483sBM6/CFd/OsyR+NN7vEWyzIfiG0yudACPv6xbOVj7IbPf7KGzQw&#10;0zp84T34oRDOwt2z3iG0ymdBCPt58Ob+Z9n11D/yBg3MtIYsvN9VPwyFMEur5dgjhFb5TAhhLw/q&#10;93H95fgDM61BC+9uYweFMCOLA4S9QmiVz4UQ9tJwrOf6P4w+MNMatPDeF8IZ2OzgTg+hVT4XQtjH&#10;5i/7G6/++uGXH24Og3/po5EHZlrDFl7zuTJCmI1Pv7VeZskhtMpnQwh7WO8auf7q+jv30v9IHDQw&#10;0xq28FabEnaI5ezeC5s/XlLXV6t8PoSwh9Uerj98u+Z7/zLqwExr2MJbfiDaH5azX26d75RaMat8&#10;PoQw3eoPvMoH2s20lWPQwExr4MJbnmzosy9fuyd/Jq6uVvmMCGG692t/hVf7vbo+5gYNzLQGLrzl&#10;4I4LZeve5vBgn4hZ5TMihMmafoNXR8TbjwANGphpDV14N20D5GzvWsC0JWmVz4kQJmu6mnb1C99+&#10;+t+ggZnWwIXnXJmcPXhrc3Twxj+/0COEVvmcCGGy5Z6OmlMe3k/Y1zFoYKY1cOE5VyZjn16dLPql&#10;jz7tE0KrfE6EMNnN1dqw94PVn36tf/EPGphpDVx4zpXJ2CaElzdG6xVCq3xOhDBV8x6NhNVj0MBM&#10;a+jCu9v0icjpW4fwG29f9FtZrfJZEcJUzTfcTdjpP2hgpjV04b3vcy9fy2rdeHXri7RFaZXPihCm&#10;atmh0bgTJGZgpjV04d20Jyxfl+27/uJHV1/0DKFVPg9CmGq5g6v2lIfuo9+DBmZaAxfe1rkyD/7p&#10;2396+e/n/uvPxplVon36wiaD/UJolc+KEKZq+e1t+Z2PGJhpDVx4m3NlPti+LPv6N20Q5ODBr7a+&#10;6BNCq3xWhDBVy/6M7l/sQQMzrYELb3WuzIe7dyd5ONR/G2l+GUufEFrlsyKEqVp+sbvPhx40MNMa&#10;uPBW15PVPKTeUaLMBIXQKn96hDBR26lenb/YgwZmWkMXXsvDCG84TJSVHiG0yudFCBMJYakGLrzN&#10;c82VMHtCOFtCmKjtF7tz/Rg0MNMauPC27tF1438szrz41T9dHS50MVlOgkJolT89QphICEs1cOHd&#10;3WRw6/msV8/1sdwzIoSzJYSJhLBUAxfe6ql0Z3/2Ue23XU2WESGcLSFMJISlGrjwmp5Ivi6hBZ8P&#10;IZwtIUwkhKUauvB+9b///tvP1gy9KqRrKPIhhLMlhImEsFRjLbzVuYOuq86HEM6WECZy+USpRlt4&#10;TTtNOVUun5gtIUx1c8gv9qCBmdZYC291PqkrKLLR/84yVvlMCGEqt1gr1VgLb/Wx6iBhNtxibbaE&#10;MJWbbpdqrIW32nvmAopsuOn2bAlhKo9hKtVYC08Ic+MxTLMlhKnuNv9ipz6Y98CBmdZYC08Ic9P/&#10;wbxW+UwIYarljv3aP+Na9oJEDMy0xlp4QpibPiG0ymdFCFOtVoKaI9xtZ0pHDMy0xlp4q6F9IGaj&#10;Twit8lkRwlTNv74Jq8eggZnWsIX3q//71n95rnarz1mjuemzslrlsyKEyRp3aKQ/nfXAgZnWgIW3&#10;+jis3UO2GtqWQTZ6JcwqnxMhTNZ4rlfKse9BAzOtIQuv5fYxq9tu+0DMRq8QWuVzIoTJVn/I7a0F&#10;Sbv8Bw3MtIYsvFXtajYMVp+qzqLPR68QWuVzIoTJms5tuJvyh/2ggZnWkIXXfGvt5kRyonqF0Cqf&#10;EyFM937tXq7Ek+AHDcy0Biy81Wfn/gbAqpA+EDPS7zQXq3xGhDBd/b6smw0fdJEDM60hC6/hAbyf&#10;fssGYXb6hdAqnxEh7GH1mbbzm/1mzffiB2ZaAxbeepPw7MXt795bddAGYU56Xvhglc+HEPaw/ky7&#10;vvlMu/fD+r/3owdmWkMW3nqT8OybVxt/v1ztF7VhkJWeIbTK50MI+7i7/kx76ru/fvjlh6+sv67s&#10;8a/d/ZE6MCdowJJ/sP7wO7v+jZ9dtvDDt5616LPUEkKrfN6EsJebZ7WqOzrqjwMkDswpGrDkNztH&#10;LfrM9Q2hVT4bQtjL1V/3O6oHeurXisSBOUVDlvzvnq0d1udhbnqH0CqfCyHsp+43+/qL1Vc1nBmW&#10;NjAnaciS35was+PG28ead2L0DqFVPhdC2Ncvqn/e13yeNZ4inTIwJ2rAkn/w1t5G4fXvunAiN/1D&#10;aJXPhBD2du+Vnc+zF2s+z5qvFUoYmFM1ZMn/vzd3PhCvf/PXR5hhYh0SQqt8FoTwEB/83XOLX+rn&#10;v3PAX3eDBmZaQxbeh3//7T+9HPip57/zsxFmjZNllT95QghA0YQQgKIJIQBFE0IAiiaEABRNCAEo&#10;mhACUDQhBKBoQghA0YQQgKIJIQBFE0IAiiaEABRNCAEomhACUDQhBKBoQghA0YQQgKIJIQBFE0IA&#10;iiaEABRNCAEomhACUDQhBKBoQghA0YQQgKIJIQBFE0IAiiaEABRNCAEomhACUDQhBKBoQghA0YQQ&#10;gKIJIQBFE0IAiiaEABRNCAEomhDCpH7747++9oVHLj32xFd/8vNDxvC/vnLt85cjePTan3zv/4TP&#10;IMyeEMJgdx5J8dn9AT956fOVFz3+g9oW3lr88D/s/+y3r1fG8Ogf/HTvRff/qnaGHr3WO73//p8e&#10;DvdMr0G2h1y8gX9bznH7WM7r/8NgDEIIgx0Ywne/XJunr9UeYRR+AAALCklEQVS0qSGEn7xUN4Yn&#10;qilsCOHSY1/v0cLzurlIssjfFzf/6grh4kUHFRd6E0IY7KAQflKbwUuP/+3eFOpD+E51e3Lti7uv&#10;aw3hw/R+vc8bfXR/7lLc2gyaFMKt18PYhBAGOySEt9pe+sXqFGpD2DKKz+68siOEjzzyZNr7XOze&#10;PGyH5WIWPvOPl/9MC+HVrlQYmxDCYP1DeP+8/bXVEtaFsHWqO7nqDOF+eWudb2LW26J+n736Z/d+&#10;zzvp8wXDCCEM1juE22V67Omf3F587/aPv3L13UomakK42GRaeOL7t3++N4bthHSHMOlw3JA03bma&#10;SGIIt7YhYVxCCOEaz/Fc22wPPvrk7vUO73xh/YPdw2M1Y1yNo3Juzf31ccPthKxCWN2pef/2v25O&#10;tkkozqK8h5Zpa2MyMYTLdjpzlCMQQgjXFcLNwb0n915y/3/ubz/WjnGVk/3zSdYn4WxtujWEcPHq&#10;9cZi95berQEbhNtH/FJDuIin82U4AiGEcB0hXJWg4WzNO3WF2x/jrYYObvaZbm27tYRwc7Syc1Nv&#10;0Abh9l7V5BAuXuh8GcYnhBCuI4TrnZoNGzt3ajYJ98bY1rbVCJ5JevHmWGNXmM4HbBDubNwlh3A5&#10;2y4mZHRCCOHaQ7g+tabxE/58v5N7Y1zmq76lq+59sfqNhuNtd5L2jS7ydegG4WIG1nOfHMLlnNkk&#10;ZHRCCOHaQ3jeFZ5VKbZfsDfG5WsawnSr0r32EK42CTtOSzlPeE2jq9vKXPQJ4XLObBIyNiGEcK0h&#10;XHWgbePqfG/4fiG8U3l1ewhXP23f8mpp0rsvXbv82bWvNd/w+9b2wOkhXA5nk5CxCSGEaw3hre5D&#10;cvuV67VrdE97CFfdbd/t2ZSk+68/cuXxn9YXc/eSwB4hXLzUiaOMTQghXFsIVzsiWzdzHobj0a++&#10;0TrG1WjSTl4ZHsLlGPanVr3b6RdrQ7h7a7YeIVxO1rWEjEwIIVxbCGsOAO67XR10f4wpm3FrSSFs&#10;TfOd+nbt3+30yboQ3tn5Vo8QLifg9jKMTAghXFsIm6//6zfG1bmen9l/+uC+4ccIz2uDVHfX7/9Y&#10;E8LdK+P7hHD5WqfLMC4hhHBtIUzY/Eoa4+ZWozUP4q0afNbo8iXVV7TcYvWZvaGv5r1PCOsnDLGE&#10;EMK1hDDtWoWUMV5l6NGvdbSwPYQJZ+8sp1XZnbtJ8WOL80Xfe2nreOEze0NfDdwnhA2bohBKCCFc&#10;SwiTDhGmjXHnSU5PfO9289CtIWy8aWl18tVXrAJ6daO4rTNIn6m+cGvgXiG81eO1cCAhhHDdIez7&#10;yV43xr1nGj729Bv1Q7eF8N9X9+hu20ZdDl/ZLlttEO7k8Z26EO7cVuai539B7bYoxBJCCNcSwjvd&#10;m1/pY6w5WeXx79VMtSWEm+sf2rq0bF5l6rVn/dyqGdvWM3mvvk4N4fLFDhIyKiGEcMcK4eaRS7sb&#10;hl+vvqw+hPdv//jqsF5raupqtHdD0+3v7lTuVuUbvUK4bLCDhIxKCCFcSwgPu3qieYzv/XFNCisP&#10;6014Qn17aer2Tzbc422/cntPmu8VwuWsu7kMoxJCCHdACOsuydsaQcsY779b08LHdybQGcKO0NSd&#10;sbKM496G5GpSW6/dva3MRd/DpOdCyOiEEMIdNYSX3vubL1TTtv3Q364QdnXmvKZcdd+7mtOt71cu&#10;nugbQqeNMj4hhHAHHCMcFsJL7/1od8uwuneyWecl+TVbZY27LPduxnZefd0hIXTaKGMSQgjXGcKU&#10;u3b2DeGl9/7m6qL2rfi0hrD7zjR10au9ouJS9aZoldvKXPQNoesnGJ8QQrgDLqiPCeFDv319f/CG&#10;ED527U++3/wMwSt10Ws8m7N60+2dZ/JefadnCF0/wZiEEMIdcIu1sBBeXHyyzt4mNR1Pn+jSHMKa&#10;GaqGsHJbmQsh5PQIIYRrO8cz5XHwe4+Y7xXCi4vVRuGmHhOGcO/iCSHk9AghhOt++kTHFeIDQ7gK&#10;32Yio4Wwe9do9bYyF0LI6RFCCNeWraazZWpe1BzCZW2ar3pYtmbz82OGsHKyTPW2MhdCyOkRQgjX&#10;FsLVQcL2jbuuEO5ftl47kWd2Xz4shIddPnG+n0tnjXJqhBDCte7IPE/YJOzcNXrenodKKAeGsPbu&#10;LmkX1O9fPOE6Qk6PEEK41hCu9o22bhJ2hrDjmOEYIayU61b9KCtT3rutzIU7y3B6hBDCtWZqfVFf&#10;20ZOZwg7jjRWjiEODWFdjNJuur13W5n9l3Rwr1HGJ4QQrn17bRWxthJ0hrDjSONy+KizRmuP09U/&#10;hqmy47f6TN6FA54+4TFMjEoIIVx7CNebhC2bOXsj2PvGedtmZTV8Q0NY+3Tc2tuHVyK/f1uZi4Oe&#10;R5h63QgcRAghXMcRvFUJdp8QsWX9uN22EK7HUVvCW5VNzqEhrK3Rag4+89P9720mXXPxhCfUc3qE&#10;EMJ1Xf6+3m565PGaG15/8tL6p60X1K82CWvumX3/9ergQ0O4nFh1/+Stas7v/2hzy+9nrqab8Oze&#10;Fq6e4AiEEMJ13gfm6s6iT7yx84P7735586P2EK6OEj4M0ZO7N85+Z/1owqvSDA5h7ambmzl4/HuX&#10;c3D7KoPrl9bcVuaiZwgXU3auDOMSQgjXfUO016+a8cjvf//24pW3/3X38bpPbg1fM8Y7V6987Omf&#10;3L781v3bP/7K5ptbARocwmW7qttlW3NQ9czVC/aC92+fbx6uOpPOleEYhBDCJdwZtO5pEzse/UHX&#10;GN9pHX77tYNDuBzB3htqfhPL+tVdPNEvhMutTocIGZcQQriUW2S352Bnc7BpjO+0jGLnpYNDuJz+&#10;/obZ63vTffy/X4Ww7rYyne98dyb3nncPIxBCCJf0rIj7+xXZ2DsDpn6Mn3y5aQS7HR0ewupz59eq&#10;Lf6Dn28dTqy7rcxFvxDWnqUDwYQQwiU+NOm3DSncPxG0aYz3f1QblerJqMNDuBxDzQiuznG9nO4P&#10;ds6r2X8m70KPEC73jDpnlJEJIYRLfnrgzkmiS0/8oG6w5jHuj6HmgorBIWzaN7p4D19ZnONz7emf&#10;Xs3pMxcNt5W56BXCxTalc0YZmxDCtN770VeuLR8feO33v/dG9+tbxvDItSe+dtAYulWet9ss9N6g&#10;50P7DSmEEEhwK3EjN/Ko3qK+NggZnRACCRKj1Pjk+kOkxheGEUIgRWU35f2/uvbV79/ee9XeczMG&#10;WB7adO0EoxNCIMViW+9qU6/+ni8ND2c6zB0bhByHEAJJbu0m7rwuectvxhzWW0TVEUKOQAiBJJVN&#10;wtX91bYfJfXJ6kmLMVtxd5wyypEIIZBm904xm6cqPv3G4vEXt9/94/W1gCGH9WwQcjRCCKSpPF5w&#10;/UTE9mviD9ZwgzaIJ4RAot3nC26eR1gReMqoM2U4CiEEUu3ePbT+XmlB8Wq4USmMQAiBZOc7pbv/&#10;0l4GH/3PMRNabG7aMcpxCCGQbNGnrXNh3tu95fejT0btyzx3xijHI4TAAPff/evlHb8fe+LpkW74&#10;DSMTQgCKJoQAFE0IASiaEAJQNCEEoGhCCEDRhBCAogkhAEUTQgCKJoQAFE0IASiaEAJQNCEEoGhC&#10;CEDRhBCAogkhAEUTQgCKJoQAFE0IASiaEAJQNCEEoGhCCEDRhBCAogkhAEUTQgCKJoQAFE0IASia&#10;EAJQNCEEoGhCCEDRhBCAogkhAEUTQgCKJoQAFE0IASiaEAJQNCEEoGhCCEDRhBCAogkhAEUTQgCK&#10;JoQAFE0IASiaEAJQNCEEoGj/H8+pDsw/zd0jAAAAAElFTkSuQmCCUEsDBAoAAAAAAAAAIQAoiPMD&#10;baYAAG2mAAAUAAAAZHJzL21lZGlhL2ltYWdlMy5wbmeJUE5HDQoaCgAAAA1JSERSAAAHCAAABwgI&#10;AwAAAB9NZbQAAAG2UExURQAAAAAAOgAAZgA6OgA6ZgA6kABmZgBmtgC//zMzMzoAADoAZjo6ADo6&#10;Ojo6ZjpmZjpmkDpmtjqQtjqQ201NTU1Nbk1Njk1ubk1ujk1uq02OyGYAAGYAOmY6AGY6OmZmOmZm&#10;ZmZmkGaQkGaQtmaQ22a2tma222a2/25NTW5Nbm5uTW5ubm5ujm6Ojm6Oq26OyG6ryG6r5Hu+cI5N&#10;TY5Nbo5uTY5ubo6Obo6Ojo6Oq46rq46ryI6r5I7I5I7I/5A6AJA6OpBmOpBmZpBmtpCQOpCQZpCQ&#10;kJCQtpC2kJC2tpC225DbtpDb/6Jfo6tuTauObquOjqurjquryKvIyKvI5Kvk/7Ozs7ZmALZmOrZm&#10;kLaQOraQZraQkLaQtra2kLa2tra227bb27bb/7b//8iOTciObsirjsirq8jIq8jIyMjI5MjkyMjk&#10;5Mjk/8j//9uQOtuQZtu2Ztu2kNu2ttvbttvb29vb/9v//+SrbuSrjuTIjuTIq+TIyOTkq+TkyOTk&#10;5OTk/+T///Ly8v8AAP+2Zv/Ijv/XAP/bkP/btv/b2//kq//kyP/k5P//tv//yP//2///5P///8yw&#10;hcAAAAAJcEhZcwAAXEYAAFxGARSUQ0EAACAASURBVHic7N39lxxXmeD5LCyO1V4kbCy1DV4buz1j&#10;vG2mGVUv9AxeN2vmsH3MIpuepS1mxGIMMj0zB7fGRgbR7jV0SSpshCnVf7yVmRGZ8XLvjfvc97jx&#10;/fwyraqofIlM853nZkTG6hQAgAVb5X4AAADkRAgBAItGCAEAi0YIAQCLRggBAItGCAEAi0YIAQCL&#10;RggBAItGCAEAi0YIAQCLRggBAItGCAEAi0YIAQCLRggBAItGCAEAi0YIAQCLRggBAItGCAEAi0YI&#10;AQCLRggBAItGCAEAi0YIAQCLRggBAItGCAEAi0YIAQCLRggBAItGCAEAi0YIAQCLRggBAItGCAEA&#10;i0YIAQCLRggBAItGCAEAi0YIAQCLRggBAItGCAEAi0YIAQCLRggBAItGCAEAi0YIAQCLRggBAItG&#10;CAEAi0YIAQCLRggBAItGCAEAi0YIZ+PW9S9feGS1duHiX/zk17kfDgBUghAq3F1tfbaY2pxc/9xq&#10;4KHnnR5d+9weDv0QAWCmCKHCtTY2X8n9SLZuPT2s4NajP5XfFiEEgD5COPb7R1Yl1eJ9TQbPHMin&#10;QkIIAH2EcOzmPjTfy/1YTk9e1WZw7Zx0KCSEANBHCEdOvrXvzOO5H8x+OtUNhcLlW0IIAH2EcORu&#10;JzO5D5e5qWrfwAuiWySEANBHCEeudSuT93CZXgcPHn3tg02XP7l1/Wnnx0gIAaCPEA59+tQmFJ9/&#10;JH8vOh08eOxXvV+dXN+vmYo+ySSEANBHCIea+vzbp+SRCayzRvvYeIm2cxSNZAGXEAJAHyEcaA6V&#10;Ofhes0Ka73CZ/XEymhrvB0bBgySEANBHCAea/Hz2100xPvOzTA9kf/Cq9hSJ9xwWRwkhAPQRwoGb&#10;bSeazwqzHS6zm/fO6VO828Y+a4QQAPoIYV8nf9fkH8BFeCDGkXQ3NdqPhIQQAPoIYV9nQfSueNkx&#10;pN2wZ5xId58jWneNEAJAHyHsu7bPRDtuZTlcZjcQTgSrPenR+qNMQggAfYSwp52wNvG7KWnMyY+e&#10;2Vwp6cJz351aSz15/9vbCws+dPEv3tZs0w6EU/PobiS0/SiTEAJAHyHs6bWvjYymMTc7pTr54arD&#10;eHmk4cUkLqpauPvwb6pX7YYH/8bi2a0RQgDoI4RdbVYe7v1Lc7hMJ4R3h1+N/ahuKnxvdIFd5ekR&#10;bYOnP6A8C9tDzwmuV08IAaCPEHa1lWhmwJvGGu1D+N5qRP03H39rvOXaF4Yha1dGpw9ZPfnA7SkS&#10;QgDYIoRdzaEn7aeC7REr6mjsQnh3pXCguCiE/ppKg+DtVkbDH6hDCAGgjxB2jMI3CGNfG0Jd3kYf&#10;LY4WUDv6Z83vjhkNfzY/IQSAPkLYMTpzsK2GcjBrQvh/P7VSG66Omq+x25sJ200jfL8bIQSAPkK4&#10;Nz44pp3MlB/VNSFsj3559O2zjU5u7a8JMfirTzvBPPfa+pO9k1vXO4fOPDy66SjfakMIAaCPEO71&#10;TiLcMh0u07tq7v46SZ0zKXqD5P56v92zKzonU3xlfNMRakUIAaCPEO4pqte2UZWN7mVze0fGvNeu&#10;gXZXNu+qt+10s7N1G80IX2pDCAGgjxDuqI4RbVdLVR/W7UN4MDimZRe9fcgMX499c7T1buMIV74g&#10;hADQRwh37qrqc3OUtNGvFL0af8Z3V7ut4vtCCSEApEMId5TnShgOlzFcDHD3xWe78c+02DnqXnun&#10;MS58QQgBoI8QtjRnz18bRGqvDaFq2XR43kV74+rzIYZxIoQAkA4hbGkOENWHw3Ro5/BMDOMJiaNP&#10;IgkhAKRDCBu6b9jWR8n4TaSDX5q/tXTX1K9M3ac/QggAfYSwoTiJcEt7uMxNdTn7N9ek7Zpp29Gd&#10;E0IASIcQNq7p2tNGahSxm6aitC3bpq1/eaexwe/Hx9qEQwgBoI8QbukvNKE9l+Gmzcd+D/duXXuC&#10;fH9i5PQJAEiHEG4pL6XUN0zHTWOsrnX/aOJa96NlVv2hqt4IIQD0EcKNE80Vc7uGC5U3lT9t9Wa8&#10;JoT6pc4mhO1ho+5fsaYJ+uOjDQghAGwRwg3zJZLUWTKHsDfjTYbwbj+E7l+6TQgBQIgQbtxU96Nv&#10;cDb8TdUPh7e4DeHoQodDgxC2tZJfhokQAoAQIVyzWRldDT+yixhC8xfRmBBCABAihGsWh8qM4yEI&#10;ofQzQslho3dXF//uV1PPhBACgA4hXLumzsdQP2QRDpbZLYUKjpbZbnrxte2fEkIAECKEp8ZLTGzs&#10;BrRel6xCaHn6xPCbZ+w/JBw8NkIIAEKE8NR40cGtth69dVDjeYRtn7Y3OXVC/eibZ9o/mF4bbRtr&#10;+y00hBAA+gihzTeaKbtk/GaZ9i++0rsHXX3G32tzzbZX7Ya2B5gSQgDoI4SGbxPdU+XG+F2jg+NE&#10;ZV+6vf/7yUFvl2jbc+8JIQD0EUKrI1NUXRoc6dk3+KXsMkynnY/+JoJ1TfHAjAghAPQRQquLHqm6&#10;NK7XePt2c9mFebu3bv6UcPeNONan3hNCAOgjhHZpaLvUaZXpe9DuDipmPkNedYzobs3TdFL9/osA&#10;rL+emxACQB8htLvUw2702m/VhlAxSY5HPNPBL6azM8zD3jWLbQYIIQD0EcI2ceavM9vFap8cQ6nG&#10;w+Lu/D5Fbtuc9R/BftrTnt74w3YLwRV8CSEA9BFCyys9jA+X2X9R98ODUilmxV3Wxs3a3c7gEeyv&#10;iHHwXdUj6nxBqqBqhBAA+hYfQtuv9dx9ZrcrSOeKFf2ZTVm23Uh48EL//vVjXecOHv3p6AG9v79y&#10;lOQiFYQQAPoWH0Lll8aojBYwu5duOref2T7eDWr9su2/z7Rbtfef3v14fERp9ytQByns/J1kYZQQ&#10;AsDQ4kNo/fXWu5XKdsv+NQwfev6Ds5998v4z+x/1b3I3Uq67+dp645Nb1z+3/5lirOtfHerg0Z98&#10;sPnpBz/+cu/n1keMrhFCAOhbeghtTiLcGh0uM3Ux32Fq9p/5qSgnUpvrJMo6SAgBYGDpIWxrZvEx&#10;2/AU9/bSSf9VHajxLd41lFCzMjtdQtG66CkhBIChhYdQfQqf2m6iaxqyu4ag8mqGqrLqZ0J9h/+n&#10;cY4UHSezQQgBoG/hIRRdxGhwuMwuhPsDP/fUYf346fGWa18w5Ez3N5uH/YL+7zQIIQD0LTyEgpXR&#10;zhkQj3f/dv2nw7Ht3Phsh8Z7igFPcW5Ezy1NCg+el46Dp4QQAIaWHUL769/2tt5msxPC049f7Wbw&#10;bcONnLzXOVLUJoObP7o++KNV74wNCUIIAH3LDqGXbghPTz+5/sx62Hvo869Njmkn73/7wmYwfOji&#10;8xYVbNz60bMXtjk8uPD5502tBQAIEEJn/RACAOaJEDojhABQA0LojBACQA0IoTNCCAA1IITOCCEA&#10;1IAQOiOEAFADQuiMEAJADQihM0IIADUghM4IIQDUgBA6I4QAUANC6IwQAkANCKEzQggANSCEzggh&#10;ANSAEDojhABQA0LojBACQA0IoTNCCAA1IIQAgEUjhACARSOEAIBFI4QAgEUjhACARSOEAIBFI4QA&#10;gEUjhACARSOEAIBFI4QAgEUjhACARSOEAIBFI4QAgEUjhACARSOEAIBFI4QAgEUjhACARSOEAIBF&#10;I4QAgEUjhACARSOEAIBFI4QAgEUjhACARSOEAIBFI4QAgEUjhACARSOEAIBFI4QAgEWbcwg/fOOl&#10;S2cuf/Xld3M/FADAXBUVwhuXdL402vb+G93fP/FKhocLAKhASSF88Lp9CH/z4mCLJ5kKAQAOSgrh&#10;H4Zx04bwwTvjTS4zFAIA5EoK4T1tBwchfKBeQ/3bTI8bADBjJYXwtm0INZ8lXv6HTA8cADBfJYVQ&#10;f6xMP4S7yfHJH/zu7J8f7Q6b+eK/ZnrkAIDZKiiEzbEykwucf/rrZgD8QfuT++1RNldiPj4AQI0K&#10;CuE2cNPrm80K6p+/q/jZP0V8fACAGhUUwu1Bo5MtawbCQTBvMBICAFwUFMLbdp/z3VYmr1lXZSQE&#10;AMgUFMIbVjOdrnjNETScQgEAECknhJbHyjRn3V/R/Pn4u9gAADAoJ4SWx8rc1p0yeJu1UQCAXDkh&#10;tDxW5obuk8RmVGRtFAAgUU4I71kdK6NfAW2OJr0S47EBAKpVTghvW3VM9xEhHxICAJyUE8IbkmNl&#10;VJtpF00BANAqJoSdY2Ue/OM3/nL9f7/0H38x2uye7lgZt6Nl/gwAUB9Rf4oJ4e5YmQ+/fmnv8tcG&#10;A56hdoZGauV+rQAAEYj6U0wIm2NlPupmcBO2/6O3mWH9kxACADZE/SkmhM35gYqL1PeqZwih8fyJ&#10;3C8KACAdUX+KCaHhYoRP7hdCTYeGuoYwzvMBAOQw3xA+eF0fwk4JCSEAwGS+IWyvtrvO3n/+7fon&#10;v/3H/ceFu/CZQmg8o54QAsAizDeE93YZ7Fxv9/4uhVeanxBCAIDJfEPYXGXw0r//V+WP2/MlCCEA&#10;wGS+IdRdYf52fyQkhAAAk/mG8PS3//3vv/GiInBNIZsTJgghAMBkxiHUaY4Fbc6Tdw6hBiEEgLpU&#10;GML+oqnz6RMahBAA6lJjCO/1zqC4QQgBAHo1hrBZ8Ww+JHT9ijUNQggAdakxhM1qaHMCRYQv3Q7x&#10;IAEAZag/hBEuwxTiQQIAylB/CO/pQ+h6Yd4QDxIAUIb6Q7j9IFA59hlWTbUIIQDUpeIQNoFrDp1R&#10;HBFjOrNCixACQF3mG8Lf/svP/+Yl5bJm/6hRfe5czqcnhABQmbmGsMmbcsWzOSuiTZ92AdTl7AlC&#10;CACVmWsItd+5fbr72u02cNpjQ12OlSGEAFCZ2Ybw9iXdoNeseO7K1wx+V4bbOX1ESAgBoDKzDWH/&#10;q7W7honsHzuzd68/OFoihABQl9mGsJn7xgNdU8hO4G4rV1H7J1lYI4QAUJfZhnB4Ad7Wn74+WjMd&#10;rpVu3dCEdAIhBIC6zDeE7Uh46ZXuT+83HeyteDbN7JXwHcXPbBBCAKjLfEO4GwkvfW0//P1zsy7a&#10;H/TaZl7eNfP+6+p5chohBIC6zDiED9qYXbr8V79Yt/Cjn7cZHH7yd6/9+RMv/2694Rua7SwQQgCo&#10;y4xDuF8cHRkteN6w3G4aIQSAusw5hLsDRKf7tp8ee4SnTqwRQgCoy6xDuD80pufJd8dbqkp4+ZXx&#10;dpMIIQDUZd4hPH3w89FQePll9WWVfjPcUtXLaYQQAOoy8xCenv7xnV7gLn/td7ot77/R2/AV0WUI&#10;dwghANRl9iE889Hff+Mv12174qvf/IV5yw+//9Imgl/9ptM0uEYIAaAuNYQwKUIIAHUhhEKEEADq&#10;QgiFCCEA1IUQChFCAKgLIRQihABQF0IoRAgBoC6EUIgQAkBdCKEQIQSAuhBCIUIIAHUhhEKEEADq&#10;QgiFCCEA1IUQChFCAKgLIRQihABQF0IoRAgBoC6EUIgQAkBdCKEQIQSAuhBCIUIIAHUhhEKEEADq&#10;QgiFCCEA1IUQChFCAKgLIRQihABQF0IoRAgBoC6EUIgQAkBdCKEQIQSAuhBCIUIIAHUhhEKEEADq&#10;QgiFCCEA1IUQChFCAKgLIRQihABQlCPfGyCEQoQQAEpyRAhTI4QAUJAjQpgcIQSAchwRwvQIIQAU&#10;44gQZkAIAaAUR4QwB0IIAIU4IoRZEEIAKMMRIcyDEAJAEY4IYSaEEABKcEQIcyGEAFCAI0KYDSEE&#10;gOyOjghhPoQQAHI7IoQ5EUIAyOyIEGZFCAEgryNCmBchBICshh0khKkRQgDIadRBQpgaIQSAjMYd&#10;JISpEUIAyEfRQUKYGiEEgGxUHSSEqRFCAMhF2UFCmBohBIBM1B0khKkRQgDIQ9NBQpgaIQSAHHQZ&#10;JITJEUIAyEDfQUKYGiEEgPQMHSSEqRFCAEjO1EFCmBohBIDUjB0khKkRQgBIzNxBQpgaIQSAtCY6&#10;SAhTI4QAkNRUBwlhaoQQAFKa7CAhTI0QAkBC0x0khKkRQgBIx6KDhDA1QggAqdhkkBAmRwgBIBG7&#10;DhLC1AghAKRh2UFCmBohBIAkbDtICFMjhACQgnUHCWFqhBAAErDvICFMjRACQHyCDhLC1AghAEQn&#10;6SAhTI0QAkBsog4SwtQIIQBEJusgIUyNEAJAXMIOEsLUCCEARCXtICFMjRACQETiDBLC5AghAMTj&#10;0EFCmBohBIBoXDpICFMjhAAQi1MHCWFqhBAAInHrICFMjRACQByOHSSEqRFCAIjCtYOEMDVCCAAx&#10;OHeQEKZGCAEgAvcOEsLUCCEAhOfRQUKYGiEEgOB8OkgIUyOEABCaVwcJYWqEEADC8ssgIUyOEAJA&#10;UL4dJISpEUIACMm7g4QwNUIIAAH5d5AQpkYIASCcAB0khKkRQgAIJkQHCWFqhBAAQgnSQUKYGiEE&#10;gEDCdJAQpkYIASCMQB0khKkRQgAIIlQHCWFqhBAAQgjWQUKYGiEEAH/hMkgIkyOEAOAtZAcJYWqE&#10;EAB8Be0gIUyNEAKAp7AdJISpEUIA8BO4g4QwNUIIAF5Cd5AQpkYIAcBH8A4SwtQIIQB4CN9BQpga&#10;IQQAdxE6SAhTI4QA4CxGBwlhaoQQAFxF6SAhTI0QAoCjOB0khKkRQgBwEimDhDA5QggALqJ1kBCm&#10;RggBwEG8DhLC1AghAMhF7CAhTI0QAoBYzA4SwtQIIQBIRe0gIUyNEAKAUNwOEsLUCCEAyETuICFM&#10;jRACgEjsDhLC1AghAEhE7yAhTI0QAoBA/A4SwtQIIQDYS9BBQpgaIQQAWykySAiTI4QAYClNBwlh&#10;aoQQAOwk6iAhTI0QAoCVVB0khKkRQgCwkayDhDA1QggAFtJ1kBCmRggBYFrCDhLC1AghAExK2UFC&#10;mBohBIApSTtICFMjhAAwIW0HCWFqhBAAzBJ3kBCmRggBwCR1BglhcoQQAAzSd5AQpkYIAUAvQwcJ&#10;YWqEEAC0cnSQEKZGCAFAJ0sHCWFqhBAANPJ0kBCmRggBQC1TBwlhaoQQAJRydZAQpkYIAUAlWwcJ&#10;YWqEEAAU8nWQEKZGCAFgLGMHCWFqhBAARnJ2kBCmRggBYCBrBglhcoQQAPoyd5AQpkYIAaAndwcJ&#10;YWqEEAC6cmeQECZHCAGgI3cFjwhhcoQQAPZyR3DN9zkQQiFCCAA7uRu44fskCKEQIQSAVu4Ebvk+&#10;C0IoRAgBoJG7gA3fp0EIhQghAGzlDmDL93kQQiFCCAAbufu34/tECKEQIQSAtdz52/N9JoRQiBAC&#10;QEkZJITJEUIAKKqDhDA1QggAudPX5/tsCKEQIQSweLnLN+D7dAihECEEsHS5wzfk+3wIoRAhBLBw&#10;ubs34vuECKEQIQSwbLmzN+b7jAihECEEsGi5q6fg+5QIoRAhBLBkuaOn4vucCKEQIQSwYLmbp+T7&#10;pAihECEEsFy5k6fm+6wIoRAhBLBUuYOn4/u8CKEQIQSwULl7p+X7xAihECEEsEy5c6fn+8wIoRAh&#10;BLBIuWtn4PvUCKEQIQSwRLljZ+L73AihECEEsEC5W2fk++QIoRAhBLA8uVNn5vvsCKEQIQSwOLlL&#10;N8H36RFCIUIIYGlyh26K7/MjhEKEEMDC5O7cJN8nSAiFCCGAZcmduWm+z5AQChFCAIuSu3IWfJ8i&#10;IRQihAAWJHfjrPg+SUIoRAgBLEfuxNnxfZaEUIgQAliM3IWz5PckVytCKEQIASxF7sDZ8nqSK0Io&#10;RggBLETuvlnzeZIrQihHCAEsQ+682XN/jqsVIXRACAEsQu66CTg/xxUhdEIIASxB7rhJuD7HFSF0&#10;QwgBLEDutom4PcXVihA6IoQA6pc7bTJOT3FFCJ0RQgDVy102IZenuCKE7gghgNrlDpuUw1NcEUIP&#10;hBBA3XJnTU78FFcrQuiDEAKoWu6qOZA+xRUh9EMIAdQsd9RcCJ/isIOEUIoQAqhY7qY5ET3DUQYJ&#10;oRghBFCv3ElzI3mGig4SQilCCKBauYvmSPQcxx3keoRShBBArXIHzZXoSY4yyIV5xQghgErl7pkz&#10;2dMcdZAQShFCAHXKnTN3wic67CAhlCKEAKqUu2YehM902EFCKEUIAdQod8x8SJ9rP4OEUIwQAqhP&#10;7pT5ET/dfgcJoRQhBFCd3CXzJH/CvQ4SQilCCKA2uUPmS/6MV72SEUIhQgigMrk75s13BxBCIUII&#10;oC65M+bPdw8QQiFCCKAquSsWgO8uIIRChBBATXJHLATffbCsEH74xkuXzlz+6svvut4EIQRQkdwN&#10;C8J3J9QVwnvrzF36W/Uv779xqeOJV9zughACqEfuhIXhuxeqCuGf/toQwt+8eKnvSaepkBACqEbu&#10;ggXiuxuqCuGNS9oQPnjn0shll6GQEAKoRe6AheK7H2oK4e1L2hA+uDHuoH4R1YQQAqhE7n4F47sj&#10;KgrhH17U503dwUuX/0F8L4QQQBVy1ysg311RTwibDwiVIby3+1zwB787++dHu8Nmvviv0rshhABq&#10;kDteIfnui3pCuB/6RiFsG3n5B+1P7r/ebHtFejeEEEAFcrcrKN+dUU0Id0OfIoTNh4d//q7iZ/8k&#10;vB9CCGD+cqcrLN+9UUsI//CiPoTNQDj4QPCG20hICAHMXu5yBea7OyoJ4YPXL+lDeFuZvOZPpCMh&#10;IQQwd7nDFZrv/qgkhNvx7okXVSHUFe+e0ykUhBDAzOXuVnC+O6SOEG6b9sX/TxnCZtX0yvCPmkB+&#10;SXZXhBDAvOXOVni+e6SKEG4/BLz8D39QhvC27pTB2y5ro4QQwKzlrlYEvrukhhA2o92VU3UIb+jO&#10;GFRvPoEQApiz3NGKwXef1BDC2+0Sp7Js+hXQ5mjSK6I7I4QAZix3s6Lw3SkVhPDeboVTGULdR4SO&#10;HxISQgDzlTtZcfjulfmHsHPtJVMIVQug2kVTA0IIYK5yByuW9XNbebRp/iG8sR/4lM27pztWxu1o&#10;GUIIYKZy9yqadQYXHcLbnalOGUJD7QyN1CKEAOYpd67i2XTQo4RzD+G2fU3LlCE0rH8SQgCLkbtW&#10;Ea1WfiWceQg7HxCeykNoPH/iz/QCPwkAiC53rOJZrRYewhu94z5VYTMdGkoIASxE7lrFs1p5l3De&#10;IRx8/kcIAUAld63iWa38SzjrEPY+IDyVh9B4Rj0hBFCL3LWKZ7UKUMI5h3D31WotQggAY7lrFc0w&#10;gwsM4egwGEIIACO5cxXNuINuJZxxCPdfrdYihAAwlDtX0YTq4IxDqKgeIQSAvty1iiZYBmccQlXg&#10;goZQgxACmJHcuYomYAfnG8LuV6u1gp4+oUEIAcxH7lxFE7KDsw2h8tvRDN8sQwgBLE/uXMUSNIOz&#10;DWH/q9VaQb9iTYMQApiL3L2KJXAHZxpCzXonX7oNADu5exVL6A7ONIRN8cyubLflMkwAFil3r2IJ&#10;3sEFhHB8uuEOF+YFUK3cvYokfAaXEMLhF5J2GFZNtQghgDnIHaxIVB088t1X9YdQfVzNmunMCi1C&#10;CGAGcgcrEmUHCeFkCPW5czmfnhACmIHcwYpDnUFCOB1C/QKoy9kThBBA+XIXKw5dBxcaQg112bTH&#10;hrocK0MIARQvc7Ai0XaQEHapQ9j89Mpwa6ePCAkhgMLlzVUs+gwSwh51CJvgjdZGt5OicGWUEAIo&#10;W85axWPqICHs0nzod/uSaiRs+ihcGSWEAIqWMVYRGTtICLs0IWyODh18Srg9hka6MkoIAZQsX6ti&#10;MneQEHbpDgNtRsJeCd9R/MwGIQRQrmypimkig4SwRxfCZiS8dPmV9if3Xx+cY2GNEAIoVqZSxTXZ&#10;QULYpT0x8F57buETL//u7J8fvdH+W/oJISEEUK48oYpuqoOEsEt/hvwN9Tn34oVRQgigWFkqlcBE&#10;Bglhjz6ED15XhlB46sQaIQRQpgyJSmSig4Swy/CdaaoS7j8yFCCEAIqUvk/pmDtICLuMXx76m+H3&#10;kz75rst9EEIAJUoep5SMGSSEPeZv0b7/Rn8cFF2GcIcQAihQ4jKlZuwgIRT58PsvbSL41W86TYNr&#10;hBBAcdJWKQdTBwlhaoQQQGmSJikTQwcJYWqEEEBhUvYoG30GCWFyhBBAWdLFqFS+e5AQChFCAEXJ&#10;XaEC+O5CQihECAGUJHeESuC7DwmhECEEUJDcDSqC704khEKEEEA5cieoDL57kRAKEUIAxchdoEL4&#10;7kZCKEQIAZQid4BK4bsfCaEQIQRQiNz9KYbvjiSEQoQQQBly56ccvnuSEAoRQgAlyB2fkvjuS0Io&#10;RAgBFCB3e4riuzMJoRAhBJBf7vSUxXdvEkIhQgggu9zlKYzv7iSEQoQQQG65w1Ma3/1JCIUIIYDM&#10;cnenOL47lBAKEUIAeeXOTnl89yghFCKEALLKXZ0C+e5SQihECAHklDs6JfLdp4RQiBACyCh3c4rk&#10;u1MJoRAhBJBP7uSUyXevEkIhQgggm9zFKZTvbiWEQoQQQCa5exPYahXqlnx3LCEUIoQAMgnVjSKs&#10;VoRwtgghgDxCZaMIq1XAEvruWUIoRAgBZBEoGmVYrUKW0HfXEkIhQggghzDJKMNqRQhnjRACyCBM&#10;McqwWgUuoe/OJYRChBBAekF6UYjVKnQJffcuIRQihACSC1GLUqxWwUvou3sJoRAhBJBagFaUYphB&#10;QjhHhBBAYgFSUYpxB0OU0HcHE0IhQgggLf9QFCNOBwlhaoQQQFIBQlGISBkkhMkRQgApBSlFEaJ1&#10;kBCmRggBpBMmFEWI10FCmBohBJBMoFAUIGIGCWFyhBBAKsFKkV3UDhLC1AghgETClSK3uB0khKkR&#10;QgBpBCxFZpE7SAhTI4QAkghZiqxiZ5AQJkcIAaQQNhUZxe8gIUyNEAJIIHAq8knQQUKYGiEEEF3o&#10;UmSTIoOEMDlCCCC28KnIJE0HCWFqhBBAZBFSkUeiDhLC1AghgLhipCKHVBkkhMkRQgBRxWlFeuk6&#10;SAhTI4QAYorUiuQSdpAQpkYIAUQUqxWppewgIUyNEAKIJ1or0kqaQUKYHCEEEEvEViSVuIOEMDVC&#10;CCCSmK1IK20HCWFqhBBAYL36dgAAIABJREFUHFFbkVbSDPqG8M4dQihECAFEETkWaSXtoF8I7xBC&#10;MUIIIIbYsUgsZQd9QnjnDiGUI4QAIogei8QSZtAnhHcIoQtCCCC8BLVILGEHnUN45w4hdEIIAQSX&#10;ohappeugawjvEEJHhBBAYElikV6yDrqF8M4dQuiKEAIIK00s0kuVQbcQ3iGE7gghgKBS1aJi8p1+&#10;5w4h9EAIAYSUOyI1EO/0O4TQCyEEEFDuhlRBuM/vDBFCIUIIIJzcCamDbJ+POkgIpQghgGByF6QS&#10;kl0+ziAhFCOEAELJHZBaCHa5qoOEUIoQAggkdz+qYb3HlRm8w2WYpAghgDBy56Metntc00FCKEUI&#10;AQSRux4VsdvhugwSQjFCCCCE3PGoidUO13eQEEoRQgAB5G5HVSz2tyGDhFCMEALwlrsclZne4cYO&#10;EkIpQgjAV+5w1GZqf5szSAjFCCEAT7m7UZ2J/T3VQUIoRQgB+MmdjfoYd/dkBgmhGCEE4CV3NSpk&#10;2t0WHSSEUoQQgI/c0aiRfm/bZJAQihFCAB5yN6NK2r1t10FCKEUIAbjLnYw6aXa2ZQYJoRghBOAs&#10;dzEqpd7Zth18801CKEQIAbjKHYxaqfa19Tj4JiEUI4QAHOXuhbfVKvcjUFPsa/txkBDKEUIAbnLn&#10;wtdqNZsQSsZBQihHCAG4yB0Lb6tVsSUc7mvROEgI5QghAAe5W+FttSq3hP1dLc0gIRQjhADkcqfC&#10;22o2IZR3kBBKEUIAYrlL4WvVkfuxKHT2tEMGCaEYIQQglTsUvlarsku439NOHSSEUoQQgFDuTvha&#10;rQovYbuj3TJICMUIIQCZ3JnwNexgsSF07SAhlCKEAERyV8LTKIMFlnCzn50zSAjFCCEAidyR8DSH&#10;Dm5CaNlBRQYJoRghBCCQuxGe5pDBdQg9xkFCKEcIAdjLnQhP8+jgkdc4+ObVq4RQiBACsJa7EH5m&#10;sSx6xmscvHqVEIoRQgC2chfCT2Ud1I2DhFCOEAKwlLsQfurKoH4cJIRyhBCAndyJ8LKccZAQyhFC&#10;ADZyF8LPTDoYJIOEUIwQArCQOxF+ltVBQihFCAFMy50IP8vK4NVDQihECAFMyt0ILwsYB6/2OkgI&#10;pQghgCm5G+FlHh0MNw4eEkIxQghgQu5IeKm/g1eHHSSEUoQQgFnuSHipPoOjcZAQyhFCAEa5K+Gj&#10;pnHQOoOEUIwQAjDJXQkfs+hg6HHw8PCUEAoRQgAGuTPhYw4ZDD8OHp4SQilCCEAvdyZ8zKGDYQ+S&#10;2Wbw+JgQChFCAFq5O+FhxsuiR4NXQTQOHh8TQjFCCEAjdyZ8zKGDmgweDUIoWhU9JoQOCCEAtdyd&#10;8FN8BvUd7IVQcpDMNoOEUIwQAlDK3QlPpXdQn8FuCMWrooTQBSEEoJI3EwHMt4P7EE52cLQqSghd&#10;EEIAClkrEUbBHTRmcBdCl1VRQuiCEAIYyxiJYIrN4FQHmxA6rYoSQheEEMBIvkaEVGgHpzK4DaHz&#10;OEgI5QghgIFchQhuph1ch9B9HCSEcoQQQF+mQMRQXgctMngWQslBMqMMEkIxQgigJ0sfIiktg3Yd&#10;9FkVJYQuCCGArix9WAirDE530DwOEkI5QgigI0cfliL4OKjO4DFXn5AihAD2sgRiGTzGQcGq6FkG&#10;uQyTGCEEsJMjEAsRZhycXBVdd5AQShFCAK0shViE4OOgIYOEUIwQAmjkKMQyJBoH2xeSEAoRQgBb&#10;WRKxBMkOkmkRQiFCCGAjSyOWIPA4OJlBQihGCAGsZWnEAiReFd0ghEKEEMApHYzFvYNuq6IbhFCI&#10;EAKgg5GkXxXdIIRChBAAHYwjyDi4XxW1zCAhFCOEALJUonqZxsFTQihGCIHFy5KJ6tl0UHCQjH0G&#10;CaEYIQSWLk8nKhd4HJRkkBCKEUJg4bJ0onZhx0HBqugGIRQihMCy5QlF3XIdJNMihEKEEFi0LKGo&#10;XNhxUJxBQihGCIEly1OKquVdFd0ghEKEEFiwPKmoWvZx8JQQihFCYLnypKJmJWSQEIoRQmCp8qTC&#10;02qV+xGYhOjg1EEyFq8sIRQihMBC5UmFn9Wq5BCWMQ6eEkIxQggsU55W+FmtSi6hcwcDZ5AQihFC&#10;YJHytMLPalVwCVOMg7YvLiEUIoTAEuWJhZfVquQQWnQwyaroBiEUIoTAAmWqhY/VquASBj1IxjeD&#10;hFCMEALLk6cWXlargkuYYBwUvb6EUIgQAouTKRc+VqtyS1jOQTItQihECIGlyZMLH8MMFhXCAONg&#10;gFMHewihECEEFiZTLzyMO1hOCROMg/KXmBAKEUJgWfL0wsfMO5jwIJkWIRQihMCiZAqGu8ozGH4c&#10;PCWEYoQQWJJMxXBXeQdjZJAQihFCYDkyBcNDwR0sc1V0gxAKEUJgMTIVw13BGXTuYORV0Q1CKEQI&#10;gaXIVAx3BXew2FXRDUIoRAiBhciUDHcVdjDFOHhKCMUIIbAMmZLhrtwOlj0OnhJCMUIILEKmZjgr&#10;N4MWHfTM4JHvi00IhQghsAC5muGs3A7GHwePCGFqhBCoX6ZmuJtzB70zSAiTI4RA9fIkw92cM2h9&#10;kIw+g4QwOUII1C5DMLzMuYN+42B7K76vOCEUIoRA5dL3wk+xHfQfBy1WRTd8X3JCKEQIgbqlzoWn&#10;YjOYbBw8IoTJEUKgaolr4avYDibMICFMjhACNUsaC3/1dtB2VXTD91UnhEKEEKhYylYEUGoHk46D&#10;R4QwOUII1CtdKkIoNYOuHXTNICFMjhAC1UoVijBK7WC4cdBmVXTD94UnhEKEEKhVolAEU1UH3cfB&#10;I0KYHCEEKpUkEyFVlEHbg2Q09+r70hNCIUII1ClBJUKbYQfDHiTT8n3tCaEQIQRqlCASERTWwTzj&#10;4BEhTI4QAhWKnYhIispguHFQmMH5hvDklz969pkLW59/9rW3fx3kVhMghEB9IhcinoI6mOMgmZbv&#10;658jhJ/86Jnx0U4Hn39tFjEkhEB1ogYirvl0MNKq6IbvGyB5CD+5/ojq7JeNh54vv4WEEKhNzD5E&#10;V0YHg42DLhmcXQjff1pbwa1z3/W5+QQIIVCZaHVIooQM5h0Hj+YVwhPDMNgZC18oeiwkhEBdotVh&#10;MfIdJNPyfQ+kC6FdBjcfF5acQkII1CRSG5Yk6jho9xB83wXJQvheL4MHF5976ycffLAO3skHH/zy&#10;x89eGKTQ7U4SIIRARaKUYVFyr4pu+L4NEoXw485ng+eef1u1yckvv91p5bmfutxNAoQQqEeMMiyL&#10;WwcDroqueb8PkoTw5Ie7wD2qjOBuwx/tg/lYmeujhBCoRoQwLEsBq6IBMpgmhLtx0OaQ0P1Hiee+&#10;J76nBAghUIsIZVgWz3EwSAZDdDBFCG+2I96vLP/gVnu+/ePSu0qAEAKVCB+GZallHDxNEMKTbzms&#10;dH786vaPPlve8ighBOoQIQ2LMtXB+WQwQQg/fWrz0aD02JdtCj/zM+GfxUcIgSrEaMOChBoHs6+K&#10;biQJodMhoOtPFgkhgCjCp2FRahoHT5OE0PmkwPefJoQAYogRh+Uo4SCZoG+H+CH8T+6f8538F0II&#10;ILwIcViQQONgGauiG1yYV4gQArMXIQ7LUdmq6AYhFCKEwNzFyMNi1DcOnhJCMUIIzFyEOixGxHHQ&#10;+jFEeEsQQiFCCMxbhDwshl8Hi1wV3SCEQoQQmLUYfViIKldFNwihECEEZixCHhbDqYPFr4puFBTC&#10;T5+5cOZieWdM9BBCYL4i5GEpChgH470vSgrhU4V+q1oPIQRmK0YgFmKig/NdFd0ghEKEEJirGIFY&#10;hngHyVg/hKjvDEIoRAiBmYoQiChWq9yPYKjucfCUEIoRQmCeYhQigvX/DOZ+DH0VHyTTIoRChBCY&#10;pQiFiGF7Kdbcj6LLaxycRQYJoRghBOYoRiIiWK0KK2GYcbDgVdENQihECIEZipCICFar0kK4hHHw&#10;lBCKEUJgfmI0IrzVqrASRjtIxvoRJHp/EEIhQgjMToxIhLdaFVbCIOOgTwZTdbCKEH70/ZdevHTp&#10;0uWX/uP/mNjywzdeurTe8qsvv+v2GAkhMD8RGhHBalVWCReyKrox+xA+eGcdwZ2/0hfu/hvdDZ94&#10;xe1REkJgZmJUIrhhBrOH0KWDQVdFE3Zw9iH8TS+Da1/7V8stn3SaCgkhMC8RIhHeuIN5SxhrHLR/&#10;BEnfI/MO4YPXhxlcL3z+g2rLdxQbugyFhBCYlQiVCK+GDs7xIJnWrEOo7OBZ4P52vOUN5ZbjDScR&#10;QmBOYmQitBoyOM+DZFqzDqG6bqqZULOlcng0I4TAjETIRHDz6mBtq6Ibcw7h7V3PXv7t2T8ffLQ7&#10;GuaLg88J77W/ePIHvzv7p37DaYQQmI8YnQitsA5mHwdzvE9mHMI/vDj6qG93YOiV3pZ/+utmyx/s&#10;NnxduaEFQgjMRoxQBFZYBoOMg7NaFd2YcQhvqJY3mynxz/9J9cN3pza0QAiBuYgRisAK62Ckg2Ts&#10;H0Cmd8p8Q9gOhIMDXm6Mf9oMhIMPBG+4jYSEEJiHCJ0IblYdrHNVdGO+IWxGui8Nftz08UvjLa/0&#10;N2wOOZWOhIQQmIUopQisrA76jIMzPUimNdsQNh0bHffZ/LxzFIyuePeUE+UUQgjMQYRQhFZWBiON&#10;g/b3n/PdMtsQNuudw4Gwnf862WtmxCvDDZtAjm/BiBACMxCjFIGV1cHcq6JZOxg/hCe/fMvSjx+R&#10;hPCe7iO+UQhv604ZHG1pgxAC5YuRisCq6eDMV0U3oodwO+fZs/6M8MFH/+0/vPS/WeTthu6MwWZU&#10;lK2NEkKgeDFSEVY1GZz9qujGfEOoM+yefgW0WV29Irp5QgiULkYrwpp9B+tZFd2oLoSj7uk+InT8&#10;kJAQAmWLkYrAiurg4sfB0wpDODoW1LAAql00NSCEQNFitCKsojIYZxy0v/vcb5et2kLYLHd2PiK8&#10;pztWxu1oGUIIlCxGK8IqqoMLP0imVVkI7399dHKgoXaGRmoRQqBgMWIR1nw6uIxV0Y2CziP09+Cd&#10;F8dfN2NY/ySEQF2i1CKokjoYYBz0yWA5HawohH/88BuXGr3qGUJoPH/iz/SiPH4AviLEIqySMhhl&#10;HBTcfe43S1cdIdxdmXDja93omQ4NJYRARWLEIqySOshBMh31hfDJH/R+RQiBZYhRi9Bm0sElrYpu&#10;1BHCG50Q/tUver8yhdB4Rj0hBOYkRi2Cm0UGHcdBwd3nfq+MRA/hyf/1U9kfOHjw+qWuziXrCSGw&#10;DBFqEcMMOhh9HMz9VlGIHsL16RMXv/tr2R8JDUKouggTIQRqFqUXMRTQQQ6SGUkSwjMP/UXEwfBP&#10;//u/+3/+x2//5b/9za6E+9MGCSFQvxi9iCN7BmOMg4J7z/1OUUsVwrVHvyv7Uwf//OJwJiSEQPVi&#10;9CKW2Y6DNR4k00oZwvVg+PyvZH8utVsl/VL/B/IQahBCoDQxghHPzDpY+6roRvQQnn5y/XO9j4cP&#10;4g6GD5ojSNvvi3E+fUKDEAKFiRGMmPJ1kFVRjfghPHPy/qv9Y6XO/V28o2fambBN3w1CCNQsRjGi&#10;mt84WPOq6EaSEK59/J3hYPi22w1Nutc/Xsb1K9Y0CCFQlBjFqBLjoF6yEJ6uB8Nn+oPhxSiDYTMS&#10;tmujfOk2ULEYyaiSqYMLz2D6b5a59Z1H+oNhhNMqmi9cu9L9F5dhAmoUpRkVYhw0Sh3CMyc/Gg6G&#10;gc+3v9cL4T19CLkwLzBvMZpRI8ZBswwhXLv1an8wfOj5gINh89Hfl7r/Uo59hlVTLUIIFCNKNOoT&#10;/iAZyb3nfpPYyBTCM5/86On+YBjstIp+CJuTBRVHxJjOrNAihEApIjSjRoyDk/KFcO390WBof779&#10;b//73//NX5rOimh+p8+dy/n0hBAoRZRqVIcMWsgbwtPx+faf+ZnVnzV5MxwDc+lK80/tAqjL2ROE&#10;EChDlGrUx7eD1a+KbmQP4engfHvLELaXIFRVbPAr7bGhLsfKEEKgCDGiUR/GQTslhHBtd769bQhv&#10;978/pqNZ8dyVrxn8rgy3c/qIkBACJYiSjeq4dnBhGSwnhKft+fa2IWzyph30RtefGK2N3tPPlAaE&#10;EMgvSjZqE3wclNx57neITEEhXLv1nf/FMoTDrxTdaQbCS1d2P7k9/EH3BoQro4QQyC9GNqoj7uBi&#10;M1hcCAWavA0nujaQncAN10q3bmjXVo0IIZBbjGzUJudBMrnfH3LzDWE7+fX7dv/rl8bz323Flu+o&#10;/toCIQQyixKOyhg6yKro2HxDuBsJL/37/ad/4yvUr+2a+Ur7k/uvK3pphRACeUUJR11CHyQjue/c&#10;bw8nMw7h7mL0ly7/1S/Ouvfgo5+/uPtJf9C71/78iZd/d/bPj95o/y39hJAQApnFCEdlPMfBZZw6&#10;2JM2hCfffnbKa2+9bfvtMn9ql0FHLg8PBb2h2U66MEoIgbyilKMqHCQjlzaEnz61smJ5PQpdCcd9&#10;20+PPcJTJ9YIIZBRjHLUxXEcXHIGSw3hanXwvE0K1X178l27LfcfGQoQQiCfKOmoCeOgk1JDuFqd&#10;s7ow029eHOXtZfVllUZbqno5jRAC2cRIR1UYB92UG0LL75h58E4vcJe/pr264P03ehu+IroM4Q4h&#10;BDKJko6aBD5IRnLXud8bnhKH8JkLF7oXm3io/8+Bz1peuP7+33/jL9dte+KrL08MeR9+/6VNBL/6&#10;TadpcI0QAnlEaUcYq1XuR7DGOOgs+ekTJ99qMvfo223nbn2nvSrhF946851n2hI+7ndXURBCIIso&#10;7Qhi/T9WuR8DGfSSOoRtB7/Qn/be26bw4HvbjX646v6zKIQQyCFKPILY/q9V7kch7aD5IBnRXed+&#10;awSQOoTXNIX7+OneaujN7XvrYa/7ioIQAhnEaEcY7QJW1gfBOOgncQjvaie95jiadjX0muB4maQI&#10;IZBclHgEsT+mIeej8BsHF5/B5N8s8y39Z393e+lruvgVjzuLgxACyUWpRwjdo/uyPYiw46DornO/&#10;MUJJG8K7hqNBm0i26btW6OEyhBBILUY9gugf557pQeg7yKqorbQhvGmq283ex4J3C/2QkBACicXp&#10;RwCDE76ylNBvHCSDW0lDuB36dMeC/v6R7rjY/1c5CCGQVpR+BDDMYJYQBh0HRfec+20RVNIQbj/4&#10;0x0B0/+tedt8CCGQVJR+BDDuYPoScpBMIIRQiBACKUUJSABld5BxUIYQChFCIKEoAfFXdgZN4yAZ&#10;VMkQQvNnhIQQQCtGQAIou4Pyg2REd5z7PRFDhoNlzEeNcrAMgEaUgvgroIOsigaV9vSJayt93ZpK&#10;9k+fIITAYkUpiL8CMujWQTKoleOEetM3y+xOqO+fVVgOQgikEaUg/groIKuioWW5MK/qU8LtUuju&#10;Q8HB98yUgxACSURJiL/5dZBV0WmJv3S7uarEuIRNB3cj4M1eFgtCCIEUoiTEX/4OMg5GkDiEzUi4&#10;Wj3W+/Dv5HrTwaZ8J/+1n8WCEEIggSgN8ZY/gyHHQdkd535HRJX6eoR3d2+fi699sP3RBz/eXZK+&#10;WQptc8mFeYFlipEQf/k7yEEycaQOYbs4qtYcRdPWssCBkBAC8UWJiLeCO8iqqJ/kITSV8PH+JgV+&#10;QkgIgfjiVMRTwRmUj4OyO879fogvfQh3x8UMndsthDaXp/+p7z3FQAiByGJExFvBHWQc9JYhhPtD&#10;Y7oOnt8dPrM9deKx4s6l3yCEQFxxMuIpewd9DpIhg1NyhPAsde99TpvBs9/+nxc+/3dlZpAQApFF&#10;yYin7Bl0GgdZFbWWJ4RnTn757QubGh5c+PxrpVZPgRACMUXJiKfsHWQcjCxbCOeKEAIRRemIp3I7&#10;GHcczP1eSIgQChFCIJo4HfGUu4PhDpKR3W/uN0NKhFCIEAKxROmIp9wZ9BkHWRW1RQiFCCEQSZyQ&#10;+MndQQ6SSYIQChFCII4oIfE2pw6yKuqKEAoRQiCKKCHxN58MsirqLksIP3nr+rM6zxV+KgUhBCKI&#10;U5IQ5tJBVkU9pA+h8ntl9or8gtEOQgiEFyUkgWTqYLBxUHa3ud8JeSQP4XvGDBJCYIGilCSUssZB&#10;6UEysnvN/UbIJXUIjVdhIoTAEsVJSTCMg9VLHELdlScIIbBYUVISUjEdJIORpA3h9roShBDATpyW&#10;BCXv4KZKjvcW6iAZ4d3mfh/klDaE7aXnVwfPvfaW2k84ahRYEsdaJCXL4GGf9M4YB9NLG8LmE8KD&#10;FzxuIzNCCIQkzURp2mlt73BIfntO4yAZdJc0hO3K6FfcbyI7QggEJPvf68KMa6XIoCyFgcZB4RPJ&#10;/S7ILmkIP31q08GH3W8hP0IIhCP8H+yyqOY2ZQetS8iqaCY5QjjngZAQAuFI01MSVbI0GbRNobyD&#10;AQ6Syf0eKEKGEJZ+XKgZIQRCcelPKZTN8gohq6L5EEIhQgiE4dSfQqijZejgdAlFHWRVNKwMB8sQ&#10;QgCz7qB4HpwsIeNgVhlOnzj4nsctZEcIgRDcI1QAh4HQHEJNB8lgImlDuP2Gtcc9biE7QggE4FGh&#10;/Jw6aCihfBxkVTSsxN81em0dws8W/uUxRoQQ8OdZoszcOqgtIeNgdolDuD1cZs4jISEEvPmWKC/H&#10;gVATwjDjoPAp5H4DlCb1ZZjubhZH+Yo1YMH8W5STulyuIRSPg+2NsSoaUPIL825L+IXZro4SQsBT&#10;iBplFDKEonGQVdFokoewOWDm4NGf/MrzhvIghICfIDXKKGAIXcdBMhhY+hCenvyQ6xECixWmRhk5&#10;d3BYQnEG6WAs6UN4ct14lXpCCNQsWI+yCRVCxsFyJA/h+8YMEkKgauF6lIv7ymgvhGSwJKlD+J45&#10;g4QQqFnIImUSJoSSDupWRaWPPPeLX7DEIfz9xDxICIGKhQxSLpoQig6WCTIOcs5EOGlD2F6inhAC&#10;CxQ4SXkECGGIcVBYwtwvfeHShvBuU7uDR9/2uJWsCCHgKEKVcnAP4SZ3gcZBWQlzv/SlSxvCa9sO&#10;zvnLRgkh4CZim+RWK+c/9QuhhksGrUOY+5UvX4brEc66g4QQcOMcngjW/zvk/McRQug0DtqWMPcL&#10;PwcZrlC/+or7LeRHCAEHztmJYbsy5frX4UPomkGrEuZ+5WchQwi5MC+wNK7RiaI9Ms/xz3U5c+3g&#10;5EEy+gxOh3BzA7lf/fJlCGHpx4WaEUJAzDE5UewPUXe8Ae0Cp1sHPcbBiRAO7j/3m6BkGT4jJITA&#10;sjgWJ4ruyVqON+EWQuk4aJNBYwhHjyD326BgGY4aZWkUWBTH3kTRP23Z8UZcShhjHDSFUPkgcr8T&#10;ipXjPEIOlgEWxLE2UQy/wMPtVuSLo5EyqC+h5nHkfi+UKm0Itx8SPuxxC9kRQkDCuVkRjL/JyvGG&#10;pCEUdtA+g5oQGibT3O+HMiX+rtGbs18bJYSAgHu1wlN9p6PjTYlmwnjjICEMJHEIt4fLzPmMekII&#10;2HOvVngBO6gPoaKEgg6KM6gOoaGDlFAp9WWYPn16/e4791OvG8mJEALW3KsVXMgMrmk6eDTMkNs4&#10;aJtBVQdPjR2khCrJL8y7LeHBY7/yu5lsCCFgyyc0gYXuoKaEm9+kGwdVITwlhHLJQ3h68sPtm/Dg&#10;4rOvvTX2k8KXTQkhYMkvNEGF7+CRIoWd3xkqGOYgGU0ITyc7SAkVEh81+syFM6r35E7pp9sTQsCO&#10;d2iCiZLBo1EJ9b+RrIqKOjgM4alFBynhWI7TJwghUL8QpQkjVgc3hgns/DT6ODgM4Wa/E0IHhFCI&#10;EAI2gpXGW9QOariOg/3GyULY7HhC6IAQChFCwELs0tjL0UFdCAWropubceggIXRBCIUIITAtemls&#10;ZcmgJoSCVdH2dqw7uN/1hNBB2hCefPvZKc9x1CgwdwlSYydPB8OMg2u2IdzveosOUsKR9KdPzBwh&#10;BKbET42lgjroMA6uWXWwu+8JoQtCKEQIgQnxU2NnDhkcHyQzuLnpDvZ3PiF0QQiFCCFgFr81dlJ1&#10;sJ+vkOPg7tZNIRzsfULoghAKEULAKEZrOjYJsdkwSQeHaQqdQcV9GDN4ysEyTgihECEETIK3pmOQ&#10;EtOmacbBYZxcDpKZyKDiXowdJIQuCKEQIQT0wremY1QT/aY5xkFBBu3HQfU96TNICJ1ED+Gn/8n9&#10;fIiT/1LeSYWEENAK3poOZVA024bp4CYa+l97jYOSDI7va/MzzWtACB3ED+FTBy84pvC9Rwo8u54Q&#10;Ahry1AioJyt1CQN0cJCO8QaBx0GLhzTYTvcqEEIHCUK4Wp37ruxvNm49XeTXzBBCQE2YGhFNBpUp&#10;DDEOjtox2sKig0FWRTX0LwMhdJAkhKvVo9JL0n/86vrPCCEwF+L/LZcQhDD8OKhKof84KMrg5gY7&#10;/za9EHRQLnoIT17dvhNFKfz4me0ffba871sjhICKsDUyhg7alFB4b5p+dDcJOQ5OPZzBDR+ZM3jK&#10;FeodJDhq9L1HhCl8/+nm7fu49K4SIISAgrA1MsYOjkoYJ4P9FKY6SOZIcYb+5GtBCMVSnD7xcRu2&#10;c9+dnvA+uf5Iu/X3xPeUACEEFIS1kZGF8Mirg1Yh9BwH+xlcn1J4VfdolJWdejHooFSS8whPdnFb&#10;XTS28JPrn9u9fR8rb1l0jRACY9LaiEx00FxC6Z0ZI9JsE2wc3EZwb/RolDfvVcIU74b5SXRC/cev&#10;7t+YD/3F26rGffLjVx/Zb3ROenRNKoQQGJHHTWCyg5sSdkPinkFzB9sSBhsHrw71H4wmg9MpJIRC&#10;yb5ZZvfB39aFZ//urbc/2Lr11vUvf673W6fzLdIghMCAV+amWYRwWBPnDspC6JBBwzg4TqFzCLUp&#10;TPF2mKOEX7H23iMrOwcvuN5FAoQQ6AsROxNxCHcllN/XRAebEjp0cJxBdQe7JTR00LGEKd4Os5Ty&#10;u0ZPrFL4UMkZJITAQKDc6clDeFaTSB3cljDKqugohcYOuhw8muDNMFeJv3R7sEA6dvFtn5tPgBAC&#10;XQGLp+ESwqtu37G0Fi+uAAAgAElEQVRtF0JZB5Wrotp5MGAIhyWM/16Yr+RXnzi5/jltBW1Or8iN&#10;EAIdwXKnZdFBVQm1JySYWIfQaxxc35Ohg81Dn+igTQlPmxhGfg9UIMdlmE7e//J4jfTg0RlU8JQQ&#10;Al3heqdVYgh9Mjjdwc1jn+ygZQlhI9v1CD9469vPPnNh7eKzf/HWB2FuNAFCCOyEDJ6OawhdSmgX&#10;Qsk4qFoVPSKEpeHCvEKEEGgFzJ2ecwjlJbTo4FkJfcbB5o4mOrh+6IQwJUIoRAiBRtjgabl2ME4I&#10;fcbB9n4mO3j22AlhSoRQiBACW0FrZ+AcQnEJ3Tpom8H912sTwtIQQiFCCGwEjZ2JewilJQw3Dl7V&#10;roquWYTQooOUMBxCKEQIgdOEGYwTwk1Hxj+ONw727oYQloYQChFCIGkHg4dwUJPur0Jl0DQOHhHC&#10;8hBCIUIIJO1g6BCOctL5XdBx8Nijg3YlzP02qAchFCKEQMTqqTh3UBFCZVB2v42yKuqyMmoVwtxv&#10;g4oQQiFCiMWLHb4R1w6OS6hJSvtr7w5eVYyDoxISwuIQQiFCiKVLkb6+UCE0RGW7QZxxkBAWjxAK&#10;EUIsXKr6dbl2UBpCdQltO6gdBx1KeEoIUyKEQoQQy5YofQOOHeyH0FiVZpuwB8loSkgIS0MIhQgh&#10;Fi1Z+vpCDIQTWdluZNFBcwZ1HSSEJSOEQoQQS5YufUMu86BDCI+mMug2DspDOF3C3O+FmhBCIUKI&#10;BUuWPQWHDvZCOBmWZjufcVCfQXkIp0qY+71QFUIoRAixXOmqp3JemsFeCCc7OF4cVWyiq/F0Bwlh&#10;yQihECHEYqWs3tj588MSTuek8+fWIdyl0DKDVuOgtISb/U0HkyGEQoQQS5WueSrnG5v2bP4vi7mq&#10;8/eCEB7JxsGJg2RUIZwqYbPH6WAqhFCIEGKhUhVP4/xqdX5A0kFRCM9SaJlB63GQEBaNEAoRQixT&#10;ktrprVbjEE6VsHcDohBGyKDk+0b3e50MpkEIhQghlihF60xWK1UJww6E+xJad9B2VXTUQWMJuzue&#10;DiZBCIUIIZYoSe30ViuHEvZuQRJC2wxKxkHXECpSmOcdUDdCKEQIsUBJaqe1WulCaCph/zbsQzj+&#10;cYgMjkKoTeFo59PB+AihECHE8qSond5qpS9h+BDaZVDewXEI1SVUvwIkMC5CKEQIsTgpaqe3WplK&#10;qEvh6GbsOhhrHFSF8GzPWmYQsRFCIUKIhUnQOpPVyqWE49uxCqHtODg4SOboSB7C7c6lg2UghEKE&#10;EMuSpHZawwwqQqhIoeqWLEJom8GrwwweWZSw/2i6e5gE5pc5hCfvP/PI+s198e9+HfJmIyKEWJTo&#10;qTMad9CmhMqbCtdB1aroZAn7Dyb3q4qBhCE8+eX15/q5O/nhI/u396M/db3hpAghliRB7AwsO7iP&#10;oeG2Io2DtroPJfeLipFkIXz/6bP38Gd+1v3Rx0/33uAHL7jdclqEEAsSOXRmkgxuGG8tSAddM9jt&#10;YO7XFAqJQtg0rxfC3z8yfJM/5nLTiRFCLEbczk0Rd9AcQlkJBauidLACaUL4P5vmdUP46VPjt/lj&#10;DredGCHEUkTN3CR5BydCKClh2HGwE8LcrynUkoTwZvs+7oTw5FuqN/pX5DeeGCHEQsTt3ASHDE51&#10;0D6EgcdBMli+FCG8u3snd0LY/vDg+Q9OT2+92oyMB98T33pihBDLELVzU1QdPD7266BtCcMeJNPp&#10;YO5XFHoJQrhfA31of9RoOxB+tvnJx82/H5beemqEEIsQM3OT1B2cKKHF7QYbB21OoGccnJEEIbzW&#10;vJEf6547cXc4IjZlLH4kJIRYgHiNs6HroDGFNjccKoN0sDbxQ9gcHNovnCJ7zeD4uPDmUyOEWIBo&#10;jbNgyKChhJY37tJBxTfJiBK4kfsVhVH8EN5UTXpNHR8eb9g/1bA8hBD1C902CXMHtSm0vfkA46D4&#10;+9TIYPGih7CZ/QaDXrMy2jtIdDsSlr42SghRvZBdk5rsoDKEknsQjoMu3ys6KGHu1xOToodwO/sN&#10;57zt54af/bXih4WvjRJCVC5c1OSmM6gsoexOPMdBaQhzv56wED2Ed8droLvPAwc/van6YWkIIeoW&#10;LGoOrDo4KqHDHflkUBjC3K8nbEQPoXLMaz4iHJw+f1c1JpaGEKJuAXrmyrKDx74ddBsH39z9vSZ+&#10;m6/9HoQw96sJO7FD2HxEOEie+riYbR4JIZBNkKC5sc3gJjOuo+CG0zj4pjGEgwtBNSHM/WrCVpoQ&#10;Do+AUX5E2CyYFn7YKCFExbxr5k7QwfFRmSIuB8msf9T+/XQHtyXM/WLCXuwQKuOmOWWQEAJZ+cbM&#10;g30HN4FyvyOnVdFuB8chHGVwc2nE3C8mBLKEUP0RISEEsgrQM1eWHTzsc7gjh3Gw+eHuJqw6ePVq&#10;7lcTAllCqDl1nhACGYXLmpTtOHg4JL0jyTjYXRU1hFCTQVI4K1lCqP6IkINlgIyCpk3EbRx0SKHr&#10;qmg/hP0SEsIa5DhYRvetopw+AWQTOG4i7h2UlNBuHNRkUBdCQwcp4XzkCKHmI0JOqAeyCV83AfcM&#10;ClLoNQ7qQmjsICWcjUQn1Peip/mIUP2tpKUhhKhRlL7Zc/h4UBhC94NkRh0khPWJHsLxmNcEbzT5&#10;6QbFshBCVChO3gQ8OmhVQvlBMoPfdW/MuoOUcC4yfOl2E7zR5MdlmIAsIsVNYp9B5Qnrxg5Ol9B3&#10;VVQXwskOUsKZiB7C8ZEx28XS0eWWmg0LP1aGEKI68fImsO9g+BD6HSQz6uD+ERLCWsS/MO+we6pr&#10;8u63K/0jQkKI2sRKm9Cug4oQTnTQXEL5ODj+9fA2CWFl4oewCV9bwk+fXik/CnxvNYuVUUKIysQK&#10;m1jbwXEIJztoKmGAcZAQVi9+CNtR7+CxX5+enry3zeJoBfTmah4DISFEXaJ1TazJYNgQRsng7jES&#10;wlokCGEzEvb1B8KPX13NZCAkhKhKnKb5CRhC8TkTqg20D9Kig5RwHhKEsPnGmJ7u4PfB9c9p+lgi&#10;QoiKxKuZj1AhlI+Dio0Mj5EQViNFCHfrnjudhdHmYNGZLIwSQtQkXsv8hAmh+NRB1XamB0kIq5Ek&#10;hKfv9VdHH+58QNgN4Qw6SAhRjVgZ8yfuoKKE4nFwt+nR0UQC20dJCKuRJoT7DwHXR8280P3NPoT9&#10;n5eKEKIWMRIWiH8IHVZF9yG0RQdrkSiE6xRup8KHXugfL7oL4aM/dbvhxAghKhEyXMF5hlB8kMwd&#10;lw4SwmokC+HaBx/8avSzJoQzySAhRC2Cdis4vxA6r4qKOnh6SghrkTSEKp8+dXDhue+Gvc2YCCGq&#10;EDhc4bkfLNPP4FXLg2TEITwlhPXIHsK5IYSoQPBsReAaQp9x0L6Dm91ICGtBCIUIIeYvQrZicAmh&#10;XwZlHSSE1SCEQoQQsxelWjHIQ2jdQWUGbUPY7MfDQzpYCUIoRAgxd7GyFYckhJ7joO082OzH9e3Q&#10;wTrEvx7h/zqbA0KtEELMXLRkRWMbQuFBMopxcLPNxKPZ7UhCWI8kF+Ydnjs4Z4QQ8xa/W+FZdVA4&#10;Do4yONhU91h2O3J7W3SwCqmuUF/NWEgIMWvp6hWStIPqcbC7Kjp90r3ygex3ZHvfdLAGqUJ4NhY+&#10;X8VYSAgxY0nrFdBkCK3Hwfbwm+3t7j4ZVP7B6GF0dyUhrEm6EJ65+Lbsb0tECDFjSesVkqSDk6ui&#10;uylyR/0nwxJ29+T5/d1rMnh4mOtVhljSEK5WB7MfCwkh5itduIIzddBiVbQ/Du4XVDc0GRykcL8b&#10;z691HoCmg4RwPqKH8OT64AL1Mx8LCSFmK32+wjGEULoq2pkkt6xCuN+N54chVKRw89Puvt/cWuoX&#10;HLZSnEfYvQbTZix8bPzd27NBCDFXOfoVkE0GJw+SGQ6Ta4YO7kq434vnFR0clbD5afMng5vM8uLD&#10;KNEJ9e8/3W/huRl9zXYfIcQ85StYKGHHwV0IjR1sSrjfjefVIdzFsPeT7Z+MbjLPGwAGyb5ZZrhE&#10;OtexkBBilnKUa7UKfINhx8GmhNMh3O/F8+cNIRxb/4nyRnO9C6CR8ivWhkukszzPnhBijgIXycb6&#10;v/HQt2no4ORBMupWTXXwrISd3SgPoeZGc70PoJb4u0bff6bfwvmdZ08IMUOhg2Rh+1+43bbNKe5K&#10;m+xs/89t8UYJdFsVbUx2sBut8+dFJdRmkBSWJvmXbp9c/9ysx0JCiPkJUjaZ9j/wyQ2P+3q/O98z&#10;ip/3OCgM4XlCWKscV5/4+NX+x4WPzumECkKI2YkVO739f91TWx4PdX4XP4ORQ2h3s8gv02WYBkuk&#10;MzrPnhBibiIGT6P7H7dxw1EGOyn0HAf3GTRexkkQwvPSENoGFtllux7hcIl0LufZE0LMTPzuDfUP&#10;BDBsqOxgU8IU46AohOcJYb1yXph3sER68PwcTqgghJiXNO3rWq3sSqjJ4CaFg+q4j4N+reoWSxxC&#10;28Iiv8xXqL/VXyKdwXn2hBCzkrKAG8MMhghhrHHQJ4STJbS+YeSXOYSnpyfv9ZZIDx4r/NNCQogZ&#10;SVnArXEHdSU0dPD42KqD9t+vHSOEUyUkhDOSPYRnPvlhZ4n0Mz8LfvtBEULMSNoIHl29GqiD/RLK&#10;O9jeCiGElRJCeObW7uNCQgiEkjaCkgxKQug6DtqE0D5Xow5OlNB87gQhLEshITzz8XceIYRAQDPu&#10;YKeEbgfJpAihqYTGk+kJYWmKCWHTQUIIBJI4g2E7uC+h46pouLXR7d6UhtDihilhMcoI4X5llBAC&#10;YSTuoCSDniG8ajcOxg+hNoWnVgMhISxGASHsn05ICIEA0lVQPw5evRolhNbjYNAQSkq43pwQzknu&#10;EA4vU1j85SgIIWYhcQjVHYwRQquDZNKFUJHC7eaEcE6yhvBkcOH6c98t/CTCU0KIeYiXvU2NLDuo&#10;L6EhgG3SxB3U3phfCdtdqgvhsITt9nRwRjKGcPjF2/O4ZD0hxAzEjOBe20FtBrUlNEZwbxRCYQZt&#10;Qmj9jaDaEO5ieL73GhDCGckVwuHV6mfw5WpbhBDFi5TBYQe3JTR0cPM/9pIQjiLVD+HUQTKq253s&#10;4PkgIdzqvQqEcEayhPCTwQeDM7oKEyFE8TxSt0mDbQY3KdR1cPA/+TYhVHbKfhzU3O5UB8+bS7jf&#10;rYSwYulDOLz+0mwuwLRFCFE2vwjuWXXwjm4cHP1v/nQIJzpoGAeP2w6qbnk6hKYSdvesrIOEcE4S&#10;h3B4eMzqoRfmMwxuEEIULVQHByVUZ/DOHatxUJHCQBnsjYMuJTwvCOFUCQevBCGckaQhHFx0aQYn&#10;S4wRQhQtVAYHKfTvYL+EVrkSrYrqb3uqg/oUDvatLITTJUz0lsC0dCEcXIZ3HidLjBFClCxkBzsl&#10;DJDBfgotYmU/Dt4ZPBt5CNUlHO1dUQcnS5jg7QBLiUI4PDxmLidLjBFCFCxoBvcplHTQKYTmDk5k&#10;8M4whLs7mHiCvY5ZdUrUQUI4HylCOLj27mpGJ0uMEUIUyy2DriGUd7BTwqkQTo6DnQwqQ2jxDAcl&#10;s8mULITmEkZ9K0AmfgjfH34wOKeTJcYIIUoVoYPbEgbr4L6Eth2cXBW16qDqSSpjNl0oQQZPjSUM&#10;//rDXfQQfvpU/z+VeZ0sMUYIUagoHVyXUJBB6xAemTooGwetOng0/CI0Sc56RH9ICGcibQhnd7LE&#10;GCFEmVw76BRC1w6qS+gwDu4zaBnCo3Wv9Am07uCpIoWmjcngLKQMYayTJe7//G9eurT20r/7z78z&#10;bvnhG5sNL3/15Xdd74wQokixOnhWQruJ0K6DysVR3TiozaBDB4/0/ZOGcFhC88Z0cA6ShTDWyRJ/&#10;fOfFS12XX/5XzZb33+hu98QrbvdHCFGieB3sfcuZNoTNV2wLQnikDqF0HLTtYMgQrgn+gAyWL00I&#10;o50s8eDn/QxuUqhO3G+GWz7pNBUSQhTIuYOuIbyj7KAohEeKENpk8LCbwWwhlKCDxUsRwovRTpa4&#10;//VRBte+Nh4KH7wz3kxTTDNCiOK4Z9A9hHdUHXQLoX0H3TOYNYRrJLBo0UN48v/GOz7mD+NxcOuL&#10;wxI+uKHc7m/l90kIURqfDoYI4dWrbiFsU+i8KirpYO4QomhZr1Dv6U9/rengpUtfGmyq7uCly/8g&#10;vlNCiNLkCeEdtw4qSjjqoDaDzuOgVQlzv47IZ8YhfPD6rmff/MV6BPzjh/vDYa70Nr3X/vjJH6wP&#10;K/1ot91odJxECFGY2B3UlfBw1EF5CDcplIyD3QcgeqKn4u/MxoLMOIRt3bof9e0+CuzNeu3oePkH&#10;7U/uv64MpgVCiKJ4ZdArhNsSHnqGsCmh5apoc1Kj/HmudxUhhE6GC/Pe+vGzX76w8exzb33gfDvt&#10;QDg4+POfFYujt7c/+vN3FT/7J+HdEkKUxLODviE8+6VDCNu0td9kajsOOj/LZmfRQWgkDuH7w2sx&#10;rVYPPe92asU9Tcluj0bCZiAcfCB4w20kJIQoiG8H/UK4JS7hoHDRM3i02110EGopQ/jJD0cVbFro&#10;8s1rN3QHfo4Kd1uZvGailI6EhBDl8O6gz8EybQgPfUL4ZndV1HjOxGHvQsEuGSSE0EkXwpMfqiu4&#10;Ib8iRTPmKY52aU6q2K2N6op3T1dSI0KIYgToYPYQvmk3Dm7vyS+Da2QQKslC+J5mGmyd+57s9prc&#10;XRn/pgnfLpG6LZvthmdaTCCEKEWIDoYIYSeFUTPoksLRTqODUEgUQuM42HhcdIv39CcC3uhPgLd1&#10;W952WRslhChEkA7ahFBzgfpOCZ1DKO2gMITK/UYGMZImhCfXBh8Kbo8a9SmhoWKDX92YWEOVrY0S&#10;QpQhTAetQjhVQtelUXEGZSXU7Tk6iKE0Iex08KHn3+58HPjBj191LeEf/+Uf/8NLFiHUr4A2HzNe&#10;kdwrIUQRAmXQLoS9ao1C2D1qVFTCXQa1B8moLl7v08HNF9ls/i8SiK4kIby5OybmMcUxMbee2ZXw&#10;K/LbVugvjU5+mCj7kJAQogTBQjhVQs0Q1ynhVbcSuoyD2xBu7kecweO+DK8ZypUihL9vj5P5rObK&#10;vB8/3WzwmZ+Jb3xscLCMYQFUu2hqQAhRgHAdnCihtl9rm1BddQuh2zg4vDfrDA47SAnRlSKE16ZX&#10;PtuZ8WHxjY8NTp8wHFXjcrQMIUR2ITNoDKFxlLuz+cLsq0OSDJrHQcUDGt2bZQdHGSSF6EoQwnYg&#10;fMG00d1wI+HgTHtD7QyN1CKEyC5sCPUlNFasqckoTTYldFwVHd+XMoXjHabsICXEToIQXrM6Euam&#10;yzkUKs1AOH3QKCHEPAXuoK6E5pBpOzgdwolV0Tc1GVR3cFTC8f7SZJAUYid+CD99avv54MRXx5x8&#10;y2qzSe13cV9pf2AIofH8iT/T83yIgI/gHXQI4bG+g5MhDLUqqk6hYocRQkyJH8JmZXTygNDt4uiB&#10;8AtmRobfuW06NJQQYn7Cd1CdQmPMDCG0zaDsIBnLEKp2mKGDlBBb8UN403LSayZHzzMo2osUXml/&#10;QAhRlSgdVJRwome6EE78mes4aOzgroTKHWbsICXERvwQXrP97M96Q4MmbZ2VUFMIjWfUE0IUJ1IF&#10;VSmMEkKbcVC9TmvsYFNC9T4jhJiWKoQWg95N/xMo2g52jn8hhKhHzBAeSTrYltClg9rN9Bm0CaFm&#10;l010kBJiLXoItwfB2Hz0d9f7aJm2g93FTkKIaoSP3yYFwxgeNdeQny6hqIM2q6J33Dp4VkLNLpvs&#10;ICXEaVEh3B5V4xHCXQevdH5ICFGLGBHc6/0uQgitxsE76hJOdvDqVc0+I4SwET2E22NgbE6Ut99S&#10;bdfBXvQIISoRt4P9ErqF0DeDh3cIIbKoJ4T/vOtg75RB5xBqEELkETmD/RQ6hdC5g7uDZAgh8qgm&#10;hM35g8MOup8+oUEIkUWCDp6VcLUShbBfQscMbsbBTQ0JITKpJIQP3mk7+LXhr24QQsxekgwer/8D&#10;tO2gYiR06+B6HGz+3/AhtOggJUQtIWy/V021zOn6FWsahBDphe2gLoTbr/s9+/30yROCEFqNg+YQ&#10;WnRQU0JCCCtVhPD+1/Ud5Eu3MXtuudsEyLqDh4ft5bEPLc4itA+hZQZ3IVSVkBAishpCuDtM5vIr&#10;it9yGSbMnGsE9yY6uKnNyjeE2gwaO7j/P7cdVJWQECKyCkK4O0xGXbR7+hByYV7MgH8H+yVUdnDV&#10;YVfCY4sQWo+DnQ4GDSEHy8DK/EO4O0zmyXeVv99+EKiMpGHVVIsQIq0AGeyl0DwONiW0DWG3hOoM&#10;Gg6S2WewF0K3Emr2HiGEjbmH8MENzWkTO83JgoojYkxnVmgRQqQUYhzsldCig2cltA5hp4TKDprG&#10;wd6/1t/spi0hIURcMw+h6XDR/iaK3LmcT08IkVSoDO5SqMjgqINuIewXr82gzTjYdHD34AkhEpt3&#10;CHcdVB4m09AugLqcPUEIkVC4edAQwlEGz9iHUDMSSsbBUQhHKSSEiGvWIdx30HTgp/bYUJdjZQgh&#10;EgrawW0JrToomAg7JfTNoL6EhBBxJQrhweefnfTlR6QhbD8f/HP1YTKNZvC7Mvy500eEhBDpBO7g&#10;poQWHTy0OWx0fyvjEE508Fjbwe4TCBNCrkcIG4lCaE8Qwva8iSfNM10TvNHa6HZSFK6MEkIkI+/g&#10;dAiHA6Gmg7ZXqO+l0C6D+nFw8AREJdTvRTqIaTMOYROy6dMfbisPp2n6KFwZJYRIJXwHz0rY76Dq&#10;v8BDeQiPuyFsMqg9SGb4g14Hh8/Bdx48JYSwMd8QNsd8WpSs2XLwKWGzripcGSWESCRGB+/cse3g&#10;RAlHPWlLODEOHh+fP6NJoOpZWERwIoTmEqZ6NVG2+YbwhsVxMo3bik3fsf/zHkKIFBwyKA6hKYPm&#10;El69qizh9Dh4eL5h+TwCdNBYwjQvJoo32xC216O3+YivHR73J1ncb483vSJ7NoQQacQK4X5t1DgO&#10;rtcjjSFUpPDYnMGzcfDsZq1C2D4RywxOdJAQYlL8ED5zQeSiZQh33yij05312o8TLz3x8u/O/vnR&#10;G+2/pZ8QEkKk4JRBWQgnO6gN2ptNfkZVadqlyWAzYdp0sHkyth2cCqE2hQleScxD9BBG0g6EdiHU&#10;ZVO8MEoIkYBjB00h3ESoE0JzB9vCmDo4TOHUONj+X7YhDJfBU00JY7+MmI+5hvC2umy6yO2/iq1H&#10;eOrEGiFEbKE7OGiSpoPqsxUMGeyH0DwO9o4VDRtCy51KBmEw1xBOrowOpj1VCU3fy6ZFCBGZawd1&#10;IRxlaWpZtHe+gqGDnRIax8HRcTc2IQybwdNRCeO9fpihmYZQM+GZlj1/M1xM1Vy2aQIhRFzOHVSH&#10;UBEmSQf3MVR2aN9BbQbfHJ46uJa+gxskEGrLCeHp/Td6v35FdBnCHUKIqNw7qAyhQwftroO7tTkf&#10;wzwOKjIYIoS5XydUZaYhdPTh91/aRPCr33SaBtcIIWLy6KCihKoGTWVQ0sFNCc3joPrHUyWkg0hq&#10;WSEMgBAiHq8MWoVwchyUdXBdQuuDZOxLaHG/uV8qVIUQChFCRONVwV2W/DooDKHTOEgIUZiUIbz1&#10;o/XVlp77ya+db6EAhBCxeEawVyfrDh4OJcngRAkJIdJKFsKPn9n/t3fw/HxbSAgRS6gOtiV06qDs&#10;UBnpQTKWJSSESCtRCD9+tf+f38ELLrdSAkKIOMJlsGmURQYVHbQPoc84aA7hKSFEWmlCePeR0X+B&#10;n53pUEgIEUXYDp5lyqaDV7076JxBQwhtOkgJEVKSEN5V/Td4zv5S9CUhhIghcAZViRr9J7g5R94x&#10;hMZxcHJV1BTCs51BCJFYihD+fjwPzncmJISIYKp32nJ4hPBNjxB6rooaQrjeG4QQiSUI4cm3Ov/x&#10;Xej8349Lb6kEhBDhTUdQ0w9DKMblGXZw+61pDiE0joP2NBkkhEguQQh3C6OPvr359/tPN/8++J70&#10;pgpACBGcpIO9fphCoSjPoIPN14eKSxhiHFSHsN0hdBBpxQ9hOxCe++nuR+89Mt+RkBAiNFEGewWR&#10;dfDNfgbfdBsJmwvmemdwHML9HiGESCt+CD99avNf3me6x8Y0nxrO8VNCQojAxB3cJcQUCuXfDTqo&#10;HAmtOigKnmUIO7uEECKt+CG8q1oGvTnbtVFCiKAcMthGxBgK9Z/1O9heWsk+hKFWRccd7O0UQoi0&#10;4odw27yH+z9sxsSvCG+rAIQQIZk6GCGEb/Y6KA6h8ZyJY7uzJlQhHO4VQoi04ofwmjJ51+b6ISEh&#10;RECuHdxkxFwKXQg7/2g3tQzhRAalJdR3kBAisegh3B4rM1oEVc6Jc0AIEY57B9cdcQlhT7tpmzBz&#10;CU0HyRx7hFC1Y+ggksoVwu3hMjM8WoYQIhhjB9OFcFg1dQYnx0FpCvUZPJ0sYdKXCfWLHsLtp4Gf&#10;GX6f2jaEox+XjxAiFK8O7uc53xBa3bDFOCgtoamDhBBJ5Qqh5sflI4QIxLODUyW0vAGrW7YcB0Up&#10;NGXwdKKEyV4jLAQhFCKECMPcwVQhtLpp+wzeuWNbQnMGT40lTPMCYUEIoRAhRBATHfQP4XQJjZsM&#10;Mmg5Dt5pTd75VAcJIRIihEKEECFMdTBACKdKaN6i30H1NqNV0X0Ip1o42cFTbQrjvzhYHEIoRAgR&#10;wGQHz09UrNeqXvkEIbS4dcM4eH7cwV4ITSW0yOCppoSRXxksEiEUIoTwN9lBm4GwX0LVryb+2OLW&#10;ReOgIIS2O4oMIglCKEQI4Ws6g1YDYS+E6t+Z/3by1g3joDKDwxLqUijYV3QQKRBCIUIITzYdFIbQ&#10;IXVWB9PIxsFxCNUllO4wEojYCKEQIYQfiw5KQ2j4tf5XUzcuXRVVhlCRwtz7HxgjhEKEEF7sOmhV&#10;wuljYgzDos0nhPIOjkM4LGHu/Q8oEEIhQggfth0MFkLtV6hN37T6V6YMKjq4j+GRzSkTQA6EUIgQ&#10;woNNB4UhFKg94rcAACAASURBVAdtup+GDqrOmZgO4QYdRLEIoRAhhDurDspCaLNNu1nvAEyn2zVn&#10;0BzCO7n3PqBDCIUIIZzZdTBKCEdcbvbw0CqEuiTm3v2ATqIQHnz+2b4vP6L88bPPPlf4JQoJIVxZ&#10;dlAUQquNJCE0/PLQIoTGCTH3CwBoJAqhvdKHREIIR6IOWpTQqoPaErpkUNfBQ/3vKCHmgBAKEUK4&#10;se1gG8KpEtosjEpD6NDBwz5zCnO/BoAaIRQihHBi3cFEIVT8qXFS1ITwcMhYwtwvAqBGCIUIIVzY&#10;d3AXwokSttlarQKFcGJQVDVulMGJFOZ+FQA1QihECOFA0EHrEm6s/5sRh3DTK+sMNrdg20FFCQkh&#10;Chc/hM9cELlICFEbU/D8Qrj9/z0KS3g4DuHU54aqEGoyqEohJUTZooewNoQQUsap7/w4h9IOTpTQ&#10;IoST4+AZ23nQOBPmfikAJUIoRAghNd3BfgltO7j/QMEvhDYZFHVQPxLmfikAJUIoRAghY5PBbQrb&#10;IgrHwakSaj4jPOz9fvJPRR3UljD3iwEoEUIhQggR2w4OyDpoKqHuYJmmhHYZ9A7hsb6Dm+0TvypA&#10;DyEUIoSQiJXBQQcNJTSG8KptB4chnOigZiQc7Z7BH2V4gYBTQihGCCEQax4cn3fkEMJD40n5g78R&#10;dnBUQmUIR3+U4zUC4ofw5Ntz+Cpte4QQ9tJ1UF9CfQdN4+Dozw7Dh1D5Z3leKCxcrsswzRYhhLUS&#10;OqgNoTGDoz87DB9Czd9leq2waIRQiBDClqKDIUIoyqA2hKIMXh2GTR7C40EIDX+Z7QXDYhFCIUII&#10;S6V28Kp4HByG0CKDyhB29w4hREEIoRAhhJ1iO3hVOg4OLz1h1UHF2mh37xj/MtdLhsUihEKEEFZU&#10;HfQPoTCD+mtPiDu4C5tlBs0hnPjTbK8aFooQChFC2FB20CaEx2k6KNq8E7bz5x1DKBgICSFSI4RC&#10;hBDT1Bm0CuHw8kgJO2jM4OFh8/hcQ9jdP5N/m+uFw0IRQiFCiEm6DlqE8NgQQnEHdWkTbbyLk1cH&#10;jwULo5QQqRFCIUKIKXE6mCeDoQbC4+4OIoQoDCEUIoSYoO2gRQhHF45P3sHxn3ZDaN9BQogZIYRC&#10;hBBm+g76hDDUx4PGjdU/7YRQ0EFCiBkhhEKEEEaGDrqHMO44qP1lwBD29hEhRGEIoRAhhIEpgzYl&#10;PFS2yqqDymVN93Fw/7sQIeztJKs/z/QCYpkIoRAhhIFnCI+VIbSbBw0BtMig/iIUbZnOnz86cu0g&#10;IUTZCKEQIYTeRAcnQ3ioKJLtsqhXBzUZXGvCtHn8QTpICFGcRCFcPXTB0sXCk0kIoTXVwckQKppk&#10;/fGgSwYPJ+bBfQiFHTQsjBJClCdVCK2VPjsSQmhMZtAlhHE7eGj8dbeEAQdCDpZBcQihECGEhn8I&#10;x1EK00F94Cw6uNnwSBZCYwYJIYpDCIUIIdQsOjhRwlG2rDNoDqF+zrMN4fbBu114QrGrCCEKQwiF&#10;CCGUrDpoLuEwXGE6qJ3ydiWc6ODZxk0ILUs4kUFCiOIQQiFCCBXLDopCqCihuIPmDG5KONnBN99s&#10;Oii/NL16ZxFCFCZRCA8+/6yl534tu/3UCCEUbDtoLOGoXpYZVIXw2LKD9iE8tgvh2c4wJHCLEKIw&#10;nEcoRAgxYp9BYwnHc5xdB93HwU0Jg4dwGh1EWQihECHEkKiD+hCqCha+g+Po2IXwOGQIuUI9ykII&#10;hQghBmQd1KdQFTGXDFqvikpCeEwIUTFCKEQI0SfuoK6EynEu9jho1cGzEh5bltB2r9FBlIQQChFC&#10;9Dh0UJNCdco6HewXTt0/6TgoDOFUCe33Gx1EQQihECFEl1sHpSU0lM8+g+oO2oXwlBCiZoRQiBCi&#10;w7WD+xi2/8dZZNQrnGcZtEhgJ4MTh4H6hdBcQtG+I4MoBiEUIoTY8+rgXtMYy965jYNeJdx30FhC&#10;4d6jgygFIRQihNgJ20HHEG5KZTsOqlKYLYSKFEZ4kYBphFCIEKIVNoOdEDZts4zg2rHtOKgooTCE&#10;2hQav0xGgw6iCIRQiBCiEbqDx6qUWXZQMA6OUigOobqE5m9VMyCByI4QChFCbIXO4LaEowZFyaA4&#10;hIMSjlN47NxBID9CKEQIsRYkg8MQHisrNNFB4arouIQuIRyW8JgQYs4IoRAhxGnSDqpLuPulyzgo&#10;LeHpOIS7GO7/mfs1AZwRQiFCiEgdNJRIG0LnDEoWR8+fqkM4kPtFAZxFD+HJL98685PCrzJojxAi&#10;VAc9Qthk0KODgpGQEKJ20UNYG0KI5B0clbDpoE8G7Ut4nhCidoRQiBAuXoYODku4yaCxgzZ1tFsc&#10;Pb8J4XQJc78sgDtCKEQIFy5UBn1COJnBN63GRFEIp0qY+WUBfBBCIUK4bOE62A/hZLUGHZxYFRWG&#10;UP8AzrcdJISoGCEUIoSLFrCDvRBaZKsTwumDZGQh1D+Eq7sOTpQw54sC+CKEQoRwyUJ20DmENseK&#10;2h1A0wuh5ltt9iE0lTDjawL4I4RChHDBonVQEkKrcyYsjyTtZnB8i8397J4+IUStCKEQIVyuoB3c&#10;h9CuWW8KMigK4fE+hLvb7R2a09kD/3979/8kuXkfdr4Z6U5rl6VYpVmLUsrnsnIVMaFi31JxnDNL&#10;Tsl1V76ovKJzoXddcVUqVpa+fDHNss5yKCuhpFlyrYg+cvs/vpn+DuAB8HzQQKMBvF6/kNPdO939&#10;2Z1+z4MG0DLIPAlhkBAuVr8dvA128Ekhg52PHayUsNTBlJMZ6CCzJIRBQrhU/SXwfk/MB7exDG5K&#10;GDiTTPYnE7Z3sFDCagrH+vuA/ghhkBAuVJ8R3Ap2MHZCtcFCWC7hSH8d0CchDBLCZeq/gw+iGQyd&#10;US1722lGB0slXO9iOMZfAwxCCIOEcJF6zeBqFQ5hMIMRGR2slhBmRQiDhHCJ+uzg/ceS3f830rSW&#10;nWSeCyGcQwiDhHCBeojg5oi9fQfvSxjo4IDLQSGEtRCGCeHy9BLBndVOftVeDLkcFEJYC2GYEC5O&#10;jx1crY4hDHfqzOAJIdQRwiAhXITn97b/O8By8F5upZq3ip67HLyX0UElZN6EMEgIZ+950TAdzCph&#10;21bRfgghiyeEQUI4d8/LespgqYMZJbzEclAIQQjDhHDeKhk8K4UNGWwN4dA7yQgh7AlhkBDOWrKD&#10;7SXcBCXYweYStm4V7a2Dz5/rIEsnhEFCOGM1GWxOYakrl+lgbxkUQhDCMCGcsS4hrIQlEcLrXQ4+&#10;EUIQwjAhnK+GDtaVMJmWMzv44kI7yey8IYQsnhAGCeFsNXYwXcKatrR3sOFwiIsuB58IIQhhmBDO&#10;VjiETXVpzmBt5C6eQSEEIQwTwrlq6WCihE11aetgOnMvWneS6b+Db6zXOsjCCWGQEM5UawcrJWzp&#10;S3MHk527/HLw7nHen0lOB1k2IQwSwpkKh7C1MI0dTJSufSeZ/jt49zA3/xFCFk0Ig4Rwfu4L9CIY&#10;wtYoNe8tWm1d61bRAZaDZTrIQglhkBDOy4ui/BC2VqX5qIly7NozOHwHa0o49l8RDE4Ig4RwVl6U&#10;ZYYwo0qNHSy5huXglhCyREIYJIQzUslgSwrzN4z2ncFLdbBawrH/juAChDBICOcj2cGmEuaHMNDB&#10;0wxe6piJRjrI4ghhkBDORU0Gm1J47GBLmjp2MH2LPjoY+WBfGWRxhDBICOeiewift4Tw6jJ4OEoi&#10;jw6yNEIYJIQz0dDBuhJmLgjzO/jiUh18vD28f/P/h/9puLkEsixCGCSE89DYwZoS5oUw1sGL7CTz&#10;RlnL7cf+y4ELE8IgIZyHwUKY3cHTDNbtJNPTXjLBDiohSyOEQUI4Cy0dLJdwk4+cEIYyeKljJtbR&#10;DiohCyOEQUI4B60dPClhqSLbfWVqGnWNy8H7qAkhNBHCICGcg0AIK++vNYUwUcLUrS65HNxFTQih&#10;nhAGCeEcZIewksF791fXBKS3DPbWwf1TFkKoJYRBQjgHuSFMdnBTwrqC5HWweaton8vB56dPe/Pg&#10;1+uMPzbWXwyMQgiDhHAO8kJYk8FNCmsT0tLByy4Hnz9PPPmsP3nxvxIYkRAGCeEMZHTwvoRnhjAR&#10;ukIGh95JpqaDQghlQhgkhDOQF8KGDuaUMFG6Sy8HhRCyCGGQEM5AVggbO9hewmrrLr4cTHdQCKFM&#10;CIOEcAaGDeGmhE/KtcvIYN/LwXQH7SwDZUIYJIRzcH4Hm5eE+09wOF522a2i2w4KIeQRwiAhnIMe&#10;Oti4JnxSKt6Fl4NPHjdkUAihTAiDhHAOLhvCS2fw7t6bOiiEUCKEQUI4B/2EsPaw+mL0MjrY9lG/&#10;G4ePE2z7uPm7e2nIoBBCmRAGCeEc9BXCdAkfn1avv+Xg8Z5bbtjSQSGEEiEMEsI56C2EiRS+8fjE&#10;i76Wg08KnyrY0sG2p6+DUCCEQUI4Cz10sKaEb7wRy2Dg3cHjPTdtHH3cHsK2El7gLwCuiRAGCeEc&#10;3N5mhLAUn7oQJmJ42sH2DGbvJZO3JMzooBBCgRAGCeEM3LaGsD5BlRCmGjfAcrD0KOrWhDnrwXVL&#10;CYceP1wbIQwSwum7vW0rYWODTkJYn7jcDEYOmiiEMP0tH2eGsKmEA08fro8QBgnh5N3etpSwtUL9&#10;dDCYwfIjqFmIZg6h4X4GHT5cIyEMEsKpu20LYV6HdjvFJG86xHKw+gAq3zjQwXVtCocbPFwtIQwS&#10;wom7PYpksFqi2siVMtjPcrBy9/uHsLlqf1ehSegg7AhhkBBO2+1tSwkzS1QfuWGWg0+S71M+LooO&#10;QwZhQwiDhHDSbksiHSykqK5yg2UwGcL7M4p2SuCODsI9IQwSwikrd7BSwtwW1XTuxYAdTIWwj5lI&#10;IAhhkBBOWLWDxxhu/zezRY0dHCaDySM4xh4ozIMQBgnhdNV08ERujZKhy95JprcOKiH0QgiDhHCy&#10;eujgrkep0g26VVQIYUhCGCSEU9XewdwQplo37HKw9pynYw8VZkEIg4RwojI62D2EWRk8YzlYe+7v&#10;sacKsyCEQUI4STkZ7BzC/K2iXTtoQQhDEsIgIZyivA7Wh3C1SoSw2MEBl4P1nwU19lxhHoQwSAgn&#10;6MwOrlbHED4ph7DP5WDN5wzWdlAIoRdCGCSE05PZwboQrlanJXzjxWnyyhk8ayeZTdsCGRRC6IcQ&#10;Bgnh5OR2sCaEq1WhhIW1X/5W0Zzl4BupEjZ1UAihF0IYJIRTk93BZAhXq1IIj9V73P9ysBDDxgQK&#10;IfRHCIOEcGLyO5gq4WpVKmE0gxkdrIncgwc6CJchhEFCOC2RDlZDuFqVS1jK4Nk7yTRkrrWEY88W&#10;5kIIg4RwUkIdrIRwtaqUsO/lYEMJhRAuRAiDhHBKYh0shbCcwWMI+8vg3TdsCGFzCcceLsyGEAYJ&#10;4YTEMljKWbWD9yVMbRVt2EmmfS+ZxhA2lXDs4cJ8CGGQEE5HsIPFnqU7+CT30MHsM6o9rivhAyGE&#10;CxHCICGcjGAGC0Fry2BPy8HtptaGED5/XpvJsccL8yGEQUI4FeesB+s6mJnBwAm260P4YhvTdAkf&#10;CCH0RwiDhHAioh08TVpLB7MymHmG7ce1JdyHMJHCBzoIfRLCICGchnAHj1G73HJwH8JkCV/UllAH&#10;oV9CGCSEUxDLYDGENR0MZTD/A5eaQngs4T6GDw7GnjDMiRAGCeEEdOngvmvNHXzc0sFgBhtC+KIU&#10;wh0dhP4JYZAQXr/+OzjQcvBwopp0B+tDOPaEYV6EMEgIr160gychvHAGD2cuzQ/hcyGE3glhkBBe&#10;u04Z3Lbt0h08fpZFsoPJED6XQeibEAYJ4ZXr2MHHdR0cMIMnn+mU7GDNknDsCcPsCGGQEF63jhm8&#10;k5nBQToYCeHzsUcMsyOEQUJ4zaLLwdtwB5syWHNlOIQvXjSGUAmhZ0IYJIRXrOcO5i4Hn3fq4OP2&#10;DgohXIQQBgnh9erewaYM5i4H667O6ODjdAZrOiiE0DMhDBLCq5XVvs3RB+UQ5i0HmzL4vP4G7Rk8&#10;DeELIYSLE8IgIbxWmRE8yulg21bR43IwFMJSBx9XEiiEcEFCGCSEVyrcwQehDrYuBzNLWE7gViKC&#10;DSFUQuiXEAYJ4XUKZ3AfwjOWg6UMCiFMlBAGCeE1ii8H9yHsbzl4RghrOiiEcBlCGCSEV6hLButX&#10;hB2Xg91DGO2gEEK/hDBICK9Pp/VgXQhDO8kUO5i1t8z5G0Z1EHomhEFCeHXO6mC5hF23ip4RQgtC&#10;GJkQBgnhtenYwUMIH1c62G052LWE4Q4KIfRMCIOE8Mq0dzA/hGdmsFsJwx0UQuiZEAYJ4XXp3MFj&#10;CB+HOvi82sE3zghh3XpQCOFyhDBICK9Kbgc3AWkpYWQ5uLvl7rxo3ZeEz+MZFELomxAGCeE1yejg&#10;7YNSRqohfPEit4P777HvVTWEoRKefisdhNEIYZAQXpGcDt5WQlIO4Yv7EEaWg4ePKTwzhG8Uq5qX&#10;QR2E3glhkBBej04ZPKaw9CZdbgZPw5UIYdZR9ds/lviG7R0UQuidEAYJ4dXo3MFdCYv7qsSXg92X&#10;hNs/dPcUjo8oJ4E6CMMQwiAhvBbdM7hL4bnLwZoSRkK4Tj629KU6CEMRwiAhvBJnrAd3IXyQvxzc&#10;/6kn5Q5WQ5jRwW0Jd88jlTohhIsSwiAhvA5ndvCuhPGtosk9PMslzA3h4ZkkSyeDcEFCGCSEV+Hs&#10;Dj5PZTDvmInmEoZDeK9aOR2EyxHCICG8BjkdvD3WqyGD5y0HO4cw4znKIFyKEAYJ4RXI7GCpWINk&#10;8M6DYgp76mDNNlOgf0IYJITj69bBYwn77eCLB8USZoQw/6lKIFyAEAYJ4eiyOnibbFbHDDZ28C6E&#10;D25PUthrCIELEMIgIRzbGR28K2Eyg807yTx/Uj1qohjCu/s7llAIYWqEMEgIx3VWBk/lLwc3XzUv&#10;CLe2h8kLIUyNEAYJ4ajyOtgewshy8EljCQ8ZvN09RCGEqRHCICEcU08dbM1gtYO1KTx0cB/C9hKO&#10;OUGgak4h/OSbNzc3j5pu8aO3Xr+7yc3Db7z5btc7EcIR9d/B/AzWhLCSwXVrCUcbH5A2pxA+u2kM&#10;4cdv3Zz48re63YkQjiezgy0h7LYcrClhIoNCCFMzoxB+dNMYwh++dlP0aqdVoRCOpvcOxjKYLGEi&#10;g+uWEo4xOqDJfEL489eaQvjynZuKh10WhUI4ll46mL+TTKKDlRAm14P3dBCmZDYh3LxBWBvCl8+q&#10;Hbzzu/H7EcKR5HawKYTdt4omS1jbQSGESZlLCF9+96YphOkO3jz8o/AdCeE4sjtYCuEbvS0HyyWs&#10;z+A9GYTpmEkIP/mtm6YQfnR4X/Dtn9x9+cFht5mv/DR6T0I4ivwO1q4Iz14OFkPYmMF1TQkvODEg&#10;2zxC+PE3b5pCuN9s+vDtwx9oXkA2EMIRBDK4D+FqVb8cbMlgQwc3IXzwYHOrxgzek0GYiFmE8G9O&#10;dgh9lLj+/e1Vv/Ju4rK/CN6XEF5evIOr1SaEPS8H7+wieNT0uHUQpmEGISzuEPqoeoPdgrD0huCz&#10;bktCIby4UAdv9x08LWEgg80dfFLuYOtnJEkgXL/ph/Dj37ppCeH7yWt2u9dEl4RCeGmxDt4eOngs&#10;YQ87ySRumptC4NpNPYSV4wMfVW9SU7zdHjTBQyiE8MKCHbw9ZHAfwv6WgzUhVEKYuGmH8OWfHd4d&#10;fPW/fLMmhHVH2u8C+dXYXQrhZUU7eLtaFUvY53KwJoRSCNM26RB+ctxZ9Cs//aQuhO+n3iE8XhHc&#10;NiqEF3VWB+9K2O9yUAhhluYRwvuTpdWG8NmulJUrdkvF2LZRIbykMzu4WuVn8I033ujcQSWESZtF&#10;CH/j3XV9COu3gNams4kQXtC5GTwJYUYHzwmhEsKEzSCEr7598sXNo/KN6k/G3elNQiG8nPM7uC9h&#10;TgaFEJZq8iF8+K2fHr9oCGFqA2jtRtMGQngxA3fwebmDZ4VQCWG6Jh7CQwbrQ/hR3b4y3faWEcJL&#10;2fftwb3hl4PnhlAJYbImHcKXPz75oi6EDbVraGQtIbyQYwSPunSwNWhPhBAWbtIhLKgLYcP2TyG8&#10;WrepDjaUsHMH7754I7+EDR0UQpisRYew8fiJX6jX7wOnKp3B2hSesRx8EilhUweFECZr9iFs2jVU&#10;CK9UfQeTJTxnOVgsoRDCEgmhEF6dhgymUljXwbzlYCGED7p3UAlhshYdwsYj6oVwLE3rwWoIX4Q6&#10;mMrgsYR337x7B4UQpkoIhfDKtHWwUMJYBus6uC+hEMIiCaEQXpf2Dp6UsK6DwQzuQrj95h0zKIQw&#10;WUIohFel5riJZAhf9NbBJ8cO1pRQB2G+hFAIr0lWB7cl7DGDxRAmUvigvYNCCJMlhMGPnxDCIWV2&#10;8L6EsQ6eFit1/RtvFO623EEhhDlbdAi7fCChEA7oNjuEL+o62GU5eK96t7sEbgkhzNjsQ7g7s4wQ&#10;TsBtbghrM9htOZgOYYEQwowtJYTxU6zVEMKhHI+JuPhycBvCpvsVQpixRYfQSbevyG1uCF/UdbA1&#10;gw0dfNJ2xzoI8zX/EPoYpknI7eCL7h1syOCT9nvWQZit+Yfwo/oQ+mDeq3GbGcJhloP7EJ6xJBx7&#10;gEB38w/h9o3A5LKvYatpLSEcwm1eCIPLwewMHkLYuYRjDxA4w/xDuLs8sUdM05EVtYRwALdZIXyx&#10;U+3gmcvBYwjXDSFc6yDM1PxDWJ+7LsfTC+EAbm9zSviiLoRnLwf3Idw8mLoMroUQ5mr+IazfANrl&#10;6Akh7F+5g8kQvjjR93JwG8L9w6nr4Lo2hWMNDujHAkJYu29ol31lhLB3lQ4mQniawRePH7d2MJjB&#10;J7eFR1STwXVNCS89MKBnCwjhbuFXuaLTW4RC2LdqByshfFHq4OOel4OlDlZKeHqVDML8LCCEu+BV&#10;to1uV4rBLaNC2LNEB8shLGfwpISZGbxtCWHqgVUSuKODMDsLCOFuE2j5ml0fg1tGhbBfqQ7e1mdw&#10;18F9CdsyuO/gbXMJw49aAmFWlhDC3TWldwm3+9BEt4wKYZ+SGSyUMJ3BXQnzloPbXUL77CAwL0sI&#10;4X5JWCjhO4nLcghhf+o6eCxhXQbvQ5i5HNwdIiiEQJ1FhHB31c3Db+0v+Xi7XTR6EOFaCHtU38Hb&#10;luVgxudMFJaDTSkcewrA6BYRwv1+MTc3X37zJ3dffvDW/uvoO4RC2J+GDm5KeFYGi8vBhhKOPQVg&#10;fMsI4f4NwbLwhlEh7E1jB+9K2O9ysCaFYw8BuAYLCeHL7yZDGDx04p4Q9qOlg2cvB9PfVgeBqoWE&#10;MFnC41uGAULYi84ZbD+x6PPNzeq/uQQCRUsJ4Xr9w9dKHXz13S53I4R9GHI5+LglhLe35RPJAMu2&#10;nBCuP36ruBwMfQzhgRD2YOjlYEsIx376wHWZTwhz/OgPX99E8Bu/02k1eE8Iz9drBtMdbArh2E8f&#10;uDLLCmEPhPBsHTsYyWBTCcd++sC1EcIgITzXBZaDDSEc+9kD10cIg4TwTLkZPGs5WBvCsZ89cIWE&#10;MEgIz9LncvB5UweTIRz72QNXSQiDhPAcPWawcTmog0A+IQwSwjN02iraZTmYCuHYTx64VkIYJITd&#10;XWw5WA3h2E8duGJCGCSEnXVZDmZkMNnBUgjHfurANRPCICHsqretou3LwXIIx37qwFUTwiAh7GiY&#10;raJ1HXwsg0AuIQwSwm76Wg7mZVAHgXxCGCSEnQyyVTSng2M/ceD6CWGQEHaRkcEel4MnIRz7iQMT&#10;IIRBQthB1nJwteppOXjs4NjPG5gEIQwSwri8DB5DmJPBB+0dHPtpAxMhhEFCGJW1VXS1OpYwq4Pt&#10;IRz7eQNTIYRBQhiUtZPManUoYV4G78kg0AshDBLCmEgG70OYkcFdB2tKKINAkBAGCWFIxlbRkw6u&#10;VtnLwZoUWg4CYUIYJIQRGcvBQgdTJaxZDt65+36Wg8DZhDBICAMyloOlDlZLWL8c3H/X0z1FdRAI&#10;E8IgIczXIYPlEDYuB1PGfs7A9AhhkBBma98qmuhgsYTty0EZBM4lhEFCmKt9OdjWwdJy8Pa2aSmo&#10;g0BHQhgkhJn6z2CbsZ8xMFFCGCSEeXQQmAohDBLCLK0ZbOmgDAIXI4RBQpjh3AyGOzj2EwamTAiD&#10;hLCd5SAwJUIYJIStWjPY3MHnloPARQlhkBC2qc9glw7KIDA0IQwSwhaWg8DECGGQEDZry6DlIHBt&#10;hDBICBu1bRVt7GB0OTj2kwXmQQiDhLDJORm0HATGIYRBQtigZauo5SBwjYQwSAjrtSwHmzoog8Bo&#10;hDBICGt1z6AOAiMSwiAhrGM5CEyTEAYJYVpLBnvs4NjPFJgbIQwSwqSWDDZ0UAaBkQlhkBCmWA4C&#10;0yWEQUKYYDkITJgQBglhVSKDpx1MlTCZQR0ExiCEQUJY0bwcTIXQchC4IkIYJIRlrRl8/OSJ5SBw&#10;vYQwSAhLWraK3mfwSbGEloPAVRHCICEsysrgaQi7LAfHfpLArAlhkBCeylsOnpbQchC4NkIYJIRH&#10;+Rk8lNByELg6QhgkhAcZO8mUS2gnGeD6CGGQEO6EloPbEFoOAtdICIOEcKM1g5UO2kkGuFJCGCSE&#10;97plUAeBaySEQULYYauoDAJXTAiDhLDjVlEdBK6UEAYtPYTVDFoOAtMmhEELD2FfO8k0d3DsZwks&#10;ihAGLTqEtooCMySEQQsOYftWUctBYIKEMGi5IbzMcnDsZwksjxAGLTWEve0ko4PAlRHCoGWGsOtW&#10;UctB4PoJYdAiQ9hbBnUQuD5CGLTAENpJBpg1IQxaXAj72yra2MGxnyawXEIYtLQQWg4CcyeEQcsK&#10;oeUgMH9CGLSkEMogsARCGLSgEOogsAhCGLSYEMogsBBCGLSQEGZkMHcnGR0ErpsQBi0jhJaDwHII&#10;YdASQpi7HFytzloOjv00ATaEMGj+IUxkMLkcXK3KIbQcBKZICINmH8LcraKrVamEloPANAlh0MxD&#10;mL2TUaRqIAAAIABJREFUzGpVKqEMAhMlhEGzDmHuVtFDBg8htBwEJksIg2YcwpwMlju4LaEMAhMm&#10;hEHzDWH2crDQwfsS6iAwZUIYNNcQ5mew1MHVSgaBSRPCoHmGMH+raCWDiRDKIDAlQhg0yxCesRys&#10;ltByEJgWIQyaYQgDy8GzOjj28wRIEsKg2YUwlcEhloNjP0+AGkIYNLcQWg4CSyeEQfMKYSSD7R2U&#10;QWCKhDBoTiGMbBW1HATmSgiDZhRCy0GAtRCGzSaEoQye0cGxnydACyEMmkkIs7aK5nfQchCYLiEM&#10;mkcILQcB9oQwaA4hvNRycOznCZBDCIOmH8JgBnUQmDkhDJp8CGUQoEAIgyYeQstBgBIhDJp0CKMZ&#10;bOugDAIzIIRBUw7hpZaDYz9PgAghDJpuCC0HAVKEMGiqIczLYA8dHPuJAgQJYdA0Q5jMYONysKWD&#10;loPAbAhh0CRD2HcGLQeBGRHCoAmGMJnBNwZYDo79RAG6EMKgyYWww1bRZAl1EJgpIQyaWgjjO8kk&#10;QyiDwGwJYdC0QthtOVgtYWsHx36iAJ0JYdCUQpiZwVQHiyW0HARmTAiDJhTCczL45LnlILAQQhg0&#10;mRB23yp6n8E7loPAMghh0ERCeNZW0Sfb8OV1cOxnCnAmIQyaRgiTGWw+dLCcwV0JZRCYOyEMmkII&#10;z1oOnpw/xnIQWAIhDLr+EPaxVbREBoEZE8Kgqw9hX8vB1g6O/UQB+iGEQVceQstBgCAhDLrqEKYz&#10;GN5JxnIQWBIhDLrmEFoOAsQJYdD1hnCADFoOAgsghEHXGsLcraJ2kgEoEsKgKw2h5SBAR0IYdJUh&#10;tBwE6EwIg64whOkMDrEcHPuZAgxACIOuLoSXy6AOArMkhEHXFsLztopaDgIIYdB1hdByEOBcQhh0&#10;TSHMzmC6g7eWgwBCGHZFIbRVFKAHQhh0NSG0HATohRAGXUkIazJoOQgQJYRB1xHCM3eSCSwHx36m&#10;AEMTwqBrCOGZW0UtBwFOCGHQ+CE8d6uo5SDAKSEMGj2E6Qyu7SQD0I0QBo0cwjOXg6uV5SBAkRAG&#10;jRrCszOYDqEMAksmhEFjhvDMraKrVbqEOggsmhAGjRfCc3eSWa2SJZRBYOGEMGisENZkMHs5eOjg&#10;qrWDYzw9gNEIYdBIIazJYHg5WCqh5SCAEAaNEsL8raI1x0ysVskSyiCAEEaNEMKzt4qWOrgvoeUg&#10;wFoIwy4fwnO3it5WOriyHAQ4EMKgS4fw3K2i1eXgtoQyCLAlhEGXDeH5W0V1EKCZEAZdMoR1Gczf&#10;Seb2uQwCNBPCoAuGsIfloA4CtBHCoIuFcKDl4EoGAQqEMOhCITw7g4EOXuDpAFwvIQy6TAj72Cqa&#10;3CxqOQhQIoRBlwih5SDA5Qhh0PAh7CWDyQ7KIECVEAYNHsIedpLRQYB8Qhg0cAj7WQ6mOiiDAElC&#10;GDRoCOsymNpJxnIQoBdCGDRkCOsyeP5ysNrBoZ4DwNQIYdBwIexjq2huB4d5BgBTJIRBQ4Wwdqto&#10;cDmY9fbgEE8AYKKEMGigEPaRQctBgA6EMGiQEJ6/k8y6djlY7mDvDx5g2oQwaIAQ9rBVtL6DloMA&#10;zYQwqP8QRjJYsxxcbzKY0cF+HznAHAhhUN8hPH+r6L6DNosCdCGEQf2GsI+tovXLwZUMArQSwqBe&#10;Q3j+VtFDBxMllEGADEIY1GMIe1kOrp8/rwmhDgLkEMKg3kIYymDdTjInHSyXUAYBsghhUE8hrM1g&#10;aCeZ0wyWSiiDAHmEMKifEPa/HCyG0HIQIJcQBvURwh4yWF0OnpZQBgGyCWHQ+SGs3yoa2kkm0cF9&#10;CXUQIJ8QBp0dwsGWg/duSx3s5zkDzJkQBp0Zwp4yWNfBWxkECBLCoLNCGNsqmr2TzCGDDh0ECBPC&#10;oHNCOPRyUAYB4oQwqHsIL7oc7PEZA8ybEAZ1DWEfGdRBgP4JYVDHEMogwJUSwqBOIbQcBLhaQhjU&#10;IYQyCHDFhDAoHsJYBut3ksnqYP9PGGDmhDAoOi/LQYDrJoRBsXkFM2g5CHBxQhgUmldtBodYDg70&#10;hAFmTgiDAvPqbauoDgIMRwiDsufVy1ZRy0GAoQlhUO68etsqqoMAgxLCoLx52UkGYCqEMChnXg0Z&#10;HGA5OPQzBpg3IQxqn1d9Bm0VBbg+QhjUOq/+dpKxHAS4ACEMapmX5SDAxAhhUOO8ohm0HAQYnRAG&#10;Nc3LTjIA0yOEQfXz6mc5uP1eJ/FbrXQQYEBCGFQ3r4G2iq5WhxDKIMAQhDCoZl49bhUtd3BXQhkE&#10;GIQQBiXnNdROMqvVvoSWgwADEcKgxLz6zGB1ObgJoQwCDEUIg6rzqs/gWTvJnHRwtdJBgKEIYVB5&#10;XkMtBwsdPJbw8k8YYOaEMKg4r6YMnrUcLHVwV8IxnjDAzAlhUGFe/WwVbV0O7kM4xvMFmDshDDqZ&#10;12BbRRMdvCvhSE8YYOaEMOgwr562iuZ2cLQnDDBzQhi0n9dgW0UtBwEuSgiDtvPqdScZy0GAEQlh&#10;0P28GjJ47nJQBwEuTAiDakO4uTadQctBgOslhEF1Iby/7tydZHQQ4PKEMCgdws1V8QzqIMDolhXC&#10;H731+s2dh994892u3yIVws0VZy8HdRBgDAsK4cdv3Zz48re6fZdECO8v7pBBy0GAa7CcEP7wtZui&#10;VzutCish3Fx67k4yOggwlqWE8OU7NxUPuywKSyHcXHb+clAHAcaykBC+fFbt4J3fjX+nYgg3F1kO&#10;AkzYQkKY7uDNwz8Kf6fTEG4uiGRQBwGuzjJC+NHhfcG3f3L35QeH3Wa+8tPotzqGcPNlD1tFdRBg&#10;TIsI4Sff3C0A395f8vF3dyV8FP1ehxBuvrIcBJi6RYTw/W30fuXdxGV/EfxeuxBu/t9yEGD6lhDC&#10;3YKw9Ibgs25Lwk0IN/9Xk8HGnWR0EODaLCGE7yeT9/K7nZaEh3n1sFVUBwHGt4AQ1hXvo06HUOzm&#10;ZTkIMBMLCOHPX0tvA90F8qux77adl+UgwFwsIITv1x0y+H6XbaP38+qyk0y1g6kSnv9sAYhZQAif&#10;1R0xuFsqxraN3s+rj+VgKoQ9PFkAguYfwvotoLu9SR+Fvl1dCMPLwTtrHQQY3fxDWPcWYcc3CWtC&#10;2CWDd3QQYGyLCWFqA2jtRtMGyRB2Wg7euZVBgLHNP4Qf1Z9eu8veMqkQdszg+vb2VgcBRjb/EDbU&#10;rqGRtaoh7LocvO/gfuPoeU8RgO7mH8KG7Z99hLBzBrcd3JbwjKcHwHkWHcLG4yd+oV5PHdz+VwYB&#10;RjX7EDbtGnp2CLtncH3b/1MFoAMhPCOEjRnUQYBJWHQIG4+obw3hGctBAK6GEHYM4YMzloMAXA8h&#10;7BZCy0GAmRDCLiFszqAOAkyIEHYIoeUgwHwIYfDjJ+pCeLiBDgJMyqJD2OUDCdMhPFwtgwATM/sQ&#10;7s4sM2wID9fqIMDULCWE8VOs1UiE8HCdDAJMz6JD2PWk2zoIMB/zD+EAH8MkgwDzMf8QflQfwq4f&#10;zKuDAPMx/xBu3whMLvsatprWKoTwcKkMAkzV/EO4O1gwsUdM05EVtU5CeLxQBwEma/4hrM9dl+Pp&#10;T0J4uEgGASZs/iGs3wDa5eiJQwiPl+ggwJQtIIS1+4Z22VdmH8LD1zIIMG0LCOFu4feofHmntwi3&#10;ITx+qYMAE7eAEO6CV9k2ul0pBreMrgvzkkGAyVtACHebQG8eFS/d9TG4ZbQQwpoOrqY3IoDlWkII&#10;d3uHlt4l3O5DE90yehLC2gwKIcCELCGE+yVhoYTvJC7LcZhXQweVEGA6FhHC3ZLw5uG39pd8vN0u&#10;Gj2IcH0IYd27g6uVEgJMyiJCuN8v5ubmy2/+5O7LD97afx19h3AfwsbloBACTMgyQrh/Q7AsvGF0&#10;O7C25aASAkzHQkL48rvJEAYPnbhXG8JiB5UQYCIWEsJkCY9vGQbUhHBd7qASAkzDUkK4Xv/wtVIH&#10;X323y7dJh7CaQSEEmIblhHD98VvF5WDoYwgPUiFcpzqohACTsKAQ3vnRH76+ieA3fqfTavBeIoRr&#10;HQSYrmWFsAeVEK5lEGDKhDCoHMK1DgJMmhAGFUN4f4kOAkyZEAYVQriWQYCpE8KgkxDef6mDABMn&#10;hEHHEN5/pYMAUyeEQfsQbr7QQYDJE8KgXQjv/1cGAWZACIM2Idz8nw4CzIEQBh3mpYMAsyCEQbt5&#10;ySDATAhh0HZeOggwF0IYtJmXDgLMhhAG3c9LBgHmQwiD0iEc+1EB0JUQBiVDOPaDAqAzIQxKhXDs&#10;xwRAd0IYVA3h2I8IgHMIYVAlhGM/IADOIoRB5RCO/XgAOI8QBhVDOPajAeBcQhhUCOHYDwaAswlh&#10;0GkIx34sAJxPCIOOIRz7kQDQByEMOoRw7AcCQC+EMGgfwrEfBwD9EMKgXQjHfhgA9EQIgzYhHPtB&#10;ANAbIQwKzwuAqyaEQUIIMC9CGPQLAMxPqARCCMDchEoghADMTagEQgjA3IRKIIQAzE2oBAsP4bk6&#10;zZwWpjoEUx2CqQ5ghKEK4Vn8GAzBVIdgqkMw1QEI4dT4MRiCqQ7BVIdgqgMQwqnxYzAEUx2CqQ7B&#10;VAcghFPjx2AIpjoEUx2CqQ5ACKfGj8EQTHUIpjoEUx2AEE6NH4MhmOoQTHUIpjoAIZwaPwZDMNUh&#10;mOoQTHUAQjg1fgyGYKpDMNUhmOoAhHBq/BgMwVSHYKpDMNUBCOHU+DEYgqkOwVSHYKoDEMKp8WMw&#10;BFMdgqkOwVQHIIRT48dgCKY6BFMdgqkOQAinxo/BEEx1CKY6BFMdgBBOjR+DIZjqEEx1CKY6ACGc&#10;Gj8GQzDVIZjqEEx1AEI4NX4MhmCqQzDVIZjqAIRwavwYDMFUh2CqQzDVAQjh1PgxGIKpDsFUh2Cq&#10;AxDCqfFjMARTHYKpDsFUByCEU+PHYAimOgRTHYKpDkAIp8aPwRBMdQimOgRTHYAQAsBlCSEAiyaE&#10;ACyaEAKwaEIIwKIJIQCLJoQALJoQArBoQgjAogkhAIsmhAAsmhACsGhCCMCiCSEAiyaEACyaEAKw&#10;aEIIwKIJIQCLJoQALJoQArBoQniGH731+s2dh994892xH8q0ffLNuzE+arqFUef7+M9+ezOsm9f/&#10;6f/9k8Zbmmq+D/7w9dfuZ/X6//6fW25pqgMYeqhC2NXHb92c+PK3xn48U/bspjGERp3v79557XRY&#10;Nw/f/GnNLU0138viVH+j/sXYVLv5aDOv301feYGhCmFHPyy+3tzcvOrXv662PwSP6q426mwv/6w8&#10;q7sUpl83TDVfZVY3v1nz64WpdrPZJlQXwksMVQg7eflO5fWm7gWHNj9/rSmERp3v49+qzir9qm2q&#10;+V5+NzHTh3+UuqWpdvTspjaElxmqEHbx8lnyBadmYU+j3S+DN4+S1xp1vp9Xl4NbXymX0FTzJTt4&#10;91pcHZapdvV+/aguNFQh7CL9d5P+LZFmh9eZR8mrjTrb/jeKhK+Wbmqq+WpmlRiWqXZ0+A0ukbcL&#10;DVUIO/ho/7fx6tv3e+V9cHgrt/KbN20+OWzNe5S62qizHVcuD3/nz++n83c/Ou5j8KhwU1PN9/5h&#10;qm/++O7Ll/XDMtWOjr/BVUN4qaEKYdz+7+3h2/tLPm5e1VDr4+Mq5lHiaqPOt3/JOH3/5PD+SuEX&#10;aFPNt1+snEz1sA/jo8ItTbWr46KvEsKLDVUI43a/I/7Ku4nL/mK0RzVJf3PyrtajxPVGnW2/ICzt&#10;Ufc3u+mebhw11XzPEr9IpIdlqh0dFn2JEF5sqEIYtvslpbSR+pnf/cKK+4M9qt7AqPN9VPPy8H7l&#10;ldxU8+0XhKVX6MROjqba0ekuXuUQXm6oQhj2fvKvYfcLud/98pV29n9UvYVR56vdAb3ysmGq+Xaz&#10;Ku9stHvxTiyzHxVvaKptCjvllv/1Xm6oQhhV97fwUd0LEUmVw4MeVW9i1Nl2vzsndiEov2ibar7d&#10;rCq7KO4uP5m2qXa0/T3ty6+lxnTBoQphVN3h37u/tPLvjiSdnALl1f/yzZoQGnW++rMSlF+0TTXf&#10;7teL6kzeL79Cm2o326Z95b8nQ3jBoQph1Pvp3xETPxvUOjnk7Ss//aQuhEad76O6We1/5z5My1Tz&#10;7ZYejypXVGZlqp1sf/Yf/tHPkyG84FCFMOpZ8ffro/TfJSmHEN7vlV4bQqPO1/DSULrKVANefvAf&#10;/8Xr/zjjldhUu9gt7R7VTOmCQxXCoPpVee3rORX7EG5O4183OKOO+Lv/9v/8i9czQmiqfSi/RJtq&#10;J+/vp5Ys2yWHKoRBre/FeDcgw/Yf8qtvn3xx86h8I6PuR3HTqKn2oDIqU+3io8O/zGQILzlUIQxq&#10;WJTXLuQpu2/fw2/99PhFQwiN+jylnWVMtQeV3RZNtYOTz15qCuFFhiqEQQ07JXhbPNsn3zxksD6E&#10;Rt2L0uETpnq+3b/Yk0mZagfPjj/3yeZdcqhCGNTwN9Dw90bRyx+ffFEXQqPuRelIe1M92/5MECcv&#10;26Ya9/7Jqi4ZwksOVQiDGtbk/sV3UxdCo+7D7iWmfadRU83z8p3dIbCn71CZatj2H+ZuLskQXnKo&#10;QhjU8JdjR+luOoTQqHPtz2D1aH+BqZ7j7370z292CiM01aiTNwjX8RD2PlQhjGnaXcm/+G5qQmjU&#10;fSifc9tUOzt8MuHGb56+Pptq2LPCxFJDuuhQhTDGv/j+CeFw9h9x82h/gal2dhrCV98uXGWqUaX3&#10;/4RwYpr+chw6202HEBp1nv1H3OQc+W2qLY6fH3tz8xt/XrjKVIMKbxCu4yHsfahCGONffP+EcCiH&#10;j1c/7lRgql0VPi+o8JH1php1OLXanhBOjH/x/RPCgRw+8vTk9cVUuyqFMPUhTKaaqbIbjBBOjH/x&#10;/RPCYRw6+OjkQlPt6pN/9k//zX/+8X/7j799KOHxCDdTDfmoND4hnBz/4vsnhIM4dLAwQVM939/s&#10;J3tY0phqRKJ6Qjgx/sX3TwiHcHi1/mrhOCxT7cFhK+lXixeYao7UsIRwYuwn3T+HTwzgsK9/sYOm&#10;2ouXuz1I93shmWrA6anV9hw+MTXP/IvvW/OZZYy6g5fv7Dv4m+WrTLUP+zXhfo6mmi15drSGM8sI&#10;4VVyLqXeOcVa3447OD6qXGeqvdidqWC/w4ep5iqeWm3PKdamxtl1e+ek2z3bfzpC8j0UU+3F7neN&#10;/bBMNVPN9k4n3Z4an7fSOx/D1K/DbjKFY773TLUf7xd+1TDVTId9mZs82t7WxzBdseohMAc+gbOb&#10;5g/mNeqgw24y6ZcJU+3HR4XXbFPNFAnhJYcqhEHlk+SdaFjJ06AuhEbdxWE3mVffTV5vqv3YvaJ/&#10;9fQrU20VCeElhyqEQen3eu817e1Lg7oQGnXcy8OZob9a8yJhqv0ohtBUM0VCeMmhCmFQ/V+BA2c7&#10;qhucUYc17S5avImpZvnxf/rXv/1Pmnbg311nqpkiIbzkUIUwqnZRbjfpjmr/VRt10KGDyd1kdkw1&#10;226eDbtr3DzafWmqeSIhvORQhTCqdn8lb4p3VBtCo445drBpbzpTzbfb0Jx6wS1dZapnSZftgkMV&#10;wqjdX9mj8uXeC+iqNoRGHbN/f/BX0rvJ7Jhqvt0euPUb5w4v0qZ6lnQILzhUIYza/SVU1usf1f/y&#10;SKPaEBp1yP64iVebf1E21Xy7V+LaNUnl8ydMtZt0CC84VCEMKx5Ju9f0dgKN6t/5NuqA3atD+z7l&#10;ppqtfErRg92/2ZtHh0tM9Rw1b/pdbqhCGFbeKLL1rOYnhlb1ITTqfPuX5vaXB1PNt19lp5cqp8M2&#10;1XPUhPByQxXCuN0PR+Fv553EZeRp2BfaqLM9yx+LqWbb/3pRnMvhZK6PTi401TPU7QZ6saEKYdzh&#10;h+Owj/rH3038YJCpIYRGnWu/W3rO+yammu9wwrr/7bjFufoJ9fdM9Qx1IbzYUIWwg/27MTdffvMn&#10;d19+8Nb+a28FdNF0dKxRZzqcUabO6S/QpprteIqCh7/x53fde/nBn72WGunaVM9Re2DgpYYqhF3U&#10;vOrYAtJJ42kijDpL+3HKhYmZarZPfis9q7tplV+2TbWz+iPkLzRUIezi+GtigX2kO2kMoVFneT85&#10;pdpXDlPNV1fC6kuxqXZWH8ILDVUIO0n97TSd1ooGzScONOocrVtGS6/bppov/VKc+nAPU+2q4Zxp&#10;lxmqEHb0w/K2qJpPvaFV2xl0jbpVza/NhdeO0gLGVPNVZnXz8M300Zqm2k3jyUMvMVQh7Orjt07/&#10;ah5+y+eNddV6KnmjbtMhhKYa8PKdwmvxw9+sHZapdtJ8Fu0LDFUIz/CjP3x98xfzjd/xa9/AjHoI&#10;pprv43/9z//J/bC+/I03W4ZlqgMYeqhCCMCiCSEAiyaEACyaEAKwaEIIwKIJIQCLJoQALJoQArBo&#10;QgjAogkhAIsmhAAsmhACsGhCCMCiCSEAiyaEACyaEAKwaEIIwKIJIQCLJoQALJoQArBoQgjAogkh&#10;AIsmhAAsmhACsGhCCMCiCSEAiyaEACyaEAKwaEIIwKIJIQCLJoQALJoQArBoQgjAogkhAIsmhAAs&#10;mhACsGhCCMCiCSEAiyaEMIr/8e9+7/O/tLr3mS/8+r//r2M/HFgwIYSy91atvn648dOWW/69/5C4&#10;h599+xdLN/vsdxIt/P/+wea6/6kuk9sH+rntFx+2P+rjjZts7vXr7bfr0eYuN0/zb3+xNN+Up3lP&#10;BDIJIZQNHcLv/2rqhq/8w0rvdiFcfanxgfYdwqerhvYOY5O/Lx3+ry2EmxtdNtXMmhBC2bAh/Fky&#10;g/c++welm+5D+Er5isID7TmEHzbc4VDeO9xnVghPbg89EEIoGzSEjd+8tPTbh7BugTZECDf3eeHt&#10;jp/+y8Og8kJ43JQKPRBCKBswhJ+23LxYwkMIazaODhHCp5XHPLxN/T53/N/27Z4f1g8FwoQQyoYL&#10;4Wbps/OZr/37H2wu+8G/+7XUN16fhjC9HXCAEI5SmA+PzzwzhCdrSDibEELZti+ZW96exm98H7Yv&#10;/nXhir/8pVTxjiFM30EhhGc9i8I9XjwwJ6vQzBBu22nPUfohhFA2WAgPS80vVm7+6b9NLNlOQphc&#10;pfUfwvfGWBCevuOXG8LN3O0vQz+EEMqGCuHuRX71yj9KXfvhL1aWhKchTL3o9x7CcRaEp5tjs0O4&#10;uaH9ZeiFEELZUCF8Wp+0ex9WloSnIUzdRe8hfDrGgrCwuMsO4fbtVgcT0gchhLKBQrjfm6X2xftp&#10;uZOFECYC1XcINxW6+IJwk7T948wO4XacloT0QQihbKAQPq3r2d4uAscbbEP4yv9V3Wh6+kD7C+HT&#10;hm83nONpZdaREG6HY0lID4QQyoYJ4e4lvmnBVf5euxD+wXs1G0d7DmFLWv7q2/e7tr7yhd8//ZY/&#10;+73P31/4+a99L/2Hvv/t++tXn/+Hf52+fv9A9/eaH8Ltn7MkpAdCCGXDhPC9lg2j630Fjqnch3B/&#10;+GF5MdlzCBNlOW5/PD1B6mGn19PTxX22msJP/3hVvD6V2uIhgYEQbm5qx1F6IIRQNkgI2z5J4t5d&#10;E1759T8t/5m71/q/TW8c7TeE29wWY7sPYSFpd1H7Dyd3sVfZGfYvSx+x8aVkCIvndAuEcPt4HUvI&#10;+YQQygYJYeUNwJQfFL/NIYTr9MbRfkP4YSJBuxCenhHn+G3/uHRh6c9WT9DzxVQIPyxcFAjh9g6c&#10;XobzCSGUDRLC7TeNbck7hjC9cbTfED5NdGUXwup55L6UCl3hD6dOVPc/J0JYPDI+EsLtbe0uw9mE&#10;EMoGCWHoVGw7xxCmN472GsLtnZW+2TaE+7PenHjlD1LnNv1S6U+mVc+nenyUkRAmHzHECSGUDRHC&#10;3VuEsVftkxAmN472GsIPyyk7XPiZTZw+s9nx86++vavZL28e22e/U7iwvMPryR87eb/w65V7ON5r&#10;JITJNSzECSGUDRHCrLcIy05DmNo42msI3zve19FhXXfcE+Zvj0l75Tv7C79fXrC+V/5jJ7vbFCpX&#10;+ozdUAjfC9wW6gkhlLV+DNNpjBo/hqnjSmfvNISpjaN9hnAb2vLyah/C6r3e3/h7lRvun99uQVjo&#10;6l+mQlg4rcw6OKfkIhbChBDKhgjhh9UwtCuEMLFxtM8Qbu+rfPPUaeH2Wz0LT2a3YN0/4eSuQe8l&#10;vtnJZ/Iev84N4fbG3iTkXEIIZVcawurG0T5DmI5K9UTg68NTLl5YeCylLK6LT+Dr5T92ckEohNv5&#10;eJOQcwkhlA0Rwi5HT5RCWN042mcI05sZS1s8T79zcrn3udNHWilUtXKVT5oPhXBbVieX4VxCCGWX&#10;DGHqvg7xKoWwsnG0zxCmdzzZhjB1cGH6ws8lvjjaLQlP7qR4Wpl19L3Up0JIH4QQyq42hOWNo32G&#10;8GlDCEvfpOHCzzV9s0RtSwdPRENot1F6IYRQNsThE3XvEYZCWN442nsIK48vubRrvbB2k2XlLG5P&#10;y7frEkK7jXImIYSy4UJYfYGPhbC0cbTHENa065wQJnZiKZ8UrXRamXU0hI6foBdCCGWXPKA+GMLi&#10;xtHeQ1hpV/3pZppCWLs3Z/mk24XP5D1eEgyh4yc4kxBC2SVPsRYMYXHj6HWHMHHX5RC+V356QsgY&#10;hBDKhgjhbinXcrvSbiiJEBY2jk49hJWDJ4SQUQghlA346RMtB39nhPB04+h1h7B902j5tDJrIWQU&#10;Qghlg4Swbm+ZxI0aQ3i6cXRyISztLFM+rcxaCBmFEELZICHcvUnYfMOcEJ5sHL3UXqPREOYePvG0&#10;mkt7jTICIYSyQUK4P/K+8SU+K4THjaOXOo4wGsLMA+qrB084jpBRCCGUDRPCD1ftt8wK4XHj6KXO&#10;LBMOYc0DK51irXJambUzyzAKIYSyYUKY+mTdsrwQHjaO/tseQ9h0rtFwCPNOul05rUz1Ji2ca5Re&#10;CCGUDRPC5Gf7JW/SGsJ9U1c9hrDp0yfCIUx/DFNp63D5M3k3Onz6hI9h4lxCCGUDhXCfr4YVTOmd&#10;+wvuAAAEIUlEQVSe60K4z0WfIWz6PMJwCNPnGC/9JlA9rcw6GMLa4xUhRAihbKAQHvL1yj9KX/+z&#10;X11lhrBwQprhP6E+HsLdU/173zu5xaHeXz95gOXi+YR6RiCEUDZUCA9LotVnv1e98mff3l+bEcLT&#10;jaP9hHD7RMqbGbuGcF/qY/M//ZPDKvbrx6eQ8dm9DRw9QT+EEMoGC+HJQu4Lf1q44tPv/+qxbBkh&#10;PN042lMIk3vLdA7h7rDJu+b//l/fffmDPznZmPv14zOoPPZQCN+rHQ9ECCGUtX4w76p0UHh+b/74&#10;5Fv8/X/1g82f+sH/+3/+0um3/uLhezWE8ORB9hTCbYKSzesQwuPqt252HyaDV3j3s6J4n/aVoSdC&#10;CGUDhrD9e7/yneONm0J43DjaUwi33zD5ufNdQtjwTLezSx08EQvhdjzeIuRsQghlQ4aw5ZX+ZDm4&#10;bg7h8Rv1FMLtHyitr84IYWH1u/XZ/+M4u9RpZdaxEFY+7x66EUIoGzSE60+rgTj45eJONI0hPDzM&#10;vkJY/vj4e+eEcP2Xpaj98n89eR8ydVqZdSyEyd17IE4IoWzYEK7X/6Mmhb9c3pe0OYT7jaN9hXD7&#10;/VKLro4hPNkR9s5nv1PYIaf6mbwbgRBup2OfUc4nhFA2dAhLO4lufeE7dZ9jW7tb5C4afYUwtW30&#10;vBDeP9Ff2+wI9Pmvfe/4mO5nlzytzDoUwg8bhwP5hBDG8Vd/8muf37zqv/L5v//7f9p+++GVPjZ3&#10;AL2eG/Rpw28BECGEwM57HRa3IX2+q7fJtgUhfRBCYGfottR+cn0Xg1eb5RBCYK+vrY2f/svP//q/&#10;+kHl4tKHa5x5F0Nvx2U5hBDY2yzZelixpc/5UvPhTN18aEFIb4QQOHivp1I9TSVve2E/m143UfUO&#10;If0QQuCgryXh7giU08+b+tnusMd+VnEf2mWU/gghcFRzwpeow0cvfu1P7z98Yv2D7/8v+2MBe3lb&#10;z4KQPgkhcJT+lMC4p1nHxHfWU69hQwiBE+mPCQw7fB5hSY+7jNpThr4IIXCq5iSgUelzpfUUr54e&#10;I2wJIVDwtJ9gffrtSgZf+V97eHjr3XLThlF6I4RAwSYzfezS8lfFM4u/8sW+tmU+tccovRJCYCif&#10;fv/3ticW/8wXvnYV5xWHFCEEYNGEEIBFE0IAFk0IAVg0IQRg0YQQgEUTQgAWTQgBWDQhBGDRhBCA&#10;RRNCABZNCAFYNCEEYNGEEIBFE0IAFk0IAVg0IQRg0YQQgEUTQgAWTQgBWDQhBGDRhBCARRNCABZN&#10;CAFYNCEEYNGEEIBFE0IAFk0IAVg0IQRg0YQQgEUTQgAWTQgBWDQhBGDRhBCARRNCABZNCAFYNCEE&#10;YNGEEIBFE0IAFk0IAVg0IQRg0YQQgEUTQgAWTQgBWDQhBGDR/n9RhxKded3SjAAAAABJRU5ErkJg&#10;glBLAwQKAAAAAAAAACEAI4pWJ2yhAABsoQAAFAAAAGRycy9tZWRpYS9pbWFnZTQucG5niVBORw0K&#10;GgoAAAANSUhEUgAABwgAAAcICAMAAAAfTWW0AAABoVBMVEUAAAAAADoAAGYAOjoAOmYAOpAAZmYA&#10;ZrYAv/8zMzM6AAA6ADo6OgA6Ojo6OmY6ZmY6ZpA6ZrY6kLY6kNtNTU1NTW5NTY5Nbm5Nbo5NbqtN&#10;jshmAABmOgBmOjpmZjpmZmZmZpBmkJBmkLZmkNtmtrZmtttmtv9uTU1uTW5ubk1ubm5ubo5ujo5u&#10;jqtujshuq8huq+R7vnCOTU2OTW6Obk2Obm6Ojm6Ojo6OjquOq6uOq8iOyOSOyP+QOgCQZjqQZmaQ&#10;kDqQkGaQkJCQkLaQtpCQtraQttuQ27aQ2/+iX6Orbk2rjm6rjo6rq46rq8iryMiryOSr5P+zs7O2&#10;ZgC2Zjq2kDq2kGa2kJC2kLa2tpC2tra2ttu229u22/+2///Ijk3Ijm7Iq47Iq6vIyKvIyMjIyOTI&#10;5MjI5OTI5P/I///bkDrbkGbbtmbbtpDbtrbb27bb29vb2//b///kq27kq47kyI7kyKvkyMjk5Mjk&#10;5OTk5P/k////AAD/tmb/yI7/1wD/25D/27b/29v/5Kv/5Mj/5OT//7b//8j//9v//+T///8gJhkS&#10;AAAACXBIWXMAAFxGAABcRgEUlENBAAAgAElEQVR4nOzd77Pk1n3Y6bkSVZzMaigqpGInIkWaWdJV&#10;9lYqk0rtVuyIWq+LWtFKbTkahl5RkuXsm3UmpIeSHK/LmdGQjMKM7l+99/bvBg6AA/S3AZzG87wx&#10;770NNIAen4+Axo871wCwYHemXgAAmJIQArBoQgjAogkhAIsmhAAsmhACsGhCCMCiCSEAiyaEACya&#10;EAKwaEIIwKIJIQCLJoQALJoQArBoQgjAogkhAIsmhAAsmhACsGhCCMCiCSEAiyaEACyaEAKwaEII&#10;wKIJIQCLJoQALJoQArBoQgjAogkhAIsmhAAsmhACsGhCCMCiCSEAiyaEACyaEAKwaEIIwKIJIQCL&#10;JoQALJoQArBoQgjAogkhAIsmhAAsmhACsGhCCMCiCSEAiyaEACyaEBbv8YffuX/vzq37L/3eT345&#10;9eIAFEYIe3h6Z+1rs6nN8w+/fqfiq28NWrrtur0YvYgAMyeEPTzcxuadqZdk7fFr1Qquvfyz/vMS&#10;QmCphDDfZ/fuzKkWnzRk8MZV/71CIQSWSgjzPdqH5gdTL8v183cbM3jrhb47hUIILJUQZnv+3X1n&#10;Xpl6YfZ7p007hT0P3wohsFRCmO3pQWamPl3mUap9FW/3mqMQAkslhNkeHlZm2tNljjp49fJ7n666&#10;/MXjD18bvIxCCCyVEOb68turUHzj3vS9OOjg1Td/cfSn5x/uj5n2+iZTCIGlEsJcm/r8z9/uH5lg&#10;B8dov1k/RHtwFk2fA7hCCCyVEGbanCpz9YPNEdLpTpfZnyfTUOP9DmOPhRRCYKmEMNMmP1/75aYY&#10;X/nLiRZkf/Jq4yUSHw84OCqEwFIJYaZH205sviuc7HSZ3f7eC80p3r0mP2tCCCyVEOY5yN/D/l/A&#10;nWFBWndJd3uN+buEQggslRDmOTgg+rT3YcdIu5291j3S3feI2V0TQmCphDDPw30mtrtbk5wus9sh&#10;7AjW9qLH7K8yhRBYKiHMst3DWsXvUZ/GPP+L11dPSrr/5ve7jqU+/+R76wcLfvWl3/tpw2u2O4Rd&#10;+6O7XcLcrzKFEFgqIcxy1L5tZBoa8+igVM8/uHOg9fFI1YdJvJRq4e7Lv65ebV949c8z1u6WEAJL&#10;JYQ5tll58einhtNlDkL4tHpr7Jeb9go/rj1gN3l5xLbB3V9Q3oTtq2/2eF69EAJLJYQ5tpXY7AM+&#10;aq3RPoQf36lJT/P5d+uvvPWPqyHbHhntPmX1+afDVlEIgaURwhybU0+23wpuz1hJR2MXwqd3Eq4S&#10;D4VofqZSJXi7I6PxJ+oIIbBUQpihFr5KGI9tQ9iUt9pXi7UDqAeOr5rfnTMafzW/EAJLJYQZalcO&#10;bquR3DHbhPD//PadtOrR0fZn7B7tE25feob7uwkhsFRC2K1+csx2zyz5Vd0mhNuzX17+6c2Lnj/e&#10;PxOiMtWXB8F84b3bb/aeP/7w4NSZF2uzPstdbYQQWCoh7HZ0EeFa2+kyR0/N3T8n6eBKiqMdyf3z&#10;fg+vrji4mOKd+qzPUCshBJZKCLslqrdtYyobh4/NPToz5uPtMdDDI5tP06896ObBq7fRPMNNbYQQ&#10;WCoh7JQ6R3R7tDT1Zd0+hFeVc1p20duHrOX22I9qr969+AxPvhBCYKmEsNPTVH0e1ZJW+1OiV/Xv&#10;+J42vjZxv1AhBIgnhJ2S10q0nC7T8jDA3Y3Pdrt/bQc7a93bvuk5HnwhhMBSCWGXhqvnH1YitbcN&#10;YeqwafW6i+3M09dDVOMkhADxhLBLwwmizeFoO7WzeiVG6wWJtW8ihRAgnhB2aLrDdnOUWu9EWvlj&#10;+11Ld019p+s9TyeEwFIJYYfERYRrjafLPEqX83h2m7Q9bHtt7c2FECCeEHZ42NSebaRqEXvUVpRt&#10;y9ZpO368U13l7/VzbeIIIbBUQtiu+UETjdcyPMr52u/Fo7k3XiB/vMfo8gmAeELYLvkopWPVdDxq&#10;jdXDw4k6nnVfO8zafKrqyYQQWCohbLXbB2tRPVD5KPnbraN9vE0Imw91bkK4PW10+C3WGoL+Su0F&#10;QggsjRC2an9EUjpL7SE82sfrDOHT4xAOv+m2EAI0EMJWj9L9OFa5Gv5R6pfVOa5DWHvQYVUlhNta&#10;9X8MkxACNBDCNjlHRu9Uv7I7Ywjbb0TTRggBGghhm4xTZerx6BHCvt8R9jlt9Omdl/70F11rIoQA&#10;QtjmYTofVcchO8PJMrtDoT3Ollm/9KX31pMKIUADIWzR8oiJld0O2lGXskKYeflE9c4z+V8SVpZN&#10;CAEaCGGLlocOrm3rcXQctPU6wm2f1rPsuqC+dueZ7QTdx0a3jc29C40QAkslhM2672iW7FLrnWW2&#10;U7xz9A5N9anf1+Zhbq+2L8w9wVQIgaUSwmaNdxPdS+Wm9V6jlfNE+910ez99547eLtG5194LIbBU&#10;Qtgs48yUVJcqZ3oeq/yx32OYrg+++usI1sPEgrUSQmCphLBRzkOPUl2q16v++u3L+z2Y93Du7d8S&#10;7u6Ik33pvRACSyWEjbLSsO3SQava7oP2tFKx9ivkU+eI7o55tl1Uv78RQPbtuYUQWCohbJT1qIfd&#10;rtf+VdsQJvYk67t4bSe/tF2d0b6z9zDjNRVCCCyVEDbZJq79dma7WO2T01Kq+s7i7vq+RG63OTte&#10;gv3eXuPljR9sX9HjCb5CCCyVEDbJfNJD/XSZ/Y26X6yUKrGvuMtavVm7+VSWYP9EjKvvp5bo4Aap&#10;PaomhMBSCWGD3Nt67r6z2xXk4IkVx/tsybLtdgmv3j5+/+bduoM3ePlntQX6ZP/kqD4PqRBCYKmE&#10;sEHypjEptQOYh49uemG/z/b5bkftuGz7+5keVu2T13a/rp9RengL1EoKD6brc2BUCIHlEsIG2be3&#10;3h2p3L7y+BmGX33r05vfffHJ6/tfHc9yt0t52833bl/8/PGHX9//LrFbd/x0qKuXf/Lp6ref/vg7&#10;R7/PPmP0lhACSyWEaTkXEa7VTpfpephvNTX77/xSknukOc9J7NdBIQQWSwjTtjXL+Jqteon79tFJ&#10;/yEdqPocn7aUsOHIbHcJex0XvRZCYLmEMCl9CV/abo9u05DdMwSTTzNMlbV5n7C5w/+5dT+y13ky&#10;K0IILJUQJvV6iFHldJldCPcnfu6lw/r5a/VX3vrHLTlrmma12G83T9dACIGlEsKkHkdGD66AeOVw&#10;2ttJq7ttL9Svdtj4OLGDl7g24sjjhhRevdV3d/BaCIHlEsKU/OffHr16nc2DEF5//u5hBn/aMpPn&#10;Hx+cKZqTwdVEH1YmunN0xUYfQggslRCGOwzh9fUXH75+u7P31W+817mb9vyT791f7Rh+9aW3Miq4&#10;8fgv3ri/zuHV/W+81dZaABKEMNxxCAGYNyEMJ4QAJRHCcEIIUBIhDCeEACURwnBCCFASIQwnhAAl&#10;EcJwQghQEiEMJ4QAJRHCcEIIUBIhDCeEACURwnBCCFASIQwnhAAlEcJwQghQEiEMJ4QAJRHCcEII&#10;UBIhDCeEACURQgAWTQgBWDQhBGDRhBCARRNCABZNCAFYNCEEYNGEEIBFE0IAFk0IAVg0IQRg0YQQ&#10;gEUTQgAWTQgBWDQhBGDRhBCARRNCABZNCAFYNCEEYNGEEIBFE0IAFk0IAVg0IQRg0YQQgEUTQgAW&#10;TQgBWDQhBGDRhBCARRNCABZNCAFYNCEEYNGEEIBFE0IAFk0IAVg0IQRg0YQQgEUTQgAWTQgBWDQh&#10;BGDRhBCARRNCABZNCAFYNCEEYNGEEIBFE0IAFk0IAVg0IQRg0YTwQn3xF9+5f+/Ojav7b/zpL6Ze&#10;GoD5EsK0p3dyvLh67fPvJv94df+lN3/yy+qMky++fel79Vo9Wv/1ndYl/exe/UVffHCv8gYv/+yk&#10;zQFwuYQwLSCEa199+7iFLS+++malhZvGfa1W00MPa6/5/N3U3F+SQoAUIUwLC+FN394+nHH7i795&#10;3Lx15K5+0LKgX3579ZpX9r/5+F7DzF9pngvAcglhWmAIb/J2MOOuav4gsRRtBVu/5Ct/ufvFo5bF&#10;bd21BFgmIUwLDeFhyTpffLj/uNndazs2+vBgQToX/MXm+QAslRCmxYbw4FSWXtXc7N61HButniqz&#10;SeeNl977dNXP55/++DvJeQNwSwjzrIuU3jXbtK26u/X807/ZnbWyP3S5efFxkT59fBCrwxNAN51r&#10;7ld1udY7iHeu3jpa0ufb7w0PDqECsCKEeQaE8Nbn2/2/VyovTqRtd5LLQa02r248Nlqd2yac9V3I&#10;z1+zSwiQJIR5Bobw+vnDStyaQ7g/anowp6e1ncQjTyvdaz6UujlmapcQoEII8wwN4e5Lu3eOX5ze&#10;M3tYOzi6mbzpLJfKqTJtS9KRVIClEsI8g0NYvQSiNYTbfcKD93nYtiO3yWTlVJn0uTWtbwywXEKY&#10;Z3gIK/t07T2q7j+m76C287SyVOsXN1TzUeu+JcBSCWGe4SGsnO/SsWP2tPotYesXkNV5tYawWk0A&#10;bglhnuEhrBzc7Ajh5s+1O8Uk47bu3sGR0LZDowAkCWGesUJYf+JE9XvA2msP3rd+41EAOghhnpND&#10;mHloNHEJff3xEhuJRLaeWgNAghDmGes7wsQl9NVrBSt/OKre5ivGr3jkEkAuIcwz0lmj14mdusYp&#10;HtZ/v7vVqAfxAmQSwjzDQ1j50q8zhPWbwzS8d/LMmP3Nwq/e0kKADEKYZ3AIq3f/7Axh/Q4wtZND&#10;Dxep+q4P7xx46U8/7VgvgMUTwjxDQ/jl5mbX1bugNYcwcQV94hjobkbVs0mfH5Xwxld/76cd6waw&#10;aEKYZ2AId0+UeKfy4s4QHr4gcVZMy8XziUfUv/CnLqMHaCCEefqH8PmnP353m8H6nWJ6hTB5KWFy&#10;N3Fl+8il4x3Dt7UQIEUI82SEsEXOOaBbqYviE18Htt5E5vHriYWoPKwXgBUhzHNSCA9zNWSPMHUY&#10;9Gm9jUfL9EmihS+49xpAjRDmOSWER7ttg0KYODHmYe03NY//5OvVJXk7Y1UBlkUI85wQwuNr24ec&#10;NZrY/2t9zsSBxx8e7xl6Li9AhRDmGRzC6i1eBlxHeL39RrD2TIq8u2s//pPdSTueTAFQJYR5BoTw&#10;q/ffeO8XTS/uCmE1WJVzRNdzya/aFx9sl8rzCAGOCWGeE54+kXxxn1us3VofCt29f+XHDJ9va+3g&#10;KMARIcwzXgjTT1Kq7AJmnCpTs9kpzFtMgMUQwjyjhbDysIrKArxy+KKejx3cvLOHFQIcEcI8o4Uw&#10;dfXErXX7NgvwNPma1mvsrxtv3g2wbEKYZ7QQPkx+Rbj9w/r3DafKNNyGeyd5pzaApRPCPGOFcBOr&#10;xBsd7AU2nSrTfPvRw7cWQoBDQphnrBBuHh2R+PN6wtU3fI8agta2kNdCCJAkhHlGCuFmhzD5Pd4u&#10;fwdJPJa8Fr86c98RAhwRwjzjhHB7aX5yVusDoi+23G+7+bjqSvKxhgBLJ4R5xgnh5lK/hp22h5uO&#10;PWx8zcPGA6t9FxNgMYQwzxghfL69D1rDnNZ7dO8cXUhxbHPtRbqEj9oPnAIslBDmOX8In3+4vTV2&#10;06HNdQFfWdcu3bPNLmHtVt/7yrrXKMAxIcxz1hA+//Txh6/d2Wo+m2W1EF/731u+6dt8S3gzk28e&#10;3+/74+2jCe0QAhwTwjzRIWx21Zyq7ZHPljd7up/RV3/vJ5+u3vHTH3+nczqAxRLCPKOFsKWDB9M2&#10;7zV+3Dp3B0YBqoQwz1ghfKH25d6h3f5eS9A+vtc8dx0EqBHCPOOE8Oqt9lLtvgJs+6bv89eaZv9N&#10;HQSoEcI8Y4Twhe93Tr05K7T9ovj9+afHs2/d2QRYKiHMc94QfvX+N976ac7Um9NlOt/qk9peYf2C&#10;CgBuCeGlevzhd+6vs3n/pbzKAiySEAKwaEIIwKIJIQCLJoQALJoQArBoQgjAogkhAIsmhAAsmhAC&#10;sGhCCMCiCSEAiyaEACyaEAKwaEIIwKIJIQCLJoQALJoQArBoQgjAogkhAIsmhAAsmhACsGhCCMCi&#10;CSEAiyaEACyaEAKwaEIIwKIJIQCLJoQALJoQArBoQgjAogkhAIsmhAAsmhACsGhCCMCiCSEAiyaE&#10;ACyaEAKwaEIIwKIJIQCLJoQALJoQArBoQgjAogkhAIsmhAAsmhACsGhCCMCiCSEAiyaEACyaEAKw&#10;aEIIwKIJIQCLJoQALJoQArBoQgjAogkhAIsmhAAsmhACsGhCmPSPAChXrxFfCJOm/gwBOEGvEV8I&#10;k6b+DAE4Qa8RXwiTpv4MAThBrxFfCJN6b0cAZkEIgwghQJmEMIgQApRJCIMIIUCZhDCIEAKUSQiD&#10;CCFAmYQwiBAClEkIgwghQJmEMIgQApRJCIMIIUCZhDCIEAKUSQiDCCFAmYQwiBAClEkIgwghQJmE&#10;MIgQApRJCIMIIUCZhDCIEAKUSQiDCCFAmYQwiBAClEkIgwghQJmEMIgQApRJCIMIIUCZhDCIEAKU&#10;SQiDCCFAmYQwiBAClEkIgwghQJmEMIgQApRJCIMIIUCZhDCIEAKUSQiDCCFAmYQwiBAClEkIgwgh&#10;QJmEMIgQApRJCIMIIUCZhDCIEAKUSQiDCCFAmYQwiBAClEkIgwghQJmEMIgQApRJCIMIIUCZhDCI&#10;EAKUSQiDCCFAmYQwiBAClEkIgwghQJmEMIgQApRJCIMIIUCZhDCIEAKUSQiDCCFAmYQwiBAClEkI&#10;gwghQJmEMIgQApRJCIMIIUCZhDCIEAKUSQiDCCFAmYQwiBAClEkIgwghQJmEMIgQApRJCIMIIUCZ&#10;hDCIEAKUSQiDCCFAmYQwiBAClEkIgwghQJmEMIgQApRJCIMIIUCZhDCIEAKUSQiDCCFAmYQwiBAC&#10;lEkIgwghQJmEMIgQApRJCIMIIUCZhDCIEAKUSQiDCCFAmYQwiBAClEkIgwghQJmEMIgQApRJCIMI&#10;IUCZhDCIEAKUSQiDCCFAmYQwiBAClEkIgwghQJmEMIgQApRJCIMIIUCZhDCIEAKUSQiDCCFAmYQw&#10;iBAClEkIgwghQJmEMIgQApRJCIMIIUCZhDCIEAKUSQiDCCFAmYQwiBAClEkIgwghQJmEMIgQApRJ&#10;CIMIIUCZhDCIEAKUSQiDCCFAmYQwiBAClEkIgwghQJmEMIgQApRJCIMIIUCZhDCIEAKUSQiDCCFA&#10;mYQwiBAClEkIgwghQJmEMIgQApRJCIMIIUCZhDCIEAKUSQiDCCFAmYQwiBAClEkIgwghQJmEMIgQ&#10;ApRJCIMIIUCZhDCIEAKUSQiDCCFAmYQwiBAClEkIgwghQJmEMIgQApRJCIMIIUCZhDCIEAKUSQiD&#10;CCFAmYQwiBAClEkIgwghQJmEMIgQApRJCIMIIUCZhDCIEAKUSQiDCCFAmYQwiBAClEkIgwghQJmE&#10;MIgQApRJCIMIIUCZhDCIEAKUSQiDCCFAmYQwiBAClEkIgwghQJmEMIgQApRJCIMIIUCZhDCIEAKU&#10;SQiDCCFAmYQwiBAClEkIgwghQJmEMIgQApRJCIMIIUCZhDCIEAKUSQiDCCFAmYQwiBAClEkIgwgh&#10;QJmEMIgQApRJCIMIIUCZhDCIEAKUSQiDCCFAmYQwiBAClEkIgwghQJmEMIgQApRJCIMIIUCZhDCI&#10;EAKUSQiDCCFAmYQwiBAClEkIgwghQJmEMIgQApRJCIMIIUCZhDCIEAKUSQiDCCFAmYQwiBAClEkI&#10;gwghQJmEMIgQApRJCIMIIUCZhDCIEAKUSQiDCCFAmYQwiBAClEkIgwghQJmEMIgQApRJCIMIIUCZ&#10;hDCIEAKUSQiDCCFAmYQwiBAClEkIgwghQJmEMIgQApRJCIMIIUCZhDCIEAKUSQiDCCFAmYQwiBAC&#10;lEkIgwghQJmEMIgQApRJCIMIIUCZhDCIEAKUSQiDCCFAmYQwiBAClEkIgwghQJmEMIgQApRJCIMI&#10;IUCZhDCIEAKUSQiDCCFAmYQwiBAClEkIgwghQJmEMIgQApRJCIMIIUCZhDCIEAKUSQiDCCFAmYQw&#10;iBAClEkIgwghQJmEMIgQApRJCIMIIUCZhDCIEAKUSQiDCCFAmYQwiBAClEkIgwghQJmEMIgQApRJ&#10;CIMIIUCZhDCIEAKUSQiDCCFAmYQwiBAClEkIgwghQJmEMIgQApRJCIMIIUCZhDCIEAKUSQiDCCFA&#10;mYQwiBAClEkIgwghQJmEMIgQApRJCIMIIUCZhDCIEAKUSQiDCCFAmYQwiBAClEkIgwghQJmEMIgQ&#10;ApRJCIMIIUCZhDCIEAKUSQiDCCFAmYQwiBAClEkIgwghQJmEMIgQApRJCIMIIUCZhDCIEAKUSQiD&#10;CCFAmYQwiBAClEkIgwghQJmEMIgQApRJCIMIIUCZhDCIEAKUSQiDCCFAmYQwiBAClEkIgwghQJmE&#10;MIgQApRJCIMIIUCZhDCIEAKUSQiDCCFAmYQwiBAClEkIgwghQJmEMIgQApRJCIMIIUCZhDCIEAKU&#10;SQiDCCFAmYQwiBAClEkIgwghQJmEMIgQApRJCIMIIUCZhDCIEAKUSQiDCCFAmYQwiBAClEkIgwgh&#10;QJmEMIgQApRJCIMIIUCZhDCIEAKUSQiDCCFAmYQwiBAClEkIgwghQJmEMIgQApRJCIMIIUCZhDCI&#10;EAKUSQiDCCFAmYQwiBAClEkIgwghQJmEMIgQApRJCIMIIUCZhDCIEAKUSQiDCCFAmYQwiBAClEkI&#10;gwghQJmEMIgQApRJCIMIIUCZhDCIEAKU6ZJD+Jv/+L/+wau3/uB/+b/+ofWVf/fD1Qu/9Yd/9NdD&#10;30wIAcp0sSH873/1+68e+tYf/deGV/7mh4ev+50/HvZ+QghQpgsN4W//43EGVylMJ+5vq6/83UF7&#10;hUIIUKbLDOFv/nUtg7f+RX2n8Ld/VX9ZQzHbCSFAmS4yhP+tvju49k+rJfztz5Ov+7f931MIAcp0&#10;iSH8H/+qoYOvvvrPKi9Nd/DVb/373m8qhABlusAQ/vbPdj37N//v7S7gf/+7/ekw//Lopb/e/vp3&#10;//z2tNK/372utuvYSQgBynSBIdzW7fCrvt1XgUf7ettdx2/9+fY3v/mzZDAzCCFAmS4vhNsdwsrJ&#10;n/8lcXD0V+tf/ZO/TvzuP/V8WyEEKNPlhfDXDSX7VW2XcLNDWPlC8OfDdgmFEKBMlxfCnzed+Fkr&#10;3K+SydvsUfbdJRRCgDJdXAg3u3mJs102F1Xsjo02Fe/XTSVtJYQAZbq4EG5ylziyuQnfLpFNr9y8&#10;rnqlRQchBCjTxYXw180XAv78eA/wV02v/NWQY6NCCFCmiwthS8Uqf/p5xzHUfsdGhRCgTBcXwuv/&#10;/v/9P//bH2SEsPkI6OZrxn7njQohQJkuL4TNjg+Ndn6Z2O9LQiEEKNOCQlg5WablAGjjQdMWQghQ&#10;pgWFsHL5RMtZNUPOlhFCgDItKISVK+1batfSyEZCCFCm5YRws0PYfdKoEAIsyWJCuL0X9+7kmJYQ&#10;tl4/8Y+anWvZATifxYSwes/ttlNDhRBgOZYSwu1DCnc7hEIIwK2FhHCTtoMjoW0hbL2iXggBLsoy&#10;Qrjt4MH5L0IIwK1FhHDbwcODnUIIwK0lhHDXwcOyCSEAtxYQwl0Hj6InhADcuvwQ/pddB48uGRwc&#10;wgZCCFCmiw/h5vrBageHXz7RQAgBynThIfztX207+C+qf/q5EAJw6SHc3lctdZhz6C3WGgghQJku&#10;OoS/+dfNHXTTbQBuXXIId6fJfOuPE3/1GCYAri86hLvTZNJF+3VzCD2YF2A5LjeEu9Nkfvevk39f&#10;fxGYjGTLUdNGQghQpksN4W9/3nDZxM7mYsHEGTFtV1Y0EkKAMl1oCNtOFz1+SSJ3Q66nF0KAQl1m&#10;CHcdTJ4ms9F4AHTI1RNCCFCoiwzhvoNtJ342nhs65FwZIQQo1EWGcPv94D9Jnyazsdnxqx0BHfQV&#10;oRACFOoSQ7i9buJ32/fpNsGrHRtd7yn2PDIqhACFusAQbkLWffnDr5Kn02z62PPIqBACFOryQrg5&#10;5zOjZJtXVr4l3BxX7XlkVAgBCnV5Ifx5xnkyG79KvPSv8ic/IoQAZbq4EG6fR5/zFd9253F/kcVv&#10;tueb9ruI8FoIAUp1cSHc3VGmyeG+3vbrxFd/54/+4ebHv//h9ue+3xAKIUCpLi2E2x3CvBA2ZbP3&#10;gVEhBCjVpYXwV+myNUVufyu2Iz0vnbglhABlurQQdh4ZreztpUrYdl+2RkJIk2e3pl4IoNGFhbBh&#10;D6/tsOffVg+mNjy2qYMQkvLs2NSLAyQI4fVvfnj05z/u9RjCHSEk4VnV1AsE1F1YCAf6u3/3B6sI&#10;/uG/GbQ3eEsIqallUAphjoQwiBBSleygEsLsCGEQIeRYQwalEGZHCIMIIceEEEohhEGEkCMtHVRC&#10;mBchDCKEHGrtoBLCrAhhECHkkBBCOYQwiBByoKODSghzIoRBhJC9zg4qIcyIEAYRQvaEEEoihEGE&#10;kD0hhJIIYRAhZE8IoSRCGEQI2RNCKIkQBhFCdjI6qIQwH0IYRAjZEUIoihAGEUJ2hBCKIoRBhJAd&#10;IYSiCGEQIWRPB6EkQhhECNkTQiiJEAYRQvaEEEoihEGEkL2cED65NfWCAtdCGEYI2csI4ZMDUy8u&#10;LJwQBhFC9nqGUAlhUkIYRAg50K+DUgiTEsIgQsihnh1UQpiQEAYRQg71DqEUwmSEMIgQcqR3B4UQ&#10;piKEQYSQY307qIQwFSEMIoQc6x9CJYRpCGEQIaSqZwaFECYihEGEkJqeHVRCmIYQBhFCEnplUAlh&#10;GkIYRAhJ6ddBIYQpCGEQIaTJKoE3/7ergkII0xDCIEJIFyGEeRLCIEJIFyGEeRLCIEJIh4wOKiFM&#10;QQiDCCEdhBBmSgiDCCEdhBBmSgiDCCEdhBBmSgiDCCFddBDmSQiDCCFdhBDmSQiDCCFdhBDmSQiD&#10;CCFdhBDmSQiDCCFdhBDmSQiDCCFdhBDmSQiDCCGddBBmSQiDCCHddBDmSAiDCCHdhBDmSAiDCCEZ&#10;dBBmSAiDCCE5dBDmR/yP5w0AACAASURBVAiDCCE5hBDmRwiDCCF5ZBDmRgiDCCGZdBBmRgiDCCHZ&#10;ZBBmRQiDCCH5dBDmRAiDCCH9SCDMhRAGEUKAMglhECEEKJMQBhFCgDIJYRAhBCiTEAYRQoAyCWEQ&#10;IQQokxAGEUKAMglhECEEKJMQBhFCgDIJYRAhBCiTEAYRQoAyCWEQIQQokxAGEUKAMglhECEEKJMQ&#10;BhFCgDIJYRAhBCiTEAYRQoAyCWEQIQQokxAGEUKAMglhECEEKJMQBhFCgDIJYRAhBCiTEAYRQoAy&#10;CWEQIQQokxAGEUKAMglhECEEKJMQBhFCgDIJYRAhBCiTEAYRQoAyCWEQIQQokxAGEUKAMglhECEE&#10;KJMQBhFCgDIJYRAhBCiTEAYRQoAyCWEQIQQokxAGEUKAMglhECEEKJMQBhFCgDIJYRAhBCiTEAYR&#10;QoAyCWEQIQQokxAGEUKAMglhECEEKJMQBhFCgDIJYRAhBCiTEAYRQoAyCWEQIQQokxAGEUKAMglh&#10;ECEEKJMQBhFCgDIJYRAhBCiTEAYRQoAyCWEQIQQokxAGEUKAMglhECEEKJMQBhFCgDIJYRAhBCjT&#10;DEL4xYf37925uv/WL6JnPCohBCjTNCH8m//jl9v/fP7Bna2XfxYw66kIIUCZJgjh56/fuXP1g80P&#10;X752Z+/q7VPnPR0hBCjT6CHc7AG+s/npu3eOvHPazCckhABlGj2ED9fFe2X906PjDu73FIsjhABl&#10;GjuE2/K9uPrpy29XQnjna7/smMFcCSFAmUYO4Wf3joL3dPPTP/7l9eevlX1wVAgByjRyCDcHRq++&#10;+YvDH1e7h5uvC0vdJRRCgDKNG8LNodDtN4Gb/cPNj+ufSv2WUAgByjRuCJ8eH/58evy94MPD02hK&#10;I4QAZRo3hI8OTpS5rp5Buuniiw3TzpwQApRp3BA+PNoh3J4zuv15fWy00C8JhRCgTKOGcH0+zO5b&#10;wM2R0a/85ebndRh3P5ZFCAHKNGoIK6V7WLl0UAgBGN2EIdzeXu2V9J8LI4QAZZowhNWvCIUQgPFN&#10;GMLqV4ROlgFgfBOeLPPo8K6jt56WfGsZIQQo03SXT2y/Inyn8lfXEQIwoukuqD++v9r17jtDd5YB&#10;YETjhvDwdqKPKhdPbHYI3WsUgDGNG8LtEyZ+dn398Z3jI6ObJ9eX+hWhEAIUauTHMG0fQHj/63eO&#10;zxn9ZPM4wlKPjAohQKFGDuH2DJmddff2T6ovdYdQCAEKNXII94+oP+rero+lfkMohAClGjuExyXc&#10;7f9tn1z/Tuu0cyaEAGUaPYTXz9/ddfCbu+Og61NIXyh2f1AIAUo1fgivr7/48PZUmftv/WL/q9uT&#10;aK7eKvX7wVtCCFCmKUKY8Nn/9PL3zzHf8QghQJlmEsLyCSFAmYQwiBAClEkIgwghQJmEMIgQApRp&#10;diH8m0JPHRVCgDLNKoRffPLuvf0D68sihBTh7q2pFwLmZZIQPv6TN75zv+re8V24SyOEzN7dY1Mv&#10;DszFBHeW+eBOGyGE87hbNfUCwUyMHsKn91o7KIRwFrUMSiFsTPz0CSGEUSQ7qIRwa+QQ7h882ORr&#10;QgjRGjIohXBr5BA+ao3g1Tf+9Bfd85gnIWTGhBBajBvC7QN4r17+6S83P1z94PqLTz95ff37F0+Y&#10;98SEkPlq6aASwsgh3HxDuHkO/Xr38J3Dv3gwL4Rr7aASwrgh3BwZ3eTu6eFe4LqEV8U+mlcImS0h&#10;hFbjhvDh+nyYzV3U1u3b/vS07IOjQshcdXRQCVm8UUO4+YrwlaMfd9dLPCx6l1AImanODiohSzdq&#10;CDcXT+y+CDxO33oHsdRdQiFkpoQQOkwQwv1O36NEF11QD6GEEDpMEMJ96p4eHSmtdrEsQshMCSF0&#10;mDSElYOhRR8bFUJmSgihwwxCuD1ttPpjWYSQecrooBKycBOcNboP4TqMu/JVfiyLEDJPQghdJgjh&#10;/mSZShirO4xFEULmSQihyxQX1L9z/PMujEII4YQQuowbwurdY47PE11/RyiEEEkHocMUN93eHxs9&#10;vn7i6R3fEUI0IYQOkzyGqXKe6HYf8KEQQjghhA7TPJj3hZ+tf9zcc229S/i06GcSCiEzJYTQYeQQ&#10;bsp3585L31/9vAnj2zf/+fG9o2c0lUYImSkhhA4jh3C727c9Arp5Hu+dq/ub/yj1XBkhZK6EEDqM&#10;HcLNF4G7I6DbH3deaZ98toSQudJBaDd6CJ9/cBS83bHSwncIhZD50kFoNXoIt18GHl88uFXsc3mF&#10;kPk6MYQ/ujXGcsJEJgjh9fMP7x0U7/PX9h3cnk1aICFkvoZ38EfHRlpeGNcUIbzxxf+9v1rwtovr&#10;3cG3yryEcEUImbGgDiohl2miEFZ8/uM33njvp2eY8XiEkBkbFsJaBqWQyzSPEF4AIWTWBuwPJjuo&#10;hFwgIQwihMxbyO6gFHKRhDCIEDJ3J349KIRcLCEMIoTMXlAHlZBLI4RBhJAidCdwpbWDSsiFEcIg&#10;QsglEUKW5OwhfP69N268+cuDH1q9Wei1hELIBenooBJyWc4ewvXNRDe3EK3eWTSh1JuNCiGXo7OD&#10;SshFEcIgQsjlEEKWRQiDCCGXQwhZFiEMIoRcDiFkWYQwiBByOYSQZTn/WaN/89GNn/zy4IdWP3HW&#10;KEwro4NKyCVxHWEQIeRiCCELI4RBhLAMmTdWWTYhZGGEMIgQzl+fW20umhCyMEIYRAhnr9/DFxZN&#10;B1kWIQwihDPX+7G0SyaELIsQBhHCeRvwgPYFE0KWRQiDCOGcNWRQChsIIcsygxB+UeiVg8eEcM6E&#10;sB8hZFmmDeHzT15f3U7m6qXvl15DIZyxlg4qYYoQsixThvD5h/f2t1a7+mbZKRTC+WrtoBKm6CCL&#10;Ml4IP//w9fv3X3rrZ/tfvHZ8l9GrtwfOeRaEcL6EsLe7OsiSjBXCT3bVe+H7698kbsD9yqBZz4MQ&#10;zlZHB5Ww7q4QsijjhPD5u4e9Wx0Eff7dxKMnCi6hEM5VZweVsGK1TXSQBRklhF9WDoK+ePO7R6ln&#10;MF39oP/MZ0II50oI+7rbVcKpFxCCjRHC+s7fK/sDo199872Pvvf17R++VuwZM0I4V0LY010hZGnG&#10;COHDxJ7fZofwhc25M59vW/lO77nPhBDOlRD2s98sMshSjBDCz7YXSVztd/5eWB8sfXG/A/hof9S0&#10;SEI4V0LYz8F20UEWYoQQbnYIrzZnix5cNXF0IHT9sq/8Zd/Zz4QQzlRGB5XwwPGGqWXQtuISnT+E&#10;m28D94XbfT14fGrMZsex1GOjQjhTQthLdcvUOmhjcYHOH8Knteg9TZ8Z83BzHk2ZhHCmhLCX1NbZ&#10;JdDG4kKdP4SPatHbnkX6SuqFpX5JKIQzJYS92Fgs0flDmNjRe5Q8Q3R9bLTUCyiEcK4M7X3YWizR&#10;2UO42f07il79aOktIeQcDO192Fos0UghTJ0XUw3h+iSaUk8bFcK5MrT3kLGxbC4uz9lDuM7bcfTS&#10;yRNCzsHI3oMQskgjhfA4b0LIeIzsPQghiySEQYRwrozsPQghiySEQYRwtgzsPeggSySEQYRwvgzs&#10;+YSQJRLCIEI4Xwb2fELIEglhECGcMeN6NiFkiYQwiBDOmWE9lxCyREIYRAjnzLCeSwhZIiEMIoTz&#10;ZlBvdrQldJAFEsIgQjhzBQzqD26N/J71DaKDLI8QBhHC2Zv1mP7g2Fhvm9gmQsjyCGEQIZy/GQ/p&#10;D6pGedd06XSQxRnrptvvfXTgx/fqv9v+Vgg5p1mO5rUMjpPCptbpIEszUgjzCSFLk+zg2UvYuuMn&#10;hCyKEAYRQoZpyODZU9iWOxlkWYQwiBAyzEQhbN/xi+vgk1vByw7BhDCIEDJISwfPWcLOQ6ARGXxy&#10;bMAcxjtxiEUTwiBCyBCtHTxjAzpDGHCO7ZOqfpOP+5UpiyaEQYSQISYKYUcHt90bfkQ0kcGeKRz1&#10;QDELd/YQLoUQMkBHB881+nd28PQTY5IdzC/huPvHLJ0QBhFC+uvs4JkG/7OHsCGD2SkceQeZpRPC&#10;IEJIf0KYNPbmYPGEMIgQ0t+lhrClgzklFEJGJoRBhJD+LjSErR3sLuH424OlE8IgQkh/E4Uwo4Mn&#10;lfC0EE7xvwxYOCEMIoT0ltHBswz8Zw5hRwe7SiiEjE4IgwghvV1mCDs72F7CKTYISyeEQYSQ3oSw&#10;bpotwsIJYRAhpLepQnjek2WEkOIIYRAhpL+pRn0hhENCGEQI6U8Ia4SQCQhhECGkv0sMYUYH20oo&#10;hExACIMIIf0JYVXGFlFCwglhECGkPyGsEkKmIIRBhJD+Jhv0z9dBIaRAQhhECBlgsjH/bB088WQZ&#10;IWQKQhhECBliqiF/riF0sgxTEMIgQsgQk435Z+ugEFIeIQwihAwy2ZB/rg4KIeURwiBCyDBTjfhC&#10;CFtCGEQIGWa6Ef8sGRRCCiSEQYSQoSYb78/SwROfRyiETEAIgwghg/UZ7n90K+ydz5DB6xOfUK+D&#10;jE8IgwghJ8gb7X90LOKNz9HB00LoCfWMb+QQfvHpjV80/fXxj9+4f+eVU+Y/HSHkFAM6GLZjGJjA&#10;jVM6KISMb9wQfvntOze+8pfpvz7/7u1fXzxh/hMSQk7VPs7XMhh6jDTYCR2c8IoSFmtOIVz/9Wu/&#10;POENpiOEnFWyg7Mt4UkhnPBEWhZqfiFs+uvMCSFn1JDB8lKYNa0QMrI5hfCze0IIKeWFMF3C3Ill&#10;kFHNKYSP7gghJLR0cL4lrKewx7Q6yJjOH8Lnf/PRzo9X+3xX732U8OPXVx30HSFUtHawnBL2m1gG&#10;Gc8Ie4QP7/TirFE4VmoIbw1I4IYOMpoRQrg+Hprtnb7znwch5Fw6OjjzEp5EAhnFGN8RPu3TwUK/&#10;IhRCzqWzg5dcQhjDGCFcXyif5+oHvWc/D0LImQghnNkoZ42ur4vI8cLP+s99HoSQMxFCOLNxLp/4&#10;z2+sfWd91ug33kj5049+WuYJoytCyAA5GSsohO/fmnohoLc5XUdYNCGkp9yYFRLC949NvTjQgxAG&#10;EUL6ya1ZRgfnUML3q6ZeIMgnhEGEkD6yc/akiBDWMiiFlEQIgwghPeT3rIgQJjuohBTDE+qDCCHZ&#10;ehTtSQEhbMigFFIMIQwihGTLL9rt/cnm3kEhbDGDj4cMQhhECMnVo2klhLClg8su4Zw+JNoJYRAh&#10;JFOfqBUQwtYOLrmEs/qUaCeEQYSQTEK4BLP7nGgzTQgff/S95M1lbrxZ6N1lhJA8vao2/xB2dHCp&#10;JZzfB0WbCUL4+HVPn2CxemXtyexD2NnBRZZwlh8VLUYP4fN322+7LYRctP4h7C7hdGsjhEnz/Kxo&#10;NnYIv3yt4/kTQshFGxDCrhJOtzJCmDTbT4smI4ew+9GEQshFE8KLN+OPiwYjh7D7YfVCyEXrFcKs&#10;Ep53UTteI4R1QliecUO43yH86pvvfZT0E2eNcsEyOpjYJWwr4SjL2fSyjA4uroQ9Pl7mYtwQbncI&#10;v1bsg+gbCSE5Cglh7rsIYU2vz5eZGDeEj9YdfLHQvb42QkiOgSFsTOGTJ2MtZPKVQlgjhCUaNYSb&#10;I6Olfg3YSgjJMTiE6RI+OUcIewzfQlgjhCWaIoSvDJ/DfAkhWfqNk0+etKVw9dsRFzDxah2sEsIS&#10;jRrC9XN5r34wfA7zJYRk6TlOtpXwLB0UwhMJYYkmCOFFHhkVQvL0HSefVOwTOHoHUyO4EFZkfL5K&#10;OD9CGEQIyXJqCCtGXrza64WwQgiLNMF3hELIgvUeJkftoBCeSgiLNO7lEw99R8jC9R8mZ9TByrJl&#10;VFAIhbAEU1xQ76xRFqz3KDmfA6OHS5cXwRt3oxdy5nSwROOGcP0l4dcu8Hp6ISRX/1FyrP3BHoN4&#10;fgeFUAjnb+Sbbq9vLfPOKbOYKSEk04BRcqQOZg/i2Rm8DeHCSiiEJRo5hJd73qgQkmvIIDlGBrMH&#10;8X4dFEIhnL2xH8z72b3bEr7gptss2JAxcowO5g3iPTK46qAQCuHsjR3C66erEl69dWnfEwoh2YaO&#10;kWdMYNdyHSyhELYSwhKNHsLrz15bP4Li6hu/53mELFTWCPns1gyW6ljfDC6sg55HWKSRzxp9/f79&#10;+/c8oZ7F6xohnx0bZZkeBIfw7jJD6An1BZri8gkhhPZn3z6rGmOJYkN4964QCmEphDCIENJT8/hY&#10;y+AoKXzwIKeEvTu4vBAOOi2YSQlhECFkwLCfHBqTHTws4VnC+CAqhHcrohe0ADpYGiEMIoTLFjf4&#10;N2Rw276z7SdGhbDaQSEUwvkbN4TPv/dGlzedNUp5Akf/9hCe74jpuUIYtoBFkcGyjH/5xIUSwgWr&#10;ZfCEALR0sGU/McCZQhi0dMXRwaIIYRAhXK5kBwcmoH8Ho0oohMFksCBCGEQIl6ohgwMjMCSEISl8&#10;8CCrhJ0drJQwYMmKpYPlEMIgQrhUoSEc1sG4EHaVMKOD75+2BS6MBJZBCIMI4UK1dLB/BwZ2MKKE&#10;QsiCCWEQIVym1g72DsHgEJ5ewgc5Jczp4KIvpadQU4bw08cF32S7SgiX6WJCmFPCZzlPntBByjNV&#10;CB+/+/XDC+g/u/fC90PmOxkhXKSODvaNwfAQjrJL2CuEJy8QjGaSED7/8F7lTjJPb/6r7BQK4RJ1&#10;drBnD04I4cklfPCgI4UPHvQJ4ZBFCNq3hb6mCOHH92q3VHu0+u9vFnyYVAiXKDiEp3QwMITpEj7I&#10;DeGwtz9xbc79zGIu2/ghfP5B4t6iD9c/vFhuCYVwiS40hIkUrn6bFcJh737K6jw5NmwBWLTRQ/j8&#10;YeIm28+/u/npxdNmPiEhXKKLDWG1hOtfPntyphCetEJPqoYsAcs2eggrHVyHcP9UindOm/t0hHCJ&#10;LimElRJuY3jw87ObyIzXwcw1qmVQCulv7BA+3QTvhe9v6rc+NPrFB4ddLJEQLlBGB4su4bFnq8bE&#10;d/CkVUp2UAnpaeQQbnb9rt7e/fe2fJ9szqB55ZTZT0gIF0gIJw5hQwalkJ5GDuGjgwOgxyG8/uxe&#10;0buEQrhAFxbC9hI+2xRmxA52rpMQEmOSJ9S/ePDDPnyHkRzZ3/3wD1698a0//KO/HjoLIVygSwth&#10;Wwmf7RIzYgc7Vqqlg0pIH+OG8OnhTl81hJtTR0c/NvqbH7564Hf+eNhchHCJgjs46QX1t8oKYWsH&#10;lZAexg3hw8NrJKoh3OwSjn0Fxd/+/qvHfnfQXqEQLtGlhbAxhc+OEhOXwe41bplWCIkyagg3+3yb&#10;g5+1EK73F7826kX1v/2rV2u+NWSnUAiXKDqEk95sdO02e6usNXewoYRD3u2U9erooBKSb4IQXv1g&#10;/VMthOvTZUY9W+a3P6938Ma/7T8nIVyi8BBO+vyJlUrdUhlMpnDYu52wXp0dVEKyjRrC4/TVQlj7&#10;xfmlO/jqt/597zkJ4RJdXghrgUt3sFbCgW8nhMzCskP46933gn/+Dzc//v3utJl/+l/7zkoIl+gm&#10;dKsRNy6EUz6kPpHBW82h2f25x1usblfTZ22bZiSExFl0CP/Hv9rsAP759je/+bNNCf9l33kJ4QJV&#10;xt2IDg4uYcT6NJwEE1acyg1M81a2aWZCSJz5fUc44skyv1pH75/8deJ3/6nnvIRweWoDb0QHB4Yw&#10;YHUaMpiTwrw3qD3SIm9dG+YmhMSZ4vKJprNGx758YrNDWPlC8OfDdgmFcGmSQ29ACIelMGCFzhzC&#10;9DPvB69aRgeVkFzjhvAodZNfUP+rZPJ++2eDdgmFcGEaht6ADg4pYcAKtXTwsISrfg0oTsNj74WQ&#10;OZjizjKbY6PVED4d+RZrTcX79aBLKIRwUVoG39M7eJ1+Tu2EHdyUsBKxHsVpyGBWCtNzFEICzede&#10;o5u/jXeuzH/7/fQx0E0g/1m/uQnhopw7hNXqJX41fghrDRslhA1zFEICzebpE1++NvZjmH7VdMng&#10;r4YcGxXCJWkdfQMyuFbrwPky2NXBmxImK5ZZnJYOdpawaZ46SJxpnkd4p/Y8wu3jCEe8eOLnTVcM&#10;bnYV+x0bFcIF6Rh/gzqYMF0H32+oWFZyWjvYVcKmmQohcaZ6Qv1LPzsM4ePXN78ecYew+Qjo5mzS&#10;fueNCuGCZITwXG99lgx2h7AlY0JI+cYO4fbg6I376zNn3vuTXQVHffRE01eEA78kFMLl6ByAz9fB&#10;5JeHAc4awo4OdpSwaa5CSJzRQ3j9wZ1mYz55ouUAaONB0xZCuBjTj8CRCVwb3sF1Cdvm3dnB9hI2&#10;zXb6j4HLMX4ID/YJp+zg5iqJ5O21h5wtI4SLcYkj8Akd7CzhaSFsnO0lfgxMZYIQXn/yWjKDV//8&#10;5Dn30VK7lkY2EsLFuMAR+JQdwvOGsGW+F/cpMJ0pQnj9/MN79Q6+/LPTZ9xHy/FPIaTF4kLY2bFp&#10;QugJ9YSZJIQ3Hr971MKXvj/qc+lvtYSw9fqJf9Ss5dvPzq3WNq3pZzV9ctQtaPkT3n+/a/quEp42&#10;/bNnQ5b/cra/6aeefqoQ3nj++KMfv/HGG29+9JNfRM2yh7ZTQ4XQ9M3Tp3c/yln+lJND2Pn+XbuE&#10;g5b/Yra/6aeefsIQTksITT9s+ksM4XWZIby+mO1v+omnF8KE1ivqhXDh04eFcFWAmay/EJp+0dML&#10;YYIQmr55+pAQVjow+foXGsL9p3Hi+k+9/U0/8fSzCOGXr7/5k/i5thNC0w+cPiCEtRBMvf4nhrB7&#10;+TsmH778Qmj6gOknCeHn726fSbj22e0ZpCNfPiGEph84/ckhTKVg4vUvN4Sbz+PE9S/p35/pzzD9&#10;BCH8fHU9/eHzdzd34v7mmJdQCKHpB05/agiTKZh4/UsO4bUQmv7U6ccP4cf3Vgt2+JiJR5uFfWHE&#10;ncLBIWzQeztSqvSXhEdapm7NwXROuJy+a9lPmzpT12aHNqOHcBu9g+dMPP/uNttHB0zPa/DlEw2E&#10;cDHWrVvd9+RyQnhqCVvmPEoI4RRjh3D7PMLDG2xvn9Z7Z4Ln8gohfW0iuNcnhLPtwfl2CYWQ2Rs5&#10;hLvmXR19Ibi/4dp4DyQceou1BkK4HLUbYgZ1cKYlzAth07I/ePBAB5m7kUO4OTB69Vb1vJjn/2FT&#10;wneS052Bm24zSPLe0AEHRoOL8OBWryniQ/hgQweZuXFDuNkhTH4V+LR2yPS8PIaJIRqekhCyQ3hK&#10;Ew7D9+BY5hzCQ/hACCnEuCF82rbX92jc82V+3RxCD+alQfPzgp5FdHBgFB50yJ1PRAh3/324ADrI&#10;vI0bwkdtO32bk0dfSf4x3vqLwORuX8tR00ZCuAgZIWycNispQxaqq4Mn7hTm9Hu95JXf5JVwyBpD&#10;rFFDuEld09eAj0Y9XWZzsWDijJi2KysaCeEStHRwV8LGic8UwowMnrJTePvLzBLWfiOErXbbl8lN&#10;EMLGg5+rO62N9iVhc+6GXE8vhEvQ2sF1CZsnzjvI2HuZ8jo4eKdw9bu8EKZ0prD3+hbp7q2j36Q2&#10;M9MZNYTrc2UarxXs+HO0xgOgQ66eEMIl6A5h87SZ37b1XKLsDPY6g7Q2Np+thD1Xt0R3j61/mdzx&#10;ZjoLDmHjuaFDzpURwgXo6OCzZ20T55510m+ReoSwoYSdC35reAhbU9hvXct0t+q66atYJrTgEG52&#10;/GpHQAd9RSiEl6+zg21ByT79stci9elgooT5HQ8JYbWEvVa1TLUM3kqfnKuEU1rud4Tb4NWOja73&#10;FHseGRXCy3dKCN8/Swj7dbAWwh4dPyGEPzpeiKUkcKVHBqVwUuNePvGw9QKJp+NeUb85BFrdJdz0&#10;seeRUSG8fMWH8LiEvVbglBD+qGNBxjFBaZK7g0I4SzO6jnCTyfHuNro5O7TyLeH6HJq+R0aF8PIN&#10;D+F2oJu4g0cB6rcGZYdwot707aASTmdGd5ZZHxkd72aju13CoxL+VeJ3OYTw4g0O4W6ciw1h/w7u&#10;A9R3HU4KYb2EPdYywES96d9BJZzMJPcaTZ4Ps7nafsQHMW13CV/91h9vf/Ob9XHRvhcRXgvh5cvo&#10;YLIiB8PcUkNYK2HmyvXYGM2mCk7vA6NCOKFpnj6RODi6fTrvWHdYW9mcF/Pqq7/zR/9w8+Pf/3D7&#10;c99vCIXw8g0M4eEwN5sQ9o159C5hrxXrsUkSJivOkA4q4VQmeh7h1fcrf/j8tdGfzHvr568m9T4w&#10;KoSXb1AIj0e5uYSwd82vo78l7LVePbZJ1XTJGdZBJZzI2E+of7R9Fv0Lf7rfK3z+yWvbX4+6Q7g7&#10;RbSq56UTt4Tw0l1CCB9krUpy7ccKYVvA+5usOIMOjArhZMYO4ebU0LX7L73xxhuv3z/4zXinjG6k&#10;Srj/yrAHIbx4J3cwo4Q9FmdIBx/krUhyxccJYWvAe5suOUJYltFDuP0uMGm8awj3/vb3Kx383b8e&#10;MhshvHj9Q1gf5uI6ODyEfddj+8vIEvZfpz6bpnn7j9YcISzL6CG8fv5BYwe/OUEHr69/88Pj3cFe&#10;jyHcEcKLt8wQ7n8ZGMLaymweYCWEQjiN8UN4fb3/RvDI1dsnz3mov/t3f7CK4B/+m0F7g7eE8OL1&#10;DmFqnAvr4PCvCHutx9GvzxPCJzvdy97LlNEZ2kElnMYUIby+/vjriQxOsjsYRggvXt8Qpse5qA4O&#10;P2u0x3pUf3+OEGZ2sH8Jp4zO4B1CIZzGNCG8vn7+F6/f21fwpbd+FjLXCQnhxRPCVAqzLqxobtqT&#10;J0IohNObKoQrn376+KOffvpp3AwnJISXr18HGwfimAwODmFGB7drkvpLfalPCWGPDh6XMGOTCSHZ&#10;Jg3hJRHCBejVweaBOKaDQ0J4Oxrnh7Dxr6sF3q3u8BA+6dXB3WSZW25+IXSyzGyNHMKnVy8XfxA0&#10;TQgXICiEiRQOGf+mC+Hx6vYP4XbKYSHM/d8Qk1ZHCMsybghXFxFevVX2aTFpQrgEQR2slXDQ+Des&#10;g/khzKvlgBAebJ/+IUzOP7V5MqIzx2OjZ1si2kzxGKaR7yc6DiFchPwOdg/EmwQeDH+rwTJ/YQZ1&#10;MKuEHat6vMoDl0RanAAAIABJREFUQljZEj1C2PAGia0jhOSb0xPqiyaEixAZwuPRrzJkZi3NPELY&#10;XcKODq5LmBPClveobRwhJN+oIVzfXu3qB8PnMF9CuBCZGewbwtqYmbMsgzoYH8KuElZqltwCOR18&#10;8EAIOY9RQ7h+CNNFHhkVwsXI7GCPEjYMmxnLMqSDU4ewYSOc2MFhJRz6b6BbOoSeRzhXQhhECJcj&#10;K4P5IWwcNTMWZR4hbC9hTgazUtjR2wHbf9jnn2VYCc+4QLRxaDSIEC5IVgczQ9g4ZGalsH8Gc0OY&#10;8aq8Eh4tRttGKT+ER9tECEsy7skyj5wsw4VoS+BaZgdPCmFuCo/mmtW3c4SwY5uc1sFqCdt2Ps/Q&#10;ndqWGbJLGLg89DLBdYSXuUsohFRkDsQtHYwqYXWuOXnrF8LGFB4uRucmOa2DxyVsPQobH57Epulf&#10;wrjFoaeR7yzz5WuXWkIhpCJvIG7tYMzJo7WZniOETVe6bxKYtUmKDWF64whhOca+1+jmAfUv//Sk&#10;ucyQEFKVNQ4HhLBawv3vmuaaU7eeHbzOuPdZ5waJC+HtFNN28Nmzpq0vg/Mz/k23P948fun+G+99&#10;lPCTQu+/JoTUnN7B/BvNHO15dc45o279Q9h1N+zOMLWWsFcI15OM08GWDdSnhEFLwyDjhvDL1+/f&#10;v3/wHMKEUi+uEEJqugfizg72ueXasQlCeCuZwKzNcYEhbLxAVAZnZuQQfrs1gkLIZekch88Xwq7Z&#10;Nu7DbGcwMIRDt0ZXCDM6eFDCBxklHLhhqzq2UMPnqYPzIoRBhJCErnF4uhCmS3jwhpcQwrYSDtyu&#10;VZ2bqPnjlMD5EMIgQkjCjEOYSOHROwphlqxNdMoHyRiEMIgQktQ+DE8awmoJK+84QQdbStgrhAfT&#10;Nb/PwA17LHojMY2RL6j/3htd3nTWKBflxA6etYTbGKbfMXiIPy2Ed4fsEDaW8EFQCDs7qIRlGP/y&#10;iQslhDRpyuAsQtjylpcRwkQK178euF2PCOGFEMIgQkijpg7OPIRdJ0SethV6hfDJkxNCWC3hAyGk&#10;QgiDCCGtKglcm3kIWy+RG7gJ2jU8qP6mg71CmLjrXC2zAzfrMSG8EEIYRAgZ4HwdLDWEiRQ+ue3g&#10;qSGsGbpdjwjhhRDCIELIADMPYeNIP2iJMkNYLeGT+YYwo4NKWAQhDCKEDHDGEJ6zhMMWKDeEuxju&#10;flotU48OCiH9TBnCTx8XfJPtKiFkgHOG8JQSHs4mbGTvE8IjNwt0m678Dgoh/UwVwsfvfv3wAvrP&#10;7r3w/ZD5TkYIGaCEENYfvj5QTghX71AP4QMh5JwmCeHzD+9V7iTz9Oa/yk6hEDLAWUN4QglrswoZ&#10;0js7eBSQSga7Snj8VqN00MkyF2OKEH58r3ZLtUer//5mwYdJhZAhztnB4SUMWrljN1Ho08FtCfcd&#10;bC1h9d1G6aAQXorxQ/j8g8S9RR+uf3ix3BIKIYOcNUllh/A2hYcZFELOZfQQPn+YuMn28+9ufnrx&#10;tJlPSAgZ5MxJmk8IV1Xo18HVTVCPA5aZweuOEoaulBCWb/QQVjq4DuH+qRTvnDb36Qghw5y5SHMJ&#10;4SYL/Tp4o5qw3A62ljB6rYSwdGOH8OkmeC98f1O/9aHRLz447GKJhJCB5tfBGYUwUbG8DAohPYwc&#10;ws2u39Xbu//elu+TzRk0r5wy+wkJIQMtIoT7MPTaH0yFsFrC5jc9dwavM0oY+WaczcghfHRwAPQ4&#10;hNef3St6l1AIGex8OZpfBxtK2KOD+xh2Ru3sHQx/VhXTmOQJ9S8e/LAP32EkyyOEDHfpHazkIjeD&#10;zR3MztqZMyiEF2LcED493OmrhnBz6mihx0aFkFOcp0YzDWG1hI0ZOT2E1RKefdV0sEjjhvDh4TUS&#10;1RBudgkLvYJCCDnJPDrY8aXbYIlGtCcwLIS3zpTA5nXTwdKMGsLNPt/m4GcthOv9xa+VeVG9EHKy&#10;4P2xIRFsPAdl1a3roVHpCN6ZQ3heQngBJgjh1Q/WP9VCuD5dptCzZYSQ+Vgn4qQOHpawciSzf4MG&#10;drCMEMY+tJFJjBrC4/TVQlj7RUmEkHmohGJoBg9SWDu3pXeEztfBGZdw6oWiByEMIoTMQi0Uwzu4&#10;LmHyaoeeFbr0EAY+tJFJCGEQIWQGkqkYmsFVChuuf++XocsPYdhDG5nE/L4jdLIMDNTQihNC2NDB&#10;ninMOUO08BDeksBiTXH5RNNZoy6fgBO01KKxgdftHWwpYW6IKpNFl3CMDcvFGzeER6lzQT0Mltj7&#10;GBTC6+vWDp5cwtpkQsj8THFnmc2x0WoIn7rFGuSo5GLz29ZenCGEOSVMTieEzM187jW6+Vuh58oI&#10;4aVbnzoyC7VerH7bEYze3w5G7BI2TCiEzMxsnj7x5Wsew8RMVcow7cIki3HdJ4SrGOVF8KQSNu9L&#10;5qZQCBnHNM8jvFN7HuH2cYSl7hAK4QWrlWHKhWlIRlcHtyXctyi7g4MPjgohpZjqCfUv/ewwhI9f&#10;3/y62B1CIbxYyTZMtTCnJOOog/kZHBzClg7GlXDk7c+FGjuE24OjN+6vz5x57092FSz22olrIbxY&#10;DXGYaGlOC+GQ3cHBIWztYFQJx97+XKjRQ3j9wZ1mhV5Mf0sIL1JLHqZYnBN2nW5COCyDQsjlGz+E&#10;B/uEF9RBIbxM44UwZ57Dg3HjIEI9QzjobJmODsaUMPgzYLEmCOH1J68lM3j1z0+e84SE8BK15uFs&#10;b9P4uqxeHBUqGcK+HRyyS9jZwYgSBmz102bBpZgihNfPP7xX7+DLPzt9xhMSwgvU0YeT57+5pD13&#10;xt21aMjUiR08UwhXE94ufPs9uc8SwuhPksJNEsIbj989auFL3y/4qOiKEBZoe2+VJucMYfs17akp&#10;umvR2KmTDoyeNYQPVtdAtqzZdeMVkids/NiPkvJNFcIbzx9/9OM33njjzY9+8ouoWU5ICAtTv9VY&#10;TWcgIt4+f9ZdIWwt1Xk6GBDC1bTtIUyXcPi2j/4sKd+EIbwsQliW1E03KzIScfK795n3s1U+GkPY&#10;mptTOjjorNEeIVxN3ZTBJ7cSKRy65a/ndkEMsyCEQYSwJE33nz5yvhBm3evzeJJKRGrFaA/OwU/j&#10;hDCjg4cHbq8bSvhk57y7gyd9mlwAIQwihAVJ34C6WsKMRJz67tkzr0Xk4kKYSOGTilN3BVeiP00u&#10;ghAGEcJiNGSwlsKMRPR85/XRvswOHsw9mZHcDt4GZ+4hTJaw2sHVMdJTRX6cXA4hDCKExZgmhJVR&#10;vk8IGzqS28Gb4sw+hA+ONtPN/01UMKKEcZ8nF2XMED7+izduzxL9SelXSiQJYSlaOnhUwqxGZL9r&#10;7bhfdwc3c28pyYAQZq3VsYyU1de3Zwcrc2jI4OkpjPo4uTCjhfDzg1trX711eS0UwkK0dvCwhFmR&#10;yHzT5JkgmbPPCGFGdYaHcFAHe4fweB7nCmHU58mlGSmEn79buZ3a20PmMmdCWIgpQpjsYGYIW1vS&#10;u4PjXE3ftdipEB7OpaWDJ5Uw7APl0owTwqf1W6qVfIPtFCEsQ0cHD0qYVYmct0xnMDOEHTE5fwgz&#10;SpZa6YxFaQxhawdPKWHQB8rlGSWET2sZvPFCqc+iTxPCInR2sF8Js95zViGMewTTLmTPUiudsSRC&#10;yGyMEcLPErfYvrh9QiEswgQhbOpgVgg7a9IRwnrMMt71UEYHN47X+oQQdnTwhBIGfaJcnhFC+Py7&#10;B/W7f/Dfr/Sd05wJYRHGD+EpHWzdIduXsC2CtVllve3W3YZZp0LYt4QPGkLY2cHhJYz5RLlAI4Rw&#10;d2D05Z+uft49jvDqB31nNWNCWIRLDGFeB7fzynrbjdvNkZvBWgp7dnBXwvOFMGudB86bsp0/hNsd&#10;whf2zxv8+N7l7RIKYRGCQ9h4rshOYwfPHMLGuWW97cpme+R38LiEQkg5zh/CL7+9it5XDs+N2Xxr&#10;eEnfEgphCTI6uC9hxqiZPNfjUHMHzxvC5tllve2t/dbIzWAlhT07uD3pRgincdJB5+KdP4RPU4dB&#10;H13csVEhLEGvEHYPnOmTPQ61hDCnhN0dTIawdY7d71rbGvkdzN0nTHTwwWZiIRxfzPYt2flDuG7e&#10;i8e/3OwmvtNzXjMmhCXoF8KukbPpdI8D5w9hqoTtc+x4z4aNsZrx9ebJgC1rdbDyPUO43oQZHTxn&#10;CQfOuWxR27dg5w/hw2TyHl7al4RCWILzhjBRwklC2DHLjvds2BZ565S3T9iUwdtNGBbC2sIIYVrk&#10;/9Qo1tlDuD5XpnYQNLmfWDIhLEKvDnaMnOk9mmNnCuHhH2sh7Jxn65+bN0bOOlXb07eDNyJC2LBI&#10;GVs8+1/SxYjd6S7VVCFcny5zQWfLCGEReoawbehsOLR3pLUYGcNyYwQPXtI/hG2v6MxgVwc7ryds&#10;z2BeCTs+5aZFytji2f+SLsQJ/2vjopw9hOtvA79SvZ/aOoS1X5dLCItw7hBWSniGENZeUw1hxkxb&#10;/nh6BztK2NnBjBS2f8bNy5SxxXv9a7oAQrg2VQgbfl0uISxC3xA2Dp6Ng/jRxO3B6B6VuzN4q18H&#10;2/YJOzN4fbd3CG9lJzAghC0LlbFtsv8lXYYT/vfGZRHCIEJYhP4hTI+ezYP40bQdxegclLM6eFzC&#10;jMG+8WUZHRwWws3JplElbPmA2xerc9Nk/0O6DKf8D47LIoRBhLAIA0KYGD5bB/GjSUND2NG2XiFM&#10;vLCzgqutNzCEoSVs+YA7Fqtzi4er/5uYESHcEsIgQliGAR2sDZ8dg/jhlB3J6BqVzxnC6is7t0IJ&#10;Iexaro4tk/VPKF/LP4xZ6OjgkkoohEGEsBADOriyGSgzBvHDqbqa0TEo53/7NyCEu1fnboecDq7m&#10;mtyAgSVs/JC6Cz1hB2dXws4OLqiEQhhECAsxNIQb44bwOreD/Z6ydPvC1q2QHLbvdoWw8oXmgE2X&#10;V8LmTyej0KN1sPPfxuSEcE8IgwhhKU7qYHQIG1O4ncFZQtgdwdTadIXw/ar+my4rhM0fTs6SjRXC&#10;jH8cUxPCPSEMIoTFOKWD8SFMl3A3g/xDnkEhbFydu+0hrGWwnsJnZw5h5qJNmMF5pVAI94QwiBAW&#10;48w7hD1LePOurWNy/p5eRAib12f7ij4drJTwWZ8Shu0Q1hfq/B0UwtIIYRAhLMjg/cH+Iewq4eqN&#10;W8fk7BCuXxrfwfUKtYawIYOVFN6+8uQQ7p+DUZO/aGfOYPs/k+D3Giyjg8spoRAGEcKSDO3gmUK4&#10;i2HqLXuE8Pq0ELauUlAITyxh2w5nalM3LdWEHZxNCYXwgBAGEcKyDMrgkBC2lzBrEWYfwpYOHsZq&#10;9/rBIWzLbK8Q3k56jgSuCWFxhDCIEBZmUAd7nyxzK7eDrSXMC+H1KSFsX6mWELZ2MFXCgSHM7Wzv&#10;Qgfr/S9kGkJ4QAiDCGGBeiVw7awh7LicP6uEOa/r38EHDyJCuN0UWSGsDdRdsz9lwSIN+CcyDR3c&#10;GymEV99449h37iV//cYbbxb6iEIhXIZBo1xmBgNC+OTsIayXsCM3A3cJrysDdff8zx3C1SwzXieE&#10;BRophPlK3UkUwmUYNspldjAZwtWYnRXC9diV0csBHWwuYWcHEyXM34q74XhACHssV5fKnM/wT2QC&#10;QrgnhEGEcBmGjnK1UXo1znSFcDdk9whhVwmvkyHMWK+IEF73DWFtS+SXsN+Ctap9euf4JzI6IdwT&#10;wiBCuAyDR7lUBzcaQ3gwZOd38OwhrJRwQAgz3myzFbejcdYbnCuEtQy2p3DwP5GxCeGeEAYRwoUY&#10;PMhtC3L3bm24SZfwaMjuEcL2Em4W5ZQQHpewb28yryQ8HqenDGGyg80lzFy7GRDCPSEMIoRLMXSI&#10;21YkOeAkQng8ZPcJYVsJj5clI4Srd48MYV4HH/Tp4OYdzhLChgw2p7CcEHoe4d75Q/j6/V5eEkJm&#10;7cQQNgw51RBWh+zYENZL2BzBvYOX98rNYXAyM3h8FWHmOwhhXzq4dfYQLoUQLsbAEa4tg7sU7l59&#10;UggbU3i8MD07mC5hRm4GhPB402S+Q+8OZpSwpYMNJRTCEglhECFcjoEDXEYId6+tjdg9Q5guYWVh&#10;2kOYDEc9hf16k9nBYSE8rla/BWvQ2sHhJex629Ho4IYQBhHC5RgewtZx5yCEiSG7XwdTKTw+Facr&#10;hA3lqJWwV2+GdTA7hEfdylqwruH+0kPYVsKpF21UQhhECJdk0PjW0cHbEm5fmhqze3awVsKjPc6u&#10;ELa042i6vOB0bbeODp43hG2jfkcH0yUUwgIJYRAhXJQhw1t+CJNjdu8Q7mK471ZleQ5yNjCEN7Ir&#10;dc4dwoEl7Bj2OzuYLGFRIWxM4dSLNTIhDCKEC9N/cOvq4E0J1y9sGLUHdHAb2GQIrw+/6svuYK2E&#10;2ZEauj/YJ4SH7cqYqGPoX0QI0yWceqHGJoRBhHBpeo9tnR3cDj9Nw/bADjbfueZ6f/ZnfgerJcyP&#10;1MAOjhXC+uC/jBAm/mVW/j7HZQ4mhEGEcIl6jRAzDOF+QJ9LCJ8llj/jHVJPY8qYqCMAw0JYyvMI&#10;D7RshrkvehAhDCKEdDg5hI0p7Jjr3aYSHgzoPTpYKWF+pHI6mAph/skyR2uVMdV5QljIE+orUhtg&#10;yDcAZRLCIEJIh4AQpkvYOdt0CI8G9D4d7FvC7RtmhXDgLuF1fc0ypmr4AFIbKHCXMOCf0WmzyFZQ&#10;x08khEGEkA65IWwfu/tnMCuEByXMCMhRCPMeDZH5FWFICHNL2PQJJDdQ2C5h3D+hE+aU5Swhnych&#10;DCKEtMsIVucjaG/172A6hNURfWgIM5+RNGoIN+vXMU3TB9C0hfJDOPSeC33/CZ0wr27nWYeZEsIg&#10;Qki7qBDeWiUwf645HewVwuvjueUlauQQdm/Jxk+gaRNNG8KuxY0mhK2EMEkIaRcZwoOBv08HW0O4&#10;K+GA7GS9NC+EqRUYsESdy3Xbwc3/OaWEjR93eEJa/sWcRevHdLZ3nYoQBhFC2mWHMKeEvWabCmFq&#10;UM/uYK07ea/M6WAyhJnPI0zIWplb4SEMPtGk699MuI4P6jxvOh0hDCKEdMjt4BghTA7qw0PYuMxH&#10;pRgewsElzFqZlfAQxl56IITnJYRBhJAOsw/hOoVZ2aivXfJlx6k4ZwjjUngw7YkhDLwYPeNfTazO&#10;T+ocbzohIQwihHQoIITPhocwcY5mNRYnhDCjhE2bPWt9VsJDuFvpzld1yPpnEynjo4p/0ykJYRAh&#10;pMP0IdxP1TSuZyYjsXb1iWuxOCWEJ5Swbwq7t1KfEIYQwnMTwiBCSIfzhLB7tnnnjPbpYPqqvf0c&#10;GmqRE8LGtRi0VNfZG3StmpUyOniGEgphJyFMEkI6ZIewe+DuM9/cc0bzM5hITl4vsjuYvFXAgMU6&#10;sAtd6xyqVSmjg/ElFMJOQpgkhHTJH856Dfi5ITyY5MQODg1h1/i6OjDafOecIQtW21QdMxDCFSHs&#10;JIRJQkin7NGs33Dfu4Op8T0zgenedPQid5cw0cGDEg5astqm6pi+2pQZdHCCEGZ08MJKKIRBhJBO&#10;+aNZv8E+p4PnDGFnB/NK+CyRwYMUDlu2ypbqnLzHo5jyPvTTDQ/h0GAJYTchTBJCuuUPZjkj/e6n&#10;jBBWFiS0gz1C+KxlYH32LN3BbQkHLlzuZm2YvtgQnpItIewmhElCSIbssaxrpK78riOD9UfTr6YK&#10;6mDbuTfH0XjWFsKmDG5TOHjx8jZrz7UbLYM97s136KRuCWE3IUwSQjL0GMpax+nar1s72D7nc4Sw&#10;9hb71zUMqzd/CQphWwkHTT1tBweF8NRyLa2DQhhFCMmS+7/oGwbt5r80ZrCjg7eZym5MZinqb3Hw&#10;ugEdvC3hKQvYvk27p54wg4NCeHK7hLCTECYJIXlyO3idGLYbfr2W6GDOPPuqz7Izg5vJdi9IZbC9&#10;gzclPGkRe6x9croJO9g/hAH1EsJOQpgkhOTKzOB1bdxO/e747+2za586U32eOR28me7gJYkORobw&#10;tPuONk08fgI3+u4QCmF/QhhECMkeKXM7uFIdnAcM4TnTnpCYnAzeOu7lPoE5HfzRj05dyuz179yK&#10;Y4vbIczOlxB2EsIkIVy23sfOMhKYdNIY3icmScnxb1gIj3V2sFcJT1r/AR/KefULYUi/hLCTECYJ&#10;4aLVBvZzvdFJg3iPlCQ1DYB5HWwtoRA2myCEnkfYSQiThHDBEgP7uQaLUwbxHiVJahwDMzvYVsJx&#10;Qjj4ZJlJ9QphVMGW1UEhjCKEy5WM4HnGjJOG8R4lqWtbo9mF8JRdwoiPKVafEHZ2MOjg6JlWdTJC&#10;GEQIlyq9M3ieQeOkcbxPSOraVim3gy0lnE8Iz/Gc2xNF7hDG7BKeZTWnJIRBhHCpujIYOW6ckIBT&#10;D4zmhDBjNsM7ONaXhDMMYY+7tceFMOIqjHIIYRAhXKicDoaNHCckIHSHsLJCFxbC+ZVQCM9NCIMI&#10;4TJlZTBs7DghAcEhTJYwYz7JDD54kBXCB9lLe8pGeFJcCQ9fGBjCgDu1lUMIgwjhMgnhwWbImE+6&#10;g6OFsHsr1NIyD3EdPLmE0as2C0IYRAgXKbuDIePHSRHIrkhS+/o8OSGE67nldPBBdgmHb8NEXGZh&#10;mhCe+DSngghhECFcoh4dDBhC7p4SgdyGNGhbn9vROLODiRL2CWFuCVs24voFqxmmpkzVZR4yMniO&#10;Bwkuo4NCGEUIl2jMEN69O+cQPhkawgcjh/D6/cpsjyZs6MssZHTwTE/UvegErglhkNvteBeA4ghh&#10;kNvt2O9/YwMwB0IYRAgByiSEQYQQoExCGEQIAcokhEGEEKBMQhhECAHKJIRBhBCgTEIYRAgByiSE&#10;QYQQoExCGEQIAcokhEGEEKBMQhhECAHKJIRBbrdjxh30AZgZIQwihABlEsIgQghQJiEMIoQAZRLC&#10;IEIIUCYhDCKEAGUSwiBCCFAmIQwihABlEsIgQghQJiEMIoQAZRLCIEIIUCYhDCKEAGUSwiC32/EB&#10;AMURwiBCCFAmIQwihABlEsIgQghQJiEMIoQAZRLCIEIIUCYhDCKEAGUSwiC9tyNz8367iZfuSZeb&#10;17T+v3pqph2r3LEVGi7J2v09uRh3j7S88FnLUjxrkLMha8t7vJXaV+lJ6ya+m9D7g2YKQhhECIs3&#10;6xB2drCrhMm5nhLClquT1y/IqEXbC1sXI6uD261S0b+DuxK2dzBZwlM+dEYjhEGEsHwz7mB5IczK&#10;RcsLO5ajq4P1bbN3M/d6Alc61umJEF4qIQwihBdgvh3MDOH1sz4ZPCmELc1YVSMnF6sZnSWEyY2z&#10;17SVukLY0cFUCcP+BXBOQhhECC9A8SG8qcF5O7jbDq0dvMlGTi5WMxrWwVQJOzbW0Zr37uBtCbs7&#10;mChh9D8EzkIIgwjhRZhpBvNCuAlCbgYHhXC7KTpCmJWL2/kM7WC9hJ3b6njdE1upY506D4zWQ5h4&#10;X2ZJCIMI4WUot4NPdkmojM3NY/HwEHY0o6uEXSfKnBLCtv+pcKjWweAQtma4bBe3QkIYRggvxQwz&#10;mBPCShZWo/Lmv6uj1uZI3wkh7OxgdwnXi9L0994hzNpUtc26TWDeSvUKYfebl+ky10oIowjhxZhN&#10;Bw++Y+odwkOHI1ZlbJ8qhJv6NP65bwj3G611I7Vt7dPX6SCEvd99DqpnHKUUt1KZhDCIEF6UiRO4&#10;iWDjcbZeHTwsYW1sH9TBuYXwYLt1b6SmLR4TwgdtH9e5/rEEaDjOXFHaWuUTwiBCSKDayYendHBT&#10;wifpsX6OIcxalOSonbuF6ps8LoQtn9O5/90MVfsXk3xVYSvVhxAGEULC1K9GCwlhw/BecAhrWy5/&#10;A9UmXXAIk/9maq8qbrX6EMIgQkiURAc7QtjRwVUJWwb4viHMaMZmpucMYWLL9do+lWnDQtj6SZ31&#10;H85ADf9mqi8rbK36EcIgQkiMVAY7RtfODt6WcJIQtpew8Y/BIcwZ6bPW6eQOzrAZLf9ojl5X1lr1&#10;JYRBhJAYZwphRrTOEcLGFN7Op7knwzqYHqzzRnohbA9haavVkxAGEUJ6Org6ovLb1SgUG8LMauXV&#10;p1cIG0p4O59LDGFHMGaXjNZ/NQevK2utehPCIEJID5X9vYM/VIairBKOFsL1Mr7/fp8ONqTwdkaj&#10;hDBzpA8KYWcHZ9aMjn82u9eVtVb9CWEQISRf7cjn7i+1oSinhCd3MLeE62WMCOF6TsEhHLBt9vvl&#10;IR281BCWtlq9CWEQISRX8kvA1V+Sg1FnCAM6mFfC9eI/6R3CRAnXs5o+hPsPYJEh7PyXs3ldYavV&#10;nxAGEUIypc+G2X032L+EY4VwtfQ379c/hPUSrjfF+UPYuWliQ1hYMbr/5WxKWNZqDSCEQYSQLL0z&#10;uB+t5xDCJ+OEsLuEqW07ZNPsShgRwtKKIYRbQhhECMlSbAhvF/7JuoP9Q1gr4XpjtDRlQAcT4/XY&#10;IcwIxpySIYRbQhhECMkxqINdR0fHCOFq6bch7C5hbfolhDDvuZEzSkZuCAtbrQGEMIgQkmFgB9tL&#10;2DmeZYzxHSVcL/2TXQi7SlifQ6qDw0vYsHlPCWF3Cbs7WFoxhHBLCIMIIRlODWH6ga8hITx69lRL&#10;ByNCuN8gw0rYtHlPCmFXCbs6WF4IM7bOuoRlrdYQQhhECOk2uIPNJbydbde0mSGsqCVn+5bdJUy0&#10;a5IQZo30PUPY9Jz69BLMOhhZm+f2hUJYJ4RJQkinEzq4H69vZ1QZeLomHRbCqt2I935XCVPtSnew&#10;tYRNKcxYxEEhbC/hdqGepEvYsASzDkbW5lm9sqjVGkIIgwghncJCWNE5bWgHh4Xw/VozNlpCWD1C&#10;29XB2oCdNdIffAwZHVxdMt+UwcKKkbV5Vq8sarWGEMIgQkiniBAmZ9w1bV4I24NYDWFjChv244aE&#10;sPZlZXsGr6sjdtZI3zOEq/do6mBhxcjYOusXlrVaAwhhECGk09lC2DWiZYSwlsWq3BA2dPD9ejS2&#10;mjN43XAmFM1wAAAgAElEQVTaTrPK6Nyvg3fvPujK4MEpMbv9w5b3n3kxhHBLCIMIIZ3KCWGihLUQ&#10;9srgLoSppW/p4EpWAmuLOSiE6RImlqth8C+rGEK4JYRBhJAuJ3VwO2I3zLt1yvan8mam8GDM6787&#10;uO1g06Zpy2BPJ4XwpoT1FPZasKKCIYRbQhhECOlyzhC2jWlPBoWwUsKjQa/v94PbEDZvm7AOZoVw&#10;tazJECZK2HPBSupFdgjL6vsAQhhECLnuON9kuhAOK+HRihyNei3TNIWw8WDi3oAEHo7VqUVtiuBe&#10;IoQPtjFsP2DbYLRgBMwuP4RF9X0AIQwihIvXUpG1iBC2vH9zBoeW8HDup4YwfthsGLGPlrWzgz/6&#10;UfWzSH5h2WdPdYxgRM01u4NCWCWESUK4dK0ZWTuphF0dbBjVutOVV8LMDjaWMHzcbB6zD5e2K4OJ&#10;FJ7YwdZmBKx38h0Gzym3g+P0fTpCGEQIl62rIytnDmFiWMuMV78SdkyTE8KTh87sYbu7g9USzj6E&#10;kXPOD+EIfZ+QEAYRwkXr7sitk0PYuRyNHTz94OhpIQwePDPG7c0Sd2cwO4X5i3fWXsTOPLuDQnhM&#10;CJOEcMHySnJ6CPOWppbA9Vg1IINHy59f1KwOnjJ85g7dlRe3LHLO0dE+S3i+XITnqMfGvNgMCmEY&#10;IVywrJBcjxXC66bvkHpX8GgFsjuYKuGEIdy9unWRjz+OgAsbz5WLKUN4xr5PTQiDCOFy5YXk+tQQ&#10;9lmk9FjVo3/15V8XcFgIQ0fuHkfzDl/escyVEJ5+YePoHYzennnvP3xVZkUIgwjhYuWW5Pq05xH2&#10;Xq7UOJWTvtTi95sms4MDR9GODdU0RccyV0N4a2AC98JT0drB2BLmLcHQFZkbIQwihIuVVZKNwSUc&#10;aWEbFr/nNHML4XV3B49LOHz7nllmCOv/8Dr0+/d2UQlcE8IgQrhUeSnZmDyEuyXOW/b945n6yMxg&#10;5mhaSVPHhmrYWhlLXX4HV9uz/vnlOOM/tyIIYRAhXKi8luwMLOFky36z9FmvOpbbwc4SVrbRdebD&#10;ZOsbLWOhL6CDqZOD82e/zASuCWEQIVyojBH26PWDSjjdsg+zz2D9Oo4+Iaxto14hPNxsGQt9CSFM&#10;rtjUi10CIQwihAuVMcIevX5ZIUxc0Jgfwv47zs0b7v9v7+6f5bjKA49LwbsoFCZQSCC8LAXZir0R&#10;4I1YAoudmN3KxoUwyToWoSoViEyyWRwVXkwExsCVwEFeW/NX752Znp5+OS/POf2cl+7z/fxk3zvT&#10;09Nn1N/bPf0imOnqO+gPoeWdlZ7vFSCESghhowRr2MkzglNYct7jHBJ4FB/C4D8XXMtOMNPVd9AX&#10;Qsd7Kz3n1SOESghhowRr2OlTAktYduZjjGZfGsJJhfb/d9ioXBbCbvGJZpsQtosQKiGEbRKtYWfP&#10;Ckhh+bkPFxDCC9Py2P9ocgbG7du34zoYGMKki9vHM+DxHaSEPoRQCSFsk2gNO3+auIQVzH240BDO&#10;FsKsg90d7i/FlVA020U7KBj3BR2khB6EUAkhbJNoDWt+6nBHnCGGOdbKorkPFxZCw18D84uVnlMY&#10;VULRbJfcHDTme4IQpkMIlRDCNonWsJIJGbaK0hPNfbiADl6IOxi/USh8p/VsDlpSuKSDlNCNECoh&#10;hI0SrGFlEyrQwQpCKM/ggo1C2TvNssSNHAEfWdJBSuhECJUQwkaproHyJbAjmPtwo7V5ihAGp7Dq&#10;ELoLPkQIkyGESghho6peA/lfXjD7ocbr8uAQOjoYvXe06mEihBUghEoIYaOqXQPJZkIw+6GWhdDZ&#10;wdgSVjxMIXdXJITJEEIlhLBRta6BpHMhmP8wk1V5ohCGlbDeYQq6qRQhTIYQKiGEjapzDRQwH4I3&#10;ECKsg7MQejoYuUkoeZtZx+dMJ4SioSn0DleBECohhK2qcf0TMieidahc4g4mK2HeAepJ5vyMEKZC&#10;CJUQwmZVt/oJnRnrY0Wr15H5itzTwUPTokIYVEL3UikzTHuyWT8jhIkQQiWEsFnVrX6CZ8b2UNHq&#10;dci6NjeuvW+PpQyhNxZZB+iMEFaCECohhO2qbO0TMzvmx4lWr2e+Erk7eChhyhDWeHeG0BAuKWGZ&#10;d7gShFAJIWxYVWufuNWh8VGCteuApEWODB5SmCiE3lhkG52J4BDaSigYnyJvcC0IoRJC2LCq1j7x&#10;q8PZ7wVr14OQGrk6eFvQwaijZTy5SDwiDoSwEoRQCSFsWj3rnmXrw/EjpGvX0B5ZMhgYwoASunuR&#10;dDycRDM/fRIhTIAQKiGEbcu96jmUQDofsrkyPEw8rbWE0FCMBIMjFhVCYwkXjDt2hFANIWxdvhXP&#10;pB7uuRCvEI2PE08qKEi2DuYI4TQZqQZJJC6EhhRWel2H9SCESghh8yLWO1ErqFk+HDMhXiFaHhk0&#10;KWmRrB0UlfD84LgQXsQu9wRiQzgt4a7O6zqsCCFUQgixC1rDRq6njP2wTlW6RrQ+NHRKviJZ30J4&#10;CPfnHUZ08EK6pHOI7ODB5M3QwSUIoRJCiCCRaypLQOyTlawSXQ9W7eBhte7oYHAIj4I6WFUJl4Rw&#10;ghAuQQiVEEIEiFxXORLimK73dVyPDVq3Stbrrg7mCWFFJVQMYW3XdVgXQqiEEEIudm2VJoSeBwfM&#10;bKEQuks4P8Ry4egp0gxhXaezrgwhVEIIIRW9wnI2xDdp64t4Hy2f01IhdJVw3kFCiClCqIQQQip2&#10;heVMyLGEvgaaXkTwaOl8Lg6hv4TnhxLCGTIYixAqIYQQConUiCCEEQfLiB7vmsShRMf/XB5CXwnN&#10;HbSn0JDBmkIYeD9CLzoYiRAqIYSQCcvUgKcg4k3CoNkZPME0e6IYjfjeRMyOUfuLGzu4phIGT48M&#10;RiGESgghZGJD6O3goYQJQ2gg2yoLCqG7hOeHzUJoeHlLBjcdwtjzUxtHCJUQQohEZ6e+EMo2ykJD&#10;6Cqhs4Oz17d2MEUITwMQTLmDByQwFCFUQgghEd+d6kIo2CRLFkJjBw/fVHoSmCSE82EIod9BBCOE&#10;SgghJDYTQskmmXHdLngf3u1BRwit93DP1sHQEhLCChBCJYQQEqlDGLrrVTA/5jmKDOFhenEl9Gbw&#10;eOhq7hBaR0KODBZHCJUQQkhEh9Cfwe7JYVOPDaG5RIIIntnfybXdPIXDX7s6mDuElrcQNhE6WBoh&#10;VEIIIZEohKKeKYbQkqKQDjpKuH+7wZuDRULoGJKwCZHBsgihEkIIgcju7DwhjO5gvhAaJ+xqyO1u&#10;D+nsd84M5g2h69aKgZOig0URQiWEEAKR3dk5QyiuYOAtmII76AihZdKuhljL4uxgxhA6bzEccy4F&#10;CSyGECohhBCIrNWeRgfjQjh7ln3vZFgG99wFsRTFnsGdoISWheAcOANPB+POKkQZhFAJIYRAZK32&#10;kmRQO4SWEjqmHdcPRwe9JXQvAMmrn16khRA2spVKCJUQQkhE5mqnEcLYGVocQufEo/thSOBRUAil&#10;i9/wIp4Orr+EDX1vSQiVEEJIxPbKFkJJx5yTjXmqI4SmEnqmrl8PeQdDltT0JbwdXHsJZwNZeoYS&#10;IoRKCCEk4otlWtHekWTMvXaPea4rhIYSeqaeoB2LOigpoWDH6NpDaNy2Lz1TyRBCJYQQEvHJMnVQ&#10;FMLFMzSdhLOD8xB6p14qhNHLrIUQGju43RISQiWEEBILwjXPoL+DKjMUFsJpCgWTT1COBduDguV2&#10;sfUQWjK43RQSQiWEEBLB1RkI76CghIJphIZwXELB5FOEY1EHPcvtghBuDSFUQgghsiBdkwzWG8JR&#10;CgWTT5MNdwajb5C8k28QrraEjg5utISEUAkhhMyCFXCKEMZsowaVUDD941uapWopZwcJoZ2zg9ss&#10;ISFUQgghs6Rc4w7WHML9w45rTcH0bycq4a5rVtTb9k2UEG4JIVRCCCG0IFzjDtYewt0+GYLJDzYJ&#10;E6RQ7V2fbTyEng5usoSEUAkhhNSSbgVuEOp8STh9ijiEF5sM4cW2D5bxdnCLJSSESgghpJZkaxe2&#10;QagTwumVzIQhPORCNJODEGYq4ZIlVyCEObNaIoTF80oIlRBCyMVG66C/Z62oMbHzMhQXwovAEFoO&#10;akljyZLLHMLcW5m5Q1jF1iYhVEIIESCuWR3VEF675p3E4Du//kneDna1EM3lcIOQEE6k28y0yBzC&#10;9JubEoRQCSFEkOBind0JKKFvWvtqeSYx/NJv+DTJ9qBsJschzFFCwUx5S5glhOk2NK2yhjD9BqcM&#10;IVRCCBEmsFgDeiE8ZssziagQXiwIYYYSCmaqihAmC6ydoIN6qcqwxSlDCJUQQoQTtMpALYSnbjmn&#10;MNjKMzzV3cGgEB5WgSsKYfr7EaZMrFXGEGYorRQhVEIIkckdpRAOyiXoYEAJdwtC+JsVhTD5HeoJ&#10;YTaEUAkhRCYrCOFFRAj7dWAfwpRbh4sWXaYQpq2sTb4QZkitGCFUQgiRiVIIx/HyZnAaQmsKd+MO&#10;CuZy3MHLEu581wldTiWE7hIuncXEmbWqooO5S0gIlRBCZHInoIT2qUz75e3gLITmEu5/Mcygfy5v&#10;T0N4uRK8mNJeiItCKCrh4lkkhBkRQiWEELnIS+iYyDxh7gwaQmiYyPHHgwhKQzheCc46qJ7CZSGU&#10;7BxdOoeeDqYrYaYQ5qmtFCFUQgiRi0YITRtz7g5KStj9dNxBz1zemXcwQwmVQmhN4eIZ9HYwWQnz&#10;hDBTbqUIoRJCiFzEjbFPwrhXs4+h5XeuaVln0DeXdwwbhJYSaqZwYQh9JVw+g4SQEK4RIUQu0sY4&#10;JmENoUvU/ElCaFgJpg7hovsR7l04Uqgxf4SQEK4RIUQupUPojtI8g47ZvPyNsYPlS+h7+oW9hCqz&#10;Vy6Eeb69I4TbRAiRi6wxzklEd9BfJnMIzXO5/4VtNVh456h/AuM5O6RJcRYLhjDL8ZyEcJsIIbKR&#10;NMY9hdgQ+stk6aBpNo8/LhVCdwklE0g5h4IOFtskzPAS2UtICJUQQuTjbYzn+TEdvGZZ849X/vYO&#10;zubyjiiEh4dmL6FwCulCXTSEGa75Qgg3ihAiH19jfM+PC6Gtg8P1/3B+rDEc/sC6FryY3dRXu4TL&#10;Q5juAjhlQ5j+KqCEcKMIITJyNsb/9JgO2jM4SIB9w8/CvhY03Nxee5PQlsKwiahvqe4RQkK4SoQQ&#10;OTnaIni2fggvurkyZCUyhMZEZbnAjO5LRCrawV36OwXW1UFCqIUQIqdlIYwooaeD+xRatq9cKQzs&#10;4GUJtRdknRksH8LU944nhNtECJHXggxGhNDfwfmeTH8JQzOYIlR1drB8CA2tSjpxQrgJhBCZLehg&#10;ghA60mVPYQ0h3KsqgUcVhHAaq5TTJoQbQQiRXXgGD1HbhYdwaQeNIbSvAp2TSr9ca1BDCPdSJYkQ&#10;bhMhRH5BHQzeCpR30JdBYwkjO9hICWsJYSqEcJsIIcqQ7hFd0EGNEE5L6FoDEsJdwfsRZlJVBwmh&#10;FkKImi3JoOtUenEHX1PrICXcQge5Q/02EUJUzNi3w/pU0kFPCEUd7Et4OBVwUQcbKWHuEObODyHc&#10;IkKIatkieObMoFIIjyU8nghICAUydrBIhCrqICHUQghRrUOBXB10lHD/fJ0Ovjb8NpMQCpTqYAUl&#10;zDMDZ4RQCSFElSbHqJgzaEnhaRo6HRyF0LESJIQnmUJYrESEcHsIIWo0O2nB1kFXCQlhKTm2B0um&#10;qJIMEkI1hBD1MZ3Gfse+mZEzhNYSiiZVZnEWUGZzMF+OKukgIdRCCFEdYwcdJYzaNyoP4eQeUYRQ&#10;JO3mYOkQFvt+coIQKiGEqIwlg64Upg/hYP4IoUypDhYqYZ4XnSKESgghKhMRwtvmDrpCGNDB16ZX&#10;wCGEUgkSeODs4JIojXeDy+Yj/tWWI4RKCCHq4uigdJOwn5ZKBuchjC5h3iW5YUlCOPms6c5xIoRQ&#10;CSFEsHFtdDk7KCxhP7FEHdyZviGSTDTRMmuOp4NxJZx91rTnOgVCqIQQIojl2zg1kSG8HRDCsAxe&#10;htA0n/M1LyHMxdvBiBIaP20J5l0ZIVRCCBHCeoCmEk8HZZuE58lpdNAcwr3xKpcQ5pIghJZPW4q5&#10;V0UIlRBCyM0yqJ1CbwetJbTM0fIMivNFCHNRD6Hj45bmHaghhEoIIcSMHVQtoUoIhxPUDKFnDUsI&#10;cyGEPUKohBBCyJJB1RRqhHA8xeUdPORrsp69uDDMPB3MRDuEzs9boveghBAqIYQQqjuEt20zk6KD&#10;+xIejF+KDmYh6GBQCT0fuGTvQwMhVEIIIePooF4JFUI4naTCjtHz6vXwk2EKRy9FCLMghGeEUAkh&#10;hIizg1olFHTQt290NL/H/1y6QTiM4Jlho/Cac0KpzrxsjnIIvR+4dO9kOUKohBBCZE0hnM7bog6O&#10;NgZHJZxtFF5zlTDZJQgSqbcBuiEUfOISvpelCKESQggJTweV1vILQjiYi/m8XVuwY9SSwb2L8Ubh&#10;NU8I11PCykOQd4Owvvc/QAiVEEIIeDuos5ZfGkL7rEaH0NHBvoTDZWTP4HpKWHsJCGFvyyF8/MOv&#10;3bq+d+tLf/0r5yPffuXwwBtffOGN2BcjhBDIFMJlp0/45jQ8hN061/GIQQmvOUqouYxSq78FhLC3&#10;2RC+9/pz14duvPBryyMfvzJ83KdfjHs9QgiBNYTQP5+hHbyQhvBi9Nq2DK4jhAVicFhIAY8nhL2N&#10;hvDJD8cZPKTQnLifTR95M2qrkBBCoP4QCuYzNIOXffN1cLhJaH0h5WWUVPYcTJaV6DmaIRR84mou&#10;4TZD+PirswzuPT/fKHzy+vxhlmK6EUIIrCSE7jlM0cFBCQ0vlmQZJZW7BrPFKXkSIextMoS/m28O&#10;Hn1mWsIn94yP+7Pw1ySE8BN0UGMtf/t2dAglsxmQwK5u8hBe5FpGaWXOgXGBCp6Xd88oIczr/a9Y&#10;Onj9+jOTh5o7eP3G3wS/KCGEX56V/O34EIpmM7SDxxAKH6+7jAZvKqfMPbAsUMEz1TpICKvz5Nt9&#10;z77xo/0m4Htvnw+H+ZPRQx+dfnzz1f1hpe/0j5ttOnoRQvjlCOGxaHEdFG0Qiko4uiDbTtLB7jl6&#10;y8jY+Dyy9sCxRL3P1QshB8vU5lS34Vd9/VeBo22906bjjVdPP3n8bWMwBQgh/DKE8LTeT9jBdYTQ&#10;srWbQ94iLAmhu4RBs0EI63LaIJwc/Plzw87RB8cffeoNw8/+JfBlCSEEUnfwvNqPCaF0HkNDKNoz&#10;egqhzjJyvL/k8ibBuUj9T9fqICGszCNLyR7MNgm7DcLJF4L34jYJCSEE8oXQXULHBqFOCO9MNgjF&#10;IRRtEoYsB1MJJ9c2VZY1CZ5l6n0+ITzYXgjv2Q78nBXugTF53RZl6CYhIYRA4hCO1vqhHZTPoySE&#10;5xLusofQksHjm7wYW7K4LVYVQmsKQ2eEEFal28wzHO3SnVTR7xu1Fe+RraROhBACaUM4XucHhjBg&#10;HiNCKHhKwJeEQcth/C4vphYsb4u0SRgvAO8yFUxRpYOEsC5d7gx7Nrvw9Ym0PbJ73PRMCw9CCIGc&#10;IbSm8PJF7BkUHawi6OCdYWjyhtDRwdu3ZyHUT2G6JMwWg2ChSqa7PIM77kdYl0f2EwHvjbcAH9ge&#10;+SBm3yghhEDSEM7X+rYOzkoYNoveEt45h/AwzYAQLl9Gzg5mKKGgg5FRmC8HpRBOSxg1d9yhviaO&#10;ik1+dc+zDzVs3yghhETWDppSOHipwwNmL1o8hEuXUXgIdVOYKoQR4yAO4d6CBB4Rwpq894t//Pot&#10;QQjte0C7rxnDjhslhBBJ1kFLAOwdtLyoN0OX7tzxdvBYwm6aQadPLFxGng6aS7hgsc8kCqFxUWiG&#10;cLn1dnCDIbQb7xr1fpkY9iUhIYTIopW8k33Vf1gR9Zt/vtf0ZnAfQlcJ7/QhPE0yYwi9HUxewiQh&#10;tCyKukKY/54bahoK4eRgGccOUOtOUwdCCJn4dbyHIAGiF/VmUBrC8yQDQ7hkGUWGMHMJg6cZ3cFa&#10;NgkzzkWMhkI4OX3CcVRNzNEyhBBCiToYG8KQ+RuE0JpC46ovMIQLltE2Q2hZFrWFsMjtiFU0FMLJ&#10;mfaO2jkaaUUIIZQohIICmEoYNH/9k+wltKz7pCFcvIxiQ6hYQv0Q2pZFfSE0v/m8sxCjnRB2G4T+&#10;g0YJIRJLkMHIEAbM3TyEhhRaV37CEC5fRtEh1Cth0yE0vP3cMxCjmRCersXdHxzjCKHz/Inft0s1&#10;79iaBB2MCqF85swhnJbQsfqT3Y9w8TISLYW1hdA+EBV2cPb+889AhGZCOL3mtuvQUEKI1LQzKExA&#10;/9JB8zaf1+GKbpZA8/pPcof65ctoiyF0jESVIdxbTwKPWgnh6SaF/QYhIURR2h0UNSBu3gw9iljX&#10;C0LomQ+lhVDBl4Rhk1tjCNemkRB2aRvsCXWF0HlGPSGEFq0EHlUeQs+FMW0pClxGVYRQ+RorhDC9&#10;NkJ46uDg+BdCiI3RC6HgPL6ojZ6w7cFkS8FysEy+TcLAqRHC9JoI4amDw52dhBAboxhCwekLMet6&#10;ZwgVlsBOtkWYPoS6FxvLH8Ko2Vy1FkLYd3BYNkKIjak/hNYUqkVI0sEcIdS8xopz81y/gwvndqUa&#10;CGHfwVH0CCE2RjOEgvP4ojZ6bhtX1rczbg5uLIS+Ei6f8eAprNL2Q/jzvoOjUwajQ2hBCFGaZgcF&#10;5/GFr+sPMzHPYPCsuSYv8Jv0HdwpXmwsZwiVZnl9Nh/C7vzBaQfjT5+wIIQoTrODu+Ea+PD06cGb&#10;kSGcljBu3mwTF4XwKHEI1aLiDqG7hBqznLaESRZ9uLWG8N71GdNFYp68fvrt8+YpEEJsh3IId+cI&#10;micSuN4cTGWQwNiZc0xd1MFZCRfPwYxSUeJLuHB2U6cw+QDIbTuEp+uqmXZzxl5izYIQojzdDpon&#10;OfxlbAf1Zk86dUMHpylcOAMmOjnZaghT75wOsekQPv6qvYNcdBsbpB0a75QCVplJQyju4CiEv8mw&#10;Gl4eEk8IrSmMmdF8JczxPa3clkPYHyZz40XDFLgNE7YnKDSHFMRMbvgQrQ4uLGFcB0cpXPT6KXlD&#10;aC5h4Ks4O6hfQvMBS8UGYcMh7A+TMRftkT2E3JgXqyWszCQHIZOaT06yphQ0KvYty6Zu7uBviq+C&#10;/fwhvDY/QTP4VbKG0JLBcuOw3RD2h8ncfMM4heMXgcZIOvaaWhFC1CGmg+YSqjYraQjFHZyH8DfV&#10;d1AUwmkJg1/E00HlEhLCTJ70pXzG0rPuZEHDETGuMyusCCFqEZ5BYwp1o1VFCI1vvPoQSu6LdRCX&#10;wANvB1VL6OhgoZHYaAhdh4uOH2LIXcz59IQQ9Yjp4KyEytWqIYTm9119ByW3A1kqawidHSwzFtsM&#10;Yd9B42EyHesO0JizJwgh6mJNiyWDsxRuLoTWt119BwlhcpsM4bmDrgM/rceGxhwrQwixEsIQKmdL&#10;lKro97Sog/sSRr9yJqk7mDWEng4WGY1NhvD0/eCnzIfJdLoNv9ke0KivCAkh1sHRg2EJtbOVNISi&#10;iUu3hOuUuIM5Q+jtYIkSbjGEp/Mmbrq36brgzfaNHrcUA/eMEkKsgrODgyQQwrqU3yBUKyEhzOOR&#10;5bzCmQfGw2m6PgbuGSWEWAVCuM4QCu6LtQQh3FwIu2M+BSXrHjn5lrDbrxq4Z5QQogqeI+g9HTw3&#10;QT1bCTvYRgj998VagBBuLoT3BMfJdB4YHvq6/OkjhBCl+c+p9nawj8KqQiiZuCj/lUuVQUK4vRCe&#10;7kcv+YrvtPF4Psni8el407CTCHeEEMUJrrIlDqGgLPr7RuPfeiMhnJZQccpVdbBACTcXQsO118aG&#10;23qnrxOvf/qFX13+7zuvnP4/9BtCQojCRNddJoTrDuGedgKPCOG2QnjaIJSF0JbN4B2jhBBlye7E&#10;QwjXH8I0COG2QvjAXDZb5M6XYhsJPHVijxCiHEsGZykkhHTQbN0hXPjx2W0vhN49o5OtPVMJXddl&#10;syKEKEcYQkEHA0oYOI8JO0gIF8sXQu2DZXQ+RRsLoWULz7Xb82fTnamW2zZ5EEIU4+jgqIRFQ5j0&#10;DvWLOqgYQtVi5LTaECp9jgjh7vEro1+/GHQbwh4hRCnODg5LuN0Q+iYuectLJepGJtk6qBpCtU/S&#10;xkIY6e3v3DpE8IvfiNoa3COEKGUlIVS+wWHAtLOEMF058sjVQc0Q6n2WCKESQohCPB0MLGH3yBQh&#10;1L3lvXzavg5qhDBxPDJYXwg1P06EUAkhRBneDg5KuOEQuiZeqINbKqHi6xDCLSOEKCNNCBMd5Jks&#10;gwtCuPyl8wQkuVxvI30Hwz9RhFAJIUQZyiE8duHatWspOqh4dIN02pdTT75BSAjDpO9g8GeKECoh&#10;hChjXSFUO95dNOlu8uU6uK4S5trDSwi3ixCiDO0Q7stwuJ5lmg5qnQEtmvZp6uU6uIUS6r9M+g6G&#10;fq4IoRJCiCIEHQwuYXdzgzQdPNBP4HDCs/kkhGJ55j99BwM/XoRQCSFEEWEhlO0cTR/CpExzmCyD&#10;Gc9EzyPL3BPCrSKEKCJBCM83vFtjBi2KdXB1JdxluVLcogwSwmoRQhQRGEJJCa95Spjgdng5pMjg&#10;RkOYw6IOEsJaEUKUEdbBwBAaUpjkvrA6PHlL0UFCGC8+g4SwWoQQZahvELpLmOYG6csJK6eYwCNC&#10;GC9pB8NKSAiVEEKUkTqEfQwH/1/szVrN3kOuFyaEy4Qm8IgQ1ooQoowcIZwq9mYtjO8iyysLOriq&#10;EobvVCyCENaKEKKMEiGsrISWt5HjpbcUwgUdyY0Q1ooQooywEAYfLFN/CB3vJP2LbyiEi0KSm3IH&#10;CaEWQohCgjpICHVtJoTLW5IVIawUIUQpIR3cXgidbyX9y2+5gxWXkBBWihCilPwhLPM+jTzvJfnr&#10;byKEWjnJhxBWihCimIAOEkJlhLAIQlgpQohy5B3cWgi9byb1DGwhhHo9yYYQVooQohx5CC8uFDpY&#10;T4bZDigAAB9BSURBVAgFWU88BxsIoWZQstHtICHUQghRknB7cH8ZD184CGEIQliI7lwTQiWEEEWJ&#10;OkgI9W29g7WWkBBWiRCiMH8Guys7OrtxsfOXMPtbs6oghGu/Q723g6ssYejECKESQojS/B3srvfv&#10;6uD+Asir6SAhXOia9ebL9YdQ9VhXQqiEEKIG1gQebSyEgg6WLmHyV4/WjSYh3COESggh6tff+s2a&#10;wQt/CTPPsysndYTQVcL0Lx7rNJzrDaHm9XAIoRJCiPpduEt4vj9qJR30VYUQxjqP55pDqHeFVEKo&#10;hBCifsP7gVsyWFMIvVmpJITWFOZ46ShBHay5hFr3zCCESggh6nfhKOHFMITWFGacWUlaKumgbGar&#10;MRzQtYdQ6S6KhFAJIcQKXEyMEzjooKWEGWdVtJFVTQgFm6/12FQI95bPJCFUQgixAtMQGpwfXGEG&#10;p4GpKITeLzSrcW1zIVyOECohhFiBoBBOS5hzRlcYwn62s75iuMmo0sE9QqiEEGIFwkK4lz2BB44O&#10;jkJTWwjXgBAaEEIlhBArEB7CIpwdHJaQEAab7u8mhHuEUAkhhD71Mm0thOXvR7g2sy9+CeEeIVRC&#10;CKErTZ+20MGQEhZ7D7UihEaEUAkhhKpUhdpCBwN2jpZ7F5UihEaEUAkhhKJ0kdpaCN0lLPYeqjUL&#10;ob+EpWc5B0KohBBCT8pKVd/B0Ju+08EQ8xD6Slh6jrMghEoIIbQkDlXtHSSEM3pvxtBBQrgjhGoI&#10;IbQQwqAQWlNYZu616b4pUwjdJVR5E9UjhEoIIZSk33dZdQYlHRSVsMzca1N+W8YQukqo8y6qRwiV&#10;EELocHYwZQlVpqwgIoTqvaiFeuEJoRkhVEIIoSNHCNOdnaEgKoTKexArkWCfr7mEthRqvZHqEUIl&#10;hBAqPB1MVUKlqWqIC+HehhK4Z8ngsjdpCaG5hHrvpXaEUAkhhAZvBzWbVVsCO7Ed3JqsITSkUO+d&#10;1I8QKiGE0JA1hJUihAeODi4ooT2E0xIqvpX6EUIlhBAaCCEhPHJ2ML6EjhD2MdR8GytBCJUQQmgg&#10;hITwqEwI9zTfxVoQQiWEEBoIISE88HQwYQk138VqEEIlhBAKBB3cfgkJYdI7DtNBA0KohBBCASHc&#10;o4OEMDNCqIQQQgEhPGi+gylD6C6h4ntYE0KohBBCASE8IIQpQ+gqod47WBdCqIQQQgMdPGi9g4Qw&#10;M0KohBBCAyE8ooMpS2hLodr8rw4hVEIIoYEQHhHCpCE0l1Br7leIECohhNBACE8azmCGEBpSqDPn&#10;K0UIlRBCaCCEvYY7mCOE0xKqzPdqEUIlhBAaCOFAqxncJT5Y5owEdgihEkIIFXRwoNkO5gohOoRQ&#10;CSGEDjo41loCjwhhXoRQCSGEDkIIQpgbIVRCCKGEDoIQZkYIlRBCaKGDIIR5EUIlhBBaCCHS3Y8Q&#10;JoRQCSGEHjIIOpgTIVRCCKGIDjaPEOZECJUQQqgig62jgxkRQiWEELroYOvoYD6EUAkhhD4S2DJC&#10;mA8hVEIIAegig7kQQiWEEIAyOpgJIVRCCAGoI4NZEEIlhBCAPjqYAyFUQggBpEECUyOESgghAKwT&#10;IVRCCAFgnQihEkIIAOtECJUQQgBYJ0KohBACwDoRQiWEEADWiRAqIYQAsE6EUAkhBIB1IoRKCCEA&#10;rBMhVEIIAWCdCKESQggA60QIlRBCAFgnQqiEEGJjLvZKzwSQAyFUQgixIRdjpWcHSIsQKiGE2I6L&#10;qdIzBCRFCJUQQmzFLIOkEBtHCJUQQmyEsYOUEFtGCJUQQmyCJYOkEFtGCJUQQmwCIUSDCKESQogt&#10;cHSQEqL32l7pmVBECJUQQmyAs4M5Sri1FewWvTZWenZUEEIlhBAbUDSENa9gb++Vnok6vDZVeoY0&#10;EEIlhBDr5+lg2hJWu4K9PVZ6dsqajVJNIxWPECohhFg9bwcTlrDeFeztqdIzVJJxmCoZqCUIoRJC&#10;iNUrGMJqV7CzDLacQsso1TFSixBCJYQQq1cshPWuYI0dbLaE9Y7TUoRQCSHE6hHCCUsGW02hY5jW&#10;XkJCqIQQYvVKhbDaFSwhHHIO08pLSAiVEEKsnaCDSUpY7QrW0cEWS1jtOCkghEoIIdaOEI45O9he&#10;CT3DtO4SEkIlhBBrVyiE1a5gCeGQd5hWXUJCqIQQYu3KhLDaFayng62VsNpxUkEIlRBCrF6dG4SF&#10;VrDeDjZWwlrHSQchVEIIsXqEcIAQjtU6TjoIoRJCiNUjhAOEcKzWcdJBCJUQQqweIRwghCOCYVpz&#10;CQmhEkKI1SsRwmpXsIRwpNpx0kEIlRBCrB4hPBN0sKkS1jpOSgihEkKI9atzzyghrECt46SEECoh&#10;hNiA7B2sdgVLCCfqHCYthFAJIcQG5A9hrStYQjhR6TgpIYRKCCG2IHsHq13B0sGxWsdJByFUQgix&#10;Cbk7WO0KlhCO1TpOOgihEkKITSCEHUI4Vus46SCESgghNiJrButdwRLCsVrHSQchVEIIsRVZO1jt&#10;CpYQTtQ5TEoIoRJCiO3Il8FdtStYQjhV5TApIYRKCCE2JGMHq13B0sGJSsdJBSFUQgixMRkSeFTr&#10;CpYOTtQ5TCoIoRJCCESqdAVLCKeqHCYVhFAJIQRiVbqCpYMTlY6TAkKohBACsWpdwdLBqRpHSQMh&#10;VEIIgXh1rmAJ4UyNw6SAECohhMACla5gyeBMhaO0HCFUQgiBRepcwdLBmRqHaSlCqIQQAstUuoIl&#10;gwZVjZACQqiEEALL1biCpYPbRwiVEEJgu0jgthFCJYQQANaJECohhACwToRQCSEEgHUihEoIIQCs&#10;EyFUQggBYJ0IoRJCCADrRAiVEEIAWCdCqIQQAsA6EUIlhBAA1okQKiGEALBOhFAJIQSAdSKESggh&#10;AKwTIVRCCAFgnQihEkIIAOtECJUQQgBYJ0KohBACwDoRQiWEEADWiRAqIYQAsE6EUAkhBIB1IoRK&#10;CCEArBMhVEIIAWCdCKESQggA60QIlRBCAFgnQqiEEALAOhFCJYQQANaJECohhACwToRQCSEEgHUi&#10;hEoIIQCsEyFUQggBYJ0IoRJCCADrRAiVEEIAWCdCqIQQAsA6EUIlhBAA1okQKiGEALBOhFAJIQSA&#10;dSKESn4fALBeQWt8QmhUegwBAAsErfEJoVHpMQQALBC0xieERqXHEACwQNAanxAalR5DAMACQWt8&#10;QphC1FAgKcakOgxJfVodE0KYQqufppoxJtVhSOrT6pgQwhRa/TTVjDGpDkNSn1bHhBCm0OqnqWaM&#10;SXUYkvq0OiaEMIVWP001Y0yqw5DUp9UxIYQptPppqhljUh2GpD6tjgkhTKHVT1PNGJPqMCT1aXVM&#10;CGEKrX6aasaYVIchqU+rY0IIU2j101QzxqQ6DEl9Wh0TQphCq5+mmjEm1WFI6tPqmBDCFFr9NNWM&#10;MakOQ1KfVseEEKbQ6qepZoxJdRiS+rQ6JoQwhVY/TTVjTKrDkNSn1TEhhCm0+mmqGWNSHYakPq2O&#10;CSFModVPU80Yk+owJPVpdUwIYQqtfppqxphUhyGpT6tjQghTaPXTVDPGpDoMSX1aHRNCmEKrn6aa&#10;MSbVYUjq0+qYEMIUWv001YwxqQ5DUp9Wx4QQptDqp6lmjEl1GJL6tDomhDCFVj9NNWNMqsOQ1KfV&#10;MSGEKbT6aaoZY1IdhqQ+rY4JIQQANI0QAgCaRggBAE0jhACAphFCAEDTCCEAoGmEEADQNEIIAGga&#10;IQQANI0QAgCaRggBAE0jhACAphFCAEDTCCEAoGmEEADQNEIIAGgaIQQANI0QAgCaRggBAE0jhACA&#10;phFCfW+/cuv6pRtffOGN0rPSsve/cjkIf+J6BAOVyeMffu2wpK/f+tJf/8r5SIYkl3e+c+u5/ZK+&#10;9d/+2fPIJsaEECp7/Mr1gU+/WHp+2nXvujOEDFQm773+3HBJX7/xwq8tj2RIcnkyHpMv2wvXypgQ&#10;Ql0/G/+jv3795ob/iqrao+vOEDJQeTz54XRBX6bQvDplSHKZLenrz1v+OGlmTAihpievz/7R2/7V&#10;I63fPecKIQOVyeOvzhe0eb3LkOTy5NuGEbnxN6ZHtjMmhFDRk3vGf/V/Vnq+GnT4gtAaQgYqk9/N&#10;NwePPjMtIUOSi7GDl4GbL+qWxoQQKjJ/bsx/bCGl/h+7OYQMVB6nP0cMnpk8lCHJxbKkDYu6pTEh&#10;hHoenT4pN1/dHxr3Tv818+zPX6T1/ldPi94YQgYqj/O2x41v/Gi/aN97+3zoxXhkGJJcHvRj8sIv&#10;L//3iX1RNzUmhFDN6c/fG6+efvLYvV2CRB6fN0RMS56ByuS0Jh1+rdR/7TTarmBIcjntrB6MSX9g&#10;6HhRtzUmhFBN96fWp94w/Oxfis1Vg34++GLK9E+WgcrjtEE4OdDw593QDHeOMiS53DP8GWJe1G2N&#10;CSHU0v0BNdmBfm+zf0LVanykm2HBM1CZPLKsNR/M1sUMSS6nDcLJAS/35j9tbEwIoZYHxo9I91fx&#10;Bv+EqtTkeH3Dv1gGKhPD2nX0i/MIMCS5PJhvje91fTRspLcyJoRQie0T8si2NkACsxOf5iFkoDLp&#10;NikMR1ZMV7sMSS7dkp4d99n9fDBWrY0JIVRiO4G7+0BN/wRDAoOrmNz8P1+xhJCBysR+SYPpapch&#10;yaX742S+RB9Ms9famBBCJQ/Mf2oZPmJIZHDW2md+/b4thAxUJo9sC/q0b7Rf1AxJLo9s+0lmS7q1&#10;MSGESu559gNtbl9CffoQ7g8Nt4aQgcrEscac/IohyebJO//09Vv/WZC31saEEOqw7zGwrpGh7BTC&#10;w7X0bYudgcrmvV/849dvCULIkJQ37V5zY0IIdXi/ENncTvX6HP+J3nx18D/zAWGgKjDeNcqQFDdb&#10;0M2NCSHU4dhhYN3JAF379t148dfn/3GEkIEqaHKwDENS3OxY0ObGhBDqcBwZsNFvl+vz/lf6DNpD&#10;yECVNzl9giEprfvHMljOzY0JIdTh+HQ4PlPQ9OSXg/+xhZCBKm9ypj1DUtjpIhSD7b/mxoQQ6nDs&#10;L9jmB6d2thAyUMV1G4T+g0YZkhyevN6dfTv82q+5MSGEOhwfnI0eb1y5iBAyUFmcrsXdDw1DUs57&#10;b//p9c5oAJobE0KownUo1TY/OLWzhJCBKm56zW2GpJD+zoQHzw+j196YEEIV7X1wakcIK3W6SWE/&#10;MgxJIcMQ3nx19Kv2xoQQqnB9cDZ6BmrlIkLIQGVwug+Q5NxthiSpe4MQfvlHo1+1NyaEUEV7H5za&#10;EcIq9TdIPx9rwZCUcfqutjO4ZX2LY0IIVbT3wakdIazRqYPDHWsMSRmTEJpuwtTQmBBCFe19cGpH&#10;CCvUd3C4jBmSMt7/r1/6X//8y1/809f6Ep5PG2xvTAihivY+OLUjhPXpOzha/AxJaT8/jUu/Tdje&#10;mBBCFe19cGpHCKvTr2+fGZ2expAU1+8lfWb8g4bGhBCqaO9w49px+kRt+qP1xx1kSCrwpDuC9HQM&#10;U3tjQgh13Gvtg1M795VlGKjcnrx+6uDz018xJOWdtglPo9DcmBBCHc1dkqh2XGKtKudDFOe71BiS&#10;CnTXOTgdL9PcmBBCHc1dpLZ2XHS7Jqf7Gxi/WmJIKtD9pXJa1M2NCSHU0dxtS2rHbZgq0h8mMzpr&#10;+4QhqcGD0R8qzY0JIdTxyP7B2eaNLGvnvjEvA5VTf5iMee3JkNTg0SiEzY0JIdRx3HFu/Ifu2MuA&#10;ZGwhZKCy6w+TufmG8fcMSQ26r/6eGf5fQ2NCCHV0613DN8iuI5GRjC2EDFRmT/prOz9jWXcyJDUY&#10;h7C5MSGEOuwfj22ef1o922JnoPJyHS46fghDksEv//dffe2PXWdFdL9rbkwIoRLrDoNtHm1cPeu/&#10;VwYqp76DxsNkOgxJJt1oOI6B6f/BtDYmhFCJ9ViqbX63XD1rCBmojM4ddB1kyJDk0u2mNlVs8qvW&#10;xoQQKun+UArYFYeUrCFkoDI6fT/4KfNhMh2GJJfu+F37Hs++fK2NCSFU0n1AZvsSHtn/BkNC1hAy&#10;UPmczpu46d5+YEhy6fJm3dCb3X+imTEhhFrGJ6SeuPbKIyH7d/oMVC7dStN/qD1Dksn0kqK97p/L&#10;YAgaGxNCqGW6b+HonnVfBJKyh5CByuS0cvWvNRmSXE7b6JMtulMgB0PV2JgQQjXdZ2z0yXnd8DPk&#10;4DjKm4HK4558mTIkmZz+OBkv1f5SsMN/Lm2NCSFU03/G+gPFH3/b8PlCFo4QMlBZnO5HL/k6iSHJ&#10;pb/c3X8576+e36F+r60xIYR6Tl+JXP/0C7+6/N93Xjn9//b2qNfPdd4vA5VDf0UZm+F2BUOSyfkC&#10;Bze+/KPL7j1554fPmQZk19iYEEJFln/6G9yRUD/nBTAYqPR+95x5IVsWN0OSyftftY7HdNu9pTEh&#10;hIrOf22NbO5Q4zVwhpCBSu+BcRFbV6gMSS62Es771tKYEEJNpk+O69pSSMZ9SUQGKjnvntHJmpch&#10;ycXcN9OtQRoaE0Ko62fTHUKWW88gMd+1gRmotCxbE/YQMiT5zJb09RsvmM/1bGZMCKGyx6+MPl8v&#10;buy2XavhvUg+A5VURAgZkmyevD4K3I3nrYu6lTEhhPre/s6tw4fmi9/Y6F9PW8FAVYchyeXxX/3p&#10;H+8X9ae/+IJnUTcxJoQQANA0QggAaBohBAA0jRACAJpGCAEATSOEAICmEUIAQNMIIQCgaYQQANA0&#10;QggAaBohBAA0jRACAJpGCAEATSOEAICmEUIAQNMIIQCgaYQQANA0QggAaBohBAA0jRACAJpGCAEA&#10;TSOEAICmEUIAQNMIIQCgaYQQANA0QggAaBohBAA0jRACAJpGCAEATSOEAICmEUIAQNMIIQCgaYQQ&#10;ANA0QggAaBohBAA0jRACAJpGCAEATSOEAICmEUKguH/7u28+/dErex/62Of//l9Lzw7QGEIIuNy/&#10;4vVs/+C7nkf+3j8YXuHdlz4yedhTLxta+P/+w+F3/86WyeOMfvj4Pw/9c31+sMvhVZ/1P07R4SUP&#10;b/O3H5ksX5O7sjcCOBBCwCV1CN/8rOmBV/9w1rsuhFc+6ZxR7RDeveJobxqH/H2y/y9fCA8Pyptq&#10;bA4hBFzShvBdYwb3nvrW5KGnEF6d/mI0o8ohfOh4wVTu968pCuHg8UAkQgi4JA2hc+KTTb9TCG0b&#10;aClCeHjNzPsdP/jzfkHJQnjelQpEIoSAS8IQfuB5+LiEfQgtO0dThPDubJ7TO9Tvw+f/9O/3fGhf&#10;KIAIIQRc0oXwsOnT+dAX/v6tw8/e+rvPmSa8G4bQvB8wQQiLFObh+Z0LQzjYhgSiEELA5dgX4Z63&#10;u+EP3oftEz8d/eLHHzUV7xxC8wuMQrjoXYxeMXtgBluhwhAe28mRo4hHCAGXZCHsNzU/MXv4B39r&#10;2GQbhNC4laYfwvslNgiH3/hJQ3hY7hwvg3iEEHBJFcJuJX/l6h+ZfvvwI7NNwmEITSt99RCW2SAc&#10;7o4Vh/DwQI6XQTRCCLikCuFde9L2Hs42CYchNL2EegjvltggHG3ciUN4/LqVkwkRixACLolCeDqa&#10;xbryvjvt5CiEhkBph/BQoewbhIekneZTHMLj4mSTELEIIeCSKIR3bT076SJwfsAxhFf/53yn6XBG&#10;9UJ41zG5dM6XldmFhPC4cNgkRCRCCLikCWG3indtcE2n1YXwW/ctO0eVQ+hJy09e2h/aevVjfzGc&#10;5LvffHr/w6e/8APzk958af/7K0//4U/Nvz/N6OlV5SE8Po9NQkQihIBLmhDe9+wY3Z0qcE7lKYSn&#10;0w+nG5PKITSU5bz/cXiB1P6g1+Hl4p6ap/CD714Z/96U2vEpgQEhPDyUA0cRiRACLklC6LuTxN5l&#10;E65+/vvT51yu639r3jmqG8JjbsexPYVwlLTLqP3D4CVOZgfD/nhyi41PGkM4vqZbQAiP88u5hIhD&#10;CAGXJCGcfQFo8tZ4Mn0Id+ado7ohfGhIUBfC4RVxzpP97uSHk+fOL9DzCVMIH45+FBDC4wtweRnE&#10;IYSAS5IQHicatifvHELzzlHdEN41dKUL4fw6cp80hW70ZNOF6v69IYTjM+NDQnh8LIfLIAohBFyS&#10;hDDoUmydcwjNO0dVQ3h8scnEjiE8XfVm4Oq3TNc2/eTkmWbz66me5zIkhMY5BmQIIeCSIoTdV4Rh&#10;a+1BCI07R1VD+HCasv6HHzrE6UOHAz9/8lJXs48f5u2pl0c/nB7wOnja4PvCZ2evcH7VkBAat2EB&#10;GUIIuKQIoegrwqlhCE07R1VDeP/8Wmf9dt35SJjfnpN29eXTD9+cbrDenz5tcLjNqHKTe+wGhfB+&#10;wGOBMUIIuHhvwzSMkfM2TJFbOifDEJp2jmqG8Bja6ebVKYTzV90/+AezB57eX7dBOOrqj00hHF1W&#10;Zhe4nIwbsYAIIQRcUoTw4TwMfqMQGnaOaobw+FrTh5suC3fa6zl6M90G6+kNGw8Num+Y2OCevOf/&#10;l4bw+GC+JEQMQgi4VBrC+c5RzRCaozK/EPiuf8vjH47mZZLF3fgNPDt92uAHQSE8Lh++JEQMQgi4&#10;pAhhzNkTkxDOd45qhtC8m3Gyx3M4ZePm3oeHczor1LxyszvNB4XwWFYuLoMYhBBwyRlC02v18ZqE&#10;cLZzVDOE5gNPjiE0nVxo/uGHDf9z1m0SDl5kfFmZXeh3qXcJIWIRQsCl2hBOd45qhvCuI4STiTh+&#10;+GHXxAy1nZw8ERpCDhtFNEIIuKQ4fcL2HWFQCKc7R9VDOJs/46ad94fWXZazq7jdnT4uJoQcNooI&#10;hBBwSRfC+Qo+LISTnaOKIbS0a0kIDQexTC+KNrmszC40hJw/gWiEEHDJeUJ9YAjHO0fVQzhrl/1y&#10;M64QWo/mnF50e3RP3vNPAkPI+ROIQAgBl5yXWAsM4XjnaN0hNLz0NIT3p2+PECIXQgi4pAhhtynn&#10;edzkMBRDCEc7R9cewtnJE4QQ2RBCwCXh3Sc8J38LQjjcOVp3CP27RqeXldkRQmRDCAGXJCG0HS1j&#10;eJAzhMOdo6sL4eRgmellZXaEENkQQsAlSQi7LwndD5SEcLBzNNdRo6EhlJ4+cXeeS44aRSaEEHBJ&#10;EsLTmffOVbwohOedo7nOIwwNofCE+vnJE5xHiGwIIeCSJoQPr/gfKQrheedorivLBIfQMmOTS6zN&#10;Liuz48oyyIYQAi5pQmi6s+6ULIT9ztG/VQyh61qjwSGUXXR7dlmZ+UM8uNYoohFCwCVNCI339jM+&#10;xBvCU1OvKIbQdfeJ4BCab8M02Ts8vSfvQcTdJ7gNE2IQQsAlUQhP+XJswUxe2RbCUy40Q+i6H2Fw&#10;CM3XGJ/8JTC/rMwuMITW8xUBL0IIuCQKYZ+vq39k/v27n70iDOHogjTp71AfHsLurf7eDwaP6Ov9&#10;7GAGp8XjDvXIhBACLqlC2G8SXXnqB/NfvvvS6beCEA53juqE8PhGprsZY0N4KvW5+R98r9+Kffb8&#10;FgT37nXg7AnEI4SAS7IQDjbkPvb90S8+ePOz57IJQjjcOaoUQuPRMtEh7E6bvGz+X/z08n/f+t5g&#10;Z+6z53cwm/egEN63Lh7AhxACLt4b816ZnBQu7813B5P4g7986/Cst/7v//jocNKf6KflCOFgJpVC&#10;eEyQsXkRITxv/dqW3UNj8Ebffs6MX5NjZbAAIQRcEobQP+2rL58f7ArheeeoUgiPEzTedz4mhI53&#10;elx2ppMnwkJ4XDx8RYgohBBwSRlCz5p+sDm4c4fwPCGlEB6fMNm+WhDC0dbv0VP//bzsTJeV2YWF&#10;cHa/e0COEAIuSUO4+2AeiN7HxwfROEPYz6ZWCKe3j99bEsLdjydR+/i/Dr6HNF1WZhcWQuPhPYAM&#10;IQRc0oZwt/s3Swo/Pj2W1B3C085RrRAep2fa6IoM4eBA2EtPvTw6IGd+T96DgBAelw7HjCIOIQRc&#10;UodwcpDo0cdett3H1npYZBcNrRCa9o0uC+H+jX7ucCDQ01/4wXme9svOeFmZXVAIHzoXDuBGCIHy&#10;fvK9zz19WOtfffoP/uL7/senN7ltbgKq1wa96/grAPAhhAAM7kds3AbR/FbvkG02CBGLEAIwSN0W&#10;653rYySvNraNEAIw0drb+MGfP/35v3xr9uPJzTUWvkTq/bjYNkIIwOSwyaawxWa+5ovl5kxxHrJB&#10;iEUIIQCj+0qlumtK3vGHOrteD1HlG0LEI4QAjLQ2CbszUIb3m3q3O+1RZyvuIYeMYhlCCMDMcsGX&#10;UP2tF7/w/f3NJ3ZvvfkfT+cCqnytxwYhliKEAMzMdwkMd1d0Tnw0pV6jYYQQgIX5NoHB+vsRTige&#10;MsqRMliCEAKwsVwENJT5WmlK8VKaR7SMEAKwuqsTrA9emmXw6n9SmL1dt7nJjlEsQggBWB0yo3FI&#10;y0/GVxa/+gmtfZl3OWIUixFCADl88OY3jxcW/9DHvlDFdcWBE0IIAGgaIQQANI0QAgCaRggBAE0j&#10;hACAphFCAEDTCCEAoGmEEADQNEIIAGgaIQQANI0QAgCaRggBAE0jhACAphFCAEDTCCEAoGmEEADQ&#10;NEIIAGgaIQQANI0QAgCaRggBAE0jhACAphFCAEDTCCEAoGmEEADQNEIIAGgaIQQANI0QAgCaRggB&#10;AE0jhACAphFCAEDTCCEAoGmEEADQNEIIAGgaIQQANI0QAgCaRggBAE0jhACAphFCAEDTCCEAoGmE&#10;EADQNEIIAGgaIQQANI0QAgCaRggBAE0jhACApv1/CQ0IlfFVpO8AAAAASUVORK5CYIJQSwMECgAA&#10;AAAAAAAhAF3uxLzlrAAA5awAABQAAABkcnMvbWVkaWEvaW1hZ2U1LnBuZ4lQTkcNChoKAAAADUlI&#10;RFIAAAcIAAAHCAgDAAAAH01ltAAAAadQTFRFAAAAAAA6AABmADo6ADpmADqQAGZmAGa2AL//MzMz&#10;OgAAOgBmOjoAOjo6OjpmOmZmOmaQOma2OpC2OpDbTU1NTU1uTU2OTW5uTW6OTW6rTY7IZgAAZjoA&#10;Zjo6ZjpmZjqQZmY6ZmZmZmaQZpBmZpCQZpC2ZpDbZra2ZrbbZrb/bk1Nbm5Nbm5ubm6Obo6Obo6r&#10;bo7Ibqvke75wjk1Njm5Njm5ujo5ujo6Ojo6rjqurjqvIjqvkjsjkjsj/kDoAkDo6kGY6kGZmkGa2&#10;kJA6kJBmkJCQkJC2kJDbkLa2kLbbkNu2kNv/ol+jq25Nq45uq46Oq6vIq8jIq8jkq+T/s7OztmYA&#10;tmY6tmaQtpA6tpBmtpCQtraQtra2trbbttvbttv/tv//yI5NyI5uyKuOyKuryMiryMjkyOTkyOT/&#10;yP//25A625Bm27Zm27aQ27a229u229vb29v/2///5Ktu5KuO5MiO5Mir5MjI5OSr5OTI5OTk5OT/&#10;5P//8vLy/wAA/7Zm/8iO/9cA/9uQ/9u2/9vb/+Sr/+TI/+Tk//+2///I///b///k////movtzAAA&#10;AAlwSFlzAABcRgAAXEYBFJRDQQAAIABJREFUeJzs3f+bZEd96PceJB7WukhIsDIySIlFLAcUYey1&#10;48RcTMR9HEeERU7kFdcCIVjsOHgtIcECT7i4RztIyHh2/ujM6e7Tfb7UqVOf+vapc+r9+sXsTE9P&#10;T1er3q7qc/psrgAAqNhG+wEAAKCJEAIAqkYIAQBVI4QAgKoRQgBA1QghAKBqhBAAUDVCCACoGiEE&#10;AFSNEAIAqkYIAQBVI4QAgKoRQgBA1QghAKBqhBAAUDVCCACoGiEEAFSNEAIAqkYIAQBVI4QAgKoR&#10;QgBA1QghAKBqhBAAUDVCCACoGiEEAFSNEAIAqkYIAQBVI4QAgKoRQgBA1QghAKBqhBAAUDVCCACo&#10;GiEEAFSNEAIAqkYIAQBVI4QAgKoRQgBA1QghAKBqhBAAUDVCCACoGiEEAFSNEAIAqkYIAQBVI4QA&#10;gKoRQgBA1QjhYrz7xh8+/tim8fgTf/T9n2k/HABYCUJo8P5m7+PF1ObyjU9uBh55wevRtX/bJ5y+&#10;DADrRwgNXm9j8yXtR7L37rPDCu49+QP5fRFCAOgjhGO/eWxTUhbemcjgtTP5qpAQAkAfIRy7dwrN&#10;t7Qfy9Xly5MZbDwqXRQSQgDoI4Qjl18/deYz2g/mtDqdWhQKt28JIQD0EcKR9zuZ0T5c5t5m3hdF&#10;90gIAaCPEI683q2M7uEyvQ6ePfnKe7suf/juG896P0ZCCAB9hHDod5/fFeFTj+mHodPBs6d+2vvW&#10;5RunPVPRO5mEEAD6COHQoT7/4+flkYmss0f71HiLtnMUjWQDlxACQB8hHDgcKnP2rcMOqd7hMqfj&#10;ZCZqfFowCh4kIQSAPkI4cMjPx392SMPHfqj0QE4Hr06eIvG2x+YoIQSAPkI4cK8NwuG9QrXDZY7r&#10;vUenU3y8jXu/CCEA9BHCvk7+Xpe/AZfggViXpMdVo/uSkBACQB8h7OtsiL4v3naM6bjYs65Ij+8j&#10;OgeMEAJAHyHse/3Ug3a5pXK4zHFBOFOm9qRH57cyCSEA9BHCnnaFtYvfPUljLr/73O5KSY9/4Ztz&#10;e6mX73xjf2HBR574o7cmbtMuCOfWo8cloetbmYQQAPoIYU+vfW1kJhpzr1Oqy+9sOqyXRxpeTOIJ&#10;UwuPb/7Nham94dkfO/x1DUIIAH2EsKvNyid6/5o4XKYTwveHH4395NSq8O3RBXaNp0e0DZ5/g/K6&#10;YI98QXC9ekIIAH2EsKvNwWENeM9ao1MIj+fznZh/5oOvj2/Z+PQwZO3O6Pwhq5fv+f2JhBAA9ghh&#10;1+HQk/ZdwfaIFXMdjiHsXq7iVELDRSGmr6k0CN5xZzT+gTqEEAD6CGHHKHyDMPa1IZzK2+itxdEG&#10;akf/rPnjMaPxz+YnhADQRwg7RmcOtnkwLswOIfw/22gNDXdH7dfY7a0J25sm+Hw3QggAfYTwZHxw&#10;TLsyM75Vdwhhe/TLk29d3+jy3Zcn2nZa5TXrv1ead/Yu332jc+jMJ0Z3neRTbQghAPQRwpPeSYR7&#10;tsNlelfNPV0nqXMmRW8hebreb/fsis7JFF8a33WCLBFCAOgjhCeG6rVtNPWhe9nc3pExb7d7oN2d&#10;zffNt+10s3PrNpoJPtSGEAJAHyE8Mh0j2u6Wmt6sO4XwbHBMyzF6p5BZPh773ujWxxsnuPIFIQSA&#10;PkJ49L6pPveGkRp/y9Cr8Xt870/e1vB5oYQQAPIhhEfGcyUsh8tYLgZ4/OCz4/LPttk56l77S1Nc&#10;+IIQAkAfIWxNnD3/+iBSJ20ITdumw/Mu2js3nw8xrBAhBIB8CGFr4gDR6ULYDu0cnolhPSFx9E4k&#10;IQSAfAjhwdQnbE9HyfpJpINv2j+19NjUL839znCEEAD6COGB4STCvcnDZe6Zy9m/u0PaXrfddvTL&#10;CSEA5EMID16fak8bqVHE7tnS0bZsn7b+5Z3GBt8fH2sTDyEEgD5CuDd9oYnJcxnuTawUez/1id69&#10;T54g318xcvoEAORDCPeMl1LqGzbinjVWr3d/aOZa96Nt1ulDVYMRQgDoI4Q7lxNXzO0ablTeM361&#10;1VvjHUI4vdV5CGF72Kj/R6xNBP0zoxsQQgDYI4Q79kskmbNkD2FvjTcbwvf7IfT/0G1CCABChHDn&#10;nrkffYOz4e+Zvji8x30IRxc6HBqEsM2S/DJMhBAAhAhhw2VndDN8yy5hCO0fRGNDCAFAiBA2HA6V&#10;GVdCEELpe4SSw0bf3zzxtz+d+0sIIQBMIYSN1835GOqHLMHBMsetUMHRMvubPvHK/kcJIQAIEcIr&#10;6yUmdo4LtF6XnELoePrE8JNn3N8kHDw2QggAQoTwynrRwb02E719UOt5hG2f9nc5d0L96JNn2h+Y&#10;3xttG+v6KTSEEAD6CKHLJ5oZu2T9ZJn2J77U+w1TmRl/rs3rrmFqb+h6gCkhBIA+Qmj5NNETU26s&#10;nzU6OE5U9qHbp5+fXegdE+167j0hBIA+Quh0ZIqpS4MjPfsG35Rdhumq89bfTJleNzwwK0IIAH2E&#10;0OmiR6Yujes1vn17c9mFebv3bn+X8PiJOM6n3hNCAOgjhG4NaLvUaZXtc9Da+2wrZj9D3nSM6HHP&#10;03ZS/emDAJw/npsQAkAfIXS71MNx6XW6VRtCw0pyvMSzHfxiOzvDvth73eE2A4QQAPoIYZs4+8eZ&#10;HWN1So6lVOPF4vH8PkNu25z1H8FptTd5euN32lsIruBLCAGgjxA6XulhfLjM6YO6PzEolWGteMza&#10;uFnH+xk8gtMVMc6+aXpEnQ9IFeSLEAJAX/UhdP1Yz+N7dsdUdK5Y0V+zGct2XBKefbH/+6eXdZ1f&#10;8OQPRg/ondOVoyQXqSCEANBXfQiNHxpjMtrA7F666dHTmu2D40KtX7bT55l2q/bOs8cvj48o7X4E&#10;6iCFnZ+TbIwSQgAYqj6Ezh9vfdypbG/Zv4bhIy+8d/21D9957vSl/l0el5RNN19pbnz57hufPH3N&#10;sKzrXx3q7Mnvv7f76nvf+8Pe152PGG0QQgDoqz2ELicR7o0Ol5m7mO+wKaf3/EyMK1KX6yTKOkgI&#10;AWCg9hC2NXN4m214int76aR/MAdqfI/vW0o4sTM7X0LRvugVIQSAocpDaD6Fz+y4ojvE4ngNQePV&#10;DE1lnV4TTnf4X63rSNFxMjuEEAD6Kg+h6CJGg8NljiE8Hfh5Yg7rB8+Ob9n4tCVnUz+ze9hfnP65&#10;CYQQAPoqD6FgZ7RzBsRnuj/b/Ohw2fbo+GyHg7cNCzzDuRE9706k8OwF6XLwihACwFDdIXS//m3v&#10;1vtsdkJ49cHL3Qy+ZbmTy7c7R4q6ZHD3Q28MfmjTO2NDghACQF/dIQzSDeHV1YdvPNcs9h751Cuz&#10;y7TLd77x+G5h+MgTLzhU8ODd7z7/+D6HZ49/6gVbawEAAoTQWz+EAIBlIoTeCCEArAEh9EYIAWAN&#10;CKE3QggAa0AIvRFCAFgDQuiNEALAGhBCb4QQANaAEHojhACwBoTQGyEEgDUghN4IIQCsASH0RggB&#10;YA0IoTdCCABrQAi9EUIAWANC6I0QAsAaEEJvhBAA1oAQeiOEALAGhBAAUDVCCACoGiEEAFSNEAIA&#10;qkYIAQBVI4QAgKoRQgBA1QghAKBqhBAAUDVCCACoGiEEAFSNEAIAqkYIAQBVI4QAgKoRQgBA1Qgh&#10;AKBqhBAAUDVCCACoGiEEAFSNEAIAqkYIAQBVI4QAgKoRQgBA1QghAKBqhBAAUDVCCACoGiEEAFSN&#10;EAIAqkYIAQBVI4QAgKoRQgBA1QghAKBqhBAAUDVCCACoGiEEAFSNEAIAqkYIAQBVI4QAgKoRQgBA&#10;1QghAKBqhBAAUDVCCACoGiEEAFSNEAIAqkYIAQBVI4QAgKpVHsLfAwCsj6gEhBAAsDaiEhBCAMDa&#10;iEpACAEAayMqASGUPV8AgKIRQiFCCADrQgiFCCEArAshFCKEALAuhFCIEALAuhBCIUIIAOtCCIUI&#10;IQCsCyEUIoQAsC6EUIgQAsC6EEIhQggA60IIhQghAKwLIRQihACwLoRQiBACwLoQQiFCCADrQgiF&#10;CCEArAshFCKEALAuhFCIEALAuhBCIUIIAOtCCIUIIQCsCyEUIoQAsC6EUIgQAsC6EEIhQggA60II&#10;hQghAKwLIRQihACwLoRQiBACwLoQQiFCCADrQgiFCCEArAshFCKEALAuhFCIEALAuhBCIUIIAOtC&#10;CIUIIQCsCyEUIoQAsC6EUIgQAsC6EEIhQggA60IIhQghAKwLIRQihACwLoRQiBACwLoQQiFCCADr&#10;QgiFCCEArAshFCKEALAuhFCIEALAuhBCIUIIAOtCCIUIIQCsCyEUIoQAsC6EUIgQAsC6EEIhQggA&#10;60IIhQghAKwLIRQihACwLoRQiBACwLoQQiFCCADrQgiFCCEArAshFCKEALAuhFCIEALAuhBCIUII&#10;AOtCCIUIIQCsCyEUIoQAsC6EUIgQAsC6EEIhQggA60IIhQghAKwLIRQihACwLoRQiBACQFG2oXdA&#10;CIUIIQCUZEsIcyOEAFCQLSHMjhACQDm2hDA/QggAxdgSQgWEEABKsSWEGgghABRiSwhVEEIAKMOW&#10;EOoghABQhC0hVEIIAaAEW0KohRACQAG2hFANIQQAddstIdRDCAFA25YQaiKEAKBsSwhVEUIA0LUl&#10;hLoIIQCoGnaQEOZGCAFA06iDhDA3QggAisYdJIS5EUIA0GPoICHMjRACgBpTBwlhboQQALQYO0gI&#10;cyOEAKDE3EFCmBshBAAdEx0khLkRQgDQMJVBQpgdIQQABdMdJIS5EUIAyM/SQUKYGyEEgOxsHSSE&#10;uRFCAMjN2kFCmBshBIDM7B0khLkRQgDIa6aDhDA3QggAWc11kBDmRggBIKfZDhLCaw//6S9funnt&#10;6Zf+13+23/KXr+5v+OWv/tj3lxFCAMhovoOE8OqXf3Gz6yuTifvo1e7tPvs1v19HCAEgH4cOVh/C&#10;j/oZbPzpvxlv+fMXB7d7xmtVSAgBIBeXDFYfwl8M67Yr3L+Mb/jwR+PbPe2zKCSEAJCJWwcrD+Ev&#10;DBm89vujEj68a7zhX8t/JSEEgDwcO1h3CB+YO3jz5h8Md0fNHbz59N+LfychBIAsXDtYdQj/48/b&#10;oH35tV9f//vf//F/ar/wuf4tj8V8ZnfDXx0PmxkVcxYhBIAcnDtYdQjvt3U7HfXSvmfYX+q1xXz6&#10;tfYrH3378LN/Jv2lhBAAMnDvYM0hbPP2ue6q7qP2i91bHor5+z82fM1wYI0VIQSA9AQdrDmED4y7&#10;m799cRS4QzEHbwje9VsSEkIASE7SwZpDeNd85Of90ZfvG5P38NteS0JCCACpiTpYcQgPIRsd7nJY&#10;Ev7Z8Iaj4j0wh3QGIQSAxGQdJISfG379sBF6+vqojDN3YEcIASAtYQcJ4ahjo6/fnzpl8L7P3igh&#10;BICkpB0khPMhvDt1xuBhqSjbGyWEAJCQOIM1h/AQuNGCbrgTOr0DethElR03SggBIB2PDtYcwvHh&#10;ocYvT71F6PkmISEEgGR8OlhzCA+FG+x5HpZ5p4WiZQN0ctPUghACQCpeHaw5hO2JhL1Pljms8joL&#10;wAdTx8r4HS1DCAEgEb8OVh3Cw1qv+1mj7eXqO6s8S+0sjZxECAEgDc8OVh3CqwftZXkPV59oM9hr&#10;m2X/kxACQDF8O1h3CE8l7HummzZLCK3nT/zetCR/CwBUzbuDlYfw6qNXDR38U8ObhsZDQwkhABTC&#10;v4O1h9CQwq/8uPd9QggA5QvoYPUh/NX/PF4Q/rp7A1sIrWfUE0IAyCWkg5WH8KO/GGWwOfrlq529&#10;UUIIAKUL6mDdIfyF+ViZmzefOZ0sQQgBoGxhGaw7hPePS8Cv/L/NGvC//T/HfdLTaYOEEACKFtrB&#10;mkP4wLATejx05ni6BCEEgJIFd7DiEB4qdvP3+0eJtsvEtnzeIZxACAEgovAOVhzC+8NN0INfHNaJ&#10;h5PqvU+fmEAIASCeCB2sN4SH1dzkheeP6btLCAGgUDE6WG8IH9ycCtzgQky+H7E2gRACQCxROlhv&#10;CO9PLQiHl+blQ7cBoExxOlhtCA9v/dkWeodjYLgMEwAUKVIHaw+h8a2//vceTIeQC/MCgJpYHaw2&#10;hLYzH/oh3K8Pjcs+y67pJEIIADFE6yAhNOkF7nBLwxExtlXlJEIIAOHiZZAQGr/ZC+F07nzOpyeE&#10;ABAuZgerDaH7e4TTG6A+Z08QQgAIFrWDtYfQeKDLYKU3eWyoz7EyhBAAQsXtYLUhHJws2POg/63+&#10;2RQnXm8REkIACBS5g/WGcPqTZQ6BOy4Bp045fDCdUgtCCABBYnew3hC2F58Yd+ywVjyF7/CFwZLQ&#10;trlqQQgBIET0DtYbwjZvo/f+DjuhnUKaP5/77uSS0ooQAkCA+B2sOITtknDQt1+8OFwQmpv5o4mO&#10;ziGEAOAvQQcrDuHxErw3//TUvIc/ar/Y3TI9NvNr7Vc++vZN437pPEIIAN5SdLDmED5sY3bz5lde&#10;+/X1F/79l68ev9IP3IP2y5/9anPDXx1vJ32HkBACgL8kHaw5hFf/8Rc3p3xucIjoXfPNxBujhBAA&#10;vKXpYNUhnC7h6FSJzuqxS3jqRIMQAoCXRBmsPIRTffvT8cepmW55estQgBACgI9kHaw8hKeDRDue&#10;ec14y58Pb/nMj31+ISEEAA/pOlh9CK8e/uOLLhm89tGr3ds9/TXRZQiPCCEAyCXsICG89u//9Jcv&#10;7eL20p/83/a6/fLvdjd8+st/5bUabBBCABBL2UFCmBshBACppB0khLkRQgAQSttBQpgbIQQAmcQd&#10;JIS5EUIAEEndQUKYGyEEAInkHSSEuRFCABBI30FCmBshBAB3GTpICHMjhADgKkcGCWF2hBAAHOXp&#10;ICHMjRACgJtMHSSEuRFCAHCSq4OEMDdCCAAusnWQEOZGCAHAQb4OEsLcCCEAzMvYQUKYGyEEgFk5&#10;O0gIcyOEADAnawcJYW6EEABm5O0gIcyNEAKAXeYOEsLcCCEA2OTOICHMjhACgEX+DhLC3AghAExT&#10;6CAhzI0QAsAkjQ4SwtwIIQBMUekgIcyNEALABJ0OEsLcCCEAmCl1kBDmRggBwEirg4QwN0IIACZq&#10;HSSEuRFCADDQ6yAhzI0QAsCYYgcJYW6EEABGNDtICHMjhAAwoJrB0BDeuEEIhQghAPQpdzAshDcI&#10;oRghBIAe7Q4GhfAGIZQjhADQpZ3BoBDeIIQeCCEAdGhXcBsQwhs3CKEPQggAJ9oRbPg+9huE0A8h&#10;BIAj7QbueD72G4TQEyEEgJZ2Avf8HvsNQuiLEALAgXYBD3we+o0bhNAbIQSAPe0Atjwe+g1CGIAQ&#10;AsCOdv+O5A/9BiEMQQgBoKGdvxPxQ79BCIMQQgAoKYPiEN4YIoRChBAAiuqgMISjDhJCKUIIANrp&#10;6xM99HEHCaEUIQRQPe3yDUge+jiDt24RQiFCCKB22uEbcn/khuXgLUIoRggBVE67eyPOj9zcQUIo&#10;RQgB1E07e2Ouj3yig4RQihACqJp29QwcH/lEBgmhGCEEUDPt6Jk4PfCp5SAhlCOEACqm3Twjlwdu&#10;6SAhlCKEAOqlnTwzhwduySAhFCOEAGqlHbwp84/c2kFCKEUIAVRKu3eT5h64bVuUEHoghADqpJ27&#10;aTMPfK6DhFCKEAKoknbtLOwPfC6DhFCMEAKokXbsbGyPe3Y5SAjlCCGACmm3zsryuF06SAilCCGA&#10;+minzm76cbtkkBCKEUIA1dEu3YzJx+3WwStCKEQIAdRGO3RzJh6207bodQcJoRQhBFAZ7c7NMj9s&#10;1wzevk0IhQghgLpoZ26e8WG7d5AQShFCAFXRrpwD08MWdJAQShFCABXRbpyT8cN2fXvw9m1C6IEQ&#10;AqiHduLcjB62ZDlICOUIIYBqaBfO0fBhyzq42RBCIUIIoBbagXM1eNiibdHrDhJCKUIIoBLafXPW&#10;e9TCbdENIZQjhADqoJ03d91HLd0WJYQeCCGAKmjXTaDzqH06SAilCCGAGmjHTeL0qJ062NsWJYQe&#10;CCGACmi3TaR90F7LQUIoRwgBrJ922mQOD9q3g4RQihACWD3tsgntH7T4rAlC6IsQAlg77bBJ7R60&#10;/KwJQuiLEAJYN+2syV0FbIsSQg+EEMCqaVfNQ8i2KCH0QAgBrJl21Hx4njVBCH0RQgArpt00LyHb&#10;ooTQAyEEsF7aSfMRti1KCD0QQgCrpd00H7IOmkp4TgiFCCGAtdJumg/ZWROGEJ6fE0IpQghgpbSb&#10;5kG6HByX8JwQyhFCAOukHTUPPh3sl/A6gxcXhFCIEAJYJe2oeZCdNWEK4a6DhFCKEAJYI+2oeRC/&#10;PTgs4fm+g4RQihACWB/tpnnw2xbdOe8uBwmhHCEEsDraUfMQ0sHz814HCaEUIQSwNtpR8+C9Lbrr&#10;4PlpW5QQeiCEAFZGO2oegpaDBxcXhNATIQSwLtpRkwvbFh11kBBKEUIAq6JdNTnPsyYmO0gIpQgh&#10;gDXRrppc5OUgIZQjhABWRLtqcvE7SAilCCGA9dCumljstwcJoQ9CCGA1tLMm5p/B25MZJIRihBDA&#10;WmhnTSzFcpAQyhFCACuhnTWxRB0khFKEEMAqaFdNLM226LUrQihECAGsgXbWxFItB6+uCKEUIQSw&#10;AtpZE0vYQUIoRQgBLJ921sScOuizLdoghEKEEMDiaWdNKuVy8IoQihFCAEun3TWpxB0khFKEEMDC&#10;aXdNKkIHp7dFG4RQiBACWDbtrkklXg5e3blDCIUIIYBF0+6aUOpt0esOEkIpQghgybTDJpR8W/QO&#10;IZQjhAAWTDtsQi4d3IYtBwmhHCEEsFzaYZNxWg6Gd5AQShFCAEulHTYhUQc3G/G26J07hNAPIQSw&#10;UNphE3Lq4DGDnRDKloOEUI4QAlgm7bAJyZaDnRKKO0gIpQghgEXSDpuMcFu0U0Lhtigh9EAIASyR&#10;dtlkpNuipxCKl4OEUI4QAlgg7bLJSM6a2HR4bIsSQg+EEMDyaJdNxmdbdE++LUoIPRBCAIujXTYR&#10;ybbooINtCSXLQUIoRwgBLI122kT83h7shVC0HCSEcoQQwMJop03Ef1u0LaFsW5QQeiCEAJZFO20i&#10;Idui0x08PhemDHI9QjFCCGBJtMsmErYtutsYFS8HrwihGCEEsCDaaRPxPWsiZFu0+QYhFCKEAJZD&#10;O20iad4ePD4XUxkkhGKEEMBiaKdNRGdbtEEIhQghgKXQTptE+NuDftuiDUIoRAgBLIR22yTSbota&#10;M0gIxQghgGXQbptE2rMmZjpICKUIIYBF0G6bRP5t0d5TRQiFCCGAJdBum0CasybaJ2JuOXhFCMUI&#10;IYAF0I6bgO62aIMQChFCAOXTjpuA8rZogxAKEUIAxdOOm7s0Z020z4PLcvCKEIoRQgCl066bO/1t&#10;0QYhFCKEAMqmHTeBpNuirhkkhGKEEEDRtOMmUMK2aIMQChFCACXTjpu7/NuiU88ZIRQihAAKpl03&#10;d8EdjLMt2iCEQoQQQLm06+aulG3RBiEUIoQAiqVdN3fZO2h72gihECEEUCrtujmTbIuaShhxW7RB&#10;CIUIIYBCaefNmayDoxBG3RZtEEIhQgigTNp5cybs4LCE1g56ZJAQihFCAEXSzpszaQYHJYy8Ldog&#10;hEKEEECJtPPmSrwc7Icw7lEyB4RQiBACKJB231x5dfBUwvjbog1CKEQIARRHO2/OHDpoyODt83Pb&#10;tuh2/yR4d5AQShFCAKXRzpszv+XgdQf3JTR28Ppud0+CdwYJoRghBFAY7by58twW3XXwfGpbtLnj&#10;q5Dl4BUhFCOEAMqi3TdXntui+w6eT1xyaXfPgR0khFKEEEBRlPPmLGQ5ONXBw12HZZAQihFCACVR&#10;jZtAwR0khFKEEEBBVOPmLt22qLmDsieREAoRQgDlUK2bO++zJjIsB68IoRghBFAM1bq5K3lbtEEI&#10;hQghgFKo1s1d0duiDUIoRAgBFEK1bs4K3xZtEEIhQgigDKp5c1b6tmiDEAoRQgAlUK2bu8AOpt8W&#10;bRBCIUIIoACqdXO2gG3RBiEUIoQA9KnmzVnmDno/m4RQiBACUKeaN2fptkVjLgevCKEYIQSgTbdv&#10;rpaxLdoghEKEEIAy1by5Wsq2aIMQChFCALpU++ZqMduiDUIoRAgBqNINnKPlbIs2CKEQIQSgSbVv&#10;rvJ2cBv6nBJCIUIIQJFq3xxl3hbdEsLcCCEAPbqFc+O3HLR28HDPEx0khLkRQgBqNPvmKtm26FQG&#10;CWF2hBCAFsW8OXPv4GYTY1u0Efq8EkIhQghAiV7dnEky2Amh71EyB6FPLCEUIoQAdCi1TULWwbaE&#10;QduijdBnlhAKEUIAGpTSJiLt4L6EYduijdDnlhAKEUIACnTKJuN81sRm0wlh4LZoI/TJJYRChBBA&#10;fgpZk5IvBxvB26KN0GeXEAoRQgDZKXRNyq+DbQn9t0UboU8vIRQihAByy581Md8O7ksYlEFCmB0h&#10;BJBZ7qh58M7gLoSBHSSEuRFCAHllbpoH/+VgQ7gtavj9oc8wIRQihACyypo0L/E7uL9ft+XglhBm&#10;RwgB5JSzaH6CMhi8LdoIfY4JoRAhBJBRxqB5Ut4WbYQ+yYRQiBACyCdbznypb4s2Qp9lQihECAFk&#10;kytn3mY7mHxbtBH6NBNCIUIIIJdMNfOXaFtUlkFCmB0hBJBJnpj5K2JbtBH6RBNCIUIIII8cLQvh&#10;vC0aoYP2RxL6TBNCIUIIIIf0IQtUyLZoI/S5JoRChBBABulDFqiUbdFG6JNNCIUIIYD0UmcsVDnb&#10;oo3QZ5sQChFCAKmljVgEQWdNxN0WbYQ+34RQiBACSCxtxCIoaVu0EfqEE0IhQgggrZQJiyJNB70z&#10;SAizI4QAkkpYsCgK2xZthD7lhFCIEAJIKV3B4si4Ler8mEKfc0IoRAgBJJQoX9EUty3aCH3SCaEQ&#10;IQSQTqJ8RZPmrInADhLC3AghgGTS1Cua6G8P7u82MIOEMDtCCCCVBO2Kqcht0Ubo804IhQghgEQS&#10;tCsm521RUwlTdpCLtHOGAAAgAElEQVQQ5kYIAaQRP11RCTo4CmHCbdFG6DNPCIUIIYAkIncrMudt&#10;UVMJky4Ht4QwO0IIIIXI4YpMshwclVDUQZ9HF/rcE0IhQggggajZik7cwdv5loNbQpgdIQQQX8xq&#10;xSfbFu2XMEMHCWFuhBBAbBGblYB8OXjt/DzTtmgj9PknhEKEEEBk0ZKVhE8HzxsTHdzdacTl4JYQ&#10;ZkcIAcQVq1hpeHfwPM+2aCN0BAihECEEEFWkYCXity26Y8pg/G3RRugQEEIhQgggpii5SsV/OWju&#10;4O5OIy8Ht4QwO0IIIKIYuUpmIR0khLkRQgDxRKhVOj5nTcxtiybIICHMjhACiCY8VuksZTm4JYTZ&#10;EUIAsQQXIKFsHYzwWEPHgRAKEUIAcUQoQDoBHcy7LdoIHQlCKEQIAUQRowDJLGdbtBE6FIRQiBAC&#10;iCFKARJZ0rZoI3QsCKEQIQQQQaQEJLGobdFG6GAQQiFCCCBcrASksKxt0UboaBBCIUIIIFi0BCSQ&#10;oINpM0gIsyOEAEJFbEBsi9sWbYSOByEUIoQAAsVsQGQzHTRl0NbB3X2mziAhzI4QAggTNwJRLXE5&#10;uCWE2RFCAEEiRyCmhXaQEOZGCAGEiB2BeJa5LdoIHRNCKEQIAQSIX4FYlroc3BLC7AghAH8JKhDJ&#10;gjtICHMjhAC8pahAHHE72NxjtgwSwuwIIQBPaSoQg8fbg8UsB7eEMDtCCMBPogpE4Loc3GyCOpjs&#10;8YeODCEUIoQAvCTLQDDHDm42pxCWsy3aCB0aQihECAH4SJeBUI7bopvNsYQlbYs2QseGEAoRQgAe&#10;EmYgjPu26LGEZZw82BE6OIRQiBACkEvagRDSDm5K2xZthI4OIRQihADE0nYggGhbdK+wbdFG6PAQ&#10;QiFCCEAqcQf8SZeDxxKWlEFCmB0hBCCUPASexNuixxKW1UFCmBshBCCTPgR+XE+iH3ZwI9oWzfGX&#10;hI4QIRQihABEcpTAh8fbg9MlbO5QaTm4JYTZEUIAEllKIOe7LVpiBwlhboQQgECeEoh5b4saN0ab&#10;e9TLICHMjhACcOcxq+/OTojeir6oHWzuUHE5uCWE2RFCAM6kM/p5X4poNNa0LdoIHaZ1hPBXf/fS&#10;izevvfSV16y3++WrLzU3e/rLX/2x768ihAAciSf086EE0QhaDpo7qJxBQnjt3390s+srU4376NXu&#10;zT77Nb/fRggBuJFO56MMpknhyrZFG6EjtfgQPvzHF2/2Pf2fjTf8+fB2z3itCgkhACfS2dzYwfgl&#10;zHLWROwHPSN0qJYewo/+4ubY5/5tdLuHPxrf7GmfRSEhBOBCOJdPZDB6CmO/Pai/HNxWH8LfDpd5&#10;e38wLOHDu8bb/bX8NxJCAA6kc3meEEZ9e7C5wyI6WHkI/+PPjX27XhMObmju4M2n/178KwkhgHnS&#10;qdzSwYglzPL2YLRH6y50tBYdwoffPr7f99qvr//9q1ePC8T+Wu/B8HaTS8dZhBDALOlMbu1gtBKu&#10;clu0ETpciw7h/XZhdzxp4qNvmwrXLhwNt/sz6e8khADmiGfyLCFc57ZoI3S8lhzC9g3CZ/6l88V2&#10;E7S7JDwE8/d/bPha92ddEEIAM8QT+UwHo5Qwy9uDER6nj9ABW3II7xo6eNwu7bxLeFgQDt4QvOu3&#10;JCSEAOzE8/hsByOUMPbbg+UsB7dVh/CwIBwe8HL4cmepd9+YvEMxpUtCQgjASj6PZwjhipeD26pD&#10;OLWkuzvYG50q3gPTYTWzCCEAG495PH0II3ewqOXgtuYQHjY8x8d9PhgE8rBEHAXzEMjhmRYzCCEA&#10;C595PHUIV70t2ggdtOWGcHJBdwjfMXD3p04ZvO+zN0oIAUzzmscTh9Axg04dbO6vtAzWHMK7Uxl7&#10;+O2X/uSr//zfBjc0nDF4KKZsb5QQApjiN407dDCkhCvfFm2EjttiQ+i8sTl9w8Pmquy4UUIIYILn&#10;NJ42hBV0sN4QOi/npt4i9HyTkBACMPOdxlOG0Pr24O3bto3RhWyLNkJHbrEhfDD1zt+QpZiTm6YW&#10;hBCAkfc0HhrCXcfM33J9e9AQwsUsB7cVh/C+a8QsxfQ5WoYQAjAJmMcDOtiP2TCHgg4OS7ikDtYb&#10;wru9bc1f/d1LzT8/+yevjcpoqZ3zqrKDEAIwCJnH/UM4jFm/hM7bouMSLimD9Yaw+/5e/yL1Xxlc&#10;eN6y/0kIAcQRNI/7htAQs04KRcvBfggXtRzcVh/C5hCYXwwuzvv0f+7d0hJC6wE3vzct/p8DYNHC&#10;5nHPEBo7eCyhuIPn59IOhv3VEYUO31JDeDz14eGPbo50q2c7NJQQAoghcB73CuFEBtsUenSwLeHC&#10;loPb6kP41w+N157vlJAQAkgsdB6PH0L3syY6GTyUcHkdrDaEbcOMHeyW0BZC6xn1hBCAk/CJPG4H&#10;b9/2Wg6en19cLHBbtBE6ggsP4f+y795nv9p8otrDX716LOExboQQQFKOk/UuQlPfLKSDY9vyl4Pb&#10;6kO4PzrmteOXj+8YHg8FJYQAUnKZqActGt8gagg9t0WX20FCODwgtD2GtP0qIQSQkMs8PVqVjW8S&#10;r4MRl4MXy8ggIRyfGPGgvyQkhACScZmlRzUyprDADm6X0kFCOP7ImMPxM4f0eYdwAiEE0HKZpI0d&#10;HJcwUgjTb4sGVyuB0HFcfAjH5z4c8nYopPfpExMIIYADhyl6IoOCFJru1aWDtWyLNkIHcukhNH2G&#10;6N3e3uhdQgggBZcpWhBCcwmN98q2aF/oSC41hIdlnzFwD3prRd+PWJtACAHsuMzQlg46HTIzcbdx&#10;tkXlHfRPVVqhQ7n0EJoi1n/rjw/dBpCAywRt7aBDCSfuNk4HV7It2ggdy6WG8PDWny2Eh8Uil2EC&#10;EJ/TBC0OYcOWwL25Dla1LdoIHcyFh9AYsf7xMQ+mQ8iFeQH4cZqfZzo4/UEzM1Jviy4sg/WGcHBE&#10;TE8/hPs3Ao03tOyaTiKEACJ10LeEbIsOhA7nYkN4f3prtB/C9joVc7dzRAgBuE3PyUI4KmHybVHP&#10;x5lL6HguNoSHQ0NNJ8P3D5aZzp3P+fSEEIDj9JwthDE7uLzl4LbiEPaPiOkZnBUxuQHqc/YEIQSq&#10;5zo9Zwph5duijdARXWwIDws905Eug4NBJ48N9TlWhhACtXOenvOEMF4Ht4vcFm2EDuliQ2h5k/Bu&#10;P3CHhd9oB9TrLUJCCFTOeXZ26GCEo2Wq3xZthI7pckN46Nt4y/PwjWPgDsEb3fDBZEltCCFQM8Hs&#10;nCWEbIs2Qkd1uSFsT6kfrvTGp9rfN97QsrdqQwiBiklm54Qh3I4zGLwtutwM1hzCdkU3XNIdstdZ&#10;AB6Oqxm8S9i/WpMzQgjUSzQ7pwzhlm3RrtBxXXAI26Xf01/rfvW+IY+Hr/VK+CPD11wQQqBawuk5&#10;YQe3ObZFvR9cdqEDu+AQnq5J+KfH1d9Hr94cLQhPn9B9SuZHh4gKTyK8IoRAvaTTc8oQbl07uNms&#10;fTm4rTuEx9XfzZtf+efr8D38VZvB4UKv3UW9+dmv/vr6n6fbSd8hJIRAtcTTc9IQur09uNm0IVxz&#10;B+sOYfs+39jwUNCJG4o3RgkhUCv59JwyhK7LwbaE690WbYSO7bJD+PBH5sBNnTM410sHhBCoksf0&#10;nDCEkg5el3DVy8Ft7SHs7o521nlfG9/OVELT7WYRQqBGPtNzshC6b4vurb2D1Yfw6rd/MezbMz82&#10;3vDnL7rdbgYhBCrkNz+n76DDcvBQwtVuizZCh3fxIby6+mUvhc+8NnW74xGlh+Wg6DKER4QQqI/v&#10;BG1poH9y5B28LuGKl4NbQrjz8J/+8qUmbp/98v/1a+sNf/l3u9s9/eW/8loNNgghUB3vCdoWQd/y&#10;+HRws1nxcnBLCLMjhEBtAmZolw6K4mN5e9CSQVMIV7Mc3BLC7AghUJmgKdohg5L++C0HDSVcz7Zo&#10;I3SICaEQIQSqEjhFu3XQtUCJOxj4t+oJHWRCKEQIgZqET9IuGXSskPCsiemN0VUtB7eEMDtCCFQk&#10;xiwdK4Rsi04KHWZCKEQIgXpEmqddOjgbIrZFp4WOMyEUIoRANaJN1C4dnGkR26IWoQNNCIUIIVCL&#10;uJN1WAg9z5qoYFu0ETrShFCIEAKViD5dz3TQkqN426JrzCAhzI4QAnWIPlvPdnCySHRwRuhYE0Ih&#10;QghUIf5s7R3CWNui5+s7SuYgdLAJoRAhBGqQYLb2DWGs5eD5SpeDW0KYHSEEKpBitvYLYbRt0RV3&#10;kBDmRgiB9UsyW3uFMNq2qLGDSf5OBaHjTQiFCCGwekkma4cOjsvEctBJ6IATQiFCCKxdmsnaJ4R0&#10;0E3oiBNCIUIIrFuqyVoewmjboivPICHMjhACq5ZsshaHkA46Cx10QihECIE1Szhbe3cwwbZowj9T&#10;Q+ioE0IhQgisWMrZWhbCSB2sYDm4JYTZEUJgvZLO1pIQsi0qEjruhFCIEAKrlXa2FoQw6bboedo/&#10;U0PowBNCIUIIrFXi2do9hE4dNJXQZTl4TghHCKEQIQRWKvVs7RpCp21RUwidtkXPz1dYwtChJ4RC&#10;hBBYp/TTdeQODks46OBkBgnhCCEUIoTAKuWYr2UdtG6LjkvouhwkhGOEUIgQAmuUZb52CKH7cvDa&#10;ufAomXNCaEYIhQghsEKZJuy5Dgq2RZsOnp/Lt0XX2EFCmBshBNYn24zt2kGHbdHbu6iJt0UJoQEh&#10;FCKEwOrkm7GtIRQtB/cdvLhw7OD5OSGcRgiFCCGwNlnnbI/1oCWDTQhF26KE0IQQChFCYGUyT9qz&#10;y0FRB4fMd39OCK0IoRAhBFZFYdoOXg5Od9Ahg4RwTCuElz/57vPPPb73qedfeetnUe41A0IIrInK&#10;vB1rW5QOHoS+CjRC+OF3nxt/Rt7Zp15ZRAwJIbAienN3m8CdhNuiwwzSQYPsIfzwjcdMn5m+88gL&#10;5beQEALroT2D7+XcFl1hCCO8DjKH8J1nJyu49+g3Q+4+A0IIrIb2FL6Xc1uUDhrlDOGlZTHYWRZ+&#10;sehlISEE1kJ7Ct9L2MFxBlfXwTivhHwhdMvg7u3CklNICIGV0J7D9+J00HE5uLYQxnopZAvh270M&#10;nj3xhTe//957TfAu33vvJ997/vFBCv1+SQaEEFgH7Ul8J++26MoyGK2DuUL4Qee9wUdfeMt0k8uf&#10;fKPTykd/4PNrMiCEwCpoT+I7LAcDRHwxZAnh5XeOgXvSGMHjDb97CuZTZe6PEkJgDbRn8Z2EHdxu&#10;yaC7HCE8LgddDgk9vZX46LfEvykDQgisgPY0vpNuW3R393TQWYYQ3muXeD91/IF32/PtPyP9VRkQ&#10;QmD5tKfxRtLlYGuFCWzEfj0kD+Hl1z12Oj94ef9DHy9ve5QQAounPY83snRwpaK/IJKH8Hef3701&#10;KD32ZZ/Cj/1Q+GPpEUJg6bTn8UbibdE1S/CKyBJCr0NAm3cWCSGAyLTn8QbLQW9JXhMZQuh9UuA7&#10;zxJCAHFpT+QNOugtzYsifQj/i//7fJf/lRACiEl7Im9MddCUwdtsi3akelVwYV4hQggsmPZM3mA5&#10;6Cndy4IQChFCYLm0p/Jtym3RC+0/LbGErwtCKEQIgcXSnsq3kbZFjcvBi3WHMOkLgxAKEUJgqbTn&#10;8q3btuhm47MterHuEKZ9ZRBCIUIILJT2XL516mBzBrXHtujFqkOY+qVBCIUIIbBM2pO527bo/kO1&#10;5Nuiaw5h+tdGQSH83XOPX3uivDMmegghsETak/lW0sHNRrwtSgdDlBTCzxf6qWo9hBBYIO3JfOu8&#10;LXoKoWhbdLUdzPLyIIRChBBYHu3ZfCvs4HUJhcvBlYYw0+uDEAoRQmBxtKdz2bboHh3cZusgIZQi&#10;hMDSaE/nrmdN2EtozeAqO5jvFUIIhQghsDDa87l4W9QYQnsH1xjCjC8RQihECIFl0Z7PJztoWw6O&#10;SkgGUyKEQoQQWBLt+dzn7cFxB6tbDmZ+lRBCIUIILIj2hO65LeqwHFz124O5XyaEUIgQAsuhPaGz&#10;Leoj/+uEEAoRQmAxtGf0KB2cXg5q/3FpaLxQCKEQIQSWQntKT7ctqv2HJaTySiGEQoQQWAjtKT3Z&#10;clD770pI6aVCCIUIIbAM2nM6HRRTe60QQiFCCCyB9pyerIPaf1ZCeq8WQihECIEF0J7TWQ6Kab5c&#10;CKEQIQTKpz2p00Ex1dcLIRQihEDxtCd1tkWllF8whFCIEAKl057VI5w1UddyUPsFQwilCCFQOO1p&#10;nW1RIe0XDCEUI4RA2bSn9fAOksHcCKEQIQSKpj2vz3eQ5WCH9stljxAKEUKgZMrzOkfJyGi/XA6S&#10;h/DyJ286+t5jhBBAEOV5nW1REe1Xy1HyEO7Xee4IIQBfyhM7HRTRfrWcEEIhQggUS3liZ1tUQvvF&#10;0kUIhQghUCrdiZ3loIT2a6WPEAoRQqBQujO7QwdNJaSDJSCEQoQQKJPuzO6SwXEIyWAZCKEQIQSK&#10;pDu1u3VwWMI6O6j9SjEo6DzCZSCEQIlUp3anbdFxCes8Skb7lWJCCIUIIVAg1and3EFTBm+fsxws&#10;ESEUIoRAeVTndvfl4Pk1OlggQihECIHS6M7tsg5eXFS8Lar9QplECIUIIVAY1bldsi266+C+hDUu&#10;B7VfJxbpP2v0f/+B7AcKRwiBsqhO7tLl4D6EVW6Lar9ObLKcPvHEN38m+6GCEUKgKKqTu08He8hg&#10;EXKdR/jIH61kYUgIgZKozu6hHaxmOaj9KpmT84T6J78p+9EiEUKgIJqzu/vbgywHC5f5k2UeeeGn&#10;sh8vDiEEyqE5u7McdKT9InGQ/qjRD9/4ZO9Dhc6WvTAkhEAxNKd3OuhI+0XiIsvpE5fvvNz/hL1H&#10;/3axR88QQqAUmtM726JutF8jbrKdR/jB3wwXhm/53ZEyQggUQnF6T7IcXGEKtV8irnKeUH/5znP9&#10;heETC1wYEkKgDIrze6oOrq2E2i8RZ7k/Webdv3msvzBc2mkVhBAogeb8nmJbdIUp1H6JCCh8xNrl&#10;d4cLwyWdb08IgQIozu+hZ01YM7ieEmq/QkSUPmv03Zf7C8NHXljKwpAQAvoUJ/h026KrSqH2K0RG&#10;70O3P/zus/2F4TJOqyCEgDrFCV70GdteGVxDCLVfIFK6V594Z7QwLP58e0IIaFOc4RNvi66jhNqv&#10;Dzn1yzANz7f/2A/j3n9shBBQpjfDZ9gWXUEJtV8fHtRDeDU4354QArDRm+FzbIsuPoTaLw8vJYSw&#10;cTzfnhACsNCb4vNsiy68hNovDz+lhPCqPd+eEAKYpjfF5+zgUkuo/erwVVAIG+/+zX8ihACmqE3x&#10;orcHgzO4zBBqvzj8FRbC8hFCQI3eHJ93ObjMEGq/OgIQQiFCCGjRm+PDOijP4AJDqP3iCEIIhQgh&#10;oERvks+8LbrAEGq/NgIRQiFCCOhQm+Tnl4ObTdRt0eWVUPu1ESpvCC+/8fycV958q+hPlyGEgAq1&#10;SX62g815X1G3RZcWQu2XRri8Ifzd5zdOCr4eBSEENKjN8rPbovtJK+a26MJCqP3SiKDMEG42Zy8U&#10;mkJCCOSnN8s7bIvuOXdwu11VCLVfGlGUGsLN5tEyL8xECIHs1GZ5p23RNoRuy8HmbtfTQe1XRiTl&#10;hrDQz5ghhEBuatO8oIObjXsH1xNC7VdGLJlD+Nzjj3cvNvFI/58DHy9xd5QQApmpTfPO26KmEtry&#10;tpIQar8w4sl++sTl1w8vmiffajv37t+0VyX89JvX/ua59nX1mbBflQQhBPJSm+eFHeyX0Fq3VYRQ&#10;+3URU+4Qth38dH+19/Y+hWff2t/oO5vuP4tCCIGstOZ50bboKIT2tq0hhNqvi6hyh/D1icJ98Gxv&#10;N/Te/nX1iaDflQQhBHLSmufFy8FuCefStvwQar8sIsscwvcnV3qH42ja3dB9MAs8XoYQAhlpTfRJ&#10;O+hQQqU/25X2yyK2zJ8s8/Xp9/7e76Xv0MUvBfyyNAghkI/WRC/fFu1sjLqEbdEd1H5VxJc3hO/3&#10;9j/7DpFs0/f6dDJVEUIgG6WJ3vT2YMTlYGPBIdR+UaSQN4T3bHW713tb8P1C3yQkhEAuSjN94m3R&#10;PTpYkqwh3C/6po4F/c1j3eVi/1/lIIRAJhlm9V3XBl8L2RYVZG2ZHdR+TSSSNYT7N/6mjoDpf9d+&#10;Wz2EEMgj9Zx+u+/wVY+zJrw6uMgQar8kkiGEQoQQyCL1pH57aPfV6NuilkewtAyut4OEUIoQAjkk&#10;ntNHGdynMKSD8qotq4Par4iUFEJof4+QEAJQ6eDt27m2RY+Wk8FVd1DjYBn7UaMcLAMg7Zxuz2C8&#10;syYcHspSOqj9gkgs7+kTr2+m63aoZP/0CUIIVCjxrO63HIy7LdpRdgIb2q+H5DROqLd9sszxhPr+&#10;WYXlIIRAaomn9UK2RZdD+/WQnsqFeU3vEu63Qo9vCg4+Z6YchBBILPG07tzBLMvB8mm/HHLI/KHb&#10;h6tKjEt46OBxCXivl8WCEEIgrdQTe1HbosXTfjXkkTmEhyXhZvNU782/yzcOHTyU7/If+lksCCEE&#10;kko9s+fYFk39N+Sj/WrIJPf1CN8/voyeeOW9/Zfe+97xkvSHrdA2l1yYF6hN6pmdbVEB7RdDNrlD&#10;2G6Omh2OomlrWeCCkBACKSWf2+mgM+3XQkbZQ2gr4Wf6NynwHUJCCKSUfnZP/vZg+j8hE+3XQk75&#10;Q3g8Lmbo0eNG6OHy9D8I/U0pEEIgmQzTO8tBN9ovhbwUQng6NKbr7IXj4TP7UyeeKu5c+h1CCCSS&#10;ZYKng060XwuZaYTwOnVvf3Iyg9ff/d8e/9TflplBQgikkmWCN3ZwelvUVMIKtkW1XwrZ6YTw2uVP&#10;vvH4roZnj3/qlVKrZ0AIgSTyTPGi5aAphBUsB7VfCQrUQrhUhBBIIdMkL+3gsIQsB1eJEAoRQiCB&#10;XLO8uIO3z8cdZDm4NoRQiBAC8eWb6AVvD+47eF7Ttqj260ALIRQihEB0Gad64XLw/Pziop5tUe3X&#10;gRpCKEQIgdhyzvXyDrYlZDm4XoRQiBACkWWd7WXbouf7+tHBlVMJ4YdvvvH8lC8UfioFIQTiyjvd&#10;mztozWATwtVvi2q/CnTlD6Hxc2VOivyA0Q5CCMSUeb6/Jd0W7VrvclD7VaAtewjftmaQEAJVyTnb&#10;76Mn3RalgxXIHULrVZgIIVCXnLP9VAfJIDKHcOrKE4QQqFDG2b6bQTrYof0aKELeEO6vK0EIAVwt&#10;voMZH3462q+BMuQNYXvp+c3ZF1550+z7HDUK1CHfbH9Lsi16m+VgdfKG8PAO4dkXA+5DGSEE4sg4&#10;3/P2oJn2S6AYWUPY7ox+yf8u1BFCIIqM8z3bokbar4CCZA3h7z6/6+An/O9BHyEEYsg44bMtaqL9&#10;AiiKRgiXvCAkhEAEWad8tkUNtF8BZVEIYenHhdoRQiBY1ik/pINksA6EUIgQAqGyzvmStwcrWQ5q&#10;j395FA6WIYRA1fLO+pG3RfM++CS0x79ACqdPnH0r4B7UEUIgSO5pn23RPu3xL1LeEO4/Ye0zAfeg&#10;jhACIbJP/GyL9miPf5kyf9bo600IP174h8dYEUIgQO55n23RHu3hL1XmEO4Pl1nykpAQAv5yT/xs&#10;i3Zpj365cl+G6f3d5igfsQbUKPfMz7Zol/boFyz7hXn3Jfz0YndHCSHgK8n0vmud5Vs3WA7uaA9+&#10;0bKH8HDAzNmT3/9p4B3pIISAp/iT+40+0zfZFt3RHvvC5Q/h1eV3uB4hUJ/4s/uNofE342yLxn/o&#10;mWmPfenyh/DyDetV6gkhsErRJ/dRBnspnNkW3WzMHWQ5WKXsIXzHmkFCCKxT9Nnd2MFjCe3LwWaq&#10;qWZbVHvklyB3CN+2Z5AQAqsUe3afyOAhhTPbovu5ppJtUe2RX4TMIfzNzHqQEAJrFH16t4Zwdlt0&#10;j+UgDvKGsL1EPSEEahJ9frd0sGVfDjboIA7yhvD9wwvw7Mm3Au5FFSEEpKLP76IMTnWwX0IyWLO8&#10;IXx9//Jb8oeNEkJAKP4M770c7HWwW0JjB8/jP/KctMd9QRSuR7joDhJCQCj+DB+rg6cSGjN4Lf5j&#10;z0Z72BdF4Qr1my/534M+QgiIxJ/io2yLdkNoXg7uxX/4WWiP+sIohJAL8wL1SDDJx+vgvoS2Di40&#10;hNqjvjQKISz9uFA7QggIpJjlI22L2jp4fpLiL0hMe9CXR+E9QkII1CLJPO/VQa/l4DJLqD3oC6Rw&#10;1Chbo0Al0kz02bZFFxlC7TFfJI3zCDlYBqhC0IS+C9vkN+JsizpkcGEl1B7yhcobwv2bhJ8IuAd1&#10;hBBw5D+dD/pm/WbSbdGllVB7yJcq82eN3lv83ighBNz4T+ejwtm/G3Nb1JDB5YRQe8SXK3MI94fL&#10;LPmMekIIOPGezo2Vm/t+qm3RJYVQe8QXLPdlmH73bPMqfPQHQXeiiRACLryn84nOzd0iYQeXEULt&#10;AV+07Bfm3Zfw7Kmfht2NGkIIzPOezqf2PW+MLj6faVt0ISHUHvCFyx7Cq8vv7F+MZ088/8qbY98v&#10;fNuUEAKz/Cd0vxCmXA4uooTaA750mY8afe7xa6bX5lHpp9sTQmCO/4Ru6N+uRL0SZu9g6SHUHu/l&#10;0zh9ghACa+Y/oxsjOOqRawejbIsuIITa470ChFCIEAJ2AVO6vYNtkDIvBwsPofZwrwIhFCKEgFXA&#10;nD6TwWOSYndwJoMld1B7tFeCEAoRQsAmYFJ36OCohMJtUZ/lYMkh1B7ttcgbwstvPD/nCxw1CixX&#10;yKzukMFDlgwZTNjBYkOoPdjrkf/0iYUjhMC0oHndPYTbeNui2/kOFhpC7bFeE0IoRAiBSWEzu1sH&#10;T0tCYQeNy8HtYkOoPdarQgiFCCEwJXBqd+zgdZiivT24XWoItYd6ZQihECEEJgTO7a4LwvN426I7&#10;dBCEUIgQAkbBk3ucDppKOL0c3FlcB7WHen0IoRAhBEzCp/dIHRyF0LIturewEGqP9BolD+Hv/ov/&#10;+RCX/7W8k+baXGcAACAASURBVAoJIWAQYYJ3C+FcBkclnMvgdqaEEf6yqLRHepXSh/DzZ1/0TOHb&#10;jxV4dj0hBMaiTPEOIZxdDl47Pxd20FrCKH9ZPNoDvVIZQrjZPPpN2c/svPtskR8zQwiBkTiT/HwI&#10;nTp4ceF4lMzJYkKoPdBrlSWEm82T0kvSf/By82OEEFiASLP8bAgHHTRlsOngqYROy8EdMli15CG8&#10;fHn/ihSl8IPn9j/08fI+b40QAgOx5vmZDrpti15cnEro3sGJEsb6y6LQHuY1y3DU6NuPCVP4zrOH&#10;/3fuM9JflQEhBPqizfT2EDpui16cSui2LXpUdgbpYEo5Tp/4oA3bo9+cX+F9+MZj7a2/Jf5NGRBC&#10;oCfeVG8NofO2aBtCyXJwr+QOao/yymU5j/DyGLfNE9YWfvjGJ4/vcj9V3rZogxACXTFne0sIBdui&#10;LWkHd8pL4I72KK9dphPqP3j5dBzXI3/0lqlxH37v5cdON3pUenRNLoQQ6Ig730+VULYt6p/BQmkP&#10;8vpl+2SZ4xt/e48//7dvvvXe3rtvvvGHn+x91+t8izwIIXAUe8afCKFwW3RlHdQe5Bpk/Ii1tx/b&#10;uDn7ou+vyIAQAq34k74xhA4ddNkWjf9os9Ae5Crk/KzRS6cUPlJyBgkhcJRi2jeEsOptUe0xrkTm&#10;D90ebJCOPfFWyN1nQAiBvSQT/yiEdb89qD3Gtch+9YnLNz45WUGX0yu0EUJgJ9Xc3w9h1dui2kNc&#10;D43LMF2+84fjPdKzJxdQwStCCOylm/67Jax5Oag9wjVRux7he29+4/nnHm888fwfvflenDvNgBAC&#10;Vyk7eO0GHSSDWXFhXiFCCKTN4Lb9jBf5tigZhBdCKEQIgfQhYDmInAihECFE9XKkIFYHczzW2LTH&#10;t0KEUIgQonZZYnDOtijyIYRChBCVyxIDl7cH17ktqj28dSKEQoQQdctSg2q3RbVHt1aEUIgQompZ&#10;ciD+jG2WgwhCCIUIIWqWJQe1botqD27FCKEQIUTFcuRAvC26kgzSQUWEUIgQol45cpBkW3R3wxyP&#10;3p/22NaNEAoRQlQrRw+ibIv27rF/80JzqD20tSOEQoQQtcrQA/FZE/PLwYuhDH+GmPbQVo8QChFC&#10;VCpDD6wZ3GzcO3js4SiDJaZQe2RBCKUIIeqUIQi2DjbXanPbFh38u/gSag8srgihGCFElTIUYa6D&#10;m43LcnD0lcIXhdoDiwYhFCKEqFH6IFjPmmiv3z3bQaOCQ6g9rtgjhEKEEBVKX4T55eAghG7LwbJL&#10;qD2saBFCIUKI+qRPglsHTyV0Xw5OpTD93zRLe1hxRAiFCCGqkz4Jrh1sS2hcDk6tBwsNofaoooMQ&#10;ChFCVCZ9EmbOmhiV0Jg6awcLLKH2sKKLEAoRQtQlfRLcl4P7EPp0sLQSao8q+gihECFEVdI3QdbB&#10;zcacwWWFUHtUMUAIhQghapK+CZJt0YAOGkqY/m+boD2oGCkthO/+9z9Mev/BCCEqkrwJMZaDbh0c&#10;lzD5HzdBe1AxVlQIL9/+5OZjhBAoRPImxNoWXVAItccUJgWF8MPvNK90QggUInkUeh0M2BbdeoVQ&#10;pYTaYwqjYkL4zrP7lzohBIqQPgqxtkUbywih9phiQhkhvHzjsfbFnjSEv3z1pZvXnv7yV3/sexeE&#10;EHVIHoV426KNRYRQe0wxpYQQvvtc59UeFMIHTeZu/rX5mx+9erPjs1/z+xWEEFVIHoWI26Jbpw6q&#10;v0moPaSYph7C5gCZTaQQ/sefW0L48xdv9j3jtSokhKhB8ipEOGuie3c+IUz+N/ZpDykslEP4wcvD&#10;1/tTP/O/t7s3J0P48Ec3R572WRQSQlQgeRWibotuFxBC7RGFlWoI2wNkjh75YkAGr+7fnAzhw7vj&#10;Dk5votoQQqxf6irEfXuwUXgItQcUM/RC2DlAZu/sqZ8G3eFvX5zOm7mDN5/+e/FvIYRYvdRZiPD2&#10;4K1bg/uUdzBjCLUHFHO0Qtg7QKbx6DcD7/HwBqExhA+O7wu+9uvrf/7qeNjMH/yb9NcQQqxd6ixE&#10;WA7eWlIItccT81RCODxAZnP2QsiW6N5p0TcKYdvIp19rv/LRtw+3/TPpryGEWLnUXYjTwcWEUHs4&#10;4UIhhKMDZJ54K/QurzqLPkMID28e/v6PDV/7F+HvIYRYt8RdiLItemtcQnkIE/+hB9rDCSfZQzg6&#10;QCbOGfS/fXE6hIcF4eANwbt+S0JCiFVL3IVIy8EIIUz8h+5pjyYc5Q3h6ACZWCF8+O2b0yG8b0ze&#10;4UekS0JCiDVLHIbwDp5+vH/PRYZQezThKmcIhwfIPBIvhPvl3WdfNIVwqngPvE6hIIRYsbRdiLct&#10;6vMmYfYOag8m3GUL4fAAmbMnf/C7z8cK4b5pf/D/GUN42DUd7YEeAvk52a8ihFivtGGI8GEy0x0U&#10;XqE+7V/a0B5LSGQK4fAAmd3JEtFCuH8T8Om//60xhPenThm877M3SgixWmnLEHNbtPwQao8lRLKE&#10;cHCAzNkL+zPnY4XwsLT7sytzCO9OnTFovvkMQoi1StmFO3eibouaQmgvIRmERfoQDg+QOZ0sESuE&#10;99stTmPZpndAD0eTyo4bJYRYqZRhuGN7e9BUQlMHdze1hNBWwqwd1B5JiCUP4b52rd6HiUYK4YPj&#10;DqcxhFNvEXq+SUgIsU4Jw9BfDo47OAqhoWT9HwgJYcI/dE97JCGXM4RnT/7A8K3QEHauvWQLoWkD&#10;dHLT1IIQYpUShsG6LWoq4WwHmxJO/KrZ9WDCP3RHeyDhI18Inxx9fkycEN49LfiMzXswdayM39Ey&#10;hBArlDAMd+Y7eH5xYe+g6Ycmf9vYdssp9LDKFcJxBiOF8H5nVWcMoaV2lkZOIoRYn5RlmNsWvX27&#10;iZRoOWgr4TiFKf+4Ie2BhKeMW6OPvPBT07fCQrhv36FlxhBa9j8JIXCVsYPGoO13LMUddF0Upvzj&#10;BrTHEd7yHixz1mthhBB23iC8kofQev7E700LeMBAcVK2wWVbtFtCQQYn14TbQwxT/l0m2uMIf8lD&#10;ODx7onPdwQghvNs77tMUNtuhoYQQSHsa/VwHO0exiDtoK2F+2sOIEDlOqB98xujx4NHwEA7e/yOE&#10;gFTKODi9PXgKoWRbtLASao8iwuT5iLXLN/ofNLo/nTA4hL03CK/kIbSeUU8IUYOUdXDeFr1miGDz&#10;WTILCaH2KCJQnhBejT9t9HpZGBrC40ertQghIJOyDoJtUXMHL+Y6WEgJtQcRwbKF0HD9if/hsbAQ&#10;jg6DIYSARNI8SLZFjRm82M52sIgSao8iwmUM4dV4WRgUwtNHq7UIIeAuaR2Ct0UvFhJC7VFEDHlD&#10;eDW6EoV/CA3VI4SAs6R5CN8WbT4JpvwQag8i4sgewqurD7/TP6FiM/gIUjemwEUN4QRCiHVI2ofQ&#10;Dh4+Ea34EGoPIiJRCOHVeFl49sLP5n+or/vRaq2op09MIIRYhaR9iLAtuoQQao8hotEJ4fg8+82j&#10;3xS10PjpaJZPliGEQEfKPsTYFt19QrZDBxVLqD2EiEgrhFej8+zNH8w9of/Raq2oH7E2gRBiBVIG&#10;QtBB63Kw8BBqDyFiUgyhYVl49tRP53/qanK/kw/dBlykDITbZ2zPLwe3RYdQewQRl2oIrwwnVHzc&#10;5SDSQ/HsDsfAcBkmoC9lISIcJXO8cGC5IdQeQUSmHcLRefZOZ1NIQjg+3fCIC/OiRgkDEbotOri7&#10;QjuoPYCITj+EV/1lYfQQDj+QtMOyazqJEGLhEhai00FjtYQdLDOE2uOHBIoI4fWy8HhCRfQQmo+r&#10;adjOrJhECLFsCRMRuC06vsMSQ6g9fkihkBBeHc+zjx7C6dz5nE9PCLFs6QoReVu0UV4ItYcPaZQT&#10;wqv9efbRQzi9Aepz9gQhxKKlS0SCDhYXQu3RQypFhbBZFv6ngOv0mss2eWyoz7EyhBBLlq4R0bdF&#10;G4WFUHv0kExhIQxjDuHhq6MdUK+3CAkhFixdIxIsBxsldVB78JBQBSE8BG+0N7pfKQp3RgkhlitZ&#10;IwK3RS33TAeRQwUhPGyBDpeEhz4Kd0YJIRbLZ/rftW3uRomWg41SQqg9dkgrZwjf/e7z177wffGV&#10;JlxNhPBwdOjgXcL9MTTSnVFCiKUST/63+iZvl7CDMyUU/0metIcOqWUL4Qedj9j2uOqSk6nDQA9L&#10;wl4Jf2T4mgtCiGUSz/63hiZuN93BzWa+g7MPgw4ivUwhHH6k6NkXfe5lzlQID0vCm09/rf3KR98e&#10;nGPhjBBikaST/yiDEymc/jCZ5j/0wOVgQz2E2iOHDPKE8P3BVSaaD9dOsCicPDHwQXtu4We/+uvr&#10;f/7q1fbf0ncICSEWSTz7GztoKKFtOdgI7uB2MoXiv8mL9sghiywhfH+UweZKvAEnDE6YPkP+rvmc&#10;e/HGKCHEEkln/4kMjlM418FTCb0zuJ0oofRv8qM9csgjRwh/M14PplkTTofw4beNIRSeOtEghFgc&#10;8fTvGkLrtmg3hP7LwT0yiKQyhPDy6536Pd7535+R3tMcy2emmUp4estQgBBiacTzv6WD3RLOLwfb&#10;EoZ2cFRC8Z/kRXvgkE2GEB43Rp98a/fv44Umzr4lvasZ1g8P/fnw80mf+bHP7yCEWBjx/G/t4KmE&#10;bh28LmF4BvcyJrChPW7IKH0I2wXhoz84funtx9IsCe2fov3Rq/3loOgyhEeEEMsiL4BbCKcvPTh8&#10;EyRSB/PSHjZklT6Ev/v87j+G3lUlDu8apjhy1OqXf/fSLoJf/iuv1WCDEGJR5AmY6eChhA5vD06H&#10;8CJyteLTHjbklT6E75u2Qe+l2RvNgBBiSeQJmO1gU0LXbVFzCS9KD6H2qCG39CHcN+8T/S8elolf&#10;Et5XAQghFsQjAi4hdN8WNXew7BBqDxrySx/C143Jez3Jm4QZEEIsh08GHEIo2BY1ZrDsEmoPGhQk&#10;D+H+WJnRJqhxnbgEhBCL4dUBhw6GbYuWHULtMYMKrRDuD5fJfrRMOEKIhfAsgftyMKCDxYZQe9Cg&#10;I3kI9+8Gfmz4eWr7EI6+XD5CiGXwLEGGbdFyQ6g9ZtCiFcKJL5ePEGIRfFtAB1EhQihECLEE3fld&#10;lJ6ZDgZsi3auyFRkCLWHDIoIoRAhxAIcZ/eLPmMBdiVr/+G1HJR2sMQQag8ZNBFCIUKI8h1n94uh&#10;4fQ/CNrWVsJI26JFhlB7xKCLEAoRQhSvnd1HGRw1aLiyu20JYaxt0RJDqD1iUEYIhQghStfO7sYO&#10;diM0ymAj+bZoeSHUHjCoI4RChBCFO8zuExnsZMjYwYkSRtwWLa2D2uOFAhBCIUKIsrXz+1wIJzJo&#10;TmFIB21r0gJojxdKQAiFCCGK1s7vlg7uSyQJYdRt0aJCqD1cKAMhFCKEKFk7wVs72KTI0sFhCeMu&#10;B0vqoPZooRSEUIgQomDHKX4uhNYO9ktIB7F6hFCIEKJcxyl+poMXF+4hjLwtWk4ItQcLBSGEQoQQ&#10;xTrO8aEd7JQwoINkEEtBCIUIIUp1muWDO9iWMPa2KB1EkTKF8OxTz/f94WPGLz///BcKv0QhIUSh&#10;OtN8rBAeOyhfDt4xPQyt7A1pDxVKkymE7kpfJBJCFKk30UcK4eS2qKmEowyOH4dC8ky0hwrlIYRC&#10;hBAl6k/1cUJo6eAohOPlYO+xZA3dDO2hQoEIoRAhRIH6U/1cB11CeD794aKNi/nlYJm0RwpFIoRC&#10;hBDlGUz2ETp4257Ba4vsoPZAoVCEUIgQojjD6T5CCGc72Anh9LZoabQHCqVKH8LnHhd5ghACIqP5&#10;PjyE8x08lZAMYvGSh3BtCCEKY5jyA0PoksGLizvL6qD2MKFkhFCIEKIspkk/bEno2ME7d+ggVoIQ&#10;ChFCFMU46weF0LmDd8ggVoIQChFClMQ874eEcOrDZEYZHMnbNgntUULpCKEQIURBJiZ+/xC6LwfJ&#10;INaDEAoRQpRjaur3DqFTB0OWg/mbqT1GWAJCKEQIUYzp2d8zhLZt0fAOqiwhtccIi1BQCPdnHHIe&#10;IeDGNv+3tROVMO22qMZmqvYQYSFKCuEiLlFICFEGawCmKtYa3qC7HEyzLRqyn+pNe4ywFIRQiBCi&#10;CNYATK/nDh00hDDrtmiWEmoPEZaDEAoRQpTAFgBryvYdHN/I+6wJlyRNZDBpCrVHCEtCCIUIIQpg&#10;K4Cxg70Sjm+W+GhRhRBqjxAWhRAKEULoswRgIoOdoO1v0ruhXgcTlVB7gLAwhFCIEEKdLQEzITR+&#10;w2VbNCBi1g6mKKH2+GBxCKEQIYQyawMsHWyiZvxylpPoM4ZQe4CwPIRQiBAil12BRl+1NsDaQTPv&#10;bVHXLs10MHYJFQYKi0cIhQghchic73D6hr0C/h2UZjBeB6OWUG/EsGSEUIgQIoPRGfDtN+wZKLCD&#10;eUOoOWZYMEIoRAiR3CiDxxTaMyDvYOpt0W3WECoPG5aLEAoRQqRm7OCuhDMhkGYw/XJwmzGE2sOG&#10;BSOEQoQQaU1ksDGXghI7mC2E2uOGJSOEQoQQaWULocO2aIRsOXQwRgm1Rw3LRgiFCCGSsnRwtoQ+&#10;HTR+L14H84RQe9CwdIRQiBAiJWsHZ0ooyaDvtqi4UTlCqD1oWDxCKEQIkVKmEE51cLOJuhzc5gih&#10;9pBhBQihECFEbLvudP6nbwndOziZwesQxu1g+oNldMcO60AIhQghYpotn6CEMTq42UTcFt1JG0Lt&#10;8cM6EEIhQoiInPu3K1ecJeH0tuixhDFzlTKE2sOHtSCEQoQQ0UgieDLdhZDl4LGDm7gdTBlC7fHD&#10;ahBCIUKIWPw6aClhQAc3HXF3L5OFUHv4sCLJQ3j5kzcdfe8xQoh6+GbQksI4HTSV0DuDyUKoPXxY&#10;leQh3K/z3BFC1CGgg1MlnM3g3NuDEyUMyOA20fUItUcP60IIhQghogjJ4FQKPZeDow5uwkPVFb+D&#10;2oOHtSGEQoQQMQStByfXhF4dNP1nGLOD0UOoPXZYH0IoRAgRQ2gHPUro18HQCjboIApHCIUIISII&#10;76B0c9R5WzTycnAnYge1Rw6rRAiFCCHCBW+MipeEqh2MF0LtgcNKFXQe4TIQQoSL0UFRCfW2RQ/i&#10;rAe1xw1rRQiFCCHCRemg++aoYDmYqIMTJZTdhfaoYb0IoRAhRLiEITSk0G9bNLx9A2QQxSKEQoQQ&#10;4ZKGcFhC9W3RVkgHtUcM60YIhQghgrl0MCCE/RTG3xa1/247z8hqjxhWjhAKEUIESx7CW4MMSjs4&#10;XSTXRxCX9oBh7dKfPvHf/UD2A4UjhAgWqYPTHTrGT9BBp+Wge4ttpMtC7fHC6mU4j/Dsj2U/UTZC&#10;iGB5QngUbVtU9BgmyN8o1B4tVCDLCfUfX9GikBAiXNYQptoW9Sqh/NBR7bFCDfJ8sszZF2U/VDBC&#10;iHA5Qxirgx4PYz6DsynUHinUIddHrD35M9mPFYsQIlykvdF+YIzVGmXQ/vbg9D3GCKGxg7YSao8T&#10;apHts0bPvin7uVIRQoSLGUJzVUKWg8Z7dCuyRwYtKdQeJlQj44duP7WKRSEhRLiIITRHxa+Dt84n&#10;79ElyZFDqD1IqEj68wjvHf+De/Rbwh8tESFEuGghnMiKoIOdDN5qQmi/x4AQWjpoKqH2EKEqGU6o&#10;/+DZ4390n17+opAQIoLZDJ6fu4RwIisTGZzv4Ln9HkNKaO3guITaA4S65Phkmct/OC0KF38iBSFE&#10;BOezHXQIoT1a0m3RpoOWUoWWUBRC7eFBbfJ8xNppUbj4s+sJIQKdN+ZDOF/CiB3c/UjKEM50sFdC&#10;7QFCfTJ91mhnUbjws+sJIcKcn8+XcH+TgA6Ot0UNJRz8kLWDsyUM7GCnhNoDhApl+9DtzqJw0WfX&#10;E0KEOD+a7eBMCKUdvLAvB+c6OFfCWCHUHiBUKd/VJy7feKz9L3DJZ9cTQgQ4l4TQXkJLq4wdvLiw&#10;drCMEGqPDyqV8zJMq1gUEkJ4O++byOCNGzfa73t1cCKDgxIOfuh8toNBJXQLofb4oFpZr0fYWRQu&#10;9ux6Qghv5y4lvHGjLaEthD4dvGNbDs53cKaE4SHUHh7UK/OFeU+LwqWeXU8I4WvYQVMKb7QO35uo&#10;zsVkpSY72NxmejmYNoQO933njvbwoGLZr1D/rwtfFBJCeDJ0cFTCGyeHr5g7OA7hdAZPHWxLaOog&#10;IUTFsofw6oOXj4vCJZ5IQQjhyRjCYwx3H/N5YxxCQwpPXXPp4MVF9/bdDrYJjBLC83NCiMXKH8Kr&#10;q3dOn7k29rEfBt9/UoQQfiY72JoK4bCEF4YQznTwdMPOcnDw64NDaEkhIUTZNELYPWiGEKIOsx1s&#10;OmIO4TGGp3+5ZnDYwQ55B60ltIbQpYTaA4SaqYTw6uqDrxNCVMUphNvJEA6y6NjB6QwOOxglhEFL&#10;Qu0BQs10Qnh6n5AQog7SEFo72AuhVwfThHCyhIQQRdMIoW1nlBBinSKG8FY3hLf8Ophka5QQYqEU&#10;Qmg9VoYQYp3ihvBYQt8Mei0JZzs4WUJCiKJlD+Hld47NO3vhzbHvF352ISGED4cO9o+WsXewDaF/&#10;B+80N4oWwl7NCSGWJncI3z7tii7zekyEED7EIZws4a1TCL23RdsQdkuYNITzJdQeIFQtbwg7B8ks&#10;9XO3CSF8OIbQYUl4CmFIBu+0Nz3+7pAQ9v8GnxJqjw/qljWEi18OXhFC+HEN4dY9hEEdPIbwdvur&#10;A0I4/BsIIRYmYwg75w4udTl4RQjhybGD7iG0d3A2ap3b739z4hDa7197dFC5fCH81xUsB68IITy5&#10;hnDrFsKw5eAghI5v4zlk0LOE2oOD2uUK4en6S5uzP/a6h0IQQniZzN9pf3LbK2HaDnZDeHv3a2d/&#10;art16SAhxALlCWH3FPpFXnPihBDCy3QEB0GaWRI6dNAhg/0Q3t51cD6E5+ezGfS5CIX20ABZQria&#10;5eAVIYSnfSV2E/9UB2/fvtHWYneJensITRn07ODt7cX8QnLbhHBYwskNXkEJtUcGyBHCy3/YrGU5&#10;eEUI4Wl0ot44g7dvD25iC+FUBn062F600Pazu5DtUzeVwNkOXj8NZBAlSh/C36xoOXhFCOFrNkaj&#10;DtpKGLQcNPxuSQitrBkcPw26YwLsJQ/h7z6/ouXgFSGEH4ccGW9i7qApg0EdbJeEU3dwaFlICIdP&#10;htpQACP5QriG5eAVIYQXhyBN3CTBctDQwWMIzfexDQ6h9gAANtlCuIrl4BUhhAeHJlluEr2D1hAa&#10;7uZiGxxC7REArDKFcCXLwStCCA8xQhjpaFFzBnshHN7R9VcCQ6j9/AMz8oRwLcvBK0IIOYcsWW/i&#10;dBK9awbNHeyXsL2747/cl4R0EEuUI4TrWQ5eEUKIOYRp5ibWDm42wctBQwj7tq4lJINYpAwhXNFy&#10;8IoQQixmCA0Z3IUwuIPJQqj97AMO0ofw/5DdvnSEEDIOcZq9iWU52AhsoCSE9hKSQSxT7ivULx4h&#10;hIhTpNxCONVBtxIGdNC1hGQQC5U8hJffeP7aF34m+6lyEUKIJOzg6aMLgzsYZ0lIB7FQmU6f+NgP&#10;ZT9VLkIIkVgdnF4OOpVwtoPOIZxMIRnEYhFCIUIIkTgZnOngfAnnQ2gt4Xa+hGQQy0UIhQghRPJ0&#10;cK6EDh20lXB0EAzLQawKIRQihJCI0sH5DM6E0KmDkhAOS0gGsWiEUIgQQmDqouzRO2gvoVsIp0s4&#10;DuExhuMvaz/ngBghFCKEcDdxTXZRBsM7eB2rwBKaQ2im/ZwDcoRQiBDC2TYshJGWg+c5Q6j9lAM+&#10;CKEQIYSbQxkydrBJliGDu+3LPCHUfs4BP4RQiBDCTWAI5duiTbHOzw0d3L2PFxJCOoiVI4RChBBO&#10;2jiEdFCawSaEjVMCTwd1BoSQDGLtCKEQIYSLYx5ydtD62Wf+JSSDWDtCKEQI4eAUiBI6GBZCOojV&#10;I4RChBDzOoXwzaCkgzMZPD+/ERBCMoj1I4RChBCzepGYD9/geoSxl4PXHbyWMITaTzcQihAKEULM&#10;GXTCZz0o6aAtgZ0QupTQaz2o/XQDwTKFcPPI446eKDyZhBAzBp24Jc+gpIP2S8afQui0JGQ5iDrl&#10;CqGz0teOhBBWo1LckpRQvBy0Xii3F8Ib8hCSQVSCEAoRQtgYOigooUcHE4aQDqIWhFCIEMLC2EHX&#10;EIq3RW9tI4fwfLt1P2OCDGI1CKEQIcS0cSz2cXNKoXg5eGv/Kxw76BRCw1WV6CDWjxAKEUJMMdXi&#10;lnMJxcvBW+3Cza2DDiU8F4RQ+8kGIsoUwrNPPe/oCz+T3X9uhBATjL24dcsxhfIO3mp/h2sI50p4&#10;7h5C7ecaiIrzCIUIIczMxbjlVsKJDFo7eHonz7GD8UKo/VwDcRFCIUIIo9kO2mLosRy81T2kxa2D&#10;N85nO+gUQu2nGoiNEAoRQphMNGMYQnMKfTroEcLrf8110KGE2s80EB8hFCKEMBjWYpcWxxBObYua&#10;SthZD/ZPcnBYD8YJofYzDSRACIUIIcbGETyZC+FkBy8ubMvB4dl+8x28sfuSPYNzIdR+ooEkCKEQ&#10;IcSIrYPDEgo6eOeOZTk4POv90LnpDLY3sHfQGkLt5xlIhBAKEUIMWTM4TKGhg8afaTrYL2F/OTj6&#10;9JdRCYcdPN7AkkE6iCoRQiFCiIHZDnZLKFgO9kO4++dtyyeBdlo3TmAvhMMSnjuFUPtpBtIhhEKE&#10;EH3zGeymUNbBUwn3Hbw93cHtVP0MITzGcPyuIhlEjQihECFEj8N6sA1h83+FHWxLuM9gJ4TjVAlD&#10;OIEOokaEUIgQoqNXC0sHj4QZPJSw7aBSCLWfZSAxQihECNEh7eCphK4dvHPcFu2E0FSrZCHUfo6B&#10;5AihECHEiXhBeAzhdAfvmBwjablc4GwHHa7YRAdRJUIoRAhx5NHB26cOuiwHTR00Z3C+hM1NxB3U&#10;foqBHAihECFEy6eDt0Xbor0MHkI42cEUIdR+ioEskofw8idvXvt+4VcZdEcIcdBPhiCEftuiu88u&#10;tZvt2KtcBgAAIABJREFU4EwJySAqlTyEa0MIsTOMhnsI/bZFHTpoLWF7E/cOaj/DQDaEUIgQojFq&#10;kGsIfbdFs4dQ+xkG8iGEQoQQV6bLDwZ30L4cdMmgJYXdm5BBYIAQChFCBHbQ+I25DrqG0FzC/k3o&#10;INBHCIUIIUz9CevgbAbdQ2hI4fgmvD0IdBFCIUIIU3xcM+jbQUEIhyU03cTWQe2nF8iOEAoRwuoZ&#10;0xOwHDR3cHAbQQdPMbTfxHjGBB1EjQihECGs3UR0vDvoshyUh9CX9rMLaCCEQoSwcoZ4uIQwaFs0&#10;Xwi1n11ABSEUIoR1M3fw4uLCbznotC2aLYTaTy6ghBAKEcKqTXbQHsLA5WCmEGo/uYAWQihECGtm&#10;yseN/TUhZjIY2MEMIdR+bgE9hFCIEFbM0kFLCCc76J5BOgikRAiFCGGpdsFI+htM/bg4snXQfTmo&#10;dKhM0ucNKB0hFCKEJRp0I80vMRbkYq6EHh3Mf/JEmicMWApCKEQICzSqTILfYS7IxUwIZduiUykk&#10;g0BShFCIEBbHuBCL/UvmO2gqoddycFRCMgikRQiFCGFpjB2MXcKJiBwbuGvXqIQTHdxs5jt4R3ZF&#10;XjIIBCCEQoSwLBMZjJxCawen+jWxLbrZyEJIBoHUCKEQISxLmhDuPjTt9E9JB48Bm1wOykpIBoHk&#10;CKEQISyKpYO+JRxcxOhqsoNbYwbbglk76FzChBmkg0CLEAoRwpJYO+hXwtFlbSc7uJ3qYFOw6W1R&#10;SQjpIJADIRQihCWJHsJRBm2X9Zs+9nNmOehcQjoI5EAIhQhhQWY6KC+hsYOTJZwMoUMHdUuYYCyA&#10;BSOEQoSwHLMdFJZwIoNTKQzroFsJ6SCQASEUIoTlUA5hWAb1QphmMIAFI4RChLAckUNo6aCxhIEd&#10;dCohGQQyIIRChLAcUUO4O/1dUsIcHYwfwmSDASwYIRQihOWIFsJbfQ4hvHVL0kHfDEYvYdLhABaL&#10;EAoRwmI4dNCthLeGZkt4yxxC0XJw9gIU0UOYeDyAxSKEQoSwGJFCOMrgVAq7GTSGUNbB7CFMPiDA&#10;UhFCIUJYjDghNHbQWMJeBw0hlGyLNt/JG8L04wEsFiEUIoTFiBHCiQwaU9jN4DiEwuWgYwnJIJAB&#10;IRQihOWIsCD0DmFIB9tvEkKgDIRQiBCWI+mCcFzCbgeHIfTpYMYQ5hgNYLkIoRAhLEdwCK0dNJbw&#10;+L1RB10zeOpgthBmGQxgwQihECEsR2gILyKF0Gs5mC2EecYCWDJCKEQIyxEYwrkOjkrY6WC3hL4d&#10;dDtsNDCGmYYCWDRCKEQIyxEUwov5Dg5L2O3gKYR+26J5SphtKIBFI4RChLAgIQtCeQi3phB6Lwcl&#10;JfRNYa5xABaOEAoRwpKEdDBKCMM66BxCrxLmGgRg8QihECEsiXcIL+KEMCyD1/fpXEJpCrMNAbAC&#10;hFCIEBYlYEEYIYRhHdwFK1EIcz3/wCoQQiFCWJakHeyXcNv/lmhbdGvOoCCEohLmevaBdSCEQoSw&#10;LF4hvIgRQnMGjR1s2mTuYJo1YbZnH1gHQihECEsjXw/6hXA7CqHzcrA1SOB2u3sgsUOY6XkH1oMQ&#10;ChHC4og76BXC7SiErh28Ze7VxUnUEuZ50oE1IYRChLBAsgweQuh4sMx5Yx/CfgnHGbxu1biDu9va&#10;OxizhDmebmBtCKEQISzRbAd3HTn+yzmE5z3dEBqWg3cMIbxzuLk1g84xJINAEoRQiBCWanIpOKhJ&#10;20F5CM9nOzgsYeeu5joYI4SZn3FgLQihECFcmlFOIoRwKoODEnbv6hRAYwYjhFD7iQYWixAKEcJl&#10;MQYlMISTy8F+CO/078ucv2gh1H6igQUjhEKEcFEmihIUQmsHTyUc3VlwB20l1H6igSUjhEKEcEEs&#10;SXEqYT+D18Ezd3Bw1xMdTBlC7ScaWDZCKEQIl2B35t9sCOdK2I/gvoMzy8FjCU33lyyE2k83sHCE&#10;UIgQlm1XnMM58NamiEJo6aDhrs0ZnCmhfwi1n3Jg8QihECEs1yA7M1GZLeE4g24dvHNn6h5Dl4Rk&#10;EEiCEAoRwmINs+MQQlsJ/bZFLRlMEkLtJx1YA0IoRAgLNarObFbcQnhbti1q62D8EGo/6cA6EEIh&#10;QlgmeQcPNQxYD0o7GD2E2k86sBKEUIgQlsgQHccQTpSw30FjBoXborMlFIdQ+0kHVoMQChHCEgWE&#10;0JTCC4cOGu9qpoMxQ6j9lAMrQgiFCGGBTM1xD+GohKcOnsftYODeKB0E0iCEQoSwPMbmCEK4O26m&#10;Eyr5h8m4ZTDww2XIIJAIIRQihOUJ7uCdfpAGHYy1HJz93G3nEGo/4cDKEEIhQlic8AVhr4S9D1Zz&#10;7qDTZ3jPhNBeQjIIpEIIhQhhaczNEYbwVMIb3RCaOjj14xFCaCshGQSSIYRChLA0cUJ46NmNbged&#10;l4Nu17KIEkLtZxtYI0IoRAhLMxEdvxKe+3RwH7EYIZxMIRkEEiKEQoSwNFFD2EmhqYPGn7iIGUJz&#10;CakgkBIhFCKEpYkcwl3XpNuibiV06aAphawGgbQIoRAhzO7/b+/ufyQ5zsOODy0mGgumYEF3IqXY&#10;gBJIgUWQehkLNkRTgowYgo2sKIPaE+IYsXKUYdMHEaR9Eh2G3uWNaR1j3vzR2enp7umueurlqa5+&#10;ma7v5xeJu709M117893q6ZeqQc7vuqqTHMLmyJe4Dl51Cpangzc3dBCYFiFUIoSTMlIkLDFKCKUO&#10;ioteZQ9h/WlgJ4FkEBgZIVQihFOyamQvMkIIr6N3i/Y6GChh5IRwa91riQwCIyOESoRwOnaNhBQ6&#10;wzMgg9HTQSOEvhLGdnBrlXCGLQ+UhRAqEcLJiB0cv4SqDuYO4dYK4QwbHigNIVQihBNxZNBOYeYQ&#10;Rh8lcyWE0JnCyPlgFcItHQSmRQiVCOFEhocwpYSO6eBm4+igFUK5hJoM9ko4y6YHSkMIlQjhNDwd&#10;NEro2R2ZqYObjRXC9rtCzoZNB7shnGfTA8UhhEqEcBLeDvZLmDGE8m7RzcYs4fm72224hNoMNiGc&#10;adMD5SGESoRwEnlCqEyha7eoWcJuB8US7ve31aPXF2vTdnBLB4FJEUIlQjiFQAdHKaF7t6gRws73&#10;T92yM9inSOA5hDNteaBEhFCJEE4g2EFFCWNTKHTwutvBpoTdBU7Zskp3a4lOYFvCmbY8UCRCqEQI&#10;J5A1hHEl9O8WPZfQ6mCvdXYCfSV0dnA703YHCkUIlQjhBJQhDJUwHEN5t6jRwbsS9pfohTBEkUFC&#10;CEyLECoRwgloQxguoePiMNG7RU/sDEZ30Cqhr4OEEJgUIVQihBPIHcK6bEN2i1ol1HbwHENvAukg&#10;MD1CqEQIxxfRwVMJq8rd/e/t7W2og+4SRu4W7XewqZmug9VpEeEOEkJgWoRQiRCOLyqERuzcJezW&#10;bcBu0d50sJnXJXSQEAKLQwiVCOHIoipoh3AnTApPE0V/COOng/smgefP+GLi10kgIQSWiRAqEcIR&#10;xUZQCqE9KTyVyEhcsIPXrg4KR31GzwIJIbBkhFCJEI5nWAdP5esk0OqgVcL43aLyaYCEEFgFQqhE&#10;CMeiyaAcwl4BxRD2U6jYLZoxhOESzj0SQGnWEMKnv/ijV+4dvfLNv/zQu+T7b1QL3n/1tbdTH4wQ&#10;jkTXwdgQ2j+YZbfooBCGSjj3SADFufgQfvLWy/e67r/2L44ln77RXe7F19MejxCOQplBVwjNEko/&#10;6d0tqujgPu6YUUIILN6Fh/DZL/oZrFIoJ+5X5pIvJc0KCeEocoXQKKE7hAN3iw4Kob+Ecw8FUJ7L&#10;DuHT71oZPPq2PSl89pa9mKOYfoRwDOoOpodQu1vUc1/d5BD6Sjj3UAAFuugQ/saeDp582Szhs4fi&#10;ct/XPyYhHEG+DvZKWCVvaAcJIbB6lxzCf/9DRwfv3fuKsajcwXv3f6p+UEI4gowdbEponCjRC54m&#10;g74Qph4s40nh3CMBFOmCQ/jsx23Pvvf3xyngJ++fD4f5Tm/RJ82XX3rzeFjpB+1y1tQxiBDmp+5g&#10;OITWmfOd5Ok6OFII5RLOPRJAmS44hE3duh/1tR8F9uZ6zdTx/pvNV57+WAxmBEKYXd4O7qQMnlOo&#10;7qC7hMmnT1QOBzIILMTlhrCZEBoHf/5a2Dn6+PSlL70tfO0flA9LCLPL28Gdo4N1CXdWBwMZHCmE&#10;xxdOB4FluNwQPnGU7LE1JawnhMYHgg/TpoSEMLvMIXRk8JRC9XTQF8Kb9BC2L54EAvO73BA+dB34&#10;aRXusZi8ekapnRISwuyyZtAfwpQOWiFsvniTHMK5tziAnosNYT3NE452qU+qaPeNuor3xFVSL0KY&#10;3WQdtD8evNZ20HiwU+yqtdBB4GJdbAjr3Al7NuvwtYl0LVkvZ55pEUAIc8uaQV8Hk6aD/RBaD2d+&#10;Hhnu4NybG4DlYkP4xH0i4MP+DPCxa8nHKftGCWFuWTvoCWH8dLD/MJ4MCg8XCuHcWxuA7WJD6KmY&#10;8a2HgX2oun2jhDC3uASeDqzM3kGphEZwPR0UH4gOApfmYkN4+OSf//aPX4kIoXsPaP0xo+64UUKY&#10;m6KDwRAqd4tKITydZmGHMP7R6CBwYS43hG79XaPBDxN1HxISwuzyddAZQtd00C7hdXQIndFtU0gG&#10;gcuwwhAaB8t4doA6d5p6EMLsokMolO+qX62EDvZLeG2FULdftBNCMghcihWG0Dh9wnNUTcrRMoQw&#10;u9QQGsu44+TcLWqG8PTfvRCmdLAqIRkELsYKQ2icae+pnaeRToQwu9gQ+jtYxUs/HeyW8NzBcAi9&#10;Hby+JoPABVlfCOsJYfigUUI4lyoV5/+MDGEgg2LiojrYlLDTwbaEaRNCI4TzbWkAMVYXwuZa3O3B&#10;MZ4Qes+f+G23sZ57CYxgHL+UEkJ5MamDMbG8PnewH8K7h+1mMbqDvRLOvckBBKwuhOY1t32HhhLC&#10;yVnBOH4xqoPbYAaFyMVMB08hbP5fs6D0OIoOnks49xYHELS2EDY3KWwnhIRwQcRiHIIltA6ViQ1h&#10;bAfPetGz1p8Qwrk3OYCwlYWwTltnT6gvhN4z6glhdo5kqEPoXtLfwYh8dZInPoAyhHNvcQAx1hXC&#10;poOd418I4VJ4ouEvYXwHe6nTTwfP80Hhfk29EkaGcO5NDiDKqkLYdLC7s5MQLoUvhL4SWleViQvh&#10;oA76xIZw7u0NINaaQth2sFs2QrgQ3mpoQujqXz92+t2icRl0nq5ovyYAF2JFIWw72IseIVyGYDX8&#10;GTyHUIygZazp4KmEhBBYlfWE8NdtB3unDCaH0IEQpglXw9/BtoQxhYtaqv16fAKbEhJCYFVWE8L6&#10;/EGzg+mnTzgQwiRR2fBlUA6hvK6o3aLq/BFCYK1WEsJnbzUd/Lb5rYeEcH6R3fB1UAqho4PGanJ3&#10;MK6Ec29yANHWEcLmumrSbs7US6w5EMIUinAICXSE0JHBkaeDnocmhMBlWkUIn37X3UEuur0EmnBI&#10;ERQnhPN1kBACq7KGELaHydx/Xfgut2FagOEhtA8alTsYUazutwghgDWEsD1MRi7aE3cIuTHvVEYI&#10;YUwHxWWEbxBCoGiXH8L2MJmX3ha/f/ogUIykZ6+pEyFMENGNQAnt0+mlDCZ2sFfC+sZLhBAox6WH&#10;8NlDx2kTrfpkQeGIGN+ZFU6EMIEuhEIJ7TtPSB2MqZWvj0e7mA5GlHC+jQ1A68JD6DtctL+IkLuU&#10;8+kJYYr8IQx3UH4Qd8NOGdxFhjB0AsV82xqA2mWHsO2geJhMzbkDNOXsCUKYQhNCu4L7/T4cwshr&#10;i/qmcqfraRNCoDgXHcJzB30HfjqPDU05VoYQpkjv4P4kGEL9nQdtp/VHhtBfwlm3NgCliw5h8/ng&#10;l+TDZGr1xM/aA5r0ESEhTBCVoWpJYTIYFcIcHaxLuL+N6qC3hDNvbwA6lxzC5ryJl/xzujp41r7R&#10;00xRuWeUEOrFVei4pCOD3Q6KIczTwaaEhBAozAWHsA5Z+PSHx+LhNHUflXtGCaFebAhd08F+CHdW&#10;6qIuxB3Fe9NfM4TOFM69vQEoXW4I62M+I0pWL2l8SljvV1XuGSWEemkh3O8dIdwZsZOng5tNSgkj&#10;O1iHUC7h3JsbgNblhvBhxHEytcfCom/F/3gPIVSLDKFzPugPodjBzSYthLElbJ7K3lrBfu6tDUDt&#10;YkPY3I8+5iO+ZvJ4PsniaXO8qe4kwgMhTDC4g3YJzxkUd4tuNqkljA5h88zMDhJC4PJcbAjbK8q4&#10;dOd6zceJ91587cO7//zgjea/tZ8QEkK9uA56doxaITyX0LVbNLmEcR00nl2dwJO5NzcAtUsNYTMh&#10;jAuhK5vqHaOEUC8uhN4JoSuEnungmCHce829vQFoXWoIH8tlc0XufCm2HuWpE0eEUCsqQP4OmiGs&#10;D1MJdDClhIQQKNClhjC4Z9SY7Ukl9F2XzYkQaiWE0IqLFEL/btERS+jvICEELs6FhtAxw/Pt9vyV&#10;uTPVcdumAEKoFpEf/yeEYgjlkwc3m4ElHNxBQghcnHJCeHj6Ru/br6tuQ9gihGoZQmiVMLxbdK4Q&#10;zr21AahdaAgTvf+TV6oIvvq9pNngESFUyxFC+3CZqA7qSzh0PkgIgctTVggzIIRqEfkJHCtjhTBq&#10;t+gsHSSEwOUhhEqEUE0dwjZ8rhKONR0MhfA23EFCCFweQqhECNXUITR2g5olHG06GArhLSEEVokQ&#10;KhFCvWB+Dr4ONiWcooOuEO5uTwghsEaEUIkQJgh1sHuBNSuDRgrH2y3qDOHxYU8hPNBBYIUIoRIh&#10;TKAIodjBTgnHnA66Qni62UQVwlAJ597SABIQQiVCmCLUwUPVG2cGmxSOu1vU2UFCCKwbIVQihEl8&#10;HZSqI4Zwrg7WT6kKob+Ec29mACkIoRIhTKKpj6uE0btFrbsE5gnhrgqhr4Rzb2UASQihEiFMpGmP&#10;GMLo6eA+NYSBDu6qDhJCYHUIoRIhTLLdbjXtCXSw/XFHB9NK6Org+dnUL4YMAutCCJUIYYrTEaHx&#10;6bFTqJgOppYw4rnUL4cOAqtCCJUIoV57boRRnkN0CHvfiulgQghjnkv7ksggsCKEUIkQxmrL0b9+&#10;WhWd4/85+DrYL6GUQX8HE0qoCqFZwrk2MoAMCKESIYxh7Nfcirwd7OZHPR1MKqEuhEckEFgHQqhE&#10;CCNYR7o4QugNUPpu0cwh3LlCCGAdCKESIQyyMiimMJyh9N2iSSmM6CAlBFaJECoRwhCxg1YJYzo0&#10;sIPKEhJCoFSEUIkQ+jkyaKQwrkTpu0UTUhjVQUIIrBEhVCKEflEhjGzRsOlg5SZvB5sQnu7JBGAd&#10;CKESIfTydLAtYWyO5A5KJXR2cH9zlC+Ex5d42zf3FgcwGCFUIoQ+3g42JUzIUW+h+AzWIbwJ5zBu&#10;PngM4a1p7m0OYChCqFRgCBVv9zEhTAiSsVB8B7sh9JXw5iaqgzs7g6QQuHyEUKmwEOre8gMdrEro&#10;7WBbQtduUbuE3g7Gh1C4zo3w/MUOUkLgwhFCpbJCqHvLD3bwWMKoEO58GeyG0J/BXgfdKTxm8GCV&#10;UHr6jhCSQuCiEUKlkkKofcuPCWGgg/bOUXGhtA46Slh3sHr6zgQSQmC9CKFSQSFUv+dHhDDYQbOE&#10;0hJ3iYvqoB1CIYVNBmOev7ODlBC4ZIRQqZgQJrzp5wlhYLfoXQd3dQkTOmiV8EbxAjybhBICF4wQ&#10;KhHCkUMY3C26351CGMqg3MFzDKv/p3oBhBBYJ0KoVEoIE970IzoYDmEwg/vjaoIR9IewpXoJ3k1C&#10;CYHLRQiVCglhypt+hhBG7BbdRYYwIoNWB72vIbBJKCFwsQihEiEcEsL46aDjKJldbAiTMkgIgSIR&#10;QqUyQpj0pj84hHG7RaNCmJZBz6sIbhFCCFwsQqhURAgT3/UHhjByt2ieCaH7xYtPPHWTALgAhFCJ&#10;EI4UwujdolkmhN6Xb2cweZMAuACEUIkQDgmhu4Txu0UjQjgog/YLidsilBC4VIRQiRCOEsLwbtHu&#10;xc+GhTBuGzQJjN4ihBC4VIRQiRCOEMLwdLB32bVBu0ZH2yKEELhUhFCphBCmvuunhlDZwaurYAid&#10;KZx6kwC4AIRQiRB63vWDHdwndNDKYFwKs3aQg2WANSOESiWFsGqX6m0/1EEhhOrpYPqkMMc2IYTA&#10;+hBCpVJCaCQsVwitEiZ2MCaFGTNICIE1I4RKJYTwYHXQLqHjJ0MdNEuYsls0be/o4E1CCIG1IoRK&#10;RYRQzFjcu36og3tHB5XTQW0JB28SQgisFyFUKiGEjpDlCeFeymBKBzU7R4dvE0IIrBchVFp/CD0p&#10;i3rX92ewU8JgBnfuBqqmhFk2Cx0EVosQKhHC4Nt+oIP7XB2MLGGu7UIHgbUihEqrD6Gng90S+lax&#10;9WWwTmFgt+jdQrfBDsbsHM23YQghsFaEUGntIfR28FxC7zq2ZgmtPoWng3ePkSOEOTcNHQRWihAq&#10;EcKIt/3tkZzAk5gOLi6EvhJmfRwA0yKESisPYaCDTQkDa9k2QhnsdnCz6ewWzRXCbc6NQwiBdSKE&#10;SusOYVWXcAlDq/GH0JHBJoR1BvOEMO+U0JXCvA8CYGKEUGm9ITQa4wlhcFXeEDo7eCqhpoNTTwkd&#10;Jcz7EACmRgiVVhtCqzEZQhibwbqDdyXctx3MFcLMJbRTmHn9ACZHCJVWGkKxMnIII9bmDqFnOnh0&#10;zuBiQ2iWMPfqAUyOECqtM4SOzEghjFqfK4SBDm42t5lDuM0fwiMSCKwJIVRaYwg9oRlWwpgM9jqo&#10;LWHEhHCUEAJYE0KotJoQVhE6/d/RQtgvYUwHuyUkhAAmQQiVVhFC4/x1X2oSQyhMCcUOmhkcIYSU&#10;EIAfIVRaQwitK7moShj5IJ0Q9h/DNx3slZAQApgEIVS6/BBaGfSnMLGDTQit9Ud3kBACmAYhVLr4&#10;EIodVJQw9nFubo4h9HVQyuDVdpszhFtCCCCIECpdeAgdGfSmMCmEVQetVYemg3eLVO2qQrgNdvCG&#10;DgIYjhAqEcIo3Q6K00FXB+sSnoQ6SAgBZEAIlS47hJ4OukuYEMLU6aA2hP4SbgkhgAiEUOmiQ+jt&#10;oLOE+hCK88HIDsaX8K6DN44bPXU6SAgBBBBCpdJDGPEoN50OntcS3cHYEt4QQgBZEEKlSw5hoIMx&#10;JYx4FLGDvYcJdFAVQtfNf/ftKkbfrAAuHCFUuuAQBjvoKqEqhDedEKZMB/shdKbwturgzcFVQjoI&#10;IBYhVCo7hOEH6XTwvAJdB/shlEt4e3ss4fEBt1IKt3QQQDRCqFR0CMOPIXWw9wgRHTRCKKSweyvA&#10;7bZ6ao4OEkIAQYRQqcAQKiaEN+cQpk4HI0rYuSmucdmbvfmTE2xWAJeOECoVHMLwI9y0IUyfDgoh&#10;PF9wzbg7/O3ORAcBqBFCpcsNYUQH5RI2s63gI9y0IRzWQTGEAiuDVgon2KwALh4hVCo1hPt9MIQ3&#10;bQjFDkZn0AyhqoPdEk6xVQFcPkKoVGgI98EQ3rQdHDgdjOygI4OdFE6zWQFcPEKoVGAI60Mx/Wtv&#10;O3gzuIN5QjjNRgWwAoRQ6XJDmHqwzOQdvBrYwaqE02xSAGtACJWKC+E+JoR2B4MZ9NwKeGgH4+8e&#10;DACEUK3UEHrXnDAd9HTw6oYQApgQIVQqLYRJHTRXK3TQG8L6JIzt9uYmqYOUEIACIVQqLIQxO0aD&#10;HbRC6Jh8djtY/dyNI4TBDlJCAPEIoVKRIfSu1r9bVCqhY/LZdtD4YUIIYFSEUOmCQ6i/H6Fmv6gn&#10;g9fXe6uDnhBaP00IAYyJECpdcgi1d6jXnDfh7+DezKA7hOIKCCGA8RBCpXJCqDl/0Jux41quB3XQ&#10;LCEhBJARIVS66BD6S2h2MLy6yOngXQebjwkDHfQ8O10HKSGAaIRQ6bJD6Cvh8dtVjaJXFtvB0//p&#10;djAhhDtCCGAchFBp3SFUUUwHTyE8f7mzMzWyg3cl3BFCAGMghEoXHkJnCvUrUnawq/+5YsM+XNQo&#10;ISEEMAZCqHTxIZRLqF9NRAcdGaxDaJbQOn/QCqGmhPm3G4C1IoRKlx9CIYUJ60ifDl7fdNQJPF9M&#10;JqqEhBBARoRQaQ0hNEuYsIZMHewKdvC8c5QQAsiIECqtIoRHqQmsxO0W3W630RmMC+GOEALIjhAq&#10;rSaEQ/Q6KCbr2MHqDhLRHYwL4Y4QAsiNECoRwrqDwd2id8vUF6dpvuSpICEEMBtCqEQIex30ZbDp&#10;4NnQEB4fMa6Ec28jABeEECoVH8LY3aJ2Bv0pjOhgfAnn3kgALgkhVColhNUN4oWvB3eL7n0d9JQw&#10;OoRVCgkhgGwIoVIJIdz2db81aDroTaEihMESzrXhAFwkQqhUQAi3pvO30j8eDB4yownhMYV0EEAm&#10;hFBp9SG0MthJYexuUauDxnJSCEM3S+x1kBACyIcQKq09hGIH6xLGTgdDHTyXsL3C2iF41+B+CK9u&#10;t1syCCALQqi07hA6MnhKYWwHb28DGTyl0LjmtjKEV1tHCefehAAuDiFUKjeEERk8zQdjOijcmlcf&#10;QiGFc29AABeIECqtOoSeDm63kbtFjQ5GZk0fQrGEc29AAJeIECqtOYTeDm63MUfJWDtGxwvhVfO8&#10;qgR2T/KoHni2rQjg0hBCpWJDGNwtupVCqOhauIRXcgibfbcV4zCdeTcogItACJVWHMJBHWyWu+2F&#10;UFc23dJiCM3jVSkhgCBCqLTeEA7aLdrp4IwhtDJICgGEEUKlIkPoCNVmY3ZQNyHUldDsoB1CsYOU&#10;EEAAIVQqMYRypjabYwh7GTRCGOygpoRWB40SujJICgEEEEKlAkJY3ecoqoObjdFBQgjg8hBCpZWH&#10;8Lbv3EGzS5tNU8JtxhA6Uyhk0Aihp4OUEIAPIVRabQilDt6V0DcdPNqaHeyUMCWEcgnFDl5Fd5AS&#10;AvAghEpLCuFpl2C+lVkZvL31TwetEmYIoZBCOYOKCSEhBOBBCJWWEsL+TCxDDhM72C9hL4QRHRQl&#10;jpfQAAAgAElEQVQjZ15+29FBzYSQEgJwI4RKCwnh1jR4jc4MBjrYK2GeEB4Ou503gVYIgx2khACc&#10;CKHSIkJoZTBDCtOmg9KUcGgIr+6ezc7fQEIIIB9CqLSEEIodHFjC9A5aU8IcITwQQgBTIYRK84fQ&#10;kcFhKUzdLTr0Q0KxcMcnRAgBTIUQKhUSwrQMNgfcZAhhuITd100IAaQjhEqzh9DTQWUJqxKd/m+u&#10;DmYJYf304jsYMyGkhABcCKHS3CH0djC+hEaPYjIY08HmFIxJQ+i82jYhBBCDECqtI4RWkLJMB80S&#10;Dguhv4S9l0wIAQxACJVmDmGgg3ElFJOUp4O9naMDQ+grYf/1EkIAAxBCpXlDGOxgTAkdTRq8W7Q3&#10;JbyNKqEYufaJRoSwXpIOAkhHCJUuPoSeLOXooKqEcuQ6T9aTwd6LIoQA0hFCpXWHUO6gJoOdEt6m&#10;hbD3bMNLVAghgHSEUGnWEFb1GBbCcJesL0sdvIkJYaiEUZWLyCAhBDAEIVSaLYRGRBJDmKuDvhD2&#10;7mOh7eCV9ZQjOkgIAQxACJXmCqGVkbQShroUmcFACLfpIZSftudbFUIIIB0hVBoxhFU45G+JIUkI&#10;YbYOBkIYkcLI+WAkOgggGSFUGimExiXOjO+6W6ILYWh2Ft/BwSWUO3iVvAHpIIBUhFBpnBDemrrf&#10;dOeryUn1Xj8khOoMRpSwieHd/46eQUIIIB0hVBojhFYG+ykMh/Dq/I6ftGc0pYMxIWwZa96aR8AM&#10;7mCghIPWDGDlCKHSCCEUO3guoaeDnalVzHu+3brOOrQd1JWwieF51po3gwdvCYeuGsCqEUKl7CF0&#10;ZPC2eQf3dlAqofNtX4hduwb7y8EOqkvYap5O1g4SQgCJCKHSJCHsvonHhjA8KdR0MCKDySHsPiU7&#10;gdXDp21KMgggBSFUyh3CgR3sllB87++kRgph+nQwOYWejWE8C/XGpIMAEhBCpcwhDGRQdycj883f&#10;/BQuuoNSCaUOZi6h9Sz025MMAlAjhEqjh7D/Pq4KoVFC63CU+A7u4zKYlkLHphBfnHqD0kEAWoRQ&#10;KW8IAxlMD+HezqDVPGcGr+9+PraDCSWUN4Xj1aVsVRIIQIMQKmUNYWg+qL7J+/kHpQ5e2T/n6mC/&#10;hL4OHh2awCWH0PP6sm1tABARQqVxQ2h9xKUM4ZUvg/3suXeLVraKDHakTggJIYDZEEKlUUOY0sF+&#10;CXeRIQxMB/fb7W1KB1ND6H192TY3AEgIodLSQ7jbuTt41f8Rfwdvb6M6aLyitBAGXmC27Q0AAkKo&#10;NGYIrQ4mhtDVwavuT3gzeLpcdriD1isihAAuDiFUyhnCYAeTQrhzh/AqsoN3T+aYOe108JAYwuAr&#10;zLXBAUBACJWmDaH6YJljCd0drPrn3C26bzq4C30s6MpgWggjXmOuLQ4ANkKotPwQ+jp4FbNb9Dir&#10;TOxgRAntHyGEAGZFCJUuPITO6WC/g+EQOl9U9k8ICSGAcRFCpREPlpkqhO4M7usMBkvoeU2EEMCF&#10;IYRK44VQ6qA6hIGPCOOmg8ESel+UtoOEEMC8CKHSpYcwtoOeEIZeVf4OUkIAIyKEShOHUHM/wpg9&#10;o+4MGh10lzD4qgghgItCCJWmDqHiDvXhEIprkDPoKmHU61JkkBACmBshVJr4YJmsIXRnUOqgFMLY&#10;F6boICEEMDNCqDTi/QhTpoRm6zwhFH/e00EhhIpXFpvBAwfLAJgZIVQa8Q71jhD6Smh30FlCTwe3&#10;YgetEOpeWXQHCSGAeRFCpdFDWDUoMYQ7dwjdGZSng3YIE15dKIEnhBDArAihUuYQHnohNEoUSqFV&#10;O2cIxR8PdLBfwpyv2UAIAcyKECrlDmGnhGYHQyWUOyiF0NNBx25RI4RZX7GJEAKYFSFUGi+EYovc&#10;KbRzt3OF0J1Bbwd303SQEAKYFyFUyh7CJoWOGLlKKMz7HCEUyxLcLdoNYebXa6GDAOZECJVGCOHB&#10;ncFeCvcHVwI7GbRK6OmgdzrYdjD3qxXQQQAzIoRKY4TwLoUxIWwWDnSwV8LAdNDXwd1kHSSEAOZE&#10;CJXGCaGvRzujg3dLezPYDeGQDu6myuAhUMKJngOAUhFCpVFC6O1RU8Lu8t4Onks4JIN3DztZB70l&#10;nOw5ACgUIVSaK4T28mICuyUcNB08Pmz21+lGCAHMhhAqjRHCUJF2e7NJoR9wdXCzie/gpCF0pnDS&#10;5wCgSIRQaYQQBou02yl/xtHBzeYUwmMG7bP3rQ5OG0K5hNM+BQBFIoRKlxBC53TwVMJjB+3ruc3d&#10;wYOQwsmfAYASEUKlhYTQ91PeDm42VQcXGUKzhNM/AQAlIoRKiwmh68dcR8lsOiE83eoi0MEZQnhE&#10;AgFMjBAqDQ5hdUBn7yuJIZR/MDAdPGrv+eTv4EwhBICJEUKlQSE0Tv87fTGig7udfF+/pA6eSkgI&#10;AeCEECoNCaF1QZjqq7EhFO70HplBo4NVCU+nUXgySAgBFIIQKqWHULxE6KFTs6pZoRD2SpjYwXZK&#10;6CghHQRQEkKolBxCsYPHEp4jeOYJYSeF3QWuq9tSRGWwV0Ln3YAzbS8AWDpCqJQYQkcGqxTaHbRK&#10;uN1KJexNJaOng93DZYQSmve6AICVI4RKY4RQDJgnhE0KEzt4Wzvf6HDfSyAdBFAUQqiUFkJPBx0B&#10;65fQE8LruoPiOvaeDvZKaMq70QBgwQihUlIIEzLYT6EZwnMJtdPBzc0NIQSADkKotJAQnkrYTgfF&#10;tezkDnZK6Eph7o0GAAtGCJVSQpjYwU4JvSFU7Ba9qflLmH2jAcCCEUKlhBAmd7Atod3BUwl9HXRN&#10;B40S2ikcYaMBwIIRQqU5Qih18FjCUwZ1u0VvjBgeDnQQQNkIoVLeEAY6WJfQE0LHKmI6eHNzfook&#10;EEC5CKFS1hAGO1iVUO7g1tNB38eDUgcBoGCEUGn6EDo6uM02HQSAohFCJX0Ih+wZ9YaQDgJABoRQ&#10;aeoQujK43TqOkpF2i1odHGfbAMAlIoRKSwmhazoY9fFgzNOuD8gBgLUjhEo5QxjRQVcJh+wWDT9l&#10;87AcAFgxQqiU82CZ9BCOu1vUerikLQUAl4EQKi0hhEN2i4afrljepG0FAJeAECotIIQDOhjxbOVd&#10;sZQQwGoRQqWpzyMUOihnMObjwfBzdWSQFAJYL0KoNHcINdPBjXo6SAgBlIcQKs0cQsdRMrv93i7h&#10;9XXODlJCACtFCJUSQrjLF0LXbtG9EMLrXgijnqm3g5QQwDoRQqWUEDpLqA2ha7foidXBa2UHCSGA&#10;EhFCpRlD6NkteuduAbOD17oMhjpICQGsEiFUSgphegkjd4tWHdwaGWxCGPs8gx2khADWiBAq6UMo&#10;drDqVLiEqg6eS5jUQUIIoEyEUClDCIPTQCGEwd2iR9fXdgcVT5QQAigSIVRKCWGGDorftjp4KmHz&#10;bV0GCSGAQhFCpYQQpmYw0MGd0MHrcwbVHSSEAMpECJX0IdyndvB6e4ifDm7N76vvvhvRQUoIYIUI&#10;odKgEOoyWGVHsVu0T/3KCCGAMhFCpUGXWFN2sMpO/G7RLu108EAIAZSKECoNCaEyg8fquKaDO+9u&#10;Uf108EAIAZSKECrpQzhGB/0fDya+NDoIoEiEUGm8EG7PCWyqk7ZbNPWlEUIARSKESukhDM0CzTsu&#10;JewWVZ5BbyCEAIpECJWSQxjsoFFC9W7RYRU8EEIAhSKESvoQ3qpC2FbOOx10zAeHvTRCCKBIhFBp&#10;zBDuz9KOFh320gghgCIRQqUxd40GOrgb5ayJDjoIoESEUGmSEIrf9e4WnaSEA9cOAItECJVSQxjR&#10;wbaE3g62WRKXGvbiCCGAAhFCpfFDmLhbNEcI/SUcuG4AWCZCqJR6ibXoEIrfiNktOnYJB64ZABaK&#10;ECqNG0LHcnG7RU9uj5JfHiEEUBxCqJR80e2IDrozGLVbtBPC9BK6Upi+QgBYNkKolHw/wpgQujoY&#10;uVu0E8Lck8LktQHA0hFCpTFD6Mhg/G7RbghzTgrTVwUAi0cIlSYOobqD5xDmmxQmrwcALgAhVEoI&#10;4S49hLqPB80SDnqhJBBAIQihkj6Edy1LDGGVwc1GMR3sh3BYCQGgDIRQKTmE+hIeO7i5o+tgN4SU&#10;EACCCKFSUgiTpoRNBzebpoO3hBAAsiOESmkh3Kk7WO8W7ZTwGDZlBykhAAQRQqWEE+qPTVNmsDMd&#10;bEJ4GxnC0zmHlBAAIhFCpUlCuOt38FjCW10I94QQAOIQQqW0EA7s4Gaz04awSeEoGwEAVoQQKiWF&#10;UN/B/cagD+GeEAJABEKoNHoIhelgYgirFI6yEQBgRQihUkoIM3QwuoR7I4SUEAD8CKFSQgi1HbR2&#10;i547GCzhfm+WcJStAADrQQiVRg2hczp49+WkEO4JIQAEEEIlfQjjrgcT6uAuakpodpAQAkAIIVQa&#10;L4RX3g62IfStzurgfj/OVgCA9SCESqOF0JnBUyBTQ0gJAcCPECrpQzi0g1f9Dt7eutYoZZAQAkAA&#10;IVQaJ4Tu3aJXVghdq5Q7SAgBwK+sEL7/xiv37tx/9bW3U1cxSgivnGdNXJkhdK3UkUFCCAABBYXw&#10;6Rv3Ol58PW0tY4TQNx00Quhaq7ODhBAA/MoJ4a9evtf3UtKsMP95hN7doldNKaXTIAIJpIQAEKGU&#10;ED57657lfsqkMHsIPR00lrTXHIwgIQSAkEJC+Oyh3cE739evKXMIfdNBa2FrzYQQAAYrJIRyB+/d&#10;/6l6TfoQbrNMB8UUEkIAGKyMED5pPxd888O7//ygPWzmy/+iXVXWEGo7mFJC7QsEgMIUEcJ//8N6&#10;Avhm85WnP65L+B3tujKGUJ/Bo92us+5u8aojTAkhACgVEcLHp+h96W3ha/+gXFdCCB0lVH082A3h&#10;SbXuXgTPCCEARCshhPWE0PhA8GHalDDhYBk5hIkd7JdQ7mCvhMonCwClKSGEj8XkPftx0pQw01Gj&#10;9ZW0Ezp4LuGuDqGVwV4KlU8WAEpTQAhdxXuSdAqFenupp4PxIdwdnB08l1D38gCgOAWE8Dcvy/tA&#10;60B+Rbc27fbK38FuCXeuDLYp1L06AChPASF87Dpl8HHKvlHd9vJkcLcXrrId1cHenDAQQtVrA4AS&#10;FRDCh64zBuupom7fqGp7eTp4rJSZwW1FFUJPB6sSql4bAJRo/SF07wGtjybVHTeq2V5iBs8d3G6l&#10;DqpC6O3gXQlVLw0AirT+ELo+Ikz8kDB+e3mmg8cO3h6jJ3QwZwhVrwwAylRMCKUdoM6dph7R28vT&#10;wX3Twa2dQVUIAx2khAAQtv4QPnFfXjvlaJnY7SVmsLtbdNsroaqDTQmDHaSEABC0/hB6audppFPc&#10;9pKng1e93aLdEm4JIQDMZP0h9Oz/HC2Ecgd3Qge318cOXhNCAJhL0SH0nj/x226BRwxMB/f96t1l&#10;8JoQAsBsVh9C36Gh44Qw0MFbKXpbXQljj5UhhAAQRAhzh9CTQWcHtVPC6A5SQgAIKTqE3jPq00IY&#10;mA7uXVM/QggAMyGEWUMY6KBjOkgIAWA+hDBnCD0Z9HeQEALAXAhhvhD6poM7z27Raw6WAYD5EMJs&#10;IfR10D8d7IcwXMLoK6wRQgAIIoTK20+4tpcvg8EO9kMYKmHsJbcJIQBEKDqEKTckdGyvUAcDnSOE&#10;ADCX1YewvrLMyCGUMyjuFhUzt1WUcEcIASCjUkKov8Sag7S9QtNB/25RIYS+Eu4IIQDkVHQIM110&#10;O9TBcOHMDkaGkPsRAsBw6w/h6LdhkjPYdjC4W1TooDuFuz46CABDrT+ET9whzHFj3tB0MKKDYgjl&#10;ZXeEEAAyW38ITx8EitM+z15TJ2N7hToYs79T7KC0vJnBUAkHbTcAKMT6Q1ifLCgcEeM7s8Kpt70c&#10;GdTsFnV30Fq90MHdgQ4CwDDrD6E7dynn0/dC6O1g5G5RXwjbx5ASSAgBIIv1h9C9AzTl7IluCAPT&#10;wX4H5WpeXx+8GWy4MnhEBgFgiAJC6Dw2NOVYmXMIvdNBc7eo8wfuvh7RQUcJ6+/RQQAYoIAQ1hM/&#10;aw9o0keEbQjVHZR+pv56MINHrgwekUEASFZACOvgWftGTzNF5Z7RJoS63aINuYNWCeVHdnfQKqHu&#10;JQFA0QoIYb0L1JwS1n1U7hk9hdA/Hdxsbj1d6yfwzJPAMzuBZyQQAFKUEML66FDjU8LTMTTaPaPV&#10;BvN2cHMnPL0DACxECSFspoS9Er4lfC2GI4Sd6WC/hDlfBwAgvyJCWE8J791/vfnK09N+Ue1JhAdX&#10;CI0OnkuY94UAALIrIoTNcTH37r342od3//nBG81/az8hlEN41d0t2gvhCK8FAJBVGSFsPhA0qXeM&#10;iiG0poNNCUd4IQCAzAoJ4bMfiyFUnjpxZIdQ7OCxhPlfBgAgu0JCKJbw/JGhghnCK0cHN5e5nQCg&#10;OKWE8HD41ctGB196O2U1RgidGSSEAHAZygnh4ekb/emg6jaErX4IPR2khABwEQoK4Z33f/JKFcFX&#10;v5c0GzzqhtC9W5QOAsClKCuEGXRCKJw1QQYB4NIQQqU2hEwHAWAVCKFSE0I6CADrQAiV6hCyWxQA&#10;VoIQKlUhZDoIAKtBCJWO24sOAsB6EEKlOoR0EABWghAqVSEkgwCwGoRQ6bi96CAArAchVGpDSAcB&#10;YBUIoVIdQjIIACtBCJVOIaSDALAWhFCpCiEdBIDVIIRKx+1FBgFgPQihkhzCuZ8VACAVIVQSQzj3&#10;kwIAJCOESlII535OAIB0hFDJDuHczwgAMAQhVLJCOPcTAgAMQgiVzBDO/XwAAMMQQqV+COd+NgCA&#10;oQihUi+Ecz8ZAMBghFCpG8K5nwsAYDhCqHQO4dzPBACQAyFUakM49xMBAGRBCJWaEM79PAAAeRBC&#10;pTqEcz8NAEAmhFCpCuHcTwIAkA0hVFJvLwDAohFCJUIIAOtCCJV+GwCwPqoSEEIAwNqoSkAIAQBr&#10;oyoBIQQArI2qBIQQALA2qhIUHsKhkrY5cmMYloBRWAJGIQkhHITfukVgGJaAUVgCRiEJIRyE37pF&#10;YBiWgFFYAkYhCSEchN+6RWAYloBRWAJGIQkhHITfukVgGJaAUVgCRiEJIRyE37pFYBiWgFFYAkYh&#10;CSEchN+6RWAYloBRWAJGIQkhHITfukVgGJaAUVgCRiEJIRyE37pFYBiWgFFYAkYhCSEchN+6RWAY&#10;loBRWAJGIQkhHITfukVgGJaAUVgCRiEJIRyE37pFYBiWgFFYAkYhCSEchN+6RWAYloBRWAJGIQkh&#10;HITfukVgGJaAUVgCRiEJIRyE37pFYBiWgFFYAkYhCSEchN+6RWAYloBRWAJGIQkhHITfukVgGJaA&#10;UVgCRiEJIRyE37pFYBiWgFFYAkYhCSEchN+6RWAYloBRWAJGIQkhHITfukVgGJaAUVgCRiEJIRyE&#10;37pFYBiWgFFYAkYhCSEchN+6RWAYloBRWAJGIQkhBAAUjRACAIpGCAEARSOEAICiEUIAQNEIIQCg&#10;aIQQAFA0QggAKBohBAAUjRACAIpGCAEARSOEAICiEUIAQNEIIQCgaIQQAFA0QggAKBohBAAUjRAC&#10;AIpGCAEARSOEAICiEcIB3n/jlXt37r/62ttzP5VCPP3FH1Wb/N4r3/zLD71LMjZLwCiM6YOfvPJy&#10;9Y/hW296l2MUwghhqqdv3Ot48fW5n8/6ffLWy91Nfu/+a//iWJKxmciTagN/X/4mozCmT97q/WP4&#10;lqtxjEIUQpjoV/035Xv3XuKvrVE9+4W5xe9SKP+zZmwm8u9/6AkhozAi+1/D/T8RF2QU4hDCJM/e&#10;umdxvCsji6fftbf4nW/bk0LGZjIP7zlDyCiMSfzX8BX+LaQjhCmePRTflR27iDDcb+zp4MmXzX/9&#10;jM1kHru3LaMwJse/Bv4tpCOEKeTfr3v3fzr3E1ureh+c5CvGoozNVNq3Y+GNlVEYkfNfA/8WkhHC&#10;BE+a36iX3jweuvhB+3G09ScZsnj24/bf8Pf+/riNP3n/fAjAd3qLMjZTOb8d2yFkFEZ0/tfQbN2X&#10;5ZFgFOIRQr3mHeB+e9Dy0+ZX8zu+n0Oq5l909+ON9uOP3t+3jM1kztMNK4SMwpiaPdLC1u0VjlFQ&#10;IIR69S/il94WvvYPsz2rFWv+BDYOePt1/a+6u0OIsZlKO90QQsgojKjZI/1Sd0s+FIaCUVAghGr1&#10;H1rGjvaH/Kk1mieOf72PrSkhYzOV7vEaZggZhTE9FDrY/q3Y+aOQUdAghGqPxV+l+jeRP7VG4DxK&#10;3/pXzdhM5Pw5lTAwjMKI6r9AzANe6i93ti6joEEItVy/SU9c79YYqP7TVviEv/7X3/4ZzNhM5fQn&#10;yIsvS9uVURiTa0pn/rXIKKgQQq36zdf6Rax/8cwjmDGYa4u327xNJGMzkdO76Zf/jxhCRmFEzr8K&#10;nxiBZBRUCKHWY3HPRPsN9jlk98S1xZs/g9ttzthM4/RufP+nvxFDyCiMyDmhM/eOMAoqhFDrYWA/&#10;HfsccvP8yzW+xdhMop5UfMexWRmFET10/WN49uNXvvna3/1fY0FGIRIhVHLvWah3WnA8Vnaf/PPf&#10;/vErESFkbKbxuNnM4nsqozCi6B2bjIIOIVQKfmDFzvcJ9f8+Zmwm8aTd6GIIGYURRU/nGAUdQqjk&#10;+U107ozASIyDZRibKXTuveQLIaMwBs/n5X2Mgg4hVPL8JvIp9NSMAwQYmyk8PE81xHdbRmFEj2Mj&#10;xijoEEIlz29R9F9ryMQ4d4qxmUD3rVgMIaMwooe9v/w++Mkrx/988ZtvWmVkFHQIoZJnvwK/YBMz&#10;r6bB2IzvtM3rDSmGkFEYT/fzvf5N6r9l3HieUdAhhEqeXzCOS55Wc5mv9oAAxmZ0nQ8ID/oQMgoD&#10;tSeuHA6/Nm7Oe/9PeksyCjqEUMd3yBW/YNMyr7nN2Iyvv2tO2qqMwojaUx/am5B1dKvHKCgRQh1+&#10;wRajuQ9QOyFkbEZnfPJECCfWTMififee75SQUVAihDq+XzDOVJ1Scx+g879+xmZsvQ8ID/oQMgoD&#10;NRtc7CD/FgYghDr8gi1E08HOZ/6Mzcg6n1CdEMKJ1Rv8j0+/+y++dryi2rMP3mhLGLV3hFEQEEId&#10;fsGWob0vbOdNmLEZmXUABiGcWPd2yPffbL/cfmIY9Xk5oyAghDr8gi1C+4bQ3diMzbjOl1ZrEMKJ&#10;dULYPyD018YHBYyCEiHU4RdsCdr3g944MDajEqpHCCd2DqF5YsST/pSQUVAihDr8gi1AewrVV3rv&#10;BozNmKStSwgn1obQvmTMw96fhoyCEiHU4bDk+T1u/irud5CxGZV0lUtOn5iY9NF4rc5bXUhGQYkQ&#10;Kj3kF2xe51OJv21+i7EZj3hdLs+VZRiFMTQhlK4h+rA3QoyCDiFU4tJF82quqybt2mFsRtO/tFqD&#10;S6xNrB4GMXBPenNFRkGHECpxMdtZPf2uu4OMzWgce9q46PbEmhBKEet/9Mco6BBCJW5vMqf2MJn7&#10;rwvfZWzG0j1/zal+C2YUxtPsD/GEsP5jhVHQIYRK9slULW54Obb2MBn5XzFjMxZNCBmF8dQhFH/9&#10;+7N2RkGHECqZl1vs8OyNQA7tYTIvvS1+n7EZiyaEjMKI+kfE9PRDyCjoEEIl+aiBI98RyxjufMX9&#10;rzj+DTM2Y9GEkFEYUb1PRNo12t+6jIIOIVRy/xpxnuqofIeL9hdhbLLThJBRGNET9z+B/tZlFHQI&#10;oZZzxwJHJY+p7aB4mEyNsRmJJoSMwoj6R8T0GFuXUVAhhFrOY674DHpE5w76DnZjbKYlv6cyCuOp&#10;/x1I29DY7IyCCiHUqv/xW3sW2PU+pubzwS/Jh8nUGJtpySFkFEbk/pDwYT9wjIIKIdSqf5GsfQ5P&#10;nL+hGKw5b+Il/9+xjM205BAyCiOqN7m9y7P+Rhs4RkGFEKrVb8rGn1qefRYYqv7HGz7km7GZlOPj&#10;JkZhPM1nBOZMzz7VnlHQIIRq9efVxt73/l1QkFNzYanwv17GZlKOEDIKI2r+KDQ2+mPrT0VGQYMQ&#10;6tW/c73fsLeEryGTh/Ebl7GZkusAREZhPM3Ur3/0dPPZwfftrzEKMQihXjNBOf8qPm2OaeTknBE0&#10;x+7HfKzB2EzJFUJGYUTtqSzfbmd/T9+4Z00IGQUVQpig2Ttx78XXPrz7zw+aX0P2vI+ivaKMS/fv&#10;W8ZmQs5T0hiFEbVX3L33rb+7C9+z89Y1JnqMQjxCmMLx1swOhzGET+bubXfGZjruc7MZhRE5/zI0&#10;B4JRiEYIU5wv9+X9PUQOj8Vt7fyHzdhMxx1CRmFEz94SN67znEFGIYwQJpF+w3zX/kK64J5R4y9c&#10;xmYynqt1MQpjkv44lLYuoxCLECb6lbnDznFrIAzk+KvWHULGZjLey1YyCiP6zXfNfwSOrcsoxCGE&#10;qdojteo/s7i91zgSQsjYTMR//WZGYUzv91L40puu5RiFKIRwgPd/8kr1y/Xq9/gra2kYmyVgFEb0&#10;7G//qNq6L776lx96F2QUwgghAKBohBAAUDRCCAAoGiEEABSNEAIAikYIAQBFI4QAgKIRQgBA0Qgh&#10;AKBohBAAUDRCCAAoGiEEABSNEAIAikYIAQBFI4QAgKIRQgBA0QghAKBohBAAUDRCCAAoGiEEABSN&#10;EAIAikYIAQBFI4QAgKIRQgBA0QghAKBohBAAUDRCCAAoGiEEABSNEAIAikYIAQBFI4QAgKIRQgBA&#10;0QghAKBohBAAUDRCCAAoGiEEABSNEAIAikYIAQBFI4RATv/2P7/6wuc2d5574T//6B8nX2P+hwfW&#10;jxACokeboG+YP/NvP/tcf4nnfvfn1or/9XPyD4ui1pi0sOj//afoZ5ZL9ZD/4Z8OkRvmwd0Sn53m&#10;maEchBAQ6UP48Q+lhT5vtkgRwsg1Jizs8KCJ0nSqzfHF9v+FNky10LSpxvoRQkCkDuEvP+dY7Iv9&#10;FceHMHaN+oUdPrpb/Ln/Hr98Do/ax4zbMI9meI5YO0IIiLQh9Cz/2d4cKzqE0WtUL+xQ7SphcAcA&#10;AAqoSURBVKWceL/jpz+4e8zf+t/H/xu3Yc67UoFcCCEgUobwI9+CvbjEhjB+jdqFXR60TZpOtTU+&#10;e/6/4Q1TvVTFNBcIIoSASBfCap5S+fyfv1dNVz5976+/2i7Zfd+OfL9XrFG5sMsshfnovC0iN0xn&#10;DgnkQQgB0SmEsfvgHpyK89zXe8t/2nxw133fjny/V6xRubBDFdPJA9OZhaqmyhw5iowIISBShbB+&#10;D7cP4vj496w5Wdz7vWaNuoVdHs0xIex+4hf94ekD8bUCyQghIFKF8JEjRO1Oy85MK/7gyNg16hZ2&#10;mGdC2N0dGx3CakGOl0E+hBAQaUJYfWzl2F1XH8ZyfnuPer9XrVG1sMuDOSaEvclddAhPr5eTCZEN&#10;IQREmhCe5l3y3rq6UufERL3fq9aoWtihelaTTwirZ9ds4/gTLD9STNaBMEIIiDQhPL2FOzLyyJiu&#10;xV9ARbfGyIUdHkQtldv5sjIHTQhP5WdKiFwIISDKFsKPjBUND6G8xsiFZYG0vPvD3znOOT//o+5q&#10;Pv7TF45ffOFrjqu4vfPD4/c3L3zdffHvR91HVVx77hFTQuRECAFRrl2jlsG7RoctLBPKct7/+E59&#10;7OnRF5plPu588Xk7hZ/+bNP/vpTa/imBihBWi3LgKHIhhIBIH8LIQ00UIYxco2ph0emTxP4KmhD2&#10;knYXtVO3+tcbeO4PjBWaVz79ohjC/jXdFCE8PV/OJUQmhBAQqU6fOJ3QHnesSdz7vWaNuoUlHwlP&#10;qQ5hfbTNWbVJfmZ80fhZ+7I8X5BC+FHvS5r7Uz0a+IKBLkIIiFQhrE9S+K2Yex7Fvd9r1qhbWPJA&#10;6EodwgdW074oha73w9Ll6f6jEML+mfGaEJ6W5XAZ5EEIAZEqhO21PiPuhKu4yULkGnULO3/e2NN4&#10;CuH/sJP23H+XLvH9ReMnZd+wHlZ5FJHvGQOJCCEg0l1r9Pze/9zXAzHS3GQhbo3KhV0//kXhi5+p&#10;nuxnqgM/3/1hk9uqQs//Re+L5y3VZrn5sc7nhd+wHkF5gmVDmsMCiQghINKF8NDbg/j5H73nXjL2&#10;/T5+jdqFLdVrNQ/CbON6PhLmX89Je+4vmi++Y17o9JH5Y53DbaxbOHYeVRXCR4plgQBCCIiCt2Hq&#10;T6A+NT9L+8zX/kZecez7ffwatQtbP1wdD2NOr5oQdgPZbpTux5HGVdzqCWGvq7+UQti7rMxBGUJx&#10;EgukIYSASBlC8Qee/5EwoYx/v49do37hvlO6zMlvE8JvWEsalTOu4iZeAfyRsLLOPXnP/x0bwtPC&#10;fEiILAghIFKHsHeKeeszf2DGSPF+H7nGhIWFZ+S46X3/yw+kL/au4iZf3LQ5CeMb5o91vqAK4SnJ&#10;fEiILAghINKH8HB49/eF5Yy75ere76PWmLRwh7ybUbxvhWe699nuy7MKZb9q607zqg1zKisXl0EW&#10;hBAQpYTw7v35HSFGz/ferlXv91FrTFzYeKnmEzqFUDq5UP7iZ4X/6DyzH5gP0r+szEG7YR4QQmRD&#10;CAFRWgiP3v2z3zEW7V2BTBnCiDUOWLjywBNC45NDzxc/61uZUFvj5AnthuGwUeRDCAGR8vQJw7t/&#10;1Z+apX4UFrXGgQs7Jlfi1C74RecuS+sqbg/M5VJCyGGjyIEQAqJhITx69886p90lni4XtcaBCzva&#10;NSSEwkEs5kXRjMvKHLQbhvMnkA8hBETDQ3jn39pTydOuJBa3xoELO9rlvtyML4TOoznNi2737sl7&#10;/ooyhJw/gRwIISDKEsLD4ePm5g1JN1mIW+PAhUcIobDZzBAal5U5EELMhxACokwhbO9YlHLbvcg1&#10;Dlx4lhBaJ08QQsyHEAKibCGsTxxIuRF75BoHLjzLrlHzsjIHQoj5EEJAFB/C01u8+3iU0xt8+/2I&#10;93vVGpUPb5smhMbBMuZlZQ6EEPMhhIAoPoT2ueJ99QU6m+9HvN+r1qh8eNejOY4a1YYw9vSJB3Yu&#10;OWoUcyGEgEixa/SB/z3ZKFXM+71qjbqHdz1aphBGnlBvnzzBeYSYDyEERIoQBhZNCKFqjbqHF/iu&#10;LKMO4SNpCetZWJeVOXBlGcyHEAIiRQjFy1OfGR/ixbzfq9aoe3iB71qj6hDGXXTbuqyMvUgA1xpF&#10;PoQQEClCWH8K51rWuFB1zPu9ao26h3cuId99Qh1C+TZMzf2bvtFZyHzCCXef4DZMyIIQAiLN6RP1&#10;u7z8gVVdBt15hKo1qhYW+O5HqA6hfKcm4y6/9mVlDsoQOs9XBPQIISDShLB+C5dT9GjTf3+Per9P&#10;WWPcwgLfHer1IayfzW/9XHg5vY81zafEHeoxF0IIiFQn1Ndzss3v/tz8zqf1lV201xrVrFG3sOvB&#10;zN2MqSFs0nu++dOnf9Ve/rtzxkfEvXs9OHsCGRFCQKQKYf0x3d27/xf+sfeNX/5OrwBHce/3mjXq&#10;FhaIR8skh7B9Ns//6Phs3jtnsHkM4bIyB2UIq6fMsTLIgxACouCNeXvv2R+dv/iZr/2v945f+vS9&#10;v/5q+8XOu/6/fs5e0cZeULFG5cK201MSm5cQwu6zkbfYR/2Np9swFY6VQU6EEBDpQnj4pXfB7sQy&#10;9v0+fo3ahS2nrIj3nU8JoWfbnbaYdPKELoSnWScfESIPQgiIlCE8/NLzNi7dfzb8fh+9RvXC8os1&#10;5lcDQnj4mfUcnv9v5y0mXVZGs2Hah+R0euRBCAGRNoSHj3/PtdgXeu/58e/3sWvUL2wybx9/NCSE&#10;Vpd/9586n0NKl5VRbRjH4T1AIkIIiNQh7B4c2fW8cSin4v0+co0JC5s/+wO7NYNCePj4h93n8Be9&#10;A3Lse/JqN8xpzyjHjCITQgiI9CG88441LbPPaNBMfOLWmLaw/Wr7M6xhIbyL6ztfrY5ZfeFrP28f&#10;odpi4mVlDqoNUz0ix4wiF0IIZPXuX331hdM7+guf//rfTL7GxIc3bps7gqzXBn0glRdIRQgB1BO2&#10;Ma9YlvNTvSrbTAiRDSEEMH5bnHeuTzF6tVEYQgjgkG9v46c/eOG//Pl71pdPnyPmidfp0B7OnUA2&#10;hBDAoZ6yZZixydd8cdycKc1HTAiRFyEEcPQoU6keSMk7fTHPrtcqqnxCiIwIIYCjXFPC+ryTP+h8&#10;6ePTfDDTLO4jDhlFZoQQQMVxwRet5nTA5772N9WtMN575/ebcwGzfKzHhBDZEUIAFfkugXrN3RH9&#10;58Qny9Rr4IwQAjiRbxOo1t6P0JDxkFGOlEFWhBBAzXERUC35WmmZ4pXpOQIdhBBA40GeYH36QyuD&#10;z/3XDE/vUE832TGKvAghgEaVmRyHtLzbv/z3cxG3gorzgCNGkR8hBDCCT9/509PVvz/z+a9lufY4&#10;MBpCCAAoGiEEABSNEAIAikYIAQBFI4QAgKIRQgBA0QghAKBohBAAUDRCCAAoGiEEABSNEAIAikYI&#10;AQBFI4QAgKIRQgBA0QghAKBohBAAUDRCCAAoGiEEABSNEAIAikYIAQBFI4QAgKIRQgBA0QghAKBo&#10;hBAAUDRCCAAoGiEEABSNEAIAikYIAQBFI4QAgKIRQgBA0QghAKBohBAAUDRCCAAoGiEEABSNEAIA&#10;ikYIAQBFI4QAgKIRQgBA0QghAKBohBAAUDRCCAAoGiEEABSNEAIAikYIAQBFI4QAgKL9f5f+cEjn&#10;2mngAAAAAElFTkSuQmCCUEsDBAoAAAAAAAAAIQCEpsQ695AAAPeQAAAUAAAAZHJzL21lZGlhL2lt&#10;YWdlNi5wbmeJUE5HDQoaCgAAAA1JSERSAAAHCAAABwgIAwAAAB9NZbQAAAGbUExURQAAAAAAOgAA&#10;ZgA6OgA6ZgA6kABmZgBmtgC//zMzMzoAADoAOjo6ADo6Ojo6ZjpmZjpmkDpmtjqQtjqQ201NTU1N&#10;bk1Njk1ubk1ujk1uq02OyGYAAGY6AGY6OmZmOmZmZmZmkGaQkGaQtmaQ22a2tma222a2/25NTW5u&#10;TW5ubm5ujm6Ojm6Oq26OyG6ryG6r5Hu+cI5NTY5uTY5ubo6Obo6Ojo6Oq46rq46ryI6r5I7I5I7I&#10;/5A6AJBmOpBmZpCQOpCQZpCQkJCQtpC2tpC225DbtpDb/6Jfo6tuTauObquOjqurjquryKvI5Kvk&#10;/7Ozs7ZmALZmOraQOraQZraQkLaQtra2kLa2tra227bb27bb/7b//8iOTciObsirjsirq8jIyMjI&#10;5MjkyMjk5Mjk/8j//9uQOtuQZtu2Ztu2kNu2ttvbttvb29vb/9v/ttv//+SrbuSrjuTIjuTIq+TI&#10;yOTkq+TkyOTk5OTk/+T///8AAP+2Zv/Ijv/XAP/bkP/btv/b2//kq//kyP/k5P//tv//yP//2///&#10;5P////WlilIAAAAJcEhZcwAAXEYAAFxGARSUQ0EAACAASURBVHic7N39lyTFeej5aQGH8awGITNY&#10;sgUejBd0pXO9xvaetVYWOl7DMsJ3ZZqLV0gY+e5Zy33Bg1boao8sTTPAZVFTf/Z2VWZW5Uu8PJEZ&#10;T0ZGxPfz03R3VlbUW34ns/Llxg4AgIrdSD0AAABSIoQAgKoRQgBA1QghAKBqhBAAUDVCCACoGiEE&#10;AFSNEAIAqkYIAQBVI4QAgKoRQgBA1QghAKBqhBAAUDVCCACoGiEEAFSNEAIAqkYIAQBVI4QAgKoR&#10;QgBA1QghAKBqhBAAUDVCCACoGiEEAFSNEAIAqkYIAQBVI4QAgKoRQgBA1QghAKBqhBAAUDVCCACo&#10;GiEEAFSNEAIAqkYIAQBVI4QAgKoRQgBA1QghAKBqhBAAUDVCCACoGiEEAFSNEAIAqkYIAQBVI4QA&#10;gKoRQgBA1QghAKBqhBAAUDVCWJ77b/3x7Vs39m4/8Sc//kXq4QDAthHCJS5vNB7bTG2u3vryjZFH&#10;np81uu6xPS76NQBkixAucd7F5sXUI2ncf2ZcwcaT74TPixACqAQhXODjWze2lIX3LRm8dha+VkgI&#10;AVSCEC5wcQrNa6nHsrt62ZrBvUdDVwoJIYBKEML5rr536sxTqQdzWju1rRQGbr4lhAAqQQjnu+xl&#10;JvXuMhc3/F4ImiMhBFAJQjjfeb8yaXeXGXTw7MlXPjh0+dP7bz0ze4yEEEAlCOFsn3/jUISv3Eof&#10;hl4Hz77688Gfrt46bTMN+iaTEAKoBCGcra3P//iN8MhE1ttG+9XpJtreXjQhG3AJIYBKEMK52l1l&#10;zl5rt5Cm213mtJ+MpcanFcaAQRJCAJUghHO1+XnsF20avvRPiQZy2nnVeojEezM2jhJCAJUghHNd&#10;dEFovytMtrvMcX3vUXuKj9PI+0UIAVSCEM7Uy995+BdwCgNxrpIe1xrlq4SEEEAlCOFMvQ2il8Gb&#10;HWM6ruw510iP3yOKA0YIAVSCEM50fupBt7qVZHeZ4wqhp0zdQY/irzIJIYBKEMJ5ujWsQ/wuQhpz&#10;9Y/PHq6UdPu5V33bUq/e/35zYcFHnviTn1im6VYIfeujx1VC6VeZhBBAJQjhPIP2dZGxNOaiV6qr&#10;N2/0OC+PNL6YxBOmFh6//POFqZvw7E8Fj26PEAKoBCGcpcvK44OfLLvL9EJ4OT419pO2tcL3JhfY&#10;NR4e0TXY/wXldcEeeS7gevWEEEAlCOEsXQ7adcALZ41OITwez3divs0n35tOuff745B1W0b9u6xe&#10;fTDvIRJCAIUjhLO0u5503wp2e6yY63AMYf9yFacSGi4KYb+m0ih4xy2j8XfUIYQAKkEI55iEbxTG&#10;oS6EtrxNvlqcbEDtGR41f9xnNP7R/IQQQCUI4RyTIwe7PBhXzNoQ/u9dtMbGW0fd19gdrBN2kyqc&#10;340QAqgEIZxhunNMt2Zm/KquDWG398uTP7me6Or+6ZoQo1t93gvmo6/sv9m7uv9Wb9eZxyezVjmr&#10;DSEEUAlCOMPgIMKGa3eZwVVzT9dJ6h1JMViRPF3vt390Re9gihens1bIEiEEUAlCOIOhel0bTX3o&#10;XzZ3sGfMe9020P6WzUvztL1u9qbuoqlwUhtCCKAShDCcaR/Rbmup6cu6UwjPRvu0HKN3Cpnj9NgX&#10;k6mPEytc+YIQAqgEIQx3aarPxThS0z8ZejX9ju/SOq3hfKGEEAAWI4ThjMdKOHaXcVwM8Hjis+Pq&#10;n2tj56R73Z1qXPiCEAKoBCEMZjl6/nwUqZMuhKbNpuPjLrqZm4+HGFeIEALAYoQwmGUHUXshXLt2&#10;jo/EcB6QOPkmkhACwGKEMJTtDNv2KDnPRDr6o/uspcemvui7z+UIIYBKEMJQhoMIG9bdZS7M5RzO&#10;rk3buWvayZ0TQgBYjBCGOre1p4vUJGIXrnR0LWvSNry809To79N9beIhhAAqQQgD2S80YT2W4cKy&#10;pji41eODuVsPkB+uMXL4BAAsRggDGS+lNDRuxIUzVuf9G3mudT/ZzGrfVXUxQgigEoQwzJXlirl9&#10;4w2VF8bfdgbreG0I7Zs62xB2u43OP8WaJehPTSYghAAKRwjDuC+RZM6SO4SDdTxvCC+HIZx/0m1C&#10;CAANQhjmwtyPodHR8BemX47n2IRwcqHDsVEIuyyFX4aJEAJAgxAGkWwZvTH+yk4xhO4T0bgQQgBo&#10;EMIggl1lppUICGHod4Qhu41e3nji737ueySEEEB1CGGQc3M+xoYhU9hZ5rgpNGBvmWbSJ15pbkoI&#10;AaBBCEM4LjFxcFxBG3RJFELh4RPjM8/IvyQcjY0QAkCDEIZwXHSw0WVisB3UeRxh16dmlr4D6idn&#10;nulu4N822jVWehYaQgigEoQwgP+MZsYuOc8s093ixcE92DIzPa/NuTRM3YTSHUwJIYBKEMIA1rOJ&#10;nphy4zzX6Gg/0bCTbp9u713ROyZaeuw9IQRQCUIYQLBniqlLoz09h0Z/DLsM06731Z+nTOeGgTkR&#10;QgCVIIRykosembo0rdd0+m7ysAvz9ufu/pbweEYc8aH3hBBAJQihnKgBXZd6rXKdB62bZ1cx9xHy&#10;pn1Ej9s8XQfVn04EID49NyEEUAlCKCe61MNx1es0VRdCw5rkdBXPtfOL6+gM98reuWCaEUIIoBKE&#10;UKxLnPt0ZsdYnZLjKNV0ZfF4fJ8ht13OhiM4re1ZD298s5si4Aq+hBBAJQihmPBKD9PdZU4n6n58&#10;VCrDuuIxa9NmHeczGsHpihhnr5pG1DtBakC+CCGAShBCKelpPY/f2R1T0btixXCdzVi24yrh2QvD&#10;+7ev1vXu4Ml3JgN6/3TlqJCLVBBCAJUghFLGk8aYTDZg9i/d9Ohpne2T44rasGyn85n2q/b+M8df&#10;T/co7Z8CdZTC3u1CNowSQgDVIIRS4tNbH7dUdlMOr2H4yPMfXP/u0/efPf1qOMvjKuW+m6/sJ766&#10;/9aXT78zrNYNrw519uSPPzj89oMf/fHg9+I9RvcIIYBKEEIhyUGEjcnuMr6L+Y6bcvrOz8S4Riq5&#10;TmJYBwkhgFoQQqGuZoKv2caHuHeXTvrP5kBN53jpKKFly6y/hEHbRXeEEEA1CKGM+RA+s+MaXRuL&#10;4zUEjVczNJXVvk5o7/B/da5HBu0nc0AIAVSCEMoEXcRotLvMMYSnHT9PzGH95JnplHu/78iZ7TaH&#10;Yb9gv50FIQRQCUIoE7BltHcExFP92+5vOl5te3R6tEPrPcMKnuHYiIH7lhSePR+6OrgjhACqQQhF&#10;5Ne/HUzdZLMXwt0nL/cz+BPHTK7e6+0pKsng4UZvjW50Y3DERghCCKAShFBfP4S73advPbtf2Xvk&#10;K694V9Ou3v/+7cOK4SNPPC+oYOv+P9693eTw7PZXnne1FgBACNcwDCEAYFMIoT5CCAAbRgj1EUIA&#10;2DBCqI8QAsCGEUJ9hBAANowQ6iOEALBhhFAfIQSADSOE+gghAGwYIdRHCAFgwwihPkIIABtGCPUR&#10;QgDYMEKojxACwIYRQn2EEAA2jBDqI4QAsGGEUB8hBIANI4T6CCEAbBghBABUjRACAKpGCAEAVSOE&#10;AICqEUIAQNUIIQCgaoQQAFA1QggAqBohBABUjRACAKpGCAEAVSOEAICqEUIAQNUIIQCgaoQQAFA1&#10;QggAqBohBABUjRACAKpGCAEAVSOEAICqEUIAQNUIIQCgaoQQAFA1QggAqBohBABUjRACAKpGCAEA&#10;VSOEAICqEUIAQNUIIQCgaoQQAFA1QggAqBohBABUjRACAKpGCAEAVSOEAICqEUIAQNUIIQCgaoQQ&#10;AFA1QggAqBohBABUjRACAKpGCAEAVSOEAICqEUIAQNUIIQCgaoQQAFA1QggAqBohFLq8IfH47qL9&#10;14v+eZ29tv/h41ve6Xe7q+8Z7+7s9hPP/fgXooG75w8A9SKEQtIQdsn60j9ZZ/X5N5pJnjr8tCSE&#10;jUdecLSwu+Xjsx41AJSPEApJQ9iFzVGe88EEy0N4vWb4gvWW3XCa1U8AwBghFBKHsNs4ai1PO6du&#10;lTFGCG/c+Krtlt2m2nb9EwAwQgiF5CHsovWYeYNlt2G0K1+cENo6192bc1stANSMEArJQzj6DnBs&#10;uGE0WggtM7j0TQAAtSOEMzWbHM1rfYO9Qs1/O62fhYRw/L3j1Qf/9rJ7je+Q3Udu2ccKALUjhDO5&#10;Qtit9Rn+Ot4wuiyEe590K4umFdBm5r//PWuXAaB6hHAmZwjtG0fPJ39YGsLd1bl9lfCiKeCF/dYA&#10;UDtCOJMzhNaNo5fTVcXFITSsZQ7/8tgvmvtgdxkAMCCEM7lDaNk42iZr0MflIezyOl3/vGxv1d6c&#10;IygAYIoQzuQJoXnj6HTDaJQQtnc2/et5N2vPaAGgYoRwJl9aTBtHDRtGo4Sw/etkMKctom0qOYIC&#10;ACYI4UzedazpxtG2RqOv6iKEsL2vyXeAvX1kztldBgDMCOFM3hBON46eG/dp0Qthe6PDnC+n66cA&#10;gD1COJP/W7fxxtH253HM4oVwPJjL3m/ZXQYALAjhTILdT4YbR9sUTbZf6n1HeN5v34X53gGgeoRw&#10;JkEIh8f3XRg3jCruNdr8NugiFwBQIUI4k+SAhP55RdsQTVMWIYTmxo5OJ2PefAoA1SOEM4mOzDtd&#10;acJ2hEOMELZzGO0J099VZo/dZQDAiBDOJArh6Uwy9gwtDuHnz9ww/fFyNEDrUfcAUDdCOJPsXC3d&#10;IfT/zzf6O64MLA3he83tJ3M4H98ju8sAgAkhnEl40rJ24+ht+9QLQnj1wY9e7jJo3lWmvwra3hFH&#10;UADAACGcSRjCbs9R+/dzka5QP17Tm155yf41JQDUjBDOJD2N9eWpVeZ1sTghHEd2vKtMbygcQQEA&#10;fYRwJvH1HM4t2y47UUI4Wdk0XYGQ3WUAwIAQziQOYbdx1LaXSowQPvnO+AaTXWVOv+QICgDoI4Qz&#10;ya/w59kiuTyE0wwOvpqcYHcZAOghhDPJQ9iUzroetiSEj9y++8rPTdNfGidvcQQFAPQQwpmShFD6&#10;9Z5nSyq7ywDACSGcadMh/PiWJYE3xKMGgFoQwpk2HcJzSwFZJQSACUI405ZD6NxVJiSoAFABQjjT&#10;lkPY7Cpj2iemnQ9HUADAESGcacMhdE3cXrqQIygAoEMIZ9pwCF1zbLeacgQFAHQI4UwbDqHzekvn&#10;7C4DAAOEcKbthvBz+7UPd6crJHIEBQA0COFM2w3hpXN/GHaXAYAhQjjTZkPou+zgBUdQAEAfIZxp&#10;syH0XYi+/Tu7ywBAgxDOtNkQOneV2TvnCAoA6CGEM8UOoUWbPnkI/VffZXcZAOgjhDNtNYSeqx/u&#10;Tidg4wgKANgjhDNtNYTnvi2j7C4DAAOEcKaNhtC3q0xvGo6gAIA9QjjTRkN4IWkcu8sAwAkhnGmb&#10;IfQdRNhov0fkCAoA2BFCAEDlCCEAoGqEEABQNUIIAKgaIQQAVI0QAgCqRggBAFUjhACAqhFCAEDV&#10;CCEAoGqEEABQNUIIAKgaIQQAVI0QAgCqRggBAFUjhACAqhFCAEDVCCEAoGqEEABQNUIIAKgaIQQA&#10;VI0QAgCqRggBAFUjhACAqhFCAEDVCCEAoGqEEABQNUIIAKgaIQQAVI0QAgCqRggBAFUjhACAqhFC&#10;AEDVCCEAoGqEEABQNUIIAKgaIQQAVI0QAgCqRggBAFUjhACAqhFCAEDVCCEAoGqEEABQNUIIAKga&#10;IQQAVI0QAgCqRggBAFUjhACAqhFCAEDVCCEAoGqEEABQNUIIAKgaIQQAVI0QAgCqRggBAFUjhACA&#10;qhFCAEDVCCEAoGqEUOb3AADZCFrAE0KZ1C8qAEAuaAFPCGVSv6gAALmgBTwhlEn9ogIA5IIW8IRQ&#10;JviJBQCkQAi1EEIAyAIh1EIIASALhFALIQSALBBCLYQQALJACLUQQgDIAiHUQggBIAuEUAshBIAs&#10;EEIthBAAskAItRBCAMgCIdRCCAEgC4RQCyEEgCwQQi2EEACyQAi1EEIAyAIh1EIIASALhFALIQSA&#10;LBBCLYQQALJACLUQQgDIAiHUQggBIAuEUAshBIAsEEIthBAAskAItRBCAMgCIdRCCAEgC4RQCyEE&#10;gCwQQi2EEACyQAi1EEIAyAIh1EIIASALhFALIQSALBBCLYQQALJACLUQQgDIAiHUQggBIAuEUAsh&#10;BIAsEEIthBAAskAItRBCAMgCIdRCCAEgC4RQCyEEgCwQQi2EEACyQAi1EEIAyAIh1EIIASALhFAL&#10;IQSALBBCLYQQALJACLUQQgDIAiHUQggBIAuEUAshBIAsEEIthBAAskAItRBCAMgCIdRCCAEgC4RQ&#10;CyEEgCwQQi2EEACyQAi1EEIAyAIh1EIIASALhFALIQSALBBCLYQQALJACLUQQgDIAiHUQggBIAuE&#10;UAshBIAsEEIthBAAskAItRBCAMgCIdRCCAEgC4RQCyEEgCwQQi2EEACyQAi1EEIAyEJJIfzdX9y5&#10;c+fPXVP86vVvXU9y5+lvf+dn7lmJJ7QjhACQhZJC+O4dZwg/e/1Oz9e+u3xCJ0IIAFkoKIQf3XGG&#10;8JffvDP0dcvKnnhCN0IIAFkoJ4T//ZuuEH7x0zsTT5vW9cQT+hBCAMhCMSE8fEFoDeEX707zdu1v&#10;5k/oRQgBIAulhPCLH9xxhdCctztP/8PsCb0IIQBkoZAQ/u4vu2QZQ/hR99ev//A31z/++rg3zB/+&#10;duaEfoQQALJQRgg/+4s7rhB2m02f/uHxBuYVSPGEAoQQALJQRAj/W28/T1OwPmz+9Ac/M/zuX2dN&#10;KEAIASALBYRwuJ+nIYTtet7oe753p9OLJ5QghACQhfxD+Nlf3vGE8EPjX9rda/preuIJJQghAGQh&#10;9xBODvubhtAWsnbHmL8Jn1CEEAJAFvIO4Rf/fPx28Ov/919YQmg70r7t3h+FTyhCCAEgC1mH8Hen&#10;nUX/8Le/s4XwQ9MXf6c/nFYAxROKEEIAyEIZIdyfA80awnfbUk7+0K4B/k3whCKEEACyUEQI/+PP&#10;dvYQ2jdsjm4hnlCGEAJAFgoI4dd/2PthWiv7ybhH5RNPKEMIASAL2Yfw6e/+9vSDI4Sm7ZrDbaHi&#10;CWUIIQBkIfMQHjNoD+FHtl1gxjvBiCeUIYQAkIWsQ/jFv/d+sIXQEbFh+sQTyhBCAMhC1iEcsIXQ&#10;sVlz2DfxhDKEEACyUHUIh98Kiicc+T27BQ8HALCO4kPo2uNz0DfxhGOEEAByRggJIQBUreoQDm4i&#10;nnCMEAJAzgghIQSAqhFCQggAVSOEhBAAqkYICSEAVI0QLg6hBSEEgCxUHcI4h09YEEIAyELxIWxP&#10;GCPom3hCGUIIAFmoJYSKp1izIIQAkIWqQ8hJtwEA5YeQyzABABzKD+FH9r6ZLswrmFCGEAJAFsoP&#10;YfP9nnFtbrgxVDyhDCEEgCyUH8L294YdXUYHTIgnlCGEAJCF8kNor9joFuIJZQghAGSh/BDat2uO&#10;D4oQTyhCCAEgCxWE0LrL53gXGPGEIoQQALJQQQjb9Tn/NlPxhCKEEACyUEEI245NNnk2K4C9DZ7i&#10;CUUIIQBkoYIQtls2x39ps9ff4CmeUIIQAkAWaghh+5fRl3/NrjGDDZ7iCSUIIQBkoYYQdmt6g8D9&#10;1PA7+YQChBAAslBFCNs/3Xn6u91vPms2d44nF08oQAgBIAtVhLDb3eXOna995zfXP/769e7n8Rd/&#10;4gn9CCEAZKGOEHbf841Nt3eKJ/QihACQhUpC+MUPjH2bHhEhntCLEAJAFioJoTFwp28C50zoQwgB&#10;IAu1hHC3++U3R3n7+s8WTuhGCAEgC/WEcPfZ6/26Pf1d69UFxRM6EUIAyEI5IZT41d9/69C2b/+1&#10;ZyVPPKEdIQSALNQVwjURQgDIAiHUQggBIAuEUAshBIAsEEIthBAAskAItRBCAMgCIdRCCAEgC4RQ&#10;CyEEgCwQQi2EEACyQAi1EEIAyAIh1EIIASALhFALIQSALBBCLYQQALJACLUQQgDIAiHUQggBIAuE&#10;UAshBIAsEEIthBAAskAItRBCAMgCIdRCCAEgC4RQCyEEgCwQQi2EEACyQAi1EEIAyAIh1EIIASAL&#10;hFALIQSALBBCLYQQALJACLUQQgDIAiHUQggBIAuEUAshBIAsEEIthBAAskAItRBCAMgCIdRCCAEg&#10;C4RQCyEEgCwQQi2EEACyQAi1EEIAyAIh1EIIASALhFALIQSALBBCLYQQALJACLUQQgDIAiHUUnYI&#10;39hLPQgAiIEQaik3hG8MpR4OACxDCLUUG8I3xlIPCAAWIYRaCg3hJIOkEEDmCKGWMkNo7CAlBJAz&#10;QqilxBBaMkgKAeSMEGohhACQBUKopcAQOjpICQFkixBqKS+Ezg5SQgC5IoRaCCEAZIEQaikuhJ4O&#10;UkIAmSKEWkoLobeDlBBAngihFkIIAFkghFoIIQBkgRBqIYQAkAVCqIUQAkAWCKGWwkIo6CAlBJAl&#10;QqiFEAJAFgihFkIIAFkghFoIIQBkgRBqKSyE7CwDoFSEUAshBIAsEEIthBAAskAItRBCAMgCIdRC&#10;CAEgC4RQCyEEgCwQQi2lhZDrEQIoFCHUUlwIuUI9gDIRQi2EEACyQAi1lBdCdwlTDw4AZiKEWgoM&#10;oauEqYcGAHMRQi2EEACyQAi1lBhCawpTDwsA5iOEWsoMobmEqQcFAAsQQi2FhtCQwtQDAoBFCKGW&#10;YkM4LmHq4QDAMoRQS7kh3COBAIpBCLWUHUIAKAYh1EIIASALhFALIQSALBBCLYQQALJACLUQQgDI&#10;AiHUQggBIAuEUAshBIAsEEIthBAAskAItRBCAMgCIdRCCAEgC4RQCyEEgCwQQi2EEACyQAi1EEIA&#10;yAIh1EIIASALhFALIQSALBBCLYQQALJACLUQQgDIAiHUQggBIAuEUAshBIAsEEIthBAAskAItRBC&#10;AMgCIdRCCAEgC4RQCyEEgCwQQi2EEACyQAi1EEIAyAIh1EIIASALhFALIQSALBBCLYQQALJACLUQ&#10;QgDIAiHUQggBIAuEUAshBIAsEEIthBAAskAItRBCAMgCIdRCCAEgC4RQCyEEgCwQQi2EEACyQAi1&#10;EEIAyAIh1EIIASALhFALIQSALBBCLYQQALJACLUQQgDIAiHUQggBIAuEUAshBIAsEEIthBAAskAI&#10;tRBCAMgCIdRCCAEgC4RQCyEEgCwQQi2EEACyQAi1EEIAyAIh1EIIASALhFALIQSALBBCLYQQALJA&#10;CLUQQgDIAiHUQggBIAuEUAshBIAsEEIthBAAskAItRBCAMgCIdRCCAEgC4RQCyEEgCwQQi2EEACy&#10;QAi1EEIAyAIh1EIIASALhFALIQSALBBCLYQQALJACLUQQgDIAiHUQggBIAuEUAshBIAsEEIthBAA&#10;skAItRBCAMgCIdRCCAEgC4RQCyEEgCwQQi2EEACyQAi1EEIAyAIh1EIIASALhFALIQSALBBCLYQQ&#10;ALJACLUQQgDIAiHUQggBIAuEUAshBIAsEEIthBAAskAItRBCAMgCIdRCCAEgC4RQCyEEgCwQQi2E&#10;EACyQAi1EEIAyAIh1EIIBx7spR4EABgQQi2E8OjBUOrhAMAAIdRCCDsPxlIPCAD6CKEWQtiYZJAU&#10;AtgWQqiFEB4YO0gJAWwIIdRCCHfWDJJCABtCCLXUGcJ7e6cfCSGA7SOEWuoL4b2hnbODlBDAVhBC&#10;LdWF8N6Yu4OUEMBGEEItlYVwksE9QgggA4RQS10hNHaQEgLIASHUUlMILRn0pjD1uAFgRwj1EEJC&#10;CCALhFBLRSF0dNBdwtQDB4AdIdRTTwidHXSWMPXIAWBHCPUQQkIIIAuEUEs1IfR0kBIC2DhCqKWW&#10;EHo76Cph6sEDACHUQwgJIYAsEEIthJAQAsgCIdRCCP0hTD12ANgRQj2EkBACyAIh1FJJCAUdtJcw&#10;9eABYEcI9RBCQgggC4RQCyEkhACyQAi1EEJCCCALhFBLJSFcsrNM6qEDwB4h1EIIfSFMPXIAOCCE&#10;WgghIQSQBUKohRB6Qph64ADQIIRaCKE7hKnHDQAtQqiFEBJCAFkghFpqCeG86xGmHjQAHBFCLdWE&#10;cM4V6lMPGQBOCKEWQtjakUEAm0YItdQTQncJr/9OBwFsGSHUUlEIXSXsJiGBALaKEGohhIMQAsBW&#10;EUItNYXQmsLUwwIAP0Kopa4QmkuYelAAIEAItVQWQkMKUw8IAEQIoZbqQjguYerhAIAMIdRSXwj3&#10;Jgl8aS/VaABAgBBqqTOEAy8NpR4OABgRQi2E8KWx1AMCABNCqKX2EE4ySAoBbBMh1FJ5CI0dpIQA&#10;NogQaqk6hJYMkkIAG0QItRBCQgggC4RQS80hdHSQEgLYGkKopeIQOjtICQFsDCHUQggJIYAsEEIt&#10;9YbQ00FKCGBbCKGWakPo7SAlBLAphFALISSEALJACLUQQkIIIAuEUAshJIQAskAItdQawoeEEEBe&#10;CKGWSkMo6SAlBLAlhFBLlSF8+JAQAsgNIdRCCAkhgCwQQi01hvAhIQSQH0KopcIQPnwoLGHqgQJA&#10;DyHUQggJIYAsEEIt9YXwISEEkCNCqKW6ED4khACyRAi1EEJCCCALhFALISSEALJACLVUG0J/CVOP&#10;FAD6CKGWekPoK2HqgQLAACHUUlsIHxJCAHkihFoqDqG7hKkHCgBDhFBLzSF0lTD1OAFghBBqIYSE&#10;EEAWCKGW2kI4LKEthakHCQAThFBL5SE0lzD1GAFgihBqqT2EhhQ+TD1EADAghFoI4biEDwkhgC0i&#10;hFoI4SmG3Q+phwgABoRQCyGcSj1EADAghFqqC6G/hKkHCAAmhFBLfSH0lTD18ADAiBBqIYSEEEAW&#10;CKGWCkPoLmHqwQGAGSHUUmMIXSVMPTQAsCCEWgghIQSQBUKopcoQWlOYelgAYEUItVQaQnMJUw8K&#10;AOwIoZZaQ2hIYeoBAYALIdRSbwjHJUw9HABwIoRaKg7hHgkEkAtCqKXyEAJALgihFkIIAFkghFoI&#10;IQBkgRBqIYQAkAVCqIUQAkAWCKEWHDRb6AAAIABJREFUQggAWSCEWgghAGSBEGohhACQBUKohRAC&#10;QBYIoRZCCABZIIRaCCEAZIEQaiGEAJAFQqiFEAJAFgihFkIIAFkghFoIIQBkgRBqIYQAkAVCqIUQ&#10;AkAWCKEWQggAWSCEWgghAGSBEGohhACQBUKohRACQBYIoRZCCABZIIRaCCEAZIEQaiGEAJAFQqiF&#10;EAJAFgihFkIIAFkghFoIIQBkgRBqIYQAkAVCqIUQAkAWCKHRr17/1p1rT3/7Oz+bOwtCCABZqCWE&#10;796x+aPJtJ+93v/717477x4JIQBkoZIQfvEDeQh/+c3RFF+ftVZICAEgC5WE8L+P42YN4Rc/nU7y&#10;9JyVQkIIAFmoJIQfWTs4CuEX5m2ofxN+l4QQALJQSQg/lIbQ8l3i0/8QfJeEEACyUEkI7fvKDEN4&#10;XHP8+g9/c/3jr4+7zfzhb0PvkhACQBbqCGG7r4x3A+fv/qJdAfxh95vPur1s/jz0PgkhAGShjhA2&#10;gfNv32y3oP7Bzwy/+9fA+ySEAJCFOkLY7DTqbVm7QjgK5rvzVgkJIQBkoY4Qfij7nu9DY/La7aqh&#10;q4SEEACyUEcI3xWt09mK1+5BE3gIBSEEgCxUEULhvjLtUfeTXrY3n56LzYkQAkAWqgihcF+ZD22H&#10;DH44Z9soIQSALFQRQuG+Mu/avklsVxXDto0SQgDIQhUh/Ei0r4x9C2i7N2nYfqOEEACyUEUIPxR1&#10;zPYV4cwvCQkhAGShihC+G7KvjGky60ZTB0IIAFmoIYS9fWW++C9/9R/2//7W//Ivk8k+su0rM29v&#10;GUIIAFmoIYTHfWV+9Zd3Tp7+s9EKnqN2jkZaEUIAyEINIWz3lfl1P4OHsP2vg8kc2z8JIQAUq4YQ&#10;tscHGi5SP6ieI4TO4yd+z07l4QAAYqohhI6LEX79tCHUtWsoIQSAYlUQwi9+YA9hr4SEEACqVEEI&#10;u6vt7rP3f/z7/jf//l9OXxcew+cKofOIekIIADmrIIQfHTPYu97uZ8cUdnUjhABQpQpC2F5l8M7/&#10;9Fvjr7vjJQghAFSpghDarjD/4XCVkBACQJUqCOHu3/+v//RX3zQEri1ke8AEIQSAKtUQQpt2X9D2&#10;OPnZIbQghACQhZpDONxoOvvwCQtCCABZqDqEHw2OoHiXEAJAhaoOYbvFs/2ScO4p1iwIIQBkoeoQ&#10;tltD2wMoOOk2XO7tpR4EAAWE8BhCLsMEm3tDqYcDICpCeGzfR/YQcmHeut0bSz0gADERwmPgmi8C&#10;jat9jq2mVoSwFJMMkkKgLITwGLh21xnDHjGuIyusCGEhjB2khEBBKgjhv/+///w/f8u4WXO416g9&#10;d3OOpyeEZbBkkBQCBSk+hG3ejFs826MiuvRZN4DOOXqCEJaBEALlKz6E1nNu746n3e4CZ903dM6+&#10;MoSwCI4OUkKgFOWH8MM7thW9dovnsXztit8kmbO+IiSEJXB2kBIChSg/hMNTa/eNEzncd+bko+GK&#10;oxAhLAAhBGpQfgjb9b7pCl1byF7gPjRuRR0eZCFGCPPn6SAlBMpQfgjHF+Dt/O4vJ9tMx9tKG+9a&#10;QupBCLPn7SAlBIpQQQi7VcI73+3/9rO2g4Mtnm0zByX8qeF3EoRwTW/sxZ4pIQTqUEEIj6uEd/7s&#10;tPL339rtosMVva6ZTx+b+dkPzOuTfoRwLW8MxZsxIQTqUEMIv+hidufp//gv+xb++p+7DI6/+fuo&#10;+/3XvvOb/YSvW6YTIIQreWMs2pwJIVCHGkJ42jg6Mdng+a5wOj9CuIpJBiOmkBACdagihMcdRP19&#10;O609DgQeOrFHCNdg7GCkEgo6SAmBEtQRwtOuMQNf/9l0SlMJn/7udDovQqjPksFIKSSEQCUqCeHu&#10;i3+erBQ+/R3zZZV+OZ7S1Es/QqiPEAKIoJYQ7nb/308HgXv6z35jm/Kz1wcTfjfoMoRHhFCdo4Mx&#10;SkgIgUrUE8Jrv/5Pf/Uf9m372rf/+l/cU/7q7791iOC3/3rW2uAeIdTm7OBKJVx+JwCS20AIP33r&#10;9q0bZ7ef/3nsGadFCLURQgBRpAnhv/1vv+j+efXmjc6T70SY9WYQQmWeDkYoISEE6pAghJ88e+PG&#10;2WvtD58/c+Pk7IWl894QQqjL28HlJSSEQB1WD2G7Bvhi+9P3bgy8uGzmW0IIdRFCAJGsHsLzpnhP&#10;NT9dDDt4WlPMHyHURQgBRLJ2CLvyPX746fNvjEJ447FfeGaQDUKoa4UQcj1CoA4rh/DjW4PgXbY/&#10;/f4vdp88U9jGUUKoa40QcoV6oAorh7DdMHr21Z/3fzysHrZfFxazSkgIVQk6qL9KGOFxAEhv3RC2&#10;m0K7bwLb9cP2x+anYr4lJISq1gmhu4TLZw9gC9YN4eVw8+fl8HvB8/5uNNkjhKpWCqGrhBHmDmAL&#10;1g3hRW9Hmd14D9K2i49bbpsbQqiKEAKIZd0Qng9WCLt9Rrufm22jpXxJSAh1rdPBnTWFcWYOYANW&#10;DWGzP8zxW8B2y+iX/qn9uQnj8cfMEUJdq4XQXMJI8wawAauGcFS689Ghg4QQcuuF0JDCaHMGsAEJ&#10;Q9idXu0p859zRwh1rRnCcQnjzRjABiQM4fgrQkKIAKuGcI8EAqVKGMLxV4TsLIMAq4cQQKkS7ixz&#10;0T/r6N5lUaeWIYTKwjrI+hwAm3SHT3RfEb44+ivHEUJG3EG+4QPgku6A+uH51XbH7ww5swxkpCFk&#10;n08ATuuGsH860YvRwRPtCiHnGoWQrIPOowDpIoC1Q9hdYeKd3e69G8Mto+2V64v5ipAQKhOuD9rP&#10;C8NqIoDGypdh6i5AePvLN4b7jL7fXo6wmC2jhFCZKISWDDrXEgHUZuUQdnvIHDXdO12pvpgVQkKo&#10;a9H6ICkE0LNyCE+XqB9079jHYr4hJIS6ZBtGwzpICYFKrR3CYQmP63/dletfdN42K4RQU/QNo6QQ&#10;qNfqIdxdvXzs4FeP20GbXUgfLWd9kBCq8nSwLSEhBCCxfgh3u0/f2u8qc/v5n59+td+J5uz5Yr4f&#10;3COEerwdPJRwRgcpIVCjFCE0+Ph/ePJVjfkmRAj1iEI4q4OUEKjQRkJYIEKohxACiIgQaiGEejRD&#10;SAmB6hBCLYRQj2oIKSFQG0KohRCqEXTwuoSEEIDM5kL4b6XsOkoI1YhCOLuDhBCozaZC+On7L986&#10;XbA+c4RQDSEEEFOSEN7/27t/fHvs1vAs3NkjhGoIIYCYEpxZ5s0bLoQQXoIOzv+KkBICtVk9hJe3&#10;nB0khPCThHBBCVM/PADrSnz1CUKIGQghgIhWDuHpwoM2jxFC+BBCABGtHMILZwTPvvJ3P/fPIxOE&#10;UI9uCFM/OgArWzeE3QV4z578yS/aH85e2336wfvPNr9/fMG8t4YQ6iGEACJaN4TtN4Ttdeib1cMX&#10;+3/hwryQEHSQEAIQWjeE7ZbRNneX/bXApoRn5VyalxBq8neQs24DEFo3hOfN/jDtWdSa9nU/XRa2&#10;cZQQapKEkAsxARBZNYTtV4RPDX48Hi9xXtYqISFUJeggIQQgsmoI24Mnjl8EDtPXrCAWs0pICHX5&#10;OzizhAkfE4AkEoTwtNJ3YegiB9RDRBLCOSVM94gAJJIghKfUXQ62lI67mDlCqM2bQUIIQCJpCEcb&#10;Q8vaNkoI1Xk7uAtPYZIHAiCpDYSw2210/GPmCOEKfBnchZZw/YcAILkEe42eQtiE8Vi+0Y+ZI4Rr&#10;8HZwF5bClYcPYAsShPC0s8wojOMVxrwRwrXYE9iaxo4MAjhJcUD9i8Ofj2EkhFAzCh0dBHC0bgjH&#10;Z48Z7ifafEdICLEGMgigleKk26dto8PjJy5v8B3hhpReBzoIoJHkMkyj/US7dcBzQrgVtUSi7EcH&#10;QCbNhXkffaf5sT3nWrNKeFnWNQlzDuEGNxu+tJd6EACKtHII2/LduPHEq4ef2zC+cP3P924NrtGU&#10;vXxDuLkdSV4aSjkUAAVaOYTdal+3BbS9Hu+Ns9vtP4rZVybfEG7u0IKXxtINBUCJ1g5h+0XgcQto&#10;9+PRU+6b5yPTEFoymC6FkwySQgBxrR7CqzcHwTtuKy1thZAQxmHsICUEENHqIey+DBwePNgp57q8&#10;mYbQ0cEUJbRkkBQCiChBCHdXb93qFe+TZ04d7PYmLUGWIXR2MEEJCSEAfSlCeO3T//N0tOC+i83q&#10;4POFHEJ4QAiXc3SQEgKIJVEIRz750d27r/xEYcYJ5RhCTwfXLqGzg5QQQCTbCGGJMgyht4Mrl5AQ&#10;AlgDIdRCCJfydJASAoiDEGohhAt5O0gJAURBCLUQwoUIIYB1EEIthHAhQghgHYRQS34hFHRwzRIS&#10;QgDrUA/h1ffvXnvuF70fnJ4r5VhCQrgQIQSwDvUQNicTbU8hOj6zqEExJxslhMsIOkgJAcRACLUQ&#10;wmUIIYCVEEIt+YVwWzvLEEIAKyGEWgjhMoQQwEoIoRZCuBAdBLAO/b1G/+3taz/+Re8Hpx+z12gy&#10;hBBAjTiOUAshXIgQAlgHIdRCCBcihADWQQi1ZBjCbV2PkBACWAch1JJjCDd1hXpCCGAdhFALIVyK&#10;DgJYBSHUkmUI3SVcezB0EMAaCKGWPEPoKuHqYyGEANawgRB+WsqRg0OEcDk6CGAFaUN49f6zh9PJ&#10;nD3xanE1zDSE1hQmGQsdBKAvZQiv3rp1OrXa2VcLS2G2ITSXMM1QCCEAfeuF8JO3nr19+4nn3zn9&#10;4pnhWUbPXpg5523KN4SGFKYbChkEoG2tEL5/rN6jrza/MZyA+6lZs96onEM4LmHKodBBAMrWCeHV&#10;y/3eHTaCXn3PcOmJkkqYdQj3kiewQwYBqFolhJ+PNoI+fv27C9M1mM5eC5/5VmUfwu2ggwA0rRHC&#10;6crfU6cNo48898rb3/9y94fHytljhhBGRQIBaFkjhOeGNb92hfDRdt+ZT7pWvhg8960ihACQhRVC&#10;+HF3kMTZaeXv0WZj6eOnFcCL01bTMhBCAMjCCiFsVwjP2r1Fe0dNDDaENpN96Z9CZ79VhBAAsqAf&#10;wvbbwFPhjl8PDneNaVcci9k2SggBIAv6IbycRO/SvGfMebsfTSEIIQBkQT+EF5PodXuRPmWasJgv&#10;CQkhAGRBP4SGFb0L4x6izbbRYg6gIISF4kAOoDTqIWxX/wbRm24t3SOEWNPNvcDbcGg/UKKVQmja&#10;L2YcwmYnmmJ2GyWEG3ZzSHozTvYGFEk9hE3ehtEzJ48QYiU3x0S34vTfQKFWCuEwb4QQEczZtnm8&#10;XXgKuSAUUCpCqIUQapq5bdNwU+EsLBkkhUABCKEWQqho3rZN4y2F8yCEQLkIoRZCqGbmtk37bf1z&#10;cHSQEgK5I4RaCKGWeds2nbf1zcHZQUoIZI4QaiGEOuZu2/Td2DkDQgiUjBBqIYQ6UoTQ00FKCOSN&#10;EGohhCrmrdFJbmyfgbeDlBDIGiHUQgg1zFylE93YOgNCCJSNEGohhBoIIYDoCKEWQqhgXsjEtyaE&#10;QJUIoRZCGN/cki28OSEEyrbWSbdfebvnR7emv+t+SwhhlSaEgg5SQiBnK4VQjhDCalkIBbc23l4U&#10;wlmn/wawCYRQCyGMjxACUEAItRDC+DYdQtddA9gyQqiFEEY3t2RLby7rICUEckUItRDC6BaGUHJ7&#10;4+0IIVA2Qqil9BC+sbfuXW49hK77BrBd6iGsVskhfGNorbvdfAhddw5gswihloJD+MbYWne8rIOE&#10;EIARIdRSbAgnGVwvhYQQgAJCqKXUEBo7uFIJE4XQX0LJvQPYKkKopcwQWjK4UgoXhtB/e9sNhR10&#10;3zuAjSKEWghhfEtD6JuB9XbSEHruHsAmEUItRYbQ0cE1SpgshO4Siu8ewCYRQi0lhtDZwU2UcNEM&#10;XDeUddB7/wA2iBBqIYQaFnbQOQPn7QghUC5CqKXAEHo6uIFVwkUz8NxSkEHB/QPYHkKopbwQejuY&#10;vIRL5uC/ob+DsgFszsO91IMAEiKEWgihjqUdtMzBNOGhdP3beTKYYwgfDqUeDpAEIdRCCHUsD6Fh&#10;HtNJRsVrb+Xp4FrPQTwPx1IPCEiBEGohhFqWZnA6i+kEk3W/042MCWwjuPIzsdQkg6QQdSKEWgih&#10;msUdPM3F/Cfjt4G2ABs7mEUJjR2khKgQIdRSXAgFHVxt8b88gy6W/UONJXywN81gBim0ZJAUokKE&#10;UAsh1KTYQUsGDRtEH3QSPxnzEEKgQwi1EEJt8VcFD8Qh9GRw4yl0dJASojaEUAshzJOjg4MSPvCt&#10;D2776XB2kBKiMoRQS3EhvEcHeyUUdXDDTwghBE4IoZbSQngvOIRKmy51yUL4QNjBzZbQ00FKiLoQ&#10;Qi2FhfBeWAg1d+rU5Olgt+to7iH0dpASoiqEUEvVIdQ9vEGPt4NNCeUd3GgJCSHQRwi1VBxC0/F2&#10;N5OOXkoSwt0upIPbLCEhBPoIoZZ6Q2jsYB4lDA3hS4QQKMDKIfz0g2s/t/31/o/u3r7x1JL5b0h5&#10;IfSXcD+hJYN5pFAUwgeEECjLuiH8/Bs3rn3pn8x/vfre/q+PL5j/lpQVwnv3BCU8TFl8CPsdzDSE&#10;gg5SQtRkSyFs/vrYLxbcwYZUGkJHB2OVUC+qgg6+9FK/g4QQKMH2Qmj7a25KDKG7hPd2ng5GyNey&#10;+fluExxCQQe3WEJ5CEkiqrClEH58ixBu1T1/Ce+tEMIF85TcKiyEshXCfEPIGiKqsaUQXtwghJsl&#10;COHO28GFJVwyY9ENgkL4Ur4hFO0sY15FBEqkH8Krf3v76EeHdb6zV942+NGzhw7yHeE23fOsE97b&#10;rxB6O7iohAtmLL1F4AphySE0xhEo0wprhOc3grDX6Cbdc5fwnnoIl8xafIPQEGa6s8zcEFJCFGqF&#10;EDbbQ8VeDJ3/RhUbQkMKm1+nDqFt3gG3IISkEDVa4zvCy5AOlvIVYckhHJfw3gohFMzaNndCOEEI&#10;gb41QtgcKC9z9lrw7Deq5BAeYzj4jWYIZR00zj3kBoIQ7vodzDSED+aHkBKiRKvsNdocFyHx6Dvh&#10;c9+owkI4LeGYsFbz7l0YQsPcg25QQQib0VNCoGedwyf+693GHzd7jX7lrsnfvf2TQnYYPSgthL4S&#10;7jRDKO2gYfZh0wduGZ0ZwqaoSXTDJ4TAyZaOIywLIYwXQnkHJ7MPvYG0g20I/SXsz3zfkfEK5qpO&#10;w2eVEDghhFqKC6G7hPsJthDCm8G3HN5AHEJhCY8zbisymeOc52Ou3ugpIXBCCLWUF0JXCZsJlDoY&#10;FMKbobcc3Ze0g4EhtGRwzRQ+GCKEQIcQaiGE5YXwgSGE7hK2M7WtDq5aQkIIWHCFei0FhtCawu7P&#10;+YfQuT5oDqGrhO1cnRlcK4UPJggh0CCEWooMobmEx78qhTCogzdDb9qfXJ7BgBB2/UgbwmkHZ5dw&#10;hdECqyKEWsoMoSGFvb9tLoRhNwhYHeyH0JrCtm/+Dr70ktKVhntMIZybQu2xAisjhFpKDeG4hP0/&#10;bSKEN0NveZw6JIOCEgZ0cF/C2U+PiLmDkxJy8XpUiRBqKTaEe5MEtlQ6uFYIg9YHRyWcpvClYQeF&#10;IZz3BPnZOniK4YPhcAkhapImhPff/r7x5DLXnivl7DJFh9BKo4MLto2GTO8plSeE4xK+9FLQCuGp&#10;hHOfIzdnCBuD4RJCVCVBCO8/y9UnirWxEEpu2U0aHsIH42m6BB40c5V2ULmE4hCKLl4PFGb1EF69&#10;7D7tNiHMm0YHw0IYest2Sm+oJCXsaeYq3DA6CKFGCgkh4LB2CD9/xnP9CUKYOYUOrhFCQakIISFE&#10;oVYOof/ShIQwc1WF8IHtdt39zwvh/GfKQtDBgC8JY48OSG3lEPovVk8Isxc7g1sOoaWEx/ufGcIl&#10;T5YJIQRc1g3haYXwkedeedvox+w1mr3YHVxw+Qn9EBpu2rt/eQdVVwkJIeCybgi7FcLHyrkQvVXF&#10;ITT0J/oMhSH037CdbkEIx7ft3XvACqHqKmFACP0lfOC8KyBD64bwoung46Ws9blUHcJxf2LPT9xB&#10;6QEdolI56mG56Pz8EC5/ygbkHfSW8AEhRHFWDWG7ZbSYrwGd6g7hXtTlubiD/as+CG7YTjU3hJ5R&#10;lxlCSojSpAjhU/PnkBFCGJekgsaLIEk6qB3C4J1lUobQXULJwwYys2oIm+vynr02fw4ZIYRxhXdQ&#10;UMLj3JVCOHuv0aQhdJVQ9rCBvCQIYR1bRglhdKEZ7FIoCeHs4wg9Cg0hJURZCKEWQhhdeAffeONw&#10;kQxvBjcYwpu+WQcJC6H1OoXyBw7kJMF3hIQQc4VmsEnhnqeDpYfQX8LRxJ4OEkIUZd3DJ875jhCL&#10;zA7hpISjGc8LoXe8mwnhddwOz4akg001XRkkhChLigPq2WsUS4R18FjCe87MzAqhf6wPxSV0r7Au&#10;NXpKJCEclzD0oQP5WDeEzZeEj9VwPD0hVCbu4KmEO0dglEIoLuGqHZyWcDj56feGBBJClGflk243&#10;p5Z5ccksckEI9XXFEIbwsOOMjUYHD/eePoTGJ0XUwbHeExFxfEBqK4ewov1GCeFqPB3sldA1l8gd&#10;HA3BU8Lp1l71pyc0hKMRxxsfkNzaF+b9+Na+hI9y0m1E4+2gtYSHVbXuh7ghnAzBWULD154rPDu2&#10;ByLpICVESdYO4e7yUMKz54v/npAQriUkhKcSjnYF2XlKuDCDe1sN4eQmkgySQpRk9RDuPn6muQTF&#10;2Vf+hOsRFmrdL5FmhXBycMDOXcLlHbxeKZRnMFoInU+L7YHIOkgJUYyV9xp99vbt27e4Qn3JQoIR&#10;R1AImxIaDxf3bBxdmsG9bXVwX0LjrWQZJIUoRorDJwhhwcI2IUa5x7AQ7kto7OB+pVBYQveAHOMw&#10;fFFozODNWE+O53mxPaWEEHUhhFqqDKHh2yXlFD6QdHC4SmjJoGilUDAi5zgmJTR38GakZ8f7vNie&#10;VGEHKSHKQAi11BhCYwdVS/ggcgjdK4WSEXkGcjqm0JLAVTtoKaG8g7NKONhZF9gAQqilvhBaMqiY&#10;wsO8Q0Po6KB366hgTN4QdhPqd3CLIZz+zwNIb90QXn3/rs9z7DWaqxJC6DsBjHdI8vJsI4Tm+5J3&#10;MLCEpnVwILn1D5+oRXUhdHRQqYTtvMM66CrhZCF/mD5kqS8Yy2li5QzKQmi+T3kHQ0poWQkHUiOE&#10;WmoLobODKiXsZh0thIYInsiW+kEhNJcw4jMkD+H4XlVCaHnaIz5grCt8k8BWEUIthDCzEJpWBoNL&#10;GBZCQwpjPkGCwZxKOLrn+CG0r4iTwhzN3i6wSYRQSwUh7C/EPB1UKOFxznFC6MngMYXuIYWGcFzC&#10;qM9QWAhH900I4TL3bbBRhFBL4SEcLcq8HYxewv0sm7sODOGs1cFTCd1DCg7hXvwENgJDOBxD7BA6&#10;OkgJs7Pkf0SbRAi1lB3CyaJs9RCe7jp6CC0ZbFJoHZBw5dR6Opf4FoRw/5Owg7IFoLODlDAzi/5L&#10;tEkpQ/jB/ZJOsj1WcgiNy7J1Q9i/56AOGkM4/DzPCqF0K+2KIQzZWWZUwpttCQkhJha+FTYpVQjv&#10;v/zl/gH0H9969NUo892OgkNoWZitGMLRPYd00BRCcQetJWwfY+4hvNnesPsxWgg9HaSEOSGEexFC&#10;ePXWrdGZZC6v/1VYCosNoWNptlYIx/cbNYTODl6X0DiiskJ4+jlSCL0dpIT5WPqfok1KEcL3bk1O&#10;qXZx+PdXS9pMSgi1Smi444AOGkI4/CjPCeHxMW6qg6IQHh7UqIQ3g0ooGAghLMeSd4PCdySRrB/C&#10;qzcN5xY9b354vKASlhpC59IsVQhdJYzbwd417k9OjzG7EPYfWVfCm4QQVnPfDYrflESwegivzg0n&#10;2b76XvvT48tmviWFhtCzOFshhMb7FYfQcNuwDppKWEgI7zUhvEkIYTX37aD2/+I4Vg/hqINNCE9X&#10;pXhx2dw3hBDqvPNt9yzK4HUIDx/WuCHsPcZthdBfwvFjI4Rwmvl+UN1EFMPaIbxsg/foq239mk2j&#10;n77Z72IRygyhd3mWZoXQWsLxgn7wiV0ewsmD3FgIfSWcPribGiEUdJAS5mHe+0F3kRDDyiFsV/3O&#10;Xjj+uyvf++0eNE8tmf2WFBlCwfIs0QqhMYWTxfzoI7sohMYHmX0Irx8eIYTVnPeD/T/H20nhyiG8&#10;6G0AHYZw9/GtslYJCaHGe959397F/ORDO+6gPISWR7mtDnpKaH54N8NKKBgEISwGIexEuEL9470f&#10;TuHrR7IAhHD9EB5jaC6Y6VMbvkJ4KKH9o522g71St0I72D+WQlJCyagIYTFmhNDRwe2UcN0QXvZX&#10;+sYhbHcdLWXbKCFME8LDAMQdHBOG0PHJThfCaa73wkN4L3oI2VmmFJLP0Ogt4ezgZkq4bgjP+8dI&#10;jEPYrhKWcgQFIUwYQkMKRR9hWQjdn+yNdPC0YhiYwbBVQtnYCGEhCOHRghC263ztxs9JCJv1xccK&#10;Oai+xBAKlmfWEq42ggfGEso6GCOErhLGeRJMjANt/xbYwZASCkdHCAsRHkLPh2UrJUwQwrPXmp8m&#10;IWx2lyllbxlCmKaDxwHsTt+YCSsoLKHvk50ihJahHv52/aiCMjgpISFEKziE3g5upISrhnCYvkkI&#10;J7/IGiFMH8LOuiG0pjDOc2DgGGz74MM6OF4ltKVQPEBCWIrADhJCE0KYufkhXH8AvVsFdDBOCM0l&#10;jPQcGDgG23toh0HIHuI4hOYSygdICEtBCDuEUKbEEM7eWWbF+29H0LtRSAcjhdCQwlhPgYFztLMe&#10;4iSEhhQGDfHhw8N86WDuCGFH+ztCdpbZsNQhlA+gd5skIRyXMNozMOUZbqQQjk488FJIukZzp4P5&#10;IoSd5YdP2PYa5fCJzZsXwvUHMLhNmhAeY6j+WQ8MoeARTkvYPrdNAkPrNZk7IcxWYAhFH5NUj6Vv&#10;3RAOUscB9fmZFcL1BzC8TVAI/Z2Qd3Cdj7p3wBFCaHmq54+PDmaKEHaWn1mm3TY6DuElp1jbvBkh&#10;XH8A49uEhdAXijkd1PyoC6qg57V8AAAgAElEQVS2NISOJ3v2+OhgpoI6SAjNXOcabf9Wyr4yhFDl&#10;TS4YwPgmgR1cHsLpZJGfhIFth9BxF4QwTyEdJIQW9qtPfP4Ml2HKgCxDem/vFULoLsX4Q3z8GrAX&#10;wfHUKs9ER1C1sNLvSTvobZjjPshgnoJCyM4yZt2l6CfXI+wuR1jMCmGhIfSVKPX9G0YQHEJXKaYR&#10;PJl2sJ1e9QkRZC08hDtpBz2vuPNO6GCeQjpICC26K9Q/8U4/hPefbX9dzgohIdzKAETte/AgPISy&#10;85Zpf9AFWUsWQs+9kME8BXSQENpcdMm7cbvZc+aVvz1WsJxjJ3bFhtAdotT3bxyBqIODEtpa0f9c&#10;G08eY77RSfxDCgVVm/El4fWMhR10vuaee6GDeSKEewtDuHvzhl0pB9PvlRpCV4lS3795BMIQ+lcK&#10;9zNzdtB2zfcDjSPsb94UVG1eCHfCDjpeddHdIEPSDBJCh4sqOkgINzMAcQjdK4XNzJwZtKTwcMPJ&#10;hHGeCEHVZoawSeGCEIrvx37r5c8RVEg7SAgd3n/GmMGzP1085y0pNoTWEiW++wgh3H8ojx9p8zJ7&#10;TgjvWS4JGON5ENQm+EvC4+BShVA2FVKyZHDyxs6jg0lCuLt669a0g0++s3zGW1JwCM0pSn3/1hGE&#10;hHD0sZwuh30dNJfQMmmM50CQm8nD9UWwN8IUIRROti2HDcmpB7GmaQfN7+4sOpgmhNfuvzxo4ROv&#10;lrRV9KDkEBpSlPjuXUMICqHxg9n7XHs7aCihY9rlz0DcEE4GuH4IxRNux+iEdKmHs57eqqB14z8h&#10;9Li6//aP7t69+9zbP/55rFluSdkhHKco9f07RxDSwckHc/Th3kYIe497TghtJTQOcXYJ54VQPuVm&#10;jM9QfjP1gFKwv71z6GDKEBau8BDupUlgY/zllXPigA6OP5qTz7a3g5MSOqed9+iXhtBcQssQZ4ZQ&#10;MLBp3wIm3YpJBqtMoevtnUEHCaGaCkKYUG/ffsGSJyiE/Q+nt3mCEnqmnfPo+xWKFkLHGDcZwsPj&#10;mPPsxWXsYG0ldL+/CWHNCKGe4EVPSAd7H84ZDTxQDuGgQvNCaCihY4yrhVA67ejBzHgOI7FksLYU&#10;+t7fW8/gRkL4+bPP/Tj+XBMjhGpmLHkCOnj8eM4oYCugg3NKOMzQrA5OQ+gc44wOzgmhdOLJowl/&#10;DiMhhHv+9/fWO5gmhJ+83F2TsPHxLQ6fgNSsZU+yEAqmDn0CxiHS76C7hLZxBndQGELjAwp9EuNw&#10;vBcrKqHo/b3pDCYJ4SeH4+n7199tz8T91aIOoSCESmYueqQZPH5ChdEzWRBC/zJiEqIZIZxO5Rnj&#10;KiGUTW55IZ3PmRJnB+spoez9vekOJgjhe7cml5noTrr2aEkrhYRQx+xFj7SD7WdU2DyzeSGULSqm&#10;JQruYPAKobOEtic8NISi6S0ZTJNCQrgnf4MrXqh0qWRXn+hdZ+Lqe8ezrL1mv2FuCKGKJcseWQaT&#10;hVCw8egw6lOCukSFdnASQsEoCeGE571YSQkD3uEblup6hP0TbHdX671R0nV5CaGORYseWQcPARJ8&#10;vB1mhNCeZPPgrfdYdAgdHVy9hN4O1lFC8Tt80xJdof7G2eALwdMJ18q5ICEh1LB00dNeYcKWwC4/&#10;NwWfbpeQwjTLCdfK6YG7g9YLQOmH0PpcK4TQ2cG1S0gID4Rv8I1bOYTthtGz58f7xVz957aELxpv&#10;lyFCqGD5ssedwC4+C0MYVJj9csI9mp0/g8N7HXRG0MElIXQ812EdJIR5Er3BN2/dELYrhMavAi8L&#10;uyYhIVSwUghvbi2Ekg5OStg95GQhFB8XKJl4eyW0vQMPLxshHLzBN2/dEF661vouytpfhhBGJ8hg&#10;lBDeXDuEni7LMji8Y9eJWF4aDk84yvAOrh/CVUtojeDofzFlk73DN2/dEF64VvranUefMv4xP4Qw&#10;NlEHb3pmsnIIRTvL+MYjD2Gz/2hz/tX+ozaFMPRBhXdQfso077QbDKGggzWUUPTeST1Iv1VD2KbO&#10;9jXgRVG7yxDCuGQZjBHCxR2MHEJ5B7taGZ+IfihmdHBWCENOop1/CM3/jSmc6L2TepB+CUJo3fh5&#10;ONNaMV8SEsKopB301XCVEIZtG43YwTZX3v8RhGfQGEL/y+ZrmnBaaQeThtDy+jluveJo1YjeO6kH&#10;6bdqCJt9ZazHCnr+nJn9Eyv6Ty4AICVCqIUQAkAWCKEWQggAWeA7Qi2EEACysO7hE+fOAyQuizqi&#10;nhACQBY2dBxhm8mSDp9I/eoCALw2dGaZZstoMScbJYQAkIUk5xo17g/THm1fyr4yhBAA8pDm6hOG&#10;jaPd1XlLOcMaIQSAPCS6HuHZq6M/fPJMaVfmJYQAkIW1r1B/0V2L/tG/O60VXr3/TPfrYlYICSEA&#10;5GHtELa7hjZuP3H37t1nb/d+U8ouoztCCACZWD2E3XeBRqUcQ7i3f2K95wgGAKS2egh3V29aO/jV&#10;gjpICAEgD+uHcLc7fSM4cPbC4jlvCSEEgCykCOFu996XDRksaXVwRwgBIBNpQrjbXf3js7dOFXzi&#10;+XeizHVLCCEAZCFVCA8++OD+2z/54IN4M9wSrlAfyU3ZFeNFF6v3fBr6d9kxXqfdOZLThckdE532&#10;Vztd8L1/XfPRTm3HIXqfh/Yh2PaO8z+Rb/SeEM8112UjGs2zJdiTr7mT8b17XrsULNemHzxntven&#10;/c1qEPK85U3wMKM+0KQhLNr+iRW9+QEAKa0cwsuzJ8vbCGpGCAEgC+uG8HAQ4dnzhe0WY7Z/YkVb&#10;jQAAKaW4DFM55xN1IYQAkIUtXaG+LIQQALKwagib06udvTZ/DhkhhACQhVVD2FyEKYcto796/Vt3&#10;rj397e/8bO4sCCEAZIEQTn32+p2er3133lwIIQBkgU2jE7/85p2hr89aKySEAJCFdXeWudj+zjJf&#10;/PTOxNNzVgoJIQBkIcFxhJteJfzi3WkHr/1N+JwIIQBkYeUzy3z+zMZLaO7gnaf/IXhOhBAAsrD2&#10;uUbbC9Q/+ZNFc1Hz0fF7wR/+5vrHXx93m/nD34bOihACQBbWP+n2e+3ll27ffeVtgx+nPP/a7/6i&#10;XQH8Yfebz37QlvDPQ+dFCAEgC+uG8PNnb9++3bsOoUHSgys+bKL3Bz8z/O5fA+e1f2IFl2cBAKS1&#10;cgi/4Yxg6hC2K4SjLwTfnbdKSAgBIAuEsOdDY/K++MGsVUJCCABZIIQntuJ9NOsQCkIIAFkghCf/&#10;/ZvmbaBtIP8obG6EEACysPIB9d+/6/Ncur1GP7QdMvjhnG2jwU8sBCZ7e/luMHy7v+R2nM46g8bD&#10;k3s2gj3VpndundtJ4BPmmNPoQTVX6haMwP0c9h7ZQ/uwejfwzP+hw/CVmk/wWu0nc4wkyjBMbE9z&#10;jPfGGiMVvJ8kz576w1v/8Intetd2xGC7qhi2bZQQqgjs4LhjzmV4bzrrDIYZdITQX0LDvQsWG2FP&#10;l3NW193rJTBSCPsJc72G1mXldDaODlYbQkNi1MawZKCC95PisydHCI/sW0DbvUnD9hvdP7Gu/80C&#10;ADaBEB7ZviKc+SUhIQSALBDCI8cGUOtGUwdCCABZIIRHH9lPrz1nbxlCCABZIIRHjto5GmlFCAEg&#10;CylD+MH91CfZHnBs/ySEAFCsVCG8//KX+wfQf3zr0VejzHcBRwidx0/8nl3qVxcA4JUkhFdv3Rqd&#10;Seby+l+JU+jaNZQQAkCxUoTwvVuTU6pdHP791ZSbSQkhAFRp/RBevWk4t+h588PjCUvoCqHziHpC&#10;CAA5Wz2EV+eGk2xffa/96fFlM1+CEAJAlVYP4aiDTQhPV6V4cdncFyCEAFCltUN42Qbv0Vfb+jWb&#10;Rj99s9/FJDRC6LrelG88rttu4fbjqzRkOX4H3+37nyLTqYR9tzefYvo4fO/td5OTQIc9/uN5ty3n&#10;2vbd3nU+7P1Zqn2395yC/CXB41/6/hmNeMh3e8PD3q05/pcW3j7C89czPdu27/anU26f3rv9J3Pd&#10;8a990u121e/sheO/u/K93+5B89SS2S9BCMNub7xUQ57jXxxCUwp9tzdebCHo8U8XxCGPf3kIbRnM&#10;JYSTIS8M4eoh39Dto4Rw8GyG3f90ORT4+FcOYbN3aLMBdBjC3cdNCZOtEs4OoUXwE5uPSTRSD8jN&#10;lzy34Uysy37vxWZsbCE8OZRq8lvjKIaTCO494OpL49HaO2hYv/KbLkq7p8T5GBcQj9n6dA/ZHoHt&#10;dZ0h6sxicjx295WYei+q5+m13neUhdG6IWxXCB/v/XAKXz+SCcw+fMKi2BC6crFNoe07fO7Gj8wT&#10;wtkpdC8wbw6d/iBZWgjufVYIh/dnGMOcEFpK2L4A7kXhLKNRLw6hqwWbjFdMzgfveD/137ee59d2&#10;13GWReuG8LK/0jcOYbvraLJto+8SQglLPFIPyyU4gif9B+ZbEkpjYkiLbXl5c8w/lN6tBfce1kHz&#10;vU1+NauD7hDGN30sjgwKQuhMQfElXBjC/Sy8z7DxjmMtjNYN4XlvhXASwnaVMNkRFHNPsWZRZggd&#10;CUk9NJe5HTx++ryf0pawKD2OxeUkg8cUyhYXgnsPCqHjzgY/RQyh3vvK8NQ5OkgIPdyP3vOG2s/A&#10;+wQbSxhtWbRqCNt1vnbj5ySEzfriY6kOqlc46XakkW1IpiG0/MfRm8GAT+lpemkCW9bFpbGDhxJK&#10;Fxfe+w7aMipaMu3FC6Hi+8r43Nky6H8HeDpICV1vqP3tfU+w6e0WcWmUIIRnrzU/TULY7C6TbG8Z&#10;hcswRRrZdjjeeRsvofGrBEkHrz9/gs/o4OMa1MF+CPvjtWRwT768EHZwCyE0Lj/XDuG4hN7pO94O&#10;Fl9Cz6OfbisZvY08b2rj2y3XEA7TNwnh5Bfr+sgewrkX5o00ss1wdjCzEk5+JfgkSuzmh3Aw3FVD&#10;KCmhf7l0FCmEqm8r+/N3GM70ATqfc0LoLuFu8q3B+H3keVOb3nAxF0aE8Kj5ItC42ufYampFCDdo&#10;NEyFEDYzXh7C+R2Ul7A3zxkhdDzNcUKo+rYKeDEltyCEzhJ2z57jjRT6ckReGhHCo/ZgQcMeMa4j&#10;K6wKDKH9TdcuuFIPsHH4tImmjN/B7sOasoPSEvZnGhxC5/MaI4TK/78KeTEFNyGEnhD6DviZ8Xrk&#10;G0LRd4TJdpax527O8fQFhtAVwa183kcLb9/kWh2cjiQshId5zQrheE5KIXQ/rRFCOHuJJhT4avpu&#10;Qwj33I/c+RSHvx6eDga+b1IcPmHbazTx4RP2DaBzjp6oJoSb+sBPlt6+G0QOoXMswhCOZhkQQvML&#10;IcigKIQBR7XPCeHxvbTsf/ZSwS+n8zaCDq73wVB81nw8j9vxBAe/Ht4Ohj0H64ZwkLqtHVBv3zd0&#10;zr4ylYQw6Sd+zLL8donbwUklQkLY3mQyT3EIba+DoIOyEIrN7GCE/9jLzXg17Zv3NhPCdZ47B/ej&#10;tj/BgpejoBA2Rwq220bHIbxMe4q144rfZAvorK8I6whhwo/81KwFeMwOiodkD6FxvqIQul4IXwZv&#10;3vSPNOSVeBCxg5sKoW3z3lZCuNaT5+B90JanNvT1yDqErnONtn9Ldx2mLniTbaPNmmLgltEaQpj2&#10;Qz8ydxkeL4RhgzKG0DLnuR20lXDaQe9QQ16K6ye01BBaNu9tI4RrPn1Ocx5u6OuRdQgdV5/4/Jkb&#10;ibeMdptAx6uEbR8Dt4yWF8LpG40Q+paa/hL2nzLH3D0hlLwS5gR2HYwXwsMTGq+DWwuhefPeZju4&#10;lV25vUJfj7xD2F2KfnI9wu5yhAlXCI97h46+JWz2oQndMlpBCNN+7EcWLMWjhHDWuEanlXHMPkII&#10;zQ08hnDJMzh+OkNLGG1xFmDBa2rYvJc+hOs/gz6Hl1Y8deDrIehg0ANfOYTHK9Q/8U4/hPefbX+d&#10;dIXwuEo4KOFPDb+TKD6Eqf8DPLBofWZZCNuZWD72ASF03oszhMIXwpVB91ADXonu7bHxFcJlIZwg&#10;hEOjF1hwi8DXI/cQdhtHr91u9px55W+PFUx57MRBu0p45+nvdr/5rNkuGnoQ4Y4Qrju4RSEMPJno&#10;9MPp+thLO+g7UN5RQvEr4exgnBAe3x7bXh/czb3sj0XyECZ6Ei0mr7H/JtLPWiv7EO7evGGX7GD6&#10;TrtfzJ07X/vOb65//PXr3c+h3xAWGMLRey/xB3/I00HfklzwIXR9Ot0fe2EH1wih/QKHu+5hLMvg&#10;4E0So4Oay3D/CyuXOoTxihCB8WX23krySTvJP4S9dcLNdfD4heBY8IbR4kOY+pM/4O2gZ2Hu/Qy6&#10;Pp6+j70whN47soYw6IWwdHA0/BgdlJUw4bqM74UNkfrjsKUQWl9pj7DXI24HU4Rw9/4zxgye/eni&#10;OS/3xQ+MIQw8dGKPEK43spQhFHzs/RkUdPBYwvGvw1+J8aqgYdk1L4OTpdNkvuPfmG602gLc+WwH&#10;zmvTHVyzhM7/9Dh53v6jqQsI4e7qrVvTDj75zvIZR2Aq4ekrwwCEcL2RLQ3h/BLKPvb+Dq4awjHj&#10;8Od0cLp0GnfwsHQaPT3plt/yxa7fpju4YgnnhzDsPyYlhPDa/ZcHLXzi1fRbRTu//Oaog1//2ZzZ&#10;EML1Rrb1EBpGOHyqkoZw5mLLxLg86hJoXzqlWngHLHe9COGB4wOxqISTaQsJ4bWr+2//6O7du8+9&#10;/eOfx5plHJ+9PlwdDLoM4REhXG9kyUIo/9i7Omg7KmLE8iXhwldiwXJrau7S6fCcpFh2Sxe7Aobn&#10;/fRSxx730HZC6PxALNk4Opm2nBBu2a/+/luHCH77r2etDe6VF8L+e0+w9F2vhIIO6nxJGPSxb89s&#10;PX2arIcHjlj2G809hKPXaeUlt2ypK2KIoPQ/YieznvhSQhjyHxNCmIkCQ9h78xHCvZCPfRsxcwYl&#10;HbSsEi58JZYtt0YEC6fJ4mnyQq264N45rw0UxtVBUQlnP/ubCaHnAzG3hMYp4z5kQqiFEBYfwqCP&#10;/U1zCa0HBxoYVwmXvRJLl1tD4SEMf6nikyx1ZewZlDys2c9++NOuxPuBmHVkvW3CqA+YEGopMYSn&#10;915hIZxVwrCPff/ovX4C54SwP3nWIZz1WmlYmsCWq4Oeh7Xg+S8rhOL/mBDCLBQZwqASrjeqxR2c&#10;VcL5IZxKFMIYy62ewCXygpdrs+wZdD+sJc9/YSHcE/3HJObjXTOE9//x7n4v0R9v50gJTYRwvVGF&#10;hPAQkuksdEN4eD6WlvA08WC8mh1UKKHsZQu72y2ZFcJlL0CBIZSJ+HBXC+EnvVNrnz1fQQvLDOHx&#10;zZdlCEfxGcxDLYSjZyVCCIfjzTaEsv+4ZGfOw1r4Amykg4TQ65OXR6dTe2HOXLJSagh3+YZwUp/B&#10;TJRCOHlaIoXwOOBcQyj5n0uG5jyspa/ARkIoeDtFLmG8UzGsE8LL6SnVNnCCbV3FhrB59+UXQmN/&#10;ejNR6OAbbxifmGUhHI+4rhAqLEzjmvGwFr8E9YbQ/NBnzGeVEF5OMnjt0ZTXol9BwSHc5RhCyybJ&#10;/mzWCqGphOIQjh56tiEU/NfFM9ywoa1kxsPyvQz71959pxWH0PDgZ81ljRB+bDjFdvnrhCWHcG9D&#10;HRQsfiwZXLJSKPrY256cuSE0PPb5IYy/4JIvkSX/d/ENN2ho65jxsPwvw/EdYLvXqkM4fvTzZrJC&#10;CK++16vf7d6/nwqdU1ZKD2HSswxP+BY+shCGpFD2sReHUHY9QuNjn9tBjQWXeIEcXIyVlqoLxej7&#10;lK+EGwnh6jvLnCx+jCuE8Lhh9MmfHH4+Xo7w7LXQWeWEEK7Js/BxdHBeCfeTCj729qcnuITWh+7d&#10;TG1dQggeQOxj6qUv2KQY6y5XZ1MOoe1tsI0OJgzhYvoh7FYIHz1db/C9WxWsEhYfQncJ1x7M/A4a&#10;vnYTdXBZCIM3jlofeQ0hzGbJqh7CeSXUftjyh7LSSILph/Dzbxyi96X+vjHtt4ZFf0tYfghdJVx/&#10;MK5FT1gI/SVsJhN87ENCOPeC6Q88JXQsCDUWXMIFMiHsCF4E/1uBEC6kH8JL02bQi/K3jRLCdTkW&#10;PZ4OBpewnUrwsXcFajqGWR30HcziWhKqLLgcy+PTcy0IRi8Z2Sxawx5WQ/AiCN4LW+ggIXRpmvf4&#10;8JftauKLgfPKSQUhtKYwzWBsyx1vByeLp1VCOCqh+24dD1sUQvPCUGXB5QnhTddrZS5GPsvWGSEU&#10;vAZLS7jCAxc/ltXGEkg/hOfG5J0X/yVhFSE0lzDVYCyLHX8EJwspSQfFITz9yx5C9/26HnS7sPNk&#10;0Lw4VFpwuTLYPlhC2BG8BuMQhm4cXeORCx/MekMJpB7CZl+ZyUZQ43piUeoIoSGFKQdjXOgEdFBS&#10;wtO9eT/2bQT7vzCH8DjL4A4eF4C+DpoWiIJF8KyXwd3B/cMNKUZGS9eEIYx4urEFsnmlxlKFsNld&#10;puS9ZWoJ4biEaQdjWuYEZPB4G1EIfR/7SQeHJZxm0HjPnkd8WuJ5MrhiCA0L5dEzH7BXid4gFQR3&#10;cFYIQ0qo/pBDHs26gwmhHsLm28Avjc+n1oRw8uuCVBPCvQ0k8GS8uAnrYHdTfwaFC7GRaQhHww/r&#10;YH/p5+ngnBIGPvXGYRk6SAhPBI9PvJEgcQZ3Ge3XNJIqhJZfF6SqEG5ZYAaPyyp/BxeX0DpmUQJb&#10;wyWfJYEzSygcgtlNYwL9zz4hHBOHMM7pxhbJ4mWaIoRaCOFGzA2haCulYCk2FXcrsrV6iUNoXREn&#10;hAOCxycP4V6qBDayeJmmCKEWQrgRc5bE7U39Sx/BUmwqTQjND8E50EXjIoSJQpja5l8kE0KohRDO&#10;c1hMRp9h6IL4dHPfckewHJtYPYSOxahjmIuG5e6gPISiJ3TRSGMihLtczo8+RAi1EMJwo4WlzlwD&#10;Q+glWlKPxNy5KLyD0j1fl4zK00FBCf3jM4807Y5bwR2cF8JtlzCLK2YNEUIthDDYZGGpNNuAxbCI&#10;4WPvWbKtGkLDYlSSwmWj8oZQ+l8RQSdOY93AoTzh7yvvo/O8flsU9b20BkKopaoQxvhsGpeWMQY3&#10;p4OLSig61D7eYnpOB/0lXDioJCGcHEm58EHMMeNt5Xlwvpdvq2K8jVZDCLVUE8JIn1DL4jLCAPVD&#10;uNf/2AsW3TGX0jMy6Evh4jH5QyjaXck0NlsHJxlMk8Lwd1WhIcwKIdRSSwjjfEQdy8vFI1wnhH3Z&#10;hTD+pixBCIXJkIbQ2MGNldByCzqYHCHUUkcIY31KCeFcs7aLGl+nSAk8EHRQunFUFkJLBlOkcMab&#10;KrSDhDA2QqilihDKlrB+7jWHpbYZwsUPa+5+MmssTkUh9H2h1swqTQgX/a8g+C1FCFMjhFoqCGG0&#10;Rax3gbnQjA4uKqEkhIsflOTAia2HULJriSiEjg6Gl3Ca2VDhb6igDBLC6AihFkIoV1gIBYvuCNsg&#10;/Rn0dVBxkSoNoWDfEslz6exgaAmjvFTBb6egDhLC2AihlvJDGG35KltiLlFgCCN1UGvBKu1gjBJ6&#10;VgjDQhjrxQp/N8kzSAijWymEZ1+5O/THt4y/vnv3uVIuUVh8CKMtWuXLzPlKC6Egg0EhjL5kFb+o&#10;vlfhemxLOxhSwqivVuD7iA6ms1II5YpZSSSEUuuHUHlnmRxDGHvhGiuEDwUh9HZQXEK110usua9V&#10;XyrsCKGe0kMYb8G6RghH96IbQv0LJog6GBjCuItX6YvqfR28JRSsEGYUwgYhXBsh1FJ4CCMuWNcJ&#10;4eBuMg+hrIOhIYy6gBW+qIIXwlPCXcQQ6r1ioejgygihFkIondVKIezfURUhDO5g7SHUfMlC0cF1&#10;EUIthFA4J8EiM3oJ8w6h1grhuiU8TCUMoTWFh5kQQiylH8Jnbwd5ghBmIcsQHu9ONYSCDC5aqgo7&#10;OCeEK5awmUgcQnMJD/MQdFBUQs3XbAYyuCb1EFaLEArntHIIG4odJISNyCE0pLC9o0gh1H3RZqCD&#10;KyKEWsoOYcSlamAIIy0O8u2gOISbLmEziaCD9hJ2gy01hLGu7AIBQqiFEEZcJTTf65IHoBZC9Q7q&#10;hnClErZThIXwGMPhWMsNYcw3PJwIoRZCGD2EURfa2a4Q1h1C01ijdHCTIdwjgWsghFoIYeQQxl5s&#10;J+ygY9j++xd3MHkIrS/t8NESQiRHCLWUHcL1jyOMvtxWCaGsg5axy0aRUwjNr639IYd1MGoIRa9c&#10;3CcH20EItRBC6awkIVRZckfPYGAIR0N3DKS/MF8thHEW/a4MLg2h/EtC/zgJYdUIoRZCKJ1VshDO&#10;uH6qT0gGh4O3jmW8SBc1cH/DJSWMGABXBwkhtoEQaiGE4nkt6mDkXWaWzGwXHsLj4C0VMCzlJSXs&#10;5ip4lYxPZ+wCGBLofNiEEOsihFoIoXxmizoYtYRLZrUXHMJm9I4OGJbq2iFcsQFRQhjneoR0sGaE&#10;UAshlM/ME0LfJr6ljyVKAg9EqxWG0YeF0F/C44AEL9Pk2VyzAstCeJyNp4MPHCM4IoQ1I4RaCg9h&#10;xOsR7twlFHzVpfUYg80J4UNPDsyLdmEIw0u4cgdirBD6QygpISGsGSHUUnoI426vXLA+GH5nemaF&#10;8KEnBUWHUHKFesHL7ungA0EKCWHNCKEWQhhi0QphhSH0lLA/JsHT17N6COKE0FVCw3NiQghrRgi1&#10;FB/CyLtyWjuYUwjn7Czj6+CMEg7HJHj+jhKUYH4Hw0LoSyEhrBkh1FJ+CCMf3Gfs4K78EHo7GLxx&#10;dDIqwTPYSlCCB7M7OHzZfRn0rhPSwYoRQi2EMNg0g4dj5gTL77iPa4H1Qugo4XRYgqfwIEELHswP&#10;4WhO/mfJMxQ6WC9CqKWCEEY/AejcDm6nhCuG0FpCy9AEz6Jg9NGfsf2II6wPHnifIvdQCGG9CKGW&#10;KkKocBXtNoENQhgeQvcANxlCcwlnHD7qe4Y8Y6GD1SKEWuoIofJVtAlhHSE0pND70ttmNmdtuUMH&#10;a0UItdQSQtWraGcXQprK0pgAACAASURBVH8JZ3Qw5EtC7wA3GsJxCZtfzuigh3swhLBWhFBLNSHc&#10;04qRb2m4uQ56SzgZetwQCga4rRAORt9LYJoQWl++2A8bG0MItVQVQiXepWHVIQz+CqyxqIPRk+AL&#10;V9ALHiGEa55xHNtBCLUQwuVyDKG7hNOhLwjheMEvHaHtSdxiCM2v/tyZzTvpaMzHi20ihFoI4XJZ&#10;htDVE9PYZ3ewubhQUAJbludwkyE0vP5LZiYZEx2sDyHUQgiXKzyEh8gtDeE8xmcwRQhnlHDJrMT/&#10;ZyCBdSGEWghhBFmG0FqUSQSlonfQsq9vgg5K1+IkL3PMEKIuhFALIYzAuEaw+Q5aijK7gxoh3Js8&#10;dxsOYaRZEUIYEUIthDCCB6ISph6lScQMmkOokSVCiEoRQi2EMIJNhTDsviJ2cBLCeHEanNAu9xBG&#10;nReqQgi1EMIIusVX8g7Ou8s2HcPbBmfQ18G5dZqc4pwQolaEUAshjOC4/NpWB0PvdFkIfRmc2SfD&#10;Ra9ShNBfr4izIoQwI4RaCGEMmwjh4ruNuUIYKVDmyyAn6KA3X/HmRAhhQwi1EMIojkuwdOuDEe45&#10;WgdjNcrYQX8Jg+5DihAiOUKohRBGcVqEbWl1MPjO54dQtD4YGClLBq+lCKG7X9FmRAhhRwi1EMI4&#10;eguxSYnWWKzFDaHeCmFIpewhdJcw+MkTihauyB1UfdDYEkKohRBGYi9h4g7O2Dqqtz4Yssh2dNBZ&#10;wvBnTyjeGly8Dq712LEJhFALIYxktCxrEjhrKTmDs4PhJVzWwUghdHYwSQitAYs1n/D5rfngkR4h&#10;1EIIo4m1lJwhYgj3MwvL4G4X1EHpwtodQusOM+FPXohYr3CcDiZ4ApAUIdRCCOPZageDSxjUwf0j&#10;DOqgbFnt6aCthDOevTCRXmC1DlLCkhFCLYQwpiQZ9HcwtITSBPYeY+wQejtoPLI++KmbIc4rvDyE&#10;C/+jgRwRQi2EMKrpMm2FJVPsEIZU8LjgThHCZLuKxPhPjtL6ICEsGSHUQgijOy3PVlo+JQ7hadm9&#10;egj3sl30q3Uwz6cDAoRQCyHUs9byaTMhPFg7hBmbn8Ek59ZBcoRQCyHUst4CalMhFHRQ8jRUEcIF&#10;3zcSwioRQi2EUMl6SyhBB+OX0Lr8jhNCQQeLKOFu5veNEf6rgQwRQi2EUMWai6jUIRzelhCuIMZT&#10;jAwRQi2EUAUhJISKCGGlCKEWQqhh1UXUtkIYZyFNCJ0IYaUIoRZCqGDlZVTsDm4ghJIShj2mohDC&#10;ShFCLYQwvrUvl0cIa0MIK0UItRDC6HwdjL6Qih5CfwkdO/0TQnWCp5gSFokQaiGEkXkvnx5/IRU/&#10;hL4Sug5+I4TqCGGtCKEWQhhZbSGc3JQQqiOEtSKEWghhXDfLCKG7hO6zoUR59ITQgRDWihBqIYRR&#10;3UwRwtjXIzyY3cFIO83SQQc6WClCqIUQRpUmhHGvUN+YuWF0L86Dp4N2hLBShFALIYxJ2MG1Vwlv&#10;zpqpYH3Qco7MKA+dENoRwkoRQi2EMKKbqULoLuHcaszaLnoQ5ZHTQStCWClCqIUQRpQuhK4SLujG&#10;JIP7K+/6Onh9l3EeOR20IYSVIoRaCGFE2w3hzZmzNXSwZV0dbO40xuMmhDaEsFKEUAshjOimtIQa&#10;9+3K4KJyHBK4e2nMPPHxfqM8bjJoQQfrRAi1EMKIEobw+n5dHVwaj0kGLSns33WMR00HLehglQih&#10;FkIYz810IWzu2Z7BhfkwdnBawtG9R3nQZNCIEFaJEGohhPEkD+G4hJECYsngNIWGNdLDw30471DG&#10;wUOjg0N0sEaEUAshjCd9CI8xjLpBURpCy7eUjeUPb9EcykMHK0QItRDCeLYRQpvZ83Z0cFBCZwcX&#10;lhAThLBChFALIYxIWkK1e9YIobOD/RISwpWRweoQQi2EMKKuOVvs4OwSSkPo6SAljI8O1oYQaiGE&#10;EZUYQk8HjyX0dpASKiCDdSGEWghhRMfmKHbQeHIzvRB6O9iVkBAmQQerQgi1EMKITtHR6eCDIdMd&#10;E8L6kMBqEEIthDCiiCE0TfpgzHTPcTtICIHtIIRaCGFMve4syKD5JpMM9lNICIHyEUIthDAqXwkl&#10;8zDfyNjBYwmTh1DQQUoILEMItRDCqAbpmRTtpmAO5n5aMnhMoVYIBR1sSkgIAXWEUAshjMtVwpuC&#10;21u2qBJCAIRQCyGMbNyfJoHCFFky6E6h6V4JIVAeQqiFEEa2KEWzQigr4bxHIw4hO8sA6gihFkIY&#10;3fwSOTroWyX0lXDug5F2kBAC6gihFkIYn0oHF24cnftYCCGwGYRQCyHUMK9Ds0PoL+HsR0IIgc0g&#10;hFoIoQqFDi7ZODr/gRBCYDMIoRZCqCYwQd4OOkp4uj9CCBSLEGohhFuxOIRLdtOxEoeQ6xEC2gih&#10;FkK4FRFCaC7hsmFJO8gV6gFthFALIdyKJSE8XYcicgZ38ivUE0JAGSHUQgi3Ik4IZ+2m4yQOobuE&#10;/3979/8kyVkfdhwhJTpTiILSHRLEJgEXkiVQkAEHIcBxYcpCGMERUq5AThAX8hUqyeUDOUKgA8ER&#10;dPtn53a3Z3a6p7vneWb6M9NPP6/XT9Jcb8/sPtX9nv5++AeB2glhFCE8kZfObfx/QgcT9o1emiiB&#10;jdQOjpZwsk8D9RLCKEJ4Ai+1Xbw2ZQgnltpBIYRQQhhFCI/vpa7zFw8KYeznTQ7hYApjPx9UQgij&#10;COGxbWXwMoVJIXz+JCEcTGHPlDoIYYQwihAeWW8HE0v4oD2nCWF/CfsnlUEIIoRRhPCoBjJ4btYh&#10;7Enh4JQ6CDGEMIoQHlW5IeyWcHxiCYTpCWEUITymkQ7OPoTnEhIIRBHCKEJ4RGMdPCSEp/69gGMQ&#10;wihCeEQThLCvhKf+tYCjEMIoQng8ox1MKOHzQgg1E8IoQng0Ozq4s4TPD4Tw1L8XcBxCGEUIjyYo&#10;hKf+tYAjEcIoQji5oVte7wzheAltEELlhDCKEE5q7CFIu0M4VsLn+0N4ml8TOAEhjCKEUxp9LG5E&#10;CE/0ewInIIRRhHA6WxlspTChgy+99Px4BjshPN2vChyfEEYRwsn0dvCqhGkh7C/h870hPOHvChyf&#10;EEYRwokMZPAqhYkh7Elh6xafEgi1EsIoQjiR6ULYLWHira7dBxQWTgijCOE0RjqYUcKrRzxsJXC0&#10;c1lPhgDKJIRRhHASox1sSpgVwn4D754cTKBgQhhFCCcxVQjHS9j/3jnJBMolhFGEcAo7OnhZwqQQ&#10;jpWw/73zNh6BYglhFCGcwM4OXpQwJITZ3QRKJYRRhHACU4YwcxNPCKEaQhhFCCeQFsLdJWxmN00H&#10;lRAWRgijCOEEEkO4q4RXM0xt2mgHlRCWRQijCOEEJg9h6oWBQggVEcIoQni4hA6mlLA7290t29FB&#10;JYRFEcIoQni49BCOlTD/fXd2UAlhSYQwihAeTgiBIxDCKEJ4uIwQDqZwn/cVQqiKEEYRwglkdHCg&#10;hHu9rRBCVYQwihBOICuEPSnc822FEKoihFGEcAKZIeyWcM93TeigEsKCCGEUIZxAbgjPHZLAS0II&#10;dRHCKEI4gX1CeDghhLoIYRQhnIAQAvGEMIoQTuEUHXSyDFRGCKMI4SRO0UEhhLoIYRQhnIQQNn5z&#10;7ujvClUQwihCOI0TdHB2IfxN21HfGyoghFGEcCLH7+DcQvibrmO+OVRACKMI4USCQ9h32eGsQriV&#10;QSmEiQlhFCGcTFgGB29EM/cOKiFMSQijCOF0jtPBjBIe/t6JBjIohTAlIYwihFM6RgY3UyiEUBEh&#10;jCKEkzpOBxNLePi7JxrpoBLCZIQwihBObsIzRQcyuJHC2XdQCWEqQhhFCOdMCIE1IYwihDM20sGd&#10;e0eP9yl3dFAJYSJCGEUI52u0gztKeLxPubODSgjTEMIoQjhfiSHsSeExP6UQwpEIYRQhnK0dHRwp&#10;4VE/phDCkQhhFCGcq50dfOmla5vTHz+Bl4QQjkQIowjhXKWEMPam3mmEEI5ECKMI4Vylh/DaKT9m&#10;QgeVECYhhFGEcK4yQnjKFAohHIsQRhHCucoK4bWTfUwhhGMRwihCOFMJHWyV8NqJPqcQwrEIYRQh&#10;nKlSQuhkGTgWIYwihDOVHcJrJ/qgQghHIoRRhHCm8kN47TQfVAjhSIQwihDOVXYHr53mcwohHIkQ&#10;RhHCucoP4bWTfE4hhCMRwihCOFd7hPDaKT6nEMKRCGEUIZyrUkLoeYRwJEIYRQjnqpgQekI9HIcQ&#10;RhHCuRJCoEUIowjhbOV38NqJPqkOwjEIYRQhnK/sDs6xhCf6RLBAQhhFCOdLCIENQhhFCGcsu4PX&#10;TvZRZRDCCWEUIZyz3A5eO91H1UGIJoRRhHDOitkgPCeDEEsIowjhvGVtD1477WfVQQglhFGEcOZy&#10;Onjt1B+2ieGpPwQskxBGEcLZS87gHEIIhBHCKEI4f8kdvHbqTwoEEsIoQliGXQkUQlg8IYwihOXQ&#10;QaiaEEYRwoLoINRMCKMIYUGEEGomhFGEsCQ6CBUTwihCWBQdhHoJYRQhLIoQQr2EMIoQFkYGoVZC&#10;GEUIS6ODUCkhjCKE5ZFBqJIQRhHCAukg1EgIowhhoSQQaiOEUYQQoAhCGEUIAYoghFGEEKAIQhhF&#10;CAGKIIRRhBCgCEIYRQgBiiCEUYQQoAhCGEUIAYoghFGEEKAIQhhFCAGKIIRRhBCgCEIYRQgBiiCE&#10;UYQQoAhCGEUIAYoghFGEEKAIQhhFCAGKIIRRhBCgCEIYRQgBiiCEUYQQoAhCGEUIAYoghFGEEKAI&#10;QhhFCAGKIIRRhBCgCEIYRQgBiiCEUYQQoAhCGEUIAYoghFGEEKAIQhhFCAGKIIRRhBCgCEIYRQgB&#10;iiCEUYQQoAhCGEUIAYoghFGEEKAIQhhFCAGKIIRRhBCgCEIYRQgBiiCEUYQQoAhCGEUIF+y35079&#10;IYCJCGEUIVyo37ad+uMABxPCKEK4TL/tOvUHAg4lhFGEcIm2MiiFUD4hjCKEC9TbQSWEwglhFCFc&#10;nIEMSiEUTgijCOHiCCEskxBGEcKlGemgEkLJhDCKEC7MaAeVEAomhFGEcGGEEJZKCKMI4bLs6KAS&#10;QrmEMIoQLsrODiohFEsIowjhrHz/3AE/L4SwXEIYRQhn4/tte81DCGG5hDCKEM7F97v2mYkQwnIJ&#10;YRQhnIetDO6XQiGE5RLCKEI4C70dzC9hQgeVEEolhFGEcAYGMpifQiGEBRPCKEI4A0II7CaEUYTw&#10;9EY6mFlCIYQFE8Jeb738zPUHbjz7wmv7zkIIT260g9OXMOi3AKLVEsJb14d8cmvaey9v/vsTL+73&#10;jkJ4ckIIpKgkhPe/nR7CXzzdmeLJvbYKhfDUdnQwr4RCCMtVSQj/0I3bYAjvv7o9yY19NgqF8MR2&#10;djCrhEIIy1VJCO8OdrATwvv9+1C/lv+WQnhiQgikqSSEd1JDOHAs8cb3st9SCE9MCIE0lYRw+FyZ&#10;dgjXW45PvvLOg/99e33azCd+nfuWQnhi04bQ8whhueoIYXOuzM4dnH/662YD8JXVK/dWZ9l8Ifc9&#10;hfDEJg6hJ9TDYtURwsvA7d6/2exB/fhrPa/9S+Z7CuFpJXRw0k3CqN8DCFdHCC9PGt3ZsmaDsBPM&#10;W/ttEgrhaU0ewvESBv0WwBHUEcI7acf57vQmr9mvmrtJKISnNX0Ix0oY8zsAR1FHCG8lbdMNFa85&#10;gybzEgohPC0hBBJVEcLEc2Waq+63etn8+Pa92EYJ4YlN3sGzwRQGfHrgeKoIYeK5MneGLhm8s8++&#10;USE8sYgQ9pdw+s8OHFMVIUw8V+bW0JHEZlMxb9+oEJ5YSAh7Ujj15waOrYoQ3k06V2Z4D2hzNmne&#10;eaNCeGJBIeyWcOJPDRxfFSG8k9SxoUOEex4kFMITiwrhOQmEJakihLdyzpXpm2xwp+kIITyxyBAC&#10;S1JDCDfOlbn/0y/91fl/P/PffrY12d2hc2X2O1tGCE9NB4EkNYRwfa7MW1+8fuXGc50NvJHajTRy&#10;kBCenA4CKWoIYXOuzNubGbwI21dbk43s/xTCIgkhkKKGEDbXB/Y8pL5VvZEQjl4/8WfDQn4dkukg&#10;kKCGEI48jPDJqx2hY6eGCmGhdBDYrYIQ3v/2cAg3SiiECySEwG4VhHD1tN3z7H33V+ev/OqnV4cL&#10;1+EbC+HoFfVCOGcyCOxSQQjvrjO48bzde+sUruomhMukg8AOFYSwecrg9f/6696XV9dLCOFSySAw&#10;qoIQDj1h/k57k1AIF0sHgTEVhPDsV//nH7/0dE/gmkI2F0wI4aJJIDCkhhAOac4Fba6T3zuEA4QQ&#10;oAg1h7C903TvyycGCCFAERYTwp6r5nc+LeJu6wqKW0IIUKGqQ9js8Wym2/cWawOEEKAIVYew2Rva&#10;XEDhptsANRLCdQg9hgmgRkK4bt/d4RB6MC/AYgnhOnCXBwJ7N/tG9poOEkKAIiwmhPtoQtgErjl1&#10;pueMmLErKwYJIUARKgjhr/79J19+pne3Zvus0eHc7XM9vRAClGHxIWzy1rvHs7kqYpW+wR2g+1w9&#10;IYQAZVh8CAfvuX22vu32KnCD54buc66MEAKUYfkhvDN45kyzx3NdvmbDbyuZex0iFEKAMiw/hO1b&#10;a2/qJrJ97syVu+0Nx0RCCFCE5Yew2e7b3qBrCrkRuDu9e1HbF1kkE0KAIiw/hN0H8K786Ytb+0y7&#10;+0ov3RoI6Q5CCFCECkK42iS8/uLmq/eaDrb2eDbNbJXw1Z7XUgghQBEqCOF6k/D6c1cbf79s9ou2&#10;N/RWzbyxbua9b/dvT+4mhABFqCGE91cxu37j8z87b+HbP1llsHvk7+7q9SdeeOd8wpcHpksghABF&#10;qCGEVztHt2zt8Oy5ZeleO0aFEKAQVYRwfYLo7r5dbT22ZF46cU4IAYpQRwivTo1pefK17Sn7Snjj&#10;xe3pdhJCgCJUEsKz+z/Z2ii88UL/Y5V+0Z2yr5e7CSFAEWoJ4dnZH19tBe7Gc+8MTXnv5daEL2Y9&#10;hnBNCAGKUE8IH3j7H7/0V+dte+LZr/xsfMq3vvPMRQSf/cpeW4PnhBCgCFWF8KiEEKAIQhhFCAGK&#10;IIRRhBCgCEIYRQgBiiCEUYQQoAhCGEUIAYoghFGEEKAIQhhFCAGKIIRRhBCgCEIYRQgBiiCEUYQQ&#10;oAhCGEUIAYoghFGEEKAIQhhFCAGKIIRRhBCgCEIYRQgBiiCEUYQQoAhCGEUIAYoghFGEEKAIQhhF&#10;CAGKIIRRhBCgCEIYRQgBiiCEUYQQoAhCGEUIAYoghFGEEKAIQhhFCAGKIIRRhBCgCEIYRQgBiiCE&#10;UYQQoAhCGEUIAYoghFGEEKAIQhhFCAGKIIRRhBCgCEIYRQgBiiCEUYQQoAhCGEUIAYoghFGEEKAI&#10;QhhFCAGKIIRRhBCgCEIYRQgBiiCEUYQQoAhCGEUIAYoghFGEEKAIQhhFCAGKIIRRhBCgCEIYRQgB&#10;iiCEUYQQoAhCGEUIAYoghFGEEKAIQhhFCAGKIIRRhBCgCEIYRQgBiiCEUYQQoAhCGEUIAYoghFGE&#10;EKAIQhhFCAGKIIRRhBCgCEIYRQgBiiCEUYQQoAhCGEUIAYoghFGEEKAIQhhFCAGKIIRRhBCgCEIY&#10;RQgBiiCEUYQQoAhCGEUIAYoghFGEEKAIQhhFCAGKIIRRhBCgCEIYRQgBiiCEUYQQoAhCGEUIAYog&#10;hFGEEKAIQhhFCAGKIIRRhBCgCEIYRQgBiiCEUYQQoAhCGEUIAYoghFGEEKAIQhhFCAGKIIRRhBCg&#10;CEIYRQgBiiCEUYQQoAhCGEUIAYoghFGEEKAIQhhFCAGKIIRRhBCgCEIYRQgBiiCEUYQQoAhCGEUI&#10;AYoghFGEEKAIQhhFCAGKIIRRhBCgCEIYRQgBiiCEUYQQoAhCGEUIAYoghFGEEKAIQhhFCAGKIIRR&#10;hBCgCEIYRQgBiiCEUYQQoAhCGEUIAYoghFGEEKAIQhhFCAGKIIRRhBCgCEIYRQgBiiCEUYQQoAhC&#10;GEUIAYoghFGEEKAIQhhFCAGKIIRRhBCgCEIYRQgBiiCEUYQQoAhCGEUIAYoghFGEEKAIQhhFCAGK&#10;IIRRhBCgCEIYRQgBiiCEUYQQoAhCGEUIAYoghFGEEKAIQhhFCAGKIIRRhBCgCEIYRQgBiiCEUYQQ&#10;oAhCGEUIAYoghFGEEKAIQhhFCAGKIIRRhBCgCEIYRQgBiiCEUYQQoAhCGEUIAYoghFGEEKAIQhhF&#10;CAGKIIRRhBCgCEIYRQgBiiCEUYQQoAhCGEUIAYoghFGEEKAIQhhFCAGKIIRRhBCgCEIYRQgBiiCE&#10;UYQQoAhCGEUIAYoghFGEEKAIQhhFCAGKIIRRhBCgCEIYRQgBiiCEUYQQoAhCGEUIAYoghFGEEKAI&#10;QhhFCAGKIIRRhBCgCEIYRQgBiiCEUYQQoAhCGEUIAYoghFGEEKAIQhhFCAGKIIRR/gyAYmSt4IUw&#10;zakHFYB0WSt4IUxz6kEFIF3WCl4I05x6UAFIl7WCF8I0px5UANJlreCF8Bj2Ghpmxzgug3FchCmH&#10;UQiPwYK3DMZxGYzjIghhaSx4y2Acl8E4LoIQlsaCtwzGcRmM4yIIYWkseMtgHJfBOC6CEJbGgrcM&#10;xnEZjOMiCGFpLHjLYByXwTgughCWxoK3DMZxGYzjIghhaSx4y2Acl8E4LoIQlsaCtwzGcRmM4yII&#10;YWkseMtgHJfBOC6CEJbGgrcMxnEZjOMiCGFpLHjLYByXwTgughCWxoK3DMZxGYzjIghhaSx4y2Ac&#10;l8E4LoIQlsaCtwzGcRmM4yIIYWkseMtgHJfBOC6CEJbGgrcMxnEZjOMiCGFpLHjLYByXwTgughCW&#10;xoK3DMZxGYzjIghhaSx4y2Acl8E4LoIQlsaCtwzGcRmM4yIIIQBMRAgBqJoQAlA1IQSgakIIQNWE&#10;EICqCSEAVRNCAKomhABUTQgBqJoQAlA1IQSgakIIQNWEEICqCSEAVRNCAKomhABUTQgBqJoQAlA1&#10;IQSgakIY762Xn7n+wI1nX3jt1B+FNPd+8uWLMbv+zOe++87olAZ3GYzjrL39nWeevlgeP//K6HR7&#10;D6MQBrv38vUNT7x46s/DTn989enNMbt+44VfD0xpcItx92KIvtb/j8Zx1v74amt5/PxQ4w4ZRiGM&#10;9Yv2OvX69Sd94Zy3+z/pDtmDFPYvUwa3GH/665EQGsc5214gb3y1d8KDhlEII91/9fqWgZUq83Dv&#10;i9tD9sBz2xuFBrcgt64PhtA4zlrvAvnJyRdHIQx0/1bvSnVg/wwz8IftzcFLn+guega3IHeGR8c4&#10;ztrAAjn54iiEgfrH5vqN7536gzGg2YPW55OdSQ1uOdZr0571onGcs8EFcurFUQjj3F2NxpOvnJ95&#10;+Pb6UO7W1xnm4f631wvQV352Pkh/fOvq+PsXWpMa3HJcrU23Q2gc5+xqgVwNz9P9Q3nwMAphmNXi&#10;d2N9wu+91bB+YeznOJnV4rR5bGF97KH15dLgFuRqa2ErhMZx1la7tHuGp1W4w4dRCMM0g/jx13pe&#10;+5eTfSqGrb5/ds42+2WzSG3ujTG45VhvLfSE0DjO2WqX9pObQ3GrZywPH0YhjNJ8SenspL7l2+Z8&#10;3R1YdO5sbRIa3HJsnm7RDaFxnLVbPR1cf13d+F46wTAKYZQ7vcPQjKJvm3M0eI791iJlcItxdZip&#10;Z2iN45w1X2G6J7w0L28MzwTDKIRBhkbh7tDKllNrvlf2HF5vFr31d1CDW47LLzFPPN03MsZx1oY2&#10;6bpfWKcYRiEM0qw7twaxGbTu2b+c3tCQrQdtnUiDW4zLleEn/m9vCI3jnA1+Mb3bCeQUwyiEQe70&#10;btWv/8Ful/m5OzRkq++g60EzuKW4XJne+N4fekNoHOdscIOuu4NmimEUwiC3duxms9tldkYWm84/&#10;GdxCNNsEXxgYGOM4Z7eGlsf7337mcy/88686Ex42jEIYY3irvNngd0ra/Pzx33/6N88khNDgluLO&#10;aqB6V4nGcc6Sd2xOMoxCGGPn8SbHH0rS/nJqcAtxdz1svSE0jnOWvDk3yTAKYYyRURzckGeuOifL&#10;GNwybDx7aSyExnGWRg7Zt00yjEIYY2QUHYgvTufovMEtw62rLYXelaVxnLM7qRGbZBiFMMbICCR/&#10;02EuOhcuGdwibK5Je0NoHOfsVuvL59vfeeb8f5/43CtbZZxkGIUwxsg2uWWsNN1bWRjcElyOWjMU&#10;vSE0jjO2eXyv/ZD6z3cePD/JMAphjJHBcWp2YVY36VofjTe4Bdg4QHiWH0LjeGrrK1/Ozn7ZeTjv&#10;ja+2ppxkGIUwxNjpSpaxwnTvuW1wS9Des9Y3LsZxztaXPqyfg7Zhs3rTDKMQhrCMLcfqKT7rDUKD&#10;W4DOgSMhLM1qi/5+77PnN0oohDM2Njgu1i3K6ik+V4uewZ2/1gHCs/wQGsdTW41YbwenXxyFMIRl&#10;bClWHdw44G5wZ2/jANMlISxNM2J/c7n4PfHC+R3V7r/98rqESTtohPDELGMLsX6q68Yq1ODO3tb5&#10;E0JYms3nKd94Zf3y+ohh0iF7ITwxy9gyrJfGzdEyuHN3dWu1FSEszUYI2yeE/rJzrEIIZ8wytgjr&#10;hbE1kAZ35nqqJ4SluQph98KIu+1NQiGcMcvYEqyvX/pka1E0uPPWNz5CWJp1CLdvGXOr9e1UCGfM&#10;mdkLcGf1lbTdQYM7c303qXT5RGn6js43mrw1hXT5xJzdsowV7uo63ue6/2Rw56z3tlojd5YxjrO0&#10;CmHfPURvtYZ4kmEUwhju3lS41X3V+varGNwZa99abcUt1krTjGNv4O62thXdYm3G3M+3bPe+ONxB&#10;gztjAzvK3HS7NKsQ9kWsfejPTbdnzBNeirY+TebGiz3/anDna/Pys0HNGtQ4zthql8xICJtvOx7D&#10;NGPbVzKteebn7K1Pk+lfhAzufOWE0DjOWBPC3iWwvdk/yTAKYYzuvQ43jGzJMwvr02SefK333w3u&#10;fOWE0DjOWfuMG2jJhAAADtJJREFUmJZ2CCcZRiGM0X/I/tzY2b7MwNXt7j85sAAZ3PnKCaFxnLNm&#10;t0zfrtH28EwyjEIYY3gIXKo7b2Oni7YnMbgzlBNC4zhnd4eXwvbwTDKMQhhkcKPcidmztu5g72ky&#10;DYM7WzkhNI5z1j4jpqUzPFMMoxAGGTxfyWH4Obvq4NiZZga3NP2rROM4Y82i2DcInXGbYhiFMEiz&#10;5G1tlTv6MGur44Mf7z9NpmFwS9MfQuM4Z8MHCW+1AzfFMAphkGYQtrbX7w6OLqe3um7iyfEvkQa3&#10;NP0hNI5z1ozZ9i7P5h/WgZtiGIUwSrNO7XxNGdne5+SaJWf3+dYGtzADR4uM44ytDlN0t/S2L7Wf&#10;YBiFMEpzrLez57r9BBFmZXVXp92LjsEtzEAIjeOcrb6Xdkbtzta31QmGUQjDNOPVGp1Xe15jLm6l&#10;j47BLcvQ+YPGccZWm37tE7hXhy++tv3aAcMohGFW2xdXw3hvdUqi65PmaHXmfcoxBYNblqEQGsc5&#10;W18L89x66+/ey9e3NginGEYhjLPasr/+xAvvPPjft1dD6ODDPK3vKDNk88ulwS3K4BVlxnHO1jf9&#10;vf75f34QvvtXw9PZ0Dt4GIUw0MCa1T6XWdp9KXZr4AxuSYYvrTaOczb45bQ7kocOoxAGurpb1+gY&#10;Mgt3egdrcKkyuCUZDqFxnLP7r/aOzuA1g3sPoxBG6hudsVt3cUI794x2vl4a3IKM3GzLOM5a3/fT&#10;vuE5cBiFMNYvuvvbBp7sw6kNfKUcDqHBLcjoXSeN45z94Yvd5XBgeA4aRiEMtj7LqfmK4glnM7VH&#10;CA1uMcZvv2wcZ+2tVgqffGVoukOGUQjjvfWdZy4G5tmv+KK5OAZ3GYzjnN3/6ZcvhueJZ7/7zuiE&#10;ew+jEAJQNSEEoGpCCEDVhBCAqgkhAFUTQgCqJoQAVE0IAaiaEAJQNSEEoGpCCEDVhBCAqgkhAFUT&#10;QgCqJoQAVE0IAaiaEAJQNSEEoGpCCEDVhBCAqgkhAFUTQgCqJoQAVE0IAaiaEAJQNSEEoGpCCEDV&#10;hBCAqgkhAFUTQgCqJoQAVE0IAaiaEAJQNSEEoGpCCEDVhBCAqgkhAFUTQgCqJoQQ7ff/81OPfegD&#10;Dzz02H/+5r8efY7Tvz0sixBCstsf2Omp7s/8/gcfak/x0Ed/vDXj332o/4d7Jc1xr4l7/b//lPzJ&#10;pnLxlv/h384S/zA3H0zx6HE+GcskhJAsP4TvfaNvoo90W5QRwsQ57jHxgJurKB3PxZ/j8fV/7frD&#10;XEx03FSzLEIIybJD+PMPDUz2eHvG6SFMnWP+xAPefTD5Q/+QPv0Ubq/fM+0Pc/sEn5ElEUJIlhvC&#10;kekfbW1jJYcweY7ZEw+42Et55P2O73/9wXt+8H+f/2faH+ZqVyrsQwghWWYI3x2bsBWX1BCmzzF3&#10;4iE31006nou/xqNX/7n7D3Pxq2Zs5kKLEEKyvBBebKdc+Mjfv3mxufL+m//0qfWUm+vtxPV9xhwz&#10;Jx5yksK8e/W3SPzDbGxDQj4hhGSXIUzdB3fzsjgPfaY1/furA3eb6+3E9X3GHDMnHnAR06MHZmMr&#10;NGtT2Zmj7EkIIVlWCJt1+PZJHO/9+dY2Wdr6PmeOeRMPuX2KDcLNI37JB09v9v6ukEQIIVlWCG8P&#10;hGi903JjSyv95MjUOeZNPOA0G4Sbu2OTQ3gxofNl2I8QQrKcEF4cthrYXdecxnK1ek9a32fNMWvi&#10;ITdPsUHY2rhLDuHl7+tiQvYihJAsJ4SX2139e+uaSl0lJml9nzXHrIkHXHyqo28QXny61d84/QLL&#10;dzM21qFNCCFZTggvV+EDGbnd2VxLv4FK3hwTJx5wM2mqqV3dVuYsJ4SX5bdJyD6EEJJNFsJ3OzM6&#10;PIT9c0ycuN+OtLzxjQ+fb3N+5Jubs3nvbx87f/GxTw/cxe31b5z/+wce+8zwzb9vb75rxr3nbtsk&#10;ZF9CCMmm2jW65eBdo4dN3K+nLFf7H19vzj0997HVNO9tvPjIdgrf/8EH2v/el9r2JYEZIbyY1Imj&#10;7EMIIVl+CBNPNckIYeIcsybudXkksT2DVQhbSXsQtctute838NBnOzPs3vn08d4Qtu/plhHCy8/r&#10;WkL2IISQLOvyicsL2tPONUlb3+fMMW/iPu/2fKQmhM3ZNlcu/iQ/6LzY+dnt2/J8rC+E77Zeynk+&#10;1e0Df2HqJYSQLCuEzUUKH0x55lHa+j5njnkT97nZ05UmhDe3mvZ4X+haP9x3e7r/2BPC9pXxOSG8&#10;nNbpMuQTQkiWFcL1vT4TnoSb8ZCFxDnmTTz48509jZch/B/bSXvoH/pu8f145yf7PbX1tplnEY19&#10;YkgghJAs716jV+v+hz6zI0Y5D1lIm2PmxEM//njPiw9ffNiHL078fGP15N+PXlTokW+1Xrz6S62z&#10;vPqxjeOFT229Q+YFlit927CQQAghWV4Iz1p7ED/yzTeHp0xd36fPMXfiLRe/a/ckzHVcr86E+d1V&#10;0h761urF17s3Or3d/bGN0222HuG48a5ZIbydMS1sEEJItvMxTO0NqPe7x9Ie/vSP+mecur5Pn2Pu&#10;xFs/fHE+THfzahXCzUCu/yibhyM7d3FrNghbXf15Xwhbt5U5ywxh70Ys7CaEkCwzhL0/8Mg3ezYo&#10;09f3qXPMn7jtMl3djd9VCJ/amrJTuc5d3HrvAH67Z2Ybz+S9+v/UEF5O7CAh2YQQkmWHsHWJ+drD&#10;n+3GKGN9nzjHPSbu+UQDD71vv3yz78XWXdz6b266ugjjqe6PbbyQFcLLJDtISDYhhGT5ITw7e+Mv&#10;eqbrPC03b32fNMe9Jt7Qv5ux97kVI5t7j27+eluF2v6tt540n/WHuSyrm8uQTQgh2T4hfLB+fr0n&#10;Ro+0VtdZ6/ukOe45cedX7X6gyxD2XVzY/+KjPf+z8cm+3n2T9m1lznL/MDeFkL0IISTbL4Tn3vi7&#10;D3cmbd2BLDOECXM8YOILN0dC2DlyOPLio2Mz66lt5+KJ3D+M00bZjxBCsszLJzre+GF702zfQ2FJ&#10;czxw4oGNq95Nu50vDu6y3LqL283udPuE0Gmj5BJCSHZYCM+98Xcbl93teblc0hwPnHigXYeEsOck&#10;lu5N0Tq3lTnL/cO4foL9CCEkOzyED/x+fSn5fncSS5vjgRMPtGv4djNjIRw8m7N70+3WM3mvXskM&#10;oesnyCWEkGySEJ6dvbd6eMNeD1lIm+OBEweEsOfP1g1h57YyZ0LIcQghJJsohOsnFu3z2L3EOR44&#10;8UlCuHXxhBByHEIIySYLYXPhwD4PYk+c44ETn2TXaPe2MmdCyHEIISRLD+HlKn74fJTLFfz63xPW&#10;91lzzHz7bccJYedkme5tZc6EkOMQQkiWHsLta8Xbmht0rv49YX2fNcfMtx96t4GzRnNDmHr5xM3t&#10;XDprlGMQQkiWsWv05vg6uVOqlPV91hzz3n7o3SYKYeIF9dsXT7iOkOMQQkiWEcIdk+4Rwqw55r19&#10;j7E7y2SH8HbfFFufYuu2MmfuLMNxCCEkywhh7+2pr3QO4qWs77PmmPf2PcbuNZodwrSbbm/dVmZ7&#10;kh3ca5T9CCEkywhhcxRuaNrOjapT1vdZc8x7+8Ep+p8+kR3C/scwrZ7f9NTGRN0PvMfTJzyGiWxC&#10;CMlyLp9o1vL9B6yaMuRdR5g1x6yJe4w9jzA7hP1Pauo85Xf7tjJnmSEcvF4RxgkhJMsJYbMK70/R&#10;7Q+01+9J6/t95pg2cY+xJ9Tnh7D5NB/8cc+v0zqs2f1InlDPMQghJMu6oL7ZJvvAR3/c/Zf3mzu7&#10;5N5rNGeOeRMPvVl3N+O+IVyl9+rhT+//cH37740rPhKe3TvC1RPsSQghWVYIm8N0D9b+H/vX1j/8&#10;/MOtApxLW9/nzDFv4h69Z8vsHcL1p3nkm+ef5s2rDK7eo+e2MmeZIbz4yM6VIZ8QQrKdD+ZtrbPf&#10;vXrx4U//rzfPX3r/zX/61PrFjbX+7z7UM6ftCTPmmDnxtsuP1Nu8PUK4+Wn6/2Lvtv94eX+YC86V&#10;YV9CCMnyQnj289EJNzcsU9f36XPMnXjLZVZ6nzu/TwhH/naXf7G+iyfyQni51ekQIfmEEJJlhvDs&#10;5yOr8b7nz+5e3yfPMXvi/l+2s311QAjPfrD1GR7571d/sb7byuT8YdZv6XJ68gkhJMsN4dl7fz40&#10;2cda6/z09X3qHPMn7uo+Pv7cISHc6vJH/23jOGTfbWWy/jADp/dAAiGEZNkh3Dw5ctMjnVM5M9b3&#10;iXPcY+Luz359uzUHhfDsvW9sfoZvtU7I2X4mb+4f5nLPqHNG2YMQQrL8ED7w+tZm2fYVDTkbPmlz&#10;3G/i7d+2vYV1WAgfxPX1T12cs/rYp3+8foeLv1jvbWXOsv4wF+/onFH2IYQQ7o0ffuqxyzX6Yx/5&#10;zI+OPsc9377z2NwAk94b9GZfeSGFEAL9LjbYIu9YNuVRvYts2yBkL0II9Ituy+CT6/cRXm0WTAiB&#10;AVPtbXz/64/9l79/c+vly+OI08Tr8tQe106wFyEEBlxssk2wxdZ/z5eBhzPt510bhOxPCIEhtycq&#10;1c2+5F2+OM2u14uoOkLInoQQGDLVJmFz3clnN15673J7cKKtuHedMsoBhBAYNHDDl1yrywEf+vSP&#10;Lh6F8ebrf7G6FnCSw3o2CDmIEAKD+p8SmG/1dMTxa+L3NlGvqZUQAsP6HxOYbf08wo4JTxl1pgx7&#10;E0JgxMBNQHP13yttonhN9BmplhACY25OE6z3v7GVwYf+coKPd9Zsbtoxyv6EEBhzkZkpTml5o337&#10;74cSHgWV5qYzRjmMEAJH8v7rf3t59++HP/LpSe49DpMQQgCqJoQAVE0IAaiaEAJQNSEEoGpCCEDV&#10;hBCAqgkhAFUTQgCqJoQAVE0IAaiaEAJQNSEEoGpCCEDVhBCAqgkhAFUTQgCqJoQAVE0IAaiaEAJQ&#10;NSEEoGpCCEDVhBCAqgkhAFUTQgCqJoQAVE0IAaiaEAJQNSEEoGpCCEDVhBCAqgkhAFUTQgCqJoQA&#10;VE0IAaiaEAJQNSEEoGpCCEDVhBCAqgkhAFUTQgCqJoQAVE0IAaiaEAJQNSEEoGr/H7rLtXanorC2&#10;AAAAAElFTkSuQmCCUEsDBAoAAAAAAAAAIQC2G7ekga0AAIGtAAAUAAAAZHJzL21lZGlhL2ltYWdl&#10;Ny5wbmeJUE5HDQoaCgAAAA1JSERSAAAHCAAABwgIAwAAAB9NZbQAAAGbUExURQAAAAAAOgAAZgA6&#10;OgA6ZgA6kABmZgBmtgC//zMzMzoAADoAZjo6ADo6Ojo6ZjpmZjpmkDpmtjqQtjqQ201NTU1Nbk1N&#10;jk1ubk1ujk1uq02OyGYAAGY6AGY6OmY6kGZmOmZmZmZmkGaQZmaQkGaQtmaQ22a2tma222a2/25N&#10;TW5uTW5ubm5ujm6Oq26OyG6ryG6r5Hu+cI5NTY5uTY5ubo6Obo6Oq46rq46ryI6r5I7I5I7I/5A6&#10;AJA6OpBmOpBmZpBmtpCQOpCQZpCQkJCQtpC2tpC225DbtpDb/6Jfo6tuTauObquOjqurjquryKvI&#10;5Kvk/7Ozs7ZmALZmOrZmkLaQOraQZraQkLa2kLa2tra227bb27bb/7b//8iOTciObsirjsirq8jI&#10;yMjkyMjk5Mjk/8j//9uQOtuQZtu2Ztu2kNu2ttvbttvb29vb/9v//+SrbuSrjuTIjuTIq+TIyOTk&#10;yOTk5OTk/+T///Ly8v8AAP+2Zv/Ijv/XAP/bkP/btv/b2//kq//kyP/k5P//tv//yP//2///5P//&#10;/1l3x3MAAAAJcEhZcwAAXEYAAFxGARSUQ0EAACAASURBVHic7N3/myXVfeD32x54GLMCgRnWeIEY&#10;YhJGK9vZlp3YkRW0jyMIY+1GO8PuSAiMvVlrxyAGZDuy1T20wQQ1/Wen696691bV+VLn2+fUqXPe&#10;75/o7qrqnq6iX8859W1zRURE1HCbpX8AIiKiJQNCIiJqOiAkIqKmA0IiImo6ICQioqYDQiIiajog&#10;JCKipgNCIiJqOiAkIqKmA0IiImo6ICQioqYDQiIiajogJCKipgNCIiJqOiAkIqKmA0IiImo6ICQi&#10;oqYDQiIiajogJCKipgNCIiJqOiAkIqKmA0IiImo6ICQioqYDQiIiajogJCKipgNCIiJqOiAkIqKm&#10;A0IiImo6ICQioqYDQiIiajogJCKipgNCIiJqOiAkIqKmA0IiImo6ICQioqYDQiIiajogJCKipgNC&#10;IiJqOiAkIqKmA0IiImo6ICQioqYDQiIiajogJCKipgNCIiJqOiAkIqKmA8L6+vj+7z715Kbrqad/&#10;76efLv3jEBGVHRDG9Giz6/FitLm8/43NpBuvBf10+3/bEzGfJiIqPyCM6d4em9tL/yS7Pn5pquCu&#10;Z9733xYQElEjAWFE//zkpqS//x8ZGLzuxH9UCIRE1EhAGNGDIzRvL/2zXF2+YWSw6zHfQSEQElEj&#10;AWF4l987OvPc0j/McXRqGhTe9tsgEBJRIwFheI8GzCx9ucyDzXyve20RCImokYAwvHtDZW4v+qOM&#10;HDx55s2HW5e/+Pj+S8E/IxASUSMBYXBfvbj90//NJ5cXYODgybOfjL50ef84Z+p1JhMIiaiRgDC4&#10;Xp//+UV/ZBI3mKN9Vp2iHVxF4zOBC4RE1EhAGFp/qczJ2/0M6XKXyxyvkzFofBwwevyQQEhEjQSE&#10;ofX8PP5pb8Bv/OVCP8jx4lXjLRIfBkyOAiERNRIQhvZg/5e/P1e42OUyh/HeY2aKD8u4QwWERNRI&#10;QBjYgL97/ifgBH4Q65D0MGp0HxICIRE1EhAGNpgQfeQ97Ziyw2Dvtm2pw3lEZ6mAkIgaCQgDu3f8&#10;w78fbi1yucxhQDhD0P6mR+dTmUBIRI0EhGHtR1hb/B74GHP545e3b0p66tW35uZSLz/6/u7Fgjee&#10;/r33DMvsB4Rz49HDkPC2yw95BYRE1ExAGNbIvj0yt23L7qS6fGczyPp6pOnLJJ7WWXg4+Tcn0H7B&#10;k/9p9t+2CwiJqJGAMKg9K0+MPjJcLjOA8NH00djPmEaFHyov2NXeHrE3eP4E5TVVN171eF89EBJR&#10;IwFhUPu/+7d3Hz6wanSE8HA/3zH9Op9/T12y67emkO1nRucvWb186P7P6wJCImokIAyqv/Rkf1Zw&#10;f8WKnoEDhMPXVRwl1LwUwvxOpQl4h5nR9BfqACERNRIQhqTAN4Fx3B5CE2+3pysoE6iDxnfNH64Z&#10;VbYRHRASUSMBYUjKnYN7B7QDsx7C/2uP1rTp7Kj9HbujMeF+UYHnuwEhETUSEAakXhyzH5lpT9X1&#10;EO6vfnnmveuFLj8+vhNistZXAzAfe7M7s3f58f3BpTNPKJsWeaoNEBJRIwFhQKObCHfZLpcZvTX3&#10;+J6kwZ0Uo4Hk8X2/w7srBjdT3FY3LeAPEBJRIwFhQBr19jbqIBi+Nnd0ZcyH+znQ4czmI/2yAzcH&#10;S+/RFHioDRASUSMBoX+6a0T3s6W6k3VHCE9uj79yQO8ImeXx2A+UpQ8L354uGx8QElEjAaF/j3T6&#10;PJgipX5J45V6ju+RcVnN80KBkIgoOiD0T3uvhOVyGcvLAA8PPnt7snHtZKfi3v6bSrz4AgiJqJGA&#10;0DvD3fP3Jkgd20Oomzad3nex37j+fogpN0BIRBQdEHpnuEDUTIHt0s7pnRjWGxKVM5FASEQUHRD6&#10;ZnrCthkl65NIJ1+0P7X0YOrtue8ZHxASUSMBoW+amwh3GS+XeaCXc7y527sP79mWVb45EBIRRQeE&#10;vt0z2bNHSkHsgc2IvWU72savd1KbfF291iZdQEhEjQSEnplfNGG8l+GBYaQ4WuuJ0daNN8iPR4zc&#10;PkFEFB0QeqZ9ldK4KQYPrFjdG6408657ZZrVfKlqdEBIRI0EhH5dGt6YO2w6UflA+9l9ozFeD6F5&#10;qrOHcH/ZaPgj1gygP6csAIREVHlA6Jf9FUl6luwQjsZ4sxA+GkMY/tBtICQi2gWEfj3Q4KE0uRv+&#10;ge6T0y3uIFRedDhtAuHeH//XMAEhEdEuIPTKZWZ0Mz1lJwih/UE0toCQiGgXEHrlcKmMyoEHhL7n&#10;CH0uG320efoHn8z9S4CQiJoLCL26p7FD0xgygYtlDlOhHlfL7BZ9+s3dqkBIRLQLCH2yvGJi22GA&#10;NnLJCULH2yemT55xP0k4+dmAkIhoFxD6ZHnp4K69B6N5UOt9hHufdpucu6FeefLMfoX5udG9sa5P&#10;oQFCImokIPRo/olmWpesT5bZr3F79B1MnqjPtbnnKtB+QdcLTIGQiBoJCD0yPk30mI4b67NGJ9eJ&#10;+j10+7j+7EDvQLTrvfdASESNBIQeOVyZonNpcqXnuMkX/V7DdDU49TdD0D3ND2YNCImokYDQPZeX&#10;HulcUvVSl98v7vdi3uHW7WcJD0/Ecb71HgiJqJGA0D2nP/Z7lwZW2Z6Dtt/m7f5j+x3yumtED3Oe&#10;tpvqjw8CuG1eSP+9gJCIKg8I3XN61cNh6HVcag+hZiSpDvFsF7/Y7s6wD/buOSwzCQiJqJGA0Lk9&#10;cfbHmR2wOpJjkUodLB7u77utbnvP2fgnOI72jLc3vrNfwuMNvkBIRI0EhM45vulBvVzm+KDuJyZS&#10;acaKB9ZUsw7bmfwExzdinLyl+4kGD0j1cAoIiaiRgNA118d6Hs7ZHUwYvLFiPGbTynYYEp68Pv7+&#10;5mHd4Bs8877yA310fHOUz0sqgJCIGgkIXdM+NEaXMoE5fHXTY8cx2+eHgdpYtuPzTIeqffTS4dPq&#10;FaXDR6BOKBys5zMxCoRE1ExA6Jrz460PM5X7JcfvMLzx2sPrz33x0cvHT403eRhSdm6+2S18+fH9&#10;bxw/pxnWjd8OdfLMTx9uP/vwJ787+vxtn38vEBJRIwGhYy43Ee5SLpeZe5nvFI/jOT9d2hGpy3sS&#10;/RwEQiJqJSB0bK+Zw2m26S3u+1cn/Rc9UOoWH1kkNMzMzkvoNS96BYRE1ExA6Jb+Fj59hxFdr8Lh&#10;HYLatxnqZDWPCc0O/611HOl1ncw2ICSiRgJCt7xeYjS5XOYA4fHCz2N6WD9/SV2y67csnJnW2f7Y&#10;r5vXMwSERNRIQOiWx8zo4A6I54brdqtOh22PqXc79H2oGeBp7o0Y9bGBwpPXfIeDV0BIRM0EhE65&#10;v/92tPSOzQGEV5+/MWTwPctGLj8cXCnqwuB2pfuTlTajOzZ8AkIiaiQglG8I4dXVF/df7gZ7N775&#10;5uww7fKj7z+1HRjeePo1BwX7Pv7xK0/tODx56puv2awlIiIgzNEYQiIiKioglA8IiYgKDgjlA0Ii&#10;ooIDQvmAkIio4IBQPiAkIio4IJQPCImICg4I5QNCIqKCA0L5gJCIqOCAUD4gJCIqOCCUDwiJiAoO&#10;COUDQiKiggNC+YCQiKjggFA+ICQiKjgglA8IiYgKDgjlA0IiooIDQvmAkIio4ICQiIiaDgiJiKjp&#10;gJCIiJoOCImIqOmAkIiImg4IiYio6YCQiIiaDgiJiKjpgJCIiJoOCImIqOmAkIiImg4IiYio6YCQ&#10;iIiaDgiJiKjpgJCIiJoOCImIqOmAkIiImg4IiYio6YCQiIiaDgiJiKjpgJCIiJoOCImIqOmAkIiI&#10;mg4IiYio6YCQiIiaDgiJiKjpgJCIiJoOCImIqOmAkIiImg4IiYio6YCQiIiaDgiJiKjpgJCIiJoO&#10;CImIqOmAkIiImg4IiYio6YCQiIiaDgiJiKjpgJCIiJoOCImIqOmAkIiImg4IiYio6YCQiIiaDgiJ&#10;iKjpgJCIiJoOCImIqOmA0K3fJCKi1eT1Bx4I3Vp6pxIRkXtef+CB0K2ldyoREbnn9QceCN1aeqcS&#10;EZF7Xn/ggdAt718sERFl6+4xIJQKCImIiu0uEGYICImISu0uEOYICImICu0uEGYJCImIiuzuXSDM&#10;ExASEZXY1EEgFAsIiYgKTHHwCgilAkIiovJSHQRCsYCQiKi4NA7eAUKpgJCIqLR0DgKhWEBIRFRY&#10;WgeBUCwgJCIqK72DQCgWEBIRFZXBQSAUCwiJiEpKZXDnIBCKBYRERAVldBAIxQJCIqJyMjsIhGIB&#10;IRFRMVkcBEKxgJCIqJRsDgKhWEBIRFRGmstFBw4CoVhASERURDMOAqFYQEhEVEJzDgKhWEBIRFRA&#10;Ggfv3AHCLAEhEdHyzTsIhGIBIRHR4jk4CIRiASER0dK5OMiLecUCQiKihXNyEAjFAkIiomVzcxAI&#10;xQJCIqJFm7ttoncQCMUCQiKiJXN1EAjFAkIiogVzdhAIxQJCIqLlcnBwvygQSgWERESL5eEgEIoF&#10;hERES+XjIBCKBYRERMukuW3C4iAQigWERESL5OkgEIoFhERES6Rx0HC5aB8QSgWEREQL5O0gEIoF&#10;hERE+fN3EAjFAkIiouwFOAiEYgEhEVHuQhwEQrGAkIgoc0EOAqFYQEhElLcwB4FQLCAkIsqaw+2D&#10;OgeBUCwgJCLKWaiDQCgWEBIRZczBQcOaQCgVEBIR5SvcQSAUCwiJiLIV4SAQigWERES5inEQCMUC&#10;QiKiPGlum/BwEAjFAkIioixFOgiEYgEhEVGONA663TaxDwilAkIiogxFOwiEYgEhEZF88Q4CoVhA&#10;SEQkXgIHgVAsICQiki6Fg0AoFhASEQmXxEEgFAsIiYhkS+MgEIoFhEREojncPujiIBCKBYRERJKl&#10;chAIxQJCIiLBHBx03BIQSgWERERypXMQCMUCQiIisRI6CIRiASERkVCay0XDHQRCsYCQiEimtA4C&#10;oVhASEQkkuLgWeDlon1AKBUQEhFJpDp4FuUgEIoFhEREAiV3EAjFAkIiovSldxAIxQJCIqLkCTgI&#10;hGIBIRFR6iQcBEKxgJCIKHEiDgKhWEBIRJQ2lcEUDgKhWEBIRJQ0IQeBUCwgJCJKmYODYRsGQqmA&#10;kIgoYWIOAqFYQEhElC45B4FQLCAkIkqWoINAKBYQEhElSnPbRDoHgVAsICQiSpPM7YOHgFAqICQi&#10;SpKwg0AoFhASEaVI2kEgFAsIiYgSJO4gEIoFhERE8bk4eBb3LYBQKiAkIorOyUEgLDQgJCKKzc1B&#10;ICw0ICQiiszRQSAsNCAkIopLZVDvIBAWGhASEUXl4ODZGRAWHBASEcXk7iAQFhoQEhFF5OEgEBYa&#10;EBIRhefjIBAWGhASEQXn5SAQFhoQEhEF5nrbBBCWHRASEYXl6yAQFhoQEhEF5e0gEBYaEBIRheTv&#10;IBAWGhASEQUU4CAQFhoQEhH5F+IgEBYaEBIReRfkIBAWGhASEfkW5iAQFhoQEhF5FuggEBYaEBIR&#10;+aUyaHucDBAWHxASEXkV7CAQFhoQEhH5FO4gEBYaEBIReRThIBAWGhASEbkX4yAQFhoQEhE5F3i5&#10;KBAWHRASETkWetsEEJYdEBIRuRXrIBAWGhASETkV7SAQFhoQEhG5FO8gEBYaEBIROZTAQSAsNCAk&#10;IpovhYNAWGhASEQ0WxIHgbDQgJCIaK40DgJhoQEhEdFMDg46MAiEpQaERET2VAbDHATCQgNCIiJr&#10;yRwEwkIDQiIiW+kcBMJCA0IiIksJHQTCQgNCIiJzKR0EwkIDQiIiU4lumwDCsgNCIiJDiR0EwkID&#10;QiIifakdBMJCA0IiIm3JHQTCQgNCIiJd6R0EwkIDQiIiTQIOAmGhASERkZqEg0BYaEBIRKQk4iAQ&#10;FhoQEhFNk3EQCAsNCImIJqkMRjxOBgiLDwiJiMZJOQiEhQaERESjxBwEwkIDQiKiYXIOAmGhASER&#10;0SBBB4Gw0ICQiOiYzOWiQFh0QEhEtE/otgkgLDsgJCLqE3YQCAsNCImIdkk7CISFBoRERNvEHQTC&#10;QgNCIqIueQeBsNCAkIjoKouDQFhoQEhElMdBICw0ICQiyuMgEBYaEBIROTgYzyAQlhoQElHzqQyK&#10;OAiEhQaERNR6uRwEwkIDQiJqvGwOAmGhASERtV0+B4Gw0ICQiJouy+WiQFh0QEhELZfTQSAsNCAk&#10;onbLc/sgEBYeEBJRs2V2EAgLDQiJqNVyOwiEhQaERNRo2R0EwkIDQiJqs/wOAmGhASERNdkCDgJh&#10;oQEhEbXYEg4CYaEBIRE1mIODyRkEwlIDQiJqr2UcBMJCA0Iiai6VwSwOAmGhASERtdZSDgJhoQEh&#10;ETXWYg4CYaEBIRG11RKXiwLhpF9/59atW/8uyab+4Yffvt7Wred//09/FroJICSiplrQQSA89MEt&#10;M4Tbr2n7N8qyX/5w+PXf/m7YTwOERNRQi9w+CITTPrtlhvDrv3CH8O++NVnihaBRIRASUTst6yAQ&#10;9v3LtywQ/ssUNyOEX/+VusjzIYNCICSiZlrYQSDctT1BaITwM6ODEwi/1s+h/pn/DwSERNRKSzsI&#10;hNsOc596CH/hCqHhXOLz/8n7JwJCImqkxR0Ewq5f/9GeLD2E5mtlxhAeRo4v/Oifrj/85eGymd/5&#10;le+PBIRE1EbLOwiE1335nYNrWgj78eLsBOd+fvX5Hx22bB9pWgJCImqiAhwEwqurvx9cCqMFawfc&#10;/PxmP4P6r3+m+dx/9/yhgJCIWsjBQWkGgXBynacWwt1Fo7OW9QPCCZgfhA0JgZCIGqgIB5uH8Ms/&#10;ujUL4S/czvP9QruJfl7Vd0gIhERUfyqDSzjYOITKbX9aCD9wGtOZxOuvoPG8hQIIiaj6CnGwaQi/&#10;/uvD2cEX/tt3jNo5XitjuiW/X119Fps1ICSi2ivFwZYh/PXxYtHf+dWvzRA6XivzC90ZwuMXPOdG&#10;gZCIKq+Ay0WB8ABh9ww0C4SO18p8YDqT2A8V/eZGgZCI6q4cB4Hw1q0/+NmVFcLPnK6VMc+AWjZt&#10;DgiJqOoKchAIX/jR4AOtVr9wcsz81O6gk4RASEQV53DbRD4HW4fw+e/+6viBgbsPfK6V0S1mnDS1&#10;BIREVG9lOdg2hAcGbRAOrpX5+r/+8b/t/vvb/9vfKIt9ZrpWJuxqGSAkomorzMGWIfz6HwcfmCE8&#10;XCvzD8N775//w8kAz6KdxUhjQEhEtVaagy1DOMoMYX+tzC/Hj6C5hu1/Hy1mmf8EQiKiQ8U5CIR9&#10;Zgj7+wM1L6kfqWeB0Hr/xG+aS/IPIyIqqvIcBMI+M4SWlxG+cJwItV0aCoRERH0ODmZmEAj3GSE8&#10;vLzeLiEQEhHNV6KDQNhnhHDwILYX/u/t5TX/+F+PpwsP8NkgtN5RD4RE1E5FOgiEfUasPjswOHjf&#10;7vHlTfsVgJCIaC6VwRIcBMI+I1b9WwZv/S+/0n56f78EEBIRzVSog0DYZ8TK9Ib5vYT9F4CQiMhe&#10;qQ4CYZ8Zq3/8f/7jH39LA1wvZH/DBBASEVkr77aJJBBetAChqf5a0P4++WAIDQEhEdVVuQ7GQHhx&#10;0TSE40nT4NsnDAEhEVVVwQ5GQHjROoSfje6g+AAIiYgMOdw2sZyD4RBeNA9hv0p/kjD0EWuGgJCI&#10;6qlsB4MhvADCfja0v4GCh24TEekr3MFACC8ugHACIa9hIiLSVrqDYRBeAOHVFMLPzBDyYl4iarji&#10;HQyC8AIIu8YQ7k4Eaod9lllTY0BIRHVUvoMhEF4A4bYewh64fgOaK2Jsd1YYA0IiqiIHBxdmMATC&#10;i7Yg/Mf/96//129rpzXHV42auQu5nx4IiaiK1uCgN4QXF01B2POmnfHs74rY02ecAA25ewIIiaiG&#10;VuGgL4QXjUFofOb21eGx23vgjNeGhlwrA4REVEEqgyU66AnhRXMQ9tppBnr9Ggf5+oGfsoWgU4RA&#10;SETrbyUO+kE4dbABCMeP1h42JXJ87cyxz8YDR8eAkIjWXvmXi/Z5/JsUBluAsP+8OqDrhRwA9wvt&#10;LOr4JgvngJCIVt5qHPSAUOPgef0QTl/Ae1j+j5Q50+lc6a4PDJDOBIREtO7W46A7hBoHT08bgHA/&#10;JLz13eFnv+wdHM149maOJPwrzedcAkIiWnMOl4sW46AzhFoHW4DwMCS89YfHwd/f9/Oi44He3szn&#10;D2Z++Rf68eR8QEhEK25VDjpCqGGwc7AJCL/eY3br+T/4m87CX/71nsHpmb/P9p//7T/9p27BHxqW&#10;cwgIiWi9rctBNwhNDjYB4XFyVEmZ8PzAcbn5gJCIVtvKHHSC0MRgIxAeLhCd9+04ehzleetEFxAS&#10;0Vpbm4MuEBod3GzagPB4acyoF36mLqmT8PnvqsvNBoREtNJW56ADhBYHW4Hw6uu/VgaFz/+p/rVK&#10;fzddUuflfEBIROvMwcGl4Zs2908ynh7sHGwGwqur/++vRsA9/4f/ZFryyx+OFvyu12sIDwEhEa2y&#10;FTo4B6H59OCmLggd+uV//ON/29n227//J39jX/If/sO3twj+/p8EjQa7gJCI1tgaHZyB0DocbA3C&#10;rAEhEa0wlcEVOGiHcM5BIBQLCIlofa3TQRuEM9OiQCgZEBLR6lrd5aJ95n+Rg4NAKBYQEtHaWquD&#10;Zghnp0WBUDIgJKKVtVoHjRA6OQiEYgEhEa2r9TpogtBhWhQIJQNCIlpTDrdNFOugHkLz6UFGhJkC&#10;QiJaUat2UAuhzUEgzBMQEtF6WreDOgitDnKxTJ6AkIhW08od1EBoZ3AsIRBKBYREtJbW7qAC4cxw&#10;cAzhFRBKBYREtJIcHFxaupkm/yAHB48SXgGhWEBIROto/Q5OIHRy8PRq7yAQigWERLSKKnBwDKET&#10;g6fXC+4YBEK5gJCI1lANDo4gdHbwqncQCMUCQiJaQSqDK3RwAKHjtOgoIJQKCImo/NZ+uWjf4d/j&#10;PhwcBIRSASERFV8lDh4gDHIQCMUCQiIqvVoc3EMY5iAQigWERFR41Ti4gzDk9OA2IJQKCImo7Opx&#10;cAth4HDwCgjlAkIiKjmH2yZW42AHYbiDQCgWEBJRwVXl4FmUg0AoFhASUbnV5eCZm4OmXwYQSgWE&#10;RFRslTkYMxy8AkK5gJCISs3BwaVt8ynSQSAUCwiJqNBadND2+wBCqYCQiMqsdgf9hoNXQCgXEBJR&#10;kdXlYOy0aBcQSgWERFRiOKgEhFIBIREVWIOXi87+ToBQKiAkovKq3MGA4eDVzZtAKBUQElFxVeVg&#10;kmnRaweBUCwgJKLSwkGlm0AoGBASUWG15+Dcb+TmTSCUDAiJqKgcLhdds4Ohw0EgFAwIiaik2nBw&#10;s/F3EAjFAkIiKqiqHDRNi242AwjnfiM3bwKhdEBIROXUjIMHCed+IzeBUD4gJKJicnBwad3cM0+L&#10;DiSc+43cBMIMASERlVJTDm4cHLx5EwhzBIREVEg1OWifFu0lnPuF3ATCPAEhEZVR1Q5Oh4PbZn4h&#10;N4EwU0BIREXUnoN2CacMAqFcQEhEJaQyWL+DNqdUB4FQLCAkogKq+rYJA4M2CTUOAqFYQEhEy1eR&#10;g87DQYuDOgZv8j5CsYCQiBavTQeNvw4tg7yYVy4gJKKlw8FRBgeBUCwgJKKFq9/B+GnRLiCUCgiJ&#10;aNEcbptYi4NSpwf7LwGhVEBIREvWpoPGX4fFQSAUCwiJaMHqdzDNtGgXEEoFhES0XBU7mHZatAsI&#10;pQJCIlosBweX9s01eQeBUCwgJKKlqsfBBKcH7dOiXUAoFRAS0UJV72DK4eAVEMoFhES0TPU6KDAt&#10;2gWEUgEhES0SDh6bnxbtAkKpgJCIlqiay0U9Tg+eGX4XTgwCoVxASEQLVLuDuuHgmQFCRweBUCwg&#10;JKL8VeugZVr0TA+h27RoFxBKBYRElL0GHdwurvlVODMIhHIBIRHlrlUHNRB6OAiEYgEhEWWuFgf9&#10;pkW7pr8J92nRLiCUCgiJKGsOt03U6uAUQi8GgVAuICSinNXuoEbC4zrjX4Wng0AoFhASUcbqd1CB&#10;cLDS8DfhNy3aBYRSASER5cvBwcVo88nMoCLhcLXBb8KbQSCUCwiJKFtNODiWcLTe8TcR4CAQigWE&#10;RJSrRhw8NTB4hNB/WrQLCKUCQiLKVCsOHiWcrtn/IoIYBEK5gJCI8lSJg/MMnp6e6R3cQRg2HLwC&#10;QrmAkIiypDq4ystFnRw8O9M6uIUw2EEgFAsIiShHldw24eDgdjkdg1sIgxkEQrmAkIgy1JiDhiKG&#10;g1dAKBcQEpF8dTpomBY1F+UgEIoFhEQkXh0OOp4eNBfFIBDKBYREJF0zDlrXjxsOXgGhXEBIRLI5&#10;3DaxQgczT4t2AaFUQEhEouHgtmgGgVAuICQiyepwMPb0YPxw8AoI5QJCIhLMwcFcmEUkcXrQ/3cJ&#10;hFIBIRHJVaWDS0yLdgGhVEBIRGLh4FmiadEuIJQKCIlIKhw8SzYcvAJCuYCQiISqwsEyTg9uA0Kp&#10;gJCIZFIdXP/lootNi3YBoVRASEQi1XjbxHLTol1AKBUQEpFEjThoXT2tg0AoFhASkUA1OFjStGgX&#10;EEoFhESUPhxMPRy8AkK5gJCIkoeDWgfP4n6rQCgVEBJR6tpw0La2dlr0DAgLDQiJKG0Otw+uzcEk&#10;w8EzICw1ICSipNXgoMS0aFfcbxYIpQJCIkqZg4NZLItJ7+Bm4+agYVq0K+5XC4RSASERJaxaBzeb&#10;AYS2tc0MAmGpASERpas+B0+PDh4ktK1tcxAICw0IiShZFThomhYdSGhZ2zIt2hX32wVCqYCQiFJV&#10;vYObmOHgGRCWGhASUaJUB+u4XHQzKMpBICw0ICSiNFXn4HQ4uM288sy0aFfcLxgIpQJCIkpSdbcP&#10;ah00SzjPIBCWGhASUYrW7+DM6cEZCF0cBMJCA0IiSlBtDpoYNEjoMC3aFfc7BkKpgJCI4sNBBwaB&#10;sNSAkIiia8dB7cquDgJhoQEhEcW2egcdTw9GTYt2xf2agVAqICSiuNTbJtbtoNC0aFfcLxoIpQJC&#10;IorKwUE5wpKUzUEgLDQgJKKYz6WkvQAAIABJREFU2nFQt67HtGhX3K8aCKUCQiKKaPUOak8PigwH&#10;z4Cw1ICQiMKrzEHJadGuuF82EEoFhEQUXNMOek6LdsX9toFQKiAkotCacVC3rj+DQFhqQEhEgakO&#10;rvm2Celp0a643zcQSgWERBTW2h3MPC3aFfcLB0KpgJCIgpqfFm3LQZfvGfcbB0KpgJCIQmrFQd26&#10;oQ4CYaEBIREFVJWDWaZFu+J+50AoFRASkX8rd3CJadGuuF86EEoFhETkXSMO6taNcRAICw0Iici3&#10;dh2MmBbtivu1A6FUQEhEfqm3TazYwXzTol1xv3gglAoIicgrBwcTiSXTgg4CYaEBIRH5tHIHtdOi&#10;Ggk1q0ZOi3bF/eqBUCogJCKPanLw9NQIoWbVeAaBsNSAkIjcq9TBqYSaVVM4CISFBoRE5Fy1Do4l&#10;VNdMMC3aFffbB0KpgJCIXFMdXNPloobTgwqEmlXTMAiEpQaERORYRQ5OGRxIqFk1lYNAWGhASERu&#10;1e3g6ZnwtGhX3A4AQqmAkIicmjJ4VZmDZ2fuDob+FHF7AAilAkIicqluB7cLyU6LdsXtAiCUCgiJ&#10;yKFVO+gyHNSXcFq0K24fAKFUQEhE8+FgAgaBsNSAkIhmq9pB85qpHQTCQgNCIppJuVy0DQcTT4t2&#10;xe0HIJQKCInInnrbxIoeJ1POtGhX3I4AQqmAkIis4WAyB4Gw0ICQiGxV7aBxRYFp0a64XQGEUgEh&#10;EVmqxsHlh4NnQFhqQEhE5nAwpYNAWGhASETGVAfXc7lo8OlBoWnRrri9AYRSASERmarZQeOKcgwC&#10;YakBIREZqsXBMqZFu+L2BxBKBYREpG/K4Jpuoy9wWrQrbocAoVRASETaVuxg0tODKX+wuD0ChFIB&#10;IRHpqthB44rSDgJhoQEhEWmqxMGCpkW74vYJEEoFhESkNn/7YBMOpv7Z4nYKEEoFhESktF4Hy50W&#10;7YrbK0AoFRAS0ST1tonVPE6m4GnRrrj9AoRSASERjcNBIQaBsNSAkIhGtedgpuHgGRCWGhAS0bC6&#10;HNxsipkW7YrbNUAoFRAS0aD1OqgbDm4GEJrWy8cgEJYaEBLRMdXBNV4uemTwKKFhtYzDwTMgLDUg&#10;JKJDFTrYS2hYLa+DQFhoQEhE+6p0cFPItGhX3O4BQqmAkIj6Vuug4fTgQULDapmHg2dAWGpASES7&#10;5i+TWY+Dm1H61fI7CISFBoREtK1eB/US5mcQCEsNCImoq2YHNRAuMBw8A8JSA0IiuqrDQc3pQZOE&#10;izAIhKUGhES0XgdnLpMpzEEgLDQgJCIHB3Mw4Z/LtKjq4DLTol1xewkIpQJCouZTb5tYn4MrGA6e&#10;AWGpASFR6+FgLgeBsNCAkKjx1upg2OnB5aZFu+L2FBBKBYREbVeRg4GnBzP+0HG7CgilAkKiplMd&#10;XN3loiuZFu2K21dAKBUQErVcUw4uOy3aFbezgFAqICRquOYdzPxzx+0tIJQKCInabaUOrvL04La4&#10;3QWEUgEhUbOt30HLcHDi4PLTol1x+wsIpQJColabMnhVk4OTlYpgEAhLDQiJGg0H8xe3x4BQKiAk&#10;arP52wdLdFDD4LyDZUyLdsXtMiCUCgiJmmyd48FkpweX+fGBsNCAkKjF5h1ciAprq54W7YrbaUAo&#10;FRAStZdyuWi9DpYzLdoVt9uAUCogJGqu1TsYd3pwmZ9+W9x+A0KpgJCotdbp4NpPD26L23FAKBUQ&#10;EjVWzQ6O1ylrWrQrbs8BoVRASNRWbTu4zE9/KG7XAaFUQEjUVKqD67pt4vTUfIJwvE6BDgJhoQEh&#10;UUut0kHdXfQaCEfrlDct2hW384BQKiAkaqiaHJxKOFqnSAaBsNSAkKidFAfX8DgZo4MjCcfrFOog&#10;EBYaEBI10/xlMkU7OGVwCOFolTKnRbvi9h8QSgWERK20Rgctw8GhhKN1imUQCEsNCIkaqT4HrxdY&#10;l4NAWGhASNRGioMruE7GPhzcLrKeadGuuF0IhFIBIVETVerg2YqGg2dAWGpASNRC8w4ubYSai4OT&#10;CncQCAsNCInqT719sHwHZ08PqpU9LdoVtxuBUCogJKq+dTtYzXDwDAhLDQiJag8HiyluRwKhVEBI&#10;VHnSDm65SgTFaJteDpY/LdoVtyeBUCogJKo71cGEl4tejEvERaLTg4l+mpTF7UoglAoIiaoup4OJ&#10;JKx0WrQrbl8CoVRASFRzkg4qDKahsNZp0a64nQmEUgEhUcVldzBewmqnRbvi9iYQSgWERPUm6KCB&#10;wWgK650W7YrbnUAoFRASVdv85aLJx4ORENY8LdoVtz+BUCogJKq1hRyMkDCNg8HfXr64HQqEUgEh&#10;UaUt5mCwhFYHtWuszEEgLDQgJKozSQdlIKx8WrQrbpcCoVRASFRl8w5G/D2fcTBIwuqnRbvi9ikQ&#10;SgWERDW2rIMBEjbhIBAWGhAS1Zd620TSx4sKQGh1ULfC+qZFu+J2KxBKBYRE1SXsoACETQwHz4Cw&#10;1ICQqLakHUwPYSsOAmGhASFRZakOJrxcdFtiCBuZFu2K27NAKBUQEtVVEQ76SNjMcPAMCEsNCImq&#10;St7BxBCqDm42tToIhIUGhEQ1lcHBtBAqDm42Rwg1y693WrQrbucCoVRASFRRORxMCeFx+aGDvYTn&#10;mhVWzSAQlhoQEtVTFgcTXiyjmxY9SHh+rkq4cgeBsNCAkKia5m+bSOJgMgjNDm62Dk4pXPe0aFfc&#10;/gVCqYCQqJZyOZgKQsO06K5zFcLVMwiEpQaERJWkOHgm5GAiCK0OaiSswEEgLDQgJKqjeQeT/TlP&#10;AaFlWlQr4fqnRbvidjEQSgWERFWU0cEUEM47OIawCgaBsNSAkKiC1MtFBR2cSLhlLNZBhcGxhJU4&#10;CISFBoRE6091MPFjtqcp47nTEYeuq7s4eC1hHdOiXXG7GQilAkKi1ZfdwTO9gwcJleVHz4lxmBYd&#10;MHh+Xg2DQFhqQEi09lQHpS4XPaZlcE/heNHJAi07CISFBoREK28JBzsJtQ52Eo4XNAwaHadFtQyu&#10;1kEgLDQgJFp3yzio+DYc89kWcxkOzjgo8c/JVNyuBkKpgJBo1S3koCOEs8PBhqZFu+L2NRBKBYRE&#10;a65AB48SGoeDTU6LdsXtbCCUCgiJVlyRDh4kFHBQ5F+Tr7i9DYRSASHRepsyqCgo5KAbhCYHD59o&#10;zkEgLDQgJFptpTq4kzDEwZqnRbvi9jcQSgWERGutXAe3EuoZbHdatCtuhwOhVEBItNLmHZT6c+4E&#10;IQ5qitvjQCgVEBKts+UcdIJQ7+DhE1YH65wW7Yrb5UAoFRASrbIFHfSHMP70oNw/Jmtx+xwIpQJC&#10;ohWm3DaR00FfCP2mResdDp4BYakBIdH6Kt5B3+FgIw4CYaEBIVHadve1y3+LxRz0hJBp0UFx+x0I&#10;pQJConRNfMrzXbT3TRQzInRx8KKN4eAZEJYaEBIlSxEqz3fRObjwtTJGB3XTotdfbsRBICw0ICRK&#10;lAKUDIWODhYxJHQ6PbhdooFp0a64XQ+EUgEhUZq0DqaX0NXBEiBUHNRI2C9iGA6eC/4rlihu3wOh&#10;VEBIlCIDg8kpdHYwJYTbecvBxw4GnukdVCA83FpR/7RoV9zOB0KpgJAoRZkgdHcwFYTn47afc4NQ&#10;5+BUQquDtQ0Hz4Cw1ICQKEEWB1NK6M5gKgnPp3WfdIFQz+BEwraGg2dAWGpASBSf1cF0Eno5mAJC&#10;hcEdhQ4QGh08bXc4eAaEpQaERPHlgdDPwQQQah10ktDs4FHCU5uD8T98kcUdAEAoFRASRTfjYCIJ&#10;PR2MhtDA4JbCCAf3Eu6XamZatCvuCABCqYCQKLZZB5NImNtBE4QW4SYOGr8+52ACcQot7hAAQqmA&#10;kCi2LBD6OigyIDyc1bNJOL9Ix2CTDgJhoQEhUWwZIFQ2OOtgLIR2By3MOVB5WK6padGuuKNgKQgv&#10;f/7jV15+atc3X3nzvU+TbLWkgJAoNnkIAxxMD+HFhQuEjgwaHUziTbHFHQZLQPjFj19Wn4p38s03&#10;68IQCIliE4dQ3Zw4hHMOmqzDQWtxx0F2CL+4/6Tu6bDbbrxWkYVASBSZg4NxEgY5GAfhPINa7Vyn&#10;Rbslm5sW7Yo70jJD+NFLRgV3PfZWzOZLCgiJIpOGcAEH3SBUwHN2sM3h4NmaILy0DAYHw8LX6xgW&#10;AiFRZMIQLuGgAqHewQl5HsPBRh1cDYRuDG5PF1ZBIRASRSYLYZiDiSE0OThiL3I4iIOzZYPwwxGD&#10;J0+/+u5PHz7swLt8+PDnP3nlqQmFYd+kpICQKKgtN7v/rM9BdwiTOXiRApqyiz7mMkH4+eDc4GOv&#10;vadb5PLn3x9Y+dj7Id+mpICQyLuJOoIQlu7gxYA3k4PdBkfL4GBgWSC8fOcA3DNaBA8L/vgI5rMr&#10;nx8FQiLfpuzIQahuxsnBxBBaHLwYO6gdAu42eVhDOy1av4MpDrwcEB6Ggy6XhB5PJT72tvd3Kikg&#10;JPJLZScNhNtNjT8V6GD8X21fCK3TortNWoeDF9VDmOTQywDhg/0Q7xPHFT7e32//nO+3KikgJPJK&#10;A088hJMN9p9dykHNJaOjqU0FQquDPYRnLTuY6NgTh/DyewEznZ+/sVvp8RVPjwIhkUdaeaIhVLa4&#10;/ey8g9d/YsWHg+fn6sUuYwftDI4k1E+L1u5gsqNPHMKvXtyeGvS99mVH4W/8pedqBQWERB7px2Bx&#10;Dmo36eigImH0X23lVnrFtQmEsw4eITQwWDmE6Y6+LBAGXQLanVkEQqI20js4K2HANjXbMI/9Eg0F&#10;t80xOKbQ6a6J/aZNDib6ycss5eGXAcLgmwI/egkIiZrI5GAEhK4btDno1Igkcy4ODiR0untwt2XT&#10;tCgOOicP4b8PP893+Z+BkKiFjBDaJfTfpLoJZRGfv8aGEZomJwbHg8I5Bi0OwqBfvJhXKiAkcs3s&#10;oFVC/03KOmiTMAhCu4O774aDCQJCqYCQyDGbg4EQ5nDQMkpTcnZwfJ5wFkLttGgCaYou/REIhFIB&#10;IZFjVgiNFPpvMoODBgk9HPR455LewTTYlJvEEQiEUgEhkWMzEOol9N9iUgftA7VpARDOMnj9jXAw&#10;UUAoFRASOTYHofZaT+8NZhkPukDowuDRwc3GtGSL06JCRyAQSgWERI7NQzhVLGCD2RzUSRjsYPdg&#10;EQ8Hk4FTaFJHYEEQfvXyU9c9veI7JkYBIZFbDg5un43mQqBxi+qQUsxBjYSeV8ocPtw9axIHd8kd&#10;giVB+OLan6o2CgiJ3HKFMGaLUwfvJL5vwg6h88yo1kGdhEyLJg0IpQJCIrcyQKg4GMXgnIOKhI4Q&#10;qqcHTRDCYNqAUCogJHIrOYSLOziV0A1CzelBg4TtOSh17PUBoVRASORYYgdnX3Qf6WAchDMOHj7c&#10;bEwSNjgtKnTgHQJCqYCQyDFhCFM76AvhFrhZCK0ODiWEwfQBoVRASOSYKITKbRPRDvpAeDHODOGM&#10;g0cIcVAgIJQKCIkcSw3hcIMCDnpAeDHN/h5CI4MHCdubFpU55CYBoVRASOSYIIQLObiTUGFwS2HA&#10;cNDqYHJ6SkrmgFMCQqmAkMgxOQglHHSGUOug7hmi8w72b//FQaGAUCogJHItsYOH7Yk46AihnsFA&#10;B7c1Ny0qcqxpA0KpgJDIubQO7jcn42AMhEYGracHd9+2NQYzOgiEYgEhkXMiEAo56HaxTLrhYKMO&#10;ShxmxoBQKiAkci+pg7vNiTnoAqEjg0yLmkp/iNkCQqmAkMijpA52m5NzMCGETIvqS310zQWEUgEh&#10;kUepIZxnMNjBQAhNS9mGg206mPrYmg8IpQJCIq8SMti/u1BkOHgWCOHccNDsYGvTomkPK6eAUCog&#10;JPJrLQ4mgjDm9GAKbwot7THlGBBKBYREviViUNhBBwm9HWRatC/p8eQcEEoFhETercPBWQldHbQN&#10;B5ucFk16MHkEhFIBIVFQMQRuk3cwGsKY04PRP3y5pTqEvANCqYCQaIkEb5sY5OnghW4Bm4O779KW&#10;gwseNEAoFRASLVAeB60Sahy80CwQNBys18FFjxpxCC9//q5jP3kSCIkoqlwOxkDItKimZQ8bcQh3&#10;4zz3gJCIQnNwsP9C/J9uA4Pap4x6ObjbfFMOLn3cAKFUQEiUO3cHxSTUv4bQNC1qdJBp0awBoVRA&#10;SJQ5HwdlKOw+aYWQaVG1pQ+bKyCUCwiJ8ubpoICE3acuBgM/BUIcVFr6qNkGhFIBIVHWvB1MQmGP&#10;4fC/p/OgR/ym5wvdGcRB0YBQKiAkylmIg0kgHKRMlY4gVK+bYThYSAXdR1hZQEiUsRAGE0uoMDig&#10;UDMcVCXcbgUHFwgIpQJConwFOphSQq2Dx3GgzsGxhN1GWpoWXfqYGQSEUgEhUbaCHfSB8LzL9EUD&#10;g3sKDQ4OINyeZmyIwZIcBEKxgJAoV+EOukp4Pk5dYAZCg4NHCbfX25gdtCK8xpY+ZMYBoVRASJSp&#10;GAfdJDyfNl3A4qDuKhlFws5B07ToLMLra+kjZpr8s0b/z/f9VqglICTKkiKbn4MOECoMKh5ZHTRN&#10;iw4kNDmo/e4iNGVt6UNGKcvtE0+/9anfSjUEhEQ5inVwHkKtg2OPIhw87Ri8htBtOFgDhUsfMZpy&#10;3Ud44/daGxgCIVGGoh2cg9DA4MijGAd3OU6L1iDh0keMrpw31D/zlt+q6w4IieSLd9APwq1qU46i&#10;GdQ6qHzvKihc+oDRl/nJMjde+8Rv9fUGhETiJXBwRsIpgseOGkk5WCGESx8whuSvGv3i/jdGD084&#10;aWRgCIRE0immXQU4aIXQ7OBAwkgHTdOiNgfXKeHSx4uxLLdPXH70xvhJQo/9oP6rZ4CQSLg0Dtoh&#10;3FKlY3BL4W4hq4PBw0G7gyuUcOnDxVK2+wg///PpwPC9sA2tJSAkEmjL2+4/EzlohlA3vNNJGDMc&#10;NDtYG4TLHjf2ct5Qf/nRy+OB4dM1DwyBkChZO/5mkFMdjBsQ6mWbpFvOw0HjtOisgyuTcOkjyF7u&#10;J8t8/OdPjgeGCW+r+PV3bt269e9sS/zDD799vcit53//T39m35TzguaAkChJKm9a43QLxgwIzbi5&#10;QWhysBtGbv+j+yZmBucdXJWESx9EMy3wiLXLH08Hhonut//glhXCL394a9Bvfzd+QWtASJSiCAdj&#10;ILQN8yYSGhc0fX7/PSzDwbogXPoYmm2hZ41+/MZ4YHjjtfiB4We3rBD+3bdujXvBMNhzXtAeEFKd&#10;9exkysCgm4PhEBoY1FKoW/jc5uBeQquDFUGY7WAJb7mHbn/x45fGA8PI2yr+5Vs2CL/+q1tKz+vG&#10;es4LzgWEVF+KPtLFOZgJQsPJRMvK2+9hZbAiCOWPkviWffvER8rAMPh+++0JQiOEX3+g8nbdn4Uv&#10;OBsQUnUphgh/PxODrg4GQ2hx0GVIaD49eITQPhw8qwZC4UMkUYu/hml6v/1v/GXQZr7+i1s2CPW8&#10;3Xr+PwUvOBsQUmVpFRH9jkU6qJFw/OWZadEdhCkcXIOEosdHuhaH8Gpyv30YhL/+oz1ZWgg/23/1&#10;hR/90/WHvzxcDfM7vwpccD4gpLoyOCL4HR0Z1Nw2cbYghA4OXji8ib4KCAUPjrSVAGHX4X77IAi/&#10;/M4tG4T7adPnf3RYQT+AdF7QISCkmrJIIvUtXR1UF+n+BkdAOOOgKqHytZl1ZoeDZ3VAKHVkpK8U&#10;CK/299uHQPj3g+s8dWD9Yvelf/0zzef+e9CCDgEh1VQxEDo6uJUwDMJZBxUJJ1+ZW8PFwQoglDou&#10;JCoIwq6P//xfeUM4vs5TA2E/zpuc5/tAXd55QZeAkCrKSonMt4x0cFuIgwEQHlZxmRbVOqhxZOUO&#10;yhwUUhUGYUBf/tGtGQh/of1Kf3nNcKTnvKBLQEj1NIOJxLdM4KADg2kgvDh3d9BpONi1bgglDgnB&#10;1g6hctufCqEJsv7CmD/zX9ApIKR6KgVCdwedEEwModHBU7uDekrWDKHEASHauiH8+q8PZwdf+G/f&#10;MUBoutO+d+/f+C/oFBBSNc1qkv5bujmoQtj/JXZ2MBGE56e2dy6FOLhmCNMfDtKtGsJfHy8W/Z1f&#10;/doE4S90J/6OXzgOAJ0XdAoIqZYcOEn9LeMcdGcw7FoZRcJOJQcHnadFu1YLYepjIUd5Ibz8/itz&#10;vfnue85PlzlA2D0DzQjhB72Uyhf6EeCfeS/oFBBSLRUCoYiDSSBUHNxsdAv7MLheCFMfClnKC+FX&#10;L26ccnwfxR7CP/jZlRlC88TmZA3nBd0CQqql/BCGObj7Q+zFoOrg/Jt0tRAOHez+hjmOB22irNLB&#10;xAdCrsqEcLM5ec2Bwh1QL/xo8IGqlflh3BP5nBd0CwiplrJAONxMjIOR40GHV8prIJwMB4cSBk2L&#10;7lqfg/GHwUKVCuFm89j8i5k6+57/7q+OH1gg1M1rjudCnRd0CwiplsQhnG4syMEeNS8HdRC6SDjv&#10;YC9h8HCwa3UQpjnclqhcCB2eMfPr7xwYNEP4mekSmOlFMM4LugWEVElOooRteiuY+g2CHNyhFu+g&#10;N4R6BzfRDs5ImFqx6NIedXnLDOHLTz01fNnEjfGHkx6fmx39+h8HH5ggtCA2ps95QbeAkCpJCEKz&#10;cSpzLg7uWIt30BfCcy2D111YGXRw0CphYsXiS3/gZSz77ROX3+uPkmfe2zv38Z/v30r4W+9e9+cv&#10;7w+k53w2bILQMq059s15QbeAkCpJBkKrgxPoZhm8s4fNy8EUEJ4bHTxKGMrgmiAUOO5ylhvCvYO/&#10;NR7tfbij8OTt3ULvbIYfuhUA4fisoPOCk37TnMePT1RqEhDOMDjCzvKlySKR48EACA3ToiMJwx08&#10;M1KYTrAkiRx3OcsN4T2DcJ+/NJoNfbA7jp7w2LIBQtsVnyPfnBecBoRUeXIOukDo7qBfuj/ovhDa&#10;HdyeJgyeFu3DwRxlhvCRcaTXX0eznw3dgenzTiYgJJIpNYSOgok6qP+LfuEm4ezpwaOEkQx2waB8&#10;mZ8s8z3zub9HI/p6F2+7bzsAwtEqzgtOA0KqPDEIZza6kIOzEjqcHkzooCJhpFupEzro8pYXwkej&#10;+c9xPZK3+w/v+V4uA4REMrlCePwva86EiTho+5vuBeHMtKiJQX8Ht5VIYJfwoZervBA+sOn2YHRa&#10;8JHvSUIgJJLJBcLpx+Y8CBMZD1r+ql84SRjlYDah8pTtGBQuK4S7QZ/pWtB/fnI4XBx/5BAQEsnk&#10;bc1dm4RRU5oJ5kUtf9YvXCTMeXqw8PIdgtJlhXB34s90Bcz4q/ZlNQEhkVAhZJkojDq3l+L8oO0v&#10;uyuEDqcHE06LFlrWQ1A4IIyG0BAQUj0FeGOQMAqxFJfJ6CA8nIC7mB0TMi26L/MhKFvTEKa5fcIQ&#10;EFI9BYmjpTCcsTsyDo4uyLyYk1B1sNFp0eyHoGwLQGg/R5gawv6BMQ6+OS/oFhBSRQWZkxRCZVY0&#10;zMEphOdGCDUUup4eZFp0bS1wsYz9qtHUF8vIP2LNEBBSTYWpo25naQfHEE5vVb+wSuh696COwetl&#10;FzJLoPyHn3R5b5+4tzHr1is5vn1CFkIeuk3kWCA7ynYCIUvm4AhC5ZktF2qDoaCTg/pp0dOaIFzg&#10;8JMuL4Q73WxPljncUD++q9AhXsNEJFkQO9ONBEqWzsEBhLqHeGokHBU4LXpaEYRLHHvi5YWwf3Ca&#10;7izhbir0cFJw8pwZh+wv5tX6pnsxr8OCbgEhVVaQO5NthFGW0MEZCO0Shk+LVgPhIkeefHkh3L9V&#10;QpWwd/AwBHwwYtElE4S783va0dx4MtR5QbeAkKorBJ7xFoIwy+igFcI4B6uAcJnjTr7MEPZDws3m&#10;2dHJv8v7vYO9fJf/ZcyiSyYI+89rLnSZ3DDhvKBbQEj1NUXOQZ7xBkI083Fw7o2Exz/pegdtEs6f&#10;HjRPi9Yh4TIHXY4yQ7g/E3jd028+3H3q4U8Or6Tvp0L3XCZ5Ma9Zsckazgu6BYRUZ0PevCEMmBv1&#10;cjAeQqOEccPBGiDMfaRlLDeE+8lRff1VNHstfQaEZq2M85rTmyKcF3QKCKn+MkDo5+CMhMc/6kYH&#10;DRBGTotWAOEiB1iuskNok/C58SI+ZwgtEBov+ZxeAuO8oFNASPUnD6HX+cHtH+xIB/UURk+Lrh3C&#10;RQ6vfOWH8HBdzLTH3t4v0b+e/n2vzRoh7Mdz83Omzgs6BYRUfU6UjVfxhPDK28EEEKoSzjp4Ps8g&#10;DhbcAhAeL40ZdvLa4fKZ3a0Tz7rfS7/NCGHvmDLluRsADiY8nRd0Cgip+uIgdJAwwMEzI4XDP+x2&#10;CKcUdh9bp0VdHFwxhMscXTlbAsJr6j78hpHB66/+H0998weeDNquaNnNbE6/0rM3nPB0XtAlIKTq&#10;i4RwVkLVQScI9RKO/rTPQXjuMxzcOEyLrhnCZQ6urC0D4XWXP//+U1sNT5765pve6mkyQ9h/ZXLy&#10;b3dpzGjC03lBl4CQqi8AQp8hocZB80rjv90zX56H8IDh+dhBjYRnTgyuFsJFjqzcLQZh8iz3OPQj&#10;vRFwf6X5nPuCDgEh1Z+/gx4S6h00rDT9853Awf1yk4dvhzq4UggXOKoWqAkI+y/dev67+898uZvu&#10;nC7uvKBDQEj1FwuhTUKTg7q19H/DzV9yhbBbUnkJRci06FohXOCYWqQmINxf7nLr1m//6T9df/jL&#10;H+4/np74c15wPiCk+guB0HVIaHZQWe2O79939xHhhea1hHMOahlco4T5D6ilagPC/Xm+aep8p/OC&#10;swEh1V8QhE5jQhuDgxX3H3j+hXeEUO/gacC06CohzH44LVcjEH79F1rf1DsinBecDQip/hJAqJdw&#10;3sFxvn/jnR3UguY/LbpCCLMfTEvWCIRa4I5nAkMWnAsIqf7CIJyl0HJ6MJGETkNCk4NnZ/7ToquD&#10;MPORtHCLQPjFu/dfMfVq6K0Uc0/G/rtvTXh74WeRC9oDQmqgMAdnzhMGOOgrYZyDOwl9HVwThFkP&#10;ogLKD6H2uTLH/B4wOmjdoTo7AAAgAElEQVT2FRFf/nCo2/PfNb5d0HlBa0BILRTm4NWAQgcHz5aA&#10;UHt6cI+Z97TouiTMd/wUUnYIP7QyGAGhS//wH769te33/2RmkOe8oDkgpBYKhnDPnYuDS0BoGQ52&#10;BTC4GgizHTzllBtC61uYxCHMGRBSE4U6uM3RwQUglHBwHRDmOGiKKzOEpjdPACHRSotwULOy1sH0&#10;EM5JaJsW1TPo4OAqIJQ/YEosL4S790oAIVE9xUCYzsGkElpPD+odPKvDwQzHS5HlhXD/6vnNyatv&#10;vqvvpykewF1CQEitJDge3P15zgxhwLToWR0Qyh8rhZYXwv4M4cnrEdtYS0BIzSTsoAiEZgntDmqn&#10;Rc+qgFD+QCm2rBDuZ0Zvh29iPQEhNVQAg8o60/vsj7aJQGiSMGBatGv1EIofIyWXFcKvXtw6+ET4&#10;FlYUEFJLSToocbHMmQnCkGnRrrVDKH6EFN0SEN4O38KKAkJqLVcCjws7OigDYf9Q7e27d+OmRbvW&#10;DaHkYbGGFoCwmutC7QEhkbnZ04Mj2UQgvBgX5uBxczi44oBQKiAkMubnoAiEFyqEgacH+1br4NIH&#10;QwEtcLEMEBI1nqeDAhBOGbyYOz1omxbdtVYIlz4YSmiB2ydO3o7YwnoCQiJ96iWmc6wlh1DjYMy0&#10;6K5VOrj0wVBGeSHcPWHtuYgtrCcgJNLm76CDhF5//LXDwWgHrRL6C5WlpY+FUsr8rNF7HYSP1/Lw&#10;GGtASKQrxMFZCf3+/A8N7JQyOaidDjU7uD4Ilz4WiikzhLvLZZoYEgIhkaYwB5NCOEKwd1CHlyeD&#10;XTC4znK/hunRdnKUR6wRtVmggzMSev39nzhonBYNcNAgodePl62lD4WSyv5i3p2Ev1X/7CgQUlX1&#10;d72n2EqIgzdvpp4YHQwHU0yLHoLBFZYdwv6CmZNnfvpJ5IYKDwipmqZ4pdqQ+THbkzp8Eg8I00+L&#10;7sPB9ZUfwqvLd3gfIdGKUvlKtiFH0nYAJRwP7pUScHBbwQR2pTw6qig/hJf3rW+pB0KiolL0CqYw&#10;0kGDhJ4GTE4PyjhYdokPkBrKDuFHVgaBkKistA4GSahuxNNBHYU2mbbkaT+pOz242bTBIA5qyg3h&#10;h3YGgZCopAwMhlAY7ODobnbVQb1Nkzvmx1/QTIt2f3wcIEyuUvYkjpL1lxnCf54ZDwIhUUk5QLgF&#10;KWRLIQ4eMbTrpDw7ZvQVvYMHCXGwufJCuH9FPRASrSGLg1sJJ5T5bMn5XJ9totLgk8LgkcLBw2QU&#10;B+uXMNdxs7ryQvioP9xOnnkvYivrCAhp9Vkd1N0D6L4lZdW7pj/e/hBqHewl1D5UbTOB0CyhpFLi&#10;ZTxy1lZeCO/tjrYmHjYKhLT6ZiBUMDNS6ODgdfo/374QGhjsKdxBqB0OHiWc+06F3xxhKO+xs64W&#10;eB9hGw4CIa2+GQedJXRY8W5WCI0O7iS0fqfJjRbyfiUq+9GzqhZ4Q/3mdvgWVhQQ0sqbdVAvoUKh&#10;q4MGCT0htDjYS6g/PXiU0PqdTqflQCxBSxxAK2oBCHkxL9EaSgShu4NaCR0cHEpodbCTcOvgqdHB&#10;jfX7KAyuhMJFjp81tQCE1VwXag8IaeX5QDj6aGYrZgdzQGgdDs5IqHWwfAkXOn7W1ALnCIGQaA25&#10;Qqh+zroRi4M6Cf0gnHFwZlrU7qCBweIpXOwAWlELXDXK1CjRGnKEUPNJ2zasDmok9IIw2kHbN1kn&#10;hMsdP2tqifsIb0dsYT0BIa07BwevWdN/1rwNO4OBQ8LDsg4OWk4PBjtYroRLHkBrKi+Eu5OET0Rs&#10;YT0BIa07JwhNPpo2MeegKIQxpwftDpYq4bJH0IrK/KzRB+3MjQIhrbsYCHdPIg1wUBDCmNOD64Rw&#10;6SNoRWWGcHe5TBN31AMhrbs4CDXKKY8m1c2rqn/OE0EYdXpw1sESJVz6AFpTuV/D9NVL3SH32PtR&#10;G1lFQEgrL1LCIAfDrpbZL+p6etB7ODjvYHESLn30rKvsL+bdSXjy7Cdxmyk/IKSVFweh4uDM5aKy&#10;EEY6uDoIlz521lZ2CK8u39kdeCdPv/Lmu2o/rWXaFAhp5S3iYMjc6GFJodOD64Nw6UNndWW+avTl&#10;p67THYeHqrndHghp5S3iYMDDZY4LypweXB2ESx84K2yJ2yeAkGgFpYQwxkF3CPUSxk6LrgzCpQ+b&#10;VQaEUgEhrbwlHAx4AcVgufMFHSxFwqWPmnUGhFIBIa29BRz0fyfhcDENhPGnB9cF4dLHzEoDQqmA&#10;kFZffgejIDxXIfR/qJr2dYRrgXDpA2a15YXw8vuvzPUqV40SFVJ+Bw0QGikcLnKuQug/Lap/L+9K&#10;IFz6eFlv+W+faCUgpPWX3UEjhFoJx/4oEJ4HOGj7ToU7uPTBsuaAUCogpApK76B9adsfeitNZ1sI&#10;z70c1HCn+04rgXDpQ2XVAaFUQEgVVIiDO2k6kbYb0cm0g/DcMC3q5uDh+60QwqWPlHUHhFIBIVVR&#10;Tge1EB6pmWxrKtEYwrBp0b7VQbj0UbL2gFAqIKQ6KtVBq4T+pweH33N1U6NLHyOrDwilAkKqpQUd&#10;tDBoolB1UCOhIt3wm6oOlg3h0sdHBYlD+NW/D78f4vI/r/imQiCkakrD4JyDGghnHFQk7CGcMKhC&#10;aHUw7LLRTOhpWvroqCF5CF88eT2Qwg+fXPPd9UBIVbWlysdEk4Pur52YZVCl8HzfhCn3adEzwz2L&#10;pTq49HFRRxkg3Gwee8tvnW0fv7Tux8wAIVVYvIN3XV/IGwThqd7BsYQzDq4JwqWPh1rKAuFm84zv&#10;K+k/f6NbDQiJSiqBg3oKdX/knRzUDgk1ULlOi3ZpIbRLKC6evqWPh2oSh/Dyjd3R50Xh5y/vVnp8&#10;xc9bA0KqryQOaiTU/ZF3dHAiocHBo4SzDBofbFqcg0sfDRWV4arRD5/0pPCjl/pD9jnfb1VSQEjV&#10;lcjBfoHBkro/80EQGh3cSzjv4FogXPpgqKoct098voftsbfmR3hf3H9yv/Tb3t+ppICQaiudg5Ml&#10;dH/nnR0cSGiaF91209FBy6suCmIQB5OW5T7CywNum6etFn5x/xuHmfxnVzwt2gWEVFvpHJwso/k7&#10;7+HgQUIbg6c3b7oxaH3nUzEOLn0o1FamG+o/f+N4rvrG772nM+6Ln7zx5HGhx3yvrikuIKTaSujg&#10;eCnNX/oACGccVDMpY5FQ94zT/C19INRXtifLHE787XrqlR+8+97DXR+/e/93vzH6atD9FoUFhFRb&#10;YQ46LKb5W+8PoXVa1MdBK4Sat15kb+njoMIyPmLtwyc3bp28HvotSgoIqbZSOjhaUPPH3hdC++lB&#10;HwZnIDxgKMXcXEsfBVWW81mjl04U3qiCQSCk6krr4HBRzZ97TwiTTYt2zUJoX120pQ+CSsv80O3J&#10;BKna0+/FbL6kgJAqK7GDx2U1f++9HLxzJ920aFfBEC59DNRa9rdPXN7/hlFBl9srVhMQUmUldvCw&#10;sO4PvheEpmnRC5ODM9OaxUK49BFQb0u8hunyo99V50hPnqlJwSsgpOryZnDmdROpIPQ+PTh7fq9M&#10;B5fe/zW32PsIH777/Vdefqrr6Vd+792HaTZaUkBIq2nryfxiaR3cL6/9o+8Bofe06On8hS442Fi8&#10;mFcqIKRVNGHFtmhaB/s1DH/2nSX0Hw6uEsJch0OjAaFUQEhrSIHFsmxiB1NA6H960AlCu4RpiXMq&#10;2/HQaEAoFRBS+WlxMS2c2sG7ZgZdITQNBy8s06LREqYEzq2ch0SbAaFUQEjCbTGJ2oKBF/N3S+rg&#10;XYuDbhAGTYuuD8KofUwuAaFUQEiCTUgJ2oZFmPnvmMJB2x9/FwjDHXR5LAwMNhQQSgWEJJeCSshG&#10;vCBM76D2bbyH5iG0nR60Tos6QqiXMIltHsUeKeQUEEoFhCSVlhXvrVgcnEroeGe8J4V2AeYk9D09&#10;OFrIUaHFGcTBTAGhVEBIQhlcMSxo2orVwbGEM65p14+GcEbCiGnRTktHh3CwkYBQKiAkkSyyWBZT&#10;t+MK4axn+vWFIbQ4ODst6gFh1zIEdokfS7QPCKUCQhLJDUIrkl0zDu4kdNDM4GACCAfQ6Rj0OT2o&#10;LpgFssiyHVIEhGIBIUlkpcW60Ggzsw52EkY46CBh97d+K5rBgXOjhFGnB9cCYfYjq+mAUCogJIFm&#10;cLEuNNyOA4QuDJodnF1/h+AxRQIjhBYHXaZF1wHhEgdXwwGhVEBIAjlAOPPlXWkcjNnA+bQpBWPv&#10;RgxGTYt2y14ULuFSh1ezAaFUQEjpm6XJvsxxQykYtDs4sw3FQZVCrYTx06JbB4uGcLHDq92AUCog&#10;pOQ54OR2EjEJhHPbsG1E56BWwgmFEwc3G/9p0eIhXPAAazYglAoIKXkuPNnrNyTi4NlZLIQTCs8V&#10;Cccfd2/0tjqoZXDrYLkQLnqANRsQSgWElLxcEAY6OIXQuCETg9Mx4eHTW8CmLm42vYQ+06KFO7jo&#10;4dVwQCgVEFLy4iHsJYyHULueSqGng0YJRyIOHbyW0GtatGwIlz28Gg4IpQJCSl4CCHcSyjjotjEb&#10;g/rJUauDG69p0R2DhUK48NHVckAoFRBS6lI46DAkDHHQIuNkVXWUZxsSjpfWMNgNCf0dLBLCZQ+u&#10;tgNCqYCQUlcMhJpVzJvr/sbvCNw242An4ZasPQ+zDm42fqcHC4Vw2UOr9YBQKiCk1JUCoW4FE4HT&#10;5hic0DVYRTctapBwZjhYIoTLHlnNB4RSASGlrhAItcs7KXg2C6GC12Edi4NTCA0OFjwgXPa4IiAU&#10;CwgpeekkjIBQv3gSCLV8nU8eMaMwOJXQ5OBpqQ4ufFQREMoFhJS8LBCmcdAkobeDp3PDwYmDRgZL&#10;HRAufExRFxBKBYSUvHQQWiRM5KBBQl8GHRx0Gw6WOiBc9oiiXUAoFRBS8hJCaJbQh8E7ps+bIBQY&#10;D7o6WOStE4seTnRoYQgvP3r5ye5YfvoHn6bcbAkBISUvoYNBEHo5qJXQ9/yg3+lBG4NFQrjkwUSD&#10;MkJ4+fP7r465u3znyePx/Mz7oRsuMyCk5KWE0ChhMgd1EvbqbUFyc9A+HPRw8BQGyVQ2CD966fqg&#10;/Y2/HH7q85dGR/TJ62FbLjQgpPSlhNAkobeDcxBuFer/9u8RPGaBMOG06AHCxdRTW+4wommZIOzN&#10;G0H4z09Oj+pnQzZdakBIAi0Iofd4sINwYtG1hBfTHB2MHA6W9hbC5Q4h0pQHwr/tzRtC+NWL6nFd&#10;k4RASAKlhNBAYToH70wdHD3cZUihgUEcpDxlgfDB/sAdQHj5Pd2Rfdt/46UGhCSRHTlPCLUSejlo&#10;Y/DOHRNIioR6BwcfRjt4Oo9TvhY6dshYDggfHY7cAYT7T5689vDq6uM3+iHjydveWy81ICSR7Mb5&#10;OXiloTChg+4SBjjoxyAOkq0MEB7nQG8crxrdDwgf7z/zef/xE75bLzYgJJFmkPN0UJUwpYNaCHcU&#10;jk20Oxg/HCzJwdwHDDmUAcJ7/ZH77PDeiUfTIWIvYz1DQiAkoazGeUPYtUXrygyhActZBw0Qqi6q&#10;DKZ1sCAI8x0n5J48hP3FoWPhNOz1A8fnPDdfbEBIUlmJC3CwzwhhsINuEJ5qHBx8OOMgDFJ88hA+&#10;0I30eh2fUBcc32q44oCQxFK1Gnwx1EEjhAYHUw0IpyU/PYiDNJc4hP3YbzLQ62dGbw8/txsSVjM3&#10;CoQklIarO3eOX46DMKWDQRDGTYteqHdsLI3fMdnDgiISh3A39puO83bnDR//VPPJWuZGgZBkGot0&#10;+GiwRBCDuy27O3gmAmHktGh3qyAOknfiED5S50AP5wMnn32g++RqA0KSyMLOcaEwB698HJSBMHZa&#10;dH/LfGEEdskdEhSfOITaYV5/ivD2+LOPdMPE1QaEJJEThBoKnbY9y+BgCQkIIx0s6tkx42QOBkqV&#10;NIT9KcLb48/qr4vZ8QiERMas7gwXDHBQ1dPioMQ5Qq/Tg+rqZT1EbZTIsUDpygPh9AoY7SnCfsK0&#10;lstGgZDSNwPPZGl3Ao+LOzvoQGEMgwGnB4uFMOkhQBJJQ6jFzXDLIBAS2fOD0C9vB0OeNOrsoEbC&#10;4bSo8jCa8l66eyjRvifBFoFQf4oQCInszQ3BYiQMcHCGwjgHFQhHDA6ezDZ6aOnS6GlKtvdJrkUg&#10;NNw6D4REtmYdjJAwzEEbhL4MKq+gmHVQbWn01BLufpJrEQj1pwi5WIbImhyEDsJpHbRIGDccVCTE&#10;QRJsiYtlTE8V5fYJIltiEIY7aJYw3sFTTwbLgzDt7ie5loDQcIqQG+qJrElB6ICb0UEDhAnGg9ew&#10;4SDlKdMN9beHnzKcItQ/lXS1ASGlTgjCiOFgAglNw8Fr2G7eXLGDqXc+SSYOoTrM68FTRn6mgeJK&#10;A0JKnIODIRJGOhgpodXBnYSDmwdtDpYFYfrdT4It8NDtHjxl5MdrmIhsyUAY7WDUWUKzgzv6JjfR&#10;wyCJJA6hemXMbrJUed1Sv2At18oAIaVOBMJ4B2MgNJ8evKl2aoNwafpGSex9kkz+xbxT93Tv5D0u&#10;V80pQiCk1ElAmMDB8DsoZqZFFQbNEC4t3yiRnU+iyUPYw7eX8KuXNtpTgR9u6poZBUJKXpkOWm6q&#10;T+2gScKl6RslsutJNnkI90O9k2c/vbq6/HDHojID+mBT2YAQCCl5ySGcJ83BwdAh4dzpQZ2DOgiX&#10;hm+czJ4n4TJA2A8Jx90eLfL5G5vaBoRASMlLDaEDaHEQ2iT0OT04+nLREArteRIuA4T9E2NGDQd+&#10;D+9/w+DjqgNCSl1iCF08i4TQKGHItGj5EErteJIuB4SHec9Dg4nR/mLR2iZGgZDSlxZCJ86EIPRx&#10;cPJ1HKT0ZYHw6sPx7OgTgxOEQwhrchAIKXlJIXTULM5BA4TmaVG7g0VDKLffSbw8EB5PAnZXzbw+&#10;/MoRwvHnVx8QUvLSOeismQCE2ncuGYaDN5VFCoVQcK+TfJkg7CjcjQpvvD6+XvQA4TPvh2241ICQ&#10;0pfdQQEIQ6dFS4ZQcJdTjrJB2PXw4SfK53oIa2MQCEmiRBB6WBYJoSphjIOlQii5yylHWSHU9dWL&#10;J0+9+lbabRYREJJAuR1MDmHw6UGThEsjCIM1tDiE1QaEJJGEg7aNpoUwajiohXBpBXGwioBQKiAk&#10;ieIh9HIw4pnbGgijHVQkXFpBGKwjIJQKCEmmOAZVB2ckC3sboZSDUwlxkFIEhFIBIQmV18F0EHqc&#10;HjQyOIEQBilJQCgVEJJYwQx6XSfjJOHMuk7DQR8HRxLiIKUJCKUCQpIrp4NWCedWdXHQfVp0KiEM&#10;UpqAUCogJNn8CNwW5mAKCD0cnGHwCCEMUqoWhvDyo5e3D5x5+gefzi+8roCQSivQQTOF8yvaHfSe&#10;Fh1CCIOUrIwQXv78/qtj7i7fGTyMu7ZnywAhFVa4gwYJXR1MdnpwAOGSDOJgdWWD8KOXlPfufv7S&#10;6J0UPHSbSLB5x6yyhTCqdXCzOYIWwOB+RAiDlK5cb594SX0Bvfrm+mdDNl1qQEhF5eCg3baA4aTG&#10;we5/9Jjh4PJDwqV3JAmUB8K/7c0bQjh6I2+FEgIhFZTDvKaLbn4zqtrhYC9hhIOLDgmX3pEkUt43&#10;1A8gvPye6uBmc9t/46UGhFROjg56nTYMd/BaQo2DrgwuerXM0juSZMoB4aONBsL9J09ee3h19XH/&#10;ssLNydveWy81IKRimnfQZ8LTA0KDg5uI4eCiEC69I0moDBAe50BvHK8a3Q8IH+8/83n/8RO+Wy82&#10;IKRScnfQAOHNm0EMak4PHiSMdzC/hEvvRxIrA4T39icAh/dOPJoOEXsZ6xkSAiEVkoeDegg7qHwd&#10;vDAPB7cFM7jck2WW3o8klzyE/cWhY+E07PUDx+c8N19sQEgubfmR/w6ODqaCsFPK6uBYQi8HF4JQ&#10;dB/RwslD+EA30ut1fEJdcHyr4YoDQppr4lOWb2J3UCdhb1ViBzfBDi4Cocy+oVISh7Af+00Gev3M&#10;6O3h53ZDwmrmRoGQZlKEyvJNFLVmvnzAyt1A1UGFwYGEngwuAaHEjqGSEodwN/abjvPuja6UGX2y&#10;lrlRICRr6khNgkJfB6dfH4zafCCcGw7GOJgfwuR7hUpLHMJH6hzo4Xzg5LMPdJ9cbUBItrQOJpfQ&#10;28HJAnuttl9yotDRwdBp0dPxm3lhkJIkDqF2mNefIrw9/uwj3TBxtQEhmTMwmJpCfwe7v/zjoeDN&#10;uU2oELo76M9g9jfUp9wfVGrSEPanCG+PP6u/LmbHIxBS/eWB0N/Bu0cADA7OSbhz0M6g1sGLIiFM&#10;uDeo4PJAOL0CRnuKsJ8wreWyUSAkYxYHE0oY4KACofYntEIYeHrwwhHCi5wQJtsVVHjSEGpxM9wy&#10;CITURlYHk0kY4uAUQsNPGOWgdlq0Uw0HaakWgVB/ihAIqZGyQBjk4BhCy8/o5qDrcLAHriwI0+wG&#10;WkWLQGi4dR4IqYlmHEwioQNd2m8dCWHgXRO9a54MykKYYCfQaloEQv0pQi6WoSaadTCBhPNy6b/x&#10;AAKrg3oJ3U8Pmnzzc1AQwgT7mVbUEhfLmJ4qyu0T1EIZIEzg4NnZzM8Y4qB2OHh2duEkocKgHIQp&#10;djOtqSUgNJwi5IZ6aiJ5CEMdjIMw8PRg960uHCjUOCgFYZLdTGsq0w31t4efMpwi1D+VdLUBIekT&#10;hzCLg9ONuk+LHrQbfDOrhDoCBR1Ms5dpVYlDqA7zevCUkZ9poLjSgJD0SUOYycHxZv0c3P7H8LtN&#10;ibMDiIOUuAUeut2Dp4z8eA0TtZCDMFESzjJocjAGQvfTgxcHCK0SugSDlCpxCNUrY3aTpcrrlvoF&#10;a7lWBghJnzCEwQ5ORPCC0Pn04IDBCYVFOJhuL9O6kn8x79Q93Tt5j8tVc4oQCEmfLISpHHSG8Bo+&#10;v2nRgYNDCXGQFkwewh6+vYRfvbTRngr8cFPXzCgQkj5RCEMdvKOg4PBD9vD5TYvenBRMIQxSuuQh&#10;3A/1Tp799Orq8sMdi8oM6INNZQNCICRDJTqoQOjwQ/YSOjuoDAdjZkdhkFKWAcJ+SDju9miRz9/Y&#10;1DYgBEIyJAdhgIP95xUXnCF0f6iaoeF3Vby73joOknwZIOyfGDNqOPB7eP8bBh9XHRCSPjEIAxyM&#10;hdDjnUsuEk7VO98mzyAOtl4OCA/znocGE6P9xaK1TYwCYf1tBQlYTwrCCAdDIZw4qJFwlsHxkPDg&#10;3vkwhoMkXBYIrz4cz44+MThBOISwJgeBsOomwnitKwOhGTkHB1UIXSQ8VxxUIHRwUJVQm9BQEAap&#10;Kw+Ex5OA1528PvzKEcLx51cfEFacYozPyiIQzjuo+z7RECqPQwtwcDw5ak5EQRykrkwQdhTuRoU3&#10;Xh9fL3qA8Jn3wzZcakBYbQqDnhSW52AIhOpwUJHQ0cHRkNBEIQySYNkg7Hr48BPlcz2EtTEIhPWm&#10;dTClhP4/UnoHZyE0OHiqMHjuCaFeQhwkybJCqOurF0+eevWttNssIiCsMwODXhSmhjDMQculMtfy&#10;hDl4cXExdfB8XkLNt4dBytniEFYbENZZCgjtEnpfjxrqoP7mid6eEAZ374sYOri9wcIbwqmEOEjC&#10;AaFUQFhmvTWhWRxMJKH3JsMdvGt20Cqh1cGbN4cOXuc9Nzr4QYQIhEEaB4RSAWF5Tf6eB2zB6mCa&#10;yVHfTc4yaHZwt6yWQZuE5mnRrYM3D9OipzEQChew86negFAqICwu5S+6/yZSQWik0HujUQ5ulzY4&#10;aITQNhwcPkv08JUCIfTf81R1QCgVEBaW9o+65zZmHIyX0HujkQ7eNTJoknBmWlTjoIOEOEjLVhCE&#10;X7381HVP1/LYbSAsKwMEXtuYdTDyznr/rcY6OHoNoXKxZiIHtxBuN1iGg177nJqoJAi3dxRW8/4J&#10;ICwpCwUeW0kLoYKU/1ajHRxCqN685+ygeVq0P004alkIPfYQNRMQSgWEJVUmhAepAjcb7+AAQtVB&#10;lULv04NuEsIgLRwQSgWEBWW1wH0zSSF02NjMdhM4eJRQ6+BYwqBpUR2EUwpxkBYOCKUCwnKascB5&#10;Oykh9HNQt90kDt61Mjii0NVB3TLKVpeB0HnvUGMBoVRAWE6JIAwVK3xjpu1q/xlBDt6dc/AgocHB&#10;+WlRLYQjCmGQFg4IpQLCYprFwHE7jmA5bdLXwaOEpn9DEINbCK0MdnUbsw0HZx20Q4iDtHRAKBUQ&#10;lpKDBm4bctDKdbv+Du4hTO/gLIQXd+4YhoOKg3oG7RLiIC0eEEoFhKWUEULnDYdCaPwHBDroMiA0&#10;O+g4HDRAeJ4TwiRHElUbEEoFhKWUDMI5vjw2HQhhcgfvOk2MxjtogRAFafmAUCogLKVcEPpsOwhC&#10;888f7KADhBcGBt2nRU0QnuMgFRIQSgWEpZQHQr+tB0B4x/gP8flZFAj1+HWJO7iVEAapgIBQKiAs&#10;JCcP3DaVDMIQB+ferhvk4F0DgscMDvpMi1ogFGcQB8klIJQKCAspD4R+Wy/GQXVAqDoYPRw0Q4iD&#10;VEZAKBUQFlIWCD03nxDCOAenELoNBxUH75QJYepDiaoNCKUCwkJKCKEZsHQQ6nWTcVCBMNRBIKR1&#10;B4RSAWEpOYDgvK0wB10ltCBn2G6sgyMIL9wcvJg42H3bQAglJUx6DFHlAaFUQFhKDiI4byvQQeU7&#10;uG1m9lskdTDw9OAdBwhNDgpCmPYYosoDQqmAsJT8mbIkB6FdOvtXgxy8e9a/N17roPu0aISDYhAm&#10;PYCo/oBQKiAsJX+mbElBaFjP9uXo8eAIQquDm43ewf4bFwZhyqOHmggIpQLCUvJnypYMhJY1jQtE&#10;Dgc7B40Qjh3s/sccMKg4eOcCB2nVAaFUQFhK/kzZWwJC0+cjhoNnW8qMDo6Gg72E2mnRLYQ2Cc0O&#10;ikCY7sChdgJCqYCwmHyVmiuIIOs2rGvqF4h2cAyhdVq0l9AwHCwKwlTHDLWVOISXP3/XsZ88CYQk&#10;kp9RDsVDeOWxgUfUNBAAACAASURBVOQO7idG9RAaHNyYHbzTGenPoACEKY4WajBxCHfjPPeAkJLn&#10;aZRDeSHUfCrOwetumiA0MNhLqHdwO1j0dzA1hAkOFWozIJQKCAvKiyjXtgbMbt34XSIUmzIY4OD1&#10;NrQQmoaDvYQ6BrfXjG5X9WQwNYQRBwg1HhBKBYQl5SNU0q1bvsuiDu4lnEBodXCz0Tq4u3lCdwN+&#10;VgcT7EdqNiCUCghLyo+ohFu3fJdQxtI4uN3OQUI3Bzc6BvubCC/2ujkRiINUVEAoFRCWlTtQybY9&#10;+32CHEvl4HZDewnnTg8OJdQ66EafGIRJdiO1GxBKBYSF5e5Tmk27fKMAyJI52G/qCOHccFDv4OGp&#10;MjhI662g+wgrCwiLy1GnBBtWM63qK1lCB/djwh7CeQdtDPpzCINUTkAoFRCWlyNOsdvVZVx3QQdH&#10;Q8I0DnpIiINUTkAoFRCWmZ2lmI3aill3KlcyB/vN7WUKPj1oo/CmAiAMUnkBoVRA2FIz4kSsqsKV&#10;zMExhPMOnjo5OJbwpl7CmzhIJQWEUgFhS82IE7Gq4lYyBg8bdHCwGw7uvmglcN/hXozz0YO9jzom&#10;gjDX7qXaKw3Cj/8HrhqlFWYFJ2LVY9PxWLyDwyHh/LToHH4KhMdnk6oOpoEwz66lBioKwssPv8Ht&#10;E7TOgh10hFDCwbt7Bx2mRf2aSLjH8PgGJxykkioIwi/e6f6fA0JaZcIQijh4VxkOJnJwJOHgBYYp&#10;HcyyV6mRioHwo5d2/9MBIa20MAbdIJRx8K6Lg77ToiqEqoQwSGVVBoSX95/c/28HhLTWwhx0gTD1&#10;5aJDBwWGg4qEUwphkMqqBAg/fnnw/x0Q0noLYNAFQiEH7wo6aB0T4iAV1uIQdhfIbICQ6ijAwXkJ&#10;FQfPtp++Geug0OnB2SEhDlJpLQzh529M/8979tOU218wIGw1DwKHa3g42CfuYASDUwgvkkEotNeo&#10;6RaFcH+BzKEbr9fCIBBW3FajlBtcykG54aAFQhik8loOwsEFMrtOnv0k0aaLCAirbIJSoq3md1B2&#10;WlQD4QUOUrktBeHoApmux95Kst1yAsIaU1hKtF13B0+TQCg8LWqUEAWpyBaBcHqBzObktXqmRPcB&#10;YX0pKiWj0N3B09OVOKiDEAapzBaAULlA5un3YjdZYkBYXVoHUw0KnR08TeKgncEUDioQRo0GcZAk&#10;yw6hcoFMNfdLTALCyjIwKDko1DEYD6HT6cFoBhNDmORXTGQoL4TKBTJASGspP4R6B50hvKO/8X7i&#10;oEbCFMNB1cEoCJP8holM5YRweoHMDSCk1WRxMImE8w72Gp7FQThlUIUwjYMqhOESJvj1EtnKBuH0&#10;ApmTZ97/6kUgpJVkdTCBhApYymO2d22/5gyhSqHq4FTCNAymhDDB7iOylgnC6QUy25slgJBWUwoI&#10;LUs6OeiA34yEyrSoKmEqB5NBmHAnEhnKAuHkApmT13Z3zgMhraUZB+cltC+uNyzSwbvKegYHL5JP&#10;i6aDUGh/Eo2Sh3B6gczxZgkgpJU06+CchPbFXRz0ZvC4lYGDBrGSDwd1EMIgFZs4hDvtDtfHDB8m&#10;CoS0kiIhnFlByMG7k/XNDu4lFHUwAELp3UrUlxPCk2fe13wJCKn44iCcWcPBwRAGJ5sxTIvuwZJ3&#10;0B/CDDuWaFs+CJ9Rnh8DhLSSYiC0rHNtk9x48O70W2lPD/bd7Bi8o1lgOQgz7l5qvlwQqgwCIa0m&#10;OQjPp3yluFxUhdA+HNy9GeJOQgg1DvpBmHHnEuWcGr3x2ie6LwEhlZ6Dg0YJretIOnh3+G2cHEwH&#10;oc5BHwiz7l2izBfLnIwsBEJaRxEQWldR8dLeRh8L4cy06EXPYDkDwrx7l0gewundE4P3DgIhrSMJ&#10;CLV2pXTwAKHjcNDbwYsLDwY9HMy7b4mu8txQP3nG6OHiUSCkdRQO4Yoc9B8QGiTUOugOYeZ9S3SV&#10;6xFrl/fHDxrd3U4IhLSSTD6FOqinS/940UAHT0/3DM46eCfMwe02HBl0djDzjiXalu2h29OnjV4P&#10;C4GQVpLdJm8IZ8ZwiSA8NTuonB4MOkF4oZEQB2mNZXwNk/L+if/xSSCkVTRDkx+EJrr81Jx38LqZ&#10;4eDAwWAIDxienRkQdIcw814l2pf3xbzTYSEQ0ioazoQaEDOsFzseDITQycE4Bk81xsWNBzPvVKJD&#10;eSG8Ut5EAYRUfC7yuEOYw8G7PYOSDp7qkGM4SKssO4RXV1+8M76hYjN5BGklAWEtOdqjWdMdNhOD&#10;YRCeWhzUTIsGMaiHUEMhw0EqvwUgvFKHhSevfTq/0soCwjpy1kezrjNsylKn9uXdHDTrtXMwZji4&#10;35QqGsNBWl/LQKjeZ7957K3KLATCKvLwR1053MEICC9cHEzxbFELcz5DQRyk5VsKwivlPnv9g7nX&#10;GxBWkB9BynnCcAdPZ1Yxd82K27RonIJ2CP1aYs8SDVsQQs2w8OTZT+bXWklAWEGeEO7q1+2ccIJQ&#10;56AfhLtHd58fZHFwMJrBUxikeloUwivNDRWP13IRKRCuPz8HBxLuxXGBUOugJ4S7Bg6aRnA4SKRp&#10;aQiV++yruZsCCFefr4NH1Dwg1DsYAuGRwQwOnsIgVdTyEF6Nh4VASKUUDuEdZwjVJU4nEnpBuPuv&#10;OAZNL5XAQaq2IiC8HhYebqgAQiokfweHrGkhdHBw/1SYU+M6Jgj3ad3ycHDbzEIwSFVVCIRXh/vs&#10;gZDKKMDBOQhnHdx9cgzhvIRJHTw9P98vLAvh0vuX6Fg5EF7t7rMHQiqjSAg1Ero5uIfQWUIvB+cY&#10;HDhopjABgzhIJVUUhN2w8F8BIRVRCIQ2Ce0LD5a4M5XQB8IBV5uNwqCngwYJYZBqqzAIKwoIV15i&#10;CD0cVK4cdXZwxGAPod/VohMINRQmYBAHqbCAUCogXHnREI4kdHZwAKHTmNDi4FZCn2nR7ok0F9Mm&#10;i8RfLrr0jiVSAkKpgHDdBTk40e0o4SyDd0ZfObDjBaHi4LWE0Q4eMdx/gINUXfkhvPz4J6/87lPb&#10;Xnn13YeRWys3IFx3CRw8Qujh4N39ij0+dgqt48Hr/E4PGiEchYNUXZkh/OiNydNFN5sbr9XzfNFh&#10;QLjukkF4bZmPg3d3/310xybhDIMHCR2Hg/IQLr1XibTlhFB5I+/BwtcrewVTFxCuu4QQejk4aoSh&#10;jUGTgzsJDQ7uh4mdUPvtiEK49D4lMpQPwst39Apuq/DNvEC48pJBGO7gcGCobsjJwU5C03hw+zam&#10;vhwQLr1HiUxlg/BDw2hw32Nvh2232IBw5SWA8E6sg2MKu4GbQuD0Jnrl/6wL47SoBkIHB0MlXHp/&#10;EpnLBKF1ONj3XMiGyw0IV14iCCMdHEq49WSKoH042GU8K3hxkQ/Cpfcmka08EF7eG/+veWN31WjV&#10;EgLhykvg4B3VwZu+Dg4pVCS8uIhwsLsfIheES+9MImt5IBw4eOO19wanAx/+ZPhi3qokBMKVl8DB&#10;O4qDbu+sn25XEWiL1tnZxfx40MzgGMKbohAuvS+J7GWB8MH+/8qTZzXXxHz88uH/2tv+2y42IFx5&#10;CSCcd9B1wzqBpsPBAAeDJIRBqq4cEP7z/jqZx9/XL/B5dS8jvALC9RftoMJcoIMHCa0O+k2LHh4U&#10;Iw/h0vuRaLYcEO4nRi0zn/sx4xPeGy82IFx9kQ7OL+K17bFAFw7TolYHFQhvykC49E4kcigDhPsB&#10;4eu2hR5VNyQEwtUXB2FCB7erTiCcd1D7asKpg9NbKFJDuPQ+JHIpA4T3ZseDXQ+cllpRQLj+IhhM&#10;6+BOwomDM8PBc/1LeicOykK49A4kcksewq9e3J0fnHl0zOX3nBZbT0BYQQkdNC7hRmK3hq+DvhB2&#10;FKaEcOm9R+SaPIT9zOjtueV2k6Mnb3tuvtiAsIJCGfRz0BtCh9OD/Qm/OQYDJIRBqi95CB84jvT6&#10;keNtz80XGxBWkbSDPhDuJXQ4PXi4BHTWwTGE1xTiILWXPIT3XM/9OS+4joCwjrQs7T+vEujroM/U&#10;aC/h/HBwd0lpP7qzM6hAeDMJhEvvNSKvckF4e37B3dCxmhsogLCWdAzuSuHg/gWEThK6OnhxfAap&#10;IuFUtimEZ/EOLriziEISh3B3EYzLqb9HdV0tA4TVZHLQIKGng34QOpwe7LzSXiejlW3qoF1CxoNU&#10;ZQVBuLuqBgipxKYE7nJx0EFKdwhdHqrWgeWGoAiEC+wcosjEIdxdA+Nyo7z7kqsICOtt68XuP3M5&#10;uNtO5LsmHCE8M1HIcJAqDQilAsL1tkXH8LWJGlMJi3XQJKEWQr2EMEi1BoRSAeE6m7A1/bLCxniN&#10;WQfDGNxuKO6dSyYKtQ7qKIRBqjcglAoIV5ki1+ir6vBpPCgUc/B6U3HvXPKGcCohDFLFAaFUQLjC&#10;1InMEYVaB3dnC6UdvBv5rgmThPqZ0RGGLkNBHKRVB4RSAeH60jp4kNDA4J5C9X7DhA7GvnPJJKHm&#10;3+LqHg5SPQGhVEC4tgwM/v/t3f2TJFl92Otegc2I0CLpMiNWshxcBbrhQYuwFmGDVw4U94ZEsKxk&#10;xCiscFh4QDarCbisvQgv0DvTwlpfdvrPvt31mi8nM09m5beyMvN5ftmd6uruqjxR9elz8qUOKewI&#10;4Rk7mChhVgYDQzjlwMGphDCKEM5NRwhbOnhfwuAOVoI2sIPVEqaeigqyPkIYRQhnpqWD9yVs7eCD&#10;B6d1sD2SqQ9UGtjBlg+e0EHWSwijCOG8tHbwroSRHezKYOqCaQM72BVCHWSNhDCKEM5LRwin7GCy&#10;Z8MyWAxh8pnoIGskhFGEcFY6Othewgk6eHMzrIMNH00/uINTjxuMQQijCOGcdHawrYSTdHBfwp4d&#10;fKMtg707OPWwwTjOFMJXfv3/7PTZTwohEzklhCN1MHGvht2D+zndkA7uvrvhqegg63SmEOYTQiZw&#10;Qgg7M5g7H6zdr206uA1h/wy+8UbzzLZnCKceMxiNEEYRwjlJxysnhKN18NvfvunXwcSnDp4zhFMP&#10;GYxHCKMI4Zy0las1hN0dHLqHsLODgzI4VginHjAYkxBGEcIZae9WSwlzOjgohB27B2M6mB3CqccL&#10;xiWEUYRwRrqq1RTCrA4OKWHQsmhXCPNKOPVowdjiQ/gvX+3lU0LI2XU2Kx3C6r0aj7kZv4PJr58n&#10;hFMPFowuPISrJYQzkhGseghrd2k+9rR3BjuWRRtCeY4QTj1UEEAIowjhnGSEsLODjRnsmcKM6eB0&#10;IZx6oCCCEEYRwjnJqNVJHewRwrwOxoRQB1knIYwihHOSE6tTOpgfwswODi3hSRPCqUcJgghhFCGc&#10;k74h7NvBrBLe5Owe3HdwWAnbO9gewqnHCMIIYRQhnJOsVJ3SwbwQZk8Hzx/CqUcIAglhFCGck7xS&#10;ndDBrBD26uCQEnZ0sCWEUw8QRBLCKEI4K31C2N3B69otb2T8+J4d7F/Crg42hnDq0YFYQhhFCOcl&#10;P4QZHbyulvCN7hBm7B78dnAIZZCVEsIoQjgv2SGs3Zjq4J033tglcCujg6l2FTNY7WDPFDZ+CqEO&#10;snZCGEUIZyYzhJ0d3Pej2qGIDn7Q45KjNwNDOPW4QDwhjCKE85LRwfsSZnewnqj+HSwtiyZD+EHi&#10;6tvJS3Jvfsa1DkKKEEYRwnnJC2F2B3uFMGf3YDKD9yGs/qLt/ZMdvG4roQqyXkIYRQjnJSuEPTqY&#10;WLRs6WAig1kd/OCm0L2biuqNvUM49ZjAmQhhFCGcl7E7mNp7N7SDjRk8hDDL5pHJINQIYRQhnJkR&#10;OnjsSXI/XTqEw5dFB4UwXUIdZNWEMIoQzkzvDtZOmygk5bg02ZHCSgavruodbK7goBAmUmj3ICsn&#10;hFGEcGbG6eCuKk0hrJaw3MGrq10IszvYq4TXDSVsyuDmi9MOCpyFECb95O3XH9559IWvvjP0Rwjh&#10;zIzUwW1YbhpLWEphvYObEuZnsE8Jy6lrnApuO1hp5dSDA6HWEsKnD5v8Tu2+H75d/Ppn3hz2G4Vw&#10;Zkbr4IN9B7tK+EGqg1dXPaaDfULYFL3kdLC2ejr16ECklYTw5TfzQ/jjz1fu8dqgWaEQzsxoHbwr&#10;YWsI9zGs7R6sh/BBRghzS9ijg8njaaYeH4izkhD+UzVujSF8+d36XR4NmRQK4dyM1sEHD475aQjh&#10;drKXymCxhA+yQphXwlOmg0rIwq0khC8aO1gJ4cv0Guqf9P+VQjg7o3WwEMJ0CVs7eCjhgxFDeHIG&#10;pZAFW0kI38sNYcO+xEd/1ftXCuHsZGbwtrODpRImr/v5QVsHtyXc/qCsEmakMDeDQsgarSSEzcfK&#10;lEN4mDm+9q2f3f3z/cNhM7/9876/UgjnZ7QOlkKYuO7nBw27Bwsh3P+kzghuEjbKfHCzDVo6qIQs&#10;1TpCuDtWpnOB85df2k0Av7W/5cP9UTZ/1Pd3CuEMDelgshi1FO0TuNE+HdyU8PCTcjLYlcL8DLZ3&#10;UAlZqHWEcBu47vXN3Qrqb72TuO3ve/5OIZyhsTpYD2FRnw52lLAQsjGmg0LIOq0jhNuDRjtbtpsQ&#10;VoL5dNiUUAhnaZwOtoWwa1n0LoPla7/kdbAxhmN2UAlZpnWE8L28/XzvJZO3W1ftOyUUwnkapYMt&#10;Iczq4NAQlouYl8BCBrs7qIQs0jpC+DRrTtdUvN0RND1PoRDCuRqhg80lzFgW3bYpI4X5ocvLoBCy&#10;VqsIYeaxMruz7mu93H17/VpsrYRwtpo6mHO4aEcJszuYUcLRMyiErNUqQph5rMx7TacMvjdkbVQI&#10;Z+3UDiZDmLEsWlzPbE3hSBksf9ySELJOqwhh5rEyT5v2JO6miv3WRoVw3k7sYKqEPaaDnSUM6aAQ&#10;slKrCOGLrGNlmldAd0eT9jtuVAhn7eQO1kvYu4PHGO7+f9QE1jOY00ElZIlWEcL3sjrWtItw4E5C&#10;IZyzETr4oJbBIR2MVHvWQshKrSKET/scK5O6W+OiaQshnLExOlhOYc/dg5N0UAhZqzWEsHCszMu/&#10;+/If3P//6//2+7W7vWg6VmbY0TJCOF8jdbBQwhlMB2+FkNVaQwgPx8r85I8fHj36YmWC11K7lkY2&#10;EsLZGq2DhxReXAcbnrkOsk5rCOHuWJn3ixnchO3fle7Wsv4phGtSzWDWx020lfDidg82PnUhZJ3W&#10;EMLd+YGJD6kvVa8lhK3nT/xqs5CnQ6zODl6Xz2volLN78HBg6KQdFEJWag0hbPkwwteOC6Fth4YK&#10;4XrkdLBXCTOmg9s7Tt9BIWSlVhDCl99sDmGhhELIbUYHt8UK6OC5Stj27IWQdVpBCPeftnufvf/w&#10;0/tbfvp3x92Fh/C1hbD1jHohXJCcDvaRtyx6MHEHhZCVWkEIXxwyWPi83Q8PKdzXTQiZuoPhIezc&#10;ADrIKq0ghLtPGXz4r3+evHl/voQQrt6Yp00kOphcFr0pf8fEHfQJ9azTCkLY9Anz75WnhEK4dlN0&#10;sPY922KFRDFrIwgha7SCEN7+9L/+5Zc/nwjcrpC7EyaEcOXG7mBlWTRRwup0cFu/ZBnP1cGOEkZu&#10;f5jOGkLYZHcs6O48+cEhbCCE8xLewVoIUx1MOGsGb1tLGLbxYVprDmF50XTw6RMNhHBWxungcTpX&#10;72C1hJkdHCWFfbaEELI+qw7hi9IZFE+FcL1O6GBph94xg/UOlkuYncERSthzY8gga7PqEO5WPHc7&#10;CYdeYq2BEM7IKfPBUnIOHUxk8I2bIdPB01PYf3PoICuz6hDuVkN3J1C46PZqnbYuWgthUwdvboZ2&#10;8IQQDtsiMsiqCOEhhD6Gaa1O3T9YKWG6g9vPYxrYwcElHLxNdJA1EcJD+140h9AH8y5ZNYO9LydT&#10;Sk/zdPBQwgEdHFjC0zaMBLIWQngI3HZHYHLa17Jq2kgIZ+LkDpYa1dHBm4EZHBTCqbcszIUQHgK3&#10;O3QmcURM25kVjYRwHk7vYLFRXR28N6iD/Us49YaF+VhBCH/6P7/3b15PLmuWjxptzt2Q8+mFcB5G&#10;6GAhUW27B0/sYN8STr1hYUYWH8Jd3pIrnruzIvbpa1wAHXL2hBDOwhgdPCQqZzo4vIP9Qjj1hoU5&#10;WXwIG6+5fXu47PY+cI3Hhg45VkYIZ6D7cNG8T+DN7+DwDPYL4dRbFmZl+SF872HTRG+34nko327i&#10;V0vmoF2EQnj5MjrYI4Q5HezxyfanhHDqDQszs/wQli+tXVRNZPnYmaMX5YljJiG8dDkdzA9hzu7B&#10;zB93Ygin3q4wO8sP4W7eV5/Q7QpZCNx7yVXU8kkW2YTwwmV1MCtdmdPBm9yunlTCqTcrzNDyQ1j9&#10;AN69X/5xbc20ula69bQhpB2E8LJldjAvhLkdjA/h1JsV5mgFIdxPCR++Wbz1w10HSyueu2aWSvjd&#10;xG05hPCi5XYwK4R5y6K5P+6EEE69VWGeVhDCw5Tw4RePk79/2K2Llid6+2Y+OjTzw2+m55PdhPCS&#10;ZXcwp1y508FTS6iDEGMNIXy5j9nDR3/4/fsWvv+9fQare/5e7G//zFd/dn/Htxvul0EIL1h+B7vD&#10;lb0semoIVRCCrCGEx8XRmtqC59PM+3UTwsvVo4Od4erZwRNKqIMQZBUhPBwg2t234+yxpOepE/eE&#10;8GJVM1i7nEypMEM62JzBE0qogxBkHSE8HhpT8to79XumSvjozfr9OgnhperXwdZw9Z4ORoVw6m0K&#10;s7aSEN6+/F5tUvjoq+mPVfpx9Z6pXnYTwgvVt4Mt4RrUwcEplEEIspYQ3t7+7++WAvfoiz9ruueH&#10;b5fu+GavjyE8EMLL1LuDzd0a2sGBJdRBCLKeEN55/y+//Af3bfvMF77y/fZ7/uQvXt9E8AtfGTQb&#10;vCeEF2lAB5u6lbN7MN3BQSGUQYiyqhCelRBeoh6Hi3Z0a/h0cFgIZRDCCGEUIbw8fU6b6CjXuTuY&#10;DuHUGxSWQQijCOHFGd7BWrtOWBYdFkIdhDhCGEUIL80pHazU67QODgihDEIgIYwihBfmxA4W8nXS&#10;suhYIZx6c8KCCGEUIbwsJ3fwkLBqB6+uenawdwkTP2HqzQlLIoRRhPCijNPBe5UOXl1tQpi9LDog&#10;hDIIsYQwihBekjE7+Ea1g3cl7NfBXiFMfPvUWxMWRgijCOEFGa2D9WXRrV4Z7BVCGYRwQhhFCC9H&#10;ZwczM9jYwat+HcwLYcP3Tr0xYXmEMIoQXoxqBrMuq5bRwauCXh3MCaEMwtkIYRQhvBRjdbBxOlgq&#10;Yd7P0kG4IEIYRQgvxHk6uC9h5g/rKqEOwhkJYRQhvAzn6uBVnwwOC+HUmxKWSgijCOFFCOpgLYOb&#10;EuZ3sKOEOgjnJIRRhPASDDxt4oN7zRkcoYOtJZRBOCshjCKE0xt0+uAHZZkd7LUuOiCEU29KWDIh&#10;jCKEkxujg/clzOpgzwy2pFAG4cyEMIoQTm1IB2sZ3Bh9WbSthDII5yaEUYRwYpffwVQKE/eZekPC&#10;4glhFCGcVC2DGR1MZzBg92BzCXUQJiCEUYRwUjHzwfR08IQOHmPY8LWptyOsgRBGEcIpjdbBwGXR&#10;blNvRVgJIYwihBPq7mA9hToIayWEUYRwOlkdzAlh6O5BGYQLIYRRhHAynR38dqKE0+welEG4AEIY&#10;RQin0t3Bb9dLeFnLolNvQlgXIYwihBPJ6WBOCHUQ1kIIowjhNLI6uL+xJYQT7h6cehPC2ghhFCGc&#10;ROdhMuWbG0No9yCshxBGEcIJdB8u+u2sEGYsi+ogLIYQRhHC88vu4OEr96Hr30EZhEURwihCeHY9&#10;OlgM4ZYOwmoJYRQhPLc+HayH8I0LWBadegvCSglhFCE8s14dPHzxjWoKp+vg1BsQVksIowjheQ3r&#10;YCmEb1Q7mChhVAan3nywZkIYRQjPql8H0yGsd7AWQh2EBRLCKEJ4Tj07mAxhPYO1EuogLJEQRhHC&#10;M+rsYNPXW6eD927O0MGptx6snRBGEcLz6d3BegibOnhTyqAOwhIJYRQhPJv+HayFMN3B+/TdmA7C&#10;0glhFCE8l2rkbvM7+FbHdLBQQh2ExRLCKEJ4Jqd08K2MDm5LGNPBqbcdcE8IowjheXQtiyY6WAlh&#10;y7LoPoRBuwen3nbAhhBGEcKzGKODrdPBnYAM6iBcCCGMIoRn0NK4zA52LYvGdXDqbQfsCWEUIYw3&#10;qIOlEGZ28AMdhAUTwihCGO7E+WBjB6sZDJgPTr3pgAIhjCKE0cbo4DTTwam3HFAihFGEMFh3B6/b&#10;7zLV7sGpNxxQIYRRhDBWRgevqyUsfnWqw2Sm3m5AjRBGEcJQWR3cSH91ot2DU282IEEIowhhpM4O&#10;lvJTz2Dm7kEdhDUQwihCGKizgw/uNZbQsihQIIRRhDBONYO1y4s+KCjF8GYTPMuiQIEQRhHCML06&#10;WJwYXl/fbDtoWRQ4EsIoQhilZwfLKZyqg1NvNKCZEEYRwiCdh4vWOlgs4c00uwen3mhACyGMIoQx&#10;hnSwkMJJdg9Ovc2AVkIYRQhDDOzgPoSWRYEaIYwihAE6T5to6uC2hJnLouN2cOptBnQRwihCOL4T&#10;Onhfwik6OPUmA7oJYRQhHN1JHXwwye7BqTcZkEEIowjh2E7r4APTQSBNCKMI4chO62DusuiYIZx6&#10;iwF5hDCKEI5r3A5eXaUzOGIHp95gQC4hjCKEo+rsYMey6AflDG5CGNnBqbcXkE8IowjhmDo7eN1j&#10;9+DVRqqDY4Vw6s0F9CGEUYRwRN0dbAlhfVl0K24+OPXmAnoRwihCOJ5qBmuX2R7SwXoIZRDWSQij&#10;COFoMjrYHMKmDNZKOFIGdRBmRwijCOFYOg8Xvd6G8IN7PTpYLqEMwmoJYRQhHElWBz8o61wWrZRw&#10;pArqIMySEEYRwnEM6eC+hF0dvLIqCghhHCEcRU4HaxncpbArg/sSyiCsmxBGEcIRdJ420djBjawO&#10;jpRBHYTZEsIoQni6nA42Z7Czg5ZFgXtCGEUITxY8H9RBYEMIowjhqU7roN2DQCYhjCKEJ9JB4DyE&#10;MIoQnqaz6M+oKwAAIABJREFUg5sEXcKy6NRbCjiREEYRwpOc1EHTQaAHIYwihKeYTQen3lDA6YQw&#10;ihCeIK+DDSE8Ywen3k7AGIQwihAOV81g6uMmGkN4vt2DU28mYBxCGEUIB8vtYCqE55sOTr2VgLEI&#10;YRQhHCrntIlkCM95cdGpNxIwHiGMIoQDDe7gOeeDU28kYERCGEUIh8nvYD2EZ9s9OPVGAsYkhFGE&#10;cIjOw0ULHSyF0LIoMJQQRhHCAXp18LrfdHCsDk69jYCxCWEUIeyvXwfLJcxaFtVBoE4Iowhhb307&#10;eH1cFtVBYDAhjCKEffXu4PXZdw9OvYmACEIYRQh76t/Ba7sHgREIYRQh7Kezg4kwpZZFEyUcaVl0&#10;6i0EBBHCKELYy5AOXteXRVMh1EGglRBGEcI+BnXw+jrVwWoJZRBoJ4RRhLCHagYTl9neJK6WwVQH&#10;37gZvYNTbx8gkhBGEcJ8nR0sh669g3fdG3lZdOrNA8QSwihCmK3zcNFq6/YdTE4Hbwol1EGgmxBG&#10;EcJcvTt4n8IHbR3cl3CMDk69dYBwQhhFCDMN6eAbjbsHbwollEEghxBGEcI8Y3bw5qYQwhGmg1Nv&#10;G+AshDCKEOboPG0i1cGOZdEiGQQ6CWEUIcygg8D0hDCKEHYb1sHOZdExMqiDsB5CGEUIOw3p4Jmm&#10;gzoIKyKEUYSwiw4CF0EIowhhh84O5i+L2j0InEAIowhhu84O3iSng5m7B3UQyCaEUYSwVXcHayF0&#10;tCgQQgijCGGbjA5WQ3ieDk69YYDzE8IoQtiimsHax03cVEPYtCyqg8CphDCKEDbrPFw0u4Pj7h6c&#10;ersAkxDCKELYKKuDN9UOhk8Hp94swESEMIoQFm0XQAv/39nBm2IGdRCII4RRhHCvdmBMVgdvCh08&#10;w+7BqTcSMB0hjCKEOwM7eChhj+ng4A5OvY2AKQlhFCHc6MhgSwdvei+L6iAwhBBGEcJ7J3Tw5ly7&#10;B6feRsDEhDCKEHZnsLWDN+fZPTj1NgImJ4RRhPC0+eBdCBungzoIjEgIowhh7w5W0naG3YNTbyHg&#10;EghhFCE8uYOWRYFzEMIoQnhSBx/UO3h1NW4Hp94+wIUQwiirD+HpHaxkcBvCsTo49eYBLoYQRll7&#10;CHt28Dqjg3clHG334NSbB7gcQhhFCHtk8K27NHUsi27JIDA6IYwihP06eJ3TwXoIZRA4lRBGEcJ+&#10;HTyUsGlZNFlCHQROJoRRhLBnB7clfNDewUoJdRA4nRBGWXkIB3TwumNZtF5CGQRGIIRRhLBvB+8k&#10;LiZT7eCV6SAwLiGMIoS9O9i5LFoqoQwC4xDCKEKog8AsCGGUlYcwXcKODnbtHiwsjMogMBYhjCKE&#10;3R1snw62dNB0EBiPEEYRwhM7OOqy6NRbA7hgQhhFCLs6+O1SBzOWRQd3cOptAVw0IYwihF0dPITw&#10;QfDuwak3BXDZhDDKykOY0cF9CPsti/bu4NRbArh0Qhhl3SHsPFz07rYHQzpoOgiMTQijrDqEWR18&#10;cMxgWAen3hDADAhhlDWHMKeD2xD2O2tCB4EAQhhlxSHM7OCD6N2DU28HYB6EMMp6Q5jbwa2wZdGp&#10;NwMwF0IYZbUhzOrgtw8Z1EFgYkIYZaUh7DxtojQfDNs9OPVmAGZECKOsM4QndXC03YNTbwVgVoQw&#10;yipDmNXBAbsHdRCII4RR1hjCzg6Wp4MxF1WbeiMAcyOEUVYYws4OPigI2j049TYA5kcIo6wvhKd0&#10;cKRl0ak3ATBHQhhldSHUQWCehDDK2kLYp4PV3YOJEsogcC5CGGVlIezXwTeqdBCYjBBGWVcIO0+b&#10;aO9gtYT9Ozj1BgDmSwijrCqEPTpYXxa9d32tg8BEhDDKmkLYq4OJDN518KaewfwOTv38gVkTwigr&#10;CuEYHby5MR0EpiGEUdYTwnE6uC+h6SBwZkIYZTUhzO9g0+7B6137dBCYghBGWUkIO0+beCtvOrgN&#10;Ye/dg1M/fWABhDDKOkI4ZgdvZBCYghBGWUUIuzt4fa2DwGUTwihrCGFnB6/3HezaPTigg1M/eWAp&#10;hDDKCkLYp4PZ00EdBM5MCKMsP4QhHZRB4NyEMMriQ5jRwbbdg5ZFgQshhFGWHsLsDjZNB4d3cOqn&#10;DiyLEEZZeAh1EFgKIYyy7BB2nzbR/6yJvA5O/cyBxRHCKIsOYW4Hxz9rYupnDiyPEEZZcgjzOzjy&#10;sujUTxxYIiGMsuAQdnawY1l0aAenft7AMglhlOWG8NQODt09OPXzBhZKCKMsNYSdh4u+FbN7cOrn&#10;DSyWEEZZaAjzO2hZFJgHIYyyzBBO1MGpnzawZEIYZZEh7Oxgx0XVdBC4PEIYZYkhzOxgn+lgRgen&#10;ftbAwglhlAWGMKCDMghMTgijLC+EOggskhBGWVwIT+ng9cAOTv2cgTUQwihLC2FeB6sZvLo6Zffg&#10;1M8ZWAUhjLKwEOadNlHp4NXVJoSmg8AlE8Ioywrh4A7elXBYB6d+xsBqCGGURYUwq4PVi6pd7egg&#10;cNGEMMqSQpjZweruwX0I+3dw6icMrIkQRllQCId08KpAB4FLJoRRlhPCUztYK6EMApdECKMsJYSd&#10;p0281bJ7MFlCHQQuihBGWUgIMzvYsHswFUIZBC6LEEZZRgg7O9i5LFotoQ4CF0YIoywihKN3UAaB&#10;iyOEUZYQwpwOdi6LZk8Hp362wEoJYZQFhFAHgTUQwijzD+GADg7fPTj1kwXWSwijzD6EOgisgxBG&#10;mXsIMzo42rLo1M8VWDUhjDLzEGacPmg6CCyCEEaZdwjP2MGpnyqwdkIYZdYhPF8Hp36mAEIYZc4h&#10;7O7gWLsHp36mAEIYZsYh7N1B00FgxoQwynxDqIPAqghhlLmGsPO0ibcylkVzOjj1EwXYEsIoMw1h&#10;9+mDI+0enPqJAuwIYZR5hrB3B00HgbkTwiizDOGZOjj10wQoEMIocwxhZwd7LYvqIDALQhhlhiE8&#10;TwenfpYAZUIYZX4h7NtBy6LAIghhlNmF8CwdnPpJAtQIYZS5hbC7g29UWBYFFkEIo8wshF0ZrHew&#10;FsLODk79HAFShDDKvEI4oIPVEsogME9CGGVWIRzUwetrHQQWQAijzCmEnR1MZPCug9f5y6JTP0OA&#10;RkIYZUYhHNrBYwl1EJgvIYwymxB2Hi6a6uAmb3fZy+rg1M8QoI0QRplLCDs72Dgd3IQvY/fg1M8Q&#10;oJUQRplJCE/s4I3pIDB3QhhlHiE8tYMlMgjMkRBGmUUIh3SwKYM6CMyTEEaZQwjH7KAMAjMlhFFm&#10;EEIdBBDCOJcfwtgOTv3sADIJYZSLD+GADl7rILA8Qhjl0kPYlcGmDmYdJjP1kwPIJ4RRLjyEI3ZQ&#10;BoFZE8Iolx3C/h3MXxad+rkB9CKEUS46hIEdnPqpAfQkhFEuOYQDO5ize3DqpwbQlxBGueAQjtdB&#10;GQTmTwijXGwIO0+bqHUwd1l06mcGMIQQRrnUEPY/fVAHgUUTwigXGsKBHezePTj1EwMYSAijXGYI&#10;dRCgQgijXGQIe3cwc1l06ucFMJwQRrnEEOogQI0QRrnAEAZ1cOqnBXASIYxyeSHs28HGDN7IILAg&#10;Qhjl4kI4WgdNB4FFEcIolxbCrgweO3h1ld3BqZ8UwOmEMMqFhbBPB690EFgRIYxyWSHM7uDVRtbu&#10;wamfE8AohDDKRYWwZwe3JTQdBFZBCKNcUgh7d/Cqs4NTPyWAsQhhlAsKYf8O3pWwtYNTPyOA8Qhh&#10;lIsJYfZpE1clOgishBBGuZQQDuxgvYQyCCyTEEa5kBAO7uCV6SCwDkIY5TJCOLyD5RLKILBYQhjl&#10;IkI4dgenfj4A4xPCKJcQwtwOJjKog8BaCGGUCwjhCR2UQWA1hDDK9CHUQYAMQhhl8hCO28FJnwpA&#10;ICGMMnUIuzL4Vq/dg1M+E4BQQhhl4hAO72Di9MEJnwdANCGMMm0Ix+mgDAIrIIRRJg2hDgLkEsIo&#10;U4Ywr4NZuwenegoA5yKEUaYLYebhojoIcE8Io0wWwuEdlEFgjYQwylQhHK+DUzx6gLMTwigThVAH&#10;AfoRwijThDCvgxm7B8//0AGmIYRRJgnh4A5Wz6I/+yMHmIoQRpkihKN0UAaBdRHCKBOEUAcB+hPC&#10;KOcPYVYHu3cPnvdBA0xNCKOcPYRdGWzqYHn34FkfMsAFEMIo5w7hGB00HQRWSAijnDmEWR1MlNB0&#10;EFg7IYxy3hBmdrAWQh0EVk8Io5w1hLkdfOO6uYNne7AAF0UIo5wzhFmnTWw6eH3dkEEdBNZKCKOc&#10;L4R5pw9uM1gMoQwC3AphnLOFsF8HjyXUQYB7QhjlXCHs28HrGx0EKBDCKGcKYd8O3nfP7kGAIyGM&#10;cp4Q5nbwutDBG9NBgCMhjHKWEA7q4I3pIMCREEY5Rwh1EOBkQhjlDCHs2cFEBnUQQAijxIcws4Om&#10;gwBthDBKeAi7MqiDADmEMEp0CHUQYBRCGCU4hDoIMA4hjBIbwrwOtmRQBwG2hDBKaAgdJgMwFiGM&#10;EhlCHQQYjRBGiQth3mkT1zoIkEMIo4SFsF8H7R4EaCeEUaJCeHIHIx4UwHwJYZSgEOogwLiEMEpM&#10;CLM6aPcgQD4hjBISQh0EGJsQRokIYa8OOkwGIIcQRgkI4akdHPnhACyCEEYZPYQPcjpoWRSgJyGM&#10;MnYIax2sZlAHAYYQwigjh7BXB+0eBMgmhFFGDeGDrg5eXZkOAgwihFHGDGFXB6/u6CDAIEIYZcQQ&#10;5nTw6koHAYYQwiijhfBBXgf3JdRBgF6EMMpYIaxnsKGDVw6TARhACKOMFMKuDl4VmA4C9CeEUUYJ&#10;YWJZtLmDV1c6CNCbEEYZI4Q9O5go4RjPBGDRhDDKCCHs3cFaCEd5JgCLJoRRTg7hg64O1jJYLeFI&#10;zwRg0YQwyqkh1EGAsxDCKCeGcEgHLYsC9CeEUU4K4QMdBDgTIYxySgiTHey1LKqDAJmEMMoJITy9&#10;g6M+E4BFE8Iog0P4YEgHTQcBBhLCKEND2NlBy6IAYxLCpJ+8/frDO4++8NV3hv6IgSHUQYDzEsK6&#10;D99+WPCZN4f9lEEhTGewVweHPVqA1RLCmh9//mHZa4NmhUNCOKiDpoMApxDCipfffVjzaMiksH8I&#10;H3R20LIowOiEsOzl03oH7/xJ/5/Ue8PqIMAUhLAs3cGHj/6q90/qu2FH6GDvxwiAEJa9OOwX/NbP&#10;7v75/uGwmd/+ed8f1W/DPhjUQdNBgJMJYdEvv7SbAH5rf8uH39yV8I/6/qxeG7a7g5ZFAWIIYdF7&#10;2+j91juJ2/6+58/qs2F1EGAyQliwmxBWdgg+HTYlzN+wDwZ18EYHAcYghAXvJZP38puDpoTZG7ax&#10;g3YPApyBEB41Fe/FoFMocjdsdwctiwIEEsKjf/p8eg10F8jf6ffT8jbsAx0EmJYQHr3XdMrge0PW&#10;RrM2bEYHEyW0exBgPEJ49LTpjMHdVLHf2mjOhs3qYC2EMggwIiE8aF4B3R1N2u+40e4N+yCvg9US&#10;6iDAmITwoGkX4cCdhJ0btjmDlQ6WS6iDAKMSwoOWBdDGRdMWXRu2Rwev7R4ECCOEBy+aL6895GiZ&#10;9g3bsixa7+D1tQ4CRBHCg5batTSyUeuG7dnBu61uWRQghhAetKx/jh3Cfh28/44bHQSIIYQHLSFs&#10;PX/iV5ulf9GDAR28sSwKEEMI99oODR01hP06eP8dNwljPW2AtRPCvXOFcJQOjvasAVZPCPfaQth6&#10;Rn2vED7o1cHNt+ggQCQh3DtLCFs7WM2gDgKcgRDunSOEOghwcYRwLz6ED3p1cPMtDpMBiCaEe+Eh&#10;HKeDIz9rgNUTwr3BIWxQ3bA6CHCRhHBv8OkTDcob9oEOAlwmITx4GhjC9gwmO2j3IMBZCOHB0Eus&#10;NShu2HE6eOLzAyBFCA/CLrrdsSyqgwBTEsKDqI9h0kGASyaEBy+aQ3jKB/MO6KDdgwDnI4QH2x2B&#10;yWlfy6ppo+2GfaCDAJdNCA92JwsmjohpO7Oi0WbDjtTBcZ4gAAlCeNCcuyHn02+2rA4CXDwhPGpc&#10;AB1y9kQqhDoIcHmE8Kjx2NAhx8okQtiVwbfsHgQ4PyE82k38aiugg3YR1kNoOghwiYTwaBe82tro&#10;dqbYc2W0FkIdBLhIQliwXQKtTgl3fey5MloNYaKDV1c6CDA5ISzYHR1a2Uu4PYam78poJYT1Dl5d&#10;FUNo9yDARISwaDclLJXwu4nbchRDmDhc9OqqWELTQYCpCGHRbkr48NGb+1s+3K6L9j2J8LYUwsYO&#10;7kuogwCTEcKS3XExDx9+5qs/u/vn+2/v/913D2ExhC0dvNJBgIkJYdnTh0m9F0YLIax38KpABwGm&#10;JYRlL7+ZDGHPUyfu7UPY3sG7EjpMBmBKQliRKuFxl2EPuxB2dfDqSgYBpiSENT/+fKWDr70z5Mds&#10;Q9jdwUQIx35GADQTwroP3y5PB3t9DOHBJoS1DtYymCjhyE8HgDZCmPSTv3h9E8EvfGXQbPDe/YbV&#10;QYCLJ4RREiGsL4vKIMDUhDBKPYQ6CHCBhDBKLYSWRQEukRBGqYZQBwEukhBGqYQwI4M6CDABIYxS&#10;CqHpIMClEsIoxRDqIMDFEsIohRDqIMDlEsIoxxDaPQhwwYQwyj6EpoMAF00Io+xCqIMAl00Io2xD&#10;qIMAF04Io2xCaPcgwKUTwij3G1YHAS6eEEZJh1AGAS6MEEZJhdB0EODiCGGURAh1EODyCGGUegh1&#10;EOACCWGUWghlEOASCWGUSghNBwEukxBGKYdQBwEulBBGKYVQBwEulRBGKYZQBwEulhBGOYbwLRkE&#10;uFxCGOUQQh0EuGRCGGUfQh0EuGhCGGUXQh0EuGxCGGUTwreqHZz6UQFQIYRR7jesDgJcPCGMsgmh&#10;DgJcOiGM8qsAzEavN3ghzDP1oAKQr9cbvBDmmXpQAcjX6w1eCPNMPagA5Ov1Bi+EeaYeVADy9XqD&#10;F8JzGDQ0zIKxXS5juxpCeA5eUMtlbJfL2K6GEJ6DF9RyGdvlMrarIYTn4AW1XMZ2uYztagjhOXhB&#10;LZexXS5juxpCeA5eUMtlbJfL2K6GEJ6DF9RyGdvlMrarIYTn4AW1XMZ2uYztagjhOXhBLZexXS5j&#10;uxpCeA5eUMtlbJfL2K6GEJ6DF9RyGdvlMrarIYTn4AW1XMZ2uYztagjhOXhBLZexXS5juxpCeA5e&#10;UMtlbJfL2K6GEJ6DF9RyGdvlMrarIYTn4AW1XMZ2uYztagjhOXhBLZexXS5juxpCeA5eUMtlbJfL&#10;2K6GEJ6DF9RyGdvlMrarIYTn4AW1XMZ2uYztagjhOXhBLZexXS5juxpCeA5eUMtlbJfL2K6GEAKw&#10;akIIwKoJIQCrJoQArJoQArBqQgjAqgkhAKsmhACsmhACsGpCCMCqCSEAqyaEAKyaEAKwakIIwKoJ&#10;IQCrJoQArJoQArBqQgjAqgkhAKsmhACsmhDG+8nbrz+88+gLX31n6ofCORjwGfjll+6G6I/a7pE9&#10;jMZ7/oQw2IdvPyz4zJtTPx4GePqwye/U7mvA52Ezps0hzB5G470IQhjrx5+vvHO+5o/G2Xn5zfwQ&#10;GvB5ePGwNYTZw2i8l0EII738bv2t85G/Gefmn6pvdo0hNOAzsRvShhBmD6PxXgohDPQyvaT2J1M/&#10;Lvp50djBSggN+ExsdhA2hjB7GI33YghhoIZdS4/+auoHRi/v5YbQgM/DYa07HcLsYTTeiyGEcQ4T&#10;ide+9bO7f75/2Kv+2z+f+qHRR/OxMuUQGvB5+OUf7wcmGcLsYTTeyyGEYfbLL4++tb/lw/Y/RLlM&#10;u/lD54KXAZ+HD790+DsmNS7Zw2i8F0QIw+wW1H7rncRtfz/Zo6K37Rte93qXAZ+Ffygc+pQKVvYw&#10;Gu8FEcIou78XK++fT/3FODvbIww739sM+ByUj/NMDEv2MBrvJRHCKO8lXxG7ZTZ/Mc7IdiQ79/sY&#10;8Bn48LB7sKlX2cNovJdECIM0vSB2O9gdYT0fT7P+xjfgl6922l99ULOH0XgvihAGaTpjd/f6qV+a&#10;iwuVeayMAb90L7932Dv42n/7UkMIs4fReC+KEAbZLpwkjrB4z9LJvGQeK2PAL9wvjweL/vbPf9kU&#10;wuxhNN6LIoRBnu5ecbUv7P6StHQyF5nHyhjwC3cI4f010BpDmD2MxntRhDBG8wJJ40uQy/Si6R2v&#10;xIBfun0I//Cd2+ZByR5G470sQhij+aK+9iHMzHtZ72sG/NJtA/Xatwr/qA9X9jAa72URwhgt6yON&#10;aypcpKdZK10G/NLdt+/Rmz8//qMlhN3DaLyXRQhjbNfTkkdY2Jk+K4VjZV7+3Zf/4P7/X/+336/d&#10;zYBful9+6ZDB5hBmD6PxXhYhjNHyYmh5CXF5DsfK/KR4LvajL1b+4Dfgl+7lTwv/aAph9jAa72UR&#10;whgtyyNeJ7OyO1bm/fIlSe4G8N+V7mbAZ6UphNnDaLyXRQhjtLxOHF49K7vzxRIfUl8aXQM+KwNC&#10;WB5G470sQhii7cgxr5NZafkwwteOC2MGfF4aQpg9jMZ7YYQwhNfJUhw+zLy9hAZ8XoSQEiEM0fY6&#10;ccLtnBQuzPXaf9gcbvHTvzvuLjwMsAGflwEhLH2L8V4YIQzhdbIULw4ZLHz+6vHDfLovNGLAL5EQ&#10;UiKEIbxOlmL3qXMP//XPkzfvj5834PMihJQIYQivk6Vo+sTxfQl3XzDg8yKElAhhCK+Txfjpf/3L&#10;L38+MZC7Qu4OoDfg8yKElAhhCK+TxdsdG7g7b9qAz4sQUiKEIRxdvXylRVMDPi9On6BECGM89TpZ&#10;ut3xpLsxNuCz0n5lmYxhNN7LIoQxXIFp8XbvpbsxNuCz4hJrlAhhDNfkXbzd6tjuBAoDPisuuk2J&#10;EMbwKS2LVw6hAZ8VH8NEiRDGeNH8OvG5nctQDqEBn5X2D+bNGEbjvSxCGGO7nyD5V2HLogozUg6h&#10;AZ+VphBmD6PxXhYhjLF7oSV2mLcdeM2M7AZy94ZnwGelKYTZw2i8l0UIYzS/GpxuOys//Z/f+zev&#10;J5e5ykeNGvBZaRqU7GE03ssihEEa10ccXD0ju7e75ArYbiD3b4UGfE4aa5U9jMZ7UYQwSOOhY3al&#10;z0nTNbdvD5fd3r/hGfA5aQxh9jAa70URwiC7vwt7rL1wgXa1S/zhv3srPbwTGvA5aQxh9jAa70UR&#10;wiDlQymOXpTnEVy28qW1i6qJNOBz0hjC7GE03osihFHeSy6qlY+559Lt3jDrf+DvCll4wzPgM9J8&#10;REv2MBrvJRHCKNWls62nDe+rXKjKB/Du/fKPa2umBnxGmkOYPYzGe0mEMMzuLbT0Qvlu4jYu2X5K&#10;+PDN4q0f7jpYWgEz4PPRco5D9jAa7wURwjD7t9BHh7fQD7+Znl5wwfZTwodfPE7+/mG3Llr+w9+A&#10;z0dLCLOH0XgviBDGebF/C/3MV39298/3397/2w6EGXm5f3N7+OgPv3/fwve/9/mGgTTgs9F21nv2&#10;MBrv5RDCQE8fJlk3mZXD4mj3QBrwuWi9/Ev2MBrvxRDCQMfJRIkjq+flnz6fHMbE+50Bn4vWEGYP&#10;o/FeDCGMlHqhPHqz+/u4KIdDY0pee6d+TwM+E+0XBM0eRuO9FEIY68fV2UTq7ZML9/J7tUnho6+m&#10;P2bHgM9C15Wxs4fReC+DEAb78O3iq+TRmz6lbJb+93dLb3iPvvizpnsa8Dno/IiI7GE03osghPF+&#10;8hevb14jX/iKPxZn7P2//PIf3I/jZ77wle+339OAL0L2MBrv+RNCAFZNCAFYNSEEYNWEEIBVE0IA&#10;Vk0IAVg1IQRg1YQQgFUTQgBWTQgBWDUhBGDVhBCAVRNCAFZNCAFYNSEEYNWEEIBVE0IAVk0IAVg1&#10;IQRg1YQQgFUTQgBWTQgBWDUhBGDVhBCAVRNCAFZNCAFYNSEEYNWEEIBVE0IAVk0IAVg1IQRg1YQQ&#10;gFUTQgBWTQgBWDUhBGDVhBCAVRNCAFZNCAFYNSGEPP/rP/3pq792de9jn/q9//w/pn44wFiEEDL8&#10;4mufvCr7+NerLXyyuf2fpRL50b/ffdenUz/82e4bt/+9etz6SP7xk7s7Pb/K8Yny7y965dVP/d6f&#10;//f+2+L/+xedD3Jsm1+52bKHp9/myeGJQw4hhE4//N1UY175/XLztmX6lf+S+AH/uM9o8u35ye5L&#10;u3slU1q58919Tg7h7ln8Zt8WPul8jKPbbJlPH/4v64+F9rtAgRBCh18kM3jv498o3q/lPfrZ/jtS&#10;mdxMdzbft43cK9+o36d650/fjhXCO7/Zq2rPux5igGeH35kVwsL9IYMQQrtnbQ0pLnXuapNY/Sx0&#10;6HH9q8eZ5PP6D+288wgh7NWMTYnPvO64efjbvyHyQnhcSoUMQghtPnrSHppitPZLnDW7aVxD5J4d&#10;vm13v7Z38OPvGDGEV1f/KnuDPLlqWP4NtKnfJ47/273u+bxhW0OKEEKLYkE+9rn//O7mtnf/02eP&#10;tz4+3rlxJ2GhWfXIFSeS2ya2TNAKHRg1hNnRmKQwz48bOjOEhTkkdBJCaHGYD1aPKfnBr+2/8I3D&#10;bds36UTGNj/llc+mv7qdBpb2gDWHZn+Aab8vpVdt3/1RQ9BbbB7s2QNTmIVmhnDbTkeOkkcIodlh&#10;/2D9eJKP/mNpzrW5qWEn4TZ1/+wH6bfw54WA7X5C49po827IASHc+MH+eNa8uj2bYkJY3OOXG8JN&#10;PB0vQx4hhEb7sx5eSe5Ce/7J6pTwuLevfMdthbY9rH31SbFRz9unZ8+rv7FgWAiPq6Y506dpJoTF&#10;5djsEG7u6HgZsgghNHpSW/0seV4tyPN0i57s3rufpGZeuxA93v5rd7hMU5QaD8e5HRzC4/Lv44Zf&#10;Wr3r2Y9BKU7uskO4fcrd9wMhhGbPuwpRPe+vuLvvaPuWfBfAZ6mftn1nP+TxSds65fGMw4TBIdzP&#10;CbunT5vHevYJ4ebx7R9cdgi3o2dKSA4hhCa7qVLzDKh6bEt5dle+1yf2/1P5cc/Lk7zWN/qGGefW&#10;4BAC09V4AAALUElEQVQezu5I/9KCJ7lLqKM6Xlbmtk8It88q444ghNBg957bNgOqXl40uZPw2T5C&#10;2xxVUvWknKhdspK1ac/Z8BDW13jTOtLyo6/dH0n7yqf+rPgQfvGnr97f+OrnvpP+ph9+7f7rV6/+&#10;fvOF3p4Vf2t+CLffZ0pIBiGEBhnXwK6sa+7+XX7z3UZos1765PB/B7XV1GfN9W08PaPwjYNCuPty&#10;16JnoizH9cfi9VgPx9gWr0738XoKP/rrq/LXU6ktnxLYI4SbuzpwlAxCCGkZl3m5f5N+5ff+tvo9&#10;5aAU4vi8/iZeS2fLfsCGg1JLXx0Uwpzm739I+WfsQ1hK2l3U/kvxx+7Ujr09nLqx8+lkCMvXdOsR&#10;wu3jdS4h3YQQ0jpPbr/3bqU7T+pv08+OPyZxAsWz2i9p/DSn1kNlTgth1nNNZHwfwtqVazYP468r&#10;N1a+t34R199MhfB56aYeIdz+ApeXoZsQQlrn5c6av6l+Ke7tjzkcP3pUL2fjuYItH/N0/NXDQth1&#10;Iv/xoVZ+/S6E9QuyfjoVutI3py5m/s8TISyfGd8nhNv7Zt2VdRNCSGv5nN1m9Z2EpdXSZ9XGJdZS&#10;G6P1pOH2nVNC2H7WRvGhVlYatyHcX2Sn4JVvpK6F+unKd6Y9rv3a47PqE8KGKxhAlRBCUsep7Q3q&#10;c77S6RG1EyieJ35JQ9HSJyl2flvhYXVew7R1+vs89SM2N35s86w+tjnw80df29XsNzYP9+NfL914&#10;fHSHD+TYf1thf+Hj2m84/tY+IUxfwQBqhBCSsnab1dUODC2tfe6uOnqMVeoc+4aDQ9sPlTkxhB2X&#10;djv8/OqjOszrjkfC/OMxaa98fX/jD6uXo3tW/bbC4TalR1H5jN1eIUxewQBqhBCSer3jHlXnTZW1&#10;z8ocpbgD8Si5Bpo+Wb/gpBB2P9vE/s3bYwiLT+Gw8+9XvlO74/4X7CaEpWf+g1QIS5eVyXqgtUfn&#10;YwnpIoSQ1HZ96xaHy8iUfswnyv98vP9nbYZYuFOlOdVTFmvGCGFLM9oeajlM+1XP0rarPILkUuyz&#10;xA8rfCZv8YE+vs1RHQxIE0JIGhjC6sSpMrurvDWnpyzJ8yQ6DpUJD2E6Kslr0jxJ3Vha2U0/nv1J&#10;GI+r31a4oVcIU6d1Qp0QQtKgsyduqzsJq2uflU4mLjVz/N2lkHQdKnNiCHftbQlhutnJfYst073S&#10;QUO1QtUrV/uk+V4hTK88Q5UQQlJTCFOnvxXrU178rJ1OUTrkJL3fLdmJ1OGlqQcWNiNMH3iSXMVt&#10;ufETiX/UHmbhl5QvK3Pbd9dtwx8aUCaEkDQ0hOWT12on2JcmVk37sBIHxiQuWZN8YGEhTD+A5Odh&#10;tNz4ibYflqjt8+qj6hdCh42SRQghqWkfYVcISx8xUV+bKx1zkrpoWeELtWNEWvd2BR81mp5cJad2&#10;nTc2LlnWNsiT6v2GhNBho3QQQkhqOrOuK4Slxc9Ev4onUDSe8F07yiPjHT32PMKGdp0SwsQTr14U&#10;rXJZmdu+IXT+BFmEEJKaFgs7Q1ic1SSOeims1qXPSNhIfkph+86uEULY8gsa2tV8uZm2EDYezVm9&#10;6HbpM3mPt/QMofMn6CCEkNR0ibXOEG6/cfvundgXVrjKWvIT64v3Ovzc1Occph9Y1CXWAkLY+AEb&#10;j0sPq/yghJAAQghJWR/IkDwu5MnhptTMpxCB5EXLir/98LXuQ2WiL7o9SQhrJ08IISGEENIyPpAh&#10;HcLjx+Al34ePOwbbrgld2imYdWL4KSHsvsL4JEuj1cvK3AohIYQQ0jKuQ50O4fGIj+RE7vl+rtf6&#10;KUGJo0s7jvmI/WDe84SwcrBM9bIyt0JICCGEtN0sqX1tNBXCw07C9NVgDnsGG0+e2CicrpB3gZRT&#10;QrgtdttvaD1qtG8Ic0+feFLPpaNGCSCE0OBJxpQwee74k91bfvoQl20FPlFcQm3+yYWDaro+IviE&#10;EOY0v+08wr4hzDyhvn7yhPMICSGE0GC3Ntqah2QI94VreBt+tv2W0pn3dYW1yLzro5wQwt2RsK3B&#10;aLuyTO8QNny2YuWKOrXLyty6sgwhhBAa7D8Moa0PyRBu3qzvJk8NV7p8vi1c8TSLlMObeOPp56n7&#10;Dwlh6sMBmx9OycAQ5l10u3ZZmfpdOrjWKFmEEJqkPmwveZdKfbbZedx0ksDm9le+sc9lk8OFSDOP&#10;+Bgcwn3w239D26dP9A5hw+MpL0ZXP5N3Y8CnT/gYJroIITTZF6KlVun6bN7QP934sbCbLz9+1tyt&#10;wt3u3sUzpzWDQ/jXnc/yXtvnEfYOYfoE/sofHvXLytz2DGHLpXugQAih0e5d9+qVf5X++i9+9ypZ&#10;n807+icad1BtvvB/PCmGIWV3CGXuu/nAEH6062DXlLPtE+r7h3C3ZX/lO4V77Lf2fpMlTp7wCfWE&#10;EEJotp+jXH38O/Uv/uJr+68m1+8+/rtN63KbL//zf9H1hr7biVi9EHWTQSH86G8+2fAcapKn/w8N&#10;4f74nOOfGMdHsnuuicvK3PYMobMnyCOE0OJ4ZdFP/W3pCx/98HcPX2o4Q6JxnnX8cvvuq+3i6f/d&#10;fcfCQ80P4Ufv/uhvjs8hd+n1cfnGwSHcHaBz9/fCn/33u3++e8zg/nckLitz2zOELdewgwIhhDZ/&#10;fXx/vvr1P393k5l3/9//59cKN1/9Zi0+zypv6hVP2jJ59I/HOGQs72WEsNkryceZeDTJ5g0I4XGy&#10;Xff4eIfawypsk4Ty73SsDJmEEFqlPm2i3JCv17/p8C6fno4cvty+anfMV86s5pQQZnTwNnne4/AQ&#10;tmzY7YNJnTzRL4St17CDIyGEdu1vvYnp4G1h4S/dpcNBON9o/9WHYOYc+HhCCFN7QBt+QWV+dUII&#10;S5Pt3ePYLAMXPqyx/mz6hLD9GnZwIITQ4aP6O/bBb6QTcghP+5l7XX079PRxxsMcHMJXfj/v/ILU&#10;UTunhPD2B5Wo/cb/KOyHTF1W5rZfCNs+3QMKhBA6/a+GFDZk8PZ4UOQ3Wr/cuWq325mY9WY+MIQf&#10;T6zsph0uklpwUggLx93uHkghhPXP5N3oEcKuS/fAnhBChtJBoluf+nrLRGr3ft005cv6iKfjj8na&#10;zdU7hB979dd//29T9279DeUonxbC++362c1xR69+7jvH5/D4tuGyMre9Qnj4vCvoIISQ6Ud/89lX&#10;N2/Dr7z663/WqyALUfnY3ACjXhu084oFsCOEQKbOq8Kdasy9ertLuo7ys1g4IQQyRbel8ZPrhwiv&#10;NsshhECusVYbP/r3r/7en79buzn5WR6Df0X0Oi7LIYRArs2UbYQZW/qaLx0fH9zPcxNCsgkhkO3Z&#10;SKV6kkre9sZxll43UbWHkDxCCGQba0q4O5Gy+PFWv8i8ykCe5w4ZJZ8QAvkaLvjS1+Eic5/72/sP&#10;n7h994f/cn8u4OOTf/itCSH9CCGQL/0pgf0dPoCj9Zz4wUbqNSshhEAP6Y8J7O1wGdWKEQ8ZdaQM&#10;uYQQ6KPhIqB9pa+VNlK8RnqMrIUQAr08GSdYH32tlsFX/q8RHt7tbrppYZRsQgj0ssnM4xF+0I/K&#10;FzJ/JfnRjkM8ccQovQghMJWPfvin2+uYf+xTn1vjZcy5EEIIwKoJIQCrJoQArJoQArBqQgjAqgkh&#10;AKsmhACsmhACsGpCCMCqCSEAqyaEAKyaEAKwakIIwKoJIQCrJoQArJoQArBqQgjAqgkhAKsmhACs&#10;mhACsGpCCMCqCSEAqyaEAKyaEAKwakIIwKoJIQCrJoQArJoQArBqQgjAqgkhAKsmhACsmhACsGpC&#10;CMCqCSEAqyaEAKyaEAKwakIIwKoJIQCrJoQArJoQArBqQgjAqgkhAKsmhACsmhACsGpCCMCq/f+R&#10;yuHSLHfClAAAAABJRU5ErkJgglBLAwQKAAAAAAAAACEAGKHJTpGVAACRlQAAFAAAAGRycy9tZWRp&#10;YS9pbWFnZTgucG5niVBORw0KGgoAAAANSUhEUgAABwgAAAcICAMAAAAfTWW0AAABp1BMVEUAAAAA&#10;ADoAAGYAOjoAOmYAOpAAZmYAZrYAv/8zMzM6AAA6ADo6OgA6Ojo6OmY6ZmY6ZpA6ZrY6kLY6kNtN&#10;TU1NTW5NTY5Nbm5Nbo5NbqtNjshmAABmOgBmOjpmZjpmZmZmZpBmkJBmkLZmkNtmtrZmtttmtv9u&#10;TU1uTW5ubk1ubm5ubo5ujo5ujqtujshuq8huq+R7vnCOTU2OTW6Obk2Obm6Ojm6Ojo6OjquOq6uO&#10;q8iOq+SOyOSOyP+QOgCQZjqQZmaQkDqQkGaQkJCQkLaQtraQttuQ27aQ2/+iX6Orbk2rjm6rjo6r&#10;q46rq8iryMiryOSr5OSr5P+zs7O2ZgC2Zjq2kDq2kGa2kJC2kLa2tpC2tra2ttu229u22/+2///I&#10;jk3Ijm7Iq27Iq47Iq6vIyKvIyMjIyOTI5MjI5OTI5P/I///bkDrbkGbbtmbbtpDbtrbb27bb29vb&#10;2//b///kq27kq47kyI7kyKvkyMjk5Mjk5OTk5P/k////AAD/tmb/yI7/1wD/25D/27b/29v/5Kv/&#10;5Mj/5OT//7b//8j//9v//+T///9o+4L6AAAACXBIWXMAAFxGAABcRgEUlENBAAAgAElEQVR4nOzd&#10;/ZMl1Xng+SrRRLd71QhMY2EL1AgPrRgpxmsc9sZaK4PCK1gQng2FVUx7xItReGJjLdeAmxeNVpa6&#10;eDOLivtHT917M+/Nl/PynJPnyZMnz/fzg4Kuyptv91Z+lXnz5WQDAEDFTnLPAAAAORFCAEDVCCEA&#10;oGqEEABQNUIIAKgaIQQAVI0QAgCqRggBAFUjhACAqhFCAEDVCCEAoGqEEABQNUIIAKgaIQQAVI0Q&#10;AgCqRggBAFUjhACAqhFCAEDVCCEAoGqEEABQNUIIAKgaIQQAVI0QAgCqRggBAFUjhACAqhFCAEDV&#10;CCEAoGqEEABQNUIIAKgaIQQAVI0QAgCqRggBAFUjhACAqhFCAEDVCCEAoGqEEABQNUIIAKgaIQQA&#10;VI0QAgCqRggBAFUjhACAqhFCAEDVCCEAoGqEEABQNUIIAKgaIVyf+/e+fevmydatR77z5oe5ZwcA&#10;lo0QTnFxsvfwYmpzee/rJwMPPRs1d+2yXZ/yYwBYPkI4xVkbm7u552Tv/lPDCu49+nb4uAghgEoQ&#10;wgk+vXmypO3/e5YMXjkN3yskhAAqQQgnOD+G5pXc87K5fNGawa1roTuFhBBAJQhhvMsXjp15PPfM&#10;HPdObTuFgYdvCSGAShDCeBedzOQ+Xeb8xO+5oDESQgCVIITxzrqVyXu6TK+Dp4++9P6uy5/fv/dU&#10;9DwSQgCVIITRvvzWbtP/jZv5C9Dp4OljH/R+dXnveMw06JtMQgigEoQwWlOf//Ct8Mgk1jlG+9j4&#10;EG3nLJqQA7iEEEAlCGGs5lSZ01eaI6T5Tpc5nidjqfFxhzFgJgkhgEoQwlhNfh7+sGnA1/4x04wc&#10;T161XiLxbsTBUUIIoBKEMNZ5u+VvvivMdrrMYX/vmj3Fh2HkoSKEACpBCCN18ncW/gWcwow4d0kP&#10;e43yXUJCCKAShDBS54DoRfBhx5QOO3vOPdLD94jiUhFCAJUghJHOjhv+dncry+kyhx1CT4Laix7F&#10;X2USQgCVIIRx2j2sXfzOQxpz+Q9P756UdOuZl33HUi/f+9H+wYIPPfKdtyzDtDuEvv3Rwy6h9KtM&#10;QgigEoQwTq99bWQsjTnvlOry9ZMO5+ORhg+TeMTUwsOXf74CtQOe/qlg6bYIIYBKEMIobVau9/5l&#10;OV2mE8KL4a2xH7XtFb47esCu8fKItsH+LyivUvXQMwHPqyeEACpBCKO02/1mH/DcWaNjCA/X8x2Z&#10;X/PZC+Mht/5wGLL2yKj/lNXL9+MWkRACWDlCGKU59aT9VrA9Y8WcgUMIu4+rOJbQ8FAI+zOVBsE7&#10;HBlNf6IOIQRQCUIYYxS+QRj72hDa8jb6anF0ALWjf9X84ZzR9FfzE0IAlSCEMUZXDrYdMO6YNSH8&#10;v9poDQ2PjrqfsdvbJ2wHVbi/GyEEUAlCGGF8cky7Z2b8qq4JYXv2y6NvXQ10ef/4TIjBq77sBPPa&#10;S9tv9i7v3+ucOnN9NGqVu9oQQgCVIIQRehcR7rlOl+k9Nff4nKTOlRS9Hcnj8367V1d0Lqa4Ox61&#10;Qn8IIYBKEMIIhuq1bTSFoPvY3N6ZMe+2x0C7RzYvzMN2utkZuo2mwk1tCCGAShDCcKZzRNujpaYv&#10;644hPB2c03KI3jFkjttjn4+GPgys8OQLQgigEoQw3IWpPufDSI1/ZejV+Du+C+uwhvuFEkIAmIwQ&#10;hjNeK+E4XcbxMMDDjc8Ou3+ug52j7rUT1XjwBSEEUAlCGMxy9fzZIFJHbQhNh02H1120IzdfDzHM&#10;DSEEgMkIYTDLCaL2FLhO7RxeieG8IHH0TSQhBIDJCGEo2x227VFy3ol08Ev3XUsPTb3rm+Z0hBBA&#10;JQhhKMNFhHvW02XOzeXsj65J25lr2NHECSEATEYIQ53Z2tNGahSxc1cj2pbt09Z/vNPY4Pfjc23S&#10;IYQAKkEIA9kfNGG9luHcsqfYe9X13titF8j39xi5fAIAJiOEgYyPUuobxuDcGauz7os8z7ofHWa1&#10;n6o6GSEEUAlCGObS8sTcruGBynPjT1u9fbwmhPZDnU0I29NG42+xZgn646MBCCGAlSOEYdyPSDJn&#10;yR3C3j6eN4QX/RDG33SbEALAHiEMc26Ix8jgavhz0w+HY9yHcPSgw6FBCNv+hD+GiRACwB4hDCI5&#10;Mnoy/MpOMYTuG9G4EEIA2COEQQSnyoxzEBDC0O8IQ04bvTh55Mcf+JaEEAKoDiEMcmZoh0E/ZAon&#10;yxwOhQacLbMf9JGX9i8lhACwRwhDOB4xsXPYQet1SRRC4eUTwzvPyL8kHMwbIQSAPUIYwvHQwb22&#10;B73joM7rCNs+7Ufpu6B+dOeZ9gX+Y6NtY6V3oSGEACpBCAP472hm7JLzzjLtK+72pmDryfi+NmfS&#10;ArUDSk8wJYQAKkEIA1jvJnpkyo3zXqOD80TDbrp9fL13R++QaOm194QQQCUIYQDBmSmmLg3O9Owb&#10;/DLsMUybzld/ngSdGWbMiRACqAQhlJM89MjUpXG9xsO3g4c9mLc7dve3hIc74ogvvSeEACpBCOVE&#10;G/u2S51Wue6D1o6zrZj7CnnTOaKHY56ui+qPNwIQ356bEAKoBCGUEz3q4bDrdRyqDaFhT3K8i+c6&#10;+cV1dYZ7Z+9MMMwAIQRQCUIo1ibOfTuzQ6yOyXGUaryzeLi+z5DbNmf9OTju7Vkvb3y9HSLgCb6E&#10;EEAlCKGY8EkP49Nljjfqvj4olWFf8ZC1cbMO4xnMwfGJGKcvm+aoc4PUgE4RQgCVIIRS0tt6Hr6z&#10;OzSh88SK/j6bsWyHXcLT5/rTt+/WdSbw6NujGXrv+OSokIdUEEIAlSCEUsabxpiMDmB2H9107bjP&#10;9tlhR61ftuP9TLtVe++pw4/HZ5R2b4E6SGHndSEHRgkhgGoQQinx7a0PRyrbIfvPMHzo2fevfvb5&#10;e08ff9Qf5WGXctvNl7YDX96/9/Xjzwy7df2nQ50++ub7u5++//Nv934uPmN0ixACqAQhFJJcRLg3&#10;Ol3G9zDfYTyO3/mZGPdIJc9JDOsgIQRQC0Io1NZM8DXb8BL39tFJ/8UcqPEYLxwltByZ9Zcw6Ljo&#10;hhACqAYhlDFfwmd22KNrqnB4hqDxaYamstr3Ce0d/u/O/cig82R2CCGAShBCmaCHGA1OlzmE8Hji&#10;55E5rJ89NR5y6w8dObO9Zjfbz9lfZ0EIAVSCEMoEHBntXAHxePe125cOd9uuja92aLxr2MEzXBvR&#10;c9+SwtNnQ3cHN4QQQDUIoYj8+be9offZ7IRw89mL3Qy+5RjJ5budM0UlGdy96N7gRSe9KzZCEEIA&#10;lSCE+roh3Gw+v/f0dmfvoW+85N1Nu3zvR7d2O4YPPfKsoIKN+/9w59Y+h6e3vvGsq7UAAEI4h34I&#10;AQCLQgj1EUIAWDBCqI8QAsCCEUJ9hBAAFowQ6iOEALBghFAfIQSABSOE+gghACwYIdRHCAFgwQih&#10;PkIIAAtGCPURQgBYMEKojxACwIIRQn2EEAAWjBDqI4QAsGCEUB8hBIAFI4T6CCEALBgh1EcIAWDB&#10;CCEAoGqEEABQNUIIAKgaIQQAVI0QAgCqRggBAFUjhACAqhFCAEDVCCEAoGqEEABQNUIIAKgaIQQA&#10;VI0QAgCqRggBAFUjhACAqhFCAEDVCCEAoGqEEABQNUIIAKgaIQQAVI0QAgCqRggBAFUjhACAqhFC&#10;AEDVCCEAoGqEEABQNUIIAKgaIQQAVI0QAgCqRggBAFUjhACAqhFCAEDVCCEAoGqEEABQNUIIAKga&#10;IQQAVI0QAgCqRggBAFUjhACAqhFCAEDVCCEAoGqEEABQNUIIAKgaIQQAVI0QAgCqRggBAFUjhACA&#10;qhHCQn3+D9++dfPkyumtOz/+IOXAAFAXQih3+cLJ2OmtR555SdKWi/3wdy2//vSm89d9n79+czAX&#10;j76dZmAAqA4hlDOGsGnLY74Wti++bvl9QAg/e9E0C4+Y6xY0MABUiBDKOUJ45bEPnS9uQndy+orz&#10;94IQvnvTMgePTx0YAGpECOXcIbQmbu/cUyBxCM+tM3ByfdTioIEBoEqEUM4TwpOT5+yv/fJb7UBf&#10;+0fjANIQXrhmYHjcNWhgAKgTIZTzhtBxvLGTJHPrhCE8BvWRl97f7dNdvv/zb1tmIGhgAKgUIZRr&#10;Qtjvx/v3O2mxd+xs+9uHdrF72HhMUhjCs/10Tp/tjeSy/Sqwv7sZNDAAVIoQyhlDuHM4JcXWln3m&#10;/nA3AvN3ibIQNkONR/HZU+O9vKCBAaBWhFDOHsLjUVPLF2/n+yKd24eRhfDckrbDYdBuiYMGBoBa&#10;EUI5RwgPhyHNJduH5+EP97Uz9kcUwmYOjCUdXbAfNDAAVIsQyjlD2O4TGr8BvGiS5BiDKIT7oJqP&#10;rY7GHTQwAFSLEMq569GeomlK2Vn7m3NrLEUhdOxRtuO+HjcwAFSLEMp5dqMurN8SHpPU1NKQu+kh&#10;vBhENmhgAKgWIZTzhLD5taE8nd2vM3csJxwanTYwAFSLEMr5vlg7txwbbV63+/l+T8xQp4AQCr/a&#10;CxoYAKpFCOV8IWxaNvp99zCkdRyyyyfObDudkwcGgFoRQjlfCJvfj754O+u+7NxSJ1kIm+8hvyZ6&#10;ilLQwABQK0Io573mwLwLtj9E2f7UFjxZCA93D5U8WzdoYACoFSGU84bQfCuXwZUKZ+bdRuG9Ro83&#10;7z591pu3oIEBoFKEUM4bQuP9WrqnyhwHGp0uI30M09lJxyM/fj/dwABQJ0Io5w2hMWbDK/aaA5bD&#10;KyikIbzsxe3KQ995K83AAFAnQignDWF/gLPhz8yny4ifUG966vy1H9uujA8aGABqRAjlokI4vqzd&#10;fJWFPISHpyj19/WeM+ctaGAAqBAhlPOG0HQJ+/imnuarLAJCuNncf9pQt8Hzd+MGBoDqEEK5mD3C&#10;4akyW8ZzaoJCeDXe9wx5u2a5nVrQwABQGUIoFxNC052vjafLBIZw6/7ffn24n/dcmoEBoCKEUC7m&#10;rNHRqTLHH/avoIgI4db9e/2dPefrgwYGgEoQQrmI6wgPN3cx6Y0oMoRb9//25nE3z3fAM2hgAKgA&#10;IZQThrCbl4sTh94B0wkhvPL56+1IBY8YDBoYANaOEMqF32KteYVNt3rTQrjZfPaCYaRJBgaAdSOE&#10;cuE33f705olLd4dsagg3m2Y/z/DQ36kDA8CaEUI5XwjHZ4MO73Dm2CWcHsJm9mTPHwwaGADWjBDK&#10;BT+Y13mqzKCZghCOb1Jjmn7z+6CBAaBihFDOF8LRVREX1r2uZlSdYQUhNF2c39V09274wABQMUIo&#10;5wlhk5bjF3/N8Mbv4ZqbYR/HJTk0arwocTR/dyMGBoB6EUI5TwiD2tZU87i3KAnh+aC05vm7GzEw&#10;ANSLEMq5Q9ikrXO00/y8pUZzHs0hRJIQGm9SOpyDdgaCBgaAehFCOWcI20sGjwdCTc+iOGo6ddhj&#10;k4RwdPDVNMo2vEEDA0C9CKGcM4TNhXmjU2Vs+1zD02VEl0+cDY++GsZ4PWpgAKgWIZRzhPCyvWvZ&#10;9eHQ1i/pzvsvEIWwvUDfGLdz88FW2cAAUC1CKGcN4eW99g4yneyZH0S/Gf6+PTgpu6C+vUL/0bdH&#10;8/D6aA6CBgaAWhFCOVMIL9+/f++pk1b3OKjzVJmt/qFLWQgPl+ifPvZB7xfvtk8bND36QjIwANSK&#10;EMp5bqF9FZxxhRxfwvVPl3HflvT64EVbD33nzfd3s/X+z789HjB4YACoFCGU84Ww20Hf1Qub4w7b&#10;fhBhCDfvOmdhcKwzaGAAqBMhlPOE8Frvq7jRkyjGeqfLSEO4edcx4ChtQQMDQJUIoZwzhKfP9rri&#10;O1WmM8z+i0VxCDefPWUb6rFx2oIGBoAaEUI5RwivvTwYdvSMXpPu6TLyEHZOUu3Pw+jk0OCBAaBC&#10;hFDOGMKHbn3j2bdsg3qOPjbfI+6OnwaE8Mp7ox298TUScQMDQG0IYanu3/v2rX08bz1iSPGEgQGg&#10;KoQQAFA1QggAqBohBABUjRACAKpGCAEAVSOEAICqEUIAQNUIIQCgaoQQAFA1QggAqBohBABUjRAC&#10;AKpGCAEAVSOEAICqEUIAQNUIIQCgaoQQAFA1QggAqBohBABUjRACAKpGCAEAVSOEAICqEUIAQNUI&#10;IQCgaoQQAFA1QggAqBohBABUjRACAKpGCAEAVSOEAICqEUIAQNUIIQCgaoQQAFA1QggAqBohBABU&#10;jRACAKpGCAEAVSOEAICqEUIAQNUIIQCgaoQQAFA1QggAqBohBABUjRACAKpGCAEAVSOEAICqEUIA&#10;QNUIIQCgaoQQAFA1QggAqBohBABUjRACAKpGCAEAVSOEAICqEUIAQNUIIQCgaoQQAFA1QijzBwCA&#10;YgRt4AmhTO43FQAgF7SBJ4Qyud9UAIBc0AaeEMrkflMBAHJBG3hCKBO8YgEAORBCLYQQAIpACLUQ&#10;QgAoAiHUQggBoAiEUAshBIAiEEIthBAAikAItRBCACgCIdRCCAGgCIRQCyEEgCIQQi2EEACKQAi1&#10;EEIAKAIh1EIIAaAIhFALIQSAIhBCLYQQAIpACLUQQgAoAiHUQggBoAiEUAshBIAiEEIthBAAikAI&#10;tRBCACgCIdRCCAGgCIRQCyEEgCIQQi2EEACKQAi1EEIAKAIh1EIIAaAIhFALIQSAIhBCLYQQAIpA&#10;CLUQQgAoAiHUQggBoAiEUAshBIAiEEIthBAAikAItRBCACgCIdRCCAGgCIRQCyEEgCIQQi2EEACK&#10;QAi1EEIAKAIh1EIIAaAIhFALIQSAIhBCLYQQAIpACLUQQgAoAiHUQggBoAiEUAshBIAiEEIthBAA&#10;ikAItRBCACgCIdRCCAGgCIRQCyEEgCIQQi2EEACKQAi1EEIAKAIh1EIIAaAIhFALIQSAIhBCLYQQ&#10;AIpACLUQQgAoAiHUQggBoAiEUAshBIAiEEIthBAAikAItRBCACgCIdRCCAGgCIRQCyEEgCIQQi2E&#10;EACKQAi1EEIAKAIh1EIIAaAIhFALIQSAIhBCLYQQAIpACLUQQgAoAiHUQggBoAiEUAshBIAiEEIt&#10;hBAAikAItRBCACgCIdRCCAGgCIRQCyEEgCIQQi2EEACKQAi1EEIAKAIh1EIIAaAIhFALIQSAIhBC&#10;LYQQAIpACLUQQgAoAiHUQggBoAiEUAshBIAiEEIthBAAikAItRBCACgCIdRCCAGgCIRQCyEEgCIQ&#10;Qi2EEACKQAi1EEIAKAIh1EIIAaAIhFALIQSAIhBCLYQQAIpACLUQQgAoAiHUQggBoAiEUAshBIAi&#10;EEIthBAAikAItRBCACgCIdRCCAGgCIRQCyEEgCIQQi2EEACKQAi1EEIAKAIh1EIIAaAIhFALIQSA&#10;IhBCLYQQAIpACLUQQgAoAiHUQggBoAiEUAshBIAiEEIthBAAikAItRBCACgCIdRCCAGgCIRQCyEE&#10;gCIQQi2EEACKsKYQ/v4vbt++/eeuIX792veuBrn9xPd/8Ev3qMQD2hFCACjCmkL4zm1nCL947XbH&#10;N384fUAnQggARVhRCD++7Qzhr757u+9Jy86eeEA3QggARVhPCP/9u64QfvWL2yNPmPb1xAP6EEIA&#10;KMJqQrj7gtAawq/eGeftyt/ED+hFCAGgCGsJ4Vc/ue0KoTlvt5/4++gBvQghABRhJSH8/V+2yTKG&#10;8OP2t0/+9LdX//zN4WyYP/5d5IB+hBAAirCOEH7xF7ddIWwPmz7x08MLzDuQ4gEFCCEAFGEVIfwf&#10;nfM8TcH6aP+rP/ql4Wf/EjWgACEEgCKsIIT98zwNIWz28wbf870zHl48oAQhBIAilB/CL/7ytieE&#10;Hxl/05xe093TEw8oQQgBoAilh3B02d84hLaQNSfG/E34gCKEEACKUHYIv/qnw7eDT/6/f2EJoe1K&#10;+6Z7fxI+oAghBIAiFB3C3x9PFv3j3/3eFsKPTF/8HX9x3AEUDyhCCAGgCOsI4fYeaNYQvtOUcvSL&#10;Zg/wb4IHFCGEAFCEVYTwP/1yYw+h/cDm4BXiAWUIIQAUYQUhfPKnnX+Ma2W/GfegfOIBZQghABSh&#10;+BA+8cPfHf/hCKHpuGb/WKh4QBlCCABFKDyEhwzaQ/ix7RSY4Ukw4gFlCCEAFKHoEH71b51/2ELo&#10;iFg/feIBZQghABSh6BD22ELoOKzZ75t4QBlCCABFqDqE/W8FxQMO/IHdhMUBAMxj9SF0nfHZ65t4&#10;wCFCCAAlI4SEEACqVnUIey8RDzhECAGgZISQEAJA1QghIQSAqhFCQggAVSOEhBAAqkYIJ4fQghAC&#10;QBGqDmGayycsCCEAFGH1IWxuGCPom3hAGUIIAEWoJYSKt1izIIQAUISqQ8hNtwEA6w8hj2ECADis&#10;P4Qf2/tmejCvYEAZQggARVh/CPff7xn35voHQ8UDyhBCACjC+kPY/NxwosvgggnxgDKEEACKsP4Q&#10;2is2eIV4QBlCCABFWH8I7cc1hxdFiAcUIYQAUIQKQmg95XN4Cox4QBFCCABFqCCEzf6c/5ipeEAR&#10;QggARagghE3HRoc89zuAnQOe4gFFCCEAFKGCEDZHNoe/abLXPeApHlCCEAJAEWoIYfObwZd/+1Nj&#10;egc8xQNKEEIAKEINIWz39HqB+4XhZ/IBBQghABShihA2v7r9xA/bn3yxP9w5HFw8oAAhBIAiVBHC&#10;9nSX27e/+YPfXv3zN6+1/x5+8Sce0I8QrtjPtnLPBIBE6ghh+z3f0Ph4p3hAL0K4Uj/ryz07ACar&#10;JIRf/cTYt/EVEeIBvQjhOv1sKPcMAZiqkhAaA3f8JjBmQB9CuEajDJJCoHy1hHCz+dV3B3l78pcT&#10;B3QjhCtk7CAlBApXTwg3X7zWrdsTP7Q+XVA8oBMhXB1LBkkhULj1hFDi13/3vV3bvv/Xnp088YB2&#10;hHB1CCGwTnWFcE6EcG0cHaSEQMkIoRZCuDLODlJCoGCEUAshXBlCCKwVIdRCCNfF00FKCJSLEGoh&#10;hKvi7SAlBIpFCLUQwlUhhMB6EUIthHBVCCGwXoRQCyFcFUIIrBch1EIIV4UQAutFCLUQwjURdJAS&#10;AqUihFoI4ZoQQmDFCKEWQrgmhBBYMUKohRCuCSEEVowQaiGEq0IHgfUihFoI4aoQQmC9CKEWQrgq&#10;hBBYL0KohRCuCiEE1osQaiGEq0IIgfUihFoI4aoQQmC9CKEWQrgudBBYLUKohRCuDB0E1ooQaiGE&#10;K0MIgbUihFoI4drQQWClCKEWQrg6dBBYJ0KohRCuDiEE1okQaiGEK0QGgTUihFoI4RrRQWCFCKEW&#10;QrhOZBBYHUKohRCuFB0E1oYQaiGEK0YCgTUhhFoIIQAUgRBqIYQAUARCqIUQAkARCKEWQggARSCE&#10;WgghABSBEGohhABQBEKohRACQBEIoRZCCABFIIRaCCEAFIEQaiGEAFAEQqiFEAJAEQihFkIIAEUg&#10;hFoIIQAUgRBqIYQAUARCqIUQAkARCKEWQggARSCEWgghABSBEGohhABQBEKohRACQBEIoRZCCABF&#10;IIRaCCEAFIEQaiGEAFAEQqiFEAJAEQihFkIIAEUghFoIIQAUgRBqIYQAUARCqIUQAkARCKEWQggA&#10;RSCEWgghABSBEGohhABQBEKohRACQBEIoRZCCABFIIRaCCEAFIEQaiGEAFAEQqiFEAJAEQihFkII&#10;AEUghFoIIQAUgRBqIYQAUARCqIUQAkARCKEWQggARSCEWgghABSBEGohhABQBEKohRACQBEIoRZC&#10;CABFIIRaCCEAFIEQaiGEAFAEQqiFEAJAEQihFkIIAEUghFoIIQAUgRBqIYQAUARCqIUQAkARCKEW&#10;QggARSCEWgghABSBEGohhABQBEKohRACQBEIoRZCCABFIIRaCCEAFIEQaiGEAFAEQqiFEAJAEQih&#10;FkIIAEUghFoIIQAUgRBqIYQAUARCqIUQAkARCKEWQggARSCEWgghABSBEGohhABQBEKohRACQBEI&#10;oRZCCABFIIRaCCEAFIEQaiGEAFAEQqiFEAJAEQihFkIIAEUghFoIIQAUgRBqIYQAUARCqIUQAkAR&#10;CKEWQggARSCEWgghABSBEGohhABQBEKohRACQBEIoRZCCABFIIRaCCEAFIEQaiGEAFAEQqiFEAJA&#10;EQihFkIIAEUghFoIIQAUgRBqIYQAUARCqIUQAkARCKEWQggARSCEWgghABSBEGohhABQBEKohRAC&#10;QBEIoRZCCABFIIRaCCEAFIEQaiGEAFAEQqiFEAJAEQihFkIIAEUghFoIIQAUgRBqIYQAUARCqIUQ&#10;AkARCKEWQggARSCEWgghABSBEGohhABQBEKohRACQBEIoRZCCABFIIRaCCEAFIEQaiGEAFAEQqiF&#10;EAJAEQihFkIIAEUghFoIIQAUgRBqIYQAUARCqIUQAkARCKEWQggARSCEWgghABSBEGohhABQBEKo&#10;hRACQBEIoRZCCABFIIRaCCEAFIEQaiGEAFAEQqiFEAJAEQihFkIIAEUghFoIIQAUgRBqIYQAUARC&#10;qIUQAkARCKEWQggARSCEWgghABSBEGohhABQBEKohRACQBEIoRZCCABFIIRaCCEAFIEQaiGEAFAE&#10;QqiFEAJAEQihFkIIAEUghFoIIQAUgRBqIYQAUARCqIUQAkARCKEWQggARSCEWgghABSBEGohhABQ&#10;BEKohRACQBEIoRZCCABFIIRaCCEAFIEQaiGEAFAEQqiFEAJAEQihFkIIAEUghFoIIQAUgRBqIYQA&#10;UARCqIUQAkARCKEWQggARSCEWgghABSBEGohhABQBEKohRACQBEIoRZCCABFIIRaCCEAFIEQaiGE&#10;AFAEQqiFEAJAEQihFkIIAEUghFoIIQAUgRBqIYQAUARCqIUQAkARCKEWQggARSCEWgghABSBEGoh&#10;hAj26lbumQCqQwi1EEIEebUv9+wAFSGEWgghQrw6lHuGgHoQQi2EEHKjDJJCYD6EUAshhJixg5QQ&#10;mAkh1EIIIWTJICkEZkIItRBCCBFCIC9CqIUQQsbRQUoIzIEQaoRaYfUAACAASURBVCGEEHF2kBIC&#10;MyCEWgghRAghkBsh1EIIIeHpICUE9BFCLYQQAt4OUkJAHSHUQgghQAiB/AihFkIIAUII5EcItRBC&#10;CBBCID9CqIUQQoAQAvkRQi2EEH6CDlJCQBsh1EII4UcIgQUghFoIIfwIIbAAhFALIYQfIQQWgBBq&#10;IYQQoINAfoRQCyGEACEE8iOEWgghBAghkB8h1EIIIUAIgfwIoRZCCAFCCORHCLUQQggQQiA/QqiF&#10;EEKCDgLZEUIthBAidBDIjRBqIYQQIYRAboRQCyGEDB0EMiOEWgghhOggkBch1EIIIUQIgbwIoRZC&#10;CDEyCORECLUQQsjRQSAjQqiFECIEGQSyIYRaCCGC0EEgF0KohRAiGAkEciCEWgghABSBEGohhABQ&#10;BEKohRACQBEIoRZCCABFIIRaCCEAFIEQaiGEAFAEQqiFEAJAEQihFkIIAEUghFoIIQAUgRBqIYQA&#10;UARCqIUQAkARCKEWQggARSCEWgghABSBEGohhABQBEKohRACQBEIoRZCCABFIIRaCCEAFIEQaiGE&#10;AFAEQqiFEAJAEQihFkIIAEUghFoIIQAUgRBqIYQAUARCqIUQAkARCKEWQggARSCEWgghABSBEGoh&#10;hABQBEKohRACQBEIoRZCCABFIIRaCCEAFIEQGv36te/dvvLE93/wy9hREEIAKEItIXznts2fjIb9&#10;4rXu77/5w7gpEkIAKEIlIfzqJ/IQ/uq7gyGejNorJIQAUIRKQvjvw7hZQ/jVL8aDPBGzU0gIAaAI&#10;lYTwY2sHByH8ynwM9W/CJ0kIAaAIlYTwI2kILd8lPvH3wZMkhABQhEpCaD9Xph/Cw57jkz/97dU/&#10;f3M4beaPfxc6SUIIAEWoI4TNuTLeA5y//4tmB/Cn7U++aM+y+fPQaRJCAChCHSHcB85/fLM5gvpH&#10;vzT87F8Cp0kIAaAIdYRwf9Kot2XNDuEgmO/E7RISQgAoQh0h/Ej2Pd9HxuQ1x1VDdwkJIQAUoY4Q&#10;viPap7MVrzmDJvASCkIIAEWoIoTCc2Waq+5HvWxePr4XmxMhBIAiVBFC4bkyH9kuGfwo5tgoIQSA&#10;IlQRQuG5Mu/YvklsdhXDjo0SQgAoQhUh/Fh0roz9CGhzNmnYeaOEEACKUEUIPxJ1zPYVYeSXhIQQ&#10;AIpQRQjfCTlXxjSY9aCpAyEEgCLUEMLOuTJf/be/+o/b//7e//7Po8E+tp0rE3e2DCEEgCLUEMLD&#10;uTK//svbR0/82WAHz1E7RyOtCCEAFKGGEDbnyvymm8Fd2P6P3mCO45+EEABWq4YQNtcHGh5S36ue&#10;I4TO6yf+wE5lcbA+r255h/rZ1gxzA9SmhhA6Hkb45PFAqOvUUEIINa/2WYb6Wd+scwisXQUh/Oon&#10;9hB2SkgIkcOrQ8ahfjY081wCq1ZBCNun7W6z93//2/Yn//bfjl8XHsLnCqHzinpCiGijDBpTOMog&#10;KQRSqiCEHx8y2Hne7heHFLZ1I4SYnbGDoxIaO0gJgWQqCGHzlMHb/+vvjD9ur5cghJiZJYODFFoy&#10;SAqBZCoIoe0J8x/1dwkJIWZWVghJL9arghBu/u3/+c9/9V1D4JpCNhdMEELMy9HBTgkdHZyvS+yJ&#10;Yt1qCKFNcy5oc518dAgtCCGcnB08lNDZwbmSxDFZrFzNIewfNI2+fMKCEMKpmBBm3RcF5lB1CD/u&#10;XUHxDiHEfDwdbEro6eAcQcq6LwrMYgEh/PzerZsnp7ee/SD1iL2aI57Nl4Sxt1izIIRw8HZwV0Jv&#10;B9WDlLXBwEzyhPBf/88P2/+8fP2k9ejbCUYdojka2lxAwU23MR9CCCxHhhB+9vTJyekrzT++fOrk&#10;6PS5qeMO0w8hj2HCfAoJYc4GA7OZPYTNHuDd5l8vnPTcnTbyQP0QfmwPIQ/mRWJlhDBrhIHZzB7C&#10;s33xHt//67zfweOe4iz6Idx/EWjc7XMcNbUihHAghMByzB3CtnzXd//68luDEJ48/KFnBCk1IWwC&#10;15w6YzgjxnVlhRUhhJ2gg1clFHRQtUZ5KwzMZuYQfnqzF7yL5l9/+OHms6e0Do7+2//3T//b94yH&#10;NftnjdpzF3M9PSGEQxEhzFthYD4zh7A5MHr62Afdf+52D5uvC1PvEjZ5Mx7xbK6KaNNnPQAac/UE&#10;IYTDq7uMEEJgEeYNYXMotP0msNk/bP65/1fybwlt99zeHG673QbOem5ozLkyhBA2g5gQQiCzeUN4&#10;0T/8edH/XvCsexpNMh/dtu3oNUc8D+VrdvxGyYz6ipAQwmJUE1sHc6eIEKIW84bwvHOizGZ4BmnT&#10;xeuW18bq31q7a5jI/rkzRx/3dxyFCCFMjD1RDWF0sQghajFvCM96O4TtOaPtv/fHRlN/Sdjs9413&#10;6JpCdgL3kfEoav8iCzFCCANLULRCOKVbgolTQqzDrCHcnw9z+BawOTL6tX9s/r0P4+GfqQwewNv6&#10;/V+OjpkOj5XuvWMJqQchxIijKCohnNQtQohqzBrCQenOBpcOKoWw3SW8/cPuT79oOtg74tk0s1fC&#10;Xxh+JkEIMTJvCCeWixCiGhlD2N5e7XHzr9Npdwlv/9lx5+9/NMdF+zt6bTOfODTzi5+Y9yf9CCGG&#10;nElJHsKp6Vp0CKkwUsoYwuFXhGoh/KqN2e0n/tM/b1v4m39qMzj85u/j9uff/MFvtwO+ZhlOgBBi&#10;wNOUcQen3NslQbyW2sElzAPWJWMIh18RKp0ss+kcHB0ZHfB8RzicHyHEgCcqhg5OuNtngnr5O5gl&#10;QouYCaxLxpNlzrt3Hd26ULvb6L9/V9q3495jT+ClE1uEEH3eqqQMYYp8eWc4R4MWMhtYl3yXT7Rf&#10;Ed4d/Db1dYQ7h1Njep785XhIUwmf+OF4OC9CiB5BVsYdjC1akn4J5njqSgm2lPnAuuS7oL5/f7XN&#10;4TvD1HeW2fvqn0Y7hU/8wPxYpV8NhzT10o8QokeQFUMHI49xJumXYI4nrZFwy5kTrMu8IezeTvR8&#10;cPFEs0Oo9kTC//8XvcA98We/tQ35xWu9AX8Y9BjCA0KIHkFWkoUwTcAEczxxnYRazpxgXeYNYfuE&#10;ibc3m3dP+kdGmyfXqz6Q8Df/+a/+47Zt3/z+X/+ze8hf/933dhH8/l9H7Q1uEUL0CLJiyKDjlZMm&#10;lWaW49dGlCXNC1Zl5scwtQ8gvPX1k/45o+81jyNUOjKaASFEj6BO5g6GnyAimFSSeY5bEdGWNTdY&#10;k5lD2J4hc7Dv3vFJ9bM+oV4VIUSXIE77EspePXVaSWY6dB1MtKy5wZrMHMLjI+p73Tv0Ue0bwvkR&#10;QnQJ4rQLoezlk6eVYq5DFj+BVMsEjMwdwn4JD/t/7ZPr7zpfWxRCiC5BnER9SzStBLMtHUUiCRcK&#10;GJg9hJvLFw8dfOxwHHR/Cum19ewPEkL0STqYaEueclLLyQ4hhJ75Q7jZfH5ve6rMrWc/OP5oexLN&#10;6bOr+X5wixCiZ74NecoQLucSdkIIPTlCaPDp//LoyxrjzYgQoqfUEC7lpmaEEHoWEsIVIoToKTaE&#10;C7nNNSGEHkKohRCiZ8YNefJJLSA4gmWihIhFCLUQQvSUHMLDSFPNYeTkCSF0EEIthBA9pYcwM0II&#10;RYsL4b+u5dRRQoi++Tbja0wGIYSiRYXw8/devHl8YH3hCCEGZtuKrzIZq1woLESWEN7/2zvfvjV0&#10;s38X7uIRQgwQwilWuVBYiAx3lnn9xIUQYrVm24qvMRmEEHpmD+HFTWcHCSFWzL0RT7gxX2ExCCH0&#10;ZH76BCFETQQb8zSb9BUWgxBCz8whPD540OZhQog1GTxqdxElTLAc8yOE0DNzCM+dETz9xo8/8I+j&#10;EIQQr/btfiYt4dStesoxm5ZjfnQQauYNYfsA3tNH3/qw+cfpK5vP33/v6f3Pr08Y99IQwuq9OrT/&#10;8TwlTDhiy3LMjg5Cy7whbL4hbJ5Dv989vNv9DQ/mxVqM8jH3TqFWBrOlkBBCy7whbI6MNrm76O4F&#10;7kt4up5H8xLCuhn7cSzIcdOtt2nX6+ASS5hljrAS84bwbH8+THMXtX372n9drOzgKCGsmSUfhoSo&#10;bty1MpgrhXQQOmYNYfMV4eO9fx6ulzhb1y4hIayZOCDODiYvod5yzIMQQsesIWwunjh8EdhP334H&#10;cTW7hISwYo5+DAqiHMLDJOJeKl+OuZBBaMgQwuNO37mhi1xQj+I5+9EriKeDmbfw8uWYz/LWElYg&#10;QwiPqbvoHSkddrFwhLBe4oB4O5h3G7/EECb44hMYyhrCwcHQdR0bJYTV8vSjU5Blh1C+HPNazhrC&#10;WiwghO1po8N/Fo4Q1srbj8FFFEsNYcByzI8EIqUMZ40eQ7gP46F8g38WjhDWihAChckQwuPJMoMw&#10;DncYy0YIa1V3CNlVQ4FyXFB/t//vQxgJIdZAHhBBBzNGJTyES5lzINC8IRzePaZ/nuj+O0JCiLJV&#10;G8LlzDoQJsdNt4/HRvvXT1yc8B0hiifoR9BzKApYDvvC5Jp5IEiWxzANzhNt9wHPCCHKV2kIFzb3&#10;QIg8D+a99vb+n8091/a7hBfreiYhIaxUSEAW3MGwEC5xAQCxmUPYlO/k5JGXd/9uwvjc1X++e7P3&#10;jKbiEcJKEcKFLAAgNnMI292+9gho8zzek9NbzX+s5lwZQlitNP3I35FUy5FvCQChuUPYfBF4OALa&#10;/vPgcffLy0EIa1VfCBe7CIDM7CG8fL0XvMOx0rXtEBLCahHCxSwCIDN7CNsvA/sXD7bW81xeQlit&#10;6kK44GUARDKEcHN572aneJ89dexgezbpGhDCWgWEcNENkS7HomsOSOQI4ZXP/+vxasFtF/e7g8+u&#10;5BLCHUJYq5AQLvmoIiEcGrx3WI9MIRz47Od37rz0lsKIMyKE1Qro4GwhjNmGC5ejjhDa30KswDJC&#10;uEaEsF7yDs5y5UH0Nly2HFWE0P0monSEUAshrFdICPWvRY/fhhPChuBtRNEIoRZCWLGADmqHcNI2&#10;PFEHSy+h7I1EwQihFkJYM3kHN7r3q564DRcsx+pDGPReokyEUAshrFnYxnPe3cGQbTghJIRVIIRa&#10;CGHdwjadSuVIsA33vnztIXSsw/5aLH1Bq6Yewssf3bnyzIedfzg9s5ZrCQlh5cLyM3cHJ5bQMes1&#10;ddD2RWnWOUYE9RDubyba3EJ0eGdRg9XcbJQQVi+0Pam3obJteMR4DLNddwjXtMB1IoRaCCFiy6Mz&#10;+egQepZjkSFMNVnPOtytjIUsMiYghFoIIbayJPA45TQl3LiWY3EhTDhx7zq8WieLWGZMQwi1EEK0&#10;smwYJdvwJJYWwpRT96/DpSw1JiGEWgghtrJtHCsNYdrpE8JK6J81+q9vXHnzw84/nN7krFGsSL6t&#10;42whXNSzpBLPwZQOUsKCcB2hFkKIrKdRzBfC5TxLKvlMTOogJSwHIdRCCJF180gIp8/EtB1CQlgO&#10;QqiFENYu7wZS0MGZSphqIhlmY2IHKWExCKEWQli7ikKYeVn9MxE5I1M7SAlLQQi1EMLKpdg+TqjV&#10;KkPoHiEhRCxCqIUQ1m3yBnJis+YN4Qzfh3pHrBElQlgJQqiFENZt6gZycrTm7aD6GbLeUatUiRBW&#10;YgEh/HwtVw72EcKqTdxCJujW3CFUvWZSsApVqkQIK5E3hJfvPb27nczpIy+vroaEsGYTN5EpwjV/&#10;CPXuoiNZhSpVmtpBSliInCG8vHfzeGu108dWlkJCWLNJW8g06coQwi2Frb9sJapEiRBWYr4Qfnbv&#10;6Vu3Hnn27eMPnurfZfT0ucgxLxMhrNmkLWTRIVRACKFtrhC+d6jetZf3PzHcgPvxqFEvFCGs2ZQt&#10;ZKJ2rSaEsrWoVCVCWId5Qnj5Yrd3u4Ogly8YHj2xphISwppN2EImi5eghCW0ULgatao0sYQJVwQU&#10;zRLCLwcHQa9f/ezc9Aym01fCR75UhLBiU7bK6colKuHicyhci1NWuQshrMIcIRzv/D1+PDD60DMv&#10;vfGjr7e/eHg9Z8wQwopN2ConjJY8hAsuoXQ1TljlboSwBnOE8Myw59fsEF5rzp35rG3l3eCxLxUh&#10;rFj8VjlptAJKuNQUytejWpUIYQVmCOGn7UUSp8edv2v7g6XXjzuA58ejputACOOsYvMh2ELOEcIV&#10;lFC+HtWqRAgrMEMImx3C0+Zs0c5VE70DofvBvvaPoaNfKkIYbj0bkehNZL4QLjOF8hWpWCXb+lKc&#10;JOalH8Lm28Bj4Q5fD/ZPjWl2HFdzbJQQBlvRViR6E5m6V8sPoXvS8hWpWSXb6tKbIualH8KLUfQu&#10;zGfGnDXn0awEIQy0qg1J9FY5ea8WXUL/9OUrMnqVx8xpO696E8Ss9EN4Popeexbp46YBV/MlISEM&#10;s65NSexWWaNXyy2hf/qC9diuydhVHjevsvmbMkHMST+Ehh29c+MZovtjo6u5gIIQhljbxiR2q6yS&#10;q4WGUDIHgvUo3yVMM8cBMzh5gpiLegib3b9e9MZHS7cIYcXWtjWRb7771HK1f+GSSiiaA8F6FF9T&#10;r7MYa/vkVmqmEJrOixmGcH8SzWpOGyWEATJswJSJt959aiGUjj163OlmpTuYdzV2V2XUGp9qbR/c&#10;SqmHcJ+3fvTMySOE1cqyBVMWuUyqrSovhGG71nk+RWv61FZrphD280YI0RMZjUWLXKZKQiieB89q&#10;HKzKPB+i9Xxo60UItRBCsZBNXTmClujG1vY/6gihfCa8n40FhHBVV8BWihBqIYRSYdu6ckiX50YX&#10;IZwSwmzHKdfwea0aIdRCCKUqD+GN2UIoGPc8JQyYieAPR77PT7mfVBBCNYRQaq0hFO2e3LhRXwhD&#10;5iLiw7GWTw9mRAi1EEKp9YbQv3sy7KCghPFzU2IIY75AXsmHBzMihFoIodSKQ+jZPRln0F/CCfNS&#10;ZAgjT78t/GODmRFCLYRQSNDBkjdprgWZOYRLOVlmjhACIQihFkIotPIQblkWwdhBTwknzUeRIVzh&#10;bYewOIRQCyEUqiCEZpYOOks4bYrLCKFgLsQlnGF2UQNCqIUQChHCNCEUdOwwmt06JYRAgxBqIYRS&#10;dFCaQuu4hMMdI3hUQAi5nSe0zXXT7Zfe6Pj5zfHP2p8SwurUGUJXBy0ltI5LOqShg8MS6iyse24F&#10;y1rLpwKZzBRCOUJYHUIoSuHxpZ9sHf8ZEM1xBgcp1F1m1wz7Zr+GzwSyIYRaCKEUIZSUsHnZJ30b&#10;4QNuG5bVO28HI8/ZWf9HAvkQQi2EUIoQWhhOgPlkKCQmjhVcQAgPSzDPTKIqhFALIZQihNYQDowy&#10;mDiEcyz3Ru8qjjmXAetCCLUQQjE6KCthWAdlJ5x0SzjXsmuEMEVIUS9CqIUQytXXwYgQGjLo7uAg&#10;B56VXHYIp5d0MK4Jr0eB1ENYLUIoRwgXEMIZFz51B5O01DSmqHGgQIRQCyEMUF0Hw0MY0cGwR73P&#10;ufQzdDCqYmlqivIQQi2EMMRCNtAzmqOD0x5wqyhlCJWDGjgOlIkQaiGEIZaxfZ5T1SF0lzDZqJKM&#10;KGwkKBMh1EIIwyxg6zyrsBCaOlhyCNXzFTyqZDOEEhFCLYQwUP6N86yCQmjsICF0jydsXISwaoRQ&#10;CyEMVlEGqw9hqiORqUKYZiwoFSHUQgjDVdTBBCEUdPCwDRd0cBklTDGOiPGlGQuKRQi1EMI4609g&#10;I6CD6wxhgqsV5CsgekTVfB7rRgi1EEK4yTu41hBOvn49VQhdEazkCEXlCKEWQgi3iTuEawjhVlwC&#10;O6+dHkJZBynhihFCLYQQHtN2CEs/WSYFa74ShHAt6wgShFALIYSPsIOE0MYTrykhXM9KggAh1EII&#10;4UMIp/HGS1hCcQbLXE3wI4RaCCH8JBncrPM6wgQE8SKEkCCEWgghBEQdJIRmh2Q52iUIYVAHS1xP&#10;8CKEWgghRPwZJIQWgoWSLFdYB0tcUfAhhFoIIWT8HYz+krAzimo7SAjhRwi1EELIWRO4ZwlhyifU&#10;Ky9gesIMChYtsIMFriv4EEIthBDJEMIReQdDS5hghCgNIdRCCJFOVAkH41jTpj0kg+ohNK1slIUQ&#10;aiGESCiihKNxlNpBwxyGhdC3eBNC6FvnKAMh1LJdsYF/rgCA+RFCLYQQAIpACLUQQgAowswh/Pz9&#10;Kx/Yfnv/53dunTw+ZfwLQggBoAjzhvDLb51c+do/mn97+cL2t9cnjH9JCCEAFGFJIdz/9uEPJ0xg&#10;QQghABRheSG0/bY0hBAAirCkEH56kxACAGa2pBCenxBCAMDM9EN4+a9vHPx8t893+tIbBj9/etdB&#10;viMEAMxphj3Cs5MgnDUKAJjRDCHcHw8Vuxs6/oUihABQhDm+I7wI6eBaviLkptsBRg9p9z2oFhYP&#10;GsY/9u0vekM/b3L8tXEkygsgvu91mKDJe8fmfOZH2F24J48AScwRwv2F8jKnrwSPfqEIoZizgwso&#10;4RwBSMPZwVEJjR08lnBiU+IohTAkKd7JB3TQN9kEKUUKs5w1ur8uQuLa2+FjXyhCKLbkEM5agcmc&#10;GdzqhNCSwTaFjpEoLsCriiGUd0U8MkK4FvNcPvHf7+x9e3/W6DfumPz4jbdWcsLoDiGU8nQwawnn&#10;jEACpYdQv4MJShjWQfcECeFCLOk6wnUhhELeDuYr4cwZkLNtIX0dvCphO6ijg9sSOkeiu1zpQxie&#10;FvnIpqWMEC4EIdRCCIWWG8K5MyDj2k56O3iYe2cHn39eNhKtZfNMPVh4WwJGRgjXgBBqIYRCSw1h&#10;hg5IuDaU/h3Cwy5hTSGMqottycM76JjatFcjHUKohRAKEcIA7i2loIPNzE/roNoaaJfIO/0QkXGx&#10;LHdMCK2Tm/RiJMQT6rUQQqGFhjBHB7w8m0pJB3czP7WDSmugXR7B9ANE18W40MERdE1t0ouRECHU&#10;QghlBB3MUcIcHfDxbiwXGcKAwdulEUxfbEpeTMssr59gYpNejIQIoRZCKEMIxfwby6WFMPBF7dII&#10;pi81OS+jGRfXTzKxKa9FQoRQCyGUWWYIE4UgKcHmcmEhDH1VuzCC6cv011H/RypvQ2jMprzWPdLY&#10;xasUIdRCCGUWGcJUJUhJsr1cVAjtr7OOoVusBDqrx/AbnfchrGYTXioaYeQy1idPCO+/8SPjzWWu&#10;PLOWu8tsV2zU3wwAYE4ZQnj/6WqePpH73QUAeM0ewssX3bfdJoQAgDnNHcIvn/I8f4IQAgDmNHMI&#10;/Y8mJIQAgDnNHEL/w+oJIQBgTvOG8LhD+NAzL71h9CZnjQIAZjRvCNsdwofX8yB6K0IIAEWYN4Tn&#10;+w5eX8tenwshBIAizBrC5sjoar4GdCKEAFCEHCF8PH4MBSGEAFCEWUO4fy7v6SvxYygIIQSAImQI&#10;YR1HRrnpdpiF3G27Ibih88xzJPhb3uzXouBG1Dc8N9323nZbvprkessY9frx+pK/TDRSyXsinUfZ&#10;G5r00wE7QqiFEIZZUgclW/iZNy2yTd0Nbwl3Q3o76FkDAatJrr+IEa83rC/py8SjNb8vnbdHPJOE&#10;cFEyfEdICGG0mAxuBJv4ubctsk3dDV8Jm0G9HZS1wbuWQgyWJvDVxhUmfmXIiN1vj3g2U7ZLMC5K&#10;6Dbv5RNnlX1HmHseCrOcDnq38bNvXERbuhvSEHpK6FkB0pUUqL80Ya81rzDpSwNH7XiD5DOaMl2C&#10;cRFCtxwX1Ndz1mjueShQ/gTuebZns29cRFu6JoTW7fFxWG8H7atAvpICDZdH/krb+hJONnzstndI&#10;Pq9J25V0ZHWaN4T7LwkfruF6ekJYOM/Gc/ati2RDdwiheYvcGdi/R2hbBdJVFG60RNIXWteWcLLh&#10;o7e9RfKZTdqupCOr08w33d7fWubulFGUghAWzrntzLB5EWznmqOi5gj0hhaF0LAOpGsohmGhrMM2&#10;E/etLNFUvYPI3yLB9GTvZuCHK+W46jRzCCs6b5QQFs658cywffFu6Hwb/C5hCIfjFK+hCMalGg8W&#10;tLIkkxUMI36P5OPylytkyv6xEUK3uR/M++nNbQmvVXLT7dzzgElsm85MGxjPds40n4b5bQhDeFgN&#10;phkSbPYDJCnCYF1JJisYRjzZgHE5383Q6TtH1n5A4DB3CDcXuxKePrv67wkJYfnMW85ZtjCmk4Zc&#10;mznRrHYEhNBOsN2XS7odb16VaNaSrg//mzmebeHiJlyBtZk9hJtPn9o/guL0G99Z/fMIc88Dphpt&#10;kubYwtguIwnZdNrmtiU9Nhq2dqZIuR33rJZQ0smGjCzwvZQtb7IVWJ2Zzxp9+tatWzfreUJ97nnA&#10;VMOt0hxbGMeNBUI2ndYZ3iGEAaSTDRmZdUlj5sG97iJWYHVyXD5BCFGK46Zpri2M+1Zz5jlwbHYt&#10;M+3u4GpCOHMJQ8ZlWc7ImXCvvPSf0tUhhFoI4Rp4NzCpNzHGDjp3CqWXPPYsL4RJV/PxZWlmTjrd&#10;gFFZFjN2Jmb9kK4QIdRCCFfAt3VOvZGxZNC1Uyi9CU6frYD7X0pnNyAlPgFr2V+F5LuECVeI7X0U&#10;zK5ogdU/o+tECLUQwhXwbp4Tb2QkITzMV/sPz5bXOM/WCIYtlrgkXsK1LE3D8XVJ5k76/gWNyrCQ&#10;E2Zjro/oSs0bwssf3fF5hrNGsRjezXParYyjg/YbsHo3vaZ59ndw3hIK17IoDYMXJpg78RsYNC7D&#10;Qk6Zj1k+oas1/+UTtSCE8/pkK/VI/dvnlJsZZwdtJRRsew3z7M+gbMkEU5eQrWRBHAyvTDB74ncw&#10;bFzhs+qa9hyf0PUihFoI4Xw+6Us4Zv8Weq4dwqQhlHVwvhKK1rIgDubXTp496RsYepea8Pl0T177&#10;A7pihFALIZzNJ0PpRu3fQs+2Q2gpoWDrOZplYQZ9S7d9qWDy/q27ZC0L6mB98eQZlJFMafiCwNn0&#10;zkDYO4gWIdRCCGcyymDKFEo20Yl4O2guoWDrOZrlNCFMEsHdxl2ylv11cL186hwKiCZkfpF8JmUz&#10;IXv/0EEItRDCeRg7mKyEkk10IvOFMKCD9sVLszO437QL/x+PLgAAIABJREFU1vLUcUyeRy/RdIyv&#10;2v1GNo/CuUj+4Vw9QqiFEM7BksFkKRRsopNMZxMbQtGGvD/DD0I6aFu+dLuDorXsH8vEMXjn0Uc0&#10;ncj3L2ZWREOilTOE799f0022hwjhHAihRH+GHzyYHMIUu4PdcXtXsrcPU8fgHLmAaEKRb1/wzCBY&#10;rhDef/Hr3QvoP7157eUk410OQjgDRwfnKmGSqWzNFMIHWwEdNC3hjeDtt3l+xKs5aAnjxmAnevdE&#10;U4p68yJmBsGyhPDy3s3BnWQurv5rZSkkhPqcHZynhEmmsSXooKmEoq1nZ34fDEPoTchoGW/ccO0P&#10;Pi+ZqdGIJ1fMtwyi9WQkevck04p772LmBsFyhPDdm6Nbqp3v/vuxNR0mJYT6CGHgyTIPDuJDeOOG&#10;uyrPi2dJvJqDljF6FGaiN08ysYg3LnZ2EGz+EF6+bri36Nn+H9dXVEJCqM7TwTlKmGQKO3OE8MGD&#10;cQl9BRks5A1fB6+21cJZEq/myLvn+NskIXrz/JMbf1L05gbhZg/h5ZnhJtuXLzT/uj5t5EtCCLV5&#10;O6hfwiTj34sMoeSslVf7Ceyn0FeQwVLe8EdFOEvzhjCyhMI3zzu58UdFdX4QavYQDjq4D+HxqRR3&#10;p419QQihtnWE8BC4mA7Kbu1izGBbQm9Bekt5tT+Y5HkOplVnn7pohBohlL6JjklaPipRs0MI1cwd&#10;wosmeNdebuq3PzT6+evdLq4CIdQ2Vwj1buIo2gt0hFB4j7NXzXuEDx5crSFvQHoLmqqDhiOFttW8&#10;ibpExFKlMPI3MmQd7kXMTtgsIcjMIWx2/U6fO/x3W773mjNoHp8y+iUhhNrmC6HSTRxDOzgI4f7Q&#10;pmDr+aophM0a8qWjv6SCA6OTtujmdSwaoa9DqWZRNNvej0v43ITOE4LMHMLzzgHQfgg3n95c1y4h&#10;IdQ2Ywg1buIYnEFzCP0l3M2upYO2EJq3vze0Q2i+Q5hohL4OCUfhmjmr4BCmXm2YKssT6q93/nEM&#10;XzeSK0AIlQk6qFjCyeOL6GA/hIcLIGSFMGbQFkLzBnjXQd0QHtZ09weiESYKYdR7O1sIg+cMQvOG&#10;8KK70zcMYXPq6FqOjRJCZTOHcCtNArdiMtgP4fMTQthdQ9JmbPYHRmcI4ZhgfP4OiUcR/m4SwuLN&#10;G8Kz7jUSwxA2u4RruYKCECrLEMJ0JnewE0J3CQ8bYmMGTSG0boTn2SE0EIxQ0CHpGCLezsAOcqrM&#10;4swawmafrzn4OQrhfn/x4ZVcVE8IlZUcwqQddJawsymWhdAxrpJD6B9LfAYJYfkyhPD0lf2/RiHc&#10;ny6zlrNlCKG2yjpoOTAaHMLBKqonhO7RTOlgaAjnWWsIMGsI++kbhXD0g6IRQm2VhbA3hsEjBW0p&#10;7G2KjR0chtAbi9iN+JRNumCEog55Xx/7hhLC0hFCLYRQW7EhnN7BUQjNJexviiUh9OcmdiM+ZZMu&#10;GGGSEEa/o4SwdIRQCyHUVmoIozroC6HpPs8Dxg4OSujLTewmfOIm3Ts+aYdsL5/4lhLC0i3vO0JO&#10;loGMYggN6UlnegbHIbRHrLMt/sTUwV4JY7fQ2lt035OA5R1KMjtjQR3kjtvLk+PyCdtZo1w+gRBK&#10;IfQkaDqFDh5une2MxCefdEK4+90ghHHbZ8Mk027Rr1aAb4IBHZo6N+YZDOogj2BanHlD2EsdF9Rj&#10;mjk6qFDCyRkMC+ExE/0IGjIStX02TdDz+4j15Z5eQAdHFZrwTnbmkBCWLcedZZpjo8MQXnCLNYRJ&#10;30FhiCaZ3kFrCN2hsHTwGJKo7bNxes5fR60t5+SCQrgVPh++WQyafsxKTTW3MFnOvUab363lXBlC&#10;OIPkIZSnKJ4sfu7pjkLo+JLw0ApbBo8tidk+W0bm+HXc6vJML6yDSTUzGNzhMLrLUL3FPH3iy6d4&#10;DBNCpe1g2F5ZLFkIPeJD6IpJxPY5YlSxa8s1uYwdLDuEuw+P0rhLkud5hCej5xG2jyNczQ4hIZzF&#10;HPuDpYTQVydHBvdDRGyeLZNypHDCynJNLV8Ij/MXMPnQdaoy54OPkMo0SpHrCfWPvN0N4f2nmx+v&#10;Z4eQEM5iph3ClCXUCqE3TzOF8BAA42+nrCzBtZLZ9gftJTS/mWHrVGXOR58hlakUYu4QtgdHr9za&#10;nznz0t8eKrieayc2hHAuc+wPzl5C7zgiQ+geImzjbJ3O0eiX01bVeIz5OziexWEGp4dQZb7HXzNX&#10;ncLZQ7h5/cRuLRfTbxHCmSTqYOkh9BfK08FEehkY/G7imuqOVJDAOTJom8duB83vpnyNqsy2sYMV&#10;l3D+EHb2CdfcQUI4nxQZ9Ocp2eyqhFCwQfWGMEEoDS3a/TzJmhLGb9YOmt7NYwJd76ZjLW4SX98x&#10;YslgxSnMEMLNe08ZM3j6p5PHvCSEcD5zdDBdCVNM6pOYEE7vnE/iJEV0cHizs6jpxs9jwLvpWI3q&#10;M50nhNF/nDPIEcLN5b2b4w4++vb0ES8JIZzXxL+yskJ4tajhIVSXfN8sIoRpJhw7i2Fvp2U1Ks/x&#10;xtlBrRIm+P+qqrKE8Mr9F3stfOTlNR0V3SGERSGE040rdPxxgjUVF0LlFE4JodYdwH2cHdQpYZJv&#10;LzTlCuGVy/tv/PzOnTvPvPHmB6lGuSSEsCgzhnD615G7TcnSQzj45fT1FBvCYQmTbu0nhVDlDuB+&#10;s4cw1flsijKGcOUIYVHmDOHUE1SbLcnSOug8YTRmEz9cL9ElPKYw+TZ/YggV7gDu5elg+hIaO7iw&#10;EhJCLYSwJFO3Z0mn5nv5QkPozODW1NU0PYQK2/wEn5uolRPN28HEJbRkcGEpJIRaCGFJ5g3hxJvY&#10;HDYkiw2hZYiJayk+hK8+uKJzDfmsn5sUCKHJIkL45dPPvJl+rJkRwpLMHMJptzU9bkmWGULHMBPW&#10;Un8aESXU2eoTQjdHB5dUwiwh/OzF9pmEe5/e5PIJ6BD+YRcawmMKU8Vsymv1QmibUkAIA7b7D3b7&#10;j9PfSUKo8chQHRlC+Nnuevru83ebO3E/tqpLKAhhdiF/3rNvz+In0t+UJA5h3MPTe3lyDhS1jqyT&#10;CiDc7j/oi34fCeEeIbR59+boMRPtTdeurWmnkBDmFvT3Pf/2LHoa481JshD6MuZ7sbeDYSW0ZLAz&#10;sdQlfDAU9zYuOISCDiYsoaeDyylhtqdPdJ4zcfnC4S5rr9hfWBpCmFfgH/huqzfz9ixyCsYNSny/&#10;hnmJ3ScU7RBGhNAzuRQhbD8XowxKUrjIDvY+7b3FmDWE3g4upoS5nkfYvcF2+7TekzU9l5cQ5hXy&#10;Fz7Y8s23QYubgHYIzSV8IHipoINBJbRnsDvFZCE0dlBQwt0oltPBwbINloUQGmV6Qv3Jae8LweMN&#10;19bzQEJCmFHQ3/hoyzfrFi1i1LohvCrhOHpXa0XyUtGR1aCV459iihBuPxWWDHpSOBjPAkI4Wrb+&#10;ohBCo5lD2BwYPX12eF7M5X9pSnjX+LoCEcKMAv7GjVu+Zfxfe5u4XUJJK/fJ2Iyqt1spglemDqH7&#10;MG3CED4fGcLReHJ/aowL11uYGTtICC2aHULjV4EXK3smISHMJ+Cv3LLpW3IHLZsXT35EO42HEB7C&#10;110prrHrhFA0u2l2CR0dtJbQOKbldbBfQkJoMm8IL1x7fefrOl+GEGYj/zN3bPtCOph26+EVGUJ/&#10;CV/thXDE8cqr5S87hM4OWkpoGVW+EIqWz/PXkfKjLOjgUko4bwjPXTt9zcmjjxt/WR5CmI38zzxB&#10;CJW2IS6WLYqzGZJWtsWwrxfbyHeLnj6E3lHlDKFjZAvbH+wvn+evI/JDbFxLhNCsSZ3ta8DzVZ0u&#10;Qwhzkf+dO7d9UR2cpYS2TYqjGKKdxmMIw0p4WHbhVYjS5RSMaq4QGkroGJl6B82zJFtA51BRn2Hr&#10;qiKEZvsQWg9+7u60tpovCQlhJvI/dM+2T9DBFJuRCLEhlJ574lo1hlEfljxVCJvtqWBUqTp4FYrd&#10;GpKX0DyWZkqaGbTOl28BtUJoX1XDD+hu5ISwOVfGeq2g59eFIYSZyP/QJ4cwyXYkRuA+4XGLI2uK&#10;c924OpgghK7maoawuxoFITSMYTA9pbfePmOCBZSVcNr8dOdpGEHD6k63ZiYhhFoIYSbev3PP9dOG&#10;EgZPSHsZbSE0l7CzxRGH0H01QWe0nS2cNIS2SAynky2EphIO5nU8gtEENd54R3a8n3pbkyZ9eK0f&#10;kR1rB49zk3b9RCOEWghhJt4NQvOn7u3goYThE1JdwO0sWUs4TmF/W2NL1WgT7lgt5udfiE+WMUbC&#10;NJ18ITSksD+7o5cbJ5n8rXdkR/CxTx9C54dkc/ycOGYn+TqKw3eEWghhJoItwm44xx9xK+w0mciN&#10;Sah9nMUlHL7cnCrT9luyhRt2UBrCYSRMExKMKqSE7o/EaDUaF7s1erllmmnfeVd2fHXrLWOqj67r&#10;b2c3gHt61YZwc+a8QOJiVVfUE8I8BBuE/R+766+4Ed1BvRK2R2vtIdxuWowJ3DPFyrL5tm/gTP9f&#10;f0IIzWs/bwhHKezO8ODFjqmmfO9d2QkKoWvgBDNzXF++idUaQud1hE0muXwCUwg2COIQTpjOcUDv&#10;mEJ0zt+xZ9DJUCv7xtu+RiaH0DWVvbQh9LxfBYTQ9Un1Hu/sL6Pogxs9M8cVRgjNnHeW2R8ZXc3N&#10;RglhHoINQooQiiYR/phXt/6ljVEd3LRbaEdGOkPbF2ByCD1HYBOH0Pd2mdal/c3rv9Y54anvue2t&#10;6HHnxrSMrk/ttHnprTDfjC2lg3nuNWo8H6a52n4t58oQwkwEGwTfwwbMG7/QqZimMXHZhne7Cc/g&#10;MYTybbdlztVDmPRkGd+7dVgWawm7y957adjajOb6nIo6KChhglkZrLGkp6gqyvP0CcPB0fbpvGu5&#10;wxohzEWwQdgOJv5Tjp5I2BgFhh0clVAykvAQWgy2p+2LA9q1WyTH2k8YQsH71TMOYXfR+8NOXpui&#10;9871MZXtEA53e8efWNk8iv5y2nVGCI3a5xGevjz4xWdPre3JvIQwE8EGYTuY9C85eiKho/Qad/AY&#10;w4AbmQw31KOgiLdOhh1Cfwl7jXB2MGEIBW/XwKiE3QXvDemfuGcdiv6vjGs9OQ51mhbKVkLpPIr+&#10;ctp15p0n4WdN29xPqD9vn0V/7cfHvcLL955qf7yaHUJCmItgg7AdTPqXHD2R8JF6WELovurfYBjB&#10;QVYCNk5TQ3hjrhBK7is2NNjod5e7O5hg6scPnWENCkvoWk+xIfykXRTfuxxewv1wIbd5ymzuEDan&#10;hu7deuTOnTtP3+r8ZC2njG4IYTbSvz3Bn/OkiUSM1cnTwZhdQmNXgjZOx8V1jNVaLncHk4XwgegG&#10;myOJQ2hYqaPE2FPorY5wgYQ7oO5ZdKewO6BgrsSfNVWzh7D9LtBoLdcQbhHCTKR/e84/Zk+yBNNI&#10;XUJvB4UlvJq+K1iu3Rf3ihCVsF8IdwdThXA3LtE7NmQLoXmxfSEcrVVzZMx18pZHtDjBIbTMoqmE&#10;7We+N5xgrqQfNV2zh3Bz+bq1g4+tqIOEMBfp3557I+wulmAarif7xCxWwhA6b4YWuHU6Lm76EPpL&#10;KM3gg9h9Qst71hkmJIS91WprjLlPrtWkFkLHLPZTaJ2QYK7EHzVV84dwszl+I9hz+tzkMS8JIcxF&#10;+Kfn2Qg7gyX4+15oCHebLXesgrZOx8Xtbvql3fK9Aek6KPsSbei4ubctdVgIuys2KISulSROjjCE&#10;h/l0dbAXQvuUBHMl/qipyhHCzebdrxsyuKbdwQ0hzEj2l+fbCLuCJfj7dj7rNWKh0oSw3W4ph1Bw&#10;Q1O1EF6tCMO4haeTDLXbe9lSC0p4GIWzMub3zSJlCL2vMJTQMS3ROhZ/1jTlCeFmc/kPT988VvCR&#10;Z99OMtYlIYTZyP7wfBthZ68Ef9+RY7ZJG0JnX0I2TsflHWz8RdXyvgNRHdwb1EK0TR4ZhLD9/FiX&#10;2hvCds06OzgulGsdTQjhcDqSlwxL6JqYaB2LP2uacoVw5/3377/x1vvvpxvhkhDCfGR/d96tcOwU&#10;9mJHbSbooKCE7ZbLs6cVsHU6Lu9w6y+plvctcJXQMM1XO09THpRCtE22vYv2tzw4hM2aTR5C/wIa&#10;Y2Z+Lz2v6oTQPT3vPB1XSGZZQ7hqhDAj2Z+dZxscOYFW9LiNkoTwQbvt0gihqQn2BAo76AnhcJrt&#10;IyRHlYjt4P5tdLzjkSH0dFCjhOaYmd9K7+sOJXRP0DNLnRWS28whvDh9dH0HQc0IYUayPzvPNjhy&#10;Aq3ocRslDaGng9vGiGess8SiKASG0JrCwWQPqztxB5sQ2n8f2sHdqvV2cFRC1xqaEsIHhvdR9Mr9&#10;q31T9MxTszoWYN4Q7i4iPH12ZafFmBHCrER/dfGtEvyBx4/cJGUIvR28yox8zo5LnCyEh/2NHeMM&#10;DjfBxxcbMjgthO63OzyEzyuF0POcB3PJ+l9/Brx093LPuiOEFhcru5+oCyHMS/RHF50qwR+4a9Ol&#10;U0LvOFxl6QuYsc4iB5fQkELDpno8w82wnvXcGY3g/bLwvXhBIfQ8+c8ZQt86MPKvO98Qz9cZQvcT&#10;6teFEOYm+JOLLpXg1ATXpmtNIUxbQuO2ejjH7lVrGpNgg2x7H6sIoX8lhEZw/zrBMPbPVMiHcKpZ&#10;Q7i/vdrpK/FjKAghzE7yFxfZKcE3Mu7NdPDCJDsymjyEUw6ODlJo3Vq3c+2rn21cos225Z10/3re&#10;EHZXiGlJrZ/G1CGUrTsJx8fJ/HsVs4Zw/xCmEo6M/vq1792+8sT3f/DL2FEQwkXw/i1FZcq/JTBs&#10;r4KmMFJECCfuEzo2180am7+DPjEhFHTQUELjWhGV0DqNdr16l1Itg+M/Tu8AKgjh2Bev3e745g/j&#10;xkIISxERKe/GYLClmt7BhCEUdDCwhGmOjjqiMLGDmiEUPI/Q+OnwGq5jY8UMSxsyteazKFjKyNXp&#10;H9T+SbIOo4FDoyO/+u7tviej9goJYTHCI+XbHAw3VGsP4bSdQkkIe0uwqBD6ltf28fDpr2B7x0ZL&#10;K59Y+1kULGTkygw9XcY/hJJ5T5Y5X/7JMl/94vbIEzE7hYSwKGF58m0Q+pupJCFM8TxCvRBO2in0&#10;dvBw4XdkB8sPobNkhpUnmszhsyhYyMiVKRva8BmyDaIlw3WEi94l/OqdcQev/E34mLYrVvx3CwDI&#10;ZeY7y3z51MJLaO7g7Sf+PnhMhBAAijD3vUabB9Q/+taksaj5+PC94E9/e/XP3xxOm/nj34WOihAC&#10;QBHmv+n2u83jl27deekNgzdz3n/t93/R7AD+tP3JFz9pSvjnoePartiQo+kAgCzmDeGXT9+6davz&#10;HEKDrBdXfLSP3h/90vCzfwkcFyEEgCLMHMJvOSOYO4TNDuHgC8F34nYJCSEAFIEQdnxkTN5XP4na&#10;JSSEAFAEQnhkK97HUZdQEEIAKAIhPPr375qPgTaB/JOwsRFCACjCzBfU/+iOzzP5zhr9yHbJ4Ecx&#10;x0YJIQAUYf7LJ5brHdsVg82uYtixUUIIAEUghAf2I6DN2aRh540SQgAoAiE8sH1FGPklISEEgCIQ&#10;wgPHAVDrQVMHQggARSCEBx/bb68dc7YMIQSAIhDCA0ftHI202q5Y0XPHAAA55Qzh+/dz32S7x3H8&#10;kxACwGrlCuH9F7/evYD+05vXXk4y3gkcIXReP/EHdrnfXQCAV5YQXt67ObiTzMXVf2VOoevUUEII&#10;AKuVI4Tv3hzdUu1899+P5TxMqhHCGwCApZs/hJevG+4terb/x/WMJXSF0HlFPSEEgJLNHsLLM8NN&#10;ti9faP51fdrIpyCEAFCl2UM46OA+hMenUtydNvYJCCEAVGnuEF40wbv2clO//aHRz1/vdjELjRC6&#10;njflmx/Xa3k9r0/xeteWwff6/rkGDw7aK5R9r391p3NJ8+DsBdnru/oz459/9xXWvtcPh28nLn19&#10;f21Nm37M+7d5YBK//DsBnz/32vdPv/+pG/Muf9/MIWx2/U6fO/x3W773mjNoHp8y+ikIIa+v7PXO&#10;/4vse70lhOIN2SCDzw9LKHn9tBC6S+h7/XD40BDeuOHKYJ4QTln+nYDPn+nVIdMvO4T7s0P3B0D7&#10;Idx8ui9htl3C6BBaBK9YYFaCA0bbwURnn5s2pWODcg1/bR331f+Mu2cP4SemWTGM2D2z3VfJh5QM&#10;ulu1guGe35VFOkLHW2jkCaFl8VzL6P3E+RZWOv3hp84m4I9h3hA2O4TXO/84hq8byQyiL5+wIIRY&#10;NmEIJSWUbEobxgQ6NnZXO05RIRSM3T+zeiEUDLYzOYTWEgZ1UFJCwUfOs6jWAbyfu8JCeNHd6RuG&#10;sDl1NNux0XcIIWqSJ4TijW3TwbgQikYvn6OkQ16FSzTUzkZQQsF7aBLUweHaM82ogHtJbQP4P3eF&#10;hfCss0M4CmGzS5jtCorYW6xZEEIs25QQDrZPiULY3+I187APob+E3e2jZPQBeQuYd/GiCm3fAM8g&#10;ojfRZEoIhwsq/Mx5ltQ4iDWDxYaw2edrDn6OQrjfX3w410X1CjfdTjRngALn1nO3ITGH0LCdUglh&#10;v4TDLxgdHZROQDBD+wgHzLto0ADbN8AziOz/zhgEdXCw7jaHGQv81DmW0zyEo4OeEIbMVoYQnr6y&#10;/9cohPvTZbKdLaPwGKZEcwak54ngkbuDuy1Vog4+P5hKOz+7f3hC2HmxaAKiaoUsll4I3SX0dlC2&#10;SyiYl1EIo9gXcziQK4GCDi43hP30jUI4+sG8PraHMPbBvInmDEhP2sF+CM1byLQhHPyw/UbN00HZ&#10;6SpBJQxaLGlcA+3eK8fv/R20h7BbQsGsJOmgaWmMQ3kzSAh17L8INO72OY6aWhFCLJowg/0SWjaR&#10;SUNo/a27g8J9spgQhlRCMGiQ3Xvl+H2WEE786JkWcYQQxk9gkuZiQcMZMa4rK6wIIRZN3MFjCR0b&#10;yTQhfN45DV8IPR3du1rG3WD7PjgHjaqEYNAgzbtl/e2kEHZSKJiVZCE8LJBrgBWHUPQdYbaTZey5&#10;i7menhAiP+d2UJrBgBBO3yV0/9qZwf2W2juJfh4cA3ZWgGTOdUNo+2pN0EFZCQWzkjCDAisOYXP5&#10;hO2s0cyXT9gPgMZcPUEIkZd3YygP4QPBNn6/6YnY0gdxdtCzQ9nqrQrHcIsIoWtWLW9iWAibFIpm&#10;Zs4OTg9h0NTmDWEvdUu7oN5+bmjMuTKEEFn5t4byDoouIthteSI29YEcGXzeu0e5M1gNlqF6iy8Y&#10;q34IjV+tJQjhJiiEEz6SgebsYJY7yzTHRochvMh7i7XDjt/oCGjUV4SEEBlJtocBHRSFcDvOqI19&#10;GFcHY0Jonuf+4gvGetg8C4YNYJxZ3xsdGMLtaEQzM2sHvSV0d3DRIXTda7T5Xb7nMLXBGx0b3e8p&#10;Bh4ZJYTIR7RBDAnhVQpF2+xJG305QwL3QkLYrJIbhht/DhfeP9LOBlowC3Kxb3VYB4VvXNBncDpP&#10;CM0Pkorr4HKePvHlUyeZj4y2h0CHu4RNHwOPjBJC5CLcJgZ1ULJTtJkthFbSEA4WfTDEpA6WGULJ&#10;OxfxUZzG3UHjAzQiO5jpeYQno+cRto8jzLhDeDg7dPAt4f4cmtAjo4QQuUi3iSEdFIYwewklzGuo&#10;+VXg44laWiWc8mYXH0JXCbe/LjeEhyfUP/J2N4T3n25+nHWH8LBL2CvhLww/kyCEyEO+UUwcQv+V&#10;ecvgXj9Ri/680sFR/5dyNYfQmsLwKc0dwvbg6JVb+zNnXvrbQwVzXjux0+wS3n7ih+1PvtgfFw29&#10;iHBDCJFJwFYxdQi3I5+66Z+BZ/0MFlyaNY0QfrLeEAqD5czgxlLCiNmZPYSb10/ssl1M32rOi7l9&#10;+5s/+O3VP3/zWvvv0G8ICSEyCdkqpg7hdvRTN/76fGsoLoQaR0eXFcJkJQzplruD45FFZTBHCDv7&#10;hIvr4OELwaHgA6OEEHmEbRbFIRRtt8sooXcF9Tsoj5q3hKGBHG7zE7zhVpL5ifk8GgSmy5nB8eji&#10;5ilDCDfvPWXM4OmfTh7zdF/9xBjCwEsntgghMvBuFm0HR90dlIfQcDHCjKQ7ruIShuzd9TfXxl8H&#10;LIr4+vUkHZzv2Kjx4+V8hbuDx5FOmascIdxc3rs57uCjb08fcQKmEh6/MgxACJFBYAiPL0gXQus2&#10;Nf2NOEeShLBbwqB4OUsYfshUIYS78ZpHI5ihuI9kn+Xz5XuZNYGJZAnhlfsv9lr4yMv5j4q2fvXd&#10;QQef/GXMaAghMggOYfuKdCG0lTDhd2dWqUMYOMujo3jDnwaPa/J7fhxsMP7hWASzNOmTueP4hE0f&#10;+RS5Qnjl8v4bP79z584zb7z5QapRpvHFa/3dwaDHEB4QQmQQHsLmNZ4QBhXm6v/AW7brkgJMkSaE&#10;h1NHQ2d5FMLhUb3gUaV40/cDjabQH4dopqZ+OglhYX79d9/bRfD7fx21N7hFCJFBTAhFJRRsJo9T&#10;sBwYdHQlUSIThbAtYeIQyk8k6rwkwZu+sT7F6Ug0W1M/nc5P2NSRT0IItRBCzE+ykTefPpEohL3N&#10;eH+b7iphqp1FwXyKV5FGCIUl7L0kxftumU5nDKL5mvbhdHcwbwkJoRZCiPnFh9C3lZJtwc1bc18K&#10;XbuKQQQzKlpDN5o1EjpjvgxuvMExvmbqG++Y3mEEouWL/lyKPmITxz4JIdRCCDG/JYVQXEJLHmMm&#10;mDSEzbmKYXPg6WBYCBO99Y7pHV8vWLrwz2PIJyxrCQmhFkKI+S0qhK4udE7kN9cxcnK+OT2shN1C&#10;eVZR+Iz5MrjxBMf6qinvvXOKsvkaDBvF28GcJZwzhPf/4c72LNE3l3OlhCZCiAyiO+jdTgXkwLph&#10;t27ik4RwP2bnnHYieGRdSelC2F1W+cvTvPueWRbM1nDQOIRw67POrbVPn62ghYQQGcSHUKeEojTs&#10;xI3eMCVvCEdLphnC8XoWvzzRm++Z5YD1HzxDPYSQe/3ZAAAgAElEQVTwKoMvDm6n9lzMWIpCCJHB&#10;hBCqHByVh3ByCT85nKZqm1VzBo0p3M1RcAiFe3SyV8+zQ3jIm2DxgmeohxBuLsa3VFvADbZ1EUJk&#10;oBjCtCU0TD9u/O1k/IPYOzgu4X6OQksoDZngxRH3E4vrYNs38YCxCOHFKINXruV8Fv0MCCEymBLC&#10;WUtomHzc6JuJeId4sF05joUzraNPAksoT5nnpck6KA+hf/WHz1KXoIMZSzhHCD813GJ7/fuEhBAZ&#10;TArhjAdHjZOPG//zot3BB3OH0PNGOV4ZlcHpIfSt/ph56qg+hJcvdOp3q/Pfj4eOqSiEEDlM6aB/&#10;YyVOgmMj79jSR43e3sH97B43su6759hDGPNsXsl7tXtNb0ITOkgIp5ghhIcDo4++tfv34XGEp6+E&#10;jqokhBBZTOjgZr6LKMzzEjdmx+/7G1nPstlDKC3hpJTFJ3Bvcgjdq3/CnO3UHsJ2h/Da8XmD796s&#10;YJeQECKLaSFU2Sm0hXAwR+Fj91Zq3hBO3qmbJLaDshJOn78ld3CGEH75rV30vtY9N6b51nDV3xIS&#10;QuQxqYMbjZ1Cdwhv9CYcPmLnEN3OebfD41k6znDoYqq8tS7m91u0Gg/jkAwTrfIQXpgOg56v/9go&#10;IUQm0zro22IdsxBXiHEID/e4Dg6tYPoBHTyW8LguQkrYX0KNd9YlRQitKUwxg5WHcN+86/0fNruJ&#10;dwPHVRJCiEymhnDruF0ydbBLsKH1dXA3X8dJiDbehzF7hjg2Th7CznoIWNLhMqZ9U73ShND/4MJo&#10;lYfwzJi8s9V/SUgIkc3UDPa4Qyja0vo6uJ23/mREo92O2DvItBDKSziKfYo3MoDlPResxMGIfL+P&#10;VXcI9+fKjA6CGvcTV4UQIp+EHdz0N2FaIRxtFGUjFgzTJk4cwv7CS5c2dwgTnDXa8Pw6FiE0hHB/&#10;usyaz5YhhMgpXQY3vW1YihBKOpg2hOZJmEM4WHbZ8o4yWHAIt6y/mGDBHdQP4f7bwK8N76e2D+Ho&#10;xytCCJFVwg7uNJuqBCE0ba8Nm0XReAUDNYUTdHBfwtGSCxbY0MGyQ6hiuR3MFkLLj1eEECK7NAns&#10;Gm/vRb3KG0LbFEwhFCy0b/kylZAQTkAItRBCrND0EJq315ohtE7BEELzUj9wLrKlg4RwZLEdJIRq&#10;CCFWaHIIzZvr2BAKhrE8lj5oY2y7asSWwAWFUPw8wlkstYOEUA0hxApNDKFlY22slGTEgmHaEEpK&#10;aFvq/W93S9D5T58535etuBLOOouEUPbjFSGEWI7dFlH0Q59JIbR1sIwQdi2wg5EHR2eex0VmkBDq&#10;IYRYhsF20fFDicgQem6Batg0CsYsPGd1egjHm++CQugu4ewzucgOEkI1hBCLMNouWn8oMt7gS0Jk&#10;mqQzhJIxh+yPTgzhaPO9yBBGlDDDTI5TmGMmBgihFkKIBXDmJyaFhi2+v4M3vDNi7EzCEO6tPYTh&#10;B0dzzORwZWaZhwFCqIUQIj95B6UlnCOEsjFLpj0Ioa+EjuUuOYTWFOaYxcZiErhHCLUQQuQWkkFp&#10;Ck2bfG8HY0Pov7dnYAjdKXQueBEhDDs6mmcOF4kQaiGEyE0jhKElbEccEELZiCND6Cihe7lDdwmn&#10;v31xbO8sGXQhhFoIITIL7WB8CT0hFMyNNTGeuoWH0J5C34IHlXDaWzeJ5W2lgw6EUAshRF7hHYw/&#10;OGrt1XGskSH03eQ6vIO2EPqXvJAQOq6NIYEWhFALIUReWiEMKOH+EnrR7DgC425bcActJRQturiE&#10;sW9aMvK3E5vZQnj6jTt9375p/PGdO8+s5RGFhBBZxXRwSgnNvTqO0jdlR16cbYsIobGEsrUqLGHc&#10;W4ZsZgqh3Gp2Egkhcorr4ISDo8ZedcY4IYSHkY9y4y2heWSxGdxrX0AI14MQaiGEyEkzhI4GDOrT&#10;GZ93yqKv3oah8ZTQ9vopHfSvhsixIR9CqIUQIifdELr2hrq6o5OVMKSCjYgQfpIig7bVED865EII&#10;tRBC5KQcQmEKQ+ZoExtCawod4+h2cNI5JWRwFQihFkKInNRDKCphyPxsjA/AnVBC1yj2u5+hiyxY&#10;DdNGhkz0Q/j0rSCPEEJgstgOJi5hwAzthop/4m1QBntPRpy0njtrIsF4kIt6CKtFCJHRHCH0lzBg&#10;fqSjtCYnqIOJQ4jSEUIthBAZzRJCX7ZCZkc2RkcIt3YJlI2DDKKDEGohhMiosBCKR+nsoHwUhxCG&#10;LC3WixBqIYTIaY4OepoTMDPCMaYOYdjCYr0IoRZCiJzmCaHs7iohk50zhIHLivUihFoIIXKqOIRJ&#10;xoGqEEIthBA5zRRC0W3GCCEWjhBqIYTIabYQCm4zRgixcIRQCyFETvOF0H+bsaDJJmgYIUQgQqiF&#10;ECKr+Trou81Y4ISnJ4wQIhAh1EIIkdd8Hdyx94UQYukIoRZCiLxmDuHEGekMP71gdBBhCKEWQojM&#10;FtLB4BAmePQ7HUQQQqiFECK3ZXQw8GSZDSHE7AihFkKI3EoNoejiRDc6iBCEUAshRH5LyGBMCAUX&#10;J3rQQQQghFoIIRZgCR2MCaH/4kQPQogAhFALIcQiGJszZwYjQ+i5ONGPDEKMEGohhFgGY3Lm7GBk&#10;CLcmpYsOQooQaiGEWA5jbGZIYHdKER2cigxChhBqIYRAK08Hpx9eRSUIoRZCCLRyhXCLBMKLEGoh&#10;hMBBvg4CfoRQCyEEjuggFowQaiGEwBEhxIIRQi2EEOgig1gsQqiFEAI9dBBLRQi1EEJggAximQih&#10;FkIIDNFBLBIh1EIIARMSiMUhhFoIIQAUgRBqIYQAUARCqIUQAkARCKEWQggARSCEWgghABSBEP7P&#10;9u7/OZKzPvD4bnDihMIQzlpsCEcBVzHHGjspzoZgTOCugKIwJFxKHFWpQOQzgTNsweFkwdhQuwVh&#10;HVv6o7Oa6e7pL0/3PM9In5Wf7dfrF7A0kmY/GvV7+nsUIQSoghBGEUKAKghhFCEEqIIQRhFCgCoI&#10;YRQhBKiCEEYRQoAqCGEUIQSoghBGEUKAKghhFCEEqIIQRhFCgCoIYRQhBKiCEEYRQoAqCGEUIQSo&#10;ghBGEUKAKghhFCEEqIIQRhFCgCoIYRQhBKiCEEYRQoAqCGEUIQSoghBGEUKAKghhFCEEqIIQRhFC&#10;gCoIYRQhBKiCEEYRQoAqCGEUIQSoghBGEUKAKghhFCEEqIIQRhFCgCoIYRQhBKiCEEYRQriYPz13&#10;1U+CNRDCKEIIh/vToat+OjzchDCKEMLB/nTsqp8QDzUhjCKEcKBJBqWQUEIYRQjhMMkOKiFxhDCK&#10;EMIhZjIohcQRwihCCIcQQh44IYwihHCAhQ4qIUGEMIoQQrnFDiohMYQwihBCOSHkCghhFCGEYns6&#10;qISEEMIoQgil9nZQCYkghFGEEEoJIVdCCKMIIZQSQq6EEEYRQiglhFwJIYwihFBKCLkSQhhFCKFQ&#10;RgeVkABCGEUIoZAQcjWEMIoQQiEh5GoIYRQhhEJCyNUQwihCCKV0kCshhFGEEEoJIVdCCKMIIZQS&#10;Qq6EEEYRQiglhFwJIYwihFBKCLkSQhhFCKGUEHIlhDCKEEIxHeQqCGEUIYRyOsgVEMIoQgjlhJAr&#10;IIRRhBAOoIM8eEIYRQjhEDrIAyeEUYQQDiGEPHBCGEUI4TAyyAMmhFGEEA6kgzxYQhhFCOFgMsiD&#10;JIRRhBAOp4M8QEIYRQjhYiSQB0QIowghQBWEMIoQAlRBCKMIIUAVhDCKEAJUQQijCCFAFYQwihAC&#10;VEEIowghQBWEMIoQAlRBCKMIIUAVhDCKEAJUQQijCCFAFYQwihACVEEIowghQBWEMIoQAlRBCKMI&#10;IUAVhDCKEAJUQQijCCFAFYQwihACVEEIowghQBWEMIoQAlRBCKMIIUAVhDCKEAJUQQijCCFAFYQw&#10;ihACVEEIowghQBWEMIoQAlRBCKMIIUAVhDCKEAJUQQijCCFAFYQwihACVEEIowghQBWEMIoQAlRB&#10;CKMIIUAVhDCKEAJUQQijCCFAFYQwihACVEEIowghQBWEMIoQAlRBCKMIIUAVhDCKEAJUQQijCCFA&#10;FYQwihACVEEIowghQBWEMIoQAlRBCKMIIUAVhDCKEAJUQQijCCFAFYQwihACVEEIowghQBWEMIoQ&#10;AlRBCKMIIUAVhDCKEAJUQQijCCFAFYQwihACVEEIowghQBWEMIoQAlRBCKMIIUAVhDCKEAJUQQij&#10;CCFAFYQwihACVEEIowghQBWEMIoQAlRBCKMIIUAVhDCKEAJUQQijCCFAFYQwihACVEEIowghQBWE&#10;MIoQAlRBCKMIIUAVhDCKEAJUQQijCCFAFYQwihACVEEIowghQBWEMIoQAlRBCKMIIUAVhDCKEAJU&#10;QQijCCFAFYQwihACVEEIowghQBWEMIoQAlRBCKMIIUAVhDCKEAJUQQijCCFAFYQwihACVEEIowgh&#10;QBWEMIoQAlRBCKMIIUAVhDCKEAJUQQijCCFAFYQwihACVEEIowghQBWEMIoQAlRBCKMIIUAVhDCK&#10;EAJUQQijCCFAFYQwihACVEEIowghQBWEMIoQAlRBCKMIIUAVhDCKEAJUQQijCCFAFYQwihACVEEI&#10;owghQBWEMIoQAlRBCKMIIUAVhDCKEAJUQQijCCFAFYQwihACVEEIowghQBWEMIoQAlRBCKMIIUAV&#10;hDCKEAJUQQijCCFAFYQwihACVEEIk15/6ebRfTeefuEnh34LIQSowlpCeHI05yOTx957qf/5J148&#10;7CcKIUAVVhLC02/mh/CXnxo94smD1gqFEKAKKwnhH8Zxmw3h6cvTh9w4ZKVQCAGqsJIQ3p3t4CiE&#10;p+ltqF8q/5FCCFCFlYTwdm4IZ/Yl3viH4h8phABVWEkI54+VGYawW3N88ju/uf+fb3SHzXz4t6U/&#10;UggBqrCOEDbHyuzdwPn2Z5sVwO+0H7nXHmXz16U/UwgBqrCOEG4Dt3/7ZrMF9UM/SXzsp4U/UwgB&#10;qrCOEG4PGt3bsmaFcBTMk8NWCYUQoArrCOHtvP18t5PJa7arlq4SCiFAFdYRwpOsdbq54jVH0BSe&#10;QiGEAFVYRQgzj5Vpzrqf9LL58um12BYJIUAVVhHCzGNlbs+dMnj7kG2jQghQhVWEMPNYmZO5PYnN&#10;qmLZtlEhBKjCKkJ4N+tYmfktoM3RpGXHjQohQBVWEcLbWR2b20V44E5CIQSowipCeFJyrEzqYbMb&#10;TRcIIUAV1hDC3rEypz98/tPn///m37w6edjduWNlDjtaRggBqrCGEHbHyrz+3NHOjWdHK3gLtVto&#10;5CwhBKjCGkLYHCvzRj+Dm7B9cfCwhe2fQgjw0FpDCJvzAxM3qR9UbyGEi+dP/Nm8kH8OAJdpDSFc&#10;uBnhk7sNoUuHhgohwENrBSE8/eZ8CHslFEKAVVpBCNu77Z5n7+/ePP/Imz/c7S7swrcUwsUz6oUQ&#10;oGYrCOHdLoO9++3e61LY1k0IAVZpBSFs7jJ49Fe/TX64PV9CCAFWaQUhnLvD/O3hKqEQAqzSCkJ4&#10;9uaPvv38pxKBawrZnDAhhACrtIYQzmmOBW3Okz84hDOEEKAKaw7hcKPpwadPzBBCgCo8NCFMnDW/&#10;924RdwdnUJwIIcAKrTqEzRbP5nGHXmJthhACVGHVIWy2hjYnULjoNsAaCWEXQrdhAlgjIezad3c+&#10;hG7MC/DQEsIucNsdgcnVvoWtprOEEKAKD00ID9GEsAlcc+hM4oiYpTMrZgkhQBVWEMI3f/3K524m&#10;N2sOjxqdz90h59MLIUAdHvoQNnlLbvFszopo0ze7AfSQsyeEEKAOD30IZ6+5fdZddrsN3OyxoYcc&#10;KyOEAHV4+EN4e/bImWaLZ1e+ZsVvksyDdhEKIUAdHv4QDi+t3TdO5PDYmZ27wxXHTEIIUIWHP4TN&#10;et90ha4pZC9wt5NbUYcnWWQTQoAqPPwhHN+At/X2c5NtpuNtpVsnMyHdQwgBqrCCELarhEcv9j96&#10;r+ngYItn08xBCV9OfCyHEAJUYQUh7FYJj57drfz9qtkuOlzRa5t5o2vmvW+m1yf3E0KAKqwhhKdt&#10;zI5uPPPqeQvfeKXN4HjP393240+88JvzB74087gMQghQhTWEcLdxdGKywTNxydKDNowKIUAlVhHC&#10;7gDR/X3brT0OFJ46cU4IAaqwjhDuDo0ZePIn00emSnjjxenj9hJCgCqsJIRnp69MVgpvvJC+rdIv&#10;x49M9XI/IQSowlpCeHb21suDwN149jdzj7z30uCBLxbdhrAjhABVWE8I73vj289/+rxtTzz9hVeX&#10;H/n6t25uIvj0Fw5aGzwnhABVWFUIHyghBKiCEEYRQoAqCGEUIQSoghBGEUKAKghhFCEEqIIQRhFC&#10;gCoIYRQhBKiCEEYRQoAqCGEUIQSoghBGEUKAKghhFCEEqIIQRhFCgCoIYRQhBKiCEEYRQoAqCGEU&#10;IQSoghBGEUKAKghhFCEEqIIQRhFCgCoIYRQhBKiCEEYRQoAqCGEUIQSoghBGEUKAKghhFCEEqIIQ&#10;RhFCgCoIYRQhBKiCEEYRQoAqCGEUIQSoghBGEUKAKghhFCEEqIIQRhFCgCoIYRQhBKiCEEYRQoAq&#10;CGEUIQSoghBGEUKAKghhFCEEqIIQRhFCgCoIYRQhBKiCEEYRQoAqCGEUIQSoghBGEUKAKghhFCEE&#10;qIIQRhFCgCoIYRQhBKiCEEYRQoAqCGEUIQSoghBGEUKAKghhFCEEqIIQRhFCgCoIYRQhBKiCEEYR&#10;QoAqCGEUIQSoghBGEUKAKghhFCEEqIIQRhFCgCoIYRQhBKiCEEYRQoAqCGEUIQSoghBGEUKAKghh&#10;FCEEqIIQRhFCgCoIYRQhBKiCEEYRQoAqCGEUIQSoghBGEUKAKghhFCEEqIIQRhFCgCoIYRQhBKiC&#10;EEYRQoAqCGEUIQSoghBGEUKAKghhFCEEqIIQRhFCgCoIYRQhBKiCEEYRQoAqCGEUIQSoghBGEUKA&#10;KghhFCEEqIIQRhFCgCoIYRQhBKiCEEYRQoAqCGEUIQSoghBGEUKAKghhFCEEqIIQRhFCgCoIYRQh&#10;BKiCEEYRQoAqCGEUIQSoghBGEUKAKghhFCEEqIIQRhFCgCoIYRQhBKiCEEYRQoAqCGEUIQSoghBG&#10;EUKAKghhFCEEqIIQRhFCgCoIYRQhBKiCEEYRQoAqCGEUIQSoghBGEUKAKghhFCEEqIIQRhFCgCoI&#10;YRQhBKiCEEYRQoAqCGEUIQSoghBGEUKAKghhFCEEqIIQRhFCgCoIYRQhBKiCEEYRQoAqCGEUIQSo&#10;ghBGEUKAKghhFCEEqIIQRhFCgCoIYRQhBKiCEEYRQoAqCGEUIQSoghBGEUKAKghhFCEEqIIQRhFC&#10;gCoIYRQhBKiCEEYRQoAqCGEUIQSoghBGEUKAKghhFCEEqIIQRhFCgCoIYRQhBKiCEEYRQoAqCGEU&#10;IQSoghBGEUKAKghhFCEEqIIQRhFCgCoIYRQhBKiCEEYRQoAqCGEUIQSoghBGEUKAKghhFCEEqIIQ&#10;RhFCgCoIYRQhBKiCEEYRQoAqCGEUIQSoghBGEUKAKghhFCEEqIIQRhFCgCoIYRQhBKiCEEYRQoAq&#10;CGEUIQSoghBGEUKAKghhFCEEqIIQRhFCgCoIYRQhBKiCEEYRQoAqCGEUIQSoghBGEUKAKghhFCEE&#10;qIIQRhFCgCoIYRQhBKiCEEYRQoAqCGEUIQSoghBGEUKAKghhFCEEqIIQRhFCgCoIYRQhBKiCEEYR&#10;QoAqCGEUIQSoghBGEUKAKghhFCEEqIIQRhFCgCoIYRQhBKiCEEYRQoAqCGEUIQSoghBGEUKAKghh&#10;FCEEqIIQRhFCgCoIYRQhBKiCEEYRQoAqCGEUIQSoghBGEUKAKghhFCEEqIIQRhFCgCoIYZQ/A6Aa&#10;RQt4Icxz1b9UAPIVLeCFMM9V/1IByFe0gBfCPFf9SwUgX9ECXgjzXPUvFYB8RQt4IXwQDvrVsI+x&#10;RjDVEMYa4dKmKoQPgj+CEMYawVRDGGsEIayKP4IQxhrBVEMYawQhrIo/ghDGGsFUQxhrBCGsij+C&#10;EMYawVRDGGsEIayKP4IQxhrBVEMYawQhrIo/ghDGGsFUQxhrBCGsij+CEMYawVRDGGsEIayKP4IQ&#10;xhrBVEMYawQhrIo/ghDGGsFUQxhrBCGsij+CEMYawVRDGGsEIayKP4IQxhrBVEMYawQhrIo/ghDG&#10;GsFUQxhrBCGsij+CEMYawVRDGGsEIayKP4IQxhrBVEMYawQhrIo/ghDGGsFUQxhrBCGsij+CEMYa&#10;wVRDGGsEIayKP4IQxhrBVEMYawQhrIo/ghDGGsFUQxhrBCGsij+CEMYawVRDGGsEIayKP4IQxhrB&#10;VEMYawQhrIo/ghDGGsFUQxhrBCEEgMsghACsmhACsGpCCMCqCSEAqyaEAKyaEAKwakIIwKoJIQCr&#10;JoQArJoQArBqQgjAqgkhAKsmhACsmhACsGpCCMCqCSEAqyaEAKyaEAKwakIIwKoJYbzXX7p5dN+N&#10;p1/4yVU/lUq98a2bnzqf4M2/+fGeR5p1iWauRzef+c7i40y1wL1vP9+8WF/d80hjXfT2Z+8P568X&#10;HnDvlc9tBnh08zN/95vFb7V/0kIY7N5LRz1PvHjVz6c+py9/qj/CZ+YXGmZd4q2Xj7LmaqoFTl/p&#10;v1hvPDu/fDbWfU6OlkL41nCxcHTjhd/OPDJr0kIY65fD39bR0ZPe/JWZTPDo2ZlXvFkXGC6xN0uS&#10;LyYfaKoFfjUZ6tzi2Vj3uXu0EMLpy/f+rNOJy5u0EEY6fXny25r7dZF0+s3pBI9u/EPqkWZd4N5z&#10;ibl+ZLrQNtUCqWGlF7vGutcftv1KhzD58k2+Rc6dtBAGOj1J/rq+dNXPqx7JDt5/JU9HaNYl/jB9&#10;P33uw+MFiakWmHuxTt+2Getemx2ERzMhnHn5XuQFLISB0r+E9AoNKTMTTIzQrAu0S5mJj4weaKoF&#10;vFgvT/emIhXC2ZfvBV7AQhjnbjv2J79zvs/8jW6f7eR9C2m3uxfuC2/e/8/T+RGadYHdqks7re4d&#10;9vCtsqkW6F6szbTe7HZjfeinw0ca6z5vP9eOJBHC3cv3xhdePZ/YW6/vDocZPj5/0kIYpn3fcqM7&#10;NP3e0tscJtotIL1t+t0RYMMRmnWJdpGdmNZgAWGqBbrNdU/uTkVpj50ZrqcY6z73dqt8iYm0devv&#10;6ut2BQ7W9QomLYRhmsXNh36S+NhPZ7+KnZPEazs9QrMu0C6yn+xPpt2G1F8lNNV8p8m3Eu2oByva&#10;xrpH/9jbaQjbSY+OQvrV0fRNR8GkhTBK825ktDX6xDu/bMmlSDfC/kfNusRJooPd4qW3HDHVAu1q&#10;yujI2+Y13K+jsS4bHuc5HcjdmfcMTeF6cy2ZtBBGuZ2cd7O88c4vw+3pW7xzzbIl8c7PrHM08xsf&#10;L9B8uDctUy3QLF4n+57uTt62Geui0ZkR0xAm3ggPPrH7ipJJC2GQuRf29A+DtGaCkwO8mo/3Fjlm&#10;XWJu3WO8gDHVAumVj7PEq9VYl0xO+5u8TJtJJ44rGr9DLpq0EAaZOx+0+e2MV3OYaF7x00ndHr++&#10;zbrA7ILk7mjJY6oFmuElhnJ3VEhjnde7XsyT/++z6TnNn2g/fs9RNGkhDHJ75h3idDFO2njB3JlM&#10;0KwLzK55jN9Qm2qB27Prc80bjy8NH2msCb3zAz/827dnQjh+Y9FzMpxg0aSFMMjJzPvudnmz8k0g&#10;OU7f+JfP3/zvGa9jsy5wklgKbJx+8+ZnXvjxm6MHmmqW2alO1j+MdVYXwvMTI+ZCuPB+YfSpokkL&#10;YYz5DR1zv2ByjV/gZl0gewucqRaY7rfeGb5cjXVeG8LNjVBmx/HWr3/4+ZsZISybtBDG2Lsle9X7&#10;Ai5kMkCzLpC93mGqBZZGMlw8G+u8baCaCxIc8L7g5AKTFsIYC8ub2TV2skx2cpl1gYVdLEOmWmB/&#10;CNuJG+u88/bdePG3u/8oC+Fotbxs0kIYY2F5Y6f4hTR/IL35mXWB27lLW1MtsD+E7QLZWOe9/dku&#10;g4eEcHS0V9mkhTDGwos6+z05Ce35tpMzlM06y8lgYfHGt26e/+cTn/nOpIymWiA/hMY67/TN3n+U&#10;h3B0ImzZpIUwxsJmjtW/3i/g9OXEZYzNOl9/iT28y/czoxvImmqJhWkNL2BgrJmKQzi+NFLZpIUw&#10;xsJvwWHSB3rr9efbpfZgsGadrwnh+eKlf2njzXLhi4NHmmqJ+dMnRneYNdZMpSFsL5bbfUHZpIUw&#10;xNKmEq/3A+xu9nbu2f6r26wLdIuXybWsRgsNUy0yf4G0Pwy2YRhrrtIQjq+5XThpIQzh9X7J+iHs&#10;3fDtnFkXaK9zcpq8dff0+q2mmidxl4lGO2ghLFMYwvbuH93jhfDdYOm34MTZA/SX28+8OviUWRdo&#10;FwHJDuZdpcBUEyYb5lrd/Xr3h9BY+8qm0Y754BewEIbwer9c3W1Pt/r3pjbrEs0C4/PbOT7xwvlx&#10;eqdvvNRNNusNtalOTe+Gt7G7fKYQlimaRtvB3viF8N3A6/1yjUKYvRHPrEf+0DtC5sZuE3O3xzBr&#10;F4upTrXFG5aw97oVwjIl0+he1b2NnUL4buD1frne/h+f+fsfv/nrf/lct1zZHaBn1gV6IRzuz/rV&#10;aNuSqRbq9mL3juR6vfe2QwjLFEyje1H3HyyE7wZe71G6g/675bhZF9iFcHxcx93hGo2pFtqt/N14&#10;5tXz2b75yqc3//nkc0J4gPxpjHbDNoTw3cDrPUy3wPnI8ANmnaNbaExPeTsZjNVUS/Xuptd3439/&#10;szctY82VPY3urfFHBm/thPDdwFHScdoj/3PWXcx6JLU3pTG8iKupFuvvf9118EunuSE01r7cEHab&#10;pIcddPrEu8OJ13uYdp2wna5Z52sX1qlroJwM3l+YarH2Orj9Dv7D2SCExporL4S760I8O/5U2aSF&#10;MIYrKQW6O1yYm3W+dvtdavkwvDqKqZY73XiEvkgAABNgSURBVJ2HsnV+Adf2GgbbhxhrpqwQ7nbM&#10;Th/nEmvvBq6tG6h5+Q/XXcw6RxvC1NJ2uOgx1UO88Vwvg9tLIGWH0Fj7ckK4WwVPPMxFt98N3G0l&#10;0u3Bq9+s87VvoRdC2KwsmuphTn/4/PnRojeefuE32w9sVz/aaRlrpowQdofJDC6w0XIbpneDu/O/&#10;hdXff/Pi7g5CaNb5RivTqc81ITTVSzIcpLFm2h/C7jCZ9HuHskkLYYzh28CBhVV28gzvRW3WBU7m&#10;Fx3DEJrqJRlOy1gz7Q1hd5jMkz9Jfr5s0kIYY7hjoG/psF7yDENo1gWG90sfGE7LVC/HaFrGmmlP&#10;CHe3T/nIzDuHskkLYYz5V7XTZnO9+aNvf+7TS4c/7z3326wnhluVB4bTMtXLMTpC0VgzLY9j6XDR&#10;4UMyJy2EQWa3czhIOk/zOl7Y2d29ks063/CImIHRtEy1yJs/+tbzn0rMZLsKvttCZ6x5FkPYdTB5&#10;mEyjaNJCGGT2EDC7xDM12z5SC4bRp8w638L7i9EYTbXA7GK7mfducWyseZZCuOvg0iG2RZMWwiDN&#10;u47J79GegFzN3qz5TRvdS9ysC8zvJDwZLh9MtcCkd63JpmhjzbMUwnb/4IfSh8k0iiYthEHm/jKG&#10;l+9gXvM6nn1HN7n/hFnnaMY6XWQPd7yaapnxFtDG9HQVY82zEML2vIknl9eeiyYthFGGJ323lvZ8&#10;MTC+pGinvTrKbrRmna8d63gJMz3V3lQLzByElNisYaxZ5kPYjHr/iSYlkxbCKOPtd1sn0z8MZrRv&#10;/EZvktsldu+VbNYF7qbHOl7NNtUi6WG11zj/0t5HGuvIbAjb98H73zOUTFoIwzRLlsGv4eXEx5jR&#10;vuKH0+quL9j/EzHrfO0bieEBd6l3HaZa4CSxmtJ2cLjQNdYcsyE8yR9VwaSFMEy3HO8WOPfag52c&#10;K5Slu4bSX+2WLtM71J8z6wLdffOe7UZ47yVTvaB2qrvrnJz+36PkQtdYc8yFMLWSved75ExaCOO0&#10;26COnthcf/eN7h4tdgTk2Z01e+OZV+8voU/feKW79+lo4WLWBbo3GEfP/Hgz1pdM9eK6qTav1Ze6&#10;1+p4mW2sGeZC2F1RZk7/NZw/aSEMNPM7s/0j19vPzb7axwsXsy4wuzAx1cPt3raNzG7dM9YFMyHs&#10;NmfMGkwxe9JCGGjmT8MR0tnmSjh9IZt1gd19vYfmTrky1Rwzy+jE5k5j3W8mhLeTk+sbLBuyJy2E&#10;kVK/hqWLAjGWfiGnrjdv1iVSy5PUtEy1QKqE6WEZ614zIdy7ZXT0Jjl30kIY65fjv42Ze4YwZzLB&#10;oxsvpE8gMusCf3huPNaZaZlqvtOXModqrHulQzi7/bm3eBhtLcqbtBAGuzf427jxoruNlTp9efBK&#10;vvHs7AjNusTrzw2WDt+Ze5ypFsgdqrHuc2khzJu0EMZ7/Vs3N7+Bp7/gTd9h7n37+U+fj/CJp1/Y&#10;M0KzLnD6w8/d3I71736z+EBTzffWK9vX6s3P/P2+thnrg7J/0kIIwKoJIQCrJoQArJoQArBqQgjA&#10;qgkhAKsmhACsmhACsGpCCMCqCSEAqyaEAKyaEAKwakIIwKoJIQCrJoQArJoQArBqQgjAqgkhAKsm&#10;hACsmhACsGpCCMCqCSEAqyaEAKyaEAKwakIIwKoJIQCrJoQArJoQArBqQgjAqgkhAKsmhACsmhAC&#10;sGpCCMCqCSEAqyaEAKyaEAKwakIIwKoJIQCrJoSQ59//8SuPve/aufe8/+P/9G9X/XSAyyKEkOH3&#10;X37vtaFHvj5u4fHm43+cSuQ7f9t81eOpb36r+cLt/157avGZ/O69zYPuXMvx6PDn911/7P0f/9q/&#10;ls/iP/5i75O8bJsfuZls989fctz9wyGHEMJeP/9oqjHXPzls3rZMf/TPiW/wuzajycXzcfOp5lHJ&#10;lI4efP8xFw5h86/4YGkLj/c+x0u3mczj3f/LerPwYFNN1YQQ9vh9MoPnHvlG/3ELy+hb7VekMrlZ&#10;3dl83TZy178xfcz4wY+fXVYI7/tgUdXu7HuKAW51PzMrhL3HQwYhhGW3lhrS39TZ1Cax9bPXocQS&#10;fLcmeWf6Tfc++BJCWNSMTYkf8HbHzdPfvofIC+FuUypkEEJY8s7xcmj60Wo3cU40q3EzkbvVfVnz&#10;uKUl+O5nXGIIr137y+yBHF+b2fwbaFO/R3f/d/92zzszs4YUIYQF/YK85xP/9NrmY6/948d2H+0t&#10;kmd3EvaaNY1cf0Vy28SFFbReBy41hNnRuJLC3NkNOjOEvXVI2EsIYUG3Pjg+puRn72s/savWdiGd&#10;yNjmu1z/WPqz29XAwR6w+dC0B5iWfSq91fa1X8wEfcHmyT7wwPTWQjNDuG2nI0fJI4Qwr9s/OD2e&#10;5J3/M1jn2nxoZifhNnV//LP0IvxOL2DNd5jdNjq/G/KAEG78rD2eNa9ut65ihbC/xy83hJt4Ol6G&#10;PEIIs9qzHq4nd6Hdee94lXC3t2/4wG2Ftj2cfPa436g7y6tnd8Y/seewEO62muasPl3NCmF/c2x2&#10;CDcPdLwMWYQQZh1Ptn4O3BkX5E66RcfNsvs4tebVhKhZsjeHy8xFafZwnLODQ7jb/JuxcfT4KlYI&#10;Byt32SHc/pOdTEgOIYQ5d/YVYnzeX3933852kXw/gLdS3227ZO/yeLy0nXJ3xmHCwSFs1wn3rz5t&#10;nusDXyHcPL/2yWWHcPvbs0pIDiGEOc2q0vwa0PjYluHa3fBRj7b/Z/Tt7gxX8hYX9DNrnFsHh7A7&#10;u2NvXY5zN6Feqt1lZc5KQrj9V1klJIMQwoxmmbu0BjS+vGhyJ+GtNkLbHI1SdTxMVJOsZG2Wc3Z4&#10;CKfbeNP2pOUXXz4/kvb6+7/afwq//8pj5x987BM/SH/Rz798/vlrj31y/kJvt/o/NT+E26+zSkgG&#10;IYQZGdfAHm3XbP57uPDdRmizvfS4+3+dydbUW/P1nT09o/eFB4Ww+fS+jZ6Jsuy2P/avx9odY9u/&#10;Ot0j0xS+891rw8+nUjs8JbAghJuHOnCUDEIIaRmXeTlfSF//+PfHXzMMSi+Od6YL8Uk6F/YDzhyU&#10;OvjsQSHMaX77TYbfow3hIGn3o/bP/W/bmBx725260Xg8GcLhNd0KQrh9vs4lZD8hhLS9J7efe23U&#10;nePpYvrW7tskTqC4Nfkhs3dzWjxU5mIhzPq3JjLehnBy5ZrN0/ju6IOjr51exPWDqRDeGXyoIITb&#10;H+DyMuwnhJC293Jn8180vRT39tt0x4/uTMs5e67gwm2edj/6sBDuO5F/91RHP74J4fSCrI+nQjf4&#10;4tTFzP8kEcLhmfElIdw+1uEy7CWEkLZwn915052Eg62lt8aNS2xLnY3W8czHGxcJ4fJZG/2nOtrS&#10;uA1he5GdnuvfSF0L9fHRV6Y9Nfmxu39VSQhnrmAAY0IISXtObZ8xXecbnB4xOYHiTuKHzBQtfZLi&#10;3i/rPa291zBdXP29k/oWmw++Z/Oves/mwM9ffLmp2Z9vnu4jXx98cPfsuhtytF/W21/41OQn7H5q&#10;SQjTVzCACSGEpKzdZlOTA0MH2z6bq47uYpU6x37m4NDlQ2UuGMI9l3brvv/4WXXrdbsjYX63S9r1&#10;r7cf/Pn4cnS3xl/WO9xmsot1cmHzzBAmr2AAE0IISUVL3J3xetNo2+doHaW/A3EnuQ00fbJ+z4VC&#10;uP9fm9i/ebYLYf+f0O38+6MfTB7Y/oBmhXDwL/9ZKoSDy8pkPdHJs3NbQvYRQkhaur71gu4yMoNv&#10;8+jwP7vF+GQNsfegUXPGpyxOXEYIF5qx9FSHYWq3eg5mN3oGyU2xtxLfrHdP3v4TzQvh+JcBaUII&#10;SQeGcLziNFq7Gy2a06ssyfMk9hwqEx7CdFSS16Q5Tn1wsGU3/XzakzCeGn9Z7wNFIUyd1glTQghJ&#10;B509cTbeSTje9jnqZOJSM7ufPQjJvkNlLhjCpr0LIUw3O7lvcWF1b3DQ0KRQ08pN7jRfFML0lmcY&#10;E0JImgth6vS3fn2GGz8np1MMDjlJ73dLdiJ1eGnqiYWtEaYPPEluxV344KOJ/5g8zd4PGV5W5qx0&#10;1+3MGw0YEkJIOjSEw5PXJifYD1as5vZhJQ6MSVyyJvnEwkKYfgLJ+2EsfPDRpW+WqO2d8bMqC6HD&#10;RskihJA0t49wXwgHt5iYbpsbHHOSumhZ7xOTY0QW93YFHzWaXrlKrtrt/eDsJsvJQI7HjzskhA4b&#10;ZQ8hhKS5M+v2hXCw8TPRr/4JFLMnfE+O8shYoseeRzjTrouEMPEPH18UbXRZmbPSEDp/gixCCElz&#10;Gwv3hrC/VpM46qW3tS59RsJG8i6Fyzu7LiGECz9gpl3zl5tZCuHs0Zzji24P7sm7+0hhCJ0/wR5C&#10;CElzl1jbG8LtF26X3ol9Yb2rrCXvWN9/VPd9U/c5TD+xqEusBYRw9gYbu3ndmjwpISSAEEJS1g0Z&#10;kseFHHcfSq359CKQvGhZ/6d3n9t/qEz0RbevJISTkyeEkBBCCGkZN2RIh3B3G7zkcni3Y3DpmtCD&#10;nYJZJ4ZfJIT7rzB+JZtGx5eVORNCQgghpGVchzodwt0RH8kVuTvtut7iXYISR5fuOeYj9sa8DyaE&#10;o4NlxpeVORNCQgghpDVrScvbRlMh7HYSpq8G0+0ZnD15YqN3ukLeBVIuEsJtsZd+wuJRo6UhzD19&#10;4niaS0eNEkAIYcZxxiph8tzx42aRnz7EZVuBR/ubUOe/c++gmn23CL5ACHOav3QeYWkIM0+on548&#10;4TxCQgghzGi2jS7mIRnCtnAzi+Fb2y8ZnHk/1dsWmXd9lAuEsDkSdjEYS1eWKQ7hzL0VR1fUmVxW&#10;5syVZQghhDCjvRnCUh+SIdwsrO+vPM1c6fLOtnD90yxSuoX47OnnqccfEsLUzQHnn87AgSHMu+j2&#10;5LIy04fs4VqjZBFCmJO62V7yIaP6bLPz1NxJApuPX/9Gm8s53YVIM4/4ODiEbfCXf8LS3SeKQzjz&#10;fIYbo8f35N044O4TbsPEPkIIc9pCLNQqXZ/NAv3x2dvCbj791K35bvUedn8pnrlac3AIv7v3X3lu&#10;6X6ExSFMn8A/euMxvazMWWEIFy7dAz1CCLOape6163+Z/vzvP3otWZ/NEv3R2R1Um0/8l+N+GFKa&#10;Qyhzl+YHhvCdpoP7VjmX7lBfHsJmsn/0g94j2mm3I0ucPOEO9YQQQpjXrqNce+QH00/+/svtZ5Pb&#10;7x756Nx2uc2n/+Qv9i3Qm52I4wtRzzkohO98770z/4aJ5On/h4awPT5n9xZj90yaf2visjJnhSF0&#10;9gR5hBAW7K4s+v7vDz7xzs8/2n1q5gyJ2fWs3aeXd19tN57+z/0P7D3V/BC+89ovvrf7N+Ruek1d&#10;HeCQEDYH6Nx/v/DVf73/n6/tMtj+jMRlZc4KQ7hwDTvoEUJY8t3d8vnaB7722iYzr/3///W+3oev&#10;fXASn1ujhfrI8VImd363i0PG5r2MEM67vr8syUuEHxzC3cr21FO7B0yeVm8mCcOf6VgZMgkhLErd&#10;bWLYkK9Pv6hbyqdXR7pPL2+12+UrZ63mIiHM6OBZ8rzHw0O4MNjtk0mdPFEWwsVr2MGOEMKy5UVv&#10;YnXwrLfhL92l7iCcPX3rgplz4OMFQpjaAzrzA0brVxcI4WBlu3kem83AvZs1Tv81JSFcvoYddIQQ&#10;9nhnusTu/Hk6IV14ls/c29e3rqc5C/ODQ3j9k3nnF6SO2rlICM9+Noran/9bbz9k6rIyZ2UhXLq7&#10;B/QIIez17zMpnMng2e6gyJlVvlup5XZCszMxa2F+YAgfSWzZTesuktpzoRD2jrttnkgvhNN78m4U&#10;hHDfpXugJYSQYXCQ6Nb7v76wItUsr+dW+bJu8bT7Nlm7uYpD+J7HPvDJ76cevfgThlG+WAjP5/qx&#10;zXFHj33iB7t/w1NnM5eVOSsKYXe/K9hDCCHTL773scc2i+Hrj33gq0UFeUj8x95THy/qUq8NuveK&#10;BdAQQiDT3qvCXdRl7tVrLul6Kd+Lh5wQApmi2zJ75/pDhFebh4cQArkua2vjO3/72Me/9trkw8l7&#10;eRz8I6K34/LwEEIg12aV7RLW2NLXfNlz++Ayd6wQkk0IgWy3LqlUx6nkbT94OZteN1G1h5A8Qghk&#10;u6xVwuZEyv7trX6feZWBPHccMko+IQTyzVzwpVR3kblPfP/85hNnr/38v7bnAl7Kbj0rhJQQQiBf&#10;+i6B5bobcCyeE3+wS+o1KyGEQIH0bQKLdZdRHbnEQ0YdKUMuIQRKzFwEtFT6WmmXFK9Leo6shRAC&#10;RY4vJ1jvfHmSwev/7RKe3lmzumnDKNmEECiyycxlHNLyi+GFzK8nb+14iGNHjFJECIGr8s7Pv7K9&#10;jvl73v+JNV7GnHcJIQRg1YQQgFUTQgBWTQgBWDUhBGDVhBCAVRNCAFZNCAFYNSEEYNWEEIBVE0IA&#10;Vk0IAVg1IQRg1YQQgFUTQgBWTQgBWDUhBGDVhBCAVRNCAFZNCAFYNSEEYNWEEIBVE0IAVk0IAVg1&#10;IQRg1YQQgFUTQgBWTQgBWDUhBGDVhBCAVRNCAFZNCAFYNSEEYNWEEIBVE0IAVk0IAVg1IQRg1YQQ&#10;gFUTQgBWTQgBWDUhBGDVhBCAVRNCAFZNCAFYNSEEYNX+E43UivL08KA7AAAAAElFTkSuQmCCUEsD&#10;BBQABgAIAAAAIQBZZFij3QAAAAcBAAAPAAAAZHJzL2Rvd25yZXYueG1sTI9BT8MwDIXvSPyHyEjc&#10;WNoyBpSm0zQBp2kSGxLi5rVeW61xqiZru3+POcHJfn7W8+dsOdlWDdT7xrGBeBaBIi5c2XBl4HP/&#10;dvcEygfkElvHZOBCHpb59VWGaelG/qBhFyolIexTNFCH0KVa+6Imi37mOmLxjq63GET2lS57HCXc&#10;tjqJooW22LBcqLGjdU3FaXe2Bt5HHFf38euwOR3Xl+/9w/ZrE5MxtzfT6gVUoCn8LcMvvqBDLkwH&#10;d+bSq9aAPBJkKkXMxXwuzUF08vicgM4z/Z8//wEAAP//AwBQSwMEFAAGAAgAAAAhAP4KeZPrAAAA&#10;vQQAABkAAABkcnMvX3JlbHMvZTJvRG9jLnhtbC5yZWxzvNTPagMhEAbwe6HvIHPvurtJNiHEzSUU&#10;ci3pA4jOutL1D2pD8/YVSqGBYG8enWG+73fycPwyC7liiNpZBl3TAkErnNRWMXi/vL7sgMTEreSL&#10;s8jghhGO4/PT4Q0XnvJRnLWPJKfYyGBOye8pjWJGw2PjPNq8mVwwPOVnUNRz8cEV0r5tBxr+ZsB4&#10;l0nOkkE4y9x/ufnc/H+2myYt8OTEp0GbHlRQbXJ3DuRBYWJgUGr+M9w13iqgjw2rOoZVybCtY9iW&#10;DH0dQ18ydHUMXckw1DEMJcOmjmFTMqzrGNa/Bnr36YzfAAAA//8DAFBLAQItABQABgAIAAAAIQCx&#10;gme2CgEAABMCAAATAAAAAAAAAAAAAAAAAAAAAABbQ29udGVudF9UeXBlc10ueG1sUEsBAi0AFAAG&#10;AAgAAAAhADj9If/WAAAAlAEAAAsAAAAAAAAAAAAAAAAAOwEAAF9yZWxzLy5yZWxzUEsBAi0AFAAG&#10;AAgAAAAhAI6k2BqZAwAAlRoAAA4AAAAAAAAAAAAAAAAAOgIAAGRycy9lMm9Eb2MueG1sUEsBAi0A&#10;CgAAAAAAAAAhALtFrchsiwAAbIsAABQAAAAAAAAAAAAAAAAA/wUAAGRycy9tZWRpYS9pbWFnZTEu&#10;cG5nUEsBAi0ACgAAAAAAAAAhAM8yp14gjQAAII0AABQAAAAAAAAAAAAAAAAAnZEAAGRycy9tZWRp&#10;YS9pbWFnZTIucG5nUEsBAi0ACgAAAAAAAAAhACiI8wNtpgAAbaYAABQAAAAAAAAAAAAAAAAA7x4B&#10;AGRycy9tZWRpYS9pbWFnZTMucG5nUEsBAi0ACgAAAAAAAAAhACOKVidsoQAAbKEAABQAAAAAAAAA&#10;AAAAAAAAjsUBAGRycy9tZWRpYS9pbWFnZTQucG5nUEsBAi0ACgAAAAAAAAAhAF3uxLzlrAAA5awA&#10;ABQAAAAAAAAAAAAAAAAALGcCAGRycy9tZWRpYS9pbWFnZTUucG5nUEsBAi0ACgAAAAAAAAAhAISm&#10;xDr3kAAA95AAABQAAAAAAAAAAAAAAAAAQxQDAGRycy9tZWRpYS9pbWFnZTYucG5nUEsBAi0ACgAA&#10;AAAAAAAhALYbt6SBrQAAga0AABQAAAAAAAAAAAAAAAAAbKUDAGRycy9tZWRpYS9pbWFnZTcucG5n&#10;UEsBAi0ACgAAAAAAAAAhABihyU6RlQAAkZUAABQAAAAAAAAAAAAAAAAAH1MEAGRycy9tZWRpYS9p&#10;bWFnZTgucG5nUEsBAi0AFAAGAAgAAAAhAFlkWKPdAAAABwEAAA8AAAAAAAAAAAAAAAAA4ugEAGRy&#10;cy9kb3ducmV2LnhtbFBLAQItABQABgAIAAAAIQD+CnmT6wAAAL0EAAAZAAAAAAAAAAAAAAAAAOzp&#10;BABkcnMvX3JlbHMvZTJvRG9jLnhtbC5yZWxzUEsFBgAAAAANAA0ASgMAAA7rBAAAAA==&#10;">
                <v:group id="Group 177" o:spid="_x0000_s1027" style="position:absolute;width:40711;height:20042" coordsize="55784,27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Picture" o:spid="_x0000_s1028" type="#_x0000_t75" style="position:absolute;width:27463;height:27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eunwQAAANwAAAAPAAAAZHJzL2Rvd25yZXYueG1sRE9NawIx&#10;EL0X/A9hCt5qVoWtbo0igqAUpKsePA6b6WbpZrIkUdd/3wiF3ubxPmex6m0rbuRD41jBeJSBIK6c&#10;brhWcD5t32YgQkTW2DomBQ8KsFoOXhZYaHfnkm7HWIsUwqFABSbGrpAyVIYshpHriBP37bzFmKCv&#10;pfZ4T+G2lZMsy6XFhlODwY42hqqf49UqyPOvz7I6sJm69rz3Bi+7OV2UGr726w8Qkfr4L/5z73Sa&#10;/z6G5zPpArn8BQAA//8DAFBLAQItABQABgAIAAAAIQDb4fbL7gAAAIUBAAATAAAAAAAAAAAAAAAA&#10;AAAAAABbQ29udGVudF9UeXBlc10ueG1sUEsBAi0AFAAGAAgAAAAhAFr0LFu/AAAAFQEAAAsAAAAA&#10;AAAAAAAAAAAAHwEAAF9yZWxzLy5yZWxzUEsBAi0AFAAGAAgAAAAhANRt66fBAAAA3AAAAA8AAAAA&#10;AAAAAAAAAAAABwIAAGRycy9kb3ducmV2LnhtbFBLBQYAAAAAAwADALcAAAD1AgAAAAA=&#10;">
                    <v:imagedata r:id="rId96" o:title=""/>
                  </v:shape>
                  <v:shape id="Picture" o:spid="_x0000_s1029" type="#_x0000_t75" style="position:absolute;left:28321;width:27463;height:27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vh7wgAAANwAAAAPAAAAZHJzL2Rvd25yZXYueG1sRE9Na4NA&#10;EL0H8h+WCfQWVz3E1mQTpKWkOdZKaW6DO1GJOyvuNtp/3w0UepvH+5zdYTa9uNHoOssKkigGQVxb&#10;3XGjoPp4XT+CcB5ZY2+ZFPyQg8N+udhhru3E73QrfSNCCLscFbTeD7mUrm7JoIvsQBy4ix0N+gDH&#10;RuoRpxBuepnG8UYa7Dg0tDjQc0v1tfw2Cr6qJC3I98en7LNJOpucX8ripNTDai62IDzN/l/8537T&#10;YX6Wwv2ZcIHc/wIAAP//AwBQSwECLQAUAAYACAAAACEA2+H2y+4AAACFAQAAEwAAAAAAAAAAAAAA&#10;AAAAAAAAW0NvbnRlbnRfVHlwZXNdLnhtbFBLAQItABQABgAIAAAAIQBa9CxbvwAAABUBAAALAAAA&#10;AAAAAAAAAAAAAB8BAABfcmVscy8ucmVsc1BLAQItABQABgAIAAAAIQAFHvh7wgAAANwAAAAPAAAA&#10;AAAAAAAAAAAAAAcCAABkcnMvZG93bnJldi54bWxQSwUGAAAAAAMAAwC3AAAA9gIAAAAA&#10;">
                    <v:imagedata r:id="rId97" o:title=""/>
                  </v:shape>
                </v:group>
                <v:group id="Group 176" o:spid="_x0000_s1030" style="position:absolute;top:20574;width:40767;height:20052" coordsize="55860,27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Picture" o:spid="_x0000_s1031" type="#_x0000_t75" style="position:absolute;width:27476;height:27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izyxgAAANwAAAAPAAAAZHJzL2Rvd25yZXYueG1sRE9NS8NA&#10;EL0L/Q/LFLxIu1FitWm3QRRFIUWaCr1Os9MkmJ2N2TWJ/npXELzN433OOh1NI3rqXG1ZweU8AkFc&#10;WF1zqeBt/zi7BeE8ssbGMin4IgfpZnK2xkTbgXfU574UIYRdggoq79tESldUZNDNbUscuJPtDPoA&#10;u1LqDocQbhp5FUULabDm0FBhS/cVFe/5p1HwlD3k+/hYLy++M6P7j8P19vXwotT5dLxbgfA0+n/x&#10;n/tZh/k3Mfw+Ey6Qmx8AAAD//wMAUEsBAi0AFAAGAAgAAAAhANvh9svuAAAAhQEAABMAAAAAAAAA&#10;AAAAAAAAAAAAAFtDb250ZW50X1R5cGVzXS54bWxQSwECLQAUAAYACAAAACEAWvQsW78AAAAVAQAA&#10;CwAAAAAAAAAAAAAAAAAfAQAAX3JlbHMvLnJlbHNQSwECLQAUAAYACAAAACEAgbos8sYAAADcAAAA&#10;DwAAAAAAAAAAAAAAAAAHAgAAZHJzL2Rvd25yZXYueG1sUEsFBgAAAAADAAMAtwAAAPoCAAAAAA==&#10;">
                    <v:imagedata r:id="rId98" o:title=""/>
                  </v:shape>
                  <v:shape id="Picture" o:spid="_x0000_s1032" type="#_x0000_t75" style="position:absolute;left:28384;width:27476;height:27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a9mwgAAANwAAAAPAAAAZHJzL2Rvd25yZXYueG1sRE9Ni8Iw&#10;EL0L/ocwwt40UVmVrlFEUBYWD1sF2dtsM9tWm0lpotZ/b4QFb/N4nzNftrYSV2p86VjDcKBAEGfO&#10;lJxrOOw3/RkIH5ANVo5Jw508LBfdzhwT4278Tdc05CKGsE9QQxFCnUjps4Is+oGriSP35xqLIcIm&#10;l6bBWwy3lRwpNZEWS44NBda0Lig7pxerQabHsqrNaZspuox+dur3azKeav3Wa1cfIAK14SX+d3+a&#10;OH/6Ds9n4gVy8QAAAP//AwBQSwECLQAUAAYACAAAACEA2+H2y+4AAACFAQAAEwAAAAAAAAAAAAAA&#10;AAAAAAAAW0NvbnRlbnRfVHlwZXNdLnhtbFBLAQItABQABgAIAAAAIQBa9CxbvwAAABUBAAALAAAA&#10;AAAAAAAAAAAAAB8BAABfcmVscy8ucmVsc1BLAQItABQABgAIAAAAIQCewa9mwgAAANwAAAAPAAAA&#10;AAAAAAAAAAAAAAcCAABkcnMvZG93bnJldi54bWxQSwUGAAAAAAMAAwC3AAAA9gIAAAAA&#10;">
                    <v:imagedata r:id="rId99" o:title=""/>
                  </v:shape>
                </v:group>
                <v:group id="Group 187" o:spid="_x0000_s1033" style="position:absolute;top:41275;width:40894;height:20110" coordsize="55860,27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Picture" o:spid="_x0000_s1034" type="#_x0000_t75" style="position:absolute;width:27476;height:27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P9ewwAAANsAAAAPAAAAZHJzL2Rvd25yZXYueG1sRE9LawIx&#10;EL4L/Q9hCt402yKtbI1SLItWPfiE9jbdjLuLm8mSpLr++0YoeJuP7zmjSWtqcSbnK8sKnvoJCOLc&#10;6ooLBftd1huC8AFZY22ZFFzJw2T80Blhqu2FN3TehkLEEPYpKihDaFIpfV6SQd+3DXHkjtYZDBG6&#10;QmqHlxhuavmcJC/SYMWxocSGpiXlp+2vUfBx+Fr8HL5nTofP42C5XmVXucyU6j62728gArXhLv53&#10;z3Wc/wq3X+IBcvwHAAD//wMAUEsBAi0AFAAGAAgAAAAhANvh9svuAAAAhQEAABMAAAAAAAAAAAAA&#10;AAAAAAAAAFtDb250ZW50X1R5cGVzXS54bWxQSwECLQAUAAYACAAAACEAWvQsW78AAAAVAQAACwAA&#10;AAAAAAAAAAAAAAAfAQAAX3JlbHMvLnJlbHNQSwECLQAUAAYACAAAACEAAqz/XsMAAADbAAAADwAA&#10;AAAAAAAAAAAAAAAHAgAAZHJzL2Rvd25yZXYueG1sUEsFBgAAAAADAAMAtwAAAPcCAAAAAA==&#10;">
                    <v:imagedata r:id="rId100" o:title=""/>
                  </v:shape>
                  <v:shape id="Picture" o:spid="_x0000_s1035" type="#_x0000_t75" style="position:absolute;left:28384;width:27476;height:27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jivxAAAANwAAAAPAAAAZHJzL2Rvd25yZXYueG1sRE9Na8JA&#10;EL0L/Q/LFHoRs9GChOgaQqXgobQYS8HbsDsmodnZkN2a9N93C4K3ebzP2RaT7cSVBt86VrBMUhDE&#10;2pmWawWfp9dFBsIHZIOdY1LwSx6K3cNsi7lxIx/pWoVaxBD2OSpoQuhzKb1uyKJPXE8cuYsbLIYI&#10;h1qaAccYbju5StO1tNhybGiwp5eG9Hf1YxXMx0p/pc8f5fEw32t/Dplx729KPT1O5QZEoCncxTf3&#10;wcT52Qr+n4kXyN0fAAAA//8DAFBLAQItABQABgAIAAAAIQDb4fbL7gAAAIUBAAATAAAAAAAAAAAA&#10;AAAAAAAAAABbQ29udGVudF9UeXBlc10ueG1sUEsBAi0AFAAGAAgAAAAhAFr0LFu/AAAAFQEAAAsA&#10;AAAAAAAAAAAAAAAAHwEAAF9yZWxzLy5yZWxzUEsBAi0AFAAGAAgAAAAhABniOK/EAAAA3AAAAA8A&#10;AAAAAAAAAAAAAAAABwIAAGRycy9kb3ducmV2LnhtbFBLBQYAAAAAAwADALcAAAD4AgAAAAA=&#10;">
                    <v:imagedata r:id="rId101" o:title=""/>
                  </v:shape>
                </v:group>
                <v:group id="Group 188" o:spid="_x0000_s1036" style="position:absolute;top:61150;width:40703;height:20015" coordsize="55860,27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Picture" o:spid="_x0000_s1037" type="#_x0000_t75" style="position:absolute;width:27476;height:27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+F2wgAAANwAAAAPAAAAZHJzL2Rvd25yZXYueG1sRE/bisIw&#10;EH1f8B/CCL4smqqsSDWKKIKIK3j5gLEZ22IzKU2s1a83Cwu+zeFcZzpvTCFqqlxuWUG/F4EgTqzO&#10;OVVwPq27YxDOI2ssLJOCJzmYz1pfU4y1ffCB6qNPRQhhF6OCzPsyltIlGRl0PVsSB+5qK4M+wCqV&#10;usJHCDeFHETRSBrMOTRkWNIyo+R2vBsFr6v53rtmf7usV/Xu53Df/uYnVKrTbhYTEJ4a/xH/uzc6&#10;zB8P4e+ZcIGcvQEAAP//AwBQSwECLQAUAAYACAAAACEA2+H2y+4AAACFAQAAEwAAAAAAAAAAAAAA&#10;AAAAAAAAW0NvbnRlbnRfVHlwZXNdLnhtbFBLAQItABQABgAIAAAAIQBa9CxbvwAAABUBAAALAAAA&#10;AAAAAAAAAAAAAB8BAABfcmVscy8ucmVsc1BLAQItABQABgAIAAAAIQAhM+F2wgAAANwAAAAPAAAA&#10;AAAAAAAAAAAAAAcCAABkcnMvZG93bnJldi54bWxQSwUGAAAAAAMAAwC3AAAA9gIAAAAA&#10;">
                    <v:imagedata r:id="rId102" o:title=""/>
                  </v:shape>
                  <v:shape id="Picture" o:spid="_x0000_s1038" type="#_x0000_t75" style="position:absolute;left:28384;width:27476;height:27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kNPxAAAANwAAAAPAAAAZHJzL2Rvd25yZXYueG1sRI/NasMw&#10;EITvhbyD2EAvJZEb2hKcKKEYEnoq1M0DLNbaMrFWjqT45+2rQqG3XWZ2vtn9cbKdGMiH1rGC53UG&#10;grhyuuVGweX7tNqCCBFZY+eYFMwU4HhYPOwx127kLxrK2IgUwiFHBSbGPpcyVIYshrXriZNWO28x&#10;ptU3UnscU7jt5CbL3qTFlhPBYE+Foepa3m2CnJt6zl6fCl/3Xl7M563mAZV6XE7vOxCRpvhv/rv+&#10;0Kn+9gV+n0kTyMMPAAAA//8DAFBLAQItABQABgAIAAAAIQDb4fbL7gAAAIUBAAATAAAAAAAAAAAA&#10;AAAAAAAAAABbQ29udGVudF9UeXBlc10ueG1sUEsBAi0AFAAGAAgAAAAhAFr0LFu/AAAAFQEAAAsA&#10;AAAAAAAAAAAAAAAAHwEAAF9yZWxzLy5yZWxzUEsBAi0AFAAGAAgAAAAhANJ+Q0/EAAAA3AAAAA8A&#10;AAAAAAAAAAAAAAAABwIAAGRycy9kb3ducmV2LnhtbFBLBQYAAAAAAwADALcAAAD4AgAAAAA=&#10;">
                    <v:imagedata r:id="rId103" o:title=""/>
                  </v:shape>
                </v:group>
                <w10:wrap type="topAndBottom"/>
              </v:group>
            </w:pict>
          </mc:Fallback>
        </mc:AlternateContent>
      </w:r>
    </w:p>
    <w:p w14:paraId="438A85A7" w14:textId="3D9905FB" w:rsidR="00B61204" w:rsidRPr="003158FE" w:rsidRDefault="00B61204" w:rsidP="00B61204">
      <w:pPr>
        <w:spacing w:after="160" w:line="259" w:lineRule="auto"/>
        <w:rPr>
          <w:sz w:val="24"/>
          <w:szCs w:val="24"/>
          <w:lang w:val="en-US"/>
        </w:rPr>
      </w:pPr>
    </w:p>
    <w:p w14:paraId="34363CAC" w14:textId="75A24BB6" w:rsidR="00B61204" w:rsidRPr="003158FE" w:rsidRDefault="004B0880" w:rsidP="00B61204">
      <w:pPr>
        <w:spacing w:after="160" w:line="259" w:lineRule="auto"/>
        <w:rPr>
          <w:sz w:val="24"/>
          <w:szCs w:val="24"/>
          <w:lang w:val="en-US"/>
        </w:rPr>
      </w:pPr>
      <w:r w:rsidRPr="003158FE">
        <w:rPr>
          <w:noProof/>
          <w:sz w:val="24"/>
          <w:szCs w:val="24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6E3F8BE9" wp14:editId="6F406DD2">
                <wp:simplePos x="0" y="0"/>
                <wp:positionH relativeFrom="margin">
                  <wp:posOffset>0</wp:posOffset>
                </wp:positionH>
                <wp:positionV relativeFrom="paragraph">
                  <wp:posOffset>2019300</wp:posOffset>
                </wp:positionV>
                <wp:extent cx="4114800" cy="457200"/>
                <wp:effectExtent l="19050" t="19050" r="19050" b="19050"/>
                <wp:wrapTopAndBottom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457200"/>
                          <a:chOff x="0" y="0"/>
                          <a:chExt cx="4114800" cy="457200"/>
                        </a:xfrm>
                      </wpg:grpSpPr>
                      <pic:pic xmlns:pic="http://schemas.openxmlformats.org/drawingml/2006/picture">
                        <pic:nvPicPr>
                          <pic:cNvPr id="206" name="Picture"/>
                          <pic:cNvPicPr/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642" r="10137" b="44877"/>
                          <a:stretch/>
                        </pic:blipFill>
                        <pic:spPr bwMode="auto">
                          <a:xfrm>
                            <a:off x="0" y="0"/>
                            <a:ext cx="41148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7" name="Text Box 207"/>
                        <wps:cNvSpPr txBox="1"/>
                        <wps:spPr>
                          <a:xfrm>
                            <a:off x="44450" y="127000"/>
                            <a:ext cx="520700" cy="25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</a:ln>
                        </wps:spPr>
                        <wps:txbx>
                          <w:txbxContent>
                            <w:p w14:paraId="797AC346" w14:textId="77777777" w:rsidR="004B0880" w:rsidRPr="00FC6251" w:rsidRDefault="004B0880" w:rsidP="004B0880">
                              <w:pPr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S1(</w:t>
                              </w:r>
                              <w:proofErr w:type="gramEnd"/>
                              <w:r>
                                <w:rPr>
                                  <w:lang w:val="en-US"/>
                                </w:rPr>
                                <w:t>B)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E3F8BE9" id="Group 205" o:spid="_x0000_s1041" style="position:absolute;margin-left:0;margin-top:159pt;width:324pt;height:36pt;z-index:251762688;mso-position-horizontal-relative:margin" coordsize="41148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5AM7rAMAAAQJAAAOAAAAZHJzL2Uyb0RvYy54bWy8Vm1v2zYQ/j5g/4Hg&#10;90a2K8epEKXIkiUokLXGkiGfaYqyiFEkR9KW3V+/h5TkOEnRtwELEOWORx7vnnvumPP3u1aRrXBe&#10;Gl3S6cmEEqG5qaRel/Svh5s3Z5T4wHTFlNGipHvh6fuLX38572whZqYxqhKOwIn2RWdL2oRgiyzz&#10;vBEt8yfGCg1jbVzLAlS3zirHOnhvVTabTE6zzrjKOsOF91i97o30Ivmva8HDp7r2IhBVUsQW0tel&#10;7yp+s4tzVqwds43kQxjsJ6JomdS49ODqmgVGNk6+ctVK7ow3dTjhps1MXUsuUg7IZjp5kc2tMxub&#10;clkX3doeYAK0L3D6abf843bpiKxKOpvMKdGsRZHSvSQuAJ7OrgvsunX23i7dsLDutZjxrnZt/Itc&#10;yC4Buz8AK3aBcCzm02l+NgH+HLZ8vkDleuR5g/K8Osab379+MBuvzWJ0h2Cs5AV+B5wgvcLp23zC&#10;qbBxgg5O2u/y0TL398a+QUktC3IllQz7RE8ULwalt0vJl65XjiE/HSGHPV0LfOOBuCeegJpF/ZmD&#10;lZL2RipFnAmPMjT3DbOo2jQRMBqH2EHzFzT5Qvo9Ba8N37RCh76nnFBIw2jfSOspcYVoVwIUcR+q&#10;KWqIfg64zzqpQ19G7/ifaLXYXvnsNJ/hDOKZTN8uKEGb5fnZYjHsDE4E3ox5jan0WXsQjKy6P0wF&#10;92wTTMroPxDswBNWWOfDrTAtiQJSQbjJO9ve+RDDedoS2axNRBjrrFA6fr1RsoprSdn7K+XIlmGq&#10;YBhVpqNEMR+wWNKb9JOcq02LZPp97+aTnvW4yafz6dIjvzDEu1LBIxSDiPrHLsR89GNlob2q7Q+N&#10;gEQZhBjdHvMR9epHwENs3d/MDlMgVW7YGEcACTsYIt8AT1zvYx1b8jAJ8jyfo+XR8dPZYsidFeNI&#10;mMPxOBFm8/wJm7HcP1iwIxxHfL9en77mz44pTbqSnr5F2P9zyZ9gjFLYrXZpJg8D2BcrU+2BPBo+&#10;TVhv+Y0Ej+/AuSVzeLEANF7h8AmfWhlkYQaJksa4z19aj/vBIlgp6fACltT/s2Fx9KkPGvx6N83z&#10;+GQmJQ1ttPWxZXVs0Zv2yqAdMCAQXRJx2AU1irUz7SMe68t4K0xMc9xd0jCKVwEaDHjsubi8THI/&#10;Ue/0vcUc7gdc5MXD7pE5O7RyAKU+mpHRrHjR0f3eWE9tLjFTapnaPeLco4o2iwq6K0npqYX07C0/&#10;1tOup39eLv4FAAD//wMAUEsDBAoAAAAAAAAAIQBchjYoZUMAAGVDAAAUAAAAZHJzL21lZGlhL2lt&#10;YWdlMS5wbmeJUE5HDQoaCgAAAA1JSERSAAALuAAACWAIAwAAAC85iiAAAADVUExURQAAAAAAOgAA&#10;ZgA6OgA6ZgA6kABmtgC//zoAADoAOjo6ADo6Ojo6ZjpmZjpmkDpmtjqQtjqQ22YAAGYAOmY6AGY6&#10;OmZmOmZmZmZmkGaQkGaQtmaQ22a222a2/3u+cJA6AJBmOpBmZpCQZpCQtpC2tpC225Db/6Jfo7Oz&#10;s7ZmALZmOraQOraQZraQkLa2kLa2tra227bb27bb/7b//9uQOtuQZtu2Ztu2kNu2ttvbkNvbttvb&#10;29vb/9v///8AAP+2Zv/XAP/bkP/btv/b2///tv//2////xqLWRkAAAAJcEhZcwAAXEYAAFxGARSU&#10;Q0EAACAASURBVHic7N3/nxt3feBx+5IuuZgk5Y5QSAMEaMI5l7TQc0nOpoQGdv//P6mxLe1qpdFI&#10;hpXm84qezx944F1pLb8zq3nNaL48ugEAAIb3aOkXAAAAHCbcAQAgQLgDAECAcAcAgADhDgAAAcId&#10;AAAChDsAAAQIdwAACBDuAAAQINwBACBAuAMAQIBwBwCAAOEOAAABwh0AAAKEOwAABAh3AAAIEO4A&#10;ABAg3AEAIEC4AwBAgHAHAIAA4Q4AAAHCHQAAAoQ7AAAECHcAAAgQ7gAAECDcAQAgQLgDAECAcAcA&#10;gADhDgAAAcIdAAAChDsAAAQIdwAACBDuAAAQINwBACBAuAMAQIBwBwCAAOEOAAABwh0AAAKEOwAA&#10;BAh3AAAIEO4AABAg3AEAIEC4AwBAgHAHAIAA4Q4AAAHCHQAAAoQ7AAAECHcAAAgQ7gAAECDcAQAg&#10;QLgDAECAcAcAgADhDgAAAcIdAAAChDsAAAQIdwAACBDuAAAQINwBACBAuAMAQIBwBwCAAOEOAAAB&#10;wh0AAAKEOwAABAh3AAAIEO4AABAg3AEAIEC4AwBAgHAHAIAA4Q4AAAHCHQAAAoQ7AAAECHcAAAgQ&#10;7gAAECDcAQAgQLgDAECAcAcAgADhDgAAAcIdAAAChDsAAAQIdwAACBDuAAAQINwBACBAuAMAQIBw&#10;BwCAAOEOAAABwh0AAAKEOwAABAh3AAAIEO4AABAg3AEAIEC4AwBAgHAHAIAA4Q4AAAHCHQAAAoQ7&#10;AAAECHcAAAgQ7gAAECDcAQAgQLgDAECAcAcAgADhDgAAAcIdAAAChDsAAAQIdwAACBDuAAAQINwB&#10;ACBAuAMAQIBwBwCAAOEOAAABwh0AAAKEOwAABAh3AAAIEO4AABAg3AEAIEC4AwBAgHAHAIAA4Q4A&#10;AAHCHQAAAoQ7AAAECHcAAAgQ7gAAECDcAQAgQLgDAECAcAcAgADhDgAAAcIdAAAChDsAAAQIdwAA&#10;CBDuAAAQINwBACBAuAMAQIBwBwCAAOEOAAABwh0AAAKEOwAABAh3AAAIEO4AABAg3AEAIEC4AwBA&#10;gHAHAIAA4Q4AAAHCHQAAAoQ7AAAECHcAAAgQ7gAAECDcAQAgQLgDAECAcAcAgADhDgAAAcIdAAAC&#10;hDsAAAQIdwAACBDuAAAQINwBACBAuAMAQIBwBwCAAOEOAAABwh0AAAKEOwAABAh3AAAIEO4AABAg&#10;3AEAIEC4AwBAgHAHAIAA4Q4AAAHCHQAAAoQ7AAAECHcAAAgQ7gAAECDcAQAgQLgDAECAcAcAgADh&#10;DgAAAcIdAAAChDsAAAQIdwAACBDuAAAQINwBACBAuAMAQIBwBwCAAOEOAAABwh0AAAKEOwAABAh3&#10;AAAIEO4AABAg3AEAIEC4AwBAgHAHAIAA4Q4AAAHCHQAAAoQ7AAAECHcAAAgQ7gAAECDcAQAgQLgD&#10;AECAcAcAgADhDgAAAcIdAAAChDsAAAQIdwAACBDuAAAQINwBACBAuAMAQIBwBwCAAOEOAAABwh0A&#10;AAKEOwAABAh3AAAIEO4AABAg3AEAIEC4AwBAgHAHAIAA4Q4AAAHCHQAAAoQ7AAAECHcAAAgQ7gAA&#10;ECDcAQAgQLgDAECAcAcAgADhDgAAAcIdAAAChDsAAAQIdwAACBDuAAAQINwBACBAuAMAQIBwBwCA&#10;AOEOAAABwh0AAAKEOwAABAh3AAAIEO4AABAg3AEAIEC4AwBAgHAHAIAA4Q4AAAHCHQAAAoQ7AAAE&#10;CHcAAAgQ7gAAECDcAQAgQLgDAECAcAcAgADhDgAAAcIdAAAChDsAAAQIdwAACBDuAAAQINwBACBA&#10;uAMAQIBwBwCAAOEOAAABwh0AAAKEOwAABAh3AAAIEO4AABAg3AEAIEC4AwBAgHAHAIAA4Q4AAAHC&#10;HQAAAoQ7AAAECHcAAAgQ7gAAECDcAQAgQLgDAECAcAcAgADhDgAAAcIdAAAChDsAAAQIdwAACBDu&#10;AAAQINwBACBAuAMAQIBwBwCAAOEOAAABwh0AAAKEOwAABAh3AAAIEO4AABAg3AEAIEC4AwBAgHAH&#10;AIAA4Q4AAAHCHQAAAoQ7AAAECHcAAAgQ7gAAECDcAQAgQLgDAECAcAcAgADhDgAAAcIdAAAChDsA&#10;AAQIdwAACBDuAAAQINwBACBAuAMAQIBwBwCAAOEOAAABwh0AAAKEOwAABAh3AAAIEO4AABAg3AEA&#10;IEC4AwBAgHAHAIAA4Q4AAAHCHQAAAoQ7AAAECHcAAAgQ7gAAECDcAQAgQLgDAECAcAcAgADhDgAA&#10;AcIdAAAChDsAAAQIdwAACBDuAAAQINwBACBAuAMAQIBwBwCAAOEOAAABwh0AAAKEOwAABAh3AAAI&#10;EO4AABAg3AEAIEC4AwBAgHAHAIAA4Q4AAAHCHQAAAoQ7AAAECHcAAAgQ7gAAECDcAQAgQLgDAECA&#10;cAcAgADhDgAAAcIdAAAChDsAAAQIdwAACBDuAAAQINwBACBAuAMAQIBwBwCAAOEOAAABwh0AAAKE&#10;OwAABAh3AAAIEO4AABAg3AEAIEC4AwBAgHAHAIAA4Q4AAAHCHQAAAoQ7AAAECHcAAAgQ7gAAECDc&#10;AQAgQLgDAECAcAcAgADhDgAAAcIdAAAChDsAAAQIdwAACBDuAAAQINwBACBAuAMAQIBwBwCAAOEO&#10;AAABwh0AAAKEOwAABAh3AAAIEO4AABAg3AEAIEC4AwBAgHAHAIAA4Q4AAAHCHQAAAoQ7AAAECHcA&#10;AAgQ7gAAECDcAQAgQLgDAECAcAcAgADhDgAAAcIdAAAChDsAAAQIdwAACBDuAAAQINwBACBAuAMA&#10;QIBwBwCAAOEOAAABwh0AAAKEOwAABAh3AAAIEO4AABAg3AEAIEC4AwBAgHAHAIAA4Q4AAAHCHQAA&#10;AoQ7AAAECHcAAAgQ7gAAECDcAQAgQLgDAECAcAcAgADhDgAAAcIdAAAChDsAAAQIdwAACBDuAAAQ&#10;INwBACBAuAMAQIBwBwCAAOEOAAABwh0AAAKEOwAABAh3AAAIEO4AABAg3AEAIEC4AwBAgHAHAIAA&#10;4Q4AAAHCHQAAAoQ7AAAECHcAAAgQ7gAAECDcAQAgQLgDAECAcAcAgADhDgAAAcIdAAAChDsAAAQI&#10;dwAACBDuAAAQINwBACBAuAMAQIBwBwCAAOEOAAABwh0AAAKEOwAABAh3AAAIEO4AABAg3AEAIEC4&#10;AwBAgHAHAIAA4Q4AAAHCHQAAAoQ7AAAECHcAAAgQ7gAAECDcAQAgQLgDAECAcAcAgADhDgAAAcId&#10;AAAChDsAAAQIdwAACBDuAAAQINwBACBAuAMAQIBwBwCAAOEOAAABwh0AAAKEOwAABAh3AAAIEO4A&#10;ABAg3AEAIEC4AwBAgHAHAIAA4Q4AAAHCHQAAAoQ7AAAECHcAAAgQ7gAAECDcAQAgQLgDAECAcAcA&#10;gADhDgAAAcIdAAAChDsAAAQIdwAACBDuAAAQINwBACBAuAMAQIBwBwCAAOEOAAABwh0AAAKEOwAA&#10;BAh3AAAIEO4AABAg3AEAIEC4AwBAgHAHAIAA4Q4AAAHCHQAAAoQ7AAAECHcAAAgQ7gAAECDcAQAg&#10;QLgDAECAcAcAgADhDgAAAcIdAAAChDsAAAQIdwAACBDuAAAQINwBACBAuAMAQIBwBwCAAOEOAAAB&#10;wh0AAAKEOwAABAh3AAAIEO4AABAg3AEAIEC4AwBAgHAHAIAA4Q4AAAHCHQAAAoQ7AAAECHcAAAgQ&#10;7gAAECDcAQAgQLgDAECAcAcAgADhDgAAAcIdAAAChDsAAAQIdwAACBDuAAAQINwBACBAuAMAQIBw&#10;BwCAAOEOAAABwh0AAAKEOwAABAh3AAAIEO4AABAg3AEAIEC4AwBAgHAHAIAA4Q4AAAHCHQAAAoQ7&#10;AAAECHcAAAgQ7gAAECDcAQAgQLgDAECAcAcAgADhDgAAAcIdAAAChDsAAAQIdwAACBDuAAAQINwB&#10;ACBAuAMAQIBwBwCAAOEOAAABwh0AAAKEOwAABAh3AAAIEO4AABAg3AEAIEC4AwBAgHAHAIAA4Q4A&#10;AAHCHQAAAoQ7AAAECHcAAAgQ7gAAECDcAQAgQLgDAECAcAcAgADhDgAAAcIdAAAChDsAAAQIdwAA&#10;CBDuAAAQINwBACBAuAMAQIBwBwCAAOEOAAABwh0AAAKEOwAABAh3AAAIEO4AABAg3AEAIEC4AwBA&#10;gHAHAIAA4Q4AAAHCHQAAAoQ7AAAECHcAAAgQ7gAAECDcAQAgQLgDAECAcAcAgADhDgAAAcIdAAAC&#10;hDsAAAQIdwAACBDuAAAQINwBACBAuAMAQIBwBwCAAOEOAAABwh0AAAKEOwAABAh3AAAIEO4AABAg&#10;3AEAIEC4AwBAgHAHAIAA4Q4AAAHCHQAAAoQ7AAAECHcAAAgQ7gAAECDcAQAgQLgDAECAcAcAgADh&#10;DgAAAcIdAAAChDsAAAQIdwAACBDuAAAQINwBACBAuAMAQIBwBwCAAOEOAAABwh0AAAKEOwAABAh3&#10;AAAIEO4AABAg3AEAIEC4AwBAgHAHAIAA4Q4AAAHCHQAAAoQ7AAAECHcAAAgQ7gAAECDcAQAgQLgD&#10;AECAcAcAgADhDgAAAcIdAAAChDsAAAQIdwAACBDuAAAQINwBACBAuAMAQIBwBwCAAOEOAAABwh0A&#10;AAKEOwAABAh3AAAIEO4AABAg3AEAIEC4AwBAgHAHAIAA4Q4AAAHCHQAAAoQ7AAAECHcAAAgQ7gAA&#10;ECDcAQAgQLgDAECAcAcAgADhDgAAAcIdAAAChDsAAAQIdwAACBDuAAAQINwBACBAuAMAQIBwBwCA&#10;AOEOAAABwh0AAAKEOwAABAh3AAAIEO4AABAg3AEAIEC4AwBAgHAHAIAA4Q4AAAHCHQAAAoQ7AAAE&#10;CHcAAAgQ7gAAECDcAQAgQLgDAECAcAcAgADhDgAAAcIdAAAChDsAAAQIdwAACBDuAAAQINwBACBA&#10;uAMAQIBwBwCAAOEOAAABwh0AAAKEOwAABAh3AAAIEO4AABAg3AEAIEC4AwBAgHAHAIAA4Q4AAAHC&#10;HQAAAoQ7AAAECHcAAAgQ7gAAECDcAQAgQLgDAECAcAcAgADhDgAAAcIdAAAChDsAAAQIdwAACBDu&#10;AAAQINwBACBAuAMAQIBwBwCAAOEOAAABwh0AAAKEOwAABAh3AAAIEO4AABAg3AEAIEC4AwBAgHAH&#10;AIAA4Q4AAAHCHQAAAoQ7AAAECHcAAAgQ7gAAECDcAQAgQLgDAECAcAcAgADhDgAAAcIdAAAChDsA&#10;AAQIdwAACBDuAAAQINwBACBAuAMAQIBwBwCAAOEOAAABwh0AAAKEOwAABAh3AAAIEO4AABAg3AEA&#10;IEC4AwBAgHAHAIAA4Q4AAAHCHQAAAoQ7AAAECHcAAAgQ7gAAECDcAQAgQLgDAECAcAcAgADhDgAA&#10;AcIdAAAChDsAAAQIdwAACBDuAAAQINwBACBAuAMAQIBwBwCAAOEOAAABwh0AAAKEOwAABAh3AAAI&#10;EO4AABAg3AEAIEC4AwBAgHAHAIAA4Q4AAAHCHQAAAoQ7AAAECHcAAAgQ7gAAECDcAQAgQLgDAECA&#10;cAcAgADhDgAAAcIdAAAChDsAAAQIdwAACBDuAAAQINwBACBAuAMAQIBwBwCAAOEOAAABwh0AAAKE&#10;OwAABAh3AAAIEO4AABAg3AEAIEC4AwBAgHAHAIAA4Q4AAAHCHQAAAoQ7AAAECHcAAAgQ7gAAECDc&#10;AQAgQLgDAECAcAcAgADhDgAAAcIdAAAChDsAAAQIdwAACBDuAAAQINwBACBAuAMAQIBwBwCAAOEO&#10;AAABwh0AAAKEOwAABAh3AAAIEO4AABAg3AEAIEC4AwBAgHAHAIAA4Q4AAAHCHQAAAoQ7AAAECHcA&#10;AAgQ7gAAECDcAQAgQLgDAECAcAcAgADhDgAAAcIdAAAChDsAAAQIdwAACBDuAAAQINwBACBAuAMA&#10;QIBwBwCAAOEOAAABwh0AAAKEOwAABAh3AAAIEO4AABAg3AEAIEC4AwBAgHAHAIAA4Q4AAAHCHQAA&#10;AoQ7AAAECHcAAAgQ7gAAECDcAQAgQLgDAECAcAcAgADhDgAAAcIdAAAChDsAAAQIdwAACBDuAAAQ&#10;INwBACBAuAMAQIBwBwCAAOEOAAABwh0AAAKEOwAABAh3AAAIEO4AABAg3AEAIEC4AwBAgHAHAIAA&#10;4Q4AAAHCHQAAAoQ7AAAECHcAAAgQ7gAAECDcAQAgQLgDAECAcAcAgADhDgAAAcIdAAAChDsAAAQI&#10;dwAACBDuAAAQINwBACBAuAMAQIBwBwCAAOEOAAABwh0AAAKEOwAABAh3AAAIEO4AABAg3AEAIEC4&#10;AwBAgHAHAIAA4Q4AAAHCHQAAAoQ7AAAECHcAAAgQ7gAAECDcAQAgQLgDAECAcAcAgADhDgAAAcId&#10;AAAChDsAAAQIdwAACBDuAAAQINwBACBAuAMAQIBwBwCAAOEOAAABwh0AAAKEOwAABAh3AAAIEO4A&#10;ABAg3AEAIEC4AwBAgHAHAIAA4Q4AAAHCHQAAAoQ7AAAECHcAAAgQ7gAAECDcAQAgQLgDAECAcAcA&#10;gADhDgAAAcIdAAAChDsAAAQIdwAACBDuAAAQINwBACBAuAMAQIBwBwCAAOEOAAABwh0AAAKEOwAA&#10;BAh3AAAIEO4AABAg3AEAIEC4AwBAgHAHAIAA4Q4AAAHCHQAAAoQ7AAAECHcAAAgQ7gAAECDcAQAg&#10;QLgDAECAcAcAgADhDgAAAcIdAAAChDsAAAQIdwAACBDuAAAQINwBACBAuAMAQIBwBwCAAOEOAAAB&#10;wh0AAAKEOwAABAh3AAAIEO4AABAg3AEAIEC4AwBAgHAHAIAA4Q4AAAHCHQAAAoQ7AAAECHcAAAgQ&#10;7gAAECDcAQAgQLgDAECAcAcAgADhDgAAAcIdAAAChDsAAAQIdwAACBDuAAAQINwBACBAuAMAQIBw&#10;BwCAAOEOAAABwh0AAAKEOwAABAh3AAAIEO4AABAg3AEAIEC4AwBAgHAHAIAA4Q4AAAHCHQAAAoQ7&#10;AAAECHcAAAgQ7gAAECDcAQAgQLgDAECAcAcAgADhDgAAAcIdAAAChDsAAAQIdwAACBDuAAAQINwB&#10;ACBAuAMAQIBwBwCAAOEOAAABwh0AAAKEOwAABAh3AAAIEO4AABAg3AEAIEC4AwBAgHAHAIAA4Q4A&#10;AAHCHQAAAoQ7AAAECHcAAAgQ7gAAECDcAQAgQLgDAECAcAcAgADhDgAAAcIdAAAChDsAAAQIdwAA&#10;CBDuAAAQINwBACBAuAMAQIBwBwCAAOEOAAABwh0AAAKEOwAABAh3AAAIEO4AABAg3AEAIEC4AwBA&#10;gHAHAIAA4Q4AAAHCHQAAAoQ7AAAECHcAAAgQ7gAAECDcAQAgQLgDAECAcAcAgADhDgAAAcIdAAAC&#10;hDsAAAQIdwAACBDuAAAQINwBACBAuAMAQIBwBwCAAOEOAAABwh0AAAKEOwAABAh3AAAIEO4AABAg&#10;3AEAIEC4AwBAgHAHAIAA4Q4AAAHCHQAAAoQ7AAAECHcAAAgQ7gAAECDcAQAgQLgDAECAcAcAgADh&#10;DgAAAcIdAAAChDsAAAQIdwAACBDuAAAQINwBACBAuAMAQIBwBwCAAOEOAAABwh0AAAKEOwAABAh3&#10;AAAIEO4AABAg3AEAIEC4AwBAgHAHAIAA4Q4AAAHCHQAAAoQ7AAAECHcAAAgQ7gAAECDcAQAgQLgD&#10;AECAcAcAgADhDgAAAcIdAAAChDsAAAQIdwAACBDuAAAQINwBACBAuAMAQIBwBwCAAOEOAAABwh0A&#10;AAKEOwAABAh3AAAIEO4AABAg3AEAIEC4AwBAgHAHAIAA4Q4AAAHCHQAAAoQ7AAAECHcAAAgQ7gAA&#10;ECDcAQAgQLgDAECAcAcAgADhDgAAAcIdAAAChDsAAAQIdwAACBDuAAAQINwBACBAuAMAQIBwBwCA&#10;AOEOAAABwh0AAAKEOwAABAh3AAAIEO4AABAg3AEAIEC4AwBAgHAHAIAA4Q4AAAHCHQAAAoQ7AAAE&#10;CHcAAAgQ7gAAECDcAQAgQLgDAECAcAcAgADhDgAAAcIdAAAChDsAAAQIdwAACBDuAAAQINwBACBA&#10;uAMAQIBwBwCAAOEOAAABwh0AAAKEOwAABAh3AAAIEO4AABAg3AEAIEC4AwBAgHAHAIAA4Q4AMI7r&#10;r3/14buPXnryw5/9bulXw1CEO5fn+a+evPPd++HjJz+dfj989mjSkyc//fQ/z/xSvy/++r9ez/Bq&#10;6RfSYkk8zuo3+tGT9z+d+K4pPgBD3O+b6dm8nM57H/1+5hlX+37i9Rfvbv2ot6eWbC6UcOfCXH/+&#10;zub74fv/vvuQPeuoV976+OJXU9ter4R+fsRjHj36H//vTC9qeE/3LmJXdw+yJB7hL5/fm8vub7Qp&#10;7jM3ma2F0RD32xvur00093y4f/vJ1I95/PFp/xV0CHcuy3+8s/1++MHOSmd+deb9877VzvT5cL/N&#10;1B+d6VWN7vqXexewq7tHWRIPuv5i+zf68T9vPcQU93mgcL/sIR4M94nxzIX7dLa/9PbEXiYukXDn&#10;kkzm0uPPth51aHW2m/qXbNXks+G+PlLm0aN/MLtX/mtnA/LW1d2jLImHfPvjqQneH4sp7vNg4X7J&#10;Qzwi3HfGMxPuf9j/znDh20fcEu5ckD27OR9vRefB1dnVBa+ktq2HNRvuGxOd3zN/MWbW9Vd3j7Ik&#10;HrBn++f+5qEp7vOA4X65Qzwq3LcWyb3hfv35/I/xiSU3wp2Lsu+44q197odXZ94+127LaS7INzeY&#10;rs71ysY2s4xdHfUoS+LN5ic5+2doivs9ZLhf7BCPC/f7i+S+cL/eWEW99bPfvXj1tedfbnysdLlT&#10;5o5w53Lcrnsef/TyHfH6+SfrL0zuobufotcvnn/54e3bp/3Gr92V09xEXtf9e6/+d+fApMu0/9zU&#10;iXC3JE672yB8+9M/fvfn55+8MzUWU9znYI3fnUxuiPvt3X/+4sVGc//8iGfcvS188MfNr2+cgH2x&#10;U+aOcOeMfvDSYn/7eufwxoGCt+cB3duPMbmOuv/4JQ/V/tNLy/319zw9an3y+lEf/3J31Iv580vL&#10;/fWr5Dy0Eh58SfzFS8v99bfd+fj2sh3f/nJiLGNP8bcvLfa377HaIN/Yyh57iDf/56Wl/vLZa8R8&#10;td6Y3Lyi1p5n3G5I7V4a6fZkDhfmQrhzLj+4b4FXsIrM+7t8n028G+5fRx15SPfp/Om+ZV7EnY3P&#10;iGcG8roCHn/2bJAVz5/vW+IlrEdy4GEDL4m/uG+Jl7DeEn97c4l6ujuWcaf42/sWeQ1T1h9lJIb4&#10;OtrvnP8FzF/c8fZTyZ8fesbt2+nUzo3bj5f2/DVcEOHOefxg29lfwXo1v7V2mbgoytw6av32eXW6&#10;FzrjT9sWeRW3Nk8NnFlpv14f/cN/rh6+9Ge9f962wGt4PYqD2zDjLom/2LbAa3g60e1TYxl2ir/d&#10;tsSLmPJ0tx+HHeJ2ty9Q7gdup7R+m9z4RGLyGVOFP/FtBxsi3DmHnWxfIN2fTb+7rt5Vr3YfOf32&#10;uXrLXWK/8U62L5zu9y7Ssz/Hr9eHyKz+z9X5XuGEnWxfJN2fba/J5x423pK4k+1LpPvqN3e7Y1Zf&#10;3hjLoFPcyfZh0n3qrXLQIe5m+wLpfug+qM92invyGRMfFt0zsQHAZRLunMFkt5+53FfVuLO7YvX1&#10;446Jnfk5pzfZ7UuW++sVzVuH9qPf7Wh/tvweo8luP3+5P11tyxww6JI42e1nL/eJ3cKbX78b2phT&#10;nOz2Icp9d9PnZtQhTnf7ucv9ULiv95X/fPYZ6y7f+2MmNgC4TMKdk9uT7WdO99Wb59XON3aPvJ5d&#10;Rx11w6ET2JPtC6b76giY/38o3O8GvFo1LXd66p5sP3u6H3lu6phL4p5sP3e6r36hd3c/frMd9CNO&#10;cU+2j5DuEwe434w5xH3Zfu50PxTuu9uYU89YPWjmY4v1BsD+v4jLINw5uTHCfWd1vvam4T7/3ZMZ&#10;LtzX51ceOnJ94wCZ1f9d7vTUUcL9yHNTx1wSBwn3b/b963cOfhtxigOH+/QxhSMOMRPuOyOdeMbu&#10;bvm9P2f58/tZlnDn1Ga6/azlfv38X//pyf/8bOfrjXCf6fZlyv32yPVD4b4ZWAut39dmuv285X7k&#10;ualDLokz3X7Wcn+6r2Guf/nkvY9e37vmtQGnONPtS5f75IEyQw5xrtvPWu4Hw331gLtPhyaecUyU&#10;v/5v83j3YpFcFuHOic12+4JXdb/1dOs99bh11JmPM5zt9kXK/dl6zXMo3DcDa/XYhc6umu32s5b7&#10;N0eOYcAlcbbbz1jub3Cm83hTnO32Zct9+kCZEYc43+3nLPeHCPf13GePI7z+5eP3P3VqKsKdExs9&#10;3CcC4JjDOc/8aeVw4f7N7RQOhPu9cwuWO4ntpXHC/dnhdfTG44ZaEkcJ9ze4tuh4Uxw43PdcfGvA&#10;IfbC/WrmGXuukQQThDundaDbly/3iUNlj7mAwnl3Gh/o9vOX+yrHX47oQEHd3xd3cBV3Qge6/Zzl&#10;/vTI6BxvSTzQ7ecr92+O75zhpnig25cs99Uv9m6CDzfEQ91+xnJ/iGPcF7yiJjnCnZM62O1Ll/vU&#10;imp2HbXEXYQOdvvZy33jcobzA9lape/tgtM72O3nK/eNc1Ovv/zw3Zf//8lPfz/xwOGWxIPdfrZy&#10;P/JK+HcPHWeKB7t9wXLfd43N4YZ4uNvPV+6Hwn33MJjdZzxdcJcGNcKdkxo93L/98cT6aHYdtXtI&#10;/OkNF+6b1TS/0t6+AuTeMDi5gcL99tzUr1aL3yuPP9hZqIZbEscJ96f3Ouf5r568/ONb700dATza&#10;FAcO9/0noYw2xFK47x4Gs/OMow5xh9eEOyc1drhffz55z4u5ddQil08YLdxXFzf4bOMP8we/3q2y&#10;dk7TOpuBwn11burzzWx/NaZ/3nrgcEviMOG+eWrK9RfvbAxx95Ibo01x4HDffz320YZYw0sPlwAA&#10;IABJREFUCvfdK7TvPOOYi0HCinDnpAYO97989eF6Xb+VkfvXQ98us19ksHDfOMD95kC479z2arnT&#10;UwcK99Vx/5u5GVkSRwv3l//8P2zN8Q02f5aZ4rjhPrNZPdoQQ+G++vbEEe13X3FuKm9AuHNSg4b7&#10;s3tr+u1DFKbXUS+ef7neQ/rB+V7pK4OF+/2jFGbDfffU331XrTi5gcL96W6xr719xH3mF1wShwn3&#10;1Rbhj26uP98d4lGbP8tNcdhw33cpyJdGG2In3FdvkPeifF+4OzeVYwh3TumIbl+k3DfD/e1P5747&#10;YWeP3qkd0e3nLPetO1bNhfvErVKXWkMd0e3nKvd1H016e+I06WGWxCO6/Uzlvv7U53pyI+h+uQ82&#10;xSO6faFynzuObbAhHtPtZyv3uXD/y+2G5dXcM5Y7hJAg4c4pjRrum2v793cu5zG/jnr77LetGyvc&#10;7x3gfjMf7jt3n79Z7PTUgcJ9fTzry4XpN6/u8Pniy7vD3a82HjnakjhOuK+Xuj0fXtwLoMGmOGy4&#10;z+1wH22IiXB/8fUX796O6N6uCuHO30O4c0qDhvvWLs/HH9//9vw66vFH535zHSrcNw4ufm0u3Kdu&#10;qLjQKmqgcF8f83ovd769TfeNTZrRlsThwv2fXk/irY9ebv9cP//kdjab24WDTXHYcJ+9r/FgQxwx&#10;3Of9fOIZV9tfEO4cQ7hzSo1wf8OP1ncPij+xocJ958pvM+E+eV+Wha6fMFC4r5evf5w8FHtz19xo&#10;S+Jw4f7K47uD3W6PeN/cWBxsisOG+/5LytwMN8RcuH889Yyr7S8Id44h3DmpIbv95q//+71/+d2L&#10;r//1J7dvq1M3YJrx9mdnfb0Ddfs3O+OaCffV2mjrqJiFbjUyTLfvPVhovdz9aOcrwyyJo3T7Zrjf&#10;j531NWY2vjraFAft9tkd7sMNccCTU2dsf6gr3Pl7CHdOasxwv3N7KbnNd8zD66hHjy/0zqkTlT4T&#10;7tsXcb/3hHNf+WyccL958W+//vCdq92vP91eFodbEgcM9+3WWSXQxuI12hQHDffVmPacfDLaEFPh&#10;vnNvAeHO30O4c1Kjh/vdUTNXd1+bvvLZ9YvnX95e+f282TlMuG/e9mZtf7ivDorZXhktdJPAgcJ9&#10;n51NmuGWxPHCfffyRDuf6Iw2xTHDfeIKUJtGG2In3KeO/993OUjhzjGEOyc1fLjfrK8nt7uHbvKo&#10;7S+mdtGf2jDh/mzin74/3PfN8dm+5DqpQLjvHEQz3JI4Xrjvzma1vXi3eI02xTHD/cBdhEYbYiHc&#10;33ry3s9+NzkS13Hn7yHcOanxw/12B/DV7Vdm7+D97fpafmfcYTxKuH+zvYnz0t5wn71c+f4Bn0oh&#10;3LfX58MticOF+1TpbB+hNdoUxwz36ePabo02xAHD/erveMZqa9OdUzmGcOekAuG+fhM9ag/dzd1V&#10;Uc64c2SQcF/f9Ob+V/eG++aFPyZdneNF3yqE+/bBRcMticOE+/rffjXxve3b9Y42xSHDfc9xbbdG&#10;G+L3LNxnr6EP9wl3Tmv8bl+/Zx65h+7ug9EzvscO0e1TB7jfzIT7nnvj3Dnz7qXxu33nOOPxlsRB&#10;un32oqKr7x1zwNFL55/igN2+5wpQd4Yb4uFyP9sreYBwX+q+dCQJd05s+G7fvZzCgXXU7rE1pzdA&#10;tx/eg35/xbNxf9DDDz6L4bv9TcN9iSVxjG6f3UO5WvKu1n8eb4rjdfuhI2UGHOKhcj/fC3mIcH92&#10;1M+4/vqPf8Pr4/tGuHNigXDf3tl0YB21/v5Ap6ee5TW8YbgfcVeSsU5PPetrmfaG4b7EkjhWuE+G&#10;5vZHQ+NNcbxwP3SkzIBD/H6F+3Fnp778z/TD34j3SyfcObXhu339nnm1/vOhddQS19xdvtvfNNwP&#10;HikzN+LTGL3b3zjcl1gSh+j22T3EbxruC0xxtG4/eKTMiEOcL/czvo6HCPfjzk7dOR+LiyTcObnR&#10;u/2Nw32RS3ct3u1vGO7zFybeudXQeQze7evkPPLk1IWWxCG6ffbyhG8Y7ktMcbBuX81oJhtHHOJc&#10;uZ/zZTxEuB93Q+mF3jcZjHDn5AYJ9xf/9uufvHs19R3hfpQ3C/f5+zDu3t7yLMYI9xdff/GTJ5NL&#10;z5tdVeaiw31mF/Ebnpwq3He3GHeNOMTvVbgfszN9fd6QU1gvnHDnDAbI9rn7Ar7pMe4L3Z562Wx/&#10;w3CfOwb5Zv5qfie1fLbPTaZw0NbN3nQ/62vYPgN1w/Z1jsac4kDZPjvNlTGHuC/dz/siHiTcj7mh&#10;9Oo/gqu9Xzrhzjks3u23HzJOrXi2v3XkeVhXp3iZc5bt9n2mLwd5aD2+zN1Tb/aU+1lfwcyF37aX&#10;vFGXxOW7fW5LfPs+YYNOcaBu37n0/a5Bhzhd7md+DQ8S7ke8JS62u4PBCHfOY/HD2/evWHZOCzry&#10;ymcLfF45XrbvC/eZ7aTNZy0xxKUPb99//Y3Qkrhwtt/MzebpVgANO8VRsn09ornN6GGHuJvuZ38F&#10;DxPuh7N8fb6/uzRdOuHOmSx9WuqqFCc+ZdwJqePuNbLI55Xjdft0uK9WQvtLYL2iX+I0q4VPS/1+&#10;LIlLd/v+s5+3jzcaeIqjdPvhQ9wHHuJ2uZ//BTxMuK9HfPAmV05NvXjCnTNa8koye+8QsnvCz3F3&#10;917s7XOYZH9tMtwPf3B+aC11YgteSWbvnrX1pxB3Ixl8SVwo2V/bt49399ZMY09x2WR/7fAh7oMP&#10;8WahZH/tgcJ9PcTH00O+PcfIDveLJ9y5FHtKcb2e39g5PLuOWj/emf0rU+E+d1/LlQs+XvPZ9BL0&#10;1x/vxI8lccZ6B+TWdHaPRDLFQ1a/w0ecF2mIEx4o3G+X6McfTzzlttvf4K/he0q4cylu92d8tvnV&#10;b3+8u8qZW0d9tX68e2CsTIX7MdeGe3qxc1wviY/urZ9vl8SNSVoSZ6xr8X7mTGyfm+Ihh89NNcQZ&#10;DxXudzete//ft75z/X8fXfaM2STcuRjrVfqjf7zbGfeH9W6Mzc94962jXnz9q7srIvq8cmUq3I+5&#10;xMR699IF7qS7XRI/mFgSr3YfaEmcdLsP8m6M337i9/lvcPD2S4Y458HC/faTi++W6T9ufuMP766/&#10;7lKQCHcuyN274uP3f//dev36+RfvTL4d3nbVjKuF/hHjmQj3o27fveTpqQvbXhJvNpbEezvULImz&#10;7sbz/u9e/UJ/4vf5b7J9HZ4Jhrjfg4X73Ydx33nrZ79/Fe8vvvpkY8YXum3EPcKdy7E+iHjX46n9&#10;xbOrqMurzX0mwv24m7EsfHrqkjbXz1tL4mebj7Mkznu6byp+n9/EEReVMcQZDxfudwfMTZs8+p2L&#10;I9y5IPvKfWvX8OF11AUe3rHXRLjP3GJo94kXuZ9u311oLYlv5PrzY6Ziigeswv1q7jGGuN8Dhvvm&#10;0TK7HCfDK8KdSzL9rvj21plAh9ZR24+/bLvhvv9C5fc9veC10fSeNUvim5qa0PZuSVM84IirQRri&#10;jIcM95ub/9izUf/o0fuX+pEGW4Q7l2X3XfHxR9tvh7PrqMc7J/xfuN1w339r0Psu+PTU77Yhv7Ak&#10;PoT/2tkC2klIUzxgFe6zv4eGuN/DhvvNX6Y/R3r70wd5sXwPCHcuzPXn94Lp8Qe7eblvHfXkhz/9&#10;lz9O/MjLthPuR9/9fH2k94Ve4Owv20vi7rJlSTzCV/fSfSJvTPGAIy7jbogzHjjcX27Vv7s95x/+&#10;/gFeKN8Twp3L8+2vP3z1vvjWDz+66B1FLO357ZL4M+vlv931lz958nqMv7n0huR74vrrX//kyesN&#10;qifvfeTdgU3CHQAAAoQ78N/t1gEJAAAAgKD/r9sR6AoB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DTbkddAAACHklE&#10;QVS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AFxBwCAAXEHAIABcQcAgAFxBwCAAXEHAIABcQcAgAFx&#10;BwCAAXEHAIABcQcAgAFxBwCAAXEHAIABcQcAgAFxBwCAAXEHAIABcQcAgAFxBwCAAXEHAIABcQcA&#10;gAFxBwCAAXEHAIABcQcAgAFxBwCAAXEHAIABcQcAgAFxBwCAAXEHAIABcQcAgAFxBwCAAXEHAIAB&#10;cQcAgAFxBwCAAXEHAIABcQcAgAFxBwCAAXEHAIABcQcAgAFxBwCAAXEHAIABcQcAgAFxBwCAAXEH&#10;AIABcQcAgAFxBwCAAXEHAIABcQcAgAFxBwCAAXEHAIABcQcAgAFxBwCAAXEHAIABcQcAgAFxBwCA&#10;AXEHAIABcQcAgAFxBwCAAXEHAIABcQcAgIEA2OzD3Tth6MoAAAAASUVORK5CYIJQSwMEFAAGAAgA&#10;AAAhAFFzQL/eAAAACAEAAA8AAABkcnMvZG93bnJldi54bWxMj0FvwjAMhe+T9h8iT9ptJB0bgtIU&#10;IbTthCYNJk27mca0FU1SNaEt/37mNG7Pftbz97LVaBvRUxdq7zQkEwWCXOFN7UoN3/v3pzmIENEZ&#10;bLwjDRcKsMrv7zJMjR/cF/W7WAoOcSFFDVWMbSplKCqyGCa+Jcfe0XcWI49dKU2HA4fbRj4rNZMW&#10;a8cfKmxpU1Fx2p2tho8Bh/U0eeu3p+Pm8rt//fzZJqT148O4XoKINMb/Y7jiMzrkzHTwZ2eCaDRw&#10;kahhmsxZsD17uYoDbxZKgcwzeVsg/w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J5AM7rAMAAAQJAAAOAAAAAAAAAAAAAAAAADoCAABkcnMvZTJvRG9jLnhtbFBL&#10;AQItAAoAAAAAAAAAIQBchjYoZUMAAGVDAAAUAAAAAAAAAAAAAAAAABIGAABkcnMvbWVkaWEvaW1h&#10;Z2UxLnBuZ1BLAQItABQABgAIAAAAIQBRc0C/3gAAAAgBAAAPAAAAAAAAAAAAAAAAAKlJAABkcnMv&#10;ZG93bnJldi54bWxQSwECLQAUAAYACAAAACEAqiYOvrwAAAAhAQAAGQAAAAAAAAAAAAAAAAC0SgAA&#10;ZHJzL19yZWxzL2Uyb0RvYy54bWwucmVsc1BLBQYAAAAABgAGAHwBAACnSwAAAAA=&#10;">
                <v:shape id="Picture" o:spid="_x0000_s1042" type="#_x0000_t75" style="position:absolute;width:41148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a5wxAAAANwAAAAPAAAAZHJzL2Rvd25yZXYueG1sRI9BawIx&#10;FITvBf9DeIKXUhMVRLZGEWFBxCJVDx4fm9fN0s3Lsom6+usbQehxmJlvmPmyc7W4UhsqzxpGQwWC&#10;uPCm4lLD6Zh/zECEiGyw9kwa7hRguei9zTEz/sbfdD3EUiQIhww12BibTMpQWHIYhr4hTt6Pbx3G&#10;JNtSmhZvCe5qOVZqKh1WnBYsNrS2VPweLk7Dtjurx+T9ca79V5nvd9Y1+cZpPeh3q08Qkbr4H361&#10;N0bDWE3heSYdAbn4AwAA//8DAFBLAQItABQABgAIAAAAIQDb4fbL7gAAAIUBAAATAAAAAAAAAAAA&#10;AAAAAAAAAABbQ29udGVudF9UeXBlc10ueG1sUEsBAi0AFAAGAAgAAAAhAFr0LFu/AAAAFQEAAAsA&#10;AAAAAAAAAAAAAAAAHwEAAF9yZWxzLy5yZWxzUEsBAi0AFAAGAAgAAAAhADWlrnDEAAAA3AAAAA8A&#10;AAAAAAAAAAAAAAAABwIAAGRycy9kb3ducmV2LnhtbFBLBQYAAAAAAwADALcAAAD4AgAAAAA=&#10;" stroked="t" strokecolor="#f2f2f2">
                  <v:imagedata r:id="rId75" o:title="" croptop="27946f" cropbottom="29411f" cropright="6643f"/>
                </v:shape>
                <v:shape id="Text Box 207" o:spid="_x0000_s1043" type="#_x0000_t202" style="position:absolute;left:444;top:1270;width:5207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wfWwwAAANwAAAAPAAAAZHJzL2Rvd25yZXYueG1sRI9Bi8Iw&#10;FITvwv6H8Bb2ZlM9rG41igiiN63ush4fzbOtNi+libX+eyMIHoeZ+YaZzjtTiZYaV1pWMIhiEMSZ&#10;1SXnCn4Pq/4YhPPIGivLpOBODuazj94UE21vnFK797kIEHYJKii8rxMpXVaQQRfZmjh4J9sY9EE2&#10;udQN3gLcVHIYx9/SYMlhocCalgVll/3VKOC8OqdubUbb0//Pejf+s9u0PSr19dktJiA8df4dfrU3&#10;WsEwHsHzTDgCcvYAAAD//wMAUEsBAi0AFAAGAAgAAAAhANvh9svuAAAAhQEAABMAAAAAAAAAAAAA&#10;AAAAAAAAAFtDb250ZW50X1R5cGVzXS54bWxQSwECLQAUAAYACAAAACEAWvQsW78AAAAVAQAACwAA&#10;AAAAAAAAAAAAAAAfAQAAX3JlbHMvLnJlbHNQSwECLQAUAAYACAAAACEAWhcH1sMAAADcAAAADwAA&#10;AAAAAAAAAAAAAAAHAgAAZHJzL2Rvd25yZXYueG1sUEsFBgAAAAADAAMAtwAAAPcCAAAAAA==&#10;" fillcolor="window" strokecolor="#f2f2f2" strokeweight=".5pt">
                  <v:textbox>
                    <w:txbxContent>
                      <w:p w14:paraId="797AC346" w14:textId="77777777" w:rsidR="004B0880" w:rsidRPr="00FC6251" w:rsidRDefault="004B0880" w:rsidP="004B0880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S1(B)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FC6251" w:rsidRPr="003158FE">
        <w:rPr>
          <w:b/>
          <w:bCs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7FD34A8D" wp14:editId="6B5A9144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4064000" cy="1998345"/>
                <wp:effectExtent l="0" t="0" r="0" b="1905"/>
                <wp:wrapTopAndBottom/>
                <wp:docPr id="189" name="Group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000" cy="1998597"/>
                          <a:chOff x="0" y="0"/>
                          <a:chExt cx="5586095" cy="2747645"/>
                        </a:xfrm>
                      </wpg:grpSpPr>
                      <pic:pic xmlns:pic="http://schemas.openxmlformats.org/drawingml/2006/picture">
                        <pic:nvPicPr>
                          <pic:cNvPr id="185" name="Picture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645" cy="274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6" name="Picture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8450" y="0"/>
                            <a:ext cx="2747645" cy="274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1BBD231" id="Group 189" o:spid="_x0000_s1026" style="position:absolute;margin-left:0;margin-top:0;width:320pt;height:157.35pt;z-index:251750400;mso-position-horizontal:left;mso-position-horizontal-relative:margin;mso-width-relative:margin;mso-height-relative:margin" coordsize="55860,27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tk6lgQIAAMoHAAAOAAAAZHJzL2Uyb0RvYy54bWzUVduO2jAQfa/Uf7D8&#10;vptACQvRwr6wiyr1gnr5AOM4iVXfNDaE/fuOnUDpUqmrfai2D4QZ2zM+c+bYvr07aEX2Ary0ZkFH&#10;1zklwnBbSdMs6PdvD1czSnxgpmLKGrGgj8LTu+XbN7edK8XYtlZVAggmMb7s3IK2IbgyyzxvhWb+&#10;2jphcLK2oFlAF5qsAtZhdq2ycZ5Ps85C5cBy4T2OrvpJukz561rw8LmuvQhELShiC+kL6buN32x5&#10;y8oGmGslH2CwF6DQTBrc9JRqxQIjO5AXqbTkYL2twzW3OrN1LblINWA1o/xJNWuwO5dqacqucSea&#10;kNonPL04Lf+03wCRFfZuNqfEMI1NSvuSOID0dK4pcdUa3Fe3gWGg6b1Y8aEGHf+xFnJIxD6eiBWH&#10;QDgOTvLpJM+Rf45zo/l8Vsxveup5i/25iOPt/RBZFLNpPi/6yPHN5GY6KWJkdtw4i/hOcJzkJf4G&#10;ptC6YOrvisKosANBhyT6WTk0gx87d4VNdSzIrVQyPCaBYvsiKLPfSL6B3jknHUvrScf5tC0WFwPi&#10;mhgRa43+bwm2SroHqVTkPdoDVNT1E138odpecyvLd1qY0B8iEApRW+Nb6TwlUAq9FagJeF+NkHo8&#10;wAFl4UCa0LfNBxCBt3H/GnF8wXPWN+U0kUD/whlL8Kgfsu0+2gqTsV2w6cQ8Rz/Hxif9HJ1zFbDS&#10;gQ9rYTWJBiJHRCk923/wA7bjkoja2MgfpmClMqRb0HkxLlLA2UwrWHVvqrQqMKl6G6WnzNCVWNJg&#10;YoV959D4j/Q3feX6G/9j/Y1n72aTAq+qy1vsKLxXr8J0J+KDka7J4XGLL9K5j/b5E7z8CQAA//8D&#10;AFBLAwQKAAAAAAAAACEA1y5CdUKnAABCpwAAFAAAAGRycy9tZWRpYS9pbWFnZTEucG5niVBORw0K&#10;GgoAAAANSUhEUgAABwgAAAcICAMAAAAfTWW0AAABs1BMVEUAAAAAADoAAGYAOjoAOmYAOpAAZmYA&#10;ZrYAv/8zMzM6AAA6AGY6OgA6Ojo6OmY6ZmY6ZpA6ZrY6kLY6kNtNTU1NTW5NTY5Nbm5Nbo5NbqtN&#10;jshmAABmADpmOgBmOjpmZjpmZmZmZpBmkJBmkLZmkNtmtrZmtttmtv9uTU1uTW5ubk1ubm5ubo5u&#10;jo5ujqtujshuq8huq+R7vnCOTU2OTW6Obk2Obm6Ojm6Ojo6OjquOq6uOq8iOq+SOyOSOyP+QOgCQ&#10;OjqQZjqQZmaQZraQkDqQkGaQkJCQkLaQtraQttuQ27aQ2/+iX6Orbk2rjm6rjo6rq46rq8iryMir&#10;yOSr5P+zs7O2ZgC2Zjq2ZpC2kDq2kGa2kJC2kLa2tpC2tra2ttu229u22/+2///Ijk3Ijm7Iq47I&#10;q6vIyKvIyMjIyOTI5MjI5OTI5P/I///bkDrbkGbbtmbbtpDbtrbb27bb29vb2//b///kq27kq47k&#10;yI7kyKvkyMjk5Kvk5Mjk5OTk5P/k///y8vL/AAD/tmb/yI7/1wD/25D/27b/29v/5Kv/5Mj/5OT/&#10;/7b//8j//9v//+T///990wh9AAAACXBIWXMAAFxGAABcRgEUlENBAAAgAElEQVR4nOzd/9MkR33g&#10;+R40BOM5SQgYGWydZGHFARHCdngcjt0wizmxwRmOQY4NPGItFiE8eCM2Fs9JSCCbOw73SA8Ssvzo&#10;+ZP3qe6q7vqSmZWf/PbJqnq/fthlnqeffvrpbOXbmVXVvbsCAGDDdtoPAAAATYQQALBphBAAsGmE&#10;EACwaYQQALBphBAAsGmEEACwaYQQALBphBAAsGmEEACwaYQQALBphBAAsGmEEACwaYQQALBphBAA&#10;sGmEEACwaYQQALBphBAAsGmEEACwaYQQALBphBAAsGmEEACwaYQQALBphBAAsGmEEACwaYQQALBp&#10;hBAAsGmEEACwaYQQALBphBAAsGmEEACwaYQQALBphBAAsGmEEACwaYQQALBphBAAsGmEEACwaYQQ&#10;ALBphBAAsGmEEACwaYQQALBphBAAsGmEEACwaYQQALBphBAAsGmEEACwaYTQ4N3d0Sd/qf4Q5t34&#10;rtqDBIA1IIQGr3SR+bLaQyCEAFAIIZz67e0uMp9SewyEEAAKIYRTDyuIDCEEgEII4cTlN86V+ZzW&#10;gyCEAFAIIZzoN0jtdBlCCACFEMKJV/qZ0TpdhhACQCGEcOyjZw59+fTxjBmt02W6EKrtzQLAVhDC&#10;sfZUmf/jGdX1FiEEgEII4Uh7qsyN776iWiJCCACFEMKR9iLCT/6yTdEn/kHlYRBCACiEEI60O6Of&#10;6o4VKp0uQwgBoBBCONTLX7s3qnMFBSEEgEII4VBvQ/RdzcsTCCEAFEIIh17pdkbP7zCj0iJCCACF&#10;EMKB7v22D/15KDld5vKHzz3e3PqJL35nbi/18s1vPnH4PY89+cevW25DCAGgEEI4MGhfV0XL6TIP&#10;ezunlz/Y9Tz1E8evePPZ3cCTxhYSQgAohBD2dbuhnxr8y3K6TC+E794exm33lG1V+Mbju4mbhm4S&#10;QgAohBD2dflp14APnafLnEP4xjRu5p95/xvTWzY+O+kmIQSAQghhX3uqTHdUsLuWwvyGo6cQGt8g&#10;+8aXpj/x2/HC8WSy6CSEAFAIIeyZhG8UxqEuhLa8TQ4tTjZQe26OfgUhBIBCCGHP5MpBZ47aEP7f&#10;z1jaNt4dta8HDWtCQggAhRDCs+nJMd0S0Xi6TBvC7uyXp16/vtHlWy/Z2vZRL5g3v/128/veerV3&#10;6sxw/5UQAkAhhPBscBHhket0mYf9Bd1nTtHrXUkxqNj58377V1f0LqYYbKUSQgAohBCeGarXtdF0&#10;ukwvhMMzY97o9kD7xxbfNd+2183BkUhCCACFEMIT0zmi3W6p6XSZcwhvjM6LOUXvnLHujgyLy4fT&#10;W1+Zz0Q1UPqUKABYD0J4MrqI8KirlGFldg7h5PzQ7lvno4TvWm973jQ1LiAJIQDkRQhPjNdKOE6X&#10;OYVwum/arf/Oy78udqatztNqsRdJQggAhRDCjuXq+a5g05XcQ0eLxof4ujs3d6u79aemXyKEAJAZ&#10;IexYThA1RGr4A8YTacZXYrjPfTEciSSEAFAIIWzZ3mG7W8tZT3Ixv6vo6Jvudy09NfW87CSEAFAI&#10;IWwZLiI8sp4u89BczuHdtWl7xXVb0y8nhABQCCFsvWJbs3WRmkSsDaH5Hbm7heQxbcOPd5qafp/r&#10;CAGgEEJ4ZP+gCdM5nQcPXakapm2YRYPJipEQAkAhhPDIYyty3MiH5j62Xun/0Mxn3Ru2WQkhABRC&#10;CA8uLZ+Y2zfeNX1o/GpnsMZrQ2i77SmE5yN+hBAACiGEB+6PSDJHyR3CwRpvNoTvEkIAUEIIDx7u&#10;PIzO0Hxo+uL4Ho8hnHzQ4RghBAAthLDhszO6Gx/iI4QAsAaEsOF51d7wdBlBCDlGCADVIoSNV3Ze&#10;hiHLcLIMZ40CQHGE8Mr5ERMHp53TQZa8Quh5+QTXEQKAFkJ45fzQwaMuS4N9UOd1hF07j3c5d0E9&#10;7ywDAGoIoenTA8e6kA2q53xnme4nvjz4Dba3WJu+rw0hBIBCCKHj3UTPuoOI/Zs432t0dJ5o8Jtu&#10;E0IAyIwQuj89vtV1qb9onJzp2Tf6ZvDHMBFCAMiMEDo+cfDsdLpMb/03rdf09t3Ngz+YlxACQGaE&#10;0PEZ9D1d9Xqtcn1CfXefXSS72JqXj92tezunhBAACiGEp51R67UNjdObkZ5v1YXQsJKcLvG6X2Kq&#10;punqDEIIAIUQwi5x7s96P8XqvGo7vT/p9BSY6WLx9N41htx2kew/AkIIAIUQQtcOZ8/0dJnzG3V/&#10;alRCw1rxFNLp+vF0P/1HQAgBoJDNh9D6AfQjp0sJT7nqfWLFcE3oLNvuxpeGv/8Hp29813BzQggA&#10;mW0+hMY3jTGZbGD2P7rp5ndOt3v/G8ay9d7P9KmfnL/65rOnLw+aRwgBoJDNh9DjIsKj0+ky3S2H&#10;n2H42AtvX3/tgzefO39peJenJWXTzW83N75869XHbatKz8/DIJYAEGvrIfS5iPBocrrM3If5jg86&#10;nkpqNFqREkIAKGTrIexq5nh7tfFNu6OJ3Ucn/b05T9N7fNdRwvHOLCEEgEI2HkLzByyZnVZ07VLv&#10;9BmCxk8zNJXVviac3JoQAkAhGw9hl6b5ndGryekypxCeT/yci9P7z05v2fjsdPVICAGgjI2HULAz&#10;2ovT5/o/2/zo/zNa6t38ie0+3jAsCp8y3JoQAkAh2w6h8XMG5299zGYvhFfvv9TP4OuOO7l8o3em&#10;qC2DhBAAitl2CKP0Q3h19cGrzzWLvcc+/e3ZxeXlm9984rAwfOzJF6xLRwBAGYQw2DCEAIBlIoTB&#10;CCEArAEhDEYIAWANCGEwQggAa0AIgxFCAFgDQhiMEALAGhDCYIQQANaAEAYjhACwBoQwGCEEgDUg&#10;hMEIIQCsASEMRggBYA0IYTBCCABrQAiDEUIAWANCGIwQAsAaEMJghBAA1oAQBiOEALAGhBAAsGmE&#10;EACwaYQQALBphBAAsGmEEACwaYQQALBphBAAsGmEEACwaYQQALBphBAAsGmEEACwaYQQALBphBAA&#10;sGmEEACwaYQQALBphBAAsGmEEACwaYQQALBphBAAsGmEEACwaYQQALBphBAAsGmEEACwaYQQALBp&#10;hBAAsGmEEACwaYQQALBphBAAsGmEEACwaYQQALBphBAAsGmEEACwaYQQALBphBAAsGmEEACwaYQQ&#10;ALBphBAAsGmEEACwaYQQALBphBAAsGmEEACwaYQQALBphBAAsGmEEACwaYQQALBphBAAsGkbD+Hv&#10;AQDWR1QCQggAWBtRCQghAGBtRCUghACAtRGVgBDKni8AQNUIoRAhBIB1IYRChBAA1oUQChFCAFgX&#10;QihECAFgXQihECEEgHUhhEKEEADWhRAKEUIAWBdCKEQIAWBdCKEQIQSAdSGEQoQQANaFEAoRQgBY&#10;F0IoRAgBYF0IoRAhBIB1IYRChBAA1oUQChFCAFgXQihECAFgXQihECEEgHUhhEKEEADWhRAKEUIA&#10;WBdCKEQIAWBdCKEQIQSAdSGEQoQQANaFEAoRQgBYF0IoRAgBYF0IoRAhBIB1IYRChBAA1oUQChFC&#10;AFgXQihECAFgXQihECEEgHUhhEKEEADWhRAKEUIAWBdCKEQIAWBdCKEQIQSAdSGEQoQQANaFEAoR&#10;QgBYF0IoRAgBYF0IoRAhBIB1IYRChBAA1oUQChFCAFgXQihECAFgXQihECEEgHUhhEKEEADWhRAK&#10;EUIAWBdCKEQIAWBdCKEQIQSAdSGEQoQQANaFEAoRQgBYF0IoRAgBYF0IoRAhBIB1IYRChBAA1oUQ&#10;ChFCAFgXQihECAFgXQihECEEgHUhhEKEEADWhRAKEUIAWBdCKEQIAWBdCKEQIQSAdSGEQoQQANaF&#10;EAoRQgBYF0IoRAgBoCr72DsghEKEEABqsieEpRFCAKjInhAWRwgBoB57QlgeIQSAauwJoQJCCAC1&#10;2BNCDYQQACqxJ4QqCCEA1GFPCHUQQgCowp4QKiGEAFCDPSHUQggBoAJ7QqiGEAKAuv2eEOohhACg&#10;bU8IJ379ty9+5c61F//0+87b/erlF5ubPf3Vr/0s9FcRQgBQtieEI//20zt9f2pr3Icv92/2+a+H&#10;/TZCCAC69oRw6ON//Mqdoaf/k/GG/zy+3ReCVoWEEABUjTu4+RB++Jd3pv7wXye3+/in05s9HbIo&#10;JIQAoGnSwa2H8HfjZd7RH4xL+PED4+3+Wv4bCSEAKJp2cOMh/Pe/MPbtek04uqG5g3ee/jvxrySE&#10;AKDH0MFth/Dj752O933/N9f//vXLpwXicK333vh21qXjLEIIAGpMHdx2CN/pFnaniyY+/J6pcN3C&#10;0XC7P5f+TkIIAFqMHdx0CLsDhF/4p94Xu03Q/pKwDebv/8zwtf7P+iCEAKDE3MFNh/CBoYOn7dLe&#10;UcJ2QTg6IPggbElICAFAh6WDWw5huyAcn/DSfrm31HvHmLy2mNIlISEEAA22DG46hLYl3YPR3qit&#10;eO+ZTquZRQgBQIG9gxsOYbvhOT3v871RINsl4iSYbSDHV1rMIIQAUJ6jgxsOoXVB14bvFLh3bJcM&#10;vhOyN0oIAaA4Vwc3HMIHtox9/L0X/+Rr/+P/H93QcMVgW0zZ3ighBIDSnB3cbgi9NzbtN2w3V2Xn&#10;jRJCACjM3cHthtB7OWc7RBh4kJAQAkBZMx3cbgjfsx35G3MU07pp6kAIAaCouQ5uN4Tv+EbMUcyQ&#10;s2UIIQCUNNvB7YbwwWBb89d/+2Lzz8//yfcnZXTUzntV2UMIAaCg+Q5uNoT943vDD6n/09EHzzv2&#10;PwkhANTNo4NbD2FzCsy/jD6c9+n/NLilI4TOE25+zy79nwMAmPLJ4HZDeLr04eOf3pnoV891aigh&#10;BICK+XVw6yH864+Nnz3fKyEhBIBl8uzgZkPYNczYwX4JXSF0XlFPCAFAk28Htx7C/3js3ue/1ryj&#10;2se/fvlUwlPcCCEALJF3B7cewuPZMd8/ffl0xPB0KighBIAF8u8gIRyfENqdQ9p9lRACwPIIOkgI&#10;JxdGvDdcEhJCAFgcSQcJ4fQtY9rzZ9r0BYfQghACQG6iDhLC6bUPbd7aQgZfPmFBCAEgM1kHNx9C&#10;03uIPhjsjT4ghACwJMIObjaE7bLPGLj3BmvF0LdYsyCEAJCVtIObD6EpYsNDf7zpNgAshziD2w1h&#10;e+jPFcJ2scjHMAHAYgR0cOshNEZseH7Me/YQ8sG8AFCVkA5uNoSjM2IGhiE8Hgg03tCxa2pFCAEg&#10;l6AObjeE79i3Roch7D6nYu52ngghAGQS1sHthrA9NdR0MfzwZBl77kKupyeEAJBJYAe3G8LhGTED&#10;o6sirBugIVdPEEIAyCO0g9sNYbvQM53pMjoZ1HpuaMi5MoQQALII7uB2Q+g4SPhgGLh24TfZAQ06&#10;REgIASCH8A5uOIRt36Zbnu03ToFrgze54XvWkroQQgBIL6KDGw5hd0n9eKU3vdT+HeMNHXurLoQQ&#10;AJKL6eCGQ9it6MZLujZ7vQVge17N6Cjh8NOavBFCAEgtqoNbDmG39Hv66/2vvmPIY/u1QQl/avia&#10;D0IIAGnFZXDTITx/JuGfnVZ/H758Z7IgPL9D9zmZH7YRFV5EeEUIASCx2A5uOoSn1d+dO3/6P67D&#10;9/GvuwyOF3rdLuqdz3/tN9f/PN9OeoSQEAJAWtEd3HYIu+N8U+NTQS03FG+MEkIASCq+gxsP4cc/&#10;NQfOds3gXC89EEIASCdBBzcewv7uaG+d9/Xp7UwlNN1uFiEEgGRSdHDzIbz63V+O+/aFnxlv+M9f&#10;8bvdDEIIAKkk6SAhvLr61SCFX/i+7XanM0rb5aDoYwhPCCEAJJKmg4Sw8fF//w8vNnH7/Ff/y2+c&#10;N/zV3x5u9/RX/ypoNdgghACQRqIOEsLSCCEAJJGqg4SwNEIIACkk6yAhLI0QAkC8dBkkhMURQgCI&#10;lrKDhLA0QggAsZJ2kBCWRggBIFLaDhLC0gghAMRJ3EFCWBohBIAoqTtICEsjhAAQI3kHCWFphBAA&#10;IqTvICEsjRACQLgMHSSEpRFCAAiWo4OEsDRCCAChsnSQEJZGCAEgUJ4OEsLSCCEABMmUQUJYHCEE&#10;gBDZOkgISyOEABAgXwcJYWmEEADkMnaQEJZGCAFALGcHCWFphBAApLJ2kBCWRggBQChvBwlhaYQQ&#10;AGQyd5AQlkYIAUAkdwcJYWmEEAAksneQEJZGCAFAIH8HCWFphBAA/BXoICEsjRACgK8SGSSExRFC&#10;APBUpoOEsDRCCAB+CnUwNoT3CaEQIQQAL6U6GBfC+/cJoRQhBAAfxToYFcL7hFCOEAKAh3IdjAnh&#10;fUIYgBACwLyCHYwI4X1CGIIQAsCskh0MDuH9+4QwCCEEgDlFOxgawvuEMBAhBIAZZTsYGML7hDAU&#10;IQQAt8IdDAvhfUIYjBACgEvpDAaF8P59QhiOEAKAQ/kOBoTwPiGMQQgBwE6hg/IQ3ieEUQghAFhp&#10;dFAcwvuEMA4hBAAblQ5KQzjuICGUIoQAYKHTQVkIJxkkhGKEEADMlDooCqGhg/cIoRAhBAAjrQ5K&#10;QmjqIB/MK0UIAcBErYOCEBo7SAilCCEAGOh10DuEhgw2HSSEUoQQAKYUO+gbQlMGmw4SQilCCAAT&#10;mh30DKG1g4RQihACwIhqBj1DaNkWbRBCIUIIAEPKHfQKoaODhFCKEALAgHYHPUJoO03miBAKEUIA&#10;6NPOoEcI7YcHDwihECEEgB7tCu7nQ+hcDl4RQjFCCABn2hFszDzEuQ4SQilCCAAn2g08cD5C9+HB&#10;A0IoRAgBoKOdwCPXI5w5PHhACIUIIQC0tAvYcjxCnw4SQilCCABH2gHs2B/h/LZogxAKEUIAONDu&#10;34ntAXocHjwghEKEEAAa2vk7szxA3w4SQilCCAA1ZdAWQq/DgweEUIgQAkBVHTSH0Hc5eEUIxQgh&#10;AGinb8j0CAUdJIRShBDA5mmXb2T6AL0PDx4QQiFCCGDrtMM3NnmA/ocHDwihECEEsHHa3ZsYP0DR&#10;cvCKEIoRQgDbpp29qdEDlHaQEEoRQgCbpl09g8Hjkx0ePCCEQoQQwJZpR8+k//iEhwcPCKEQIQSw&#10;YdrNM+o9vpAOEkIpQghgu7STZ3Z+fPJt0QYhFCKEALZKO3g23eMLODx4QAiFCCGAjdLunVX7+AI7&#10;eHFBCIUIIYBt0s6d3fHxBR0ebDpICKUIIYBN0q6dw+HxBW6LXhBCOUIIYIu0Y+fSPL6IDhJCKUII&#10;YIO0W+cUcXiQEIYghAC2Rzt1bhGHBwlhCEIIYHO0SzcjsoOEUIoQAtga7dDNiDk8SAhDEEIAG6Md&#10;Ore4w4OEMAQhBLAt2qVzi90WJYQBCCGATdEunVuKDhJCKUIIYEO0Qzcj+vAgIQxBCAFsh3boZsQf&#10;HiSEIQghgM3QDp1bgtNkGrsdIRQihAC2Qrt0bkkODzYdJIRShBDARmiXzi1dBwmhFCEEsA3apXNL&#10;tS1KCAMQQgCboF06p2SHBwlhCEIIYAu0U+eUcFuUEAYghAA2QDt1TmEdtGWQEIoRQgDrp506p6Tb&#10;ooQwACEEsHraqXNJe3iQEIYghADWTrt1Lhk6SAilCCGAddNOnVPqw4OEMAQhBLBq2qlzMnZwP/cn&#10;zXSQEEoRQgBrpp06J1MHr7888yfNdZAQShFCACumnToX4+HB5hvuP2kug4RQjBACWC/t1rmYt0Ub&#10;rr9odjlICOUIIYDVUk6dk72DrhCOO2gq4RUhFCKEANZKt3Rutm3Rhv0vmnZwEsKrK0IoRQgBrJRm&#10;52ZYDw8eWP8iQwevIzbuICGUIoQA1kmxc3Mc26INyx9kyOBF8/VxBwmhFCEEsEp6mZs100FLCG0d&#10;vBp3kBBKEUIAa6RWuXlzHTSH0JbBq3MJu38TQiFCCGB9tBrnwX148MD0Fzk62JXw9E9CKEQIAayO&#10;TuK8eHTQEELrtmhr0EFCKEUIAayNSuH8zG6LNiZ/0FwHr3aDkhFCIUIIYGU0AufJq4OTEM5lcIwQ&#10;ChFCAOui0DdfHtuijeHfM7scnCCEQoQQwKoUr5s3n8ODB4O/R95BQihFCAGsSem6+fPbFm30/56A&#10;DhJCKUIIYEUKx03Av4P9EAZkkBCKEUIA61G2bRK+26KN058Tshy8IoRihBDAapQsm4j34cGD7s8J&#10;7CAhlCKEANaiYNlkBNuijfbPCe0gIZQihABWolzYhIQdbEMYmkFCKEYIAaxCsayJSTt4CGHwcvCK&#10;EIoRQgBrUKpqcqLDgwdXUR28dYsQChFCACtQpmkBZKfJHMVsi153kBBKEUIAy1ekaSHE26KNyA4S&#10;QilCCGDxSiQtSFAHo7ZFCWEAQghg6UokLUjAtmh8Bx89IoRChBDAwhUoWpCQw4PGDvo+EW0HCaEU&#10;IQSwbAWSFkRnW/QRIZQjhAAWrUTTQqh08NEjQhiAEAJYshJNC6HYQUIoRQgBLFiJpgUofXiwn8G7&#10;dwmhECEEsFwFmhYiqIOJloN3CaEYIQSwVCWaFiLFtuhuF9xBQihFCAEsVImmhUjQwd2uCaHf0zDO&#10;ICEUI4QAlqlE00IkODy4O/B7GqYdJIRShBDAIhVIWogUhwd3O/8S9jp49y4hDEMIASxRiagFSLQt&#10;6htCw3KQEMoRQgALVCJqAZJ2cL6E5g4SQilCCGB5SkQtQOIOzpXQtC1KCAMQQgCLUyJqcikPD3qU&#10;0LIcJIRyhBDA0pSomlzy5aA7hPYOEkIpQghgYUpUTS5LB+0ltG2LEsIAhBDAspSomlzZDjqWg4RQ&#10;jhACWJISUZNLcHgw1XKQEMoRQgALUqJqcgodtC4HCaEcIQSwHCWqJlfTtujdu8d5nRAKEEIAi1Gi&#10;anIhHcy2LXrdQUIoRQgBLEWRrImV76BrW7S5DSEUIoQAFqJI1qTKHh6c3xZtEEIhQghgGUpkTUzt&#10;8KB1OXhFCMUIIYBFKJE1sfq2RRuEUIgQAliCIl2TytPBvfkZ8NsWbRBCIUIIYAGKdE0o0+HBvTmE&#10;ntuiDUIoRAgB1K9E16TiDw+aM2gOofdy8IoQihFCANXLXzW5TNuijekTIFgOXhFCMUIIoHb5qyaX&#10;sYPTEMo6SAilCCGAymWPWoDoDtozOA2hZFu0QQiFCCGAumVOWoj402RcHRyFULgcvCKEYoQQQNWy&#10;Fi1Mzm3RxuDv9714sIcQChFCADXLWrQwuTs4CKF0W7RBCIUIIYCK5QxaoKyHBw/Of758W7RBCIUI&#10;IYB65ctZqMyHBw9Of37AtmiDEAoRQgDVylWzcPHboqYSjn6g+/ODloNXhFCMEAKoVa6ahUvRwUkI&#10;Jz9x/OvDtkUbhFCIEAKoVJ6WxUjSwXEJpz9y+OtDzpJpEUIhQgigTllSFiPk8KAhgxf7vbuDhxAG&#10;LwevCKEYIQRQoxwli5Oug3tnBpsQhm+LNgihECEEUKHkGYuWaFv04vANZwf3MduiDUIoRAgB1Cdt&#10;w1JI1MHuW64O7qOWg1eEUIwQAqhOun6lEtBB63LwwN7BuG3RBiEUIoQAapOuX4kkPDzY8VgOBm2L&#10;NgihECEEUJlE9Uon6eHBGdHLwStCKEYIAdQlQbnSSnx40CXBcvCKEIoRQgBVSVCutJIfHrRLsRy8&#10;IoRihBBATVKkK6UMhwetEnWQEEoRQgAVSZCupBa3LdoghEKEEEA1EpQrLZUOxi0HrwihGCEEUIsE&#10;5UpreYcHDwihECEEUIkU6UrJeHgwTwfTbYs2CKEQIQRQhyTxSijRaTI+vyrlcvCKEIoRQgBVSJCu&#10;pJZ5ePCAEAoRQgA1SJCupDS2RdNkkBCKEUIAFUgSr4SW3EFCKEUIAehLEq90qjk8GPZsEkIhQghA&#10;XYJ2pbTo5eAVIRQjhAC0JalXOkvvICGUIoQAdCWJV0JFO5ju4sEeQihECAGoShKvdIyHB+Ud9PhN&#10;mZaDV4RQjBAC0JSkXuksflu0QQiFCCEARUnqlc7yt0UbhFCIEALQk6Re6RTrYMbl4BUhFCOEANSk&#10;yVcylRwe3Mc+rYRQiBAC0JKkXskYT5Nx/8gggLudeFvUuBzcE8LSCCEAJUnylUzkcnC3O4Zw/hfN&#10;bIvuCWFxhBCAjiT5SiZBB69L6PGLZrZFG7HPLCEUIoQAVMS3K6UkHdzt5n/R7HJwTwiLI4QANMS3&#10;KyHj4UF3B00ZnA/h/LZoI/a5JYRChBCAghT5SibRcnC+hB7boo3YJ5cQChFCAOUlqFc6CTvoLqHX&#10;cnBPCIsjhACKS5GvZJJ20FFCv23RRuzTSwiFCCGA0tIELI1khwfnQuidQUJYHCEEUFiagqVh7KD7&#10;R9wdtJVQ0EFCWBohBFBUmoAlknhb1NpBz7NkWrFPMSEUIoQASkrSr1RSb4umWA7uCWFxhBBAQSny&#10;lUylHSSEpRFCAOUkqFcyyU+TSbIt2oh9lgmhECEEUEx8vdKJOzyYbzm4J4TFEUIApUSmK6lat0Ub&#10;sc8zIRQihAAKiUxXUtVuizZin2hCKEQIAZQRV66kCh4eFC8H94SwOEIIoIiocqVVxeFBxy+LfaoJ&#10;oRAhBFBCcLXSK70tKlsO7glhcYQQQHbh0cqg7m3RRuzTTQiFCCGA3IKblUHc4cH826KN2OebEAoR&#10;QgCZhRUrD2MH3T9SeDm4J4TFEUIAeQUFK5P6t0Ubsc84IRQihACyCgpWJgvYFm3EPuWEUIgQAshJ&#10;Xqt8ynQwcjm4J4TFEUIAGclrlU2h02TiO0gISyOEAPIR1yqfwocHwzNICIsjhACyEbYqp8UsB/eE&#10;sDhCCCAXWaqyqqCD/g829nknhEKEEEAmklDlJT88eHHh3hg1/lCKbdFG7BNPCIUIIYA8JKXKK+7w&#10;oCGExp9Jsy3aiH3mCaEQIQSQhWTmzyu6g+MSGn8m0bZoI/apJ4RChBBADrKpP6cEHRyW0PgzqbZF&#10;G7HPPSEUIoQAMhBO/RlFHh482hfbFm3EPvmEUIgQAkhPOvVnE3uaTNvB/b7Utmgj9tknhEKEEEBy&#10;8rk/kyTboheHbzg7mHA5uCeExRFCAKkFzP15JOlg90qpfqYAACAASURBVC1bBxMvB/eEsDhCCCCx&#10;oMk/h1TbokcFzpJpxQ4AIRQihADSCpv800t2eNAp9bZoI3YECKEQIQSQVODkn1zSbVGb9Nuijdgh&#10;IIRChBBASsGzf2JFO5hyObgnhMURQgAJhc/+aS12W7QROwiEUIgQAkgnYvZPqcjhwTzboo3YUSCE&#10;QoQQQDJR0386STo490sybYs2YoeBEAoRQgCpxE3/ySx6W7QROw6EUIgQAkgkcvpPpeS2aI4MEsLi&#10;CCGANKLn/zSW30FCWBohBJBC/PSfRKHDg5nOkmnFjgUhFCKEABJIMf8nsILl4J4QFkcIAcRLMv/H&#10;K9PBfGfJtGJHgxAKEUIA0dLM/9G0O5jq74gdDkIoRAgBxEoVgDglDg/m3xZtxI4HIRQihAAiJQtA&#10;FGMGXR2sc1u0ETsghFCIEAKIky4AMdayLdqIHRFCKEQIAURJWYBwq9kWbcQOCSEUIoQAYiQtQLAi&#10;HSyzHNwTwuIIIYAIiRMQRnyaTPi2aP7l4J4QFkcIAYRLnYAgBQ4PltsWbcSOCiEUIoQAgiVPQIh1&#10;bYs2YoeFEAoRQgCBMiQgQEQHd7v6tkUbsQNDCIUIIYAwORIgFnF4cLfrQuj+FWW3RRuxI0MIhQgh&#10;gCBZEiBlzKB/B48ldP+KwtuijdihIYRChBBAiEwNkInaFm1LOPMrii8H94SwOEIIIECuBohEXDXR&#10;dXDn/g2F3lNtJHZwCKEQIQQgl60BApGHB31KqLEc3BPC4gghALGMEfCWqIOuEip1kBCWRggBSOWM&#10;gK8EhwdnSqhwlkwrdnwIoRAhBCCUtwJ+UhwedIdQazm4J4TFEUIAMpkr4CXVtqi9hIodJISlEUIA&#10;Irkr4CHZ4UFHB7W2RRuxQ0QIhQghAIH8FZiX8PBghcvBPSEsjhAC8FegArNSHh6ssoOEsDRCCMBb&#10;iQrMKbUtqpZBQlgcIQTgq0wGnPIfHtReDu4JYXGEEICnQhlwMWYwuIOmH3B0MNPfNBU7UIRQiBAC&#10;8FOsA3Yb2BZtxI4UIRQihAC8lOuA1Ra2RRuxQ0UIhQghAB8FO2BR4PCg5sWDPbFjRQiFCCEAD0VD&#10;YJS2g6YfqGM5uCeExRFCAPPKhsBkK9uijdjRIoRChBDArMIhMNjMtmgjdrgIoRAhBDCneAkmCnWw&#10;huXgnhAWRwgBuJUPwZj08KD4TdVquHiwJ3bECKEQIQTgpFGCIWMGvTq4xOXgnhAWRwgBuKiUYGBb&#10;26KN2DEjhEKEEICDTgn6cl81Udm2aCN20AihECEEYKeVgpP8hwdrWw7uCWFxhBCAlVoKOps7PHgQ&#10;O2yEUIgQArDRS0Er9+HBCrdFG7HjRgiFCCEAC80WHIR30FBCw+2rXA7uCWFxhBCAmWoLGuGHBw0h&#10;NPxArR0khKURQgBGui2IOk3GUMLp7avNICEsjhACMNGOQfhpMqYSTm9fcQcJYWmEEMCUdgqiDg9O&#10;Qmi4fZ1nybRiR48QChFCABPaJYg7PHi03y9zObgnhMURQgBj2iGIPTx47GBXwuntK+8gISyNEAIY&#10;0e5A/OHBi/Y70g5m+XPkYgeQEAoRQgBD2hlIcHiw+9YSl4N7QlgcIQQwoF2BRNuiNgvoICEsjRAC&#10;6NFuQKrDgzbVb4s2YgeREAoRQgBn2glI0EHX3S9hObgnhMURQgAn2gUQniazyuXgnhAWRwgBdLQD&#10;UGJbtPrl4J4QFkcIAbS05/+8HVzItmgjdiAJoRAhBHCkPPurHR5M/YfEix1JQihECAEcKE/+mQ8P&#10;Lmc5uCeExRFCAA3luZ9t0Z7YsSSEQoQQwNVmO5j8D0kidjAJoRAhBKDdwcyHB5e1HNwTwuIIIYD6&#10;Opjw8ODCtkUbscNJCIUIIQDdab9ABxeVQUJYHCEEtk551mdbdCJ2RAmhECEENk53zs97eHBpZ8m0&#10;YoeUEAoRQmDbdKd8YQc3sC3aiB1TQihECIFN053x8x4eXOS2aCN2UAmhECEEtkx3wmdb1Cx2VAmh&#10;ECEENkx3vs/fwSUuB/eEsDhCCGyX6myf9/DgYrdFG7HjSgiFCCGwWaqTfdbDgwveFm3EDiwhFCKE&#10;wFapzvWh26K73dqXg3tCWBwhBDZKdaoP3Bbd7U4hdNz5speDe0JYHCEEtklzog89PLjbnUpov/Ml&#10;nyXTih1bQihECIFN0pznQw8P7nanEtrvfOnboo3YwSWEQoQQ2CLNaT6wg7uTVW+LNmJHlxAKEUJg&#10;gzRn+aht0SPrrVewLdqIHV5CKEQIgc1RneQTdNBawjVsizZiB5gQChFCYGs0p/i402RmSriKbdFG&#10;7AgTQiFCCGyM5gwffXjQEcKVbIs2YoeYEAoRQmBbNCf4RMtBYwnXsi3aiB1jQihECIFN0Zzfc3dw&#10;JRkkhMURQmBLFGf3wMODXhlc0bZoI3aUCaEQIQQ2RHFyT3Z4ULItmvMPyih2mAmhECEEtkNxbpd1&#10;cMPboo3YcSaEQoQQ2AzFqT3jtuiazpJpxQ40IRQihMBW6E3sOQ8Prm1btBE70oRQiBACG6E3r8s6&#10;uPFt0UbsUBNCIUIIbIPetJ7x8OAKt0UbsWNNCIUIIbAJerM626JisYNNCIUIIbAFepN65g6ubzm4&#10;J4TFEUJgA9Sm9IyHB9e6HNwTwuIIIbB+ajN62OHBbS8H94SwOEIIrJ3ehE4Hw8SOOCEUIoTAyunN&#10;58YOXthuzbboSeyQE0IhQgism2QCPrQq1WxuPjx4XTrjrVkO9sSOOSEUIoTAqnlPvqNkRU/m5m3R&#10;Y+2mt6aDfbGDTgiFCCGwZt5z76RakXO5q4PTELItOhA76oRQiBACK+Y785q2MaNSaNsWNZdQ2sFV&#10;Lwf3hLA4Qgisl+/Ea+xgRAlNd9bv4LCEvKfaWOy4E0IhQgislue0a8lgeArnO9gPIcvBidiBJ4RC&#10;hBBYK99pN3UIjRkcdrBXwvOX6GAnduQJoRAhBFbKd9Z1dDCohF4dPJXwwh7C8R1v4CyZVuzQE0Ih&#10;Qgisk++k6+xgQAmNHZxksC3h8CssB1uxY08IhQghsErek27aEJruwtzBpoTjr9DBo9jBJ4RChBBY&#10;I+85d6aDwhIaM2jpoAHbokexo08IhQghsELeU+5sB0UljOzguYTjO97ScnBPCIsjhMD6+E+5SUNo&#10;7KAggxf7PR1sxI4/IRQihMDqCKbchCE0/ay0g8cSju54W9uijdgXACEUIoTAyoim3HQhNGZQ0sHj&#10;3bAc3C83hJc//+Hzzz1x9Onnv/36L5PcawGEEFgX2ZSbLISJOjixveXgfpkh/OCHz03fEeHGp7+9&#10;iBgSQmBVZDOuRwf9SpizgxtbDu4XGMIPXr1teoe8g8deqL+FhBBYE+GMmyqExg4KMkgHB2JfBYVD&#10;+Oaz1goe3fxOzN3P+dXLL9659vRXv/az0LsghMCKSGfcNCE0/RDbouGiXwYlQ3jpWAz2loVfCl8W&#10;vtdk7s5fm7/54ct3ej7/9bBfQQiB1ZBPuUlCaMwg26KhErwQyoXQL4OHw4WhKfz3v3CE8J+/cmfo&#10;C0GrQkIIrEXIrFtDBy0hpIPBioXwjUEGbzz5xdd+/PbbTfAu33775z96/olRCoN+x4M71hB+/NM7&#10;E0+HLAoJIbASQdNufAiNHZRk0BzCjW6LpnkpFArh+71jgzdfeN10k8uff7PXyps/kf+Sd+5YQ/jx&#10;g2kH7ZuoLoQQWIewiTc2hKYfuHdv+nba0hBuczmY6rVQJISXPzgF7iljBE83/OE5mJ+R7o/+7iv2&#10;vJk7eOfpvxP+DkIIrETg1BsZQmMG7zXfiSshHYxSIoSn5aDPKaHnQ4k3vyv6Le0BQmMI3zsdF/z+&#10;b67/+evTaTN/8K+i33FFCIF1CJ1740Jo72BUCMlgpAIhfNgt8X7h+QNvddfbf07ya86LvkkIu0Y+&#10;/f3uKx9+r73tn0t+RYMQAisQPPtGhdDYwe6b4SHcZAeTvhyyh/DyGwE7ne+/dPyhT/r/0GnRZwhh&#10;e/Dw939m+No/CR5WgxACyxcxAYd30HTjcwd9Szgt3CbPkkn7esgewo+eORwalJ77ckzhJ/7B9/a/&#10;+4o9hO2CcHRA8EHYkpAQAosXNQXn6qBHCE2lYzmYQJEQhpwCejiy6B3Cj793xx7Cd4zJa39EuiQk&#10;hMDSxU3CgSE0ZvDe8DayDh5aRwdTKBDCwIsCm/dj8w7hcXn3+a+YQmgr3ntBl1AQQmDhYqfhbB10&#10;l9BUu01ePJjhJZE/hP85/B3TLv+rZwiPTfuD/88YwnbXdLIH2gbyD2WPiRACyxY/E6fqoOmG4g5u&#10;bTmY5TWxig/mPR4EfPrvfmcM4Tu2SwbfCdkbJYTAoiWYi8UhNN3S3EFbCY25o4OprCGE7dLuz6/M&#10;IXxgu2LQfPMZhBBYsETTsWw96Lct2vIO4Ra3RXO9LNYQwne6LU5j2ew7oO3ZpLLzRgkhsFwRc/C9&#10;e/141dHBjS0H870uVhDC9047nMYQ2g4RBh4kJITAYoXOwPeGDl/zzaD/4cG99QihoIOhf+ICZHxh&#10;LD+Evc9ecoXQtAFq3TR1IITAUoXOwPfGDl8NXg6KOzgNIcvBtJYfwgfnBZ+xee/ZzpUJO1uGEAIL&#10;FTgDTzLY2yN1LgVPNxBui+52dHAi70ujohB+9NwT1570fjOZo3d6qzpjCB21czTSihACyxQ4Axs7&#10;aG3ZSEAHm/fUCuxg4F+4ALlfGzWF8BnZu6odHNvXtswYQsf+JyEENiNsBrZk0DOFkg5enDs4KuHm&#10;l4P5XxwLD2HvAOGVPITO6yd+z07yCAHUIHAOjglhyOHB7vNY7SGkgxksPIQPBud9msLmOjWUEAIb&#10;ETgHOzo4W8KADp4+l9wews1tixZ5eSw7hKPjf4QQgEngJOzs4EwJAw8Pnkp4Pod0y8vBQq+PRYdw&#10;cIDwSh5C5xX1hBBYi9BpOCKEwYcHO6ev+3RwrSEs9QJZcghPb63WIYQApkKn4ZkOukoYcXiwV8LD&#10;Nz0yuNIQlnuFLDmEk9NgCCGAidB5eLaD1rRFHR4chnC/9+ngKkNY8CWy4BCe31qtQwgBjAVPxMEh&#10;jDw8OCqhTwdXGMKir5HlhtBQPUIIYCR8Kg4NYfThweGKcD+fQXsHDx9REf4UqCn8IllsCE2BSxpC&#10;C0IILEnEZBwYQnkHnRk8hHCmg+YQPhqKeCaKK/0qWWwI+2+t1kl6+YQFIQSWI2o2DgphksODgw7u&#10;5ztoDOGjsagno6Tyr5OlhtD47miOd5YhhMD2RE3HHh2cFi71tmhjNoOmEE4yuJgUarxQFhrC4Vur&#10;dZK+xZoFIQSWIm5CDglh8m3RvVcHpyE0dnARJVR5pSwzhJb9Tt50G8BJ5IwcEEKtDo5DaMngAlKo&#10;9FJZZgjb4rm158DwMUzAJsXOyfIQpj886JfByYJwqSFUe62sP4TTyw1P+GBeYLXip2VhByWnySQ8&#10;PCjrYNUl1HuxrD+E4zck7XHsmloRQmAJEszLshD6b4vevSvYFp3PoGRjtOYSar5a1h9C83k1DdeV&#10;FVaEEFiAFDOzKIQZOui3HBQuCKsNoerLZf0htOcu5Hp6QggsQJKpWRJC7w7e1e5gnSVUfr2sP4T2&#10;DdCQqycIIVC9RJOzfwj9Dw8mz6B0Y7TKEmq/YBYaQgtz2aznhoacK0MIgRod2tP+71TTs3cIFZeD&#10;3lcQ1hxC1VfOwQZC2H51sgMadIiQEAK1GTUo3QSduoMZ1oPT37G4EGq/fBrZQ3j589c8/eh2nhC2&#10;wZvsjR5XisKdUUIIVGZSoXRzdJ4OmjI4SFpEBhcXQu1Xz1H2EB7Xef7Sh7DdAh0vCds+CndGCSFQ&#10;FdPhuWQp9Aih/+HBvWM5OKiatYPjrxqTtqwQar98WlsIYXt26Ogo4fEcGunOKCEEamLsYKESNjcQ&#10;dNDxZjKD5Z01g0f9/21ImkcH6ymh9qvnZAsh7JaEgxL+1PA1H4QQqIYlgwlTKO+gZVt0toNtCe3L&#10;Qb+kLSmE2i+fs02EsF0S3nn6691XPvze6BoLb4QQqIZ2CMUddGTwWEJbB72bNloyVhxC7RdP3yZC&#10;2J0Xc+fO57/2m+t//vrl7t/SI4SEEKiHo4PZd0ebbwk6OLscPIZQthycNs3zx1I9NxG0XztD2whh&#10;d0BwTLwxSgiBajg7mLmE+6A32TaUcNwtYQeHTQvdTy1P+7UzUtF1hPHsIfz4e8YQCi+daBBCoBKF&#10;QmhIYfNFwXLw1MFJCCfVEmZwEDXvhqZ7ZgJpv3ImNhJCYwnPhwwFCCFQh5kOZixh8yVBBy963B2U&#10;LgcHUTP+sPHH0z0xQbRfOAZbCeHV1T+P35/0Cz8L+R2EEKjCbAdTlnDfxvD0r8AODkvosxyc6eCp&#10;apYMGu8h6fMipv3CMdlOCK8+fHm4HBR9DOEJIQSqUDqEfaZfNrstOg7hJFYhGVxcCLVfNmarCuGs&#10;X/3ti4cIfvWvglaDDUIIVEExhILl4LiD5xImWQ6equbo4PRecj0vHrRfNRb532v0//qJ7AcqRwiB&#10;KuiFUNDBSQZPJUyzHOyq5uzg+I4yPS0etF8zVkUun3jyO7+U/VDFCCFQBbUQRnbw7l1DB435Erxv&#10;qCSEeZ4VD9qvGIdS1xE+9scrWRgSQqAGHh3MUkLTr/HeFj108K7ntujeP4QzHRyWMMOT4kX7FeNS&#10;8oL6p74j+9EqEUKgBkohjOygOVGWDHqHcLaD/RKmf068aL9e3Aq/s8xjL/xC9uPVIYRADXRCaMyg&#10;ZFvUEChjuI73kSGEyZ8SL9qvljn5zxr94NXHB5eQ3lj2wpAQAjVQCWHqDtqWg91HMq0lhNovlllF&#10;Lp+4fPOl4fsp3PybxZ49QwiBKnh3cHglfIy4Dprr5MhghhAmeRqktF8pHopdR/j+t8YLw9fD7kgZ&#10;IQSq4BVCw3ujBTP9BsHhQeM7Yhuj1bsfrw76hzDq7w+l/ULxUfKC+ss3nxsuDJ9c4MKQEAJV8Amh&#10;8d2yA8UtBy/2417NbYseJerg4ddF/PHhtF8mfkq/s8xb37o9XBgu7bIKQghUwSOEts8RDBHfwf04&#10;TNYM9h5owhCG/uUxtF8kvhTeYu3yh+OF4ZKutyeEQBUCQxhYwrgOtt/x6eD40c530C+EYX92JO3X&#10;iDel9xp966XhwvCxF5ayMCSEQA2Mh+x8QhiSQvOdG29qWw4e9DJoOUtm+mBnO1htCLVfIgJ6b7r9&#10;wQ+fHS4Ml3FZBSEEKrA318mng/IQxi0Hzx3skuW7HDyaDaFPCcV/czTtV4iI7qdPvDlZGFZ/vT0h&#10;BPQdptrADopLmKyD+0OzbMtBSwetJRzcaXUh1H6FyKh/DNP4evtP/EPa+0+NEALqjnNtcAhlJYzr&#10;4Pgm9m1Rx+N1d7DCEGq/QKTUQ3g1ut6eEAJw66bb0A6KQujfwdnlYMO6HHSFcHqgcHCftYVQ+/Uh&#10;V0MIG6fr7QkhAKfzjBvYQUEKzXdtvKlPB+3boq4OTks4vNfKQqj9+ghQSwivuuvtCSEAl96UGx5C&#10;zxL6LwejOrif6eDxVxoSeFRVCLVfHkEqCmHjrW/9b4QQgN1w2g3MoGcK4zo4uY19OegVQjs6GKmy&#10;ENaPEAKaxhNvcAc9Smi+Z1PjIpeDsx2MLOHsX5qK9qsjFCEUIoSAIsPkO4nVfFW86mIurDF1nh20&#10;Ryr2sdYRQu0XRzhCKEQIAT3G+XfcwTQhtC8HJ7GL3RaND6G7hLMFS0P7xRGBEAoRQkCLYxJuE3jg&#10;3UFXXXw62AYvdlvU7yHPVEi9g9ovjihlQ3j5zefnfPu116t+dxlCCCjxnZIFIbTmxbOD18mL3hb1&#10;fMgzf7RyCLVfG5HKhvCjZ3ZeKv48CkII6PCelONDaD48aOrg0W4X18EEIbSm0Ptpi6H92ohVZwh3&#10;uxsvVJpCQgio8J+VJSE09mX+NJlRBgchHN/b3Lao7yOe/btZDgarNYS73c06P5iJEAIaJBNzZAnF&#10;y8FBCcf3Nr8cTBVCQwolz1ow7ZdGAvWGsNL3mCGEgALRzBwXwqAOnko4ujPHe6pJH7DPX85yMEzh&#10;ED73xBP9D5t4bPjPkU/WuDtKCIHyZHNzVAhlHTzPV7YO+mxYJgtho9xScL+SDCpcPnH5jfZl89Tr&#10;Xefe+lb3qYSffe3at57rXlmfi/tVWRBCoDjh7BwRwoDDg70Sjh+IZwfTnCyjQfuFkUrpEHYd/Oxw&#10;tffGMYU3vnu80Q92/X9WhRACpUmn5/AQBm6LtiUcPQyPs2QEj1j6JBSg/bpIp3QIX7EU7v1nB7uh&#10;D48vrE9F/a4sCCFQmHiCFoWwX5ioDu52w0fhvRz0e8TiZyE37ZdFSoVD+K51pdeeR9Pthh6DWeH5&#10;MoQQKCtgjg4MobmDxkvmDRkchVDSwSWGUPtlkVThd5b5hv3Y37uD9LVd/HLEL8uDEAJFBc3SISE0&#10;Hx68Z35LbVMH+yUUbIt6Pt6g5yEb7VdFYmVD+O5g/3OojWSXvlcqPV2GEAIlhc3TASG0ZdASwtkO&#10;+i8H/R5v2BORifarIrWyIXzoqtvDwWHBdys9SEgIgYJCZ+rMHXRnUNzB6M8jLEv7RZFe0RAeF322&#10;c0F/e7u/XBz+qx6EECgnfLIWhtDeQVMIk26Lej3e8CciOe3XRA5FQ3g88Gc7A2b4Xfdt9RBCoJiI&#10;6VoUQuvhwUbubVGvxxvxTCSm/ZrIghAKEUKglLgZ2z+E5g529+OTwd4lhCHLwdmHG/dMJKT9ksiE&#10;EAoRQqCM6EnbN4Su5WBD0sGw5eDcw41+KhLRfklkoxBC9zFCQgjgKkEH934pnO3gfr6DpxBGdHAB&#10;IdR+SeSjcLKM+6xRTpYBkKaDPiWc7+B+voNtCIPOkpl/tGmeimjar4icyl4+8crOXre2ksPLJwgh&#10;sEnJpu+ZDjpPk2nNZrANYcxy0PFgkz0VcbRfEVlpXFDvemeZ0wX1w6sK60EIgfzSzd/iDl5/ddiu&#10;R/MdPIQwvoOmh5vumYii/YLITOWDeU1HCY9boaeDgqP3makHIQSySzmFh3TwlLBms/PRfAcv4rdF&#10;LQ835TMRTvv1kF3hN91uP1ViWsK2g6cl4MNBFitCCIHc0s7iwR28e/fRo3MJHRm8SLQcHDzitE9C&#10;FO3XQ36FQ9guCXe7zwwO/l2+2nawLd/l3w+zWBFCCOSVehoXZHDUwS6FhTtYGe3XQwmlP4/w3dNr&#10;6Mlvv3380ts/On0kfbsV2uWSD+YFNifDVB62HDyVcK6DF2Rw6UqHsNscNWvPoulqWeGCkBACWWWZ&#10;zcM7eG0ug3Rw+YqH0FXCzw1vUuERQkIIZJVrQg/u4Oxy0NbBXH9JSdqvhmLKh/B0XszYzdNGaPvx&#10;9D+J/U05EEIgn3xzeq4Orng5qP1iKEghhOdTY/puvHA6feZ46cRnqruW/oAQAtlkntm7szHNp8lY&#10;tkXp4AZohPA6dW88bs3g9Xf/zyc+/Td1ZpAQAvkUmuHzHx4s9IfkpP1aKEsnhNcuf/7NJw41vPHE&#10;p79da/UMCCGQSaEpnm1RD9qvhcLUQrhUhBDIo9AUL+qgqYQb6KD2S6E4QihECIEsykzx5sOD9g5O&#10;Qnh8m5lH9vdUu/5ymT8lG+1XggJCKEQIgRzKzPGiw4OmErZvuvbI+l4y7bcXTPuVoIEQChFCIIMy&#10;c7x0OTgp4aMeewaXHELtF4IOQihECIH0ykzy5g7u3R288M/g3fO3y/xByWm/DrQQQiFCCCRXZJK3&#10;HB6c6+C5hIIOLrSE2q8DNSoh/OC1V5+3+WLll1IQQiCxMpO8uYPX35jrYFdC323RxYZQ+3WgqHwI&#10;je8rc1blG4z2EEIgrTKzvGU5uJ+EcJLBtoSS5eAiS6j9OtBUPIRvODNICIGNKTPL2zu4n+/gXeG2&#10;6BJLqP0y0FU6hM5PYSKEwNaUmeYdHRyW0JTBUeb8MrisEGq/CrQVDqHtkycIIbBJRaZ522kyrfkO&#10;3nVn0NjBJYVQ+1WgrmwIj58rQQgBHBSZ5t0Z7IXQuC06LJ1/B5cTQu0XQQXKhrD76PndjS9++zWz&#10;H3PWKLAVReb5uQ7u5zt4V57BxYRQ+zVQhbIhbI8Q3vhSxH0oI4RAKkUm+tkO7u0dHMVO1MGFlFD7&#10;NVCHoiHsdka/HH4X6gghkEiJeX7m8ODB3HKwq50pg7fsHVxCCLVfArUoGsKPnjl08FPh96CPEAJp&#10;lJjoPTK4P5RwvoPC5eAiQqj9EqiGRgiXvCAkhEAaJSZ6vw5elzBHB6sPofYroCIKIaz9vFA3Qgik&#10;UGKm9+3g3pnBQ++k26L1d1D7BVAVQihECIEECsz0PocHD9zLQVsGZ5aDtYdQ+wVQF4WTZQghsHUF&#10;ZnrtDspCeHh4if5yD9rjXxuFyydufDfiHtQRQiBWiak+ZlvUo4Mz26KiEI4eZrrnwEZ7/OtTNoTH&#10;d1j7XMQ9qCOEQKT8M32yw4O25eB+voPeIZw80IRPg5H2+Feo8HuNvtKE8JOVv3mMEyEE4uSe5xt+&#10;Hbx1K3A5uE8XQtMObtYUag9/lQqH8Hi6zJKXhIQQiJJzkm95Hh706KBxOXir+eGcHcxZQu3hr1Pp&#10;j2F697A5ylusARuVb4o/8c2gqYM+26JHKTpoyWC+FGqPfq2KfzDvsYSfXezuKCEEIuSZ3wdiOnir&#10;fcO1/SF01uXgfr/IEGoPfr2Kh7A9YebGUz/+ReQd6SCEQLgc0/uIVwfNGby4/nIXOte2aHeLjB3M&#10;UULtwa9Y+RBeXf6AzyMENin95D5mSor34cFbpxDObIvuuxvl62DyEmqPfdXKh/DyVeen1BNCYK0S&#10;T+0G5gz6dfBWaz+/LXq0pBBqD33liofwTWcGCSGwWklndiO/5aC7g7du2ZaDtyZ3FJPBuQ4mLaH2&#10;0NeudAjfcGeQEAIrlXBat/HsYHMR/W4n7qDpN+bsYLoSag99/QqH8Lcz60FCCKxTqkndwb+DzVRj&#10;76DncvAoMIMFQ6g98ktQNoTdR9QTQmBb0szpzayQgQAAIABJREFULqaSODo4KGHItmgnsIPFQqg9&#10;8otQNoTvtrW78dTrEfeiihACckmmdCf/DF50/1e3fwftGTySJdD6gHOEUHvkl6FsCF85vv6W/Gaj&#10;hBAQSzGju0mXg/0Qzm+LXlwUecTpQ6g98Euh8HmEi+4gIQTE4if0OSEd7Eo4vy16uFn+R5y+hNoD&#10;vxgKn1C/+3L4PegjhIBQim44mRri0cFDCee3RbuFY/7HnDiE2uO+IAoh5IN5gS1JEw4HcwanHbwY&#10;d/C6hD7bohc5Upg/hNrjviQKIaz9vFA3QgiIJAqHXehysOG5LbrAEGoP+7IoHCMkhMB2JCuHTUwH&#10;TyWc2xbVKWHEvWsP+8IonDXK1iiwGcm6YWHqR0gH55eDqUuYM4Tao744GtcRcrIMsBEJw2Hk28Gg&#10;5aDhHUkzP/REIdQe9eUpG8LjQcJPRdyDOkIIeEvYDaOyy8G0JcwWQu1BX6LC7zX6cPF7o4QQ8JWu&#10;GmYpOuh1lkyOEuYKofagL1LhEB5Pl1nyFfWEEPCUrBkW3h1Msy26iBBqj/lClf4Ypo+ebV6DN38S&#10;dSeaCCHgJ1kyzEzlCDg8KFoOlt0bld+l9pAvVvEP5j2W8MZnfhF3N2oIIeAlXTGMvJeDCbdFy54u&#10;I79D7SFfruIhvLr8wfGVeOPJ57/92tSPK982JYSAj4TBMMnYQfu2aN0h1B7xJSt81uhzT1wzvTBP&#10;ar/cnhACHhL2wsS7g6ZJZh+6LVq0hML70h7wZdO4fIIQAuuWMBYmpm74Hx7c70O3RVOH0FVC4T1p&#10;j/jCEUIhQgjMSdkKA3MG/TvYlNCWwdkOVhlC7QFfPEIoRAgBt5SlMPFcDlq2RY9Cl4OJQ2hNoeg+&#10;tAd8BQihECEEnNKGYipyW7QRdJZMlg5aSii6B+0BX4OyIbz85vNzvshZo8CCpQ7FiCkb8g5atkU1&#10;Qmj4k0Q/rT3e61D+8omFI4SAQ/pODHh3MGBbVCuE4z9K8qPaw70WhFCIEAJ2GTLR55lBVwet26LX&#10;9johPP1l4p/SHu7VIIRChBCwylCIvqzbotcdVAxhCO3RXhFCKEQIAZvME398B60XD55+dDkh1B7s&#10;VSGEQoQQsMg78Sc4PGjdFj3/MB3cJEIoRAgBs7wTvzmDwg5atkX7P76MDmqP9dpkD+FH/zn8eojL&#10;/1rfRYWEEDAKnNIfNc7/tOXGe1vUtDHa/aLZDC4khNpDvT75Q/jMjS8FpvCN2xVeXU8IAZOQCf3R&#10;kCM6gg5OQtj9rvnl4Oku6ODGFAjhbnfzO7KfOXjr2SrfZoYQAgYhE7q7g73seB8evDCUsPtdfh10&#10;ljDkj0xOe6RXqUgId7unpB9J//5LzY8RQmARAib0uQyey+N9eLATuC06upc6Q6g90uuUPYSXLx1f&#10;jqIUvv/c8Yc+Wd/7rRFCYCJgQvfp4DE9suXgMITNNxwfNWF+aGRwcwqcNfrGbWEK33y2fRF/Tvqr&#10;CiCEwJh8QvfL4CE/8g6eS9h8Q9xBSwnlf2R62gO9WiUun3i/C9vN78yv8D549XZ36++Kf1MBhBAY&#10;CZjR/UMY0sGuhPtjBv23RW13RwZXrsh1hJenuO2edLbwg1cfP+1pfKa+bdEGIQSGAqZ07w56niYz&#10;/cFeB4XLQeM9BvyNqWkP86oVuqD+/ZfOu/aP/fHrpsZ98KOXbp9vdFN6dk0phBAYCJjTYzpoOk3G&#10;8JNtBkM7eL7bgD8vB+1RXrli7yxzOvB39MTzf/Pa628fvfXaq3/0+OC7QddblEEIgb6QWd03hGHb&#10;oud+2TPo08GKaA/y6hV8i7U3bu/83PhS6K8ogBACPSHTev4OHr/h6GBTwsMvj+pTIdpjvAEl32v0&#10;0iuFj9WcQUII9IXM654dDD482HXQepbMYcd0IC5UmWmP8RYUftPt0Qbp1JOvx9x9AYQQOAma2P1C&#10;GH548NRB+3Lw0VhUqbLSHuJtKP7pE5evPm6toM/lFdoIIdAKnNq9Qhh7eNDVwUkGK06h9hhvhMbH&#10;MF2++UfTPdIbTy2ggleEEOiEzu0+IYw9PCjYFq25hNpDvBlqn0f49mvffP65JxpPPv/Hr72d5k4L&#10;IITAQfDsPh/CBIcHZcvBSlOoPcTbwQfzChFCoBE8u+t2cEEh1B7hLSGEQoQQuIr5OPrZEIafJnO8&#10;PtCVQVcH6yqh9gBvCyEUIoRATAdnQxh+eLBLXWgHayqh9gBvDCEUIoRATAfnQhi+Lerq4K1bywqh&#10;9gBvDSEUIoRA3CTvKmHE4cH55eBsB2spofb4bg8hFCKE2LzIad4RwqjDgwk6WEcJtcd3gwihECHE&#10;xkXP8/YQmjs4+QSIwG3RhYRQe3w3iRAKEUJsW/xMbw2hrYPDEIZuiy4jhNrDu1GEUIgQYtMSzPWW&#10;EFoOD16MQijvoPc5oxWEUHt4t4oQChFCbFmKyd4cQsvhwYtRCO0ZtG2L9taFtYdQe3S3ixAKEUJs&#10;WJr53lRCvw4GbIv2/rdHBzVLqD24W0YIhQghtivVlD8toX1bdL6D17edWQ62/6w7hNqDu2mEUIgQ&#10;YrOSzfnjEDoOD/ZDaOugx3LwqOIQao/txhFCIUKIrUo47Q/bE95Bx3LQ0MGKQ6g9tltHCIUIITYq&#10;6cQ/08Hm8OD1/9fv4MVuJ9wWnXTQp4RJ/0pf2kMLQihECLFNaaf+2Q72/nX4gebTuycdFC0H/UqY&#10;9s/0oj2yIIRihBCblHz69+7goYS73bSEosOD9YZQe2RxRQjFCCG2KEMAbBmcdPDabjcp4S17B5tt&#10;0fvmEM6WMMMf6qQ9sDgghEKEENuTKQKuw4OmDPZD2LTOvhxsfiqshJn+VBvtkcURIRQihNicbBmQ&#10;LQf7JXRfRH9/ISHUHlh0CKEQIcTWZOuAvINtCfeHDtoyeKv9wZAQZvtbDbTHFWeEUIgQYmNydcCQ&#10;wfkOHkq4388uB+0lpIOYIoRChBDbkqsD5gzaDw+eQ3j9w45PHuz9cM0h1B5WDBBCIUKITckVgtAO&#10;7nb75iybuW3RsL3RXH/shPaoYiR7CD/635/6iewn6kYIsSX2uTyuHGHborMdHP64NITBf42U9qhi&#10;LH8In9ntHvvSL2U/VDFCiA2xTOTRAfHqoCWDlg6Ol4P1hlB7UDFVJITXVrMsJITYDstMHlsQQwb9&#10;O+i5LWov4fThk8HNKxXC62XhC6tYFhJCbIZ5Jo+uiDmD0R003K2xgwn+ggjaYwqjciG89uTrsp+t&#10;ESHEVphn8uj1lLmDo6+bMti86aj3tqgrhPFr2lDaQwqLoiHc7W4sfllICLERxpncksFHbaA8WmDr&#10;4OAb5g463lPN2EF7COOPcobQHlFYZQ/h5au3hy/nhS8LCSG2wTyXOyI4bo2RKVeRHbRm0HKIcPi3&#10;pAzdDO0RhV2J6wjff2n4ir7xmV+I76MahBBbYJnLvTroKKE5g/dG37J1ULYcnA1hWdojCpdCF9S/&#10;+ezwVX3zOyH3UgNCiA2wTOZ+GbTnxtHB8/cSbYvWFULtAYVbsXeWGW+RLnVZSAixfrbp3LuD5t6Y&#10;Ozj6ZqJtUVsIs2RulvaAYkbJt1gbb5Eu8jp7QojVs03n/hk0JceUqnMHu++bOxiwHDSHMFPo3LTH&#10;E7MKv9fom88NX+HLu86eEGLtbPO5YD1oaM5cB/e2DF6EdrCSEGoPJzwUf9Pty1cfX/SykBBi5awz&#10;uqyDo+iYM3hveIuE26J0EAIanz7x/kvDw4VPLemCCkKIdbNP6cIODrIztxw83CTltmglHdQeTfhR&#10;+him0Rbpgq6zJ4RYNcekHhFCjw7u026LVhFC7cGEL7XPIxxvkS7lOntCiDVzTevSDp7CY8qUVwfv&#10;uy4eNN+vo4OZamenPZjwpvnBvKMt0hsvLOGCCkKIFXNN6/IOtu0xZ/DexeGz5jvibVHLPdfTQe2x&#10;hIDyJ9S/NdwiXcB19oQQ6+Wc2ENDaO9gr4SSDt7qOigJYcbiGWkPJUSUQ3h1dfnGYIv0xmcqP1pI&#10;CLFWM1N7YAjNHbzoHO7adnjQeJ+nDO7N997Y7+kgBNRDeO2DH/S2SD/xD8nvPylCiJWam9uDQmiq&#10;VL+DhxIGbYu2LB08UElgQ3soIVVDCK+9dTpcSAgBDfPTe0AIXdui5xRehGyLntgyqEZ7JCFXSQiv&#10;vf+t24QQ0OEzwWfq4LWwbdEOHUSsakLYdpAQAgp8ZnhxCGe3RS0lvPDcFu2pIoEN7YFEkDpCeN4Z&#10;JYRAeV5zvDCE84cHLSUUbIs27t2bXJOoRnscEaiCEA4vJySEQGl+s7wshKIO9kJ4sRcsB+8Npe6a&#10;lPY4IpR2CMcfU1j9x1EQQqyO5zQvOlnG9/DguIS2DhqXg/fGEodNRnsYEU41hJejD66/+Z3KLyK8&#10;IoRYH++ZXhBCaQe7El530LocHHdwkkHVFGqPImIohnD8xtvL+Mh6QoiVEUz23iEUbYv2ShixLapc&#10;Qu1RRBStEI4/rX4Bb652RAixLpLZ3jOEssOD5xBKtkUtGdRKofYoIo5KCD8YHRhc0KcwEUKsi2y+&#10;9wqhfFu0JdgWrSuE2oOIWOVDOP78pcV8ANMRIcSaSKd8jxAGd1By8aCjg+VLqD2IiFY4hOPTY3aP&#10;fWk5i8EDQogVEc/580vCoG3Rw3JwZlu0vzB0drBwCbXHEAkUDeHoQ5cWcLHEFCHEagTN++4Shh0e&#10;nN0WvTVUUwi1BxEplAvh6GN4l3GxxBQhxFoEzvyuEGbaFh118NZMBwuWUHsMkUahEI5Pj1nKxRJT&#10;hBArET77W0sY3kHBctCjg8VKqD2GSKRECEefvbukiyWmCCHWIWb+t5TQ0sF94g5WE0LtIUQy+UP4&#10;5vjA4JIulpgihFiD+AocOrif7+D1TYO2Ra0ZrCWE2kOIhLKH8KNnlnyxxBQhxAok7IEjg20HZ0Lo&#10;vniw2hBqDyFSKhvCxV0sMUUIsXxJi+DeFm3Il4PODtYQQu0RRFolQ7jAiyWmCCEWL3UVZjroCuHM&#10;xYOhHcxcQu0BRGrFQrjMiyWmCCGWLn0Y7IcHD0K3RWsNofYAIrkyIVzsxRJThBCLdQhUhg46Dg8e&#10;Je2gdgi1RxEZlAjhk8u9WGKKEGKRRp1KWQbntuhRyLaorYPKIdQeSOSQPYSX/20dW6IdQoglmqQq&#10;XRk8OmgM4fxHTVhCqHmyjPY4Ig/VT6hfIkKI5THtXaZK4dy2aMO7g7f6HawvhNrjiFwIoRAhxOIY&#10;O5imhKb79erg7HJwX18ItccR2VQUwo+ee+Lak/+Q6/7TIIRYGEsGk6QwtIN+n8BbVwi1xxEZ1RTC&#10;w4UWnyCEQEoZQ2jOYODhwVu+HVQJofYoIitCKEQIsSyODsaWMLSDXsvBqkKoPYjIjBAKEUIsirOD&#10;cSU0d3B4m4gO2kNY/PMItQcRuRFCIUKIRckWQtO9jRK02wVvizbsIZwrYfhfZaI9hMiPEAoRQizJ&#10;TAfDS2jOYD9BzX/O4cvBRhUh1B5BlEAIhQghFmS2g6El9OvgtISSDgYvCcP+JCPtAUQZhFCIEGJB&#10;coXQ3MH+LbrPnPHMoKmDrhC6Shj0F5lpjx8KIYRChBALkieEprsxLQfHIRQtB/cVhFB7+FAKIRQi&#10;hFiQLCE0Z9DcwX4JZcvBvTuE1hSGBM9Me/BQDiEUIoRYkBwhlHXwVELhtmjDHUJzCUOKZ6Y9diiI&#10;EAoRQiyHRwfdJTS0RdrBtoTSbdGDmRJOUxievTHtoUNRhFCIEGI5okJobIzpDtwZPIZQvhw8mAmh&#10;+TGmoD1yKIsQChFCLEdMCI2rrZAOXpcwYFv0aC6EpweaoH092uOG0gihECHEcoSH0Hz8zZzBiA7O&#10;Jmm+gxloDxuKI4RChBDLYVzBBXfw3mwHjRkM3RY9Kt9B7UGDAkIoRAixGOatzPkQmjNo6WDv59Ju&#10;ix6VDqH2mEEFIRQihFiKfdIQmn42sIOyjhVdD2qPGXQQQiFCiIVo5vWgECbcFo1cDh6xHERuhFCI&#10;EGIZDjN7SAhr6+DekMKo3Nlojxj0EEIhQohFOM7tqUKYroNhIaODyIoQChFCLEE3u892cHIFXrLD&#10;g6mWg52cZ4qSwY0jhEKEEPXrTfBzHRyHsLpt0SK0BwzKsofw8uevefrRbUIIJNCf4mdDOCphfdui&#10;+WmPF9RlD+FxneePEAJxBpO8cV9zULRhCdN0kOUgFoUQChFC1G00y5uP8PU76A7h3CrSeznYdvBu&#10;/rDJaI8XakAIhQgh6jaa5+NCaPmh882Fy8Hmf+Vvm4T2cKEKhFCIEKJq44nelrNTBochzLstere2&#10;EGqPFipBCIUIIWo2meqtC7tTB+0htP1Qd2PTf8COs2SOHawphNqjhVoQQiFCiHpNp3pr0/rBM9ze&#10;1cF7h4+cvwhaDtYUQu3RQj0quo5wGQghqmWY7G1VuzcbQsci8hjCwA7WEkLtwUJNCKEQIUStTNP9&#10;dKvz3tSjg+EPOPZSZR28NepgHSXUHivUhRAKEUJUyjjhG7JnC+F1Ca//n/kO3otZDlYSQu2xQmUI&#10;oRAhRJ0sU75/B4/mO3gvsoP6IdQeKlSHEAoRQlTJNumHhNBxeNC+IvTbFq0ghNojhQoRQiFCiBpZ&#10;p/2AEM500BhC7+Wgdge1BwpVIoRChBAVsk/8Xb1sJ8pMQziTwfZkmdDloHIItQcKdSKEQoQQ9XHM&#10;/IatTmcIH/l1cFhCSQc1Q6g9TqhVyRC+9cPnr33xx78MvocKEEJUxzX3m7Y6XSH07eBF0Laobgi1&#10;xwnVKhbC9587/4dz44XltpAQojbu2d90xO++rYNzt+2F8CJoOagYQu1hQsUKhfD9l4aHFG58KeRe&#10;akAIURn39G/sYL9uouVgr4NdCaUd1Cqh9jChZmVC+O7tycnWn1zoopAQoi7O2d+SwX7hgjt4LKFs&#10;W1QvhdrDhKoVCeG7pstvb1b+7toWhBA1mZn+50MY0cGLkOWgTgm1hwmVKxHC307Xg8tdExJCVGRm&#10;/nd0sI1c2OHBlrFxPh0snULtYULtCoTw8hu9+j3R+9+fk95TDQgh6jEz/zs7eMxc+HLQ2cG5DBYN&#10;ofYooX4FQnjaGH3q9cO/33y2O2Pmu9K7qgAhRDXmCjAbwoht0ajlYMkSag8SliB/CLsF4c2fnL70&#10;xu3lLgkJIRQcyjT+4lwCZjp4/75mBwuVUGOwsDz5Q9h+RP3gk+fbo4ZLPEpICFHYKFCnr881YLaD&#10;5xKaO9i+BfdkS9TWwTaD17+6mhAqDhuWJH8I3zVtgz5c7N4oIURZk0S1X5+NgHcITd85Hz70zWCv&#10;g7WUUHXcsCT5Q3hs3qeGX2yXiV8W3lcFCCFKMvar+cZ8BnxDaM7g6fhhSAf3finMGUEyCIH8IXzF&#10;mLxXlnqQkBCiIEvAfDroG8KZDhpC6JHBvVcJcyXwQHvosCTZQ3g8V2ayCWpcJy4BIUQxjoR5lMAv&#10;hHMdnIRwZjl4KpxuCLWHDsuiFcLj6TILPFuGEKKYqBB6dNBs9P6jyc8WLRBC7YHD0mQP4fFo4CfG&#10;76d2DOHky/UjhCjFmatcIRy/D7dgW1TawWwh1B44LI5WCC1frh8hRCEzxcoTwlEHMy4Hs5VQe9yw&#10;QIRQiBCiEI0Qyjt4K6KDOUKoPWpYJEIoRAhRxmy0MpTQuS1qTFlMBnOEUHvUsEyEUIgQogiPbCUP&#10;YXAH5YcH84RQe9CwVIRQiBCiiPIhDN8WraSD2kOG5SKEQoQQRRQPobODxo6dLh4M7GDiEGqPGBaM&#10;EAoRQhRROoQRHawjhNoDhiUjhEKEEEUUDqH48OCt+A6mDKH2cGHZCKEQIUQJXvVyt8H4qRLWDAYv&#10;B8M7mC6E2qOFpSOEQoQQJcSH0Pw+ouk7WEEItQcLi0cIhQghSogN4aFo8g7udqMOujLYftaEdge1&#10;hworQAiFCCFKiAzhMWt3fTt4yuB1CGXLwYgQ0kFUgxAKEUIUEdPBbo/zrkcJm+Xg/eustR3c7QRn&#10;yVQQQu1hwjoQQiFCiCIShPDudeK8Onj/UMLdblRCY76q6qD2IGEtCoXwxqefH/qj28YvP//8Fyv/&#10;iEJCiCIiQnhaD7aVm+9gU8LdOISuDj56FBtCOoiKFAqhv9oXiYQQRYSH8NCZ44JwLoTnG/T/G5zf&#10;Fu11UC+E2iOEFSGEQoQQRYSFsJ+ae7MhPH97+B/h3Lboo+gQxmeQDiIhQihECFFEUAgHsZnr4D1b&#10;B69L6OrgYd/V9ktLdVB7eLAuhFCIEKIMeQeHsYno4M6RwWMHo0JIBlEbQihECFFIgg46Qmg+PGgv&#10;4bCDMSGkg6hO/hA+94TIk4QQaMhCOM7NTAgdy0FTB0cZlIawPeYYn0AyiCyyh3BtCCFKES0IRSF0&#10;bYt6LAcHHfQL4UWaCNJBZEEIhQghSnF9kNJcB50hTNrBsiHUHhOsEyEUIoQoxPmJgnMddJ0rIzw8&#10;OMngKITzJbxIFULtIcFaEUIhQogyDjO/53pQtCBM3cHZEtJB1I4QChFCFNHO/YEdtIcwelt02kGP&#10;EJJBVI0QChFClHCe/+czaArRfAdDl4OGELpLmGhBqD0iWDNCKEQIUUC/ALMdtIUwTweNlcreQe0B&#10;wboRQiFCiOymHbAl0J6hoh2cCSEZROUIoRAhRG7iTpj6Y8ig+yr6iAzaHkO7HowOofaAYPXUQjh9&#10;67Xa31ztiBAiM3ko/DoYuBw8fKTTbActJSSDWISSIfzg1dvn2Bneg/RTwfdcECFEXu4qDD8d3pqg&#10;6A7eOnfwUELDr53IshzUHg5sQrkQvvls89/bl7t/mt6M+8uun68EIURWjibcGtp3i7SMHez/ez5a&#10;LAexUKVC+P6zo1WfKYRL2BwlhMjJt4P9A3ceGXR3cBLScQevv+IZrovzUpDlIBajUAgfdv/JffKX&#10;7VeMH8+0gM1RQoiMPDM4vK4v13Lw1uCr/vlKcoLMngyinDIh/MHpv7kb322/ZAzh6bv1IoTIxx4F&#10;ewbHJUy+LSoOYSLag4ENKRLCh+f/6G4OQ/iJ198+eriUJSEhRC72JjiWg+MQZtgWVSmh9mBgU0qE&#10;8N3Tgu+FX56+2IawOyp4+Y2FLAkJITJxVMGZwUMID2+pluDwoHlbtHwJtQcD21IghKdN0M/8cvLV&#10;8+kxv729jCUhIUQejiq414OP7p1YOhi9LVo6hNpjga0pEMKHxuN/4xBevbIbfaFOhBB5hHbwwtnB&#10;89c9OuhaDhYsofZIYHvyh7BdEI43PSchbJeEnxPefWmEEDm4wuDs4L35DtpKKNkWLVhC7aHABuUP&#10;YbsgHAduEsL2KGHte6OEEBn4dnAcwguvDh6/GbUtWiyE2iOBTcoewrZvn/zl6OuTELbn1NS+N0oI&#10;kZzzwjtXB90ZvH84f6b7/sVF1LZomRBqjwQ2KnsI2x3PybunTUPY7qFW/j5rhBBJXQy5Qyg6TeZ4&#10;HmlXwubOYzuYPYTag4Gtyh5C2zpvGsJ27Vj5QUJCiJQuxiQh9Org3eYdzw4dvLBm0GdbNH8ItccC&#10;25U9hA8tR/6mIbTetCqEEOlMMmhIoT2E/h3sRC0HM5dQeyywZdlD+Iplv9MQwnfNRxPrQgiRjLGD&#10;4xLOh9ByeNAQwovIDmYMofZYYNNyh/C432l4wxhDCI+HEwkhFu3QIZ8bWjI4SmEvg4dveXWw+9Yo&#10;gxd37zo6OJ/BfCHMPSiAU+4QHnvnF0LDl+pDCGE36pH7xqIQjm7g18EmhYMMNiEMXw5mC2GZwQGs&#10;yoTQEDdCiNWZFMl141OfTid1Gkto7GBTQq8O9u/XWDY6CCiG8PLnr137sevtR6tECGFhOlRnT2Ev&#10;gqZsDUI4XTLeba+KsB4enN5jfAbzhLDgCAEWaiGMvK0aQggzYwftJTR1sNetcygmC8Y2SrIOzi8H&#10;9yohLDlCgI3aMUIDTpbBYlkyaE3hxTRaw3SdIzj6Xhel+W1R7w4em6QRwsKjBJipnTVqwOUTWCxR&#10;CL3iNe1g871Tkzw66Lkt2q0+y4ew/DABRmrXERpwQT2WytHBaQlnlnFtwKYZbPRC6N1B93LwQiuE&#10;GuMEGBUKodf7pgluqocQYsrZwVEJ7TcbFszYwXMJXXcg6+DFI98S0kGsVKH3GvXZ7+RNt7FUghDO&#10;3PRQM3sGTymcy6C7g4Nr9B898iwhGcRaFfr0CZ+DhHwMExZqNm7+t+xKOBPCuQ76LwcPb1VTOoSK&#10;YwUYlPo8Qo8Nz1eWcIiQEGLCI26CmzZNc3WwKWFUBw3v2dYFig5im/J/Qv0rngs92wcXVoYQYsw/&#10;hH4dNF5W0TP7E/7LwVEIXSUkg1iv/CFsAze30mtXjrXvjBJCTHiH0LeD7hTO3lrcwaIh1B0rwCR/&#10;CNvCzS31jtdO1H7OKCHEVNkQzt1Ysi16+jCLc6fIIDYofwjbk2BmzpfxulENCCHGfEMo6KC9hL4d&#10;9FoOGkJoLiEdxKoVCGG3JLzxJftt3r29kAUhIcSYV9d8bzdXwjwdfDSoFRnE1hQIYXeUcLf7jOVq&#10;wsu/b29Q/RFCQoiJgiGcvZ1oW7T3Kb/DYOXpoPY4AVYlQtgd/9vtHjMuCt98dreUjVFCiIlMITSU&#10;MCaDhuWgZUHYi2GiBNJBVK5ICNtLKA6te+EXw29dvvH46Zv1b4wSQkzkCuGkhKk7+MiyINwfvpsy&#10;gnQQdSsTwstzCa89+cKP3z74+Y+ef7z39SV0kBBiwq+D0SH07KA7g6b14CCEF0NkEFtQJoRXlz/Y&#10;zVpEBwkhJvxCKO7g/bkM3jdk0H9b1BzCizE6iA0oFMKrqzduuzPoOqe0JoQQY14h3MeF0PLtu4Fn&#10;yVhCOMlgkhRqjw8wp1gIr95/ydXBp34SeLelEUKMeTTtOgdRIbR18O7de7tdyLaoMYTGDkaXUHt4&#10;gFnlQnidwudsGbz5neA7LY0QYixXCO97dLD5z8ezg9PCDTtoyWBkCrUHB/BQMoRXVx+8atogXcxq&#10;sEEIMeYXwvAloe1bbQd3u4Bt0X4I9/mEIyWjAAAgAElEQVRCqD00gJeyIbxqWjhYFz72xdfj7q80&#10;QogJrw4Gh9D6na6DxxLObIu2X7CH0NHB0BJqjwvgqXgIG5dv//y1xtu/mL9tbQghpnw6GBpCayDv&#10;nf/vydkOnr80DaFHB4NKqD0ogDeVEC4ZIcRUnhB6d/C6hF7LwVEKfTdGg0KoPSSAACEUIoSY8ulg&#10;WAj9Orjb+XfwXELBglBaQu0BAUQIoRAhxNBsz7o4BITQlsdJB6cltGbwnEL/9aC0hNpjAsgQQiFC&#10;iIH5np3yIA6hfwYnIXR28BzC7qElDaH2kABShFCIEKJHkMGQNaF/B0cldHewLaHrndUiQqg9JoBY&#10;RSH86Lknrj1Z+UcSEkKcyToYH0LPDs5lsC1h75ElDKH2mAByNYXwmea/59o/m5cQoiPMYHwJEy0H&#10;2xD2H1iyEGqPCRCCEAoRQnTEHYwrYapt0baEwg76lVB7SIAghFCIEKLlrNbVlakTBTrol8G7w0+f&#10;TxRC7REBAhFCIUKIo5luGUsR3cFEy8E8IdQeESAUIRQihDgKCKHxukClDt51fCx9UAi1xwMIRwiF&#10;CCEOZtM1zMQhJeEhTLwtegih84PppR3UHg4gBiEUIoRoeMRrWpnQEIoPDz7yC+Gj6UMMC6H2aABx&#10;CKEQIURDEMJzS6I66J9Brw4eS5jmLda0BwOIRAiFCCEa3iHst6RMB6/zVjSE2kMBRCOEQoQQDd8Q&#10;xq4GgzooCKHvh09YQ6g9EEAChFCIEKLhF8LoXdGAbVFhCB9FhVB7GIAkCKEQIcSVVwebEqosBz1L&#10;+OiRaElIBrFihFCIEOLKM4THiml0UBJCvxLSQawZIRQihLgShTDyKvr70m1RcQi9NkfpINaMEAoR&#10;Qlx5hzC8gW0GJR189CgmhO4SkkGsGiEUIoRoRCXOu4P35zr4yNzBkBC6SkgHsW6EUIgQolFHB43b&#10;ogVCqP3sA2kRQiFCiEaRDoZti/qV8NEkhNYUshzE2q0hhB/+43948U7jxT/5L79x3vJXLx9u+PRX&#10;v/az0EdJCNGooIO9bdGLi37/fEo4qKa7hGQQq7f4EP7bT79yp+/pr/2r5ZYfvty/3ee/HvYoCSEa&#10;+TN437Qxat4WbXLleRW9O4SGFLIcxAYsPIQf/+Mwg4cUmhP3z+NbfiFoVUgI0SjRwUkI+yUbZvBa&#10;eAf7IRyXkAxiC5Ydwg//cpLBxp9NF4Uf/3R6M0sx3QghDgp0cFxC+3JQmMFRBx+Na2c5U5QMYq2y&#10;h/Dy5695+tFtaQh/N10OHv3BuIQfPzDe7q9lf0uDEOKoQAcvLvJ00LEgdNF+xoFcsofwuM7zJwjh&#10;v/+FpYN37vzh6KbmDt55+u9kf8wVIUQnXwbPHeyFsN+xpBn0DaH28w3ks+AQfvy9U8/+6n82S8B/&#10;+9X5dJg/H9z0ve7LX/h+c1rpr0+3mywdZxFCtHJ1sPvfh8L5LAfj9kX9Qqj9ZAM5LTiEXd36h/pO&#10;hwIHa71u6fj097uvfPg9YzA9EEJ0snawC1zqDk4y6BNC7WcayGu5IewWhKOTP//FsDn6zvFLv/8z&#10;w9f+SfbnEEKclOjgsYS9jp0zeDdRB+dDqP1EA5ktN4TvWUr2zmRJ2C4IRwcEH4QtCQkhznJ2sEuX&#10;bTl41zOEg8vsjeggtm65IXxgO/FzUrh3jMlrV5TSJSEhxNk+Twbv2/I26OBdzwWhvYBeHdR+joH8&#10;KrqOUKZd5hnOdmkvqjjtjdqK956tpE6EECdNJzJ00Ja3R4MMtiGc7eBcCckgsNgQtrkz7Gy24Tsl&#10;0nbL9nbjKy1mEEJ0jqnI0UGP5aD3gjAqhNpPMVDEYkP4nv1CwAfDFeA7tlu+E7I3Sghx1O/FuGUl&#10;OpgohHQQWG4IHRUbfevBzB6qbG+UEOJg3Ix798JDeG++g+Nt0VMJPUK4D+yg9lMMlLLYEF792//7&#10;3//jix4htO+AtocZZeeNEkI0JtWICGHIcjB/CLWfYaCc5YbQbrg1OnswUXaQkBDiytDBNoQhJRQt&#10;B2/dG4bQo4PXJbSlkAwCjRWGcHSyjGMD1Lpp6kAIYepgeAgHHZxbDl7fNiiE5hLSQeBghSEcXT7h&#10;OKsm5GwZQohD8RKF8J60g4EhNKTQnkE6iI1ZYQhHV9o7audopBUh3LZ7Q5MSxiwH57dFBx08lNA/&#10;hOMSkkGgs74QtgvC+ZNGCSHE7o2d6nH3bkAIxcvBSQi9TpY5m79igg5ig1YXwu69uE8nxzhC6Lx+&#10;4vfscj12VG6SwV4KQ0IY0MHIEM7Tfo4BBasL4fg9t12nhhJCSBg72JbwbhtCSQlnOzjeFi0QQu3n&#10;GNCwthB2H1J4WhASQqRhyeAhhaeuCUrYu7H3cnAYQu/rCMkg4LSyELZp6+2EukLovKKeEGLAVsFx&#10;31ItB80dzBlC7WcY0LKuEHYd7J3/QgiRhGcHfUvY76CxXqZtUcPOaLoQaj/BgJ5VhbDrYH+zkxAi&#10;Bd8MiteDouXgoIO+77pNBoEZawrhqYP9shFCpJC0g72f9T9LxhbCuRLSQWDOikJ46uAgeoQQCWRa&#10;Dsq2RUcdTBdC7WcXULaeEP7LqYODSwaDQ2hBCLco+XrQ2UFbBs0dnCkhGQRmrSaE7fWD4w6GXz5h&#10;QQi3SN5B+3fDtkUPP2DuoLOEdBCYt5IQfvzTroN/Nv7WA0KIWAHrQcv3m5/c7fyWg7fMvylpCLWf&#10;WaAG6whh975qpm3O0LdYsyCEWxQSQuMtDhk8htB7W3RyJ+MOXvQ/rVe2HtR+YoEqrCKEH/6lvYO8&#10;6Tai7eUdNC8J2w42JfTdFjXe96mDp1uzHATCrSGEp9Nknv664bt8DBMiBXXQ2Maug7vd3HLQ2cHr&#10;El7cGmM5CIRaQQhPp8mYi/aePYR8MC887FOF8JxBYwgHy8Fmuef8LZMQjktIBgFfyw/h6TSZL/zM&#10;+P3jgUBjJB27plaEcGv2kxCGRHCwHDSWcNDBdutTFMJTDGeXgmQQGFh6CD9+YLls4qS9WNBwRozr&#10;ygorQrgx+2EIwyI47eCkhINt0fYYoPMOzSX0iSAZBIYWHkLX6aLDmxhyF3I9PSHcljYcGTo4LOHo&#10;LJm7hxLO3GVwB7WfVKA2yw7hqYPG02Ra1g3QkKsnCOGmdOmIzeD9aQYHIfxf7d3/kx5HfeDxR7Hv&#10;vKGwCwoJC18l3Jkr8CEHwnJAgs9JkboUobIYcs6KOq5SB5EhyUFUuOwgMGcbrbQYxFl6/uTb55mv&#10;Pf1l+jPTM93T/X79Alqtd5/57Grf2z3zzKN38FDCkY95nwwCYWw6hF0HXRd+Wq8NnXKtDCEsSRuP&#10;8MtBpYQnhg6ejnVQLyHbosA0mw5hc37wk+bLZGr1wk/bAZ10ipAQ5uUYFNtfdvGYuxx0dlB78mD1&#10;Zo8PfHhoggSSQcBsyyFsnjdx072mq4On7Y1WK0XhzighzMegKsO/7udj5npQshxs76ztGUKRGGMG&#10;0rfhENYhG3/6wz3j5TR1H4U7o4QwG1pW1L9WArJSB897HVwghHHmDKRvuyGsr/n0KFn9noOzhPW+&#10;qnBnlBBmwhiW3t8PGrJUB/vbood37l1AEzyE0WYNpG67IbzjcZ1M7Z7hXd/w/88VhDALlrK0f69V&#10;ZJEMqsvBc/V1lkKHMOK0gcRtNoTN69H7nOJrFo/dkyweNdebyp5EuCeEWXC0pX6PVTp4MezguayD&#10;khJGnTeQuM2GsL2jjE1/rdecTrz+/CvvX/3x3deaP0vPEBLCLIyGcPUONv/FQiGMO24gdVsNYbMg&#10;9AuhLZvijVFCmANnW/aGfdGJIXR3UFsOLhbC2PMGUrfVEN4zl80Wue5WbArhUycOCOHmjcTF0MFJ&#10;IZRuiy4VwtjjBtK31RCO7owOVnumErruy2ZFCDdvQlwW7WD/v1rgYpnY4wbSt9EQWlZ4rm3PXww3&#10;Uy0v2zSCEG7dlLyE7qB5ObhICGOPG9iAckK4f/Sa8tevil6GsEUIN25KXyZ0cMK26BIhjD1tYBM2&#10;GsKJ3vnOrWMEX/76pNXgASHcuDVCOG1bdFDCACGMPWtgI8oKYQCEcONWCKGzg5f25aBawvkhjD1q&#10;YCsIoRAh3LjlQzh1WzRwCGMPGtgOQihECDduUl+CdXAsg6K9UTIIhEEIhQjhtnm1bE4I52yLqiEc&#10;+6xkEAiEEAoRwm1bOISzTg+qIRz9rGQQCIQQChHCbVs2hDO3RZUSjn1aMgiEQgiFCOG2LRrC2cvB&#10;XgjHPi/rQSAYQihECDduSgc9Q3hm2hiVdvC818EJIYw9XmCLCKEQIdy4SSH0KeHZmSGETQYvfTOo&#10;htD6ickgEBAhFCKEGzcthOMlPHbw/HzmcrDu4MmJ+xOTQSAkQihECDduWgjH8nVeZfAqYzM7eN5e&#10;VmNPIctBICxCKEQIN25SCE9OLj07eDprW/T4Iep3ta5G6SAQGCEUIoQbNyGEhyxdukpYb4tW4ZvX&#10;wfPuWRbKY3AlkAwC8xBCIUK4dZM66Ayh0sGmhKZtUZ/7h/be3dE9MggERAiFCOHmyTpYR+ny0prC&#10;blu0V0LTctDrRtoTQhh7oMDWEUIhQrh5k0JoL6G6HKxCaNwWPbxltIPKCpIMAqsghEKEcPucJeqe&#10;wqd00BpCvYOt4dWiHiVU0ulTwtizBHJACIUIYQacHVRC2BSpPg1ozOCZJYPaVTILhDD2JIEsEEIh&#10;QpgBdwj7JWwjGKCD58e3Sjo4GsLYgwTyQAiFCGEObAuzOmKSDpq3RS9Nz5q4vHRccmPq4FgIY48R&#10;yAQhFCKEObBsUZ4OQujO4LnnclDtYLAQxp4hkA9CKEQIM3BqPFvXC1kbwmDbol0IrSm81DroKmHs&#10;GQIZIYRChHD76lyZO3jsW13Cs0kdNG6L9kNoLqGpg/YQxp4hkBNCKEQIt+gYKPVPvRi2fzpT3R/p&#10;oG05aLmp2uWlI4XHt3qHMOIogQwRQiFCuDWDTulv6YrY717XQ9PyTbot2g/hhaGE5gyaQxh7oEB2&#10;CKEQIdwYrVT7+8YImkk7aF0OdiG8uLjoLwvbRSIdBGIhhEKEcFOMizb/Dl4lz5LBM8tycLSDhxC2&#10;Kbx0ZtAYwtgTBTJECIUI4ZZopdIb5syguY22DqpBG/xX/QzqJTR3UAth7HkCeSKEQoRwO0wR7Mzp&#10;oHg52ITwoq96i6WBphDGHiiQKUIoRAi3w9nBY83kGZzVwQsDVwdPyCCwBkIoRAg3w53BY9AmZVC+&#10;LXr131k66MygEsLY0wQyRgiFCOFW9M8BmjtovCB0kQ6en5kWg5IOEkJgOYRQiBBuhb7zGaSDE7ZF&#10;D/+dvIL9DsaeJZA3QihECDfCdAZwZggnLwdNIRzNYC+EsWcJZI4QChHCbbBcCDOjg5NPD56ZQliF&#10;jg4CKSCEQoRwG2zXwSzSwZFtUb2Ebeg8Ohh7kkD+CKEQIdyEsaKJQzhhOajuw+rLQb8Qxp4kUABC&#10;KEQINyFwCHe7uR08O1HPDLb7nmQQiI4QChHCLRhd3IlCuNsdQmjJoPX04CCEbfSGt02jg0BshFCI&#10;EG7ASNiEIdwdia+S0TtoQwaBuAihECHcAJ8QCjtoKKHPsya8QjgsIR0E1kUIhQhh+kbbJgjhbmcJ&#10;oXNbVBhC07Zp7CECBSGEQoQweR558w7hbmcpodpB2ycRhHAg9hCBkhBCIUKYPJ/AeYZwt7OUcHQ5&#10;OCuEsScIFIYQChHC5HklzvjS8+4OdiUc3xYddlAUwtgDBEpDCIUIYfL8QijPYBtCj23RYQjJIJAw&#10;QihECJMmfaa8qINVCS/9Ong+rYOxBwiUiBAKEcJkiZ8oP72DY9uiU0MYe4RAmQihECFM1VnIENoy&#10;6LktOgghGQSSRgiFCGGauuos2UHfbVE1hKwHgbQRQiFCmKSzoCEM20HPEMYeIVAuQihECBOkPlNh&#10;qQwKtkXl68HYIwRKRgiFCGGCgoYwxHKwF0IyCCSPEAoRwvSchQxh2A6SQWADCKEQIUzOWcgQ+j1r&#10;4nzkJm0+HWzvsh17fkDxCKEQIUxOwBD6Lwfdn2dsKTh43aXYEwQKRwiFCGFqhh2cEULPDo59ptG9&#10;0JOh2DMEykYIhQhhYrQOTi+hpYOXagdHP5M4g6QQiIsQChHCxBhCOK2E0uWg5VO1p/5EHaSEQESE&#10;UIgQJiZUCKd1UPtc9btJM0gKgYgIoRAhTIwphBNKKN8W7Zz0E9gghMBmEEIhQpgYc5uCLgfHOmgm&#10;7SAlBGIhhEKEMC3mNglDOHVb1BlCUwqdHaSEQCSEUIgQpsUSJ1EK52yL2jNICIGtIIRChDAt1hD6&#10;l9Cvg6en0g7qJRzpICUE4iCEQoQwLfYQepbQncFeB08NKRwLm7CDlBCIghAKEcLEzAyh73JwUgcJ&#10;IbAJhFCIECYm/IowXAcHJSSEQJoIoRAhTEzoEHpvi/qlkBAC6SOEQoQwMfYQ+pTw6r3GOmhZDnqW&#10;sNfBPSEE0kQIhQhhYhwhHC/h8b08tkUdn8M3hHufDlJCIAZCKEQIEzMnhMd3Oh3fFp0fwsMjJYRA&#10;ogihECFMy+Xl9BIeM3hlbFvU1cGxEnYdJIRAqgihECFMyiFaU0PYdLApoe1qUXcHPUpYP1ZCCCSK&#10;EAoRwpTcnx7Cs66DVQlt26KzQ9g+WjoIpIkQChHCNFSRqcI1JYRKB08d26KjHRwp4fAxE0IgOYRQ&#10;iBDG12ajSZe8hGoHe6+4NKGD7hKaHjchBJJCCIUIYXRdNsZDaCmhlkHrtujcEJofOCEEUkIIhQhh&#10;ZP1stKs4WwovL/2Wg9ZtUUIIFIAQChHCuJRsXI6U8NIYQr2D1m1RQgiUgBAKEcKYBtm4vHSl8DJI&#10;BwOGcLyEkcYKFI4QChHCmBwd1EpozuD46cFTcQddJXQ9fjoIpIEQChHCiAbduNS1S8FAy0FCCBSA&#10;EAoRwniG3TCEsC9IB2eGcOwQ6CCQAEIoRAjjkYXQp4Pde1syODOE48dAB4H4CKEQIYxGT8eEDjqX&#10;g5eX00ooaBshBNJDCIUIYSyGdGj1a/PmdZmM3kFTCYMuCM3HQQaBqAihECGMZSyE/XhN2Ra9eh/t&#10;48wLof+B0EEgJkIoRAhjGQlhgA6e6x9piRAaDmXFMQLQEEIhQhiLM4RKukQdPOk6WJfw8McAIRQc&#10;y1ojBGBECIUIYSyuEI5kUDs9aFoO1iXsfexZIfQ7nhXmBmAMIRQihJEYV11zl4PDDp4f3nD/oPdx&#10;Rzt4/748gwDSQQiFCGEkhgw2u5lhtkUrVQarEHqW8PAa9HQQ2DBCKEQIIzFFsCPooH05eNTroGcI&#10;L/qPMOqMAExCCIUIYQT6iTgtd/NPD/ZDODj16O7gxfgBAEgZIRQihCsbZMecwSqFHh28HOugMYSu&#10;El5cUEJg4wihECFclxYeWweNhNuiU0NICYFNI4RChHBNpvL4JXC3m9ZBcwitKTy9IITA5hFCIUK4&#10;ImN7/DJ4COGgg+Pbom0JDc9PdHWQEAKbRgiFCOFqzGsw3w7udtbl4KUjg8cQdu956krhadNBQghs&#10;GiEUIoSrmdnBQwmF26LuEA5LeEoIgTwQQiFCuJapC8JdS74tqoXQ/FoUzR8uLighkAFCKEQIVzK/&#10;g7udeFv0XD1FaCphzwUhBLJACIUI4UoCdLAp4aWgg8pVo4QQKAIhFCKE65i4INzt9BIKtkUNIbSm&#10;8OKCEAJ5IIRChHAV5g6OhXCYwWMIJctBYwjNJaSDQDYIoRAhXMWkEOod3O1E26KWEBpSeHlJCIFs&#10;EEIhQriKKSEM0kFzCIclvCSEQEYIoRAhXIW8g6YMSrdFz9VXYTLFsP0TIQSyQQiFCOEqxCEMsxys&#10;O2gpYd8FIQSyQQiFCOEaxDujgTrYhnCshBeEEMgHIRQihGsQhjDQtmivg7IQxh4XgFkIoRAhXMF9&#10;SwgtJQy1HOx1cKSEdBDICSEUIoTLuy8LYbAOKiF0lZCNUSArhFCIEC7uUCFBCH06KM+gIISx5wVg&#10;JkIoRAiXdl8UwoWWg64Ush4EMkMIhQjhwu6LQrjI6UF3CS8IIZAZQihECJd1XxTCpbZFK1cPhwwC&#10;BSCEQoRwUffdIVRLOJbBkQ6e2BPYdFArIR0EMkQIhQjhku5LQui1LWp98mH1ikwnIx08On60q/8d&#10;VpAMAnkghEKEcEG9DIXpoOUKm66DthCaHx8dBLJECIUI4XKUFM3MYNdBUwpPTiaF8IAEAtkhhEKE&#10;cDFqigJ2UCvhSAdjDwLAugihECFciJajINuiw//+6n9PTugggD5CKEQIl2EIUtgOtkZCGHsQAFZH&#10;CIUI4SIMRVJSNmNb1FFCOghgTwjFCOESTDuU/ZoFWw6OlTD2IABEQAiFCOECLB08uTR00FRC7Un0&#10;HiE8PTghgwAIoRQhDM/WwZOrrukd1EJouJnMSAhPVWQQKBshFCKEwZk62IbwcvQVJ4YdbK4OtTsd&#10;ooNA0QihECEMzdjBLoR6B9US6stBeQivUhh7CgDiIYRChDAwcwfbEBoyeHbm3BadVsLYYwAQDyEU&#10;IoRhWTp439XBroTGbdHxEhpCSAqBchFCIUIYlKuDJ9YOnp2OdpAQAvBFCIUIYUi2Dt63vrJ80zH7&#10;6cGpIaSEQKkIoRAhDMeawSqE1uVgFULXctAdQnMHKSFQKkIoRAiDcXTw/lgHLy9HOkgIAfgihEKE&#10;MBRXB69KOLODrhLaQkgJgTIRQiFCGIi7g7bTg6YOOs4mCkNICYEiEUIhQhiGuIOy5SAhBOCNEAoR&#10;wiCW7yAhBOCJEAoRwhCmd/BS66A5g5M6SAiBIhFCIUIYwPTTg77LQUcIHR0khECRCKEQIZxvUgdF&#10;26JTQ0gJgRIRQiFCONvy26KuEDo7SAiBEhFCIUI4V6gOupaD9hC6O0gIgRIRQiFCONNKHSSEAHwR&#10;QiFCOM+U04Nn0m1RawdHMkgHgSIRQiFCOMc6pwevXEzqICEEikQIhQjhDGtti16F8EJP4WgGCSFQ&#10;JkIoRAinm9pBfTl4eXEx1kGthCeEEIARIRQihJOFOz14eejcSAePL+17UiWwQggBGBFCIUI4VaDl&#10;4FUHj+u9kRCe6AghACNCKEQIJwq2LXr1/hfOFJoz6FPC2DMCEAUhFCKE04TsoLuE1g6OljD2jADE&#10;QQiFCOEk0zpo2BZt/iNbCm0NJIQAbAihECGcQpZBewd7/525hM4OnuzpIAAdIRQihBN4dXC389sW&#10;Hcaw/hjuBNYhdJUw9pAAxEIIhQihnE8Hd7smhOPboiY+HSSEAEwIoRAhFHOUS+lgVUKfbdHpIbSm&#10;MPaQAMRDCIUIoZCjWueDDh5KWHVQy+BYB/1DaC5h5CEBiIkQChFCGZ8O7lrTtkV9Q9g8JjIIoI8Q&#10;ChFCEUeyDB08llC+LeoZwu5R0UEAPYRQiBBKSDt4VcIJ26LiEB6QQAA1QihECAU8Mjjo4G5n2Bat&#10;TSlh7yPEHgaAVBFCIULoz54rawb1EPaqJizh4APFngaAVBFCIULobVIHhyVU2yYJoba0jD0PAIki&#10;hEKE0NcCHRSUUD/TSAoBmBFCIULoyZ6q6Rl0pnC/H+sgJQRgQgiFCKEfawdnLAedIdz3QmjJICkE&#10;YEIIhQihl8U6aClh/WkJIQA5QihECH0YYyXbFrV10FjC9hOPdZASAtAQQiFCOM6yeTn79KAthMon&#10;H+kgJQQwRAiFCOEoSwfvB9gWNZVw+OkJIQAZQihECMfYOng/VAeVEuqff6SDlBDAACEUIoQjRjs4&#10;5/TgMISGzz/aQUoIQEUIhQihW4AOjmWwC6HpARBCAEKEUIgQOi2/LdoLofEREEIAQoRQiBC6BNgW&#10;9XlBJUcHCSEAKUIoRAgdVupgVULLYyCEAIQIoRAhtJvfwfter7B7CKHtMXh0kBICUBBCIUJoNdJB&#10;n6tFfUNofxCEEIAUIRQihDbzt0VPCCGACAihECG0mN3B5tzfrA4SQgBihFCIEBrNPz14EiaEXCwD&#10;QIoQChFCkwCnB5sOEkIAKyOEQoTQIMTpwaaDhBDAygihECHUjXTQVEJDBgkhgDgIoRAh1Ix2UAuh&#10;aTnY3jiNEAJYFyEUIoRD4x0cltDZQY8SOh8OIQQgRAiFCOGATwfVEpo72HuRwTkd5PUIAUgRQiFC&#10;qPLKYD+EoxmcG8KxEq4xFQBbQgiFCKHCs4NdCT06OFLC0cdECAGIEEIhQtjn3cGzM6/Tgx4l9HhU&#10;dBCABCEUIoQ9gg5WJfTs4MwQukq49EgAbA8hFCKEHd8MHjt4ZsqguaSOFPo9MEIIQIAQChHChmg5&#10;eHamJckeQXsJvR8cGQTgjRAKEcKarIN6k0Y6aEqh5OHRQQC+CKEQIaws38H9fkYH94YULjIHANtH&#10;CIUI4ZFvBi0d9MlgZUoCa3QQgBdCKEQID5buYLAHSgIBjCKEQoRw79/BqduisY8PQFEIoRAhNHfw&#10;NMHlIAD4IIRChJAOAsgLIRQihKZ4hTs9GPvoAJSHEAoVH0LJclDcwdgHB6BEhFCo9BBKOshyEMAW&#10;EEKhwkNoyGCwDsY+NgCFIoRCZYfQbzk4qYOxDw1AsQihUMkhNOQr2OnB2McGoFyEUKjgEBoyGGpb&#10;NPahASgZIRQqN4R0EECeCKFQsSE0dDDQ6cHYRwagcIRQqNQQ+i0HJ3Qw9oEBKB4hFCo0hIJtUa2D&#10;LAcBJI0QCpUZQkEHWQ4C2BhCKFRkCPUMBulg7MMCgANCKFRiCG3Lwd1utIMsBwEkjxAKFRhCy3Jw&#10;t+uHUHx6MPZRAUCNEAqVF0JHB7sSsi0KYLMIoVBxIXR2sCmhtIOxDwoAOoRQqLAQjmSwDqFwWzT2&#10;QQFAHyEUKiuEox08lFB6ejD2QQGAghAKFRVCjw7udsIOxj4mABgghEIlhVDLoKmDxxL6nx6MfUwA&#10;MEQIhQoKobmDwwweQkgGAWwYIRQqJ4R+y8ED3w7GPiIAMCGEQsWEkA4CKAQhFColhJ7bonoGbR2M&#10;fUAAYEEIhQoJ4TCD3h0kgwC2hu4OykUAACAASURBVBAKlRHC0NuisY8HAOwIoVARIfTdFvW8XDT2&#10;4QCACyEUKiGEU7dF6SCALSKEQvmHMPDpwdiHAwAjCKFQ9iEMe3ow9tEAwChCKJR7CH2Xg36nB2Mf&#10;DQCMI4RCmYdwagfJIIDNIoRCeYdwkMFZpwdjHwsA+CGEQlmH0NDByduisY8FADwRQqGcQxjw9GDs&#10;QwEAb4RQKOMQem6L+pwejH0oAOCPEArlG8Jw26KxjwQAJAihULYhDNbB2AcCADKEUCjXEE7bFqWD&#10;ALaPEAplGsJQpwdjHwcAiBFCoSxDqGbQui1KBwHkiBAK5RhCzw6ObovGPg4AmIIQCmUYQr2DphKO&#10;djD2YQDANIRQKL8QGjKoh3B8WzT2YQDARIRQKLsQGjs4LOFoB2MfBQBMRgiFcguhpYNqCce2RWMf&#10;BADMQAiFMguhksF+B88dy0E6CCAnhFAorxDaloP9Eo5ti8Y+BgCYhxAKZRVCVwebEtJBAJkjhEI5&#10;hdC6Ldor4UgHYx8CAMxGCIUyCuFYB8/IIIASEEKhfEI4ksHzswM6CCB7hFAolxCOLQfHOxj7CAAg&#10;DEIolEkIR7dFxzoY+wAAIBRCKJRHCPsZtHaQ5SCAIhBCoSxCOLeDsR8/AARECIVyCOHc04OxHz8A&#10;hEQIhTIIoc9y0NHB2A8fAMIihELbD+GEDpJBABkjhEKbD2EvgxNOD8Z+9AAQHCEU2noI3cvBkQ7G&#10;fvAAsABCKLTxEM46PRj7wQPAEgih0LZD6LEtaj09GPuxA8AyCKHQpkM44/Rg7IcOAEshhEJbDuGM&#10;04OxHzoALIYQCm03hO7loLODsR86ACyIEAptNoTTTw/GfuQAsChCKLTVEJ7SQQAwIoRCGw2hRwfN&#10;26KxHzgALI0QCm0zhOLTgywHARSDEAptMYSTt0VjP3AAWAEhFNpgCKd2MPbjBoBVEEKh7YWw38Hd&#10;zv/0YOzHDQDrIIRCWwuhmkEthCwHARSPEAptLITDDqoltG6Lxn7YALAeQii0rRDqHeyXkA4CACEU&#10;21IIT00d3Lm2RS/JIIDiEEKhDYWw38Fdz8jpwdgPGwDWRQiFNhNC83KwK6Glg7EfNgCsjRAKbSWE&#10;jg4eSmg5PRj7UQPA+gih0EZC6Ozgjg4CQIsQCm0ihP0MnmoZvEIGAaBBCIW2EEL3cpAOAkAfIRTa&#10;QAjHOmjcFo39oAEgFkIolHwIT6d0MPaDBoB4CKFQ6iGcdHow9oMGgIgIoVDaIRxdDpo6GPtBA0BU&#10;hFAo6RBO2RaN/ZgBIDJCKJRyCL22Rc9YDgJAHyEUSjeEpxM6GPsxA0B8hFAo2RD6dZBtUQAYIIRC&#10;qYaQ04MAMA0hFEozhGyLAsBUhFAoyRDSQQCYjBAKpRhCTg8CwHSEUCi9EKoZ5PQgAMgQQqHkQsi2&#10;KADMQgiFEgvhKR0EgHkIoVBaIRzvoOG16GM/aABICiEUSiqEnB4EgNkIoVBCIWRbFAACIIRC6YSQ&#10;DgJACIRQKJkQDjp4rm+McnoQADwQQqFEQniqdVALIRkEAB+EUCiNEOoZ1EpIBwHACyEUSiGEhuWg&#10;VkI6CAB+CKFQAiG0dfB8kEE6CAAeCKFQ/BBaO9iVUO9g3IcMAAkjhEKxQ+jIYFtCloMA4I8QCkUO&#10;obuDVQnpIAAIEEKhuCEc6+A5pwcBQIgQCsUM4TCDegfPzzk9CAAyhFAoYgi9O8hyEAD8EUKheCH0&#10;yCAdBAAxQigUK4TTtkXpIACMIYRCkULI6UEAWAghFIoSQi2DdBAAQiGEQjFC6JNBTg8CwDSEUChC&#10;CDk9CAALIoRCq4eQbVEAWBQhFFo7hHQQAJZFCIVWDiGnBwFgYYRQaNUQei0H9Q6u9vgAIAOEUGjN&#10;ELItCgDLI4RC64VQzyAdBIDwCKHQaiEUdJDTgwAwHSEUWiuEnB4EgHUQQqF1Qsi2KACshRAKrRJC&#10;OggAqyGEQmuEkA4CwHoIodDyIfTLIKcHASAMQii0eAhZDgLAqgih0NIh1Cq429FBAFgQIRRaNoSG&#10;DJpCSAcBIBhCKLRoCI0d1EtIBgEgHEIotGAI9ZODu52phHQQAAIihELLhdCaQTWEbIsCQFCEUGix&#10;EDo62C8hHQSAsAih0EIhtG+LqiXUOrjAYwGAohBCoWVCONbBpoQsBwEgNEIotEgIRzNYhZBtUQAI&#10;jxAKLRDC8eVgVUK2RQFgAYRQKHwI6SAAxEQIhUKH0DeDnB4EgGUQQqHAIZy8HKSDABAGIRQKG0K2&#10;RQEgNkIoFDKEsm1ROggASyCEQgFDSAcBIAGEUChcCLlMBgBSUFYI33nt1vUrN15+5adTP0SoEOoZ&#10;5PQgAMRQUAgfvXa95/lXp32UQCFkWxQAElFOCH/x0nXVzUmrwjAhpIMAkIpSQvjkjeuaG1MWhSFC&#10;6L0tyulBAFhcISF8ckfv4JW/kH+kACFkOQgACSkkhOYOXr/x9+KPNDuEwuUgHQSAZZURwoftecHX&#10;37/647vtZTOf+rX0Q80NIR0EgLQUEcIPv1wvAF9v3vLo23UJvyT9WDND6J1BOggA6ygihPeq6H3y&#10;p4a3/avwY80Kof9yULtMZvLnBAA4lRDCekE4OCF4Z9qScE4I2RYFgPSUEMJ7xuQ9+fakJeGMENJB&#10;AEhQASG0Fe/hpKdQTA6hdFv0jAwCwBoKCOHvXjLvgdaBfEH20aaGkNODAJCmAkJ4z/aUwXtT9kan&#10;hdCQwdPTC7ZFASC+AkJ4x/aMwXqpKNsbnRRCcwe1EPKsCQBYX/4htO+A1leTyq4bnRJCcwYvLs45&#10;PQgA0eUfQtspwoknCeUhtCwHLw7do4MAEFsxITRtgFo3TR3E83J18JxtUQCILf8QPrTfXnvK1TLS&#10;eVm3Rc+VEtJBAIgk/xA6audopJVsXrblYNPBpoRsiwJALPmH0LH/uXgInduivRLSQQCIpugQOp8/&#10;8Yd2vp96dDlYhfCcZ9EDQDzZh9B1aeiyIRzfFu1wehAAYiGES4XQlkGfDk4/XACAUNEhdD6jfl4I&#10;rctBOggAaSGEi4RQsi3K6UEAiIkQLhHCOctBOggAqyKE4UPItigAbAghDB5COggAW0IIhS8/MTov&#10;SQbpIABEV3QIp7wg4ci8WA4CwMZkH8L6zjIrhZAOAsDWlBJC+S3WLFzzsmdwTwcBIFFFhzDwTbfp&#10;IABsUP4hXO1lmKwZ9HkW/YQDAwCEkH8IH9pDGPKFeVkOAsA25R/C6kSgcdnn2DW1ssyLDgLARuUf&#10;wvrJgoYrYlzPrLAyz8ueQToIAGnLP4T23E15Pr0xhLLl4LCDk48MABBA/iG0b4BOefaEKYRsiwLA&#10;hhUQQuu1oVOulTGEkG1RANiyAkJYL/y0HdBJpwi1EDqWg3QQADaggBDWwdP2RquVonBndBhCawY5&#10;PQgA21BACOst0OGSsO6jcGdUDaF5ObjbWZaDPIseANJTQgjrq0MHZwmra2ikO6NKCI0d3F1hWxQA&#10;NqOEEDZLQqWEbxje5qM3L8ty8OCEDgLARhQRwnpJeP3Gq81bHlX7otInEe57IbRti1Y4PQgAG1FE&#10;CJvrYq5ff/6V96/++O5rzZ+lZwi7EFq3RS0hpIMAkKYyQticEBwSb4y2IXQuB/USsi0KAKkqJIRP&#10;vm0MofCpEwfHebm3RfUSshwEgGQVEkJjCbtThgKHefl0sF9COggA6SolhPv9L14adPDmT6d8GEsI&#10;tQz2QkgHASBh5YRw/+g1dTkoehnCljmEhg42JeT0IAAkraAQXnnnO7eOEXz565NWgwemEF74dzDk&#10;0QAAAigrhAEYQujIIB0EgNQRQiE9hHQQALaMEAoNQ+jaFqWDAJA+Qig0CCEZBICNI4RCagjpIABs&#10;HSEU6oeQbVEA2D5CKNQLIR0EgAwQQqE2hGQQALJACIWaENJBAMgDIRSqQ0gHASAThFDoGEJnBgcd&#10;jP2AAQBOhFDoMC+P5SAdBICNIIRCxxCyLQoA2SCEQod5eW+L0kEASB4hFDKHkNODALBVhFDIGEI6&#10;CACbRQiFTCFkWxQAtosQCukh5PQgAGwZIRTSQsi2KABsGiEUGoaQDgLAthFCITWEbIsCwNYRQiEl&#10;hHQQADaPEAr1Q8i2KABsHyEU6kJ4TgcBIAOEUKgNIR0EgCwQQqEmhJweBIA8EEKhOoQsBwEgE4RQ&#10;6BhCtkUBIBuEUOgwLzoIAPkghEK9EJJBAMgAIRT6QwBAfkQlIIQAgNyISkAIAQC5EZWAEAIAciMq&#10;ASEEAORGVILCQzjXpJnniEFUmEOFOVSYQy31QRDCWVL/8q6GQVSYQ4U5VJhDLfVBEMJZUv/yroZB&#10;VJhDhTlUmEMt9UEQwllS//KuhkFUmEOFOVSYQy31QRDCWVL/8q6GQVSYQ4U5VJhDLfVBEMJZUv/y&#10;roZBVJhDhTlUmEMt9UEQwllS//KuhkFUmEOFOVSYQy31QRDCWVL/8q6GQVSYQ4U5VJhDLfVBEMJZ&#10;Uv/yroZBVJhDhTlUmEMt9UEQwllS//KuhkFUmEOFOVSYQy31QRDCWVL/8q6GQVSYQ4U5VJhDLfVB&#10;EMJZUv/yroZBVJhDhTlUmEMt9UEQwllS//KuhkFUmEOFOVSYQy31QRDCWVL/8q6GQVSYQ4U5VJhD&#10;LfVBEMJZUv/yroZBVJhDhTlUmEMt9UEQwllS//KuhkFUmEOFOVSYQy31QRDCWVL/8q6GQVSYQ4U5&#10;VJhDLfVBEMJZUv/yroZBVJhDhTlUmEMt9UEQwllS//KuhkFUmEOFOVSYQy31QRDCWVL/8q6GQVSY&#10;Q4U5VJhDLfVBEMJZUv/yroZBVJhDhTlUmEMt9UEQwllS//KuhkFUmEOFOVSYQy31QRBCAEDRCCEA&#10;oGiEEABQNEIIACgaIQQAFI0QAgCKRggBAEUjhACAohFCAEDRCCEAoGiEEABQNEIIACgaIQQAFI0Q&#10;AgCKRggBAEUjhACAohFCAEDRCCEAoGiEEABQNEIIACgaIZzhndduXb9y4+VXfhr7oazuwy9fHfmX&#10;XO+R93Qe/ehrx8O7futP/u5953vmPYd3v3PrpcPR3frzfxl5z7zn4I851JIaBCGc6tFr13uefzX2&#10;41nZnevOEOY9nd+/8VL/8K7feOXXlvfMew5P1Dl8wf4DLe85KB4eD/EvzH+Z9RzuXLd5QXvf1AZB&#10;CCf6xUuDr/XNBH6tWU/1r90awqyn8+RHw6O7SqH5X3LWc9CP7voXLb8Q5D0HxXGrxBbCrOfw5Num&#10;Bh5pIUxuEIRwkidv6F9sy8/CLP2u+j62hDDv6Tz6ivHfuqEBec/B+HPvxt+b3jPrOQzUyyJTCDOf&#10;w+/03w8bgxAmOAhCOMUT8yaAZTskP/VvvZYQ5j0d6z/3Tw1LmPccLL//39APL+85DNyzH13uc3ho&#10;+YdxfRjCFAdBCKewbIYbfx3OUPsz0BzCrKfT/A4w+q898zlYTwjph5f3HFTtr0mGn+q5z+Ge+fj0&#10;fxopDoIQTtD+6nPz9cMFg++25321RUGWPmz3Bo0hzHo63Troxtd/cjie37/TnfVXx5H1HLqfejde&#10;ee/qj0/sh5f3HFTdr0l6CLOfg/1aGTWESQ6CEMo13+03Xm/e8si9RMrLo25NZDrcvKfT/CPun9Fo&#10;z3gov9LmPYdm5dObQ3sdoHp4ec9hoGuBFsLs51D/jji6wZnmIAihXP3L8Cd/anjbv0Z7VGv5Ze8c&#10;mekbN+vpNAvCwTVuv6zn0f/FN+s5ND/x1d0s4+HlPQdV7yyZ1oPs51AFbnx/M81BEEKx+jeawVf8&#10;TvTfaVahXu9lONq8p/PQ8g/2ntaFvOfQLAgHP+4NV0zmPQdV/zqqYQjzn0N19KMtS3QQhFDsnvFr&#10;Vq8V8vjlzmrw1AHD923e07FeG6/9Q857DvXRDS8PqktgWBhnOgeFch3t8Fsk/zlURzh6ni/RQRBC&#10;KduX7KHtZ2Q+tKf/6CHMezr1b7OGf+zDBOQ9h/rotG2w+u29+eQ9B1X1y9DzL5mOrIA53LH8SFCl&#10;OghCKGV7Lnn9FdZvJpSL3g1Vbv6fL1u+6/Oejv0+AsME5D2H+hcC/SjuDX/K5T0HRfWj/FP/1xjC&#10;/Ofgea1MqoMghFL3zL8MG34I5KX3BLpP/fpDWwjzns5D29E1vw+3x1fCHKxf/t7R5T2HvuZakd8Z&#10;Q5j/HDyvlUl1EIRQ6o76q3/H/C8gG20ID1fMW0OY93Qc/1gHf5X3HPZP3v2nP7v1Xzx+mmU+h069&#10;ovmS5cDyn4PntTKpDoIQCtmX8NY45KEJ4fElBmzHmvt0fv+rH//ZLY8Q5j4Hm+GPuXLmcK85UOMP&#10;9ALm8NBWOEWygyCEQqOniTLY7jeqvlFvvt77gz6FYqcz2BotdA7awRUzh4ftl98YwgLmcM+rY8kO&#10;ghAKOVbw1lV/Fg7tu/Hqr7s/OEJY3nQGF8sUOgft0r9S5tB77SVXCHOewx3rEfYlOwhCKOS4XiKb&#10;895GH365zaA9hMVOZ/D0iTLnUH9X9I6tlDn0njpg/FGf/xx618o8+fFXP3/4/7f+/CfauyU7CEIo&#10;5PhyOb7IGXjyXu8PthAWO53BM+2LnENzt4VeAwqZQ/+55MYQ5j+H9lqZd/r33LgxfJXOZAdBCIUc&#10;C/hMvqV92EJY6nTqn37jF43mO4cnb9RPM+2f5SljDtVXvz4UYwjzn0N9rcy7w1etvvHflHdLdhCE&#10;UMjxlczmSuhxE0KY83Sam2u18yhtDr9/56vNTz7loIuYQ+8E4V4ewkzmUD8/0PCq1dv4hiCEMq5r&#10;mzL5lvZhCWGp0xnec7uoOaivx6rshZUxhzvKQZqOq4A5OF6M8Ga3EZruIAihTLpfyVURwr7m1Xfa&#10;cRQ1h34Ib76u/FURcxic9iozhMoNx+0lTHcQhFDG9ZXM5rmx4yaEMN/pNK++4/M88gzn0F8LfEG9&#10;TrCEOSgnCPfyEOYxh94NGG/+3fGyuvd+3J0uHN6LPsFBEEKZdL+SqyKEnfbF2rvT/CXNYbAW6L1k&#10;fRFzaG+t1igzhO1LEvdfsrp70bbm6NIdBCGUSfcruSpC2GpfjbX3o6+kOWibYvqLMOU8B+3qjzJD&#10;2OyP/+mvjW8ev/Vg7EEQQpl0v5KrIoSNtoP9AytpDh/+1z/5H//y3q/+6WttCT/pdUoojzk8HBxx&#10;qSG0vcJ8U8L6L9IdBCGUSfcruSpCWGs7qBxzeXM4+GUzi3Z9lP0cDNUrM4T79/75u199yXCAd5Rv&#10;iXQHQQhl0v1KrooQVtqf/S8oW0LFzaHS7pK+oL4h2zmYjq/QENrU46hPoKc7CEIok+71v6vi6RNH&#10;7TMH1A4WN4fGk/r3/+a6odzn0L+1WqPMp0/YKZum6Q6CEArdSfUruSr3nWUKmc6TN5oOfnH4V0XN&#10;oadZEzZHnvccjDcFc9xZJtc5OD1UviOSHQQhFEr2HkGr4hZr/csl9d2ckuagqH/sNVePZD0H9dZq&#10;jUJvsWZVT6k+9mQHQQiFkr1r7Kq46bbhSVI9Bc1BVf920BxeznOwbPMVetNtq3pM9a9GyQ6CEAol&#10;+zoiq+JlmNrLZJRnkDfKmcPQPeWXg5zn0F4w7FLAHEaoIUx2EIRQSH/iUCuTl9j04X5h3gKm014m&#10;Y/6HW8wcNA+VAOQ8B0kIc57DCDWEyQ6CEAoNby3Y41j258YWwlKm014m07+jVE8pc9DVeXih/6c8&#10;5yAJYc5zGKGGMNlBEEIh8xnyA9elwbmxhbCM6Txp7zP9guWfbRlzMFFDmPMcJCHMeQ4j6gOsA5fs&#10;IAihkP3rlfkzYxW2Yy1iOq7LRdV3yXYO7/3zd7/2eddF8PXf5TwHSQhznsPRe7/60dduGbc11atG&#10;kx0EIZSyruBzvw66z/pdW8B02g4aL5OpZT0HdbdLpZ4jzHkOkhDmPIe9dq2wQv3NKNlBEEIp68VN&#10;uZ/17rOGMP/pdB10Xd+W9xzqrWHTD63BX+U9BxPzD/TM52C75/a+vaws9W8IQihVf6MLdgUzZA1h&#10;/tNpzg9+0nyZTC3vOdQ/3OwbXO0PurznYGIOYeZzqL8hDAu9rXxDEEIp9eRv56H9t+T8WEOY/XSa&#10;503cdP/qmvcc1Dsp9w1/IuY9BxNzCDOfw/a/IQihmPqU4YbrvEl+7Ge2M59O80rco1d5Zz2H4S1F&#10;W/X3Re+ws56DieVcV95zaL7u2jdEcyK1G0eigyCEYsPFfuWO5TshT/YQ5j2d5h/8+D/YvOfQrIvN&#10;657+ePKeg4ElhJnPYfACvI0Pv6L93pjoIAihXP1FV76UbxjeljHHtc5ZT+eO/4FkPYfmFwL1SNrb&#10;r/a/L7Keg4Ht6se859B8Q1xXrqRuvyH600hzEIRQrv0p0H7RHzVXEm796UC+HCHMeTr6Ro9dznPo&#10;3WLuT7vf9fVXqD/Iew46Wwgzn0P7DfFFwzeEstBLcxCEcILmRNH15195/+qP777W/Hnze/2+XM9+&#10;zXg67R1lbPq/0mY8h/5NBW584SdXP/qevPujl0xD2Gc+B531+XB5z2H4DbHvfUMMDjDJQRDCKSw/&#10;EDPY4vDkvA1EttMZfwq1cozZzuHgw6+Yj+7q+IYNyHoOGvsTw/OeQ7s5On6AKQ6CEE7R/fqj2PpF&#10;0P6cIcx2OveMx2X9t5ztHI5sJdR/nOU9hyF7CDOfg+3XxG18QxDCSUxfStcdt3LjvjFgrtMZ3Rkd&#10;/KPPdQ4V848z08tx5D2HAcetwjKfwyPjr0Yb+YYghBP9Yvj7j+UFefI0dofcLKdj+UVW+dc8+O03&#10;yzm0tKO7fuMV8/Mr856DwnnPzLzn8ORH2/2GIIRTPXpN+YK/mu0LipmM3io+x+lMCGGWc+g8eUP5&#10;eXbji9bDy3sOfe6bR2c+h98PvyHet71naoMghDO8851bx6/iy1/P6fe6UJhOJe85PPruVz9/OLzn&#10;X35l5PDynoO/zOfwbvsN8fWfuN8zqUEQQgBA0QghAKBohBAAUDRCCAAoGiEEABSNEAIAikYIAQBF&#10;I4QAgKIRQgBA0QghAKBohBAAUDRCCAAoGiEEABSNEAIAikYIAQBFI4QAgKIRQgBA0QghAKBohBAA&#10;UDRCCAAoGiEEABSNEAIAikYIAQBFI4QAgKIRQgBA0QghAKBohBAAUDRCCAAoGiEEABSNEAIAikYI&#10;AQBFI4QAgKIRQgBA0QghAKBohBAAUDRCCAAoGiEEABSNEAIAikYIgRG//V+ffvYjuyvXnv2P3/y3&#10;2I8GQGiEEHD57feODexc+9gP9fe6uxv1ueZ9f/MR9c9mko8oe2eX//cfvN81lOOn/Hc/33sO5vbV&#10;ezyzziNDOQghYPfBN0xReU5LYS4hvN1EaT3HcXyi/X9jj/T4TuumGvkjhIDVzz5iyconBu+YSQgf&#10;XL3jtb/1n08Id9vP6T+YtR8jckcIARtHX575ue97aiVKN4THXcqV9x0f/+XV5/yDfzz8X7/BdFup&#10;QCiEELB44AqL2os8QnjYGK2atJ7jNJ7p/u/4Iz1+WYZLcmAOQgiYHZceR8/9zdvHFcjjt//h021Z&#10;lB/FWYQwSmEedA/OM4S9NSQQBiEEzG5XBbn2GWUb7nFz3lD5UVyVyG/DThJCzy1A0TvbHMO/emB6&#10;q1DPEFbt5MpRBEQIAaP6x7J+XcYHf1SVsL92yiGEd2MsCPtn/HxDeIwn18sgIEIIGN21dLDdM+0v&#10;njIIYZwFYX871juEx3fkehmEQwgBk+OZKMsO3APttFsGIbwdY0GoLO68Q1h9bXgyIYIhhIBJtewz&#10;b8DVkexVY/shPD6q1ReEx0k2j9s7hNVvIiwJEQwhBEyqn8qWMtwdrha3H8LbUa5A6W4rs5eEsPot&#10;hSUhQiGEgIkzhA+G4dl8CEfS8tY3PnpYHz/3zf6n+OCvnj288dkXDTdfPXjzG4e/3z37GfuNyu/2&#10;P6t/CKv/jiUhQiGEgIlra1S3+RAaytLtP75ZXyd78PHmfT7ovfFpPYWPv7dT/96UWvUpgYIQHt+V&#10;C0cRCiEETOpLQz2vHtl6CKuznurBNiFUknYVtX/sfcrGtc8OPuDwLq2fMIZQvaebIITV4+W5hAiE&#10;EAJG1fPpPS8f2XoIHxgeUh3C+sqgzvHTfG/wxsF/q9/q5uOmED5Q3iQIYfUJuL0MAiGEgFH9HIk/&#10;sJwAU209hLcNXalDeFtr2idMoTPcaEf17w0hVJ8ZLwlh9b5cLoMwCCFg1N5q1PRCvEMbD2F1rIOd&#10;xiqE/1NP2rW/Nd2O/BOD/9Lsc9qn7R61JITGRwxMRAgBs+7H+bXPjLVw4yF8MExZ+8anjg/2qeOF&#10;n281r1L8sWOFnv6W8sbus7e/QjT/We984ee0z9B9VkkIjWtYYCJCCFgom4LPffNtx7tuPITH/354&#10;EWb7i0B3JcxvuqRd+1bzxjeHN2W9O/zPepfbKEc9eI1dUQjvCt4XGEEIAYvHw9NjT734A8u7jr4O&#10;Um+1FehlmPR7fnu+s+FAj9fDDJdXTQj7gWw/Uf/U6eCOc/WCUOnqz5r/rn/Uym1lvAejfFJelhBB&#10;EELAyhCYp79pWndtO4RVuoYLyiaEn9Pec1C5wR3njHcrv2v4YL3X5BUMRnlnThIiCEII2PWfNd56&#10;6rNaC7cdQnNU6hCqb75teqNyxzn9Rqy9typHfXfwBlEIqyRzkhBBEELA5a0/NnRl8GK9Ww+heZtR&#10;f42NvXO590z/8LRC6UetvdK8KIRVWbm5DIIghIDb4zcNLXzavPPnU6L0Qmi+8KQKoenJheY3PmP4&#10;Q6deEvY+iXpbmb0whNXalBAiCEIIjHvrrz86SIt6U7Fth/C28QFpdxYfeeMzrg9mqO2D4QOThZDL&#10;RhEOIQT8vPV9dWWone7a7NMnzIsr49Ju9I3WLUvtLm63h+83JYRcNooQCCHg762/7j2TTntawUZD&#10;aGnXnBAaLmIZ3hRtcFuZvTSEPH8C4RBCQOS37bPDc3k9Qku77LebcYXQejXn8Kbbymvydm8RhpDn&#10;TyAEQggIfdC8HkP3I5sQ2jT3WwAABPlJREFUqiE0PJRhCAe3ldkTQsRDCAGxelHY/RQmhNIQak+e&#10;IISIhxACYvVzAbqf44RQujU6vK3MnhAiHkII6Kqf2vZnqVU/s4f3mSaEjhAOLpYZ3lZmTwgRDyEE&#10;dPrTv1X1PTfVH+vbDqHlqlFpCH2fPnFbzyVXjSIWQggY3Hb/mB2GctMhdD6PUBpCzyfU60+e4HmE&#10;iIcQAgYjackwhJY7y4hDeNf0HtrEtNvK7LmzDOIhhICB8Y7TneE5xG2H0HWvUXEI/W66rd1WRn+X&#10;EdxrFOEQQsCgPgloa8vw3tPbDqHr1SfEITS/DFPz+k2f673T8PFOePUJXoYJQRBCwKT+wW0+B1X/&#10;sM/keYTO1yMUh9D8Sk2DV/nVbyuzF4bQ+nxFQI4QAib1T2VzCe/uBj+ytx1C1yvUy0NYH98f/LD3&#10;Hs00m6M2PHmCV6hHPIQQMKqXhLuP/XD4N4/rG8vkcq/R+liH24xTQ9j8mtC9UNXj77e3Kq+O2nBb&#10;mb0whDx7AgERQsCoPkt49QP94/+m/MXPPqr8UD/aeAiNV8tMDmE7uae/eZjc210Gm89huK3MXhjC&#10;40PmWhmEQQgBswfdj++nXvzfbx/e9Pjtf/h0+8b+D/LRV8bt/YD/zUdc7/XMhI8oe2eD6iEZmzch&#10;hP3JmR/FA+MD8htMhWtlEBIhBCx+5gyLsv7aeAirrBhfd35KCB2Pp3oUpidPyEJYrTo5RYgwCCFg&#10;8zPHT2a1GhsPYfUBBuurGSHcf0/79E//9+5RmG4r4z2Y/qfk6fQIgxACVh/8ke3H8sfVH+NbD+Hw&#10;5eMP5oRQ+x3iYz/vnYc03VbGezAV4+U9wESEELB7/H3jD+enh1eSbj2E1d6oadE1MYT7D77R+9xP&#10;f0u5IEd/TV7BYI6qnVGuGUUghBBwelNbFepPqNh8CE17o/NCeBXXNz99vL722Rd/2D3Gw6Mw3lbG&#10;ezDdZ+SaUYRCCIExb33/089WP6Sffe4zP4j9aBYxeNncBQS9N+htU3mBqQghgHrBtuQdy0Ke1Ttm&#10;mwUhgiGEAJZvi/WV66dYvNooDCEEsA+32/j4L5/9T3/ztvbm6jximHhVl/bw3AkEQwgB7OslW4AV&#10;m/meL5YXZ5rmAQtChEUIARzcDVSq26bkVW8Ms/V6jCpnCBEQIQRwEGpJWD+X47O9N31QrQcDreIe&#10;cMkoAiOEAI4sN3yRap4OeO3FHxxftuPtN//Y77mMnlgQIjhCCODI/CqBcs0rObqfEz9ZoF4DHUII&#10;oGJ+mUCx9vUIBwJeMsqVMgiKEAKoWW4CKmW+V1qgeAV6jEAPIQTQuB0mWI+/oWXw2n8O8PD29XKT&#10;jVGERQgBNI6ZCXFJy1vqrcqvfTzUXuZtrhhFeIQQwAIev/lX1Z3Kn3ruxTxvVI58EEIAQNEIIQCg&#10;aIQQAFA0QggAKBohBAAUjRACAIpGCAEARSOEAICiEUIAQNEIIQCgaIQQAFA0QggAKBohBAAUjRAC&#10;AIpGCAEARSOEAICiEUIAQNEIIQCgaIQQAFA0QggAKBohBAAUjRACAIpGCAEARSOEAICiEUIAQNEI&#10;IQCgaIQQAFA0QggAKBohBAAUjRACAIpGCAEARSOEAICiEUIAQNEIIQCgaIQQAFA0QggAKBohBAAU&#10;jRACAIpGCAEARSOEAICiEUIAQNEIIQCgaIQQAFA0QggAKBohBAAU7f8Dq/hImR8BvOYAAAAASUVO&#10;RK5CYIJQSwMECgAAAAAAAAAhADEAYt3tmQAA7ZkAABQAAABkcnMvbWVkaWEvaW1hZ2UyLnBuZ4lQ&#10;TkcNChoKAAAADUlIRFIAAAcIAAAHCAgDAAAAH01ltAAAAaFQTFRFAAAAAAA6AABmADo6ADpmADqQ&#10;AGZmAGa2AL//MzMzOgAAOgA6OjoAOjo6OjpmOmZmOmaQOma2OpC2OpDbTU1NTU1uTU2OTW5uTW6O&#10;TW6rTY7IZgAAZjoAZjo6ZmY6ZmZmZmaQZpCQZpC2ZpDbZra2ZrbbZrb/bk1Nbk1ubm5Nbm5ubm6O&#10;bo6Obo6rbo7IbqvIbqvke75wjk1Njk1ujm5Njm5ujo5ujo6Ojo6rjqurjqvIjsjkjsj/kDoAkGY6&#10;kGZmkJA6kJBmkJCQkJC2kLa2kLbbkNu2kNv/ol+jq25Nq45uq46Oq6uOq6vIq8jIq8jkq+T/s7Oz&#10;tmYAtmY6tpA6tpBmtpCQtpC2traQtra2trbbttvbttv/tv//yI5NyI5uyKuOyKuryMiryMjIyMjk&#10;yOTIyOTkyOT/yP//25A625Bm27Zm27aQ27a229u229vb29v/2///5Ktu5KuO5MiO5Mir5MjI5OSr&#10;5OTI5OTk5OT/5P///wAA/7Zm/8iO/9cA/9uQ/9u2/9vb/+Sr/+TI/+Tk//+2///I///b///k////&#10;i9KJzAAAAAlwSFlzAABcRgAAXEYBFJRDQQAAIABJREFUeJzs3e+TLNV54Plu6RK3fZeLwCBbMwJf&#10;zCw4Qt6YmDsxsRu2B7Rew4I1seHhYrxCIDT7ZjU9IJDweMPhua0LDGZa/VdvV1VmVf44P56T+eQ5&#10;58n8fl7d7q7KOpXVfb43s7Iyz24AANiws9IDAACgJEIIANg0QggA2DRCCADYNEIIANg0QggA2DRC&#10;CADYNEIIANg0QggA2DRCCADYNEIIANg0QggA2DRCCADYNEIIANg0QggA2DRCCADYNEIIANg0QggA&#10;2DRCCADYNEIIANg0QggA2DRCCADYNEIIANg0QggA2DRCCADYNEIIANg0QggA2DRCCADYNEIIANg0&#10;QggA2DRCCADYNEIIANg0QggA2DRCCADYNEIIANg0QggA2DRCCADYNEIIANg0QggA2DRCCADYNEII&#10;ANg0QggA2DRCCADYNEIIANg0QggA2DRCCADYNEKY4Ors4KnfFB9C3PnbxQYJAJYQwgSP2si8VmwI&#10;hBAAlBFCuS/vtZG5W2wMhBAAlBFCucsKIkMIAUAZIRS7fv1UmedLDYIQAoAyQijWbVCxw2UIIQAo&#10;I4Rij7qZKXW4DCEEAGWEUOrbH+778r3DETOlDpdpQ1hs3ywArA0hlGoOlfmff1h0e4sQAoAyQijU&#10;HCpz/vajoiUihACgjBAKNR8ifOo3TYq+8/MiwyCEAKCMEAo1e0bvtu8VFjpchhACgDJCKNPJX7Nv&#10;tMwnKAghACgjhDKdHaJXJT+eQAgBQBkhlHnU7hk9nWGmSIsIIQAoI4Qi7fm29/25TDlc5vrvXnp6&#10;d+v7L78V25d6/emP7+8f57vP/PGHntsQQgBQRghFeu1rq+g5XOays+f0+r2zjmc/CjzEpy+e9Tzj&#10;bCEhBABlhFCi3Rt6t/eV53CZTgiv7vXjdvasb6vwk6fPRu44ukkIAUAZIZRo89NsA14GD5c5hfCT&#10;cdzc9/nq9fEtd35/1E1CCADKCKFEc6hM+65g+1kK9wlHjyF0niD7/NXxPb4cbjgejTY6CSEAKCOE&#10;AqPwDcLY14bQl7fRW4ujHagddwYPQQgBQBkhFBh9cjCYoyaE/+cPPW0b7h31bw86tgkJIQAoI4Rx&#10;44Nj2k1E5+EyTQjbo1+e/fD2RtefveFr27edYN558/Pd4332fufQmf7+V0IIAMoIYVzvQ4QHocNl&#10;LrsbdM8do9f5JEWvYqfr/XY/XdH5MEVvVyohBABlhDDOUb22ja7DZToh7B8Z80m7D7T73uKV+7ad&#10;bvbeiSSEAKCMEEa5jhFt95a6Dpc5hfB8cFzMMXqnjLULcmxcXo5vfeM+EtWh0FWiAMAeQhg1+BDh&#10;QVspx5bZKYSj40PbH53eJbzy3va009S5AUkIAUAHIYxyflYicLjMMYTj/abt9t9p86+NnWtX53Fr&#10;sRNJQggAyghhjOfT823Bxltyl4EWDd/iaxfu7lZ767vjbxFCAFBCCGM8B4g6ItW/g/NAmuEnMcLH&#10;vjjeiSSEAKCMEEb4zrDdbst5D3Jxn1V08MPwWUuPTT1tdhJCAFBGCCMcHyI88B4uc+kuZ39xTdoe&#10;hW7renBCCADKCGHEI982WxupUcSaELrPyN1uSB7S1r+809j453yOEACUEcIw/4UmXMd07l2GUtVP&#10;Wz+LDqMtRkIIAMoIYZhgV+SwkZfuPjYede8Uuda9YzcrIQQAZYQw6LjZFzDca3rp/G6rt43XhNB3&#10;22MIT+/4EUIAUEYIg8KXSHJHKRzC3jZeNIRXhBAAFkYIgy7PBAZHaF66vjlc4iGEowsdDhFCAFga&#10;IQyR7Bk9G77FRwgBwBJCGCL81F7/cJmEEPIeIQAURwhDHp2J9EO2wMEyHDUKAIshhAGBS0zsHfec&#10;9rIkCqHw4xN8jhAAlkYIAwIXHTxos9TbDxr8HGHbzsMiYx+o58wyALA4Qug3vnrgUBuyXvWCZ5Zp&#10;7/Fa7xF8p1gbn9eGEAKAMkLo5z2b6En7JmL3JsFzjQ6OE5180m1CCABKCKFf6OrxjbZL3Y3G0ZGe&#10;XYMfTr4MEyEEACWE0Mt/xcGT4+Eyne2/cb3Gt29vPvnCvIQQAJQQQi//Neg72up1WhW6Qn27zDaS&#10;bWzdm4/trTt7TgkhACgjhF6PBtFyOp6M9HSrNoSOLcnxJl77IK5quj6dQQgBQBkh9GkTF77W+zFW&#10;p6224/lJx4fAjDcWj+euceS2jWR3BIQQAJQRQp/QHs6O8eEypxN13x2U0LGteAzpePvxuJzuCAgh&#10;ACgjhB7eC9APHD9KeMxV54oV/W3CYNnOzl/tP/57xx+87bg5IQQAJYTQw3nSGJfRDszupZvuvHW8&#10;3VevO8vWOZ/psx+dvvvpi8dv95pHCAFAGSH0EHyI8OB4uEx7y/41DL/7yue33/v605dO3+ov8rhJ&#10;uevmm7sbX3/2/tO+rUrh9TCIJQBIEUI3yYcID0aHy8Qu5jt80/FYUqfBFikhBABlhNCtrVng9GrD&#10;m7bvJraXTvpbd57GS7wKlHC4Z5YQAoAyQujkvsCS23GLrtnUO15D0Hk1Q1dZ/duEo1sTQgBQRgid&#10;2jTF94zejA6XOYbwdOBnLE5fvTi+5c7vj7ceCSEA6CKETgl7Rjtxer57391d/8tgU+/OR75lfOLY&#10;KHzWcWtCCADKCKGL8zqD8VsfstkJ4c1Xb3Qz+GFgIdefdI4U9WWQEAKAOkKorhvCm5uv339pt7H3&#10;3e+9Gd24vP70x/f3G4bffeYV76YjAEAXIVTXDyEAoG6EUB0hBABLCKE6QggAlhBCdYQQACwhhOoI&#10;IQBYQgjVEUIAsIQQqiOEAGAJIVRHCAHAEkKojhACgCWEUB0hBABLCKE6QggAlhBCdYQQACwhhOoI&#10;IQBYQgjVEUIAsIQQqiOEAGAJIVRHCAHAEkIIANg0QggA2DRCCADYNEIIANg0QggA2DRCCADYNEII&#10;ANg0QggA2DRCCADYNEIIANg0QggA2DRCCADYNEIIANg0QggA2DRCCADYNEIIANg0QggA2DRCCADY&#10;NEIIANg0QggA2DRCCADYNEIIANg0QggA2DRCCADYNEIIANg0QggA2DRCCADYNEIIANg0QggA2DRC&#10;CADYNEIIANg0QggA2DRCCADYNEIIANg0QggA2DRCCADYNEIIANg0QggA2DRCCADYNEIIANg0QggA&#10;2DRCCADYNEIIANg0QggA2DRCCADYNEIIANg0QggA2DRCqOvrn/74/tNnO9995uWf/ab0cAAAMYTQ&#10;68t7+6C9Jr/HV28c7nJy5y1HC69fP3M5v+9KZ3QUl2eCYaY/FwDYCkLolRqPT1905u2VUds8ITz4&#10;7qv920dH0dzgqeDW5yPBbQBgmwihV1oIv3JmcL9V+PbgpsEQ3qbz1bRRHCJ3PnyUrm9/uL/N87Kn&#10;AgCbQgi9kkJ4GUrbIECREJ6dPZc0iivngzhu8p2fi54KAGwLIfRKCOH1o3DZ+pGKhrB7+/goms29&#10;0H7Pw/DuCp4JAGwOIfSSh7Bbtu/+8c8+33/v85/+0em7r/lu7nG6vWAUh63RwL5RDpUBAD9C6CXP&#10;x3F78Py5X/d+8MnT7Q+6lWpCONxAu/78V2+0CzrtxRSMormJf9/oZXSTEQC2ixB6iUN4fH/wufEB&#10;on/b/KhbPU8Id75qNxaPVROMolmeN3TNzzlUBgBcCKGXNITN7QZHe7au7o02CQMhPL7beNwklIzi&#10;yrH/dfTj4GGlALBdhNBLGsJHjr2fHVejTcJQCNtDX44PKxlFcx/fwTAcKgMAAYTQSxjCJnT+240+&#10;5xcM4fDTEKJRPBq8sdjTZJJDZQDAiRB6CUP4aPCmnm85pxuEQzjYvBONInijq/A7iACwcYTQSxbC&#10;5lahD6sPz28WDuHg0BfRKILvOnKoDACEEEIvWQgF57w+LOiUynAIB/s5U0bhrPFhARwqAwAehNBL&#10;lCDBaV124Tt/+cPe19ohDLwPeMmhMgAQQgi9Ut6dC+94/LyfSVEIk3aNBi4vwaEyABBGCL1ECYqe&#10;3sxB/z3CwGcFOd82AIQRQq+EDy6kHZKpf9Ro4JCYRxwqAwBBhNBL4aPsbuEQDo6+kX6s33M+0cMA&#10;OVQGALwIoZckQaK3CIeCIfxycEq2tBO9jYrHoTIAEEEIvRJCmHYoSiiE3zYXuj/+UPwIzn2gzUNx&#10;qAwAeBFCL/nprhP3PAZC+ElzAu/To4pD6DwqZvgRRgDAECH0yhzC689/+kabwc7PxCF0fk6CQ2UA&#10;IIYQekkSNOXTE4Ir1Hc24eQ7Xx1vB3KoDABEEUKvOSG8dNTteERnNITd5clD6NgNeuXa9AQAdBFC&#10;r2Ih7C1OHkLHgTGPpPcFgO0ihF5z3iOcE8JnP0odRW8wne0/DpUBgDhC6CUP4fg200PYz2BSCA/v&#10;CHa6dxgFh8oAQAgh9JrzgfopIfzu/Qdv/nrSKFqDY0QPj8OhMgAQRAi95pxiTRJC2TEsKSE83Pb4&#10;OIMvAQAuhNBLkqDBpSI8rjKFcLAJyKEyACBACL0Srj4ROR4lVwj7bwqO3jIEADgQQi9RgnxHyzhu&#10;lCGEh/Y1D3TVf8cQAOBECL1ECWreJAzvG80WwsMG6mHfKIfKAIAIIfSSJeiRYJMwXwg7W4EcKgMA&#10;IoTQS5agq8Ehof7b5AjhYdH79wUvOVQGACQIoZcsQe2HAkPvxeUL4Sl/nSQCAAIIoZcwQc0mYeh2&#10;GUN4uPldzrcNAFKE0EuYoHaTMHBYymW+EB7es7zdEHwUGRMA4IAQekkT1Nzu7PxV98+/evEsYwgP&#10;W4Kv9T5IAQDwI4Re4gS1O0fP7nw0/uFXb7Q/zRPCQwGfP9yNQ2UAIIoQeqVeG37nmQ97P7j+9MXj&#10;jzKF8DCYp/53DpUBABlC6NXu8nTrZey9zg++9+bn++J9/qu/fLp7h+eOuymnhFAyitEdOFQGAOII&#10;oVdKglxXm+g5f+t042VDeLrIE4fKAIAAIfRKSlD4xp3NwZulQ3h6y5JDZQBAgBB6pSXo+j3/bQdX&#10;nV84hM3pTzlUBgBECKFXaoK+9qTw2eGxpAuHsD39KYfKAIAEIfRKT1DvINGDZ94a759cOoTNXThU&#10;BgAkCKGyz97/o/v7EJ3f/95ffRi/PQCgLEIIANg0QggA2DRCCADYNEIIANg0QggA2DRCCADYNEII&#10;ANg0QggA2DRCCADYNEIIANg0QggA2DRCCADYNEIIANg0QggA2DRCCADYNEIIANg0QggA2DRCCADY&#10;NEIIANg0QggA2DRCCADYNEIIANg0QggA2DRCCADYNEIIANg0QggA2DRCCADYNEIIANg0QggA2DRC&#10;CADYNEIIANg0QggA2DRCCADYNEIIANg0QggA2DRCCADYNEIIANg0QggA2DRCCADYNEIIANg0QggA&#10;2DRCCADYNEIIANg0QggA2DRCCADYNEIIANg0QggA2DRCCADYNEIIANg0QggA2DRCCADYNEIIANg0&#10;QggA2DRCCADYNEIIANg0QggA2DRCCADYNELo9HsAALuSZnxC6FT6NQQAzJA04xNCp9KvIQBghqQZ&#10;nxA6lX4NAQAzJM34hNApeT0CAKpACJUQQgCwiRAqIYQAYBMhVEIIAcAmQqiEEAKATYRQCSEEAJsI&#10;oRJCCAA2EUIlhBAAbCKESgghANhECJUQQgCwiRAqIYQAYBMhVEIIAcAmQqiEEAKATYRQCSEEAJsI&#10;oRJCCAA2EUIlhBAAbCKESgghANhECJUQQgCwiRAqIYQAYBMhVEIIAcAmQqiEEAKATYRQCSEEAJsI&#10;oRJCCAA2EUIlhBAAbCKESgghANhECJUQQgCwiRAqIYQAYBMhVEIIAcAmQqiEEAKATYRQCSEEAJsI&#10;oRJCCAA2EUIlhBAAbCKESgghANhECJUQQgCwiRAqIYQAYBMhVEIIAcAmQqiEEAKATYRQCSEEAJsI&#10;oRJCCAA2EUIlhBAAbCKESgghANhECJUQQgCwiRAqIYQAYBMhVEIIAcAmQqiEEAKATYRQCSEEAJsI&#10;oRJCCAA2EUIlhBAAbCKESgghANhECJUQQgCwiRAqIYQAYBMhVEIIAcAmQqiEEAKATYRQCSEEAJsI&#10;oRJCCAA2EUIlhBAAbCKESgghANhECJUQQgCwiRAqIYQAYBMhVEIIAcAmQqiEEAKATYRQCSEEAJsI&#10;oRJCCAA2EUIlhBAAbCKESgghANhECJUQQgCwiRAqIYQAYBMhVEIIAcAmQqiEEAKATYRQCSEEAJsI&#10;oRJCCAA2EUIlhBAAbCKESgghANhECJUQQgCwiRAqIYQAYBMhVEIIAcAmQqiEEAKATYRQCSEEAJsI&#10;oRJCCAA2EUIlhBAAbCKESgghANhECJUQQgCwiRAqIYQAYBMhVEIIAcAmQqiEEAKATYRQCSEEAJsI&#10;oRJCCAA2EUIlhBAAbCKESgghANhECJUQQgCwiRAqIYQAYBMhVEIIAcAmQqiEEAKATYRQCSEEAJsI&#10;oRJCCAA2EUIlhBAAbCKESgghANhECJUQQgCwiRAqIYQAYBMhVEIIAcAmQqiEEAKATYRQCSEEAJsI&#10;oRJCCAA2EUIlhBAAbCKESgghANhECJUQQgCwiRAqIYQAYBMhVEIIAcAmQqiEEAKATYRQCSEEAJsI&#10;oRJCCAA2EUIlhBAAbCKESgghANhECJUQQgCwiRAqIYQAYBMhVEIIAcAmQqiEEAKATYRQCSEEAJsI&#10;oRJCCAA2EUIlhBAAbCKESgghANhECJUQQgCwiRAqIYQAYBMhVEIIAcAmQqiEEAKATYRQCSEEAJsI&#10;oRJCCAA2EUIlhBAAbCKESgghANhECJUQQgCwiRAqIYQAYBMhVEIIAcAmQqiEEAKATYRQCSEEAJsI&#10;oRJCCAA2EUIlhBAAbCKESgghANhECJUQQgCwiRAqIYQAYBMhVEIIAcAmQqiEEAKATYRQCSEEAJsI&#10;oRJCCAA2EUIlhBAAbCKESgghANhECJUQQgCwiRAqIYQAYBMhVEIIAcAmQqiEEAKATYRQCSEEAJsI&#10;oRJCCAA2EUIlhBAAbCKESgghANhECJUQQgCwiRAqIYQAYBMhVEIIAcAmQqiEEAKATYRQCSEEAJsI&#10;oRJCCAA2EUIlhBAAbCKESgghANhECJUQQgCwiRAqIYQAYBMhVEIIAcAmQqiEEAKATYRQCSEEAJsI&#10;oRJCCAA2EUIlhBAAbCKESgghANhECJUQQgCwiRAqIYQAYBMhVEIIAcAmQqiEEAKATYRQCSEEAJsI&#10;oRJCCAA2EUIlhBAAbCKESgghANhECJUQQgCwiRAqIYQAYBMhVEIIAcAmQqiEEAKATYRQCSEEAJsI&#10;oRJCCAA2EUIlhBAAbCKESgghANhECJUQQgCwiRAqIYQAYBMhVEIIAcAmQqiEEAKATYRQCSEEAJsI&#10;oRJCCAA2EUIlhBAAbCKESgghANhECJUQQgCwiRAqIYQAYBMhVEIIAcAmQqiEEAKATYRQCSEEAJsI&#10;oRJCCAA2EUIlhBAAbCKESgghANhECJUQQgCwiRAqIYQAYBMhVEIIAcAmQqiEEAKATYRQCSEEAJsI&#10;oRJCCAA2EUIlhBAAbCKESgghANhECJUQQgCwiRAqIYQAYBMhVEIIAcAmQqiEEAKATYRQCSEEAJsI&#10;oRJCCAA2EUIlhBAAbCKESgghANhECJUQQpTw7k7pQQDGEUIlhBC5vdtXejiAWYRQCSFEZu8OlR4Q&#10;YBUhVEIIkdUog6QQmIoQKiGEyMnZQUoITEIIlRBC5OPJICkEJiGESggh8iGEgCZCqIQQIptABykh&#10;kI4QKiGEyCXYQUoIJCOESgghciGEgC5CqIQQIpNIBykhkIoQKiGEyCPaQUoIJCKESggh8iCEgDZC&#10;qIQQIg9CCGgjhEoIIfIghIA2QqiEECIPQghoI4RKCCGyEHSQEgJpCKESQogsCCGgjhAqIYTIghAC&#10;6gihEkKILAghoI4QKiGEyIMOAtoIoRJCiDwIIaCNECohhMiDEALaCKESQog8CCGgjRAqIYTIgxAC&#10;2gihEkKIPAghoI0QKiGEyIQOAsoIoRJCiFzoIKCLECohhMiFEAK6CKESQohs6CCgihAqIYTIhw4C&#10;mgihEkKIfAghoIkQKiGEyIkMAnoIoRJCiKzoIKCGECohhMiMDAJKCKESQojc6CCggxAqIYQogQQC&#10;8xFCJYQQAGwihEoIIQDYRAiVEEIAsIkQKiGEAGATIVRCCAHAJkKohBACgE2EUAkhBACbCKESQggA&#10;NhFCJYQQAGwihEoIIQDYRAiVEEIAsIkQKiGEAGATIVRCCAHAJkKohBACgE2EUAkhBACbCKESQggA&#10;NhFCJYQQAGwihEoIIQDYRAiVEEIAsIkQKiGEAGATIVRCCAHAJkKohBACgE2EUAkhBACbCKESQggA&#10;NhFCJYQQAGwihEoIIQDYRAiVEEIAsIkQKiGEAGATIVRCCAHAJkKohBBi7N2d0oMAEEEIlRBC9L3b&#10;V3o4ALwIoRJCiJ53h0oPCIAPIVRCCNExyiApBOpFCJUQQpw4O0gJgUoRQiWEEC1PBkkhUClCqIQQ&#10;okUIAVsIoRJCiEagg5QQqBEhVEIIcRDsICUEKkQIlRBCHBBCwBpCqIQQYi/SQUoI1IcQKiGE2Il2&#10;kBIC1SGESgghdgghYA8hVEIIsUMIAXsIoRJCiB1CCNhDCJUQQuwQQsAeQqiEEOJG1EFKCNSGECoh&#10;hLghhIBJhFAJIcQNIQRMIoRKCCFuCCFgEiFUQgixs3wHaSmgjRAqIYTYWTaEbFoCSyCESgghdhYN&#10;ofbGJYA9QqiEEGJnwRBqb14CaBBCJYQQO8uFUH37EkCDECohhNhZKoT6YQXQIoRKCCH2FtogJITA&#10;cgihEkKIg9wdpITAXIRQCSHEwRIhXCSuABqEUAkhRCP3BiEhBGZacwi/+U//649e2PnR//J//VPw&#10;lv/wk/0Nv/+nf/7LqQ9GCNHK3UFKCMyz2hD+8y/+5IWu7//5f/Pc8pufdG/3h38x7fEIIVraxYp2&#10;kBICs6w0hL/7T/0M7lPoTtzfD2/5g0lbhYQQJ7q5IoTAstYZwm/+3SiDO/96vFH4u1+Mb+YpZhgh&#10;RIdqrQghsKxVhvC/jzcHD/7FsIS/+9h5u3+f/piEED2KrSKEwLLWGML/8W89HXzhhX85uKm7gy98&#10;/z8mPyghRJ9eqgghsKwVhvB3f33s2Z/9v7tNwH/+h9PhMP+md9Pftt/+wd/sDiv9x+PtRpuOUYQQ&#10;YyqREnSQEgJzrDCEbd26b/Ud3wrsbeu1m47f/5v2O9/8tTOYAoQQCyGEwMLWF8J2g3Bw8Od/dewc&#10;/eLwrT/4peN7/znxYQkhFkIIgYWtL4S/9ZTsi9EmYbNBOHhD8ONpm4SEEAshhMDC1hfCj30Hfo4K&#10;94Uzec0WZeomISHEUuggsKzVhbDZzHMc7dJ8qOK4b9RXvN/6ShpECLGU0iEktVi71YWwyZ1jz2YT&#10;vmMifbdsbjf8pEUEIcRSSoaQLU9swepC+Fv/BwE/7m8BfuG75RdT9o0SQiylYAjzbnoChawuhIGK&#10;DX70cWQfatq+UUKIpRQLYd6NT6CY1YXw5p//v//nf/uRIIT+PaDN24xpx40SQiylVAgzb30Cxawv&#10;hH79XaPRNxPT3iQkhFhMkQ7mzi5QzoZCODhYJrAD1LvTNIAQYjkVbQ8SQqzQhkI4+PhE4KiaKUfL&#10;EEIsp64NQkqItdlQCAeftA/ULtBIL0KIBdXVQUqIldlOCJsNwvhBo4QQ9ckdJUKILdlMCNtzcR8P&#10;jgmEMPj5id/zW2rsQF0bhJQQ67KZEA7PuR06NJQQoj4VbQ9SQqzMVkLYXqTwuEFICGFMxh4RQmzL&#10;RkLYpK2zJzQUwuAn6gkhSslWI0KIbdlGCNsOdo5/IYSwJ1eMCCG2ZRMhbDvY3dlJCGFTjgwRQmzL&#10;FkJ47GC3bIQQ8BB0kBJiTTYQwmMHe9EjhIAHIcTGrD+E//XYwd5HBieH0IMQYjUIITZm9SFsPj84&#10;7OD0j094EEKsBiHExqw8hL/7RdvBfz380ceEEHCjgxmwGiuy7hC251Vz7eaceoo1D0KI9SCEC2Nl&#10;VmbVIfzm3/k7yEm3AR9CuCzWZm3WHMLjYTLf/wvHT7kME+BBCJfE+qzPikN4PEzGXbTf+kPIhXmx&#10;bYRwQazQCq03hMfDZH7wS+fPD28EOiMZ2GvqRQixHoRwMazSKq01hL/72POxiaPmw4KOI2JCn6zw&#10;IoRYETq4FNZplVYawtDhov2bOHI35fP0hBCrQgeXwVqt0zpDeOyg8zCZhncH6JRPTxBCrAohXASr&#10;tVKrDOGpg6EDP73Hhk45VoYQYl2YsJdACCu1yhC27w/+gfswmUaz4TfaAzrpLUJCiJVhvtYX6SBr&#10;tpg1hrD93MQPwtt0TfBG+0YPW4qJe0YJIVaG6VpdtIOs2lJWGMImZPGPP3zhPJym6WPinlFCiNVh&#10;rlZGCKu1vhA2x3wKStbccvAuYbNfNXHPKCHE+jBV6yKE1VpfCD8WHCfT+MJx01/I795DCLFCTNSa&#10;CGG1VhfC9nr0krf42o3H04csvmmPN037EOENIcQ6MU8rIoTVWl0Ij2eU8elu67VvJ77wh3/+T7df&#10;/uNP2q9T3yEkhFgvZmgdgg6yngtZWwjbDUJZCH3ZTN4xSgi36uFO6UHABEJYr7WF8At32XyRO52K&#10;rSfxoxM7hHB7HvaVHg4qRwjrtbYQRveMDrb2XCUMnZfNixBuzsOh0gNC3QhhvVYWQs8WXmi3598P&#10;d6Z6LtsUQQg3ZpRBUogIOlgtQnjzzU96P/6LpMsQHhHCbXF2kBIihBBWa2UhnOgf/sOP9hH80z+b&#10;tDW4Qwi3xJNBUogQQlgtQqiEEG4JIcQEhLBahFAJIdyQQAcpIbwIYbUIoRJCuB3BDlJC+BDCahFC&#10;JYRwOwghpqGDtSKESgjhZkQ6SAnhRQcrRQiVEMKtiHaQEsKHEFaKECohhFtBCDEdHawTIVRCCLeC&#10;EGIGOlglQqiEEG4FIVSw3YmaWPoFAAAgAElEQVSfEFaJECohhFtBCGfa+vRPBitECJUQwjV7Z+fw&#10;T0EHKWEIBaCD9SGESgjhWr3TRwhnIQI7rIHaEEIlhHCl3hkihDOwW/Bg68+/OoRQCSFcpVEGZSks&#10;PexKeTK40RRs9XlXiRAqIYRr5OxgvISlh10rQohKEUIlhHB9PBmMp7D0wCsV6CAlRFGEUAkhXJ9I&#10;CPfzNyEUC3aQEqIkQqiEEK5OoIPvDCZxQihACFEtQqiEEK5NQgeHJSw99CpFOkgJURAhVEII1yYh&#10;g8MUlh56jaIdpIQohxAqIYQrk9jBbglLD71KhBAVI4RKCOG6pGawk8LSQ68TIUTFCKESQrguhFAZ&#10;IUTFCKESQrguEzrYlLD0yCtFCFExQqiEEK7LlA7uS1h64JUSdJASohhCqIQQrgsh1EUIUTNCqIQQ&#10;rsq0DjKVexFC1IwQKiGEqzKxg8zlPoQQNSOESgjhqhBCbaw7VIwQKiGEq0IItbHuUDFCqIQQrgsh&#10;VMa6Q8UIoRJCuC6EUBnrDhUjhEoI4bpM7CCzuQ+rDhUjhEoI4boQQmWsOlSMECohhOtCCLWx5lAv&#10;QqiEEK7LKkNYdoCGVxzWjhAqIYQrs7aDZcqP0+qawwYQQiWEcG3WFcIaBmpyxWETCKESQrg2awqh&#10;e6hPdooPo+b1hq0ghEoI4eqsJ4SesT45KTqOatcbNoMQKiGE67OSEAZGm7uEvrFkenTAgxAqIYTr&#10;s6UQFt0ozPPQgBchVEII1yi5hKUH7BAcb/4SVnHYDtBHCJUQwlVKLGHp4TpERvyk+EZhngcFQgih&#10;EkK4UoRwsVHlezggjBAqIYRrlVDC0kN1iHSwWAmBmhBCJYRwzfYNPPxzZR2khAAhVEMIN4IQAqtD&#10;CJUQws2wk8H0EFJCbBIhVEIIt8NOB9NDSAmxRYRQCSHcEiMZJISACCFUQgg3ZT0dZN8oQAi1EMLN&#10;qTqBB4QQkCCESggh6kMIAQlCqIQQoj4TQkgJsUGEUAkhRIXSO0gIsUGEUAkhRIUIISBACJUQQqjr&#10;nNltIkIICBBCJYQQqgbXf5q4lPQQqj4JwAZCqIQQQtPwQogTS0gIAQFCqIQQQs8og1NTSAgBAUKo&#10;hBBCjbODC5WQtwgBQqiFEEKJJ4MTUxjp4H6xhBAbRwiVEEIoyR/Cdwghto0QKiGE0BHooH4Jjwum&#10;g9gyQqiEEEJFsIPaJewsmA5iwwihEkJo3cVO6UGUC+EhhepPB7CAECohhJZd9E1byNRQjReiXEJf&#10;CgdLpoPYLEKohBAadjGUvASFWrmWo1PCd96RdPC2hJOHDdhGCJUQQrNGGUxPocp2m3NBOiF0pFBn&#10;0cAqEEIlhNAqZweTSqjUK++iNEI4LKHimAHzCKESQmiTJ4MpKYwE6+HOzGUphPAYQ91lA2tACJUQ&#10;QptmhzCYlYd9s5amEMIlFg6sACFUQghNCnRQWMJQVR4OzVjY9FgldJAQYpsIoRJCaFGwg6ISBrMy&#10;CmEshYQQKIEQKiGEFs0OYaQrqSUkhEAJhFAJITQo0kFBCdNDGEwhIQRKIIRKCKE90Q5GSxgNS2II&#10;ix8sk6+EdBcVIYRKCKE9s0MoCIv+JmH686wuhKXiC3gQQiWE0J5SIQyUcGKqwj2pLYRFHhQIIIRK&#10;CKE96whhPCqSAOZrUqGHBQIIoRJCaMZx5i0WQn8J01MlaIpgofmCVOyBAb8KQvj1+/fvnZ3ff+XX&#10;2gvOihCaMJh+Z5ZQUBZ3CL0lTG2VKCqChfruqq3gQwN+ZUL4q//jN+0/r987az37kcKiSyGEFoxm&#10;31khFKVFe5NQcutJA3XeU1vBhwb8CoTwq5fOzs7fbr749sWzk/NX5y67HEJYP+f8W1kIU65QL6+K&#10;aKSO+2kr+diAX/YQNluArzVfvX7W89q8hRdECKvnmX8Jof9+yoo+OOCXPYSPDsV7/vDVZb+Dpy1F&#10;cwhh5QIT8IJvEaaHUL7VlBIV0VDHd1NW9MEBv9whbMt3d//Vtz8chPDsqd9EFlArQli5wAQ8NYQz&#10;DpaZWMKEB08f6vhOygo/POCVOYRf3usF76r56vd/c/PVi7Z3jhLCugUnYELovI+y4gMAfDKHsNkx&#10;ev7cr7tf7jcPm7cLrW4SEsKqRSbgqkIoOxg0OSqCwaav1xTFBwD45A1hsyu0fSew2T5svjx8ZfVd&#10;QkJYtcgEXFkIBR8PnFCV5DsomzBkII+8Ibzq7/686r8v+Kh7GI01hLBm0Rk4dwjTR5z+0Knjla/O&#10;aSYNGcghbwgvOwfK3AyPIG26eNdz38oRwooJpuApHVwyhLFTiE6rSurtVU0bMpBB3hA+6m0QtseM&#10;tl8f9o0afZOQEFZMMAVP6eDE6xHKQnhc/OSnlDZm2YhmEIyYEqKQrCE8HA9zfBew2TP6nZ83Xx/C&#10;ePzSFkJYMcEMPC2Ek65QLw/hvKeUdNfZA9IYMSHsYH3klDWEg9I9Gnx0kBBiGYIZeFoHi4VwXlWK&#10;9GfekLeFtZJbwRC2p1d73v1jYwhhxQQz8LQORhbt7WDhEBaZaGcOeUtYLdkVDOHwLUJCiGWIpuCJ&#10;IQwtfLkOalQl+ww7e8QbUWLNvLuz8GNUrWAIh28RcrAMliGqxrQMTguhfOmzntLcB1GWacSPdzQW&#10;VEj2F/PdvuUeqGYFD5a57J51dOfK8qllCGG9RNWY2EH/4v3bgw/Tlj/1Oc19CG0Zhvy4T2PUmeV/&#10;Pd8dWuhx6lbu4xPtW4SvDX7K5wihTDADD0KosPxwBwnhEkN+PKQy7qxyv56jDG40heU+UN8/v9rN&#10;8T1DziwDbYIpeEYHXQ9wEelgJSHMOu3pDNlvlEGDKVxu7bg5O7jFEuYNYfd0opeDD080G4ScaxTq&#10;RFPwrD4NlnZhIITZ5775Qw5ydtBYCRdcPS6eDG4xhXlD2F5h4qObm0/O+ntGmyvXW32LkBDWbOEp&#10;uPso+3/tUxfKYAUhLDD1LfkieDJoLIXL/5L2EMKjzJdhai9AeP/ps/4xo582lyO0umeUENZsdjXS&#10;NK0LdXB2CWc+pTKT34KvwSpCmPW3NNjBzZUwcwjbI2SODt07Xane6gYhIaxZmRA6UjjnfcgB/Q4u&#10;P/kt9xoEOminhJl/TYMd3FoJM4fwdIn6XveOfbT6DiEhrFqpEA5LOOuAnKHpT6jc7Fekg2ZKSAjL&#10;yR3CfgmP23/tletfC963ZoSwZlknmJuLnlECNxzCpT4dQAjTRTq4sRJmD+HN9RvHDj533A96OIT0&#10;jtntQUJYuZwdHJbQSeFRFuhgyU3CGUuNdNBKCbOGMNrBbZUwfwhvbr5+f3eozP1Xfn361u4gmvNX&#10;rL4/uEMIq7bGEE6sSuHZb4FXINpBIyUkhOWUCKHDl//Ts28tsdx8CGHdcnaQECaPetYSVxJCQQcV&#10;f1UJYU8lIbSPEFZu6uTyZCfxsTKFcNLmVQXTn/bsTggnIIQ9hFAJIazclMnlSZ/4sbKFMH3zqor5&#10;T3lyJ4QTVPGLUA9CqIQQVi95ankyJH2kfCFM3ryqZv5TnNYJYTrB78GmSkgIlRDC+qXNLKMMJqQw&#10;XwdTN69WOP0JOriaEqo9FiHsqy6EvzJ66CghtCBhYnF2UKuEKk+mQz5JrnD6I4QTEMK+qkL49adv&#10;3DtdsN4WQmjCrM3BhBRmDqHcCqc/QjgBIewrEsLP/vLBH90futc/C7c1hNAMyYwyN4ThEs5+CpOt&#10;cf4jhFOs7/dglgJnlnnvLIQQopw2U4EOKpRw0acQtsYQruVgGUJYUPYQXt0LdpAQopBOqYIdnL9z&#10;dLGnEJ++CGHFCGE5ha8+QQhRiW6pNELoTeFC4x9NYs6hEsKaZewgIezLHMLThQd9niKEyO8ioYPz&#10;SrjQExjNYp7xrnH+W00Ic54Sd42/CDNkDuFlMILn3/urX8eXUSdCaFlaB2d8sn6h8TvnMed41zj/&#10;EcIJ1viLMEPeELYX4D1/9sPfNF+cv33z9eefvnT4/t0Zyy6MENo1iJViCIeLXugJeCYy14jXOP+t&#10;J4Q5zw2/vt+DOfKGsHmHsLkO/WHz8LXuT7gwL/JbMITHxS809J3AXDYe8hpDuJbrEe5k62D5y5BU&#10;JW8Imz2jTe6uuluBhxKem700LyE0a7j7UjuES5OFsBn0KkO4kivU7xDCMvKG8NHheJjmLGqH9rVf&#10;XdneOUoIrRq9jzchhCVnjuBsRgiNhXCRKxd7rO23YI6sIWzeIny+9+Xx8xKPTG8SEkKrJnQwdBxm&#10;7uFHqpZewtxPQMV6OrjElYt91vZbMEPWEDYfnji+EdhP32ED0eomISE0asoGYfAwzMzjTwihqISZ&#10;h69lPR280b9ysc/6fg0mKxDC00bfpaOLfKAeOY06mBbC4pNIJGvpm4Q5B69oVSHUvnKx37p+CWYo&#10;EMJT6q56e0qHXbSFENo0L4TF55FoB1NLmG/o2taTwYOFE9hY2S/BZEVDONgZanrfKCG0aRxC+cEy&#10;FfQkMYTREuYa9xLW1cFsVvU7MFkFIWwPGx1+aQshtIkQrmgSJIMRzq3MVf0KTFXgqNFTCA9hPJZv&#10;8KUthNCmGSEM5ifT8CeFsIJduguhg37B9x3X8fLPUCCEp4NlBmEcbjCaQghNcnRQGsJIf/KMf2II&#10;1/zWEAl0ynUkqlElPlD/Wv/rYxgJIXIzHkJBB4dHy7SDW2kG4ZTvs4lG5Q3h8Owx/eNED+8REkLk&#10;Mz2E0f7kGH5iCEsPF4XkO1uNVSVOun3aN9r//MTVGe8RIi9XCEXXIxQEKMPw00I4HiEJ3AJPBklh&#10;R5HLMA2OE223AR8RQuQ2pYS7+9kLofNnTIkmzHuFCGFcmQvz3vno8GVzzrXDJuGV6WsSEkKbJoZQ&#10;EqAcw5/ZQUpYv9npCnSQV72VOYRN+c7Onnlr/3UTxldv//nJvd41mqwhhDY5Qxgu4Y1wSyzH8KUh&#10;DPycSbFqs9MV7CAveiNzCNvNvnYPaHM93rPz+80/rB4rQwiNcocwVMLdvQqFcDxzqYYwz6S40LpZ&#10;J4V2EUKJ3CFs3gg87gFtvzx6Pnz3ahFCmxYMoe5s756/hCEM3iDjtLjkClojhXhFOkgJD7KH8Pq9&#10;XvCO+0qNbxASQqM8IfSm8HCv/CH0zF+yEEZukW1WXHQNrY9GvaIdpIR72UPYvhnY//Bgy+x1eQmh&#10;VWklbO6UJ4SnhXgnMO0QLjkrLrKO1owQ5lMghDfX79/rFO+rF08dbI8mNYgQWuUt4TiF7V1kHZw1&#10;yQdalVbCeAdTSrhfLyrPSGMlrZtKvQihTIkQ3vr6/z59WnDXxcPm4Cs2P0K4Rwit8odwWMLjXeIN&#10;nDvFB1vVm8Mig5B0ULhzdLByZj4hnfW0Yjr5IoQyhUI48NVPHzx488MFFpwPITQrUMLb6b6fwANB&#10;WmZN8LFYLRlC77w4XjWzn9Lc9bRqhDCnOkK4AoTQrlAHnQRpmTPBC2olLWH0kFHHouXraPZTmrmi&#10;1kynX4IOUsIdQqiEENqVHMJFP0co7ZWkhLHPEDoXnLCKFJ7TjDW1Zkr9IoRChFAJIbQsdZ4XtKWa&#10;EL4jGGpkXkz/n0La+pq4ptaMEOZFCJUQQtMSJ3lBW6ZO7/JgnWYxz62fSDcIY28Szg3hQqtqzQhh&#10;XoRQCSE0LmmKl7Rl2jASghUr4ROtEAY6KCrhYitrxbT6RQdlCKESQmhdygS/3NSeEKzePDa6ZUoG&#10;w/tGgx2UlHC5tbVehDCvxUN4/eMHt17+TeeLoJeNfpaQEK5B8W2ctGJ157HB7RIiOFqsa6VYDuHD&#10;nUUfQZ2gX2r7Rpd+LiYsHsLDyUSbU4gOzyzqYPVko4RwUxaa2VOTNZjHjo+csjE4Xmh/TJEOCkoo&#10;GMC01SXwsG+xx1FGCDMjhEoI4bYsM7EnN8s/jwkW5VtobznRDsZLKBjAxPUV9XBoqQdSRggzI4RK&#10;COG2SCf2xztaS903a1SuqUvqLtS/vPkhFI1AvIpSjDJoJoWEMDNCqIQQboxgWn/cN3ehvn7NX85K&#10;Q+js4HpKqLSgZZ+HFYRQCSHcmuis/nho1jL9AdNazspC6MmgkRTqbcnRQYnljxr91Qe3fvabzhdB&#10;P+OoUZgQmdVHGRSkMLVfh4QpLIcQRqTt4VZACPPic4RKCOH2hOZ0Zwdjc2lywHYNU1hMYGoUdFCj&#10;hAlrXSjQwcQSpu/hVqAXQp3rGq4dIVRCCDfIO6d7MhibR5ML5o5I6gJCc6PVEAY7mFTCCXu4FSiG&#10;UOVK92tHCJUQwk3yzOhFQ5i8gNDcuPUQTtnDrYEQ5kUIlRDCbXJO6IEOLl/C5LsHp0ajIYx0UFzC&#10;Ca+hEr0O+he21NgNIoRKCOF2DafyYAeDs2hyxBwZSb1zZHKc38ECIYx2UFbCif+d0aHYQc/Clhm3&#10;TYRQCSFEy3IIR0MihGsIoWNxS4zZLkKohBBuS2A2jHQwNIlOiOCoI2n3jM6OCiHMfz1CnRBO/e+M&#10;EtUOjhanP17TKgjh10Y/OdhHCLcjPCVGOxiYRCd2sFeSpPvF51eNEGa/Qr1KCCf/d0aLagdPS1Qd&#10;41qUDeH1py/tTydz/sxb1mtICDcjMiUWDqFuBgnhqkIIn5IhvH7/3unUaufP2U4hIVw/2aQ4J4ST&#10;S3ia25U7qBNCyZlZFQk6GC/hjFdRDRnMJV8Iv3r/pfv3n3nlo9M3XuyfZfT81YlLrgIhXDf5pDgr&#10;hFNLeJrbJyUwNLtqdFBwZlZNGiGc9zJqoYOZ5Arhp8fq3Xnr8B3HCbifn7ToOhDCVUuYFQuGcDe7&#10;Tw2hf0gaHSSEU5HBLPKE8PqNbu/2O0GvX3dcesJwCQnhigkmxceR2+6n/FpKmDa1qoQwfGZWZWsK&#10;IUd7ZpElhN8OdoLevf3epesaTOdvpy+8EoRwvSQdPE6LvgieRKbQeSF8+FA9hOESyldjtg6qHCxT&#10;TQh3SODScoRwvPH3/GnH6HdffvODHz/d/uAps0fMEMK1kmXwOC9GO7grYejx6gthqIRJqzJTBtcX&#10;QiwtRwgfObb8mg3CO82xM1+1rXwteemVIIRrNTOEzhKFH3G1IXSfmXUBWfaMUsIVyRDCL9sPSZyf&#10;Nv7uHHaW3j1tAF6e9pqaRAhXStxBdwk9KQo/5pwOTgihYKebSgY7T27KHRMQQqTJEMJmg/C8OVq0&#10;86mJ3o7Qw82+8/PUxVeCEK5TQgebiVGQQf0ULh1Cdwnnr96FEEKkWT6EzbuBp8Id3x7sHxrTbDha&#10;3TdKCNepUAhTS9id4pM7KDsMw04GCSFSLR/Cq1H0rtxHxjxqjqOxiRCuUlIHeyGMJin+4PubhXPq&#10;CmGshKMOCo9HtNNBjesR0sFNWT6El6PotUeRPu+6odU3CQnhGqV18BhCWZDEI1g6hIGHH/68/gQ2&#10;5naQEG7L8iF0bOhdOo8QPewbtfoBCkK4RtNCKAySeACCEN7mSlpC8QbhpM3GWhBCpFg8hM3mXy96&#10;472lO4QQtUkM4X5qlG6YiUr4WFbCU66iDz3uoCdxE3eg1mJmBwnhtmQKoeu4mGEIDwfRWD1slBCu&#10;0YQQyjsoKeFjUQm7uVIKoeNmxlI4r4OEcFsWD+Ehb/3ouZNHCFGb5BBK908uF8JDCi/kGXT2zXk7&#10;WyUkhJDLFMJ+3gghTEjt4CIhjC9smKtdCN0lFObNk8HFU6iclxkZvBG8+HoDRXGEUAkhXKE5HVQJ&#10;4WPJEaiOXD3cHdwpzKCjbSVCuERl5nSwgivUIx9CqIQQrlBqCHsTrkoIJUvzhXBYQo0OLlbChToz&#10;PYOEcFMIoRJCuEIJDdynJrGD8RIKFujO1fFj76EEesoWvPUyJVyuNNM7GHn5VUaHWhBCJYRwjRIi&#10;eKIWwsEkntDBTglvJXYtfwgXbk16AsPjooPrQwiVEMI1mtLBpoT6IXQs05+rJ6ISugYR6WC3hDpJ&#10;qDc39Y4MygihEkK4RlMy2KRwfggdB3qIO3hbwieREHqGEu1gU0K9MNScm1rHBWWEUAkhXKOJHZSW&#10;MPjYjg6eYijIVbeEjhT6BiMMoV4bgqt38lK11DkqaCOESgjhGk3M4D6FmiFs43okCmFgo9A/HFEI&#10;43kQvy8XWcMTXzhFFQ4J6gihEkJoVeiCCgVD6NsdOjGE/cIFxiMJYSRag03Y8OqvPoSLfMIRlSGE&#10;SgihRdFL7E3uoEhgZP4DZFJC+KT71GIZPIxIsORItkY7c0OvQKSDtXSnoqFgCYRQCSE0SHDR9SU7&#10;KAih824JIXwyeGrREAoWHCjhTerZXKIdrDY/+7VbehDQkuuk229+0PHTe+Pvtd8lhMhklEFXCsuG&#10;0HM/SQcdm4SN4JDmhfBx6vk9bYbwSV/p4WC+TCGUI4TIw9nBlBIu2cGbQAalvepvEh6XHBnUrBB6&#10;MuhPockQPhkqPSDMRgiVEEJbPBl0pLBIB/VC+GSBED7ZcghHGSSFK0AIlRBCWyoPYaSDwg8SdkJ4&#10;XHJ0WLIFp3bw4UNn0eyF0NlBSmgdIVRCCE0JdFC6d3TJDt7EOijo1RNnCAUDky05tYO3JRx3TdDB&#10;ukroySAptI4QKiGElgQ7KCyhICmhmIUHWH8IHSkUhbDXNUKIOhBCJYTQksQQOk8vsnAIZ/cqewgj&#10;HTyWsFM2ayEMdJASmrZ4CLeCEBoS6aCghKKi7D7x541NZIjzg3WcoJcK4aCE0Q46SmgshMEOUkLL&#10;CKESQmhHtIOeU671pmVhCN0lPDbFO0YLIeyXMCGEp7VoqoOEcL0IoRJCaMfUEPZIQxi5iuCMxaeE&#10;MGnU0gVvLYSRDlJCwwihEkJoRyCA+xAoh3BYwkFXJi9emquLlA9PpCy4X8KkELZ5sxTCaAcpoV2E&#10;UAkhtCMUwZPYUsQdPMXQXZapS5d3cLEQdkuYFsKmbxNC6F9nCyOEK0YIlRBCO0QdjJYwLYTB82RP&#10;WnjsAvWuDUKFEPZn/qQOOjYJE0MYXW9LIoQrRgiVEEIzZBmMprDqEHYm5/5+XsFig5diGsz800N4&#10;CFxaCAUrbkGEcMUIoRJCaIa4g+ESpoUwfH2jKQsPhbA7OdcaQmEJT0OXrbnlEMIVI4RKCKEZ4gyG&#10;U5gUwth1/iYsXBrC5AXvbibLoEII5VeoF665xQg6SAnNIoRKCKEZ+UN4E73w+5Slh5Y3N4Tu8Tpm&#10;/qQSuhonDGHKulsGIVwzQqiEENqR0MFZJZR3cNImoSyE6cttbinJoEIIwyU8jpsQYkmEUAkhtCOl&#10;gzNK+LC9CF+0go7pXCuEiWPuPmFJBxVCGCrhjWcsJUpICNeMECohhHZkCuH+IBVRBDOGML7g4y13&#10;dw8kcHYIBZuE7VDS1t1C6OCKEUIlhNCOpA5OLuH+aE1xB3VDGJqZI0vt3E0w83eiNTmE3hSexkwI&#10;sSxCqIQQ2pHWwYkl3C1bnsGFQpg45mMID3dcJoSnf53GNK+DmUpICFeMECohhHbkCmFKB9OPlgkt&#10;LDgxCzp4uGtaCCXXIxx8ozOoQAYlm9XTfhHSEMIVI4RKCKEhaiG88d09NYPpJQwuKzwtSzq4u3di&#10;CONXqB99qzMofwcJIRZHCJUQQku0Qui7f+p+0UVC6B21LIQiKSF06g1slMADQoilEUIlhNASpRB6&#10;lnAxpYOJn6kPLys2JytlcBDCm9kldKskhFyPcMUIoRJCaEpKB/0ldC9jWgfTzrw9r4OeRc/t4M2k&#10;EsZTWEsIuUL9ehFCJYTQFs0QHpfT+Vqhg5NDKFoBChl8MsjgQiGcuvr0EcLVIoRKCKEt2iEcSO6g&#10;ayZ/8mRKBqVRkHdwv9BICNulLlDCekIYLmGeIWARhFAJIbRmyRBG5+1xz8ZL302unuFoNSGWwCaC&#10;J/2Z33Vwi34JKwphqISZRoBFEEIlu/UomlQBAFUhhEoIIQDYlDmEX39+69e+n3720wf3z56fs/xy&#10;CCEA2JQ3hN/+8OzWd37u/un167uf3p2x/IIIIQDYVFMIDz996jczHqAcQggANtUXQt9PK0cIAcCm&#10;mkL45T1CCADIrKYQXp4RQgBAZsuH8PpXHxz9dL/Nd/7mBw4/fWnfQd4jBADklGGL8NFZEo4aBQBk&#10;lCGEh/2hYq+lLr8OhBAAbMrxHuFVSgeNvkVICAHAqBwhPHxQXub87eTF14GTbpvm+fOI3k9+0m3B&#10;H+NhkcFzYM87v3N7kuzOotxnwdY8y7VgWa4L1Q+UP9821izLUaOHz0VI3Pkofel1IIS2Teugr4TT&#10;QnixW6Cgg5NK2K1K3SF0ddCfwgmrAhjK8/GJ//Lg4I8OR41+74HLX33woc0DRvcIoXVTMngjL6Ek&#10;hDtLhHC/dN0OjjbjvFIX5emgp4SJawJwqulzhKYRQvMmdVC6c1TQwUMJtUM4eAhJB6UhlFxMUDGE&#10;jhQmrAcggBAqIYSrkJLAVtUhHD2GeggnXVZ3P5TOsk63D3RwVMLEFwrwIYRKCOF2SUooDqGkhOKR&#10;OR9FO4ThFHoieNIvWrCDpxhOfq0AF0KohBBu2SiDN8MCFAmh52FUQti7Q/N4rsHFOrgv4enm8RA+&#10;nv1qAUNcoV4JIdy0cQeHBZB2UC+EgUfSDuFtCp882X97NETJaiCEKIwQKtmtR8n8AQCoCyFUQggB&#10;wCZCqIQQAoBNhFAJIQQAm8qE8LMPfuw8ucytl42eXYYQAoBNBUL42UtrvfpE6RcTAJAuewiv3wif&#10;dpsQAgByyh3Cb1+MXH+CEAIAcsocwvilCQkhACCnzCGMX6yeEAIAcsobwtMG4XdffvMDp59x1CgA&#10;IKO8IWw3CJ8yeyF6L0IIADblDeHloYN3jW71hXDS7fUKX2oodhrs/vmyA2fbHpl68aUb2bUufCfd&#10;Fkwb8lu2wxaNaHdDzrm9JoqXUllW1hA2e0atvg0YRAjXaXiRhT7R3/TgRtIMdmJ4kThocQhPJdx/&#10;p4YQxkqYuCpQFCF0aUL4/PQl1IsQGnK8VFLUaHOp91PhH3a4hO7r+o4v69QQ1OAd0UWfDoM5RvBE&#10;OYSHFUIIN4kQuhyuy4efFXoAACAASURBVHv+9vQl1IsQGuFPzJhzz+Hxp+I/b8eP2xQ5RhQIobAJ&#10;iSEc/UQaQkEHj5uE8hCGS5j+gqMgQuiy4gvUE0IjQhtbQ84O9i/HLvz7Dt5GHEJpFVJC6H7TUtTB&#10;pBBKStiOnw6uhaCDlZSQECohhBbE9jt2eTLYpDDxDzx0A2EI5WFICaHnh5IOEkJEEEKnw3uEhBCF&#10;hHc8DswOYWSjMDaqwQhTyiAK4ePH3gxGUpgWwmZMghFFUzjntUcBhNDtEe8RopjIFtdAoIO3JXT/&#10;STebQO6/cf+fv6CDaRtJwhA+nhbC02pI2CCUhTBcwvm/AsiLELpdcdQoikkKYbCDDx96ItgNgOtv&#10;3POHP3l70BvCeAl3dw3eIN7BBUIYSOHEVx0lWelg5hAe3iR8aoWfpyeE1Yu1pi81hI4CyP/K52wQ&#10;ugrxTryE0Q56S5gphNJDZFEzQuh2OLXMa3MWUSlCWLn4VldXpIPDEnoaoFPC6EfrRuNfMIS9lZAS&#10;wvQS3og+NImaEUK39R43SggrlxTCaAf7JfRGQPxnfhjE/l6OkQlC2HsW70RL+E68g84S9tdBUggn&#10;lRC2EUKPL+/tSnhnnSfdLj0G+EU6OChhUgiDGRBvEg7umbBBOKGEog6OSzhcB5IQnp4jIdweQuhz&#10;tS/h+Stre5+QEFYt2sF+CRVDKPxDH931NLBoB7slvDgtLtAawY5RRwjHKyGlg5Rwgwih15cvHi5B&#10;cf69P17b9QhLjwFeC4YwHALZH7rzvtNCeNFZoLdvt3eRZOnYOu9aiHWw/+wp4eYY6WDuo0Zfun//&#10;/r3VXqG+9BjgtVwI01Lg5rnvtBAenkmghIcOSkMYFnv2/edJCLfHRgeLfHyCECK3tBAKOngs4fwQ&#10;Bu49PYTtUh0ZfOfwsCohDJdw/NwJ4dYQQgdCiDIWC2Gkg64YHO1/vkAIO5uEoxK+04ZQVKR5JXRN&#10;c4Rwa0x0kBBqIYQ1E3SwW0J5CKMd9JVQcMemhIIOOkvYeYhjAo8ZzBJC92tBCDfGQgcJoRZCWLPq&#10;Qijs4K6Eu87tHys1hO4HaUegFUJvCj2znOhx9V55FEcIR65//CDmZY4ahbrEEMoPlpkWQnEGdyEc&#10;zB2iEF74Hug0Br0QukvoeykI4fZUn8ESH59YKUJYs7pCmNDB/sUs/CX0PZlAndQ66Eqhf5IjhBtU&#10;fQcJoRZCWLW0DqqGcDiUpAy6SuhIYfDZOEehG8JhCQOvBCFc2P71KD2IkbozSAjVEMKqucq3/3uc&#10;F0JRyQZDmR/CcQnDWXdTDeExhvEpmA4uZ/CKlB5OV90dJIRaCGHVnBE8yRjC1A66QjhKYRUhFM6+&#10;hHAxya9FZlUm8IAQKiGEVQt3cF/C7s2XC2FyBwkhZCa9GjgghEoIYdXCGdynsHd7WQfLhfBJJISC&#10;/3sTwnWZ+HJgr2QIP//M8Em2hwhh1aIdHGZD1MH0g2XSOygqYajz3nWyTAdXEULB/yMqk/qC2HuG&#10;yyoVws/eeLr7Afov7915S2W5xRDCusUyOJwXlgnhlA4KQhje3vWuk0U6aD6E0rVXl5QXxOYzXFaR&#10;EF6/f29wJpmr23/ZTiEhrFxiCMMlPM4l5UL4xN3B+BM7WSaED32f1xA+bF0dNNKJ8AvSV8szrGrt&#10;lgjhJ/dGp1S73P/7OcO7SQlh5eIdlJfw5jibFAzhE1cIJU/sZIEOBp687GHLdjBl7VUk8qJ0b1rH&#10;Myz9+CP5Q3j9nuPcoo8OX9y1W0JCWLt4B8U7R29yhtA72HEHhc/sZOkOuktYbwiTVl5F5CGs4xmW&#10;fvyx7CG8fuQ4yfb1681Xd+ctvCBCWL3EEMaOw9vfgRAGM+hJYaUdTF59tYi+MO0N63iGpR/fJXsI&#10;Bx08hPB0VYrX5i29HEJYvXgHRSU8/nR/h8U7mBDChGd2pLk9KFgD4Uetc3uwgmk6TPDSNLes4hkW&#10;H4BL7hBeNcG781ZTv8Ou0a/f63bRIkJoQLAUzj9Hfwbb5SV0cJkQyjqYVkLFDDpTWGUIp6y9KohD&#10;WMMzLD8Cp8whbDb9zl89/rst36fNETTPz1l8QYTQgEgqXH+MoQ7uF1guhE9UQuio0pQMpl6ht7oM&#10;xn45Co4sRhrCKp5h8QG4ZQ7hZWcHaD+EN1/eM71JSAgNiMwEvj9GVwJP5B1cNoSTntre0h2Ul1D0&#10;Ki5k6torz1IIy4/ArcgV6u92vjiFrxvJzP7hJz964db3//TPfzl1EYTQgGgrJv0tJgRAtYP9EM58&#10;bm2HplUw0kHhwaMT1r2eJX4zMhGGsIZnWH4EHnlDeNXd6BuGsDl0NPu+0W9+8kLHH/7FtKUQQgNm&#10;xsJj0RCGxioL4WkxkieTMYTDEk5Y9Xom/2qUH7ro9Vnqlz9R8QH45A3ho+5nJIYhbDYJc3+C4u//&#10;5IW+H0zaKiSE9RNMBdP+FsWzv2oIH8dDOB5QbN5epoP+E82U78jBpN+MOkpuKITlR+CTNYTNNl+z&#10;83MUwsP24lNZP1T/u1+8MPL9KRuFhLB+gqlg4p+idO7X7KDgLcLBwkTz9jIdDF60vgZTfjMq2bdr&#10;J4QVDMGnQAjP3z58NQrh4XCZrEfL/O7jcQdv/fv0JRHC+gn+Dif/Jcomfs0OPokdMzpcmHDeJoSy&#10;34xqjvYhhAqyhrCfvlEIR99YnruDL3z/PyYviRDWT/B3OP0vUTTvLxfC8Y9jGfTN2+VDuH9CE16C&#10;OZJ/M5zrs9oSTnmG+ioYgs+2Q/jb4/uCf/NPt1/+4/GwmX/x31IXRQgNWPoPMT7j62XwEELvBuFw&#10;WQnzdtEQXvSlvgJTCX4zer8bntVZJoWiEKY+wyWUH4HXpkP4P/5tswH4N+13vvnrpoT/JnVZhNCA&#10;Cv4Q9Tr4xHOa0f1sPAhh2rxdMIQXQ6or30/wm0EIZys/Aq/63iPMeLDMF4fo/cEvHd/7z4nLIoQG&#10;VPCHqJbB/gZhE8LBnLxQCEc3ED0hwcoZZTBbCgW/Gd3fjcD6LFBCKyGsYAheJT4+4TtqNPfHJ5oN&#10;wsEbgh9P2yQkhAbU8Hco7GD0E/KuC9OP5uR4B9P3jjp+rhRCZwfzlDBtjg6uz/wlJITz5Q1hL3XF&#10;P1D/hTN5v/vrSZuEhNCAKv4OpcGIDHTQwQtHBtsUTpi3wx0c3kAlhJ4MZkph0q+GxRBW8MsvGMFG&#10;Qnj4pGCzb3QYwqvMp1jzFe+3kz5CQQgNqOLvMNCK/sMHx/l4GAt3B/clnDRvexPo+HnxEM5/6VJ+&#10;NSLrs8ISpj7DZQhGsJEQhs412vws37Ey//1P3PtAm0D+y7SlEUILlv4zFM34vhSORhEY56iD0cl5&#10;bgm9Nwk8I6UOhkuo8womTNGT1+hyBB2sIIQ1DMGnmqtPfPti7sswfeH7yOAXU/aNEkITFvwzTJj4&#10;Ix1sxxEY6CgVc0Lon7e9CZQ8oaQQBjsYKqHSa5gwRxPCqSoYgk+Z6xGeja5H2F6OMOOHJz72fWKw&#10;2VRM2zdKCE1Y7s8wbeYPZvA0l3qGOQ7FrA7On7eLhVDtVUyYoysMYbiEyc9wKRUMwafUFeqf+agb&#10;ws9ear6dcYPQvwe0OZo07bhRQmjDQn+FyXO/r4ODGdU5zE4g9hPd3A5WEMJIB30l1HsdE+boGkMY&#10;KmH6M1xKBUPwyR3CduforfuHI2fe/MtjBbNeesL3FuHENwkJoRGL/BFO2woabQo6jvwcj7cfwQPr&#10;IYx20FlC1ZdSPkUbDWEFl36IjmBDIbx578wv55UnAjtAvTtNAwihEQv8EU7eDhoOxzmpDga5QAcJ&#10;YWRpvSXmWaPpIhm8qeBigJEB5BmEW/4QdrYJS3aw+ZSE8/TaU46WIYRmqP8JDuf8/VQoC2FvBJ5J&#10;9aL5cH2vCw8VO5ijhOG7Twqh8oQqnaFrDaG7hN0blG9QZARbuR5h49MXnRk8/1ezl5wiULtAI70I&#10;YRGB94/8lP8ExxE8iQSgO4DAtDrOwsPKQhgrYeTeU0KoPqUKF5dphU7hzeD+QiWLvUGeQP1F01Ii&#10;hDfX798bd/DZj+YvOEVg/ychNCG+78xL8y8w1MFYCbtDCEyrwQwSQq05Vba0TCt0ElcHH3cUb5D+&#10;i6akSAhvffZGr4XPvJX1uvQ7gRAGPz/xe36Bdz+jay10X+7vun9/nky8/+gPcPr4DzP9pPt3RhC7&#10;fyyEsfuH5+13yr7+gtdvVMLBK5hx/M41mPHxJ90/FsJc4y/9+D6lQnjr+rMPfvrgwYOXP/jZr7UW&#10;mSB0aCghrP/+ww2GCY/f+z/o5PG/Mz2EKRNBoIPzQzg15DNev+GLGX/+/nVHCKUh9KYw398vIawL&#10;ITR9/9Ges1Ljfyd/CF0dJIT5xm86hO4SZvz7JYR1CYUw+Il6Qlj+/o63kEqNXymE0YmUEHrXHSEU&#10;3D/0RmGOx+/clBDWhBAavv/qQigImbeDKwjhjSCE3nVHCCX3Dxwyo/D4Dx+m3J8Qenz70ss/019q&#10;GCG0e39HB7cTwlEHCSEhTAvhMYZaj/8wLYSuo7aXfv6x+xcJ4VdvtNckPPhydwRp5o9PEEKz93d1&#10;0GIIO/PArBA+3GAIi25RrCGEj/Uef/87mHj/0Ubp0s8/dv8CIfxq/3n67vV3mzNxP5fzIxSE0Oz9&#10;awrh8fODE+5fTQglIXfOnvPX3/Eljd2/phC6Spj18Sfcf7kQPpwSwp3eRunSzz92//wh/OTwAcLu&#10;ZSbak67dybhRODmEHsnrERM5O9iVczC+z9GPje/bC2FUJIQzBD73Hps+tURf09ixMk4LDTb6mfrF&#10;HjfF6KVb5qV0/Dq2dB4gk+whbKPXuc7E9etttns7TJc1+eMTHoQwk+Q5c1E6IRT1Kn8IF5w/B4yF&#10;MFzC5R42QbSDSq8kIZymvR5h9wTb7dV6zwpcl5cQWrOeEJ5mc1GvvB18KLq7l/dMaItuSQwkv6ZF&#10;Oxgs4ZIPK5cphIEO2iph5hAem3fee0PwdMK1fBcknHqKNQ9CmEmGEKbMZ+ZD6Dsl6OLbEn2pLykh&#10;DMsTwmAHTZUwcwibHaPnrwyPi7n+26aErznvtwBOum3TwiFMndVqCOFD0f09poRwgRIaC6E3hcs+&#10;6JD/150QpskbwmaD0PlW4NVol+myuAyTTcuGMHlik3Zw9puEF4EQPozc1z/EdwaOY1t8Fh22KvEV&#10;LR5CdwkXfsyu8CrKEsJIBy2VMG8Ir0JbfZd5j5f5rT+EXJi3XoIOTi/hhLktdwgnbRJ6xzjs4DGE&#10;y06jzmKlvZ7lQzjhf02awitJ0MH5JYx20FAJ84bwMrTR1xw8+rzzh/oObwQ6N/sCe029CGEeS4ZQ&#10;XLCOOkL4MHhX3xE9owymhHDGPOpOlr0QJu9H1xNbTYQwUdYQNqnzvQ14mfVwmebDgo4jYkKfrPAi&#10;hHksF8Kkhh3NCWHSm4ThED4M3HM3wttbjIbp6GAbwiXnUX+0kl7NCjq4F/sFWUR0TRHCRAVC6N35&#10;uT/TWrY3Cf25m/J5+v2KFPwvFQBQmawhPBwr4/2sYOTH2rw7QKd8eoIQAoBRGw6h99jQKcfKEEIA&#10;MGrDIWw2/EZ7QCe9RUgIAcCo7b5H2AZvtG/0sKWYuGeUEAKAUXk/PvEo+AGJq7yfqG92gQ43CZs+&#10;Ju4ZJYQAYFRFnyNsMpnvbKPN0aGDdwkPx9Ck7hklhABgVEVnljnsGc13stHjJmGvhL9wfE9itx4F&#10;n6sBAFSmyLlGncfDNJ+2z3ghpnaT8IXv/0X7nW8O+0VTP0R4QwgBwKoyV59w7Bxtr86b6wxre81x&#10;MS+88Id//k+3X/7jT9qvU98hJIQAYFWh6xGevzX4wVcvZr8y787HLzgl7xglhABgVe4r1F+216K/&#10;81enrcLrT19sv511g/B4iOhQ4kcndgghANiUO4TNoaEH95958ODBS/c738l3yGjDVcLTW4YJCCEA&#10;2JQ9hO17gU75PkN48vd/MujgD345ZTGEEABsyh7Cm+v3vB18rkAHb26++Ul/czDpMoRHhBAAbMof&#10;wpub0zuCPeevzl7yVP/wH360j+Cf/tmkrcEdQggANpUI4c3NJ087Mlhkc1ANIQQAm8qE8Obm+u9e&#10;uneq4DOvfKSy1IIIIQDYVCqEe59//tkHH37+ud4CCyKEAGBT0RCuyW49PgYAmJM5hFfnz5rfCepG&#10;CAHAprwh3H+I8PwV24fFuCWvR1Tl3bDgfR8/Du518V/7Jb7H5h2Xi4vR37Fg58/trSTXo3E8pmNJ&#10;B+K1G33MKMdzHpr7K7C0ixCdpSQtSdHgxSoxhJlKXIYp8/lE8yCEts0KYWQSnx6ATo32w2j+PY6A&#10;ICWPZSV0pne8pLTyKIRQ8L/6mb8CC9PqV4Ud3Nu/TMUefa6arlBvGiE0bnoHp4cwUoB+BE9cKYyW&#10;5LEshM4ODkqY3h1CuP4Qati/1EUeOWsID6dXO397+hLqRQitm9zB4Y6hsZkhHI1nwjZhe7NJGRyk&#10;kBBOEOmXVgkXfAYLG7zgmR89awgPF2Fa5Z5RQmje5BAKpvFJBfBlcJ/CbgD234mM4HhjrRAmrVtC&#10;GO2gTgkXfAYLG73ieR+eECohhPZN2x5cKoShDp5KOPi2b2HdXkzq4LCEiat2bgkFx8oQQsMhdL7o&#10;OQfArlElhHAFJnVw0RAGNlNdHfSVsB+MSR3slnBCcuaVUNTBqkuoGULv0hYb/dI8L3vGEeQ9WOaS&#10;g2VQtfQMLhXC4PZgE0Ln910LGxdj//CDPIlDOGHFEkLNELoXt9TYlxZ44bONocDnCNe5SUgI1yG9&#10;g3NC6A9AtIO3JfR8f7Qsfy9SOliwhBeEML7AZcadQ+CVzzaGzGeW+fbFtZaQEK6HOIF7kQYeJAcg&#10;3sGAwWQSyEVKBzslPN5fPgVHQhgq4YX9EAo6OLOEy4w7h+AfTq5B5D7XaHOB+mc/nLWUChHCrZJ0&#10;sGAIm1H6QjEthPulps3EM0No/GCZBUJ4XKz+aLOK/OVkGkX+k25/0lx+6f6DNz9w+JnR868Rwq0S&#10;ZHDCZ+rndLBbwtjoJ4bwYfq+uVgJfWuiWTohXKkthvDbl+7fv9+5DqGD1Q9XEMIN2M/Xw2/ODKFn&#10;/p/VwX0Jk55UcggnzOSRDnrWZLtsQrhO0T+dPMPIHMIfBiNICFGt0bR9NK+D7hDO2yB8991xr6PP&#10;TCGE4ak8GkL3p6pXEUL9g2VWQvDHk2UchFAJIVw357x9kBzC4fIWCGFSCW+EHeyWcMpsHu2g+zxb&#10;hHDFCCEhhBmBqTs9hBejRS4QwuQSZghhqISdWw1nP0K4YoSQEMKK8OSdFsLTvHdxsf/G/kwvhUN4&#10;KzGE2puEobsJS5j2fDMjhG7bDOH1jx/EvMxRo6hLbPpOCmF/7mumcGcJ53WwWAgnbRNGxiYqYdrT&#10;zY0Qum0zhCtGCFdLKYSuua8zj5cOoaSE3QFOnM+ndJAQrpbgbydPCQmhEkK4VoEOSkvonQe9HTQc&#10;wuTPE0oGFy9h4rPdyTbL7tBBF0K4NoRwpYIdlJUwMAkuF8Il9o2KOphaQtnoYiVMe64lLgNLBx0I&#10;4doQwpVaNIShLcIlNgn3P/A80WwhPK7VtBdCNYQFJltC6EAI14YQrlOkg5ISSjYIM4Rw8OPRM80a&#10;win6K0w1g1mmWzroUEkHCaGW3XqM/J8PAFChkiH8/DPDJ9keIoQAYFOpEH72xtPdD9B/ee/OWyrL&#10;LYYQAoBNRUJ4/f69wZlkrm7/ZTuFhBAAbCoRwk/ujU6pdrn/93OGd5MSQgCwKX8Ir99znFv00eGL&#10;u3ZLSAgBwKbsIbx+5DjJ9vXrzVd35y28IEIIADZlD+Ggg4cQnq5K8dq8pZdDCAHAptwhvGqCd+et&#10;pn6HXaNfv9ftokWEEABsyhzCZtPv/NXjv9vyfdocQfP8nMUXRAgBwKbMIbzs7ADth/Dmy3umNwkJ&#10;IQDYVOQK9Xc7X5zC142kPYQQAGzKG8Kr7kbfMITNoaNG941y0u1Vip5zW3h1dY/uiaObU207jM6n&#10;vT8XcfB820eCs3O7Ru05F/jwZNfOJyVasTOvojSN4AzPC5/jWfYyBH5jFh1dOeXOtt3IG8JH3c9I&#10;DEPYbBIa/QQFIVylxBDuu9VfQvg/oqIQDkvYThTxDM4O4TGGnss+KHUwUwmLh1D4OmwvhEUujNWV&#10;NYTNNl+z83MUwsP24lM2P1RPCFdp3L19mVwhHMSr/XY4hP0Shi6B1EtgM1WodNBZQk/3lELoXJTG&#10;yxVROoTC1yH4C7Pg8Moq2sESITx/+/DVKISHw2WMHi1DCNdpHMGTUAePJZSH8HGog43hXBHOYIkQ&#10;CtapZ1kaL1eYjRBGfmMWHF9xJRJ4kDWE/fSNQjj6hiWEcKX8HdyXsLmVs1r7n0SmtW4JU0PoKOFw&#10;+zV7COMrNLA0rdfMq+oOti/EhkNYDiFUQghXyp/BfQoPN/Jka/ejWAg7JZwSwtsFPHEmcF4IhSWc&#10;Mk1vNoTCVyL6C7PcCG+aV2fRR6gTIVRCCNcq1MFD6wLhuknZJJwawpCJHRSWcMIcHVye2ovmYSCE&#10;0Q4uV8Lc/y2pSX3vEXKwDOoSyOChdeEQyrcJJ4Rwf/9qQihYmZEFKr5sLoQwIPt/S2pS4uMTvqNG&#10;+fgEahQLYbBcN5KpTdzBfgnbRS8SQlEJ0+fn/aAIYX0hLPFyVCRvCHup4wP1MCLUwZgb79y2n3c7&#10;KawshJISpk3Pg6EVmHoJoU+Z/5jUo8SZZZp9o8MQXpk/xVrpMWAhMzro2Tk6mH33JUwP4UXpEN6k&#10;TMyjsdVYwuUeWvBK7F6LIiEMvcTbUM+5RpufGT1WhhCuWaxO+zksUMJYBw8bhskhbJe2UAhP0+P+&#10;0WZOks7R5Z94i3VQGEJBBxcoISGs5uoT375o/zJMpceAZcQjeOIuYX9+c07BshKO6hkLYbyEgSd+&#10;jOCJagddJZz1SsURQodAB7dSwjLXIzwbXY+wvRyh1Q1CQrheKR10lXC/kFgHb7MWPMNaKISzShh6&#10;5uMO9kooX4WB4eWed0t1sOIQBjuYp4TFk1vqCvXPfNQN4WcvNd82u0FICNcrJYOuFDaLCWdwJzGE&#10;nUlzoRC6qzFhgqwohKESLvvAkg5uMYRVbIHmDmG7c/TW/cORM2/+5bGCZj87cUMIVyyxg6MSthOX&#10;cghvhCEMl7B5ju4pyDNOzQ5WtUm47AOLQqh7sMx+BcduFOng0q9I9vA6ZQ/hzXtnfkY/TL9DCFfK&#10;/9ZdYEIbhPA0dYU6mBrC7tw4tYS7MfnmocBI0+ar4OBGJdR76XyKZDB7CAdr2Xu7aAcXfUkKlNcp&#10;fwg724Qr6iAhXKmL+SF8pzN5hTqYFsLBlBkITeRqsN5pKBjClHVYWwgLXQY2bwjHvwYeRUOYv7we&#10;BUJ48+mLzgye/6vZSy6IEK7RxbQOjjcJ29krGMJ4CXvTtjiE3jn4JvQ/8uBIU1ZipIPDEuq+gh75&#10;M5g3hL5fBIeCISzSXrcSIby5fv/euIPPfjR/wQURwhW6CIQwMqWNQrifv8IdjJawP3EPpkd/Bm88&#10;k/BN6H/kkZHKV2K0g/0S6r+KTvk7mDOEwd+FAUK4UySEtz57o9fCZ94yvFd0jxCuQ+evsJl2FEMY&#10;66A4hL0BBkt4fGIJGdyvgpWHcCdbAhuSDmqEMLCmHbcuF8Ii8fUoFcJb15998NMHDx68/MHPfq21&#10;yIIIoX2DP8VgCKOT2qiDtxNYNIThEg4rNJohR/Ned850TLqBeSg6UvFarTeE2Qk6qHE9wqQQCjq4&#10;0ItS4jG9CoZwXQiheaM/xUAJox3slPA0hcVDGCrhKEHjOXLYweGk2ZlvXU84oYPyEhLCI1EIZ1+h&#10;PriqR7cmhHuEUAkhNM75x1hjCE9Ddk+UTQLjs2ZoFiKEi5B0cG4II+t6ePNiISzyoF6EUAkhtM3z&#10;x5g9hN4UOtITmTEnh/B2utQLoaCDvRJOevXMEHQw8rpGH8JICMs8qhchVEIILQv8NSqGUNRBTwld&#10;o54XQm8En5QMYfprZ4oohKEXNvoI0XU9vEOhIhHCdSKEllUVQkcKPcNerIPFQpj4uhkUz+CsEApW&#10;9uAehHAnZwg/+7sHu6NEf2b9kxJOhNCw4J+jK4SCDh5LeJrExCEclrA71t60Ob2Dzud8nCtFg5St&#10;W0I4EO/gjfeFjS+dEE6TLYRfdU6tff7K+lpICO2K/D06SpgQws40Jg/hMYb92oxmT90QnuZKxRAm&#10;HSwz9RW0JZrBG88rK1g2IZwmUwi/emNwOrVXpyylZoTQrlgIxyWcFsLEEo5y45hAJ3fw8KT3jzDK&#10;YLEQTn4FjQl3sFm5UzJoJ4SCR836+5AnhFfjU6pZPsG2CyE0K/r3OCeEvalsVgidjzH97aTRpecJ&#10;YVbuTcHBKk7uICGcKEsIr0YZvHXH6rXo3QihVYI/yEklHHdwVgg9jzJ5g3D0QL3JUq+D8hDOeA3X&#10;YrSSExK4J1jZ6SXUfIbiB11hCL90nGJ7dduEhNAqSQhHJcwdwsDjTNoedD5U2RDOeQ3XYdZqPpgS&#10;wiKneNlgCK9f79Tvfuffz6cuqWaE0KoFQziM04QONlELPM6U4yo8D1YwhHNfxRWYuZ73zIRwgwfL&#10;HHeMPvvh/uvj5QjP305dVMUIoVWiEA5TKArhqE5TQ3gRfKCU4yr2TyfwcAuEUHQ9Qo0X0jaNNT0x&#10;hEUuA7G5ELYbhHdO1xv85N76NgkJoVXCEF6khtC1nZZYwYdNCCOPNCph5IkGHm6JEKae9GubVNb0&#10;lINldgrUaHMh/PaH++h9p3tsTPOu4ZreJSSERgn+INvrUMwPYXoJZSHcie0RlXTwWELpyESrmBDG&#10;BVd1wnII4TTLh/DKtRv0cnX7RgmhUQkhTCqhs4PTQhh9rKSnGXlAaQmfRHbCdtHBmMjKli9oWgi9&#10;fwZKT0/+gOsN4aF5d/vfbDYTX0tcVsUIoVEpITzGMF4ndwcl1+btk3RQUMLOc4kFTlbCJ6enJEAH&#10;IyJrW76gqSF0+fJEIAAAIABJREFU/x3oPDn54605hI+cyXu0tjcJCaFRqSFsTQxhYglFG4TREHaf&#10;SvQhU0MYLeHj/llrCOFY9EURL2lyCB1/CSpPrWv/n0jvw5Xs4PIhPBwrM9oJ6txOtIwQWjWtg5E+&#10;eTuYFkJJctNCKHhQSQmfPOleANj1cIMHJ4MBghdFuqgZIRz+Jag8taPB54/GD1e0g8VCeDhcZkVH&#10;yxBCqyaGcPqH3EUJPNAJYfepCB60nTAFNxlPrcPZ7PgvOugneFHEy5rewb2lGjQ6N9PWQnh4N/A7&#10;w/OpHUI4+rZdhNCqaSG8mXG2F2EFRR8iFISw91QEj5oewifuxxqYmcG0HpgieFHkC5vVwYWMMrhP&#10;YUUdLBZCz7ftIoRWTQ5h8vk/T48pqWBCB8MlnBpCbwq982tkNU6fkidXwQbBiyJfWIUhdHYwXMLc&#10;QySESgihVZNC2Nx3YgeFJdQJYf+pCB62M2vGft6fYAVr8hDD1IluRhZMELwoCUurrYOeDO4QQkKI&#10;SkwJ4ene4gyOj65sJ7hgBueE0PFMBFNuv3TCDDZ5SyB/geaGoXqiFyVheXV1MBTC/B9f9CGESgih&#10;Wekd7DZtVCRhBjuCHZwYQs9TSQ7hsISBSTYthOLJbn4YarfuEAY66CthgVESQiWE0K7UDo4W0G9R&#10;agdvfNehk5dQ/JTSQ3iMYWB6nVRC2Wujk4a6aYfQm8KFxh8U7KDz4NESoySEWgihXYkhjC8wMYM3&#10;wSuTTwih/7k8fLi/fWIIpRYoISGc9Gyr6WA8hMt+fFGKECohhIaldFB0HH9yOncOyx1vTCaH0PtU&#10;BvfS7uACO0cV21Ax9Q7eOFK4wLgFIh1sTzRTMIEHhFAJIbRM3MGE6SkhgaO7zQmh/6mM7qYdQvVN&#10;Qu06VCo9hIL1Z6ODp1OulUUIlRBCyyKz9bFpGabixULovKNyCNNKGF8ZhNDxVBPWYsEEHhDCFiGE&#10;BZK5OstkPCmEnSklqYPOEtYTwpQ8WJYUwgn/nyiHELYIIUyY2MEqStiZU9Iy6ExhNSFM6oNlCU90&#10;2v8oiiGELUIIIyZlUH82HocwVsLurLJYCG+HoR3C2AROCEdPdOJ/KYohhC1CCCuCs4uNEHpOWhW8&#10;e7yDzZgI4VKEz3P6qixE0MFKSkgIlRDCdWhnlX0iOt9Pn46HS5ByhDBcwsG8ktrBQQkdGWzGJOig&#10;7r7R7YRQeFQQIVxMphCef+9B3x/dc377wYOXjV6ikBCux6ATu28lzseOJYi5Qhgq4XBe0Q7hcUyE&#10;cDmipzlnXZZBCI8OIZSzupFICFdjFIqb1BC6liA2N4TjEkY62CuhK4NLhTCyIgQd3EgJDzeZtzaL&#10;IIRHhBCmxLeZYvOxcwkJI3CW0JdC18yS2sHO8/N8DJsQLi7+HA2GkINljgghLIlvM8UmZM8SEsaQ&#10;UELn1DInhDvdBHZHpNxBQtgVfY5zV2cRhLBFCGGHpBXhCTmwBPEo3CF0pNA3t0wNYWRIhHBR4Wc4&#10;f32WQAhbhBB21BFCaQn9k8u0EMaGlDmElg+W2b9cqXcKPkNCuKjlQ/jS/STPEEKUItlqCs/IwSXI&#10;B+IrYRvD2OQyJYTxERFCkcELlnLXwPMjhItaPIRbQQjtE202BWfkyBLEIwmEUDS5JHZw99wEQ5od&#10;wv2aks/bNkPoeMXk/E+PEC6KECohhPbNCeFDyRISxuLN4DIhFI1oVggHq0vh2hNVhtD7qsm5n5jN&#10;EEqvR1gcIVRCCM0TbDZFpmSN3jRqDGG8hOIO3pYw/ogGQxh42eYRdNBkCUsPr0UIlRBC6wS5iEzJ&#10;OsHZCe0aFXSwV0KtEAq2CeUZFEXMXAhDL9tMhHBZhFAJIbRuZghv57o6QygpoXRYE0M4tWLGOkgI&#10;XUx0kBBqIYTWzQvhbrJTK05gQr24KBjCm+GJZ0QdnBEy5Q4uHM/gyzZz2XZDGCph6aGdEEIlhNC6&#10;ekIYnFDLhjBUQt/0XEcIZzZUIPyyZSihyrPQRwi3hBBaZyWEkhL25sfCIZyVsqU6uEQJCaFP9Rkk&#10;hGoIoXGCXIRKKOug9PDMekPoTeGNZ64OpmxWCRPGPLujArGXbWYJLYfQXcLSg+ohhEoIoXHVhDA6&#10;oRYOobuE+5/UGsL5JY2LvmwzS2g6hI4Ulh7QACFUQgiNW28In0QH9SQ+qh53BndSOzj90FH5aFVa&#10;GkUIw+ruICHUQgiNmxfCi3pDeNupWAefzCxh5yepHZxawoTBih57dhcJYVyVCTwghEoIoXVzO6h1&#10;sIyFEO4ME3jSmZU1QjjzSJf4g89Y+MnSIbR5PUIzCKESQmidmRDGS9ibH5/ESugNmgKdEM5JVfzR&#10;J41oZPEQmrxCfSbzVwAhVEIIrZsRwgvFEAom1FgJL0YhDJXQv2WnQCmEx0Wpj0DrgFLJy7bsJuG8&#10;hdulsxoIoRJCaN30ELbzXDUhvOilUBDCxVaqYggXG4DKoDKEMFzCmcs2S2lFEEIlhNA6QyEMl3B/&#10;i+EmoS+Fo6NdVC0THe0BaIwqRwhDJZy7aKPU1gUhVEIIrZsawtM8ly+EodNWnW7VC6G7hOPDPlUR&#10;QkK4JL2VQQiVEELz5nZQUELJMEQTqiiEF70QOlLo+vzDPIP53nAIFyihwvMhgx2a/y8ghEoIoX2R&#10;ij12fCxuMNUpdFA6o3oyOFhAL4TDEjo/CDidY5CWQ5g4rjwh1NsXuAKEsEKE0L54CIclHE51GUMY&#10;OH/joIT9D78PEqgXQucoC3ewzhCeXqkpyGAj0MH0lUIIlRDCFYh28PExhp65bn4HE2ZUdwaHSxiW&#10;0EFh1XnGWTiEczqYODLhy+Z+xZLQwb1gB5NXCyFUQgjXQNLB/d+Yd7Kb3cHkTQvHrJpYQoUV5xuo&#10;6RAmDU32svn+75Jq0wk8IIRVIoRrYCyEO87pdHD7pUPoHykh7L5s/r3ZSBXpYGoJCaESQrgO8Qwe&#10;/sT80928DAYX7eigbBELbxASwhvJy+Y/vgmpoh1MLCEhVEIIVyLewUgI3SVMGcLsDo6XUaiDpUOY&#10;803C2MvmySApnIQQVooQrsNjx4VsXX9iwTlvVgZ1QjhYSJkdo5ISzn74IEK4UoSwUoRwHR6PS+j8&#10;EwtPerM6GFn4xKVkP1BGVkKFxw+ZF0LNEgY6SAnTEcJKEcJ1aP+KPAkUhvAYw4mj0OigqIQTxycZ&#10;6PZCGFobwQ5SwmSEsFKEcB0Ef2DCEM45kYjeUrv3ybxXVFLC2SOIIIRrtH9tdEtICJUQwpWQ/ldz&#10;yQ76Fz9vodk3B2MlnDuCqLwh9L9skQ5SQrHBK0QIK0MIV0IaQp1DWvwWWehNE0OF5Yg7WDSE80o4&#10;4fEmdpASCo1eI0JYF0K4ErWE0HPyzmpIM3jhP79MlnFmDqH7ZSOEOpyvEiGsCSFcCXEIlY7tDKi5&#10;g0khdE9gecaZPYSul40QqvC8TAodJIRaCOFKyEOoeEiLX4UJ3Evo4H78hTLoeuSlQ7gzeNkIoYLA&#10;C0UIq0EIV6KyEFYqqYOuCzJlHGuJEA4QQgWE0AJCuBbiDt4sdGynBekh3MmdwM6jFg2hoIOUMCb4&#10;ShHCWhDC1ZB3cLljOyuX1sHCK+TJk8IdJIQKIq8VIawEIVyNlBDWfmznMkx1cPeBEefcGevj/9/e&#10;vT9LcpaHHUdGCZiyKChWIIhNAilDLGziJRgHYeOksMtBtoO9hJQrxivsOGAVKslewOEmyTIiaM9f&#10;nT1nbt09fZ+ne/p938/nJ+05ozN9np3t73RPX+KWQAgvJ4RpEMJ8TOngxo/tXEZyIWxJYVcehXCT&#10;Bv6uWko47ecLYRAhzMiUDt7Zwvp+RQmGsFm99jou00EHy1xssINnJZz4BEIYRAgzMjmEhenv3t1q&#10;aUMhPF1Z7pTAN1vruFQHhfBSQpgKIcyKDPYZiODJNkJ4frVxIUzM5BBOfQIhDCKEedHBbqM7uC/h&#10;tZe3O4SdKQxeACG80NQQTn4CIQwihLmRwS6jM7hL4bUX92Z6CaOfXwgvJISpEMLs6GCHKR28wgn0&#10;bXpKuMbV34TwMiM6WC3hjGcQwiBCmCUJbDElgxtJYV8I17j6mw5eZFoI5zyDEAYRQoqRXgg7U3j4&#10;9tILqoOXmBLCec8ghEGEkGJM6+CWS7jaswvhJSaEcOYzCGEQIaQYEzu4kRKep3DNJ9fBS4zp4EVP&#10;IIRBhJBiJBrCZgnXfXIdvMCIEF72BEIYRAgpxtQObqaEN/sYXuOJhfACQpgKIaQYkzu4pRJejwzO&#10;JoSpEELKIYSz6OBcQpgKIaQgQjiPDM4jhKkQQgoihDPp4DxLv8CEMIgQUhIhnE8CZ1j49SWEQYSQ&#10;okzroBJyGSFMgxCSr7+4Vf+SELKqZV9dQhhECMnTX9SdviGErGnRF5cQBhFCsvQXTadvCSErEsIU&#10;CCEZOstgawp1kDUs+NoSwiBCSH5aO3heQiFkFcu9tIQwiBCSm44MNg+cEUJWs9QLSwiDCCG5GRnC&#10;Fa77AXsLva6EMIgQkpmeDjZKKISsaYFXlBAGEULy0tvBegmFkMQJYRAhJC8TQrj4lSBhWUIYRAjJ&#10;ykAHp5Ww7Ql+emuVXwWGCGEQISQngx2ctHO0+dN/WrferwWthDCIEJKTiSGcdiXInzat9mtBKyEM&#10;IoTkZGoIJ1wA6yyDUsi1CWEQISxL7veUWy6ErR1UQq5KCIMIYTlKuMv45BCOvBJkRwalkKsSwiBC&#10;WIz/1nTtBVrAiA6OLGHjMULIFglhECEsxFkGs0zhrBCOuBJkTweVkOsRwiBCWIbWDuZXwpkhHLoS&#10;ZG8HlZCrEcIgQliCjgzml8K5IbzVmsAdIWSbhDCIEJagmBDOOVhm2EAHlZBrEcIgQliAng7mVsIl&#10;QjjYQSXkSoQwiBDmr7eDmZVQCCmJEAYRwvwJoRCSJyEMIoTZG+hgXiUUQkoihEGEMHeDHcyqhEJI&#10;SYQwiBDmrqwQTrwf4RgjOqiEXIcQBhHC3BUWwkl3qB9FCNksIQwihLkTQiEkV0IYRAhzV1oI+0s4&#10;4+cJIZslhEGEMHMjOlhQCWf9PB1kq4QwiBBmTgiFkGwJYRAhzFyBIexM4cyfJoRslRAGEcLMFRnC&#10;9hLO/WFCyFYJYRAhzF2JHbxpSeH8HzU/hG/emv/EMEAIgwhh7jIN4Xtv9T0grIMzQ/hm3QXPD12E&#10;MIgQ5m7VEK7T1ffWdT/w0gTuBXRQCRMS9LJZgxAGEcLcrRbC1TYz39u03FPtTe7gWQalMBFxOxJW&#10;IYRBhDB3a4Vwwe3MmrMMrpDCqSFs7aASJiDwo+VVCGEQIczdOiFccEuzrrWD1y1h88EdGZTCzQs9&#10;2HgVQhhECLN3tQ4uUMKODC6fwoDtQSHcutjTT1chhEGEMH+Ld3DZyFalEMKeDirhhnVkcNspFMIg&#10;Qpi/fELY08Fr7R09e1xvB5Vwu4SwZEJYgOt1MLaEvR28TgnPHyaEaerp4IZLKIRBhLAE1+tgaAmv&#10;G8KWFLY8ZqCDSrhRvR3cbgmFMIgQliCPEA50cP0StjxisINKuE1CWDYhLMNylRroYFwJBzu4Qglv&#10;9jHs/K4Qpmmgg5stoRAGEcJCXK2DYSXcSAj7CWGSBju41RIKYRAhLMYygRLCGiFMkhCWTgjLsUif&#10;hLBGCJMkhKUTwrJElun0A4Vwb0QHlXCDhLB0QshFVgvhiA5ev4RCmCYhLJ0QcokRHQwqoRCylBEd&#10;3GgJhTCIEHIJIawRwiQJYfGEkEsIYZ0OpkgIiyeEXGK9ECZxsIwQJkkIiyeEXGS1Dgohi0m1g0IY&#10;RQi5iBDWCGGShLB0QshFhLBGCJMkhKUTQi4ihDVCmCQhLJ0QchEhrNPBFAlh6YSQi6wXwg3cj3AM&#10;HUyQEJZOCFOwndV80/37q3Xw+neoH0UIU5RoB4UwihBu3SbX9kf3B0sY+GRJhLC/hNdeODqk2UEh&#10;jCKEG7fV1f3O/VVD2F/CyCe6iA4mSAjLJoSbtuwa/+Kfdv/+YAmjlnUnhQ4KYZKS7KAQRhHCLVtw&#10;nR/yI+8PljBiUSuSCGFnCq+9WPRJsYNCGEUIt2vJtX7IT7y/eggXfW8QSAfTI4QlE8LtWi6EMT/z&#10;/klHBu9fuJzLLfviZDA9yWVQCMMI4Wb1dPDCNX/Qz7w/VML7S4Rw68cPHehgepLroBBGEcKt6u3g&#10;JSv/sB96/35vCm+/OH8pJ/wGyzxJBAlMTVoZFMIwQrhVqYWwWcL7y4Xw1sYTSKLS6qAQRhHCjRro&#10;4PwIxP3Q++dOCby/cAhhKUkkcEcIgwjhNg12cG4J435oSwfPzVtIYAwhDCKE2ySEwBAhDCKE27RU&#10;CAN/qhDClQlhECHcpoVCGPljhRCuTAiDCOE2JRDCMSWcs4zASEIYRAg3aUSwZpVQCCEjQhhECDdJ&#10;CIFBQhhECDdJCIFBQhhECDdpoRDG/lghhOsSwiBCuE2LdFAIIStCGEQItymFEA6XcMYiAqMJYRAh&#10;3KYkQjhUwhlLCIwnhEGEcJuWCWH0jxVCuCYhDCKE25RGCPtLOGcBgfGEMIgQblMiIewrYfcCzFly&#10;4IwQBhHCjVqkg9cNYcQvAJwIYRAh3KolOrjEhubo7cGgXwE4EMIgQrhVqYTwzVmbg1IIlxPCIEK4&#10;WQt0MHqP65s7czYHlRAuJoRBhHC7Fuhg7Ibmm2+2l3Cd3wSKJ4RBhHC7Nh7CN+vuEvjmir8JFE8I&#10;gwjhli0Rj4U6eLDkUwI1QhhECDdtiXSERKkjg60p7O2gEsJsQhhECDcuvhtCCJkQwiBCuHULZOPy&#10;IvV08KyEAx1UQphLCIMIYQqie7FoBxslHOygEsJMQhhECMt0WYyEELZACIMIYaEW7GC9hEIISxHC&#10;IEJYsJkVGuxgrYRCCEsRwiBCyFRCCNsghEGEkKkmhXBEB5UQ5hHCIELIVEII2yCEQYSQqYQQtkEI&#10;gwghE43oYKWEQgiLEcIgQshE00LoYBlYjBAGEUImEkLYCCEMIoRMJISwEUIYRAiZalIHhRAWI4RB&#10;hJCphBC2QQiDCGEZIoMjhLANQhhECPMXnZ1pIXQ/QliKEAYRwuyFh2diCN2hHhYihEGEMHMLtEcI&#10;YRuEMIgQ5m2R+Ezr4EAJL1sUKJkQBhHCnC3Vn2kdXG45oGxCGEQIcyaEkDMhDCKEGVtul+S0DnYv&#10;ykULAaUTwiBCmK/eDi5XwgkLc9EiQPGEMIgQ5mtTIVzgNA4onRAGEcJsDXRwoUNHxy/QZU8PCGEU&#10;IczVYAcXKeGopbrseYE9IQwihLlaPIQtKYxYbmAsIQwihLlaIYTNEgYsNTCeEAYRwlytEcJbEgjX&#10;IoRBhDBXa4UQuBYhDCKEmRrRQSWEtAlhECHMlBBC9oQwiBBmSgghe0IYRAgzJYSQPSEMIoS50kHI&#10;nRAGEcJM2SCE7OUcwre/9YXn7916/jf/7Me9j/zBi3cPfPYzL3xn7pMJYZ7sGYX8ZRvCn7/06XtV&#10;z77wk45Hvv1i9XEf+dK85xPCPAkh5C/TED7+Vj2DdylsT9z3mo98btZWoRDmSQghf3mG8O3Pn2Xw&#10;1mfPNwofv3T+sI5i9hPCPAkh5C/LEP7sfHNw56PNEj5+2Pq435v+nEKYJx2E/OUYwl98rqOD9+59&#10;rPHQ9g7ee/bPJz+pEGbJBiEUIMMQPv7qsWdf/PbtJuDPf3A6HOa3aw994/Dl5752e1jpD4+PO9t0&#10;HCSEWRJCKECGITzUrfpR3/GjwNq23mHT8dmvHb7y9ldbgzmCEGZJCKEA+YXwsEHYOPjz+y07Rx/t&#10;vvTh77R87e8nPq0QZul6IfzprUV+MtCQXwjf6CjZo7NNwv0GYeMDwYfzNgmFME9X6eBP6+KfAKjK&#10;L4QPuw78PCvco9bk7bcop24SCmGerhHCnzaFPwNQlV0I95t5LUe77E+qOO4b7SreG10l7SWEeVo/&#10;hGcZlEJYWHYh3OeuZc/mPnzHRHY9cv+45pkWA4QwT6uHsLWDSghLyi6Eb3SfCPiwvgX4qOuRj+bs&#10;GxXCPK0cwo4MSiEsKbsQ9lSs8a2HA/tQp+0bFcI8CSHkL7sQ3vz8n/7md58fEcLuPaD7jxmnHTcq&#10;hJnaSgeVEBaTXwi71XeNDn6YOO1DQiHM1VY6qISwlIJC2DhYpmcHaOdO0x5CmCshhNwVFMLG6RM9&#10;R9XMOVpGCLO1lQ4qISykoBA2zrTvqV1PIzsJYb620kElhGWUE8L9BuHwQaNCSJ0QQt6KCeHhWtzH&#10;g2N6Qth7/sQvd1tq2bm2FTIohHA1xYSwec3tvkNDhZCGFToohHAtpYTwcJPC4wahEDLJ0hkUQria&#10;QkK4T1tlT2hfCHvPqBfCQm2gg0oIiygjhIcOVo5/EUKmWyaBO0II11JECA8drO7sFEK2RQjhWkoI&#10;4bGD1bIJIdsihHAtBYTw2MFa9ISQjdFBuJL8Q/j9YwdrpwzODmEHIeRCQghXkn0I9+cPNjs4//SJ&#10;DkLIhYQQriTVED68d6btIjGPXzp897PtP0EI2QohhCvJO4SH66q17eace4m1DkLIhYQQriTrEL79&#10;+e4Ouug2GyOEcCU5h/B4mMyzX2r5CW7DxMboIFxHxiE8HibTXrQ3ukPoxrxchQ7CVeQbwuNhMs99&#10;p/Un7D4IbI1kz17TTkLIxYQQriLVEA55fCzlxzp6tj9ZsOWImL4zKzoJIZfTQbiGTEPYd7ho/SEt&#10;uZtzPr0QEkEH4QryDOGxg62Hyex17gCdc/aEEBJBCOEKsgzhqYN9B352Hhs651gZISSGDMLqsgzh&#10;4fPBD7cfJrO33/A72wM66yNCISSIDsLacgzh4byJ5/q36fbBO9s3uttSnLhnVAgJI4OwrgxD+EbH&#10;eYVnHrUeTrPv48Q9o0JIHB2EVeUXwv0xnyNKtn9k41PC/X7ViXtGhZBYEgiryS+ED0ccJ7P3qOWh&#10;L43/32uEECBN2YXwcD/6MR/xHTYeTydZvH043nTaSYQ3QgiQquxC2HLttbrqtt7h48R7H3nhx0/+&#10;+MMXD3+e+gmhEAKkKrcQHjYIx4WwK5uTd4wKIUCqcgvho/aydUXudCm2momnTtwSQoA05RbCwT2j&#10;ja29thL2XZetkxBScf/WtRcCGCezEHZs4fXt9vxec2dqx22bBgghe/frrr04wBAhvHn7xdq3vzTp&#10;NoRHQsjO/aZrLxAwILMQzvSDP3n+LoKf+eKsrcFbQsitswxKIWyeEAYRQm46OqiEsG1CGEQI6cqg&#10;FMK2CWEQIUQIIU1CGEQI6emgEsKGCWEQISxebweVELZLCIMIYfGEEBIlhEGEsHQDHVRC2CwhDCKE&#10;hRvsoBLCVglhECEsnBBCsoQwiBAWTgghWUIYRAgLJ4SQLCEMIoSFE0JIlhAGEcKyjeigEsJGCWEQ&#10;ISybEEK6hDCIEJZNCCFdQhhECMsmhJAuIQwihIVLo4PvvXXthYCtEcIgQli47YfwvXVXXhrYECEM&#10;IoSF23wI39t03cWBDRHCIEJYuI2H8CyDUghHQhhECAu37RC2dlAJYUcIgwhh4bYcwo4MSiHsCGEQ&#10;ISzddjsohNBPCIMIYfFS7KASwo0QhhHC4m01hL0dVEIQwjBCyDY7KIQwRAiDCCF9JbzeQg10UAlB&#10;CKMIIZsM4WAHlRCEMIgQctOZwisukRDCICEMIoTc2loHhRCGCWEQIWRnUxkUQhhBCIMIIXub6qAQ&#10;wjAhDCKEVGwhgXdGdFAJKZ4QBhFCtkgIYZgQBhFCtkgIYZgQBhFCtkgIYZgQBhFCNkkHYZAQBhFC&#10;NkkIYZAQBhFCNkkIYZAQBhFCNkkIYZAQBhFCNkkIYZAQBhFCNkkIYZAQBhFCtkkHYYgQBhFCNkoH&#10;YYAQBhFCNkoIYYAQBhFCtkoHoZ8QBhFCNksHoZcQBhFCNksIoZcQBhFCNkwGoYcQBhFCtkwHoZsQ&#10;BhFCtk0GoYsQBhFCNk4HoYMQBhFCEiCB0EIIgwghQJqEMIgQAqRJCIMIIUCahDCIEAKkSQiDCCFA&#10;moQwiBACpEkIgwghQJqEMIgQAqRJCIMIIUCahDCIEAKkSQiDCCFAmoQwiBACpEkIgwghQJqEMIgQ&#10;AqRJCIMIIUCahDCIEAKkSQiDCCFAmoQwiBACpEkIgwghQJqEMIgQAqRJCIMIIUCahDCIEAKkSQiD&#10;CCFAmoQwiBACpEkIgwghQJqEMIgQAqRJCIMIIUCahDCIEAKkSQiDCCFAmoQwiBACpEkIgwghQJqE&#10;MIgQAqRJCIMIIUCahDCIEAKkSQiDCCFAmoQwiBACpEkIgwghQJqEMIgQAqRJCIMIIUCahDCIEAKk&#10;SQiDCCFAmoQwiBACpEkIgwghQJqEMIgQAqRJCIMIIUCahDCIEAKkSQiDCCFAmoQwiBACpEkIgwgh&#10;QJqEMIgQAqRJCIMIIUCahDCIEAKkSQiDCCFAmoQwiBACpEkIgwghQJqEMIgQAqRJCIMIIUCahDCI&#10;EAKkSQiDCCFAmoQwiBACpEkIgwghQJqEMIgQAqRJCIMIIUCahDCIEAKkSQiDCCFAmoQwiBACpEkI&#10;gwghQJqEMIgQAqRJCIMIIUCahDCIEAKkSQiDCCFAmoQwiBACpEkIgwghQJqEMIgQAqRJCIMIIUCa&#10;hDCIEAKkSQiDCCFAmoQwiBACpEkIgwhhWd68de2FAEIIYRAhLMebdddeHOBCQhhECIvxZtO1Fwi4&#10;jBAGEcJCnGVQCiF1QhhECMvQ2kElhKQJYRAhLEFHBqUQkiaEQYSwBEIIORLCIEJYgJ4OKiGkSwiD&#10;CGH+ejuohJAsIQwihPkTQsiTEAYRwuwNdFAJIVVCGEQIczfYQSWERAlhECHMnRBCroQwiBDmTggh&#10;V0IYRAhzJ4SQKyEMIoS5E0LIlRAGEcLMjeigEkKahDCIEGZOCCFbQhhECDMnhJAtIQwihJkTQsiW&#10;EAYRwtzpIORKCIMIYe6EEHIlhEGEMHdCCLkSwiBCmDshhFwJYRAhzJ0QQq6EMIgQ5k4IIVdCGEQI&#10;s6eDkCnN7c1qAAAXwklEQVQhDCKE+dNByJMQBhHC/Akh5EkIgwhhAXQQsiSEQYSwBDoIORLCIEJY&#10;AiGEHAlhECEsgwxCfoQwiBAWQgchO0IYRAiLIYOQGSEMIoTl0EHIixAGEcKySCDkQwiDCCFAmoQw&#10;iBACpEkIgwghQJqEMIgQAqRJCIMIIUCahDCIEAKkSQiDCCFAmoQwiBACpEkIgwghQJqEMIgQAqRJ&#10;CIMIIUCahDCIEAKkSQiDCCFAmoQwiBACpEkIgwghQJqEMIgQAqRJCIMIIUCahDCIEAKkSQiDCCFA&#10;moQwiBACpEkIgwghQJqEMIgQAqRJCIMIIUCahDCIEAKkSQiDCCFAmoQwiBACpEkIgwghQJqEMIgQ&#10;AqRJCIMIIUCahDCIEAKkSQiDCCFAmoQwiBACpEkIgwghQJqEMIgQAqRJCIMIIUCahDDILwOQrklr&#10;fCFsde2/QwAuMGmNL4Strv13CMAFJq3xhbDVtf8OAbjApDW+ELa69t8hABeYtMYXwiXM+qvA3GYy&#10;t3nMbZ4M5yaES8jwhbIKc5vH3OYxt3kynJsQLiHDF8oqzG0ec5vH3ObJcG5CuIQMXyirMLd5zG0e&#10;c5snw7kJ4RIyfKGswtzmMbd5zG2eDOcmhEvI8IWyCnObx9zmMbd5MpybEC4hwxfKKsxtHnObx9zm&#10;yXBuQriEDF8oqzC3ecxtHnObJ8O5CeESMnyhrMLc5jG3ecxtngznJoRLyPCFsgpzm8fc5jG3eTKc&#10;mxAuIcMXyirMbR5zm8fc5slwbkK4hAxfKKswt3nMbR5zmyfDuQnhEjJ8oazC3OYxt3nMbZ4M5yaE&#10;S8jwhbIKc5vH3OYxt3kynJsQLiHDF8oqzG0ec5vH3ObJcG5CuIQMXyirMLd5zG0ec5snw7kJ4RIy&#10;fKGswtzmMbd5zG2eDOcmhEvI8IWyCnObx9zmMbd5MpybEC4hwxfKKsxtHnObx9zmyXBuQriEDF8o&#10;qzC3ecxtHnObJ8O5CeESMnyhrMLc5jG3ecxtngznJoRLyPCFsgpzm8fc5jG3eTKcmxACUDQhBKBo&#10;QghA0YQQgKIJIQBFE0IAiiaEABRNCAEomhACUDQhBKBoQghA0YQQgKIJIQBFE0IAiiaEABRNCAEo&#10;mhACUDQhBKBoQghA0YQQgKIJYbwfvPj8vSee/cwL37n2omzdLz73ZFC/3fcIw6x6+1tfuBvHved/&#10;889+3PtIc6v64Z88/+nbaTz/n/9u4JHmNk/qcxPCYG+/eK/iI1+69vJs28N7vSE0zKqfv/Tp6jju&#10;PfvCTzoeaW5Vj+tz+63uNbW5dXrjbiS/1/7NDOYmhLG+V19X3bv3XJpvkNax+9fVGULDrHj8reY0&#10;nqSwfZVjblVn07j32Y43EObW6W7XTVcIc5ibEEZ6/NLZuqprZcXNzc8+3RdCw6x6+/Pn02hfp5tb&#10;1eOvtkzt2T9ve6S5dXt4rzOEecxNCAM9fti6surYn1C8/bvMjhAaZtXPzjcHdz7aLKG5VbV28MmK&#10;+nwc5tbjUfc0MpmbEAZqf0m0v//kuI5qD6FhVhzeM7T4WOOh5lbVMY2WcZhbt+PbsJa8ZTI3IYzz&#10;xuFF8NzXbo/o++HxE+Szd+08Wbd//jCe1hAaZsVpu+bZL3779vf/+Q9OhyfUx2duVY+Oc3vhR0/+&#10;+Lh7HObW7fQ27DyEucxNCMMcXi7Pfu3wlbf7t3mK9vZpG6dtOoZZdVjbVD96OX40U3vvbW5Vhy2Z&#10;ytyOBzjWx2FuPU4bfWchzGZuQhhm/+7zw99p+drfX22pNur7lc+82v7FGGbFYYOwcTDe9/fzq+4c&#10;Nbeqhy1vFdrHYW7djht9LSHMZm5CGGX/3qixb/xhiu+OFlc/0KxlOIZZ9UbHmuXR2Xre3KoOG4SN&#10;1XfLEZDm1q16nFYzhPnMTQijPGr929+/mU/r3dHSGqcCtPyDMcyqzmPXz9Y45la1n0bzcKL9mr1l&#10;Q9rcztWOu22+BPOZmxAG6frLf6NrJVass/OOzkNomFX7t90tRx80V+nmVrWfxtnxi/uvV+Zpbt12&#10;b7Y+8um2SWQ0NyEM0nVy+P610nxXWqzKBVKe+z+f6wihYVZ1X3eguUo3t6r9G4jz3/pRc/Vtbp12&#10;Tfvo/20NYUZzE8Igj9rffbb8qyta5YS4j/7kF10hNMyqN7qmcXi7fpyHuVXtt0u6Xl6VaZhbl90/&#10;0Wf//GetIcxobkIY5GH9vflJ+0uoVMcQ3h7R3hlCw6zqWas0vmVuNY9/+Le/+/x/GLGaNrcO+027&#10;3+4YREZzE8IY3TsDOtf2RTqE8O4WAF2jMcy6n//T3/zu8yNCaG7jNNff5tbl0WEwrWXLaW5CGGPw&#10;c5yU9pcvaPcv5LmvVf5wPjTDHKu+a9TcRjkbhrl1eOP48moNYU5zE8IYPfsCOvcflOi2fc9+6Sen&#10;P/SE0DCHNA6WMbdRzo5pNLd2lXsv9YUwi7kJYYyeAxrS++B4Qb/43DGD3SE0zJEap0+Y2xj7V11l&#10;FubW7uHpn2dr83KamxDG6PmL73m5lOfxjyp/6AqhYY7UONPe3EY4XM2hsk43t1aPKlt1rSHMaW5C&#10;GKNnV0Byr4nVdIXQMMfZr52GDxo1t4PHL+1PY61+fGVubXavrv2v3hrCnOYmhDF6XhPpHUq8lhkh&#10;NMyTw8WvjvMzt34//8Hv3NurDcncWlQ+ILyZHsLk5iaEIfqOkkruNbGajhAa5jjNa26bW4/jnQnv&#10;fLa68ja3Ng9rQ2mbQ1ZzE8IQWb0mViOElzjcHec4PnPrUQ3hc1+rfcvcWjQ+/xNCxuh7TaR3cula&#10;ZoTQMA8Od8cZc164uVVuLnvv3m99u/YtcztX+4DwZnoIk5ubEIbI6jWxGiGc73jz9dPxCObWrXYz&#10;odot682txfHSagdCyBhZvSZWI4SzHe+WWlk1mVu3RgjbbsJkbidnh8EIIWNk9ZpYjRDOdexgdRDm&#10;1u0X/+k3//vf/eif/vYLxxKeTn8zt6Y3GhMSQsbJ6jWxGiGc6djB2ozMbYzvH2Z33N4xt4aW6gkh&#10;Y2T1mliNEM5zXJd/rHYKl7mNctxL+rH6F8xtr20eQsgYWR1JvBqnT8xyPBOg3kFzG+nx/gjSw3FG&#10;5lZXvbTagdMnGOVhRq+J1fRfWcYwWz1+6dDBzza/ZW7jHLYJD5Myt6rWq6P1XFkmj7kJYYycrja0&#10;GpdYm+50+OP5bidzG2l/LYLD0SDmVlG/tNqBS6wxSk7Xn12Ni25Pdrh3QuvHL+Y20v7dxGEc5nbS&#10;sb/TRbcZJac7kqzGbZimOh4mUzsj/MDcxnpUezNhbifHA5L7ZDg3IYxxfubNUXL3qFxN/415DfPM&#10;8TCZ9jWMuY31Rm2Fbm4nU0KY09yEMEbz2nwVPTsQCtcVQsNsdzxM5rnvtH7f3Mbar+4/Vv2Tud2a&#10;EsKc5iaEMdo/Yr7Vd5Bx4bpCaJhtDkf9n502cWRuY9VDaG4nU0KY09yEMEb333xyp5aup2s0htmi&#10;73DR+kPMbe9H//tPv/AbfUf3779nbidTQpjT3IQwSOe+gOQOJF5P5z8Xwzxz7GDrYTJ75laxn1jP&#10;sRzHV565HU0JYU5zE8IgnYdJJfex8Xo6Q2iYTacO9h2IZ25V+13JbWvjxrfMbUh72TKamxAG2b9S&#10;JuzmozOEhtl0+Hzww+2HyeyZW9X+GNvuPXfHNbi5DWkPYUZzE8Ig+7/7s90Eb3S/LS1eZwgNs+Fw&#10;3sRz/e+xza1qv5ru3GA5u/+EuXVqD2FGcxPCKPVzdA/6PqgoXvdH6oZZs1+xDB+Obm4VzUuKHu1f&#10;d5UxmduAjg/98pmbEEZp7m7Zedjxb5GbvhAaZtVhxT28ZjG3qsN2dPt2THWc5jagI4T5zE0Iw+z/&#10;2dVeFC+1fI2DnoOsDbPi4fhf3NwqDm8g6r/58XKt1dedufXrOgw0m7kJYZjjP7vj8e1vf7XlnxxH&#10;PSE0zJPDEe1jPnIxt6rjJen+42mf8vkd6m+ZW7+uEGYzNyGMc/gk595HXvjxkz/+8MXDn5PaWb6i&#10;vtNuDfPoeEWZLtX33uZWcboIwbO/9e0n3Xv8w299um1oN+Y2oPPEwFzmJoSBOtZYae0jWFHv9ScM&#10;c2/4FOfaTMyt4hef75xZc51ubn26z5DPZG5CGOj0BrQmpaOIV9UbQsPce9Q6h86VjrlVdZXwfD1t&#10;bn26Q5jJ3IQwUtuLou+SWIXrvyKhYe4M7hltrNXNrap9Pd12+w5z69FzzbQ85iaEsb7X3I/Vcccc&#10;boYvzWuYN53vuGurncbmjblVnU3j3rMvtJ+PaW6dei8emsPchDDY2y9WXxHPfimdO3Ktb/Aa9YY5&#10;K4TmVvP4pdqK+tnPdo7D3Lr0X0U7g7kJYbwf/Mnzd6+Hz3wxvTdGm2OY85hb1dt/+ju/cTuOj3zm&#10;hYFxmNs8qc9NCAEomhACUDQhBKBoQghA0YQQgKIJIQBFE0IAiiaEABRNCAEomhACUDQhBKBoQghA&#10;0YQQgKIJIQBFE0IAiiaEABRNCAEomhACUDQhBKBoQghA0YQQgKIJIQBFE0IAiiaEABRNCAEomhAC&#10;UDQhBKBoQghA0YQQgKIJIQBFE0IAiiaEABRNCAEomhACUDQhBKBoQghA0YQQgKIJIQBFE0KY4F/+&#10;58efed+7nnjqmX/7lX+49tIAEYQQxvqXr9818OSpD3zz/FEvv2vQpw6P/ef31f/cbspPnPbgPv/v&#10;34x+aJS7p/xX/3gzcjAPnjziPessGXkTQhjnrS+3ReX9ZynMJYQPDlFaz904PnT8r6ElvXvQuqkm&#10;T0IIo3z3fR1Z+VDjgZmE8PUnD3zqj8fPJ8LLx+ccP5i1l5EcCSGM0dOX9/zj2EeelWi7IbzbS7ny&#10;fsd3fv/Jc/7SX9/+57jBnHalwiWEEEZ4vS8s9V7kEcLbHaO7Jq3nbhrvOf3n8JLe/bU0N8lhKiGE&#10;YXebHnfe/4ev3W2BvPPaX378WJbaqjiLEF6lMK+fFm5kCCvbkDCfEMKwB7uCPPXJ2m64dw6fG9ZW&#10;xbsSjdthNyWEI3cBTnpwl7vwrx6YylboyBDu2unIUS4khDBov1o+Py7jrV/dlbC67ZRDCF++xgZh&#10;9RO/sSG8i6fjZbiQEMKglzs6eNxnWt14yiCE19kgrO6OHR3Cuwc6XobLCCEMufskqmMP3OtnH7tl&#10;EMIH19ggrG3cjQ7h7u/GyYRcRAhhyG6zr30H3D6SlWqkH8K7pVp9g/BukoflHh3C3TsRm4RcRAhh&#10;yG6t3FGGl5tbi+mH8MFVjkA5XVbmZkoId+9SbBJyCSGEIb0hfL0ZnuRDOJCWV7/8K7fbx+//SvUp&#10;3vqDZ26/+MwnWi6+euuVL99+/13PfLL7QuUvV591fAh3/59NQi4hhDCkb9foueRD2FKW0/7HV/bH&#10;yd764OExb1W++PR5Ct/5+rvq329Lbf2UwAkhvHuoA0e5hBDCkP2hoSOPHkk9hLtPPeu/7CGEtaQ9&#10;idpfV57y4Klfb/zA5lVaP9Qawvo13SaEcLe8ziXkAkIIg3bn0488fCT1EL7eskj7EO6PDDq5e5qv&#10;N77Y+H/PL3XzwbYQvl770oQQ7p7A5WW4gBDCoP05Er/U8QFYXeohfNDSlX0IH5w17UNtoWu50E7d&#10;v24JYf3M+Ckh3D3W4TLMJ4Qw6Hip0bYb8TYlHsLd79rY07gL4f84T9pTf9x2OfIPNf7Pdp86e9rT&#10;Uk8JYesSwwRCCMNOq/OnPjnUwsRD+HozZccvvvtuYd99d+Dnq4e7FH/grkJP/1Hti6dnP76FOPxv&#10;lc8LP3X2DKdnnRLC1m1YmEAIYYTaTsH3f+W1nocmHsK7/795EObxjcDpSJh/PiXtqT86fPGV5kVZ&#10;X27+b5XDbWq/deMeu5NC+PKEx0ILIYQR3ml+PPbuT/xVx0MH74NU2doKug3T+TW/Rz645Re9Ox6m&#10;uXl1CGE1kMcnqn502rji3H6DsNbV7x7+v+pvXbuszOjB1J7UbQmZTQhhlJbAPP2Vtu2utEO4S1dz&#10;g/IQwk+dPbJRucYV51qvVv5yyw+r3JN3wmBqD/YhIbMJIYxTPWv86N2/ftbCtEPYHpV9COtfftD2&#10;xdoV584vxFr5au23frnxhUkh3CXZh4TMJoQw1qu/1tKVxs16Uw9h+27G83ts3PRu7r2n+uudFer8&#10;tz670/ykEO7K6uIyzCaEMN47r7S08On2PX9jSrS9ELYfeLILYdvJhe1ffE/LH072m4SVJ6lfVuZm&#10;Ygh326ZCyGxCCNO8+l9/pZGW+kXF0g7hg9YFOruy+MAX39P3w1pq+3pzwaaF0GGjXEYIYbpXv1Hf&#10;Mjz7uCvZ0yfaN65aN+0Gv9i5y/LsKm4Pmo+bE0KHjTKXEMI8r/7Xypl0Z6cVJBrCjnZdEsKWg1ia&#10;F0VrXFbmZmoInT/BZYQQZvuX49nhudyPsKNd3Zeb6Qth59GczYtu1+7Je/rKxBA6f4K5hBAu8Nbh&#10;fgynVbYQ1kPYsijNEDYuK3MjhKxLCOEi+43C01pYCKeG8OzkCSFkXUIIF9mfC3Bajwvh1F2jzcvK&#10;3Agh6xJC6Ldba3efpbZbZzevMy2EPSFsHCzTvKzMjRCyLiGEfuenf9ftr7lZX62nHcKOo0anhnDs&#10;6RMPznPpqFHWJIQw4EH/arYZyqRD2Hse4dQQjjyh/vzkCecRsi4hhAEDackwhB1XlpkcwpfbHnE2&#10;sbPLyty4sgzrEkIY0HrF6ZPmZ4hph7DvWqOTQzjuottnl5U5f8gA1xrlMkIIA/YfAna1pXnt6bRD&#10;2Hf3ickhbL8N0+H+TZ+qPKi5vDPuPuE2TMwmhDBkv+Ju/wxqv7LP5DzC3vsRTg5h+52aGnf5Pb+s&#10;zM3EEHaerwjjCCEM2a+V20v48rsaq+y0Q9h3h/rpIdz/fr/0zcojDtM8/NYtJ0+4Qz3rEkIYtN8k&#10;fNcHvtn8zjv7C8vkcq3R/e/a3M04N4SHtwmnG1W9843jpcp3v3XLZWVuJobQ2RNcSAhh0P5Twicr&#10;9A/+Q+0b3/2V2kr9TuIhbD1aZnYIj5N7+iu3k3vtlMHDc7RcVuZmYgjvFtmxMswnhDDs9dPq+92f&#10;+F+v3X7pndf+8uPHL1ZX5IN3xq2s4P/5fX2Pes+MnzjtwS12i9TavBkhrE6ufSleb12gcYPZcawM&#10;lxJCGOG7vWGpbX8lHsJdVlrvOz8nhD3Ls1uKtpMnpoVwt9XpI0LmE0IY47s9a+Z6NRIP4e4HNLav&#10;LgjhzdfPnv7p/3JairbLyoweTPUpnU7PfEIIo7z1q12r5Q/WV+Oph7B5+/hbl4Tw7D3EB/6x8jlk&#10;22VlRg9mp/XwHphACGGcd77RunJ+unkkaeoh3O0bbdvomhnCm7e+XHnup/+odkDO+T15Jwzmzm7P&#10;qGNGuYAQwmivnG0Vnp9QkXwI2/aNXhbCJ3F95eN3x9c+84lvnpbxdilaLyszejCnZ3TMKJcQQpji&#10;1W98/JndSvqZ93/yr669NIto3DZ3AaHXBn3QVl6YQgiBursNtiWvWBb5qd5dtm0QchEhBOqWbkvn&#10;nevnWLzaFEAIgYaovY3v/P4z/+4PXzv78u5zxJh47Q7tce4EFxFCoOFuky1gi639mi8dN2ea53Ub&#10;hFxOCIGml4NK9aAtebsvxux6vYuqTwi5kBACTVGbhPtzOX698qW3dtuDQVtxrztklABCCJzpuODL&#10;VIfTAZ/6xF/d3bbjtVd+bdy5jCPZICSEEAJn2u8SON3hTo7958TPFtRrSieEwLn22wROdrwfYUPg&#10;IaOOlOFiQgi06LgI6FTt10oLilfQMlI8IQTaPIgJ1jtfPsvgU/8+YPFu9pubdoxyOSEE2txlJuKQ&#10;llfrlyp/6oNR+zIfOGKUGEIILOydV/5gd6Xyd7//E3leqJy0CSEARRNCAIomhAAUTQgBKJoQAlA0&#10;IQSgaEIIQNGEEICiCSEARRNCAIomhAAUTQgBKJoQAlA0IQSgaEIIQNGEEICiCSEARRNCAIomhAAU&#10;TQgBKJoQAlA0IQSgaEIIQNGEEICiCSEARRNCAIomhAAUTQgBKJoQAlA0IQSgaEIIQNGEEICiCSEA&#10;RRNCAIomhAAUTQgBKJoQAlA0IQSgaEIIQNGEEICiCSEARRNCAIomhAAUTQgBKJoQAlC0/w/WRk20&#10;sigqIAAAAABJRU5ErkJgglBLAwQUAAYACAAAACEAwpK5QNwAAAAFAQAADwAAAGRycy9kb3ducmV2&#10;LnhtbEyPQUvDQBCF74L/YRnBm93E1lpiNqUU9VSEtoL0Nk2mSWh2NmS3SfrvHb3o5cHjDe99ky5H&#10;26ieOl87NhBPIlDEuStqLg187t8eFqB8QC6wcUwGruRhmd3epJgUbuAt9btQKilhn6CBKoQ20drn&#10;FVn0E9cSS3ZyncUgtit10eEg5bbRj1E01xZrloUKW1pXlJ93F2vgfcBhNY1f+835tL4e9k8fX5uY&#10;jLm/G1cvoAKN4e8YfvAFHTJhOroLF141BuSR8KuSzWeR2KOBaTx7Bp2l+j999g0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A1tk6lgQIAAMoHAAAO&#10;AAAAAAAAAAAAAAAAADoCAABkcnMvZTJvRG9jLnhtbFBLAQItAAoAAAAAAAAAIQDXLkJ1QqcAAEKn&#10;AAAUAAAAAAAAAAAAAAAAAOcEAABkcnMvbWVkaWEvaW1hZ2UxLnBuZ1BLAQItAAoAAAAAAAAAIQAx&#10;AGLd7ZkAAO2ZAAAUAAAAAAAAAAAAAAAAAFusAABkcnMvbWVkaWEvaW1hZ2UyLnBuZ1BLAQItABQA&#10;BgAIAAAAIQDCkrlA3AAAAAUBAAAPAAAAAAAAAAAAAAAAAHpGAQBkcnMvZG93bnJldi54bWxQSwEC&#10;LQAUAAYACAAAACEALmzwAMUAAAClAQAAGQAAAAAAAAAAAAAAAACDRwEAZHJzL19yZWxzL2Uyb0Rv&#10;Yy54bWwucmVsc1BLBQYAAAAABwAHAL4BAAB/SAEAAAA=&#10;">
                <v:shape id="Picture" o:spid="_x0000_s1027" type="#_x0000_t75" style="position:absolute;width:27476;height:27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MAGwwAAANwAAAAPAAAAZHJzL2Rvd25yZXYueG1sRE9Na8JA&#10;EL0L/Q/LFLyIbiq0ldRNaIVAj40V9TjNTpOQ7GzIrkn6712h4G0e73O26WRaMVDvassKnlYRCOLC&#10;6ppLBYfvbLkB4TyyxtYyKfgjB2nyMNtirO3IOQ17X4oQwi5GBZX3XSylKyoy6Fa2Iw7cr+0N+gD7&#10;UuoexxBuWrmOohdpsObQUGFHu4qKZn8xChZYn+lV+9MF85+PRbY7NF/HRqn54/T+BsLT5O/if/en&#10;DvM3z3B7JlwgkysAAAD//wMAUEsBAi0AFAAGAAgAAAAhANvh9svuAAAAhQEAABMAAAAAAAAAAAAA&#10;AAAAAAAAAFtDb250ZW50X1R5cGVzXS54bWxQSwECLQAUAAYACAAAACEAWvQsW78AAAAVAQAACwAA&#10;AAAAAAAAAAAAAAAfAQAAX3JlbHMvLnJlbHNQSwECLQAUAAYACAAAACEAWXDABsMAAADcAAAADwAA&#10;AAAAAAAAAAAAAAAHAgAAZHJzL2Rvd25yZXYueG1sUEsFBgAAAAADAAMAtwAAAPcCAAAAAA==&#10;">
                  <v:imagedata r:id="rId106" o:title=""/>
                </v:shape>
                <v:shape id="Picture" o:spid="_x0000_s1028" type="#_x0000_t75" style="position:absolute;left:28384;width:27476;height:27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gdNwQAAANwAAAAPAAAAZHJzL2Rvd25yZXYueG1sRE9NawIx&#10;EL0X+h/CCL3VZIUuy9YoWiz04KVWeh4242bdzWRJom7/fSMUepvH+5zlenKDuFKInWcNxVyBIG68&#10;6bjVcPx6f65AxIRscPBMGn4ownr1+LDE2vgbf9L1kFqRQzjWqMGmNNZSxsaSwzj3I3HmTj44TBmG&#10;VpqAtxzuBrlQqpQOO84NFkd6s9T0h4vT0O9Oqg99U7yM56JU9ntvd9tK66fZtHkFkWhK/+I/94fJ&#10;86sS7s/kC+TqFwAA//8DAFBLAQItABQABgAIAAAAIQDb4fbL7gAAAIUBAAATAAAAAAAAAAAAAAAA&#10;AAAAAABbQ29udGVudF9UeXBlc10ueG1sUEsBAi0AFAAGAAgAAAAhAFr0LFu/AAAAFQEAAAsAAAAA&#10;AAAAAAAAAAAAHwEAAF9yZWxzLy5yZWxzUEsBAi0AFAAGAAgAAAAhAHUqB03BAAAA3AAAAA8AAAAA&#10;AAAAAAAAAAAABwIAAGRycy9kb3ducmV2LnhtbFBLBQYAAAAAAwADALcAAAD1AgAAAAA=&#10;">
                  <v:imagedata r:id="rId107" o:title=""/>
                </v:shape>
                <w10:wrap type="topAndBottom" anchorx="margin"/>
              </v:group>
            </w:pict>
          </mc:Fallback>
        </mc:AlternateContent>
      </w:r>
    </w:p>
    <w:p w14:paraId="0B5B61E4" w14:textId="3D6759F6" w:rsidR="00B61204" w:rsidRPr="003158FE" w:rsidRDefault="00B61204" w:rsidP="00B61204">
      <w:pPr>
        <w:spacing w:after="160" w:line="360" w:lineRule="auto"/>
        <w:rPr>
          <w:sz w:val="24"/>
          <w:szCs w:val="24"/>
          <w:lang w:val="en-US"/>
        </w:rPr>
      </w:pPr>
      <w:bookmarkStart w:id="1" w:name="_Hlk98866239"/>
      <w:bookmarkStart w:id="2" w:name="_Hlk106820743"/>
      <w:bookmarkStart w:id="3" w:name="_Hlk98866756"/>
      <w:bookmarkStart w:id="4" w:name="_Hlk106804361"/>
      <w:r w:rsidRPr="003158FE">
        <w:rPr>
          <w:b/>
          <w:bCs/>
          <w:sz w:val="24"/>
          <w:szCs w:val="24"/>
          <w:lang w:val="en-US"/>
        </w:rPr>
        <w:t>Figure S1 (A):</w:t>
      </w:r>
      <w:r w:rsidRPr="003158FE">
        <w:rPr>
          <w:sz w:val="24"/>
          <w:szCs w:val="24"/>
          <w:lang w:val="en-US"/>
        </w:rPr>
        <w:t xml:space="preserve"> </w:t>
      </w:r>
      <w:bookmarkStart w:id="5" w:name="_Hlk86936992"/>
      <w:proofErr w:type="gramStart"/>
      <w:r w:rsidRPr="003158FE">
        <w:rPr>
          <w:sz w:val="24"/>
          <w:szCs w:val="24"/>
          <w:lang w:val="en-US"/>
        </w:rPr>
        <w:t>Apo(</w:t>
      </w:r>
      <w:proofErr w:type="gramEnd"/>
      <w:r w:rsidRPr="003158FE">
        <w:rPr>
          <w:sz w:val="24"/>
          <w:szCs w:val="24"/>
          <w:lang w:val="en-US"/>
        </w:rPr>
        <w:t xml:space="preserve">a) GTYST, A-II (2x), A-IV (3x), B100 (FPEVD), C-I, C-II, C-III and E (all 2x), measured by QPMS. Deming regression results </w:t>
      </w:r>
      <w:proofErr w:type="gramStart"/>
      <w:r w:rsidRPr="003158FE">
        <w:rPr>
          <w:sz w:val="24"/>
          <w:szCs w:val="24"/>
          <w:lang w:val="en-US"/>
        </w:rPr>
        <w:t>are shown</w:t>
      </w:r>
      <w:proofErr w:type="gramEnd"/>
      <w:r w:rsidRPr="003158FE">
        <w:rPr>
          <w:sz w:val="24"/>
          <w:szCs w:val="24"/>
          <w:lang w:val="en-US"/>
        </w:rPr>
        <w:t xml:space="preserve"> for </w:t>
      </w:r>
      <w:r w:rsidRPr="003158FE">
        <w:rPr>
          <w:b/>
          <w:bCs/>
          <w:sz w:val="24"/>
          <w:szCs w:val="24"/>
          <w:lang w:val="en-US"/>
        </w:rPr>
        <w:t>matrix comparison</w:t>
      </w:r>
      <w:r w:rsidRPr="003158FE">
        <w:rPr>
          <w:sz w:val="24"/>
          <w:szCs w:val="24"/>
          <w:lang w:val="en-US"/>
        </w:rPr>
        <w:t xml:space="preserve"> of the serum gel tubes 5B with the alternative matrices; serum (4A) and plasma (3B, 6B, 7B and PIC) tubes. Corresponding bias plots show the % bias for the alternative matrices compared to serum gel tubes (5B</w:t>
      </w:r>
      <w:proofErr w:type="gramStart"/>
      <w:r w:rsidRPr="003158FE">
        <w:rPr>
          <w:sz w:val="24"/>
          <w:szCs w:val="24"/>
          <w:lang w:val="en-US"/>
        </w:rPr>
        <w:t>) .</w:t>
      </w:r>
      <w:proofErr w:type="gramEnd"/>
      <w:r w:rsidRPr="003158FE">
        <w:rPr>
          <w:sz w:val="24"/>
          <w:szCs w:val="24"/>
          <w:lang w:val="en-US"/>
        </w:rPr>
        <w:t xml:space="preserve"> Dotted lines; line of equality. Grey area indicates total allowable error (</w:t>
      </w:r>
      <w:proofErr w:type="spellStart"/>
      <w:r w:rsidRPr="003158FE">
        <w:rPr>
          <w:sz w:val="24"/>
          <w:szCs w:val="24"/>
          <w:lang w:val="en-US"/>
        </w:rPr>
        <w:t>TEa</w:t>
      </w:r>
      <w:proofErr w:type="spellEnd"/>
      <w:r w:rsidRPr="003158FE">
        <w:rPr>
          <w:sz w:val="24"/>
          <w:szCs w:val="24"/>
          <w:lang w:val="en-US"/>
        </w:rPr>
        <w:t xml:space="preserve">), 24.1% for </w:t>
      </w:r>
      <w:proofErr w:type="spellStart"/>
      <w:proofErr w:type="gramStart"/>
      <w:r w:rsidRPr="003158FE">
        <w:rPr>
          <w:sz w:val="24"/>
          <w:szCs w:val="24"/>
          <w:lang w:val="en-US"/>
        </w:rPr>
        <w:t>apo</w:t>
      </w:r>
      <w:proofErr w:type="spellEnd"/>
      <w:r w:rsidRPr="003158FE">
        <w:rPr>
          <w:sz w:val="24"/>
          <w:szCs w:val="24"/>
          <w:lang w:val="en-US"/>
        </w:rPr>
        <w:t>(</w:t>
      </w:r>
      <w:proofErr w:type="gramEnd"/>
      <w:r w:rsidRPr="003158FE">
        <w:rPr>
          <w:sz w:val="24"/>
          <w:szCs w:val="24"/>
          <w:lang w:val="en-US"/>
        </w:rPr>
        <w:t xml:space="preserve">a), 11.6% for </w:t>
      </w:r>
      <w:proofErr w:type="spellStart"/>
      <w:r w:rsidRPr="003158FE">
        <w:rPr>
          <w:sz w:val="24"/>
          <w:szCs w:val="24"/>
          <w:lang w:val="en-US"/>
        </w:rPr>
        <w:t>apoB</w:t>
      </w:r>
      <w:proofErr w:type="spellEnd"/>
      <w:r w:rsidRPr="003158FE">
        <w:rPr>
          <w:sz w:val="24"/>
          <w:szCs w:val="24"/>
          <w:lang w:val="en-US"/>
        </w:rPr>
        <w:t xml:space="preserve"> and 20% for all other apos. </w:t>
      </w:r>
      <w:bookmarkEnd w:id="1"/>
      <w:bookmarkEnd w:id="5"/>
      <w:r w:rsidRPr="003158FE">
        <w:rPr>
          <w:b/>
          <w:bCs/>
          <w:sz w:val="24"/>
          <w:szCs w:val="24"/>
          <w:lang w:val="en-US"/>
        </w:rPr>
        <w:t>(S1B)</w:t>
      </w:r>
      <w:r w:rsidRPr="003158FE">
        <w:rPr>
          <w:sz w:val="24"/>
          <w:szCs w:val="24"/>
          <w:lang w:val="en-US"/>
        </w:rPr>
        <w:t xml:space="preserve"> </w:t>
      </w:r>
      <w:r w:rsidRPr="003158FE">
        <w:rPr>
          <w:b/>
          <w:bCs/>
          <w:sz w:val="24"/>
          <w:szCs w:val="24"/>
          <w:lang w:val="en-US"/>
        </w:rPr>
        <w:t>Peptide comparison</w:t>
      </w:r>
      <w:r w:rsidRPr="003158FE">
        <w:rPr>
          <w:sz w:val="24"/>
          <w:szCs w:val="24"/>
          <w:lang w:val="en-US"/>
        </w:rPr>
        <w:t xml:space="preserve"> showing Deming regression lines for the quantifying and confirmation peptides with the corresponding bias plots. Data for correlations (</w:t>
      </w:r>
      <w:r w:rsidR="006C51CB" w:rsidRPr="003158FE">
        <w:rPr>
          <w:sz w:val="24"/>
          <w:szCs w:val="24"/>
          <w:lang w:val="en-US"/>
        </w:rPr>
        <w:t>r</w:t>
      </w:r>
      <w:r w:rsidRPr="003158FE">
        <w:rPr>
          <w:sz w:val="24"/>
          <w:szCs w:val="24"/>
          <w:lang w:val="en-US"/>
        </w:rPr>
        <w:t>),</w:t>
      </w:r>
      <w:r w:rsidR="006C51CB" w:rsidRPr="003158FE">
        <w:rPr>
          <w:sz w:val="24"/>
          <w:szCs w:val="24"/>
          <w:lang w:val="en-US"/>
        </w:rPr>
        <w:t xml:space="preserve"> </w:t>
      </w:r>
      <w:r w:rsidRPr="003158FE">
        <w:rPr>
          <w:sz w:val="24"/>
          <w:szCs w:val="24"/>
          <w:lang w:val="en-US"/>
        </w:rPr>
        <w:t xml:space="preserve">slopes and biases </w:t>
      </w:r>
      <w:proofErr w:type="gramStart"/>
      <w:r w:rsidRPr="003158FE">
        <w:rPr>
          <w:sz w:val="24"/>
          <w:szCs w:val="24"/>
          <w:lang w:val="en-US"/>
        </w:rPr>
        <w:t>are summarized</w:t>
      </w:r>
      <w:proofErr w:type="gramEnd"/>
      <w:r w:rsidRPr="003158FE">
        <w:rPr>
          <w:sz w:val="24"/>
          <w:szCs w:val="24"/>
          <w:lang w:val="en-US"/>
        </w:rPr>
        <w:t xml:space="preserve"> in Tables 1 and 2</w:t>
      </w:r>
      <w:r w:rsidR="006C51CB" w:rsidRPr="003158FE">
        <w:rPr>
          <w:sz w:val="24"/>
          <w:szCs w:val="24"/>
          <w:lang w:val="en-US"/>
        </w:rPr>
        <w:t xml:space="preserve"> of the main document</w:t>
      </w:r>
      <w:r w:rsidRPr="003158FE">
        <w:rPr>
          <w:sz w:val="24"/>
          <w:szCs w:val="24"/>
          <w:lang w:val="en-US"/>
        </w:rPr>
        <w:t xml:space="preserve">.  </w:t>
      </w:r>
    </w:p>
    <w:p w14:paraId="4BC71349" w14:textId="77777777" w:rsidR="00B61204" w:rsidRPr="003158FE" w:rsidRDefault="00B61204" w:rsidP="00B61204">
      <w:pPr>
        <w:spacing w:after="160" w:line="360" w:lineRule="auto"/>
        <w:rPr>
          <w:sz w:val="24"/>
          <w:szCs w:val="24"/>
          <w:lang w:val="en-US"/>
        </w:rPr>
      </w:pPr>
      <w:proofErr w:type="spellStart"/>
      <w:r w:rsidRPr="003158FE">
        <w:rPr>
          <w:sz w:val="24"/>
          <w:szCs w:val="24"/>
          <w:lang w:val="en-US"/>
        </w:rPr>
        <w:t>ApoB</w:t>
      </w:r>
      <w:proofErr w:type="spellEnd"/>
      <w:r w:rsidRPr="003158FE">
        <w:rPr>
          <w:sz w:val="24"/>
          <w:szCs w:val="24"/>
          <w:lang w:val="en-US"/>
        </w:rPr>
        <w:t>, FPEVD (B100) slopes for sodium citrate &lt; PIC&lt; K</w:t>
      </w:r>
      <w:r w:rsidRPr="003158FE">
        <w:rPr>
          <w:sz w:val="24"/>
          <w:szCs w:val="24"/>
          <w:vertAlign w:val="subscript"/>
          <w:lang w:val="en-US"/>
        </w:rPr>
        <w:t>2</w:t>
      </w:r>
      <w:r w:rsidRPr="003158FE">
        <w:rPr>
          <w:sz w:val="24"/>
          <w:szCs w:val="24"/>
          <w:lang w:val="en-US"/>
        </w:rPr>
        <w:t xml:space="preserve">EDTA &lt; lithium heparin &lt; serum; Slopes for </w:t>
      </w:r>
      <w:proofErr w:type="spellStart"/>
      <w:r w:rsidRPr="003158FE">
        <w:rPr>
          <w:sz w:val="24"/>
          <w:szCs w:val="24"/>
          <w:lang w:val="en-US"/>
        </w:rPr>
        <w:t>apoA</w:t>
      </w:r>
      <w:proofErr w:type="spellEnd"/>
      <w:r w:rsidRPr="003158FE">
        <w:rPr>
          <w:sz w:val="24"/>
          <w:szCs w:val="24"/>
          <w:lang w:val="en-US"/>
        </w:rPr>
        <w:t>-II SPELQ and EQLTP show strong deviation for both K</w:t>
      </w:r>
      <w:r w:rsidRPr="003158FE">
        <w:rPr>
          <w:sz w:val="24"/>
          <w:szCs w:val="24"/>
          <w:vertAlign w:val="subscript"/>
          <w:lang w:val="en-US"/>
        </w:rPr>
        <w:t>2</w:t>
      </w:r>
      <w:r w:rsidRPr="003158FE">
        <w:rPr>
          <w:sz w:val="24"/>
          <w:szCs w:val="24"/>
          <w:lang w:val="en-US"/>
        </w:rPr>
        <w:t xml:space="preserve">EDTA tubes (7B and PIC), even more than the sodium citrate tubes (3B). </w:t>
      </w:r>
      <w:proofErr w:type="spellStart"/>
      <w:r w:rsidRPr="003158FE">
        <w:rPr>
          <w:sz w:val="24"/>
          <w:szCs w:val="24"/>
          <w:lang w:val="en-US"/>
        </w:rPr>
        <w:t>ApoA</w:t>
      </w:r>
      <w:proofErr w:type="spellEnd"/>
      <w:r w:rsidRPr="003158FE">
        <w:rPr>
          <w:sz w:val="24"/>
          <w:szCs w:val="24"/>
          <w:lang w:val="en-US"/>
        </w:rPr>
        <w:t>-IV slopes are all very close to 5B except for 3B.</w:t>
      </w:r>
      <w:r w:rsidRPr="003158FE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3158FE">
        <w:rPr>
          <w:rFonts w:cstheme="minorHAnsi"/>
          <w:sz w:val="24"/>
          <w:szCs w:val="24"/>
          <w:lang w:val="en-US"/>
        </w:rPr>
        <w:t>ApoE</w:t>
      </w:r>
      <w:proofErr w:type="spellEnd"/>
      <w:r w:rsidRPr="003158FE">
        <w:rPr>
          <w:rFonts w:cstheme="minorHAnsi"/>
          <w:sz w:val="24"/>
          <w:szCs w:val="24"/>
          <w:lang w:val="en-US"/>
        </w:rPr>
        <w:t xml:space="preserve"> SELEE sodium citrate &lt; K</w:t>
      </w:r>
      <w:r w:rsidRPr="003158FE">
        <w:rPr>
          <w:rFonts w:cstheme="minorHAnsi"/>
          <w:sz w:val="24"/>
          <w:szCs w:val="24"/>
          <w:vertAlign w:val="subscript"/>
          <w:lang w:val="en-US"/>
        </w:rPr>
        <w:t>2</w:t>
      </w:r>
      <w:r w:rsidRPr="003158FE">
        <w:rPr>
          <w:rFonts w:cstheme="minorHAnsi"/>
          <w:sz w:val="24"/>
          <w:szCs w:val="24"/>
          <w:lang w:val="en-US"/>
        </w:rPr>
        <w:t xml:space="preserve">EDTA and PIC &lt; lithium heparin and serum. </w:t>
      </w:r>
      <w:bookmarkEnd w:id="2"/>
    </w:p>
    <w:p w14:paraId="2F3BBED9" w14:textId="671C7A96" w:rsidR="00B61204" w:rsidRPr="003158FE" w:rsidRDefault="00B61204" w:rsidP="00B61204">
      <w:pPr>
        <w:spacing w:after="160" w:line="259" w:lineRule="auto"/>
        <w:rPr>
          <w:sz w:val="24"/>
          <w:szCs w:val="24"/>
          <w:lang w:val="en-US"/>
        </w:rPr>
      </w:pPr>
      <w:r w:rsidRPr="003158FE">
        <w:rPr>
          <w:sz w:val="24"/>
          <w:szCs w:val="24"/>
          <w:lang w:val="en-US"/>
        </w:rPr>
        <w:br w:type="page"/>
      </w:r>
    </w:p>
    <w:tbl>
      <w:tblPr>
        <w:tblW w:w="9238" w:type="dxa"/>
        <w:tblInd w:w="-3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229"/>
        <w:gridCol w:w="448"/>
        <w:gridCol w:w="451"/>
        <w:gridCol w:w="453"/>
        <w:gridCol w:w="455"/>
        <w:gridCol w:w="459"/>
        <w:gridCol w:w="626"/>
        <w:gridCol w:w="454"/>
        <w:gridCol w:w="454"/>
        <w:gridCol w:w="457"/>
        <w:gridCol w:w="454"/>
        <w:gridCol w:w="446"/>
        <w:gridCol w:w="8"/>
        <w:gridCol w:w="571"/>
        <w:gridCol w:w="454"/>
        <w:gridCol w:w="457"/>
        <w:gridCol w:w="454"/>
        <w:gridCol w:w="454"/>
        <w:gridCol w:w="439"/>
        <w:gridCol w:w="15"/>
      </w:tblGrid>
      <w:tr w:rsidR="00B61204" w:rsidRPr="003158FE" w14:paraId="3E4DC256" w14:textId="77777777" w:rsidTr="00B13289">
        <w:trPr>
          <w:gridAfter w:val="1"/>
          <w:wAfter w:w="15" w:type="dxa"/>
          <w:trHeight w:val="340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1550D1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proofErr w:type="spellStart"/>
            <w:r w:rsidRPr="003158F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  <w:lastRenderedPageBreak/>
              <w:t>ApoA</w:t>
            </w:r>
            <w:proofErr w:type="spellEnd"/>
            <w:r w:rsidRPr="003158F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 xml:space="preserve">-I                  </w:t>
            </w:r>
          </w:p>
        </w:tc>
        <w:tc>
          <w:tcPr>
            <w:tcW w:w="22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CA2E6E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Comparison of gel serum 5B vs</w:t>
            </w:r>
          </w:p>
        </w:tc>
        <w:tc>
          <w:tcPr>
            <w:tcW w:w="289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14:paraId="3563F6E5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proofErr w:type="spellStart"/>
            <w:r w:rsidRPr="003158F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ApoA</w:t>
            </w:r>
            <w:proofErr w:type="spellEnd"/>
            <w:r w:rsidRPr="003158F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 xml:space="preserve">-II                        </w:t>
            </w: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5B vs</w:t>
            </w:r>
          </w:p>
        </w:tc>
        <w:tc>
          <w:tcPr>
            <w:tcW w:w="28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038D3A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proofErr w:type="spellStart"/>
            <w:r w:rsidRPr="003158F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ApoA</w:t>
            </w:r>
            <w:proofErr w:type="spellEnd"/>
            <w:r w:rsidRPr="003158F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 xml:space="preserve">-IV                       </w:t>
            </w: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5B vs</w:t>
            </w:r>
          </w:p>
        </w:tc>
      </w:tr>
      <w:tr w:rsidR="00B61204" w:rsidRPr="003158FE" w14:paraId="3EA24573" w14:textId="77777777" w:rsidTr="00B13289">
        <w:trPr>
          <w:trHeight w:val="113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8253608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696B41C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E8882E4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612542D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833F2D4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BF7767F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F89CAEA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43A589D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D663E34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66D0915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00273AC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091C6FDE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nil"/>
            </w:tcBorders>
            <w:vAlign w:val="center"/>
          </w:tcPr>
          <w:p w14:paraId="22FC5E15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14:paraId="46B21B94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9D8CF56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D96F686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37C5C2E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4E920F6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4"/>
                <w:szCs w:val="14"/>
                <w:lang w:val="en-US"/>
              </w:rPr>
            </w:pPr>
          </w:p>
        </w:tc>
      </w:tr>
      <w:tr w:rsidR="00B61204" w:rsidRPr="003158FE" w14:paraId="70345919" w14:textId="77777777" w:rsidTr="00B13289">
        <w:trPr>
          <w:trHeight w:val="113"/>
        </w:trPr>
        <w:tc>
          <w:tcPr>
            <w:tcW w:w="12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24F1C93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AKPAL</w:t>
            </w: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0081E66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4A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2831795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6B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A2C7183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7B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60BAC3F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PIC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DBB7D1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3B</w:t>
            </w:r>
          </w:p>
        </w:tc>
        <w:tc>
          <w:tcPr>
            <w:tcW w:w="62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798FB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SPELQ</w:t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A2496AB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4A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8B514E1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6B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5EEF833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7B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BB464B1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PIC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879B91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3B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767C52A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LEPYA</w:t>
            </w:r>
          </w:p>
        </w:tc>
        <w:tc>
          <w:tcPr>
            <w:tcW w:w="454" w:type="dxa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14:paraId="6303E500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4A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7751DDF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6B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307CAED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7B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D00DAE9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PIC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DAFD4D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3B</w:t>
            </w:r>
          </w:p>
        </w:tc>
      </w:tr>
      <w:tr w:rsidR="00B61204" w:rsidRPr="003158FE" w14:paraId="725B15CA" w14:textId="77777777" w:rsidTr="00B13289">
        <w:trPr>
          <w:trHeight w:val="113"/>
        </w:trPr>
        <w:tc>
          <w:tcPr>
            <w:tcW w:w="12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4B0407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Imprecision %CV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FE64268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5.3</w:t>
            </w: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F8E5CA9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38580CE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3AB4EA2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2DF450A1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C5F7AC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5BB4A64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4.0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D21AE0D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01F0CC1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2390E65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1EA2111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0363FD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31FC071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5.1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4269F98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8C55D76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69F7080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DABC96C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B61204" w:rsidRPr="003158FE" w14:paraId="3E3BC98E" w14:textId="77777777" w:rsidTr="00B13289">
        <w:trPr>
          <w:trHeight w:val="113"/>
        </w:trPr>
        <w:tc>
          <w:tcPr>
            <w:tcW w:w="12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5FD368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Bias  %</w:t>
            </w:r>
          </w:p>
        </w:tc>
        <w:tc>
          <w:tcPr>
            <w:tcW w:w="44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63DFB59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451" w:type="dxa"/>
            <w:shd w:val="clear" w:color="auto" w:fill="auto"/>
            <w:vAlign w:val="center"/>
          </w:tcPr>
          <w:p w14:paraId="62E05282" w14:textId="13820514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453" w:type="dxa"/>
            <w:shd w:val="clear" w:color="auto" w:fill="auto"/>
            <w:vAlign w:val="center"/>
          </w:tcPr>
          <w:p w14:paraId="52CA2283" w14:textId="50998478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455" w:type="dxa"/>
            <w:shd w:val="clear" w:color="auto" w:fill="auto"/>
            <w:vAlign w:val="center"/>
          </w:tcPr>
          <w:p w14:paraId="2F9ADAE6" w14:textId="22420C23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45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2CC8531" w14:textId="3C5584C2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14.9</w:t>
            </w:r>
          </w:p>
        </w:tc>
        <w:tc>
          <w:tcPr>
            <w:tcW w:w="6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1E8842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D5E358D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2393970" w14:textId="3136469D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457" w:type="dxa"/>
            <w:shd w:val="clear" w:color="auto" w:fill="auto"/>
            <w:vAlign w:val="center"/>
          </w:tcPr>
          <w:p w14:paraId="485D6803" w14:textId="4CB0FBE4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18.8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26C0B43" w14:textId="1D1C6184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22.3</w:t>
            </w:r>
          </w:p>
        </w:tc>
        <w:tc>
          <w:tcPr>
            <w:tcW w:w="454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5F8F0D1" w14:textId="79D13A6F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14.6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3B55D8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1592A17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457" w:type="dxa"/>
            <w:shd w:val="clear" w:color="auto" w:fill="auto"/>
            <w:vAlign w:val="center"/>
          </w:tcPr>
          <w:p w14:paraId="64B0A07A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7094647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9DA0974" w14:textId="3EAA698C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454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CA9840D" w14:textId="571E2F7B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14.9</w:t>
            </w:r>
          </w:p>
        </w:tc>
      </w:tr>
      <w:tr w:rsidR="00B61204" w:rsidRPr="003158FE" w14:paraId="53F40EDF" w14:textId="77777777" w:rsidTr="00B13289">
        <w:trPr>
          <w:trHeight w:val="113"/>
        </w:trPr>
        <w:tc>
          <w:tcPr>
            <w:tcW w:w="12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B0168B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TE* %</w:t>
            </w:r>
          </w:p>
        </w:tc>
        <w:tc>
          <w:tcPr>
            <w:tcW w:w="44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5D90AF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9.2</w:t>
            </w:r>
          </w:p>
        </w:tc>
        <w:tc>
          <w:tcPr>
            <w:tcW w:w="451" w:type="dxa"/>
            <w:shd w:val="clear" w:color="auto" w:fill="auto"/>
            <w:vAlign w:val="center"/>
          </w:tcPr>
          <w:p w14:paraId="2C8480A3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10.9</w:t>
            </w:r>
          </w:p>
        </w:tc>
        <w:tc>
          <w:tcPr>
            <w:tcW w:w="453" w:type="dxa"/>
            <w:shd w:val="clear" w:color="auto" w:fill="auto"/>
            <w:vAlign w:val="center"/>
          </w:tcPr>
          <w:p w14:paraId="7247B8D1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10.4</w:t>
            </w:r>
          </w:p>
        </w:tc>
        <w:tc>
          <w:tcPr>
            <w:tcW w:w="455" w:type="dxa"/>
            <w:shd w:val="clear" w:color="auto" w:fill="auto"/>
            <w:vAlign w:val="center"/>
          </w:tcPr>
          <w:p w14:paraId="448A0E54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45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F5495A3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23.7</w:t>
            </w:r>
          </w:p>
        </w:tc>
        <w:tc>
          <w:tcPr>
            <w:tcW w:w="6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FD8858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B649B2C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DA19C8E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9.3</w:t>
            </w:r>
          </w:p>
        </w:tc>
        <w:tc>
          <w:tcPr>
            <w:tcW w:w="457" w:type="dxa"/>
            <w:shd w:val="clear" w:color="auto" w:fill="auto"/>
            <w:vAlign w:val="center"/>
          </w:tcPr>
          <w:p w14:paraId="3BFFEEEB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25.5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47D869C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29.0</w:t>
            </w:r>
          </w:p>
        </w:tc>
        <w:tc>
          <w:tcPr>
            <w:tcW w:w="454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EA1F553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21.2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4D4525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D628E08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9.3</w:t>
            </w:r>
          </w:p>
        </w:tc>
        <w:tc>
          <w:tcPr>
            <w:tcW w:w="457" w:type="dxa"/>
            <w:shd w:val="clear" w:color="auto" w:fill="auto"/>
            <w:vAlign w:val="center"/>
          </w:tcPr>
          <w:p w14:paraId="08EFB0D6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E5FB2BE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8591B48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11.1</w:t>
            </w:r>
          </w:p>
        </w:tc>
        <w:tc>
          <w:tcPr>
            <w:tcW w:w="454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D788787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23.4</w:t>
            </w:r>
          </w:p>
        </w:tc>
      </w:tr>
      <w:tr w:rsidR="00B61204" w:rsidRPr="003158FE" w14:paraId="5F2103D9" w14:textId="77777777" w:rsidTr="00B13289">
        <w:trPr>
          <w:trHeight w:val="113"/>
        </w:trPr>
        <w:tc>
          <w:tcPr>
            <w:tcW w:w="12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4EB7021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VQPYL</w:t>
            </w: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7398A23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54CFD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174B72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61D78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D956241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6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6E73367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EQLTP</w:t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EABBD74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8FC61B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AFF823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CF3A25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4F678B5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E81745F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LTPYA</w:t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75A3854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2FC3DC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79A47E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839E1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3C17135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B61204" w:rsidRPr="003158FE" w14:paraId="79175A54" w14:textId="77777777" w:rsidTr="00B13289">
        <w:trPr>
          <w:trHeight w:val="113"/>
        </w:trPr>
        <w:tc>
          <w:tcPr>
            <w:tcW w:w="12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9D96F1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Imprecision %CV</w:t>
            </w: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8B45FBD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3,2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C99461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E01FC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F1BF4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9D03FC7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6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2B6A7D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DA13C43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5,1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91C409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1A641D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F7404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392A23C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669709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9BD19CC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6,2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9385AC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7BD3CE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7941C8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FDD551F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B61204" w:rsidRPr="003158FE" w14:paraId="3A22DF82" w14:textId="77777777" w:rsidTr="00B13289">
        <w:trPr>
          <w:trHeight w:val="113"/>
        </w:trPr>
        <w:tc>
          <w:tcPr>
            <w:tcW w:w="12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F14114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Bias  %</w:t>
            </w:r>
          </w:p>
        </w:tc>
        <w:tc>
          <w:tcPr>
            <w:tcW w:w="44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5A59C8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451" w:type="dxa"/>
            <w:shd w:val="clear" w:color="auto" w:fill="auto"/>
            <w:vAlign w:val="center"/>
          </w:tcPr>
          <w:p w14:paraId="66332C5D" w14:textId="5D76B41D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453" w:type="dxa"/>
            <w:shd w:val="clear" w:color="auto" w:fill="auto"/>
            <w:vAlign w:val="center"/>
          </w:tcPr>
          <w:p w14:paraId="5439DC67" w14:textId="510E3954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13.7</w:t>
            </w:r>
          </w:p>
        </w:tc>
        <w:tc>
          <w:tcPr>
            <w:tcW w:w="455" w:type="dxa"/>
            <w:shd w:val="clear" w:color="auto" w:fill="auto"/>
            <w:vAlign w:val="center"/>
          </w:tcPr>
          <w:p w14:paraId="4AC9357B" w14:textId="65744303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15.1</w:t>
            </w:r>
          </w:p>
        </w:tc>
        <w:tc>
          <w:tcPr>
            <w:tcW w:w="45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4159643" w14:textId="6742A2A2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14.7</w:t>
            </w:r>
          </w:p>
        </w:tc>
        <w:tc>
          <w:tcPr>
            <w:tcW w:w="6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32555D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501C680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028DDC4" w14:textId="215CDB4A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457" w:type="dxa"/>
            <w:shd w:val="clear" w:color="auto" w:fill="auto"/>
            <w:vAlign w:val="center"/>
          </w:tcPr>
          <w:p w14:paraId="2AD063B3" w14:textId="20859943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19.6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78D860C" w14:textId="25D27388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21.0</w:t>
            </w:r>
          </w:p>
        </w:tc>
        <w:tc>
          <w:tcPr>
            <w:tcW w:w="454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B5C40CB" w14:textId="409878E2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13.6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2E7BB3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B4C2E3C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457" w:type="dxa"/>
            <w:shd w:val="clear" w:color="auto" w:fill="auto"/>
            <w:vAlign w:val="center"/>
          </w:tcPr>
          <w:p w14:paraId="44969414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FBBACC3" w14:textId="37D5E26D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DDFAB74" w14:textId="24F610D2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454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8C14939" w14:textId="2A6BDF6A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14.1</w:t>
            </w:r>
          </w:p>
        </w:tc>
      </w:tr>
      <w:tr w:rsidR="00B61204" w:rsidRPr="003158FE" w14:paraId="6561AE84" w14:textId="77777777" w:rsidTr="00B13289">
        <w:trPr>
          <w:trHeight w:val="113"/>
        </w:trPr>
        <w:tc>
          <w:tcPr>
            <w:tcW w:w="12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E542DC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TE* %</w:t>
            </w:r>
          </w:p>
        </w:tc>
        <w:tc>
          <w:tcPr>
            <w:tcW w:w="44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442DA73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451" w:type="dxa"/>
            <w:shd w:val="clear" w:color="auto" w:fill="auto"/>
            <w:vAlign w:val="center"/>
          </w:tcPr>
          <w:p w14:paraId="13C3302B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453" w:type="dxa"/>
            <w:shd w:val="clear" w:color="auto" w:fill="auto"/>
            <w:vAlign w:val="center"/>
          </w:tcPr>
          <w:p w14:paraId="421B928D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19.0</w:t>
            </w:r>
          </w:p>
        </w:tc>
        <w:tc>
          <w:tcPr>
            <w:tcW w:w="455" w:type="dxa"/>
            <w:shd w:val="clear" w:color="auto" w:fill="auto"/>
            <w:vAlign w:val="center"/>
          </w:tcPr>
          <w:p w14:paraId="36D1F627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20.4</w:t>
            </w:r>
          </w:p>
        </w:tc>
        <w:tc>
          <w:tcPr>
            <w:tcW w:w="45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FDD0239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20.0</w:t>
            </w:r>
          </w:p>
        </w:tc>
        <w:tc>
          <w:tcPr>
            <w:tcW w:w="6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AB0632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8197C90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4CC7654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10.3</w:t>
            </w:r>
          </w:p>
        </w:tc>
        <w:tc>
          <w:tcPr>
            <w:tcW w:w="457" w:type="dxa"/>
            <w:shd w:val="clear" w:color="auto" w:fill="auto"/>
            <w:vAlign w:val="center"/>
          </w:tcPr>
          <w:p w14:paraId="12E46270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28.0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EA12812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29.4</w:t>
            </w:r>
          </w:p>
        </w:tc>
        <w:tc>
          <w:tcPr>
            <w:tcW w:w="454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78B1C05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22.0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BED1B8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9805AE1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12.1</w:t>
            </w:r>
          </w:p>
        </w:tc>
        <w:tc>
          <w:tcPr>
            <w:tcW w:w="457" w:type="dxa"/>
            <w:shd w:val="clear" w:color="auto" w:fill="auto"/>
            <w:vAlign w:val="center"/>
          </w:tcPr>
          <w:p w14:paraId="2C2B5E2E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6C8C888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10.3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FC1B744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11.7</w:t>
            </w:r>
          </w:p>
        </w:tc>
        <w:tc>
          <w:tcPr>
            <w:tcW w:w="454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5A06579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24.2</w:t>
            </w:r>
          </w:p>
        </w:tc>
      </w:tr>
      <w:tr w:rsidR="00B61204" w:rsidRPr="003158FE" w14:paraId="5FCD315A" w14:textId="77777777" w:rsidTr="00B13289">
        <w:trPr>
          <w:trHeight w:val="113"/>
        </w:trPr>
        <w:tc>
          <w:tcPr>
            <w:tcW w:w="12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70FCCE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C9F5888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14303F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8BCEBB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6C0B7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39BEBB8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6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AED760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1893613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EC3338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75CDA7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5F3F23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E05CF6D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FF3346F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SLAPY</w:t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02F43C5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478DF2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1D4B4A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DE3DF6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2FBC54F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B61204" w:rsidRPr="003158FE" w14:paraId="32B88D77" w14:textId="77777777" w:rsidTr="00B13289">
        <w:trPr>
          <w:trHeight w:val="113"/>
        </w:trPr>
        <w:tc>
          <w:tcPr>
            <w:tcW w:w="12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EB38BD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Imprecision %CV</w:t>
            </w: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3EC8BD8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BDA77F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CF9EA9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0685F9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74E6D5B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6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C63C57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E0587E2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3ABE5F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A6111C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EB4DC3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81335F0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091B05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C5E58B3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6,6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7D8241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FAA611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1CBB1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AB02642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B61204" w:rsidRPr="003158FE" w14:paraId="4B0613DD" w14:textId="77777777" w:rsidTr="00B13289">
        <w:trPr>
          <w:trHeight w:val="113"/>
        </w:trPr>
        <w:tc>
          <w:tcPr>
            <w:tcW w:w="12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17DFC0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Bias  %</w:t>
            </w: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7EFBA91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D52338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B4ED50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010B54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81C5341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6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B2D83A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51E0D53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20456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9D599D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3DE57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3F55E48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2EF694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FB66082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457" w:type="dxa"/>
            <w:shd w:val="clear" w:color="auto" w:fill="auto"/>
            <w:vAlign w:val="center"/>
          </w:tcPr>
          <w:p w14:paraId="22A145C7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FFEA203" w14:textId="0BECE953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69A01D8" w14:textId="4DE792F9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454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D456A26" w14:textId="00AFDC30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14.6</w:t>
            </w:r>
          </w:p>
        </w:tc>
      </w:tr>
      <w:tr w:rsidR="00B61204" w:rsidRPr="003158FE" w14:paraId="1D3801E6" w14:textId="77777777" w:rsidTr="00B13289">
        <w:trPr>
          <w:trHeight w:val="113"/>
        </w:trPr>
        <w:tc>
          <w:tcPr>
            <w:tcW w:w="12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34D9E1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TE* %</w:t>
            </w: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D976959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B168A8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08A907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4973FE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4F3BA40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6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3D276D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61E7C4E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9391FB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541543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C08553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2C7C720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2EE7C5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37E65E8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12.7</w:t>
            </w:r>
          </w:p>
        </w:tc>
        <w:tc>
          <w:tcPr>
            <w:tcW w:w="457" w:type="dxa"/>
            <w:shd w:val="clear" w:color="auto" w:fill="auto"/>
            <w:vAlign w:val="center"/>
          </w:tcPr>
          <w:p w14:paraId="231839FE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10.8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3758E67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12.4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FE4EA0B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11.8</w:t>
            </w:r>
          </w:p>
        </w:tc>
        <w:tc>
          <w:tcPr>
            <w:tcW w:w="454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BF3A61B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25.5</w:t>
            </w:r>
          </w:p>
        </w:tc>
      </w:tr>
      <w:tr w:rsidR="00B61204" w:rsidRPr="003158FE" w14:paraId="784A7FD0" w14:textId="77777777" w:rsidTr="00B13289">
        <w:trPr>
          <w:trHeight w:val="113"/>
        </w:trPr>
        <w:tc>
          <w:tcPr>
            <w:tcW w:w="12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AD8EDA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54E00D0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C81E735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E8FA635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7E823CF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B28CE6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6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D41F15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7B94611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9C1C10F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9182FD8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FF051AE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7A3C62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6B299C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F280D61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E96158E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EC5E830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9696029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9B0639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B61204" w:rsidRPr="003158FE" w14:paraId="13F959DB" w14:textId="77777777" w:rsidTr="00B13289">
        <w:trPr>
          <w:trHeight w:val="113"/>
        </w:trPr>
        <w:tc>
          <w:tcPr>
            <w:tcW w:w="1229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1636DC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Apo(a)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8439021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5B vs</w:t>
            </w: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2FD25A5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499F4C0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14F1A00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02A5714F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626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F88831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proofErr w:type="spellStart"/>
            <w:r w:rsidRPr="003158F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ApoB</w:t>
            </w:r>
            <w:proofErr w:type="spellEnd"/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C8D84E4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5B vs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C2FD513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20E2739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4039026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17BDBE80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71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41ECEB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ApoC-I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D2AEAF5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5B vs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2848EF2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26CC0DE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12FCE27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52048F46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B61204" w:rsidRPr="003158FE" w14:paraId="63B04FFD" w14:textId="77777777" w:rsidTr="00B13289">
        <w:trPr>
          <w:trHeight w:val="113"/>
        </w:trPr>
        <w:tc>
          <w:tcPr>
            <w:tcW w:w="12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FF8EFD6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LFLEP*</w:t>
            </w: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C15D74E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4A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F1C120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6B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8AB0C9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7B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ACBF6C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PIC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E38791D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3B</w:t>
            </w:r>
          </w:p>
        </w:tc>
        <w:tc>
          <w:tcPr>
            <w:tcW w:w="6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78B1B8A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TGISP</w:t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EAC33FB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4A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52FC86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6B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E8070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7B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8227C5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PIC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E3C9DBD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3B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67C2817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EFGNT</w:t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41AB852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4A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E03F1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6B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8A32CE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7B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CBE539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PIC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325941F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3B</w:t>
            </w:r>
          </w:p>
        </w:tc>
      </w:tr>
      <w:tr w:rsidR="00B61204" w:rsidRPr="003158FE" w14:paraId="41BF702D" w14:textId="77777777" w:rsidTr="00B13289">
        <w:trPr>
          <w:trHeight w:val="113"/>
        </w:trPr>
        <w:tc>
          <w:tcPr>
            <w:tcW w:w="12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F977DF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Imprecision %CV</w:t>
            </w: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678937B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7.1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BEBE0F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E2043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889DF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84E208D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6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43BAAF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95D8FE8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2.8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66AA4D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9FF88F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F3C58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58AF73A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3B3E45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ED09A83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7.3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C444F7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96AC78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63516E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337E0FE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B61204" w:rsidRPr="003158FE" w14:paraId="76B847FB" w14:textId="77777777" w:rsidTr="00B13289">
        <w:trPr>
          <w:trHeight w:val="113"/>
        </w:trPr>
        <w:tc>
          <w:tcPr>
            <w:tcW w:w="12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3F4A95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Bias  %</w:t>
            </w:r>
          </w:p>
        </w:tc>
        <w:tc>
          <w:tcPr>
            <w:tcW w:w="44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1D26F8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451" w:type="dxa"/>
            <w:shd w:val="clear" w:color="auto" w:fill="auto"/>
            <w:vAlign w:val="center"/>
          </w:tcPr>
          <w:p w14:paraId="7C6CE70F" w14:textId="67B61EB5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453" w:type="dxa"/>
            <w:shd w:val="clear" w:color="auto" w:fill="auto"/>
            <w:vAlign w:val="center"/>
          </w:tcPr>
          <w:p w14:paraId="78E92B06" w14:textId="2D608945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3.00</w:t>
            </w:r>
          </w:p>
        </w:tc>
        <w:tc>
          <w:tcPr>
            <w:tcW w:w="455" w:type="dxa"/>
            <w:shd w:val="clear" w:color="auto" w:fill="auto"/>
            <w:vAlign w:val="center"/>
          </w:tcPr>
          <w:p w14:paraId="242479B2" w14:textId="7DE976C4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45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65D6686" w14:textId="02A83754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14.0</w:t>
            </w:r>
          </w:p>
        </w:tc>
        <w:tc>
          <w:tcPr>
            <w:tcW w:w="6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32F9BF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6A3F0C7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A58B458" w14:textId="062E2732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457" w:type="dxa"/>
            <w:shd w:val="clear" w:color="auto" w:fill="auto"/>
            <w:vAlign w:val="center"/>
          </w:tcPr>
          <w:p w14:paraId="180B7AB3" w14:textId="7693FFA0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B6ED9A1" w14:textId="0F4A8D22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454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69FBC99" w14:textId="568EC659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16.0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12FB85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847F129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457" w:type="dxa"/>
            <w:shd w:val="clear" w:color="auto" w:fill="auto"/>
            <w:vAlign w:val="center"/>
          </w:tcPr>
          <w:p w14:paraId="5AFB958C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0A50C08" w14:textId="6DDBFCB7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6CB3F29" w14:textId="26B48DFB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454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E42E0D6" w14:textId="5C5BCE30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12.6</w:t>
            </w:r>
          </w:p>
        </w:tc>
      </w:tr>
      <w:tr w:rsidR="00B61204" w:rsidRPr="003158FE" w14:paraId="1915845F" w14:textId="77777777" w:rsidTr="00B13289">
        <w:trPr>
          <w:trHeight w:val="113"/>
        </w:trPr>
        <w:tc>
          <w:tcPr>
            <w:tcW w:w="12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AE6B03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TE* %</w:t>
            </w:r>
          </w:p>
        </w:tc>
        <w:tc>
          <w:tcPr>
            <w:tcW w:w="44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C4C0B43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13.0</w:t>
            </w:r>
          </w:p>
        </w:tc>
        <w:tc>
          <w:tcPr>
            <w:tcW w:w="451" w:type="dxa"/>
            <w:shd w:val="clear" w:color="auto" w:fill="auto"/>
            <w:vAlign w:val="center"/>
          </w:tcPr>
          <w:p w14:paraId="4C58D385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13.0</w:t>
            </w:r>
          </w:p>
        </w:tc>
        <w:tc>
          <w:tcPr>
            <w:tcW w:w="453" w:type="dxa"/>
            <w:shd w:val="clear" w:color="auto" w:fill="auto"/>
            <w:vAlign w:val="center"/>
          </w:tcPr>
          <w:p w14:paraId="06B7686A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14.7</w:t>
            </w:r>
          </w:p>
        </w:tc>
        <w:tc>
          <w:tcPr>
            <w:tcW w:w="455" w:type="dxa"/>
            <w:shd w:val="clear" w:color="auto" w:fill="auto"/>
            <w:vAlign w:val="center"/>
          </w:tcPr>
          <w:p w14:paraId="452D6ED8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15.7</w:t>
            </w:r>
          </w:p>
        </w:tc>
        <w:tc>
          <w:tcPr>
            <w:tcW w:w="45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B02211E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25.7</w:t>
            </w:r>
          </w:p>
        </w:tc>
        <w:tc>
          <w:tcPr>
            <w:tcW w:w="6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BD7523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E436F4B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C117733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457" w:type="dxa"/>
            <w:shd w:val="clear" w:color="auto" w:fill="auto"/>
            <w:vAlign w:val="center"/>
          </w:tcPr>
          <w:p w14:paraId="1516A909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15F7904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454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6B25183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20.5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1EDFE3B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23F1001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14.1</w:t>
            </w:r>
          </w:p>
        </w:tc>
        <w:tc>
          <w:tcPr>
            <w:tcW w:w="457" w:type="dxa"/>
            <w:shd w:val="clear" w:color="auto" w:fill="auto"/>
            <w:vAlign w:val="center"/>
          </w:tcPr>
          <w:p w14:paraId="48559F6C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15.2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7D1E0C2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17.1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9A839E2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18.0</w:t>
            </w:r>
          </w:p>
        </w:tc>
        <w:tc>
          <w:tcPr>
            <w:tcW w:w="454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5C170E9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24.6</w:t>
            </w:r>
          </w:p>
        </w:tc>
      </w:tr>
      <w:tr w:rsidR="00B61204" w:rsidRPr="003158FE" w14:paraId="65C77D1F" w14:textId="77777777" w:rsidTr="00B13289">
        <w:trPr>
          <w:trHeight w:val="113"/>
        </w:trPr>
        <w:tc>
          <w:tcPr>
            <w:tcW w:w="12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983EF60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GISST*</w:t>
            </w: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5831EEE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4636E7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B4F65D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5C1B55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7918C02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6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5B4F394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TEVIP</w:t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9F16036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04E397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9BE7E0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1B7C47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37B8C07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B7D963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91B7392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2D8240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EAC5C4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B1B511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E7BFDE1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B61204" w:rsidRPr="003158FE" w14:paraId="191CE62F" w14:textId="77777777" w:rsidTr="00B13289">
        <w:trPr>
          <w:trHeight w:val="113"/>
        </w:trPr>
        <w:tc>
          <w:tcPr>
            <w:tcW w:w="12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180D0B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Imprecision %CV</w:t>
            </w: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2B91F5D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11,5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F4E763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5D8813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3A19D8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AFE3E40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6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A6DB5D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A3A6EE0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2,4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BC7D63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231C1B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F9E2D2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67F4FCE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D25708C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TPDVS</w:t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05B751D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5,9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A8B39A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FEDB28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2A80EC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2A0AD15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B61204" w:rsidRPr="003158FE" w14:paraId="349DC43D" w14:textId="77777777" w:rsidTr="00B13289">
        <w:trPr>
          <w:trHeight w:val="113"/>
        </w:trPr>
        <w:tc>
          <w:tcPr>
            <w:tcW w:w="12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B74DC1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Bias  %</w:t>
            </w:r>
          </w:p>
        </w:tc>
        <w:tc>
          <w:tcPr>
            <w:tcW w:w="44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72E8CD4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451" w:type="dxa"/>
            <w:shd w:val="clear" w:color="auto" w:fill="auto"/>
            <w:vAlign w:val="center"/>
          </w:tcPr>
          <w:p w14:paraId="1FDD5ED5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453" w:type="dxa"/>
            <w:shd w:val="clear" w:color="auto" w:fill="auto"/>
            <w:vAlign w:val="center"/>
          </w:tcPr>
          <w:p w14:paraId="0A8BE59A" w14:textId="69A1E1A6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0.20</w:t>
            </w:r>
          </w:p>
        </w:tc>
        <w:tc>
          <w:tcPr>
            <w:tcW w:w="455" w:type="dxa"/>
            <w:shd w:val="clear" w:color="auto" w:fill="auto"/>
            <w:vAlign w:val="center"/>
          </w:tcPr>
          <w:p w14:paraId="33F3FEB7" w14:textId="697BD458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45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27F8E0B" w14:textId="3EB9B893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9.3</w:t>
            </w:r>
          </w:p>
        </w:tc>
        <w:tc>
          <w:tcPr>
            <w:tcW w:w="6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79147C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A13C6BE" w14:textId="4A835DAB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3BC3DDE" w14:textId="0C9B784E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457" w:type="dxa"/>
            <w:shd w:val="clear" w:color="auto" w:fill="auto"/>
            <w:vAlign w:val="center"/>
          </w:tcPr>
          <w:p w14:paraId="279E3522" w14:textId="4574C27A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B6917C3" w14:textId="1100C3CA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454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9C19FCF" w14:textId="4396E0A9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15.3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1C875D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81D958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457" w:type="dxa"/>
            <w:shd w:val="clear" w:color="auto" w:fill="auto"/>
            <w:vAlign w:val="center"/>
          </w:tcPr>
          <w:p w14:paraId="517BE7A6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972AD9D" w14:textId="363BD6B2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F7B1F7F" w14:textId="41396778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454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1744593" w14:textId="777F05D7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12.5</w:t>
            </w:r>
          </w:p>
        </w:tc>
      </w:tr>
      <w:tr w:rsidR="00B61204" w:rsidRPr="003158FE" w14:paraId="6415BEE9" w14:textId="77777777" w:rsidTr="00B13289">
        <w:trPr>
          <w:trHeight w:val="113"/>
        </w:trPr>
        <w:tc>
          <w:tcPr>
            <w:tcW w:w="12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7E159A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TE* %</w:t>
            </w:r>
          </w:p>
        </w:tc>
        <w:tc>
          <w:tcPr>
            <w:tcW w:w="44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70F8CB0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16.8</w:t>
            </w:r>
          </w:p>
        </w:tc>
        <w:tc>
          <w:tcPr>
            <w:tcW w:w="451" w:type="dxa"/>
            <w:shd w:val="clear" w:color="auto" w:fill="auto"/>
            <w:vAlign w:val="center"/>
          </w:tcPr>
          <w:p w14:paraId="6A950A4F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23.0</w:t>
            </w:r>
          </w:p>
        </w:tc>
        <w:tc>
          <w:tcPr>
            <w:tcW w:w="453" w:type="dxa"/>
            <w:shd w:val="clear" w:color="auto" w:fill="auto"/>
            <w:vAlign w:val="center"/>
          </w:tcPr>
          <w:p w14:paraId="72B978C0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19.1</w:t>
            </w:r>
          </w:p>
        </w:tc>
        <w:tc>
          <w:tcPr>
            <w:tcW w:w="455" w:type="dxa"/>
            <w:shd w:val="clear" w:color="auto" w:fill="auto"/>
            <w:vAlign w:val="center"/>
          </w:tcPr>
          <w:p w14:paraId="505A47D9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19.1</w:t>
            </w:r>
          </w:p>
        </w:tc>
        <w:tc>
          <w:tcPr>
            <w:tcW w:w="45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2833177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28.2</w:t>
            </w:r>
          </w:p>
        </w:tc>
        <w:tc>
          <w:tcPr>
            <w:tcW w:w="6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0D6FB4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483458D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B100120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457" w:type="dxa"/>
            <w:shd w:val="clear" w:color="auto" w:fill="auto"/>
            <w:vAlign w:val="center"/>
          </w:tcPr>
          <w:p w14:paraId="0007E65F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A1D7166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454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6943A4F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19.3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8DD186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EABDFF0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457" w:type="dxa"/>
            <w:shd w:val="clear" w:color="auto" w:fill="auto"/>
            <w:vAlign w:val="center"/>
          </w:tcPr>
          <w:p w14:paraId="02BAE75D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11.5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74A80D9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14.4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03DE929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16.5</w:t>
            </w:r>
          </w:p>
        </w:tc>
        <w:tc>
          <w:tcPr>
            <w:tcW w:w="454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226C30E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22.2</w:t>
            </w:r>
          </w:p>
        </w:tc>
      </w:tr>
      <w:tr w:rsidR="00B61204" w:rsidRPr="003158FE" w14:paraId="303444F7" w14:textId="77777777" w:rsidTr="00B13289">
        <w:trPr>
          <w:trHeight w:val="113"/>
        </w:trPr>
        <w:tc>
          <w:tcPr>
            <w:tcW w:w="12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149CDC8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GTYST</w:t>
            </w: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7684306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E0476B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20D905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32661D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B844373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6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C1C4F3F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FPEVD</w:t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518EDC4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6655CB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F5FB34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2C50A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83E17F5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29C747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ACECE40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CB56D2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CEB3DE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D735F9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C3E61A1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B61204" w:rsidRPr="003158FE" w14:paraId="65DA812E" w14:textId="77777777" w:rsidTr="00B13289">
        <w:trPr>
          <w:trHeight w:val="113"/>
        </w:trPr>
        <w:tc>
          <w:tcPr>
            <w:tcW w:w="12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468BB9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Imprecision %CV</w:t>
            </w: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D6B29CD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5,9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2F5F08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5DB3A3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C1461D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5AB8E77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6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1855374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2DF7C61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3,6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B37D03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CFCBE3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CD773E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5644CB4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DF84AA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0F1171F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10BDEE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5319BF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0F7667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03E01DF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B61204" w:rsidRPr="003158FE" w14:paraId="079E4907" w14:textId="77777777" w:rsidTr="00B13289">
        <w:trPr>
          <w:trHeight w:val="113"/>
        </w:trPr>
        <w:tc>
          <w:tcPr>
            <w:tcW w:w="12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9AB242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Bias  %</w:t>
            </w:r>
          </w:p>
        </w:tc>
        <w:tc>
          <w:tcPr>
            <w:tcW w:w="44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B54918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451" w:type="dxa"/>
            <w:shd w:val="clear" w:color="auto" w:fill="auto"/>
            <w:vAlign w:val="center"/>
          </w:tcPr>
          <w:p w14:paraId="24C203A0" w14:textId="042DF9DE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453" w:type="dxa"/>
            <w:shd w:val="clear" w:color="auto" w:fill="auto"/>
            <w:vAlign w:val="center"/>
          </w:tcPr>
          <w:p w14:paraId="4211C5CD" w14:textId="4A887891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2.21</w:t>
            </w:r>
          </w:p>
        </w:tc>
        <w:tc>
          <w:tcPr>
            <w:tcW w:w="455" w:type="dxa"/>
            <w:shd w:val="clear" w:color="auto" w:fill="auto"/>
            <w:vAlign w:val="center"/>
          </w:tcPr>
          <w:p w14:paraId="3EDE178C" w14:textId="6907375C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45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93A3A09" w14:textId="402089A0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15.1</w:t>
            </w:r>
          </w:p>
        </w:tc>
        <w:tc>
          <w:tcPr>
            <w:tcW w:w="6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D165D9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3D3C53" w14:textId="05754352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5403E27" w14:textId="7F02A03D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457" w:type="dxa"/>
            <w:shd w:val="clear" w:color="auto" w:fill="auto"/>
            <w:vAlign w:val="center"/>
          </w:tcPr>
          <w:p w14:paraId="1C9D3DB4" w14:textId="41AB1831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754EC92" w14:textId="3892ACF7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8.4</w:t>
            </w:r>
          </w:p>
        </w:tc>
        <w:tc>
          <w:tcPr>
            <w:tcW w:w="454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0047022" w14:textId="6C9A578B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15.2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4EB30C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737C65F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C223D2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E50C0C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0C239E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9BF3699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B61204" w:rsidRPr="003158FE" w14:paraId="00C4C850" w14:textId="77777777" w:rsidTr="00B13289">
        <w:trPr>
          <w:trHeight w:val="113"/>
        </w:trPr>
        <w:tc>
          <w:tcPr>
            <w:tcW w:w="12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6442EB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TE* %</w:t>
            </w:r>
          </w:p>
        </w:tc>
        <w:tc>
          <w:tcPr>
            <w:tcW w:w="44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768261C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451" w:type="dxa"/>
            <w:shd w:val="clear" w:color="auto" w:fill="auto"/>
            <w:vAlign w:val="center"/>
          </w:tcPr>
          <w:p w14:paraId="018AD9DD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11.9</w:t>
            </w:r>
          </w:p>
        </w:tc>
        <w:tc>
          <w:tcPr>
            <w:tcW w:w="453" w:type="dxa"/>
            <w:shd w:val="clear" w:color="auto" w:fill="auto"/>
            <w:vAlign w:val="center"/>
          </w:tcPr>
          <w:p w14:paraId="46D4B705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11.9</w:t>
            </w:r>
          </w:p>
        </w:tc>
        <w:tc>
          <w:tcPr>
            <w:tcW w:w="455" w:type="dxa"/>
            <w:shd w:val="clear" w:color="auto" w:fill="auto"/>
            <w:vAlign w:val="center"/>
          </w:tcPr>
          <w:p w14:paraId="697E1C72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13.1</w:t>
            </w:r>
          </w:p>
        </w:tc>
        <w:tc>
          <w:tcPr>
            <w:tcW w:w="45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61640B8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24.8</w:t>
            </w:r>
          </w:p>
        </w:tc>
        <w:tc>
          <w:tcPr>
            <w:tcW w:w="6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BD9D9F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B54C13E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D863141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9.2</w:t>
            </w:r>
          </w:p>
        </w:tc>
        <w:tc>
          <w:tcPr>
            <w:tcW w:w="457" w:type="dxa"/>
            <w:shd w:val="clear" w:color="auto" w:fill="auto"/>
            <w:vAlign w:val="center"/>
          </w:tcPr>
          <w:p w14:paraId="301C5A43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ABF9967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14.3</w:t>
            </w:r>
          </w:p>
        </w:tc>
        <w:tc>
          <w:tcPr>
            <w:tcW w:w="454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36CCED3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21.1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473649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6FA9337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EE9933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77E284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39A323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D3476F8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B61204" w:rsidRPr="003158FE" w14:paraId="6284D95D" w14:textId="77777777" w:rsidTr="00B13289">
        <w:trPr>
          <w:trHeight w:val="113"/>
        </w:trPr>
        <w:tc>
          <w:tcPr>
            <w:tcW w:w="12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454BBA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576EDEC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E92436D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C316FBC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F984F8B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075F1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6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296E59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F7B3754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5067A0B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484BA62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2EF18E4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AD420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C87551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C4965EB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6D79267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71875CC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06C0108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70554B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B61204" w:rsidRPr="003158FE" w14:paraId="477CAD82" w14:textId="77777777" w:rsidTr="00B13289">
        <w:trPr>
          <w:trHeight w:val="113"/>
        </w:trPr>
        <w:tc>
          <w:tcPr>
            <w:tcW w:w="1229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93AAB1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ApoC-II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507FCFA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5B vs</w:t>
            </w: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E80D0E5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EDAC560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9D2A1BA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20936312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626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4C5ED0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ApoC-III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9DE3105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5B vs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C0B7664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EC9B19F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AAFEBB0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29F1B15B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71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2DB18C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proofErr w:type="spellStart"/>
            <w:r w:rsidRPr="003158F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ApoE</w:t>
            </w:r>
            <w:proofErr w:type="spellEnd"/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C011842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5B vs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10C71FE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57E0B32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F80428C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3685D658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B61204" w:rsidRPr="003158FE" w14:paraId="63FE2855" w14:textId="77777777" w:rsidTr="00B13289">
        <w:trPr>
          <w:trHeight w:val="113"/>
        </w:trPr>
        <w:tc>
          <w:tcPr>
            <w:tcW w:w="12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5192F44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ESLSS</w:t>
            </w: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23711C8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4A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B1E37A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6B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706D2D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7B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194E7C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PIC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DE4BD8C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3B</w:t>
            </w:r>
          </w:p>
        </w:tc>
        <w:tc>
          <w:tcPr>
            <w:tcW w:w="6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B4856D0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GWVTD</w:t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13730D2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4A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58B829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6B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9DEEDC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7B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15266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PIC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7230325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3B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53C9875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SELEE</w:t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0B17747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4A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39B02A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6B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281F24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7B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3F606C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PIC</w:t>
            </w: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F62FFDB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3B</w:t>
            </w:r>
          </w:p>
        </w:tc>
      </w:tr>
      <w:tr w:rsidR="00B61204" w:rsidRPr="003158FE" w14:paraId="608761D2" w14:textId="77777777" w:rsidTr="00B13289">
        <w:trPr>
          <w:trHeight w:val="113"/>
        </w:trPr>
        <w:tc>
          <w:tcPr>
            <w:tcW w:w="12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5E326D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Imprecision %CV</w:t>
            </w: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0C14881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8.3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074C96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11FA85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C4ACF7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52C41E4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6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E8B095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2CAF510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4.1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80B61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49544A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3399BC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C9DAF10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51FCFC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C633946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3.8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98F138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6AD36C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3DCD86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60247C0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B61204" w:rsidRPr="003158FE" w14:paraId="78626829" w14:textId="77777777" w:rsidTr="00B13289">
        <w:trPr>
          <w:trHeight w:val="113"/>
        </w:trPr>
        <w:tc>
          <w:tcPr>
            <w:tcW w:w="12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C0A3A9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Bias  %</w:t>
            </w:r>
          </w:p>
        </w:tc>
        <w:tc>
          <w:tcPr>
            <w:tcW w:w="44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D53533A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451" w:type="dxa"/>
            <w:shd w:val="clear" w:color="auto" w:fill="auto"/>
            <w:vAlign w:val="center"/>
          </w:tcPr>
          <w:p w14:paraId="70ACA0D3" w14:textId="19CF14BF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453" w:type="dxa"/>
            <w:shd w:val="clear" w:color="auto" w:fill="auto"/>
            <w:vAlign w:val="center"/>
          </w:tcPr>
          <w:p w14:paraId="29A2A6CE" w14:textId="2E105E70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455" w:type="dxa"/>
            <w:shd w:val="clear" w:color="auto" w:fill="auto"/>
            <w:vAlign w:val="center"/>
          </w:tcPr>
          <w:p w14:paraId="5FE5F2E4" w14:textId="3DC06E40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45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3A40EAA" w14:textId="64164860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26.8</w:t>
            </w:r>
          </w:p>
        </w:tc>
        <w:tc>
          <w:tcPr>
            <w:tcW w:w="6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D35093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0C6CF73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6114386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457" w:type="dxa"/>
            <w:shd w:val="clear" w:color="auto" w:fill="auto"/>
            <w:vAlign w:val="center"/>
          </w:tcPr>
          <w:p w14:paraId="5F582FDD" w14:textId="3FDACF4F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14.6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531165D" w14:textId="39B10FA3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17.7</w:t>
            </w:r>
          </w:p>
        </w:tc>
        <w:tc>
          <w:tcPr>
            <w:tcW w:w="454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733C8E6" w14:textId="3302565E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AEF498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AEA71A3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457" w:type="dxa"/>
            <w:shd w:val="clear" w:color="auto" w:fill="auto"/>
            <w:vAlign w:val="center"/>
          </w:tcPr>
          <w:p w14:paraId="3F167553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B9FB569" w14:textId="5F84C5B9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8FF6932" w14:textId="02F97C3C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454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97353CC" w14:textId="3667A430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13.5</w:t>
            </w:r>
          </w:p>
        </w:tc>
      </w:tr>
      <w:tr w:rsidR="00B61204" w:rsidRPr="003158FE" w14:paraId="2D4A436F" w14:textId="77777777" w:rsidTr="00B13289">
        <w:trPr>
          <w:trHeight w:val="113"/>
        </w:trPr>
        <w:tc>
          <w:tcPr>
            <w:tcW w:w="12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42EFCB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TE* %</w:t>
            </w:r>
          </w:p>
        </w:tc>
        <w:tc>
          <w:tcPr>
            <w:tcW w:w="44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CF6252D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14.4</w:t>
            </w:r>
          </w:p>
        </w:tc>
        <w:tc>
          <w:tcPr>
            <w:tcW w:w="451" w:type="dxa"/>
            <w:shd w:val="clear" w:color="auto" w:fill="auto"/>
            <w:vAlign w:val="center"/>
          </w:tcPr>
          <w:p w14:paraId="59FCEE83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13.7</w:t>
            </w:r>
          </w:p>
        </w:tc>
        <w:tc>
          <w:tcPr>
            <w:tcW w:w="453" w:type="dxa"/>
            <w:shd w:val="clear" w:color="auto" w:fill="auto"/>
            <w:vAlign w:val="center"/>
          </w:tcPr>
          <w:p w14:paraId="5756F626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16.1</w:t>
            </w:r>
          </w:p>
        </w:tc>
        <w:tc>
          <w:tcPr>
            <w:tcW w:w="455" w:type="dxa"/>
            <w:shd w:val="clear" w:color="auto" w:fill="auto"/>
            <w:vAlign w:val="center"/>
          </w:tcPr>
          <w:p w14:paraId="3E2DF27C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16.8</w:t>
            </w:r>
          </w:p>
        </w:tc>
        <w:tc>
          <w:tcPr>
            <w:tcW w:w="45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3BC615B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40.4</w:t>
            </w:r>
          </w:p>
        </w:tc>
        <w:tc>
          <w:tcPr>
            <w:tcW w:w="6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EF9F85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C7ABC0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A14B718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457" w:type="dxa"/>
            <w:shd w:val="clear" w:color="auto" w:fill="auto"/>
            <w:vAlign w:val="center"/>
          </w:tcPr>
          <w:p w14:paraId="37C10576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21.4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2FB4F5F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24.5</w:t>
            </w:r>
          </w:p>
        </w:tc>
        <w:tc>
          <w:tcPr>
            <w:tcW w:w="454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E209845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18.1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7E8814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8373F28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8.4</w:t>
            </w:r>
          </w:p>
        </w:tc>
        <w:tc>
          <w:tcPr>
            <w:tcW w:w="457" w:type="dxa"/>
            <w:shd w:val="clear" w:color="auto" w:fill="auto"/>
            <w:vAlign w:val="center"/>
          </w:tcPr>
          <w:p w14:paraId="2A7EBDD8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9.9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B45D8EA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11.7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19F73DC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13.2</w:t>
            </w:r>
          </w:p>
        </w:tc>
        <w:tc>
          <w:tcPr>
            <w:tcW w:w="454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D2C7325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19.9</w:t>
            </w:r>
          </w:p>
        </w:tc>
      </w:tr>
      <w:tr w:rsidR="00B61204" w:rsidRPr="003158FE" w14:paraId="7BF2EFF0" w14:textId="77777777" w:rsidTr="00B13289">
        <w:trPr>
          <w:trHeight w:val="113"/>
        </w:trPr>
        <w:tc>
          <w:tcPr>
            <w:tcW w:w="12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09CFDF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478499F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AD27AA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7627F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EA95C1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D7FCB01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6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9BC08D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436BD3D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0682BC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D23B43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878CA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07EDC89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DF570C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C1B5B0C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0C696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4F1933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866F8E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0724CA3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B61204" w:rsidRPr="003158FE" w14:paraId="7F7CCEF6" w14:textId="77777777" w:rsidTr="00B13289">
        <w:trPr>
          <w:trHeight w:val="113"/>
        </w:trPr>
        <w:tc>
          <w:tcPr>
            <w:tcW w:w="12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1EBD6FB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TYLPA</w:t>
            </w: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FA31A59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36A6E4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AD5B83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9C6C9B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AFF631B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6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289D2C1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DALSS</w:t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C672F0D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84BFCC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E9FD2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06034D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5B94370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F5D0ECE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LGPLV</w:t>
            </w: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00DDD10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E67BAF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23F6B6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C93FC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6860BBB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B61204" w:rsidRPr="003158FE" w14:paraId="31CDD5C4" w14:textId="77777777" w:rsidTr="00B13289">
        <w:trPr>
          <w:trHeight w:val="113"/>
        </w:trPr>
        <w:tc>
          <w:tcPr>
            <w:tcW w:w="12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1C9EE3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Imprecision %CV</w:t>
            </w: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F085D7B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5,7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70AA2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5F9F40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6D2F26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0B67090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6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092126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3498AAB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4,8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99020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FAD27A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69444C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76DF75F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B7B03C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1F0B488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6,5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4A8ADD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BE28BD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D9615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9E358AE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B61204" w:rsidRPr="003158FE" w14:paraId="531E92DE" w14:textId="77777777" w:rsidTr="00B13289">
        <w:trPr>
          <w:trHeight w:val="113"/>
        </w:trPr>
        <w:tc>
          <w:tcPr>
            <w:tcW w:w="12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8E8FC7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Bias  %</w:t>
            </w:r>
          </w:p>
        </w:tc>
        <w:tc>
          <w:tcPr>
            <w:tcW w:w="44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82E9B63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451" w:type="dxa"/>
            <w:shd w:val="clear" w:color="auto" w:fill="auto"/>
            <w:vAlign w:val="center"/>
          </w:tcPr>
          <w:p w14:paraId="6F0BF37D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453" w:type="dxa"/>
            <w:shd w:val="clear" w:color="auto" w:fill="auto"/>
            <w:vAlign w:val="center"/>
          </w:tcPr>
          <w:p w14:paraId="3888EA09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455" w:type="dxa"/>
            <w:shd w:val="clear" w:color="auto" w:fill="auto"/>
            <w:vAlign w:val="center"/>
          </w:tcPr>
          <w:p w14:paraId="77873D33" w14:textId="02B7557F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45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A43B6E1" w14:textId="0F5A04A8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23.8</w:t>
            </w:r>
          </w:p>
        </w:tc>
        <w:tc>
          <w:tcPr>
            <w:tcW w:w="6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CB9833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79ABAC9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5FC9E31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457" w:type="dxa"/>
            <w:shd w:val="clear" w:color="auto" w:fill="auto"/>
            <w:vAlign w:val="center"/>
          </w:tcPr>
          <w:p w14:paraId="174D8A3B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4BCB767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454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6D4A636" w14:textId="167608E2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12.1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F93D82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2B98089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457" w:type="dxa"/>
            <w:shd w:val="clear" w:color="auto" w:fill="auto"/>
            <w:vAlign w:val="center"/>
          </w:tcPr>
          <w:p w14:paraId="0184FF96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64DBB9D" w14:textId="250ADEB6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F2350A0" w14:textId="2A76DD8F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454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8D8E038" w14:textId="041C1B4E" w:rsidR="00B61204" w:rsidRPr="003158FE" w:rsidRDefault="002A3B32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15.4</w:t>
            </w:r>
          </w:p>
        </w:tc>
      </w:tr>
      <w:tr w:rsidR="00B61204" w:rsidRPr="003158FE" w14:paraId="174F202C" w14:textId="77777777" w:rsidTr="00B13289">
        <w:trPr>
          <w:trHeight w:val="113"/>
        </w:trPr>
        <w:tc>
          <w:tcPr>
            <w:tcW w:w="12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F53646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TE* %</w:t>
            </w:r>
          </w:p>
        </w:tc>
        <w:tc>
          <w:tcPr>
            <w:tcW w:w="44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82FFD4A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451" w:type="dxa"/>
            <w:shd w:val="clear" w:color="auto" w:fill="auto"/>
            <w:vAlign w:val="center"/>
          </w:tcPr>
          <w:p w14:paraId="0414BBE8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12.9</w:t>
            </w:r>
          </w:p>
        </w:tc>
        <w:tc>
          <w:tcPr>
            <w:tcW w:w="453" w:type="dxa"/>
            <w:shd w:val="clear" w:color="auto" w:fill="auto"/>
            <w:vAlign w:val="center"/>
          </w:tcPr>
          <w:p w14:paraId="2A79535A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455" w:type="dxa"/>
            <w:shd w:val="clear" w:color="auto" w:fill="auto"/>
            <w:vAlign w:val="center"/>
          </w:tcPr>
          <w:p w14:paraId="0B7F73A6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45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3845383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33.2</w:t>
            </w:r>
          </w:p>
        </w:tc>
        <w:tc>
          <w:tcPr>
            <w:tcW w:w="6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84A8DF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A4F5C82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10.6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19CDDD7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10.2</w:t>
            </w:r>
          </w:p>
        </w:tc>
        <w:tc>
          <w:tcPr>
            <w:tcW w:w="457" w:type="dxa"/>
            <w:shd w:val="clear" w:color="auto" w:fill="auto"/>
            <w:vAlign w:val="center"/>
          </w:tcPr>
          <w:p w14:paraId="69F7492F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9.4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EBF863C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454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48D96CC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19.9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DED245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3589D2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457" w:type="dxa"/>
            <w:shd w:val="clear" w:color="auto" w:fill="auto"/>
            <w:vAlign w:val="center"/>
          </w:tcPr>
          <w:p w14:paraId="59F4EE37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14.0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463A546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11.1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DC83A7C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454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5786889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</w:rPr>
              <w:t>26.2</w:t>
            </w:r>
          </w:p>
        </w:tc>
      </w:tr>
      <w:tr w:rsidR="00B61204" w:rsidRPr="003158FE" w14:paraId="74B9EEB1" w14:textId="77777777" w:rsidTr="00B13289">
        <w:trPr>
          <w:trHeight w:val="113"/>
        </w:trPr>
        <w:tc>
          <w:tcPr>
            <w:tcW w:w="1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1E7A3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5704622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F3F721A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0090A90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5E71C37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324505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E9EE5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F727502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4FFA1F3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DF4A10B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CD324EC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3C4A60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E1A25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93DCC0B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2C98A3B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8C8B0CE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633B198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0D722" w14:textId="77777777" w:rsidR="00B61204" w:rsidRPr="003158FE" w:rsidRDefault="00B61204" w:rsidP="00B132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</w:tbl>
    <w:p w14:paraId="1C06F71C" w14:textId="77777777" w:rsidR="00B61204" w:rsidRPr="003158FE" w:rsidRDefault="00B61204" w:rsidP="00B61204">
      <w:pPr>
        <w:spacing w:after="160" w:line="360" w:lineRule="auto"/>
        <w:rPr>
          <w:sz w:val="24"/>
          <w:szCs w:val="24"/>
          <w:lang w:val="en-US"/>
        </w:rPr>
      </w:pPr>
    </w:p>
    <w:p w14:paraId="5242BBEC" w14:textId="77777777" w:rsidR="00B61204" w:rsidRPr="003158FE" w:rsidRDefault="00B61204" w:rsidP="00B61204">
      <w:pPr>
        <w:spacing w:after="160" w:line="360" w:lineRule="auto"/>
        <w:rPr>
          <w:rFonts w:cstheme="minorHAnsi"/>
          <w:sz w:val="24"/>
          <w:szCs w:val="24"/>
          <w:lang w:val="en-US"/>
        </w:rPr>
      </w:pPr>
      <w:r w:rsidRPr="003158FE">
        <w:rPr>
          <w:b/>
          <w:bCs/>
          <w:sz w:val="24"/>
          <w:szCs w:val="24"/>
          <w:lang w:val="en-US"/>
        </w:rPr>
        <w:t>Table ST3</w:t>
      </w:r>
      <w:r w:rsidRPr="003158FE">
        <w:rPr>
          <w:sz w:val="24"/>
          <w:szCs w:val="24"/>
          <w:lang w:val="en-US"/>
        </w:rPr>
        <w:t xml:space="preserve">; Total error values were calculated using bias values obtained for the matrix comparisons (Table 1) and EP15 imprecision CVs (% indicated in bold for 21 peptides). Imprecision was established with EP15 protocol performed for validation of the </w:t>
      </w:r>
      <w:proofErr w:type="gramStart"/>
      <w:r w:rsidRPr="003158FE">
        <w:rPr>
          <w:sz w:val="24"/>
          <w:szCs w:val="24"/>
          <w:lang w:val="en-US"/>
        </w:rPr>
        <w:t>9</w:t>
      </w:r>
      <w:proofErr w:type="gramEnd"/>
      <w:r w:rsidRPr="003158FE">
        <w:rPr>
          <w:sz w:val="24"/>
          <w:szCs w:val="24"/>
          <w:lang w:val="en-US"/>
        </w:rPr>
        <w:t xml:space="preserve"> apolipoproteins. EP15 results for the 9 apos confirmed the results published earlier for the original 6 apolipoproteins A-I, B, C-I, C-II, C-III and </w:t>
      </w:r>
      <w:proofErr w:type="gramStart"/>
      <w:r w:rsidRPr="003158FE">
        <w:rPr>
          <w:sz w:val="24"/>
          <w:szCs w:val="24"/>
          <w:lang w:val="en-US"/>
        </w:rPr>
        <w:t>E</w:t>
      </w:r>
      <w:proofErr w:type="gramEnd"/>
      <w:r w:rsidRPr="003158FE">
        <w:rPr>
          <w:sz w:val="24"/>
          <w:szCs w:val="24"/>
          <w:lang w:val="en-US"/>
        </w:rPr>
        <w:fldChar w:fldCharType="begin">
          <w:fldData xml:space="preserve">PEVuZE5vdGU+PENpdGU+PEF1dGhvcj52YW4gZGVuIEJyb2VrPC9BdXRob3I+PFllYXI+MjAxNjwv
WWVhcj48UmVjTnVtPjI8L1JlY051bT48RGlzcGxheVRleHQ+KDQpPC9EaXNwbGF5VGV4dD48cmVj
b3JkPjxyZWMtbnVtYmVyPjI8L3JlYy1udW1iZXI+PGZvcmVpZ24ta2V5cz48a2V5IGFwcD0iRU4i
IGRiLWlkPSJ2d2FzYXZkdmtlZnZzM2V3cno3NWR3dHU5OTBmcDJkZTAyZTIiIHRpbWVzdGFtcD0i
MTYzNDIxODk2MCI+Mjwva2V5PjwvZm9yZWlnbi1rZXlzPjxyZWYtdHlwZSBuYW1lPSJKb3VybmFs
IEFydGljbGUiPjE3PC9yZWYtdHlwZT48Y29udHJpYnV0b3JzPjxhdXRob3JzPjxhdXRob3I+dmFu
IGRlbiBCcm9laywgSS48L2F1dGhvcj48YXV0aG9yPlJvbWlqbiwgRi4gUC48L2F1dGhvcj48YXV0
aG9yPk5vdXRhLCBKLjwvYXV0aG9yPjxhdXRob3I+dmFuIGRlciBMYWFyc2UsIEEuPC9hdXRob3I+
PGF1dGhvcj5EcmlqZmhvdXQsIEouIFcuPC9hdXRob3I+PGF1dGhvcj5TbWl0LCBOLiBQLjwvYXV0
aG9yPjxhdXRob3I+dmFuIGRlciBCdXJndCwgWS4gRS48L2F1dGhvcj48YXV0aG9yPkNvYmJhZXJ0
LCBDLiBNLjwvYXV0aG9yPjwvYXV0aG9ycz48L2NvbnRyaWJ1dG9ycz48YXV0aC1hZGRyZXNzPkRl
cGFydG1lbnQgb2YgQ2xpbmljYWwgQ2hlbWlzdHJ5IGFuZCBMYWJvcmF0b3J5IE1lZGljaW5lLiYj
eEQ7RGVwYXJ0bWVudCBvZiBDbGluaWNhbCBDaGVtaXN0cnkgYW5kIExhYm9yYXRvcnkgTWVkaWNp
bmUsIERlcGFydG1lbnQgb2YgQ2FyZGlvbG9neS4mI3hEO0RlcGFydG1lbnQgb2YgSW1tdW5vaGVt
YXRvbG9neSBhbmQgQmxvb2QgVHJhbnNmdXNpb24sIGFuZC4mI3hEO0RlcGFydG1lbnQgb2YgQ2xp
bmljYWwgQ2hlbWlzdHJ5IGFuZCBMYWJvcmF0b3J5IE1lZGljaW5lLCBDZW50ZXIgZm9yIFByb3Rl
b21pY3MgYW5kIE1ldGFib2xvbWljcywgTGVpZGVuIFVuaXZlcnNpdHkgTWVkaWNhbCBDZW50ZXIs
IExlaWRlbiwgdGhlIE5ldGhlcmxhbmRzLiYjeEQ7RGVwYXJ0bWVudCBvZiBDbGluaWNhbCBDaGVt
aXN0cnkgYW5kIExhYm9yYXRvcnkgTWVkaWNpbmUsIGMubS5jb2JiYWVydEBsdW1jLm5sLjwvYXV0
aC1hZGRyZXNzPjx0aXRsZXM+PHRpdGxlPkF1dG9tYXRlZCBNdWx0aXBsZXggTEMtTVMvTVMgQXNz
YXkgZm9yIFF1YW50aWZ5aW5nIFNlcnVtIEFwb2xpcG9wcm90ZWlucyBBLUksIEIsIEMtSSwgQy1J
SSwgQy1JSUksIGFuZCBFIHdpdGggUXVhbGl0YXRpdmUgQXBvbGlwb3Byb3RlaW4gRSBQaGVub3R5
cGluZzwvdGl0bGU+PHNlY29uZGFyeS10aXRsZT5DbGluIENoZW08L3NlY29uZGFyeS10aXRsZT48
L3RpdGxlcz48cGVyaW9kaWNhbD48ZnVsbC10aXRsZT5DbGluIENoZW08L2Z1bGwtdGl0bGU+PC9w
ZXJpb2RpY2FsPjxwYWdlcz4xODgtOTc8L3BhZ2VzPjx2b2x1bWU+NjI8L3ZvbHVtZT48bnVtYmVy
PjE8L251bWJlcj48ZWRpdGlvbj4yMDE1LzExLzIxPC9lZGl0aW9uPjxrZXl3b3Jkcz48a2V5d29y
ZD5BcG9saXBvcHJvdGVpbnMvKmJsb29kPC9rZXl3b3JkPjxrZXl3b3JkPipBdXRvbWF0aW9uPC9r
ZXl3b3JkPjxrZXl3b3JkPkNocm9tYXRvZ3JhcGh5LCBIaWdoIFByZXNzdXJlIExpcXVpZDwva2V5
d29yZD48a2V5d29yZD5EeXNsaXBpZGVtaWFzLypibG9vZC8qZGlhZ25vc2lzPC9rZXl3b3JkPjxr
ZXl3b3JkPkVuenltZS1MaW5rZWQgSW1tdW5vc29yYmVudCBBc3NheTwva2V5d29yZD48a2V5d29y
ZD5IdW1hbnM8L2tleXdvcmQ+PGtleXdvcmQ+TmVwaGVsb21ldHJ5IGFuZCBUdXJiaWRpbWV0cnk8
L2tleXdvcmQ+PGtleXdvcmQ+KlBoZW5vdHlwZTwva2V5d29yZD48a2V5d29yZD5Qcm90ZW9taWNz
PC9rZXl3b3JkPjxrZXl3b3JkPipUYW5kZW0gTWFzcyBTcGVjdHJvbWV0cnk8L2tleXdvcmQ+PC9r
ZXl3b3Jkcz48ZGF0ZXM+PHllYXI+MjAxNjwveWVhcj48cHViLWRhdGVzPjxkYXRlPkphbjwvZGF0
ZT48L3B1Yi1kYXRlcz48L2RhdGVzPjxpc2JuPjE1MzAtODU2MSAoRWxlY3Ryb25pYykmI3hEOzAw
MDktOTE0NyAoTGlua2luZyk8L2lzYm4+PGFjY2Vzc2lvbi1udW0+MjY1ODU5MjM8L2FjY2Vzc2lv
bi1udW0+PHVybHM+PHJlbGF0ZWQtdXJscz48dXJsPmh0dHBzOi8vd3d3Lm5jYmkubmxtLm5paC5n
b3YvcHVibWVkLzI2NTg1OTIzPC91cmw+PHVybD5odHRwczovL3dhdGVybWFyay5zaWx2ZXJjaGFp
ci5jb20vY2xpbmNoZW0wMTg4LnBkZj90b2tlbj1BUUVDQUhpMjA4QkU0OU9vYW45a2toV19FcmN5
N0RtM1pMXzlDZjNxZktBYzQ4NXlzZ0FBQXVVd2dnTGhCZ2txaGtpRzl3MEJCd2FnZ2dMU01JSUN6
Z0lCQURDQ0FzY0dDU3FHU0liM0RRRUhBVEFlQmdsZ2hrZ0JaUU1FQVM0d0VRUU0xQUNTcWdvZ1lz
d2pJamphQWdFUWdJSUNtTEZnOVF5R3JYTHp2d3dJNHBweFE1MzJHTmY2eWQwUzN6Wk1EeVhtRzdD
ZE1pRVZhZEM4a2RiWXVPeVB5NVA3RmNSeUx3aE1sYlkwSTU0M1FveG1iOUUxd2Q2alVkbVhXN2ZC
Y2cwYWFuZVFHaHJDUlE5U09sTGE3ZFNwSU9ySDhJTFBjemZSb1U1ZEVET2dGNzdOdjl3aG1LSHMz
YjA2eElMX051aUZDaXE2Z0pSYkk5aG5NRWhQOWdyekpBQ1I1VC1jeVRvcFZSakt0WDh5am5QWWl4
TG12QVBTVUM4Z2NOdHZ5M1piXzRoQ2tDVWJseU5uWWtwcWZoQTFZcjUzRGJmYkoyZTR4ZTBvYjRG
U1BmZERYVGx6RGlOZnlJQ1dobFV3U0hXTG1xdnVrZms2LWJTajlESjE0UWc0N25JamR5emJxM0dw
N0hpR3pmSUVlU0tjVllIcEdIdXcxR2g2aUI2QkJHbXVRcjZoUWFjVU91a1ZwanNtSkdpYldWNThr
X2FzRWtaSDF2NjJfY1gzaldEc21XNXN0alFJcm9JckZ2RVU2TnZjbFBRdVlVbHdfU1VyWUlwT2Ro
UC1VM2ctaUFUWkZkRW1EamFuSEtRcmhQZkRLUTU0R2hldWZPTzRTY3FaSDQ1Z2Y5TTBFcURtQ0h3
ZEJnZmZlMC1faW80LWRPcG1DZ2NkdzZVTndSSTdQcVR6Z1hfVTdGNGMzb0FYQ0U5cDdtallRMW91
NFp6cDJlS1JwTkRKMkh5ZDhub1MzUnB0VWs5RVh5VFh0c3dhX2ZISjB1ZmppXzlXdWhDVGttM2tw
bDdUUVpoc3MwWWQtQlBqTXktWHlXYkh0OUxqZzc1UW1LOWliWjlrNXNOb1lQRGtMVC1LSlNGMF9Q
ZzUwVTVfUF9UWHlESlhONVVZenlQQnl2ekFpYTFXbDhwMlRxN2k5OEtXMm9vYWIxM1FNMG5FbVo3
enBmWUVSN1U5aEh2dHRPcTFFaG9kU1R3WmZWZlpTdHdTa2FXZmh6LUV5WGhvT1ZfMVNLSXB1MXAw
YUdNZE5NcnZKdnVCQmNnb1RoN2pNLVNMTmN2a2JKWFFWQzF3V2N4UmxsME9xcW1NSzZVekp2ekdf
TS1nMnUxYUN4NlRSdnBFOUdVa2ZqLVNuendlSUhlSEFOM2xlWk9tM0V3Z01CMDwvdXJsPjwvcmVs
YXRlZC11cmxzPjwvdXJscz48ZWxlY3Ryb25pYy1yZXNvdXJjZS1udW0+MTAuMTM3My9jbGluY2hl
bS4yMDE1LjI0NjcwMjwvZWxlY3Ryb25pYy1yZXNvdXJjZS1udW0+PC9yZWNvcmQ+PC9DaXRlPjwv
RW5kTm90ZT4A
</w:fldData>
        </w:fldChar>
      </w:r>
      <w:r w:rsidRPr="003158FE">
        <w:rPr>
          <w:sz w:val="24"/>
          <w:szCs w:val="24"/>
          <w:lang w:val="en-US"/>
        </w:rPr>
        <w:instrText xml:space="preserve"> ADDIN EN.CITE </w:instrText>
      </w:r>
      <w:r w:rsidRPr="003158FE">
        <w:rPr>
          <w:sz w:val="24"/>
          <w:szCs w:val="24"/>
          <w:lang w:val="en-US"/>
        </w:rPr>
        <w:fldChar w:fldCharType="begin">
          <w:fldData xml:space="preserve">PEVuZE5vdGU+PENpdGU+PEF1dGhvcj52YW4gZGVuIEJyb2VrPC9BdXRob3I+PFllYXI+MjAxNjwv
WWVhcj48UmVjTnVtPjI8L1JlY051bT48RGlzcGxheVRleHQ+KDQpPC9EaXNwbGF5VGV4dD48cmVj
b3JkPjxyZWMtbnVtYmVyPjI8L3JlYy1udW1iZXI+PGZvcmVpZ24ta2V5cz48a2V5IGFwcD0iRU4i
IGRiLWlkPSJ2d2FzYXZkdmtlZnZzM2V3cno3NWR3dHU5OTBmcDJkZTAyZTIiIHRpbWVzdGFtcD0i
MTYzNDIxODk2MCI+Mjwva2V5PjwvZm9yZWlnbi1rZXlzPjxyZWYtdHlwZSBuYW1lPSJKb3VybmFs
IEFydGljbGUiPjE3PC9yZWYtdHlwZT48Y29udHJpYnV0b3JzPjxhdXRob3JzPjxhdXRob3I+dmFu
IGRlbiBCcm9laywgSS48L2F1dGhvcj48YXV0aG9yPlJvbWlqbiwgRi4gUC48L2F1dGhvcj48YXV0
aG9yPk5vdXRhLCBKLjwvYXV0aG9yPjxhdXRob3I+dmFuIGRlciBMYWFyc2UsIEEuPC9hdXRob3I+
PGF1dGhvcj5EcmlqZmhvdXQsIEouIFcuPC9hdXRob3I+PGF1dGhvcj5TbWl0LCBOLiBQLjwvYXV0
aG9yPjxhdXRob3I+dmFuIGRlciBCdXJndCwgWS4gRS48L2F1dGhvcj48YXV0aG9yPkNvYmJhZXJ0
LCBDLiBNLjwvYXV0aG9yPjwvYXV0aG9ycz48L2NvbnRyaWJ1dG9ycz48YXV0aC1hZGRyZXNzPkRl
cGFydG1lbnQgb2YgQ2xpbmljYWwgQ2hlbWlzdHJ5IGFuZCBMYWJvcmF0b3J5IE1lZGljaW5lLiYj
eEQ7RGVwYXJ0bWVudCBvZiBDbGluaWNhbCBDaGVtaXN0cnkgYW5kIExhYm9yYXRvcnkgTWVkaWNp
bmUsIERlcGFydG1lbnQgb2YgQ2FyZGlvbG9neS4mI3hEO0RlcGFydG1lbnQgb2YgSW1tdW5vaGVt
YXRvbG9neSBhbmQgQmxvb2QgVHJhbnNmdXNpb24sIGFuZC4mI3hEO0RlcGFydG1lbnQgb2YgQ2xp
bmljYWwgQ2hlbWlzdHJ5IGFuZCBMYWJvcmF0b3J5IE1lZGljaW5lLCBDZW50ZXIgZm9yIFByb3Rl
b21pY3MgYW5kIE1ldGFib2xvbWljcywgTGVpZGVuIFVuaXZlcnNpdHkgTWVkaWNhbCBDZW50ZXIs
IExlaWRlbiwgdGhlIE5ldGhlcmxhbmRzLiYjeEQ7RGVwYXJ0bWVudCBvZiBDbGluaWNhbCBDaGVt
aXN0cnkgYW5kIExhYm9yYXRvcnkgTWVkaWNpbmUsIGMubS5jb2JiYWVydEBsdW1jLm5sLjwvYXV0
aC1hZGRyZXNzPjx0aXRsZXM+PHRpdGxlPkF1dG9tYXRlZCBNdWx0aXBsZXggTEMtTVMvTVMgQXNz
YXkgZm9yIFF1YW50aWZ5aW5nIFNlcnVtIEFwb2xpcG9wcm90ZWlucyBBLUksIEIsIEMtSSwgQy1J
SSwgQy1JSUksIGFuZCBFIHdpdGggUXVhbGl0YXRpdmUgQXBvbGlwb3Byb3RlaW4gRSBQaGVub3R5
cGluZzwvdGl0bGU+PHNlY29uZGFyeS10aXRsZT5DbGluIENoZW08L3NlY29uZGFyeS10aXRsZT48
L3RpdGxlcz48cGVyaW9kaWNhbD48ZnVsbC10aXRsZT5DbGluIENoZW08L2Z1bGwtdGl0bGU+PC9w
ZXJpb2RpY2FsPjxwYWdlcz4xODgtOTc8L3BhZ2VzPjx2b2x1bWU+NjI8L3ZvbHVtZT48bnVtYmVy
PjE8L251bWJlcj48ZWRpdGlvbj4yMDE1LzExLzIxPC9lZGl0aW9uPjxrZXl3b3Jkcz48a2V5d29y
ZD5BcG9saXBvcHJvdGVpbnMvKmJsb29kPC9rZXl3b3JkPjxrZXl3b3JkPipBdXRvbWF0aW9uPC9r
ZXl3b3JkPjxrZXl3b3JkPkNocm9tYXRvZ3JhcGh5LCBIaWdoIFByZXNzdXJlIExpcXVpZDwva2V5
d29yZD48a2V5d29yZD5EeXNsaXBpZGVtaWFzLypibG9vZC8qZGlhZ25vc2lzPC9rZXl3b3JkPjxr
ZXl3b3JkPkVuenltZS1MaW5rZWQgSW1tdW5vc29yYmVudCBBc3NheTwva2V5d29yZD48a2V5d29y
ZD5IdW1hbnM8L2tleXdvcmQ+PGtleXdvcmQ+TmVwaGVsb21ldHJ5IGFuZCBUdXJiaWRpbWV0cnk8
L2tleXdvcmQ+PGtleXdvcmQ+KlBoZW5vdHlwZTwva2V5d29yZD48a2V5d29yZD5Qcm90ZW9taWNz
PC9rZXl3b3JkPjxrZXl3b3JkPipUYW5kZW0gTWFzcyBTcGVjdHJvbWV0cnk8L2tleXdvcmQ+PC9r
ZXl3b3Jkcz48ZGF0ZXM+PHllYXI+MjAxNjwveWVhcj48cHViLWRhdGVzPjxkYXRlPkphbjwvZGF0
ZT48L3B1Yi1kYXRlcz48L2RhdGVzPjxpc2JuPjE1MzAtODU2MSAoRWxlY3Ryb25pYykmI3hEOzAw
MDktOTE0NyAoTGlua2luZyk8L2lzYm4+PGFjY2Vzc2lvbi1udW0+MjY1ODU5MjM8L2FjY2Vzc2lv
bi1udW0+PHVybHM+PHJlbGF0ZWQtdXJscz48dXJsPmh0dHBzOi8vd3d3Lm5jYmkubmxtLm5paC5n
b3YvcHVibWVkLzI2NTg1OTIzPC91cmw+PHVybD5odHRwczovL3dhdGVybWFyay5zaWx2ZXJjaGFp
ci5jb20vY2xpbmNoZW0wMTg4LnBkZj90b2tlbj1BUUVDQUhpMjA4QkU0OU9vYW45a2toV19FcmN5
N0RtM1pMXzlDZjNxZktBYzQ4NXlzZ0FBQXVVd2dnTGhCZ2txaGtpRzl3MEJCd2FnZ2dMU01JSUN6
Z0lCQURDQ0FzY0dDU3FHU0liM0RRRUhBVEFlQmdsZ2hrZ0JaUU1FQVM0d0VRUU0xQUNTcWdvZ1lz
d2pJamphQWdFUWdJSUNtTEZnOVF5R3JYTHp2d3dJNHBweFE1MzJHTmY2eWQwUzN6Wk1EeVhtRzdD
ZE1pRVZhZEM4a2RiWXVPeVB5NVA3RmNSeUx3aE1sYlkwSTU0M1FveG1iOUUxd2Q2alVkbVhXN2ZC
Y2cwYWFuZVFHaHJDUlE5U09sTGE3ZFNwSU9ySDhJTFBjemZSb1U1ZEVET2dGNzdOdjl3aG1LSHMz
YjA2eElMX051aUZDaXE2Z0pSYkk5aG5NRWhQOWdyekpBQ1I1VC1jeVRvcFZSakt0WDh5am5QWWl4
TG12QVBTVUM4Z2NOdHZ5M1piXzRoQ2tDVWJseU5uWWtwcWZoQTFZcjUzRGJmYkoyZTR4ZTBvYjRG
U1BmZERYVGx6RGlOZnlJQ1dobFV3U0hXTG1xdnVrZms2LWJTajlESjE0UWc0N25JamR5emJxM0dw
N0hpR3pmSUVlU0tjVllIcEdIdXcxR2g2aUI2QkJHbXVRcjZoUWFjVU91a1ZwanNtSkdpYldWNThr
X2FzRWtaSDF2NjJfY1gzaldEc21XNXN0alFJcm9JckZ2RVU2TnZjbFBRdVlVbHdfU1VyWUlwT2Ro
UC1VM2ctaUFUWkZkRW1EamFuSEtRcmhQZkRLUTU0R2hldWZPTzRTY3FaSDQ1Z2Y5TTBFcURtQ0h3
ZEJnZmZlMC1faW80LWRPcG1DZ2NkdzZVTndSSTdQcVR6Z1hfVTdGNGMzb0FYQ0U5cDdtallRMW91
NFp6cDJlS1JwTkRKMkh5ZDhub1MzUnB0VWs5RVh5VFh0c3dhX2ZISjB1ZmppXzlXdWhDVGttM2tw
bDdUUVpoc3MwWWQtQlBqTXktWHlXYkh0OUxqZzc1UW1LOWliWjlrNXNOb1lQRGtMVC1LSlNGMF9Q
ZzUwVTVfUF9UWHlESlhONVVZenlQQnl2ekFpYTFXbDhwMlRxN2k5OEtXMm9vYWIxM1FNMG5FbVo3
enBmWUVSN1U5aEh2dHRPcTFFaG9kU1R3WmZWZlpTdHdTa2FXZmh6LUV5WGhvT1ZfMVNLSXB1MXAw
YUdNZE5NcnZKdnVCQmNnb1RoN2pNLVNMTmN2a2JKWFFWQzF3V2N4UmxsME9xcW1NSzZVekp2ekdf
TS1nMnUxYUN4NlRSdnBFOUdVa2ZqLVNuendlSUhlSEFOM2xlWk9tM0V3Z01CMDwvdXJsPjwvcmVs
YXRlZC11cmxzPjwvdXJscz48ZWxlY3Ryb25pYy1yZXNvdXJjZS1udW0+MTAuMTM3My9jbGluY2hl
bS4yMDE1LjI0NjcwMjwvZWxlY3Ryb25pYy1yZXNvdXJjZS1udW0+PC9yZWNvcmQ+PC9DaXRlPjwv
RW5kTm90ZT4A
</w:fldData>
        </w:fldChar>
      </w:r>
      <w:r w:rsidRPr="003158FE">
        <w:rPr>
          <w:sz w:val="24"/>
          <w:szCs w:val="24"/>
          <w:lang w:val="en-US"/>
        </w:rPr>
        <w:instrText xml:space="preserve"> ADDIN EN.CITE.DATA </w:instrText>
      </w:r>
      <w:r w:rsidRPr="003158FE">
        <w:rPr>
          <w:sz w:val="24"/>
          <w:szCs w:val="24"/>
          <w:lang w:val="en-US"/>
        </w:rPr>
      </w:r>
      <w:r w:rsidRPr="003158FE">
        <w:rPr>
          <w:sz w:val="24"/>
          <w:szCs w:val="24"/>
          <w:lang w:val="en-US"/>
        </w:rPr>
        <w:fldChar w:fldCharType="end"/>
      </w:r>
      <w:r w:rsidRPr="003158FE">
        <w:rPr>
          <w:sz w:val="24"/>
          <w:szCs w:val="24"/>
          <w:lang w:val="en-US"/>
        </w:rPr>
      </w:r>
      <w:r w:rsidRPr="003158FE">
        <w:rPr>
          <w:sz w:val="24"/>
          <w:szCs w:val="24"/>
          <w:lang w:val="en-US"/>
        </w:rPr>
        <w:fldChar w:fldCharType="separate"/>
      </w:r>
      <w:r w:rsidRPr="003158FE">
        <w:rPr>
          <w:noProof/>
          <w:sz w:val="24"/>
          <w:szCs w:val="24"/>
          <w:lang w:val="en-US"/>
        </w:rPr>
        <w:t>(4)</w:t>
      </w:r>
      <w:r w:rsidRPr="003158FE">
        <w:rPr>
          <w:sz w:val="24"/>
          <w:szCs w:val="24"/>
          <w:lang w:val="en-US"/>
        </w:rPr>
        <w:fldChar w:fldCharType="end"/>
      </w:r>
      <w:r w:rsidRPr="003158FE">
        <w:rPr>
          <w:sz w:val="24"/>
          <w:szCs w:val="24"/>
          <w:lang w:val="en-US"/>
        </w:rPr>
        <w:t xml:space="preserve">. Total allowable error for </w:t>
      </w:r>
      <w:proofErr w:type="spellStart"/>
      <w:r w:rsidRPr="003158FE">
        <w:rPr>
          <w:sz w:val="24"/>
          <w:szCs w:val="24"/>
          <w:lang w:val="en-US"/>
        </w:rPr>
        <w:t>apoA</w:t>
      </w:r>
      <w:proofErr w:type="spellEnd"/>
      <w:r w:rsidRPr="003158FE">
        <w:rPr>
          <w:sz w:val="24"/>
          <w:szCs w:val="24"/>
          <w:lang w:val="en-US"/>
        </w:rPr>
        <w:t>-I, B and (a) are 9.1, 11.6 and 24</w:t>
      </w:r>
      <w:proofErr w:type="gramStart"/>
      <w:r w:rsidRPr="003158FE">
        <w:rPr>
          <w:sz w:val="24"/>
          <w:szCs w:val="24"/>
          <w:lang w:val="en-US"/>
        </w:rPr>
        <w:t>,1</w:t>
      </w:r>
      <w:proofErr w:type="gramEnd"/>
      <w:r w:rsidRPr="003158FE">
        <w:rPr>
          <w:sz w:val="24"/>
          <w:szCs w:val="24"/>
          <w:lang w:val="en-US"/>
        </w:rPr>
        <w:t xml:space="preserve">% respectively. All others were set to 20%. Peptides exceeding the </w:t>
      </w:r>
      <w:proofErr w:type="spellStart"/>
      <w:r w:rsidRPr="003158FE">
        <w:rPr>
          <w:sz w:val="24"/>
          <w:szCs w:val="24"/>
          <w:lang w:val="en-US"/>
        </w:rPr>
        <w:t>TEa</w:t>
      </w:r>
      <w:proofErr w:type="spellEnd"/>
      <w:r w:rsidRPr="003158FE">
        <w:rPr>
          <w:sz w:val="24"/>
          <w:szCs w:val="24"/>
          <w:lang w:val="en-US"/>
        </w:rPr>
        <w:t xml:space="preserve"> </w:t>
      </w:r>
      <w:proofErr w:type="gramStart"/>
      <w:r w:rsidRPr="003158FE">
        <w:rPr>
          <w:sz w:val="24"/>
          <w:szCs w:val="24"/>
          <w:lang w:val="en-US"/>
        </w:rPr>
        <w:t>are indicated</w:t>
      </w:r>
      <w:proofErr w:type="gramEnd"/>
      <w:r w:rsidRPr="003158FE">
        <w:rPr>
          <w:sz w:val="24"/>
          <w:szCs w:val="24"/>
          <w:lang w:val="en-US"/>
        </w:rPr>
        <w:t xml:space="preserve"> in yellow. </w:t>
      </w:r>
      <w:r w:rsidRPr="003158FE">
        <w:rPr>
          <w:rFonts w:cstheme="minorHAnsi"/>
          <w:sz w:val="24"/>
          <w:szCs w:val="24"/>
          <w:lang w:val="en-US"/>
        </w:rPr>
        <w:br w:type="page"/>
      </w:r>
    </w:p>
    <w:bookmarkEnd w:id="3"/>
    <w:bookmarkEnd w:id="4"/>
    <w:p w14:paraId="653022E6" w14:textId="77777777" w:rsidR="00B61204" w:rsidRPr="003158FE" w:rsidRDefault="00B61204" w:rsidP="00B61204">
      <w:pPr>
        <w:spacing w:after="160" w:line="259" w:lineRule="auto"/>
        <w:rPr>
          <w:lang w:val="en-US"/>
        </w:rPr>
      </w:pPr>
      <w:r w:rsidRPr="003158FE"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77418F13" wp14:editId="0C83D48B">
                <wp:simplePos x="0" y="0"/>
                <wp:positionH relativeFrom="column">
                  <wp:posOffset>844550</wp:posOffset>
                </wp:positionH>
                <wp:positionV relativeFrom="paragraph">
                  <wp:posOffset>342900</wp:posOffset>
                </wp:positionV>
                <wp:extent cx="3384550" cy="3041650"/>
                <wp:effectExtent l="0" t="0" r="25400" b="25400"/>
                <wp:wrapNone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4550" cy="3041650"/>
                          <a:chOff x="0" y="0"/>
                          <a:chExt cx="3511550" cy="3168650"/>
                        </a:xfrm>
                      </wpg:grpSpPr>
                      <wps:wsp>
                        <wps:cNvPr id="11" name="Oval 11"/>
                        <wps:cNvSpPr/>
                        <wps:spPr>
                          <a:xfrm>
                            <a:off x="374650" y="31750"/>
                            <a:ext cx="165100" cy="360680"/>
                          </a:xfrm>
                          <a:prstGeom prst="ellipse">
                            <a:avLst/>
                          </a:prstGeom>
                          <a:noFill/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/>
                        <wps:cNvSpPr/>
                        <wps:spPr>
                          <a:xfrm>
                            <a:off x="1828800" y="50800"/>
                            <a:ext cx="184150" cy="341630"/>
                          </a:xfrm>
                          <a:prstGeom prst="ellipse">
                            <a:avLst/>
                          </a:prstGeom>
                          <a:noFill/>
                          <a:ln w="3175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/>
                        <wps:cNvSpPr/>
                        <wps:spPr>
                          <a:xfrm>
                            <a:off x="1847850" y="2565400"/>
                            <a:ext cx="165100" cy="603250"/>
                          </a:xfrm>
                          <a:prstGeom prst="ellipse">
                            <a:avLst/>
                          </a:prstGeom>
                          <a:noFill/>
                          <a:ln w="3175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/>
                        <wps:cNvSpPr/>
                        <wps:spPr>
                          <a:xfrm>
                            <a:off x="374650" y="2597150"/>
                            <a:ext cx="190500" cy="539750"/>
                          </a:xfrm>
                          <a:prstGeom prst="ellipse">
                            <a:avLst/>
                          </a:prstGeom>
                          <a:noFill/>
                          <a:ln w="3175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/>
                        <wps:cNvSpPr/>
                        <wps:spPr>
                          <a:xfrm>
                            <a:off x="3314700" y="1695450"/>
                            <a:ext cx="196850" cy="457835"/>
                          </a:xfrm>
                          <a:prstGeom prst="ellipse">
                            <a:avLst/>
                          </a:prstGeom>
                          <a:noFill/>
                          <a:ln w="3175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Oval 23"/>
                        <wps:cNvSpPr/>
                        <wps:spPr>
                          <a:xfrm>
                            <a:off x="1841500" y="1708150"/>
                            <a:ext cx="171450" cy="429895"/>
                          </a:xfrm>
                          <a:prstGeom prst="ellipse">
                            <a:avLst/>
                          </a:prstGeom>
                          <a:noFill/>
                          <a:ln w="3175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 24"/>
                        <wps:cNvSpPr/>
                        <wps:spPr>
                          <a:xfrm>
                            <a:off x="368300" y="1727200"/>
                            <a:ext cx="190500" cy="422275"/>
                          </a:xfrm>
                          <a:prstGeom prst="ellipse">
                            <a:avLst/>
                          </a:prstGeom>
                          <a:noFill/>
                          <a:ln w="3175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25"/>
                        <wps:cNvSpPr/>
                        <wps:spPr>
                          <a:xfrm>
                            <a:off x="374650" y="920750"/>
                            <a:ext cx="193040" cy="336550"/>
                          </a:xfrm>
                          <a:prstGeom prst="ellipse">
                            <a:avLst/>
                          </a:prstGeom>
                          <a:noFill/>
                          <a:ln w="3175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Oval 44"/>
                        <wps:cNvSpPr/>
                        <wps:spPr>
                          <a:xfrm>
                            <a:off x="3314700" y="2571750"/>
                            <a:ext cx="196850" cy="546100"/>
                          </a:xfrm>
                          <a:prstGeom prst="ellipse">
                            <a:avLst/>
                          </a:prstGeom>
                          <a:noFill/>
                          <a:ln w="3175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Oval 47"/>
                        <wps:cNvSpPr/>
                        <wps:spPr>
                          <a:xfrm>
                            <a:off x="0" y="914400"/>
                            <a:ext cx="373380" cy="384810"/>
                          </a:xfrm>
                          <a:prstGeom prst="ellipse">
                            <a:avLst/>
                          </a:prstGeom>
                          <a:noFill/>
                          <a:ln w="3175" cap="flat" cmpd="sng" algn="ctr">
                            <a:solidFill>
                              <a:srgbClr val="7030A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Oval 49"/>
                        <wps:cNvSpPr/>
                        <wps:spPr>
                          <a:xfrm>
                            <a:off x="1447800" y="0"/>
                            <a:ext cx="377190" cy="433070"/>
                          </a:xfrm>
                          <a:prstGeom prst="ellipse">
                            <a:avLst/>
                          </a:prstGeom>
                          <a:noFill/>
                          <a:ln w="3175" cap="flat" cmpd="sng" algn="ctr">
                            <a:solidFill>
                              <a:srgbClr val="7030A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Oval 83"/>
                        <wps:cNvSpPr/>
                        <wps:spPr>
                          <a:xfrm>
                            <a:off x="1847850" y="914400"/>
                            <a:ext cx="193040" cy="336550"/>
                          </a:xfrm>
                          <a:prstGeom prst="ellipse">
                            <a:avLst/>
                          </a:prstGeom>
                          <a:noFill/>
                          <a:ln w="3175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Oval 84"/>
                        <wps:cNvSpPr/>
                        <wps:spPr>
                          <a:xfrm>
                            <a:off x="1460500" y="927100"/>
                            <a:ext cx="373380" cy="384810"/>
                          </a:xfrm>
                          <a:prstGeom prst="ellipse">
                            <a:avLst/>
                          </a:prstGeom>
                          <a:noFill/>
                          <a:ln w="3175" cap="flat" cmpd="sng" algn="ctr">
                            <a:solidFill>
                              <a:srgbClr val="7030A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304E787" id="Group 91" o:spid="_x0000_s1026" style="position:absolute;margin-left:66.5pt;margin-top:27pt;width:266.5pt;height:239.5pt;z-index:251636736;mso-width-relative:margin;mso-height-relative:margin" coordsize="35115,31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mq8SgUAALouAAAOAAAAZHJzL2Uyb0RvYy54bWzsWm1v2zYQ/j5g/0HQ98V6od6MOEWQLMGA&#10;ogmaDv3MyJQtQBI1komT/frdkaJsxV47t1gRNMwHRxTJE/nwnrsjj6fvntrGe2RC1rxb+OFJ4Hus&#10;K/my7lYL/89PV7/lvicV7Za04R1b+M9M+u/Ofv3ldNPPWcTXvFky4YGQTs43/cJfK9XPZzNZrllL&#10;5QnvWQeVFRctVVAUq9lS0A1Ib5tZFATpbMPFshe8ZFLC20tT6Z9p+VXFSnVTVZIpr1n4MDalf4X+&#10;vcff2dkpna8E7dd1OQyDfsMoWlp38NFR1CVV1HsQ9Z6oti4Fl7xSJyVvZ7yq6pLpOcBswuDFbK4F&#10;f+j1XFbzzaofYQJoX+D0zWLLD4+3wquXC78Ifa+jLayR/qwHZQBn06/m0OZa9Hf9rRherEwJ5/tU&#10;iRb/w0y8Jw3r8wgre1JeCS/jOCdJAuiXUBcHJEyhoIEv17A6e/3K9e+2ZxKG255hmg89Z/bDMxzf&#10;OJxND0oktzjJ78Ppbk17puGXiMGAUzjidPNIGw+KGhXdZMRIziXAdQCgOCM4Bw+RCDOLg0UKkAkD&#10;C1QapLnGaZwtnfdCqmvGWw8fFj5rmrqXOEY6p4/vpYKhQGvbCl93/KpuGo1203kb81kcMkBnR6mf&#10;1HPDsEPTfWQVaAQsXKQFay6yi0Z4MN+FT8uSdSo0VWu6ZOZ1EsCflkvnYw89Gi0QJVcwkFH2IAB5&#10;vi/bTGNoj12ZpvLYOfjSwEznsYf+Mu/U2LmtOy4OCWhgVsOXTXsLkoEGUbrny2fQA8GNIZF9eVXD&#10;SrynUt1SAZYDFg+sobqBn6rhADcfnnxvzcXfh95je1BUqPW9DViihS//eqCC+V7zRwcqXISEgFil&#10;CyTJIiiI3Zr73Zruob3gsEygpTA6/YjtVWMfK8Hbz2A0z/GrUEW7Er698EslbOFCGQsJZrdk5+e6&#10;GZirnqr33V1fonBEFdXs09NnKvpBHRXo8QduabOnkqYt9uz4+YPiVa31dYvrgDdQGA3Pj+BybG2e&#10;4XJ8FJfDPMpzpCuQOQnwCbQHdHUwXmFOwtHqgdGLLT2szbQ0/V4yeyUqTdVQBSa27ZegQN0K1rJZ&#10;gUvGZcVRSd7USzQFuiBW9yOhCcmiC2Ia/QufTXPN5okcnMEllWtjAnSVwaCtFbj1pm4XPuCytQxN&#10;pxHSbB7MlTY+2lhuFcER7CchGNoqE1RogkERKILrDP70684SGJTlg7eMkjQhexTb8ZdpEEfGn/4P&#10;/tJRDL2Z82GDv0Mj9lp8WDSNR6F4DMV24tEoKTJ0WFMnVgQQ2ZnQPYmLIWJ1DLMhqXNi3k8fJUbR&#10;1IlFxzEsDkk2RIlhWiRkn2KpdnK4O4bwPo8TlO8o5igm3sxGLJpuxKB4jBMzOy2zEQuzIN/3YlmI&#10;tNMHUCQq8sJRDM553FYMDj7eDsXI1IuRoygWp3lsnVgWwRnUF+JEEkVR5hjmGGaOFt8Ow5IpwzQF&#10;/vNhx85OrIiC/dRAAZmTwYXFcYpZERclOheGZ/dvhmBk6sKgeEyUGO9sxKIkO5B9K7YbsYSkmIlz&#10;FHMUe1sUyyY+jGRHUcxswXTC8kV8GGdwC8C6r5zk4SvlVhbEwbkdm8t1uWTyoXs5NsM9xHbDxRBS&#10;TKlTHEUdSPJnNpm8x50sLOzpRRwHmdXPV5ZIdtxxFzG+eqftMHfy6fkfFI+J7HbzxIecT+j2Tu4m&#10;BhjQt3zVKZ/unaB4FMNIavLAkKMqomzYGm3vOrnwDneKGA+Ye5/45O4K/qi7gvoWMFyQ1lnT4TI3&#10;3sDeLevl2V45P/sHAAD//wMAUEsDBBQABgAIAAAAIQDR8DMx3QAAAAoBAAAPAAAAZHJzL2Rvd25y&#10;ZXYueG1sTE/BSsNAEL0L/sMygje7ibFBYjalFPVUBFtBvE2TaRKanQ3ZbZL+vdOTnmbevMeb9/LV&#10;bDs10uBbxwbiRQSKuHRVy7WBr/3bwzMoH5Ar7ByTgQt5WBW3NzlmlZv4k8ZdqJWYsM/QQBNCn2nt&#10;y4Ys+oXriYU7usFiEDjUuhpwEnPb6ccoSrXFluVDgz1tGipPu7M18D7htE7i13F7Om4uP/vlx/c2&#10;JmPu7+b1C6hAc/gTwzW+RIdCMh3cmSuvOsFJIl2CgeWTTBGkaSrLQQ5XRhe5/l+h+AUAAP//AwBQ&#10;SwECLQAUAAYACAAAACEAtoM4kv4AAADhAQAAEwAAAAAAAAAAAAAAAAAAAAAAW0NvbnRlbnRfVHlw&#10;ZXNdLnhtbFBLAQItABQABgAIAAAAIQA4/SH/1gAAAJQBAAALAAAAAAAAAAAAAAAAAC8BAABfcmVs&#10;cy8ucmVsc1BLAQItABQABgAIAAAAIQB/fmq8SgUAALouAAAOAAAAAAAAAAAAAAAAAC4CAABkcnMv&#10;ZTJvRG9jLnhtbFBLAQItABQABgAIAAAAIQDR8DMx3QAAAAoBAAAPAAAAAAAAAAAAAAAAAKQHAABk&#10;cnMvZG93bnJldi54bWxQSwUGAAAAAAQABADzAAAArggAAAAA&#10;">
                <v:oval id="Oval 11" o:spid="_x0000_s1027" style="position:absolute;left:3746;top:317;width:1651;height:36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qFdvwAAANsAAAAPAAAAZHJzL2Rvd25yZXYueG1sRE9Na4NA&#10;EL0X+h+WKeTWrIZQg8kqTVqh1ybxPuxOVOrOirtR+++7hUJv83ifcygX24uJRt85VpCuExDE2pmO&#10;GwXXS/W8A+EDssHeMSn4Jg9l8fhwwNy4mT9pOodGxBD2OSpoQxhyKb1uyaJfu4E4cjc3WgwRjo00&#10;I84x3PZykyQv0mLHsaHFgU4t6a/z3SrIMnfE2r1tq4qutk773fxea6VWT8vrHkSgJfyL/9wfJs5P&#10;4feXeIAsfgAAAP//AwBQSwECLQAUAAYACAAAACEA2+H2y+4AAACFAQAAEwAAAAAAAAAAAAAAAAAA&#10;AAAAW0NvbnRlbnRfVHlwZXNdLnhtbFBLAQItABQABgAIAAAAIQBa9CxbvwAAABUBAAALAAAAAAAA&#10;AAAAAAAAAB8BAABfcmVscy8ucmVsc1BLAQItABQABgAIAAAAIQCE/qFdvwAAANsAAAAPAAAAAAAA&#10;AAAAAAAAAAcCAABkcnMvZG93bnJldi54bWxQSwUGAAAAAAMAAwC3AAAA8wIAAAAA&#10;" filled="f" strokecolor="#243f60 [1604]" strokeweight=".25pt"/>
                <v:oval id="Oval 13" o:spid="_x0000_s1028" style="position:absolute;left:18288;top:508;width:1841;height:34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F06xgAAANsAAAAPAAAAZHJzL2Rvd25yZXYueG1sRI9Ba8JA&#10;EIXvQv/DMgUvUjdaKGnqJpRCQRBBo2CPQ3aapM3Oht1VY3+9WxC8zfDe9+bNohhMJ07kfGtZwWya&#10;gCCurG65VrDffT6lIHxA1thZJgUX8lDkD6MFZtqeeUunMtQihrDPUEETQp9J6auGDPqp7Ymj9m2d&#10;wRBXV0vt8BzDTSfnSfIiDbYcLzTY00dD1W95NLGG3bweVl+z9Y/bTdK03O7/VjZRavw4vL+BCDSE&#10;u/lGL3XknuH/lziAzK8AAAD//wMAUEsBAi0AFAAGAAgAAAAhANvh9svuAAAAhQEAABMAAAAAAAAA&#10;AAAAAAAAAAAAAFtDb250ZW50X1R5cGVzXS54bWxQSwECLQAUAAYACAAAACEAWvQsW78AAAAVAQAA&#10;CwAAAAAAAAAAAAAAAAAfAQAAX3JlbHMvLnJlbHNQSwECLQAUAAYACAAAACEAxNhdOsYAAADbAAAA&#10;DwAAAAAAAAAAAAAAAAAHAgAAZHJzL2Rvd25yZXYueG1sUEsFBgAAAAADAAMAtwAAAPoCAAAAAA==&#10;" filled="f" strokecolor="#2f528f" strokeweight=".25pt">
                  <v:stroke joinstyle="miter"/>
                </v:oval>
                <v:oval id="Oval 20" o:spid="_x0000_s1029" style="position:absolute;left:18478;top:25654;width:1651;height:6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gnwxQAAANsAAAAPAAAAZHJzL2Rvd25yZXYueG1sRI/BasJA&#10;EIbvhb7DMoVeim70UGJ0lVIoFKSgUdDjkB2TaHY27G419ek7h0KPwz//N98sVoPr1JVCbD0bmIwz&#10;UMSVty3XBva7j1EOKiZki51nMvBDEVbLx4cFFtbfeEvXMtVKIBwLNNCk1Bdax6ohh3Hse2LJTj44&#10;TDKGWtuAN4G7Tk+z7FU7bFkuNNjTe0PVpfx2ouE3s8P6OPk6h91Lnpfb/X3tM2Oen4a3OahEQ/pf&#10;/mt/WgNTsZdfBAB6+QsAAP//AwBQSwECLQAUAAYACAAAACEA2+H2y+4AAACFAQAAEwAAAAAAAAAA&#10;AAAAAAAAAAAAW0NvbnRlbnRfVHlwZXNdLnhtbFBLAQItABQABgAIAAAAIQBa9CxbvwAAABUBAAAL&#10;AAAAAAAAAAAAAAAAAB8BAABfcmVscy8ucmVsc1BLAQItABQABgAIAAAAIQD6ZgnwxQAAANsAAAAP&#10;AAAAAAAAAAAAAAAAAAcCAABkcnMvZG93bnJldi54bWxQSwUGAAAAAAMAAwC3AAAA+QIAAAAA&#10;" filled="f" strokecolor="#2f528f" strokeweight=".25pt">
                  <v:stroke joinstyle="miter"/>
                </v:oval>
                <v:oval id="Oval 21" o:spid="_x0000_s1030" style="position:absolute;left:3746;top:25971;width:1905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qxrxQAAANsAAAAPAAAAZHJzL2Rvd25yZXYueG1sRI9Ba8JA&#10;EIXvgv9hGcGL1E08lBhdRYRCQYQaBXscsmOSNjsbdleN/fXdQsHj48373rzlujetuJHzjWUF6TQB&#10;QVxa3XCl4HR8e8lA+ICssbVMCh7kYb0aDpaYa3vnA92KUIkIYZ+jgjqELpfSlzUZ9FPbEUfvYp3B&#10;EKWrpHZ4j3DTylmSvEqDDceGGjva1lR+F1cT37Af8/PuM91/ueMky4rD6WdnE6XGo36zABGoD8/j&#10;//S7VjBL4W9LBIBc/QIAAP//AwBQSwECLQAUAAYACAAAACEA2+H2y+4AAACFAQAAEwAAAAAAAAAA&#10;AAAAAAAAAAAAW0NvbnRlbnRfVHlwZXNdLnhtbFBLAQItABQABgAIAAAAIQBa9CxbvwAAABUBAAAL&#10;AAAAAAAAAAAAAAAAAB8BAABfcmVscy8ucmVsc1BLAQItABQABgAIAAAAIQCVKqxrxQAAANsAAAAP&#10;AAAAAAAAAAAAAAAAAAcCAABkcnMvZG93bnJldi54bWxQSwUGAAAAAAMAAwC3AAAA+QIAAAAA&#10;" filled="f" strokecolor="#2f528f" strokeweight=".25pt">
                  <v:stroke joinstyle="miter"/>
                </v:oval>
                <v:oval id="Oval 22" o:spid="_x0000_s1031" style="position:absolute;left:33147;top:16954;width:1968;height:4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DIcxQAAANsAAAAPAAAAZHJzL2Rvd25yZXYueG1sRI9Ba8JA&#10;EIXvBf/DMoKXohtzKDG6igiFghRqFPQ4ZMckmp0Nu6um/fXdQsHj48373rzFqjetuJPzjWUF00kC&#10;gri0uuFKwWH/Ps5A+ICssbVMCr7Jw2o5eFlgru2Dd3QvQiUihH2OCuoQulxKX9Zk0E9sRxy9s3UG&#10;Q5SuktrhI8JNK9MkeZMGG44NNXa0qam8FjcT37Bfs+P2NP28uP1rlhW7w8/WJkqNhv16DiJQH57H&#10;/+kPrSBN4W9LBIBc/gIAAP//AwBQSwECLQAUAAYACAAAACEA2+H2y+4AAACFAQAAEwAAAAAAAAAA&#10;AAAAAAAAAAAAW0NvbnRlbnRfVHlwZXNdLnhtbFBLAQItABQABgAIAAAAIQBa9CxbvwAAABUBAAAL&#10;AAAAAAAAAAAAAAAAAB8BAABfcmVscy8ucmVsc1BLAQItABQABgAIAAAAIQBl+DIcxQAAANsAAAAP&#10;AAAAAAAAAAAAAAAAAAcCAABkcnMvZG93bnJldi54bWxQSwUGAAAAAAMAAwC3AAAA+QIAAAAA&#10;" filled="f" strokecolor="#2f528f" strokeweight=".25pt">
                  <v:stroke joinstyle="miter"/>
                </v:oval>
                <v:oval id="Oval 23" o:spid="_x0000_s1032" style="position:absolute;left:18415;top:17081;width:1714;height:42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JeHxgAAANsAAAAPAAAAZHJzL2Rvd25yZXYueG1sRI9Ra8JA&#10;EITfC/6HY4W+lHpRQWLqJYhQKEihRsE+LrltEs3thburpv76nlDo4zA73+ysisF04kLOt5YVTCcJ&#10;COLK6pZrBYf963MKwgdkjZ1lUvBDHop89LDCTNsr7+hShlpECPsMFTQh9JmUvmrIoJ/Ynjh6X9YZ&#10;DFG6WmqH1wg3nZwlyUIabDk2NNjTpqHqXH6b+Ib9WB63n9P3k9s/pWm5O9y2NlHqcTysX0AEGsL/&#10;8V/6TSuYzeG+JQJA5r8AAAD//wMAUEsBAi0AFAAGAAgAAAAhANvh9svuAAAAhQEAABMAAAAAAAAA&#10;AAAAAAAAAAAAAFtDb250ZW50X1R5cGVzXS54bWxQSwECLQAUAAYACAAAACEAWvQsW78AAAAVAQAA&#10;CwAAAAAAAAAAAAAAAAAfAQAAX3JlbHMvLnJlbHNQSwECLQAUAAYACAAAACEACrSXh8YAAADbAAAA&#10;DwAAAAAAAAAAAAAAAAAHAgAAZHJzL2Rvd25yZXYueG1sUEsFBgAAAAADAAMAtwAAAPoCAAAAAA==&#10;" filled="f" strokecolor="#2f528f" strokeweight=".25pt">
                  <v:stroke joinstyle="miter"/>
                </v:oval>
                <v:oval id="Oval 24" o:spid="_x0000_s1033" style="position:absolute;left:3683;top:17272;width:1905;height:42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Q/zxgAAANsAAAAPAAAAZHJzL2Rvd25yZXYueG1sRI9Ra8JA&#10;EITfC/6HY4W+lHpRRGLqJYhQKEihRsE+LrltEs3thburpv76nlDo4zA73+ysisF04kLOt5YVTCcJ&#10;COLK6pZrBYf963MKwgdkjZ1lUvBDHop89LDCTNsr7+hShlpECPsMFTQh9JmUvmrIoJ/Ynjh6X9YZ&#10;DFG6WmqH1wg3nZwlyUIabDk2NNjTpqHqXH6b+Ib9WB63n9P3k9s/pWm5O9y2NlHqcTysX0AEGsL/&#10;8V/6TSuYzeG+JQJA5r8AAAD//wMAUEsBAi0AFAAGAAgAAAAhANvh9svuAAAAhQEAABMAAAAAAAAA&#10;AAAAAAAAAAAAAFtDb250ZW50X1R5cGVzXS54bWxQSwECLQAUAAYACAAAACEAWvQsW78AAAAVAQAA&#10;CwAAAAAAAAAAAAAAAAAfAQAAX3JlbHMvLnJlbHNQSwECLQAUAAYACAAAACEAhV0P88YAAADbAAAA&#10;DwAAAAAAAAAAAAAAAAAHAgAAZHJzL2Rvd25yZXYueG1sUEsFBgAAAAADAAMAtwAAAPoCAAAAAA==&#10;" filled="f" strokecolor="#2f528f" strokeweight=".25pt">
                  <v:stroke joinstyle="miter"/>
                </v:oval>
                <v:oval id="Oval 25" o:spid="_x0000_s1034" style="position:absolute;left:3746;top:9207;width:1930;height:33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apoxgAAANsAAAAPAAAAZHJzL2Rvd25yZXYueG1sRI9Ra8JA&#10;EITfC/6HY4W+lHpRUGLqJYhQKEihRsE+LrltEs3thburpv76nlDo4zA73+ysisF04kLOt5YVTCcJ&#10;COLK6pZrBYf963MKwgdkjZ1lUvBDHop89LDCTNsr7+hShlpECPsMFTQh9JmUvmrIoJ/Ynjh6X9YZ&#10;DFG6WmqH1wg3nZwlyUIabDk2NNjTpqHqXH6b+Ib9WB63n9P3k9s/pWm5O9y2NlHqcTysX0AEGsL/&#10;8V/6TSuYzeG+JQJA5r8AAAD//wMAUEsBAi0AFAAGAAgAAAAhANvh9svuAAAAhQEAABMAAAAAAAAA&#10;AAAAAAAAAAAAAFtDb250ZW50X1R5cGVzXS54bWxQSwECLQAUAAYACAAAACEAWvQsW78AAAAVAQAA&#10;CwAAAAAAAAAAAAAAAAAfAQAAX3JlbHMvLnJlbHNQSwECLQAUAAYACAAAACEA6hGqaMYAAADbAAAA&#10;DwAAAAAAAAAAAAAAAAAHAgAAZHJzL2Rvd25yZXYueG1sUEsFBgAAAAADAAMAtwAAAPoCAAAAAA==&#10;" filled="f" strokecolor="#2f528f" strokeweight=".25pt">
                  <v:stroke joinstyle="miter"/>
                </v:oval>
                <v:oval id="Oval 44" o:spid="_x0000_s1035" style="position:absolute;left:33147;top:25717;width:1968;height:54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upTxgAAANsAAAAPAAAAZHJzL2Rvd25yZXYueG1sRI9Ra8JA&#10;EITfBf/DsUJfpF4sIjH1EkQoFKRQo2Afl9w2ieb2wt1V0/76nlDo4zA73+ysi8F04krOt5YVzGcJ&#10;COLK6pZrBcfDy2MKwgdkjZ1lUvBNHop8PFpjpu2N93QtQy0ihH2GCpoQ+kxKXzVk0M9sTxy9T+sM&#10;hihdLbXDW4SbTj4lyVIabDk2NNjTtqHqUn6Z+IZ9X512H/O3sztM07TcH392NlHqYTJsnkEEGsL/&#10;8V/6VStYLOC+JQJA5r8AAAD//wMAUEsBAi0AFAAGAAgAAAAhANvh9svuAAAAhQEAABMAAAAAAAAA&#10;AAAAAAAAAAAAAFtDb250ZW50X1R5cGVzXS54bWxQSwECLQAUAAYACAAAACEAWvQsW78AAAAVAQAA&#10;CwAAAAAAAAAAAAAAAAAfAQAAX3JlbHMvLnJlbHNQSwECLQAUAAYACAAAACEAWILqU8YAAADbAAAA&#10;DwAAAAAAAAAAAAAAAAAHAgAAZHJzL2Rvd25yZXYueG1sUEsFBgAAAAADAAMAtwAAAPoCAAAAAA==&#10;" filled="f" strokecolor="#2f528f" strokeweight=".25pt">
                  <v:stroke joinstyle="miter"/>
                </v:oval>
                <v:oval id="Oval 47" o:spid="_x0000_s1036" style="position:absolute;top:9144;width:3733;height:3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Z7UxwAAANsAAAAPAAAAZHJzL2Rvd25yZXYueG1sRI9Ba8JA&#10;FITvQv/D8gpeRDfV2kp0FSktiK2HxoJ6e2SfSUj2bchuNfn33YLgcZiZb5jFqjWVuFDjCssKnkYR&#10;COLU6oIzBT/7j+EMhPPIGivLpKAjB6vlQ2+BsbZX/qZL4jMRIOxiVJB7X8dSujQng25ka+LgnW1j&#10;0AfZZFI3eA1wU8lxFL1IgwWHhRxresspLZNfo2A2Ob1vO3f8nAw6PE0Pu3L9lZZK9R/b9RyEp9bf&#10;w7f2Rit4foX/L+EHyOUfAAAA//8DAFBLAQItABQABgAIAAAAIQDb4fbL7gAAAIUBAAATAAAAAAAA&#10;AAAAAAAAAAAAAABbQ29udGVudF9UeXBlc10ueG1sUEsBAi0AFAAGAAgAAAAhAFr0LFu/AAAAFQEA&#10;AAsAAAAAAAAAAAAAAAAAHwEAAF9yZWxzLy5yZWxzUEsBAi0AFAAGAAgAAAAhAB4VntTHAAAA2wAA&#10;AA8AAAAAAAAAAAAAAAAABwIAAGRycy9kb3ducmV2LnhtbFBLBQYAAAAAAwADALcAAAD7AgAAAAA=&#10;" filled="f" strokecolor="#7030a0" strokeweight=".25pt">
                  <v:stroke joinstyle="miter"/>
                </v:oval>
                <v:oval id="Oval 49" o:spid="_x0000_s1037" style="position:absolute;left:14478;width:3771;height:4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q89xwAAANsAAAAPAAAAZHJzL2Rvd25yZXYueG1sRI9Pa8JA&#10;FMTvhX6H5RV6Ed20VtHoKlIqlKoH/4B6e2SfSUj2bchuNfn2bkHocZiZ3zDTeWNKcaXa5ZYVvPUi&#10;EMSJ1TmnCg77ZXcEwnlkjaVlUtCSg/ns+WmKsbY33tJ151MRIOxiVJB5X8VSuiQjg65nK+LgXWxt&#10;0AdZp1LXeAtwU8r3KBpKgzmHhQwr+swoKXa/RsGof/76ad1p1e+0eB4cN8VinRRKvb40iwkIT43/&#10;Dz/a31rBxxj+voQfIGd3AAAA//8DAFBLAQItABQABgAIAAAAIQDb4fbL7gAAAIUBAAATAAAAAAAA&#10;AAAAAAAAAAAAAABbQ29udGVudF9UeXBlc10ueG1sUEsBAi0AFAAGAAgAAAAhAFr0LFu/AAAAFQEA&#10;AAsAAAAAAAAAAAAAAAAAHwEAAF9yZWxzLy5yZWxzUEsBAi0AFAAGAAgAAAAhAADGrz3HAAAA2wAA&#10;AA8AAAAAAAAAAAAAAAAABwIAAGRycy9kb3ducmV2LnhtbFBLBQYAAAAAAwADALcAAAD7AgAAAAA=&#10;" filled="f" strokecolor="#7030a0" strokeweight=".25pt">
                  <v:stroke joinstyle="miter"/>
                </v:oval>
                <v:oval id="Oval 83" o:spid="_x0000_s1038" style="position:absolute;left:18478;top:9144;width:1930;height:33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si9xgAAANsAAAAPAAAAZHJzL2Rvd25yZXYueG1sRI9Ra8JA&#10;EITfC/6HYwVfil60UGLqJYggFESoUWgfl9w2Sc3thburxv76XkHo4zA73+ysisF04kLOt5YVzGcJ&#10;COLK6pZrBafjdpqC8AFZY2eZFNzIQ5GPHlaYaXvlA13KUIsIYZ+hgiaEPpPSVw0Z9DPbE0fv0zqD&#10;IUpXS+3wGuGmk4skeZYGW44NDfa0aag6l98mvmHflu+7j/n+yx0f07Q8nH52NlFqMh7WLyACDeH/&#10;+J5+1QrSJ/jbEgEg818AAAD//wMAUEsBAi0AFAAGAAgAAAAhANvh9svuAAAAhQEAABMAAAAAAAAA&#10;AAAAAAAAAAAAAFtDb250ZW50X1R5cGVzXS54bWxQSwECLQAUAAYACAAAACEAWvQsW78AAAAVAQAA&#10;CwAAAAAAAAAAAAAAAAAfAQAAX3JlbHMvLnJlbHNQSwECLQAUAAYACAAAACEALNLIvcYAAADbAAAA&#10;DwAAAAAAAAAAAAAAAAAHAgAAZHJzL2Rvd25yZXYueG1sUEsFBgAAAAADAAMAtwAAAPoCAAAAAA==&#10;" filled="f" strokecolor="#2f528f" strokeweight=".25pt">
                  <v:stroke joinstyle="miter"/>
                </v:oval>
                <v:oval id="Oval 84" o:spid="_x0000_s1039" style="position:absolute;left:14605;top:9271;width:3733;height:3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o5xQAAANsAAAAPAAAAZHJzL2Rvd25yZXYueG1sRI9Ba8JA&#10;FITvBf/D8oReim6sWiS6iohCqXqoFqq3R/aZhGTfhuyqyb93hUKPw8w3w8wWjSnFjWqXW1Yw6Ecg&#10;iBOrc04V/Bw3vQkI55E1lpZJQUsOFvPOywxjbe/8TbeDT0UoYRejgsz7KpbSJRkZdH1bEQfvYmuD&#10;Psg6lbrGeyg3pXyPog9pMOewkGFFq4yS4nA1CibD8/qrdaft8K3F8/h3Xyx3SaHUa7dZTkF4avx/&#10;+I/+1IEbwfNL+AFy/gAAAP//AwBQSwECLQAUAAYACAAAACEA2+H2y+4AAACFAQAAEwAAAAAAAAAA&#10;AAAAAAAAAAAAW0NvbnRlbnRfVHlwZXNdLnhtbFBLAQItABQABgAIAAAAIQBa9CxbvwAAABUBAAAL&#10;AAAAAAAAAAAAAAAAAB8BAABfcmVscy8ucmVsc1BLAQItABQABgAIAAAAIQAVfro5xQAAANsAAAAP&#10;AAAAAAAAAAAAAAAAAAcCAABkcnMvZG93bnJldi54bWxQSwUGAAAAAAMAAwC3AAAA+QIAAAAA&#10;" filled="f" strokecolor="#7030a0" strokeweight=".25pt">
                  <v:stroke joinstyle="miter"/>
                </v:oval>
              </v:group>
            </w:pict>
          </mc:Fallback>
        </mc:AlternateContent>
      </w:r>
      <w:r w:rsidRPr="003158F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5796986" wp14:editId="387D8F45">
                <wp:simplePos x="0" y="0"/>
                <wp:positionH relativeFrom="column">
                  <wp:posOffset>4145280</wp:posOffset>
                </wp:positionH>
                <wp:positionV relativeFrom="paragraph">
                  <wp:posOffset>50800</wp:posOffset>
                </wp:positionV>
                <wp:extent cx="280109" cy="274874"/>
                <wp:effectExtent l="0" t="0" r="24765" b="1143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109" cy="2748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99024E" w14:textId="77777777" w:rsidR="00B61204" w:rsidRPr="00F32DE7" w:rsidRDefault="00B61204" w:rsidP="00B61204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32DE7">
                              <w:rPr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36000" rIns="18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796986" id="Text Box 9" o:spid="_x0000_s1044" type="#_x0000_t202" style="position:absolute;margin-left:326.4pt;margin-top:4pt;width:22.05pt;height:21.6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tdwVAIAALgEAAAOAAAAZHJzL2Uyb0RvYy54bWysVE1vGjEQvVfqf7B8b3YhKSEoS0SJqCpF&#10;SaQkytl4vbCq1+Pahl366/vsBfLVU1UOZjwzno83b/byqms02yrnazIFH5zknCkjqazNquBPj4sv&#10;Y858EKYUmowq+E55fjX9/OmytRM1pDXpUjmGIMZPWlvwdQh2kmVerlUj/AlZZWCsyDUi4OpWWelE&#10;i+iNzoZ5PspacqV1JJX30F73Rj5N8atKyXBXVV4FpguO2kI6XTqX8cyml2KycsKua7kvQ/xDFY2o&#10;DZIeQ12LINjG1R9CNbV05KkKJ5KajKqqlir1gG4G+btuHtbCqtQLwPH2CJP/f2Hl7fbesbos+AVn&#10;RjQY0aPqAvtGHbuI6LTWT+D0YOEWOqgx5YPeQxmb7irXxH+0w2AHzrsjtjGYhHI4Rn/IIWEanp+N&#10;z89ilOzlsXU+fFfUsCgU3GF0CVGxvfGhdz24xFyedF0uaq3TZefn2rGtwJRBjpJazrTwAcqCL9Jv&#10;n+3NM21YW/DR6dc8ZXpji7mOMZdayJ8fI6B6bdBExKjHIkqhW3YJ0dEBpyWVO8DnqKeft3JRI/wN&#10;KrwXDnwDYtihcIej0oSaaC9xtib3+2/66A8awMpZC/4W3P/aCKfQ+A8DggzGeR4Jny6no3Rxry3L&#10;1xazaeYE8AbYViuTiMcu6INYOWqesWqzmBUmYSRyFzwcxHnotwqrKtVslpxAcSvCjXmwMoaOk4qw&#10;PnbPwtn9nAMIcksHpovJu3H3vvGlodkmUFUnLkSce1T38GM9Epv2qxz37/U9eb18cKZ/AAAA//8D&#10;AFBLAwQUAAYACAAAACEA1dMuW9sAAAAIAQAADwAAAGRycy9kb3ducmV2LnhtbEyPQW7CMBBF95V6&#10;B2sqdVccoESQxkGoEgcozYadiQcnij2OYgfS23dYtcvRH73/frmfvRM3HGMXSMFykYFAaoLpyCqo&#10;v49vWxAxaTLaBUIFPxhhXz0/lbow4U5feDslKxhCsdAK2pSGQsrYtOh1XIQBibNrGL1OfI5WmlHf&#10;Ge6dXGVZLr3uiBtaPeBni01/mryCfHN22WGq3dn24/r92Nje1Fap15f58AEi4Zz+nuGhz+pQsdMl&#10;TGSicA/GitWTgi1P4jzf5TsQFwWb5RpkVcr/A6pfAAAA//8DAFBLAQItABQABgAIAAAAIQC2gziS&#10;/gAAAOEBAAATAAAAAAAAAAAAAAAAAAAAAABbQ29udGVudF9UeXBlc10ueG1sUEsBAi0AFAAGAAgA&#10;AAAhADj9If/WAAAAlAEAAAsAAAAAAAAAAAAAAAAALwEAAF9yZWxzLy5yZWxzUEsBAi0AFAAGAAgA&#10;AAAhAEM213BUAgAAuAQAAA4AAAAAAAAAAAAAAAAALgIAAGRycy9lMm9Eb2MueG1sUEsBAi0AFAAG&#10;AAgAAAAhANXTLlvbAAAACAEAAA8AAAAAAAAAAAAAAAAArgQAAGRycy9kb3ducmV2LnhtbFBLBQYA&#10;AAAABAAEAPMAAAC2BQAAAAA=&#10;" fillcolor="window" strokeweight=".5pt">
                <v:textbox inset=".5mm,1mm,.5mm,1mm">
                  <w:txbxContent>
                    <w:p w14:paraId="6999024E" w14:textId="77777777" w:rsidR="00B61204" w:rsidRPr="00F32DE7" w:rsidRDefault="00B61204" w:rsidP="00B61204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F32DE7">
                        <w:rPr>
                          <w:sz w:val="24"/>
                          <w:szCs w:val="24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3158FE">
        <w:rPr>
          <w:noProof/>
          <w:lang w:val="en-US"/>
        </w:rPr>
        <w:drawing>
          <wp:inline distT="0" distB="0" distL="0" distR="0" wp14:anchorId="18A6932A" wp14:editId="43EE1B70">
            <wp:extent cx="4449687" cy="3619500"/>
            <wp:effectExtent l="19050" t="19050" r="27305" b="19050"/>
            <wp:docPr id="87" name="Picture 87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Diagram, schematic&#10;&#10;Description automatically generated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340" cy="36509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3158FE">
        <w:rPr>
          <w:lang w:val="en-US"/>
        </w:rPr>
        <w:t xml:space="preserve">    </w:t>
      </w:r>
    </w:p>
    <w:p w14:paraId="02B7CD6A" w14:textId="77777777" w:rsidR="00B61204" w:rsidRPr="003158FE" w:rsidRDefault="00B61204" w:rsidP="00B61204">
      <w:pPr>
        <w:spacing w:after="160" w:line="259" w:lineRule="auto"/>
        <w:rPr>
          <w:lang w:val="en-US"/>
        </w:rPr>
      </w:pPr>
      <w:r w:rsidRPr="003158FE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4691FDC5" wp14:editId="209F7B92">
                <wp:simplePos x="0" y="0"/>
                <wp:positionH relativeFrom="column">
                  <wp:posOffset>844550</wp:posOffset>
                </wp:positionH>
                <wp:positionV relativeFrom="paragraph">
                  <wp:posOffset>323215</wp:posOffset>
                </wp:positionV>
                <wp:extent cx="3352800" cy="4044950"/>
                <wp:effectExtent l="0" t="0" r="19050" b="12700"/>
                <wp:wrapNone/>
                <wp:docPr id="89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800" cy="4044950"/>
                          <a:chOff x="0" y="223958"/>
                          <a:chExt cx="3457693" cy="3858455"/>
                        </a:xfrm>
                      </wpg:grpSpPr>
                      <wps:wsp>
                        <wps:cNvPr id="28" name="Oval 28"/>
                        <wps:cNvSpPr/>
                        <wps:spPr>
                          <a:xfrm>
                            <a:off x="3293923" y="236610"/>
                            <a:ext cx="161291" cy="453390"/>
                          </a:xfrm>
                          <a:prstGeom prst="ellipse">
                            <a:avLst/>
                          </a:prstGeom>
                          <a:noFill/>
                          <a:ln w="3175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Oval 29"/>
                        <wps:cNvSpPr/>
                        <wps:spPr>
                          <a:xfrm>
                            <a:off x="1834574" y="223958"/>
                            <a:ext cx="182245" cy="438785"/>
                          </a:xfrm>
                          <a:prstGeom prst="ellipse">
                            <a:avLst/>
                          </a:prstGeom>
                          <a:noFill/>
                          <a:ln w="3175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412750" y="268505"/>
                            <a:ext cx="154305" cy="409575"/>
                          </a:xfrm>
                          <a:prstGeom prst="ellipse">
                            <a:avLst/>
                          </a:prstGeom>
                          <a:noFill/>
                          <a:ln w="3175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33"/>
                        <wps:cNvSpPr/>
                        <wps:spPr>
                          <a:xfrm>
                            <a:off x="3275448" y="3580763"/>
                            <a:ext cx="182245" cy="501650"/>
                          </a:xfrm>
                          <a:prstGeom prst="ellipse">
                            <a:avLst/>
                          </a:prstGeom>
                          <a:noFill/>
                          <a:ln w="3175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5"/>
                        <wps:cNvSpPr/>
                        <wps:spPr>
                          <a:xfrm>
                            <a:off x="1815524" y="3587165"/>
                            <a:ext cx="196215" cy="450850"/>
                          </a:xfrm>
                          <a:prstGeom prst="ellipse">
                            <a:avLst/>
                          </a:prstGeom>
                          <a:noFill/>
                          <a:ln w="3175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 37"/>
                        <wps:cNvSpPr/>
                        <wps:spPr>
                          <a:xfrm>
                            <a:off x="374650" y="3587165"/>
                            <a:ext cx="203835" cy="469900"/>
                          </a:xfrm>
                          <a:prstGeom prst="ellipse">
                            <a:avLst/>
                          </a:prstGeom>
                          <a:noFill/>
                          <a:ln w="3175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8"/>
                        <wps:cNvSpPr/>
                        <wps:spPr>
                          <a:xfrm>
                            <a:off x="1846698" y="2774950"/>
                            <a:ext cx="173990" cy="445770"/>
                          </a:xfrm>
                          <a:prstGeom prst="ellipse">
                            <a:avLst/>
                          </a:prstGeom>
                          <a:noFill/>
                          <a:ln w="3175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Oval 39"/>
                        <wps:cNvSpPr/>
                        <wps:spPr>
                          <a:xfrm>
                            <a:off x="419100" y="2774950"/>
                            <a:ext cx="161290" cy="473710"/>
                          </a:xfrm>
                          <a:prstGeom prst="ellipse">
                            <a:avLst/>
                          </a:prstGeom>
                          <a:noFill/>
                          <a:ln w="3175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Oval 40"/>
                        <wps:cNvSpPr/>
                        <wps:spPr>
                          <a:xfrm>
                            <a:off x="1834574" y="1905585"/>
                            <a:ext cx="189230" cy="524510"/>
                          </a:xfrm>
                          <a:prstGeom prst="ellipse">
                            <a:avLst/>
                          </a:prstGeom>
                          <a:noFill/>
                          <a:ln w="3175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Oval 41"/>
                        <wps:cNvSpPr/>
                        <wps:spPr>
                          <a:xfrm>
                            <a:off x="400626" y="1911838"/>
                            <a:ext cx="189230" cy="517525"/>
                          </a:xfrm>
                          <a:prstGeom prst="ellipse">
                            <a:avLst/>
                          </a:prstGeom>
                          <a:noFill/>
                          <a:ln w="3175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Oval 42"/>
                        <wps:cNvSpPr/>
                        <wps:spPr>
                          <a:xfrm>
                            <a:off x="1821875" y="1086971"/>
                            <a:ext cx="180975" cy="481965"/>
                          </a:xfrm>
                          <a:prstGeom prst="ellipse">
                            <a:avLst/>
                          </a:prstGeom>
                          <a:noFill/>
                          <a:ln w="3175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Oval 43"/>
                        <wps:cNvSpPr/>
                        <wps:spPr>
                          <a:xfrm>
                            <a:off x="400626" y="1061523"/>
                            <a:ext cx="160020" cy="474980"/>
                          </a:xfrm>
                          <a:prstGeom prst="ellipse">
                            <a:avLst/>
                          </a:prstGeom>
                          <a:noFill/>
                          <a:ln w="3175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Oval 45"/>
                        <wps:cNvSpPr/>
                        <wps:spPr>
                          <a:xfrm>
                            <a:off x="0" y="2768600"/>
                            <a:ext cx="412750" cy="517525"/>
                          </a:xfrm>
                          <a:prstGeom prst="ellipse">
                            <a:avLst/>
                          </a:prstGeom>
                          <a:noFill/>
                          <a:ln w="3175" cap="flat" cmpd="sng" algn="ctr">
                            <a:solidFill>
                              <a:srgbClr val="7030A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A0A97EC" id="Group 89" o:spid="_x0000_s1026" style="position:absolute;margin-left:66.5pt;margin-top:25.45pt;width:264pt;height:318.5pt;z-index:251632640;mso-width-relative:margin;mso-height-relative:margin" coordorigin=",2239" coordsize="34576,38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mDlIQUAAJ8uAAAOAAAAZHJzL2Uyb0RvYy54bWzsWk1v4zYQvRfofxB0byyS+jTiLIKkCQoE&#10;mwDZYs+MLNkCJFEllTjpr+8jKcnyJod6CxTtmjk44jc55Js3HM75p9em9l4KqSrRrnxyFvhe0eZi&#10;XbWblf/7l5tfUt9TPW/XvBZtsfLfCuV/uvj5p/Ndtyyo2Ip6XUgPnbRquetW/rbvu+ViofJt0XB1&#10;JrqiRWEpZMN7JOVmsZZ8h96bekGDIF7shFx3UuSFUsi9toX+hem/LIu8vy9LVfRevfIxt978SvP7&#10;pH8XF+d8uZG821b5MA3+HbNoeNVi0Kmra95z71lW77pqqlwKJcr+LBfNQpRllRdmDVgNCb5Zza0U&#10;z51Zy2a523STmCDab+T03d3mn18epFetV36a+V7LG+yRGdZDGsLZdZsl6tzK7rF7kEPGxqb0el9L&#10;2ej/WIn3asT6Nom1eO29HJmMRTQNIP0cZWEQhlk0CD7fYnf27ShlWZTaPcm3v47NwyiJM2abszRK&#10;wyjSdRbj6As9yWlOuw4nSe2Fpf6ZsB63vCvMHigtiEFYFMfaCuv+hdcekkY0psokKLVUkNkHUmI0&#10;YxnFiiAPyuKYDOIYBUZiQjMyyCtiLDPl03r5spOqvy1E4+mPlV/UddUpPUu+5C93qrfSGWvp7Fbc&#10;VHWNfL6sW2+HTSFJhBE4MFfWvMdn0+EUqHbje7zeAMx5L02PStTVWrfWjZXcPF3V0sOqsZdhQq9C&#10;W2nL14XNjQL8DRs0VDebddCPnts1V1vbxBTZfW+qHgqhrhqcSN3R2FPd6uELA+lhhXqnrYT115NY&#10;v2F3pLAYV11+U2GQO676By4BahxAKKr+Hj9lLSACMXz53lbIPz/K1/VxfFDqezsoCcjnj2cuC9+r&#10;f2txsDIShlqrmASOKUVCzkue5iXtc3MlIDbsLGZnPnX9vh4/Symar9Bnl3pUFPE2x9h2J4bEVW+V&#10;FzRiXlxemmrQJB3v79rHLtedazlp8X55/cplNxyRHmfrsxgP87tjYuvqlq24fO5FWZkztJcrdnAA&#10;ltYJ/wbCJnVkETZoo7+JMJIybEdoETbTKhPCUkpDff61RmJpkh5qFIcwq0P0TjuE4Zj8iAhj0EMz&#10;DkPyGA4LCU1A44bC4jQKDICgoAfSJlHIkDdQfhaBbCwpjQbDSE6OwhzAflSAwcKbA4wdBTAGfIUh&#10;7ExQFIvSIIlN+xnEZhwWBSS2RrWzEp2VKE/GSmSgmDnEDMtoqwVXtcfxwjraMON9cbqtkpREEbVW&#10;IiCWAEP2EjKxWBZTMrJYFIDmHIu5i5i5lZ0OxJJDiCXHsVgSamIaSOw9wmjAUg1icxGLs2y67zs7&#10;0bk6TsTVwQ6diUgecxEjaRjHmbUTaZLsnasTiSUMuBogBq9I4kgMPlDnTYRr8XRI7NCbyI7zJoYk&#10;I/r9QrvrP0SY9tePCEtYYv357ibmbmKngzD9DjK7iSF5HInt/fUkC6LIOuTnzg48mA0Qw5UtchDT&#10;D3mOxE6JxMJDhz2Sx0AsRLQEjQ2Jgc7wQDY8tE9mYjpDGB6HqfPYO4TZF+iTMRNDekhi9CiEkZSS&#10;VEdVwE4kQRpniUHonMSCzERd6FfnlGTW3ejsRGcnnpCdePgoFh73KDYnsSAmEYKowIEzhMVBoINw&#10;jDsRvpDU+TociZ0aiR2+iSHM6RgzEeAxbo44BZQOwTWGfGhwRf9hCzEJWHA5At+EFo7Riy7qcAw1&#10;/P9FHZooX0RBm1jSIWJbh1nP0yZKcR9XfvEXAAAA//8DAFBLAwQUAAYACAAAACEAF+6JM+EAAAAK&#10;AQAADwAAAGRycy9kb3ducmV2LnhtbEyPQUvDQBCF74L/YRnBm93E0Nim2ZRS1FMRbAXpbZqdJqHZ&#10;3ZDdJum/dzzpbd7M48338vVkWjFQ7xtnFcSzCATZ0unGVgq+Dm9PCxA+oNXYOksKbuRhXdzf5Zhp&#10;N9pPGvahEhxifYYK6hC6TEpf1mTQz1xHlm9n1xsMLPtK6h5HDjetfI6iVBpsLH+osaNtTeVlfzUK&#10;3kccN0n8Ouwu5+3teJh/fO9iUurxYdqsQASawp8ZfvEZHQpmOrmr1V60rJOEuwQF82gJgg1pGvPi&#10;xMPiZQmyyOX/CsUPAAAA//8DAFBLAQItABQABgAIAAAAIQC2gziS/gAAAOEBAAATAAAAAAAAAAAA&#10;AAAAAAAAAABbQ29udGVudF9UeXBlc10ueG1sUEsBAi0AFAAGAAgAAAAhADj9If/WAAAAlAEAAAsA&#10;AAAAAAAAAAAAAAAALwEAAF9yZWxzLy5yZWxzUEsBAi0AFAAGAAgAAAAhAF4GYOUhBQAAny4AAA4A&#10;AAAAAAAAAAAAAAAALgIAAGRycy9lMm9Eb2MueG1sUEsBAi0AFAAGAAgAAAAhABfuiTPhAAAACgEA&#10;AA8AAAAAAAAAAAAAAAAAewcAAGRycy9kb3ducmV2LnhtbFBLBQYAAAAABAAEAPMAAACJCAAAAAA=&#10;">
                <v:oval id="Oval 28" o:spid="_x0000_s1027" style="position:absolute;left:32939;top:2366;width:1613;height:45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AX2xQAAANsAAAAPAAAAZHJzL2Rvd25yZXYueG1sRI/BasJA&#10;EIbvhb7DMoVeim70UGJ0lVIoFKSgUdDjkB2TaHY27G419ek7h0KPwz//N98sVoPr1JVCbD0bmIwz&#10;UMSVty3XBva7j1EOKiZki51nMvBDEVbLx4cFFtbfeEvXMtVKIBwLNNCk1Bdax6ohh3Hse2LJTj44&#10;TDKGWtuAN4G7Tk+z7FU7bFkuNNjTe0PVpfx2ouE3s8P6OPk6h91Lnpfb/X3tM2Oen4a3OahEQ/pf&#10;/mt/WgNTkZVfBAB6+QsAAP//AwBQSwECLQAUAAYACAAAACEA2+H2y+4AAACFAQAAEwAAAAAAAAAA&#10;AAAAAAAAAAAAW0NvbnRlbnRfVHlwZXNdLnhtbFBLAQItABQABgAIAAAAIQBa9CxbvwAAABUBAAAL&#10;AAAAAAAAAAAAAAAAAB8BAABfcmVscy8ucmVsc1BLAQItABQABgAIAAAAIQAEEAX2xQAAANsAAAAP&#10;AAAAAAAAAAAAAAAAAAcCAABkcnMvZG93bnJldi54bWxQSwUGAAAAAAMAAwC3AAAA+QIAAAAA&#10;" filled="f" strokecolor="#2f528f" strokeweight=".25pt">
                  <v:stroke joinstyle="miter"/>
                </v:oval>
                <v:oval id="Oval 29" o:spid="_x0000_s1028" style="position:absolute;left:18345;top:2239;width:1823;height:43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KBtxQAAANsAAAAPAAAAZHJzL2Rvd25yZXYueG1sRI9Ba8JA&#10;EIXvgv9hGcGL6EYPElNXEaFQEKFGoR6H7DRJm50Nu6vG/npXEHp8vHnfm7dcd6YRV3K+tqxgOklA&#10;EBdW11wqOB3fxykIH5A1NpZJwZ08rFf93hIzbW98oGseShEh7DNUUIXQZlL6oiKDfmJb4uh9W2cw&#10;ROlKqR3eItw0cpYkc2mw5thQYUvbiorf/GLiG/Zz8bU7T/c/7jhK0/xw+tvZRKnhoNu8gQjUhf/j&#10;V/pDK5gt4LklAkCuHgAAAP//AwBQSwECLQAUAAYACAAAACEA2+H2y+4AAACFAQAAEwAAAAAAAAAA&#10;AAAAAAAAAAAAW0NvbnRlbnRfVHlwZXNdLnhtbFBLAQItABQABgAIAAAAIQBa9CxbvwAAABUBAAAL&#10;AAAAAAAAAAAAAAAAAB8BAABfcmVscy8ucmVsc1BLAQItABQABgAIAAAAIQBrXKBtxQAAANsAAAAP&#10;AAAAAAAAAAAAAAAAAAcCAABkcnMvZG93bnJldi54bWxQSwUGAAAAAAMAAwC3AAAA+QIAAAAA&#10;" filled="f" strokecolor="#2f528f" strokeweight=".25pt">
                  <v:stroke joinstyle="miter"/>
                </v:oval>
                <v:oval id="Oval 31" o:spid="_x0000_s1029" style="position:absolute;left:4127;top:2685;width:1543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zq2xQAAANsAAAAPAAAAZHJzL2Rvd25yZXYueG1sRI9Ra8JA&#10;EITfC/6HY4W+lHpJCyWNniKCIIhQo6CPS26bpOb2wt2psb++VxB8HGbnm53JrDetuJDzjWUF6SgB&#10;QVxa3XClYL9bvmYgfEDW2FomBTfyMJsOniaYa3vlLV2KUIkIYZ+jgjqELpfSlzUZ9CPbEUfv2zqD&#10;IUpXSe3wGuGmlW9J8iENNhwbauxoUVN5Ks4mvmG/Pg/rY7r5cbuXLCu2+9+1TZR6HvbzMYhAfXgc&#10;39MrreA9hf8tEQBy+gcAAP//AwBQSwECLQAUAAYACAAAACEA2+H2y+4AAACFAQAAEwAAAAAAAAAA&#10;AAAAAAAAAAAAW0NvbnRlbnRfVHlwZXNdLnhtbFBLAQItABQABgAIAAAAIQBa9CxbvwAAABUBAAAL&#10;AAAAAAAAAAAAAAAAAB8BAABfcmVscy8ucmVsc1BLAQItABQABgAIAAAAIQAQ8zq2xQAAANsAAAAP&#10;AAAAAAAAAAAAAAAAAAcCAABkcnMvZG93bnJldi54bWxQSwUGAAAAAAMAAwC3AAAA+QIAAAAA&#10;" filled="f" strokecolor="#2f528f" strokeweight=".25pt">
                  <v:stroke joinstyle="miter"/>
                </v:oval>
                <v:oval id="Oval 33" o:spid="_x0000_s1030" style="position:absolute;left:32754;top:35807;width:1822;height:5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QFaxgAAANsAAAAPAAAAZHJzL2Rvd25yZXYueG1sRI9Ra8JA&#10;EITfBf/DsUJfpF6sIDH1EkQoFKRQo2Afl9w2ieb2wt1V0/76nlDo4zA73+ysi8F04krOt5YVzGcJ&#10;COLK6pZrBcfDy2MKwgdkjZ1lUvBNHop8PFpjpu2N93QtQy0ihH2GCpoQ+kxKXzVk0M9sTxy9T+sM&#10;hihdLbXDW4SbTj4lyVIabDk2NNjTtqHqUn6Z+IZ9X512H/O3sztM07TcH392NlHqYTJsnkEEGsL/&#10;8V/6VStYLOC+JQJA5r8AAAD//wMAUEsBAi0AFAAGAAgAAAAhANvh9svuAAAAhQEAABMAAAAAAAAA&#10;AAAAAAAAAAAAAFtDb250ZW50X1R5cGVzXS54bWxQSwECLQAUAAYACAAAACEAWvQsW78AAAAVAQAA&#10;CwAAAAAAAAAAAAAAAAAfAQAAX3JlbHMvLnJlbHNQSwECLQAUAAYACAAAACEAj20BWsYAAADbAAAA&#10;DwAAAAAAAAAAAAAAAAAHAgAAZHJzL2Rvd25yZXYueG1sUEsFBgAAAAADAAMAtwAAAPoCAAAAAA==&#10;" filled="f" strokecolor="#2f528f" strokeweight=".25pt">
                  <v:stroke joinstyle="miter"/>
                </v:oval>
                <v:oval id="Oval 35" o:spid="_x0000_s1031" style="position:absolute;left:18155;top:35871;width:1962;height:4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Dy1xgAAANsAAAAPAAAAZHJzL2Rvd25yZXYueG1sRI9Ra8JA&#10;EITfC/6HYwVfil60KGnqKVIoFETQKLSPS25Norm9cHfV1F/fKwg+DrPzzc582ZlGXMj52rKC8SgB&#10;QVxYXXOp4LD/GKYgfEDW2FgmBb/kYbnoPc0x0/bKO7rkoRQRwj5DBVUIbSalLyoy6Ee2JY7e0TqD&#10;IUpXSu3wGuGmkZMkmUmDNceGClt6r6g45z8mvmG3r1/r7/Hm5PbPaZrvDre1TZQa9LvVG4hAXXgc&#10;39OfWsHLFP63RADIxR8AAAD//wMAUEsBAi0AFAAGAAgAAAAhANvh9svuAAAAhQEAABMAAAAAAAAA&#10;AAAAAAAAAAAAAFtDb250ZW50X1R5cGVzXS54bWxQSwECLQAUAAYACAAAACEAWvQsW78AAAAVAQAA&#10;CwAAAAAAAAAAAAAAAAAfAQAAX3JlbHMvLnJlbHNQSwECLQAUAAYACAAAACEAb8g8tcYAAADbAAAA&#10;DwAAAAAAAAAAAAAAAAAHAgAAZHJzL2Rvd25yZXYueG1sUEsFBgAAAAADAAMAtwAAAPoCAAAAAA==&#10;" filled="f" strokecolor="#2f528f" strokeweight=".25pt">
                  <v:stroke joinstyle="miter"/>
                </v:oval>
                <v:oval id="Oval 37" o:spid="_x0000_s1032" style="position:absolute;left:3746;top:35871;width:2038;height:4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gdZxgAAANsAAAAPAAAAZHJzL2Rvd25yZXYueG1sRI9Ra8JA&#10;EITfC/6HYwVfil60oGnqKVIoFETQKLSPS25Norm9cHfV1F/fKwg+DrPzzc582ZlGXMj52rKC8SgB&#10;QVxYXXOp4LD/GKYgfEDW2FgmBb/kYbnoPc0x0/bKO7rkoRQRwj5DBVUIbSalLyoy6Ee2JY7e0TqD&#10;IUpXSu3wGuGmkZMkmUqDNceGClt6r6g45z8mvmG3r1/r7/Hm5PbPaZrvDre1TZQa9LvVG4hAXXgc&#10;39OfWsHLDP63RADIxR8AAAD//wMAUEsBAi0AFAAGAAgAAAAhANvh9svuAAAAhQEAABMAAAAAAAAA&#10;AAAAAAAAAAAAAFtDb250ZW50X1R5cGVzXS54bWxQSwECLQAUAAYACAAAACEAWvQsW78AAAAVAQAA&#10;CwAAAAAAAAAAAAAAAAAfAQAAX3JlbHMvLnJlbHNQSwECLQAUAAYACAAAACEA8FYHWcYAAADbAAAA&#10;DwAAAAAAAAAAAAAAAAAHAgAAZHJzL2Rvd25yZXYueG1sUEsFBgAAAAADAAMAtwAAAPoCAAAAAA==&#10;" filled="f" strokecolor="#2f528f" strokeweight=".25pt">
                  <v:stroke joinstyle="miter"/>
                </v:oval>
                <v:oval id="Oval 38" o:spid="_x0000_s1033" style="position:absolute;left:18466;top:27749;width:1740;height:4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ZMrxgAAANsAAAAPAAAAZHJzL2Rvd25yZXYueG1sRI/BSsNA&#10;EIbvgu+wjNCL2E1bkJh2W0QQhFKwScEeh+yYRLOzYXdt0z69cxA8Dv/833yz2oyuVycKsfNsYDbN&#10;QBHX3nbcGDhUrw85qJiQLfaeycCFImzWtzcrLKw/855OZWqUQDgWaKBNaSi0jnVLDuPUD8SSffrg&#10;MMkYGm0DngXuej3PskftsGO50OJALy3V3+WPEw3//vSxPc52X6G6z/Nyf7hufWbM5G58XoJKNKb/&#10;5b/2mzWwEFn5RQCg178AAAD//wMAUEsBAi0AFAAGAAgAAAAhANvh9svuAAAAhQEAABMAAAAAAAAA&#10;AAAAAAAAAAAAAFtDb250ZW50X1R5cGVzXS54bWxQSwECLQAUAAYACAAAACEAWvQsW78AAAAVAQAA&#10;CwAAAAAAAAAAAAAAAAAfAQAAX3JlbHMvLnJlbHNQSwECLQAUAAYACAAAACEAgcmTK8YAAADbAAAA&#10;DwAAAAAAAAAAAAAAAAAHAgAAZHJzL2Rvd25yZXYueG1sUEsFBgAAAAADAAMAtwAAAPoCAAAAAA==&#10;" filled="f" strokecolor="#2f528f" strokeweight=".25pt">
                  <v:stroke joinstyle="miter"/>
                </v:oval>
                <v:oval id="Oval 39" o:spid="_x0000_s1034" style="position:absolute;left:4191;top:27749;width:1612;height:47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TawxgAAANsAAAAPAAAAZHJzL2Rvd25yZXYueG1sRI9Ra8JA&#10;EITfC/6HY4W+lHqxgsQ0F5FCQRChRqF9XHLbJDW3F+5Ojf76nlDo4zA73+zky8F04kzOt5YVTCcJ&#10;COLK6pZrBYf9+3MKwgdkjZ1lUnAlD8ti9JBjpu2Fd3QuQy0ihH2GCpoQ+kxKXzVk0E9sTxy9b+sM&#10;hihdLbXDS4SbTr4kyVwabDk2NNjTW0PVsTyZ+Ib9WHxuvqbbH7d/StNyd7htbKLU43hYvYIINIT/&#10;47/0WiuYLeC+JQJAFr8AAAD//wMAUEsBAi0AFAAGAAgAAAAhANvh9svuAAAAhQEAABMAAAAAAAAA&#10;AAAAAAAAAAAAAFtDb250ZW50X1R5cGVzXS54bWxQSwECLQAUAAYACAAAACEAWvQsW78AAAAVAQAA&#10;CwAAAAAAAAAAAAAAAAAfAQAAX3JlbHMvLnJlbHNQSwECLQAUAAYACAAAACEA7oU2sMYAAADbAAAA&#10;DwAAAAAAAAAAAAAAAAAHAgAAZHJzL2Rvd25yZXYueG1sUEsFBgAAAAADAAMAtwAAAPoCAAAAAA==&#10;" filled="f" strokecolor="#2f528f" strokeweight=".25pt">
                  <v:stroke joinstyle="miter"/>
                </v:oval>
                <v:oval id="Oval 40" o:spid="_x0000_s1035" style="position:absolute;left:18345;top:19055;width:1893;height:5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exQxgAAANsAAAAPAAAAZHJzL2Rvd25yZXYueG1sRI/BSsNA&#10;EIbvgu+wjNCL2E1LkZh2W0QQhFKwScEeh+yYRLOzYXdt0z69cxA8Dv/833yz2oyuVycKsfNsYDbN&#10;QBHX3nbcGDhUrw85qJiQLfaeycCFImzWtzcrLKw/855OZWqUQDgWaKBNaSi0jnVLDuPUD8SSffrg&#10;MMkYGm0DngXuej3PskftsGO50OJALy3V3+WPEw3//vSxPc52X6G6z/Nyf7hufWbM5G58XoJKNKb/&#10;5b/2mzWwEHv5RQCg178AAAD//wMAUEsBAi0AFAAGAAgAAAAhANvh9svuAAAAhQEAABMAAAAAAAAA&#10;AAAAAAAAAAAAAFtDb250ZW50X1R5cGVzXS54bWxQSwECLQAUAAYACAAAACEAWvQsW78AAAAVAQAA&#10;CwAAAAAAAAAAAAAAAAAfAQAAX3JlbHMvLnJlbHNQSwECLQAUAAYACAAAACEAJ7nsUMYAAADbAAAA&#10;DwAAAAAAAAAAAAAAAAAHAgAAZHJzL2Rvd25yZXYueG1sUEsFBgAAAAADAAMAtwAAAPoCAAAAAA==&#10;" filled="f" strokecolor="#2f528f" strokeweight=".25pt">
                  <v:stroke joinstyle="miter"/>
                </v:oval>
                <v:oval id="Oval 41" o:spid="_x0000_s1036" style="position:absolute;left:4006;top:19118;width:1892;height:5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UnLxQAAANsAAAAPAAAAZHJzL2Rvd25yZXYueG1sRI9Ra8JA&#10;EITfC/6HY4W+lHpJKSWNniKCIIhQo6CPS26bpOb2wt2psb++VxB8HGbnm53JrDetuJDzjWUF6SgB&#10;QVxa3XClYL9bvmYgfEDW2FomBTfyMJsOniaYa3vlLV2KUIkIYZ+jgjqELpfSlzUZ9CPbEUfv2zqD&#10;IUpXSe3wGuGmlW9J8iENNhwbauxoUVN5Ks4mvmG/Pg/rY7r5cbuXLCu2+9+1TZR6HvbzMYhAfXgc&#10;39MrreA9hf8tEQBy+gcAAP//AwBQSwECLQAUAAYACAAAACEA2+H2y+4AAACFAQAAEwAAAAAAAAAA&#10;AAAAAAAAAAAAW0NvbnRlbnRfVHlwZXNdLnhtbFBLAQItABQABgAIAAAAIQBa9CxbvwAAABUBAAAL&#10;AAAAAAAAAAAAAAAAAB8BAABfcmVscy8ucmVsc1BLAQItABQABgAIAAAAIQBI9UnLxQAAANsAAAAP&#10;AAAAAAAAAAAAAAAAAAcCAABkcnMvZG93bnJldi54bWxQSwUGAAAAAAMAAwC3AAAA+QIAAAAA&#10;" filled="f" strokecolor="#2f528f" strokeweight=".25pt">
                  <v:stroke joinstyle="miter"/>
                </v:oval>
                <v:oval id="Oval 42" o:spid="_x0000_s1037" style="position:absolute;left:18218;top:10869;width:1810;height:4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9e8xgAAANsAAAAPAAAAZHJzL2Rvd25yZXYueG1sRI9Ra8JA&#10;EITfC/6HY4W+lHpRRGLqJYhQKEihRsE+LrltEs3thburpv76nlDo4zA73+ysisF04kLOt5YVTCcJ&#10;COLK6pZrBYf963MKwgdkjZ1lUvBDHop89LDCTNsr7+hShlpECPsMFTQh9JmUvmrIoJ/Ynjh6X9YZ&#10;DFG6WmqH1wg3nZwlyUIabDk2NNjTpqHqXH6b+Ib9WB63n9P3k9s/pWm5O9y2NlHqcTysX0AEGsL/&#10;8V/6TSuYz+C+JQJA5r8AAAD//wMAUEsBAi0AFAAGAAgAAAAhANvh9svuAAAAhQEAABMAAAAAAAAA&#10;AAAAAAAAAAAAAFtDb250ZW50X1R5cGVzXS54bWxQSwECLQAUAAYACAAAACEAWvQsW78AAAAVAQAA&#10;CwAAAAAAAAAAAAAAAAAfAQAAX3JlbHMvLnJlbHNQSwECLQAUAAYACAAAACEAuCfXvMYAAADbAAAA&#10;DwAAAAAAAAAAAAAAAAAHAgAAZHJzL2Rvd25yZXYueG1sUEsFBgAAAAADAAMAtwAAAPoCAAAAAA==&#10;" filled="f" strokecolor="#2f528f" strokeweight=".25pt">
                  <v:stroke joinstyle="miter"/>
                </v:oval>
                <v:oval id="Oval 43" o:spid="_x0000_s1038" style="position:absolute;left:4006;top:10615;width:1600;height:47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3InxgAAANsAAAAPAAAAZHJzL2Rvd25yZXYueG1sRI9Ra8JA&#10;EITfC/6HYwVfil60ImnqKVIoFETQKLSPS25Norm9cHfV1F/fKwg+DrPzzc582ZlGXMj52rKC8SgB&#10;QVxYXXOp4LD/GKYgfEDW2FgmBb/kYbnoPc0x0/bKO7rkoRQRwj5DBVUIbSalLyoy6Ee2JY7e0TqD&#10;IUpXSu3wGuGmkZMkmUmDNceGClt6r6g45z8mvmG3r1/r7/Hm5PbPaZrvDre1TZQa9LvVG4hAXXgc&#10;39OfWsH0Bf63RADIxR8AAAD//wMAUEsBAi0AFAAGAAgAAAAhANvh9svuAAAAhQEAABMAAAAAAAAA&#10;AAAAAAAAAAAAAFtDb250ZW50X1R5cGVzXS54bWxQSwECLQAUAAYACAAAACEAWvQsW78AAAAVAQAA&#10;CwAAAAAAAAAAAAAAAAAfAQAAX3JlbHMvLnJlbHNQSwECLQAUAAYACAAAACEA12tyJ8YAAADbAAAA&#10;DwAAAAAAAAAAAAAAAAAHAgAAZHJzL2Rvd25yZXYueG1sUEsFBgAAAAADAAMAtwAAAPoCAAAAAA==&#10;" filled="f" strokecolor="#2f528f" strokeweight=".25pt">
                  <v:stroke joinstyle="miter"/>
                </v:oval>
                <v:oval id="Oval 45" o:spid="_x0000_s1039" style="position:absolute;top:27686;width:4127;height:5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6U4xwAAANsAAAAPAAAAZHJzL2Rvd25yZXYueG1sRI9La8Mw&#10;EITvhf4HsYVcSi23aUpwooRQGih5HPKA1rfF2tjG1spYamL/+yhQyHGYmW+Y6bwztThT60rLCl6j&#10;GARxZnXJuYLjYfkyBuE8ssbaMinoycF89vgwxUTbC+/ovPe5CBB2CSoovG8SKV1WkEEX2YY4eCfb&#10;GvRBtrnULV4C3NTyLY4/pMGSw0KBDX0WlFX7P6NgPEy/Vr37XQ+fe0xHP9tqsckqpQZP3WICwlPn&#10;7+H/9rdW8D6C25fwA+TsCgAA//8DAFBLAQItABQABgAIAAAAIQDb4fbL7gAAAIUBAAATAAAAAAAA&#10;AAAAAAAAAAAAAABbQ29udGVudF9UeXBlc10ueG1sUEsBAi0AFAAGAAgAAAAhAFr0LFu/AAAAFQEA&#10;AAsAAAAAAAAAAAAAAAAAHwEAAF9yZWxzLy5yZWxzUEsBAi0AFAAGAAgAAAAhAIGLpTjHAAAA2wAA&#10;AA8AAAAAAAAAAAAAAAAABwIAAGRycy9kb3ducmV2LnhtbFBLBQYAAAAAAwADALcAAAD7AgAAAAA=&#10;" filled="f" strokecolor="#7030a0" strokeweight=".25pt">
                  <v:stroke joinstyle="miter"/>
                </v:oval>
              </v:group>
            </w:pict>
          </mc:Fallback>
        </mc:AlternateContent>
      </w:r>
      <w:r w:rsidRPr="003158F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54BC33E" wp14:editId="21544863">
                <wp:simplePos x="0" y="0"/>
                <wp:positionH relativeFrom="column">
                  <wp:posOffset>4114165</wp:posOffset>
                </wp:positionH>
                <wp:positionV relativeFrom="paragraph">
                  <wp:posOffset>1402080</wp:posOffset>
                </wp:positionV>
                <wp:extent cx="324190" cy="33337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19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26EC34" w14:textId="77777777" w:rsidR="00B61204" w:rsidRPr="00F32DE7" w:rsidRDefault="00B61204" w:rsidP="00B61204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32DE7">
                              <w:rPr>
                                <w:sz w:val="24"/>
                                <w:szCs w:val="24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8000" rIns="36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4BC33E" id="Text Box 10" o:spid="_x0000_s1045" type="#_x0000_t202" style="position:absolute;margin-left:323.95pt;margin-top:110.4pt;width:25.55pt;height:26.2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RzcUwIAALwEAAAOAAAAZHJzL2Uyb0RvYy54bWysVNuO2jAQfa/Uf7D83k2A7qWIsKKsqCqt&#10;dldiq302jgNRHY9rGxL69T12gL31qWoejOfiMzNnZphcd41mO+V8Tabgg7OcM2UklbVZF/zH4+LT&#10;FWc+CFMKTUYVfK88v55+/DBp7VgNaUO6VI4BxPhxawu+CcGOs8zLjWqEPyOrDIwVuUYEiG6dlU60&#10;QG90Nszzi6wlV1pHUnkP7U1v5NOEX1VKhvuq8iowXXDkFtLp0rmKZzadiPHaCbup5SEN8Q9ZNKI2&#10;CHqCuhFBsK2r30E1tXTkqQpnkpqMqqqWKtWAagb5m2qWG2FVqgXkeHuiyf8/WHm3e3CsLtE70GNE&#10;gx49qi6wr9QxqMBPa/0YbksLx9BBD9+j3kMZy+4q18RfFMRgB9T+xG5Ek1COhp8HX2CRMI3wXZ5H&#10;lOz5sXU+fFPUsHgpuEPzEqdid+tD73p0ibE86bpc1FonYe/n2rGdQJ8xHiW1nGnhA5QFX6TvEO3V&#10;M21YW/CL0XmeIr2yxVgnzJUW8ud7BGSvDYqIHPVcxFvoVl3i9PLI04rKPehz1A+gt3JRA/4WGT4I&#10;h4kDL9iicI+j0oSc6HDjbEPu99/00R+DACtnLSa44P7XVjiFwr8bjMjoIs8BG5IwuEqCe2lZvbSY&#10;bTMnkDfAvlqZrnjsgj5eK0fNE5ZtFqPCJIxE7ILL4I7CPPSbhXWVajZLbhhzK8KtWVoZwWOvIrGP&#10;3ZNw9tDpgBG5o+O0i/Gbhve+8aWh2TZQVadpiEz3vB4agBVJ83RY57iDL+Xk9fynM/0DAAD//wMA&#10;UEsDBBQABgAIAAAAIQAaXYvi4AAAAAsBAAAPAAAAZHJzL2Rvd25yZXYueG1sTI/BTsMwDIbvSLxD&#10;ZCRuLKFFHSlNJzQE0iQubEi7Zo1pKpqkatKue3vMCY62P/3+/mqzuJ7NOMYueAX3KwEMfRNM51sF&#10;n4fXu0dgMWlvdB88KrhghE19fVXp0oSz/8B5n1pGIT6WWoFNaSg5j41Fp+MqDOjp9hVGpxONY8vN&#10;qM8U7nqeCVFwpztPH6wecGux+d5PToGcDtsxvL8Nu3yeXnK7O16EPCp1e7M8PwFLuKQ/GH71SR1q&#10;cjqFyZvIegXFw1oSqiDLBHUgopCS2p1os85z4HXF/3eofwAAAP//AwBQSwECLQAUAAYACAAAACEA&#10;toM4kv4AAADhAQAAEwAAAAAAAAAAAAAAAAAAAAAAW0NvbnRlbnRfVHlwZXNdLnhtbFBLAQItABQA&#10;BgAIAAAAIQA4/SH/1gAAAJQBAAALAAAAAAAAAAAAAAAAAC8BAABfcmVscy8ucmVsc1BLAQItABQA&#10;BgAIAAAAIQDt9RzcUwIAALwEAAAOAAAAAAAAAAAAAAAAAC4CAABkcnMvZTJvRG9jLnhtbFBLAQIt&#10;ABQABgAIAAAAIQAaXYvi4AAAAAsBAAAPAAAAAAAAAAAAAAAAAK0EAABkcnMvZG93bnJldi54bWxQ&#10;SwUGAAAAAAQABADzAAAAugUAAAAA&#10;" fillcolor="window" strokeweight=".5pt">
                <v:textbox inset="1mm,.5mm,1mm,.5mm">
                  <w:txbxContent>
                    <w:p w14:paraId="7926EC34" w14:textId="77777777" w:rsidR="00B61204" w:rsidRPr="00F32DE7" w:rsidRDefault="00B61204" w:rsidP="00B61204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F32DE7">
                        <w:rPr>
                          <w:sz w:val="24"/>
                          <w:szCs w:val="24"/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3158FE">
        <w:rPr>
          <w:noProof/>
          <w:lang w:val="en-US"/>
        </w:rPr>
        <w:drawing>
          <wp:inline distT="0" distB="0" distL="0" distR="0" wp14:anchorId="7CA0F69B" wp14:editId="3969C838">
            <wp:extent cx="4445000" cy="4584860"/>
            <wp:effectExtent l="19050" t="19050" r="12700" b="25400"/>
            <wp:docPr id="88" name="Picture 88" descr="Diagram, engineering drawing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Diagram, engineering drawing, schematic&#10;&#10;Description automatically generated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793" cy="459702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05018A6" w14:textId="77777777" w:rsidR="00B61204" w:rsidRPr="003158FE" w:rsidRDefault="00B61204" w:rsidP="00B61204">
      <w:pPr>
        <w:spacing w:after="160" w:line="259" w:lineRule="auto"/>
        <w:rPr>
          <w:sz w:val="24"/>
          <w:szCs w:val="24"/>
          <w:lang w:val="en-US"/>
        </w:rPr>
      </w:pPr>
      <w:r w:rsidRPr="003158FE">
        <w:rPr>
          <w:sz w:val="24"/>
          <w:szCs w:val="24"/>
          <w:lang w:val="en-US"/>
        </w:rPr>
        <w:t>Figure S2.</w:t>
      </w:r>
    </w:p>
    <w:p w14:paraId="7BCE7A89" w14:textId="77777777" w:rsidR="00B61204" w:rsidRPr="003158FE" w:rsidRDefault="00B61204" w:rsidP="00B61204">
      <w:pPr>
        <w:spacing w:after="0" w:line="360" w:lineRule="auto"/>
        <w:rPr>
          <w:sz w:val="24"/>
          <w:szCs w:val="24"/>
          <w:lang w:val="en-US"/>
        </w:rPr>
      </w:pPr>
      <w:r w:rsidRPr="003158FE">
        <w:rPr>
          <w:b/>
          <w:bCs/>
          <w:sz w:val="24"/>
          <w:szCs w:val="24"/>
          <w:lang w:val="en-US"/>
        </w:rPr>
        <w:lastRenderedPageBreak/>
        <w:t>Figure S2;</w:t>
      </w:r>
      <w:r w:rsidRPr="003158FE">
        <w:rPr>
          <w:sz w:val="24"/>
          <w:szCs w:val="24"/>
          <w:lang w:val="en-US"/>
        </w:rPr>
        <w:t xml:space="preserve"> Box and whisker plots show the distribution of </w:t>
      </w:r>
      <w:proofErr w:type="spellStart"/>
      <w:r w:rsidRPr="003158FE">
        <w:rPr>
          <w:sz w:val="24"/>
          <w:szCs w:val="24"/>
          <w:lang w:val="en-US"/>
        </w:rPr>
        <w:t>apoA</w:t>
      </w:r>
      <w:proofErr w:type="spellEnd"/>
      <w:r w:rsidRPr="003158FE">
        <w:rPr>
          <w:sz w:val="24"/>
          <w:szCs w:val="24"/>
          <w:lang w:val="en-US"/>
        </w:rPr>
        <w:t xml:space="preserve">-I, A-II, A-IV and (a) (A) </w:t>
      </w:r>
      <w:bookmarkStart w:id="6" w:name="_Hlk88727451"/>
      <w:r w:rsidRPr="003158FE">
        <w:rPr>
          <w:sz w:val="24"/>
          <w:szCs w:val="24"/>
          <w:lang w:val="en-US"/>
        </w:rPr>
        <w:t xml:space="preserve">and for </w:t>
      </w:r>
      <w:proofErr w:type="spellStart"/>
      <w:r w:rsidRPr="003158FE">
        <w:rPr>
          <w:sz w:val="24"/>
          <w:szCs w:val="24"/>
          <w:lang w:val="en-US"/>
        </w:rPr>
        <w:t>ApoB</w:t>
      </w:r>
      <w:proofErr w:type="spellEnd"/>
      <w:r w:rsidRPr="003158FE">
        <w:rPr>
          <w:sz w:val="24"/>
          <w:szCs w:val="24"/>
          <w:lang w:val="en-US"/>
        </w:rPr>
        <w:t xml:space="preserve">, C-I, C-II, C-III and E (B) for quantifying (left) and confirmation (middle and right) peptides </w:t>
      </w:r>
      <w:bookmarkEnd w:id="6"/>
      <w:r w:rsidRPr="003158FE">
        <w:rPr>
          <w:sz w:val="24"/>
          <w:szCs w:val="24"/>
          <w:lang w:val="en-US"/>
        </w:rPr>
        <w:t xml:space="preserve">showing the median, 25% and 75% percentile  for the 45 donors in the 6 matrices (from left to right 5B, 4A, 6B, 7B, PIC and 3B). For </w:t>
      </w:r>
      <w:proofErr w:type="gramStart"/>
      <w:r w:rsidRPr="003158FE">
        <w:rPr>
          <w:sz w:val="24"/>
          <w:szCs w:val="24"/>
          <w:lang w:val="en-US"/>
        </w:rPr>
        <w:t>apo(</w:t>
      </w:r>
      <w:proofErr w:type="gramEnd"/>
      <w:r w:rsidRPr="003158FE">
        <w:rPr>
          <w:sz w:val="24"/>
          <w:szCs w:val="24"/>
          <w:lang w:val="en-US"/>
        </w:rPr>
        <w:t xml:space="preserve">a) a log scale was used for the y-axis. Deviations for sodium citrate </w:t>
      </w:r>
      <w:proofErr w:type="gramStart"/>
      <w:r w:rsidRPr="003158FE">
        <w:rPr>
          <w:sz w:val="24"/>
          <w:szCs w:val="24"/>
          <w:lang w:val="en-US"/>
        </w:rPr>
        <w:t>are indicated</w:t>
      </w:r>
      <w:proofErr w:type="gramEnd"/>
      <w:r w:rsidRPr="003158FE">
        <w:rPr>
          <w:sz w:val="24"/>
          <w:szCs w:val="24"/>
          <w:lang w:val="en-US"/>
        </w:rPr>
        <w:t xml:space="preserve"> with blue ovals for all peptides and for K</w:t>
      </w:r>
      <w:r w:rsidRPr="003158FE">
        <w:rPr>
          <w:sz w:val="24"/>
          <w:szCs w:val="24"/>
          <w:vertAlign w:val="subscript"/>
          <w:lang w:val="en-US"/>
        </w:rPr>
        <w:t>2</w:t>
      </w:r>
      <w:r w:rsidRPr="003158FE">
        <w:rPr>
          <w:sz w:val="24"/>
          <w:szCs w:val="24"/>
          <w:lang w:val="en-US"/>
        </w:rPr>
        <w:t xml:space="preserve">EDTA and PIC with purple ovals for the confirmation peptide of </w:t>
      </w:r>
      <w:proofErr w:type="spellStart"/>
      <w:r w:rsidRPr="003158FE">
        <w:rPr>
          <w:sz w:val="24"/>
          <w:szCs w:val="24"/>
          <w:lang w:val="en-US"/>
        </w:rPr>
        <w:t>apoA</w:t>
      </w:r>
      <w:proofErr w:type="spellEnd"/>
      <w:r w:rsidRPr="003158FE">
        <w:rPr>
          <w:sz w:val="24"/>
          <w:szCs w:val="24"/>
          <w:lang w:val="en-US"/>
        </w:rPr>
        <w:t xml:space="preserve">-I VQPYL, both peptides of </w:t>
      </w:r>
      <w:proofErr w:type="spellStart"/>
      <w:r w:rsidRPr="003158FE">
        <w:rPr>
          <w:sz w:val="24"/>
          <w:szCs w:val="24"/>
          <w:lang w:val="en-US"/>
        </w:rPr>
        <w:t>apoA</w:t>
      </w:r>
      <w:proofErr w:type="spellEnd"/>
      <w:r w:rsidRPr="003158FE">
        <w:rPr>
          <w:sz w:val="24"/>
          <w:szCs w:val="24"/>
          <w:lang w:val="en-US"/>
        </w:rPr>
        <w:t xml:space="preserve">-II and GWVTD for </w:t>
      </w:r>
      <w:proofErr w:type="spellStart"/>
      <w:r w:rsidRPr="003158FE">
        <w:rPr>
          <w:sz w:val="24"/>
          <w:szCs w:val="24"/>
          <w:lang w:val="en-US"/>
        </w:rPr>
        <w:t>apoC</w:t>
      </w:r>
      <w:proofErr w:type="spellEnd"/>
      <w:r w:rsidRPr="003158FE">
        <w:rPr>
          <w:sz w:val="24"/>
          <w:szCs w:val="24"/>
          <w:lang w:val="en-US"/>
        </w:rPr>
        <w:t xml:space="preserve">-III   </w:t>
      </w:r>
    </w:p>
    <w:p w14:paraId="3B3FCFA2" w14:textId="77777777" w:rsidR="00B61204" w:rsidRPr="003158FE" w:rsidRDefault="00B61204" w:rsidP="00B61204">
      <w:pPr>
        <w:spacing w:after="0" w:line="360" w:lineRule="auto"/>
        <w:rPr>
          <w:sz w:val="24"/>
          <w:szCs w:val="24"/>
          <w:lang w:val="en-US"/>
        </w:rPr>
      </w:pPr>
    </w:p>
    <w:p w14:paraId="1A0D490E" w14:textId="77777777" w:rsidR="00B61204" w:rsidRPr="003158FE" w:rsidRDefault="00B61204" w:rsidP="00B61204">
      <w:pPr>
        <w:spacing w:after="0" w:line="360" w:lineRule="auto"/>
        <w:rPr>
          <w:sz w:val="24"/>
          <w:szCs w:val="24"/>
          <w:lang w:val="en-US"/>
        </w:rPr>
      </w:pPr>
      <w:r w:rsidRPr="003158FE">
        <w:rPr>
          <w:sz w:val="24"/>
          <w:szCs w:val="24"/>
          <w:lang w:val="en-US"/>
        </w:rPr>
        <w:t>Ad (a) and B: Except for the sodium citrate matrix (3B) similar results were found for serum (5B and 4A), lithium heparin (6B) and K</w:t>
      </w:r>
      <w:r w:rsidRPr="003158FE">
        <w:rPr>
          <w:sz w:val="24"/>
          <w:szCs w:val="24"/>
          <w:vertAlign w:val="subscript"/>
          <w:lang w:val="en-US"/>
        </w:rPr>
        <w:t>2</w:t>
      </w:r>
      <w:r w:rsidRPr="003158FE">
        <w:rPr>
          <w:sz w:val="24"/>
          <w:szCs w:val="24"/>
          <w:lang w:val="en-US"/>
        </w:rPr>
        <w:t>EDTA (7B and PIC).</w:t>
      </w:r>
    </w:p>
    <w:p w14:paraId="0AB85157" w14:textId="77777777" w:rsidR="00B61204" w:rsidRPr="003158FE" w:rsidRDefault="00B61204" w:rsidP="00B61204">
      <w:pPr>
        <w:spacing w:after="0" w:line="360" w:lineRule="auto"/>
        <w:rPr>
          <w:sz w:val="24"/>
          <w:szCs w:val="24"/>
          <w:lang w:val="en-US"/>
        </w:rPr>
      </w:pPr>
      <w:r w:rsidRPr="003158FE">
        <w:rPr>
          <w:sz w:val="24"/>
          <w:szCs w:val="24"/>
          <w:lang w:val="en-US"/>
        </w:rPr>
        <w:t xml:space="preserve">For </w:t>
      </w:r>
      <w:proofErr w:type="spellStart"/>
      <w:r w:rsidRPr="003158FE">
        <w:rPr>
          <w:sz w:val="24"/>
          <w:szCs w:val="24"/>
          <w:lang w:val="en-US"/>
        </w:rPr>
        <w:t>apoC</w:t>
      </w:r>
      <w:proofErr w:type="spellEnd"/>
      <w:r w:rsidRPr="003158FE">
        <w:rPr>
          <w:sz w:val="24"/>
          <w:szCs w:val="24"/>
          <w:lang w:val="en-US"/>
        </w:rPr>
        <w:t>-I; both peptides show slightly reduced values for K</w:t>
      </w:r>
      <w:r w:rsidRPr="003158FE">
        <w:rPr>
          <w:sz w:val="24"/>
          <w:szCs w:val="24"/>
          <w:vertAlign w:val="subscript"/>
          <w:lang w:val="en-US"/>
        </w:rPr>
        <w:t>2</w:t>
      </w:r>
      <w:r w:rsidRPr="003158FE">
        <w:rPr>
          <w:sz w:val="24"/>
          <w:szCs w:val="24"/>
          <w:lang w:val="en-US"/>
        </w:rPr>
        <w:t xml:space="preserve">EDTA matrix samples (7B + PIC). For </w:t>
      </w:r>
      <w:proofErr w:type="spellStart"/>
      <w:proofErr w:type="gramStart"/>
      <w:r w:rsidRPr="003158FE">
        <w:rPr>
          <w:sz w:val="24"/>
          <w:szCs w:val="24"/>
          <w:lang w:val="en-US"/>
        </w:rPr>
        <w:t>apoC</w:t>
      </w:r>
      <w:proofErr w:type="spellEnd"/>
      <w:r w:rsidRPr="003158FE">
        <w:rPr>
          <w:sz w:val="24"/>
          <w:szCs w:val="24"/>
          <w:lang w:val="en-US"/>
        </w:rPr>
        <w:t>-II</w:t>
      </w:r>
      <w:proofErr w:type="gramEnd"/>
      <w:r w:rsidRPr="003158FE">
        <w:rPr>
          <w:sz w:val="24"/>
          <w:szCs w:val="24"/>
          <w:lang w:val="en-US"/>
        </w:rPr>
        <w:t xml:space="preserve"> reduction is found for the sodium citrate matrix (3B).  </w:t>
      </w:r>
    </w:p>
    <w:p w14:paraId="5C15335F" w14:textId="77777777" w:rsidR="00B61204" w:rsidRPr="003158FE" w:rsidRDefault="00B61204" w:rsidP="00B61204">
      <w:pPr>
        <w:spacing w:after="160" w:line="360" w:lineRule="auto"/>
        <w:rPr>
          <w:sz w:val="24"/>
          <w:szCs w:val="24"/>
          <w:lang w:val="en-US"/>
        </w:rPr>
      </w:pPr>
      <w:r w:rsidRPr="003158FE">
        <w:rPr>
          <w:sz w:val="24"/>
          <w:szCs w:val="24"/>
          <w:lang w:val="en-US"/>
        </w:rPr>
        <w:t xml:space="preserve">Ad </w:t>
      </w:r>
      <w:proofErr w:type="spellStart"/>
      <w:r w:rsidRPr="003158FE">
        <w:rPr>
          <w:sz w:val="24"/>
          <w:szCs w:val="24"/>
          <w:lang w:val="en-US"/>
        </w:rPr>
        <w:t>apoA</w:t>
      </w:r>
      <w:proofErr w:type="spellEnd"/>
      <w:r w:rsidRPr="003158FE">
        <w:rPr>
          <w:sz w:val="24"/>
          <w:szCs w:val="24"/>
          <w:lang w:val="en-US"/>
        </w:rPr>
        <w:t xml:space="preserve">-IV (left) and </w:t>
      </w:r>
      <w:proofErr w:type="spellStart"/>
      <w:r w:rsidRPr="003158FE">
        <w:rPr>
          <w:sz w:val="24"/>
          <w:szCs w:val="24"/>
          <w:lang w:val="en-US"/>
        </w:rPr>
        <w:t>apoE</w:t>
      </w:r>
      <w:proofErr w:type="spellEnd"/>
      <w:r w:rsidRPr="003158FE">
        <w:rPr>
          <w:sz w:val="24"/>
          <w:szCs w:val="24"/>
          <w:lang w:val="en-US"/>
        </w:rPr>
        <w:t xml:space="preserve"> (right); </w:t>
      </w:r>
      <w:proofErr w:type="gramStart"/>
      <w:r w:rsidRPr="003158FE">
        <w:rPr>
          <w:sz w:val="24"/>
          <w:szCs w:val="24"/>
          <w:lang w:val="en-US"/>
        </w:rPr>
        <w:t>The</w:t>
      </w:r>
      <w:proofErr w:type="gramEnd"/>
      <w:r w:rsidRPr="003158FE">
        <w:rPr>
          <w:sz w:val="24"/>
          <w:szCs w:val="24"/>
          <w:lang w:val="en-US"/>
        </w:rPr>
        <w:t xml:space="preserve"> quantitative peptide for </w:t>
      </w:r>
      <w:proofErr w:type="spellStart"/>
      <w:r w:rsidRPr="003158FE">
        <w:rPr>
          <w:sz w:val="24"/>
          <w:szCs w:val="24"/>
          <w:lang w:val="en-US"/>
        </w:rPr>
        <w:t>apoE</w:t>
      </w:r>
      <w:proofErr w:type="spellEnd"/>
      <w:r w:rsidRPr="003158FE">
        <w:rPr>
          <w:sz w:val="24"/>
          <w:szCs w:val="24"/>
          <w:lang w:val="en-US"/>
        </w:rPr>
        <w:t xml:space="preserve"> shows highest reduction in the K</w:t>
      </w:r>
      <w:r w:rsidRPr="003158FE">
        <w:rPr>
          <w:sz w:val="24"/>
          <w:szCs w:val="24"/>
          <w:vertAlign w:val="subscript"/>
          <w:lang w:val="en-US"/>
        </w:rPr>
        <w:t>2</w:t>
      </w:r>
      <w:r w:rsidRPr="003158FE">
        <w:rPr>
          <w:sz w:val="24"/>
          <w:szCs w:val="24"/>
          <w:lang w:val="en-US"/>
        </w:rPr>
        <w:t xml:space="preserve">EDTA samples (apart from sodium citrate 3B). </w:t>
      </w:r>
    </w:p>
    <w:p w14:paraId="3460A944" w14:textId="77777777" w:rsidR="00B61204" w:rsidRPr="003158FE" w:rsidRDefault="00B61204" w:rsidP="00B61204">
      <w:pPr>
        <w:spacing w:after="160" w:line="259" w:lineRule="auto"/>
        <w:rPr>
          <w:sz w:val="24"/>
          <w:szCs w:val="24"/>
          <w:lang w:val="en-US"/>
        </w:rPr>
      </w:pPr>
      <w:r w:rsidRPr="003158FE">
        <w:rPr>
          <w:sz w:val="24"/>
          <w:szCs w:val="24"/>
          <w:lang w:val="en-US"/>
        </w:rPr>
        <w:t xml:space="preserve">Statistics </w:t>
      </w:r>
      <w:proofErr w:type="gramStart"/>
      <w:r w:rsidRPr="003158FE">
        <w:rPr>
          <w:sz w:val="24"/>
          <w:szCs w:val="24"/>
          <w:lang w:val="en-US"/>
        </w:rPr>
        <w:t>are summarized</w:t>
      </w:r>
      <w:proofErr w:type="gramEnd"/>
      <w:r w:rsidRPr="003158FE">
        <w:rPr>
          <w:sz w:val="24"/>
          <w:szCs w:val="24"/>
          <w:lang w:val="en-US"/>
        </w:rPr>
        <w:t xml:space="preserve"> in Table ST4A and B below.  </w:t>
      </w:r>
    </w:p>
    <w:p w14:paraId="7B4A62CD" w14:textId="77777777" w:rsidR="00B61204" w:rsidRPr="003158FE" w:rsidRDefault="00B61204" w:rsidP="00B61204">
      <w:pPr>
        <w:spacing w:after="160" w:line="259" w:lineRule="auto"/>
        <w:rPr>
          <w:lang w:val="en-US"/>
        </w:rPr>
      </w:pPr>
      <w:r w:rsidRPr="003158FE">
        <w:rPr>
          <w:lang w:val="en-US"/>
        </w:rPr>
        <w:br w:type="page"/>
      </w:r>
    </w:p>
    <w:tbl>
      <w:tblPr>
        <w:tblW w:w="85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"/>
        <w:gridCol w:w="794"/>
        <w:gridCol w:w="850"/>
        <w:gridCol w:w="907"/>
        <w:gridCol w:w="907"/>
        <w:gridCol w:w="1361"/>
        <w:gridCol w:w="964"/>
        <w:gridCol w:w="964"/>
        <w:gridCol w:w="1304"/>
      </w:tblGrid>
      <w:tr w:rsidR="00B61204" w:rsidRPr="003158FE" w14:paraId="6243A9AC" w14:textId="77777777" w:rsidTr="00B13289">
        <w:trPr>
          <w:trHeight w:val="198"/>
        </w:trPr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D4F2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3158F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lastRenderedPageBreak/>
              <w:t xml:space="preserve">Apo 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26E9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3158F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Peptide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9BEE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E275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3158F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Serum</w:t>
            </w:r>
          </w:p>
          <w:p w14:paraId="2107487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3158F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gel 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492C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3158F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Serum</w:t>
            </w:r>
          </w:p>
          <w:p w14:paraId="262F3B4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3158F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0DC1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3158F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Plasma  </w:t>
            </w:r>
          </w:p>
          <w:p w14:paraId="25094AE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3158F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lithium heparin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A8DC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3158F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Plasma K2EDTA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ED92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3158F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 xml:space="preserve">Plasma K2EDTA 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E55C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3158F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Plasma</w:t>
            </w:r>
          </w:p>
          <w:p w14:paraId="687EC47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3158F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sodium citrate</w:t>
            </w:r>
          </w:p>
        </w:tc>
      </w:tr>
      <w:tr w:rsidR="00B61204" w:rsidRPr="003158FE" w14:paraId="40AB04E2" w14:textId="77777777" w:rsidTr="00B13289">
        <w:trPr>
          <w:trHeight w:val="198"/>
        </w:trPr>
        <w:tc>
          <w:tcPr>
            <w:tcW w:w="51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11E4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 xml:space="preserve">(a) </w:t>
            </w:r>
          </w:p>
        </w:tc>
        <w:tc>
          <w:tcPr>
            <w:tcW w:w="79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347C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(nmol/L)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4BFA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881B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5B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6326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4A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8BEA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6B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63AA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7B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3C3A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PIC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581A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9NC</w:t>
            </w:r>
          </w:p>
        </w:tc>
      </w:tr>
      <w:tr w:rsidR="00B61204" w:rsidRPr="003158FE" w14:paraId="5312291A" w14:textId="77777777" w:rsidTr="00B13289">
        <w:trPr>
          <w:trHeight w:val="198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7BE7348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6FD81F5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LFLEP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78B9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 xml:space="preserve">mean 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5AF3469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31,5</w:t>
            </w:r>
          </w:p>
        </w:tc>
        <w:tc>
          <w:tcPr>
            <w:tcW w:w="90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41E72EA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31,5</w:t>
            </w:r>
          </w:p>
        </w:tc>
        <w:tc>
          <w:tcPr>
            <w:tcW w:w="136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5CF5677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31,0</w:t>
            </w:r>
          </w:p>
        </w:tc>
        <w:tc>
          <w:tcPr>
            <w:tcW w:w="96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4D8E9C1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29,9</w:t>
            </w:r>
          </w:p>
        </w:tc>
        <w:tc>
          <w:tcPr>
            <w:tcW w:w="96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7307EF9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29,8</w:t>
            </w:r>
          </w:p>
        </w:tc>
        <w:tc>
          <w:tcPr>
            <w:tcW w:w="130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127FFCC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26,4</w:t>
            </w:r>
          </w:p>
        </w:tc>
      </w:tr>
      <w:tr w:rsidR="00B61204" w:rsidRPr="003158FE" w14:paraId="29496775" w14:textId="77777777" w:rsidTr="00B13289">
        <w:trPr>
          <w:trHeight w:val="198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7ABFA21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24BAF9F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3707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mean diff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68CD430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590D17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FC1648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0,6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939764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1,6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C7ADA8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1,7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000000" w:fill="FFE699"/>
            <w:noWrap/>
            <w:vAlign w:val="bottom"/>
            <w:hideMark/>
          </w:tcPr>
          <w:p w14:paraId="001E665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5,1</w:t>
            </w:r>
          </w:p>
        </w:tc>
      </w:tr>
      <w:tr w:rsidR="00B61204" w:rsidRPr="003158FE" w14:paraId="50D7D6B7" w14:textId="77777777" w:rsidTr="00B13289">
        <w:trPr>
          <w:trHeight w:val="198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012C86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6B9ED18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GISST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A595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 xml:space="preserve">mean  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41A2C9A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32,3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D1F047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32,1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9FAA87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32,6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01E8EC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31,2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F58AAE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31,5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7A06F3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28,0</w:t>
            </w:r>
          </w:p>
        </w:tc>
      </w:tr>
      <w:tr w:rsidR="00B61204" w:rsidRPr="003158FE" w14:paraId="1FDF4963" w14:textId="77777777" w:rsidTr="00B13289">
        <w:trPr>
          <w:trHeight w:val="198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35511B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7196184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F85B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 xml:space="preserve">mean diff 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08288C9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6A5C2D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0315B7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-0,3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08FEE5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1,1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CB7DD0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0,8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000000" w:fill="FFE699"/>
            <w:noWrap/>
            <w:vAlign w:val="bottom"/>
            <w:hideMark/>
          </w:tcPr>
          <w:p w14:paraId="54A6D8F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4,3</w:t>
            </w:r>
          </w:p>
        </w:tc>
      </w:tr>
      <w:tr w:rsidR="00B61204" w:rsidRPr="003158FE" w14:paraId="35D1969D" w14:textId="77777777" w:rsidTr="00B13289">
        <w:trPr>
          <w:trHeight w:val="198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540F2EE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65867EB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GTYST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86B4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 xml:space="preserve">mean  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04F7739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34,3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41AD6C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34,7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4AF59F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33,8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61BAE0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33,1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EF1079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33,0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FBCB75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29,1</w:t>
            </w:r>
          </w:p>
        </w:tc>
      </w:tr>
      <w:tr w:rsidR="00B61204" w:rsidRPr="003158FE" w14:paraId="50C47283" w14:textId="77777777" w:rsidTr="00B13289">
        <w:trPr>
          <w:trHeight w:val="198"/>
        </w:trPr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BC5F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79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7B3F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0970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mean diff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F92A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A1512" w14:textId="0E84A826" w:rsidR="00B61204" w:rsidRPr="003158FE" w:rsidRDefault="002A3B32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0,4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7057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0,5</w:t>
            </w:r>
          </w:p>
        </w:tc>
        <w:tc>
          <w:tcPr>
            <w:tcW w:w="96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898D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1,2</w:t>
            </w:r>
          </w:p>
        </w:tc>
        <w:tc>
          <w:tcPr>
            <w:tcW w:w="96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C535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1,3</w:t>
            </w:r>
          </w:p>
        </w:tc>
        <w:tc>
          <w:tcPr>
            <w:tcW w:w="1304" w:type="dxa"/>
            <w:tcBorders>
              <w:top w:val="nil"/>
              <w:bottom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175016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5,2</w:t>
            </w:r>
          </w:p>
        </w:tc>
      </w:tr>
      <w:tr w:rsidR="00B61204" w:rsidRPr="003158FE" w14:paraId="7F2C064C" w14:textId="77777777" w:rsidTr="00B13289">
        <w:trPr>
          <w:trHeight w:val="198"/>
        </w:trPr>
        <w:tc>
          <w:tcPr>
            <w:tcW w:w="51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1B69E31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sz w:val="14"/>
                <w:szCs w:val="14"/>
                <w:lang w:val="en-US"/>
              </w:rPr>
              <w:t>A-I</w:t>
            </w:r>
          </w:p>
        </w:tc>
        <w:tc>
          <w:tcPr>
            <w:tcW w:w="79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483A62A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(g/L)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713A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75E8F07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045DCB1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1D4420D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59ABE35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323E672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130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1F07895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</w:tr>
      <w:tr w:rsidR="00B61204" w:rsidRPr="003158FE" w14:paraId="3118482F" w14:textId="77777777" w:rsidTr="00B13289">
        <w:trPr>
          <w:trHeight w:val="198"/>
        </w:trPr>
        <w:tc>
          <w:tcPr>
            <w:tcW w:w="5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6FA86F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79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417DD2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sz w:val="14"/>
                <w:szCs w:val="14"/>
                <w:lang w:val="en-US"/>
              </w:rPr>
              <w:t>AKPAL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B5EC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mean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37BFFB0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1,44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B0EAD6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1,44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D1F92D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1,40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F526D4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1,41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836DE5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1,38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BFD57A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1,22</w:t>
            </w:r>
          </w:p>
        </w:tc>
      </w:tr>
      <w:tr w:rsidR="00B61204" w:rsidRPr="003158FE" w14:paraId="2C81B5D7" w14:textId="77777777" w:rsidTr="00B13289">
        <w:trPr>
          <w:trHeight w:val="198"/>
        </w:trPr>
        <w:tc>
          <w:tcPr>
            <w:tcW w:w="5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B95F47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79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2D128D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89A3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mean diff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33E22A1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674BD9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0,00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79A4DE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0,04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5AA8C8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0,03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ADDDE1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0,06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000000" w:fill="FFE699"/>
            <w:noWrap/>
            <w:vAlign w:val="bottom"/>
            <w:hideMark/>
          </w:tcPr>
          <w:p w14:paraId="2C9D603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0,22</w:t>
            </w:r>
          </w:p>
        </w:tc>
      </w:tr>
      <w:tr w:rsidR="00B61204" w:rsidRPr="003158FE" w14:paraId="2021DD6B" w14:textId="77777777" w:rsidTr="00B13289">
        <w:trPr>
          <w:trHeight w:val="198"/>
        </w:trPr>
        <w:tc>
          <w:tcPr>
            <w:tcW w:w="5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729BCF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79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744257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VQPYL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EA4E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mean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15E99EE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1,40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E82652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1,41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B6F637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1,36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B47549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1,20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A863EC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1,18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B239BE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1,19</w:t>
            </w:r>
          </w:p>
        </w:tc>
      </w:tr>
      <w:tr w:rsidR="00B61204" w:rsidRPr="003158FE" w14:paraId="1A989533" w14:textId="77777777" w:rsidTr="00B13289">
        <w:trPr>
          <w:trHeight w:val="198"/>
        </w:trPr>
        <w:tc>
          <w:tcPr>
            <w:tcW w:w="51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8115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79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DE45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CA34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mean diff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FFEC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E166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0,00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E156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0,04</w:t>
            </w:r>
          </w:p>
        </w:tc>
        <w:tc>
          <w:tcPr>
            <w:tcW w:w="964" w:type="dxa"/>
            <w:tcBorders>
              <w:top w:val="nil"/>
              <w:bottom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3D8F6A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0,20</w:t>
            </w:r>
          </w:p>
        </w:tc>
        <w:tc>
          <w:tcPr>
            <w:tcW w:w="964" w:type="dxa"/>
            <w:tcBorders>
              <w:top w:val="nil"/>
              <w:bottom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57B286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0,22</w:t>
            </w:r>
          </w:p>
        </w:tc>
        <w:tc>
          <w:tcPr>
            <w:tcW w:w="1304" w:type="dxa"/>
            <w:tcBorders>
              <w:top w:val="nil"/>
              <w:bottom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0C9D90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0,21</w:t>
            </w:r>
          </w:p>
        </w:tc>
      </w:tr>
      <w:tr w:rsidR="00B61204" w:rsidRPr="003158FE" w14:paraId="46A1B841" w14:textId="77777777" w:rsidTr="00B13289">
        <w:trPr>
          <w:trHeight w:val="198"/>
        </w:trPr>
        <w:tc>
          <w:tcPr>
            <w:tcW w:w="51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6AA0985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A-II</w:t>
            </w:r>
          </w:p>
        </w:tc>
        <w:tc>
          <w:tcPr>
            <w:tcW w:w="79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2E0076F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sz w:val="14"/>
                <w:szCs w:val="14"/>
                <w:lang w:val="en-US"/>
              </w:rPr>
              <w:t>(mg/L)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131F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7446556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494627C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236FF5E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193949C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45D02D3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130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5E643DB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</w:tr>
      <w:tr w:rsidR="00B61204" w:rsidRPr="003158FE" w14:paraId="057D9ABE" w14:textId="77777777" w:rsidTr="00B13289">
        <w:trPr>
          <w:trHeight w:val="198"/>
        </w:trPr>
        <w:tc>
          <w:tcPr>
            <w:tcW w:w="5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52676B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79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FA55A4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sz w:val="14"/>
                <w:szCs w:val="14"/>
                <w:lang w:val="en-US"/>
              </w:rPr>
              <w:t>SPELQ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4D25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mean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43866CA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280,0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70452F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281,3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BEE811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272,2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7DB99F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225,8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EAE523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216,1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094549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238,8</w:t>
            </w:r>
          </w:p>
        </w:tc>
      </w:tr>
      <w:tr w:rsidR="00B61204" w:rsidRPr="003158FE" w14:paraId="0C0DB621" w14:textId="77777777" w:rsidTr="00B13289">
        <w:trPr>
          <w:trHeight w:val="198"/>
        </w:trPr>
        <w:tc>
          <w:tcPr>
            <w:tcW w:w="5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EA630E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79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8B0065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0C07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mean diff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2614E5F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AC7A9F9" w14:textId="5BFF5D4A" w:rsidR="00B61204" w:rsidRPr="003158FE" w:rsidRDefault="002A3B32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1,3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8D07C7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7,8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000000" w:fill="FFD966"/>
            <w:noWrap/>
            <w:vAlign w:val="bottom"/>
            <w:hideMark/>
          </w:tcPr>
          <w:p w14:paraId="6144A8B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54,2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000000" w:fill="FFD966"/>
            <w:noWrap/>
            <w:vAlign w:val="bottom"/>
            <w:hideMark/>
          </w:tcPr>
          <w:p w14:paraId="220A58F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63,9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000000" w:fill="FFE699"/>
            <w:noWrap/>
            <w:vAlign w:val="bottom"/>
            <w:hideMark/>
          </w:tcPr>
          <w:p w14:paraId="0204C53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41,2</w:t>
            </w:r>
          </w:p>
        </w:tc>
      </w:tr>
      <w:tr w:rsidR="00B61204" w:rsidRPr="003158FE" w14:paraId="7B0A5BBC" w14:textId="77777777" w:rsidTr="00B13289">
        <w:trPr>
          <w:trHeight w:val="198"/>
        </w:trPr>
        <w:tc>
          <w:tcPr>
            <w:tcW w:w="5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510D4D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79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1C276E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EQLTP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7F34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mean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651BE33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274,0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9E9D18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278,6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A1852F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267,8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23340E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219,6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34E4EE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215,4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E353A4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236,6</w:t>
            </w:r>
          </w:p>
        </w:tc>
      </w:tr>
      <w:tr w:rsidR="00B61204" w:rsidRPr="003158FE" w14:paraId="4F80EA8D" w14:textId="77777777" w:rsidTr="00B13289">
        <w:trPr>
          <w:trHeight w:val="198"/>
        </w:trPr>
        <w:tc>
          <w:tcPr>
            <w:tcW w:w="51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E2B3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79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DAB6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4C1D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mean diff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D3CE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57387" w14:textId="2927A2E9" w:rsidR="00B61204" w:rsidRPr="003158FE" w:rsidRDefault="002A3B32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4,6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E028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6,2</w:t>
            </w:r>
          </w:p>
        </w:tc>
        <w:tc>
          <w:tcPr>
            <w:tcW w:w="964" w:type="dxa"/>
            <w:tcBorders>
              <w:top w:val="nil"/>
              <w:bottom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6BA47C1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54,4</w:t>
            </w:r>
          </w:p>
        </w:tc>
        <w:tc>
          <w:tcPr>
            <w:tcW w:w="964" w:type="dxa"/>
            <w:tcBorders>
              <w:top w:val="nil"/>
              <w:bottom w:val="single" w:sz="4" w:space="0" w:color="auto"/>
            </w:tcBorders>
            <w:shd w:val="clear" w:color="000000" w:fill="FFD966"/>
            <w:noWrap/>
            <w:vAlign w:val="bottom"/>
            <w:hideMark/>
          </w:tcPr>
          <w:p w14:paraId="203A5AC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58,6</w:t>
            </w:r>
          </w:p>
        </w:tc>
        <w:tc>
          <w:tcPr>
            <w:tcW w:w="1304" w:type="dxa"/>
            <w:tcBorders>
              <w:top w:val="nil"/>
              <w:bottom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9B929A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37,4</w:t>
            </w:r>
          </w:p>
        </w:tc>
      </w:tr>
      <w:tr w:rsidR="00B61204" w:rsidRPr="003158FE" w14:paraId="1CE21335" w14:textId="77777777" w:rsidTr="00B13289">
        <w:trPr>
          <w:trHeight w:val="198"/>
        </w:trPr>
        <w:tc>
          <w:tcPr>
            <w:tcW w:w="51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1FB3044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A-IV</w:t>
            </w:r>
          </w:p>
        </w:tc>
        <w:tc>
          <w:tcPr>
            <w:tcW w:w="79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31B7141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(mg/L)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9C3F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5B2EC06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2B971C2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5F2113D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1302CDA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6D97B85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130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7087981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</w:tr>
      <w:tr w:rsidR="00B61204" w:rsidRPr="003158FE" w14:paraId="2E1A7890" w14:textId="77777777" w:rsidTr="00B13289">
        <w:trPr>
          <w:trHeight w:val="198"/>
        </w:trPr>
        <w:tc>
          <w:tcPr>
            <w:tcW w:w="5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80786F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79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3D05EE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 xml:space="preserve">LEPYA 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4D8B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mean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1F8A014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181,4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C5FC7C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182,1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17EEB1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181,2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D0E93A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182,8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3421DA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176,3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A78F9F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153,9</w:t>
            </w:r>
          </w:p>
        </w:tc>
      </w:tr>
      <w:tr w:rsidR="00B61204" w:rsidRPr="003158FE" w14:paraId="122D7DB2" w14:textId="77777777" w:rsidTr="00B13289">
        <w:trPr>
          <w:trHeight w:val="198"/>
        </w:trPr>
        <w:tc>
          <w:tcPr>
            <w:tcW w:w="5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88FF22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79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5495A5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CBBA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mean diff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3B592C3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7026617" w14:textId="02E25161" w:rsidR="00B61204" w:rsidRPr="003158FE" w:rsidRDefault="002A3B32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0,7</w:t>
            </w:r>
          </w:p>
        </w:tc>
        <w:tc>
          <w:tcPr>
            <w:tcW w:w="136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21362F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0,2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CC852B5" w14:textId="46A4AC77" w:rsidR="00B61204" w:rsidRPr="003158FE" w:rsidRDefault="002A3B32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1,4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C19AD5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5,1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000000" w:fill="FFE699"/>
            <w:noWrap/>
            <w:vAlign w:val="bottom"/>
            <w:hideMark/>
          </w:tcPr>
          <w:p w14:paraId="101BB64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27,5</w:t>
            </w:r>
          </w:p>
        </w:tc>
      </w:tr>
      <w:tr w:rsidR="00B61204" w:rsidRPr="003158FE" w14:paraId="7CBFF2C0" w14:textId="77777777" w:rsidTr="00B13289">
        <w:trPr>
          <w:trHeight w:val="198"/>
        </w:trPr>
        <w:tc>
          <w:tcPr>
            <w:tcW w:w="5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63BC15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79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D75493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 xml:space="preserve">LTPYA 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609A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mean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7C2D740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180,5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6C9365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182,8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037778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179,9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AF09B7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178,7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B889A3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176,8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290169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154,3</w:t>
            </w:r>
          </w:p>
        </w:tc>
      </w:tr>
      <w:tr w:rsidR="00B61204" w:rsidRPr="003158FE" w14:paraId="039C7351" w14:textId="77777777" w:rsidTr="00B13289">
        <w:trPr>
          <w:trHeight w:val="198"/>
        </w:trPr>
        <w:tc>
          <w:tcPr>
            <w:tcW w:w="5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AD0A3A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79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1238A9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8E15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mean diff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3D3933E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687E27A" w14:textId="63506DDF" w:rsidR="00B61204" w:rsidRPr="003158FE" w:rsidRDefault="002A3B32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2,3</w:t>
            </w:r>
          </w:p>
        </w:tc>
        <w:tc>
          <w:tcPr>
            <w:tcW w:w="136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60854D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0,6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8AA780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1,8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ECB241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3,7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000000" w:fill="FFE699"/>
            <w:noWrap/>
            <w:vAlign w:val="bottom"/>
            <w:hideMark/>
          </w:tcPr>
          <w:p w14:paraId="1234834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26,2</w:t>
            </w:r>
          </w:p>
        </w:tc>
      </w:tr>
      <w:tr w:rsidR="00B61204" w:rsidRPr="003158FE" w14:paraId="62CB7EDF" w14:textId="77777777" w:rsidTr="00B13289">
        <w:trPr>
          <w:trHeight w:val="198"/>
        </w:trPr>
        <w:tc>
          <w:tcPr>
            <w:tcW w:w="5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40092F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79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512CB7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SLAPY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4AE3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mean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1D6C0B8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182,0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502559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183,8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5995F4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181,0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7E8610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178,6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8DF6BF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179,0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E3E9AF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154,4</w:t>
            </w:r>
          </w:p>
        </w:tc>
      </w:tr>
      <w:tr w:rsidR="00B61204" w:rsidRPr="003158FE" w14:paraId="09ED901C" w14:textId="77777777" w:rsidTr="00B13289">
        <w:trPr>
          <w:trHeight w:val="198"/>
        </w:trPr>
        <w:tc>
          <w:tcPr>
            <w:tcW w:w="51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F10F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79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BD44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AEF1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mean diff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2727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EDCEF" w14:textId="0836D469" w:rsidR="00B61204" w:rsidRPr="003158FE" w:rsidRDefault="002A3B32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1,8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E872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1,0</w:t>
            </w:r>
          </w:p>
        </w:tc>
        <w:tc>
          <w:tcPr>
            <w:tcW w:w="96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3C43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3,4</w:t>
            </w:r>
          </w:p>
        </w:tc>
        <w:tc>
          <w:tcPr>
            <w:tcW w:w="96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ABAF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3,0</w:t>
            </w:r>
          </w:p>
        </w:tc>
        <w:tc>
          <w:tcPr>
            <w:tcW w:w="1304" w:type="dxa"/>
            <w:tcBorders>
              <w:top w:val="nil"/>
              <w:bottom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DF422F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27,6</w:t>
            </w:r>
          </w:p>
        </w:tc>
      </w:tr>
      <w:tr w:rsidR="00B61204" w:rsidRPr="003158FE" w14:paraId="54697AA7" w14:textId="77777777" w:rsidTr="00B13289">
        <w:trPr>
          <w:trHeight w:val="198"/>
        </w:trPr>
        <w:tc>
          <w:tcPr>
            <w:tcW w:w="51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E2EC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B</w:t>
            </w:r>
          </w:p>
        </w:tc>
        <w:tc>
          <w:tcPr>
            <w:tcW w:w="79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47EE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(g/L)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42C6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2138E4E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1EB3533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608BDC7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709499C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0FDBCF5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130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7EAD2B7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</w:tr>
      <w:tr w:rsidR="00B61204" w:rsidRPr="003158FE" w14:paraId="349ABD8F" w14:textId="77777777" w:rsidTr="00B13289">
        <w:trPr>
          <w:trHeight w:val="198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6D932D6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4241FFB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 xml:space="preserve">TGISP 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B0E8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mean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52693A1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0,79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9E677A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0,80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989C9D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0,77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6120EF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0,77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DD4A78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0,76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22B5CF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0,67</w:t>
            </w:r>
          </w:p>
        </w:tc>
      </w:tr>
      <w:tr w:rsidR="00B61204" w:rsidRPr="003158FE" w14:paraId="7AEF4339" w14:textId="77777777" w:rsidTr="00B13289">
        <w:trPr>
          <w:trHeight w:val="198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2F66EF8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1AFF694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5B55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diff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65BA6C1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BD1DC5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0,00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CFEC69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0,02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515E95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0,02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4A5C84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0,03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000000" w:fill="FFE699"/>
            <w:noWrap/>
            <w:vAlign w:val="bottom"/>
            <w:hideMark/>
          </w:tcPr>
          <w:p w14:paraId="270160E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0,13</w:t>
            </w:r>
          </w:p>
        </w:tc>
      </w:tr>
      <w:tr w:rsidR="00B61204" w:rsidRPr="003158FE" w14:paraId="4D562BB9" w14:textId="77777777" w:rsidTr="00B13289">
        <w:trPr>
          <w:trHeight w:val="198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47F2E29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4BEB582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 xml:space="preserve">TEVIP 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1AAD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mean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3B237EF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0,80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BCB0F3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0,80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8148FD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0,78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7E0296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0,77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DA0B0D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0,76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8AC842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0,68</w:t>
            </w:r>
          </w:p>
        </w:tc>
      </w:tr>
      <w:tr w:rsidR="00B61204" w:rsidRPr="003158FE" w14:paraId="7B248D9D" w14:textId="77777777" w:rsidTr="00B13289">
        <w:trPr>
          <w:trHeight w:val="198"/>
        </w:trPr>
        <w:tc>
          <w:tcPr>
            <w:tcW w:w="510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7DD83F7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794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6C0750E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6BEC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diff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50C28A1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237DF6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0,00</w:t>
            </w:r>
          </w:p>
        </w:tc>
        <w:tc>
          <w:tcPr>
            <w:tcW w:w="136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4817C5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0,02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68B988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0,03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467501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0,04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000000" w:fill="FFE699"/>
            <w:noWrap/>
            <w:vAlign w:val="bottom"/>
            <w:hideMark/>
          </w:tcPr>
          <w:p w14:paraId="2A78E63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0,12</w:t>
            </w:r>
          </w:p>
        </w:tc>
      </w:tr>
      <w:tr w:rsidR="00B61204" w:rsidRPr="003158FE" w14:paraId="60A18CFC" w14:textId="77777777" w:rsidTr="00B13289">
        <w:trPr>
          <w:trHeight w:val="198"/>
        </w:trPr>
        <w:tc>
          <w:tcPr>
            <w:tcW w:w="51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459C4B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79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2DD2E2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 xml:space="preserve">FPEVD 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0371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mean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4C8DDAD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0,79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91195D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0,79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2AE3F3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0,76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1BCAA7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0,75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DE3ECD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0,72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C01157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0,67</w:t>
            </w:r>
          </w:p>
        </w:tc>
      </w:tr>
      <w:tr w:rsidR="00B61204" w:rsidRPr="003158FE" w14:paraId="72D64C1A" w14:textId="77777777" w:rsidTr="00B13289">
        <w:trPr>
          <w:trHeight w:val="198"/>
        </w:trPr>
        <w:tc>
          <w:tcPr>
            <w:tcW w:w="51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A8B1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79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5FE1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290C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diff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9E26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EC89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0,00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2B79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0,03</w:t>
            </w:r>
          </w:p>
        </w:tc>
        <w:tc>
          <w:tcPr>
            <w:tcW w:w="96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9775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0,04</w:t>
            </w:r>
          </w:p>
        </w:tc>
        <w:tc>
          <w:tcPr>
            <w:tcW w:w="96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5197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0,07</w:t>
            </w:r>
          </w:p>
        </w:tc>
        <w:tc>
          <w:tcPr>
            <w:tcW w:w="1304" w:type="dxa"/>
            <w:tcBorders>
              <w:top w:val="nil"/>
              <w:bottom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5BE5BD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0,12</w:t>
            </w:r>
          </w:p>
        </w:tc>
      </w:tr>
      <w:tr w:rsidR="00B61204" w:rsidRPr="003158FE" w14:paraId="7C50CF80" w14:textId="77777777" w:rsidTr="00B13289">
        <w:trPr>
          <w:trHeight w:val="198"/>
        </w:trPr>
        <w:tc>
          <w:tcPr>
            <w:tcW w:w="51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26B1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C-I</w:t>
            </w:r>
          </w:p>
        </w:tc>
        <w:tc>
          <w:tcPr>
            <w:tcW w:w="79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3560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(mg/L)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924D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1617FA9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30F56E9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529F5FE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472E2536" w14:textId="77777777" w:rsidR="00B61204" w:rsidRPr="003158FE" w:rsidRDefault="00B61204" w:rsidP="00B13289">
            <w:pPr>
              <w:spacing w:after="0" w:line="240" w:lineRule="auto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505666BA" w14:textId="77777777" w:rsidR="00B61204" w:rsidRPr="003158FE" w:rsidRDefault="00B61204" w:rsidP="00B13289">
            <w:pPr>
              <w:spacing w:after="0" w:line="240" w:lineRule="auto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130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1DAFCCC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</w:tr>
      <w:tr w:rsidR="00B61204" w:rsidRPr="003158FE" w14:paraId="5BEFBF71" w14:textId="77777777" w:rsidTr="00B13289">
        <w:trPr>
          <w:trHeight w:val="198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43356B7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7367B75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EFGNT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0CCD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mean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6CEFE85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19,0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AB22CE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19,2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07149C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19,4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528F39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17,8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F15076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17,6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4CA9CD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16,5</w:t>
            </w:r>
          </w:p>
        </w:tc>
      </w:tr>
      <w:tr w:rsidR="00B61204" w:rsidRPr="003158FE" w14:paraId="78FABD16" w14:textId="77777777" w:rsidTr="00B13289">
        <w:trPr>
          <w:trHeight w:val="198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17903C0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135A9FB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D456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mean diff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104B92A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E45C02C" w14:textId="494F2C3B" w:rsidR="00B61204" w:rsidRPr="003158FE" w:rsidRDefault="002A3B32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4EA37F8" w14:textId="0245B833" w:rsidR="00B61204" w:rsidRPr="003158FE" w:rsidRDefault="002A3B32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0,4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871F2B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1,2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6795D9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1,3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000000" w:fill="FFE699"/>
            <w:noWrap/>
            <w:vAlign w:val="bottom"/>
            <w:hideMark/>
          </w:tcPr>
          <w:p w14:paraId="3907BD6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2,5</w:t>
            </w:r>
          </w:p>
        </w:tc>
      </w:tr>
      <w:tr w:rsidR="00B61204" w:rsidRPr="003158FE" w14:paraId="5D9F5F54" w14:textId="77777777" w:rsidTr="00B13289">
        <w:trPr>
          <w:trHeight w:val="198"/>
        </w:trPr>
        <w:tc>
          <w:tcPr>
            <w:tcW w:w="510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4634E19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794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75BE32C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TPDVS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F7BA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mean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13276A5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17,0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A27800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17,1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8680A2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17,2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A5B349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16,1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7FC7EC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15,7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C99A6C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14,8</w:t>
            </w:r>
          </w:p>
        </w:tc>
      </w:tr>
      <w:tr w:rsidR="00B61204" w:rsidRPr="003158FE" w14:paraId="3DF77E16" w14:textId="77777777" w:rsidTr="00B13289">
        <w:trPr>
          <w:trHeight w:val="198"/>
        </w:trPr>
        <w:tc>
          <w:tcPr>
            <w:tcW w:w="51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9074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79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9595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4D53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mean diff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56A4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C6124" w14:textId="7ECEB6C7" w:rsidR="00B61204" w:rsidRPr="003158FE" w:rsidRDefault="002A3B32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0,1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79970" w14:textId="4A90B4F3" w:rsidR="00B61204" w:rsidRPr="003158FE" w:rsidRDefault="002A3B32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0,2</w:t>
            </w:r>
          </w:p>
        </w:tc>
        <w:tc>
          <w:tcPr>
            <w:tcW w:w="96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6451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0,9</w:t>
            </w:r>
          </w:p>
        </w:tc>
        <w:tc>
          <w:tcPr>
            <w:tcW w:w="96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5504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1,2</w:t>
            </w:r>
          </w:p>
        </w:tc>
        <w:tc>
          <w:tcPr>
            <w:tcW w:w="1304" w:type="dxa"/>
            <w:tcBorders>
              <w:top w:val="nil"/>
              <w:bottom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486AF1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2,2</w:t>
            </w:r>
          </w:p>
        </w:tc>
      </w:tr>
      <w:tr w:rsidR="00B61204" w:rsidRPr="003158FE" w14:paraId="5FE7B462" w14:textId="77777777" w:rsidTr="00B13289">
        <w:trPr>
          <w:trHeight w:val="198"/>
        </w:trPr>
        <w:tc>
          <w:tcPr>
            <w:tcW w:w="51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CFA7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C-II</w:t>
            </w:r>
          </w:p>
        </w:tc>
        <w:tc>
          <w:tcPr>
            <w:tcW w:w="79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0A2D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(mg/L)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3A0C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137C564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2407978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524DABF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08CA7E2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5B56F8E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130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3296D7F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</w:tr>
      <w:tr w:rsidR="00B61204" w:rsidRPr="003158FE" w14:paraId="36911E14" w14:textId="77777777" w:rsidTr="00B13289">
        <w:trPr>
          <w:trHeight w:val="198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5700006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361C190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ESLSS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80DE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mean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3D3B6A1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20,8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B62776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20,9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B8AC1D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20,4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53A594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20,3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A7EBC7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20,0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B12429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14,9</w:t>
            </w:r>
          </w:p>
        </w:tc>
      </w:tr>
      <w:tr w:rsidR="00B61204" w:rsidRPr="003158FE" w14:paraId="0DDE5925" w14:textId="77777777" w:rsidTr="00B13289">
        <w:trPr>
          <w:trHeight w:val="198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783BB7E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260B4CE6" w14:textId="77777777" w:rsidR="00B61204" w:rsidRPr="003158FE" w:rsidRDefault="00B61204" w:rsidP="00B13289">
            <w:pPr>
              <w:spacing w:after="0" w:line="240" w:lineRule="auto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1D2B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mean diff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674DBB6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C1B411A" w14:textId="7B5658A0" w:rsidR="00B61204" w:rsidRPr="003158FE" w:rsidRDefault="002A3B32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0,1</w:t>
            </w:r>
          </w:p>
        </w:tc>
        <w:tc>
          <w:tcPr>
            <w:tcW w:w="136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C9D3E6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0,4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76F41C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0,5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23BDCD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0,8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000000" w:fill="FFE699"/>
            <w:noWrap/>
            <w:vAlign w:val="bottom"/>
            <w:hideMark/>
          </w:tcPr>
          <w:p w14:paraId="7D93101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5,9</w:t>
            </w:r>
          </w:p>
        </w:tc>
      </w:tr>
      <w:tr w:rsidR="00B61204" w:rsidRPr="003158FE" w14:paraId="4813CDE0" w14:textId="77777777" w:rsidTr="00B13289">
        <w:trPr>
          <w:trHeight w:val="198"/>
        </w:trPr>
        <w:tc>
          <w:tcPr>
            <w:tcW w:w="510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260E98D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794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190B278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 xml:space="preserve">TYLPA 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77C2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mean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4063649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21,0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01624E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21,4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C92B96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21,6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3DEF46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21,2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B52699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20,3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3AA51E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15,7</w:t>
            </w:r>
          </w:p>
        </w:tc>
      </w:tr>
      <w:tr w:rsidR="00B61204" w:rsidRPr="003158FE" w14:paraId="52FD338C" w14:textId="77777777" w:rsidTr="00B13289">
        <w:trPr>
          <w:trHeight w:val="198"/>
        </w:trPr>
        <w:tc>
          <w:tcPr>
            <w:tcW w:w="51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DD98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79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DD62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D30B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mean diff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1DBA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572D6" w14:textId="2F455645" w:rsidR="00B61204" w:rsidRPr="003158FE" w:rsidRDefault="002A3B32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0,4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3404E" w14:textId="5B6E2EAB" w:rsidR="00B61204" w:rsidRPr="003158FE" w:rsidRDefault="002A3B32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0,6</w:t>
            </w:r>
          </w:p>
        </w:tc>
        <w:tc>
          <w:tcPr>
            <w:tcW w:w="96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6AB87" w14:textId="230111E0" w:rsidR="00B61204" w:rsidRPr="003158FE" w:rsidRDefault="002A3B32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0,2</w:t>
            </w:r>
          </w:p>
        </w:tc>
        <w:tc>
          <w:tcPr>
            <w:tcW w:w="96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F46E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0,7</w:t>
            </w:r>
          </w:p>
        </w:tc>
        <w:tc>
          <w:tcPr>
            <w:tcW w:w="1304" w:type="dxa"/>
            <w:tcBorders>
              <w:top w:val="nil"/>
              <w:bottom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65055E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5,3</w:t>
            </w:r>
          </w:p>
        </w:tc>
      </w:tr>
      <w:tr w:rsidR="00B61204" w:rsidRPr="003158FE" w14:paraId="39A9553F" w14:textId="77777777" w:rsidTr="00B13289">
        <w:trPr>
          <w:trHeight w:val="198"/>
        </w:trPr>
        <w:tc>
          <w:tcPr>
            <w:tcW w:w="51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F628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C-III</w:t>
            </w:r>
          </w:p>
        </w:tc>
        <w:tc>
          <w:tcPr>
            <w:tcW w:w="79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347E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(mg/L)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B577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2BE7608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666FBF7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6811F61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141A24A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49FDB84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130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2593FEF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</w:tr>
      <w:tr w:rsidR="00B61204" w:rsidRPr="003158FE" w14:paraId="0D86BAF3" w14:textId="77777777" w:rsidTr="00B13289">
        <w:trPr>
          <w:trHeight w:val="198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303833F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772E820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 xml:space="preserve">GWVTD 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EB3E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mean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5687DC9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76,2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527420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76,8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E1C31C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77,2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AAF4E9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64,7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2674E9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62,3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03E351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67,5</w:t>
            </w:r>
          </w:p>
        </w:tc>
      </w:tr>
      <w:tr w:rsidR="00B61204" w:rsidRPr="003158FE" w14:paraId="7B21131C" w14:textId="77777777" w:rsidTr="00B13289">
        <w:trPr>
          <w:trHeight w:val="198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4BEB3B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2301A9E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0F49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mean diff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7E150D1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8A508D3" w14:textId="50B084C0" w:rsidR="00B61204" w:rsidRPr="003158FE" w:rsidRDefault="002A3B32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0,6</w:t>
            </w:r>
          </w:p>
        </w:tc>
        <w:tc>
          <w:tcPr>
            <w:tcW w:w="136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E5040B9" w14:textId="4FD38EEC" w:rsidR="00B61204" w:rsidRPr="003158FE" w:rsidRDefault="002A3B32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1,0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000000" w:fill="FFD966"/>
            <w:noWrap/>
            <w:vAlign w:val="bottom"/>
            <w:hideMark/>
          </w:tcPr>
          <w:p w14:paraId="27CFCA4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11,5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000000" w:fill="FFD966"/>
            <w:noWrap/>
            <w:vAlign w:val="bottom"/>
            <w:hideMark/>
          </w:tcPr>
          <w:p w14:paraId="698FF42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14,0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000000" w:fill="FFE699"/>
            <w:noWrap/>
            <w:vAlign w:val="bottom"/>
            <w:hideMark/>
          </w:tcPr>
          <w:p w14:paraId="5296B81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8,7</w:t>
            </w:r>
          </w:p>
        </w:tc>
      </w:tr>
      <w:tr w:rsidR="00B61204" w:rsidRPr="003158FE" w14:paraId="5547FF69" w14:textId="77777777" w:rsidTr="00B13289">
        <w:trPr>
          <w:trHeight w:val="198"/>
        </w:trPr>
        <w:tc>
          <w:tcPr>
            <w:tcW w:w="510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3EE7015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794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3F2A933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 xml:space="preserve">DALLS 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E521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mean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407FFD2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76,9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920390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78,5</w:t>
            </w:r>
          </w:p>
        </w:tc>
        <w:tc>
          <w:tcPr>
            <w:tcW w:w="136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438BCA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78,4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FAA16D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77,6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B3B8E4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76,6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6CDEE9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67,2</w:t>
            </w:r>
          </w:p>
        </w:tc>
      </w:tr>
      <w:tr w:rsidR="00B61204" w:rsidRPr="003158FE" w14:paraId="1E870C6D" w14:textId="77777777" w:rsidTr="00B13289">
        <w:trPr>
          <w:trHeight w:val="198"/>
        </w:trPr>
        <w:tc>
          <w:tcPr>
            <w:tcW w:w="51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E3B1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79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D699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8EBA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mean diff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5FE3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5C6C3" w14:textId="73C9C62C" w:rsidR="00B61204" w:rsidRPr="003158FE" w:rsidRDefault="002A3B32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1,6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717C2" w14:textId="74F80120" w:rsidR="00B61204" w:rsidRPr="003158FE" w:rsidRDefault="002A3B32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1,4</w:t>
            </w:r>
          </w:p>
        </w:tc>
        <w:tc>
          <w:tcPr>
            <w:tcW w:w="96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73D1F" w14:textId="42F34212" w:rsidR="00B61204" w:rsidRPr="003158FE" w:rsidRDefault="002A3B32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0,6</w:t>
            </w:r>
          </w:p>
        </w:tc>
        <w:tc>
          <w:tcPr>
            <w:tcW w:w="96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0D1A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0,3</w:t>
            </w:r>
          </w:p>
        </w:tc>
        <w:tc>
          <w:tcPr>
            <w:tcW w:w="1304" w:type="dxa"/>
            <w:tcBorders>
              <w:top w:val="nil"/>
              <w:bottom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679177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9,7</w:t>
            </w:r>
          </w:p>
        </w:tc>
      </w:tr>
      <w:tr w:rsidR="00B61204" w:rsidRPr="003158FE" w14:paraId="154F1BE0" w14:textId="77777777" w:rsidTr="00B13289">
        <w:trPr>
          <w:trHeight w:val="198"/>
        </w:trPr>
        <w:tc>
          <w:tcPr>
            <w:tcW w:w="51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4685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E</w:t>
            </w:r>
          </w:p>
        </w:tc>
        <w:tc>
          <w:tcPr>
            <w:tcW w:w="79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4D5E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(mg/L)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E22F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3EB0D5E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210A7C7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2A54FB7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19405DE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555F0D9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130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3A98DC7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</w:tr>
      <w:tr w:rsidR="00B61204" w:rsidRPr="003158FE" w14:paraId="673934E2" w14:textId="77777777" w:rsidTr="00B13289">
        <w:trPr>
          <w:trHeight w:val="198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16ED14E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2047A20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 xml:space="preserve">SELEE 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0DF8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mean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432B51B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21,4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FEA00F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21,8</w:t>
            </w:r>
          </w:p>
        </w:tc>
        <w:tc>
          <w:tcPr>
            <w:tcW w:w="136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F34D64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22,1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90C6EA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20,1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CFCE96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19,8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D94241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18,4</w:t>
            </w:r>
          </w:p>
        </w:tc>
      </w:tr>
      <w:tr w:rsidR="00B61204" w:rsidRPr="003158FE" w14:paraId="79BA488B" w14:textId="77777777" w:rsidTr="00B13289">
        <w:trPr>
          <w:trHeight w:val="198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18AEBAA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023BC93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2814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mean diff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5746027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3D899BE" w14:textId="2578A674" w:rsidR="00B61204" w:rsidRPr="003158FE" w:rsidRDefault="002A3B32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78EEF0F" w14:textId="49EA9759" w:rsidR="00B61204" w:rsidRPr="003158FE" w:rsidRDefault="002A3B32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0,7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175CE8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1,3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F8177E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1,6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000000" w:fill="FFE699"/>
            <w:noWrap/>
            <w:vAlign w:val="bottom"/>
            <w:hideMark/>
          </w:tcPr>
          <w:p w14:paraId="24E17E6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3,0</w:t>
            </w:r>
          </w:p>
        </w:tc>
      </w:tr>
      <w:tr w:rsidR="00B61204" w:rsidRPr="003158FE" w14:paraId="1A1AAD6C" w14:textId="77777777" w:rsidTr="00B13289">
        <w:trPr>
          <w:trHeight w:val="198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7A7DFF9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4EC44BC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 xml:space="preserve">LGPLV 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CFDF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mean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30C7EEA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21,2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11B7B8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21,4</w:t>
            </w:r>
          </w:p>
        </w:tc>
        <w:tc>
          <w:tcPr>
            <w:tcW w:w="136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65E8B0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21,7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407C8E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20,9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9B44BC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20,7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4CD113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17,7</w:t>
            </w:r>
          </w:p>
        </w:tc>
      </w:tr>
      <w:tr w:rsidR="00B61204" w:rsidRPr="003158FE" w14:paraId="07D47A74" w14:textId="77777777" w:rsidTr="00B13289">
        <w:trPr>
          <w:trHeight w:val="198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0C7BC96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03EB0F2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FFEC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mean diff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59CD6B4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898BCE3" w14:textId="39BE9007" w:rsidR="00B61204" w:rsidRPr="003158FE" w:rsidRDefault="002A3B32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0,2</w:t>
            </w:r>
          </w:p>
        </w:tc>
        <w:tc>
          <w:tcPr>
            <w:tcW w:w="136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693183F" w14:textId="76DEF7E6" w:rsidR="00B61204" w:rsidRPr="003158FE" w:rsidRDefault="002A3B32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0,5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416032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0,3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B84AA7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0,5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000000" w:fill="FFE699"/>
            <w:noWrap/>
            <w:vAlign w:val="bottom"/>
            <w:hideMark/>
          </w:tcPr>
          <w:p w14:paraId="6B8C7E4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3,5</w:t>
            </w:r>
          </w:p>
        </w:tc>
      </w:tr>
      <w:tr w:rsidR="00B61204" w:rsidRPr="003158FE" w14:paraId="2BDDFBBF" w14:textId="77777777" w:rsidTr="00B13289">
        <w:trPr>
          <w:trHeight w:val="198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7D6A6AE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7694646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 xml:space="preserve">LAVYQ 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BC14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mean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4A923A6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20,6</w:t>
            </w: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6D8309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20,9</w:t>
            </w:r>
          </w:p>
        </w:tc>
        <w:tc>
          <w:tcPr>
            <w:tcW w:w="136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ECC747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20,6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49C8C6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19,9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4C3852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19,5</w:t>
            </w:r>
          </w:p>
        </w:tc>
        <w:tc>
          <w:tcPr>
            <w:tcW w:w="130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BD8811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16,8</w:t>
            </w:r>
          </w:p>
        </w:tc>
      </w:tr>
      <w:tr w:rsidR="00B61204" w:rsidRPr="003158FE" w14:paraId="219ED457" w14:textId="77777777" w:rsidTr="00B13289">
        <w:trPr>
          <w:trHeight w:val="198"/>
        </w:trPr>
        <w:tc>
          <w:tcPr>
            <w:tcW w:w="510" w:type="dxa"/>
            <w:shd w:val="clear" w:color="auto" w:fill="auto"/>
            <w:noWrap/>
            <w:vAlign w:val="bottom"/>
            <w:hideMark/>
          </w:tcPr>
          <w:p w14:paraId="7E0F896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35181FE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C736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mean diff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4F14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0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8A16F" w14:textId="40B6B739" w:rsidR="00B61204" w:rsidRPr="003158FE" w:rsidRDefault="002A3B32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−</w:t>
            </w:r>
            <w:r w:rsidR="00B61204"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0,3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5F01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0,0</w:t>
            </w:r>
          </w:p>
        </w:tc>
        <w:tc>
          <w:tcPr>
            <w:tcW w:w="96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8C19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0,7</w:t>
            </w:r>
          </w:p>
        </w:tc>
        <w:tc>
          <w:tcPr>
            <w:tcW w:w="96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7241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1,1</w:t>
            </w:r>
          </w:p>
        </w:tc>
        <w:tc>
          <w:tcPr>
            <w:tcW w:w="1304" w:type="dxa"/>
            <w:tcBorders>
              <w:top w:val="nil"/>
              <w:bottom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93000E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4"/>
                <w:szCs w:val="14"/>
                <w:lang w:val="en-US"/>
              </w:rPr>
              <w:t>3,7</w:t>
            </w:r>
          </w:p>
        </w:tc>
      </w:tr>
    </w:tbl>
    <w:p w14:paraId="6544D935" w14:textId="77777777" w:rsidR="00B61204" w:rsidRPr="003158FE" w:rsidRDefault="00B61204" w:rsidP="00B61204">
      <w:pPr>
        <w:spacing w:after="160" w:line="360" w:lineRule="auto"/>
        <w:rPr>
          <w:sz w:val="24"/>
          <w:szCs w:val="24"/>
          <w:lang w:val="en-US"/>
        </w:rPr>
      </w:pPr>
    </w:p>
    <w:p w14:paraId="1D4DAAA9" w14:textId="77777777" w:rsidR="00B61204" w:rsidRPr="003158FE" w:rsidRDefault="00B61204" w:rsidP="00B61204">
      <w:pPr>
        <w:spacing w:after="160" w:line="360" w:lineRule="auto"/>
        <w:rPr>
          <w:sz w:val="24"/>
          <w:szCs w:val="24"/>
          <w:lang w:val="en-US"/>
        </w:rPr>
      </w:pPr>
      <w:r w:rsidRPr="003158FE">
        <w:rPr>
          <w:b/>
          <w:bCs/>
          <w:sz w:val="24"/>
          <w:szCs w:val="24"/>
          <w:lang w:val="en-US"/>
        </w:rPr>
        <w:t>Table ST4A;</w:t>
      </w:r>
      <w:r w:rsidRPr="003158FE">
        <w:rPr>
          <w:sz w:val="24"/>
          <w:szCs w:val="24"/>
          <w:lang w:val="en-US"/>
        </w:rPr>
        <w:t xml:space="preserve"> Results of one-way ANOVA comparisons (means and mean differences) summarized for the </w:t>
      </w:r>
      <w:proofErr w:type="gramStart"/>
      <w:r w:rsidRPr="003158FE">
        <w:rPr>
          <w:sz w:val="24"/>
          <w:szCs w:val="24"/>
          <w:lang w:val="en-US"/>
        </w:rPr>
        <w:t>nine</w:t>
      </w:r>
      <w:proofErr w:type="gramEnd"/>
      <w:r w:rsidRPr="003158FE">
        <w:rPr>
          <w:sz w:val="24"/>
          <w:szCs w:val="24"/>
          <w:lang w:val="en-US"/>
        </w:rPr>
        <w:t xml:space="preserve"> apolipoproteins, 22 peptides and 6 matrices (as shown in box and whisker plots Fig S2).</w:t>
      </w:r>
    </w:p>
    <w:p w14:paraId="4798D828" w14:textId="77777777" w:rsidR="00B61204" w:rsidRPr="003158FE" w:rsidRDefault="00B61204" w:rsidP="00B61204">
      <w:pPr>
        <w:spacing w:after="160" w:line="259" w:lineRule="auto"/>
        <w:rPr>
          <w:lang w:val="en-US"/>
        </w:rPr>
      </w:pPr>
      <w:r w:rsidRPr="003158FE">
        <w:rPr>
          <w:lang w:val="en-US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253"/>
        <w:gridCol w:w="542"/>
        <w:gridCol w:w="712"/>
        <w:gridCol w:w="712"/>
        <w:gridCol w:w="750"/>
        <w:gridCol w:w="712"/>
        <w:gridCol w:w="750"/>
        <w:gridCol w:w="713"/>
        <w:gridCol w:w="728"/>
        <w:gridCol w:w="698"/>
        <w:gridCol w:w="738"/>
        <w:gridCol w:w="708"/>
      </w:tblGrid>
      <w:tr w:rsidR="00B61204" w:rsidRPr="003158FE" w14:paraId="0ED79363" w14:textId="77777777" w:rsidTr="00B13289">
        <w:trPr>
          <w:trHeight w:val="227"/>
        </w:trPr>
        <w:tc>
          <w:tcPr>
            <w:tcW w:w="9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A94A4D" w14:textId="77777777" w:rsidR="00B61204" w:rsidRPr="003158FE" w:rsidRDefault="00B61204" w:rsidP="00B1328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lastRenderedPageBreak/>
              <w:t>Quantifying peptides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448A8" w14:textId="77777777" w:rsidR="00B61204" w:rsidRPr="003158FE" w:rsidRDefault="00B61204" w:rsidP="00B1328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44952" w14:textId="77777777" w:rsidR="00B61204" w:rsidRPr="003158FE" w:rsidRDefault="00B61204" w:rsidP="00B1328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DA508" w14:textId="77777777" w:rsidR="00B61204" w:rsidRPr="003158FE" w:rsidRDefault="00B61204" w:rsidP="00B1328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1005E" w14:textId="77777777" w:rsidR="00B61204" w:rsidRPr="003158FE" w:rsidRDefault="00B61204" w:rsidP="00B1328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7F588" w14:textId="77777777" w:rsidR="00B61204" w:rsidRPr="003158FE" w:rsidRDefault="00B61204" w:rsidP="00B1328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34503" w14:textId="77777777" w:rsidR="00B61204" w:rsidRPr="003158FE" w:rsidRDefault="00B61204" w:rsidP="00B1328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B5F6E" w14:textId="77777777" w:rsidR="00B61204" w:rsidRPr="003158FE" w:rsidRDefault="00B61204" w:rsidP="00B1328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8C28B" w14:textId="77777777" w:rsidR="00B61204" w:rsidRPr="003158FE" w:rsidRDefault="00B61204" w:rsidP="00B1328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C488E" w14:textId="77777777" w:rsidR="00B61204" w:rsidRPr="003158FE" w:rsidRDefault="00B61204" w:rsidP="00B1328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8454E" w14:textId="77777777" w:rsidR="00B61204" w:rsidRPr="003158FE" w:rsidRDefault="00B61204" w:rsidP="00B1328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B61204" w:rsidRPr="003158FE" w14:paraId="19CB099F" w14:textId="77777777" w:rsidTr="00B13289">
        <w:trPr>
          <w:trHeight w:val="227"/>
        </w:trPr>
        <w:tc>
          <w:tcPr>
            <w:tcW w:w="7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DEC77" w14:textId="77777777" w:rsidR="00B61204" w:rsidRPr="003158FE" w:rsidRDefault="00B61204" w:rsidP="00B1328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59795" w14:textId="77777777" w:rsidR="00B61204" w:rsidRPr="003158FE" w:rsidRDefault="00B61204" w:rsidP="00B1328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4D677" w14:textId="77777777" w:rsidR="00B61204" w:rsidRPr="003158FE" w:rsidRDefault="00B61204" w:rsidP="00B13289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47AE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Apo(a)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CE54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proofErr w:type="spellStart"/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ApoA</w:t>
            </w:r>
            <w:proofErr w:type="spellEnd"/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-I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4FFC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proofErr w:type="spellStart"/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ApoA</w:t>
            </w:r>
            <w:proofErr w:type="spellEnd"/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-II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56DE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proofErr w:type="spellStart"/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ApoA</w:t>
            </w:r>
            <w:proofErr w:type="spellEnd"/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-IV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707D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proofErr w:type="spellStart"/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ApoB</w:t>
            </w:r>
            <w:proofErr w:type="spellEnd"/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5C9B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ApoC-I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7FA8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ApoC-II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3A5E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ApoC-III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F541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proofErr w:type="spellStart"/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ApoE</w:t>
            </w:r>
            <w:proofErr w:type="spellEnd"/>
          </w:p>
        </w:tc>
      </w:tr>
      <w:tr w:rsidR="00B61204" w:rsidRPr="003158FE" w14:paraId="25981913" w14:textId="77777777" w:rsidTr="00B13289">
        <w:trPr>
          <w:trHeight w:val="227"/>
        </w:trPr>
        <w:tc>
          <w:tcPr>
            <w:tcW w:w="7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CE30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Serum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DEA8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Tube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AB08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31E7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en-US"/>
              </w:rPr>
              <w:t>LFLEP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357A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en-US"/>
              </w:rPr>
              <w:t>AKPAL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7490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en-US"/>
              </w:rPr>
              <w:t>SPELQ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9B92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8435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b/>
                <w:bCs/>
                <w:color w:val="384350"/>
                <w:sz w:val="16"/>
                <w:szCs w:val="16"/>
                <w:lang w:val="en-US"/>
              </w:rPr>
              <w:t>LEPYA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11A0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en-US"/>
              </w:rPr>
              <w:t>TGISP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0915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en-US"/>
              </w:rPr>
              <w:t>EFGNT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416F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8435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b/>
                <w:bCs/>
                <w:color w:val="384350"/>
                <w:sz w:val="16"/>
                <w:szCs w:val="16"/>
                <w:lang w:val="en-US"/>
              </w:rPr>
              <w:t>ESLSS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2A8D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8435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b/>
                <w:bCs/>
                <w:color w:val="384350"/>
                <w:sz w:val="16"/>
                <w:szCs w:val="16"/>
                <w:lang w:val="en-US"/>
              </w:rPr>
              <w:t>GWVTD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55F5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en-US"/>
              </w:rPr>
              <w:t>SELEE</w:t>
            </w:r>
          </w:p>
        </w:tc>
      </w:tr>
      <w:tr w:rsidR="00B61204" w:rsidRPr="003158FE" w14:paraId="742FFA94" w14:textId="77777777" w:rsidTr="00B13289">
        <w:trPr>
          <w:trHeight w:val="227"/>
        </w:trPr>
        <w:tc>
          <w:tcPr>
            <w:tcW w:w="7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6C0C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Gel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E41B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5B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C2F3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SST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C6F7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C958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0199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31B7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0602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537B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7643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D3C4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E012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 </w:t>
            </w:r>
          </w:p>
        </w:tc>
      </w:tr>
      <w:tr w:rsidR="00B61204" w:rsidRPr="003158FE" w14:paraId="728A2F94" w14:textId="77777777" w:rsidTr="00B13289">
        <w:trPr>
          <w:trHeight w:val="227"/>
        </w:trPr>
        <w:tc>
          <w:tcPr>
            <w:tcW w:w="7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CFAC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No Gel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E533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4A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BC04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CAT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CF07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ns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2ACD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ns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CE41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ns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6D3C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ns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6F3C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ns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1D5A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ns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E5DC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ns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F992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ns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2E6B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ns</w:t>
            </w:r>
          </w:p>
        </w:tc>
      </w:tr>
      <w:tr w:rsidR="00B61204" w:rsidRPr="003158FE" w14:paraId="165295EB" w14:textId="77777777" w:rsidTr="00B13289">
        <w:trPr>
          <w:trHeight w:val="227"/>
        </w:trPr>
        <w:tc>
          <w:tcPr>
            <w:tcW w:w="7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041F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Plasma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E9A1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A082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8531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810F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FA06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8A27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DD1B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48BC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2AFF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4DDA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7805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B61204" w:rsidRPr="003158FE" w14:paraId="0A8B6DBE" w14:textId="77777777" w:rsidTr="00B13289">
        <w:trPr>
          <w:trHeight w:val="227"/>
        </w:trPr>
        <w:tc>
          <w:tcPr>
            <w:tcW w:w="7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E20D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Lithium heparin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E314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6B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5E0C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LH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D775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ns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8ACF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*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0171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***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35A6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ns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0C57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**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5279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ns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CF49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ns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0472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ns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69E7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*</w:t>
            </w:r>
          </w:p>
        </w:tc>
      </w:tr>
      <w:tr w:rsidR="00B61204" w:rsidRPr="003158FE" w14:paraId="603CAFAA" w14:textId="77777777" w:rsidTr="00B13289">
        <w:trPr>
          <w:trHeight w:val="227"/>
        </w:trPr>
        <w:tc>
          <w:tcPr>
            <w:tcW w:w="7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DD26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 xml:space="preserve">K2EDTA 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CFAE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7B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3439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K2E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3F9F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ns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9BFA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ns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AC06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****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46C4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ns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C0FA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***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25F2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***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925F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ns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1998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****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C412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****</w:t>
            </w:r>
          </w:p>
        </w:tc>
      </w:tr>
      <w:tr w:rsidR="00B61204" w:rsidRPr="003158FE" w14:paraId="025FD4E0" w14:textId="77777777" w:rsidTr="00B13289">
        <w:trPr>
          <w:trHeight w:val="227"/>
        </w:trPr>
        <w:tc>
          <w:tcPr>
            <w:tcW w:w="7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BEA9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K2EDTA +PIC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2A66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PIC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67C3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P100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7DF5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ns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FB72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***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2A6B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****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1A55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*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21C0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****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A35C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****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CCE3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ns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0923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****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6073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****</w:t>
            </w:r>
          </w:p>
        </w:tc>
      </w:tr>
      <w:tr w:rsidR="00B61204" w:rsidRPr="003158FE" w14:paraId="26C92E32" w14:textId="77777777" w:rsidTr="00B13289">
        <w:trPr>
          <w:trHeight w:val="227"/>
        </w:trPr>
        <w:tc>
          <w:tcPr>
            <w:tcW w:w="70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764D9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Sodium citrate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8ABCB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3B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76D82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9NC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4F2CE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***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7B7B5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****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38242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****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D0D58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****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9D37B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****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6F823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****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E3087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****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C8959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****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EE1C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****</w:t>
            </w:r>
          </w:p>
        </w:tc>
      </w:tr>
      <w:tr w:rsidR="00B61204" w:rsidRPr="003158FE" w14:paraId="539FAB33" w14:textId="77777777" w:rsidTr="00B13289">
        <w:trPr>
          <w:trHeight w:val="227"/>
        </w:trPr>
        <w:tc>
          <w:tcPr>
            <w:tcW w:w="95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FDFAE6" w14:textId="77777777" w:rsidR="00B61204" w:rsidRPr="003158FE" w:rsidRDefault="00B61204" w:rsidP="00B1328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Confirmation peptides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F0F03" w14:textId="77777777" w:rsidR="00B61204" w:rsidRPr="003158FE" w:rsidRDefault="00B61204" w:rsidP="00B1328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FCE8A" w14:textId="77777777" w:rsidR="00B61204" w:rsidRPr="003158FE" w:rsidRDefault="00B61204" w:rsidP="00B13289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365E9" w14:textId="77777777" w:rsidR="00B61204" w:rsidRPr="003158FE" w:rsidRDefault="00B61204" w:rsidP="00B13289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99D6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902C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CCEF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C633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8445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2E9B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CF42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B61204" w:rsidRPr="003158FE" w14:paraId="65D08D29" w14:textId="77777777" w:rsidTr="00B13289">
        <w:trPr>
          <w:trHeight w:val="227"/>
        </w:trPr>
        <w:tc>
          <w:tcPr>
            <w:tcW w:w="7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7A95B" w14:textId="77777777" w:rsidR="00B61204" w:rsidRPr="003158FE" w:rsidRDefault="00B61204" w:rsidP="00B1328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8DC21" w14:textId="77777777" w:rsidR="00B61204" w:rsidRPr="003158FE" w:rsidRDefault="00B61204" w:rsidP="00B1328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1B030" w14:textId="77777777" w:rsidR="00B61204" w:rsidRPr="003158FE" w:rsidRDefault="00B61204" w:rsidP="00B13289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0DEE0" w14:textId="77777777" w:rsidR="00B61204" w:rsidRPr="003158FE" w:rsidRDefault="00B61204" w:rsidP="00B1328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Apo(a)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3357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proofErr w:type="spellStart"/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ApoA</w:t>
            </w:r>
            <w:proofErr w:type="spellEnd"/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-I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77E0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proofErr w:type="spellStart"/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ApoA</w:t>
            </w:r>
            <w:proofErr w:type="spellEnd"/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-II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BDF2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proofErr w:type="spellStart"/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ApoA</w:t>
            </w:r>
            <w:proofErr w:type="spellEnd"/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-IV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C2BD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proofErr w:type="spellStart"/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ApoB</w:t>
            </w:r>
            <w:proofErr w:type="spellEnd"/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9AC3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ApoC-I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FC7A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ApoC-II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AB16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ApoC-III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37EB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proofErr w:type="spellStart"/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ApoE</w:t>
            </w:r>
            <w:proofErr w:type="spellEnd"/>
          </w:p>
        </w:tc>
      </w:tr>
      <w:tr w:rsidR="00B61204" w:rsidRPr="003158FE" w14:paraId="5CE9FB2D" w14:textId="77777777" w:rsidTr="00B13289">
        <w:trPr>
          <w:trHeight w:val="227"/>
        </w:trPr>
        <w:tc>
          <w:tcPr>
            <w:tcW w:w="7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4396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Serum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BA60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Tube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CFA1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309E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en-US"/>
              </w:rPr>
              <w:t>GISST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F38E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en-US"/>
              </w:rPr>
              <w:t>VQPYL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613D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en-US"/>
              </w:rPr>
              <w:t>EQLTP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3DB7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8435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b/>
                <w:bCs/>
                <w:color w:val="384350"/>
                <w:sz w:val="16"/>
                <w:szCs w:val="16"/>
                <w:lang w:val="en-US"/>
              </w:rPr>
              <w:t>LTPYA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8806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en-US"/>
              </w:rPr>
              <w:t>TEVIP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31DD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en-US"/>
              </w:rPr>
              <w:t>TPDVS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D08A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8435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b/>
                <w:bCs/>
                <w:color w:val="384350"/>
                <w:sz w:val="16"/>
                <w:szCs w:val="16"/>
                <w:lang w:val="en-US"/>
              </w:rPr>
              <w:t>TYLPA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14A4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8435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b/>
                <w:bCs/>
                <w:color w:val="384350"/>
                <w:sz w:val="16"/>
                <w:szCs w:val="16"/>
                <w:lang w:val="en-US"/>
              </w:rPr>
              <w:t>DALSS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A6ED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en-US"/>
              </w:rPr>
              <w:t>LGPLV</w:t>
            </w:r>
          </w:p>
        </w:tc>
      </w:tr>
      <w:tr w:rsidR="00B61204" w:rsidRPr="003158FE" w14:paraId="470166CD" w14:textId="77777777" w:rsidTr="00B13289">
        <w:trPr>
          <w:trHeight w:val="227"/>
        </w:trPr>
        <w:tc>
          <w:tcPr>
            <w:tcW w:w="7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5D07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Gel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BBE1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5B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7AC0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SST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E78A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88EA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504D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78F1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916C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CD88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C221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3AA4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890A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-</w:t>
            </w:r>
          </w:p>
        </w:tc>
      </w:tr>
      <w:tr w:rsidR="00B61204" w:rsidRPr="003158FE" w14:paraId="49B40275" w14:textId="77777777" w:rsidTr="00B13289">
        <w:trPr>
          <w:trHeight w:val="227"/>
        </w:trPr>
        <w:tc>
          <w:tcPr>
            <w:tcW w:w="7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1991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No Gel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BFB2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4A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EC62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CAT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5C9B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ns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79C9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ns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F080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ns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4A13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ns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A2B5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ns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DEA2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ns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C6E1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ns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89B0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ns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1707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ns</w:t>
            </w:r>
          </w:p>
        </w:tc>
      </w:tr>
      <w:tr w:rsidR="00B61204" w:rsidRPr="003158FE" w14:paraId="7A0FD527" w14:textId="77777777" w:rsidTr="00B13289">
        <w:trPr>
          <w:trHeight w:val="227"/>
        </w:trPr>
        <w:tc>
          <w:tcPr>
            <w:tcW w:w="7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F272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Plasma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D1B0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2563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2A68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AFFA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F751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B42F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4577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B6AD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F477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5C6B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571E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 </w:t>
            </w:r>
          </w:p>
        </w:tc>
      </w:tr>
      <w:tr w:rsidR="00B61204" w:rsidRPr="003158FE" w14:paraId="67883FA2" w14:textId="77777777" w:rsidTr="00B13289">
        <w:trPr>
          <w:trHeight w:val="227"/>
        </w:trPr>
        <w:tc>
          <w:tcPr>
            <w:tcW w:w="7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12D6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Lithium heparin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6D7F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6B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76CD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LH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6DBE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ns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F136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**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8DC4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**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7FCB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ns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6DFA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**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F0E8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ns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CB9A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ns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B952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ns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7118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ns</w:t>
            </w:r>
          </w:p>
        </w:tc>
      </w:tr>
      <w:tr w:rsidR="00B61204" w:rsidRPr="003158FE" w14:paraId="5EEB8369" w14:textId="77777777" w:rsidTr="00B13289">
        <w:trPr>
          <w:trHeight w:val="227"/>
        </w:trPr>
        <w:tc>
          <w:tcPr>
            <w:tcW w:w="7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E10A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 xml:space="preserve">K2EDTA 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1B89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7B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3AF0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K2E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DA90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ns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97DE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****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0E2E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****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CE69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ns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8388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****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D79E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***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B154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ns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BDD4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ns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56F4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ns</w:t>
            </w:r>
          </w:p>
        </w:tc>
      </w:tr>
      <w:tr w:rsidR="00B61204" w:rsidRPr="003158FE" w14:paraId="0C09A5D2" w14:textId="77777777" w:rsidTr="00B13289">
        <w:trPr>
          <w:trHeight w:val="227"/>
        </w:trPr>
        <w:tc>
          <w:tcPr>
            <w:tcW w:w="7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D33F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K2EDTA +PIC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EE53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PIC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B629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P100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11F6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ns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DA9D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****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8D88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****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844F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ns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B2E0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****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151A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****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74E3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ns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04AD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ns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37F5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ns</w:t>
            </w:r>
          </w:p>
        </w:tc>
      </w:tr>
      <w:tr w:rsidR="00B61204" w:rsidRPr="003158FE" w14:paraId="12C4B54E" w14:textId="77777777" w:rsidTr="00B13289">
        <w:trPr>
          <w:trHeight w:val="227"/>
        </w:trPr>
        <w:tc>
          <w:tcPr>
            <w:tcW w:w="70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2B220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Sodium citrate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C493D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3B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67CB1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9NC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E7D99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**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948A8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****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93D1E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****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E8A23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****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A34E1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****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F81D0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****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7D75D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****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1FC2E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****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5F2E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****</w:t>
            </w:r>
          </w:p>
        </w:tc>
      </w:tr>
      <w:tr w:rsidR="00B61204" w:rsidRPr="003158FE" w14:paraId="0B608AE4" w14:textId="77777777" w:rsidTr="00B13289">
        <w:trPr>
          <w:trHeight w:val="227"/>
        </w:trPr>
        <w:tc>
          <w:tcPr>
            <w:tcW w:w="95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6C30F4" w14:textId="77777777" w:rsidR="00B61204" w:rsidRPr="003158FE" w:rsidRDefault="00B61204" w:rsidP="00B1328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 xml:space="preserve">Additional peptides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EBC49" w14:textId="77777777" w:rsidR="00B61204" w:rsidRPr="003158FE" w:rsidRDefault="00B61204" w:rsidP="00B1328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A067A" w14:textId="77777777" w:rsidR="00B61204" w:rsidRPr="003158FE" w:rsidRDefault="00B61204" w:rsidP="00B13289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73483" w14:textId="77777777" w:rsidR="00B61204" w:rsidRPr="003158FE" w:rsidRDefault="00B61204" w:rsidP="00B13289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65649" w14:textId="77777777" w:rsidR="00B61204" w:rsidRPr="003158FE" w:rsidRDefault="00B61204" w:rsidP="00B13289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9206A" w14:textId="77777777" w:rsidR="00B61204" w:rsidRPr="003158FE" w:rsidRDefault="00B61204" w:rsidP="00B13289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D3994" w14:textId="77777777" w:rsidR="00B61204" w:rsidRPr="003158FE" w:rsidRDefault="00B61204" w:rsidP="00B13289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6D004" w14:textId="77777777" w:rsidR="00B61204" w:rsidRPr="003158FE" w:rsidRDefault="00B61204" w:rsidP="00B1328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6D67C" w14:textId="77777777" w:rsidR="00B61204" w:rsidRPr="003158FE" w:rsidRDefault="00B61204" w:rsidP="00B1328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F3341" w14:textId="77777777" w:rsidR="00B61204" w:rsidRPr="003158FE" w:rsidRDefault="00B61204" w:rsidP="00B1328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E2725" w14:textId="77777777" w:rsidR="00B61204" w:rsidRPr="003158FE" w:rsidRDefault="00B61204" w:rsidP="00B1328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B61204" w:rsidRPr="003158FE" w14:paraId="0416143A" w14:textId="77777777" w:rsidTr="00B13289">
        <w:trPr>
          <w:trHeight w:val="227"/>
        </w:trPr>
        <w:tc>
          <w:tcPr>
            <w:tcW w:w="7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CF525" w14:textId="77777777" w:rsidR="00B61204" w:rsidRPr="003158FE" w:rsidRDefault="00B61204" w:rsidP="00B1328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53548" w14:textId="77777777" w:rsidR="00B61204" w:rsidRPr="003158FE" w:rsidRDefault="00B61204" w:rsidP="00B1328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9BE68" w14:textId="77777777" w:rsidR="00B61204" w:rsidRPr="003158FE" w:rsidRDefault="00B61204" w:rsidP="00B13289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A7EE9" w14:textId="77777777" w:rsidR="00B61204" w:rsidRPr="003158FE" w:rsidRDefault="00B61204" w:rsidP="00B1328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Apo(a)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3966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proofErr w:type="spellStart"/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ApoA</w:t>
            </w:r>
            <w:proofErr w:type="spellEnd"/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-IV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D942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proofErr w:type="spellStart"/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ApoB</w:t>
            </w:r>
            <w:proofErr w:type="spellEnd"/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998D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proofErr w:type="spellStart"/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ApoE</w:t>
            </w:r>
            <w:proofErr w:type="spellEnd"/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9A04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8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6059A" w14:textId="77777777" w:rsidR="00B61204" w:rsidRPr="003158FE" w:rsidRDefault="00B61204" w:rsidP="00B1328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Overall Results</w:t>
            </w:r>
          </w:p>
        </w:tc>
        <w:tc>
          <w:tcPr>
            <w:tcW w:w="40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81C7ED" w14:textId="77777777" w:rsidR="00B61204" w:rsidRPr="003158FE" w:rsidRDefault="00B61204" w:rsidP="00B1328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FA6F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B61204" w:rsidRPr="003158FE" w14:paraId="0099C11E" w14:textId="77777777" w:rsidTr="00B13289">
        <w:trPr>
          <w:trHeight w:val="227"/>
        </w:trPr>
        <w:tc>
          <w:tcPr>
            <w:tcW w:w="7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2A02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Serum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6E30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Tube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FEB0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8CFA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en-US"/>
              </w:rPr>
              <w:t>GTYST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203A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8435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b/>
                <w:bCs/>
                <w:color w:val="384350"/>
                <w:sz w:val="16"/>
                <w:szCs w:val="16"/>
                <w:lang w:val="en-US"/>
              </w:rPr>
              <w:t>SLAPY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3891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en-US"/>
              </w:rPr>
              <w:t>FPEVD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F2C9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en-US"/>
              </w:rPr>
              <w:t>LAVYQ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F990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D973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Serum</w:t>
            </w:r>
          </w:p>
        </w:tc>
        <w:tc>
          <w:tcPr>
            <w:tcW w:w="4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F5A1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F41C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Tube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A3B1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ns</w:t>
            </w:r>
          </w:p>
        </w:tc>
      </w:tr>
      <w:tr w:rsidR="00B61204" w:rsidRPr="003158FE" w14:paraId="38039DF0" w14:textId="77777777" w:rsidTr="00B13289">
        <w:trPr>
          <w:trHeight w:val="227"/>
        </w:trPr>
        <w:tc>
          <w:tcPr>
            <w:tcW w:w="7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2549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Gel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51E7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5B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FBF1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SST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2F2E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E6DE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BF24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AEEE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AFA1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921B8" w14:textId="77777777" w:rsidR="00B61204" w:rsidRPr="003158FE" w:rsidRDefault="00B61204" w:rsidP="00B1328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Gel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F4FC1" w14:textId="77777777" w:rsidR="00B61204" w:rsidRPr="003158FE" w:rsidRDefault="00B61204" w:rsidP="00B1328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39CF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5B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A9C1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B61204" w:rsidRPr="003158FE" w14:paraId="7E3348EE" w14:textId="77777777" w:rsidTr="00B13289">
        <w:trPr>
          <w:trHeight w:val="227"/>
        </w:trPr>
        <w:tc>
          <w:tcPr>
            <w:tcW w:w="7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EC9C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No Gel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F4C4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4A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E252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CAT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4D99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ns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D05B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ns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1C72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ns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176F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ns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D8EC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2AAF0C" w14:textId="77777777" w:rsidR="00B61204" w:rsidRPr="003158FE" w:rsidRDefault="00B61204" w:rsidP="00B1328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No Gel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A41E3" w14:textId="77777777" w:rsidR="00B61204" w:rsidRPr="003158FE" w:rsidRDefault="00B61204" w:rsidP="00B1328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E9C3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4A</w:t>
            </w:r>
          </w:p>
        </w:tc>
        <w:tc>
          <w:tcPr>
            <w:tcW w:w="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B186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22</w:t>
            </w:r>
          </w:p>
        </w:tc>
      </w:tr>
      <w:tr w:rsidR="00B61204" w:rsidRPr="003158FE" w14:paraId="576B7A46" w14:textId="77777777" w:rsidTr="00B13289">
        <w:trPr>
          <w:trHeight w:val="227"/>
        </w:trPr>
        <w:tc>
          <w:tcPr>
            <w:tcW w:w="7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1D0C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Plasma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3B8D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5DED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227A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749A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1FA7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27CC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A889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969A3D" w14:textId="77777777" w:rsidR="00B61204" w:rsidRPr="003158FE" w:rsidRDefault="00B61204" w:rsidP="00B1328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Plasma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7F564" w14:textId="77777777" w:rsidR="00B61204" w:rsidRPr="003158FE" w:rsidRDefault="00B61204" w:rsidP="00B1328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DF85C" w14:textId="77777777" w:rsidR="00B61204" w:rsidRPr="003158FE" w:rsidRDefault="00B61204" w:rsidP="00B13289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DC50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B61204" w:rsidRPr="003158FE" w14:paraId="6A8F4FBE" w14:textId="77777777" w:rsidTr="00B13289">
        <w:trPr>
          <w:trHeight w:val="227"/>
        </w:trPr>
        <w:tc>
          <w:tcPr>
            <w:tcW w:w="7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EB12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Lithium heparin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E602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6B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BD39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LH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0576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ns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5588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ns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19AF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***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3D05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ns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CCA8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809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1D7E3" w14:textId="77777777" w:rsidR="00B61204" w:rsidRPr="003158FE" w:rsidRDefault="00B61204" w:rsidP="00B1328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Lithium heparin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3E03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6B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D025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14</w:t>
            </w:r>
          </w:p>
        </w:tc>
      </w:tr>
      <w:tr w:rsidR="00B61204" w:rsidRPr="003158FE" w14:paraId="0671D218" w14:textId="77777777" w:rsidTr="00B13289">
        <w:trPr>
          <w:trHeight w:val="227"/>
        </w:trPr>
        <w:tc>
          <w:tcPr>
            <w:tcW w:w="7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3163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 xml:space="preserve">K2EDTA 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764C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7B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17C8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K2E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44D1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*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F699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ns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1A83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****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ECC8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ns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81CC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49C56" w14:textId="77777777" w:rsidR="00B61204" w:rsidRPr="003158FE" w:rsidRDefault="00B61204" w:rsidP="00B1328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 xml:space="preserve">K2EDTA 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E894E" w14:textId="77777777" w:rsidR="00B61204" w:rsidRPr="003158FE" w:rsidRDefault="00B61204" w:rsidP="00B1328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624C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7B</w:t>
            </w:r>
          </w:p>
        </w:tc>
        <w:tc>
          <w:tcPr>
            <w:tcW w:w="4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D4C3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11</w:t>
            </w:r>
          </w:p>
        </w:tc>
      </w:tr>
      <w:tr w:rsidR="00B61204" w:rsidRPr="003158FE" w14:paraId="5638D162" w14:textId="77777777" w:rsidTr="00B13289">
        <w:trPr>
          <w:trHeight w:val="227"/>
        </w:trPr>
        <w:tc>
          <w:tcPr>
            <w:tcW w:w="7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59CB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K2EDTA +PIC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9E29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PIC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6609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P100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57C3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*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B3C9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ns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1762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****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EA09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***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2B1D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</w:p>
        </w:tc>
        <w:tc>
          <w:tcPr>
            <w:tcW w:w="80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C825B" w14:textId="77777777" w:rsidR="00B61204" w:rsidRPr="003158FE" w:rsidRDefault="00B61204" w:rsidP="00B1328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K2EDTA +PIC</w:t>
            </w:r>
          </w:p>
        </w:tc>
        <w:tc>
          <w:tcPr>
            <w:tcW w:w="4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1B85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PIC</w:t>
            </w:r>
          </w:p>
        </w:tc>
        <w:tc>
          <w:tcPr>
            <w:tcW w:w="4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904C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8</w:t>
            </w:r>
          </w:p>
        </w:tc>
      </w:tr>
      <w:tr w:rsidR="00B61204" w:rsidRPr="003158FE" w14:paraId="5BAD0D04" w14:textId="77777777" w:rsidTr="00B13289">
        <w:trPr>
          <w:trHeight w:val="227"/>
        </w:trPr>
        <w:tc>
          <w:tcPr>
            <w:tcW w:w="70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C571F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Sodium citrate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B1267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3B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1E272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9NC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D107A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****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1EFDC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****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FBE93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****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2F600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sz w:val="16"/>
                <w:szCs w:val="16"/>
                <w:lang w:val="en-US"/>
              </w:rPr>
              <w:t>****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833C5E" w14:textId="77777777" w:rsidR="00B61204" w:rsidRPr="003158FE" w:rsidRDefault="00B61204" w:rsidP="00B1328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F9D7F" w14:textId="77777777" w:rsidR="00B61204" w:rsidRPr="003158FE" w:rsidRDefault="00B61204" w:rsidP="00B13289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Sodium citrate</w:t>
            </w:r>
          </w:p>
        </w:tc>
        <w:tc>
          <w:tcPr>
            <w:tcW w:w="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9BF3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3B</w:t>
            </w:r>
          </w:p>
        </w:tc>
        <w:tc>
          <w:tcPr>
            <w:tcW w:w="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9960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3158FE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0</w:t>
            </w:r>
          </w:p>
        </w:tc>
      </w:tr>
    </w:tbl>
    <w:p w14:paraId="18D92C12" w14:textId="77777777" w:rsidR="00B61204" w:rsidRPr="003158FE" w:rsidRDefault="00B61204" w:rsidP="00B61204">
      <w:pPr>
        <w:spacing w:after="160" w:line="360" w:lineRule="auto"/>
        <w:rPr>
          <w:lang w:val="en-US"/>
        </w:rPr>
      </w:pPr>
    </w:p>
    <w:p w14:paraId="5E7C6B4E" w14:textId="77777777" w:rsidR="00B61204" w:rsidRPr="003158FE" w:rsidRDefault="00B61204" w:rsidP="00B61204">
      <w:pPr>
        <w:spacing w:after="160" w:line="360" w:lineRule="auto"/>
        <w:rPr>
          <w:lang w:val="en-US"/>
        </w:rPr>
      </w:pPr>
      <w:r w:rsidRPr="003158FE">
        <w:rPr>
          <w:b/>
          <w:bCs/>
          <w:lang w:val="en-US"/>
        </w:rPr>
        <w:t>Table ST4B;</w:t>
      </w:r>
      <w:r w:rsidRPr="003158FE">
        <w:rPr>
          <w:lang w:val="en-US"/>
        </w:rPr>
        <w:t xml:space="preserve"> Statistics for comparison of results One Way </w:t>
      </w:r>
      <w:proofErr w:type="spellStart"/>
      <w:r w:rsidRPr="003158FE">
        <w:rPr>
          <w:lang w:val="en-US"/>
        </w:rPr>
        <w:t>Anova</w:t>
      </w:r>
      <w:proofErr w:type="spellEnd"/>
      <w:r w:rsidRPr="003158FE">
        <w:rPr>
          <w:lang w:val="en-US"/>
        </w:rPr>
        <w:t xml:space="preserve"> with P value style (ns) 0.1234, (*) 0.0332, (**) 0.0021, (***) 0.0002, (****) &lt; 0.0001</w:t>
      </w:r>
      <w:r w:rsidRPr="003158FE">
        <w:rPr>
          <w:lang w:val="en-US"/>
        </w:rPr>
        <w:br w:type="page"/>
      </w:r>
    </w:p>
    <w:p w14:paraId="78F1C074" w14:textId="062C743D" w:rsidR="00B61204" w:rsidRPr="003158FE" w:rsidRDefault="00B61204" w:rsidP="004B0880">
      <w:pPr>
        <w:rPr>
          <w:sz w:val="24"/>
          <w:szCs w:val="24"/>
          <w:lang w:val="en-US"/>
        </w:rPr>
      </w:pPr>
      <w:proofErr w:type="spellStart"/>
      <w:r w:rsidRPr="003158FE">
        <w:rPr>
          <w:sz w:val="24"/>
          <w:szCs w:val="24"/>
          <w:lang w:val="en-US"/>
        </w:rPr>
        <w:lastRenderedPageBreak/>
        <w:t>ApoA</w:t>
      </w:r>
      <w:proofErr w:type="spellEnd"/>
      <w:r w:rsidRPr="003158FE">
        <w:rPr>
          <w:sz w:val="24"/>
          <w:szCs w:val="24"/>
          <w:lang w:val="en-US"/>
        </w:rPr>
        <w:t xml:space="preserve">-I and B immunoassays in matrices 5B, 4A, 6B, 7B and </w:t>
      </w:r>
      <w:r w:rsidRPr="003158FE">
        <w:rPr>
          <w:noProof/>
          <w:lang w:val="en-US"/>
        </w:rPr>
        <w:drawing>
          <wp:anchor distT="0" distB="0" distL="114300" distR="114300" simplePos="0" relativeHeight="251763712" behindDoc="0" locked="0" layoutInCell="1" allowOverlap="1" wp14:anchorId="100A60C1" wp14:editId="625AC016">
            <wp:simplePos x="0" y="0"/>
            <wp:positionH relativeFrom="column">
              <wp:posOffset>19050</wp:posOffset>
            </wp:positionH>
            <wp:positionV relativeFrom="paragraph">
              <wp:posOffset>234950</wp:posOffset>
            </wp:positionV>
            <wp:extent cx="4178300" cy="1958975"/>
            <wp:effectExtent l="19050" t="19050" r="12700" b="22225"/>
            <wp:wrapTopAndBottom/>
            <wp:docPr id="74" name="Picture 7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A picture containing text&#10;&#10;Description automatically generated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19589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6D711ED2" w14:textId="77777777" w:rsidR="00B61204" w:rsidRPr="003158FE" w:rsidRDefault="00B61204" w:rsidP="00B61204">
      <w:pPr>
        <w:spacing w:after="160" w:line="259" w:lineRule="auto"/>
        <w:rPr>
          <w:lang w:val="en-US"/>
        </w:rPr>
      </w:pPr>
      <w:r w:rsidRPr="003158FE">
        <w:rPr>
          <w:noProof/>
          <w:lang w:val="en-US"/>
        </w:rPr>
        <w:drawing>
          <wp:inline distT="0" distB="0" distL="0" distR="0" wp14:anchorId="0851B07D" wp14:editId="4F746315">
            <wp:extent cx="4185730" cy="1354588"/>
            <wp:effectExtent l="19050" t="19050" r="24765" b="171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167" cy="147867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FBFCDA9" w14:textId="1E7EB411" w:rsidR="00B61204" w:rsidRPr="003158FE" w:rsidRDefault="00B61204" w:rsidP="004B0880">
      <w:pPr>
        <w:spacing w:after="160" w:line="360" w:lineRule="auto"/>
        <w:rPr>
          <w:sz w:val="24"/>
          <w:szCs w:val="24"/>
          <w:lang w:val="en-US"/>
        </w:rPr>
      </w:pPr>
      <w:r w:rsidRPr="003158FE">
        <w:rPr>
          <w:b/>
          <w:bCs/>
          <w:sz w:val="24"/>
          <w:szCs w:val="24"/>
          <w:lang w:val="en-US"/>
        </w:rPr>
        <w:t>Figure S3.</w:t>
      </w:r>
      <w:r w:rsidRPr="003158FE">
        <w:rPr>
          <w:sz w:val="24"/>
          <w:szCs w:val="24"/>
          <w:lang w:val="en-US"/>
        </w:rPr>
        <w:t xml:space="preserve"> Top; Linear regression of </w:t>
      </w:r>
      <w:proofErr w:type="spellStart"/>
      <w:r w:rsidRPr="003158FE">
        <w:rPr>
          <w:b/>
          <w:bCs/>
          <w:sz w:val="24"/>
          <w:szCs w:val="24"/>
          <w:lang w:val="en-US"/>
        </w:rPr>
        <w:t>immunoturbidimetric</w:t>
      </w:r>
      <w:proofErr w:type="spellEnd"/>
      <w:r w:rsidRPr="003158FE">
        <w:rPr>
          <w:b/>
          <w:bCs/>
          <w:sz w:val="24"/>
          <w:szCs w:val="24"/>
          <w:lang w:val="en-US"/>
        </w:rPr>
        <w:t xml:space="preserve"> measurements</w:t>
      </w:r>
      <w:r w:rsidRPr="003158FE">
        <w:rPr>
          <w:sz w:val="24"/>
          <w:szCs w:val="24"/>
          <w:lang w:val="en-US"/>
        </w:rPr>
        <w:t xml:space="preserve"> of </w:t>
      </w:r>
      <w:proofErr w:type="spellStart"/>
      <w:r w:rsidRPr="003158FE">
        <w:rPr>
          <w:sz w:val="24"/>
          <w:szCs w:val="24"/>
          <w:lang w:val="en-US"/>
        </w:rPr>
        <w:t>apoA</w:t>
      </w:r>
      <w:proofErr w:type="spellEnd"/>
      <w:r w:rsidRPr="003158FE">
        <w:rPr>
          <w:sz w:val="24"/>
          <w:szCs w:val="24"/>
          <w:lang w:val="en-US"/>
        </w:rPr>
        <w:t xml:space="preserve">-I and </w:t>
      </w:r>
      <w:proofErr w:type="spellStart"/>
      <w:r w:rsidRPr="003158FE">
        <w:rPr>
          <w:sz w:val="24"/>
          <w:szCs w:val="24"/>
          <w:lang w:val="en-US"/>
        </w:rPr>
        <w:t>apoB</w:t>
      </w:r>
      <w:proofErr w:type="spellEnd"/>
      <w:r w:rsidRPr="003158FE">
        <w:rPr>
          <w:sz w:val="24"/>
          <w:szCs w:val="24"/>
          <w:lang w:val="en-US"/>
        </w:rPr>
        <w:t xml:space="preserve"> in serum gel tubes (5B) as compared to other tubes of serum (4A) and plasma (6B, 7B and PIC). Dotted line (equality). Yellow area indicates </w:t>
      </w:r>
      <w:proofErr w:type="spellStart"/>
      <w:r w:rsidRPr="003158FE">
        <w:rPr>
          <w:sz w:val="24"/>
          <w:szCs w:val="24"/>
          <w:lang w:val="en-US"/>
        </w:rPr>
        <w:t>TEa</w:t>
      </w:r>
      <w:proofErr w:type="spellEnd"/>
      <w:r w:rsidRPr="003158FE">
        <w:rPr>
          <w:sz w:val="24"/>
          <w:szCs w:val="24"/>
          <w:lang w:val="en-US"/>
        </w:rPr>
        <w:t xml:space="preserve"> of 9.1% for </w:t>
      </w:r>
      <w:proofErr w:type="spellStart"/>
      <w:r w:rsidRPr="003158FE">
        <w:rPr>
          <w:sz w:val="24"/>
          <w:szCs w:val="24"/>
          <w:lang w:val="en-US"/>
        </w:rPr>
        <w:t>apoA</w:t>
      </w:r>
      <w:proofErr w:type="spellEnd"/>
      <w:r w:rsidRPr="003158FE">
        <w:rPr>
          <w:sz w:val="24"/>
          <w:szCs w:val="24"/>
          <w:lang w:val="en-US"/>
        </w:rPr>
        <w:t>-</w:t>
      </w:r>
      <w:proofErr w:type="gramStart"/>
      <w:r w:rsidRPr="003158FE">
        <w:rPr>
          <w:sz w:val="24"/>
          <w:szCs w:val="24"/>
          <w:lang w:val="en-US"/>
        </w:rPr>
        <w:t xml:space="preserve">I and 11.6% for </w:t>
      </w:r>
      <w:proofErr w:type="spellStart"/>
      <w:r w:rsidRPr="003158FE">
        <w:rPr>
          <w:sz w:val="24"/>
          <w:szCs w:val="24"/>
          <w:lang w:val="en-US"/>
        </w:rPr>
        <w:t>apoB</w:t>
      </w:r>
      <w:proofErr w:type="spellEnd"/>
      <w:proofErr w:type="gramEnd"/>
      <w:r w:rsidRPr="003158FE">
        <w:rPr>
          <w:sz w:val="24"/>
          <w:szCs w:val="24"/>
          <w:lang w:val="en-US"/>
        </w:rPr>
        <w:t>. Bottom</w:t>
      </w:r>
      <w:proofErr w:type="gramStart"/>
      <w:r w:rsidRPr="003158FE">
        <w:rPr>
          <w:sz w:val="24"/>
          <w:szCs w:val="24"/>
          <w:lang w:val="en-US"/>
        </w:rPr>
        <w:t>;</w:t>
      </w:r>
      <w:proofErr w:type="gramEnd"/>
      <w:r w:rsidRPr="003158FE">
        <w:rPr>
          <w:sz w:val="24"/>
          <w:szCs w:val="24"/>
          <w:lang w:val="en-US"/>
        </w:rPr>
        <w:t xml:space="preserve"> Box and whisker plots </w:t>
      </w:r>
      <w:proofErr w:type="spellStart"/>
      <w:r w:rsidRPr="003158FE">
        <w:rPr>
          <w:sz w:val="24"/>
          <w:szCs w:val="24"/>
          <w:lang w:val="en-US"/>
        </w:rPr>
        <w:t>ApoA</w:t>
      </w:r>
      <w:proofErr w:type="spellEnd"/>
      <w:r w:rsidRPr="003158FE">
        <w:rPr>
          <w:sz w:val="24"/>
          <w:szCs w:val="24"/>
          <w:lang w:val="en-US"/>
        </w:rPr>
        <w:t xml:space="preserve">-I and </w:t>
      </w:r>
      <w:proofErr w:type="spellStart"/>
      <w:r w:rsidRPr="003158FE">
        <w:rPr>
          <w:sz w:val="24"/>
          <w:szCs w:val="24"/>
          <w:lang w:val="en-US"/>
        </w:rPr>
        <w:t>ApoB</w:t>
      </w:r>
      <w:proofErr w:type="spellEnd"/>
      <w:r w:rsidRPr="003158FE">
        <w:rPr>
          <w:sz w:val="24"/>
          <w:szCs w:val="24"/>
          <w:lang w:val="en-US"/>
        </w:rPr>
        <w:t xml:space="preserve"> measurements in the matrices 5B, 4A, 6B, 7B and PIC with immunoturbidimetric measurements (ITA) on a Cobas C502 analyzer.</w:t>
      </w:r>
    </w:p>
    <w:tbl>
      <w:tblPr>
        <w:tblStyle w:val="Tabellenraster"/>
        <w:tblpPr w:leftFromText="141" w:rightFromText="141" w:vertAnchor="text" w:horzAnchor="margin" w:tblpY="73"/>
        <w:tblW w:w="5000" w:type="pct"/>
        <w:tblLook w:val="04A0" w:firstRow="1" w:lastRow="0" w:firstColumn="1" w:lastColumn="0" w:noHBand="0" w:noVBand="1"/>
      </w:tblPr>
      <w:tblGrid>
        <w:gridCol w:w="773"/>
        <w:gridCol w:w="1268"/>
        <w:gridCol w:w="1699"/>
        <w:gridCol w:w="1223"/>
        <w:gridCol w:w="1131"/>
        <w:gridCol w:w="1699"/>
        <w:gridCol w:w="1223"/>
      </w:tblGrid>
      <w:tr w:rsidR="00B61204" w:rsidRPr="003158FE" w14:paraId="300C68EE" w14:textId="77777777" w:rsidTr="00B13289">
        <w:trPr>
          <w:trHeight w:val="397"/>
        </w:trPr>
        <w:tc>
          <w:tcPr>
            <w:tcW w:w="429" w:type="pct"/>
            <w:vAlign w:val="center"/>
          </w:tcPr>
          <w:p w14:paraId="6C41A016" w14:textId="77777777" w:rsidR="00B61204" w:rsidRPr="003158FE" w:rsidRDefault="00B61204" w:rsidP="00B13289">
            <w:pPr>
              <w:spacing w:after="0"/>
              <w:jc w:val="center"/>
              <w:rPr>
                <w:lang w:val="en-US"/>
              </w:rPr>
            </w:pPr>
            <w:bookmarkStart w:id="7" w:name="_Hlk88495678"/>
          </w:p>
        </w:tc>
        <w:tc>
          <w:tcPr>
            <w:tcW w:w="704" w:type="pct"/>
            <w:vAlign w:val="center"/>
          </w:tcPr>
          <w:p w14:paraId="2CA76813" w14:textId="77777777" w:rsidR="00B61204" w:rsidRPr="003158FE" w:rsidRDefault="00B61204" w:rsidP="00B13289">
            <w:pPr>
              <w:spacing w:after="0"/>
              <w:jc w:val="center"/>
              <w:rPr>
                <w:lang w:val="en-US"/>
              </w:rPr>
            </w:pPr>
            <w:proofErr w:type="spellStart"/>
            <w:r w:rsidRPr="003158FE">
              <w:rPr>
                <w:lang w:val="en-US"/>
              </w:rPr>
              <w:t>ApoA</w:t>
            </w:r>
            <w:proofErr w:type="spellEnd"/>
            <w:r w:rsidRPr="003158FE">
              <w:rPr>
                <w:lang w:val="en-US"/>
              </w:rPr>
              <w:t>-I</w:t>
            </w:r>
          </w:p>
        </w:tc>
        <w:tc>
          <w:tcPr>
            <w:tcW w:w="942" w:type="pct"/>
            <w:vAlign w:val="center"/>
          </w:tcPr>
          <w:p w14:paraId="2D5072F3" w14:textId="77777777" w:rsidR="00B61204" w:rsidRPr="003158FE" w:rsidRDefault="00B61204" w:rsidP="00B13289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678" w:type="pct"/>
            <w:vAlign w:val="center"/>
          </w:tcPr>
          <w:p w14:paraId="0256AA26" w14:textId="77777777" w:rsidR="00B61204" w:rsidRPr="003158FE" w:rsidRDefault="00B61204" w:rsidP="00B13289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627" w:type="pct"/>
            <w:vAlign w:val="center"/>
          </w:tcPr>
          <w:p w14:paraId="51CA2D6C" w14:textId="77777777" w:rsidR="00B61204" w:rsidRPr="003158FE" w:rsidRDefault="00B61204" w:rsidP="00B13289">
            <w:pPr>
              <w:spacing w:after="0"/>
              <w:jc w:val="center"/>
              <w:rPr>
                <w:lang w:val="en-US"/>
              </w:rPr>
            </w:pPr>
            <w:proofErr w:type="spellStart"/>
            <w:r w:rsidRPr="003158FE">
              <w:rPr>
                <w:lang w:val="en-US"/>
              </w:rPr>
              <w:t>ApoB</w:t>
            </w:r>
            <w:proofErr w:type="spellEnd"/>
          </w:p>
        </w:tc>
        <w:tc>
          <w:tcPr>
            <w:tcW w:w="942" w:type="pct"/>
            <w:vAlign w:val="center"/>
          </w:tcPr>
          <w:p w14:paraId="543D7C3A" w14:textId="77777777" w:rsidR="00B61204" w:rsidRPr="003158FE" w:rsidRDefault="00B61204" w:rsidP="00B13289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678" w:type="pct"/>
            <w:vAlign w:val="center"/>
          </w:tcPr>
          <w:p w14:paraId="55D38E71" w14:textId="77777777" w:rsidR="00B61204" w:rsidRPr="003158FE" w:rsidRDefault="00B61204" w:rsidP="00B13289">
            <w:pPr>
              <w:spacing w:after="0"/>
              <w:jc w:val="center"/>
              <w:rPr>
                <w:lang w:val="en-US"/>
              </w:rPr>
            </w:pPr>
          </w:p>
        </w:tc>
      </w:tr>
      <w:tr w:rsidR="00B61204" w:rsidRPr="003158FE" w14:paraId="6FC71AB9" w14:textId="77777777" w:rsidTr="00B13289">
        <w:trPr>
          <w:trHeight w:val="397"/>
        </w:trPr>
        <w:tc>
          <w:tcPr>
            <w:tcW w:w="429" w:type="pct"/>
            <w:vAlign w:val="center"/>
          </w:tcPr>
          <w:p w14:paraId="6722512B" w14:textId="77777777" w:rsidR="00B61204" w:rsidRPr="003158FE" w:rsidRDefault="00B61204" w:rsidP="00B13289">
            <w:pPr>
              <w:spacing w:after="0"/>
              <w:jc w:val="center"/>
              <w:rPr>
                <w:lang w:val="en-US"/>
              </w:rPr>
            </w:pPr>
            <w:bookmarkStart w:id="8" w:name="_Hlk86950260"/>
          </w:p>
        </w:tc>
        <w:tc>
          <w:tcPr>
            <w:tcW w:w="704" w:type="pct"/>
            <w:vAlign w:val="center"/>
          </w:tcPr>
          <w:p w14:paraId="2A90CF3D" w14:textId="77777777" w:rsidR="00B61204" w:rsidRPr="003158FE" w:rsidRDefault="00B61204" w:rsidP="00B13289">
            <w:pPr>
              <w:spacing w:after="0"/>
              <w:jc w:val="center"/>
              <w:rPr>
                <w:lang w:val="en-US"/>
              </w:rPr>
            </w:pPr>
            <w:r w:rsidRPr="003158FE">
              <w:rPr>
                <w:lang w:val="en-US"/>
              </w:rPr>
              <w:t>Mean</w:t>
            </w:r>
          </w:p>
        </w:tc>
        <w:tc>
          <w:tcPr>
            <w:tcW w:w="942" w:type="pct"/>
            <w:vAlign w:val="center"/>
          </w:tcPr>
          <w:p w14:paraId="106B313A" w14:textId="77777777" w:rsidR="00B61204" w:rsidRPr="003158FE" w:rsidRDefault="00B61204" w:rsidP="00B13289">
            <w:pPr>
              <w:spacing w:after="0"/>
              <w:jc w:val="center"/>
              <w:rPr>
                <w:lang w:val="en-US"/>
              </w:rPr>
            </w:pPr>
            <w:r w:rsidRPr="003158FE">
              <w:rPr>
                <w:lang w:val="en-US"/>
              </w:rPr>
              <w:t>Mean Diff</w:t>
            </w:r>
          </w:p>
        </w:tc>
        <w:tc>
          <w:tcPr>
            <w:tcW w:w="678" w:type="pct"/>
            <w:vAlign w:val="center"/>
          </w:tcPr>
          <w:p w14:paraId="7B4C3E48" w14:textId="77777777" w:rsidR="00B61204" w:rsidRPr="003158FE" w:rsidRDefault="00B61204" w:rsidP="00B13289">
            <w:pPr>
              <w:spacing w:after="0"/>
              <w:jc w:val="center"/>
              <w:rPr>
                <w:lang w:val="en-US"/>
              </w:rPr>
            </w:pPr>
            <w:r w:rsidRPr="003158FE">
              <w:rPr>
                <w:lang w:val="en-US"/>
              </w:rPr>
              <w:t>Slopes</w:t>
            </w:r>
          </w:p>
        </w:tc>
        <w:tc>
          <w:tcPr>
            <w:tcW w:w="627" w:type="pct"/>
            <w:vAlign w:val="center"/>
          </w:tcPr>
          <w:p w14:paraId="36FE438C" w14:textId="77777777" w:rsidR="00B61204" w:rsidRPr="003158FE" w:rsidRDefault="00B61204" w:rsidP="00B13289">
            <w:pPr>
              <w:spacing w:after="0"/>
              <w:jc w:val="center"/>
              <w:rPr>
                <w:lang w:val="en-US"/>
              </w:rPr>
            </w:pPr>
            <w:r w:rsidRPr="003158FE">
              <w:rPr>
                <w:lang w:val="en-US"/>
              </w:rPr>
              <w:t>Mean</w:t>
            </w:r>
          </w:p>
        </w:tc>
        <w:tc>
          <w:tcPr>
            <w:tcW w:w="942" w:type="pct"/>
            <w:vAlign w:val="center"/>
          </w:tcPr>
          <w:p w14:paraId="53722135" w14:textId="77777777" w:rsidR="00B61204" w:rsidRPr="003158FE" w:rsidRDefault="00B61204" w:rsidP="00B13289">
            <w:pPr>
              <w:spacing w:after="0"/>
              <w:jc w:val="center"/>
              <w:rPr>
                <w:lang w:val="en-US"/>
              </w:rPr>
            </w:pPr>
            <w:r w:rsidRPr="003158FE">
              <w:rPr>
                <w:lang w:val="en-US"/>
              </w:rPr>
              <w:t>Mean Diff</w:t>
            </w:r>
          </w:p>
        </w:tc>
        <w:tc>
          <w:tcPr>
            <w:tcW w:w="678" w:type="pct"/>
            <w:vAlign w:val="center"/>
          </w:tcPr>
          <w:p w14:paraId="5C70D5CE" w14:textId="77777777" w:rsidR="00B61204" w:rsidRPr="003158FE" w:rsidRDefault="00B61204" w:rsidP="00B13289">
            <w:pPr>
              <w:spacing w:after="0"/>
              <w:jc w:val="center"/>
              <w:rPr>
                <w:lang w:val="en-US"/>
              </w:rPr>
            </w:pPr>
            <w:r w:rsidRPr="003158FE">
              <w:rPr>
                <w:lang w:val="en-US"/>
              </w:rPr>
              <w:t>Slopes</w:t>
            </w:r>
          </w:p>
        </w:tc>
      </w:tr>
      <w:bookmarkEnd w:id="8"/>
      <w:tr w:rsidR="00B61204" w:rsidRPr="003158FE" w14:paraId="6D257364" w14:textId="77777777" w:rsidTr="00B13289">
        <w:trPr>
          <w:trHeight w:val="397"/>
        </w:trPr>
        <w:tc>
          <w:tcPr>
            <w:tcW w:w="429" w:type="pct"/>
            <w:vAlign w:val="center"/>
          </w:tcPr>
          <w:p w14:paraId="445911B6" w14:textId="77777777" w:rsidR="00B61204" w:rsidRPr="003158FE" w:rsidRDefault="00B61204" w:rsidP="00B13289">
            <w:pPr>
              <w:spacing w:after="0"/>
              <w:jc w:val="center"/>
              <w:rPr>
                <w:lang w:val="en-US"/>
              </w:rPr>
            </w:pPr>
            <w:r w:rsidRPr="003158FE">
              <w:rPr>
                <w:lang w:val="en-US"/>
              </w:rPr>
              <w:t>5B</w:t>
            </w:r>
          </w:p>
        </w:tc>
        <w:tc>
          <w:tcPr>
            <w:tcW w:w="704" w:type="pct"/>
            <w:vAlign w:val="center"/>
          </w:tcPr>
          <w:p w14:paraId="2809392D" w14:textId="77777777" w:rsidR="00B61204" w:rsidRPr="003158FE" w:rsidRDefault="00B61204" w:rsidP="00B13289">
            <w:pPr>
              <w:spacing w:after="0"/>
              <w:jc w:val="center"/>
              <w:rPr>
                <w:lang w:val="en-US"/>
              </w:rPr>
            </w:pPr>
            <w:r w:rsidRPr="003158FE">
              <w:rPr>
                <w:lang w:val="en-US"/>
              </w:rPr>
              <w:t>1.514</w:t>
            </w:r>
          </w:p>
        </w:tc>
        <w:tc>
          <w:tcPr>
            <w:tcW w:w="942" w:type="pct"/>
            <w:vAlign w:val="center"/>
          </w:tcPr>
          <w:p w14:paraId="04E346D2" w14:textId="77777777" w:rsidR="00B61204" w:rsidRPr="003158FE" w:rsidRDefault="00B61204" w:rsidP="00B13289">
            <w:pPr>
              <w:spacing w:after="0"/>
              <w:jc w:val="center"/>
              <w:rPr>
                <w:lang w:val="en-US"/>
              </w:rPr>
            </w:pPr>
            <w:r w:rsidRPr="003158FE">
              <w:rPr>
                <w:lang w:val="en-US"/>
              </w:rPr>
              <w:t>-</w:t>
            </w:r>
          </w:p>
        </w:tc>
        <w:tc>
          <w:tcPr>
            <w:tcW w:w="678" w:type="pct"/>
            <w:vAlign w:val="center"/>
          </w:tcPr>
          <w:p w14:paraId="1E20A71B" w14:textId="77777777" w:rsidR="00B61204" w:rsidRPr="003158FE" w:rsidRDefault="00B61204" w:rsidP="00B13289">
            <w:pPr>
              <w:spacing w:after="0"/>
              <w:jc w:val="center"/>
              <w:rPr>
                <w:lang w:val="en-US"/>
              </w:rPr>
            </w:pPr>
            <w:r w:rsidRPr="003158FE">
              <w:rPr>
                <w:lang w:val="en-US"/>
              </w:rPr>
              <w:t>-</w:t>
            </w:r>
          </w:p>
        </w:tc>
        <w:tc>
          <w:tcPr>
            <w:tcW w:w="627" w:type="pct"/>
            <w:vAlign w:val="center"/>
          </w:tcPr>
          <w:p w14:paraId="65B76EDA" w14:textId="77777777" w:rsidR="00B61204" w:rsidRPr="003158FE" w:rsidRDefault="00B61204" w:rsidP="00B13289">
            <w:pPr>
              <w:spacing w:after="0"/>
              <w:jc w:val="center"/>
              <w:rPr>
                <w:lang w:val="en-US"/>
              </w:rPr>
            </w:pPr>
            <w:r w:rsidRPr="003158FE">
              <w:rPr>
                <w:lang w:val="en-US"/>
              </w:rPr>
              <w:t>0.880</w:t>
            </w:r>
          </w:p>
        </w:tc>
        <w:tc>
          <w:tcPr>
            <w:tcW w:w="942" w:type="pct"/>
            <w:vAlign w:val="center"/>
          </w:tcPr>
          <w:p w14:paraId="49249C4D" w14:textId="77777777" w:rsidR="00B61204" w:rsidRPr="003158FE" w:rsidRDefault="00B61204" w:rsidP="00B13289">
            <w:pPr>
              <w:spacing w:after="0"/>
              <w:jc w:val="center"/>
              <w:rPr>
                <w:lang w:val="en-US"/>
              </w:rPr>
            </w:pPr>
            <w:r w:rsidRPr="003158FE">
              <w:rPr>
                <w:lang w:val="en-US"/>
              </w:rPr>
              <w:t>-</w:t>
            </w:r>
          </w:p>
        </w:tc>
        <w:tc>
          <w:tcPr>
            <w:tcW w:w="678" w:type="pct"/>
            <w:vAlign w:val="center"/>
          </w:tcPr>
          <w:p w14:paraId="1C8D2086" w14:textId="77777777" w:rsidR="00B61204" w:rsidRPr="003158FE" w:rsidRDefault="00B61204" w:rsidP="00B13289">
            <w:pPr>
              <w:spacing w:after="0"/>
              <w:jc w:val="center"/>
              <w:rPr>
                <w:lang w:val="en-US"/>
              </w:rPr>
            </w:pPr>
            <w:r w:rsidRPr="003158FE">
              <w:rPr>
                <w:lang w:val="en-US"/>
              </w:rPr>
              <w:t>-</w:t>
            </w:r>
          </w:p>
        </w:tc>
      </w:tr>
      <w:tr w:rsidR="00B61204" w:rsidRPr="003158FE" w14:paraId="76C9AB40" w14:textId="77777777" w:rsidTr="00B13289">
        <w:trPr>
          <w:trHeight w:val="397"/>
        </w:trPr>
        <w:tc>
          <w:tcPr>
            <w:tcW w:w="429" w:type="pct"/>
            <w:vAlign w:val="center"/>
          </w:tcPr>
          <w:p w14:paraId="50C8C4CE" w14:textId="77777777" w:rsidR="00B61204" w:rsidRPr="003158FE" w:rsidRDefault="00B61204" w:rsidP="00B13289">
            <w:pPr>
              <w:spacing w:after="0"/>
              <w:jc w:val="center"/>
              <w:rPr>
                <w:lang w:val="en-US"/>
              </w:rPr>
            </w:pPr>
            <w:r w:rsidRPr="003158FE">
              <w:rPr>
                <w:lang w:val="en-US"/>
              </w:rPr>
              <w:t>4A</w:t>
            </w:r>
          </w:p>
        </w:tc>
        <w:tc>
          <w:tcPr>
            <w:tcW w:w="704" w:type="pct"/>
            <w:vAlign w:val="center"/>
          </w:tcPr>
          <w:p w14:paraId="4132E7E1" w14:textId="77777777" w:rsidR="00B61204" w:rsidRPr="003158FE" w:rsidRDefault="00B61204" w:rsidP="00B13289">
            <w:pPr>
              <w:spacing w:after="0"/>
              <w:jc w:val="center"/>
              <w:rPr>
                <w:lang w:val="en-US"/>
              </w:rPr>
            </w:pPr>
            <w:r w:rsidRPr="003158FE">
              <w:rPr>
                <w:lang w:val="en-US"/>
              </w:rPr>
              <w:t>1.535</w:t>
            </w:r>
          </w:p>
        </w:tc>
        <w:tc>
          <w:tcPr>
            <w:tcW w:w="942" w:type="pct"/>
            <w:vAlign w:val="center"/>
          </w:tcPr>
          <w:p w14:paraId="58F682CC" w14:textId="0D50A84B" w:rsidR="00B61204" w:rsidRPr="003158FE" w:rsidRDefault="002A3B32" w:rsidP="00B13289">
            <w:pPr>
              <w:spacing w:after="0"/>
              <w:jc w:val="center"/>
              <w:rPr>
                <w:lang w:val="en-US"/>
              </w:rPr>
            </w:pPr>
            <w:r w:rsidRPr="003158FE">
              <w:rPr>
                <w:lang w:val="en-US"/>
              </w:rPr>
              <w:t>−</w:t>
            </w:r>
            <w:r w:rsidR="00B61204" w:rsidRPr="003158FE">
              <w:rPr>
                <w:lang w:val="en-US"/>
              </w:rPr>
              <w:t>0.021</w:t>
            </w:r>
          </w:p>
        </w:tc>
        <w:tc>
          <w:tcPr>
            <w:tcW w:w="678" w:type="pct"/>
            <w:vAlign w:val="center"/>
          </w:tcPr>
          <w:p w14:paraId="0404A0B5" w14:textId="77777777" w:rsidR="00B61204" w:rsidRPr="003158FE" w:rsidRDefault="00B61204" w:rsidP="00B13289">
            <w:pPr>
              <w:spacing w:after="0"/>
              <w:jc w:val="center"/>
              <w:rPr>
                <w:lang w:val="en-US"/>
              </w:rPr>
            </w:pPr>
            <w:r w:rsidRPr="003158FE">
              <w:rPr>
                <w:lang w:val="en-US"/>
              </w:rPr>
              <w:t>1.015</w:t>
            </w:r>
          </w:p>
        </w:tc>
        <w:tc>
          <w:tcPr>
            <w:tcW w:w="627" w:type="pct"/>
            <w:vAlign w:val="center"/>
          </w:tcPr>
          <w:p w14:paraId="4095F601" w14:textId="77777777" w:rsidR="00B61204" w:rsidRPr="003158FE" w:rsidRDefault="00B61204" w:rsidP="00B13289">
            <w:pPr>
              <w:spacing w:after="0"/>
              <w:jc w:val="center"/>
              <w:rPr>
                <w:lang w:val="en-US"/>
              </w:rPr>
            </w:pPr>
            <w:r w:rsidRPr="003158FE">
              <w:rPr>
                <w:lang w:val="en-US"/>
              </w:rPr>
              <w:t>0.888</w:t>
            </w:r>
          </w:p>
        </w:tc>
        <w:tc>
          <w:tcPr>
            <w:tcW w:w="942" w:type="pct"/>
            <w:vAlign w:val="center"/>
          </w:tcPr>
          <w:p w14:paraId="540B4B52" w14:textId="06CAC104" w:rsidR="00B61204" w:rsidRPr="003158FE" w:rsidRDefault="002A3B32" w:rsidP="00B13289">
            <w:pPr>
              <w:spacing w:after="0"/>
              <w:jc w:val="center"/>
              <w:rPr>
                <w:lang w:val="en-US"/>
              </w:rPr>
            </w:pPr>
            <w:r w:rsidRPr="003158FE">
              <w:rPr>
                <w:lang w:val="en-US"/>
              </w:rPr>
              <w:t>−</w:t>
            </w:r>
            <w:r w:rsidR="00B61204" w:rsidRPr="003158FE">
              <w:rPr>
                <w:lang w:val="en-US"/>
              </w:rPr>
              <w:t>0.008</w:t>
            </w:r>
          </w:p>
        </w:tc>
        <w:tc>
          <w:tcPr>
            <w:tcW w:w="678" w:type="pct"/>
            <w:vAlign w:val="center"/>
          </w:tcPr>
          <w:p w14:paraId="50556327" w14:textId="77777777" w:rsidR="00B61204" w:rsidRPr="003158FE" w:rsidRDefault="00B61204" w:rsidP="00B13289">
            <w:pPr>
              <w:spacing w:after="0"/>
              <w:jc w:val="center"/>
              <w:rPr>
                <w:lang w:val="en-US"/>
              </w:rPr>
            </w:pPr>
            <w:r w:rsidRPr="003158FE">
              <w:rPr>
                <w:lang w:val="en-US"/>
              </w:rPr>
              <w:t>1.008</w:t>
            </w:r>
          </w:p>
        </w:tc>
      </w:tr>
      <w:tr w:rsidR="00B61204" w:rsidRPr="003158FE" w14:paraId="2758FCE6" w14:textId="77777777" w:rsidTr="00B13289">
        <w:trPr>
          <w:trHeight w:val="397"/>
        </w:trPr>
        <w:tc>
          <w:tcPr>
            <w:tcW w:w="429" w:type="pct"/>
            <w:vAlign w:val="center"/>
          </w:tcPr>
          <w:p w14:paraId="31BBBF85" w14:textId="77777777" w:rsidR="00B61204" w:rsidRPr="003158FE" w:rsidRDefault="00B61204" w:rsidP="00B13289">
            <w:pPr>
              <w:spacing w:after="0"/>
              <w:jc w:val="center"/>
              <w:rPr>
                <w:lang w:val="en-US"/>
              </w:rPr>
            </w:pPr>
            <w:r w:rsidRPr="003158FE">
              <w:rPr>
                <w:lang w:val="en-US"/>
              </w:rPr>
              <w:t>6B</w:t>
            </w:r>
          </w:p>
        </w:tc>
        <w:tc>
          <w:tcPr>
            <w:tcW w:w="704" w:type="pct"/>
            <w:vAlign w:val="center"/>
          </w:tcPr>
          <w:p w14:paraId="0AAF222B" w14:textId="77777777" w:rsidR="00B61204" w:rsidRPr="003158FE" w:rsidRDefault="00B61204" w:rsidP="00B13289">
            <w:pPr>
              <w:spacing w:after="0"/>
              <w:jc w:val="center"/>
              <w:rPr>
                <w:lang w:val="en-US"/>
              </w:rPr>
            </w:pPr>
            <w:r w:rsidRPr="003158FE">
              <w:rPr>
                <w:lang w:val="en-US"/>
              </w:rPr>
              <w:t>1.511</w:t>
            </w:r>
          </w:p>
        </w:tc>
        <w:tc>
          <w:tcPr>
            <w:tcW w:w="942" w:type="pct"/>
            <w:vAlign w:val="center"/>
          </w:tcPr>
          <w:p w14:paraId="7BBE7EB8" w14:textId="77777777" w:rsidR="00B61204" w:rsidRPr="003158FE" w:rsidRDefault="00B61204" w:rsidP="00B13289">
            <w:pPr>
              <w:spacing w:after="0"/>
              <w:jc w:val="center"/>
              <w:rPr>
                <w:lang w:val="en-US"/>
              </w:rPr>
            </w:pPr>
            <w:r w:rsidRPr="003158FE">
              <w:rPr>
                <w:lang w:val="en-US"/>
              </w:rPr>
              <w:t>0.003</w:t>
            </w:r>
          </w:p>
        </w:tc>
        <w:tc>
          <w:tcPr>
            <w:tcW w:w="678" w:type="pct"/>
            <w:vAlign w:val="center"/>
          </w:tcPr>
          <w:p w14:paraId="56105466" w14:textId="77777777" w:rsidR="00B61204" w:rsidRPr="003158FE" w:rsidRDefault="00B61204" w:rsidP="00B13289">
            <w:pPr>
              <w:spacing w:after="0"/>
              <w:jc w:val="center"/>
              <w:rPr>
                <w:lang w:val="en-US"/>
              </w:rPr>
            </w:pPr>
            <w:r w:rsidRPr="003158FE">
              <w:rPr>
                <w:lang w:val="en-US"/>
              </w:rPr>
              <w:t>0.966</w:t>
            </w:r>
          </w:p>
        </w:tc>
        <w:tc>
          <w:tcPr>
            <w:tcW w:w="627" w:type="pct"/>
            <w:vAlign w:val="center"/>
          </w:tcPr>
          <w:p w14:paraId="4B82BB20" w14:textId="77777777" w:rsidR="00B61204" w:rsidRPr="003158FE" w:rsidRDefault="00B61204" w:rsidP="00B13289">
            <w:pPr>
              <w:spacing w:after="0"/>
              <w:jc w:val="center"/>
              <w:rPr>
                <w:lang w:val="en-US"/>
              </w:rPr>
            </w:pPr>
            <w:r w:rsidRPr="003158FE">
              <w:rPr>
                <w:lang w:val="en-US"/>
              </w:rPr>
              <w:t>0.862</w:t>
            </w:r>
          </w:p>
        </w:tc>
        <w:tc>
          <w:tcPr>
            <w:tcW w:w="942" w:type="pct"/>
            <w:vAlign w:val="center"/>
          </w:tcPr>
          <w:p w14:paraId="71518DF1" w14:textId="77777777" w:rsidR="00B61204" w:rsidRPr="003158FE" w:rsidRDefault="00B61204" w:rsidP="00B13289">
            <w:pPr>
              <w:spacing w:after="0"/>
              <w:jc w:val="center"/>
              <w:rPr>
                <w:lang w:val="en-US"/>
              </w:rPr>
            </w:pPr>
            <w:r w:rsidRPr="003158FE">
              <w:rPr>
                <w:lang w:val="en-US"/>
              </w:rPr>
              <w:t>0.018</w:t>
            </w:r>
          </w:p>
        </w:tc>
        <w:tc>
          <w:tcPr>
            <w:tcW w:w="678" w:type="pct"/>
            <w:vAlign w:val="center"/>
          </w:tcPr>
          <w:p w14:paraId="60BF5627" w14:textId="77777777" w:rsidR="00B61204" w:rsidRPr="003158FE" w:rsidRDefault="00B61204" w:rsidP="00B13289">
            <w:pPr>
              <w:spacing w:after="0"/>
              <w:jc w:val="center"/>
              <w:rPr>
                <w:lang w:val="en-US"/>
              </w:rPr>
            </w:pPr>
            <w:r w:rsidRPr="003158FE">
              <w:rPr>
                <w:lang w:val="en-US"/>
              </w:rPr>
              <w:t>0.980</w:t>
            </w:r>
          </w:p>
        </w:tc>
      </w:tr>
      <w:tr w:rsidR="00B61204" w:rsidRPr="003158FE" w14:paraId="4497CAE9" w14:textId="77777777" w:rsidTr="00B13289">
        <w:trPr>
          <w:trHeight w:val="397"/>
        </w:trPr>
        <w:tc>
          <w:tcPr>
            <w:tcW w:w="429" w:type="pct"/>
            <w:vAlign w:val="center"/>
          </w:tcPr>
          <w:p w14:paraId="1BEAB828" w14:textId="77777777" w:rsidR="00B61204" w:rsidRPr="003158FE" w:rsidRDefault="00B61204" w:rsidP="00B13289">
            <w:pPr>
              <w:spacing w:after="0"/>
              <w:jc w:val="center"/>
              <w:rPr>
                <w:lang w:val="en-US"/>
              </w:rPr>
            </w:pPr>
            <w:r w:rsidRPr="003158FE">
              <w:rPr>
                <w:lang w:val="en-US"/>
              </w:rPr>
              <w:t>7B</w:t>
            </w:r>
          </w:p>
        </w:tc>
        <w:tc>
          <w:tcPr>
            <w:tcW w:w="704" w:type="pct"/>
            <w:vAlign w:val="center"/>
          </w:tcPr>
          <w:p w14:paraId="16A79DA4" w14:textId="77777777" w:rsidR="00B61204" w:rsidRPr="003158FE" w:rsidRDefault="00B61204" w:rsidP="00B13289">
            <w:pPr>
              <w:spacing w:after="0"/>
              <w:jc w:val="center"/>
              <w:rPr>
                <w:lang w:val="en-US"/>
              </w:rPr>
            </w:pPr>
            <w:r w:rsidRPr="003158FE">
              <w:rPr>
                <w:lang w:val="en-US"/>
              </w:rPr>
              <w:t>1.487</w:t>
            </w:r>
          </w:p>
        </w:tc>
        <w:tc>
          <w:tcPr>
            <w:tcW w:w="942" w:type="pct"/>
            <w:vAlign w:val="center"/>
          </w:tcPr>
          <w:p w14:paraId="37575E84" w14:textId="77777777" w:rsidR="00B61204" w:rsidRPr="003158FE" w:rsidRDefault="00B61204" w:rsidP="00B13289">
            <w:pPr>
              <w:spacing w:after="0"/>
              <w:jc w:val="center"/>
              <w:rPr>
                <w:lang w:val="en-US"/>
              </w:rPr>
            </w:pPr>
            <w:r w:rsidRPr="003158FE">
              <w:rPr>
                <w:lang w:val="en-US"/>
              </w:rPr>
              <w:t>0.027</w:t>
            </w:r>
          </w:p>
        </w:tc>
        <w:tc>
          <w:tcPr>
            <w:tcW w:w="678" w:type="pct"/>
            <w:vAlign w:val="center"/>
          </w:tcPr>
          <w:p w14:paraId="2DD1C1CD" w14:textId="77777777" w:rsidR="00B61204" w:rsidRPr="003158FE" w:rsidRDefault="00B61204" w:rsidP="00B13289">
            <w:pPr>
              <w:spacing w:after="0"/>
              <w:jc w:val="center"/>
              <w:rPr>
                <w:lang w:val="en-US"/>
              </w:rPr>
            </w:pPr>
            <w:r w:rsidRPr="003158FE">
              <w:rPr>
                <w:lang w:val="en-US"/>
              </w:rPr>
              <w:t>0.982</w:t>
            </w:r>
          </w:p>
        </w:tc>
        <w:tc>
          <w:tcPr>
            <w:tcW w:w="627" w:type="pct"/>
            <w:vAlign w:val="center"/>
          </w:tcPr>
          <w:p w14:paraId="630492C3" w14:textId="77777777" w:rsidR="00B61204" w:rsidRPr="003158FE" w:rsidRDefault="00B61204" w:rsidP="00B13289">
            <w:pPr>
              <w:spacing w:after="0"/>
              <w:jc w:val="center"/>
              <w:rPr>
                <w:lang w:val="en-US"/>
              </w:rPr>
            </w:pPr>
            <w:r w:rsidRPr="003158FE">
              <w:rPr>
                <w:lang w:val="en-US"/>
              </w:rPr>
              <w:t>0.857</w:t>
            </w:r>
          </w:p>
        </w:tc>
        <w:tc>
          <w:tcPr>
            <w:tcW w:w="942" w:type="pct"/>
            <w:vAlign w:val="center"/>
          </w:tcPr>
          <w:p w14:paraId="417F3302" w14:textId="77777777" w:rsidR="00B61204" w:rsidRPr="003158FE" w:rsidRDefault="00B61204" w:rsidP="00B13289">
            <w:pPr>
              <w:spacing w:after="0"/>
              <w:jc w:val="center"/>
              <w:rPr>
                <w:lang w:val="en-US"/>
              </w:rPr>
            </w:pPr>
            <w:r w:rsidRPr="003158FE">
              <w:rPr>
                <w:lang w:val="en-US"/>
              </w:rPr>
              <w:t>0.023</w:t>
            </w:r>
          </w:p>
        </w:tc>
        <w:tc>
          <w:tcPr>
            <w:tcW w:w="678" w:type="pct"/>
            <w:vAlign w:val="center"/>
          </w:tcPr>
          <w:p w14:paraId="47D4AA58" w14:textId="77777777" w:rsidR="00B61204" w:rsidRPr="003158FE" w:rsidRDefault="00B61204" w:rsidP="00B13289">
            <w:pPr>
              <w:spacing w:after="0"/>
              <w:jc w:val="center"/>
              <w:rPr>
                <w:lang w:val="en-US"/>
              </w:rPr>
            </w:pPr>
            <w:r w:rsidRPr="003158FE">
              <w:rPr>
                <w:lang w:val="en-US"/>
              </w:rPr>
              <w:t>0.972</w:t>
            </w:r>
          </w:p>
        </w:tc>
      </w:tr>
      <w:tr w:rsidR="00B61204" w:rsidRPr="003158FE" w14:paraId="6D14D408" w14:textId="77777777" w:rsidTr="00B13289">
        <w:trPr>
          <w:trHeight w:val="397"/>
        </w:trPr>
        <w:tc>
          <w:tcPr>
            <w:tcW w:w="429" w:type="pct"/>
            <w:vAlign w:val="center"/>
          </w:tcPr>
          <w:p w14:paraId="0E50176D" w14:textId="77777777" w:rsidR="00B61204" w:rsidRPr="003158FE" w:rsidRDefault="00B61204" w:rsidP="00B13289">
            <w:pPr>
              <w:spacing w:after="0"/>
              <w:jc w:val="center"/>
              <w:rPr>
                <w:lang w:val="en-US"/>
              </w:rPr>
            </w:pPr>
            <w:r w:rsidRPr="003158FE">
              <w:rPr>
                <w:lang w:val="en-US"/>
              </w:rPr>
              <w:t>PIC</w:t>
            </w:r>
          </w:p>
        </w:tc>
        <w:tc>
          <w:tcPr>
            <w:tcW w:w="704" w:type="pct"/>
            <w:vAlign w:val="center"/>
          </w:tcPr>
          <w:p w14:paraId="319F6EB7" w14:textId="77777777" w:rsidR="00B61204" w:rsidRPr="003158FE" w:rsidRDefault="00B61204" w:rsidP="00B13289">
            <w:pPr>
              <w:spacing w:after="0"/>
              <w:jc w:val="center"/>
              <w:rPr>
                <w:lang w:val="en-US"/>
              </w:rPr>
            </w:pPr>
            <w:r w:rsidRPr="003158FE">
              <w:rPr>
                <w:lang w:val="en-US"/>
              </w:rPr>
              <w:t>1.470</w:t>
            </w:r>
          </w:p>
        </w:tc>
        <w:tc>
          <w:tcPr>
            <w:tcW w:w="942" w:type="pct"/>
            <w:vAlign w:val="center"/>
          </w:tcPr>
          <w:p w14:paraId="4C672C36" w14:textId="77777777" w:rsidR="00B61204" w:rsidRPr="003158FE" w:rsidRDefault="00B61204" w:rsidP="00B13289">
            <w:pPr>
              <w:spacing w:after="0"/>
              <w:jc w:val="center"/>
              <w:rPr>
                <w:lang w:val="en-US"/>
              </w:rPr>
            </w:pPr>
            <w:r w:rsidRPr="003158FE">
              <w:rPr>
                <w:lang w:val="en-US"/>
              </w:rPr>
              <w:t>0.044</w:t>
            </w:r>
          </w:p>
        </w:tc>
        <w:tc>
          <w:tcPr>
            <w:tcW w:w="678" w:type="pct"/>
            <w:vAlign w:val="center"/>
          </w:tcPr>
          <w:p w14:paraId="2D17E344" w14:textId="77777777" w:rsidR="00B61204" w:rsidRPr="003158FE" w:rsidRDefault="00B61204" w:rsidP="00B13289">
            <w:pPr>
              <w:spacing w:after="0"/>
              <w:jc w:val="center"/>
              <w:rPr>
                <w:lang w:val="en-US"/>
              </w:rPr>
            </w:pPr>
            <w:r w:rsidRPr="003158FE">
              <w:rPr>
                <w:lang w:val="en-US"/>
              </w:rPr>
              <w:t>0.969</w:t>
            </w:r>
          </w:p>
        </w:tc>
        <w:tc>
          <w:tcPr>
            <w:tcW w:w="627" w:type="pct"/>
            <w:vAlign w:val="center"/>
          </w:tcPr>
          <w:p w14:paraId="087684C5" w14:textId="77777777" w:rsidR="00B61204" w:rsidRPr="003158FE" w:rsidRDefault="00B61204" w:rsidP="00B13289">
            <w:pPr>
              <w:spacing w:after="0"/>
              <w:jc w:val="center"/>
              <w:rPr>
                <w:lang w:val="en-US"/>
              </w:rPr>
            </w:pPr>
            <w:r w:rsidRPr="003158FE">
              <w:rPr>
                <w:lang w:val="en-US"/>
              </w:rPr>
              <w:t>0.851</w:t>
            </w:r>
          </w:p>
        </w:tc>
        <w:tc>
          <w:tcPr>
            <w:tcW w:w="942" w:type="pct"/>
            <w:vAlign w:val="center"/>
          </w:tcPr>
          <w:p w14:paraId="45D01D9B" w14:textId="77777777" w:rsidR="00B61204" w:rsidRPr="003158FE" w:rsidRDefault="00B61204" w:rsidP="00B13289">
            <w:pPr>
              <w:spacing w:after="0"/>
              <w:jc w:val="center"/>
              <w:rPr>
                <w:lang w:val="en-US"/>
              </w:rPr>
            </w:pPr>
            <w:r w:rsidRPr="003158FE">
              <w:rPr>
                <w:lang w:val="en-US"/>
              </w:rPr>
              <w:t>0.029</w:t>
            </w:r>
          </w:p>
        </w:tc>
        <w:tc>
          <w:tcPr>
            <w:tcW w:w="678" w:type="pct"/>
            <w:vAlign w:val="center"/>
          </w:tcPr>
          <w:p w14:paraId="5C0CAB4F" w14:textId="77777777" w:rsidR="00B61204" w:rsidRPr="003158FE" w:rsidRDefault="00B61204" w:rsidP="00B13289">
            <w:pPr>
              <w:spacing w:after="0"/>
              <w:jc w:val="center"/>
              <w:rPr>
                <w:lang w:val="en-US"/>
              </w:rPr>
            </w:pPr>
            <w:r w:rsidRPr="003158FE">
              <w:rPr>
                <w:lang w:val="en-US"/>
              </w:rPr>
              <w:t>0.966</w:t>
            </w:r>
          </w:p>
        </w:tc>
      </w:tr>
      <w:bookmarkEnd w:id="7"/>
    </w:tbl>
    <w:p w14:paraId="53172B0B" w14:textId="77777777" w:rsidR="00B61204" w:rsidRPr="003158FE" w:rsidRDefault="00B61204" w:rsidP="00B61204">
      <w:pPr>
        <w:spacing w:after="0"/>
        <w:rPr>
          <w:lang w:val="en-US"/>
        </w:rPr>
      </w:pPr>
    </w:p>
    <w:p w14:paraId="3A65BE8E" w14:textId="38E31538" w:rsidR="00B61204" w:rsidRPr="003158FE" w:rsidRDefault="00B61204" w:rsidP="004B0880">
      <w:pPr>
        <w:spacing w:after="0" w:line="360" w:lineRule="auto"/>
        <w:rPr>
          <w:sz w:val="24"/>
          <w:szCs w:val="24"/>
          <w:lang w:val="en-US"/>
        </w:rPr>
      </w:pPr>
      <w:proofErr w:type="gramStart"/>
      <w:r w:rsidRPr="003158FE">
        <w:rPr>
          <w:b/>
          <w:bCs/>
          <w:sz w:val="24"/>
          <w:szCs w:val="24"/>
          <w:lang w:val="en-US"/>
        </w:rPr>
        <w:t>Table ST5;</w:t>
      </w:r>
      <w:r w:rsidRPr="003158FE">
        <w:rPr>
          <w:sz w:val="24"/>
          <w:szCs w:val="24"/>
          <w:lang w:val="en-US"/>
        </w:rPr>
        <w:t xml:space="preserve"> Results for the slopes of the linear regression comparisons to matrix 5B for the </w:t>
      </w:r>
      <w:r w:rsidRPr="003158FE">
        <w:rPr>
          <w:b/>
          <w:bCs/>
          <w:sz w:val="24"/>
          <w:szCs w:val="24"/>
          <w:lang w:val="en-US"/>
        </w:rPr>
        <w:t>ITA measurements</w:t>
      </w:r>
      <w:r w:rsidRPr="003158FE">
        <w:rPr>
          <w:sz w:val="24"/>
          <w:szCs w:val="24"/>
          <w:lang w:val="en-US"/>
        </w:rPr>
        <w:t xml:space="preserve"> (as in Fig S3), and the means of </w:t>
      </w:r>
      <w:proofErr w:type="spellStart"/>
      <w:r w:rsidRPr="003158FE">
        <w:rPr>
          <w:sz w:val="24"/>
          <w:szCs w:val="24"/>
          <w:lang w:val="en-US"/>
        </w:rPr>
        <w:t>apoA</w:t>
      </w:r>
      <w:proofErr w:type="spellEnd"/>
      <w:r w:rsidRPr="003158FE">
        <w:rPr>
          <w:sz w:val="24"/>
          <w:szCs w:val="24"/>
          <w:lang w:val="en-US"/>
        </w:rPr>
        <w:t xml:space="preserve">-I and B for the 44 samples in the different matrices and the (mean) differences compared to 5B as shown in the box and whisker plots for </w:t>
      </w:r>
      <w:proofErr w:type="spellStart"/>
      <w:r w:rsidRPr="003158FE">
        <w:rPr>
          <w:sz w:val="24"/>
          <w:szCs w:val="24"/>
          <w:lang w:val="en-US"/>
        </w:rPr>
        <w:t>apoA</w:t>
      </w:r>
      <w:proofErr w:type="spellEnd"/>
      <w:r w:rsidRPr="003158FE">
        <w:rPr>
          <w:sz w:val="24"/>
          <w:szCs w:val="24"/>
          <w:lang w:val="en-US"/>
        </w:rPr>
        <w:t>-I and B results in the serum (5B and 4A) and plasma (6B, 7B and PIC) matrices for the 44 donors.</w:t>
      </w:r>
      <w:r w:rsidRPr="003158FE">
        <w:rPr>
          <w:sz w:val="24"/>
          <w:szCs w:val="24"/>
          <w:lang w:val="en-US"/>
        </w:rPr>
        <w:br w:type="page"/>
      </w:r>
      <w:proofErr w:type="gramEnd"/>
    </w:p>
    <w:p w14:paraId="6C4C24BA" w14:textId="77777777" w:rsidR="00B61204" w:rsidRPr="003158FE" w:rsidRDefault="00B61204" w:rsidP="00B61204">
      <w:pPr>
        <w:spacing w:after="0" w:line="360" w:lineRule="auto"/>
        <w:rPr>
          <w:sz w:val="24"/>
          <w:szCs w:val="24"/>
          <w:lang w:val="en-US"/>
        </w:rPr>
      </w:pPr>
      <w:r w:rsidRPr="003158FE">
        <w:rPr>
          <w:sz w:val="24"/>
          <w:szCs w:val="24"/>
          <w:lang w:val="en-US"/>
        </w:rPr>
        <w:lastRenderedPageBreak/>
        <w:t>Digestion kinetics</w:t>
      </w:r>
    </w:p>
    <w:p w14:paraId="4029D6ED" w14:textId="77777777" w:rsidR="00B61204" w:rsidRPr="003158FE" w:rsidRDefault="00B61204" w:rsidP="00B61204">
      <w:pPr>
        <w:spacing w:after="0"/>
        <w:rPr>
          <w:lang w:val="en-US"/>
        </w:rPr>
      </w:pPr>
      <w:r w:rsidRPr="003158FE">
        <w:rPr>
          <w:noProof/>
          <w:lang w:val="en-US"/>
        </w:rPr>
        <w:drawing>
          <wp:inline distT="0" distB="0" distL="0" distR="0" wp14:anchorId="45DBC954" wp14:editId="7EA03872">
            <wp:extent cx="6157615" cy="7298267"/>
            <wp:effectExtent l="0" t="0" r="0" b="0"/>
            <wp:docPr id="6" name="Picture 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4502" cy="730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8A12C" w14:textId="77777777" w:rsidR="00B61204" w:rsidRPr="003158FE" w:rsidRDefault="00B61204" w:rsidP="00B61204">
      <w:pPr>
        <w:spacing w:after="160" w:line="360" w:lineRule="auto"/>
        <w:rPr>
          <w:sz w:val="24"/>
          <w:szCs w:val="24"/>
          <w:lang w:val="en-US"/>
        </w:rPr>
      </w:pPr>
      <w:r w:rsidRPr="003158FE">
        <w:rPr>
          <w:sz w:val="24"/>
          <w:szCs w:val="24"/>
          <w:lang w:val="en-US"/>
        </w:rPr>
        <w:t xml:space="preserve">Figure </w:t>
      </w:r>
      <w:proofErr w:type="gramStart"/>
      <w:r w:rsidRPr="003158FE">
        <w:rPr>
          <w:sz w:val="24"/>
          <w:szCs w:val="24"/>
          <w:lang w:val="en-US"/>
        </w:rPr>
        <w:t>S4(</w:t>
      </w:r>
      <w:proofErr w:type="gramEnd"/>
      <w:r w:rsidRPr="003158FE">
        <w:rPr>
          <w:sz w:val="24"/>
          <w:szCs w:val="24"/>
          <w:lang w:val="en-US"/>
        </w:rPr>
        <w:t>a)</w:t>
      </w:r>
    </w:p>
    <w:p w14:paraId="786BE42E" w14:textId="77777777" w:rsidR="00B61204" w:rsidRPr="003158FE" w:rsidRDefault="00B61204" w:rsidP="00B61204">
      <w:pPr>
        <w:spacing w:after="160" w:line="360" w:lineRule="auto"/>
        <w:rPr>
          <w:sz w:val="24"/>
          <w:szCs w:val="24"/>
          <w:lang w:val="en-US"/>
        </w:rPr>
      </w:pPr>
    </w:p>
    <w:p w14:paraId="5E1DB8B0" w14:textId="77777777" w:rsidR="00B61204" w:rsidRPr="003158FE" w:rsidRDefault="00B61204" w:rsidP="00B61204">
      <w:pPr>
        <w:spacing w:after="160" w:line="360" w:lineRule="auto"/>
        <w:rPr>
          <w:sz w:val="24"/>
          <w:szCs w:val="24"/>
          <w:lang w:val="en-US"/>
        </w:rPr>
      </w:pPr>
      <w:r w:rsidRPr="003158FE"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4D9D795A" wp14:editId="63A26320">
            <wp:extent cx="4368800" cy="5922878"/>
            <wp:effectExtent l="0" t="0" r="0" b="0"/>
            <wp:docPr id="26" name="Picture 26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screenshot of a computer&#10;&#10;Description automatically generated with low confidence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651" cy="593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1B12" w14:textId="77777777" w:rsidR="00B61204" w:rsidRPr="003158FE" w:rsidRDefault="00B61204" w:rsidP="00B61204">
      <w:pPr>
        <w:spacing w:after="160" w:line="360" w:lineRule="auto"/>
        <w:rPr>
          <w:sz w:val="24"/>
          <w:szCs w:val="24"/>
          <w:lang w:val="en-US"/>
        </w:rPr>
      </w:pPr>
      <w:r w:rsidRPr="003158FE">
        <w:rPr>
          <w:sz w:val="24"/>
          <w:szCs w:val="24"/>
          <w:lang w:val="en-US"/>
        </w:rPr>
        <w:t xml:space="preserve">Figure </w:t>
      </w:r>
      <w:proofErr w:type="gramStart"/>
      <w:r w:rsidRPr="003158FE">
        <w:rPr>
          <w:sz w:val="24"/>
          <w:szCs w:val="24"/>
          <w:lang w:val="en-US"/>
        </w:rPr>
        <w:t>S4(</w:t>
      </w:r>
      <w:proofErr w:type="gramEnd"/>
      <w:r w:rsidRPr="003158FE">
        <w:rPr>
          <w:sz w:val="24"/>
          <w:szCs w:val="24"/>
          <w:lang w:val="en-US"/>
        </w:rPr>
        <w:t>b)</w:t>
      </w:r>
    </w:p>
    <w:p w14:paraId="6A7240ED" w14:textId="77777777" w:rsidR="00B61204" w:rsidRPr="003158FE" w:rsidRDefault="00B61204" w:rsidP="00B61204">
      <w:pPr>
        <w:spacing w:after="160" w:line="360" w:lineRule="auto"/>
        <w:rPr>
          <w:sz w:val="24"/>
          <w:szCs w:val="24"/>
          <w:lang w:val="en-US"/>
        </w:rPr>
      </w:pPr>
      <w:proofErr w:type="gramStart"/>
      <w:r w:rsidRPr="003158FE">
        <w:rPr>
          <w:b/>
          <w:bCs/>
          <w:sz w:val="24"/>
          <w:szCs w:val="24"/>
          <w:lang w:val="en-US"/>
        </w:rPr>
        <w:t>Figure S4;</w:t>
      </w:r>
      <w:r w:rsidRPr="003158FE">
        <w:rPr>
          <w:sz w:val="24"/>
          <w:szCs w:val="24"/>
          <w:lang w:val="en-US"/>
        </w:rPr>
        <w:t xml:space="preserve"> Kinetics for trypsin digestion for nine apos in serum and plasma samples of six donor samples up to 22 </w:t>
      </w:r>
      <w:proofErr w:type="spellStart"/>
      <w:r w:rsidRPr="003158FE">
        <w:rPr>
          <w:sz w:val="24"/>
          <w:szCs w:val="24"/>
          <w:lang w:val="en-US"/>
        </w:rPr>
        <w:t>hrs</w:t>
      </w:r>
      <w:proofErr w:type="spellEnd"/>
      <w:r w:rsidRPr="003158FE">
        <w:rPr>
          <w:sz w:val="24"/>
          <w:szCs w:val="24"/>
          <w:lang w:val="en-US"/>
        </w:rPr>
        <w:t xml:space="preserve"> digestion time; left results for the quantification peptides and middle and right the confirmation/additional peptides All data are normalized to the relative responses (RR) at T=22 </w:t>
      </w:r>
      <w:proofErr w:type="spellStart"/>
      <w:r w:rsidRPr="003158FE">
        <w:rPr>
          <w:sz w:val="24"/>
          <w:szCs w:val="24"/>
          <w:lang w:val="en-US"/>
        </w:rPr>
        <w:t>hrs</w:t>
      </w:r>
      <w:proofErr w:type="spellEnd"/>
      <w:r w:rsidRPr="003158FE">
        <w:rPr>
          <w:sz w:val="24"/>
          <w:szCs w:val="24"/>
          <w:lang w:val="en-US"/>
        </w:rPr>
        <w:t xml:space="preserve"> (100%) for each matrix. </w:t>
      </w:r>
      <w:r w:rsidRPr="003158FE">
        <w:rPr>
          <w:b/>
          <w:bCs/>
          <w:sz w:val="24"/>
          <w:szCs w:val="24"/>
          <w:lang w:val="en-US"/>
        </w:rPr>
        <w:t>4(a)</w:t>
      </w:r>
      <w:r w:rsidRPr="003158FE">
        <w:rPr>
          <w:sz w:val="24"/>
          <w:szCs w:val="24"/>
          <w:lang w:val="en-US"/>
        </w:rPr>
        <w:t xml:space="preserve">; </w:t>
      </w:r>
      <w:proofErr w:type="spellStart"/>
      <w:r w:rsidRPr="003158FE">
        <w:rPr>
          <w:sz w:val="24"/>
          <w:szCs w:val="24"/>
          <w:lang w:val="en-US"/>
        </w:rPr>
        <w:t>ApoA</w:t>
      </w:r>
      <w:proofErr w:type="spellEnd"/>
      <w:r w:rsidRPr="003158FE">
        <w:rPr>
          <w:sz w:val="24"/>
          <w:szCs w:val="24"/>
          <w:lang w:val="en-US"/>
        </w:rPr>
        <w:t>-I, A-II, A-IV, (a) and B, 4(b); ApoC-I, C-II, C-III and E</w:t>
      </w:r>
      <w:proofErr w:type="gramEnd"/>
    </w:p>
    <w:p w14:paraId="3C31B790" w14:textId="77777777" w:rsidR="00B61204" w:rsidRPr="003158FE" w:rsidRDefault="00B61204" w:rsidP="00B61204">
      <w:pPr>
        <w:spacing w:after="160" w:line="360" w:lineRule="auto"/>
        <w:rPr>
          <w:sz w:val="24"/>
          <w:szCs w:val="24"/>
          <w:lang w:val="en-US"/>
        </w:rPr>
      </w:pPr>
    </w:p>
    <w:p w14:paraId="5A5BE5A1" w14:textId="77777777" w:rsidR="00B61204" w:rsidRPr="003158FE" w:rsidRDefault="00B61204" w:rsidP="00B61204">
      <w:pPr>
        <w:spacing w:after="160" w:line="360" w:lineRule="auto"/>
        <w:rPr>
          <w:sz w:val="24"/>
          <w:szCs w:val="24"/>
          <w:lang w:val="en-US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50"/>
        <w:gridCol w:w="887"/>
        <w:gridCol w:w="667"/>
        <w:gridCol w:w="633"/>
        <w:gridCol w:w="649"/>
        <w:gridCol w:w="817"/>
        <w:gridCol w:w="667"/>
        <w:gridCol w:w="635"/>
        <w:gridCol w:w="667"/>
        <w:gridCol w:w="817"/>
        <w:gridCol w:w="667"/>
        <w:gridCol w:w="618"/>
        <w:gridCol w:w="642"/>
      </w:tblGrid>
      <w:tr w:rsidR="00B61204" w:rsidRPr="003158FE" w14:paraId="281776A4" w14:textId="77777777" w:rsidTr="00B13289">
        <w:trPr>
          <w:trHeight w:val="288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8534E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3158F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lastRenderedPageBreak/>
              <w:t>Apo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4BF6A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3158F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5B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4187D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3158F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6B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04CE3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3158F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7B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7298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3158F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3B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B035C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3158F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5B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0C973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3158F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6B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121D7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3158F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7B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0CA6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3158F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3B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60998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3158F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5B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EF4D1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3158F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6B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6CBB1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3158F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7B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2AF2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  <w:r w:rsidRPr="003158F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  <w:t>3B</w:t>
            </w:r>
          </w:p>
        </w:tc>
      </w:tr>
      <w:tr w:rsidR="00B61204" w:rsidRPr="003158FE" w14:paraId="3CA31656" w14:textId="77777777" w:rsidTr="00B13289">
        <w:trPr>
          <w:trHeight w:val="288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F3FE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A-I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26D7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AKPAL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E0FB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E0D7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75F3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D1B7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VQPYL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3BDE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95C0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C3DD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DAEB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43FC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F900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55B7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B61204" w:rsidRPr="003158FE" w14:paraId="44B4906C" w14:textId="77777777" w:rsidTr="00B13289">
        <w:trPr>
          <w:trHeight w:val="288"/>
        </w:trPr>
        <w:tc>
          <w:tcPr>
            <w:tcW w:w="36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CB1D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proofErr w:type="spellStart"/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avge</w:t>
            </w:r>
            <w:proofErr w:type="spellEnd"/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0563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103.7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810C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101.1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9C21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72.8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7037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80.0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C6DF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85.3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30A5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84.8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noWrap/>
            <w:vAlign w:val="center"/>
            <w:hideMark/>
          </w:tcPr>
          <w:p w14:paraId="3E81CB7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59.2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7256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69.3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237A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E091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E8D4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E5D7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B61204" w:rsidRPr="003158FE" w14:paraId="1C4F5937" w14:textId="77777777" w:rsidTr="00B13289">
        <w:trPr>
          <w:trHeight w:val="288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15522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proofErr w:type="spellStart"/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sdev</w:t>
            </w:r>
            <w:proofErr w:type="spellEnd"/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FE8B7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4.0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3975D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9.8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6AFE6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6.1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E262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4.7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F9BE1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5.5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FE6D1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5.9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AC0B8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4.4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43E9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3.4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23332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6E2D6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D0477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1AC6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B61204" w:rsidRPr="003158FE" w14:paraId="6BD4D2CF" w14:textId="77777777" w:rsidTr="00B13289">
        <w:trPr>
          <w:trHeight w:val="288"/>
        </w:trPr>
        <w:tc>
          <w:tcPr>
            <w:tcW w:w="36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E412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A-II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5B15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SPELQ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1E18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4C57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92C0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A8CF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EQLTP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EAEB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11A7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1105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D7E0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9907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7F39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95B0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B61204" w:rsidRPr="003158FE" w14:paraId="5AB15E62" w14:textId="77777777" w:rsidTr="00B13289">
        <w:trPr>
          <w:trHeight w:val="288"/>
        </w:trPr>
        <w:tc>
          <w:tcPr>
            <w:tcW w:w="36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837C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proofErr w:type="spellStart"/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avge</w:t>
            </w:r>
            <w:proofErr w:type="spellEnd"/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17CD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45.0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EA42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42.8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noWrap/>
            <w:vAlign w:val="center"/>
            <w:hideMark/>
          </w:tcPr>
          <w:p w14:paraId="647D90E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31.8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C515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37.5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A7B7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28.8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012F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27.9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noWrap/>
            <w:vAlign w:val="center"/>
            <w:hideMark/>
          </w:tcPr>
          <w:p w14:paraId="7503B21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19.8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416F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24.0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0E0D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F327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EB65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64EF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B61204" w:rsidRPr="003158FE" w14:paraId="145E6F54" w14:textId="77777777" w:rsidTr="00B13289">
        <w:trPr>
          <w:trHeight w:val="288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7EB5F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proofErr w:type="spellStart"/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sdev</w:t>
            </w:r>
            <w:proofErr w:type="spellEnd"/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17687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3.5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0FB61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2.3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C9327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1.8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1322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3.4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0CF95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1.8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C6B19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1.2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98853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1.8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A624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1.4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D8D71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C182D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C6913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D832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B61204" w:rsidRPr="003158FE" w14:paraId="2E045C42" w14:textId="77777777" w:rsidTr="00B13289">
        <w:trPr>
          <w:trHeight w:val="288"/>
        </w:trPr>
        <w:tc>
          <w:tcPr>
            <w:tcW w:w="36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1A76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A-IV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01BF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LEPYA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DD51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548B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49C6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2080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LTPYA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A7C6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3A4C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478E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EE1E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SLAPY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D264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3011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E5E4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B61204" w:rsidRPr="003158FE" w14:paraId="5C761C9A" w14:textId="77777777" w:rsidTr="00B13289">
        <w:trPr>
          <w:trHeight w:val="288"/>
        </w:trPr>
        <w:tc>
          <w:tcPr>
            <w:tcW w:w="36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410D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proofErr w:type="spellStart"/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avge</w:t>
            </w:r>
            <w:proofErr w:type="spellEnd"/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7D3A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102.0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FF17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96.3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EE10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96.8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BCD5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85.9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16FD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102.8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CD19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104.2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16E1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89.1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83E5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86.8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C98B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95.4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BDA7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100.7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9826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95.9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C0AC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82.2</w:t>
            </w:r>
          </w:p>
        </w:tc>
      </w:tr>
      <w:tr w:rsidR="00B61204" w:rsidRPr="003158FE" w14:paraId="2AAEC2AD" w14:textId="77777777" w:rsidTr="00B13289">
        <w:trPr>
          <w:trHeight w:val="288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34358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proofErr w:type="spellStart"/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sdev</w:t>
            </w:r>
            <w:proofErr w:type="spellEnd"/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F595D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3.3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823C3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13.1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4DAFA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4.7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7613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13.4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388D5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5.1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93E63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8.1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F416D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4.9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BF7F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6.8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038BE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9.9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19FA7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11.2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AAD59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10.3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0CF5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8.1</w:t>
            </w:r>
          </w:p>
        </w:tc>
      </w:tr>
      <w:tr w:rsidR="00B61204" w:rsidRPr="003158FE" w14:paraId="3B1956D9" w14:textId="77777777" w:rsidTr="00B13289">
        <w:trPr>
          <w:trHeight w:val="288"/>
        </w:trPr>
        <w:tc>
          <w:tcPr>
            <w:tcW w:w="36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F35A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(a)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AE49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LFLEP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1792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0F16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902E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0807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GISST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DA33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B0ED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4CE6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F3B2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GTYST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C488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7B10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EF35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B61204" w:rsidRPr="003158FE" w14:paraId="196A9B01" w14:textId="77777777" w:rsidTr="00B13289">
        <w:trPr>
          <w:trHeight w:val="288"/>
        </w:trPr>
        <w:tc>
          <w:tcPr>
            <w:tcW w:w="36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5964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proofErr w:type="spellStart"/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avge</w:t>
            </w:r>
            <w:proofErr w:type="spellEnd"/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3EF2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98.5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A633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90.8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D09B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88.6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AE8C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79.9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0193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58.9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3538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55.3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83D0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55.9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93CD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50.9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F9FC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95.1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089E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94.8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828A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89.8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B990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80.2</w:t>
            </w:r>
          </w:p>
        </w:tc>
      </w:tr>
      <w:tr w:rsidR="00B61204" w:rsidRPr="003158FE" w14:paraId="588286B9" w14:textId="77777777" w:rsidTr="00B13289">
        <w:trPr>
          <w:trHeight w:val="288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C939B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proofErr w:type="spellStart"/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sdev</w:t>
            </w:r>
            <w:proofErr w:type="spellEnd"/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B754A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5.6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386A1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6.6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4A7D6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5.1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A714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4.3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9775F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22.7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9697F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16.6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51DBB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17.4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7D42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17.6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42A4A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7.4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B25A6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12.0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42F7D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12.9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9AA9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9.9</w:t>
            </w:r>
          </w:p>
        </w:tc>
      </w:tr>
      <w:tr w:rsidR="00B61204" w:rsidRPr="003158FE" w14:paraId="076E1D99" w14:textId="77777777" w:rsidTr="00B13289">
        <w:trPr>
          <w:trHeight w:val="288"/>
        </w:trPr>
        <w:tc>
          <w:tcPr>
            <w:tcW w:w="36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74A9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B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44A9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TGISP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F036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2AA9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7155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B2E6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TEVIP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F35C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ED46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76DB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856A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FPEVD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10A5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6F5A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C365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B61204" w:rsidRPr="003158FE" w14:paraId="47B18695" w14:textId="77777777" w:rsidTr="00B13289">
        <w:trPr>
          <w:trHeight w:val="288"/>
        </w:trPr>
        <w:tc>
          <w:tcPr>
            <w:tcW w:w="36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2369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proofErr w:type="spellStart"/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avge</w:t>
            </w:r>
            <w:proofErr w:type="spellEnd"/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45D8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100.4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4B96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99.1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917C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92.9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12C9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83.7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78E4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101.5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9AD9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97.7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4EFB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94.6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E11D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100.3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FE37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94.9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6FF9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94.9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7FAC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84.8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C839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77.6</w:t>
            </w:r>
          </w:p>
        </w:tc>
      </w:tr>
      <w:tr w:rsidR="00B61204" w:rsidRPr="003158FE" w14:paraId="1D86A054" w14:textId="77777777" w:rsidTr="00B13289">
        <w:trPr>
          <w:trHeight w:val="288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84ED1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proofErr w:type="spellStart"/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sdev</w:t>
            </w:r>
            <w:proofErr w:type="spellEnd"/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885D2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3.9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6B6EA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5.8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81B45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4.7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FCE0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3.6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C1039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5.0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B3B88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4.1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BA285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6.8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A9EF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39.2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A26D2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4.8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43880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5.3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C65A5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2.1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5C29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5.2</w:t>
            </w:r>
          </w:p>
        </w:tc>
      </w:tr>
      <w:tr w:rsidR="00B61204" w:rsidRPr="003158FE" w14:paraId="07A99211" w14:textId="77777777" w:rsidTr="00B13289">
        <w:trPr>
          <w:trHeight w:val="288"/>
        </w:trPr>
        <w:tc>
          <w:tcPr>
            <w:tcW w:w="36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173F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C-I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A55B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EFGNT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84EC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2688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0ED2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65FB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TPDVS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2969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8180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E204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920E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11BD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59E4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528C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B61204" w:rsidRPr="003158FE" w14:paraId="6E9342EB" w14:textId="77777777" w:rsidTr="00B13289">
        <w:trPr>
          <w:trHeight w:val="288"/>
        </w:trPr>
        <w:tc>
          <w:tcPr>
            <w:tcW w:w="36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545C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proofErr w:type="spellStart"/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avge</w:t>
            </w:r>
            <w:proofErr w:type="spellEnd"/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1E41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78.8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729A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76.5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6D95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66.7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BE1D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69.5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4317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85.4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AE18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86.9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AA12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77.6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630D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72.1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C546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E413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8C05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85A0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B61204" w:rsidRPr="003158FE" w14:paraId="60F72EC3" w14:textId="77777777" w:rsidTr="00B13289">
        <w:trPr>
          <w:trHeight w:val="288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7B130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proofErr w:type="spellStart"/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sdev</w:t>
            </w:r>
            <w:proofErr w:type="spellEnd"/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94DAE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5.3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9F1CC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6.0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1FA2A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4.9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EFE7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5.1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63E38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2.2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1BBD6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10.1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3D133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5.9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640A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6.5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BB183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9BDB4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37232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C878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B61204" w:rsidRPr="003158FE" w14:paraId="4F233F56" w14:textId="77777777" w:rsidTr="00B13289">
        <w:trPr>
          <w:trHeight w:val="288"/>
        </w:trPr>
        <w:tc>
          <w:tcPr>
            <w:tcW w:w="36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9D2F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C-II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E5B2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ESLSS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C3E8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702C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2686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B343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TYLPA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F202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19A3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6EBB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E290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9691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2100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E4AA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B61204" w:rsidRPr="003158FE" w14:paraId="40BC57F2" w14:textId="77777777" w:rsidTr="00B13289">
        <w:trPr>
          <w:trHeight w:val="288"/>
        </w:trPr>
        <w:tc>
          <w:tcPr>
            <w:tcW w:w="36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1AF7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proofErr w:type="spellStart"/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avge</w:t>
            </w:r>
            <w:proofErr w:type="spellEnd"/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45CC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97.2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889F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101.5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0FDB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87.6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2A93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84.4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2FC0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99.6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C3A5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103.9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7F21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93.7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FB40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87.7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934D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D424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532C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AD07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B61204" w:rsidRPr="003158FE" w14:paraId="2A302015" w14:textId="77777777" w:rsidTr="00B13289">
        <w:trPr>
          <w:trHeight w:val="288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86BC4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proofErr w:type="spellStart"/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sdev</w:t>
            </w:r>
            <w:proofErr w:type="spellEnd"/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F1AFB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8.7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EE8A4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10.6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3B58E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9.1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E559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10.0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B7046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6.0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31EA1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9.9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EE776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8.5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79EB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4.0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405BF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16221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26F87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6CFD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B61204" w:rsidRPr="003158FE" w14:paraId="473966B1" w14:textId="77777777" w:rsidTr="00B13289">
        <w:trPr>
          <w:trHeight w:val="288"/>
        </w:trPr>
        <w:tc>
          <w:tcPr>
            <w:tcW w:w="36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B894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C-III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EB68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GWVTD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DEA7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85CE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1C27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D5AC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DALLS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0ED3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A590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59AB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E05A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A911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DABA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FD0C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B61204" w:rsidRPr="003158FE" w14:paraId="2ED1B91F" w14:textId="77777777" w:rsidTr="00B13289">
        <w:trPr>
          <w:trHeight w:val="288"/>
        </w:trPr>
        <w:tc>
          <w:tcPr>
            <w:tcW w:w="36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56C9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proofErr w:type="spellStart"/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avge</w:t>
            </w:r>
            <w:proofErr w:type="spellEnd"/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2CF7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70.5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DEB6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73.9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noWrap/>
            <w:vAlign w:val="center"/>
            <w:hideMark/>
          </w:tcPr>
          <w:p w14:paraId="475DFC6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47.8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9F28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62.8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94A4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103.3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46D8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106.5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A89B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97.6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1273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89.8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B242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5DF3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19AB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97F3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B61204" w:rsidRPr="003158FE" w14:paraId="34A2CA01" w14:textId="77777777" w:rsidTr="00B13289">
        <w:trPr>
          <w:trHeight w:val="288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B79BD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proofErr w:type="spellStart"/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sdev</w:t>
            </w:r>
            <w:proofErr w:type="spellEnd"/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E1C50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5.3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5022B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10.3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508E6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4.9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43A5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10.1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F01B64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5.7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578CB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8.0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BF1E7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11.0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0224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6.8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2FEB5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64318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CC3E5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F671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B61204" w:rsidRPr="003158FE" w14:paraId="44932C98" w14:textId="77777777" w:rsidTr="00B13289">
        <w:trPr>
          <w:trHeight w:val="288"/>
        </w:trPr>
        <w:tc>
          <w:tcPr>
            <w:tcW w:w="36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C4A60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E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E1FB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SELEE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2827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42623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7DFC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1F2E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LGPLV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02E3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97A1F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EF36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D28F6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LAVYQ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93E15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F87D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C1A2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B61204" w:rsidRPr="003158FE" w14:paraId="53BDA56F" w14:textId="77777777" w:rsidTr="00B13289">
        <w:trPr>
          <w:trHeight w:val="288"/>
        </w:trPr>
        <w:tc>
          <w:tcPr>
            <w:tcW w:w="36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29D6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proofErr w:type="spellStart"/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avge</w:t>
            </w:r>
            <w:proofErr w:type="spellEnd"/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E797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87.9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7021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98.1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895E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82.8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BC5C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83.5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FAE6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95.5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34F7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100.5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D1168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89.5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16F9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81.5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2BF29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96.6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C506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101.1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638D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71.6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F88BE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85.9</w:t>
            </w:r>
          </w:p>
        </w:tc>
      </w:tr>
      <w:tr w:rsidR="00B61204" w:rsidRPr="003158FE" w14:paraId="7FF719BA" w14:textId="77777777" w:rsidTr="00B13289">
        <w:trPr>
          <w:trHeight w:val="288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066F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proofErr w:type="spellStart"/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sdev</w:t>
            </w:r>
            <w:proofErr w:type="spellEnd"/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FA20A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5.5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C3EFEC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9.6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D82C9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5.8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3805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8.8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D02BA7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7.9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27849A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8.5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16E71B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14.4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CC482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6.6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FB96E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5.3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D9EAED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8.1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163E1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10.5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80651" w14:textId="77777777" w:rsidR="00B61204" w:rsidRPr="003158FE" w:rsidRDefault="00B61204" w:rsidP="00B13289">
            <w:pPr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</w:pPr>
            <w:r w:rsidRPr="003158FE">
              <w:rPr>
                <w:rFonts w:ascii="Microsoft Sans Serif" w:eastAsia="Times New Roman" w:hAnsi="Microsoft Sans Serif" w:cs="Microsoft Sans Serif"/>
                <w:color w:val="384350"/>
                <w:sz w:val="18"/>
                <w:szCs w:val="18"/>
                <w:lang w:val="en-US"/>
              </w:rPr>
              <w:t>7.8</w:t>
            </w:r>
          </w:p>
        </w:tc>
      </w:tr>
    </w:tbl>
    <w:p w14:paraId="45A2FFA3" w14:textId="77777777" w:rsidR="00B61204" w:rsidRPr="003158FE" w:rsidRDefault="00B61204" w:rsidP="00B61204">
      <w:pPr>
        <w:spacing w:after="160" w:line="360" w:lineRule="auto"/>
        <w:rPr>
          <w:sz w:val="24"/>
          <w:szCs w:val="24"/>
          <w:lang w:val="en-US"/>
        </w:rPr>
      </w:pPr>
    </w:p>
    <w:p w14:paraId="1935EEDA" w14:textId="77777777" w:rsidR="00B61204" w:rsidRPr="003158FE" w:rsidRDefault="00B61204" w:rsidP="00B61204">
      <w:pPr>
        <w:spacing w:after="160" w:line="360" w:lineRule="auto"/>
        <w:rPr>
          <w:sz w:val="24"/>
          <w:szCs w:val="24"/>
          <w:lang w:val="en-US"/>
        </w:rPr>
      </w:pPr>
      <w:r w:rsidRPr="003158FE">
        <w:rPr>
          <w:b/>
          <w:bCs/>
          <w:sz w:val="24"/>
          <w:szCs w:val="24"/>
          <w:lang w:val="en-US"/>
        </w:rPr>
        <w:t>Table ST6;</w:t>
      </w:r>
      <w:r w:rsidRPr="003158FE">
        <w:rPr>
          <w:sz w:val="24"/>
          <w:szCs w:val="24"/>
          <w:lang w:val="en-US"/>
        </w:rPr>
        <w:t xml:space="preserve"> Digestion kinetics after 3 hours digestion; RR values at </w:t>
      </w:r>
      <w:proofErr w:type="gramStart"/>
      <w:r w:rsidRPr="003158FE">
        <w:rPr>
          <w:sz w:val="24"/>
          <w:szCs w:val="24"/>
          <w:lang w:val="en-US"/>
        </w:rPr>
        <w:t>3 hour</w:t>
      </w:r>
      <w:proofErr w:type="gramEnd"/>
      <w:r w:rsidRPr="003158FE">
        <w:rPr>
          <w:sz w:val="24"/>
          <w:szCs w:val="24"/>
          <w:lang w:val="en-US"/>
        </w:rPr>
        <w:t xml:space="preserve"> timepoint of each of 6 donors calculated as % of the 22 </w:t>
      </w:r>
      <w:proofErr w:type="spellStart"/>
      <w:r w:rsidRPr="003158FE">
        <w:rPr>
          <w:sz w:val="24"/>
          <w:szCs w:val="24"/>
          <w:lang w:val="en-US"/>
        </w:rPr>
        <w:t>hrs</w:t>
      </w:r>
      <w:proofErr w:type="spellEnd"/>
      <w:r w:rsidRPr="003158FE">
        <w:rPr>
          <w:sz w:val="24"/>
          <w:szCs w:val="24"/>
          <w:lang w:val="en-US"/>
        </w:rPr>
        <w:t xml:space="preserve"> time point in the gel serum (5B) matrix. Averages of the six donors and standard deviations are shown for four matrices serum gel (5B), lithium heparin 96B), K</w:t>
      </w:r>
      <w:r w:rsidRPr="003158FE">
        <w:rPr>
          <w:sz w:val="24"/>
          <w:szCs w:val="24"/>
          <w:vertAlign w:val="subscript"/>
          <w:lang w:val="en-US"/>
        </w:rPr>
        <w:t>2</w:t>
      </w:r>
      <w:r w:rsidRPr="003158FE">
        <w:rPr>
          <w:sz w:val="24"/>
          <w:szCs w:val="24"/>
          <w:lang w:val="en-US"/>
        </w:rPr>
        <w:t xml:space="preserve">EDTA (7B) and sodium citrate (3B). </w:t>
      </w:r>
    </w:p>
    <w:p w14:paraId="167A212D" w14:textId="296CBD3F" w:rsidR="009C68CE" w:rsidRPr="004B0880" w:rsidRDefault="00B61204" w:rsidP="004B0880">
      <w:pPr>
        <w:spacing w:after="160" w:line="360" w:lineRule="auto"/>
        <w:rPr>
          <w:sz w:val="24"/>
          <w:szCs w:val="24"/>
          <w:lang w:val="en-US"/>
        </w:rPr>
      </w:pPr>
      <w:r w:rsidRPr="003158FE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669D8B3" wp14:editId="67C1AA40">
                <wp:simplePos x="0" y="0"/>
                <wp:positionH relativeFrom="column">
                  <wp:posOffset>4807585</wp:posOffset>
                </wp:positionH>
                <wp:positionV relativeFrom="paragraph">
                  <wp:posOffset>8525510</wp:posOffset>
                </wp:positionV>
                <wp:extent cx="1148487" cy="599846"/>
                <wp:effectExtent l="0" t="0" r="13970" b="10160"/>
                <wp:wrapNone/>
                <wp:docPr id="18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487" cy="5998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C51E76" w14:textId="77777777" w:rsidR="00B61204" w:rsidRPr="00C15404" w:rsidRDefault="00B61204" w:rsidP="00B6120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Kwantificerende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Peptiden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69D8B3" id="Tekstvak 18" o:spid="_x0000_s1046" type="#_x0000_t202" style="position:absolute;margin-left:378.55pt;margin-top:671.3pt;width:90.45pt;height:47.2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7cZWQIAAL0EAAAOAAAAZHJzL2Uyb0RvYy54bWysVMtuGjEU3VfqP1jeNwMpIYAyRDQRVSWU&#10;RIIqa+PxhFE8vq5tmKFf32MPkFdXVVkY34fv49xz5+q6rTXbKecrMjnvn/U4U0ZSUZmnnP9czb+M&#10;OPNBmEJoMirne+X59fTzp6vGTtQ5bUgXyjEEMX7S2JxvQrCTLPNyo2rhz8gqA2NJrhYBonvKCica&#10;RK91dt7rDbOGXGEdSeU9tLedkU9T/LJUMtyXpVeB6ZyjtpBOl851PLPplZg8OWE3lTyUIf6hilpU&#10;BklPoW5FEGzrqg+h6ko68lSGM0l1RmVZSZV6QDf93rtulhthVeoF4Hh7gsn/v7DybvfgWFVgdpiU&#10;ETVmtFLPPuzEM4MK+DTWT+C2tHAM7Tdq4XvUeyhj223p6viPhhjsQHp/Qle1gcn4qD8YDUaXnEnY&#10;Lsbj0WAYw2Qvr63z4buimsVLzh2ml0AVu4UPnevRJSbzpKtiXmmdhL2/0Y7tBAYNfhTUcKaFD1Dm&#10;fJ5+h2xvnmnDmpwPv170UqY3tpjrFHOthXz+GAHVa4MmIkgdGPEW2nWbQD0BuKZiD/wcdQz0Vs4r&#10;hF+gwgfhQDlAhjUK9zhKTaiJDjfONuR+/00f/cEEWDlrQOGc+19b4RQa/2HAkXF/MIicT8Lg4vIc&#10;gnttWb+2mG19QwCvj4W1Ml2jf9DHa+mofsS2zWJWmISRyJ1zGdxRuAndamFfpZrNkht4bkVYmKWV&#10;MXicVQR21T4KZw+TDuDIHR3pLibvBt75xpeGZttAZZXYEJHucD0MADuS+HTY57iEr+Xk9fLVmf4B&#10;AAD//wMAUEsDBBQABgAIAAAAIQDWVZJP4QAAAA0BAAAPAAAAZHJzL2Rvd25yZXYueG1sTI/BTsMw&#10;EETvSPyDtUjcqNO4tGkap6qQOBRxaYM4u7GJo8brELtp4OtZTnDcmdHsm2I7uY6NZgitRwnzWQLM&#10;YO11i42Et+r5IQMWokKtOo9GwpcJsC1vbwqVa3/FgxmPsWFUgiFXEmyMfc55qK1xKsx8b5C8Dz84&#10;FekcGq4HdaVy1/E0SZbcqRbpg1W9ebKmPh8vTsIq2pf197Tbh/R1rKr9e/YpRJDy/m7abYBFM8W/&#10;MPziEzqUxHTyF9SBddTxuJpTlAyxSJfAKLIWGc07kbQQZPKy4P9XlD8AAAD//wMAUEsBAi0AFAAG&#10;AAgAAAAhALaDOJL+AAAA4QEAABMAAAAAAAAAAAAAAAAAAAAAAFtDb250ZW50X1R5cGVzXS54bWxQ&#10;SwECLQAUAAYACAAAACEAOP0h/9YAAACUAQAACwAAAAAAAAAAAAAAAAAvAQAAX3JlbHMvLnJlbHNQ&#10;SwECLQAUAAYACAAAACEAJZe3GVkCAAC9BAAADgAAAAAAAAAAAAAAAAAuAgAAZHJzL2Uyb0RvYy54&#10;bWxQSwECLQAUAAYACAAAACEA1lWST+EAAAANAQAADwAAAAAAAAAAAAAAAACzBAAAZHJzL2Rvd25y&#10;ZXYueG1sUEsFBgAAAAAEAAQA8wAAAMEFAAAAAA==&#10;" fillcolor="window" strokeweight=".5pt">
                <v:textbox>
                  <w:txbxContent>
                    <w:p w14:paraId="76C51E76" w14:textId="77777777" w:rsidR="00B61204" w:rsidRPr="00C15404" w:rsidRDefault="00B61204" w:rsidP="00B61204">
                      <w:pPr>
                        <w:jc w:val="center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Kwantificerende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Peptiden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3158FE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2DD1CE0" wp14:editId="0BAD3B1C">
                <wp:simplePos x="0" y="0"/>
                <wp:positionH relativeFrom="column">
                  <wp:posOffset>2414748</wp:posOffset>
                </wp:positionH>
                <wp:positionV relativeFrom="paragraph">
                  <wp:posOffset>6896133</wp:posOffset>
                </wp:positionV>
                <wp:extent cx="1148487" cy="599846"/>
                <wp:effectExtent l="0" t="0" r="13970" b="10160"/>
                <wp:wrapNone/>
                <wp:docPr id="19" name="Tekstva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487" cy="5998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BDD503" w14:textId="77777777" w:rsidR="00B61204" w:rsidRPr="00C15404" w:rsidRDefault="00B61204" w:rsidP="00B6120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Kwalificerende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Peptiden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2DD1CE0" id="Tekstvak 19" o:spid="_x0000_s1047" type="#_x0000_t202" style="position:absolute;margin-left:190.15pt;margin-top:543pt;width:90.45pt;height:47.2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5g0WgIAAL0EAAAOAAAAZHJzL2Uyb0RvYy54bWysVMtuGjEU3VfqP1jel4EUEkAZIkpEVSlK&#10;IiVV1sbjCSM8vq5tmKFf32MPkFdXVVkY34fv49xz5/KqrTXbKecrMjkf9PqcKSOpqMxzzn8+Lr+M&#10;OfNBmEJoMirne+X51ezzp8vGTtUZrUkXyjEEMX7a2JyvQ7DTLPNyrWrhe2SVgbEkV4sA0T1nhRMN&#10;otc6O+v3z7OGXGEdSeU9tNedkc9S/LJUMtyVpVeB6ZyjtpBOl85VPLPZpZg+O2HXlTyUIf6hilpU&#10;BklPoa5FEGzrqg+h6ko68lSGnqQ6o7KspEo9oJtB/103D2thVeoF4Hh7gsn/v7DydnfvWFVgdhPO&#10;jKgxo0e18WEnNgwq4NNYP4Xbg4VjaL9RC9+j3kMZ225LV8d/NMRgB9L7E7qqDUzGR4PheDi+4EzC&#10;NppMxsPzGCZ7eW2dD98V1Sxecu4wvQSq2N340LkeXWIyT7oqlpXWSdj7hXZsJzBo8KOghjMtfIAy&#10;58v0O2R780wb1uT8/OuonzK9scVcp5grLeTmYwRUrw2aiCB1YMRbaFdtAvUE4IqKPfBz1DHQW7ms&#10;EP4GFd4LB8oBMqxRuMNRakJNdLhxtib3+2/66A8mwMpZAwrn3P/aCqfQ+A8DjkwGw2HkfBKGo4sz&#10;CO61ZfXaYrb1ggDeAAtrZbpG/6CP19JR/YRtm8esMAkjkTvnMrijsAjdamFfpZrPkxt4bkW4MQ9W&#10;xuBxVhHYx/ZJOHuYdABHbulIdzF9N/DON740NN8GKqvEhoh0h+thANiRxKfDPsclfC0nr5evzuwP&#10;AAAA//8DAFBLAwQUAAYACAAAACEAhIHC+OEAAAANAQAADwAAAGRycy9kb3ducmV2LnhtbEyPwU7D&#10;MBBE70j8g7VI3KidRA1uiFNVSByKuNAgzm7sJhHxOsRuGvh6lhMcd+ZpdqbcLm5gs51C71FBshLA&#10;LDbe9NgqeKuf7iSwEDUaPXi0Cr5sgG11fVXqwvgLvtr5EFtGIRgKraCLcSw4D01nnQ4rP1ok7+Qn&#10;pyOdU8vNpC8U7gaeCpFzp3ukD50e7WNnm4/D2Sm4j93z5nvZ7UP6Mtf1/l1+ZllQ6vZm2T0Ai3aJ&#10;fzD81qfqUFGnoz+jCWxQkEmREUqGkDmtImSdJymwI0mJFGvgVcn/r6h+AAAA//8DAFBLAQItABQA&#10;BgAIAAAAIQC2gziS/gAAAOEBAAATAAAAAAAAAAAAAAAAAAAAAABbQ29udGVudF9UeXBlc10ueG1s&#10;UEsBAi0AFAAGAAgAAAAhADj9If/WAAAAlAEAAAsAAAAAAAAAAAAAAAAALwEAAF9yZWxzLy5yZWxz&#10;UEsBAi0AFAAGAAgAAAAhAM4fmDRaAgAAvQQAAA4AAAAAAAAAAAAAAAAALgIAAGRycy9lMm9Eb2Mu&#10;eG1sUEsBAi0AFAAGAAgAAAAhAISBwvjhAAAADQEAAA8AAAAAAAAAAAAAAAAAtAQAAGRycy9kb3du&#10;cmV2LnhtbFBLBQYAAAAABAAEAPMAAADCBQAAAAA=&#10;" fillcolor="window" strokeweight=".5pt">
                <v:textbox>
                  <w:txbxContent>
                    <w:p w14:paraId="2BBDD503" w14:textId="77777777" w:rsidR="00B61204" w:rsidRPr="00C15404" w:rsidRDefault="00B61204" w:rsidP="00B61204">
                      <w:pPr>
                        <w:jc w:val="center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Kwalificerende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Peptiden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3158FE">
        <w:rPr>
          <w:sz w:val="24"/>
          <w:szCs w:val="24"/>
          <w:lang w:val="en-US"/>
        </w:rPr>
        <w:t>Normal incubation time for tryptic digestion for the multiplex apolipoprotein QPMS test is 3 hours. Digestion kinetics for the 6 donors at the 3 hour timepoint reveals that digestion is reduced for the K</w:t>
      </w:r>
      <w:r w:rsidRPr="003158FE">
        <w:rPr>
          <w:sz w:val="24"/>
          <w:szCs w:val="24"/>
          <w:vertAlign w:val="subscript"/>
          <w:lang w:val="en-US"/>
        </w:rPr>
        <w:t>2</w:t>
      </w:r>
      <w:r w:rsidRPr="003158FE">
        <w:rPr>
          <w:sz w:val="24"/>
          <w:szCs w:val="24"/>
          <w:lang w:val="en-US"/>
        </w:rPr>
        <w:t xml:space="preserve">EDTA matrix (7B)  for both </w:t>
      </w:r>
      <w:proofErr w:type="spellStart"/>
      <w:r w:rsidRPr="003158FE">
        <w:rPr>
          <w:sz w:val="24"/>
          <w:szCs w:val="24"/>
          <w:lang w:val="en-US"/>
        </w:rPr>
        <w:t>apoA</w:t>
      </w:r>
      <w:proofErr w:type="spellEnd"/>
      <w:r w:rsidRPr="003158FE">
        <w:rPr>
          <w:sz w:val="24"/>
          <w:szCs w:val="24"/>
          <w:lang w:val="en-US"/>
        </w:rPr>
        <w:t xml:space="preserve">-I peptides but especially VQPYL, both </w:t>
      </w:r>
      <w:proofErr w:type="spellStart"/>
      <w:r w:rsidRPr="003158FE">
        <w:rPr>
          <w:sz w:val="24"/>
          <w:szCs w:val="24"/>
          <w:lang w:val="en-US"/>
        </w:rPr>
        <w:t>apoA</w:t>
      </w:r>
      <w:proofErr w:type="spellEnd"/>
      <w:r w:rsidRPr="003158FE">
        <w:rPr>
          <w:sz w:val="24"/>
          <w:szCs w:val="24"/>
          <w:lang w:val="en-US"/>
        </w:rPr>
        <w:t xml:space="preserve">-II peptides SPELQ and EQLTP are slowly formed and especially in the 7B matrix, for </w:t>
      </w:r>
      <w:proofErr w:type="spellStart"/>
      <w:r w:rsidRPr="003158FE">
        <w:rPr>
          <w:sz w:val="24"/>
          <w:szCs w:val="24"/>
          <w:lang w:val="en-US"/>
        </w:rPr>
        <w:t>apoC</w:t>
      </w:r>
      <w:proofErr w:type="spellEnd"/>
      <w:r w:rsidRPr="003158FE">
        <w:rPr>
          <w:sz w:val="24"/>
          <w:szCs w:val="24"/>
          <w:lang w:val="en-US"/>
        </w:rPr>
        <w:t xml:space="preserve">-III the peptide formation of GWVTD is mostly delayed in matrix 7B. These </w:t>
      </w:r>
      <w:proofErr w:type="gramStart"/>
      <w:r w:rsidRPr="003158FE">
        <w:rPr>
          <w:sz w:val="24"/>
          <w:szCs w:val="24"/>
          <w:lang w:val="en-US"/>
        </w:rPr>
        <w:t>are the peptides that</w:t>
      </w:r>
      <w:proofErr w:type="gramEnd"/>
      <w:r w:rsidRPr="003158FE">
        <w:rPr>
          <w:sz w:val="24"/>
          <w:szCs w:val="24"/>
          <w:lang w:val="en-US"/>
        </w:rPr>
        <w:t xml:space="preserve"> also showed strongest deviation of results in the linear regression and peptide comparisons and strong bias in the EP comparisons. </w:t>
      </w:r>
      <w:r w:rsidRPr="003158FE">
        <w:rPr>
          <w:lang w:val="en-US"/>
        </w:rPr>
        <w:fldChar w:fldCharType="begin"/>
      </w:r>
      <w:r w:rsidRPr="003158FE">
        <w:rPr>
          <w:lang w:val="en-US"/>
        </w:rPr>
        <w:instrText xml:space="preserve"> ADDIN </w:instrText>
      </w:r>
      <w:r w:rsidRPr="003158FE">
        <w:rPr>
          <w:lang w:val="en-US"/>
        </w:rPr>
        <w:fldChar w:fldCharType="end"/>
      </w:r>
      <w:r w:rsidRPr="003158FE">
        <w:rPr>
          <w:lang w:val="en-US"/>
        </w:rPr>
        <w:fldChar w:fldCharType="begin"/>
      </w:r>
      <w:r w:rsidRPr="003158FE">
        <w:rPr>
          <w:lang w:val="en-US"/>
        </w:rPr>
        <w:instrText xml:space="preserve"> ADDIN </w:instrText>
      </w:r>
      <w:r w:rsidRPr="003158FE">
        <w:rPr>
          <w:lang w:val="en-US"/>
        </w:rPr>
        <w:fldChar w:fldCharType="end"/>
      </w:r>
    </w:p>
    <w:sectPr w:rsidR="009C68CE" w:rsidRPr="004B0880" w:rsidSect="0048785A">
      <w:headerReference w:type="default" r:id="rId114"/>
      <w:pgSz w:w="11906" w:h="16838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CEC416" w14:textId="77777777" w:rsidR="00CB121C" w:rsidRDefault="00CB121C" w:rsidP="009F7DF1">
      <w:pPr>
        <w:spacing w:after="0" w:line="240" w:lineRule="auto"/>
      </w:pPr>
      <w:r>
        <w:separator/>
      </w:r>
    </w:p>
  </w:endnote>
  <w:endnote w:type="continuationSeparator" w:id="0">
    <w:p w14:paraId="4D23F718" w14:textId="77777777" w:rsidR="00CB121C" w:rsidRDefault="00CB121C" w:rsidP="009F7D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B3DB3B" w14:textId="77777777" w:rsidR="00CB121C" w:rsidRDefault="00CB121C" w:rsidP="009F7DF1">
      <w:pPr>
        <w:spacing w:after="0" w:line="240" w:lineRule="auto"/>
      </w:pPr>
      <w:r>
        <w:separator/>
      </w:r>
    </w:p>
  </w:footnote>
  <w:footnote w:type="continuationSeparator" w:id="0">
    <w:p w14:paraId="20C1FA1A" w14:textId="77777777" w:rsidR="00CB121C" w:rsidRDefault="00CB121C" w:rsidP="009F7D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2682127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F288299" w14:textId="32904DFF" w:rsidR="009F7DF1" w:rsidRDefault="009F7DF1">
        <w:pPr>
          <w:pStyle w:val="Kopfzeil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58F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36D64C2" w14:textId="77777777" w:rsidR="009F7DF1" w:rsidRDefault="009F7DF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563C35"/>
    <w:multiLevelType w:val="hybridMultilevel"/>
    <w:tmpl w:val="4914E174"/>
    <w:lvl w:ilvl="0" w:tplc="CA825B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F615FC"/>
    <w:multiLevelType w:val="hybridMultilevel"/>
    <w:tmpl w:val="BDB8D088"/>
    <w:lvl w:ilvl="0" w:tplc="34D4005A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204"/>
    <w:rsid w:val="000B5A27"/>
    <w:rsid w:val="000E45A8"/>
    <w:rsid w:val="00121F6B"/>
    <w:rsid w:val="00202C9B"/>
    <w:rsid w:val="00212A21"/>
    <w:rsid w:val="00241339"/>
    <w:rsid w:val="002A3B32"/>
    <w:rsid w:val="003158FE"/>
    <w:rsid w:val="00394EF6"/>
    <w:rsid w:val="003F3885"/>
    <w:rsid w:val="00493034"/>
    <w:rsid w:val="004B0880"/>
    <w:rsid w:val="004F275D"/>
    <w:rsid w:val="0051337D"/>
    <w:rsid w:val="0051632B"/>
    <w:rsid w:val="006C51CB"/>
    <w:rsid w:val="007447B3"/>
    <w:rsid w:val="008C209B"/>
    <w:rsid w:val="009C4561"/>
    <w:rsid w:val="009F7DF1"/>
    <w:rsid w:val="00B61204"/>
    <w:rsid w:val="00C158F6"/>
    <w:rsid w:val="00C76CC8"/>
    <w:rsid w:val="00CB121C"/>
    <w:rsid w:val="00D15DC2"/>
    <w:rsid w:val="00D611F9"/>
    <w:rsid w:val="00DB46F7"/>
    <w:rsid w:val="00E0153D"/>
    <w:rsid w:val="00E71241"/>
    <w:rsid w:val="00FC6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06B7F"/>
  <w15:chartTrackingRefBased/>
  <w15:docId w15:val="{E350E41D-52A5-4D3D-92E7-6D3B135D1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61204"/>
    <w:pPr>
      <w:spacing w:after="200" w:line="276" w:lineRule="auto"/>
    </w:pPr>
    <w:rPr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link w:val="ListenabsatzZchn"/>
    <w:uiPriority w:val="34"/>
    <w:qFormat/>
    <w:rsid w:val="00B61204"/>
    <w:pPr>
      <w:ind w:left="720"/>
      <w:contextualSpacing/>
    </w:pPr>
  </w:style>
  <w:style w:type="character" w:customStyle="1" w:styleId="ListenabsatzZchn">
    <w:name w:val="Listenabsatz Zchn"/>
    <w:basedOn w:val="Absatz-Standardschriftart"/>
    <w:link w:val="Listenabsatz"/>
    <w:uiPriority w:val="34"/>
    <w:rsid w:val="00B61204"/>
    <w:rPr>
      <w:lang w:val="en-GB"/>
    </w:rPr>
  </w:style>
  <w:style w:type="character" w:styleId="Hyperlink">
    <w:name w:val="Hyperlink"/>
    <w:basedOn w:val="Absatz-Standardschriftart"/>
    <w:uiPriority w:val="99"/>
    <w:semiHidden/>
    <w:unhideWhenUsed/>
    <w:rsid w:val="00B61204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612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61204"/>
    <w:rPr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B612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61204"/>
    <w:rPr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612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61204"/>
    <w:rPr>
      <w:rFonts w:ascii="Segoe UI" w:hAnsi="Segoe UI" w:cs="Segoe UI"/>
      <w:sz w:val="18"/>
      <w:szCs w:val="18"/>
      <w:lang w:val="en-GB"/>
    </w:rPr>
  </w:style>
  <w:style w:type="paragraph" w:customStyle="1" w:styleId="EndNoteBibliographyTitle">
    <w:name w:val="EndNote Bibliography Title"/>
    <w:basedOn w:val="Standard"/>
    <w:link w:val="EndNoteBibliographyTitleChar"/>
    <w:rsid w:val="00B61204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ListenabsatzZchn"/>
    <w:link w:val="EndNoteBibliographyTitle"/>
    <w:rsid w:val="00B61204"/>
    <w:rPr>
      <w:rFonts w:ascii="Calibri" w:hAnsi="Calibri" w:cs="Calibri"/>
      <w:noProof/>
      <w:lang w:val="en-GB"/>
    </w:rPr>
  </w:style>
  <w:style w:type="paragraph" w:customStyle="1" w:styleId="EndNoteBibliography">
    <w:name w:val="EndNote Bibliography"/>
    <w:basedOn w:val="Standard"/>
    <w:link w:val="EndNoteBibliographyChar"/>
    <w:rsid w:val="00B61204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ListenabsatzZchn"/>
    <w:link w:val="EndNoteBibliography"/>
    <w:rsid w:val="00B61204"/>
    <w:rPr>
      <w:rFonts w:ascii="Calibri" w:hAnsi="Calibri" w:cs="Calibri"/>
      <w:noProof/>
      <w:lang w:val="en-GB"/>
    </w:rPr>
  </w:style>
  <w:style w:type="table" w:styleId="Tabellenraster">
    <w:name w:val="Table Grid"/>
    <w:basedOn w:val="NormaleTabelle"/>
    <w:uiPriority w:val="59"/>
    <w:rsid w:val="00B61204"/>
    <w:pPr>
      <w:spacing w:after="0" w:line="240" w:lineRule="auto"/>
    </w:pPr>
    <w:rPr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B6120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6120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61204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6120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61204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B61204"/>
    <w:pPr>
      <w:spacing w:after="0" w:line="240" w:lineRule="auto"/>
    </w:pPr>
    <w:rPr>
      <w:lang w:val="en-GB"/>
    </w:rPr>
  </w:style>
  <w:style w:type="character" w:styleId="Zeilennummer">
    <w:name w:val="line number"/>
    <w:basedOn w:val="Absatz-Standardschriftart"/>
    <w:uiPriority w:val="99"/>
    <w:semiHidden/>
    <w:unhideWhenUsed/>
    <w:rsid w:val="00B61204"/>
  </w:style>
  <w:style w:type="paragraph" w:styleId="Textkrper">
    <w:name w:val="Body Text"/>
    <w:basedOn w:val="Standard"/>
    <w:link w:val="TextkrperZchn"/>
    <w:qFormat/>
    <w:rsid w:val="00B61204"/>
    <w:pPr>
      <w:spacing w:before="180" w:after="180" w:line="240" w:lineRule="auto"/>
    </w:pPr>
    <w:rPr>
      <w:sz w:val="24"/>
      <w:szCs w:val="24"/>
      <w:lang w:val="en-US"/>
    </w:rPr>
  </w:style>
  <w:style w:type="character" w:customStyle="1" w:styleId="TextkrperZchn">
    <w:name w:val="Textkörper Zchn"/>
    <w:basedOn w:val="Absatz-Standardschriftart"/>
    <w:link w:val="Textkrper"/>
    <w:rsid w:val="00B6120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3.tiff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4.tiff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99.jpe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header" Target="header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0.jpe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1.tiff"/><Relationship Id="rId115" Type="http://schemas.openxmlformats.org/officeDocument/2006/relationships/fontTable" Target="fontTable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60F686-F2E6-4030-86DD-A7C5EAAC1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2471</Words>
  <Characters>14090</Characters>
  <Application>Microsoft Office Word</Application>
  <DocSecurity>0</DocSecurity>
  <Lines>117</Lines>
  <Paragraphs>33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Smit, N.P.M. (KCL)</dc:creator>
  <cp:keywords/>
  <dc:description/>
  <cp:lastModifiedBy>Jahnke, Heike</cp:lastModifiedBy>
  <cp:revision>2</cp:revision>
  <dcterms:created xsi:type="dcterms:W3CDTF">2022-08-25T10:31:00Z</dcterms:created>
  <dcterms:modified xsi:type="dcterms:W3CDTF">2022-08-25T10:31:00Z</dcterms:modified>
</cp:coreProperties>
</file>