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5AF" w14:textId="768BB72E" w:rsidR="008802B8" w:rsidRPr="001D4D68" w:rsidRDefault="00A4541C" w:rsidP="00F3383E">
      <w:pPr>
        <w:spacing w:line="480" w:lineRule="auto"/>
        <w:rPr>
          <w:rFonts w:ascii="Arial" w:hAnsi="Arial" w:cs="Arial"/>
          <w:b/>
          <w:lang w:val="en-GB"/>
        </w:rPr>
      </w:pPr>
      <w:r w:rsidRPr="001D4D68">
        <w:rPr>
          <w:rFonts w:ascii="Arial" w:hAnsi="Arial" w:cs="Arial"/>
          <w:b/>
          <w:lang w:val="en-GB"/>
        </w:rPr>
        <w:t xml:space="preserve">Supplement </w:t>
      </w:r>
      <w:r w:rsidR="00BA0911">
        <w:rPr>
          <w:rFonts w:ascii="Arial" w:hAnsi="Arial" w:cs="Arial"/>
          <w:b/>
          <w:lang w:val="en-GB"/>
        </w:rPr>
        <w:t>2</w:t>
      </w:r>
      <w:r w:rsidRPr="001D4D68">
        <w:rPr>
          <w:rFonts w:ascii="Arial" w:hAnsi="Arial" w:cs="Arial"/>
          <w:b/>
          <w:lang w:val="en-GB"/>
        </w:rPr>
        <w:t xml:space="preserve">: EQA </w:t>
      </w:r>
      <w:r w:rsidR="009C367B" w:rsidRPr="001D4D68">
        <w:rPr>
          <w:rFonts w:ascii="Arial" w:hAnsi="Arial" w:cs="Arial"/>
          <w:b/>
          <w:lang w:val="en-GB"/>
        </w:rPr>
        <w:t>provider organisations</w:t>
      </w:r>
      <w:r w:rsidRPr="001D4D68">
        <w:rPr>
          <w:rFonts w:ascii="Arial" w:hAnsi="Arial" w:cs="Arial"/>
          <w:b/>
          <w:lang w:val="en-GB"/>
        </w:rPr>
        <w:t>, their characteristics and volume of data included</w:t>
      </w:r>
      <w:r w:rsidR="006B30FD">
        <w:rPr>
          <w:rFonts w:ascii="Arial" w:hAnsi="Arial" w:cs="Arial"/>
          <w:b/>
          <w:lang w:val="en-GB"/>
        </w:rPr>
        <w:t xml:space="preserve"> 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8"/>
        <w:gridCol w:w="849"/>
        <w:gridCol w:w="841"/>
        <w:gridCol w:w="997"/>
        <w:gridCol w:w="997"/>
      </w:tblGrid>
      <w:tr w:rsidR="006B30FD" w:rsidRPr="001D4D68" w14:paraId="454B7D02" w14:textId="77777777" w:rsidTr="0041032F">
        <w:trPr>
          <w:cantSplit/>
          <w:trHeight w:val="2152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2A9FE7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EQA provider organisation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E4524BA" w14:textId="77777777" w:rsidR="006B30FD" w:rsidRPr="001F59FA" w:rsidRDefault="006B30FD" w:rsidP="00EB4E32">
            <w:pPr>
              <w:ind w:left="113" w:right="113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b/>
                <w:sz w:val="22"/>
                <w:szCs w:val="22"/>
                <w:lang w:val="en-GB"/>
              </w:rPr>
              <w:t>individual support for incorrect results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D9EDC2B" w14:textId="77777777" w:rsidR="006B30FD" w:rsidRPr="001F59FA" w:rsidRDefault="006B30FD" w:rsidP="00EB4E32">
            <w:pPr>
              <w:ind w:left="113" w:right="113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b/>
                <w:sz w:val="22"/>
                <w:szCs w:val="22"/>
                <w:lang w:val="en-GB"/>
              </w:rPr>
              <w:t>Number of samples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2714D58" w14:textId="77777777" w:rsidR="006B30FD" w:rsidRPr="001F59FA" w:rsidRDefault="006B30FD" w:rsidP="00EB4E32">
            <w:pPr>
              <w:ind w:left="113" w:right="113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b/>
                <w:sz w:val="22"/>
                <w:szCs w:val="22"/>
                <w:lang w:val="en-GB"/>
              </w:rPr>
              <w:t>ABO</w:t>
            </w:r>
          </w:p>
          <w:p w14:paraId="4FB0D5DA" w14:textId="77777777" w:rsidR="006B30FD" w:rsidRPr="001F59FA" w:rsidRDefault="006B30FD" w:rsidP="00EB4E32">
            <w:pPr>
              <w:ind w:left="113" w:right="113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b/>
                <w:sz w:val="22"/>
                <w:szCs w:val="22"/>
                <w:lang w:val="en-GB"/>
              </w:rPr>
              <w:t>phenotyping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08DE78" w14:textId="77777777" w:rsidR="006B30FD" w:rsidRPr="001F59FA" w:rsidRDefault="006B30FD" w:rsidP="00EB4E32">
            <w:pPr>
              <w:ind w:left="113" w:right="113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b/>
                <w:sz w:val="22"/>
                <w:szCs w:val="22"/>
                <w:lang w:val="en-GB"/>
              </w:rPr>
              <w:t>Rh (D) phenotyping</w:t>
            </w:r>
          </w:p>
        </w:tc>
      </w:tr>
      <w:tr w:rsidR="006B30FD" w:rsidRPr="001D4D68" w14:paraId="7873A9BB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78047" w14:textId="77777777" w:rsidR="006B30FD" w:rsidRPr="001F59FA" w:rsidRDefault="006B30FD" w:rsidP="00EB4E32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AAB-PT, American Association of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Bioanalysts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 Proficiency Testing, USA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119BB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4F12D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3527D0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16470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0F95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21392</w:t>
            </w:r>
          </w:p>
        </w:tc>
      </w:tr>
      <w:tr w:rsidR="006B30FD" w:rsidRPr="001D4D68" w14:paraId="69DBE9E7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36CA3" w14:textId="77777777" w:rsidR="006B30FD" w:rsidRPr="001F59FA" w:rsidRDefault="006B30FD" w:rsidP="00EB4E32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fr-FR"/>
              </w:rPr>
              <w:t>ANSM</w:t>
            </w:r>
            <w:r w:rsidRPr="001F59FA">
              <w:rPr>
                <w:rFonts w:ascii="Arial" w:hAnsi="Arial" w:cs="Arial"/>
                <w:sz w:val="22"/>
                <w:szCs w:val="22"/>
                <w:vertAlign w:val="superscript"/>
                <w:lang w:val="fr-FR"/>
              </w:rPr>
              <w:t>1</w:t>
            </w:r>
            <w:r w:rsidRPr="001F59FA">
              <w:rPr>
                <w:rFonts w:ascii="Arial" w:hAnsi="Arial" w:cs="Arial"/>
                <w:sz w:val="22"/>
                <w:szCs w:val="22"/>
                <w:lang w:val="fr-FR"/>
              </w:rPr>
              <w:t>, Agence nationale de sécurité du médicament et des produits de santé, France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AB6CE1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7CA80A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7593B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5745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6FEDB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5742</w:t>
            </w:r>
          </w:p>
        </w:tc>
      </w:tr>
      <w:tr w:rsidR="006B30FD" w:rsidRPr="001D4D68" w14:paraId="1A3E559A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9E877" w14:textId="77777777" w:rsidR="006B30FD" w:rsidRPr="001F59FA" w:rsidRDefault="006B30FD" w:rsidP="00EB4E32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Biologie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 Prospective, France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7E1CA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yes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DE3F1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E5B0E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1788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8255E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1784</w:t>
            </w:r>
          </w:p>
        </w:tc>
      </w:tr>
      <w:tr w:rsidR="006B30FD" w:rsidRPr="001D4D68" w14:paraId="55D9D958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66AF3D" w14:textId="77777777" w:rsidR="006B30FD" w:rsidRPr="001F59FA" w:rsidRDefault="006B30FD" w:rsidP="00EB4E32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Bio-Rad Laboratories (EQAS), USA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D9D23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229B8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E7682A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4069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3D186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3927</w:t>
            </w:r>
          </w:p>
        </w:tc>
      </w:tr>
      <w:tr w:rsidR="006B30FD" w:rsidRPr="001D4D68" w14:paraId="157B44A7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73F2BE" w14:textId="77777777" w:rsidR="006B30FD" w:rsidRPr="001F59FA" w:rsidRDefault="006B30FD" w:rsidP="00EB4E32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CALILAB,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Asociatia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Pentru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Calitate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 in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Laboratoare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, Romania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341A78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E85752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55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6AA3A7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2488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26B9" w14:textId="77777777" w:rsidR="006B30FD" w:rsidRPr="001F59FA" w:rsidRDefault="006B30FD" w:rsidP="00EB4E32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2487</w:t>
            </w:r>
          </w:p>
        </w:tc>
      </w:tr>
      <w:tr w:rsidR="00FC4E73" w:rsidRPr="001D4D68" w14:paraId="36F018A1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A30527" w14:textId="1F41F979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CITM</w:t>
            </w: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, Croatian Institute for Transfusion Medicine, Croatia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0965DB" w14:textId="410C5393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yes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9587B4" w14:textId="10EF0639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83FC0C" w14:textId="3CCE67B0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210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5BB5" w14:textId="556CA081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192</w:t>
            </w:r>
          </w:p>
        </w:tc>
      </w:tr>
      <w:tr w:rsidR="00FC4E73" w:rsidRPr="001D4D68" w14:paraId="473CC7E1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056C0C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CMC Vellore</w:t>
            </w:r>
            <w:r w:rsidRPr="001F59FA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1</w:t>
            </w: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, Christian Medical College Vellore, India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0ED6BC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0C3FC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B84A5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108706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C8F93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108641</w:t>
            </w:r>
          </w:p>
        </w:tc>
      </w:tr>
      <w:tr w:rsidR="00FC4E73" w:rsidRPr="001D4D68" w14:paraId="00D3411E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5F0C31" w14:textId="0BBB0D56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DPT,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DMSc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, MOPH</w:t>
            </w:r>
            <w:r w:rsidRPr="001F59FA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1</w:t>
            </w: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, Division of Proficiency Testing, Department of Medical Sciences, Ministry of Public Health, Thailand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636B06" w14:textId="21FB548E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yes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0D9A00" w14:textId="41E77F2D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9BD28" w14:textId="6906AA4A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64771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6220" w14:textId="3FBFBF3C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49693</w:t>
            </w:r>
          </w:p>
        </w:tc>
      </w:tr>
      <w:tr w:rsidR="00FC4E73" w:rsidRPr="001D4D68" w14:paraId="23802532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CCD58A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Equalis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 AB, Sweden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8B799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181F5B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63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7CE6E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2647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5336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2662</w:t>
            </w:r>
          </w:p>
        </w:tc>
      </w:tr>
      <w:tr w:rsidR="00FC4E73" w:rsidRPr="001D4D68" w14:paraId="2D2F7F3E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2D88D3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IQMH</w:t>
            </w:r>
            <w:r w:rsidRPr="001F59FA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1</w:t>
            </w: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, Institute for Quality Management in Healthcare, Canada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E6C7D7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yes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D5DFE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BBFC6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3185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8FB59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3185</w:t>
            </w:r>
          </w:p>
        </w:tc>
      </w:tr>
      <w:tr w:rsidR="00FC4E73" w:rsidRPr="001D4D68" w14:paraId="5B5455A6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1354F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ISPCH, Instituto de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Salud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Pública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 de Chile, Chile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D6CBA1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4E8E3E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69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3C78D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17538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B3CB2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17883</w:t>
            </w:r>
          </w:p>
        </w:tc>
      </w:tr>
      <w:tr w:rsidR="00FC4E73" w:rsidRPr="001D4D68" w14:paraId="5111411C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6AB1A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KAEQAS</w:t>
            </w:r>
            <w:r w:rsidRPr="001F59FA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1</w:t>
            </w: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, Korean Association of External Quality Assessment Service, Korea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EF090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FC8A4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0E6A9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22713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CC3F" w14:textId="7EFBA9B0" w:rsidR="00FC4E73" w:rsidRPr="001F59FA" w:rsidRDefault="004C3F3E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F273C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22335</w:t>
            </w:r>
          </w:p>
        </w:tc>
      </w:tr>
      <w:tr w:rsidR="00FC4E73" w:rsidRPr="001D4D68" w14:paraId="75F142D1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FBC02B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Labquality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, Finland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7E1CC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6E4771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58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B7AF50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7979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D743E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10177</w:t>
            </w:r>
          </w:p>
        </w:tc>
      </w:tr>
      <w:tr w:rsidR="00FC4E73" w:rsidRPr="001D4D68" w14:paraId="6AB1D1D8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051F0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Oneworld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 Accuracy, Canada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468F6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B7A1D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D86EB9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4272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6DEB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4246</w:t>
            </w:r>
          </w:p>
        </w:tc>
      </w:tr>
      <w:tr w:rsidR="00FC4E73" w:rsidRPr="001D4D68" w14:paraId="3D67993A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CC46E0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ÖQUASTA, Austrian Association for Quality Assurance and Standardization of Medical and Diagnostic Tests, Austria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7DF6F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379EB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144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908FB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17466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A7282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17489</w:t>
            </w:r>
          </w:p>
        </w:tc>
      </w:tr>
      <w:tr w:rsidR="00FC4E73" w:rsidRPr="001D4D68" w14:paraId="685EDCF1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6E2228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fr-FR"/>
              </w:rPr>
              <w:t xml:space="preserve">PNCQ,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fr-FR"/>
              </w:rPr>
              <w:t>Programa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fr-FR"/>
              </w:rPr>
              <w:t>Nacional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fr-FR"/>
              </w:rPr>
              <w:t>Controle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fr-FR"/>
              </w:rPr>
              <w:t>Qualidade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fr-FR"/>
              </w:rPr>
              <w:t>Brazil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213B6F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20889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E494E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10433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F37DC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10437</w:t>
            </w:r>
          </w:p>
        </w:tc>
      </w:tr>
      <w:tr w:rsidR="00FC4E73" w:rsidRPr="001D4D68" w14:paraId="024498A8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F0A94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QualiCont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 In vitro Diagnostic Quality Control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Nonprofit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 Ltd., Hungary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55A15C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yes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C3F35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56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1A699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3329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12D52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3403</w:t>
            </w:r>
          </w:p>
        </w:tc>
      </w:tr>
      <w:tr w:rsidR="00FC4E73" w:rsidRPr="001D4D68" w14:paraId="5A3FEBFC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10DCB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RCPAQAP, The Royal College of Pathologists of Australasia, Quality Assurance Programs, Australia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AF764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yes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1B594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FF171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2575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E4D7F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2633</w:t>
            </w:r>
          </w:p>
        </w:tc>
      </w:tr>
      <w:tr w:rsidR="00FC4E73" w:rsidRPr="001D4D68" w14:paraId="7D42EDB8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4CFD22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59FA">
              <w:rPr>
                <w:rFonts w:ascii="Arial" w:hAnsi="Arial" w:cs="Arial"/>
                <w:sz w:val="22"/>
                <w:szCs w:val="22"/>
              </w:rPr>
              <w:t>RfB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</w:rPr>
              <w:t>, Referenzinstitut für Bioanalytik, Germany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97F257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8F083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368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FA390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69666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29A36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69470</w:t>
            </w:r>
          </w:p>
        </w:tc>
      </w:tr>
      <w:tr w:rsidR="00FC4E73" w:rsidRPr="001D4D68" w14:paraId="0CAEFB34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A69F76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nl-BE"/>
              </w:rPr>
              <w:t xml:space="preserve">RVZ SRK, Interregionale Blutspende SRK AG, Ringversuchszentrum, Switzerland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02FD6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77E089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DBFA9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5962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E92B6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5962</w:t>
            </w:r>
          </w:p>
        </w:tc>
      </w:tr>
      <w:tr w:rsidR="00FC4E73" w:rsidRPr="001D4D68" w14:paraId="40BCB0BC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E7BE60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SANBS</w:t>
            </w:r>
            <w:r w:rsidRPr="001F59FA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1</w:t>
            </w: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, South African National Blood Service Proficiency Testing Programs, South Africa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F4376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BF6DB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A2C76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4324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8A346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4324</w:t>
            </w:r>
          </w:p>
        </w:tc>
      </w:tr>
      <w:tr w:rsidR="00FC4E73" w:rsidRPr="001D4D68" w14:paraId="095D86F2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D50353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Sciensano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, Brussels, Belgium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ED57A1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7721C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82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F185F9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15584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D6738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17028</w:t>
            </w:r>
          </w:p>
        </w:tc>
      </w:tr>
      <w:tr w:rsidR="00FC4E73" w:rsidRPr="001D4D68" w14:paraId="50D476FD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E9CD9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SEKK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s.r.o.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, Czech Republic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A40DBF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014DA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CDF70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6308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4A96B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9593</w:t>
            </w:r>
          </w:p>
        </w:tc>
      </w:tr>
      <w:tr w:rsidR="00FC4E73" w:rsidRPr="001D4D68" w14:paraId="03C30CBB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5B157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SETS</w:t>
            </w:r>
            <w:r w:rsidRPr="001F59FA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1</w:t>
            </w: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, Sociedad Espanola de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Transfusiòn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Sanguínea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Terapia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Celular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, Spain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0F985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0155E2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48A587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10745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1180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10745</w:t>
            </w:r>
          </w:p>
        </w:tc>
      </w:tr>
      <w:tr w:rsidR="00FC4E73" w:rsidRPr="001D4D68" w14:paraId="0B13B3FE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CC225F" w14:textId="77777777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SKML, Dutch Foundation for Quality Assessment in Medical Laboratories, Netherlands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F7871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C7079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126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3C1AD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12570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9DD18" w14:textId="77777777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12914</w:t>
            </w:r>
          </w:p>
        </w:tc>
      </w:tr>
      <w:tr w:rsidR="00FC4E73" w:rsidRPr="001D4D68" w14:paraId="56E8AF1F" w14:textId="77777777" w:rsidTr="0041032F">
        <w:trPr>
          <w:cantSplit/>
          <w:trHeight w:val="20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53DBB0" w14:textId="4BFC9C2B" w:rsidR="00FC4E73" w:rsidRPr="001F59FA" w:rsidRDefault="00FC4E73" w:rsidP="00FC4E73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96A1A">
              <w:rPr>
                <w:rFonts w:ascii="Arial" w:hAnsi="Arial" w:cs="Arial"/>
                <w:sz w:val="22"/>
                <w:szCs w:val="22"/>
                <w:lang w:val="en-GB"/>
              </w:rPr>
              <w:t>SOD</w:t>
            </w:r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Sicurezza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Qualità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 xml:space="preserve"> AOU </w:t>
            </w:r>
            <w:proofErr w:type="spellStart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Careggi</w:t>
            </w:r>
            <w:proofErr w:type="spellEnd"/>
            <w:r w:rsidRPr="001F59FA">
              <w:rPr>
                <w:rFonts w:ascii="Arial" w:hAnsi="Arial" w:cs="Arial"/>
                <w:sz w:val="22"/>
                <w:szCs w:val="22"/>
                <w:lang w:val="en-GB"/>
              </w:rPr>
              <w:t>, Italy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FBCC9" w14:textId="34FFFD4E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9A60A8" w14:textId="5BA57173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AED9D" w14:textId="74FE39FE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524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A7F0B" w14:textId="5803B0B8" w:rsidR="00FC4E73" w:rsidRPr="001F59FA" w:rsidRDefault="00FC4E73" w:rsidP="00FC4E7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sz w:val="22"/>
                <w:szCs w:val="22"/>
                <w:lang w:val="en-GB"/>
                <w14:shadow w14:blurRad="50800" w14:dist="50800" w14:dir="10800000" w14:sx="0" w14:sy="0" w14:kx="0" w14:ky="0" w14:algn="ctr">
                  <w14:srgbClr w14:val="000000">
                    <w14:alpha w14:val="56863"/>
                  </w14:srgbClr>
                </w14:shadow>
              </w:rPr>
              <w:t>535</w:t>
            </w:r>
          </w:p>
        </w:tc>
      </w:tr>
      <w:tr w:rsidR="00FC4E73" w:rsidRPr="001D4D68" w14:paraId="1F45795B" w14:textId="77777777" w:rsidTr="0041032F">
        <w:trPr>
          <w:cantSplit/>
          <w:trHeight w:val="78"/>
          <w:jc w:val="center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ECDBB0" w14:textId="77777777" w:rsidR="00FC4E73" w:rsidRPr="001F59FA" w:rsidRDefault="00FC4E73" w:rsidP="00FC4E73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B49C32" w14:textId="77777777" w:rsidR="00FC4E73" w:rsidRPr="001F59FA" w:rsidRDefault="00FC4E73" w:rsidP="00FC4E7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8F8E9" w14:textId="7C752417" w:rsidR="00FC4E73" w:rsidRPr="001F59FA" w:rsidRDefault="00FC4E73" w:rsidP="00FC4E7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1459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1FF2D" w14:textId="028DA4AE" w:rsidR="00FC4E73" w:rsidRPr="001F59FA" w:rsidRDefault="00FC4E73" w:rsidP="00FC4E7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F59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422067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36FD" w14:textId="300835B5" w:rsidR="00FC4E73" w:rsidRPr="001F59FA" w:rsidRDefault="004C3F3E" w:rsidP="00FC4E7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273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418879</w:t>
            </w:r>
          </w:p>
        </w:tc>
      </w:tr>
    </w:tbl>
    <w:p w14:paraId="4EFE7581" w14:textId="77777777" w:rsidR="00A4541C" w:rsidRPr="001D4D68" w:rsidRDefault="00A4541C" w:rsidP="00A4541C">
      <w:pPr>
        <w:rPr>
          <w:rFonts w:ascii="Arial" w:hAnsi="Arial" w:cs="Arial"/>
          <w:sz w:val="20"/>
          <w:szCs w:val="20"/>
          <w:lang w:val="en-GB"/>
        </w:rPr>
      </w:pPr>
    </w:p>
    <w:p w14:paraId="12EEA6B7" w14:textId="4E4B09F3" w:rsidR="00A4541C" w:rsidRPr="001D4D68" w:rsidRDefault="00A4541C" w:rsidP="00A4541C">
      <w:pPr>
        <w:rPr>
          <w:rFonts w:ascii="Arial" w:hAnsi="Arial" w:cs="Arial"/>
          <w:sz w:val="18"/>
          <w:szCs w:val="18"/>
          <w:lang w:val="en-GB"/>
        </w:rPr>
      </w:pPr>
      <w:r w:rsidRPr="001D4D68">
        <w:rPr>
          <w:rFonts w:ascii="Arial" w:hAnsi="Arial" w:cs="Arial"/>
          <w:sz w:val="18"/>
          <w:szCs w:val="18"/>
          <w:vertAlign w:val="superscript"/>
          <w:lang w:val="en-GB"/>
        </w:rPr>
        <w:t>1</w:t>
      </w:r>
      <w:r w:rsidRPr="001D4D68">
        <w:rPr>
          <w:rFonts w:ascii="Arial" w:hAnsi="Arial" w:cs="Arial"/>
          <w:sz w:val="18"/>
          <w:szCs w:val="18"/>
          <w:lang w:val="en-GB"/>
        </w:rPr>
        <w:t xml:space="preserve"> results of </w:t>
      </w:r>
      <w:r w:rsidR="005037A0" w:rsidRPr="001D4D68">
        <w:rPr>
          <w:rFonts w:ascii="Arial" w:hAnsi="Arial" w:cs="Arial"/>
          <w:sz w:val="18"/>
          <w:szCs w:val="18"/>
          <w:lang w:val="en-GB"/>
        </w:rPr>
        <w:t>rounds</w:t>
      </w:r>
      <w:r w:rsidRPr="001D4D68">
        <w:rPr>
          <w:rFonts w:ascii="Arial" w:hAnsi="Arial" w:cs="Arial"/>
          <w:sz w:val="18"/>
          <w:szCs w:val="18"/>
          <w:lang w:val="en-GB"/>
        </w:rPr>
        <w:t xml:space="preserve"> as assessed by the EQA provider were </w:t>
      </w:r>
      <w:r w:rsidR="005A59D9" w:rsidRPr="001D4D68">
        <w:rPr>
          <w:rFonts w:ascii="Arial" w:hAnsi="Arial" w:cs="Arial"/>
          <w:sz w:val="18"/>
          <w:szCs w:val="18"/>
          <w:lang w:val="en-GB"/>
        </w:rPr>
        <w:t>reported</w:t>
      </w:r>
      <w:r w:rsidR="005037A0" w:rsidRPr="001D4D68">
        <w:rPr>
          <w:rFonts w:ascii="Arial" w:hAnsi="Arial" w:cs="Arial"/>
          <w:sz w:val="18"/>
          <w:szCs w:val="18"/>
          <w:lang w:val="en-GB"/>
        </w:rPr>
        <w:t xml:space="preserve">, no </w:t>
      </w:r>
      <w:r w:rsidRPr="001D4D68">
        <w:rPr>
          <w:rFonts w:ascii="Arial" w:hAnsi="Arial" w:cs="Arial"/>
          <w:sz w:val="18"/>
          <w:szCs w:val="18"/>
          <w:lang w:val="en-GB"/>
        </w:rPr>
        <w:t>detailed raw data</w:t>
      </w:r>
    </w:p>
    <w:p w14:paraId="5DC571DF" w14:textId="77777777" w:rsidR="00A4541C" w:rsidRPr="001D4D68" w:rsidRDefault="00A4541C" w:rsidP="00A4541C">
      <w:pPr>
        <w:rPr>
          <w:rFonts w:ascii="Arial" w:hAnsi="Arial" w:cs="Arial"/>
          <w:sz w:val="18"/>
          <w:szCs w:val="18"/>
          <w:lang w:val="en-GB"/>
        </w:rPr>
      </w:pPr>
    </w:p>
    <w:p w14:paraId="73E4BACF" w14:textId="77777777" w:rsidR="004E59C0" w:rsidRPr="001D4D68" w:rsidRDefault="004E59C0" w:rsidP="00E915A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E59C0" w:rsidRPr="001D4D68" w:rsidSect="004F7488">
      <w:endnotePr>
        <w:numFmt w:val="decimal"/>
      </w:endnotePr>
      <w:pgSz w:w="11901" w:h="16817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0927" w14:textId="77777777" w:rsidR="00006F6F" w:rsidRDefault="00006F6F" w:rsidP="00AE51E3">
      <w:r>
        <w:separator/>
      </w:r>
    </w:p>
  </w:endnote>
  <w:endnote w:type="continuationSeparator" w:id="0">
    <w:p w14:paraId="5AC02B4D" w14:textId="77777777" w:rsidR="00006F6F" w:rsidRDefault="00006F6F" w:rsidP="00AE51E3">
      <w:r>
        <w:continuationSeparator/>
      </w:r>
    </w:p>
  </w:endnote>
  <w:endnote w:type="continuationNotice" w:id="1">
    <w:p w14:paraId="48F5C4BE" w14:textId="77777777" w:rsidR="00006F6F" w:rsidRDefault="00006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3D8C" w14:textId="77777777" w:rsidR="00006F6F" w:rsidRDefault="00006F6F" w:rsidP="00AE51E3">
      <w:r>
        <w:separator/>
      </w:r>
    </w:p>
  </w:footnote>
  <w:footnote w:type="continuationSeparator" w:id="0">
    <w:p w14:paraId="71D35AE3" w14:textId="77777777" w:rsidR="00006F6F" w:rsidRDefault="00006F6F" w:rsidP="00AE51E3">
      <w:r>
        <w:continuationSeparator/>
      </w:r>
    </w:p>
  </w:footnote>
  <w:footnote w:type="continuationNotice" w:id="1">
    <w:p w14:paraId="03E6137E" w14:textId="77777777" w:rsidR="00006F6F" w:rsidRDefault="00006F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767"/>
    <w:multiLevelType w:val="hybridMultilevel"/>
    <w:tmpl w:val="EC4A99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7261"/>
    <w:multiLevelType w:val="hybridMultilevel"/>
    <w:tmpl w:val="849CB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7C96"/>
    <w:multiLevelType w:val="hybridMultilevel"/>
    <w:tmpl w:val="A13293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D5E45"/>
    <w:multiLevelType w:val="hybridMultilevel"/>
    <w:tmpl w:val="98FC5FA0"/>
    <w:lvl w:ilvl="0" w:tplc="66A0686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83D9E"/>
    <w:multiLevelType w:val="hybridMultilevel"/>
    <w:tmpl w:val="210634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A24F6"/>
    <w:multiLevelType w:val="hybridMultilevel"/>
    <w:tmpl w:val="3DEE5F2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D8120B"/>
    <w:multiLevelType w:val="hybridMultilevel"/>
    <w:tmpl w:val="B456CD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A107E"/>
    <w:multiLevelType w:val="hybridMultilevel"/>
    <w:tmpl w:val="DF9C06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03D67"/>
    <w:multiLevelType w:val="hybridMultilevel"/>
    <w:tmpl w:val="D11254AA"/>
    <w:lvl w:ilvl="0" w:tplc="F9CEDCD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1470C"/>
    <w:multiLevelType w:val="hybridMultilevel"/>
    <w:tmpl w:val="A3A0AC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E3CF6"/>
    <w:multiLevelType w:val="hybridMultilevel"/>
    <w:tmpl w:val="32DCAD4A"/>
    <w:lvl w:ilvl="0" w:tplc="A25E8D4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D1E53"/>
    <w:multiLevelType w:val="hybridMultilevel"/>
    <w:tmpl w:val="3AD09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F4A57"/>
    <w:multiLevelType w:val="hybridMultilevel"/>
    <w:tmpl w:val="47E68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333D5"/>
    <w:multiLevelType w:val="hybridMultilevel"/>
    <w:tmpl w:val="4196A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67F7"/>
    <w:multiLevelType w:val="multilevel"/>
    <w:tmpl w:val="6FA2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1C690A"/>
    <w:multiLevelType w:val="hybridMultilevel"/>
    <w:tmpl w:val="E36C43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C766F"/>
    <w:multiLevelType w:val="hybridMultilevel"/>
    <w:tmpl w:val="C14613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25EB3"/>
    <w:multiLevelType w:val="hybridMultilevel"/>
    <w:tmpl w:val="AB2662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43B62"/>
    <w:multiLevelType w:val="hybridMultilevel"/>
    <w:tmpl w:val="C38E98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961B5"/>
    <w:multiLevelType w:val="hybridMultilevel"/>
    <w:tmpl w:val="4454C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10"/>
  </w:num>
  <w:num w:numId="5">
    <w:abstractNumId w:val="18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13"/>
  </w:num>
  <w:num w:numId="12">
    <w:abstractNumId w:val="11"/>
  </w:num>
  <w:num w:numId="13">
    <w:abstractNumId w:val="7"/>
  </w:num>
  <w:num w:numId="14">
    <w:abstractNumId w:val="19"/>
  </w:num>
  <w:num w:numId="15">
    <w:abstractNumId w:val="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E07"/>
    <w:rsid w:val="000012F6"/>
    <w:rsid w:val="00001DCC"/>
    <w:rsid w:val="000026CD"/>
    <w:rsid w:val="00003253"/>
    <w:rsid w:val="00004051"/>
    <w:rsid w:val="000044DA"/>
    <w:rsid w:val="00004B39"/>
    <w:rsid w:val="00004BCB"/>
    <w:rsid w:val="00004F2B"/>
    <w:rsid w:val="000058C9"/>
    <w:rsid w:val="0000628E"/>
    <w:rsid w:val="00006F6F"/>
    <w:rsid w:val="000101CB"/>
    <w:rsid w:val="0001092F"/>
    <w:rsid w:val="00010BF3"/>
    <w:rsid w:val="00011B0C"/>
    <w:rsid w:val="0001299E"/>
    <w:rsid w:val="00014BC0"/>
    <w:rsid w:val="00014D11"/>
    <w:rsid w:val="000160EA"/>
    <w:rsid w:val="000165B1"/>
    <w:rsid w:val="00016E9F"/>
    <w:rsid w:val="00020B03"/>
    <w:rsid w:val="00020EBC"/>
    <w:rsid w:val="0002123C"/>
    <w:rsid w:val="00022566"/>
    <w:rsid w:val="000236EB"/>
    <w:rsid w:val="00027012"/>
    <w:rsid w:val="00027571"/>
    <w:rsid w:val="00027900"/>
    <w:rsid w:val="000279F1"/>
    <w:rsid w:val="00027DBE"/>
    <w:rsid w:val="00030E49"/>
    <w:rsid w:val="0003158E"/>
    <w:rsid w:val="00031C9E"/>
    <w:rsid w:val="00033736"/>
    <w:rsid w:val="00033BC2"/>
    <w:rsid w:val="000341B2"/>
    <w:rsid w:val="000348D8"/>
    <w:rsid w:val="0003494F"/>
    <w:rsid w:val="00034CBB"/>
    <w:rsid w:val="00037AFB"/>
    <w:rsid w:val="00040BAF"/>
    <w:rsid w:val="00040C69"/>
    <w:rsid w:val="00042068"/>
    <w:rsid w:val="000435F6"/>
    <w:rsid w:val="00043B82"/>
    <w:rsid w:val="00044225"/>
    <w:rsid w:val="0004728A"/>
    <w:rsid w:val="00050372"/>
    <w:rsid w:val="00050811"/>
    <w:rsid w:val="0005100E"/>
    <w:rsid w:val="000513B0"/>
    <w:rsid w:val="0005177D"/>
    <w:rsid w:val="000519A7"/>
    <w:rsid w:val="00052A03"/>
    <w:rsid w:val="000535C5"/>
    <w:rsid w:val="0005591A"/>
    <w:rsid w:val="00055A85"/>
    <w:rsid w:val="00056904"/>
    <w:rsid w:val="00056F2F"/>
    <w:rsid w:val="0006138E"/>
    <w:rsid w:val="0006328A"/>
    <w:rsid w:val="000632AE"/>
    <w:rsid w:val="00064364"/>
    <w:rsid w:val="000649D6"/>
    <w:rsid w:val="00064DF1"/>
    <w:rsid w:val="00065440"/>
    <w:rsid w:val="00066A46"/>
    <w:rsid w:val="0007045A"/>
    <w:rsid w:val="00071D0F"/>
    <w:rsid w:val="00071F40"/>
    <w:rsid w:val="0007257F"/>
    <w:rsid w:val="000736D0"/>
    <w:rsid w:val="0007421B"/>
    <w:rsid w:val="00075C3A"/>
    <w:rsid w:val="00075F8F"/>
    <w:rsid w:val="00080740"/>
    <w:rsid w:val="000813AE"/>
    <w:rsid w:val="0008294F"/>
    <w:rsid w:val="00083285"/>
    <w:rsid w:val="00083388"/>
    <w:rsid w:val="0008412C"/>
    <w:rsid w:val="0008659C"/>
    <w:rsid w:val="00086E03"/>
    <w:rsid w:val="00087979"/>
    <w:rsid w:val="00090701"/>
    <w:rsid w:val="00090DBA"/>
    <w:rsid w:val="00092E79"/>
    <w:rsid w:val="000943CE"/>
    <w:rsid w:val="00095252"/>
    <w:rsid w:val="0009563B"/>
    <w:rsid w:val="000A0DEF"/>
    <w:rsid w:val="000A3E70"/>
    <w:rsid w:val="000A6D55"/>
    <w:rsid w:val="000A75BC"/>
    <w:rsid w:val="000B1242"/>
    <w:rsid w:val="000B1938"/>
    <w:rsid w:val="000B2FF6"/>
    <w:rsid w:val="000B35DE"/>
    <w:rsid w:val="000B3912"/>
    <w:rsid w:val="000B4FB8"/>
    <w:rsid w:val="000B59DE"/>
    <w:rsid w:val="000B5B11"/>
    <w:rsid w:val="000B5CF2"/>
    <w:rsid w:val="000B5FDB"/>
    <w:rsid w:val="000B60FC"/>
    <w:rsid w:val="000B7460"/>
    <w:rsid w:val="000C2A4E"/>
    <w:rsid w:val="000C34FA"/>
    <w:rsid w:val="000C4490"/>
    <w:rsid w:val="000C4D31"/>
    <w:rsid w:val="000C4DDE"/>
    <w:rsid w:val="000C62F9"/>
    <w:rsid w:val="000C7B62"/>
    <w:rsid w:val="000D1006"/>
    <w:rsid w:val="000D130D"/>
    <w:rsid w:val="000D2A67"/>
    <w:rsid w:val="000D2CBE"/>
    <w:rsid w:val="000D3BDF"/>
    <w:rsid w:val="000D6ACB"/>
    <w:rsid w:val="000D6CEB"/>
    <w:rsid w:val="000D7A97"/>
    <w:rsid w:val="000E12DC"/>
    <w:rsid w:val="000E1A89"/>
    <w:rsid w:val="000E203A"/>
    <w:rsid w:val="000E3763"/>
    <w:rsid w:val="000E5364"/>
    <w:rsid w:val="000E665D"/>
    <w:rsid w:val="000E6964"/>
    <w:rsid w:val="000F1E4E"/>
    <w:rsid w:val="000F2CDF"/>
    <w:rsid w:val="000F3347"/>
    <w:rsid w:val="000F34DF"/>
    <w:rsid w:val="000F4B2F"/>
    <w:rsid w:val="001015DA"/>
    <w:rsid w:val="00102807"/>
    <w:rsid w:val="001034AD"/>
    <w:rsid w:val="001046A5"/>
    <w:rsid w:val="00104FF2"/>
    <w:rsid w:val="00105120"/>
    <w:rsid w:val="0010568E"/>
    <w:rsid w:val="00105C96"/>
    <w:rsid w:val="0010678A"/>
    <w:rsid w:val="0010691D"/>
    <w:rsid w:val="00106BCA"/>
    <w:rsid w:val="00107632"/>
    <w:rsid w:val="00112667"/>
    <w:rsid w:val="0011397B"/>
    <w:rsid w:val="00113F51"/>
    <w:rsid w:val="00114D64"/>
    <w:rsid w:val="00115AEF"/>
    <w:rsid w:val="00117076"/>
    <w:rsid w:val="001246C5"/>
    <w:rsid w:val="00126BE4"/>
    <w:rsid w:val="00130B63"/>
    <w:rsid w:val="00131518"/>
    <w:rsid w:val="00131E81"/>
    <w:rsid w:val="00132632"/>
    <w:rsid w:val="00134D73"/>
    <w:rsid w:val="001352B5"/>
    <w:rsid w:val="0013533F"/>
    <w:rsid w:val="001377DF"/>
    <w:rsid w:val="00137F40"/>
    <w:rsid w:val="001404A3"/>
    <w:rsid w:val="00141B8B"/>
    <w:rsid w:val="0014227E"/>
    <w:rsid w:val="00143BCE"/>
    <w:rsid w:val="001456A8"/>
    <w:rsid w:val="001477FF"/>
    <w:rsid w:val="00147893"/>
    <w:rsid w:val="00147D84"/>
    <w:rsid w:val="00150BCB"/>
    <w:rsid w:val="00150C8C"/>
    <w:rsid w:val="00152C92"/>
    <w:rsid w:val="00153907"/>
    <w:rsid w:val="001542AE"/>
    <w:rsid w:val="00154831"/>
    <w:rsid w:val="001564DC"/>
    <w:rsid w:val="0016029B"/>
    <w:rsid w:val="0016201B"/>
    <w:rsid w:val="001621C3"/>
    <w:rsid w:val="00162B14"/>
    <w:rsid w:val="00162C02"/>
    <w:rsid w:val="00163A97"/>
    <w:rsid w:val="00163FD2"/>
    <w:rsid w:val="001643A4"/>
    <w:rsid w:val="00165177"/>
    <w:rsid w:val="00165314"/>
    <w:rsid w:val="001702AB"/>
    <w:rsid w:val="00170EC3"/>
    <w:rsid w:val="001738E9"/>
    <w:rsid w:val="0017482B"/>
    <w:rsid w:val="00174994"/>
    <w:rsid w:val="001757BC"/>
    <w:rsid w:val="00176BD3"/>
    <w:rsid w:val="00176EBD"/>
    <w:rsid w:val="001777E8"/>
    <w:rsid w:val="00182FAE"/>
    <w:rsid w:val="00183B30"/>
    <w:rsid w:val="00183CA3"/>
    <w:rsid w:val="00184331"/>
    <w:rsid w:val="001860A5"/>
    <w:rsid w:val="00191A71"/>
    <w:rsid w:val="00191D8D"/>
    <w:rsid w:val="001937F4"/>
    <w:rsid w:val="00194F33"/>
    <w:rsid w:val="00195C1A"/>
    <w:rsid w:val="001964F7"/>
    <w:rsid w:val="0019716E"/>
    <w:rsid w:val="00197232"/>
    <w:rsid w:val="001A1521"/>
    <w:rsid w:val="001A3A9B"/>
    <w:rsid w:val="001A3AA5"/>
    <w:rsid w:val="001A3D64"/>
    <w:rsid w:val="001A3E42"/>
    <w:rsid w:val="001A4287"/>
    <w:rsid w:val="001A5E07"/>
    <w:rsid w:val="001B08BF"/>
    <w:rsid w:val="001B189B"/>
    <w:rsid w:val="001B2EED"/>
    <w:rsid w:val="001B315D"/>
    <w:rsid w:val="001B635D"/>
    <w:rsid w:val="001B703B"/>
    <w:rsid w:val="001B71E6"/>
    <w:rsid w:val="001B74DE"/>
    <w:rsid w:val="001B7C4B"/>
    <w:rsid w:val="001C063B"/>
    <w:rsid w:val="001C0E44"/>
    <w:rsid w:val="001C1A8F"/>
    <w:rsid w:val="001C2D59"/>
    <w:rsid w:val="001C3C89"/>
    <w:rsid w:val="001C3D57"/>
    <w:rsid w:val="001C3EC2"/>
    <w:rsid w:val="001C41A6"/>
    <w:rsid w:val="001C45AA"/>
    <w:rsid w:val="001C4AA3"/>
    <w:rsid w:val="001C4E4F"/>
    <w:rsid w:val="001C631D"/>
    <w:rsid w:val="001D1BE8"/>
    <w:rsid w:val="001D3704"/>
    <w:rsid w:val="001D3D69"/>
    <w:rsid w:val="001D4885"/>
    <w:rsid w:val="001D4B48"/>
    <w:rsid w:val="001D4CA4"/>
    <w:rsid w:val="001D4D68"/>
    <w:rsid w:val="001D61EE"/>
    <w:rsid w:val="001E083F"/>
    <w:rsid w:val="001E1152"/>
    <w:rsid w:val="001E16BF"/>
    <w:rsid w:val="001E2DB2"/>
    <w:rsid w:val="001E2EB7"/>
    <w:rsid w:val="001E47A9"/>
    <w:rsid w:val="001E4D29"/>
    <w:rsid w:val="001E519E"/>
    <w:rsid w:val="001E7AFC"/>
    <w:rsid w:val="001F1FD0"/>
    <w:rsid w:val="001F252B"/>
    <w:rsid w:val="001F3BE2"/>
    <w:rsid w:val="001F3D33"/>
    <w:rsid w:val="001F48A9"/>
    <w:rsid w:val="001F543C"/>
    <w:rsid w:val="001F55D6"/>
    <w:rsid w:val="001F5917"/>
    <w:rsid w:val="001F592C"/>
    <w:rsid w:val="001F59FA"/>
    <w:rsid w:val="001F7A2C"/>
    <w:rsid w:val="00200C89"/>
    <w:rsid w:val="00201160"/>
    <w:rsid w:val="002025D7"/>
    <w:rsid w:val="0020329F"/>
    <w:rsid w:val="002039D9"/>
    <w:rsid w:val="00203FFE"/>
    <w:rsid w:val="0020427E"/>
    <w:rsid w:val="00204A28"/>
    <w:rsid w:val="0020542D"/>
    <w:rsid w:val="00205D50"/>
    <w:rsid w:val="00210485"/>
    <w:rsid w:val="00210A96"/>
    <w:rsid w:val="00212296"/>
    <w:rsid w:val="002133AD"/>
    <w:rsid w:val="0021428E"/>
    <w:rsid w:val="00214D0D"/>
    <w:rsid w:val="0021510F"/>
    <w:rsid w:val="00216724"/>
    <w:rsid w:val="00220381"/>
    <w:rsid w:val="0022176F"/>
    <w:rsid w:val="00221DE6"/>
    <w:rsid w:val="00221EAE"/>
    <w:rsid w:val="002238E7"/>
    <w:rsid w:val="00225B3B"/>
    <w:rsid w:val="00225E4C"/>
    <w:rsid w:val="0023158E"/>
    <w:rsid w:val="002320EB"/>
    <w:rsid w:val="00232739"/>
    <w:rsid w:val="002332B9"/>
    <w:rsid w:val="00235E7C"/>
    <w:rsid w:val="00237924"/>
    <w:rsid w:val="00241199"/>
    <w:rsid w:val="0024133B"/>
    <w:rsid w:val="00241C9D"/>
    <w:rsid w:val="00241D41"/>
    <w:rsid w:val="00243649"/>
    <w:rsid w:val="00244196"/>
    <w:rsid w:val="0024628D"/>
    <w:rsid w:val="002466C3"/>
    <w:rsid w:val="00246FDD"/>
    <w:rsid w:val="00247C73"/>
    <w:rsid w:val="00247D35"/>
    <w:rsid w:val="0025024F"/>
    <w:rsid w:val="00253670"/>
    <w:rsid w:val="00253763"/>
    <w:rsid w:val="00253D3C"/>
    <w:rsid w:val="00256178"/>
    <w:rsid w:val="002568EC"/>
    <w:rsid w:val="002601A4"/>
    <w:rsid w:val="00260B49"/>
    <w:rsid w:val="00261BE8"/>
    <w:rsid w:val="00263676"/>
    <w:rsid w:val="00263D7A"/>
    <w:rsid w:val="00263FE3"/>
    <w:rsid w:val="00264B1D"/>
    <w:rsid w:val="00272672"/>
    <w:rsid w:val="00272D4C"/>
    <w:rsid w:val="00274101"/>
    <w:rsid w:val="00274496"/>
    <w:rsid w:val="002751AE"/>
    <w:rsid w:val="0027547F"/>
    <w:rsid w:val="002768A5"/>
    <w:rsid w:val="0028071B"/>
    <w:rsid w:val="00280C64"/>
    <w:rsid w:val="00280F75"/>
    <w:rsid w:val="00283674"/>
    <w:rsid w:val="00283FCE"/>
    <w:rsid w:val="002862EE"/>
    <w:rsid w:val="0029046B"/>
    <w:rsid w:val="00290DE0"/>
    <w:rsid w:val="00290E21"/>
    <w:rsid w:val="00292365"/>
    <w:rsid w:val="00292D9A"/>
    <w:rsid w:val="00295A3F"/>
    <w:rsid w:val="00295F5A"/>
    <w:rsid w:val="00296591"/>
    <w:rsid w:val="00296739"/>
    <w:rsid w:val="00296A73"/>
    <w:rsid w:val="00296A87"/>
    <w:rsid w:val="0029774E"/>
    <w:rsid w:val="00297B4C"/>
    <w:rsid w:val="002A0D10"/>
    <w:rsid w:val="002A17C2"/>
    <w:rsid w:val="002A255D"/>
    <w:rsid w:val="002A4536"/>
    <w:rsid w:val="002A5ADC"/>
    <w:rsid w:val="002A5E01"/>
    <w:rsid w:val="002A5F90"/>
    <w:rsid w:val="002A6FD8"/>
    <w:rsid w:val="002B0944"/>
    <w:rsid w:val="002B2A63"/>
    <w:rsid w:val="002B2B01"/>
    <w:rsid w:val="002B3895"/>
    <w:rsid w:val="002B4205"/>
    <w:rsid w:val="002B702F"/>
    <w:rsid w:val="002B78CE"/>
    <w:rsid w:val="002B7C6D"/>
    <w:rsid w:val="002C0485"/>
    <w:rsid w:val="002C05B1"/>
    <w:rsid w:val="002C07AA"/>
    <w:rsid w:val="002C0D61"/>
    <w:rsid w:val="002C171D"/>
    <w:rsid w:val="002C1BDB"/>
    <w:rsid w:val="002C362F"/>
    <w:rsid w:val="002C368E"/>
    <w:rsid w:val="002C3BE1"/>
    <w:rsid w:val="002C47C9"/>
    <w:rsid w:val="002C5C09"/>
    <w:rsid w:val="002C6D35"/>
    <w:rsid w:val="002C7654"/>
    <w:rsid w:val="002C7F2A"/>
    <w:rsid w:val="002D0249"/>
    <w:rsid w:val="002D0EE8"/>
    <w:rsid w:val="002D292B"/>
    <w:rsid w:val="002D2C81"/>
    <w:rsid w:val="002D4742"/>
    <w:rsid w:val="002D4A7E"/>
    <w:rsid w:val="002D4CC4"/>
    <w:rsid w:val="002D4E84"/>
    <w:rsid w:val="002D5067"/>
    <w:rsid w:val="002D6218"/>
    <w:rsid w:val="002D6520"/>
    <w:rsid w:val="002D77EE"/>
    <w:rsid w:val="002D7BE9"/>
    <w:rsid w:val="002E0028"/>
    <w:rsid w:val="002E0E45"/>
    <w:rsid w:val="002E28B2"/>
    <w:rsid w:val="002E66D7"/>
    <w:rsid w:val="002E67BF"/>
    <w:rsid w:val="002F07AC"/>
    <w:rsid w:val="002F2D68"/>
    <w:rsid w:val="002F2D76"/>
    <w:rsid w:val="002F34D4"/>
    <w:rsid w:val="002F34E3"/>
    <w:rsid w:val="002F51AE"/>
    <w:rsid w:val="002F538C"/>
    <w:rsid w:val="002F544F"/>
    <w:rsid w:val="002F54F7"/>
    <w:rsid w:val="002F6A40"/>
    <w:rsid w:val="002F75B7"/>
    <w:rsid w:val="002F7C79"/>
    <w:rsid w:val="002F7F96"/>
    <w:rsid w:val="002F7FA0"/>
    <w:rsid w:val="003006C1"/>
    <w:rsid w:val="00300823"/>
    <w:rsid w:val="003008B8"/>
    <w:rsid w:val="003018A9"/>
    <w:rsid w:val="00302FC7"/>
    <w:rsid w:val="0030362A"/>
    <w:rsid w:val="00303891"/>
    <w:rsid w:val="003045E6"/>
    <w:rsid w:val="0030484A"/>
    <w:rsid w:val="00304B40"/>
    <w:rsid w:val="00304C54"/>
    <w:rsid w:val="0030639F"/>
    <w:rsid w:val="00307875"/>
    <w:rsid w:val="0031339B"/>
    <w:rsid w:val="00314696"/>
    <w:rsid w:val="00315A71"/>
    <w:rsid w:val="00316368"/>
    <w:rsid w:val="00316FC6"/>
    <w:rsid w:val="00320F1A"/>
    <w:rsid w:val="0032108F"/>
    <w:rsid w:val="0032143F"/>
    <w:rsid w:val="00321513"/>
    <w:rsid w:val="003236E2"/>
    <w:rsid w:val="00323B2F"/>
    <w:rsid w:val="00324295"/>
    <w:rsid w:val="00325465"/>
    <w:rsid w:val="00325B7D"/>
    <w:rsid w:val="00326D48"/>
    <w:rsid w:val="00330D11"/>
    <w:rsid w:val="00331CD3"/>
    <w:rsid w:val="00332D2B"/>
    <w:rsid w:val="00333633"/>
    <w:rsid w:val="00334CD2"/>
    <w:rsid w:val="003419A6"/>
    <w:rsid w:val="00342D50"/>
    <w:rsid w:val="00343E73"/>
    <w:rsid w:val="0034430C"/>
    <w:rsid w:val="00344A9B"/>
    <w:rsid w:val="00345093"/>
    <w:rsid w:val="00345893"/>
    <w:rsid w:val="003459B0"/>
    <w:rsid w:val="00345BB9"/>
    <w:rsid w:val="003460D1"/>
    <w:rsid w:val="00347D6F"/>
    <w:rsid w:val="0035399F"/>
    <w:rsid w:val="00353C1D"/>
    <w:rsid w:val="003549C8"/>
    <w:rsid w:val="00354C26"/>
    <w:rsid w:val="00357886"/>
    <w:rsid w:val="00360B43"/>
    <w:rsid w:val="00362A71"/>
    <w:rsid w:val="0036512C"/>
    <w:rsid w:val="0036537D"/>
    <w:rsid w:val="0036579A"/>
    <w:rsid w:val="00365BD7"/>
    <w:rsid w:val="0036619E"/>
    <w:rsid w:val="00370FAB"/>
    <w:rsid w:val="00371B69"/>
    <w:rsid w:val="00372080"/>
    <w:rsid w:val="00372241"/>
    <w:rsid w:val="00372DF5"/>
    <w:rsid w:val="003744E7"/>
    <w:rsid w:val="00377AC1"/>
    <w:rsid w:val="00377DC7"/>
    <w:rsid w:val="00380C1D"/>
    <w:rsid w:val="003815F9"/>
    <w:rsid w:val="00381ADC"/>
    <w:rsid w:val="003859F6"/>
    <w:rsid w:val="00387DFA"/>
    <w:rsid w:val="0039045B"/>
    <w:rsid w:val="00390D54"/>
    <w:rsid w:val="00390F6A"/>
    <w:rsid w:val="00391AB6"/>
    <w:rsid w:val="00391DA1"/>
    <w:rsid w:val="00394C79"/>
    <w:rsid w:val="00397849"/>
    <w:rsid w:val="003A017F"/>
    <w:rsid w:val="003A072B"/>
    <w:rsid w:val="003A07DE"/>
    <w:rsid w:val="003A083C"/>
    <w:rsid w:val="003A27CD"/>
    <w:rsid w:val="003A36B2"/>
    <w:rsid w:val="003A3B6C"/>
    <w:rsid w:val="003A45D2"/>
    <w:rsid w:val="003A695D"/>
    <w:rsid w:val="003B101C"/>
    <w:rsid w:val="003B1242"/>
    <w:rsid w:val="003B2FE4"/>
    <w:rsid w:val="003B317C"/>
    <w:rsid w:val="003B4A5A"/>
    <w:rsid w:val="003B5C71"/>
    <w:rsid w:val="003B7DBC"/>
    <w:rsid w:val="003B7E1B"/>
    <w:rsid w:val="003C36D0"/>
    <w:rsid w:val="003C3B52"/>
    <w:rsid w:val="003C6CD5"/>
    <w:rsid w:val="003C6D94"/>
    <w:rsid w:val="003C736D"/>
    <w:rsid w:val="003C79BD"/>
    <w:rsid w:val="003C7AF8"/>
    <w:rsid w:val="003C7B4E"/>
    <w:rsid w:val="003D008D"/>
    <w:rsid w:val="003D0886"/>
    <w:rsid w:val="003D1571"/>
    <w:rsid w:val="003D2EEE"/>
    <w:rsid w:val="003D4057"/>
    <w:rsid w:val="003D45D9"/>
    <w:rsid w:val="003D4F6F"/>
    <w:rsid w:val="003D500C"/>
    <w:rsid w:val="003D5698"/>
    <w:rsid w:val="003D5791"/>
    <w:rsid w:val="003D5EB2"/>
    <w:rsid w:val="003D61B1"/>
    <w:rsid w:val="003D6252"/>
    <w:rsid w:val="003E0C80"/>
    <w:rsid w:val="003E14F8"/>
    <w:rsid w:val="003E1EF2"/>
    <w:rsid w:val="003E2EB1"/>
    <w:rsid w:val="003E36A7"/>
    <w:rsid w:val="003E3E52"/>
    <w:rsid w:val="003E41BA"/>
    <w:rsid w:val="003E50CE"/>
    <w:rsid w:val="003F206D"/>
    <w:rsid w:val="003F33B8"/>
    <w:rsid w:val="003F38D8"/>
    <w:rsid w:val="003F6CDF"/>
    <w:rsid w:val="00400087"/>
    <w:rsid w:val="0040130A"/>
    <w:rsid w:val="004015AF"/>
    <w:rsid w:val="00402148"/>
    <w:rsid w:val="00403F3A"/>
    <w:rsid w:val="004058A6"/>
    <w:rsid w:val="0040595D"/>
    <w:rsid w:val="00405DF4"/>
    <w:rsid w:val="00405F4D"/>
    <w:rsid w:val="00406BDD"/>
    <w:rsid w:val="00406E9E"/>
    <w:rsid w:val="00407DC0"/>
    <w:rsid w:val="0041032F"/>
    <w:rsid w:val="004120BE"/>
    <w:rsid w:val="00413575"/>
    <w:rsid w:val="004148B8"/>
    <w:rsid w:val="0041550C"/>
    <w:rsid w:val="00416315"/>
    <w:rsid w:val="00417D21"/>
    <w:rsid w:val="0042108F"/>
    <w:rsid w:val="00421588"/>
    <w:rsid w:val="00421DE7"/>
    <w:rsid w:val="00422093"/>
    <w:rsid w:val="00423443"/>
    <w:rsid w:val="0042456F"/>
    <w:rsid w:val="00424A20"/>
    <w:rsid w:val="0042660B"/>
    <w:rsid w:val="00426CA8"/>
    <w:rsid w:val="004272F2"/>
    <w:rsid w:val="004279E4"/>
    <w:rsid w:val="00432E87"/>
    <w:rsid w:val="00434534"/>
    <w:rsid w:val="00436598"/>
    <w:rsid w:val="00437A8E"/>
    <w:rsid w:val="00441A9A"/>
    <w:rsid w:val="0044265F"/>
    <w:rsid w:val="00443AC8"/>
    <w:rsid w:val="004440A3"/>
    <w:rsid w:val="004449AE"/>
    <w:rsid w:val="00444A6C"/>
    <w:rsid w:val="00447DDD"/>
    <w:rsid w:val="004500D2"/>
    <w:rsid w:val="00450CB3"/>
    <w:rsid w:val="004520FB"/>
    <w:rsid w:val="00452D2A"/>
    <w:rsid w:val="00456FBB"/>
    <w:rsid w:val="0045732A"/>
    <w:rsid w:val="00457FA0"/>
    <w:rsid w:val="00457FA5"/>
    <w:rsid w:val="0046095E"/>
    <w:rsid w:val="004623D0"/>
    <w:rsid w:val="004654B4"/>
    <w:rsid w:val="004655C5"/>
    <w:rsid w:val="0046722A"/>
    <w:rsid w:val="00470203"/>
    <w:rsid w:val="0047301E"/>
    <w:rsid w:val="00473413"/>
    <w:rsid w:val="004740F8"/>
    <w:rsid w:val="00474D7F"/>
    <w:rsid w:val="00475C4E"/>
    <w:rsid w:val="00476A35"/>
    <w:rsid w:val="00476CD1"/>
    <w:rsid w:val="004771D7"/>
    <w:rsid w:val="0047771F"/>
    <w:rsid w:val="00477EF0"/>
    <w:rsid w:val="004800FF"/>
    <w:rsid w:val="00480F80"/>
    <w:rsid w:val="00481B90"/>
    <w:rsid w:val="0048231A"/>
    <w:rsid w:val="004831A4"/>
    <w:rsid w:val="00485F3F"/>
    <w:rsid w:val="004866B2"/>
    <w:rsid w:val="004904EF"/>
    <w:rsid w:val="004918B8"/>
    <w:rsid w:val="00492517"/>
    <w:rsid w:val="00493A3E"/>
    <w:rsid w:val="00494668"/>
    <w:rsid w:val="00496839"/>
    <w:rsid w:val="00496DF8"/>
    <w:rsid w:val="00497B78"/>
    <w:rsid w:val="004A058F"/>
    <w:rsid w:val="004A0637"/>
    <w:rsid w:val="004A0684"/>
    <w:rsid w:val="004A0E48"/>
    <w:rsid w:val="004A0ECC"/>
    <w:rsid w:val="004A28A6"/>
    <w:rsid w:val="004A3900"/>
    <w:rsid w:val="004A3DBA"/>
    <w:rsid w:val="004A5B76"/>
    <w:rsid w:val="004A5C50"/>
    <w:rsid w:val="004A7DAB"/>
    <w:rsid w:val="004B0C36"/>
    <w:rsid w:val="004B140B"/>
    <w:rsid w:val="004B1E34"/>
    <w:rsid w:val="004B259B"/>
    <w:rsid w:val="004B2642"/>
    <w:rsid w:val="004B41C6"/>
    <w:rsid w:val="004B4364"/>
    <w:rsid w:val="004B7862"/>
    <w:rsid w:val="004C09FE"/>
    <w:rsid w:val="004C0ECE"/>
    <w:rsid w:val="004C1A95"/>
    <w:rsid w:val="004C2714"/>
    <w:rsid w:val="004C3F3E"/>
    <w:rsid w:val="004C3F9B"/>
    <w:rsid w:val="004C3FFB"/>
    <w:rsid w:val="004C5533"/>
    <w:rsid w:val="004C5D3E"/>
    <w:rsid w:val="004C64FB"/>
    <w:rsid w:val="004C6B8A"/>
    <w:rsid w:val="004C7027"/>
    <w:rsid w:val="004C7EB9"/>
    <w:rsid w:val="004D066C"/>
    <w:rsid w:val="004D16F4"/>
    <w:rsid w:val="004D1901"/>
    <w:rsid w:val="004D2FF0"/>
    <w:rsid w:val="004D335D"/>
    <w:rsid w:val="004D4E85"/>
    <w:rsid w:val="004D58CE"/>
    <w:rsid w:val="004D6A48"/>
    <w:rsid w:val="004D7444"/>
    <w:rsid w:val="004E095F"/>
    <w:rsid w:val="004E41CB"/>
    <w:rsid w:val="004E4ACA"/>
    <w:rsid w:val="004E5300"/>
    <w:rsid w:val="004E5624"/>
    <w:rsid w:val="004E59C0"/>
    <w:rsid w:val="004E5F2F"/>
    <w:rsid w:val="004F2946"/>
    <w:rsid w:val="004F2F95"/>
    <w:rsid w:val="004F3384"/>
    <w:rsid w:val="004F493B"/>
    <w:rsid w:val="004F5148"/>
    <w:rsid w:val="004F590C"/>
    <w:rsid w:val="004F7327"/>
    <w:rsid w:val="004F7488"/>
    <w:rsid w:val="00500D76"/>
    <w:rsid w:val="005015E8"/>
    <w:rsid w:val="00501633"/>
    <w:rsid w:val="00501680"/>
    <w:rsid w:val="005033A3"/>
    <w:rsid w:val="005036DC"/>
    <w:rsid w:val="005037A0"/>
    <w:rsid w:val="00504338"/>
    <w:rsid w:val="00504537"/>
    <w:rsid w:val="00504AEF"/>
    <w:rsid w:val="00505DA4"/>
    <w:rsid w:val="00507C7A"/>
    <w:rsid w:val="005108A7"/>
    <w:rsid w:val="00510C85"/>
    <w:rsid w:val="00512B5B"/>
    <w:rsid w:val="00513930"/>
    <w:rsid w:val="005141B7"/>
    <w:rsid w:val="00514464"/>
    <w:rsid w:val="0051546E"/>
    <w:rsid w:val="00515EC8"/>
    <w:rsid w:val="005166DA"/>
    <w:rsid w:val="00520836"/>
    <w:rsid w:val="00521D86"/>
    <w:rsid w:val="00522266"/>
    <w:rsid w:val="00522B0A"/>
    <w:rsid w:val="0052336D"/>
    <w:rsid w:val="005235E9"/>
    <w:rsid w:val="00523BB5"/>
    <w:rsid w:val="00525561"/>
    <w:rsid w:val="00525A6B"/>
    <w:rsid w:val="00525D9C"/>
    <w:rsid w:val="00532053"/>
    <w:rsid w:val="00532F84"/>
    <w:rsid w:val="005334CC"/>
    <w:rsid w:val="00534CB0"/>
    <w:rsid w:val="00534F5B"/>
    <w:rsid w:val="00535057"/>
    <w:rsid w:val="00536E1B"/>
    <w:rsid w:val="005374F1"/>
    <w:rsid w:val="00537530"/>
    <w:rsid w:val="00540EEF"/>
    <w:rsid w:val="00541AED"/>
    <w:rsid w:val="00542034"/>
    <w:rsid w:val="00543F89"/>
    <w:rsid w:val="005444DC"/>
    <w:rsid w:val="0054474A"/>
    <w:rsid w:val="00544DCD"/>
    <w:rsid w:val="005455C1"/>
    <w:rsid w:val="005459F3"/>
    <w:rsid w:val="00546C8F"/>
    <w:rsid w:val="00546D96"/>
    <w:rsid w:val="00546E6F"/>
    <w:rsid w:val="00550752"/>
    <w:rsid w:val="005529DE"/>
    <w:rsid w:val="00552B0C"/>
    <w:rsid w:val="00552B2A"/>
    <w:rsid w:val="00552DE2"/>
    <w:rsid w:val="005546DD"/>
    <w:rsid w:val="00554D58"/>
    <w:rsid w:val="00556462"/>
    <w:rsid w:val="00560090"/>
    <w:rsid w:val="00561347"/>
    <w:rsid w:val="00562A71"/>
    <w:rsid w:val="00562F33"/>
    <w:rsid w:val="00564ACB"/>
    <w:rsid w:val="00564C6F"/>
    <w:rsid w:val="005653D9"/>
    <w:rsid w:val="00570B5F"/>
    <w:rsid w:val="005713AD"/>
    <w:rsid w:val="005721BD"/>
    <w:rsid w:val="00572A16"/>
    <w:rsid w:val="00572B3D"/>
    <w:rsid w:val="00575355"/>
    <w:rsid w:val="00575985"/>
    <w:rsid w:val="0057618E"/>
    <w:rsid w:val="00576732"/>
    <w:rsid w:val="00576743"/>
    <w:rsid w:val="00577617"/>
    <w:rsid w:val="005778A1"/>
    <w:rsid w:val="00580918"/>
    <w:rsid w:val="0058290C"/>
    <w:rsid w:val="00582A0B"/>
    <w:rsid w:val="0058490A"/>
    <w:rsid w:val="00584C43"/>
    <w:rsid w:val="00591FDD"/>
    <w:rsid w:val="00592286"/>
    <w:rsid w:val="005929B2"/>
    <w:rsid w:val="0059691C"/>
    <w:rsid w:val="005A04BC"/>
    <w:rsid w:val="005A1D46"/>
    <w:rsid w:val="005A230E"/>
    <w:rsid w:val="005A3D7B"/>
    <w:rsid w:val="005A59D9"/>
    <w:rsid w:val="005A5B84"/>
    <w:rsid w:val="005A5C32"/>
    <w:rsid w:val="005A69FB"/>
    <w:rsid w:val="005A6BBA"/>
    <w:rsid w:val="005A7274"/>
    <w:rsid w:val="005B0900"/>
    <w:rsid w:val="005B1883"/>
    <w:rsid w:val="005B1C4A"/>
    <w:rsid w:val="005B1C7F"/>
    <w:rsid w:val="005B270C"/>
    <w:rsid w:val="005B43B7"/>
    <w:rsid w:val="005B4E63"/>
    <w:rsid w:val="005B5630"/>
    <w:rsid w:val="005B5A34"/>
    <w:rsid w:val="005B7689"/>
    <w:rsid w:val="005C360F"/>
    <w:rsid w:val="005C3D28"/>
    <w:rsid w:val="005C63AE"/>
    <w:rsid w:val="005C6EB0"/>
    <w:rsid w:val="005C7890"/>
    <w:rsid w:val="005D08E1"/>
    <w:rsid w:val="005D16A4"/>
    <w:rsid w:val="005D2844"/>
    <w:rsid w:val="005D317E"/>
    <w:rsid w:val="005D4135"/>
    <w:rsid w:val="005E0415"/>
    <w:rsid w:val="005E1574"/>
    <w:rsid w:val="005E1FF1"/>
    <w:rsid w:val="005E277B"/>
    <w:rsid w:val="005E2E72"/>
    <w:rsid w:val="005E3552"/>
    <w:rsid w:val="005E4791"/>
    <w:rsid w:val="005E62F4"/>
    <w:rsid w:val="005E6420"/>
    <w:rsid w:val="005E7734"/>
    <w:rsid w:val="005F17AD"/>
    <w:rsid w:val="005F27A5"/>
    <w:rsid w:val="005F2C7B"/>
    <w:rsid w:val="005F2D49"/>
    <w:rsid w:val="005F2DAA"/>
    <w:rsid w:val="005F57A1"/>
    <w:rsid w:val="005F5C63"/>
    <w:rsid w:val="005F6C24"/>
    <w:rsid w:val="005F7193"/>
    <w:rsid w:val="00601DFE"/>
    <w:rsid w:val="00601F93"/>
    <w:rsid w:val="006021A5"/>
    <w:rsid w:val="00605F0A"/>
    <w:rsid w:val="006063B8"/>
    <w:rsid w:val="006068A2"/>
    <w:rsid w:val="00606E59"/>
    <w:rsid w:val="00606EFA"/>
    <w:rsid w:val="0060708C"/>
    <w:rsid w:val="00607314"/>
    <w:rsid w:val="0060756E"/>
    <w:rsid w:val="0061116C"/>
    <w:rsid w:val="00611618"/>
    <w:rsid w:val="006133A4"/>
    <w:rsid w:val="00613719"/>
    <w:rsid w:val="00613D2B"/>
    <w:rsid w:val="00614A56"/>
    <w:rsid w:val="00615564"/>
    <w:rsid w:val="00615D05"/>
    <w:rsid w:val="00615E08"/>
    <w:rsid w:val="00616AE1"/>
    <w:rsid w:val="00620BB4"/>
    <w:rsid w:val="00620F5D"/>
    <w:rsid w:val="00621D9B"/>
    <w:rsid w:val="0062270B"/>
    <w:rsid w:val="0062416D"/>
    <w:rsid w:val="00626A2F"/>
    <w:rsid w:val="00627494"/>
    <w:rsid w:val="0062771B"/>
    <w:rsid w:val="00631341"/>
    <w:rsid w:val="00631345"/>
    <w:rsid w:val="00631A48"/>
    <w:rsid w:val="006322EA"/>
    <w:rsid w:val="0063569E"/>
    <w:rsid w:val="00635955"/>
    <w:rsid w:val="0064008A"/>
    <w:rsid w:val="0064051A"/>
    <w:rsid w:val="00641650"/>
    <w:rsid w:val="006432A7"/>
    <w:rsid w:val="006454E5"/>
    <w:rsid w:val="00646944"/>
    <w:rsid w:val="006477FC"/>
    <w:rsid w:val="0065176B"/>
    <w:rsid w:val="00653553"/>
    <w:rsid w:val="00654521"/>
    <w:rsid w:val="0065455B"/>
    <w:rsid w:val="006562C0"/>
    <w:rsid w:val="00662F05"/>
    <w:rsid w:val="006659D5"/>
    <w:rsid w:val="00667B20"/>
    <w:rsid w:val="00670DCD"/>
    <w:rsid w:val="00671CC1"/>
    <w:rsid w:val="00672C65"/>
    <w:rsid w:val="00673DD7"/>
    <w:rsid w:val="0068062E"/>
    <w:rsid w:val="006819EE"/>
    <w:rsid w:val="00682AC6"/>
    <w:rsid w:val="0068410F"/>
    <w:rsid w:val="00684E5F"/>
    <w:rsid w:val="00685720"/>
    <w:rsid w:val="00685B2E"/>
    <w:rsid w:val="006877F7"/>
    <w:rsid w:val="00687812"/>
    <w:rsid w:val="0069057F"/>
    <w:rsid w:val="00690C68"/>
    <w:rsid w:val="00693ECE"/>
    <w:rsid w:val="0069444E"/>
    <w:rsid w:val="00694652"/>
    <w:rsid w:val="006946D4"/>
    <w:rsid w:val="00695DBF"/>
    <w:rsid w:val="00696C61"/>
    <w:rsid w:val="006A0543"/>
    <w:rsid w:val="006A3308"/>
    <w:rsid w:val="006A3EAF"/>
    <w:rsid w:val="006A66EE"/>
    <w:rsid w:val="006B1694"/>
    <w:rsid w:val="006B1D46"/>
    <w:rsid w:val="006B30FD"/>
    <w:rsid w:val="006B4797"/>
    <w:rsid w:val="006B51A0"/>
    <w:rsid w:val="006B6D2C"/>
    <w:rsid w:val="006B737F"/>
    <w:rsid w:val="006B7C5F"/>
    <w:rsid w:val="006C055C"/>
    <w:rsid w:val="006C0687"/>
    <w:rsid w:val="006C154D"/>
    <w:rsid w:val="006C2073"/>
    <w:rsid w:val="006C255B"/>
    <w:rsid w:val="006C39EE"/>
    <w:rsid w:val="006C3EED"/>
    <w:rsid w:val="006C7CC5"/>
    <w:rsid w:val="006D02CE"/>
    <w:rsid w:val="006D031B"/>
    <w:rsid w:val="006D0503"/>
    <w:rsid w:val="006D0944"/>
    <w:rsid w:val="006D5CC6"/>
    <w:rsid w:val="006D60F7"/>
    <w:rsid w:val="006E0457"/>
    <w:rsid w:val="006E0E17"/>
    <w:rsid w:val="006E2C79"/>
    <w:rsid w:val="006E2E32"/>
    <w:rsid w:val="006E36EB"/>
    <w:rsid w:val="006E4407"/>
    <w:rsid w:val="006E65D6"/>
    <w:rsid w:val="006F01F2"/>
    <w:rsid w:val="006F3301"/>
    <w:rsid w:val="006F3CBD"/>
    <w:rsid w:val="006F45CA"/>
    <w:rsid w:val="006F4BB6"/>
    <w:rsid w:val="006F500F"/>
    <w:rsid w:val="006F52BD"/>
    <w:rsid w:val="006F5F5A"/>
    <w:rsid w:val="006F5FA3"/>
    <w:rsid w:val="006F638E"/>
    <w:rsid w:val="006F64A6"/>
    <w:rsid w:val="006F7090"/>
    <w:rsid w:val="007001D0"/>
    <w:rsid w:val="0070024F"/>
    <w:rsid w:val="00700C21"/>
    <w:rsid w:val="00700C60"/>
    <w:rsid w:val="00701E37"/>
    <w:rsid w:val="007020A7"/>
    <w:rsid w:val="007038C0"/>
    <w:rsid w:val="00705520"/>
    <w:rsid w:val="00706D93"/>
    <w:rsid w:val="00707667"/>
    <w:rsid w:val="00710568"/>
    <w:rsid w:val="0071177F"/>
    <w:rsid w:val="0071224A"/>
    <w:rsid w:val="0071251D"/>
    <w:rsid w:val="00712D1E"/>
    <w:rsid w:val="00713130"/>
    <w:rsid w:val="007141A2"/>
    <w:rsid w:val="00715067"/>
    <w:rsid w:val="00716CEF"/>
    <w:rsid w:val="00717D68"/>
    <w:rsid w:val="00721161"/>
    <w:rsid w:val="007217DC"/>
    <w:rsid w:val="00722463"/>
    <w:rsid w:val="0072341E"/>
    <w:rsid w:val="00723B2E"/>
    <w:rsid w:val="00723D69"/>
    <w:rsid w:val="00725EC8"/>
    <w:rsid w:val="007262E1"/>
    <w:rsid w:val="007263F0"/>
    <w:rsid w:val="0072667D"/>
    <w:rsid w:val="0073197A"/>
    <w:rsid w:val="00731FC2"/>
    <w:rsid w:val="00733E74"/>
    <w:rsid w:val="00735083"/>
    <w:rsid w:val="007358BF"/>
    <w:rsid w:val="00736191"/>
    <w:rsid w:val="007368B3"/>
    <w:rsid w:val="007370F2"/>
    <w:rsid w:val="0073725C"/>
    <w:rsid w:val="00741413"/>
    <w:rsid w:val="00742FAC"/>
    <w:rsid w:val="00744DD4"/>
    <w:rsid w:val="007456A7"/>
    <w:rsid w:val="0074581D"/>
    <w:rsid w:val="00750118"/>
    <w:rsid w:val="007506C0"/>
    <w:rsid w:val="00751ACA"/>
    <w:rsid w:val="00751F53"/>
    <w:rsid w:val="00753656"/>
    <w:rsid w:val="00753D6E"/>
    <w:rsid w:val="007545CD"/>
    <w:rsid w:val="00754754"/>
    <w:rsid w:val="00754E4D"/>
    <w:rsid w:val="007553EE"/>
    <w:rsid w:val="007564ED"/>
    <w:rsid w:val="00756AF2"/>
    <w:rsid w:val="00756ECE"/>
    <w:rsid w:val="00757657"/>
    <w:rsid w:val="007606EC"/>
    <w:rsid w:val="00762B3E"/>
    <w:rsid w:val="00763117"/>
    <w:rsid w:val="007637F8"/>
    <w:rsid w:val="00765273"/>
    <w:rsid w:val="00765A96"/>
    <w:rsid w:val="0076668A"/>
    <w:rsid w:val="00767E4D"/>
    <w:rsid w:val="007700D4"/>
    <w:rsid w:val="00770AC7"/>
    <w:rsid w:val="007720E5"/>
    <w:rsid w:val="00774407"/>
    <w:rsid w:val="00775BC9"/>
    <w:rsid w:val="007763D4"/>
    <w:rsid w:val="00777712"/>
    <w:rsid w:val="00777E6F"/>
    <w:rsid w:val="007824E6"/>
    <w:rsid w:val="0078262D"/>
    <w:rsid w:val="00783B4C"/>
    <w:rsid w:val="00783DB6"/>
    <w:rsid w:val="00785492"/>
    <w:rsid w:val="007854BF"/>
    <w:rsid w:val="007861CC"/>
    <w:rsid w:val="00790EDA"/>
    <w:rsid w:val="00791103"/>
    <w:rsid w:val="00791195"/>
    <w:rsid w:val="00791988"/>
    <w:rsid w:val="00793E12"/>
    <w:rsid w:val="00794C84"/>
    <w:rsid w:val="007A0022"/>
    <w:rsid w:val="007A034F"/>
    <w:rsid w:val="007A06DB"/>
    <w:rsid w:val="007A116C"/>
    <w:rsid w:val="007A31E1"/>
    <w:rsid w:val="007A383B"/>
    <w:rsid w:val="007A38E7"/>
    <w:rsid w:val="007A6488"/>
    <w:rsid w:val="007A7942"/>
    <w:rsid w:val="007A7E05"/>
    <w:rsid w:val="007B0057"/>
    <w:rsid w:val="007B133D"/>
    <w:rsid w:val="007B3156"/>
    <w:rsid w:val="007B3C41"/>
    <w:rsid w:val="007B3E5E"/>
    <w:rsid w:val="007B4176"/>
    <w:rsid w:val="007B7321"/>
    <w:rsid w:val="007B7337"/>
    <w:rsid w:val="007C0A81"/>
    <w:rsid w:val="007C0C78"/>
    <w:rsid w:val="007C0E33"/>
    <w:rsid w:val="007C178B"/>
    <w:rsid w:val="007C2592"/>
    <w:rsid w:val="007C6D82"/>
    <w:rsid w:val="007C6F7A"/>
    <w:rsid w:val="007C7728"/>
    <w:rsid w:val="007D0C4C"/>
    <w:rsid w:val="007D19C1"/>
    <w:rsid w:val="007D4934"/>
    <w:rsid w:val="007D7359"/>
    <w:rsid w:val="007D742E"/>
    <w:rsid w:val="007D7DAE"/>
    <w:rsid w:val="007D7F9F"/>
    <w:rsid w:val="007E1365"/>
    <w:rsid w:val="007E2976"/>
    <w:rsid w:val="007E2C36"/>
    <w:rsid w:val="007E3398"/>
    <w:rsid w:val="007E34EA"/>
    <w:rsid w:val="007E3769"/>
    <w:rsid w:val="007E47A6"/>
    <w:rsid w:val="007E5398"/>
    <w:rsid w:val="007E7D28"/>
    <w:rsid w:val="007F22B2"/>
    <w:rsid w:val="007F2A18"/>
    <w:rsid w:val="007F3946"/>
    <w:rsid w:val="007F724D"/>
    <w:rsid w:val="008007D8"/>
    <w:rsid w:val="0080231B"/>
    <w:rsid w:val="0080244F"/>
    <w:rsid w:val="008027B6"/>
    <w:rsid w:val="00803746"/>
    <w:rsid w:val="0080457F"/>
    <w:rsid w:val="00806B53"/>
    <w:rsid w:val="00806FE4"/>
    <w:rsid w:val="00807812"/>
    <w:rsid w:val="0081010D"/>
    <w:rsid w:val="00810181"/>
    <w:rsid w:val="00810486"/>
    <w:rsid w:val="00810858"/>
    <w:rsid w:val="0081095D"/>
    <w:rsid w:val="00810B71"/>
    <w:rsid w:val="00810FA6"/>
    <w:rsid w:val="00813D27"/>
    <w:rsid w:val="00815B07"/>
    <w:rsid w:val="0081615C"/>
    <w:rsid w:val="00816A40"/>
    <w:rsid w:val="00817456"/>
    <w:rsid w:val="0082112E"/>
    <w:rsid w:val="00821349"/>
    <w:rsid w:val="008224EE"/>
    <w:rsid w:val="00822A4A"/>
    <w:rsid w:val="008259C4"/>
    <w:rsid w:val="00825C4D"/>
    <w:rsid w:val="00827DF2"/>
    <w:rsid w:val="00831281"/>
    <w:rsid w:val="00831653"/>
    <w:rsid w:val="00832E71"/>
    <w:rsid w:val="0083325C"/>
    <w:rsid w:val="00837258"/>
    <w:rsid w:val="008426B1"/>
    <w:rsid w:val="00843BFC"/>
    <w:rsid w:val="00843CB0"/>
    <w:rsid w:val="0084417C"/>
    <w:rsid w:val="00845ECF"/>
    <w:rsid w:val="008460AC"/>
    <w:rsid w:val="00846CCD"/>
    <w:rsid w:val="00846E6F"/>
    <w:rsid w:val="00846F42"/>
    <w:rsid w:val="0084759C"/>
    <w:rsid w:val="00847A3E"/>
    <w:rsid w:val="0085024B"/>
    <w:rsid w:val="008504FD"/>
    <w:rsid w:val="00851FCB"/>
    <w:rsid w:val="008525C6"/>
    <w:rsid w:val="00852C05"/>
    <w:rsid w:val="008537EF"/>
    <w:rsid w:val="00853983"/>
    <w:rsid w:val="00853CBF"/>
    <w:rsid w:val="00854940"/>
    <w:rsid w:val="00854F28"/>
    <w:rsid w:val="0085564D"/>
    <w:rsid w:val="0085652E"/>
    <w:rsid w:val="00857784"/>
    <w:rsid w:val="00857AB5"/>
    <w:rsid w:val="00860340"/>
    <w:rsid w:val="00862645"/>
    <w:rsid w:val="00862CE6"/>
    <w:rsid w:val="00863250"/>
    <w:rsid w:val="00863978"/>
    <w:rsid w:val="00864CBF"/>
    <w:rsid w:val="008661C8"/>
    <w:rsid w:val="0086634F"/>
    <w:rsid w:val="00866C8A"/>
    <w:rsid w:val="0086741E"/>
    <w:rsid w:val="008675CA"/>
    <w:rsid w:val="0086768B"/>
    <w:rsid w:val="00867798"/>
    <w:rsid w:val="0087106C"/>
    <w:rsid w:val="00872577"/>
    <w:rsid w:val="0087258C"/>
    <w:rsid w:val="00874152"/>
    <w:rsid w:val="0087523D"/>
    <w:rsid w:val="00875D53"/>
    <w:rsid w:val="00876870"/>
    <w:rsid w:val="00877BB0"/>
    <w:rsid w:val="00877DC4"/>
    <w:rsid w:val="008802B8"/>
    <w:rsid w:val="00880321"/>
    <w:rsid w:val="00881AA4"/>
    <w:rsid w:val="008823F8"/>
    <w:rsid w:val="008827D6"/>
    <w:rsid w:val="00883B41"/>
    <w:rsid w:val="00883E3A"/>
    <w:rsid w:val="00884A79"/>
    <w:rsid w:val="008850DC"/>
    <w:rsid w:val="0088511E"/>
    <w:rsid w:val="00885BCB"/>
    <w:rsid w:val="00887188"/>
    <w:rsid w:val="0088758B"/>
    <w:rsid w:val="00887733"/>
    <w:rsid w:val="008906BB"/>
    <w:rsid w:val="00890E7C"/>
    <w:rsid w:val="00891587"/>
    <w:rsid w:val="00892243"/>
    <w:rsid w:val="00892843"/>
    <w:rsid w:val="00893B56"/>
    <w:rsid w:val="008952BD"/>
    <w:rsid w:val="008964AC"/>
    <w:rsid w:val="00896B39"/>
    <w:rsid w:val="00897685"/>
    <w:rsid w:val="008977D6"/>
    <w:rsid w:val="008A0580"/>
    <w:rsid w:val="008A0838"/>
    <w:rsid w:val="008A1CB0"/>
    <w:rsid w:val="008A32B4"/>
    <w:rsid w:val="008A61E2"/>
    <w:rsid w:val="008A765A"/>
    <w:rsid w:val="008A76CE"/>
    <w:rsid w:val="008B1E70"/>
    <w:rsid w:val="008B228C"/>
    <w:rsid w:val="008B26A2"/>
    <w:rsid w:val="008B46AF"/>
    <w:rsid w:val="008B4FC5"/>
    <w:rsid w:val="008B584F"/>
    <w:rsid w:val="008B7FD5"/>
    <w:rsid w:val="008C07E1"/>
    <w:rsid w:val="008C1841"/>
    <w:rsid w:val="008C1F73"/>
    <w:rsid w:val="008C212D"/>
    <w:rsid w:val="008C6224"/>
    <w:rsid w:val="008C622E"/>
    <w:rsid w:val="008C6340"/>
    <w:rsid w:val="008C6E56"/>
    <w:rsid w:val="008D17D0"/>
    <w:rsid w:val="008D25ED"/>
    <w:rsid w:val="008D2720"/>
    <w:rsid w:val="008D2870"/>
    <w:rsid w:val="008D2EBF"/>
    <w:rsid w:val="008D32D2"/>
    <w:rsid w:val="008D3631"/>
    <w:rsid w:val="008D412B"/>
    <w:rsid w:val="008D56A8"/>
    <w:rsid w:val="008D646C"/>
    <w:rsid w:val="008D7F27"/>
    <w:rsid w:val="008E065F"/>
    <w:rsid w:val="008E089C"/>
    <w:rsid w:val="008E15C2"/>
    <w:rsid w:val="008E2076"/>
    <w:rsid w:val="008E24BC"/>
    <w:rsid w:val="008E34BD"/>
    <w:rsid w:val="008E3810"/>
    <w:rsid w:val="008E3C07"/>
    <w:rsid w:val="008E3F55"/>
    <w:rsid w:val="008E4DDF"/>
    <w:rsid w:val="008E56F8"/>
    <w:rsid w:val="008E587E"/>
    <w:rsid w:val="008E6877"/>
    <w:rsid w:val="008E7568"/>
    <w:rsid w:val="008F1CC9"/>
    <w:rsid w:val="008F2366"/>
    <w:rsid w:val="008F4DB2"/>
    <w:rsid w:val="008F529F"/>
    <w:rsid w:val="008F58E3"/>
    <w:rsid w:val="008F6797"/>
    <w:rsid w:val="009003C6"/>
    <w:rsid w:val="0090203D"/>
    <w:rsid w:val="00902B7B"/>
    <w:rsid w:val="00902C91"/>
    <w:rsid w:val="00902D3A"/>
    <w:rsid w:val="00904254"/>
    <w:rsid w:val="0090480C"/>
    <w:rsid w:val="0090583E"/>
    <w:rsid w:val="00905B91"/>
    <w:rsid w:val="0090794F"/>
    <w:rsid w:val="0091131A"/>
    <w:rsid w:val="00911783"/>
    <w:rsid w:val="00912CC3"/>
    <w:rsid w:val="00914719"/>
    <w:rsid w:val="0091515B"/>
    <w:rsid w:val="009152A0"/>
    <w:rsid w:val="00915B4D"/>
    <w:rsid w:val="00915C09"/>
    <w:rsid w:val="00916518"/>
    <w:rsid w:val="0091692E"/>
    <w:rsid w:val="00916D6F"/>
    <w:rsid w:val="00916F48"/>
    <w:rsid w:val="00916F9E"/>
    <w:rsid w:val="00921208"/>
    <w:rsid w:val="00922334"/>
    <w:rsid w:val="00922D69"/>
    <w:rsid w:val="00923F19"/>
    <w:rsid w:val="0092432E"/>
    <w:rsid w:val="0092434A"/>
    <w:rsid w:val="00924D15"/>
    <w:rsid w:val="00925354"/>
    <w:rsid w:val="009258D5"/>
    <w:rsid w:val="009260C0"/>
    <w:rsid w:val="009307E1"/>
    <w:rsid w:val="009321CA"/>
    <w:rsid w:val="00932D5E"/>
    <w:rsid w:val="00933588"/>
    <w:rsid w:val="009360EB"/>
    <w:rsid w:val="0093733F"/>
    <w:rsid w:val="00942AFC"/>
    <w:rsid w:val="009430BA"/>
    <w:rsid w:val="0094537C"/>
    <w:rsid w:val="00945886"/>
    <w:rsid w:val="00946211"/>
    <w:rsid w:val="00946D8D"/>
    <w:rsid w:val="00947024"/>
    <w:rsid w:val="00947119"/>
    <w:rsid w:val="00947F49"/>
    <w:rsid w:val="0095061D"/>
    <w:rsid w:val="00953D54"/>
    <w:rsid w:val="00953E25"/>
    <w:rsid w:val="0095485C"/>
    <w:rsid w:val="00956882"/>
    <w:rsid w:val="00957753"/>
    <w:rsid w:val="00960886"/>
    <w:rsid w:val="00960C6E"/>
    <w:rsid w:val="00963669"/>
    <w:rsid w:val="009641F5"/>
    <w:rsid w:val="00964E00"/>
    <w:rsid w:val="00965E95"/>
    <w:rsid w:val="009668F8"/>
    <w:rsid w:val="0096721E"/>
    <w:rsid w:val="009673DD"/>
    <w:rsid w:val="00967AEF"/>
    <w:rsid w:val="00972765"/>
    <w:rsid w:val="00973321"/>
    <w:rsid w:val="0097427B"/>
    <w:rsid w:val="00974381"/>
    <w:rsid w:val="009757E6"/>
    <w:rsid w:val="00975AA0"/>
    <w:rsid w:val="00976604"/>
    <w:rsid w:val="00976870"/>
    <w:rsid w:val="00977181"/>
    <w:rsid w:val="00977523"/>
    <w:rsid w:val="009801BD"/>
    <w:rsid w:val="00980E12"/>
    <w:rsid w:val="0098215E"/>
    <w:rsid w:val="00982857"/>
    <w:rsid w:val="00986BD9"/>
    <w:rsid w:val="00987883"/>
    <w:rsid w:val="009878C2"/>
    <w:rsid w:val="00987A60"/>
    <w:rsid w:val="00991400"/>
    <w:rsid w:val="009918D1"/>
    <w:rsid w:val="0099215C"/>
    <w:rsid w:val="00992788"/>
    <w:rsid w:val="0099279F"/>
    <w:rsid w:val="00992AAB"/>
    <w:rsid w:val="00993136"/>
    <w:rsid w:val="00994AAE"/>
    <w:rsid w:val="00996F25"/>
    <w:rsid w:val="00996FA1"/>
    <w:rsid w:val="009A0986"/>
    <w:rsid w:val="009A19FA"/>
    <w:rsid w:val="009A1F9D"/>
    <w:rsid w:val="009A2985"/>
    <w:rsid w:val="009A52CA"/>
    <w:rsid w:val="009A5F21"/>
    <w:rsid w:val="009A6436"/>
    <w:rsid w:val="009A6D29"/>
    <w:rsid w:val="009A732B"/>
    <w:rsid w:val="009B0825"/>
    <w:rsid w:val="009B09F6"/>
    <w:rsid w:val="009B0F64"/>
    <w:rsid w:val="009B2B9F"/>
    <w:rsid w:val="009B3343"/>
    <w:rsid w:val="009B3A6E"/>
    <w:rsid w:val="009B6380"/>
    <w:rsid w:val="009B73E7"/>
    <w:rsid w:val="009C0E59"/>
    <w:rsid w:val="009C12AB"/>
    <w:rsid w:val="009C2584"/>
    <w:rsid w:val="009C34E7"/>
    <w:rsid w:val="009C367B"/>
    <w:rsid w:val="009C4641"/>
    <w:rsid w:val="009C4744"/>
    <w:rsid w:val="009C4A3B"/>
    <w:rsid w:val="009C4A80"/>
    <w:rsid w:val="009C5E84"/>
    <w:rsid w:val="009C6C64"/>
    <w:rsid w:val="009C7321"/>
    <w:rsid w:val="009C7BD9"/>
    <w:rsid w:val="009C7E40"/>
    <w:rsid w:val="009D0A42"/>
    <w:rsid w:val="009D1089"/>
    <w:rsid w:val="009D2B95"/>
    <w:rsid w:val="009D33A4"/>
    <w:rsid w:val="009D646C"/>
    <w:rsid w:val="009E1D0B"/>
    <w:rsid w:val="009E1EFB"/>
    <w:rsid w:val="009E2AB0"/>
    <w:rsid w:val="009E2F45"/>
    <w:rsid w:val="009E4915"/>
    <w:rsid w:val="009E4BBF"/>
    <w:rsid w:val="009E5F56"/>
    <w:rsid w:val="009E628A"/>
    <w:rsid w:val="009E6CB6"/>
    <w:rsid w:val="009F0A09"/>
    <w:rsid w:val="009F0A21"/>
    <w:rsid w:val="009F1FF3"/>
    <w:rsid w:val="009F3724"/>
    <w:rsid w:val="009F3779"/>
    <w:rsid w:val="009F3C41"/>
    <w:rsid w:val="009F3F42"/>
    <w:rsid w:val="009F4AB7"/>
    <w:rsid w:val="009F57E2"/>
    <w:rsid w:val="009F5915"/>
    <w:rsid w:val="009F76CE"/>
    <w:rsid w:val="00A00570"/>
    <w:rsid w:val="00A01DF7"/>
    <w:rsid w:val="00A025C5"/>
    <w:rsid w:val="00A04422"/>
    <w:rsid w:val="00A04E28"/>
    <w:rsid w:val="00A07D68"/>
    <w:rsid w:val="00A11637"/>
    <w:rsid w:val="00A11CA3"/>
    <w:rsid w:val="00A1209E"/>
    <w:rsid w:val="00A126EF"/>
    <w:rsid w:val="00A1299D"/>
    <w:rsid w:val="00A12F50"/>
    <w:rsid w:val="00A130BC"/>
    <w:rsid w:val="00A17002"/>
    <w:rsid w:val="00A21305"/>
    <w:rsid w:val="00A213D5"/>
    <w:rsid w:val="00A21BAB"/>
    <w:rsid w:val="00A23225"/>
    <w:rsid w:val="00A23F06"/>
    <w:rsid w:val="00A313EC"/>
    <w:rsid w:val="00A319A1"/>
    <w:rsid w:val="00A31C7C"/>
    <w:rsid w:val="00A31F98"/>
    <w:rsid w:val="00A35226"/>
    <w:rsid w:val="00A35BD4"/>
    <w:rsid w:val="00A363A8"/>
    <w:rsid w:val="00A37584"/>
    <w:rsid w:val="00A401EA"/>
    <w:rsid w:val="00A40866"/>
    <w:rsid w:val="00A40C1B"/>
    <w:rsid w:val="00A42B88"/>
    <w:rsid w:val="00A42D91"/>
    <w:rsid w:val="00A43A00"/>
    <w:rsid w:val="00A43CB7"/>
    <w:rsid w:val="00A4401D"/>
    <w:rsid w:val="00A44FDB"/>
    <w:rsid w:val="00A450FD"/>
    <w:rsid w:val="00A4541C"/>
    <w:rsid w:val="00A45F3F"/>
    <w:rsid w:val="00A47C2A"/>
    <w:rsid w:val="00A505E1"/>
    <w:rsid w:val="00A5130F"/>
    <w:rsid w:val="00A52590"/>
    <w:rsid w:val="00A53478"/>
    <w:rsid w:val="00A542EE"/>
    <w:rsid w:val="00A55439"/>
    <w:rsid w:val="00A56018"/>
    <w:rsid w:val="00A56680"/>
    <w:rsid w:val="00A56A6C"/>
    <w:rsid w:val="00A5746E"/>
    <w:rsid w:val="00A60E0E"/>
    <w:rsid w:val="00A60E95"/>
    <w:rsid w:val="00A61104"/>
    <w:rsid w:val="00A61C9F"/>
    <w:rsid w:val="00A62491"/>
    <w:rsid w:val="00A624C2"/>
    <w:rsid w:val="00A63D09"/>
    <w:rsid w:val="00A669F7"/>
    <w:rsid w:val="00A67F69"/>
    <w:rsid w:val="00A7030B"/>
    <w:rsid w:val="00A73711"/>
    <w:rsid w:val="00A73843"/>
    <w:rsid w:val="00A73A49"/>
    <w:rsid w:val="00A74607"/>
    <w:rsid w:val="00A7678D"/>
    <w:rsid w:val="00A8088F"/>
    <w:rsid w:val="00A80908"/>
    <w:rsid w:val="00A8099F"/>
    <w:rsid w:val="00A818D5"/>
    <w:rsid w:val="00A81EB3"/>
    <w:rsid w:val="00A81EEE"/>
    <w:rsid w:val="00A82431"/>
    <w:rsid w:val="00A8373D"/>
    <w:rsid w:val="00A84D7D"/>
    <w:rsid w:val="00A85336"/>
    <w:rsid w:val="00A854F1"/>
    <w:rsid w:val="00A86FC6"/>
    <w:rsid w:val="00A87ED0"/>
    <w:rsid w:val="00A92418"/>
    <w:rsid w:val="00A94724"/>
    <w:rsid w:val="00A94E98"/>
    <w:rsid w:val="00A95691"/>
    <w:rsid w:val="00A95ED9"/>
    <w:rsid w:val="00A97495"/>
    <w:rsid w:val="00AA0691"/>
    <w:rsid w:val="00AA0954"/>
    <w:rsid w:val="00AA11AE"/>
    <w:rsid w:val="00AA13F7"/>
    <w:rsid w:val="00AA22C4"/>
    <w:rsid w:val="00AA288A"/>
    <w:rsid w:val="00AA2FD4"/>
    <w:rsid w:val="00AA36F9"/>
    <w:rsid w:val="00AA38A8"/>
    <w:rsid w:val="00AA4462"/>
    <w:rsid w:val="00AA4D9A"/>
    <w:rsid w:val="00AA5369"/>
    <w:rsid w:val="00AA6A64"/>
    <w:rsid w:val="00AA7CFA"/>
    <w:rsid w:val="00AB0969"/>
    <w:rsid w:val="00AB1084"/>
    <w:rsid w:val="00AB1436"/>
    <w:rsid w:val="00AB1DE1"/>
    <w:rsid w:val="00AB2B71"/>
    <w:rsid w:val="00AB2FEE"/>
    <w:rsid w:val="00AB4C9F"/>
    <w:rsid w:val="00AB5899"/>
    <w:rsid w:val="00AB59A4"/>
    <w:rsid w:val="00AB6623"/>
    <w:rsid w:val="00AB6F5B"/>
    <w:rsid w:val="00AC1D2D"/>
    <w:rsid w:val="00AC277D"/>
    <w:rsid w:val="00AC3884"/>
    <w:rsid w:val="00AC4658"/>
    <w:rsid w:val="00AC47B0"/>
    <w:rsid w:val="00AC4C91"/>
    <w:rsid w:val="00AC7234"/>
    <w:rsid w:val="00AC7629"/>
    <w:rsid w:val="00AD01AA"/>
    <w:rsid w:val="00AD087D"/>
    <w:rsid w:val="00AD0F0C"/>
    <w:rsid w:val="00AD1194"/>
    <w:rsid w:val="00AD1A6C"/>
    <w:rsid w:val="00AD336D"/>
    <w:rsid w:val="00AD344F"/>
    <w:rsid w:val="00AD3EA1"/>
    <w:rsid w:val="00AD43B9"/>
    <w:rsid w:val="00AD4988"/>
    <w:rsid w:val="00AD4BAE"/>
    <w:rsid w:val="00AD4BDD"/>
    <w:rsid w:val="00AD53F4"/>
    <w:rsid w:val="00AD5916"/>
    <w:rsid w:val="00AD59E0"/>
    <w:rsid w:val="00AD5C47"/>
    <w:rsid w:val="00AD6012"/>
    <w:rsid w:val="00AD6232"/>
    <w:rsid w:val="00AD6B0C"/>
    <w:rsid w:val="00AD7214"/>
    <w:rsid w:val="00AE0171"/>
    <w:rsid w:val="00AE11B3"/>
    <w:rsid w:val="00AE127D"/>
    <w:rsid w:val="00AE1436"/>
    <w:rsid w:val="00AE2421"/>
    <w:rsid w:val="00AE2594"/>
    <w:rsid w:val="00AE2714"/>
    <w:rsid w:val="00AE2A12"/>
    <w:rsid w:val="00AE5084"/>
    <w:rsid w:val="00AE51E3"/>
    <w:rsid w:val="00AE5B9E"/>
    <w:rsid w:val="00AE68CA"/>
    <w:rsid w:val="00AE76E6"/>
    <w:rsid w:val="00AF06E3"/>
    <w:rsid w:val="00AF0AE5"/>
    <w:rsid w:val="00AF46E7"/>
    <w:rsid w:val="00AF56B7"/>
    <w:rsid w:val="00AF7697"/>
    <w:rsid w:val="00AF77DF"/>
    <w:rsid w:val="00B00883"/>
    <w:rsid w:val="00B01284"/>
    <w:rsid w:val="00B027FA"/>
    <w:rsid w:val="00B03594"/>
    <w:rsid w:val="00B041BB"/>
    <w:rsid w:val="00B0614B"/>
    <w:rsid w:val="00B0763D"/>
    <w:rsid w:val="00B10BEA"/>
    <w:rsid w:val="00B10C2A"/>
    <w:rsid w:val="00B11AFD"/>
    <w:rsid w:val="00B11F86"/>
    <w:rsid w:val="00B122CA"/>
    <w:rsid w:val="00B123B9"/>
    <w:rsid w:val="00B12599"/>
    <w:rsid w:val="00B13D2C"/>
    <w:rsid w:val="00B145E6"/>
    <w:rsid w:val="00B1636C"/>
    <w:rsid w:val="00B1710E"/>
    <w:rsid w:val="00B1783B"/>
    <w:rsid w:val="00B202CB"/>
    <w:rsid w:val="00B20518"/>
    <w:rsid w:val="00B221CC"/>
    <w:rsid w:val="00B22A04"/>
    <w:rsid w:val="00B2353B"/>
    <w:rsid w:val="00B23B39"/>
    <w:rsid w:val="00B23DDD"/>
    <w:rsid w:val="00B2584B"/>
    <w:rsid w:val="00B259B5"/>
    <w:rsid w:val="00B25B73"/>
    <w:rsid w:val="00B25DA0"/>
    <w:rsid w:val="00B2711C"/>
    <w:rsid w:val="00B300EA"/>
    <w:rsid w:val="00B308F2"/>
    <w:rsid w:val="00B31E2A"/>
    <w:rsid w:val="00B324A9"/>
    <w:rsid w:val="00B3264B"/>
    <w:rsid w:val="00B32B8B"/>
    <w:rsid w:val="00B3370B"/>
    <w:rsid w:val="00B36AE2"/>
    <w:rsid w:val="00B37587"/>
    <w:rsid w:val="00B37BF4"/>
    <w:rsid w:val="00B405CF"/>
    <w:rsid w:val="00B40719"/>
    <w:rsid w:val="00B41B1B"/>
    <w:rsid w:val="00B4272C"/>
    <w:rsid w:val="00B43838"/>
    <w:rsid w:val="00B44C08"/>
    <w:rsid w:val="00B44D28"/>
    <w:rsid w:val="00B45A62"/>
    <w:rsid w:val="00B45BB1"/>
    <w:rsid w:val="00B46566"/>
    <w:rsid w:val="00B46852"/>
    <w:rsid w:val="00B51BCB"/>
    <w:rsid w:val="00B541BA"/>
    <w:rsid w:val="00B55ADE"/>
    <w:rsid w:val="00B56206"/>
    <w:rsid w:val="00B57301"/>
    <w:rsid w:val="00B57798"/>
    <w:rsid w:val="00B57BDA"/>
    <w:rsid w:val="00B57E34"/>
    <w:rsid w:val="00B62797"/>
    <w:rsid w:val="00B63B8E"/>
    <w:rsid w:val="00B6452F"/>
    <w:rsid w:val="00B65081"/>
    <w:rsid w:val="00B66269"/>
    <w:rsid w:val="00B66952"/>
    <w:rsid w:val="00B66EDD"/>
    <w:rsid w:val="00B71FFE"/>
    <w:rsid w:val="00B7237F"/>
    <w:rsid w:val="00B729E5"/>
    <w:rsid w:val="00B72CE8"/>
    <w:rsid w:val="00B74438"/>
    <w:rsid w:val="00B7638F"/>
    <w:rsid w:val="00B769E2"/>
    <w:rsid w:val="00B774F0"/>
    <w:rsid w:val="00B77B04"/>
    <w:rsid w:val="00B80F4E"/>
    <w:rsid w:val="00B81CB6"/>
    <w:rsid w:val="00B8211A"/>
    <w:rsid w:val="00B8285E"/>
    <w:rsid w:val="00B82A86"/>
    <w:rsid w:val="00B83750"/>
    <w:rsid w:val="00B8452D"/>
    <w:rsid w:val="00B84964"/>
    <w:rsid w:val="00B85BB1"/>
    <w:rsid w:val="00B8613A"/>
    <w:rsid w:val="00B8653E"/>
    <w:rsid w:val="00B86948"/>
    <w:rsid w:val="00B86F86"/>
    <w:rsid w:val="00B87C91"/>
    <w:rsid w:val="00B90B53"/>
    <w:rsid w:val="00B9170D"/>
    <w:rsid w:val="00B92CD9"/>
    <w:rsid w:val="00B93259"/>
    <w:rsid w:val="00B94D2E"/>
    <w:rsid w:val="00B9503E"/>
    <w:rsid w:val="00B95923"/>
    <w:rsid w:val="00B96644"/>
    <w:rsid w:val="00B96A1A"/>
    <w:rsid w:val="00B96D39"/>
    <w:rsid w:val="00B97F20"/>
    <w:rsid w:val="00BA05D6"/>
    <w:rsid w:val="00BA0911"/>
    <w:rsid w:val="00BA09F3"/>
    <w:rsid w:val="00BA3035"/>
    <w:rsid w:val="00BA3CA6"/>
    <w:rsid w:val="00BA597F"/>
    <w:rsid w:val="00BA6AA2"/>
    <w:rsid w:val="00BA767E"/>
    <w:rsid w:val="00BA7929"/>
    <w:rsid w:val="00BB0682"/>
    <w:rsid w:val="00BB088E"/>
    <w:rsid w:val="00BB32F5"/>
    <w:rsid w:val="00BB5041"/>
    <w:rsid w:val="00BB5576"/>
    <w:rsid w:val="00BC07F3"/>
    <w:rsid w:val="00BC0B73"/>
    <w:rsid w:val="00BC0BA2"/>
    <w:rsid w:val="00BC11A5"/>
    <w:rsid w:val="00BC35E8"/>
    <w:rsid w:val="00BC43F0"/>
    <w:rsid w:val="00BC44B9"/>
    <w:rsid w:val="00BC58AF"/>
    <w:rsid w:val="00BC5904"/>
    <w:rsid w:val="00BC724A"/>
    <w:rsid w:val="00BC7E54"/>
    <w:rsid w:val="00BD13BF"/>
    <w:rsid w:val="00BD1F23"/>
    <w:rsid w:val="00BD228F"/>
    <w:rsid w:val="00BD27E7"/>
    <w:rsid w:val="00BD5AFE"/>
    <w:rsid w:val="00BD68D5"/>
    <w:rsid w:val="00BD6BE2"/>
    <w:rsid w:val="00BD7D80"/>
    <w:rsid w:val="00BE25F1"/>
    <w:rsid w:val="00BE2B5E"/>
    <w:rsid w:val="00BE4963"/>
    <w:rsid w:val="00BE53C5"/>
    <w:rsid w:val="00BF031A"/>
    <w:rsid w:val="00BF0C34"/>
    <w:rsid w:val="00BF164A"/>
    <w:rsid w:val="00BF2981"/>
    <w:rsid w:val="00BF2B56"/>
    <w:rsid w:val="00BF308C"/>
    <w:rsid w:val="00BF35B6"/>
    <w:rsid w:val="00BF49F0"/>
    <w:rsid w:val="00BF4BA8"/>
    <w:rsid w:val="00BF5183"/>
    <w:rsid w:val="00BF5CF2"/>
    <w:rsid w:val="00BF5E82"/>
    <w:rsid w:val="00BF63E6"/>
    <w:rsid w:val="00BF7049"/>
    <w:rsid w:val="00C001AB"/>
    <w:rsid w:val="00C00392"/>
    <w:rsid w:val="00C00B2B"/>
    <w:rsid w:val="00C020E0"/>
    <w:rsid w:val="00C026EA"/>
    <w:rsid w:val="00C027A1"/>
    <w:rsid w:val="00C03769"/>
    <w:rsid w:val="00C03B26"/>
    <w:rsid w:val="00C0420C"/>
    <w:rsid w:val="00C103BF"/>
    <w:rsid w:val="00C104D6"/>
    <w:rsid w:val="00C12EDC"/>
    <w:rsid w:val="00C140FF"/>
    <w:rsid w:val="00C14156"/>
    <w:rsid w:val="00C15DC1"/>
    <w:rsid w:val="00C15DF0"/>
    <w:rsid w:val="00C167CC"/>
    <w:rsid w:val="00C20013"/>
    <w:rsid w:val="00C21224"/>
    <w:rsid w:val="00C2123D"/>
    <w:rsid w:val="00C21A12"/>
    <w:rsid w:val="00C22B95"/>
    <w:rsid w:val="00C23526"/>
    <w:rsid w:val="00C23C06"/>
    <w:rsid w:val="00C23D3C"/>
    <w:rsid w:val="00C27925"/>
    <w:rsid w:val="00C31001"/>
    <w:rsid w:val="00C31CF8"/>
    <w:rsid w:val="00C32BA6"/>
    <w:rsid w:val="00C32FFB"/>
    <w:rsid w:val="00C348D8"/>
    <w:rsid w:val="00C354AB"/>
    <w:rsid w:val="00C363E5"/>
    <w:rsid w:val="00C4036C"/>
    <w:rsid w:val="00C404D6"/>
    <w:rsid w:val="00C40C0D"/>
    <w:rsid w:val="00C4180B"/>
    <w:rsid w:val="00C42635"/>
    <w:rsid w:val="00C43037"/>
    <w:rsid w:val="00C43605"/>
    <w:rsid w:val="00C43B55"/>
    <w:rsid w:val="00C43BD6"/>
    <w:rsid w:val="00C440E5"/>
    <w:rsid w:val="00C45122"/>
    <w:rsid w:val="00C45551"/>
    <w:rsid w:val="00C45F4F"/>
    <w:rsid w:val="00C468FE"/>
    <w:rsid w:val="00C4755B"/>
    <w:rsid w:val="00C475EA"/>
    <w:rsid w:val="00C476A9"/>
    <w:rsid w:val="00C50593"/>
    <w:rsid w:val="00C529A0"/>
    <w:rsid w:val="00C52ECF"/>
    <w:rsid w:val="00C53BA0"/>
    <w:rsid w:val="00C53EEA"/>
    <w:rsid w:val="00C540E3"/>
    <w:rsid w:val="00C553E6"/>
    <w:rsid w:val="00C56054"/>
    <w:rsid w:val="00C564FA"/>
    <w:rsid w:val="00C56836"/>
    <w:rsid w:val="00C579DA"/>
    <w:rsid w:val="00C607A1"/>
    <w:rsid w:val="00C615B9"/>
    <w:rsid w:val="00C637EE"/>
    <w:rsid w:val="00C65963"/>
    <w:rsid w:val="00C665F8"/>
    <w:rsid w:val="00C6696E"/>
    <w:rsid w:val="00C7060E"/>
    <w:rsid w:val="00C711D1"/>
    <w:rsid w:val="00C72905"/>
    <w:rsid w:val="00C73285"/>
    <w:rsid w:val="00C750D2"/>
    <w:rsid w:val="00C75F7E"/>
    <w:rsid w:val="00C772B5"/>
    <w:rsid w:val="00C77546"/>
    <w:rsid w:val="00C80C8F"/>
    <w:rsid w:val="00C8103B"/>
    <w:rsid w:val="00C82A67"/>
    <w:rsid w:val="00C82D4E"/>
    <w:rsid w:val="00C833AD"/>
    <w:rsid w:val="00C853E0"/>
    <w:rsid w:val="00C87B91"/>
    <w:rsid w:val="00C900F0"/>
    <w:rsid w:val="00C918D7"/>
    <w:rsid w:val="00C923C0"/>
    <w:rsid w:val="00C9339D"/>
    <w:rsid w:val="00C93536"/>
    <w:rsid w:val="00C936EF"/>
    <w:rsid w:val="00C94359"/>
    <w:rsid w:val="00C943BF"/>
    <w:rsid w:val="00C946DA"/>
    <w:rsid w:val="00C94B51"/>
    <w:rsid w:val="00C95056"/>
    <w:rsid w:val="00C95663"/>
    <w:rsid w:val="00C96A1C"/>
    <w:rsid w:val="00CA1656"/>
    <w:rsid w:val="00CA4046"/>
    <w:rsid w:val="00CA4A58"/>
    <w:rsid w:val="00CA4A5D"/>
    <w:rsid w:val="00CA5101"/>
    <w:rsid w:val="00CA6AC9"/>
    <w:rsid w:val="00CA7B7C"/>
    <w:rsid w:val="00CB08D5"/>
    <w:rsid w:val="00CB1279"/>
    <w:rsid w:val="00CB2886"/>
    <w:rsid w:val="00CB3005"/>
    <w:rsid w:val="00CB306E"/>
    <w:rsid w:val="00CB3708"/>
    <w:rsid w:val="00CB485A"/>
    <w:rsid w:val="00CB517A"/>
    <w:rsid w:val="00CB63A9"/>
    <w:rsid w:val="00CB660A"/>
    <w:rsid w:val="00CB675F"/>
    <w:rsid w:val="00CB7C2D"/>
    <w:rsid w:val="00CC0B20"/>
    <w:rsid w:val="00CC190A"/>
    <w:rsid w:val="00CC1A54"/>
    <w:rsid w:val="00CC21DA"/>
    <w:rsid w:val="00CC229C"/>
    <w:rsid w:val="00CC317B"/>
    <w:rsid w:val="00CC3B95"/>
    <w:rsid w:val="00CC42AD"/>
    <w:rsid w:val="00CC46F7"/>
    <w:rsid w:val="00CC4C9B"/>
    <w:rsid w:val="00CC4D6C"/>
    <w:rsid w:val="00CC50EE"/>
    <w:rsid w:val="00CD1AEB"/>
    <w:rsid w:val="00CD1FDC"/>
    <w:rsid w:val="00CD337F"/>
    <w:rsid w:val="00CD3F20"/>
    <w:rsid w:val="00CD57E1"/>
    <w:rsid w:val="00CD75F3"/>
    <w:rsid w:val="00CE2F94"/>
    <w:rsid w:val="00CE54B6"/>
    <w:rsid w:val="00CE5997"/>
    <w:rsid w:val="00CE6253"/>
    <w:rsid w:val="00CE6A3E"/>
    <w:rsid w:val="00CE6CA6"/>
    <w:rsid w:val="00CF00C5"/>
    <w:rsid w:val="00CF0498"/>
    <w:rsid w:val="00CF1E1D"/>
    <w:rsid w:val="00CF1F8B"/>
    <w:rsid w:val="00CF285A"/>
    <w:rsid w:val="00CF2F03"/>
    <w:rsid w:val="00CF5B62"/>
    <w:rsid w:val="00CF613B"/>
    <w:rsid w:val="00CF6FEF"/>
    <w:rsid w:val="00CF792E"/>
    <w:rsid w:val="00CF7A84"/>
    <w:rsid w:val="00CF7B8A"/>
    <w:rsid w:val="00CF7DCE"/>
    <w:rsid w:val="00D005D2"/>
    <w:rsid w:val="00D00B3C"/>
    <w:rsid w:val="00D026C0"/>
    <w:rsid w:val="00D03FC1"/>
    <w:rsid w:val="00D0435C"/>
    <w:rsid w:val="00D04467"/>
    <w:rsid w:val="00D055B6"/>
    <w:rsid w:val="00D06796"/>
    <w:rsid w:val="00D06F2F"/>
    <w:rsid w:val="00D10525"/>
    <w:rsid w:val="00D110EA"/>
    <w:rsid w:val="00D1110B"/>
    <w:rsid w:val="00D12D9E"/>
    <w:rsid w:val="00D13179"/>
    <w:rsid w:val="00D13539"/>
    <w:rsid w:val="00D137C9"/>
    <w:rsid w:val="00D14202"/>
    <w:rsid w:val="00D146DA"/>
    <w:rsid w:val="00D15832"/>
    <w:rsid w:val="00D17207"/>
    <w:rsid w:val="00D17BBE"/>
    <w:rsid w:val="00D2051C"/>
    <w:rsid w:val="00D20B3A"/>
    <w:rsid w:val="00D21587"/>
    <w:rsid w:val="00D219A5"/>
    <w:rsid w:val="00D22589"/>
    <w:rsid w:val="00D228E6"/>
    <w:rsid w:val="00D25768"/>
    <w:rsid w:val="00D2664A"/>
    <w:rsid w:val="00D26DEE"/>
    <w:rsid w:val="00D30821"/>
    <w:rsid w:val="00D30996"/>
    <w:rsid w:val="00D32F98"/>
    <w:rsid w:val="00D36EA4"/>
    <w:rsid w:val="00D37481"/>
    <w:rsid w:val="00D405A2"/>
    <w:rsid w:val="00D41074"/>
    <w:rsid w:val="00D4181B"/>
    <w:rsid w:val="00D41C23"/>
    <w:rsid w:val="00D43573"/>
    <w:rsid w:val="00D43A3B"/>
    <w:rsid w:val="00D44314"/>
    <w:rsid w:val="00D445E5"/>
    <w:rsid w:val="00D4503D"/>
    <w:rsid w:val="00D45525"/>
    <w:rsid w:val="00D455F1"/>
    <w:rsid w:val="00D45BF2"/>
    <w:rsid w:val="00D45E1B"/>
    <w:rsid w:val="00D51C92"/>
    <w:rsid w:val="00D51D32"/>
    <w:rsid w:val="00D5221E"/>
    <w:rsid w:val="00D57019"/>
    <w:rsid w:val="00D57A31"/>
    <w:rsid w:val="00D601ED"/>
    <w:rsid w:val="00D617CD"/>
    <w:rsid w:val="00D61D37"/>
    <w:rsid w:val="00D61F57"/>
    <w:rsid w:val="00D6268A"/>
    <w:rsid w:val="00D6278D"/>
    <w:rsid w:val="00D6322A"/>
    <w:rsid w:val="00D63B16"/>
    <w:rsid w:val="00D64153"/>
    <w:rsid w:val="00D65348"/>
    <w:rsid w:val="00D657B6"/>
    <w:rsid w:val="00D6601C"/>
    <w:rsid w:val="00D67C87"/>
    <w:rsid w:val="00D72201"/>
    <w:rsid w:val="00D73FA9"/>
    <w:rsid w:val="00D743EC"/>
    <w:rsid w:val="00D75D68"/>
    <w:rsid w:val="00D761B5"/>
    <w:rsid w:val="00D76795"/>
    <w:rsid w:val="00D8026F"/>
    <w:rsid w:val="00D802C3"/>
    <w:rsid w:val="00D80A4C"/>
    <w:rsid w:val="00D80E04"/>
    <w:rsid w:val="00D82159"/>
    <w:rsid w:val="00D83660"/>
    <w:rsid w:val="00D8397E"/>
    <w:rsid w:val="00D84109"/>
    <w:rsid w:val="00D8431E"/>
    <w:rsid w:val="00D85CB8"/>
    <w:rsid w:val="00D87A96"/>
    <w:rsid w:val="00D87FB6"/>
    <w:rsid w:val="00D90049"/>
    <w:rsid w:val="00D900B9"/>
    <w:rsid w:val="00D9124D"/>
    <w:rsid w:val="00D976F5"/>
    <w:rsid w:val="00DA0287"/>
    <w:rsid w:val="00DA0D10"/>
    <w:rsid w:val="00DA12F1"/>
    <w:rsid w:val="00DA16A5"/>
    <w:rsid w:val="00DA1E12"/>
    <w:rsid w:val="00DA226C"/>
    <w:rsid w:val="00DA2C5D"/>
    <w:rsid w:val="00DA4EF4"/>
    <w:rsid w:val="00DA5544"/>
    <w:rsid w:val="00DA6BFA"/>
    <w:rsid w:val="00DA6F5A"/>
    <w:rsid w:val="00DA77A2"/>
    <w:rsid w:val="00DB13E7"/>
    <w:rsid w:val="00DB158D"/>
    <w:rsid w:val="00DB201C"/>
    <w:rsid w:val="00DB3D58"/>
    <w:rsid w:val="00DB3ED2"/>
    <w:rsid w:val="00DB4641"/>
    <w:rsid w:val="00DB59AC"/>
    <w:rsid w:val="00DC08CC"/>
    <w:rsid w:val="00DC08F1"/>
    <w:rsid w:val="00DC1C8F"/>
    <w:rsid w:val="00DC1E66"/>
    <w:rsid w:val="00DC236F"/>
    <w:rsid w:val="00DC4409"/>
    <w:rsid w:val="00DC4B87"/>
    <w:rsid w:val="00DC4F6C"/>
    <w:rsid w:val="00DC5040"/>
    <w:rsid w:val="00DC5282"/>
    <w:rsid w:val="00DC5EAB"/>
    <w:rsid w:val="00DC75F5"/>
    <w:rsid w:val="00DC7958"/>
    <w:rsid w:val="00DC7B2B"/>
    <w:rsid w:val="00DD0697"/>
    <w:rsid w:val="00DD09FA"/>
    <w:rsid w:val="00DD0B6F"/>
    <w:rsid w:val="00DD1287"/>
    <w:rsid w:val="00DD2236"/>
    <w:rsid w:val="00DD465F"/>
    <w:rsid w:val="00DD5CD4"/>
    <w:rsid w:val="00DD62E2"/>
    <w:rsid w:val="00DD64B8"/>
    <w:rsid w:val="00DD68A7"/>
    <w:rsid w:val="00DE056F"/>
    <w:rsid w:val="00DE1217"/>
    <w:rsid w:val="00DE2480"/>
    <w:rsid w:val="00DE3A88"/>
    <w:rsid w:val="00DE3CFE"/>
    <w:rsid w:val="00DE40DA"/>
    <w:rsid w:val="00DE43B4"/>
    <w:rsid w:val="00DE58C0"/>
    <w:rsid w:val="00DE5CF4"/>
    <w:rsid w:val="00DE5D39"/>
    <w:rsid w:val="00DE7242"/>
    <w:rsid w:val="00DE754B"/>
    <w:rsid w:val="00DF1F50"/>
    <w:rsid w:val="00DF3731"/>
    <w:rsid w:val="00DF3983"/>
    <w:rsid w:val="00DF4A6F"/>
    <w:rsid w:val="00DF6619"/>
    <w:rsid w:val="00DF6F72"/>
    <w:rsid w:val="00DF74F8"/>
    <w:rsid w:val="00DF7D29"/>
    <w:rsid w:val="00E01017"/>
    <w:rsid w:val="00E02188"/>
    <w:rsid w:val="00E0341D"/>
    <w:rsid w:val="00E041D3"/>
    <w:rsid w:val="00E04C24"/>
    <w:rsid w:val="00E05D92"/>
    <w:rsid w:val="00E0769E"/>
    <w:rsid w:val="00E077E5"/>
    <w:rsid w:val="00E100EA"/>
    <w:rsid w:val="00E11337"/>
    <w:rsid w:val="00E12676"/>
    <w:rsid w:val="00E130E5"/>
    <w:rsid w:val="00E1323C"/>
    <w:rsid w:val="00E14B9C"/>
    <w:rsid w:val="00E159E3"/>
    <w:rsid w:val="00E1643E"/>
    <w:rsid w:val="00E1726C"/>
    <w:rsid w:val="00E17C43"/>
    <w:rsid w:val="00E20079"/>
    <w:rsid w:val="00E2027B"/>
    <w:rsid w:val="00E228E1"/>
    <w:rsid w:val="00E2384E"/>
    <w:rsid w:val="00E24BE6"/>
    <w:rsid w:val="00E2710A"/>
    <w:rsid w:val="00E271BA"/>
    <w:rsid w:val="00E27719"/>
    <w:rsid w:val="00E27C67"/>
    <w:rsid w:val="00E27D32"/>
    <w:rsid w:val="00E30829"/>
    <w:rsid w:val="00E32106"/>
    <w:rsid w:val="00E334B1"/>
    <w:rsid w:val="00E33610"/>
    <w:rsid w:val="00E4039F"/>
    <w:rsid w:val="00E40614"/>
    <w:rsid w:val="00E41C66"/>
    <w:rsid w:val="00E424FA"/>
    <w:rsid w:val="00E44215"/>
    <w:rsid w:val="00E444F4"/>
    <w:rsid w:val="00E44D7B"/>
    <w:rsid w:val="00E44DFA"/>
    <w:rsid w:val="00E44E88"/>
    <w:rsid w:val="00E45D2E"/>
    <w:rsid w:val="00E46031"/>
    <w:rsid w:val="00E463FF"/>
    <w:rsid w:val="00E50761"/>
    <w:rsid w:val="00E515A2"/>
    <w:rsid w:val="00E51EE2"/>
    <w:rsid w:val="00E52B81"/>
    <w:rsid w:val="00E52B8D"/>
    <w:rsid w:val="00E52E3D"/>
    <w:rsid w:val="00E54164"/>
    <w:rsid w:val="00E544B8"/>
    <w:rsid w:val="00E54B34"/>
    <w:rsid w:val="00E54DA3"/>
    <w:rsid w:val="00E54EC2"/>
    <w:rsid w:val="00E550F8"/>
    <w:rsid w:val="00E5761B"/>
    <w:rsid w:val="00E5780F"/>
    <w:rsid w:val="00E57A59"/>
    <w:rsid w:val="00E57C4C"/>
    <w:rsid w:val="00E62863"/>
    <w:rsid w:val="00E62F71"/>
    <w:rsid w:val="00E64566"/>
    <w:rsid w:val="00E6549B"/>
    <w:rsid w:val="00E65AF0"/>
    <w:rsid w:val="00E66D1E"/>
    <w:rsid w:val="00E66EB4"/>
    <w:rsid w:val="00E677E8"/>
    <w:rsid w:val="00E679FD"/>
    <w:rsid w:val="00E67AB6"/>
    <w:rsid w:val="00E7076A"/>
    <w:rsid w:val="00E70A57"/>
    <w:rsid w:val="00E71370"/>
    <w:rsid w:val="00E71BC6"/>
    <w:rsid w:val="00E72C14"/>
    <w:rsid w:val="00E73F94"/>
    <w:rsid w:val="00E752F5"/>
    <w:rsid w:val="00E75E2E"/>
    <w:rsid w:val="00E762DA"/>
    <w:rsid w:val="00E814A6"/>
    <w:rsid w:val="00E82152"/>
    <w:rsid w:val="00E83659"/>
    <w:rsid w:val="00E85B84"/>
    <w:rsid w:val="00E86F37"/>
    <w:rsid w:val="00E87074"/>
    <w:rsid w:val="00E905D9"/>
    <w:rsid w:val="00E915AE"/>
    <w:rsid w:val="00E92616"/>
    <w:rsid w:val="00E92760"/>
    <w:rsid w:val="00E92BBB"/>
    <w:rsid w:val="00E950F5"/>
    <w:rsid w:val="00E964AB"/>
    <w:rsid w:val="00E96F8E"/>
    <w:rsid w:val="00EA175F"/>
    <w:rsid w:val="00EA1CA1"/>
    <w:rsid w:val="00EA2B19"/>
    <w:rsid w:val="00EA4A56"/>
    <w:rsid w:val="00EA5251"/>
    <w:rsid w:val="00EA6AB0"/>
    <w:rsid w:val="00EA6C1D"/>
    <w:rsid w:val="00EA726E"/>
    <w:rsid w:val="00EA7AA7"/>
    <w:rsid w:val="00EA7BB6"/>
    <w:rsid w:val="00EA7F46"/>
    <w:rsid w:val="00EB056B"/>
    <w:rsid w:val="00EB09DD"/>
    <w:rsid w:val="00EB0A74"/>
    <w:rsid w:val="00EB0CFF"/>
    <w:rsid w:val="00EB149B"/>
    <w:rsid w:val="00EB2675"/>
    <w:rsid w:val="00EB2A64"/>
    <w:rsid w:val="00EB4590"/>
    <w:rsid w:val="00EB4A72"/>
    <w:rsid w:val="00EB4E32"/>
    <w:rsid w:val="00EB5BD4"/>
    <w:rsid w:val="00EB6638"/>
    <w:rsid w:val="00EB6CE7"/>
    <w:rsid w:val="00EB7544"/>
    <w:rsid w:val="00EC20A5"/>
    <w:rsid w:val="00EC2E56"/>
    <w:rsid w:val="00EC3861"/>
    <w:rsid w:val="00EC3986"/>
    <w:rsid w:val="00EC422B"/>
    <w:rsid w:val="00EC50CE"/>
    <w:rsid w:val="00EC5899"/>
    <w:rsid w:val="00EC5B16"/>
    <w:rsid w:val="00EC77F7"/>
    <w:rsid w:val="00EC7CC9"/>
    <w:rsid w:val="00ED03A6"/>
    <w:rsid w:val="00ED0D23"/>
    <w:rsid w:val="00ED2A22"/>
    <w:rsid w:val="00ED410E"/>
    <w:rsid w:val="00ED67D6"/>
    <w:rsid w:val="00ED6890"/>
    <w:rsid w:val="00ED73A5"/>
    <w:rsid w:val="00ED7AF2"/>
    <w:rsid w:val="00EE21E3"/>
    <w:rsid w:val="00EE283F"/>
    <w:rsid w:val="00EE31BA"/>
    <w:rsid w:val="00EE3FBE"/>
    <w:rsid w:val="00EE46D5"/>
    <w:rsid w:val="00EE5199"/>
    <w:rsid w:val="00EE55CC"/>
    <w:rsid w:val="00EE5889"/>
    <w:rsid w:val="00EE5A5F"/>
    <w:rsid w:val="00EE5BF9"/>
    <w:rsid w:val="00EF05D1"/>
    <w:rsid w:val="00EF1140"/>
    <w:rsid w:val="00EF1291"/>
    <w:rsid w:val="00EF135F"/>
    <w:rsid w:val="00EF295D"/>
    <w:rsid w:val="00EF3271"/>
    <w:rsid w:val="00EF3D19"/>
    <w:rsid w:val="00EF5A7E"/>
    <w:rsid w:val="00F015D9"/>
    <w:rsid w:val="00F01CA4"/>
    <w:rsid w:val="00F01F08"/>
    <w:rsid w:val="00F03037"/>
    <w:rsid w:val="00F03FAB"/>
    <w:rsid w:val="00F06069"/>
    <w:rsid w:val="00F0649B"/>
    <w:rsid w:val="00F10054"/>
    <w:rsid w:val="00F10527"/>
    <w:rsid w:val="00F10B4A"/>
    <w:rsid w:val="00F10BE6"/>
    <w:rsid w:val="00F1104E"/>
    <w:rsid w:val="00F12FE8"/>
    <w:rsid w:val="00F14400"/>
    <w:rsid w:val="00F14537"/>
    <w:rsid w:val="00F15787"/>
    <w:rsid w:val="00F158AB"/>
    <w:rsid w:val="00F17D12"/>
    <w:rsid w:val="00F2002F"/>
    <w:rsid w:val="00F20B70"/>
    <w:rsid w:val="00F2194B"/>
    <w:rsid w:val="00F21ADB"/>
    <w:rsid w:val="00F2240C"/>
    <w:rsid w:val="00F23156"/>
    <w:rsid w:val="00F2500E"/>
    <w:rsid w:val="00F25DA9"/>
    <w:rsid w:val="00F2700B"/>
    <w:rsid w:val="00F273CA"/>
    <w:rsid w:val="00F27F23"/>
    <w:rsid w:val="00F322D4"/>
    <w:rsid w:val="00F3383E"/>
    <w:rsid w:val="00F34395"/>
    <w:rsid w:val="00F34809"/>
    <w:rsid w:val="00F34EA3"/>
    <w:rsid w:val="00F3546C"/>
    <w:rsid w:val="00F3678D"/>
    <w:rsid w:val="00F36D2C"/>
    <w:rsid w:val="00F37E4C"/>
    <w:rsid w:val="00F40C69"/>
    <w:rsid w:val="00F4140F"/>
    <w:rsid w:val="00F4310C"/>
    <w:rsid w:val="00F43416"/>
    <w:rsid w:val="00F45B69"/>
    <w:rsid w:val="00F47A4D"/>
    <w:rsid w:val="00F47B04"/>
    <w:rsid w:val="00F50400"/>
    <w:rsid w:val="00F509F4"/>
    <w:rsid w:val="00F51756"/>
    <w:rsid w:val="00F51943"/>
    <w:rsid w:val="00F51A6A"/>
    <w:rsid w:val="00F51B63"/>
    <w:rsid w:val="00F531C7"/>
    <w:rsid w:val="00F53731"/>
    <w:rsid w:val="00F53732"/>
    <w:rsid w:val="00F53F6C"/>
    <w:rsid w:val="00F545C9"/>
    <w:rsid w:val="00F55405"/>
    <w:rsid w:val="00F5657B"/>
    <w:rsid w:val="00F56848"/>
    <w:rsid w:val="00F56E59"/>
    <w:rsid w:val="00F57C60"/>
    <w:rsid w:val="00F6154A"/>
    <w:rsid w:val="00F63085"/>
    <w:rsid w:val="00F635C3"/>
    <w:rsid w:val="00F63AD0"/>
    <w:rsid w:val="00F643D1"/>
    <w:rsid w:val="00F647AE"/>
    <w:rsid w:val="00F6642B"/>
    <w:rsid w:val="00F66A6D"/>
    <w:rsid w:val="00F66AED"/>
    <w:rsid w:val="00F67103"/>
    <w:rsid w:val="00F67C92"/>
    <w:rsid w:val="00F70C47"/>
    <w:rsid w:val="00F70CAC"/>
    <w:rsid w:val="00F72577"/>
    <w:rsid w:val="00F72E96"/>
    <w:rsid w:val="00F73366"/>
    <w:rsid w:val="00F75499"/>
    <w:rsid w:val="00F7615F"/>
    <w:rsid w:val="00F806AD"/>
    <w:rsid w:val="00F813C0"/>
    <w:rsid w:val="00F816FD"/>
    <w:rsid w:val="00F8214A"/>
    <w:rsid w:val="00F84E07"/>
    <w:rsid w:val="00F857F7"/>
    <w:rsid w:val="00F85D29"/>
    <w:rsid w:val="00F8672D"/>
    <w:rsid w:val="00F87AA9"/>
    <w:rsid w:val="00F9033A"/>
    <w:rsid w:val="00F90910"/>
    <w:rsid w:val="00F91EF8"/>
    <w:rsid w:val="00F95388"/>
    <w:rsid w:val="00F957EF"/>
    <w:rsid w:val="00F95EB8"/>
    <w:rsid w:val="00F96D35"/>
    <w:rsid w:val="00F973D8"/>
    <w:rsid w:val="00F97978"/>
    <w:rsid w:val="00F97C40"/>
    <w:rsid w:val="00FA242D"/>
    <w:rsid w:val="00FA3515"/>
    <w:rsid w:val="00FA3801"/>
    <w:rsid w:val="00FA469F"/>
    <w:rsid w:val="00FA50FC"/>
    <w:rsid w:val="00FA5408"/>
    <w:rsid w:val="00FA71E6"/>
    <w:rsid w:val="00FA75D1"/>
    <w:rsid w:val="00FA7EE5"/>
    <w:rsid w:val="00FB0535"/>
    <w:rsid w:val="00FB26FC"/>
    <w:rsid w:val="00FB415E"/>
    <w:rsid w:val="00FB452E"/>
    <w:rsid w:val="00FB4DD1"/>
    <w:rsid w:val="00FB60BB"/>
    <w:rsid w:val="00FB63C0"/>
    <w:rsid w:val="00FB6A26"/>
    <w:rsid w:val="00FB70A4"/>
    <w:rsid w:val="00FB72B8"/>
    <w:rsid w:val="00FC14B4"/>
    <w:rsid w:val="00FC1B11"/>
    <w:rsid w:val="00FC24DC"/>
    <w:rsid w:val="00FC2ABA"/>
    <w:rsid w:val="00FC35A8"/>
    <w:rsid w:val="00FC3BD3"/>
    <w:rsid w:val="00FC4E73"/>
    <w:rsid w:val="00FC6FE2"/>
    <w:rsid w:val="00FC79B8"/>
    <w:rsid w:val="00FD1499"/>
    <w:rsid w:val="00FD3B33"/>
    <w:rsid w:val="00FD56C2"/>
    <w:rsid w:val="00FD76CF"/>
    <w:rsid w:val="00FE465C"/>
    <w:rsid w:val="00FE4933"/>
    <w:rsid w:val="00FE49EA"/>
    <w:rsid w:val="00FE5B84"/>
    <w:rsid w:val="00FF05E6"/>
    <w:rsid w:val="00FF0C44"/>
    <w:rsid w:val="00FF1EB5"/>
    <w:rsid w:val="00FF2680"/>
    <w:rsid w:val="00FF3EB3"/>
    <w:rsid w:val="00FF4FA5"/>
    <w:rsid w:val="00FF5733"/>
    <w:rsid w:val="00FF7B2A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E816"/>
  <w15:docId w15:val="{DEF46865-491E-6045-A85F-BF5E3754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0740"/>
    <w:rPr>
      <w:rFonts w:ascii="Times New Roman" w:eastAsia="Times New Roman" w:hAnsi="Times New Roman" w:cs="Times New Roman"/>
      <w:lang w:val="de-AT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63D7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E0E17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E51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51E3"/>
    <w:rPr>
      <w:sz w:val="20"/>
      <w:szCs w:val="20"/>
      <w:lang w:val="de-AT"/>
    </w:rPr>
  </w:style>
  <w:style w:type="character" w:styleId="Endnotenzeichen">
    <w:name w:val="endnote reference"/>
    <w:basedOn w:val="Absatz-Standardschriftart"/>
    <w:uiPriority w:val="99"/>
    <w:semiHidden/>
    <w:unhideWhenUsed/>
    <w:rsid w:val="00AE51E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F76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F7697"/>
  </w:style>
  <w:style w:type="paragraph" w:styleId="Fuzeile">
    <w:name w:val="footer"/>
    <w:basedOn w:val="Standard"/>
    <w:link w:val="FuzeileZchn"/>
    <w:uiPriority w:val="99"/>
    <w:unhideWhenUsed/>
    <w:rsid w:val="00AF76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F7697"/>
  </w:style>
  <w:style w:type="character" w:styleId="Hyperlink">
    <w:name w:val="Hyperlink"/>
    <w:basedOn w:val="Absatz-Standardschriftart"/>
    <w:uiPriority w:val="99"/>
    <w:unhideWhenUsed/>
    <w:rsid w:val="00684E5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4E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84E5F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3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3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15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515A2"/>
    <w:rPr>
      <w:rFonts w:asciiTheme="minorHAnsi" w:eastAsiaTheme="minorHAnsi" w:hAnsiTheme="minorHAnsi" w:cstheme="minorBid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515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15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15A2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D1571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5A6BB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CF6FEF"/>
  </w:style>
  <w:style w:type="character" w:customStyle="1" w:styleId="flag">
    <w:name w:val="flag"/>
    <w:basedOn w:val="Absatz-Standardschriftart"/>
    <w:rsid w:val="00AB59A4"/>
  </w:style>
  <w:style w:type="paragraph" w:styleId="StandardWeb">
    <w:name w:val="Normal (Web)"/>
    <w:basedOn w:val="Standard"/>
    <w:uiPriority w:val="99"/>
    <w:semiHidden/>
    <w:unhideWhenUsed/>
    <w:rsid w:val="004C3F9B"/>
    <w:pPr>
      <w:spacing w:before="100" w:beforeAutospacing="1" w:after="100" w:afterAutospacing="1"/>
    </w:p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272672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B77B04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B51BCB"/>
    <w:rPr>
      <w:i/>
      <w:iCs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A60E0E"/>
    <w:rPr>
      <w:color w:val="605E5C"/>
      <w:shd w:val="clear" w:color="auto" w:fill="E1DFDD"/>
    </w:rPr>
  </w:style>
  <w:style w:type="paragraph" w:customStyle="1" w:styleId="Default">
    <w:name w:val="Default"/>
    <w:rsid w:val="00D900B9"/>
    <w:pPr>
      <w:autoSpaceDE w:val="0"/>
      <w:autoSpaceDN w:val="0"/>
      <w:adjustRightInd w:val="0"/>
    </w:pPr>
    <w:rPr>
      <w:rFonts w:ascii="Calibri" w:hAnsi="Calibri" w:cs="Calibri"/>
      <w:color w:val="000000"/>
      <w:lang w:val="nl-NL"/>
    </w:rPr>
  </w:style>
  <w:style w:type="table" w:customStyle="1" w:styleId="blackborder">
    <w:name w:val="blackborder"/>
    <w:basedOn w:val="NormaleTabelle"/>
    <w:uiPriority w:val="99"/>
    <w:rsid w:val="00B45BB1"/>
    <w:rPr>
      <w:sz w:val="18"/>
      <w:szCs w:val="22"/>
      <w:lang w:val="en-US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  <w:tblPr/>
      <w:tcPr>
        <w:tcBorders>
          <w:bottom w:val="nil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B45BB1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3D7A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E14B9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7547F"/>
    <w:rPr>
      <w:rFonts w:ascii="Times New Roman" w:eastAsia="Times New Roman" w:hAnsi="Times New Roman" w:cs="Times New Roman"/>
      <w:lang w:val="de-AT" w:eastAsia="de-DE"/>
    </w:rPr>
  </w:style>
  <w:style w:type="character" w:customStyle="1" w:styleId="NichtaufgelsteErwhnung8">
    <w:name w:val="Nicht aufgelöste Erwähnung8"/>
    <w:basedOn w:val="Absatz-Standardschriftart"/>
    <w:uiPriority w:val="99"/>
    <w:semiHidden/>
    <w:unhideWhenUsed/>
    <w:rsid w:val="00967AEF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5B7689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B768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B7689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character" w:customStyle="1" w:styleId="NichtaufgelsteErwhnung9">
    <w:name w:val="Nicht aufgelöste Erwähnung9"/>
    <w:basedOn w:val="Absatz-Standardschriftart"/>
    <w:uiPriority w:val="99"/>
    <w:semiHidden/>
    <w:unhideWhenUsed/>
    <w:rsid w:val="000012F6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5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90D14E-6FBF-4F08-A1FC-ABD36D81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Kontrolle der Probenverteilung bei Probenmatch</vt:lpstr>
      <vt:lpstr>Kontrolle der Probenverteilung bei Probenmatch</vt:lpstr>
    </vt:vector>
  </TitlesOfParts>
  <Company>Dr. Christoph Buchta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Kontrolle der Probenverteilung bei Probenmatch</dc:title>
  <dc:creator>Dr. Christoph Buchta</dc:creator>
  <cp:lastModifiedBy>Christoph Buchta</cp:lastModifiedBy>
  <cp:revision>3</cp:revision>
  <cp:lastPrinted>2021-07-28T12:25:00Z</cp:lastPrinted>
  <dcterms:created xsi:type="dcterms:W3CDTF">2021-11-12T20:22:00Z</dcterms:created>
  <dcterms:modified xsi:type="dcterms:W3CDTF">2021-11-12T20:50:00Z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SDocID">
    <vt:lpwstr>20121022133451526</vt:lpwstr>
  </property>
  <property fmtid="{D5CDD505-2E9C-101B-9397-08002B2CF9AE}" pid="3" name="DLSBarCode">
    <vt:lpwstr>3345152-2</vt:lpwstr>
  </property>
  <property fmtid="{D5CDD505-2E9C-101B-9397-08002B2CF9AE}" pid="4" name="DLSTitle">
    <vt:lpwstr>Kontrolle der Probenverteilung bei Probenmatch</vt:lpwstr>
  </property>
  <property fmtid="{D5CDD505-2E9C-101B-9397-08002B2CF9AE}" pid="5" name="DLSNewCreated">
    <vt:lpwstr>25.04.2018</vt:lpwstr>
  </property>
  <property fmtid="{D5CDD505-2E9C-101B-9397-08002B2CF9AE}" pid="6" name="DLSCategories">
    <vt:lpwstr/>
  </property>
  <property fmtid="{D5CDD505-2E9C-101B-9397-08002B2CF9AE}" pid="7" name="DLSnewVersNr">
    <vt:lpwstr>2</vt:lpwstr>
  </property>
  <property fmtid="{D5CDD505-2E9C-101B-9397-08002B2CF9AE}" pid="8" name="DLSCode">
    <vt:lpwstr>SOP RV-01.2.1</vt:lpwstr>
  </property>
  <property fmtid="{D5CDD505-2E9C-101B-9397-08002B2CF9AE}" pid="9" name="DLSValidTo">
    <vt:lpwstr>24.04.2020</vt:lpwstr>
  </property>
  <property fmtid="{D5CDD505-2E9C-101B-9397-08002B2CF9AE}" pid="10" name="DLSCreator">
    <vt:lpwstr>Dr. Christoph Buchta</vt:lpwstr>
  </property>
  <property fmtid="{D5CDD505-2E9C-101B-9397-08002B2CF9AE}" pid="11" name="DLSApprover">
    <vt:lpwstr>Dr. Christoph Buchta</vt:lpwstr>
  </property>
  <property fmtid="{D5CDD505-2E9C-101B-9397-08002B2CF9AE}" pid="12" name="DLSApproved">
    <vt:lpwstr>25.04.2018</vt:lpwstr>
  </property>
  <property fmtid="{D5CDD505-2E9C-101B-9397-08002B2CF9AE}" pid="13" name="DLSApprover2">
    <vt:lpwstr/>
  </property>
  <property fmtid="{D5CDD505-2E9C-101B-9397-08002B2CF9AE}" pid="14" name="DLSApproved2">
    <vt:lpwstr/>
  </property>
  <property fmtid="{D5CDD505-2E9C-101B-9397-08002B2CF9AE}" pid="15" name="DLSPrePublisher">
    <vt:lpwstr/>
  </property>
  <property fmtid="{D5CDD505-2E9C-101B-9397-08002B2CF9AE}" pid="16" name="DLSPrePublished">
    <vt:lpwstr/>
  </property>
  <property fmtid="{D5CDD505-2E9C-101B-9397-08002B2CF9AE}" pid="17" name="DLSPublisher">
    <vt:lpwstr>Dr. Christoph Buchta</vt:lpwstr>
  </property>
  <property fmtid="{D5CDD505-2E9C-101B-9397-08002B2CF9AE}" pid="18" name="DLSPublished">
    <vt:lpwstr>25.04.2018</vt:lpwstr>
  </property>
  <property fmtid="{D5CDD505-2E9C-101B-9397-08002B2CF9AE}" pid="19" name="DLSCreatorPosition">
    <vt:lpwstr/>
  </property>
  <property fmtid="{D5CDD505-2E9C-101B-9397-08002B2CF9AE}" pid="20" name="DLSApproverPosition">
    <vt:lpwstr/>
  </property>
  <property fmtid="{D5CDD505-2E9C-101B-9397-08002B2CF9AE}" pid="21" name="DLSApprover2Position">
    <vt:lpwstr/>
  </property>
  <property fmtid="{D5CDD505-2E9C-101B-9397-08002B2CF9AE}" pid="22" name="DLSPrePublisherPosition">
    <vt:lpwstr/>
  </property>
  <property fmtid="{D5CDD505-2E9C-101B-9397-08002B2CF9AE}" pid="23" name="DLSPublisherPosition">
    <vt:lpwstr/>
  </property>
  <property fmtid="{D5CDD505-2E9C-101B-9397-08002B2CF9AE}" pid="24" name="DLSValidFrom">
    <vt:lpwstr/>
  </property>
  <property fmtid="{D5CDD505-2E9C-101B-9397-08002B2CF9AE}" pid="25" name="DLSFolderPath">
    <vt:lpwstr>QM ÖQUASTA\ 02 Rundversuche\ RV SOPs\ 0203 RV Durchführung\ </vt:lpwstr>
  </property>
  <property fmtid="{D5CDD505-2E9C-101B-9397-08002B2CF9AE}" pid="26" name="DLSFolder">
    <vt:lpwstr>0203 RV Durchführung</vt:lpwstr>
  </property>
  <property fmtid="{D5CDD505-2E9C-101B-9397-08002B2CF9AE}" pid="27" name="DLSProcess">
    <vt:lpwstr/>
  </property>
  <property fmtid="{D5CDD505-2E9C-101B-9397-08002B2CF9AE}" pid="28" name="DLSHistory">
    <vt:lpwstr>Änderung Prüfer</vt:lpwstr>
  </property>
  <property fmtid="{D5CDD505-2E9C-101B-9397-08002B2CF9AE}" pid="29" name="DLSDocTypeLong">
    <vt:lpwstr/>
  </property>
  <property fmtid="{D5CDD505-2E9C-101B-9397-08002B2CF9AE}" pid="30" name="DLSDocTypeShort">
    <vt:lpwstr/>
  </property>
  <property fmtid="{D5CDD505-2E9C-101B-9397-08002B2CF9AE}" pid="31" name="DLSCCList">
    <vt:lpwstr>Beirat QM, Büro mit Mail QM , MMM</vt:lpwstr>
  </property>
  <property fmtid="{D5CDD505-2E9C-101B-9397-08002B2CF9AE}" pid="32" name="DLSStatus">
    <vt:lpwstr>Freigegeben</vt:lpwstr>
  </property>
</Properties>
</file>