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E32" w:rsidRPr="00332311" w:rsidRDefault="00881E32" w:rsidP="00881E32">
      <w:pPr>
        <w:spacing w:before="100" w:beforeAutospacing="1" w:line="480" w:lineRule="auto"/>
        <w:rPr>
          <w:b/>
          <w:color w:val="000000" w:themeColor="text1"/>
          <w:lang w:val="en-US"/>
        </w:rPr>
      </w:pPr>
      <w:r w:rsidRPr="00332311">
        <w:rPr>
          <w:b/>
          <w:color w:val="000000" w:themeColor="text1"/>
          <w:lang w:val="en-US"/>
        </w:rPr>
        <w:t>Supplemental</w:t>
      </w:r>
      <w:r w:rsidR="001842DC">
        <w:rPr>
          <w:b/>
          <w:color w:val="000000" w:themeColor="text1"/>
          <w:lang w:val="en-US"/>
        </w:rPr>
        <w:t xml:space="preserve"> table 1: results found in the nine</w:t>
      </w:r>
      <w:r w:rsidRPr="00332311">
        <w:rPr>
          <w:b/>
          <w:color w:val="000000" w:themeColor="text1"/>
          <w:lang w:val="en-US"/>
        </w:rPr>
        <w:t xml:space="preserve"> excluded samples with each of the CDT assays.</w:t>
      </w:r>
    </w:p>
    <w:tbl>
      <w:tblPr>
        <w:tblpPr w:leftFromText="141" w:rightFromText="141" w:vertAnchor="page" w:horzAnchor="margin" w:tblpY="3510"/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3"/>
        <w:gridCol w:w="1643"/>
        <w:gridCol w:w="2081"/>
        <w:gridCol w:w="4414"/>
      </w:tblGrid>
      <w:tr w:rsidR="00881E32" w:rsidRPr="00332311" w:rsidTr="00881E32">
        <w:trPr>
          <w:trHeight w:val="30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32" w:rsidRPr="00332311" w:rsidRDefault="00881E32" w:rsidP="00494E63">
            <w:pPr>
              <w:spacing w:before="100" w:beforeAutospacing="1" w:line="480" w:lineRule="auto"/>
              <w:rPr>
                <w:b/>
                <w:color w:val="000000"/>
              </w:rPr>
            </w:pPr>
            <w:proofErr w:type="spellStart"/>
            <w:r w:rsidRPr="00332311">
              <w:rPr>
                <w:b/>
                <w:color w:val="000000"/>
              </w:rPr>
              <w:t>Excluded</w:t>
            </w:r>
            <w:proofErr w:type="spellEnd"/>
            <w:r w:rsidRPr="00332311">
              <w:rPr>
                <w:b/>
                <w:color w:val="000000"/>
              </w:rPr>
              <w:t xml:space="preserve"> sample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32" w:rsidRPr="00332311" w:rsidRDefault="00881E32" w:rsidP="00494E63">
            <w:pPr>
              <w:spacing w:before="100" w:beforeAutospacing="1" w:line="480" w:lineRule="auto"/>
              <w:rPr>
                <w:b/>
                <w:color w:val="000000"/>
              </w:rPr>
            </w:pPr>
            <w:r w:rsidRPr="00332311">
              <w:rPr>
                <w:b/>
                <w:color w:val="000000"/>
              </w:rPr>
              <w:t>CDT N-Latex</w:t>
            </w:r>
            <w:r w:rsidR="00DF2FAA">
              <w:rPr>
                <w:b/>
                <w:color w:val="000000"/>
              </w:rPr>
              <w:t>, %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32" w:rsidRPr="00332311" w:rsidRDefault="00881E32" w:rsidP="00494E63">
            <w:pPr>
              <w:spacing w:before="100" w:beforeAutospacing="1" w:line="480" w:lineRule="auto"/>
              <w:rPr>
                <w:b/>
                <w:color w:val="000000"/>
              </w:rPr>
            </w:pPr>
            <w:r w:rsidRPr="00332311">
              <w:rPr>
                <w:b/>
                <w:color w:val="000000"/>
              </w:rPr>
              <w:t>HPLC</w:t>
            </w:r>
            <w:r w:rsidR="00DF2FAA">
              <w:rPr>
                <w:b/>
                <w:color w:val="000000"/>
              </w:rPr>
              <w:t xml:space="preserve">, </w:t>
            </w:r>
            <w:proofErr w:type="spellStart"/>
            <w:r w:rsidR="00DF2FAA">
              <w:rPr>
                <w:b/>
                <w:color w:val="000000"/>
              </w:rPr>
              <w:t>disialo</w:t>
            </w:r>
            <w:proofErr w:type="spellEnd"/>
            <w:r w:rsidR="00DF2FAA">
              <w:rPr>
                <w:b/>
                <w:color w:val="000000"/>
              </w:rPr>
              <w:t>, %</w:t>
            </w: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32" w:rsidRPr="00332311" w:rsidRDefault="00881E32" w:rsidP="00494E63">
            <w:pPr>
              <w:spacing w:before="100" w:beforeAutospacing="1" w:line="480" w:lineRule="auto"/>
              <w:rPr>
                <w:b/>
                <w:color w:val="000000"/>
              </w:rPr>
            </w:pPr>
            <w:r w:rsidRPr="00332311">
              <w:rPr>
                <w:b/>
                <w:color w:val="000000"/>
              </w:rPr>
              <w:t>V8-CE</w:t>
            </w:r>
            <w:r w:rsidR="00DF2FAA">
              <w:rPr>
                <w:b/>
                <w:color w:val="000000"/>
              </w:rPr>
              <w:t xml:space="preserve">, </w:t>
            </w:r>
            <w:proofErr w:type="spellStart"/>
            <w:r w:rsidR="00DF2FAA">
              <w:rPr>
                <w:b/>
                <w:color w:val="000000"/>
              </w:rPr>
              <w:t>disialo</w:t>
            </w:r>
            <w:proofErr w:type="spellEnd"/>
            <w:r w:rsidR="00DF2FAA">
              <w:rPr>
                <w:b/>
                <w:color w:val="000000"/>
              </w:rPr>
              <w:t>, %</w:t>
            </w:r>
          </w:p>
        </w:tc>
      </w:tr>
      <w:tr w:rsidR="00881E32" w:rsidRPr="00332311" w:rsidTr="00881E32">
        <w:trPr>
          <w:trHeight w:val="30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32" w:rsidRPr="00332311" w:rsidRDefault="00881E32" w:rsidP="00494E63">
            <w:pPr>
              <w:spacing w:before="100" w:beforeAutospacing="1" w:line="480" w:lineRule="auto"/>
              <w:rPr>
                <w:color w:val="000000"/>
              </w:rPr>
            </w:pPr>
            <w:r w:rsidRPr="00332311">
              <w:rPr>
                <w:color w:val="000000"/>
              </w:rPr>
              <w:t>1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32" w:rsidRPr="00332311" w:rsidRDefault="00DA31E3" w:rsidP="00494E63">
            <w:pPr>
              <w:spacing w:before="100" w:beforeAutospacing="1" w:line="480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881E32" w:rsidRPr="00332311">
              <w:rPr>
                <w:color w:val="000000"/>
              </w:rPr>
              <w:t>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32" w:rsidRPr="00332311" w:rsidRDefault="00881E32" w:rsidP="00494E63">
            <w:pPr>
              <w:spacing w:before="100" w:beforeAutospacing="1" w:line="480" w:lineRule="auto"/>
              <w:rPr>
                <w:color w:val="000000"/>
              </w:rPr>
            </w:pPr>
            <w:proofErr w:type="gramStart"/>
            <w:r w:rsidRPr="00332311">
              <w:rPr>
                <w:color w:val="000000"/>
              </w:rPr>
              <w:t>transferrin</w:t>
            </w:r>
            <w:proofErr w:type="gramEnd"/>
            <w:r w:rsidRPr="00332311">
              <w:rPr>
                <w:color w:val="000000"/>
              </w:rPr>
              <w:t xml:space="preserve"> variant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32" w:rsidRPr="00332311" w:rsidRDefault="00881E32" w:rsidP="00494E63">
            <w:pPr>
              <w:spacing w:before="100" w:beforeAutospacing="1" w:line="480" w:lineRule="auto"/>
              <w:rPr>
                <w:color w:val="000000"/>
              </w:rPr>
            </w:pPr>
            <w:proofErr w:type="gramStart"/>
            <w:r w:rsidRPr="00332311">
              <w:rPr>
                <w:color w:val="000000"/>
              </w:rPr>
              <w:t>transferrin</w:t>
            </w:r>
            <w:proofErr w:type="gramEnd"/>
            <w:r w:rsidRPr="00332311">
              <w:rPr>
                <w:color w:val="000000"/>
              </w:rPr>
              <w:t xml:space="preserve"> variant</w:t>
            </w:r>
          </w:p>
        </w:tc>
      </w:tr>
      <w:tr w:rsidR="00881E32" w:rsidRPr="00332311" w:rsidTr="00881E32">
        <w:trPr>
          <w:trHeight w:val="30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32" w:rsidRPr="00332311" w:rsidRDefault="00881E32" w:rsidP="00494E63">
            <w:pPr>
              <w:spacing w:before="100" w:beforeAutospacing="1" w:line="480" w:lineRule="auto"/>
              <w:rPr>
                <w:color w:val="000000"/>
              </w:rPr>
            </w:pPr>
            <w:r w:rsidRPr="00332311">
              <w:rPr>
                <w:color w:val="000000"/>
              </w:rPr>
              <w:t>2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32" w:rsidRPr="00332311" w:rsidRDefault="00DA31E3" w:rsidP="00494E63">
            <w:pPr>
              <w:spacing w:before="100" w:beforeAutospacing="1" w:line="480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881E32" w:rsidRPr="00332311">
              <w:rPr>
                <w:color w:val="000000"/>
              </w:rPr>
              <w:t>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32" w:rsidRPr="00332311" w:rsidRDefault="00881E32" w:rsidP="00494E63">
            <w:pPr>
              <w:spacing w:before="100" w:beforeAutospacing="1" w:line="480" w:lineRule="auto"/>
              <w:rPr>
                <w:color w:val="000000"/>
              </w:rPr>
            </w:pPr>
            <w:proofErr w:type="gramStart"/>
            <w:r w:rsidRPr="00332311">
              <w:rPr>
                <w:color w:val="000000"/>
              </w:rPr>
              <w:t>transferrin</w:t>
            </w:r>
            <w:proofErr w:type="gramEnd"/>
            <w:r w:rsidRPr="00332311">
              <w:rPr>
                <w:color w:val="000000"/>
              </w:rPr>
              <w:t xml:space="preserve"> variant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32" w:rsidRPr="00332311" w:rsidRDefault="00881E32" w:rsidP="00494E63">
            <w:pPr>
              <w:spacing w:before="100" w:beforeAutospacing="1" w:line="480" w:lineRule="auto"/>
              <w:rPr>
                <w:color w:val="000000"/>
              </w:rPr>
            </w:pPr>
            <w:proofErr w:type="gramStart"/>
            <w:r w:rsidRPr="00332311">
              <w:rPr>
                <w:color w:val="000000"/>
              </w:rPr>
              <w:t>transferrin</w:t>
            </w:r>
            <w:proofErr w:type="gramEnd"/>
            <w:r w:rsidRPr="00332311">
              <w:rPr>
                <w:color w:val="000000"/>
              </w:rPr>
              <w:t xml:space="preserve"> variant</w:t>
            </w:r>
          </w:p>
        </w:tc>
      </w:tr>
      <w:tr w:rsidR="00881E32" w:rsidRPr="00DF2FAA" w:rsidTr="00881E32">
        <w:trPr>
          <w:trHeight w:val="30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32" w:rsidRPr="00332311" w:rsidRDefault="00881E32" w:rsidP="00494E63">
            <w:pPr>
              <w:spacing w:before="100" w:beforeAutospacing="1" w:line="480" w:lineRule="auto"/>
              <w:rPr>
                <w:color w:val="000000"/>
              </w:rPr>
            </w:pPr>
            <w:r w:rsidRPr="00332311">
              <w:rPr>
                <w:color w:val="000000"/>
              </w:rPr>
              <w:t>3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32" w:rsidRPr="00332311" w:rsidRDefault="00DA31E3" w:rsidP="00494E63">
            <w:pPr>
              <w:spacing w:before="100" w:beforeAutospacing="1" w:line="480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881E32" w:rsidRPr="00332311">
              <w:rPr>
                <w:color w:val="000000"/>
              </w:rPr>
              <w:t>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32" w:rsidRPr="00332311" w:rsidRDefault="00DA31E3" w:rsidP="00494E63">
            <w:pPr>
              <w:spacing w:before="100" w:beforeAutospacing="1" w:line="480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881E32" w:rsidRPr="00332311">
              <w:rPr>
                <w:color w:val="000000"/>
              </w:rPr>
              <w:t>57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32" w:rsidRPr="00332311" w:rsidRDefault="00881E32" w:rsidP="00494E63">
            <w:pPr>
              <w:spacing w:before="100" w:beforeAutospacing="1" w:line="480" w:lineRule="auto"/>
              <w:rPr>
                <w:color w:val="000000"/>
                <w:lang w:val="en-US"/>
              </w:rPr>
            </w:pPr>
            <w:r w:rsidRPr="00332311">
              <w:rPr>
                <w:color w:val="000000"/>
                <w:lang w:val="en-US"/>
              </w:rPr>
              <w:t xml:space="preserve">aberrant curve, possible </w:t>
            </w:r>
            <w:proofErr w:type="spellStart"/>
            <w:r w:rsidRPr="00332311">
              <w:rPr>
                <w:color w:val="000000"/>
                <w:lang w:val="en-US"/>
              </w:rPr>
              <w:t>Trf</w:t>
            </w:r>
            <w:proofErr w:type="spellEnd"/>
            <w:r w:rsidRPr="00332311">
              <w:rPr>
                <w:color w:val="000000"/>
                <w:lang w:val="en-US"/>
              </w:rPr>
              <w:t xml:space="preserve"> variant </w:t>
            </w:r>
          </w:p>
        </w:tc>
      </w:tr>
      <w:tr w:rsidR="00881E32" w:rsidRPr="00332311" w:rsidTr="00881E32">
        <w:trPr>
          <w:trHeight w:val="30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32" w:rsidRPr="00332311" w:rsidRDefault="00881E32" w:rsidP="00494E63">
            <w:pPr>
              <w:spacing w:before="100" w:beforeAutospacing="1" w:line="480" w:lineRule="auto"/>
              <w:rPr>
                <w:color w:val="000000"/>
              </w:rPr>
            </w:pPr>
            <w:r w:rsidRPr="00332311">
              <w:rPr>
                <w:color w:val="000000"/>
              </w:rPr>
              <w:t>4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32" w:rsidRPr="00332311" w:rsidRDefault="00DA31E3" w:rsidP="00494E63">
            <w:pPr>
              <w:spacing w:before="100" w:beforeAutospacing="1" w:line="480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881E32" w:rsidRPr="00332311">
              <w:rPr>
                <w:color w:val="000000"/>
              </w:rPr>
              <w:t>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32" w:rsidRPr="00332311" w:rsidRDefault="00DA31E3" w:rsidP="00494E63">
            <w:pPr>
              <w:spacing w:before="100" w:beforeAutospacing="1" w:line="480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881E32" w:rsidRPr="00332311">
              <w:rPr>
                <w:color w:val="000000"/>
              </w:rPr>
              <w:t>91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32" w:rsidRPr="00332311" w:rsidRDefault="00DA31E3" w:rsidP="00494E63">
            <w:pPr>
              <w:spacing w:before="100" w:beforeAutospacing="1" w:line="480" w:lineRule="auto"/>
              <w:rPr>
                <w:color w:val="000000"/>
              </w:rPr>
            </w:pPr>
            <w:r>
              <w:rPr>
                <w:color w:val="000000"/>
              </w:rPr>
              <w:t>0.</w:t>
            </w:r>
            <w:r w:rsidR="00881E32" w:rsidRPr="00332311">
              <w:rPr>
                <w:color w:val="000000"/>
              </w:rPr>
              <w:t>5, aberrant curve</w:t>
            </w:r>
          </w:p>
        </w:tc>
      </w:tr>
      <w:tr w:rsidR="00881E32" w:rsidRPr="00332311" w:rsidTr="00881E32">
        <w:trPr>
          <w:trHeight w:val="30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32" w:rsidRPr="00332311" w:rsidRDefault="00881E32" w:rsidP="00494E63">
            <w:pPr>
              <w:spacing w:before="100" w:beforeAutospacing="1" w:line="480" w:lineRule="auto"/>
              <w:rPr>
                <w:color w:val="000000"/>
              </w:rPr>
            </w:pPr>
            <w:r w:rsidRPr="00332311">
              <w:rPr>
                <w:color w:val="000000"/>
              </w:rPr>
              <w:t>5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32" w:rsidRPr="00332311" w:rsidRDefault="00DA31E3" w:rsidP="00494E63">
            <w:pPr>
              <w:spacing w:before="100" w:beforeAutospacing="1" w:line="480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881E32" w:rsidRPr="00332311">
              <w:rPr>
                <w:color w:val="000000"/>
              </w:rPr>
              <w:t>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32" w:rsidRPr="00332311" w:rsidRDefault="00DA31E3" w:rsidP="00494E63">
            <w:pPr>
              <w:spacing w:before="100" w:beforeAutospacing="1" w:line="480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881E32" w:rsidRPr="00332311">
              <w:rPr>
                <w:color w:val="000000"/>
              </w:rPr>
              <w:t xml:space="preserve">01 di-tri </w:t>
            </w:r>
            <w:proofErr w:type="spellStart"/>
            <w:r w:rsidR="00881E32" w:rsidRPr="00332311">
              <w:rPr>
                <w:color w:val="000000"/>
              </w:rPr>
              <w:t>bridging</w:t>
            </w:r>
            <w:proofErr w:type="spellEnd"/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32" w:rsidRPr="00332311" w:rsidRDefault="00881E32" w:rsidP="00494E63">
            <w:pPr>
              <w:spacing w:before="100" w:beforeAutospacing="1" w:line="480" w:lineRule="auto"/>
              <w:rPr>
                <w:color w:val="000000"/>
              </w:rPr>
            </w:pPr>
            <w:proofErr w:type="gramStart"/>
            <w:r w:rsidRPr="00332311">
              <w:rPr>
                <w:color w:val="000000"/>
              </w:rPr>
              <w:t>aberrant</w:t>
            </w:r>
            <w:proofErr w:type="gramEnd"/>
            <w:r w:rsidRPr="00332311">
              <w:rPr>
                <w:color w:val="000000"/>
              </w:rPr>
              <w:t xml:space="preserve"> curve, </w:t>
            </w:r>
            <w:proofErr w:type="spellStart"/>
            <w:r w:rsidRPr="00332311">
              <w:rPr>
                <w:color w:val="000000"/>
              </w:rPr>
              <w:t>icteric</w:t>
            </w:r>
            <w:proofErr w:type="spellEnd"/>
            <w:r w:rsidRPr="00332311">
              <w:rPr>
                <w:color w:val="000000"/>
              </w:rPr>
              <w:t xml:space="preserve"> sample</w:t>
            </w:r>
          </w:p>
        </w:tc>
      </w:tr>
      <w:tr w:rsidR="00881E32" w:rsidRPr="00332311" w:rsidTr="00881E32">
        <w:trPr>
          <w:trHeight w:val="30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32" w:rsidRPr="00332311" w:rsidRDefault="00881E32" w:rsidP="00494E63">
            <w:pPr>
              <w:spacing w:before="100" w:beforeAutospacing="1" w:line="480" w:lineRule="auto"/>
              <w:rPr>
                <w:color w:val="000000"/>
              </w:rPr>
            </w:pPr>
            <w:r w:rsidRPr="00332311">
              <w:rPr>
                <w:color w:val="000000"/>
              </w:rPr>
              <w:t>6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32" w:rsidRPr="00332311" w:rsidRDefault="00DA31E3" w:rsidP="00494E63">
            <w:pPr>
              <w:spacing w:before="100" w:beforeAutospacing="1" w:line="480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881E32" w:rsidRPr="00332311">
              <w:rPr>
                <w:color w:val="000000"/>
              </w:rPr>
              <w:t>8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32" w:rsidRPr="00332311" w:rsidRDefault="00DA31E3" w:rsidP="00494E63">
            <w:pPr>
              <w:spacing w:before="100" w:beforeAutospacing="1" w:line="480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881E32" w:rsidRPr="00332311">
              <w:rPr>
                <w:color w:val="000000"/>
              </w:rPr>
              <w:t xml:space="preserve">29 di-tri </w:t>
            </w:r>
            <w:proofErr w:type="spellStart"/>
            <w:r w:rsidR="00881E32" w:rsidRPr="00332311">
              <w:rPr>
                <w:color w:val="000000"/>
              </w:rPr>
              <w:t>bridging</w:t>
            </w:r>
            <w:proofErr w:type="spellEnd"/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32" w:rsidRPr="00332311" w:rsidRDefault="00DA31E3" w:rsidP="00494E63">
            <w:pPr>
              <w:spacing w:before="100" w:beforeAutospacing="1" w:line="480" w:lineRule="auto"/>
              <w:rPr>
                <w:color w:val="000000"/>
              </w:rPr>
            </w:pPr>
            <w:r>
              <w:rPr>
                <w:color w:val="000000"/>
              </w:rPr>
              <w:t>0.</w:t>
            </w:r>
            <w:r w:rsidR="00881E32" w:rsidRPr="00332311">
              <w:rPr>
                <w:color w:val="000000"/>
              </w:rPr>
              <w:t>07</w:t>
            </w:r>
          </w:p>
        </w:tc>
      </w:tr>
      <w:tr w:rsidR="00881E32" w:rsidRPr="00332311" w:rsidTr="00881E32">
        <w:trPr>
          <w:trHeight w:val="30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32" w:rsidRPr="00332311" w:rsidRDefault="00881E32" w:rsidP="00494E63">
            <w:pPr>
              <w:spacing w:before="100" w:beforeAutospacing="1" w:line="480" w:lineRule="auto"/>
              <w:rPr>
                <w:color w:val="000000"/>
              </w:rPr>
            </w:pPr>
            <w:r w:rsidRPr="00332311">
              <w:rPr>
                <w:color w:val="000000"/>
              </w:rPr>
              <w:t>7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32" w:rsidRPr="00332311" w:rsidRDefault="00DA31E3" w:rsidP="00494E63">
            <w:pPr>
              <w:spacing w:before="100" w:beforeAutospacing="1" w:line="480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881E32" w:rsidRPr="00332311">
              <w:rPr>
                <w:color w:val="000000"/>
              </w:rPr>
              <w:t>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32" w:rsidRPr="00332311" w:rsidRDefault="00DA31E3" w:rsidP="00494E63">
            <w:pPr>
              <w:spacing w:before="100" w:beforeAutospacing="1" w:line="480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881E32" w:rsidRPr="00332311">
              <w:rPr>
                <w:color w:val="000000"/>
              </w:rPr>
              <w:t xml:space="preserve">68 di-tri </w:t>
            </w:r>
            <w:proofErr w:type="spellStart"/>
            <w:r w:rsidR="00881E32" w:rsidRPr="00332311">
              <w:rPr>
                <w:color w:val="000000"/>
              </w:rPr>
              <w:t>bridging</w:t>
            </w:r>
            <w:proofErr w:type="spellEnd"/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32" w:rsidRPr="00332311" w:rsidRDefault="00881E32" w:rsidP="00494E63">
            <w:pPr>
              <w:spacing w:before="100" w:beforeAutospacing="1" w:line="480" w:lineRule="auto"/>
              <w:rPr>
                <w:color w:val="000000"/>
              </w:rPr>
            </w:pPr>
            <w:proofErr w:type="spellStart"/>
            <w:r w:rsidRPr="00332311">
              <w:rPr>
                <w:color w:val="000000"/>
              </w:rPr>
              <w:t>Icteric</w:t>
            </w:r>
            <w:proofErr w:type="spellEnd"/>
            <w:r w:rsidRPr="00332311">
              <w:rPr>
                <w:color w:val="000000"/>
              </w:rPr>
              <w:t xml:space="preserve">, no </w:t>
            </w:r>
            <w:proofErr w:type="spellStart"/>
            <w:r w:rsidRPr="00332311">
              <w:rPr>
                <w:color w:val="000000"/>
              </w:rPr>
              <w:t>result</w:t>
            </w:r>
            <w:proofErr w:type="spellEnd"/>
          </w:p>
        </w:tc>
      </w:tr>
      <w:tr w:rsidR="00881E32" w:rsidRPr="00332311" w:rsidTr="00881E32">
        <w:trPr>
          <w:trHeight w:val="30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32" w:rsidRPr="00332311" w:rsidRDefault="00881E32" w:rsidP="00494E63">
            <w:pPr>
              <w:spacing w:before="100" w:beforeAutospacing="1" w:line="480" w:lineRule="auto"/>
              <w:rPr>
                <w:color w:val="000000"/>
              </w:rPr>
            </w:pPr>
            <w:r w:rsidRPr="00332311">
              <w:rPr>
                <w:color w:val="000000"/>
              </w:rPr>
              <w:t>8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32" w:rsidRPr="00332311" w:rsidRDefault="00DA31E3" w:rsidP="00494E63">
            <w:pPr>
              <w:spacing w:before="100" w:beforeAutospacing="1" w:line="480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881E32" w:rsidRPr="00332311">
              <w:rPr>
                <w:color w:val="000000"/>
              </w:rPr>
              <w:t>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32" w:rsidRPr="00332311" w:rsidRDefault="00DA31E3" w:rsidP="00494E63">
            <w:pPr>
              <w:spacing w:before="100" w:beforeAutospacing="1" w:line="480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881E32" w:rsidRPr="00332311">
              <w:rPr>
                <w:color w:val="000000"/>
              </w:rPr>
              <w:t>26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32" w:rsidRPr="00332311" w:rsidRDefault="00881E32" w:rsidP="00494E63">
            <w:pPr>
              <w:spacing w:before="100" w:beforeAutospacing="1" w:line="480" w:lineRule="auto"/>
              <w:rPr>
                <w:color w:val="000000"/>
              </w:rPr>
            </w:pPr>
            <w:proofErr w:type="gramStart"/>
            <w:r w:rsidRPr="00332311">
              <w:rPr>
                <w:color w:val="000000"/>
              </w:rPr>
              <w:t>aberrant</w:t>
            </w:r>
            <w:proofErr w:type="gramEnd"/>
            <w:r w:rsidRPr="00332311">
              <w:rPr>
                <w:color w:val="000000"/>
              </w:rPr>
              <w:t xml:space="preserve"> curve, </w:t>
            </w:r>
            <w:proofErr w:type="spellStart"/>
            <w:r w:rsidRPr="00332311">
              <w:rPr>
                <w:color w:val="000000"/>
              </w:rPr>
              <w:t>icteric</w:t>
            </w:r>
            <w:proofErr w:type="spellEnd"/>
            <w:r w:rsidRPr="00332311">
              <w:rPr>
                <w:color w:val="000000"/>
              </w:rPr>
              <w:t xml:space="preserve"> sample</w:t>
            </w:r>
          </w:p>
        </w:tc>
      </w:tr>
      <w:tr w:rsidR="00881E32" w:rsidRPr="00332311" w:rsidTr="00881E32">
        <w:trPr>
          <w:trHeight w:val="30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32" w:rsidRPr="00332311" w:rsidRDefault="00881E32" w:rsidP="00494E63">
            <w:pPr>
              <w:spacing w:before="100" w:beforeAutospacing="1" w:line="480" w:lineRule="auto"/>
              <w:rPr>
                <w:color w:val="000000"/>
              </w:rPr>
            </w:pPr>
            <w:r w:rsidRPr="00332311">
              <w:rPr>
                <w:color w:val="000000"/>
              </w:rPr>
              <w:t>9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32" w:rsidRPr="00332311" w:rsidRDefault="00DA31E3" w:rsidP="00494E63">
            <w:pPr>
              <w:spacing w:before="100" w:beforeAutospacing="1" w:line="480" w:lineRule="auto"/>
              <w:rPr>
                <w:color w:val="000000"/>
              </w:rPr>
            </w:pPr>
            <w:r>
              <w:rPr>
                <w:color w:val="000000"/>
              </w:rPr>
              <w:t>10.</w:t>
            </w:r>
            <w:r w:rsidR="00881E32" w:rsidRPr="00332311">
              <w:rPr>
                <w:color w:val="000000"/>
              </w:rPr>
              <w:t>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32" w:rsidRPr="00332311" w:rsidRDefault="00DA31E3" w:rsidP="00494E63">
            <w:pPr>
              <w:spacing w:before="100" w:beforeAutospacing="1" w:line="480" w:lineRule="auto"/>
              <w:rPr>
                <w:color w:val="000000"/>
              </w:rPr>
            </w:pPr>
            <w:r>
              <w:rPr>
                <w:color w:val="000000"/>
              </w:rPr>
              <w:t>14.</w:t>
            </w:r>
            <w:r w:rsidR="00881E32" w:rsidRPr="00332311">
              <w:rPr>
                <w:color w:val="000000"/>
              </w:rPr>
              <w:t>08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32" w:rsidRPr="00332311" w:rsidRDefault="00881E32" w:rsidP="00494E63">
            <w:pPr>
              <w:spacing w:before="100" w:beforeAutospacing="1" w:line="480" w:lineRule="auto"/>
              <w:rPr>
                <w:color w:val="000000"/>
              </w:rPr>
            </w:pPr>
            <w:proofErr w:type="gramStart"/>
            <w:r w:rsidRPr="00332311">
              <w:rPr>
                <w:color w:val="000000"/>
              </w:rPr>
              <w:t>aberrant</w:t>
            </w:r>
            <w:proofErr w:type="gramEnd"/>
            <w:r w:rsidRPr="00332311">
              <w:rPr>
                <w:color w:val="000000"/>
              </w:rPr>
              <w:t xml:space="preserve"> curve</w:t>
            </w:r>
          </w:p>
        </w:tc>
      </w:tr>
    </w:tbl>
    <w:p w:rsidR="00881E32" w:rsidRPr="00332311" w:rsidRDefault="00881E32" w:rsidP="00881E32">
      <w:pPr>
        <w:spacing w:before="100" w:beforeAutospacing="1" w:line="480" w:lineRule="auto"/>
        <w:rPr>
          <w:b/>
          <w:color w:val="000000" w:themeColor="text1"/>
          <w:lang w:val="en-US"/>
        </w:rPr>
      </w:pPr>
      <w:bookmarkStart w:id="0" w:name="_GoBack"/>
      <w:bookmarkEnd w:id="0"/>
    </w:p>
    <w:p w:rsidR="00881E32" w:rsidRPr="00332311" w:rsidRDefault="00881E32" w:rsidP="00881E32">
      <w:pPr>
        <w:spacing w:before="100" w:beforeAutospacing="1" w:line="480" w:lineRule="auto"/>
        <w:rPr>
          <w:b/>
          <w:color w:val="000000" w:themeColor="text1"/>
          <w:lang w:val="en-US"/>
        </w:rPr>
      </w:pPr>
    </w:p>
    <w:p w:rsidR="00881E32" w:rsidRPr="00332311" w:rsidRDefault="00881E32" w:rsidP="00881E32">
      <w:pPr>
        <w:spacing w:before="100" w:beforeAutospacing="1" w:line="480" w:lineRule="auto"/>
        <w:rPr>
          <w:b/>
          <w:color w:val="000000" w:themeColor="text1"/>
          <w:lang w:val="en-US"/>
        </w:rPr>
      </w:pPr>
    </w:p>
    <w:p w:rsidR="00881E32" w:rsidRPr="00332311" w:rsidRDefault="00881E32" w:rsidP="00881E32">
      <w:pPr>
        <w:spacing w:before="100" w:beforeAutospacing="1" w:line="480" w:lineRule="auto"/>
        <w:rPr>
          <w:b/>
          <w:color w:val="000000" w:themeColor="text1"/>
          <w:lang w:val="en-US"/>
        </w:rPr>
      </w:pPr>
    </w:p>
    <w:p w:rsidR="00881E32" w:rsidRPr="00332311" w:rsidRDefault="00881E32" w:rsidP="00881E32">
      <w:pPr>
        <w:spacing w:before="100" w:beforeAutospacing="1" w:line="480" w:lineRule="auto"/>
        <w:rPr>
          <w:b/>
          <w:color w:val="000000" w:themeColor="text1"/>
          <w:lang w:val="en-US"/>
        </w:rPr>
      </w:pPr>
    </w:p>
    <w:p w:rsidR="00D47DC1" w:rsidRDefault="00D47DC1"/>
    <w:sectPr w:rsidR="00D47DC1" w:rsidSect="009C41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846" w:rsidRDefault="00CD3846">
      <w:r>
        <w:separator/>
      </w:r>
    </w:p>
  </w:endnote>
  <w:endnote w:type="continuationSeparator" w:id="0">
    <w:p w:rsidR="00CD3846" w:rsidRDefault="00CD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inanummer"/>
      </w:rPr>
      <w:id w:val="2131434384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:rsidR="00A53697" w:rsidRDefault="001842DC" w:rsidP="00D91A52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:rsidR="00FC2848" w:rsidRDefault="00CD3846" w:rsidP="00A5369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inanummer"/>
      </w:rPr>
      <w:id w:val="-2057458764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:rsidR="00A53697" w:rsidRDefault="001842DC" w:rsidP="00D91A52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:rsidR="00FC2848" w:rsidRDefault="00CD3846" w:rsidP="00A53697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848" w:rsidRDefault="00CD384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846" w:rsidRDefault="00CD3846">
      <w:r>
        <w:separator/>
      </w:r>
    </w:p>
  </w:footnote>
  <w:footnote w:type="continuationSeparator" w:id="0">
    <w:p w:rsidR="00CD3846" w:rsidRDefault="00CD3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848" w:rsidRDefault="00CD384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848" w:rsidRDefault="00CD384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848" w:rsidRDefault="00CD384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12"/>
    <w:rsid w:val="000A5E12"/>
    <w:rsid w:val="000C5D92"/>
    <w:rsid w:val="000D5DC6"/>
    <w:rsid w:val="0011326E"/>
    <w:rsid w:val="001842DC"/>
    <w:rsid w:val="003A5CD2"/>
    <w:rsid w:val="003E5D70"/>
    <w:rsid w:val="00403D61"/>
    <w:rsid w:val="0045557E"/>
    <w:rsid w:val="00461AC9"/>
    <w:rsid w:val="00464CCB"/>
    <w:rsid w:val="004D632E"/>
    <w:rsid w:val="005212DE"/>
    <w:rsid w:val="005521DC"/>
    <w:rsid w:val="0057242F"/>
    <w:rsid w:val="00661131"/>
    <w:rsid w:val="00675E15"/>
    <w:rsid w:val="007D6D8D"/>
    <w:rsid w:val="00812686"/>
    <w:rsid w:val="00881E32"/>
    <w:rsid w:val="008E1AFC"/>
    <w:rsid w:val="008F5047"/>
    <w:rsid w:val="00972F32"/>
    <w:rsid w:val="00976CF6"/>
    <w:rsid w:val="009F19A3"/>
    <w:rsid w:val="009F4CB7"/>
    <w:rsid w:val="00AB44F0"/>
    <w:rsid w:val="00B616DF"/>
    <w:rsid w:val="00B81F1B"/>
    <w:rsid w:val="00B87224"/>
    <w:rsid w:val="00C4774C"/>
    <w:rsid w:val="00C62075"/>
    <w:rsid w:val="00C91F64"/>
    <w:rsid w:val="00CD3846"/>
    <w:rsid w:val="00D47DC1"/>
    <w:rsid w:val="00DA31E3"/>
    <w:rsid w:val="00DF2FAA"/>
    <w:rsid w:val="00E13E6E"/>
    <w:rsid w:val="00E53DD4"/>
    <w:rsid w:val="00E9782C"/>
    <w:rsid w:val="00EA2794"/>
    <w:rsid w:val="00F6054D"/>
    <w:rsid w:val="00F72AC6"/>
    <w:rsid w:val="00FB0097"/>
    <w:rsid w:val="00FC6415"/>
    <w:rsid w:val="00FE4BB7"/>
    <w:rsid w:val="00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3D2C04"/>
  <w15:chartTrackingRefBased/>
  <w15:docId w15:val="{EE3F9DED-88A2-DE42-BD22-2DB22AC2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881E32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881E3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881E32"/>
    <w:rPr>
      <w:rFonts w:ascii="Times New Roman" w:eastAsia="Times New Roman" w:hAnsi="Times New Roman" w:cs="Times New Roman"/>
      <w:lang w:eastAsia="nl-NL"/>
    </w:rPr>
  </w:style>
  <w:style w:type="paragraph" w:styleId="Voettekst">
    <w:name w:val="footer"/>
    <w:basedOn w:val="Standaard"/>
    <w:link w:val="VoettekstChar"/>
    <w:rsid w:val="00881E3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881E32"/>
    <w:rPr>
      <w:rFonts w:ascii="Times New Roman" w:eastAsia="Times New Roman" w:hAnsi="Times New Roman" w:cs="Times New Roman"/>
      <w:lang w:eastAsia="nl-NL"/>
    </w:rPr>
  </w:style>
  <w:style w:type="character" w:styleId="Paginanummer">
    <w:name w:val="page number"/>
    <w:basedOn w:val="Standaardalinea-lettertype"/>
    <w:semiHidden/>
    <w:unhideWhenUsed/>
    <w:rsid w:val="00881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469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</dc:creator>
  <cp:keywords/>
  <dc:description/>
  <cp:lastModifiedBy>J H</cp:lastModifiedBy>
  <cp:revision>5</cp:revision>
  <dcterms:created xsi:type="dcterms:W3CDTF">2020-04-16T09:57:00Z</dcterms:created>
  <dcterms:modified xsi:type="dcterms:W3CDTF">2020-07-13T17:24:00Z</dcterms:modified>
</cp:coreProperties>
</file>