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301" w:rsidRPr="00A94301" w:rsidRDefault="00BD4D9B" w:rsidP="0089632D">
      <w:pPr>
        <w:pStyle w:val="KeinLeerraum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Supplemental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Figure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0100FE" w:rsidRPr="0089632D" w:rsidRDefault="0088255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eastAsia="de-DE"/>
        </w:rPr>
        <w:drawing>
          <wp:anchor distT="0" distB="0" distL="114300" distR="114300" simplePos="0" relativeHeight="251658240" behindDoc="1" locked="0" layoutInCell="1" allowOverlap="1" wp14:anchorId="4D65A4D0" wp14:editId="4F70B08E">
            <wp:simplePos x="0" y="0"/>
            <wp:positionH relativeFrom="column">
              <wp:posOffset>-1905</wp:posOffset>
            </wp:positionH>
            <wp:positionV relativeFrom="paragraph">
              <wp:posOffset>66675</wp:posOffset>
            </wp:positionV>
            <wp:extent cx="4269740" cy="8905240"/>
            <wp:effectExtent l="0" t="0" r="0" b="0"/>
            <wp:wrapTight wrapText="bothSides">
              <wp:wrapPolygon edited="0">
                <wp:start x="0" y="0"/>
                <wp:lineTo x="0" y="21532"/>
                <wp:lineTo x="21491" y="21532"/>
                <wp:lineTo x="21491" y="0"/>
                <wp:lineTo x="0" y="0"/>
              </wp:wrapPolygon>
            </wp:wrapTight>
            <wp:docPr id="1" name="Grafik 1" descr="C:\Users\mbruegel\AppData\Local\Microsoft\Windows\Temporary Internet Files\Content.Outlook\F1AARVLX\SupplFigure1_22_12_2014 (2)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bruegel\AppData\Local\Microsoft\Windows\Temporary Internet Files\Content.Outlook\F1AARVLX\SupplFigure1_22_12_2014 (2)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9740" cy="890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100FE" w:rsidRPr="0089632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32D" w:rsidRDefault="0089632D" w:rsidP="0089632D">
      <w:pPr>
        <w:spacing w:after="0" w:line="240" w:lineRule="auto"/>
      </w:pPr>
      <w:r>
        <w:separator/>
      </w:r>
    </w:p>
  </w:endnote>
  <w:endnote w:type="continuationSeparator" w:id="0">
    <w:p w:rsidR="0089632D" w:rsidRDefault="0089632D" w:rsidP="00896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32D" w:rsidRDefault="0089632D" w:rsidP="0089632D">
      <w:pPr>
        <w:spacing w:after="0" w:line="240" w:lineRule="auto"/>
      </w:pPr>
      <w:r>
        <w:separator/>
      </w:r>
    </w:p>
  </w:footnote>
  <w:footnote w:type="continuationSeparator" w:id="0">
    <w:p w:rsidR="0089632D" w:rsidRDefault="0089632D" w:rsidP="008963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32D"/>
    <w:rsid w:val="000100FE"/>
    <w:rsid w:val="007B0AA5"/>
    <w:rsid w:val="00882559"/>
    <w:rsid w:val="0089632D"/>
    <w:rsid w:val="00A94301"/>
    <w:rsid w:val="00BD4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6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632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8963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9632D"/>
  </w:style>
  <w:style w:type="paragraph" w:styleId="Fuzeile">
    <w:name w:val="footer"/>
    <w:basedOn w:val="Standard"/>
    <w:link w:val="FuzeileZchn"/>
    <w:uiPriority w:val="99"/>
    <w:unhideWhenUsed/>
    <w:rsid w:val="008963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632D"/>
  </w:style>
  <w:style w:type="paragraph" w:styleId="KeinLeerraum">
    <w:name w:val="No Spacing"/>
    <w:uiPriority w:val="1"/>
    <w:qFormat/>
    <w:rsid w:val="0089632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6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632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8963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9632D"/>
  </w:style>
  <w:style w:type="paragraph" w:styleId="Fuzeile">
    <w:name w:val="footer"/>
    <w:basedOn w:val="Standard"/>
    <w:link w:val="FuzeileZchn"/>
    <w:uiPriority w:val="99"/>
    <w:unhideWhenUsed/>
    <w:rsid w:val="008963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632D"/>
  </w:style>
  <w:style w:type="paragraph" w:styleId="KeinLeerraum">
    <w:name w:val="No Spacing"/>
    <w:uiPriority w:val="1"/>
    <w:qFormat/>
    <w:rsid w:val="008963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Klinikum der Universitaet Muenchen</Company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mbruegel</dc:creator>
  <cp:lastModifiedBy>mbruegel</cp:lastModifiedBy>
  <cp:revision>2</cp:revision>
  <dcterms:created xsi:type="dcterms:W3CDTF">2014-12-22T14:47:00Z</dcterms:created>
  <dcterms:modified xsi:type="dcterms:W3CDTF">2014-12-22T14:47:00Z</dcterms:modified>
</cp:coreProperties>
</file>