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6BD13C" w14:textId="79F2550F" w:rsidR="00065577" w:rsidRPr="00977030" w:rsidRDefault="00065577" w:rsidP="00065577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065577">
        <w:rPr>
          <w:rFonts w:ascii="Times New Roman" w:hAnsi="Times New Roman" w:cs="Times New Roman"/>
          <w:b/>
          <w:bCs/>
          <w:sz w:val="28"/>
          <w:szCs w:val="28"/>
        </w:rPr>
        <w:t>Supplementary Material</w:t>
      </w:r>
    </w:p>
    <w:p w14:paraId="46551B7D" w14:textId="77777777" w:rsidR="002D0144" w:rsidRPr="00977030" w:rsidRDefault="002D0144" w:rsidP="00977030">
      <w:pPr>
        <w:spacing w:after="120" w:line="240" w:lineRule="atLeast"/>
        <w:rPr>
          <w:rFonts w:ascii="Times New Roman" w:hAnsi="Times New Roman" w:cs="Times New Roman"/>
          <w:b/>
          <w:bCs/>
          <w:i/>
          <w:iCs/>
        </w:rPr>
      </w:pPr>
      <w:bookmarkStart w:id="0" w:name="_Hlk189550622"/>
      <w:r w:rsidRPr="00977030">
        <w:rPr>
          <w:rFonts w:ascii="Times New Roman" w:hAnsi="Times New Roman" w:cs="Times New Roman"/>
          <w:b/>
          <w:bCs/>
        </w:rPr>
        <w:t xml:space="preserve">Morphological and molecular characterization of </w:t>
      </w:r>
      <w:r w:rsidRPr="00977030">
        <w:rPr>
          <w:rFonts w:ascii="Times New Roman" w:hAnsi="Times New Roman" w:cs="Times New Roman"/>
          <w:b/>
          <w:bCs/>
          <w:i/>
          <w:iCs/>
        </w:rPr>
        <w:t>Chnoospora minima</w:t>
      </w:r>
      <w:r w:rsidRPr="00977030">
        <w:rPr>
          <w:rFonts w:ascii="Times New Roman" w:hAnsi="Times New Roman" w:cs="Times New Roman"/>
          <w:b/>
          <w:bCs/>
        </w:rPr>
        <w:t xml:space="preserve"> (Scytosiphonaceae, Ectocarpales) along Mexican coasts, with the description of </w:t>
      </w:r>
      <w:r w:rsidRPr="00977030">
        <w:rPr>
          <w:rFonts w:ascii="Times New Roman" w:hAnsi="Times New Roman" w:cs="Times New Roman"/>
          <w:b/>
          <w:bCs/>
          <w:i/>
          <w:iCs/>
        </w:rPr>
        <w:t>C. ramosissima</w:t>
      </w:r>
      <w:r w:rsidRPr="00977030">
        <w:rPr>
          <w:rFonts w:ascii="Times New Roman" w:hAnsi="Times New Roman" w:cs="Times New Roman"/>
          <w:b/>
          <w:bCs/>
        </w:rPr>
        <w:t xml:space="preserve"> sp. nov.</w:t>
      </w:r>
    </w:p>
    <w:bookmarkEnd w:id="0"/>
    <w:p w14:paraId="03AAAD20" w14:textId="0C1760A1" w:rsidR="00065577" w:rsidRPr="00977030" w:rsidRDefault="00977030" w:rsidP="00977030">
      <w:pPr>
        <w:spacing w:after="120" w:line="240" w:lineRule="atLeast"/>
        <w:rPr>
          <w:rFonts w:ascii="Times New Roman" w:hAnsi="Times New Roman" w:cs="Times New Roman"/>
          <w:lang w:val="es-MX"/>
        </w:rPr>
      </w:pPr>
      <w:r w:rsidRPr="00977030">
        <w:rPr>
          <w:rFonts w:ascii="Times New Roman" w:hAnsi="Times New Roman" w:cs="Times New Roman"/>
          <w:lang w:val="es-MX"/>
        </w:rPr>
        <w:t>María Luisa Núñez Resendiz</w:t>
      </w:r>
      <w:r w:rsidRPr="00977030">
        <w:rPr>
          <w:rFonts w:ascii="Times New Roman" w:hAnsi="Times New Roman" w:cs="Times New Roman"/>
          <w:lang w:val="es-MX"/>
        </w:rPr>
        <w:t xml:space="preserve"> et al.</w:t>
      </w:r>
    </w:p>
    <w:p w14:paraId="50668DA9" w14:textId="1ACE7B80" w:rsidR="00977030" w:rsidRPr="00977030" w:rsidRDefault="00977030" w:rsidP="00977030">
      <w:pPr>
        <w:spacing w:after="120" w:line="240" w:lineRule="atLeast"/>
        <w:rPr>
          <w:lang w:val="de-DE"/>
        </w:rPr>
      </w:pPr>
      <w:r w:rsidRPr="00977030">
        <w:rPr>
          <w:rFonts w:ascii="Times New Roman" w:hAnsi="Times New Roman" w:cs="Times New Roman"/>
          <w:lang w:val="es-MX"/>
        </w:rPr>
        <w:t xml:space="preserve">DOI </w:t>
      </w:r>
      <w:r w:rsidRPr="00977030">
        <w:rPr>
          <w:rFonts w:ascii="Times New Roman" w:hAnsi="Times New Roman" w:cs="Times New Roman"/>
          <w:lang w:val="es-MX"/>
        </w:rPr>
        <w:t>10.1515/bot-2024-0067</w:t>
      </w:r>
    </w:p>
    <w:p w14:paraId="2FF77188" w14:textId="77777777" w:rsidR="00065577" w:rsidRPr="00977030" w:rsidRDefault="00065577" w:rsidP="00065577">
      <w:pPr>
        <w:rPr>
          <w:lang w:val="de-DE"/>
        </w:rPr>
      </w:pPr>
    </w:p>
    <w:p w14:paraId="5292BFE0" w14:textId="0CD967CA" w:rsidR="00251208" w:rsidRPr="004D2162" w:rsidRDefault="00251208" w:rsidP="00251208">
      <w:pPr>
        <w:pStyle w:val="Normal1"/>
        <w:pageBreakBefore/>
        <w:spacing w:line="480" w:lineRule="auto"/>
        <w:jc w:val="both"/>
        <w:rPr>
          <w:rFonts w:ascii="Times New Roman" w:hAnsi="Times New Roman" w:cs="Times New Roman"/>
          <w:i/>
          <w:sz w:val="20"/>
          <w:szCs w:val="20"/>
          <w:lang w:val="en-GB"/>
        </w:rPr>
      </w:pPr>
      <w:r w:rsidRPr="004D2162">
        <w:rPr>
          <w:rFonts w:ascii="Times New Roman" w:hAnsi="Times New Roman" w:cs="Times New Roman"/>
          <w:b/>
          <w:bCs/>
          <w:sz w:val="20"/>
          <w:szCs w:val="20"/>
          <w:lang w:val="en-US"/>
        </w:rPr>
        <w:lastRenderedPageBreak/>
        <w:t xml:space="preserve">Supplementary </w:t>
      </w:r>
      <w:r w:rsidRPr="004D2162">
        <w:rPr>
          <w:rFonts w:ascii="Times New Roman" w:hAnsi="Times New Roman" w:cs="Times New Roman"/>
          <w:b/>
          <w:sz w:val="20"/>
          <w:szCs w:val="20"/>
          <w:lang w:val="en-US"/>
        </w:rPr>
        <w:t>Table S</w:t>
      </w:r>
      <w:r w:rsidR="007B271A" w:rsidRPr="004D2162">
        <w:rPr>
          <w:rFonts w:ascii="Times New Roman" w:hAnsi="Times New Roman" w:cs="Times New Roman"/>
          <w:b/>
          <w:sz w:val="20"/>
          <w:szCs w:val="20"/>
          <w:lang w:val="en-US"/>
        </w:rPr>
        <w:t>1</w:t>
      </w:r>
      <w:r w:rsidR="00977030" w:rsidRPr="004D2162">
        <w:rPr>
          <w:rFonts w:ascii="Times New Roman" w:hAnsi="Times New Roman" w:cs="Times New Roman"/>
          <w:b/>
          <w:sz w:val="20"/>
          <w:szCs w:val="20"/>
          <w:lang w:val="en-US"/>
        </w:rPr>
        <w:t>:</w:t>
      </w:r>
      <w:r w:rsidRPr="004D2162">
        <w:rPr>
          <w:rFonts w:ascii="Times New Roman" w:hAnsi="Times New Roman" w:cs="Times New Roman"/>
          <w:b/>
          <w:sz w:val="20"/>
          <w:szCs w:val="20"/>
          <w:lang w:val="en-US"/>
        </w:rPr>
        <w:t xml:space="preserve"> </w:t>
      </w:r>
      <w:r w:rsidRPr="004D2162">
        <w:rPr>
          <w:rFonts w:ascii="Times New Roman" w:hAnsi="Times New Roman" w:cs="Times New Roman"/>
          <w:sz w:val="20"/>
          <w:szCs w:val="20"/>
          <w:lang w:val="en-GB"/>
        </w:rPr>
        <w:t xml:space="preserve">Molecular sequences from GenBank used in this study. </w:t>
      </w:r>
    </w:p>
    <w:tbl>
      <w:tblPr>
        <w:tblStyle w:val="Tabellenraster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16"/>
        <w:gridCol w:w="5214"/>
        <w:gridCol w:w="1200"/>
        <w:gridCol w:w="1176"/>
      </w:tblGrid>
      <w:tr w:rsidR="001A0600" w:rsidRPr="004D2162" w14:paraId="1E646772" w14:textId="77777777" w:rsidTr="002950FB"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1E62F297" w14:textId="0F5ED4A5" w:rsidR="00D122BB" w:rsidRPr="004D2162" w:rsidRDefault="00D122BB" w:rsidP="00977030">
            <w:pPr>
              <w:spacing w:line="48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s-MX"/>
              </w:rPr>
            </w:pPr>
            <w:r w:rsidRPr="004D216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s-MX"/>
              </w:rPr>
              <w:t>Specimen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550148BF" w14:textId="4BFD7918" w:rsidR="00D122BB" w:rsidRPr="004D2162" w:rsidRDefault="00D122BB" w:rsidP="00977030">
            <w:pPr>
              <w:spacing w:line="48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D216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Collection data (</w:t>
            </w:r>
            <w:r w:rsidR="00977030" w:rsidRPr="004D216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</w:t>
            </w:r>
            <w:r w:rsidRPr="004D216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ountry: site; date; collector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D50A293" w14:textId="72FC3AA8" w:rsidR="00D122BB" w:rsidRPr="004D2162" w:rsidRDefault="00D122BB" w:rsidP="00251208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s-MX"/>
              </w:rPr>
            </w:pPr>
            <w:r w:rsidRPr="004D216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s-MX"/>
              </w:rPr>
              <w:t xml:space="preserve">GenBank </w:t>
            </w:r>
            <w:r w:rsidR="00977030" w:rsidRPr="004D216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s-MX"/>
              </w:rPr>
              <w:t>a</w:t>
            </w:r>
            <w:r w:rsidRPr="004D216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s-MX"/>
              </w:rPr>
              <w:t>ccession number</w:t>
            </w:r>
          </w:p>
        </w:tc>
      </w:tr>
      <w:tr w:rsidR="00316298" w:rsidRPr="004D2162" w14:paraId="1235A94A" w14:textId="77777777" w:rsidTr="00D122BB"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14034D81" w14:textId="77777777" w:rsidR="00D122BB" w:rsidRPr="004D2162" w:rsidRDefault="00D122BB" w:rsidP="00251208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s-MX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5DC100F6" w14:textId="77777777" w:rsidR="00D122BB" w:rsidRPr="004D2162" w:rsidRDefault="00D122BB" w:rsidP="00251208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504ED8EC" w14:textId="693EB7A1" w:rsidR="00D122BB" w:rsidRPr="004D2162" w:rsidRDefault="00D122BB" w:rsidP="00251208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s-MX"/>
              </w:rPr>
            </w:pPr>
            <w:r w:rsidRPr="004D2162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s-MX"/>
              </w:rPr>
              <w:t>Cox</w:t>
            </w:r>
            <w:r w:rsidRPr="004D216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s-MX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7BE4C3BA" w14:textId="7867D3C5" w:rsidR="00D122BB" w:rsidRPr="004D2162" w:rsidRDefault="00D122BB" w:rsidP="00251208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s-MX"/>
              </w:rPr>
            </w:pPr>
            <w:r w:rsidRPr="004D2162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s-MX"/>
              </w:rPr>
              <w:t>rbc</w:t>
            </w:r>
            <w:r w:rsidRPr="004D216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s-MX"/>
              </w:rPr>
              <w:t>L</w:t>
            </w:r>
          </w:p>
        </w:tc>
      </w:tr>
      <w:tr w:rsidR="00316298" w:rsidRPr="004D2162" w14:paraId="7DE0567E" w14:textId="77777777" w:rsidTr="00D122BB">
        <w:tc>
          <w:tcPr>
            <w:tcW w:w="0" w:type="auto"/>
            <w:vMerge w:val="restart"/>
            <w:tcBorders>
              <w:top w:val="single" w:sz="4" w:space="0" w:color="auto"/>
            </w:tcBorders>
          </w:tcPr>
          <w:p w14:paraId="3F7E2222" w14:textId="3E9D65D6" w:rsidR="00D122BB" w:rsidRPr="004D2162" w:rsidRDefault="00D122BB" w:rsidP="00251208">
            <w:pPr>
              <w:spacing w:line="48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es-MX"/>
              </w:rPr>
            </w:pPr>
            <w:r w:rsidRPr="004D2162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s-MX"/>
              </w:rPr>
              <w:t>Chnoospora mínima</w:t>
            </w:r>
            <w:r w:rsidRPr="004D2162">
              <w:rPr>
                <w:rFonts w:ascii="Times New Roman" w:hAnsi="Times New Roman" w:cs="Times New Roman"/>
                <w:sz w:val="20"/>
                <w:szCs w:val="20"/>
                <w:lang w:val="es-MX"/>
              </w:rPr>
              <w:t xml:space="preserve"> (Hering) Papenfuss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64F04871" w14:textId="44B2F2BA" w:rsidR="00D122BB" w:rsidRPr="004D2162" w:rsidRDefault="00D122BB" w:rsidP="00251208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216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rbc</w:t>
            </w:r>
            <w:r w:rsidRPr="004D2162">
              <w:rPr>
                <w:rFonts w:ascii="Times New Roman" w:hAnsi="Times New Roman" w:cs="Times New Roman"/>
                <w:sz w:val="20"/>
                <w:szCs w:val="20"/>
              </w:rPr>
              <w:t>L: Japan: Okinawa Pref., Yonaguni; 10-03-2000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29C19B6E" w14:textId="77777777" w:rsidR="00D122BB" w:rsidRPr="004D2162" w:rsidRDefault="00D122BB" w:rsidP="00251208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71180BF0" w14:textId="45C17566" w:rsidR="00D122BB" w:rsidRPr="004D2162" w:rsidRDefault="00D122BB" w:rsidP="00251208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  <w:lang w:val="es-MX"/>
              </w:rPr>
            </w:pPr>
            <w:r w:rsidRPr="004D2162">
              <w:rPr>
                <w:rFonts w:ascii="Times New Roman" w:hAnsi="Times New Roman" w:cs="Times New Roman"/>
                <w:sz w:val="20"/>
                <w:szCs w:val="20"/>
                <w:lang w:val="es-MX"/>
              </w:rPr>
              <w:t>AB578986</w:t>
            </w:r>
          </w:p>
        </w:tc>
      </w:tr>
      <w:tr w:rsidR="00316298" w:rsidRPr="004D2162" w14:paraId="225708AA" w14:textId="77777777" w:rsidTr="00D122BB">
        <w:tc>
          <w:tcPr>
            <w:tcW w:w="0" w:type="auto"/>
            <w:vMerge/>
          </w:tcPr>
          <w:p w14:paraId="22630920" w14:textId="77777777" w:rsidR="00D122BB" w:rsidRPr="004D2162" w:rsidRDefault="00D122BB" w:rsidP="00251208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  <w:lang w:val="es-MX"/>
              </w:rPr>
            </w:pPr>
          </w:p>
        </w:tc>
        <w:tc>
          <w:tcPr>
            <w:tcW w:w="0" w:type="auto"/>
          </w:tcPr>
          <w:p w14:paraId="4C61D316" w14:textId="0EA1A06F" w:rsidR="00D122BB" w:rsidRPr="004D2162" w:rsidRDefault="00D122BB" w:rsidP="00251208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  <w:lang w:val="es-MX"/>
              </w:rPr>
            </w:pPr>
            <w:r w:rsidRPr="004D2162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s-MX"/>
              </w:rPr>
              <w:t>rbc</w:t>
            </w:r>
            <w:r w:rsidRPr="004D2162">
              <w:rPr>
                <w:rFonts w:ascii="Times New Roman" w:hAnsi="Times New Roman" w:cs="Times New Roman"/>
                <w:sz w:val="20"/>
                <w:szCs w:val="20"/>
                <w:lang w:val="es-MX"/>
              </w:rPr>
              <w:t>L: USA: HI, Lanai, Polihua Beach; 27-03-2008</w:t>
            </w:r>
          </w:p>
        </w:tc>
        <w:tc>
          <w:tcPr>
            <w:tcW w:w="0" w:type="auto"/>
          </w:tcPr>
          <w:p w14:paraId="28A48F08" w14:textId="77777777" w:rsidR="00D122BB" w:rsidRPr="004D2162" w:rsidRDefault="00D122BB" w:rsidP="00251208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  <w:lang w:val="es-MX"/>
              </w:rPr>
            </w:pPr>
          </w:p>
        </w:tc>
        <w:tc>
          <w:tcPr>
            <w:tcW w:w="0" w:type="auto"/>
          </w:tcPr>
          <w:p w14:paraId="5FEBD140" w14:textId="0374887B" w:rsidR="00D122BB" w:rsidRPr="004D2162" w:rsidRDefault="00D122BB" w:rsidP="00251208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  <w:lang w:val="es-MX"/>
              </w:rPr>
            </w:pPr>
            <w:r w:rsidRPr="004D2162">
              <w:rPr>
                <w:rFonts w:ascii="Times New Roman" w:hAnsi="Times New Roman" w:cs="Times New Roman"/>
                <w:sz w:val="20"/>
                <w:szCs w:val="20"/>
                <w:lang w:val="es-MX"/>
              </w:rPr>
              <w:t>AB578987</w:t>
            </w:r>
          </w:p>
        </w:tc>
      </w:tr>
      <w:tr w:rsidR="00316298" w:rsidRPr="004D2162" w14:paraId="2D276420" w14:textId="77777777" w:rsidTr="00D122BB">
        <w:tc>
          <w:tcPr>
            <w:tcW w:w="0" w:type="auto"/>
            <w:vMerge/>
          </w:tcPr>
          <w:p w14:paraId="7FF41FB8" w14:textId="77777777" w:rsidR="00D122BB" w:rsidRPr="004D2162" w:rsidRDefault="00D122BB" w:rsidP="00251208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  <w:lang w:val="es-MX"/>
              </w:rPr>
            </w:pPr>
          </w:p>
        </w:tc>
        <w:tc>
          <w:tcPr>
            <w:tcW w:w="0" w:type="auto"/>
          </w:tcPr>
          <w:p w14:paraId="5371DE5D" w14:textId="3FB2536D" w:rsidR="00D122BB" w:rsidRPr="004D2162" w:rsidRDefault="00D122BB" w:rsidP="00251208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216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rbc</w:t>
            </w:r>
            <w:r w:rsidRPr="004D2162">
              <w:rPr>
                <w:rFonts w:ascii="Times New Roman" w:hAnsi="Times New Roman" w:cs="Times New Roman"/>
                <w:sz w:val="20"/>
                <w:szCs w:val="20"/>
              </w:rPr>
              <w:t xml:space="preserve">L: French Polynesia: Society Islands, </w:t>
            </w:r>
            <w:r w:rsidRPr="004D216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rbc</w:t>
            </w:r>
            <w:r w:rsidRPr="004D2162">
              <w:rPr>
                <w:rFonts w:ascii="Times New Roman" w:hAnsi="Times New Roman" w:cs="Times New Roman"/>
                <w:sz w:val="20"/>
                <w:szCs w:val="20"/>
              </w:rPr>
              <w:t>L: Tahiti; 18-04-2019; M. Zubia</w:t>
            </w:r>
          </w:p>
        </w:tc>
        <w:tc>
          <w:tcPr>
            <w:tcW w:w="0" w:type="auto"/>
          </w:tcPr>
          <w:p w14:paraId="1A7D2EF6" w14:textId="77777777" w:rsidR="00D122BB" w:rsidRPr="004D2162" w:rsidRDefault="00D122BB" w:rsidP="00251208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14:paraId="526C6DD3" w14:textId="4C0FF029" w:rsidR="00D122BB" w:rsidRPr="004D2162" w:rsidRDefault="00D122BB" w:rsidP="00251208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  <w:lang w:val="es-MX"/>
              </w:rPr>
            </w:pPr>
            <w:r w:rsidRPr="004D2162">
              <w:rPr>
                <w:rFonts w:ascii="Times New Roman" w:hAnsi="Times New Roman" w:cs="Times New Roman"/>
                <w:sz w:val="20"/>
                <w:szCs w:val="20"/>
                <w:lang w:val="es-MX"/>
              </w:rPr>
              <w:t>OR591834</w:t>
            </w:r>
          </w:p>
        </w:tc>
      </w:tr>
      <w:tr w:rsidR="00316298" w:rsidRPr="004D2162" w14:paraId="79CF7F60" w14:textId="77777777" w:rsidTr="00D122BB">
        <w:tc>
          <w:tcPr>
            <w:tcW w:w="0" w:type="auto"/>
            <w:vMerge/>
          </w:tcPr>
          <w:p w14:paraId="5B38E4DB" w14:textId="77777777" w:rsidR="00D122BB" w:rsidRPr="004D2162" w:rsidRDefault="00D122BB" w:rsidP="00251208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  <w:lang w:val="es-MX"/>
              </w:rPr>
            </w:pPr>
          </w:p>
        </w:tc>
        <w:tc>
          <w:tcPr>
            <w:tcW w:w="0" w:type="auto"/>
          </w:tcPr>
          <w:p w14:paraId="30B09F78" w14:textId="7FFD3238" w:rsidR="00D122BB" w:rsidRPr="004D2162" w:rsidRDefault="00D122BB" w:rsidP="00251208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216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rbc</w:t>
            </w:r>
            <w:r w:rsidRPr="004D2162">
              <w:rPr>
                <w:rFonts w:ascii="Times New Roman" w:hAnsi="Times New Roman" w:cs="Times New Roman"/>
                <w:sz w:val="20"/>
                <w:szCs w:val="20"/>
              </w:rPr>
              <w:t xml:space="preserve">L: French Polynesia: Society Islands, </w:t>
            </w:r>
            <w:r w:rsidRPr="004D216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rbc</w:t>
            </w:r>
            <w:r w:rsidRPr="004D2162">
              <w:rPr>
                <w:rFonts w:ascii="Times New Roman" w:hAnsi="Times New Roman" w:cs="Times New Roman"/>
                <w:sz w:val="20"/>
                <w:szCs w:val="20"/>
              </w:rPr>
              <w:t>L: Tahiti; 24-03-2019; M. Zubia</w:t>
            </w:r>
          </w:p>
        </w:tc>
        <w:tc>
          <w:tcPr>
            <w:tcW w:w="0" w:type="auto"/>
          </w:tcPr>
          <w:p w14:paraId="62B64827" w14:textId="77777777" w:rsidR="00D122BB" w:rsidRPr="004D2162" w:rsidRDefault="00D122BB" w:rsidP="00251208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14:paraId="2C86D186" w14:textId="4F7F5395" w:rsidR="00D122BB" w:rsidRPr="004D2162" w:rsidRDefault="00D122BB" w:rsidP="00251208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2162">
              <w:rPr>
                <w:rFonts w:ascii="Times New Roman" w:hAnsi="Times New Roman" w:cs="Times New Roman"/>
                <w:sz w:val="20"/>
                <w:szCs w:val="20"/>
              </w:rPr>
              <w:t>OR591833</w:t>
            </w:r>
          </w:p>
          <w:p w14:paraId="02E28661" w14:textId="20027AF3" w:rsidR="00D122BB" w:rsidRPr="004D2162" w:rsidRDefault="00D122BB" w:rsidP="00251208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6298" w:rsidRPr="004D2162" w14:paraId="4FFABAEB" w14:textId="77777777" w:rsidTr="00D122BB">
        <w:tc>
          <w:tcPr>
            <w:tcW w:w="0" w:type="auto"/>
          </w:tcPr>
          <w:p w14:paraId="4A37F624" w14:textId="22104266" w:rsidR="00473859" w:rsidRPr="004D2162" w:rsidRDefault="00473859" w:rsidP="00251208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  <w:lang w:val="es-MX"/>
              </w:rPr>
            </w:pPr>
            <w:r w:rsidRPr="004D2162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s-MX"/>
              </w:rPr>
              <w:t>Chordaria</w:t>
            </w:r>
            <w:r w:rsidRPr="004D2162">
              <w:rPr>
                <w:rFonts w:ascii="Times New Roman" w:hAnsi="Times New Roman" w:cs="Times New Roman"/>
                <w:sz w:val="20"/>
                <w:szCs w:val="20"/>
                <w:lang w:val="es-MX"/>
              </w:rPr>
              <w:t> </w:t>
            </w:r>
            <w:r w:rsidRPr="004D2162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s-MX"/>
              </w:rPr>
              <w:t>flagelliformis</w:t>
            </w:r>
            <w:r w:rsidRPr="004D2162">
              <w:rPr>
                <w:rFonts w:ascii="Times New Roman" w:hAnsi="Times New Roman" w:cs="Times New Roman"/>
                <w:sz w:val="20"/>
                <w:szCs w:val="20"/>
                <w:lang w:val="es-MX"/>
              </w:rPr>
              <w:t> (O.F. Müller) C. Agardh</w:t>
            </w:r>
          </w:p>
        </w:tc>
        <w:tc>
          <w:tcPr>
            <w:tcW w:w="0" w:type="auto"/>
          </w:tcPr>
          <w:p w14:paraId="5FEAAB3A" w14:textId="3B6D39B0" w:rsidR="00473859" w:rsidRPr="004D2162" w:rsidRDefault="00473859" w:rsidP="00251208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4D2162">
              <w:rPr>
                <w:rFonts w:ascii="Times New Roman" w:hAnsi="Times New Roman" w:cs="Times New Roman"/>
                <w:i/>
                <w:iCs/>
                <w:sz w:val="20"/>
                <w:szCs w:val="20"/>
                <w:lang w:val="de-DE"/>
              </w:rPr>
              <w:t>Cox</w:t>
            </w:r>
            <w:r w:rsidRPr="004D2162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3: Germany; Schleimunde; A.F Peters </w:t>
            </w:r>
            <w:r w:rsidR="00D7719E" w:rsidRPr="004D2162">
              <w:rPr>
                <w:rFonts w:ascii="Times New Roman" w:hAnsi="Times New Roman" w:cs="Times New Roman"/>
                <w:i/>
                <w:sz w:val="20"/>
                <w:szCs w:val="20"/>
                <w:lang w:val="de-DE"/>
              </w:rPr>
              <w:t>et</w:t>
            </w:r>
            <w:r w:rsidRPr="004D2162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 Bezhin Rosko</w:t>
            </w:r>
          </w:p>
        </w:tc>
        <w:tc>
          <w:tcPr>
            <w:tcW w:w="0" w:type="auto"/>
          </w:tcPr>
          <w:p w14:paraId="48B7BC57" w14:textId="57DD62A4" w:rsidR="00473859" w:rsidRPr="004D2162" w:rsidRDefault="00473859" w:rsidP="00251208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  <w:lang w:val="es-MX"/>
              </w:rPr>
            </w:pPr>
            <w:r w:rsidRPr="004D2162">
              <w:rPr>
                <w:rFonts w:ascii="Times New Roman" w:hAnsi="Times New Roman" w:cs="Times New Roman"/>
                <w:sz w:val="20"/>
                <w:szCs w:val="20"/>
                <w:lang w:val="es-MX"/>
              </w:rPr>
              <w:t>JF796553</w:t>
            </w:r>
          </w:p>
        </w:tc>
        <w:tc>
          <w:tcPr>
            <w:tcW w:w="0" w:type="auto"/>
          </w:tcPr>
          <w:p w14:paraId="4BC14180" w14:textId="530CE1EF" w:rsidR="00473859" w:rsidRPr="004D2162" w:rsidRDefault="00473859" w:rsidP="00251208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  <w:lang w:val="es-MX"/>
              </w:rPr>
            </w:pPr>
            <w:r w:rsidRPr="004D2162">
              <w:rPr>
                <w:rFonts w:ascii="Times New Roman" w:hAnsi="Times New Roman" w:cs="Times New Roman"/>
                <w:sz w:val="20"/>
                <w:szCs w:val="20"/>
                <w:lang w:val="es-MX"/>
              </w:rPr>
              <w:t>−</w:t>
            </w:r>
          </w:p>
        </w:tc>
      </w:tr>
      <w:tr w:rsidR="00316298" w:rsidRPr="004D2162" w14:paraId="0FA97D78" w14:textId="77777777" w:rsidTr="00D122BB">
        <w:tc>
          <w:tcPr>
            <w:tcW w:w="0" w:type="auto"/>
          </w:tcPr>
          <w:p w14:paraId="53A045F8" w14:textId="7847A245" w:rsidR="00D122BB" w:rsidRPr="004D2162" w:rsidRDefault="00D122BB" w:rsidP="00251208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  <w:lang w:val="es-MX"/>
              </w:rPr>
            </w:pPr>
            <w:r w:rsidRPr="004D2162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s-MX"/>
              </w:rPr>
              <w:t>Cladosiphon okamuranus</w:t>
            </w:r>
            <w:r w:rsidRPr="004D2162">
              <w:rPr>
                <w:rFonts w:ascii="Times New Roman" w:hAnsi="Times New Roman" w:cs="Times New Roman"/>
                <w:sz w:val="20"/>
                <w:szCs w:val="20"/>
                <w:lang w:val="es-MX"/>
              </w:rPr>
              <w:t xml:space="preserve"> Tokida </w:t>
            </w:r>
          </w:p>
        </w:tc>
        <w:tc>
          <w:tcPr>
            <w:tcW w:w="0" w:type="auto"/>
          </w:tcPr>
          <w:p w14:paraId="46A91BD3" w14:textId="554DA705" w:rsidR="00D122BB" w:rsidRPr="004D2162" w:rsidRDefault="00D122BB" w:rsidP="00251208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216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rbc</w:t>
            </w:r>
            <w:r w:rsidRPr="004D2162">
              <w:rPr>
                <w:rFonts w:ascii="Times New Roman" w:hAnsi="Times New Roman" w:cs="Times New Roman"/>
                <w:sz w:val="20"/>
                <w:szCs w:val="20"/>
              </w:rPr>
              <w:t>L: Japan: Okinawa</w:t>
            </w:r>
          </w:p>
        </w:tc>
        <w:tc>
          <w:tcPr>
            <w:tcW w:w="0" w:type="auto"/>
          </w:tcPr>
          <w:p w14:paraId="07B7A04B" w14:textId="1EE33CE7" w:rsidR="00D122BB" w:rsidRPr="004D2162" w:rsidRDefault="004B5BF6" w:rsidP="00251208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2162">
              <w:rPr>
                <w:rFonts w:ascii="Times New Roman" w:hAnsi="Times New Roman" w:cs="Times New Roman"/>
                <w:sz w:val="20"/>
                <w:szCs w:val="20"/>
              </w:rPr>
              <w:t>−</w:t>
            </w:r>
          </w:p>
        </w:tc>
        <w:tc>
          <w:tcPr>
            <w:tcW w:w="0" w:type="auto"/>
          </w:tcPr>
          <w:p w14:paraId="609D5A99" w14:textId="05FAF5E2" w:rsidR="00D122BB" w:rsidRPr="004D2162" w:rsidRDefault="00D122BB" w:rsidP="00251208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2162">
              <w:rPr>
                <w:rFonts w:ascii="Times New Roman" w:hAnsi="Times New Roman" w:cs="Times New Roman"/>
                <w:sz w:val="20"/>
                <w:szCs w:val="20"/>
              </w:rPr>
              <w:t>AB199631</w:t>
            </w:r>
          </w:p>
        </w:tc>
      </w:tr>
      <w:tr w:rsidR="00316298" w:rsidRPr="004D2162" w14:paraId="488B3606" w14:textId="77777777" w:rsidTr="00D122BB">
        <w:tc>
          <w:tcPr>
            <w:tcW w:w="0" w:type="auto"/>
          </w:tcPr>
          <w:p w14:paraId="5E9AF9FF" w14:textId="1EE20C84" w:rsidR="00D122BB" w:rsidRPr="004D2162" w:rsidRDefault="00D122BB" w:rsidP="00251208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216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Colpomenia borea</w:t>
            </w:r>
            <w:r w:rsidRPr="004D2162">
              <w:rPr>
                <w:rFonts w:ascii="Times New Roman" w:hAnsi="Times New Roman" w:cs="Times New Roman"/>
                <w:sz w:val="20"/>
                <w:szCs w:val="20"/>
              </w:rPr>
              <w:t xml:space="preserve"> Dy, M. Hoshino, T. Abe, Yotsukura, K.M. Lee, S.M. Boo, N. Klochkova </w:t>
            </w:r>
            <w:r w:rsidR="00D7719E" w:rsidRPr="004D2162">
              <w:rPr>
                <w:rFonts w:ascii="Times New Roman" w:hAnsi="Times New Roman" w:cs="Times New Roman"/>
                <w:i/>
                <w:sz w:val="20"/>
                <w:szCs w:val="20"/>
              </w:rPr>
              <w:t>et</w:t>
            </w:r>
            <w:r w:rsidRPr="004D2162">
              <w:rPr>
                <w:rFonts w:ascii="Times New Roman" w:hAnsi="Times New Roman" w:cs="Times New Roman"/>
                <w:sz w:val="20"/>
                <w:szCs w:val="20"/>
              </w:rPr>
              <w:t xml:space="preserve"> Kogame</w:t>
            </w:r>
          </w:p>
        </w:tc>
        <w:tc>
          <w:tcPr>
            <w:tcW w:w="0" w:type="auto"/>
          </w:tcPr>
          <w:p w14:paraId="7A75A77D" w14:textId="5E262F23" w:rsidR="00D122BB" w:rsidRPr="004D2162" w:rsidRDefault="00D122BB" w:rsidP="00251208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216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rbc</w:t>
            </w:r>
            <w:r w:rsidRPr="004D2162">
              <w:rPr>
                <w:rFonts w:ascii="Times New Roman" w:hAnsi="Times New Roman" w:cs="Times New Roman"/>
                <w:sz w:val="20"/>
                <w:szCs w:val="20"/>
              </w:rPr>
              <w:t xml:space="preserve">L: Russia; </w:t>
            </w:r>
            <w:proofErr w:type="gramStart"/>
            <w:r w:rsidRPr="004D2162">
              <w:rPr>
                <w:rFonts w:ascii="Times New Roman" w:hAnsi="Times New Roman" w:cs="Times New Roman"/>
                <w:sz w:val="20"/>
                <w:szCs w:val="20"/>
              </w:rPr>
              <w:t>Kogame,K.</w:t>
            </w:r>
            <w:proofErr w:type="gramEnd"/>
            <w:r w:rsidRPr="004D2162">
              <w:rPr>
                <w:rFonts w:ascii="Times New Roman" w:hAnsi="Times New Roman" w:cs="Times New Roman"/>
                <w:sz w:val="20"/>
                <w:szCs w:val="20"/>
              </w:rPr>
              <w:t>, Abe,T.</w:t>
            </w:r>
          </w:p>
        </w:tc>
        <w:tc>
          <w:tcPr>
            <w:tcW w:w="0" w:type="auto"/>
          </w:tcPr>
          <w:p w14:paraId="00EF9913" w14:textId="68CD1674" w:rsidR="00D122BB" w:rsidRPr="004D2162" w:rsidRDefault="004B5BF6" w:rsidP="00251208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2162">
              <w:rPr>
                <w:rFonts w:ascii="Times New Roman" w:hAnsi="Times New Roman" w:cs="Times New Roman"/>
                <w:sz w:val="20"/>
                <w:szCs w:val="20"/>
              </w:rPr>
              <w:t>−</w:t>
            </w:r>
          </w:p>
        </w:tc>
        <w:tc>
          <w:tcPr>
            <w:tcW w:w="0" w:type="auto"/>
          </w:tcPr>
          <w:p w14:paraId="0EA77048" w14:textId="2A8D11C6" w:rsidR="00D122BB" w:rsidRPr="004D2162" w:rsidRDefault="00D122BB" w:rsidP="00251208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2162">
              <w:rPr>
                <w:rFonts w:ascii="Times New Roman" w:hAnsi="Times New Roman" w:cs="Times New Roman"/>
                <w:sz w:val="20"/>
                <w:szCs w:val="20"/>
              </w:rPr>
              <w:t>LC493039</w:t>
            </w:r>
          </w:p>
        </w:tc>
      </w:tr>
      <w:tr w:rsidR="00441621" w:rsidRPr="004D2162" w14:paraId="5FA1F0E2" w14:textId="77777777" w:rsidTr="00D122BB">
        <w:tc>
          <w:tcPr>
            <w:tcW w:w="0" w:type="auto"/>
          </w:tcPr>
          <w:p w14:paraId="1D3C95E9" w14:textId="6334F293" w:rsidR="00441621" w:rsidRPr="004D2162" w:rsidRDefault="00441621" w:rsidP="00251208">
            <w:pPr>
              <w:spacing w:line="48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4D216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C. claytoniae </w:t>
            </w:r>
            <w:r w:rsidRPr="004D2162">
              <w:rPr>
                <w:rFonts w:ascii="Times New Roman" w:hAnsi="Times New Roman" w:cs="Times New Roman"/>
                <w:sz w:val="20"/>
                <w:szCs w:val="20"/>
              </w:rPr>
              <w:t xml:space="preserve">S.M. Boo, K.M. Lee, G.Y. Cho </w:t>
            </w:r>
            <w:r w:rsidR="00D7719E" w:rsidRPr="004D2162">
              <w:rPr>
                <w:rFonts w:ascii="Times New Roman" w:hAnsi="Times New Roman" w:cs="Times New Roman"/>
                <w:i/>
                <w:sz w:val="20"/>
                <w:szCs w:val="20"/>
              </w:rPr>
              <w:t>et</w:t>
            </w:r>
            <w:r w:rsidRPr="004D2162">
              <w:rPr>
                <w:rFonts w:ascii="Times New Roman" w:hAnsi="Times New Roman" w:cs="Times New Roman"/>
                <w:sz w:val="20"/>
                <w:szCs w:val="20"/>
              </w:rPr>
              <w:t xml:space="preserve"> W. Nelson</w:t>
            </w:r>
          </w:p>
        </w:tc>
        <w:tc>
          <w:tcPr>
            <w:tcW w:w="0" w:type="auto"/>
          </w:tcPr>
          <w:p w14:paraId="384FD17A" w14:textId="71272D5F" w:rsidR="00441621" w:rsidRPr="004D2162" w:rsidRDefault="00441621" w:rsidP="00251208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  <w:lang w:val="es-MX"/>
              </w:rPr>
            </w:pPr>
            <w:r w:rsidRPr="004D2162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s-MX"/>
              </w:rPr>
              <w:t>Cox</w:t>
            </w:r>
            <w:r w:rsidRPr="004D2162">
              <w:rPr>
                <w:rFonts w:ascii="Times New Roman" w:hAnsi="Times New Roman" w:cs="Times New Roman"/>
                <w:sz w:val="20"/>
                <w:szCs w:val="20"/>
                <w:lang w:val="es-MX"/>
              </w:rPr>
              <w:t xml:space="preserve">3: </w:t>
            </w:r>
            <w:r w:rsidR="00D703A6" w:rsidRPr="004D2162">
              <w:rPr>
                <w:rFonts w:ascii="Times New Roman" w:hAnsi="Times New Roman" w:cs="Times New Roman"/>
                <w:sz w:val="20"/>
                <w:szCs w:val="20"/>
                <w:lang w:val="es-MX"/>
              </w:rPr>
              <w:t>Korea: Hupo, Uljin;10-Apr-2001</w:t>
            </w:r>
          </w:p>
        </w:tc>
        <w:tc>
          <w:tcPr>
            <w:tcW w:w="0" w:type="auto"/>
          </w:tcPr>
          <w:p w14:paraId="69241A3F" w14:textId="40DCC81D" w:rsidR="00441621" w:rsidRPr="004D2162" w:rsidRDefault="00441621" w:rsidP="00251208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2162">
              <w:rPr>
                <w:rFonts w:ascii="Times New Roman" w:hAnsi="Times New Roman" w:cs="Times New Roman"/>
                <w:sz w:val="20"/>
                <w:szCs w:val="20"/>
              </w:rPr>
              <w:t>HQ833783</w:t>
            </w:r>
          </w:p>
        </w:tc>
        <w:tc>
          <w:tcPr>
            <w:tcW w:w="0" w:type="auto"/>
          </w:tcPr>
          <w:p w14:paraId="290FD66E" w14:textId="70F5EA1B" w:rsidR="00441621" w:rsidRPr="004D2162" w:rsidRDefault="00441621" w:rsidP="00251208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2162">
              <w:rPr>
                <w:rFonts w:ascii="Times New Roman" w:hAnsi="Times New Roman" w:cs="Times New Roman"/>
                <w:sz w:val="20"/>
                <w:szCs w:val="20"/>
              </w:rPr>
              <w:t>−</w:t>
            </w:r>
          </w:p>
        </w:tc>
      </w:tr>
      <w:tr w:rsidR="004B5BF6" w:rsidRPr="004D2162" w14:paraId="47CB0AA6" w14:textId="77777777" w:rsidTr="00D122BB">
        <w:tc>
          <w:tcPr>
            <w:tcW w:w="0" w:type="auto"/>
          </w:tcPr>
          <w:p w14:paraId="662B46A8" w14:textId="5C8D2579" w:rsidR="004B5BF6" w:rsidRPr="004D2162" w:rsidRDefault="004B5BF6" w:rsidP="00251208">
            <w:pPr>
              <w:spacing w:line="48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4D216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C. expansa </w:t>
            </w:r>
            <w:r w:rsidRPr="004D2162">
              <w:rPr>
                <w:rFonts w:ascii="Times New Roman" w:hAnsi="Times New Roman" w:cs="Times New Roman"/>
                <w:sz w:val="20"/>
                <w:szCs w:val="20"/>
              </w:rPr>
              <w:t>(D.A. Saunders) Y.-P. Lee</w:t>
            </w:r>
          </w:p>
        </w:tc>
        <w:tc>
          <w:tcPr>
            <w:tcW w:w="0" w:type="auto"/>
          </w:tcPr>
          <w:p w14:paraId="254297DD" w14:textId="26AD0DDE" w:rsidR="004B5BF6" w:rsidRPr="004D2162" w:rsidRDefault="004B5BF6" w:rsidP="00251208">
            <w:pPr>
              <w:spacing w:line="48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4D216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Cox</w:t>
            </w:r>
            <w:r w:rsidRPr="004D2162">
              <w:rPr>
                <w:rFonts w:ascii="Times New Roman" w:hAnsi="Times New Roman" w:cs="Times New Roman"/>
                <w:sz w:val="20"/>
                <w:szCs w:val="20"/>
              </w:rPr>
              <w:t>3: Korea: Chujado; 26-May-2009</w:t>
            </w:r>
          </w:p>
        </w:tc>
        <w:tc>
          <w:tcPr>
            <w:tcW w:w="0" w:type="auto"/>
          </w:tcPr>
          <w:p w14:paraId="06C8C44B" w14:textId="739CB99E" w:rsidR="004B5BF6" w:rsidRPr="004D2162" w:rsidRDefault="004B5BF6" w:rsidP="00251208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2162">
              <w:rPr>
                <w:rFonts w:ascii="Times New Roman" w:hAnsi="Times New Roman" w:cs="Times New Roman"/>
                <w:sz w:val="20"/>
                <w:szCs w:val="20"/>
              </w:rPr>
              <w:t>HQ833780</w:t>
            </w:r>
          </w:p>
        </w:tc>
        <w:tc>
          <w:tcPr>
            <w:tcW w:w="0" w:type="auto"/>
          </w:tcPr>
          <w:p w14:paraId="5F1F1DE7" w14:textId="5E89D569" w:rsidR="004B5BF6" w:rsidRPr="004D2162" w:rsidRDefault="004B5BF6" w:rsidP="00251208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2162">
              <w:rPr>
                <w:rFonts w:ascii="Times New Roman" w:hAnsi="Times New Roman" w:cs="Times New Roman"/>
                <w:sz w:val="20"/>
                <w:szCs w:val="20"/>
              </w:rPr>
              <w:t>−</w:t>
            </w:r>
          </w:p>
        </w:tc>
      </w:tr>
      <w:tr w:rsidR="00316298" w:rsidRPr="004D2162" w14:paraId="03198445" w14:textId="77777777" w:rsidTr="00D122BB">
        <w:tc>
          <w:tcPr>
            <w:tcW w:w="0" w:type="auto"/>
          </w:tcPr>
          <w:p w14:paraId="3BFCF7A6" w14:textId="74EEF748" w:rsidR="00D122BB" w:rsidRPr="004D2162" w:rsidRDefault="00D122BB" w:rsidP="00251208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  <w:lang w:val="es-MX"/>
              </w:rPr>
            </w:pPr>
            <w:r w:rsidRPr="004D2162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s-MX"/>
              </w:rPr>
              <w:t>C. peregrina</w:t>
            </w:r>
            <w:r w:rsidRPr="004D2162">
              <w:rPr>
                <w:rFonts w:ascii="Times New Roman" w:hAnsi="Times New Roman" w:cs="Times New Roman"/>
                <w:sz w:val="20"/>
                <w:szCs w:val="20"/>
                <w:lang w:val="es-MX"/>
              </w:rPr>
              <w:t xml:space="preserve"> Sauvageau</w:t>
            </w:r>
          </w:p>
        </w:tc>
        <w:tc>
          <w:tcPr>
            <w:tcW w:w="0" w:type="auto"/>
          </w:tcPr>
          <w:p w14:paraId="72B57D3C" w14:textId="2D917785" w:rsidR="00D122BB" w:rsidRPr="004D2162" w:rsidRDefault="004B5BF6" w:rsidP="00251208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2162">
              <w:rPr>
                <w:rFonts w:ascii="Times New Roman" w:hAnsi="Times New Roman" w:cs="Times New Roman"/>
                <w:sz w:val="20"/>
                <w:szCs w:val="20"/>
              </w:rPr>
              <w:t>Cox3: Korea: Gangreung; 23-Feb-1999</w:t>
            </w:r>
          </w:p>
        </w:tc>
        <w:tc>
          <w:tcPr>
            <w:tcW w:w="0" w:type="auto"/>
          </w:tcPr>
          <w:p w14:paraId="02A67A0F" w14:textId="5A6C58CA" w:rsidR="00D122BB" w:rsidRPr="004D2162" w:rsidRDefault="004B5BF6" w:rsidP="00251208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2162">
              <w:rPr>
                <w:rFonts w:ascii="Times New Roman" w:hAnsi="Times New Roman" w:cs="Times New Roman"/>
                <w:sz w:val="20"/>
                <w:szCs w:val="20"/>
              </w:rPr>
              <w:t>HQ833767</w:t>
            </w:r>
          </w:p>
        </w:tc>
        <w:tc>
          <w:tcPr>
            <w:tcW w:w="0" w:type="auto"/>
          </w:tcPr>
          <w:p w14:paraId="37925026" w14:textId="02D00D9A" w:rsidR="00D122BB" w:rsidRPr="004D2162" w:rsidRDefault="00D122BB" w:rsidP="00251208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2162">
              <w:rPr>
                <w:rFonts w:ascii="Times New Roman" w:hAnsi="Times New Roman" w:cs="Times New Roman"/>
                <w:sz w:val="20"/>
                <w:szCs w:val="20"/>
              </w:rPr>
              <w:t>AB022235</w:t>
            </w:r>
          </w:p>
        </w:tc>
      </w:tr>
      <w:tr w:rsidR="00316298" w:rsidRPr="004D2162" w14:paraId="406DAC07" w14:textId="77777777" w:rsidTr="00D122BB">
        <w:tc>
          <w:tcPr>
            <w:tcW w:w="0" w:type="auto"/>
            <w:vMerge w:val="restart"/>
          </w:tcPr>
          <w:p w14:paraId="1D24DDF1" w14:textId="2DE25582" w:rsidR="00D122BB" w:rsidRPr="004D2162" w:rsidRDefault="00D122BB" w:rsidP="00251208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216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Dactylosiphon bullosus</w:t>
            </w:r>
            <w:r w:rsidRPr="004D2162">
              <w:rPr>
                <w:rFonts w:ascii="Times New Roman" w:hAnsi="Times New Roman" w:cs="Times New Roman"/>
                <w:sz w:val="20"/>
                <w:szCs w:val="20"/>
              </w:rPr>
              <w:t xml:space="preserve"> (D.A. Saunders) Santiañez, K.M. Lee, S.M. Boo </w:t>
            </w:r>
            <w:r w:rsidR="00D7719E" w:rsidRPr="004D2162">
              <w:rPr>
                <w:rFonts w:ascii="Times New Roman" w:hAnsi="Times New Roman" w:cs="Times New Roman"/>
                <w:i/>
                <w:sz w:val="20"/>
                <w:szCs w:val="20"/>
              </w:rPr>
              <w:t>et</w:t>
            </w:r>
            <w:r w:rsidRPr="004D2162">
              <w:rPr>
                <w:rFonts w:ascii="Times New Roman" w:hAnsi="Times New Roman" w:cs="Times New Roman"/>
                <w:sz w:val="20"/>
                <w:szCs w:val="20"/>
              </w:rPr>
              <w:t xml:space="preserve"> Kogame</w:t>
            </w:r>
          </w:p>
        </w:tc>
        <w:tc>
          <w:tcPr>
            <w:tcW w:w="0" w:type="auto"/>
          </w:tcPr>
          <w:p w14:paraId="2A631994" w14:textId="37C447D8" w:rsidR="00D122BB" w:rsidRPr="004D2162" w:rsidRDefault="00931762" w:rsidP="00251208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216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Cox</w:t>
            </w:r>
            <w:r w:rsidRPr="004D2162">
              <w:rPr>
                <w:rFonts w:ascii="Times New Roman" w:hAnsi="Times New Roman" w:cs="Times New Roman"/>
                <w:sz w:val="20"/>
                <w:szCs w:val="20"/>
              </w:rPr>
              <w:t xml:space="preserve">3: Australia: Melbourne; 18-Dec-2010. </w:t>
            </w:r>
          </w:p>
        </w:tc>
        <w:tc>
          <w:tcPr>
            <w:tcW w:w="0" w:type="auto"/>
          </w:tcPr>
          <w:p w14:paraId="284B1A1F" w14:textId="66DDE2AC" w:rsidR="00D122BB" w:rsidRPr="004D2162" w:rsidRDefault="00316298" w:rsidP="00251208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2162">
              <w:rPr>
                <w:rFonts w:ascii="Times New Roman" w:hAnsi="Times New Roman" w:cs="Times New Roman"/>
                <w:sz w:val="20"/>
                <w:szCs w:val="20"/>
              </w:rPr>
              <w:t>JQ918797</w:t>
            </w:r>
          </w:p>
        </w:tc>
        <w:tc>
          <w:tcPr>
            <w:tcW w:w="0" w:type="auto"/>
          </w:tcPr>
          <w:p w14:paraId="36D910FE" w14:textId="47A53766" w:rsidR="00D122BB" w:rsidRPr="004D2162" w:rsidRDefault="00D122BB" w:rsidP="00251208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2162">
              <w:rPr>
                <w:rFonts w:ascii="Times New Roman" w:hAnsi="Times New Roman" w:cs="Times New Roman"/>
                <w:sz w:val="20"/>
                <w:szCs w:val="20"/>
              </w:rPr>
              <w:t>KF985958</w:t>
            </w:r>
          </w:p>
        </w:tc>
      </w:tr>
      <w:tr w:rsidR="00316298" w:rsidRPr="004D2162" w14:paraId="0C2E86FB" w14:textId="77777777" w:rsidTr="00D122BB">
        <w:tc>
          <w:tcPr>
            <w:tcW w:w="0" w:type="auto"/>
            <w:vMerge/>
          </w:tcPr>
          <w:p w14:paraId="4F5581E2" w14:textId="77777777" w:rsidR="00D122BB" w:rsidRPr="004D2162" w:rsidRDefault="00D122BB" w:rsidP="00251208">
            <w:pPr>
              <w:spacing w:line="48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0" w:type="auto"/>
          </w:tcPr>
          <w:p w14:paraId="1E64A2BB" w14:textId="7CE3560C" w:rsidR="00D122BB" w:rsidRPr="004D2162" w:rsidRDefault="001A0600" w:rsidP="00251208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216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rbc</w:t>
            </w:r>
            <w:r w:rsidRPr="004D2162">
              <w:rPr>
                <w:rFonts w:ascii="Times New Roman" w:hAnsi="Times New Roman" w:cs="Times New Roman"/>
                <w:sz w:val="20"/>
                <w:szCs w:val="20"/>
              </w:rPr>
              <w:t>L: Japan: Hokkaido; 15-Feb-1991</w:t>
            </w:r>
          </w:p>
        </w:tc>
        <w:tc>
          <w:tcPr>
            <w:tcW w:w="0" w:type="auto"/>
          </w:tcPr>
          <w:p w14:paraId="01A0A474" w14:textId="77777777" w:rsidR="00D122BB" w:rsidRPr="004D2162" w:rsidRDefault="00D122BB" w:rsidP="00251208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14:paraId="15C39B6E" w14:textId="6435DE5E" w:rsidR="00D122BB" w:rsidRPr="004D2162" w:rsidRDefault="00D122BB" w:rsidP="00251208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2162">
              <w:rPr>
                <w:rFonts w:ascii="Times New Roman" w:hAnsi="Times New Roman" w:cs="Times New Roman"/>
                <w:sz w:val="20"/>
                <w:szCs w:val="20"/>
              </w:rPr>
              <w:t>AB022236</w:t>
            </w:r>
          </w:p>
        </w:tc>
      </w:tr>
      <w:tr w:rsidR="00316298" w:rsidRPr="004D2162" w14:paraId="07752965" w14:textId="77777777" w:rsidTr="00D122BB">
        <w:tc>
          <w:tcPr>
            <w:tcW w:w="0" w:type="auto"/>
          </w:tcPr>
          <w:p w14:paraId="4C8B3687" w14:textId="48A3783C" w:rsidR="00D122BB" w:rsidRPr="004D2162" w:rsidRDefault="00D122BB" w:rsidP="00251208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216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lastRenderedPageBreak/>
              <w:t>D. durvillei</w:t>
            </w:r>
            <w:r w:rsidRPr="004D2162">
              <w:rPr>
                <w:rFonts w:ascii="Times New Roman" w:hAnsi="Times New Roman" w:cs="Times New Roman"/>
                <w:sz w:val="20"/>
                <w:szCs w:val="20"/>
              </w:rPr>
              <w:t xml:space="preserve"> (Bory) Santiañez, K.M. Lee, S.M. Boo </w:t>
            </w:r>
            <w:r w:rsidR="00D7719E" w:rsidRPr="004D2162">
              <w:rPr>
                <w:rFonts w:ascii="Times New Roman" w:hAnsi="Times New Roman" w:cs="Times New Roman"/>
                <w:i/>
                <w:sz w:val="20"/>
                <w:szCs w:val="20"/>
              </w:rPr>
              <w:t>et</w:t>
            </w:r>
            <w:r w:rsidRPr="004D2162">
              <w:rPr>
                <w:rFonts w:ascii="Times New Roman" w:hAnsi="Times New Roman" w:cs="Times New Roman"/>
                <w:sz w:val="20"/>
                <w:szCs w:val="20"/>
              </w:rPr>
              <w:t xml:space="preserve"> Kogame</w:t>
            </w:r>
          </w:p>
        </w:tc>
        <w:tc>
          <w:tcPr>
            <w:tcW w:w="0" w:type="auto"/>
          </w:tcPr>
          <w:p w14:paraId="13B7C3F8" w14:textId="74E0F64A" w:rsidR="00D122BB" w:rsidRPr="004D2162" w:rsidRDefault="00836417" w:rsidP="00251208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216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Cox</w:t>
            </w:r>
            <w:r w:rsidRPr="004D216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4D216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: </w:t>
            </w:r>
            <w:r w:rsidRPr="004D2162">
              <w:rPr>
                <w:rFonts w:ascii="Times New Roman" w:hAnsi="Times New Roman" w:cs="Times New Roman"/>
                <w:sz w:val="20"/>
                <w:szCs w:val="20"/>
              </w:rPr>
              <w:t>Mexico: Sonora; 31-Mar-2009</w:t>
            </w:r>
          </w:p>
        </w:tc>
        <w:tc>
          <w:tcPr>
            <w:tcW w:w="0" w:type="auto"/>
          </w:tcPr>
          <w:p w14:paraId="277EEE6B" w14:textId="463BA533" w:rsidR="00D122BB" w:rsidRPr="004D2162" w:rsidRDefault="00836417" w:rsidP="00251208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2162">
              <w:rPr>
                <w:rFonts w:ascii="Times New Roman" w:hAnsi="Times New Roman" w:cs="Times New Roman"/>
                <w:sz w:val="20"/>
                <w:szCs w:val="20"/>
              </w:rPr>
              <w:t>JQ918801</w:t>
            </w:r>
          </w:p>
        </w:tc>
        <w:tc>
          <w:tcPr>
            <w:tcW w:w="0" w:type="auto"/>
          </w:tcPr>
          <w:p w14:paraId="0BE5BC4A" w14:textId="0AD1A3A0" w:rsidR="00D122BB" w:rsidRPr="004D2162" w:rsidRDefault="00D122BB" w:rsidP="00251208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2162">
              <w:rPr>
                <w:rFonts w:ascii="Times New Roman" w:hAnsi="Times New Roman" w:cs="Times New Roman"/>
                <w:sz w:val="20"/>
                <w:szCs w:val="20"/>
              </w:rPr>
              <w:t>AB022237</w:t>
            </w:r>
          </w:p>
        </w:tc>
      </w:tr>
      <w:tr w:rsidR="00A23A26" w:rsidRPr="004D2162" w14:paraId="667343C6" w14:textId="77777777" w:rsidTr="00D122BB">
        <w:tc>
          <w:tcPr>
            <w:tcW w:w="0" w:type="auto"/>
          </w:tcPr>
          <w:p w14:paraId="6A3237A3" w14:textId="3547AF26" w:rsidR="00316298" w:rsidRPr="004D2162" w:rsidRDefault="00316298" w:rsidP="00251208">
            <w:pPr>
              <w:spacing w:line="48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4D216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D. wynnei </w:t>
            </w:r>
            <w:r w:rsidRPr="004D2162">
              <w:rPr>
                <w:rFonts w:ascii="Times New Roman" w:hAnsi="Times New Roman" w:cs="Times New Roman"/>
                <w:sz w:val="20"/>
                <w:szCs w:val="20"/>
              </w:rPr>
              <w:t xml:space="preserve">(K.M. Lee, R. Riosmena-Rodriguez, Kogame </w:t>
            </w:r>
            <w:r w:rsidR="00D7719E" w:rsidRPr="004D2162">
              <w:rPr>
                <w:rFonts w:ascii="Times New Roman" w:hAnsi="Times New Roman" w:cs="Times New Roman"/>
                <w:i/>
                <w:sz w:val="20"/>
                <w:szCs w:val="20"/>
              </w:rPr>
              <w:t>et</w:t>
            </w:r>
            <w:r w:rsidRPr="004D2162">
              <w:rPr>
                <w:rFonts w:ascii="Times New Roman" w:hAnsi="Times New Roman" w:cs="Times New Roman"/>
                <w:sz w:val="20"/>
                <w:szCs w:val="20"/>
              </w:rPr>
              <w:t xml:space="preserve"> S.M. Boo) Santiañez, K.M. Lee, S.M. Boo </w:t>
            </w:r>
            <w:r w:rsidR="00D7719E" w:rsidRPr="004D2162">
              <w:rPr>
                <w:rFonts w:ascii="Times New Roman" w:hAnsi="Times New Roman" w:cs="Times New Roman"/>
                <w:i/>
                <w:sz w:val="20"/>
                <w:szCs w:val="20"/>
              </w:rPr>
              <w:t>et</w:t>
            </w:r>
            <w:r w:rsidRPr="004D2162">
              <w:rPr>
                <w:rFonts w:ascii="Times New Roman" w:hAnsi="Times New Roman" w:cs="Times New Roman"/>
                <w:sz w:val="20"/>
                <w:szCs w:val="20"/>
              </w:rPr>
              <w:t xml:space="preserve"> Kogame</w:t>
            </w:r>
          </w:p>
        </w:tc>
        <w:tc>
          <w:tcPr>
            <w:tcW w:w="0" w:type="auto"/>
          </w:tcPr>
          <w:p w14:paraId="238D52FD" w14:textId="4C8AB52F" w:rsidR="00316298" w:rsidRPr="004D2162" w:rsidRDefault="00316298" w:rsidP="00251208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216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Cox</w:t>
            </w:r>
            <w:r w:rsidRPr="004D216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4D216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:</w:t>
            </w:r>
            <w:r w:rsidRPr="004D2162">
              <w:rPr>
                <w:rFonts w:ascii="Times New Roman" w:hAnsi="Times New Roman" w:cs="Times New Roman"/>
                <w:sz w:val="20"/>
                <w:szCs w:val="20"/>
              </w:rPr>
              <w:t xml:space="preserve"> Korea</w:t>
            </w:r>
          </w:p>
        </w:tc>
        <w:tc>
          <w:tcPr>
            <w:tcW w:w="0" w:type="auto"/>
          </w:tcPr>
          <w:p w14:paraId="7FB58787" w14:textId="4FBEB00A" w:rsidR="00316298" w:rsidRPr="004D2162" w:rsidRDefault="00316298" w:rsidP="00251208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2162">
              <w:rPr>
                <w:rFonts w:ascii="Times New Roman" w:hAnsi="Times New Roman" w:cs="Times New Roman"/>
                <w:sz w:val="20"/>
                <w:szCs w:val="20"/>
              </w:rPr>
              <w:t>KF700280</w:t>
            </w:r>
          </w:p>
        </w:tc>
        <w:tc>
          <w:tcPr>
            <w:tcW w:w="0" w:type="auto"/>
          </w:tcPr>
          <w:p w14:paraId="721D3B27" w14:textId="6174548F" w:rsidR="00316298" w:rsidRPr="004D2162" w:rsidRDefault="00316298" w:rsidP="00251208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2162">
              <w:rPr>
                <w:rFonts w:ascii="Times New Roman" w:hAnsi="Times New Roman" w:cs="Times New Roman"/>
                <w:sz w:val="20"/>
                <w:szCs w:val="20"/>
              </w:rPr>
              <w:t>−</w:t>
            </w:r>
          </w:p>
        </w:tc>
      </w:tr>
      <w:tr w:rsidR="00316298" w:rsidRPr="004D2162" w14:paraId="736EC8BD" w14:textId="77777777" w:rsidTr="00D122BB">
        <w:tc>
          <w:tcPr>
            <w:tcW w:w="0" w:type="auto"/>
          </w:tcPr>
          <w:p w14:paraId="79311E1B" w14:textId="4DA61119" w:rsidR="00D122BB" w:rsidRPr="004D2162" w:rsidRDefault="00D122BB" w:rsidP="00251208">
            <w:pPr>
              <w:spacing w:line="48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4D216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Ectocarpus siliculosus </w:t>
            </w:r>
            <w:r w:rsidRPr="004D2162">
              <w:rPr>
                <w:rFonts w:ascii="Times New Roman" w:hAnsi="Times New Roman" w:cs="Times New Roman"/>
                <w:sz w:val="20"/>
                <w:szCs w:val="20"/>
              </w:rPr>
              <w:t>(Dillwyn) Lyngbye</w:t>
            </w:r>
          </w:p>
        </w:tc>
        <w:tc>
          <w:tcPr>
            <w:tcW w:w="0" w:type="auto"/>
          </w:tcPr>
          <w:p w14:paraId="6C5CF71B" w14:textId="5084FAA4" w:rsidR="00D122BB" w:rsidRPr="004D2162" w:rsidRDefault="00D122BB" w:rsidP="00251208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216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rbc</w:t>
            </w:r>
            <w:r w:rsidRPr="004D2162">
              <w:rPr>
                <w:rFonts w:ascii="Times New Roman" w:hAnsi="Times New Roman" w:cs="Times New Roman"/>
                <w:sz w:val="20"/>
                <w:szCs w:val="20"/>
              </w:rPr>
              <w:t>L: Australia</w:t>
            </w:r>
          </w:p>
        </w:tc>
        <w:tc>
          <w:tcPr>
            <w:tcW w:w="0" w:type="auto"/>
          </w:tcPr>
          <w:p w14:paraId="07E3279E" w14:textId="19005855" w:rsidR="00D122BB" w:rsidRPr="004D2162" w:rsidRDefault="00626E4E" w:rsidP="00251208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2162">
              <w:rPr>
                <w:rFonts w:ascii="Times New Roman" w:hAnsi="Times New Roman" w:cs="Times New Roman"/>
                <w:sz w:val="20"/>
                <w:szCs w:val="20"/>
              </w:rPr>
              <w:t>FP885846</w:t>
            </w:r>
          </w:p>
        </w:tc>
        <w:tc>
          <w:tcPr>
            <w:tcW w:w="0" w:type="auto"/>
          </w:tcPr>
          <w:p w14:paraId="4580A60B" w14:textId="4B8D542D" w:rsidR="00D122BB" w:rsidRPr="004D2162" w:rsidRDefault="00D122BB" w:rsidP="00251208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2162">
              <w:rPr>
                <w:rFonts w:ascii="Times New Roman" w:hAnsi="Times New Roman" w:cs="Times New Roman"/>
                <w:sz w:val="20"/>
                <w:szCs w:val="20"/>
              </w:rPr>
              <w:t>AY307410</w:t>
            </w:r>
          </w:p>
        </w:tc>
      </w:tr>
      <w:tr w:rsidR="00A23A26" w:rsidRPr="004D2162" w14:paraId="6E834636" w14:textId="77777777" w:rsidTr="00D122BB">
        <w:tc>
          <w:tcPr>
            <w:tcW w:w="0" w:type="auto"/>
          </w:tcPr>
          <w:p w14:paraId="3DA69EB6" w14:textId="02FF9D21" w:rsidR="008226A1" w:rsidRPr="004D2162" w:rsidRDefault="008226A1" w:rsidP="00251208">
            <w:pPr>
              <w:spacing w:line="48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4D216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Hapterophycus canaliculatus </w:t>
            </w:r>
            <w:r w:rsidRPr="004D2162">
              <w:rPr>
                <w:rFonts w:ascii="Times New Roman" w:hAnsi="Times New Roman" w:cs="Times New Roman"/>
                <w:sz w:val="20"/>
                <w:szCs w:val="20"/>
              </w:rPr>
              <w:t xml:space="preserve">Setchell </w:t>
            </w:r>
            <w:r w:rsidR="00D7719E" w:rsidRPr="004D2162">
              <w:rPr>
                <w:rFonts w:ascii="Times New Roman" w:hAnsi="Times New Roman" w:cs="Times New Roman"/>
                <w:i/>
                <w:sz w:val="20"/>
                <w:szCs w:val="20"/>
              </w:rPr>
              <w:t>et</w:t>
            </w:r>
            <w:r w:rsidRPr="004D2162">
              <w:rPr>
                <w:rFonts w:ascii="Times New Roman" w:hAnsi="Times New Roman" w:cs="Times New Roman"/>
                <w:sz w:val="20"/>
                <w:szCs w:val="20"/>
              </w:rPr>
              <w:t xml:space="preserve"> N.</w:t>
            </w:r>
            <w:proofErr w:type="gramStart"/>
            <w:r w:rsidRPr="004D2162">
              <w:rPr>
                <w:rFonts w:ascii="Times New Roman" w:hAnsi="Times New Roman" w:cs="Times New Roman"/>
                <w:sz w:val="20"/>
                <w:szCs w:val="20"/>
              </w:rPr>
              <w:t>L.Gardner</w:t>
            </w:r>
            <w:proofErr w:type="gramEnd"/>
            <w:r w:rsidRPr="004D216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0" w:type="auto"/>
          </w:tcPr>
          <w:p w14:paraId="3C237BEB" w14:textId="515C8259" w:rsidR="008226A1" w:rsidRPr="004D2162" w:rsidRDefault="008226A1" w:rsidP="00251208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2162">
              <w:rPr>
                <w:rFonts w:ascii="Times New Roman" w:hAnsi="Times New Roman" w:cs="Times New Roman"/>
                <w:sz w:val="20"/>
                <w:szCs w:val="20"/>
              </w:rPr>
              <w:t>−</w:t>
            </w:r>
          </w:p>
        </w:tc>
        <w:tc>
          <w:tcPr>
            <w:tcW w:w="0" w:type="auto"/>
          </w:tcPr>
          <w:p w14:paraId="3855AB02" w14:textId="2ABC18D0" w:rsidR="008226A1" w:rsidRPr="004D2162" w:rsidRDefault="008226A1" w:rsidP="00251208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2162">
              <w:rPr>
                <w:rFonts w:ascii="Times New Roman" w:hAnsi="Times New Roman" w:cs="Times New Roman"/>
                <w:sz w:val="20"/>
                <w:szCs w:val="20"/>
              </w:rPr>
              <w:t>KF700321</w:t>
            </w:r>
          </w:p>
        </w:tc>
        <w:tc>
          <w:tcPr>
            <w:tcW w:w="0" w:type="auto"/>
          </w:tcPr>
          <w:p w14:paraId="498E2DE3" w14:textId="0D109CD0" w:rsidR="008226A1" w:rsidRPr="004D2162" w:rsidRDefault="008226A1" w:rsidP="00251208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2162">
              <w:rPr>
                <w:rFonts w:ascii="Times New Roman" w:hAnsi="Times New Roman" w:cs="Times New Roman"/>
                <w:sz w:val="20"/>
                <w:szCs w:val="20"/>
              </w:rPr>
              <w:t>−</w:t>
            </w:r>
          </w:p>
        </w:tc>
      </w:tr>
      <w:tr w:rsidR="00316298" w:rsidRPr="004D2162" w14:paraId="5A2EEC01" w14:textId="77777777" w:rsidTr="00D122BB">
        <w:tc>
          <w:tcPr>
            <w:tcW w:w="0" w:type="auto"/>
          </w:tcPr>
          <w:p w14:paraId="26947CF3" w14:textId="77576DED" w:rsidR="00D122BB" w:rsidRPr="004D2162" w:rsidRDefault="00D122BB" w:rsidP="00251208">
            <w:pPr>
              <w:spacing w:line="48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4D216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Hydroclathrus clathratus </w:t>
            </w:r>
            <w:r w:rsidRPr="004D2162">
              <w:rPr>
                <w:rFonts w:ascii="Times New Roman" w:hAnsi="Times New Roman" w:cs="Times New Roman"/>
                <w:sz w:val="20"/>
                <w:szCs w:val="20"/>
              </w:rPr>
              <w:t>(C. Agardh) M. Howe</w:t>
            </w:r>
          </w:p>
        </w:tc>
        <w:tc>
          <w:tcPr>
            <w:tcW w:w="0" w:type="auto"/>
          </w:tcPr>
          <w:p w14:paraId="29B72B00" w14:textId="061D59FC" w:rsidR="00E13F2C" w:rsidRPr="004D2162" w:rsidRDefault="00E13F2C" w:rsidP="00E13F2C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  <w:lang w:val="es-MX"/>
              </w:rPr>
            </w:pPr>
            <w:r w:rsidRPr="004D2162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s-MX"/>
              </w:rPr>
              <w:t>Cox</w:t>
            </w:r>
            <w:r w:rsidRPr="004D2162">
              <w:rPr>
                <w:rFonts w:ascii="Times New Roman" w:hAnsi="Times New Roman" w:cs="Times New Roman"/>
                <w:sz w:val="20"/>
                <w:szCs w:val="20"/>
                <w:lang w:val="es-MX"/>
              </w:rPr>
              <w:t>3: Japan: Sakurajima, Kagoshima; 29-Mar-2006</w:t>
            </w:r>
          </w:p>
          <w:p w14:paraId="298A2B67" w14:textId="72F95818" w:rsidR="00D122BB" w:rsidRPr="004D2162" w:rsidRDefault="00E13F2C" w:rsidP="00251208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2162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s-MX"/>
              </w:rPr>
              <w:t xml:space="preserve"> </w:t>
            </w:r>
            <w:r w:rsidR="00D122BB" w:rsidRPr="004D216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rbc</w:t>
            </w:r>
            <w:r w:rsidR="00D122BB" w:rsidRPr="004D2162">
              <w:rPr>
                <w:rFonts w:ascii="Times New Roman" w:hAnsi="Times New Roman" w:cs="Times New Roman"/>
                <w:sz w:val="20"/>
                <w:szCs w:val="20"/>
              </w:rPr>
              <w:t>L: Japan: Sakurajima, Kagoshima; 29-03-2006</w:t>
            </w:r>
          </w:p>
        </w:tc>
        <w:tc>
          <w:tcPr>
            <w:tcW w:w="0" w:type="auto"/>
          </w:tcPr>
          <w:p w14:paraId="5BB5C2F3" w14:textId="56A4ECAE" w:rsidR="00D122BB" w:rsidRPr="004D2162" w:rsidRDefault="00E13F2C" w:rsidP="00251208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2162">
              <w:rPr>
                <w:rFonts w:ascii="Times New Roman" w:hAnsi="Times New Roman" w:cs="Times New Roman"/>
                <w:sz w:val="20"/>
                <w:szCs w:val="20"/>
              </w:rPr>
              <w:t>MF431998</w:t>
            </w:r>
          </w:p>
        </w:tc>
        <w:tc>
          <w:tcPr>
            <w:tcW w:w="0" w:type="auto"/>
          </w:tcPr>
          <w:p w14:paraId="34AFDFF1" w14:textId="30738B5A" w:rsidR="00D122BB" w:rsidRPr="004D2162" w:rsidRDefault="00D122BB" w:rsidP="00251208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2162">
              <w:rPr>
                <w:rFonts w:ascii="Times New Roman" w:hAnsi="Times New Roman" w:cs="Times New Roman"/>
                <w:sz w:val="20"/>
                <w:szCs w:val="20"/>
              </w:rPr>
              <w:t>MF431949</w:t>
            </w:r>
          </w:p>
        </w:tc>
      </w:tr>
      <w:tr w:rsidR="000B31E2" w:rsidRPr="004D2162" w14:paraId="38B74A15" w14:textId="77777777" w:rsidTr="00D122BB">
        <w:tc>
          <w:tcPr>
            <w:tcW w:w="0" w:type="auto"/>
          </w:tcPr>
          <w:p w14:paraId="1C76251F" w14:textId="4108DAC7" w:rsidR="000B31E2" w:rsidRPr="004D2162" w:rsidRDefault="000B31E2" w:rsidP="00251208">
            <w:pPr>
              <w:spacing w:line="48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4D216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H. </w:t>
            </w:r>
            <w:r w:rsidR="009455BB" w:rsidRPr="004D216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rapanuii </w:t>
            </w:r>
            <w:r w:rsidR="009455BB" w:rsidRPr="004D2162">
              <w:rPr>
                <w:rFonts w:ascii="Times New Roman" w:hAnsi="Times New Roman" w:cs="Times New Roman"/>
                <w:sz w:val="20"/>
                <w:szCs w:val="20"/>
              </w:rPr>
              <w:t xml:space="preserve">Santiañez, Macaya </w:t>
            </w:r>
            <w:r w:rsidR="00D7719E" w:rsidRPr="004D2162">
              <w:rPr>
                <w:rFonts w:ascii="Times New Roman" w:hAnsi="Times New Roman" w:cs="Times New Roman"/>
                <w:i/>
                <w:sz w:val="20"/>
                <w:szCs w:val="20"/>
              </w:rPr>
              <w:t>et</w:t>
            </w:r>
            <w:r w:rsidR="009455BB" w:rsidRPr="004D2162">
              <w:rPr>
                <w:rFonts w:ascii="Times New Roman" w:hAnsi="Times New Roman" w:cs="Times New Roman"/>
                <w:sz w:val="20"/>
                <w:szCs w:val="20"/>
              </w:rPr>
              <w:t xml:space="preserve"> Kogame</w:t>
            </w:r>
          </w:p>
        </w:tc>
        <w:tc>
          <w:tcPr>
            <w:tcW w:w="0" w:type="auto"/>
          </w:tcPr>
          <w:p w14:paraId="0A9A603E" w14:textId="068EBDCE" w:rsidR="009455BB" w:rsidRPr="004D2162" w:rsidRDefault="009455BB" w:rsidP="009455BB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216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Cox</w:t>
            </w:r>
            <w:r w:rsidRPr="004D2162">
              <w:rPr>
                <w:rFonts w:ascii="Times New Roman" w:hAnsi="Times New Roman" w:cs="Times New Roman"/>
                <w:sz w:val="20"/>
                <w:szCs w:val="20"/>
              </w:rPr>
              <w:t xml:space="preserve">3: Chile: Vaihu, Easter </w:t>
            </w:r>
            <w:proofErr w:type="gramStart"/>
            <w:r w:rsidRPr="004D2162">
              <w:rPr>
                <w:rFonts w:ascii="Times New Roman" w:hAnsi="Times New Roman" w:cs="Times New Roman"/>
                <w:sz w:val="20"/>
                <w:szCs w:val="20"/>
              </w:rPr>
              <w:t>Island;</w:t>
            </w:r>
            <w:proofErr w:type="gramEnd"/>
          </w:p>
          <w:p w14:paraId="7B7AD7BF" w14:textId="00EC0244" w:rsidR="000B31E2" w:rsidRPr="004D2162" w:rsidRDefault="009455BB" w:rsidP="002272D1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2162">
              <w:rPr>
                <w:rFonts w:ascii="Times New Roman" w:hAnsi="Times New Roman" w:cs="Times New Roman"/>
                <w:sz w:val="20"/>
                <w:szCs w:val="20"/>
              </w:rPr>
              <w:t>20-Mar-2016</w:t>
            </w:r>
          </w:p>
        </w:tc>
        <w:tc>
          <w:tcPr>
            <w:tcW w:w="0" w:type="auto"/>
          </w:tcPr>
          <w:p w14:paraId="32B3B126" w14:textId="4011A1FB" w:rsidR="000B31E2" w:rsidRPr="004D2162" w:rsidRDefault="009455BB" w:rsidP="00251208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2162">
              <w:rPr>
                <w:rFonts w:ascii="Times New Roman" w:hAnsi="Times New Roman" w:cs="Times New Roman"/>
                <w:sz w:val="20"/>
                <w:szCs w:val="20"/>
              </w:rPr>
              <w:t>MG450661</w:t>
            </w:r>
          </w:p>
        </w:tc>
        <w:tc>
          <w:tcPr>
            <w:tcW w:w="0" w:type="auto"/>
          </w:tcPr>
          <w:p w14:paraId="329FD4E6" w14:textId="7F7FFECF" w:rsidR="000B31E2" w:rsidRPr="004D2162" w:rsidRDefault="009455BB" w:rsidP="00251208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2162">
              <w:rPr>
                <w:rFonts w:ascii="Times New Roman" w:hAnsi="Times New Roman" w:cs="Times New Roman"/>
                <w:sz w:val="20"/>
                <w:szCs w:val="20"/>
              </w:rPr>
              <w:t>−</w:t>
            </w:r>
          </w:p>
        </w:tc>
      </w:tr>
      <w:tr w:rsidR="00316298" w:rsidRPr="004D2162" w14:paraId="36254784" w14:textId="77777777" w:rsidTr="00D122BB">
        <w:tc>
          <w:tcPr>
            <w:tcW w:w="0" w:type="auto"/>
          </w:tcPr>
          <w:p w14:paraId="21A8C023" w14:textId="104FB563" w:rsidR="00D122BB" w:rsidRPr="004D2162" w:rsidRDefault="00D122BB" w:rsidP="00251208">
            <w:pPr>
              <w:spacing w:line="48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4D216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H. tenuis </w:t>
            </w:r>
            <w:r w:rsidRPr="004D2162">
              <w:rPr>
                <w:rFonts w:ascii="Times New Roman" w:hAnsi="Times New Roman" w:cs="Times New Roman"/>
                <w:sz w:val="20"/>
                <w:szCs w:val="20"/>
              </w:rPr>
              <w:t xml:space="preserve">C.K. Tseng </w:t>
            </w:r>
            <w:r w:rsidR="00D7719E" w:rsidRPr="004D2162">
              <w:rPr>
                <w:rFonts w:ascii="Times New Roman" w:hAnsi="Times New Roman" w:cs="Times New Roman"/>
                <w:i/>
                <w:sz w:val="20"/>
                <w:szCs w:val="20"/>
              </w:rPr>
              <w:t>et</w:t>
            </w:r>
            <w:r w:rsidRPr="004D2162">
              <w:rPr>
                <w:rFonts w:ascii="Times New Roman" w:hAnsi="Times New Roman" w:cs="Times New Roman"/>
                <w:sz w:val="20"/>
                <w:szCs w:val="20"/>
              </w:rPr>
              <w:t xml:space="preserve"> Lu Baroen</w:t>
            </w:r>
          </w:p>
        </w:tc>
        <w:tc>
          <w:tcPr>
            <w:tcW w:w="0" w:type="auto"/>
          </w:tcPr>
          <w:p w14:paraId="61DFC752" w14:textId="51007D33" w:rsidR="00D122BB" w:rsidRPr="004D2162" w:rsidRDefault="00D122BB" w:rsidP="00251208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  <w:lang w:val="es-MX"/>
              </w:rPr>
            </w:pPr>
            <w:r w:rsidRPr="004D216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rbc</w:t>
            </w:r>
            <w:r w:rsidRPr="004D2162">
              <w:rPr>
                <w:rFonts w:ascii="Times New Roman" w:hAnsi="Times New Roman" w:cs="Times New Roman"/>
                <w:sz w:val="20"/>
                <w:szCs w:val="20"/>
              </w:rPr>
              <w:t>L: Philippin</w:t>
            </w:r>
            <w:r w:rsidR="008226A1" w:rsidRPr="004D216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D2162">
              <w:rPr>
                <w:rFonts w:ascii="Times New Roman" w:hAnsi="Times New Roman" w:cs="Times New Roman"/>
                <w:sz w:val="20"/>
                <w:szCs w:val="20"/>
              </w:rPr>
              <w:t>s: Batac, Ilos Cortes</w:t>
            </w:r>
            <w:r w:rsidR="000A7995" w:rsidRPr="004D2162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="000A7995" w:rsidRPr="004D216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Cox</w:t>
            </w:r>
            <w:r w:rsidR="000A7995" w:rsidRPr="004D2162">
              <w:rPr>
                <w:rFonts w:ascii="Times New Roman" w:hAnsi="Times New Roman" w:cs="Times New Roman"/>
                <w:sz w:val="20"/>
                <w:szCs w:val="20"/>
              </w:rPr>
              <w:t xml:space="preserve">3: </w:t>
            </w:r>
            <w:r w:rsidR="000A7995" w:rsidRPr="004D2162">
              <w:rPr>
                <w:rFonts w:ascii="Times New Roman" w:hAnsi="Times New Roman" w:cs="Times New Roman"/>
                <w:sz w:val="20"/>
                <w:szCs w:val="20"/>
                <w:lang w:val="es-MX"/>
              </w:rPr>
              <w:t>Japan: Sumuide, Okinawa; 28-Apr-2013</w:t>
            </w:r>
          </w:p>
        </w:tc>
        <w:tc>
          <w:tcPr>
            <w:tcW w:w="0" w:type="auto"/>
          </w:tcPr>
          <w:p w14:paraId="403FC58E" w14:textId="41E1E33C" w:rsidR="00D122BB" w:rsidRPr="004D2162" w:rsidRDefault="000A7995" w:rsidP="00251208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  <w:lang w:val="es-MX"/>
              </w:rPr>
            </w:pPr>
            <w:r w:rsidRPr="004D2162">
              <w:rPr>
                <w:rFonts w:ascii="Times New Roman" w:hAnsi="Times New Roman" w:cs="Times New Roman"/>
                <w:sz w:val="20"/>
                <w:szCs w:val="20"/>
                <w:lang w:val="es-MX"/>
              </w:rPr>
              <w:t>MF431997</w:t>
            </w:r>
          </w:p>
        </w:tc>
        <w:tc>
          <w:tcPr>
            <w:tcW w:w="0" w:type="auto"/>
          </w:tcPr>
          <w:p w14:paraId="60EE6F00" w14:textId="6704DA83" w:rsidR="00D122BB" w:rsidRPr="004D2162" w:rsidRDefault="00D122BB" w:rsidP="00251208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2162">
              <w:rPr>
                <w:rFonts w:ascii="Times New Roman" w:hAnsi="Times New Roman" w:cs="Times New Roman"/>
                <w:sz w:val="20"/>
                <w:szCs w:val="20"/>
              </w:rPr>
              <w:t>DQ239770</w:t>
            </w:r>
          </w:p>
        </w:tc>
      </w:tr>
      <w:tr w:rsidR="00316298" w:rsidRPr="004D2162" w14:paraId="45E998C2" w14:textId="77777777" w:rsidTr="00D122BB">
        <w:tc>
          <w:tcPr>
            <w:tcW w:w="0" w:type="auto"/>
          </w:tcPr>
          <w:p w14:paraId="2883FA8C" w14:textId="0FA6DF38" w:rsidR="00D122BB" w:rsidRPr="004D2162" w:rsidRDefault="00D122BB" w:rsidP="00251208">
            <w:pPr>
              <w:spacing w:line="48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4D216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Iyengaria stellata </w:t>
            </w:r>
            <w:r w:rsidRPr="004D2162">
              <w:rPr>
                <w:rFonts w:ascii="Times New Roman" w:hAnsi="Times New Roman" w:cs="Times New Roman"/>
                <w:sz w:val="20"/>
                <w:szCs w:val="20"/>
              </w:rPr>
              <w:t>(Børgesen) Børgesen</w:t>
            </w:r>
          </w:p>
        </w:tc>
        <w:tc>
          <w:tcPr>
            <w:tcW w:w="0" w:type="auto"/>
          </w:tcPr>
          <w:p w14:paraId="6A2FA25A" w14:textId="4D5DEE3E" w:rsidR="00D122BB" w:rsidRPr="004D2162" w:rsidRDefault="00D122BB" w:rsidP="00251208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216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rbc</w:t>
            </w:r>
            <w:r w:rsidRPr="004D2162">
              <w:rPr>
                <w:rFonts w:ascii="Times New Roman" w:hAnsi="Times New Roman" w:cs="Times New Roman"/>
                <w:sz w:val="20"/>
                <w:szCs w:val="20"/>
              </w:rPr>
              <w:t>L: South Africa: Knysna, Western Cape; 11-12-2012</w:t>
            </w:r>
          </w:p>
        </w:tc>
        <w:tc>
          <w:tcPr>
            <w:tcW w:w="0" w:type="auto"/>
          </w:tcPr>
          <w:p w14:paraId="0A811F0A" w14:textId="77777777" w:rsidR="00D122BB" w:rsidRPr="004D2162" w:rsidRDefault="00D122BB" w:rsidP="00251208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14:paraId="40743A33" w14:textId="698ABCFD" w:rsidR="00D122BB" w:rsidRPr="004D2162" w:rsidRDefault="00D122BB" w:rsidP="00251208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2162">
              <w:rPr>
                <w:rFonts w:ascii="Times New Roman" w:hAnsi="Times New Roman" w:cs="Times New Roman"/>
                <w:sz w:val="20"/>
                <w:szCs w:val="20"/>
              </w:rPr>
              <w:t>MT773447</w:t>
            </w:r>
          </w:p>
        </w:tc>
      </w:tr>
      <w:tr w:rsidR="002272D1" w:rsidRPr="004D2162" w14:paraId="696E5066" w14:textId="77777777" w:rsidTr="00D122BB">
        <w:tc>
          <w:tcPr>
            <w:tcW w:w="0" w:type="auto"/>
          </w:tcPr>
          <w:p w14:paraId="128EC7D3" w14:textId="0AA96936" w:rsidR="002272D1" w:rsidRPr="004D2162" w:rsidRDefault="002272D1" w:rsidP="00251208">
            <w:pPr>
              <w:spacing w:line="48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es-MX"/>
              </w:rPr>
            </w:pPr>
            <w:r w:rsidRPr="004D2162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s-MX"/>
              </w:rPr>
              <w:t xml:space="preserve">Manzaea minuta </w:t>
            </w:r>
            <w:r w:rsidRPr="004D2162">
              <w:rPr>
                <w:rFonts w:ascii="Times New Roman" w:hAnsi="Times New Roman" w:cs="Times New Roman"/>
                <w:sz w:val="20"/>
                <w:szCs w:val="20"/>
                <w:lang w:val="es-MX"/>
              </w:rPr>
              <w:t xml:space="preserve">(Santiañez </w:t>
            </w:r>
            <w:r w:rsidR="00D7719E" w:rsidRPr="004D2162">
              <w:rPr>
                <w:rFonts w:ascii="Times New Roman" w:hAnsi="Times New Roman" w:cs="Times New Roman"/>
                <w:i/>
                <w:sz w:val="20"/>
                <w:szCs w:val="20"/>
                <w:lang w:val="es-MX"/>
              </w:rPr>
              <w:t>et</w:t>
            </w:r>
            <w:r w:rsidRPr="004D2162">
              <w:rPr>
                <w:rFonts w:ascii="Times New Roman" w:hAnsi="Times New Roman" w:cs="Times New Roman"/>
                <w:sz w:val="20"/>
                <w:szCs w:val="20"/>
                <w:lang w:val="es-MX"/>
              </w:rPr>
              <w:t xml:space="preserve"> Kogame) Santiañez </w:t>
            </w:r>
            <w:r w:rsidR="00D7719E" w:rsidRPr="004D2162">
              <w:rPr>
                <w:rFonts w:ascii="Times New Roman" w:hAnsi="Times New Roman" w:cs="Times New Roman"/>
                <w:i/>
                <w:sz w:val="20"/>
                <w:szCs w:val="20"/>
                <w:lang w:val="es-MX"/>
              </w:rPr>
              <w:t>et</w:t>
            </w:r>
            <w:r w:rsidRPr="004D2162">
              <w:rPr>
                <w:rFonts w:ascii="Times New Roman" w:hAnsi="Times New Roman" w:cs="Times New Roman"/>
                <w:sz w:val="20"/>
                <w:szCs w:val="20"/>
                <w:lang w:val="es-MX"/>
              </w:rPr>
              <w:t xml:space="preserve"> Kogame</w:t>
            </w:r>
          </w:p>
        </w:tc>
        <w:tc>
          <w:tcPr>
            <w:tcW w:w="0" w:type="auto"/>
          </w:tcPr>
          <w:p w14:paraId="0A94A141" w14:textId="22118537" w:rsidR="002272D1" w:rsidRPr="004D2162" w:rsidRDefault="002272D1" w:rsidP="002272D1">
            <w:pPr>
              <w:spacing w:line="48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es-MX"/>
              </w:rPr>
            </w:pPr>
            <w:r w:rsidRPr="004D2162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s-MX"/>
              </w:rPr>
              <w:t>Cox</w:t>
            </w:r>
            <w:r w:rsidRPr="004D2162">
              <w:rPr>
                <w:rFonts w:ascii="Times New Roman" w:hAnsi="Times New Roman" w:cs="Times New Roman"/>
                <w:sz w:val="20"/>
                <w:szCs w:val="20"/>
                <w:lang w:val="es-MX"/>
              </w:rPr>
              <w:t>3: Japan: Senaga, Naha, Okinawa; 30-Mar-2009</w:t>
            </w:r>
          </w:p>
        </w:tc>
        <w:tc>
          <w:tcPr>
            <w:tcW w:w="0" w:type="auto"/>
          </w:tcPr>
          <w:p w14:paraId="02FAE58D" w14:textId="77DF8F42" w:rsidR="002272D1" w:rsidRPr="004D2162" w:rsidRDefault="002272D1" w:rsidP="00251208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  <w:lang w:val="es-MX"/>
              </w:rPr>
            </w:pPr>
            <w:r w:rsidRPr="004D2162">
              <w:rPr>
                <w:rFonts w:ascii="Times New Roman" w:hAnsi="Times New Roman" w:cs="Times New Roman"/>
                <w:sz w:val="20"/>
                <w:szCs w:val="20"/>
                <w:lang w:val="es-MX"/>
              </w:rPr>
              <w:t>MF432005</w:t>
            </w:r>
          </w:p>
        </w:tc>
        <w:tc>
          <w:tcPr>
            <w:tcW w:w="0" w:type="auto"/>
          </w:tcPr>
          <w:p w14:paraId="6E4508C5" w14:textId="5687D395" w:rsidR="002272D1" w:rsidRPr="004D2162" w:rsidRDefault="002272D1" w:rsidP="00251208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  <w:lang w:val="es-MX"/>
              </w:rPr>
            </w:pPr>
            <w:r w:rsidRPr="004D2162">
              <w:rPr>
                <w:rFonts w:ascii="Times New Roman" w:hAnsi="Times New Roman" w:cs="Times New Roman"/>
                <w:sz w:val="20"/>
                <w:szCs w:val="20"/>
                <w:lang w:val="es-MX"/>
              </w:rPr>
              <w:t>−</w:t>
            </w:r>
          </w:p>
        </w:tc>
      </w:tr>
      <w:tr w:rsidR="00316298" w:rsidRPr="004D2162" w14:paraId="51CA0BBB" w14:textId="77777777" w:rsidTr="00D122BB">
        <w:tc>
          <w:tcPr>
            <w:tcW w:w="0" w:type="auto"/>
            <w:vMerge w:val="restart"/>
          </w:tcPr>
          <w:p w14:paraId="285683E8" w14:textId="08994CE8" w:rsidR="00D122BB" w:rsidRPr="004D2162" w:rsidRDefault="00D122BB" w:rsidP="00251208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216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Melanosiphon intestinalis</w:t>
            </w:r>
            <w:r w:rsidRPr="004D2162">
              <w:rPr>
                <w:rFonts w:ascii="Times New Roman" w:hAnsi="Times New Roman" w:cs="Times New Roman"/>
                <w:sz w:val="20"/>
                <w:szCs w:val="20"/>
              </w:rPr>
              <w:t xml:space="preserve"> (De A. Saunders) M.J. Wynne</w:t>
            </w:r>
          </w:p>
        </w:tc>
        <w:tc>
          <w:tcPr>
            <w:tcW w:w="0" w:type="auto"/>
            <w:vMerge w:val="restart"/>
          </w:tcPr>
          <w:p w14:paraId="1A0F22D7" w14:textId="1B4AAFF8" w:rsidR="00D122BB" w:rsidRPr="004D2162" w:rsidRDefault="00BE0CB1" w:rsidP="00251208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216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Cox</w:t>
            </w:r>
            <w:r w:rsidRPr="004D2162">
              <w:rPr>
                <w:rFonts w:ascii="Times New Roman" w:hAnsi="Times New Roman" w:cs="Times New Roman"/>
                <w:sz w:val="20"/>
                <w:szCs w:val="20"/>
              </w:rPr>
              <w:t>3:</w:t>
            </w:r>
            <w:r w:rsidRPr="004D216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Pr="004D2162">
              <w:rPr>
                <w:rFonts w:ascii="Times New Roman" w:hAnsi="Times New Roman" w:cs="Times New Roman"/>
                <w:sz w:val="20"/>
                <w:szCs w:val="20"/>
              </w:rPr>
              <w:t>Canada: New Brunswick; Jan 11, 2007.</w:t>
            </w:r>
            <w:r w:rsidRPr="004D216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="00D122BB" w:rsidRPr="004D216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rbc</w:t>
            </w:r>
            <w:r w:rsidR="00D122BB" w:rsidRPr="004D2162">
              <w:rPr>
                <w:rFonts w:ascii="Times New Roman" w:hAnsi="Times New Roman" w:cs="Times New Roman"/>
                <w:sz w:val="20"/>
                <w:szCs w:val="20"/>
              </w:rPr>
              <w:t>L: Japan</w:t>
            </w:r>
          </w:p>
        </w:tc>
        <w:tc>
          <w:tcPr>
            <w:tcW w:w="0" w:type="auto"/>
          </w:tcPr>
          <w:p w14:paraId="3E270C52" w14:textId="399DC5A9" w:rsidR="00D122BB" w:rsidRPr="004D2162" w:rsidRDefault="00BE0CB1" w:rsidP="00251208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2162">
              <w:rPr>
                <w:rFonts w:ascii="Times New Roman" w:hAnsi="Times New Roman" w:cs="Times New Roman"/>
                <w:sz w:val="20"/>
                <w:szCs w:val="20"/>
              </w:rPr>
              <w:t>KM587022</w:t>
            </w:r>
          </w:p>
        </w:tc>
        <w:tc>
          <w:tcPr>
            <w:tcW w:w="0" w:type="auto"/>
          </w:tcPr>
          <w:p w14:paraId="51B8577D" w14:textId="1690700B" w:rsidR="00D122BB" w:rsidRPr="004D2162" w:rsidRDefault="00D122BB" w:rsidP="00251208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2162">
              <w:rPr>
                <w:rFonts w:ascii="Times New Roman" w:hAnsi="Times New Roman" w:cs="Times New Roman"/>
                <w:sz w:val="20"/>
                <w:szCs w:val="20"/>
              </w:rPr>
              <w:t>LC472401</w:t>
            </w:r>
          </w:p>
        </w:tc>
      </w:tr>
      <w:tr w:rsidR="00316298" w:rsidRPr="004D2162" w14:paraId="1F7B4641" w14:textId="77777777" w:rsidTr="00D122BB">
        <w:tc>
          <w:tcPr>
            <w:tcW w:w="0" w:type="auto"/>
            <w:vMerge/>
          </w:tcPr>
          <w:p w14:paraId="66FDE679" w14:textId="77777777" w:rsidR="00D122BB" w:rsidRPr="004D2162" w:rsidRDefault="00D122BB" w:rsidP="00251208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14:paraId="357F8DC5" w14:textId="77777777" w:rsidR="00D122BB" w:rsidRPr="004D2162" w:rsidRDefault="00D122BB" w:rsidP="00251208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14:paraId="413409B9" w14:textId="77777777" w:rsidR="00D122BB" w:rsidRPr="004D2162" w:rsidRDefault="00D122BB" w:rsidP="00251208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14:paraId="796E81EC" w14:textId="7B1073B6" w:rsidR="00D122BB" w:rsidRPr="004D2162" w:rsidRDefault="00D122BB" w:rsidP="00251208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2162">
              <w:rPr>
                <w:rFonts w:ascii="Times New Roman" w:hAnsi="Times New Roman" w:cs="Times New Roman"/>
                <w:sz w:val="20"/>
                <w:szCs w:val="20"/>
              </w:rPr>
              <w:t>LC472400</w:t>
            </w:r>
          </w:p>
        </w:tc>
      </w:tr>
      <w:tr w:rsidR="00A23A26" w:rsidRPr="004D2162" w14:paraId="186F7A4C" w14:textId="77777777" w:rsidTr="00D122BB">
        <w:tc>
          <w:tcPr>
            <w:tcW w:w="0" w:type="auto"/>
          </w:tcPr>
          <w:p w14:paraId="5E73025A" w14:textId="7E96569F" w:rsidR="003E72C9" w:rsidRPr="004D2162" w:rsidRDefault="003818BB" w:rsidP="00251208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216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Myelophycus simplex</w:t>
            </w:r>
            <w:r w:rsidRPr="004D2162">
              <w:rPr>
                <w:rFonts w:ascii="Times New Roman" w:hAnsi="Times New Roman" w:cs="Times New Roman"/>
                <w:sz w:val="20"/>
                <w:szCs w:val="20"/>
              </w:rPr>
              <w:t xml:space="preserve"> (Harvey) Papenfuss</w:t>
            </w:r>
          </w:p>
        </w:tc>
        <w:tc>
          <w:tcPr>
            <w:tcW w:w="0" w:type="auto"/>
          </w:tcPr>
          <w:p w14:paraId="7D2E17F3" w14:textId="124FBEED" w:rsidR="003E72C9" w:rsidRPr="004D2162" w:rsidRDefault="003E0DB2" w:rsidP="00251208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  <w:lang w:val="es-MX"/>
              </w:rPr>
            </w:pPr>
            <w:r w:rsidRPr="004D216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rbc</w:t>
            </w:r>
            <w:r w:rsidRPr="004D2162">
              <w:rPr>
                <w:rFonts w:ascii="Times New Roman" w:hAnsi="Times New Roman" w:cs="Times New Roman"/>
                <w:sz w:val="20"/>
                <w:szCs w:val="20"/>
              </w:rPr>
              <w:t xml:space="preserve">L: </w:t>
            </w:r>
            <w:r w:rsidRPr="004D2162">
              <w:rPr>
                <w:rFonts w:ascii="Times New Roman" w:hAnsi="Times New Roman" w:cs="Times New Roman"/>
                <w:sz w:val="20"/>
                <w:szCs w:val="20"/>
                <w:lang w:val="es-MX"/>
              </w:rPr>
              <w:t>Hiroshi Kawai</w:t>
            </w:r>
          </w:p>
        </w:tc>
        <w:tc>
          <w:tcPr>
            <w:tcW w:w="0" w:type="auto"/>
          </w:tcPr>
          <w:p w14:paraId="6C59BCA3" w14:textId="086117BF" w:rsidR="003E72C9" w:rsidRPr="004D2162" w:rsidRDefault="003818BB" w:rsidP="00251208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2162">
              <w:rPr>
                <w:rFonts w:ascii="Times New Roman" w:hAnsi="Times New Roman" w:cs="Times New Roman"/>
                <w:sz w:val="20"/>
                <w:szCs w:val="20"/>
              </w:rPr>
              <w:t>KF700323</w:t>
            </w:r>
          </w:p>
        </w:tc>
        <w:tc>
          <w:tcPr>
            <w:tcW w:w="0" w:type="auto"/>
          </w:tcPr>
          <w:p w14:paraId="49A6A0B1" w14:textId="4850F799" w:rsidR="003E72C9" w:rsidRPr="004D2162" w:rsidRDefault="003E0DB2" w:rsidP="00251208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2162">
              <w:rPr>
                <w:rFonts w:ascii="Times New Roman" w:hAnsi="Times New Roman" w:cs="Times New Roman"/>
                <w:sz w:val="20"/>
                <w:szCs w:val="20"/>
              </w:rPr>
              <w:t>LC472397</w:t>
            </w:r>
          </w:p>
        </w:tc>
      </w:tr>
      <w:tr w:rsidR="00A23A26" w:rsidRPr="004D2162" w14:paraId="38BEC03B" w14:textId="77777777" w:rsidTr="00D122BB">
        <w:tc>
          <w:tcPr>
            <w:tcW w:w="0" w:type="auto"/>
          </w:tcPr>
          <w:p w14:paraId="564EFF07" w14:textId="022B51D5" w:rsidR="008226A1" w:rsidRPr="004D2162" w:rsidRDefault="008226A1" w:rsidP="00251208">
            <w:pPr>
              <w:spacing w:line="48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4D216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M</w:t>
            </w:r>
            <w:r w:rsidR="004F77F3" w:rsidRPr="004D216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.</w:t>
            </w:r>
            <w:r w:rsidRPr="004D216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cavus </w:t>
            </w:r>
            <w:r w:rsidRPr="004D2162">
              <w:rPr>
                <w:rFonts w:ascii="Times New Roman" w:hAnsi="Times New Roman" w:cs="Times New Roman"/>
                <w:sz w:val="20"/>
                <w:szCs w:val="20"/>
              </w:rPr>
              <w:t>Tanaka et Chihara</w:t>
            </w:r>
          </w:p>
        </w:tc>
        <w:tc>
          <w:tcPr>
            <w:tcW w:w="0" w:type="auto"/>
          </w:tcPr>
          <w:p w14:paraId="2F9A9752" w14:textId="56D3A91B" w:rsidR="008226A1" w:rsidRPr="004D2162" w:rsidRDefault="008226A1" w:rsidP="00251208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2162">
              <w:rPr>
                <w:rFonts w:ascii="Times New Roman" w:hAnsi="Times New Roman" w:cs="Times New Roman"/>
                <w:sz w:val="20"/>
                <w:szCs w:val="20"/>
              </w:rPr>
              <w:t>−</w:t>
            </w:r>
          </w:p>
        </w:tc>
        <w:tc>
          <w:tcPr>
            <w:tcW w:w="0" w:type="auto"/>
          </w:tcPr>
          <w:p w14:paraId="58ABEE38" w14:textId="0E321A4F" w:rsidR="008226A1" w:rsidRPr="004D2162" w:rsidRDefault="008226A1" w:rsidP="00251208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2162">
              <w:rPr>
                <w:rFonts w:ascii="Times New Roman" w:hAnsi="Times New Roman" w:cs="Times New Roman"/>
                <w:sz w:val="20"/>
                <w:szCs w:val="20"/>
              </w:rPr>
              <w:t>KF700315</w:t>
            </w:r>
          </w:p>
        </w:tc>
        <w:tc>
          <w:tcPr>
            <w:tcW w:w="0" w:type="auto"/>
          </w:tcPr>
          <w:p w14:paraId="56DEB47B" w14:textId="19ECA4A7" w:rsidR="008226A1" w:rsidRPr="004D2162" w:rsidRDefault="004F77F3" w:rsidP="00251208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2162">
              <w:rPr>
                <w:rFonts w:ascii="Times New Roman" w:hAnsi="Times New Roman" w:cs="Times New Roman"/>
                <w:sz w:val="20"/>
                <w:szCs w:val="20"/>
              </w:rPr>
              <w:t>−</w:t>
            </w:r>
          </w:p>
        </w:tc>
      </w:tr>
      <w:tr w:rsidR="004F77F3" w:rsidRPr="004D2162" w14:paraId="6AA03291" w14:textId="77777777" w:rsidTr="00D122BB">
        <w:tc>
          <w:tcPr>
            <w:tcW w:w="0" w:type="auto"/>
          </w:tcPr>
          <w:p w14:paraId="10B13F4C" w14:textId="10738A30" w:rsidR="004F77F3" w:rsidRPr="004D2162" w:rsidRDefault="004F77F3" w:rsidP="00251208">
            <w:pPr>
              <w:spacing w:line="48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es-MX"/>
              </w:rPr>
            </w:pPr>
            <w:r w:rsidRPr="004D2162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s-MX"/>
              </w:rPr>
              <w:t xml:space="preserve">Petalonia fascia </w:t>
            </w:r>
            <w:r w:rsidRPr="004D2162">
              <w:rPr>
                <w:rFonts w:ascii="Times New Roman" w:hAnsi="Times New Roman" w:cs="Times New Roman"/>
                <w:sz w:val="20"/>
                <w:szCs w:val="20"/>
                <w:lang w:val="es-MX"/>
              </w:rPr>
              <w:t>(O.F. Müller) Kuntze</w:t>
            </w:r>
          </w:p>
        </w:tc>
        <w:tc>
          <w:tcPr>
            <w:tcW w:w="0" w:type="auto"/>
          </w:tcPr>
          <w:p w14:paraId="7AD61368" w14:textId="0F01236B" w:rsidR="004F77F3" w:rsidRPr="004D2162" w:rsidRDefault="004F77F3" w:rsidP="00251208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2162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s-MX"/>
              </w:rPr>
              <w:t>Cox</w:t>
            </w:r>
            <w:r w:rsidRPr="004D2162">
              <w:rPr>
                <w:rFonts w:ascii="Times New Roman" w:hAnsi="Times New Roman" w:cs="Times New Roman"/>
                <w:sz w:val="20"/>
                <w:szCs w:val="20"/>
                <w:lang w:val="es-MX"/>
              </w:rPr>
              <w:t xml:space="preserve">3: </w:t>
            </w:r>
            <w:r w:rsidRPr="004D2162">
              <w:rPr>
                <w:rFonts w:ascii="Times New Roman" w:hAnsi="Times New Roman" w:cs="Times New Roman"/>
                <w:sz w:val="20"/>
                <w:szCs w:val="20"/>
              </w:rPr>
              <w:t>Korea: Jejudo</w:t>
            </w:r>
          </w:p>
        </w:tc>
        <w:tc>
          <w:tcPr>
            <w:tcW w:w="0" w:type="auto"/>
          </w:tcPr>
          <w:p w14:paraId="01B383F5" w14:textId="7EB14BAE" w:rsidR="004F77F3" w:rsidRPr="004D2162" w:rsidRDefault="004F77F3" w:rsidP="00251208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2162">
              <w:rPr>
                <w:rFonts w:ascii="Times New Roman" w:hAnsi="Times New Roman" w:cs="Times New Roman"/>
                <w:sz w:val="20"/>
                <w:szCs w:val="20"/>
              </w:rPr>
              <w:t>HQ833766</w:t>
            </w:r>
          </w:p>
        </w:tc>
        <w:tc>
          <w:tcPr>
            <w:tcW w:w="0" w:type="auto"/>
          </w:tcPr>
          <w:p w14:paraId="5ED9F531" w14:textId="72B1613F" w:rsidR="004F77F3" w:rsidRPr="004D2162" w:rsidRDefault="004F77F3" w:rsidP="00251208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2162">
              <w:rPr>
                <w:rFonts w:ascii="Times New Roman" w:hAnsi="Times New Roman" w:cs="Times New Roman"/>
                <w:sz w:val="20"/>
                <w:szCs w:val="20"/>
              </w:rPr>
              <w:t>−</w:t>
            </w:r>
          </w:p>
        </w:tc>
      </w:tr>
      <w:tr w:rsidR="00316298" w:rsidRPr="004D2162" w14:paraId="26856845" w14:textId="77777777" w:rsidTr="00D122BB">
        <w:tc>
          <w:tcPr>
            <w:tcW w:w="0" w:type="auto"/>
          </w:tcPr>
          <w:p w14:paraId="1E581CC2" w14:textId="51AD0A5A" w:rsidR="00D122BB" w:rsidRPr="004D2162" w:rsidRDefault="00D122BB" w:rsidP="00251208">
            <w:pPr>
              <w:spacing w:line="48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4D216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P</w:t>
            </w:r>
            <w:r w:rsidR="001B3C42" w:rsidRPr="004D216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.</w:t>
            </w:r>
            <w:r w:rsidRPr="004D216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tenella </w:t>
            </w:r>
            <w:r w:rsidRPr="004D2162">
              <w:rPr>
                <w:rFonts w:ascii="Times New Roman" w:hAnsi="Times New Roman" w:cs="Times New Roman"/>
                <w:sz w:val="20"/>
                <w:szCs w:val="20"/>
              </w:rPr>
              <w:t xml:space="preserve">(Kogame) Santiañez </w:t>
            </w:r>
            <w:r w:rsidR="00D7719E" w:rsidRPr="004D2162">
              <w:rPr>
                <w:rFonts w:ascii="Times New Roman" w:hAnsi="Times New Roman" w:cs="Times New Roman"/>
                <w:i/>
                <w:sz w:val="20"/>
                <w:szCs w:val="20"/>
              </w:rPr>
              <w:t>et</w:t>
            </w:r>
            <w:r w:rsidRPr="004D2162">
              <w:rPr>
                <w:rFonts w:ascii="Times New Roman" w:hAnsi="Times New Roman" w:cs="Times New Roman"/>
                <w:sz w:val="20"/>
                <w:szCs w:val="20"/>
              </w:rPr>
              <w:t xml:space="preserve"> Kogame</w:t>
            </w:r>
          </w:p>
        </w:tc>
        <w:tc>
          <w:tcPr>
            <w:tcW w:w="0" w:type="auto"/>
          </w:tcPr>
          <w:p w14:paraId="3553F83F" w14:textId="1BB4FD6B" w:rsidR="00D122BB" w:rsidRPr="004D2162" w:rsidRDefault="00054EBE" w:rsidP="00251208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  <w:lang w:val="es-MX"/>
              </w:rPr>
            </w:pPr>
            <w:r w:rsidRPr="004D2162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s-MX"/>
              </w:rPr>
              <w:t>Cox</w:t>
            </w:r>
            <w:r w:rsidRPr="004D2162">
              <w:rPr>
                <w:rFonts w:ascii="Times New Roman" w:hAnsi="Times New Roman" w:cs="Times New Roman"/>
                <w:sz w:val="20"/>
                <w:szCs w:val="20"/>
                <w:lang w:val="es-MX"/>
              </w:rPr>
              <w:t xml:space="preserve">3: Chile: Caleta Palito; Jul-2007. </w:t>
            </w:r>
            <w:r w:rsidR="00D122BB" w:rsidRPr="004D2162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s-MX"/>
              </w:rPr>
              <w:t>rbc</w:t>
            </w:r>
            <w:r w:rsidR="00D122BB" w:rsidRPr="004D2162">
              <w:rPr>
                <w:rFonts w:ascii="Times New Roman" w:hAnsi="Times New Roman" w:cs="Times New Roman"/>
                <w:sz w:val="20"/>
                <w:szCs w:val="20"/>
                <w:lang w:val="es-MX"/>
              </w:rPr>
              <w:t>L: Japan</w:t>
            </w:r>
          </w:p>
        </w:tc>
        <w:tc>
          <w:tcPr>
            <w:tcW w:w="0" w:type="auto"/>
          </w:tcPr>
          <w:p w14:paraId="52859160" w14:textId="48A6E4DA" w:rsidR="00D122BB" w:rsidRPr="004D2162" w:rsidRDefault="00054EBE" w:rsidP="00251208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2162">
              <w:rPr>
                <w:rFonts w:ascii="Times New Roman" w:hAnsi="Times New Roman" w:cs="Times New Roman"/>
                <w:sz w:val="20"/>
                <w:szCs w:val="20"/>
              </w:rPr>
              <w:t>GU252554</w:t>
            </w:r>
          </w:p>
        </w:tc>
        <w:tc>
          <w:tcPr>
            <w:tcW w:w="0" w:type="auto"/>
          </w:tcPr>
          <w:p w14:paraId="71676472" w14:textId="0465DABF" w:rsidR="00D122BB" w:rsidRPr="004D2162" w:rsidRDefault="00D122BB" w:rsidP="00251208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2162">
              <w:rPr>
                <w:rFonts w:ascii="Times New Roman" w:hAnsi="Times New Roman" w:cs="Times New Roman"/>
                <w:sz w:val="20"/>
                <w:szCs w:val="20"/>
              </w:rPr>
              <w:t>AB022241</w:t>
            </w:r>
          </w:p>
        </w:tc>
      </w:tr>
      <w:tr w:rsidR="00054EBE" w:rsidRPr="004D2162" w14:paraId="3070BE85" w14:textId="77777777" w:rsidTr="00D122BB">
        <w:tc>
          <w:tcPr>
            <w:tcW w:w="0" w:type="auto"/>
          </w:tcPr>
          <w:p w14:paraId="7D742D49" w14:textId="36F148CE" w:rsidR="00054EBE" w:rsidRPr="004D2162" w:rsidRDefault="00054EBE" w:rsidP="00251208">
            <w:pPr>
              <w:spacing w:line="48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4D216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lastRenderedPageBreak/>
              <w:t xml:space="preserve">P. binghamiae </w:t>
            </w:r>
            <w:r w:rsidRPr="004D2162">
              <w:rPr>
                <w:rFonts w:ascii="Times New Roman" w:hAnsi="Times New Roman" w:cs="Times New Roman"/>
                <w:sz w:val="20"/>
                <w:szCs w:val="20"/>
              </w:rPr>
              <w:t>(J. Agardh) K.L. Vinogradova</w:t>
            </w:r>
          </w:p>
        </w:tc>
        <w:tc>
          <w:tcPr>
            <w:tcW w:w="0" w:type="auto"/>
          </w:tcPr>
          <w:p w14:paraId="6CFA405A" w14:textId="59AF8F17" w:rsidR="00054EBE" w:rsidRPr="004D2162" w:rsidRDefault="006A20BB" w:rsidP="00251208">
            <w:pPr>
              <w:spacing w:line="48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4D216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−</w:t>
            </w:r>
          </w:p>
        </w:tc>
        <w:tc>
          <w:tcPr>
            <w:tcW w:w="0" w:type="auto"/>
          </w:tcPr>
          <w:p w14:paraId="5783C031" w14:textId="00CAFB7D" w:rsidR="00054EBE" w:rsidRPr="004D2162" w:rsidRDefault="006A20BB" w:rsidP="00251208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2162">
              <w:rPr>
                <w:rFonts w:ascii="Times New Roman" w:hAnsi="Times New Roman" w:cs="Times New Roman"/>
                <w:sz w:val="20"/>
                <w:szCs w:val="20"/>
              </w:rPr>
              <w:t>KF700317</w:t>
            </w:r>
          </w:p>
        </w:tc>
        <w:tc>
          <w:tcPr>
            <w:tcW w:w="0" w:type="auto"/>
          </w:tcPr>
          <w:p w14:paraId="74710F9C" w14:textId="061E8FBA" w:rsidR="00054EBE" w:rsidRPr="004D2162" w:rsidRDefault="006A20BB" w:rsidP="00251208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2162">
              <w:rPr>
                <w:rFonts w:ascii="Times New Roman" w:hAnsi="Times New Roman" w:cs="Times New Roman"/>
                <w:sz w:val="20"/>
                <w:szCs w:val="20"/>
              </w:rPr>
              <w:t>−</w:t>
            </w:r>
          </w:p>
        </w:tc>
      </w:tr>
      <w:tr w:rsidR="00316298" w:rsidRPr="004D2162" w14:paraId="492B7628" w14:textId="77777777" w:rsidTr="00D122BB">
        <w:tc>
          <w:tcPr>
            <w:tcW w:w="0" w:type="auto"/>
          </w:tcPr>
          <w:p w14:paraId="6CD10A16" w14:textId="09E031EA" w:rsidR="00473859" w:rsidRPr="004D2162" w:rsidRDefault="00473859" w:rsidP="00251208">
            <w:pPr>
              <w:spacing w:line="48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4D216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Pylaiella littoralis </w:t>
            </w:r>
            <w:r w:rsidRPr="004D2162">
              <w:rPr>
                <w:rFonts w:ascii="Times New Roman" w:hAnsi="Times New Roman" w:cs="Times New Roman"/>
                <w:sz w:val="20"/>
                <w:szCs w:val="20"/>
              </w:rPr>
              <w:t>(Linnaeus) Kjellman</w:t>
            </w:r>
          </w:p>
        </w:tc>
        <w:tc>
          <w:tcPr>
            <w:tcW w:w="0" w:type="auto"/>
          </w:tcPr>
          <w:p w14:paraId="2A7CEE1F" w14:textId="1F9F07F7" w:rsidR="00473859" w:rsidRPr="004D2162" w:rsidRDefault="00473859" w:rsidP="00473859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2162">
              <w:rPr>
                <w:rFonts w:ascii="Times New Roman" w:hAnsi="Times New Roman" w:cs="Times New Roman"/>
                <w:sz w:val="20"/>
                <w:szCs w:val="20"/>
              </w:rPr>
              <w:t>−</w:t>
            </w:r>
          </w:p>
        </w:tc>
        <w:tc>
          <w:tcPr>
            <w:tcW w:w="0" w:type="auto"/>
          </w:tcPr>
          <w:p w14:paraId="15C7E61E" w14:textId="5C62D5A4" w:rsidR="00473859" w:rsidRPr="004D2162" w:rsidRDefault="00473859" w:rsidP="00251208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2162">
              <w:rPr>
                <w:rFonts w:ascii="Times New Roman" w:hAnsi="Times New Roman" w:cs="Times New Roman"/>
                <w:sz w:val="20"/>
                <w:szCs w:val="20"/>
              </w:rPr>
              <w:t>NC003055</w:t>
            </w:r>
          </w:p>
        </w:tc>
        <w:tc>
          <w:tcPr>
            <w:tcW w:w="0" w:type="auto"/>
          </w:tcPr>
          <w:p w14:paraId="30D3D1FC" w14:textId="595ED61B" w:rsidR="00473859" w:rsidRPr="004D2162" w:rsidRDefault="00473859" w:rsidP="00473859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2162">
              <w:rPr>
                <w:rFonts w:ascii="Times New Roman" w:hAnsi="Times New Roman" w:cs="Times New Roman"/>
                <w:sz w:val="20"/>
                <w:szCs w:val="20"/>
              </w:rPr>
              <w:t>−</w:t>
            </w:r>
          </w:p>
        </w:tc>
      </w:tr>
      <w:tr w:rsidR="00316298" w:rsidRPr="004D2162" w14:paraId="58B0FEA7" w14:textId="77777777" w:rsidTr="00D122BB">
        <w:tc>
          <w:tcPr>
            <w:tcW w:w="0" w:type="auto"/>
          </w:tcPr>
          <w:p w14:paraId="1DC97408" w14:textId="378C8536" w:rsidR="00D122BB" w:rsidRPr="004D2162" w:rsidRDefault="00D122BB" w:rsidP="00251208">
            <w:pPr>
              <w:spacing w:line="48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4D216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P</w:t>
            </w:r>
            <w:r w:rsidR="004F77F3" w:rsidRPr="004D216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y</w:t>
            </w:r>
            <w:r w:rsidRPr="004D216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. tenuis </w:t>
            </w:r>
            <w:r w:rsidRPr="004D2162">
              <w:rPr>
                <w:rFonts w:ascii="Times New Roman" w:hAnsi="Times New Roman" w:cs="Times New Roman"/>
                <w:sz w:val="20"/>
                <w:szCs w:val="20"/>
              </w:rPr>
              <w:t xml:space="preserve">Matsumoto </w:t>
            </w:r>
            <w:r w:rsidR="00D7719E" w:rsidRPr="004D2162">
              <w:rPr>
                <w:rFonts w:ascii="Times New Roman" w:hAnsi="Times New Roman" w:cs="Times New Roman"/>
                <w:i/>
                <w:sz w:val="20"/>
                <w:szCs w:val="20"/>
              </w:rPr>
              <w:t>et</w:t>
            </w:r>
            <w:r w:rsidRPr="004D2162">
              <w:rPr>
                <w:rFonts w:ascii="Times New Roman" w:hAnsi="Times New Roman" w:cs="Times New Roman"/>
                <w:sz w:val="20"/>
                <w:szCs w:val="20"/>
              </w:rPr>
              <w:t xml:space="preserve"> Shimada</w:t>
            </w:r>
          </w:p>
        </w:tc>
        <w:tc>
          <w:tcPr>
            <w:tcW w:w="0" w:type="auto"/>
          </w:tcPr>
          <w:p w14:paraId="54751625" w14:textId="1CEEAC38" w:rsidR="00D122BB" w:rsidRPr="004D2162" w:rsidRDefault="00D122BB" w:rsidP="00251208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  <w:lang w:val="es-MX"/>
              </w:rPr>
            </w:pPr>
            <w:r w:rsidRPr="004D2162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s-MX"/>
              </w:rPr>
              <w:t>rbc</w:t>
            </w:r>
            <w:r w:rsidRPr="004D2162">
              <w:rPr>
                <w:rFonts w:ascii="Times New Roman" w:hAnsi="Times New Roman" w:cs="Times New Roman"/>
                <w:sz w:val="20"/>
                <w:szCs w:val="20"/>
                <w:lang w:val="es-MX"/>
              </w:rPr>
              <w:t>L: Japan: Kanagawa, Hayama, Isshiki; 30-12-2010</w:t>
            </w:r>
          </w:p>
        </w:tc>
        <w:tc>
          <w:tcPr>
            <w:tcW w:w="0" w:type="auto"/>
          </w:tcPr>
          <w:p w14:paraId="15931B23" w14:textId="77777777" w:rsidR="00D122BB" w:rsidRPr="004D2162" w:rsidRDefault="00D122BB" w:rsidP="00251208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  <w:lang w:val="es-MX"/>
              </w:rPr>
            </w:pPr>
          </w:p>
        </w:tc>
        <w:tc>
          <w:tcPr>
            <w:tcW w:w="0" w:type="auto"/>
          </w:tcPr>
          <w:p w14:paraId="2ADF6EF9" w14:textId="6926EE5B" w:rsidR="00D122BB" w:rsidRPr="004D2162" w:rsidRDefault="00D122BB" w:rsidP="00251208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2162">
              <w:rPr>
                <w:rFonts w:ascii="Times New Roman" w:hAnsi="Times New Roman" w:cs="Times New Roman"/>
                <w:sz w:val="20"/>
                <w:szCs w:val="20"/>
              </w:rPr>
              <w:t>AB860192</w:t>
            </w:r>
          </w:p>
        </w:tc>
      </w:tr>
      <w:tr w:rsidR="00316298" w:rsidRPr="004D2162" w14:paraId="00A436F2" w14:textId="77777777" w:rsidTr="00D122BB">
        <w:tc>
          <w:tcPr>
            <w:tcW w:w="0" w:type="auto"/>
          </w:tcPr>
          <w:p w14:paraId="1A87DAC9" w14:textId="257543A0" w:rsidR="00D122BB" w:rsidRPr="004D2162" w:rsidRDefault="00D122BB" w:rsidP="00251208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216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Planosiphon complanatus </w:t>
            </w:r>
            <w:r w:rsidRPr="004D2162">
              <w:rPr>
                <w:rFonts w:ascii="Times New Roman" w:hAnsi="Times New Roman" w:cs="Times New Roman"/>
                <w:sz w:val="20"/>
                <w:szCs w:val="20"/>
              </w:rPr>
              <w:t xml:space="preserve">(Rosenvinge) McDevit </w:t>
            </w:r>
            <w:r w:rsidR="00D7719E" w:rsidRPr="004D2162">
              <w:rPr>
                <w:rFonts w:ascii="Times New Roman" w:hAnsi="Times New Roman" w:cs="Times New Roman"/>
                <w:i/>
                <w:sz w:val="20"/>
                <w:szCs w:val="20"/>
              </w:rPr>
              <w:t>et</w:t>
            </w:r>
            <w:r w:rsidRPr="004D2162">
              <w:rPr>
                <w:rFonts w:ascii="Times New Roman" w:hAnsi="Times New Roman" w:cs="Times New Roman"/>
                <w:sz w:val="20"/>
                <w:szCs w:val="20"/>
              </w:rPr>
              <w:t xml:space="preserve"> G.W. Saunders</w:t>
            </w:r>
          </w:p>
        </w:tc>
        <w:tc>
          <w:tcPr>
            <w:tcW w:w="0" w:type="auto"/>
          </w:tcPr>
          <w:p w14:paraId="68E11820" w14:textId="56A30E4D" w:rsidR="00D122BB" w:rsidRPr="004D2162" w:rsidRDefault="00D122BB" w:rsidP="00251208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216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rbc</w:t>
            </w:r>
            <w:r w:rsidRPr="004D2162">
              <w:rPr>
                <w:rFonts w:ascii="Times New Roman" w:hAnsi="Times New Roman" w:cs="Times New Roman"/>
                <w:sz w:val="20"/>
                <w:szCs w:val="20"/>
              </w:rPr>
              <w:t>L: Japan: Hokkaido, Samani; 19-05-1991</w:t>
            </w:r>
          </w:p>
        </w:tc>
        <w:tc>
          <w:tcPr>
            <w:tcW w:w="0" w:type="auto"/>
          </w:tcPr>
          <w:p w14:paraId="4CD730BF" w14:textId="77777777" w:rsidR="00D122BB" w:rsidRPr="004D2162" w:rsidRDefault="00D122BB" w:rsidP="00251208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14:paraId="1E676BED" w14:textId="4784CDC7" w:rsidR="00D122BB" w:rsidRPr="004D2162" w:rsidRDefault="00D122BB" w:rsidP="00251208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2162">
              <w:rPr>
                <w:rFonts w:ascii="Times New Roman" w:hAnsi="Times New Roman" w:cs="Times New Roman"/>
                <w:sz w:val="20"/>
                <w:szCs w:val="20"/>
              </w:rPr>
              <w:t>LC490562</w:t>
            </w:r>
          </w:p>
        </w:tc>
      </w:tr>
      <w:tr w:rsidR="00316298" w:rsidRPr="004D2162" w14:paraId="60D1DA67" w14:textId="77777777" w:rsidTr="00D122BB">
        <w:tc>
          <w:tcPr>
            <w:tcW w:w="0" w:type="auto"/>
          </w:tcPr>
          <w:p w14:paraId="7BA1C09F" w14:textId="630C09D6" w:rsidR="00D122BB" w:rsidRPr="004D2162" w:rsidRDefault="00D122BB" w:rsidP="00251208">
            <w:pPr>
              <w:spacing w:line="48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4D216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P</w:t>
            </w:r>
            <w:r w:rsidR="004F77F3" w:rsidRPr="004D216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l</w:t>
            </w:r>
            <w:r w:rsidRPr="004D216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. gracilis </w:t>
            </w:r>
            <w:r w:rsidRPr="004D2162">
              <w:rPr>
                <w:rFonts w:ascii="Times New Roman" w:hAnsi="Times New Roman" w:cs="Times New Roman"/>
                <w:sz w:val="20"/>
                <w:szCs w:val="20"/>
              </w:rPr>
              <w:t xml:space="preserve">(Kogame) McDevit </w:t>
            </w:r>
            <w:r w:rsidR="00D7719E" w:rsidRPr="004D2162">
              <w:rPr>
                <w:rFonts w:ascii="Times New Roman" w:hAnsi="Times New Roman" w:cs="Times New Roman"/>
                <w:i/>
                <w:sz w:val="20"/>
                <w:szCs w:val="20"/>
              </w:rPr>
              <w:t>et</w:t>
            </w:r>
            <w:r w:rsidRPr="004D2162">
              <w:rPr>
                <w:rFonts w:ascii="Times New Roman" w:hAnsi="Times New Roman" w:cs="Times New Roman"/>
                <w:sz w:val="20"/>
                <w:szCs w:val="20"/>
              </w:rPr>
              <w:t xml:space="preserve"> G.W. Saunders</w:t>
            </w:r>
          </w:p>
        </w:tc>
        <w:tc>
          <w:tcPr>
            <w:tcW w:w="0" w:type="auto"/>
          </w:tcPr>
          <w:p w14:paraId="0767891A" w14:textId="563A116B" w:rsidR="00D122BB" w:rsidRPr="004D2162" w:rsidRDefault="00D122BB" w:rsidP="00251208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216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rbc</w:t>
            </w:r>
            <w:r w:rsidRPr="004D2162">
              <w:rPr>
                <w:rFonts w:ascii="Times New Roman" w:hAnsi="Times New Roman" w:cs="Times New Roman"/>
                <w:sz w:val="20"/>
                <w:szCs w:val="20"/>
              </w:rPr>
              <w:t xml:space="preserve">L: Canada </w:t>
            </w:r>
          </w:p>
        </w:tc>
        <w:tc>
          <w:tcPr>
            <w:tcW w:w="0" w:type="auto"/>
          </w:tcPr>
          <w:p w14:paraId="242AEBA0" w14:textId="76125E6B" w:rsidR="00D122BB" w:rsidRPr="004D2162" w:rsidRDefault="00CF0515" w:rsidP="00251208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2162">
              <w:rPr>
                <w:rFonts w:ascii="Times New Roman" w:hAnsi="Times New Roman" w:cs="Times New Roman"/>
                <w:sz w:val="20"/>
                <w:szCs w:val="20"/>
              </w:rPr>
              <w:t>KF700323</w:t>
            </w:r>
          </w:p>
        </w:tc>
        <w:tc>
          <w:tcPr>
            <w:tcW w:w="0" w:type="auto"/>
          </w:tcPr>
          <w:p w14:paraId="2A036F4E" w14:textId="7675E6FA" w:rsidR="00D122BB" w:rsidRPr="004D2162" w:rsidRDefault="00D122BB" w:rsidP="00251208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2162">
              <w:rPr>
                <w:rFonts w:ascii="Times New Roman" w:hAnsi="Times New Roman" w:cs="Times New Roman"/>
                <w:sz w:val="20"/>
                <w:szCs w:val="20"/>
              </w:rPr>
              <w:t>AB022240</w:t>
            </w:r>
          </w:p>
        </w:tc>
      </w:tr>
      <w:tr w:rsidR="00316298" w:rsidRPr="004D2162" w14:paraId="3A9BD9F2" w14:textId="77777777" w:rsidTr="00D122BB">
        <w:tc>
          <w:tcPr>
            <w:tcW w:w="0" w:type="auto"/>
            <w:vMerge w:val="restart"/>
          </w:tcPr>
          <w:p w14:paraId="449EFFED" w14:textId="0881DB59" w:rsidR="00D122BB" w:rsidRPr="004D2162" w:rsidRDefault="00D122BB" w:rsidP="00251208">
            <w:pPr>
              <w:spacing w:line="48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de-DE"/>
              </w:rPr>
            </w:pPr>
            <w:r w:rsidRPr="004D2162">
              <w:rPr>
                <w:rFonts w:ascii="Times New Roman" w:hAnsi="Times New Roman" w:cs="Times New Roman"/>
                <w:i/>
                <w:iCs/>
                <w:sz w:val="20"/>
                <w:szCs w:val="20"/>
                <w:lang w:val="de-DE"/>
              </w:rPr>
              <w:t>P</w:t>
            </w:r>
            <w:r w:rsidR="004F77F3" w:rsidRPr="004D2162">
              <w:rPr>
                <w:rFonts w:ascii="Times New Roman" w:hAnsi="Times New Roman" w:cs="Times New Roman"/>
                <w:i/>
                <w:iCs/>
                <w:sz w:val="20"/>
                <w:szCs w:val="20"/>
                <w:lang w:val="de-DE"/>
              </w:rPr>
              <w:t>l</w:t>
            </w:r>
            <w:r w:rsidRPr="004D2162">
              <w:rPr>
                <w:rFonts w:ascii="Times New Roman" w:hAnsi="Times New Roman" w:cs="Times New Roman"/>
                <w:i/>
                <w:iCs/>
                <w:sz w:val="20"/>
                <w:szCs w:val="20"/>
                <w:lang w:val="de-DE"/>
              </w:rPr>
              <w:t xml:space="preserve">. zosterifolius </w:t>
            </w:r>
            <w:r w:rsidRPr="004D2162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(Reinke) McDevit </w:t>
            </w:r>
            <w:r w:rsidR="00D7719E" w:rsidRPr="004D2162">
              <w:rPr>
                <w:rFonts w:ascii="Times New Roman" w:hAnsi="Times New Roman" w:cs="Times New Roman"/>
                <w:i/>
                <w:sz w:val="20"/>
                <w:szCs w:val="20"/>
                <w:lang w:val="de-DE"/>
              </w:rPr>
              <w:t>et</w:t>
            </w:r>
            <w:r w:rsidRPr="004D2162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 G.W. Saunders</w:t>
            </w:r>
          </w:p>
        </w:tc>
        <w:tc>
          <w:tcPr>
            <w:tcW w:w="0" w:type="auto"/>
            <w:vMerge w:val="restart"/>
          </w:tcPr>
          <w:p w14:paraId="4475802D" w14:textId="01EE8CEB" w:rsidR="00D122BB" w:rsidRPr="004D2162" w:rsidRDefault="00D122BB" w:rsidP="00251208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216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rbc</w:t>
            </w:r>
            <w:r w:rsidRPr="004D2162">
              <w:rPr>
                <w:rFonts w:ascii="Times New Roman" w:hAnsi="Times New Roman" w:cs="Times New Roman"/>
                <w:sz w:val="20"/>
                <w:szCs w:val="20"/>
              </w:rPr>
              <w:t>L: Canada: New Brunswick,</w:t>
            </w:r>
          </w:p>
          <w:p w14:paraId="22CCF16E" w14:textId="5BD3E078" w:rsidR="00D122BB" w:rsidRPr="004D2162" w:rsidRDefault="00D122BB" w:rsidP="00251208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2162">
              <w:rPr>
                <w:rFonts w:ascii="Times New Roman" w:hAnsi="Times New Roman" w:cs="Times New Roman"/>
                <w:sz w:val="20"/>
                <w:szCs w:val="20"/>
              </w:rPr>
              <w:t>Bay of Fundy</w:t>
            </w:r>
          </w:p>
        </w:tc>
        <w:tc>
          <w:tcPr>
            <w:tcW w:w="0" w:type="auto"/>
          </w:tcPr>
          <w:p w14:paraId="548CB3A6" w14:textId="77777777" w:rsidR="00D122BB" w:rsidRPr="004D2162" w:rsidRDefault="00D122BB" w:rsidP="00251208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14:paraId="2B56C3A2" w14:textId="1D9E14B2" w:rsidR="00D122BB" w:rsidRPr="004D2162" w:rsidRDefault="00D122BB" w:rsidP="00251208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2162">
              <w:rPr>
                <w:rFonts w:ascii="Times New Roman" w:hAnsi="Times New Roman" w:cs="Times New Roman"/>
                <w:sz w:val="20"/>
                <w:szCs w:val="20"/>
              </w:rPr>
              <w:t>KF281387</w:t>
            </w:r>
          </w:p>
        </w:tc>
      </w:tr>
      <w:tr w:rsidR="00316298" w:rsidRPr="004D2162" w14:paraId="1E092B65" w14:textId="77777777" w:rsidTr="00D122BB">
        <w:tc>
          <w:tcPr>
            <w:tcW w:w="0" w:type="auto"/>
            <w:vMerge/>
          </w:tcPr>
          <w:p w14:paraId="1B1A48CF" w14:textId="77777777" w:rsidR="00D122BB" w:rsidRPr="004D2162" w:rsidRDefault="00D122BB" w:rsidP="00251208">
            <w:pPr>
              <w:spacing w:line="48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14:paraId="5A67DCC7" w14:textId="0ACE40BD" w:rsidR="00D122BB" w:rsidRPr="004D2162" w:rsidRDefault="00D122BB" w:rsidP="00251208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14:paraId="633BA081" w14:textId="77777777" w:rsidR="00D122BB" w:rsidRPr="004D2162" w:rsidRDefault="00D122BB" w:rsidP="00251208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14:paraId="5D8DA53E" w14:textId="34D4CFFB" w:rsidR="00D122BB" w:rsidRPr="004D2162" w:rsidRDefault="00D122BB" w:rsidP="00251208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2162">
              <w:rPr>
                <w:rFonts w:ascii="Times New Roman" w:hAnsi="Times New Roman" w:cs="Times New Roman"/>
                <w:sz w:val="20"/>
                <w:szCs w:val="20"/>
              </w:rPr>
              <w:t>AF207807</w:t>
            </w:r>
          </w:p>
        </w:tc>
      </w:tr>
      <w:tr w:rsidR="00316298" w:rsidRPr="004D2162" w14:paraId="07592A26" w14:textId="77777777" w:rsidTr="00D122BB">
        <w:tc>
          <w:tcPr>
            <w:tcW w:w="0" w:type="auto"/>
            <w:vMerge w:val="restart"/>
          </w:tcPr>
          <w:p w14:paraId="1A68402F" w14:textId="45193229" w:rsidR="00D122BB" w:rsidRPr="004D2162" w:rsidRDefault="00D122BB" w:rsidP="00251208">
            <w:pPr>
              <w:spacing w:line="48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4D216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Pseudochnoospora implexa </w:t>
            </w:r>
            <w:r w:rsidRPr="004D2162">
              <w:rPr>
                <w:rFonts w:ascii="Times New Roman" w:hAnsi="Times New Roman" w:cs="Times New Roman"/>
                <w:sz w:val="20"/>
                <w:szCs w:val="20"/>
              </w:rPr>
              <w:t xml:space="preserve">(J. Agardh) Santiañez, G.Y. Cho </w:t>
            </w:r>
            <w:r w:rsidR="00D7719E" w:rsidRPr="004D2162">
              <w:rPr>
                <w:rFonts w:ascii="Times New Roman" w:hAnsi="Times New Roman" w:cs="Times New Roman"/>
                <w:i/>
                <w:sz w:val="20"/>
                <w:szCs w:val="20"/>
              </w:rPr>
              <w:t>et</w:t>
            </w:r>
            <w:r w:rsidRPr="004D2162">
              <w:rPr>
                <w:rFonts w:ascii="Times New Roman" w:hAnsi="Times New Roman" w:cs="Times New Roman"/>
                <w:sz w:val="20"/>
                <w:szCs w:val="20"/>
              </w:rPr>
              <w:t xml:space="preserve"> Kogame</w:t>
            </w:r>
          </w:p>
        </w:tc>
        <w:tc>
          <w:tcPr>
            <w:tcW w:w="0" w:type="auto"/>
          </w:tcPr>
          <w:p w14:paraId="2C72FEDA" w14:textId="7FCAE188" w:rsidR="00D122BB" w:rsidRPr="004D2162" w:rsidRDefault="00A23A26" w:rsidP="00251208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216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Cox</w:t>
            </w:r>
            <w:r w:rsidRPr="004D2162">
              <w:rPr>
                <w:rFonts w:ascii="Times New Roman" w:hAnsi="Times New Roman" w:cs="Times New Roman"/>
                <w:sz w:val="20"/>
                <w:szCs w:val="20"/>
              </w:rPr>
              <w:t>3: French Polynesia: Society Islands, Tahiti; 14-Nov-2022; M. Zubia.</w:t>
            </w:r>
            <w:r w:rsidRPr="004D216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="00D122BB" w:rsidRPr="004D216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rbc</w:t>
            </w:r>
            <w:r w:rsidR="00D122BB" w:rsidRPr="004D2162">
              <w:rPr>
                <w:rFonts w:ascii="Times New Roman" w:hAnsi="Times New Roman" w:cs="Times New Roman"/>
                <w:sz w:val="20"/>
                <w:szCs w:val="20"/>
              </w:rPr>
              <w:t>L: French Polynesia: Society Islands, Tahiti; 21-</w:t>
            </w:r>
            <w:r w:rsidRPr="004D2162">
              <w:rPr>
                <w:rFonts w:ascii="Times New Roman" w:hAnsi="Times New Roman" w:cs="Times New Roman"/>
                <w:sz w:val="20"/>
                <w:szCs w:val="20"/>
              </w:rPr>
              <w:t>Jun</w:t>
            </w:r>
            <w:r w:rsidR="00D122BB" w:rsidRPr="004D2162">
              <w:rPr>
                <w:rFonts w:ascii="Times New Roman" w:hAnsi="Times New Roman" w:cs="Times New Roman"/>
                <w:sz w:val="20"/>
                <w:szCs w:val="20"/>
              </w:rPr>
              <w:t>-2028; T. Theophilus</w:t>
            </w:r>
          </w:p>
        </w:tc>
        <w:tc>
          <w:tcPr>
            <w:tcW w:w="0" w:type="auto"/>
          </w:tcPr>
          <w:p w14:paraId="0FBEF179" w14:textId="38D3C390" w:rsidR="00D122BB" w:rsidRPr="004D2162" w:rsidRDefault="00A23A26" w:rsidP="00251208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2162">
              <w:rPr>
                <w:rFonts w:ascii="Times New Roman" w:hAnsi="Times New Roman" w:cs="Times New Roman"/>
                <w:sz w:val="20"/>
                <w:szCs w:val="20"/>
              </w:rPr>
              <w:t>OR591797</w:t>
            </w:r>
          </w:p>
        </w:tc>
        <w:tc>
          <w:tcPr>
            <w:tcW w:w="0" w:type="auto"/>
          </w:tcPr>
          <w:p w14:paraId="52A7B860" w14:textId="01896A48" w:rsidR="00D122BB" w:rsidRPr="004D2162" w:rsidRDefault="00D122BB" w:rsidP="00251208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2162">
              <w:rPr>
                <w:rFonts w:ascii="Times New Roman" w:hAnsi="Times New Roman" w:cs="Times New Roman"/>
                <w:sz w:val="20"/>
                <w:szCs w:val="20"/>
              </w:rPr>
              <w:t>OR591872</w:t>
            </w:r>
          </w:p>
        </w:tc>
      </w:tr>
      <w:tr w:rsidR="00316298" w:rsidRPr="004D2162" w14:paraId="20DC7F8B" w14:textId="77777777" w:rsidTr="00D122BB">
        <w:tc>
          <w:tcPr>
            <w:tcW w:w="0" w:type="auto"/>
            <w:vMerge/>
          </w:tcPr>
          <w:p w14:paraId="3970FA23" w14:textId="77777777" w:rsidR="00D122BB" w:rsidRPr="004D2162" w:rsidRDefault="00D122BB" w:rsidP="00251208">
            <w:pPr>
              <w:spacing w:line="48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0" w:type="auto"/>
          </w:tcPr>
          <w:p w14:paraId="3E38F1F9" w14:textId="7FAF2084" w:rsidR="00D122BB" w:rsidRPr="004D2162" w:rsidRDefault="00A23A26" w:rsidP="00251208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2162">
              <w:rPr>
                <w:rFonts w:ascii="Times New Roman" w:hAnsi="Times New Roman" w:cs="Times New Roman"/>
                <w:sz w:val="20"/>
                <w:szCs w:val="20"/>
              </w:rPr>
              <w:t>−</w:t>
            </w:r>
          </w:p>
        </w:tc>
        <w:tc>
          <w:tcPr>
            <w:tcW w:w="0" w:type="auto"/>
          </w:tcPr>
          <w:p w14:paraId="2F67BB3D" w14:textId="7E2803C0" w:rsidR="00D122BB" w:rsidRPr="004D2162" w:rsidRDefault="002C259D" w:rsidP="00251208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2162">
              <w:rPr>
                <w:rFonts w:ascii="Times New Roman" w:hAnsi="Times New Roman" w:cs="Times New Roman"/>
                <w:sz w:val="20"/>
                <w:szCs w:val="20"/>
              </w:rPr>
              <w:t>GQ368273</w:t>
            </w:r>
          </w:p>
        </w:tc>
        <w:tc>
          <w:tcPr>
            <w:tcW w:w="0" w:type="auto"/>
          </w:tcPr>
          <w:p w14:paraId="29A7AE75" w14:textId="2B4273F8" w:rsidR="00D122BB" w:rsidRPr="004D2162" w:rsidRDefault="00D122BB" w:rsidP="00251208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2162">
              <w:rPr>
                <w:rFonts w:ascii="Times New Roman" w:hAnsi="Times New Roman" w:cs="Times New Roman"/>
                <w:sz w:val="20"/>
                <w:szCs w:val="20"/>
              </w:rPr>
              <w:t>GQ368316</w:t>
            </w:r>
          </w:p>
        </w:tc>
      </w:tr>
      <w:tr w:rsidR="00316298" w:rsidRPr="004D2162" w14:paraId="2FFF6854" w14:textId="77777777" w:rsidTr="00D122BB">
        <w:tc>
          <w:tcPr>
            <w:tcW w:w="0" w:type="auto"/>
          </w:tcPr>
          <w:p w14:paraId="604B0705" w14:textId="77777777" w:rsidR="00D122BB" w:rsidRPr="004D2162" w:rsidRDefault="00D122BB" w:rsidP="00251208">
            <w:pPr>
              <w:spacing w:line="48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0" w:type="auto"/>
          </w:tcPr>
          <w:p w14:paraId="39594061" w14:textId="7C7F75CA" w:rsidR="00D122BB" w:rsidRPr="004D2162" w:rsidRDefault="00A23A26" w:rsidP="00251208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2162">
              <w:rPr>
                <w:rFonts w:ascii="Times New Roman" w:hAnsi="Times New Roman" w:cs="Times New Roman"/>
                <w:sz w:val="20"/>
                <w:szCs w:val="20"/>
              </w:rPr>
              <w:t>−</w:t>
            </w:r>
          </w:p>
        </w:tc>
        <w:tc>
          <w:tcPr>
            <w:tcW w:w="0" w:type="auto"/>
          </w:tcPr>
          <w:p w14:paraId="03D6AD70" w14:textId="6024D1DC" w:rsidR="00D122BB" w:rsidRPr="004D2162" w:rsidRDefault="002C259D" w:rsidP="00251208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2162">
              <w:rPr>
                <w:rFonts w:ascii="Times New Roman" w:hAnsi="Times New Roman" w:cs="Times New Roman"/>
                <w:sz w:val="20"/>
                <w:szCs w:val="20"/>
              </w:rPr>
              <w:t>−</w:t>
            </w:r>
          </w:p>
        </w:tc>
        <w:tc>
          <w:tcPr>
            <w:tcW w:w="0" w:type="auto"/>
          </w:tcPr>
          <w:p w14:paraId="3007A2DB" w14:textId="3986CF97" w:rsidR="00D122BB" w:rsidRPr="004D2162" w:rsidRDefault="00D122BB" w:rsidP="00251208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2162">
              <w:rPr>
                <w:rFonts w:ascii="Times New Roman" w:hAnsi="Times New Roman" w:cs="Times New Roman"/>
                <w:sz w:val="20"/>
                <w:szCs w:val="20"/>
              </w:rPr>
              <w:t>AB022231</w:t>
            </w:r>
          </w:p>
        </w:tc>
      </w:tr>
      <w:tr w:rsidR="00A664B5" w:rsidRPr="004D2162" w14:paraId="78C8E1C6" w14:textId="77777777" w:rsidTr="00D122BB">
        <w:tc>
          <w:tcPr>
            <w:tcW w:w="0" w:type="auto"/>
          </w:tcPr>
          <w:p w14:paraId="59569DCA" w14:textId="49806CEB" w:rsidR="00A664B5" w:rsidRPr="004D2162" w:rsidRDefault="00A664B5" w:rsidP="00A664B5">
            <w:pPr>
              <w:spacing w:line="48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4D216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Rosenvingea endiviifolia </w:t>
            </w:r>
            <w:r w:rsidRPr="004D2162">
              <w:rPr>
                <w:rFonts w:ascii="Times New Roman" w:hAnsi="Times New Roman" w:cs="Times New Roman"/>
                <w:sz w:val="20"/>
                <w:szCs w:val="20"/>
              </w:rPr>
              <w:t>(Martius) M.J. Wynne</w:t>
            </w:r>
          </w:p>
        </w:tc>
        <w:tc>
          <w:tcPr>
            <w:tcW w:w="0" w:type="auto"/>
          </w:tcPr>
          <w:p w14:paraId="6AF02200" w14:textId="629BD390" w:rsidR="00A664B5" w:rsidRPr="004D2162" w:rsidRDefault="00A664B5" w:rsidP="00A664B5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  <w:lang w:val="es-MX"/>
              </w:rPr>
            </w:pPr>
            <w:r w:rsidRPr="004D2162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s-MX"/>
              </w:rPr>
              <w:t>Cox</w:t>
            </w:r>
            <w:r w:rsidRPr="004D2162">
              <w:rPr>
                <w:rFonts w:ascii="Times New Roman" w:hAnsi="Times New Roman" w:cs="Times New Roman"/>
                <w:sz w:val="20"/>
                <w:szCs w:val="20"/>
                <w:lang w:val="es-MX"/>
              </w:rPr>
              <w:t>3: Mexico: La Paz; 31- Mar-2009</w:t>
            </w:r>
          </w:p>
        </w:tc>
        <w:tc>
          <w:tcPr>
            <w:tcW w:w="0" w:type="auto"/>
          </w:tcPr>
          <w:p w14:paraId="67757514" w14:textId="779AE43E" w:rsidR="00A664B5" w:rsidRPr="004D2162" w:rsidRDefault="00A664B5" w:rsidP="00A664B5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2162">
              <w:rPr>
                <w:rFonts w:ascii="Times New Roman" w:hAnsi="Times New Roman" w:cs="Times New Roman"/>
                <w:sz w:val="20"/>
                <w:szCs w:val="20"/>
              </w:rPr>
              <w:t>KM587011</w:t>
            </w:r>
          </w:p>
        </w:tc>
        <w:tc>
          <w:tcPr>
            <w:tcW w:w="0" w:type="auto"/>
          </w:tcPr>
          <w:p w14:paraId="19554F1E" w14:textId="5DC847C0" w:rsidR="00A664B5" w:rsidRPr="004D2162" w:rsidRDefault="00A664B5" w:rsidP="00A664B5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2162">
              <w:rPr>
                <w:rFonts w:ascii="Times New Roman" w:hAnsi="Times New Roman" w:cs="Times New Roman"/>
                <w:sz w:val="20"/>
                <w:szCs w:val="20"/>
              </w:rPr>
              <w:t>AB022232</w:t>
            </w:r>
          </w:p>
        </w:tc>
      </w:tr>
      <w:tr w:rsidR="00A664B5" w:rsidRPr="004D2162" w14:paraId="53F50A49" w14:textId="77777777" w:rsidTr="00D122BB">
        <w:tc>
          <w:tcPr>
            <w:tcW w:w="0" w:type="auto"/>
          </w:tcPr>
          <w:p w14:paraId="50F50F51" w14:textId="6C447CA8" w:rsidR="00A664B5" w:rsidRPr="004D2162" w:rsidRDefault="00A664B5" w:rsidP="00A664B5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216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Scytosiphon arcanus </w:t>
            </w:r>
            <w:r w:rsidRPr="004D2162">
              <w:rPr>
                <w:rFonts w:ascii="Times New Roman" w:hAnsi="Times New Roman" w:cs="Times New Roman"/>
                <w:sz w:val="20"/>
                <w:szCs w:val="20"/>
              </w:rPr>
              <w:t xml:space="preserve">M. Hoshino </w:t>
            </w:r>
            <w:r w:rsidR="00D7719E" w:rsidRPr="004D2162">
              <w:rPr>
                <w:rFonts w:ascii="Times New Roman" w:hAnsi="Times New Roman" w:cs="Times New Roman"/>
                <w:i/>
                <w:sz w:val="20"/>
                <w:szCs w:val="20"/>
              </w:rPr>
              <w:t>et</w:t>
            </w:r>
            <w:r w:rsidRPr="004D2162">
              <w:rPr>
                <w:rFonts w:ascii="Times New Roman" w:hAnsi="Times New Roman" w:cs="Times New Roman"/>
                <w:sz w:val="20"/>
                <w:szCs w:val="20"/>
              </w:rPr>
              <w:t xml:space="preserve"> Kogame</w:t>
            </w:r>
          </w:p>
        </w:tc>
        <w:tc>
          <w:tcPr>
            <w:tcW w:w="0" w:type="auto"/>
          </w:tcPr>
          <w:p w14:paraId="64597F53" w14:textId="492ADE6B" w:rsidR="00A664B5" w:rsidRPr="004D2162" w:rsidRDefault="00A664B5" w:rsidP="00A664B5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216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rbc</w:t>
            </w:r>
            <w:r w:rsidRPr="004D2162">
              <w:rPr>
                <w:rFonts w:ascii="Times New Roman" w:hAnsi="Times New Roman" w:cs="Times New Roman"/>
                <w:sz w:val="20"/>
                <w:szCs w:val="20"/>
              </w:rPr>
              <w:t>L: Japan: Hokkaido, Otaru, Oshoro; 25-Oct-1988; Kazuhiro Kogame</w:t>
            </w:r>
          </w:p>
        </w:tc>
        <w:tc>
          <w:tcPr>
            <w:tcW w:w="0" w:type="auto"/>
          </w:tcPr>
          <w:p w14:paraId="08E1A121" w14:textId="77777777" w:rsidR="00A664B5" w:rsidRPr="004D2162" w:rsidRDefault="00A664B5" w:rsidP="00A664B5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14:paraId="58767861" w14:textId="2019626D" w:rsidR="00A664B5" w:rsidRPr="004D2162" w:rsidRDefault="00A664B5" w:rsidP="00A664B5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2162">
              <w:rPr>
                <w:rFonts w:ascii="Times New Roman" w:hAnsi="Times New Roman" w:cs="Times New Roman"/>
                <w:sz w:val="20"/>
                <w:szCs w:val="20"/>
              </w:rPr>
              <w:t>LC517923</w:t>
            </w:r>
          </w:p>
        </w:tc>
      </w:tr>
      <w:tr w:rsidR="00A664B5" w:rsidRPr="004D2162" w14:paraId="0E715881" w14:textId="77777777" w:rsidTr="00D122BB">
        <w:tc>
          <w:tcPr>
            <w:tcW w:w="0" w:type="auto"/>
          </w:tcPr>
          <w:p w14:paraId="1A922C69" w14:textId="1761C07C" w:rsidR="00A664B5" w:rsidRPr="004D2162" w:rsidRDefault="00A664B5" w:rsidP="00A664B5">
            <w:pPr>
              <w:spacing w:line="48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4D216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S. dotyi </w:t>
            </w:r>
            <w:r w:rsidRPr="004D2162">
              <w:rPr>
                <w:rFonts w:ascii="Times New Roman" w:hAnsi="Times New Roman" w:cs="Times New Roman"/>
                <w:sz w:val="20"/>
                <w:szCs w:val="20"/>
              </w:rPr>
              <w:t>M.J. Wynne</w:t>
            </w:r>
          </w:p>
        </w:tc>
        <w:tc>
          <w:tcPr>
            <w:tcW w:w="0" w:type="auto"/>
          </w:tcPr>
          <w:p w14:paraId="74BE8697" w14:textId="0C8E3E53" w:rsidR="00A664B5" w:rsidRPr="004D2162" w:rsidRDefault="00A664B5" w:rsidP="00A664B5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216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rbc</w:t>
            </w:r>
            <w:r w:rsidRPr="004D2162">
              <w:rPr>
                <w:rFonts w:ascii="Times New Roman" w:hAnsi="Times New Roman" w:cs="Times New Roman"/>
                <w:sz w:val="20"/>
                <w:szCs w:val="20"/>
              </w:rPr>
              <w:t>L: USA: Monterey, CA</w:t>
            </w:r>
          </w:p>
        </w:tc>
        <w:tc>
          <w:tcPr>
            <w:tcW w:w="0" w:type="auto"/>
          </w:tcPr>
          <w:p w14:paraId="3B68DCA3" w14:textId="4A494520" w:rsidR="00A664B5" w:rsidRPr="004D2162" w:rsidRDefault="00A664B5" w:rsidP="00A664B5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2162">
              <w:rPr>
                <w:rFonts w:ascii="Times New Roman" w:hAnsi="Times New Roman" w:cs="Times New Roman"/>
                <w:sz w:val="20"/>
                <w:szCs w:val="20"/>
              </w:rPr>
              <w:t>KF700322</w:t>
            </w:r>
          </w:p>
        </w:tc>
        <w:tc>
          <w:tcPr>
            <w:tcW w:w="0" w:type="auto"/>
          </w:tcPr>
          <w:p w14:paraId="4C3E55E0" w14:textId="52EF24F0" w:rsidR="00A664B5" w:rsidRPr="004D2162" w:rsidRDefault="00A664B5" w:rsidP="00A664B5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2162">
              <w:rPr>
                <w:rFonts w:ascii="Times New Roman" w:hAnsi="Times New Roman" w:cs="Times New Roman"/>
                <w:sz w:val="20"/>
                <w:szCs w:val="20"/>
              </w:rPr>
              <w:t>DQ239771</w:t>
            </w:r>
          </w:p>
        </w:tc>
      </w:tr>
      <w:tr w:rsidR="00A664B5" w:rsidRPr="004D2162" w14:paraId="366AB034" w14:textId="77777777" w:rsidTr="00D122BB">
        <w:tc>
          <w:tcPr>
            <w:tcW w:w="0" w:type="auto"/>
          </w:tcPr>
          <w:p w14:paraId="2A16CA98" w14:textId="3CA27B24" w:rsidR="00A664B5" w:rsidRPr="004D2162" w:rsidRDefault="00A664B5" w:rsidP="00A664B5">
            <w:pPr>
              <w:spacing w:line="48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4D216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S. lomentaria (Lyngbye) Link</w:t>
            </w:r>
          </w:p>
        </w:tc>
        <w:tc>
          <w:tcPr>
            <w:tcW w:w="0" w:type="auto"/>
          </w:tcPr>
          <w:p w14:paraId="4766F053" w14:textId="2EAAE478" w:rsidR="00A664B5" w:rsidRPr="004D2162" w:rsidRDefault="00A664B5" w:rsidP="00A664B5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216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Cox</w:t>
            </w:r>
            <w:r w:rsidRPr="004D2162">
              <w:rPr>
                <w:rFonts w:ascii="Times New Roman" w:hAnsi="Times New Roman" w:cs="Times New Roman"/>
                <w:sz w:val="20"/>
                <w:szCs w:val="20"/>
              </w:rPr>
              <w:t>3: Korea; Chujado; 23-May-2005</w:t>
            </w:r>
          </w:p>
        </w:tc>
        <w:tc>
          <w:tcPr>
            <w:tcW w:w="0" w:type="auto"/>
          </w:tcPr>
          <w:p w14:paraId="531E8874" w14:textId="0450E974" w:rsidR="00A664B5" w:rsidRPr="004D2162" w:rsidRDefault="00A664B5" w:rsidP="00A664B5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2162">
              <w:rPr>
                <w:rFonts w:ascii="Times New Roman" w:hAnsi="Times New Roman" w:cs="Times New Roman"/>
                <w:sz w:val="20"/>
                <w:szCs w:val="20"/>
              </w:rPr>
              <w:t>HQ833765</w:t>
            </w:r>
          </w:p>
        </w:tc>
        <w:tc>
          <w:tcPr>
            <w:tcW w:w="0" w:type="auto"/>
          </w:tcPr>
          <w:p w14:paraId="55659DFC" w14:textId="62AF21A7" w:rsidR="00A664B5" w:rsidRPr="004D2162" w:rsidRDefault="00A664B5" w:rsidP="00A664B5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2162">
              <w:rPr>
                <w:rFonts w:ascii="Times New Roman" w:hAnsi="Times New Roman" w:cs="Times New Roman"/>
                <w:sz w:val="20"/>
                <w:szCs w:val="20"/>
              </w:rPr>
              <w:t>−</w:t>
            </w:r>
          </w:p>
        </w:tc>
      </w:tr>
      <w:tr w:rsidR="00A664B5" w:rsidRPr="004D2162" w14:paraId="28E047D9" w14:textId="77777777" w:rsidTr="00D122BB">
        <w:tc>
          <w:tcPr>
            <w:tcW w:w="0" w:type="auto"/>
          </w:tcPr>
          <w:p w14:paraId="03BE9C89" w14:textId="33AF35B0" w:rsidR="00A664B5" w:rsidRPr="004D2162" w:rsidRDefault="00A664B5" w:rsidP="00A664B5">
            <w:pPr>
              <w:spacing w:line="48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4D216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lastRenderedPageBreak/>
              <w:t xml:space="preserve">S. promiscuous </w:t>
            </w:r>
            <w:r w:rsidRPr="004D2162">
              <w:rPr>
                <w:rFonts w:ascii="Times New Roman" w:hAnsi="Times New Roman" w:cs="Times New Roman"/>
                <w:sz w:val="20"/>
                <w:szCs w:val="20"/>
              </w:rPr>
              <w:t xml:space="preserve">McDevit </w:t>
            </w:r>
            <w:r w:rsidR="00D7719E" w:rsidRPr="004D2162">
              <w:rPr>
                <w:rFonts w:ascii="Times New Roman" w:hAnsi="Times New Roman" w:cs="Times New Roman"/>
                <w:i/>
                <w:sz w:val="20"/>
                <w:szCs w:val="20"/>
              </w:rPr>
              <w:t>et</w:t>
            </w:r>
            <w:r w:rsidRPr="004D2162">
              <w:rPr>
                <w:rFonts w:ascii="Times New Roman" w:hAnsi="Times New Roman" w:cs="Times New Roman"/>
                <w:sz w:val="20"/>
                <w:szCs w:val="20"/>
              </w:rPr>
              <w:t xml:space="preserve"> G.W. Saunders</w:t>
            </w:r>
          </w:p>
        </w:tc>
        <w:tc>
          <w:tcPr>
            <w:tcW w:w="0" w:type="auto"/>
          </w:tcPr>
          <w:p w14:paraId="4287F808" w14:textId="526E5A52" w:rsidR="00A664B5" w:rsidRPr="004D2162" w:rsidRDefault="00A664B5" w:rsidP="00A664B5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216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rbc</w:t>
            </w:r>
            <w:r w:rsidRPr="004D2162">
              <w:rPr>
                <w:rFonts w:ascii="Times New Roman" w:hAnsi="Times New Roman" w:cs="Times New Roman"/>
                <w:sz w:val="20"/>
                <w:szCs w:val="20"/>
              </w:rPr>
              <w:t>L: Japan: Hokkaido, Muroran; 10-03-2000; Kazuhiro Kogame</w:t>
            </w:r>
          </w:p>
        </w:tc>
        <w:tc>
          <w:tcPr>
            <w:tcW w:w="0" w:type="auto"/>
          </w:tcPr>
          <w:p w14:paraId="30B1369E" w14:textId="77777777" w:rsidR="00A664B5" w:rsidRPr="004D2162" w:rsidRDefault="00A664B5" w:rsidP="00A664B5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14:paraId="75431096" w14:textId="40E51DB3" w:rsidR="00A664B5" w:rsidRPr="004D2162" w:rsidRDefault="00A664B5" w:rsidP="00A664B5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2162">
              <w:rPr>
                <w:rFonts w:ascii="Times New Roman" w:hAnsi="Times New Roman" w:cs="Times New Roman"/>
                <w:sz w:val="20"/>
                <w:szCs w:val="20"/>
              </w:rPr>
              <w:t>LC517920</w:t>
            </w:r>
          </w:p>
        </w:tc>
      </w:tr>
      <w:tr w:rsidR="00A664B5" w:rsidRPr="004D2162" w14:paraId="123121DC" w14:textId="77777777" w:rsidTr="00D122BB">
        <w:tc>
          <w:tcPr>
            <w:tcW w:w="0" w:type="auto"/>
          </w:tcPr>
          <w:p w14:paraId="3D04BB10" w14:textId="4483969D" w:rsidR="00A664B5" w:rsidRPr="004D2162" w:rsidRDefault="00A664B5" w:rsidP="00A664B5">
            <w:pPr>
              <w:spacing w:line="48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4D216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S. tosaensis </w:t>
            </w:r>
            <w:r w:rsidRPr="004D2162">
              <w:rPr>
                <w:rFonts w:ascii="Times New Roman" w:hAnsi="Times New Roman" w:cs="Times New Roman"/>
                <w:sz w:val="20"/>
                <w:szCs w:val="20"/>
              </w:rPr>
              <w:t xml:space="preserve">M. Hoshino </w:t>
            </w:r>
            <w:r w:rsidR="00D7719E" w:rsidRPr="004D2162">
              <w:rPr>
                <w:rFonts w:ascii="Times New Roman" w:hAnsi="Times New Roman" w:cs="Times New Roman"/>
                <w:i/>
                <w:sz w:val="20"/>
                <w:szCs w:val="20"/>
              </w:rPr>
              <w:t>et</w:t>
            </w:r>
            <w:r w:rsidRPr="004D2162">
              <w:rPr>
                <w:rFonts w:ascii="Times New Roman" w:hAnsi="Times New Roman" w:cs="Times New Roman"/>
                <w:sz w:val="20"/>
                <w:szCs w:val="20"/>
              </w:rPr>
              <w:t xml:space="preserve"> Kogame</w:t>
            </w:r>
          </w:p>
        </w:tc>
        <w:tc>
          <w:tcPr>
            <w:tcW w:w="0" w:type="auto"/>
          </w:tcPr>
          <w:p w14:paraId="79891C4A" w14:textId="05C030F7" w:rsidR="00A664B5" w:rsidRPr="004D2162" w:rsidRDefault="00A664B5" w:rsidP="00A664B5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  <w:lang w:val="es-MX"/>
              </w:rPr>
            </w:pPr>
            <w:r w:rsidRPr="004D2162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s-MX"/>
              </w:rPr>
              <w:t>rbc</w:t>
            </w:r>
            <w:r w:rsidRPr="004D2162">
              <w:rPr>
                <w:rFonts w:ascii="Times New Roman" w:hAnsi="Times New Roman" w:cs="Times New Roman"/>
                <w:sz w:val="20"/>
                <w:szCs w:val="20"/>
                <w:lang w:val="es-MX"/>
              </w:rPr>
              <w:t>L: Japan: Kochi Pref., Usa, Inoshiri; 29-03-2018; Masakazu Hoshino</w:t>
            </w:r>
          </w:p>
        </w:tc>
        <w:tc>
          <w:tcPr>
            <w:tcW w:w="0" w:type="auto"/>
          </w:tcPr>
          <w:p w14:paraId="3B1EE116" w14:textId="77777777" w:rsidR="00A664B5" w:rsidRPr="004D2162" w:rsidRDefault="00A664B5" w:rsidP="00A664B5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  <w:lang w:val="es-MX"/>
              </w:rPr>
            </w:pPr>
          </w:p>
        </w:tc>
        <w:tc>
          <w:tcPr>
            <w:tcW w:w="0" w:type="auto"/>
          </w:tcPr>
          <w:p w14:paraId="1C0F4E07" w14:textId="19891608" w:rsidR="00A664B5" w:rsidRPr="004D2162" w:rsidRDefault="00A664B5" w:rsidP="00A664B5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2162">
              <w:rPr>
                <w:rFonts w:ascii="Times New Roman" w:hAnsi="Times New Roman" w:cs="Times New Roman"/>
                <w:sz w:val="20"/>
                <w:szCs w:val="20"/>
              </w:rPr>
              <w:t>LC517921</w:t>
            </w:r>
          </w:p>
        </w:tc>
      </w:tr>
      <w:tr w:rsidR="00A664B5" w:rsidRPr="004D2162" w14:paraId="00D251F8" w14:textId="77777777" w:rsidTr="00D122BB">
        <w:tc>
          <w:tcPr>
            <w:tcW w:w="0" w:type="auto"/>
          </w:tcPr>
          <w:p w14:paraId="1BFF8DAD" w14:textId="35F98879" w:rsidR="00A664B5" w:rsidRPr="004D2162" w:rsidRDefault="00A664B5" w:rsidP="00A664B5">
            <w:pPr>
              <w:spacing w:line="48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4D216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Tronoella ryukyuana </w:t>
            </w:r>
            <w:r w:rsidRPr="004D2162">
              <w:rPr>
                <w:rFonts w:ascii="Times New Roman" w:hAnsi="Times New Roman" w:cs="Times New Roman"/>
                <w:sz w:val="20"/>
                <w:szCs w:val="20"/>
              </w:rPr>
              <w:t xml:space="preserve">Santiañez </w:t>
            </w:r>
            <w:r w:rsidR="00D7719E" w:rsidRPr="004D2162">
              <w:rPr>
                <w:rFonts w:ascii="Times New Roman" w:hAnsi="Times New Roman" w:cs="Times New Roman"/>
                <w:i/>
                <w:sz w:val="20"/>
                <w:szCs w:val="20"/>
              </w:rPr>
              <w:t>et</w:t>
            </w:r>
            <w:r w:rsidRPr="004D2162">
              <w:rPr>
                <w:rFonts w:ascii="Times New Roman" w:hAnsi="Times New Roman" w:cs="Times New Roman"/>
                <w:sz w:val="20"/>
                <w:szCs w:val="20"/>
              </w:rPr>
              <w:t xml:space="preserve"> Kogame</w:t>
            </w:r>
          </w:p>
        </w:tc>
        <w:tc>
          <w:tcPr>
            <w:tcW w:w="0" w:type="auto"/>
          </w:tcPr>
          <w:p w14:paraId="35EADABF" w14:textId="4988E180" w:rsidR="00A664B5" w:rsidRPr="004D2162" w:rsidRDefault="00A664B5" w:rsidP="00A664B5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  <w:lang w:val="es-MX"/>
              </w:rPr>
            </w:pPr>
            <w:r w:rsidRPr="004D2162">
              <w:rPr>
                <w:rFonts w:ascii="Times New Roman" w:hAnsi="Times New Roman" w:cs="Times New Roman"/>
                <w:sz w:val="20"/>
                <w:szCs w:val="20"/>
                <w:lang w:val="es-MX"/>
              </w:rPr>
              <w:t>Japan: Odo, Itoman, Okinawa; 28-Mar-2009</w:t>
            </w:r>
          </w:p>
        </w:tc>
        <w:tc>
          <w:tcPr>
            <w:tcW w:w="0" w:type="auto"/>
          </w:tcPr>
          <w:p w14:paraId="6AB604A1" w14:textId="2E5A9439" w:rsidR="00A664B5" w:rsidRPr="004D2162" w:rsidRDefault="00A664B5" w:rsidP="00A664B5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  <w:lang w:val="es-MX"/>
              </w:rPr>
            </w:pPr>
            <w:r w:rsidRPr="004D2162">
              <w:rPr>
                <w:rFonts w:ascii="Times New Roman" w:hAnsi="Times New Roman" w:cs="Times New Roman"/>
                <w:sz w:val="20"/>
                <w:szCs w:val="20"/>
              </w:rPr>
              <w:t>MF432011</w:t>
            </w:r>
          </w:p>
        </w:tc>
        <w:tc>
          <w:tcPr>
            <w:tcW w:w="0" w:type="auto"/>
          </w:tcPr>
          <w:p w14:paraId="0DD6B45F" w14:textId="2AADDAF7" w:rsidR="00A664B5" w:rsidRPr="004D2162" w:rsidRDefault="00A664B5" w:rsidP="00A664B5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2162">
              <w:rPr>
                <w:rFonts w:ascii="Times New Roman" w:hAnsi="Times New Roman" w:cs="Times New Roman"/>
                <w:sz w:val="20"/>
                <w:szCs w:val="20"/>
              </w:rPr>
              <w:t>MF431947</w:t>
            </w:r>
          </w:p>
        </w:tc>
      </w:tr>
    </w:tbl>
    <w:p w14:paraId="7B1A3380" w14:textId="6B5C6A32" w:rsidR="00A71210" w:rsidRDefault="00A71210" w:rsidP="00251208">
      <w:pPr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362FEDE" w14:textId="77777777" w:rsidR="00A71210" w:rsidRDefault="00A71210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14:paraId="51373E43" w14:textId="77777777" w:rsidR="00A71210" w:rsidRPr="00C928E7" w:rsidRDefault="00A71210" w:rsidP="00C928E7">
      <w:pPr>
        <w:tabs>
          <w:tab w:val="left" w:pos="1128"/>
        </w:tabs>
        <w:spacing w:after="120" w:line="240" w:lineRule="atLeast"/>
        <w:rPr>
          <w:sz w:val="20"/>
          <w:szCs w:val="20"/>
        </w:rPr>
      </w:pPr>
      <w:r w:rsidRPr="00C928E7">
        <w:rPr>
          <w:rFonts w:ascii="Times New Roman" w:hAnsi="Times New Roman" w:cs="Times New Roman"/>
          <w:b/>
          <w:bCs/>
          <w:sz w:val="20"/>
          <w:szCs w:val="20"/>
        </w:rPr>
        <w:lastRenderedPageBreak/>
        <w:t xml:space="preserve">Supplementary </w:t>
      </w:r>
      <w:r w:rsidRPr="00C928E7">
        <w:rPr>
          <w:rFonts w:ascii="Times New Roman" w:hAnsi="Times New Roman" w:cs="Times New Roman"/>
          <w:b/>
          <w:sz w:val="20"/>
          <w:szCs w:val="20"/>
        </w:rPr>
        <w:t xml:space="preserve">Table S2: </w:t>
      </w:r>
      <w:r w:rsidRPr="00C928E7">
        <w:rPr>
          <w:rFonts w:ascii="Times New Roman" w:hAnsi="Times New Roman" w:cs="Times New Roman"/>
          <w:bCs/>
          <w:sz w:val="20"/>
          <w:szCs w:val="20"/>
        </w:rPr>
        <w:t xml:space="preserve">Genetic </w:t>
      </w:r>
      <w:r w:rsidRPr="00C928E7">
        <w:rPr>
          <w:rFonts w:ascii="Times New Roman" w:hAnsi="Times New Roman" w:cs="Times New Roman"/>
          <w:bCs/>
          <w:i/>
          <w:iCs/>
          <w:sz w:val="20"/>
          <w:szCs w:val="20"/>
        </w:rPr>
        <w:t xml:space="preserve">p </w:t>
      </w:r>
      <w:r w:rsidRPr="00C928E7">
        <w:rPr>
          <w:rFonts w:ascii="Times New Roman" w:hAnsi="Times New Roman" w:cs="Times New Roman"/>
          <w:bCs/>
          <w:sz w:val="20"/>
          <w:szCs w:val="20"/>
        </w:rPr>
        <w:t xml:space="preserve">distances values, calculated in MEGA X, for sequences of </w:t>
      </w:r>
      <w:r w:rsidRPr="00C928E7">
        <w:rPr>
          <w:rFonts w:ascii="Times New Roman" w:hAnsi="Times New Roman" w:cs="Times New Roman"/>
          <w:bCs/>
          <w:i/>
          <w:iCs/>
          <w:sz w:val="20"/>
          <w:szCs w:val="20"/>
        </w:rPr>
        <w:t>Chnoospora</w:t>
      </w:r>
      <w:r w:rsidRPr="00C928E7">
        <w:rPr>
          <w:rFonts w:ascii="Times New Roman" w:hAnsi="Times New Roman" w:cs="Times New Roman"/>
          <w:bCs/>
          <w:sz w:val="20"/>
          <w:szCs w:val="20"/>
        </w:rPr>
        <w:t xml:space="preserve"> generated in this study with </w:t>
      </w:r>
      <w:r w:rsidRPr="00C928E7">
        <w:rPr>
          <w:rFonts w:ascii="Times New Roman" w:hAnsi="Times New Roman" w:cs="Times New Roman"/>
          <w:bCs/>
          <w:i/>
          <w:iCs/>
          <w:sz w:val="20"/>
          <w:szCs w:val="20"/>
        </w:rPr>
        <w:t>Cox</w:t>
      </w:r>
      <w:r w:rsidRPr="00C928E7">
        <w:rPr>
          <w:rFonts w:ascii="Times New Roman" w:hAnsi="Times New Roman" w:cs="Times New Roman"/>
          <w:bCs/>
          <w:sz w:val="20"/>
          <w:szCs w:val="20"/>
        </w:rPr>
        <w:t xml:space="preserve">3 marker and those from the GenBank. </w:t>
      </w:r>
    </w:p>
    <w:tbl>
      <w:tblPr>
        <w:tblW w:w="0" w:type="auto"/>
        <w:tblBorders>
          <w:top w:val="single" w:sz="4" w:space="0" w:color="auto"/>
          <w:bottom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0"/>
        <w:gridCol w:w="2656"/>
        <w:gridCol w:w="256"/>
        <w:gridCol w:w="500"/>
        <w:gridCol w:w="500"/>
        <w:gridCol w:w="500"/>
        <w:gridCol w:w="500"/>
        <w:gridCol w:w="500"/>
        <w:gridCol w:w="500"/>
        <w:gridCol w:w="500"/>
        <w:gridCol w:w="500"/>
        <w:gridCol w:w="500"/>
        <w:gridCol w:w="500"/>
        <w:gridCol w:w="500"/>
        <w:gridCol w:w="500"/>
        <w:gridCol w:w="500"/>
        <w:gridCol w:w="500"/>
        <w:gridCol w:w="500"/>
        <w:gridCol w:w="500"/>
        <w:gridCol w:w="500"/>
        <w:gridCol w:w="500"/>
        <w:gridCol w:w="500"/>
      </w:tblGrid>
      <w:tr w:rsidR="00A71210" w:rsidRPr="00675C7D" w14:paraId="71C29048" w14:textId="77777777" w:rsidTr="00F1274B">
        <w:trPr>
          <w:trHeight w:val="300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4F5C7ABD" w14:textId="77777777" w:rsidR="00A71210" w:rsidRPr="00675C7D" w:rsidRDefault="00A71210" w:rsidP="00A25F60">
            <w:pPr>
              <w:spacing w:after="0" w:line="48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D7BCE" w14:textId="77777777" w:rsidR="00A71210" w:rsidRPr="00675C7D" w:rsidRDefault="00A71210" w:rsidP="00A25F60">
            <w:pPr>
              <w:spacing w:after="0" w:line="48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30E34AD4" w14:textId="77777777" w:rsidR="00A71210" w:rsidRPr="00675C7D" w:rsidRDefault="00A71210" w:rsidP="00A25F60">
            <w:pPr>
              <w:spacing w:after="0" w:line="48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val="es-MX" w:eastAsia="es-MX"/>
                <w14:ligatures w14:val="none"/>
              </w:rPr>
            </w:pPr>
            <w:r w:rsidRPr="00675C7D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val="es-MX" w:eastAsia="es-MX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A7B50" w14:textId="77777777" w:rsidR="00A71210" w:rsidRPr="00675C7D" w:rsidRDefault="00A71210" w:rsidP="00A25F60">
            <w:pPr>
              <w:spacing w:after="0" w:line="48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val="es-MX" w:eastAsia="es-MX"/>
                <w14:ligatures w14:val="none"/>
              </w:rPr>
            </w:pPr>
            <w:r w:rsidRPr="00675C7D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val="es-MX" w:eastAsia="es-MX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96CCC" w14:textId="77777777" w:rsidR="00A71210" w:rsidRPr="00675C7D" w:rsidRDefault="00A71210" w:rsidP="00A25F60">
            <w:pPr>
              <w:spacing w:after="0" w:line="48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val="es-MX" w:eastAsia="es-MX"/>
                <w14:ligatures w14:val="none"/>
              </w:rPr>
            </w:pPr>
            <w:r w:rsidRPr="00675C7D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val="es-MX" w:eastAsia="es-MX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FCBEB" w14:textId="77777777" w:rsidR="00A71210" w:rsidRPr="00675C7D" w:rsidRDefault="00A71210" w:rsidP="00A25F60">
            <w:pPr>
              <w:spacing w:after="0" w:line="48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val="es-MX" w:eastAsia="es-MX"/>
                <w14:ligatures w14:val="none"/>
              </w:rPr>
            </w:pPr>
            <w:r w:rsidRPr="00675C7D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val="es-MX" w:eastAsia="es-MX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EA8F3" w14:textId="77777777" w:rsidR="00A71210" w:rsidRPr="00675C7D" w:rsidRDefault="00A71210" w:rsidP="00A25F60">
            <w:pPr>
              <w:spacing w:after="0" w:line="48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val="es-MX" w:eastAsia="es-MX"/>
                <w14:ligatures w14:val="none"/>
              </w:rPr>
            </w:pPr>
            <w:r w:rsidRPr="00675C7D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val="es-MX" w:eastAsia="es-MX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43D0F" w14:textId="77777777" w:rsidR="00A71210" w:rsidRPr="00675C7D" w:rsidRDefault="00A71210" w:rsidP="00A25F60">
            <w:pPr>
              <w:spacing w:after="0" w:line="48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val="es-MX" w:eastAsia="es-MX"/>
                <w14:ligatures w14:val="none"/>
              </w:rPr>
            </w:pPr>
            <w:r w:rsidRPr="00675C7D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val="es-MX" w:eastAsia="es-MX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72691" w14:textId="77777777" w:rsidR="00A71210" w:rsidRPr="00675C7D" w:rsidRDefault="00A71210" w:rsidP="00A25F60">
            <w:pPr>
              <w:spacing w:after="0" w:line="48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val="es-MX" w:eastAsia="es-MX"/>
                <w14:ligatures w14:val="none"/>
              </w:rPr>
            </w:pPr>
            <w:r w:rsidRPr="00675C7D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val="es-MX" w:eastAsia="es-MX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F5268" w14:textId="77777777" w:rsidR="00A71210" w:rsidRPr="00675C7D" w:rsidRDefault="00A71210" w:rsidP="00A25F60">
            <w:pPr>
              <w:spacing w:after="0" w:line="48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val="es-MX" w:eastAsia="es-MX"/>
                <w14:ligatures w14:val="none"/>
              </w:rPr>
            </w:pPr>
            <w:r w:rsidRPr="00675C7D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val="es-MX" w:eastAsia="es-MX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6D992F6D" w14:textId="77777777" w:rsidR="00A71210" w:rsidRPr="00675C7D" w:rsidRDefault="00A71210" w:rsidP="00A25F60">
            <w:pPr>
              <w:spacing w:after="0" w:line="48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val="es-MX" w:eastAsia="es-MX"/>
                <w14:ligatures w14:val="none"/>
              </w:rPr>
            </w:pPr>
            <w:r w:rsidRPr="00675C7D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val="es-MX" w:eastAsia="es-MX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D6C06" w14:textId="77777777" w:rsidR="00A71210" w:rsidRPr="00675C7D" w:rsidRDefault="00A71210" w:rsidP="00A25F60">
            <w:pPr>
              <w:spacing w:after="0" w:line="48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val="es-MX" w:eastAsia="es-MX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val="es-MX" w:eastAsia="es-MX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5ECBD" w14:textId="77777777" w:rsidR="00A71210" w:rsidRPr="00675C7D" w:rsidRDefault="00A71210" w:rsidP="00A25F60">
            <w:pPr>
              <w:spacing w:after="0" w:line="48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val="es-MX" w:eastAsia="es-MX"/>
                <w14:ligatures w14:val="none"/>
              </w:rPr>
            </w:pPr>
            <w:r w:rsidRPr="00675C7D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val="es-MX" w:eastAsia="es-MX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val="es-MX" w:eastAsia="es-MX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7B7DE" w14:textId="77777777" w:rsidR="00A71210" w:rsidRPr="00675C7D" w:rsidRDefault="00A71210" w:rsidP="00A25F60">
            <w:pPr>
              <w:spacing w:after="0" w:line="48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val="es-MX" w:eastAsia="es-MX"/>
                <w14:ligatures w14:val="none"/>
              </w:rPr>
            </w:pPr>
            <w:r w:rsidRPr="00675C7D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val="es-MX" w:eastAsia="es-MX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val="es-MX" w:eastAsia="es-MX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0315BC1C" w14:textId="77777777" w:rsidR="00A71210" w:rsidRPr="00675C7D" w:rsidRDefault="00A71210" w:rsidP="00A25F60">
            <w:pPr>
              <w:spacing w:after="0" w:line="48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val="es-MX" w:eastAsia="es-MX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val="es-MX" w:eastAsia="es-MX"/>
                <w14:ligatures w14:val="none"/>
              </w:rPr>
              <w:t>13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73DE2655" w14:textId="77777777" w:rsidR="00A71210" w:rsidRPr="00675C7D" w:rsidRDefault="00A71210" w:rsidP="00A25F60">
            <w:pPr>
              <w:spacing w:after="0" w:line="48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val="es-MX" w:eastAsia="es-MX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val="es-MX" w:eastAsia="es-MX"/>
                <w14:ligatures w14:val="none"/>
              </w:rPr>
              <w:t>14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2C717282" w14:textId="77777777" w:rsidR="00A71210" w:rsidRPr="00675C7D" w:rsidRDefault="00A71210" w:rsidP="00A25F60">
            <w:pPr>
              <w:spacing w:after="0" w:line="48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val="es-MX" w:eastAsia="es-MX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val="es-MX" w:eastAsia="es-MX"/>
                <w14:ligatures w14:val="none"/>
              </w:rPr>
              <w:t>15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2B7BA" w14:textId="77777777" w:rsidR="00A71210" w:rsidRPr="00675C7D" w:rsidRDefault="00A71210" w:rsidP="00A25F60">
            <w:pPr>
              <w:spacing w:after="0" w:line="48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val="es-MX" w:eastAsia="es-MX"/>
                <w14:ligatures w14:val="none"/>
              </w:rPr>
            </w:pPr>
            <w:r w:rsidRPr="00675C7D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val="es-MX" w:eastAsia="es-MX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val="es-MX" w:eastAsia="es-MX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F0D85" w14:textId="77777777" w:rsidR="00A71210" w:rsidRPr="00675C7D" w:rsidRDefault="00A71210" w:rsidP="00A25F60">
            <w:pPr>
              <w:spacing w:after="0" w:line="48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val="es-MX" w:eastAsia="es-MX"/>
                <w14:ligatures w14:val="none"/>
              </w:rPr>
            </w:pPr>
            <w:r w:rsidRPr="00675C7D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val="es-MX" w:eastAsia="es-MX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val="es-MX" w:eastAsia="es-MX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694F1" w14:textId="77777777" w:rsidR="00A71210" w:rsidRPr="00675C7D" w:rsidRDefault="00A71210" w:rsidP="00A25F60">
            <w:pPr>
              <w:spacing w:after="0" w:line="48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val="es-MX" w:eastAsia="es-MX"/>
                <w14:ligatures w14:val="none"/>
              </w:rPr>
            </w:pPr>
            <w:r w:rsidRPr="00675C7D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val="es-MX" w:eastAsia="es-MX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val="es-MX" w:eastAsia="es-MX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C8B22" w14:textId="77777777" w:rsidR="00A71210" w:rsidRPr="00675C7D" w:rsidRDefault="00A71210" w:rsidP="00A25F60">
            <w:pPr>
              <w:spacing w:after="0" w:line="48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val="es-MX" w:eastAsia="es-MX"/>
                <w14:ligatures w14:val="none"/>
              </w:rPr>
            </w:pPr>
            <w:r w:rsidRPr="00675C7D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val="es-MX" w:eastAsia="es-MX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val="es-MX" w:eastAsia="es-MX"/>
                <w14:ligatures w14:val="none"/>
              </w:rPr>
              <w:t>9</w:t>
            </w:r>
          </w:p>
        </w:tc>
      </w:tr>
      <w:tr w:rsidR="00A71210" w:rsidRPr="00675C7D" w14:paraId="6D5978A4" w14:textId="77777777" w:rsidTr="00F1274B">
        <w:trPr>
          <w:trHeight w:val="300"/>
        </w:trPr>
        <w:tc>
          <w:tcPr>
            <w:tcW w:w="0" w:type="auto"/>
            <w:tcBorders>
              <w:top w:val="single" w:sz="4" w:space="0" w:color="auto"/>
            </w:tcBorders>
          </w:tcPr>
          <w:p w14:paraId="502620F4" w14:textId="77777777" w:rsidR="00A71210" w:rsidRPr="00675C7D" w:rsidRDefault="00A71210" w:rsidP="00A25F60">
            <w:pPr>
              <w:spacing w:after="0" w:line="48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val="es-MX" w:eastAsia="es-MX"/>
                <w14:ligatures w14:val="none"/>
              </w:rPr>
            </w:pPr>
            <w:r w:rsidRPr="00675C7D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val="es-MX" w:eastAsia="es-MX"/>
                <w14:ligatures w14:val="none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61CB01C9" w14:textId="77777777" w:rsidR="00A71210" w:rsidRPr="00675C7D" w:rsidRDefault="00A71210" w:rsidP="00A25F60">
            <w:pPr>
              <w:spacing w:after="0" w:line="480" w:lineRule="auto"/>
              <w:rPr>
                <w:rFonts w:ascii="Times New Roman" w:eastAsia="Times New Roman" w:hAnsi="Times New Roman" w:cs="Times New Roman"/>
                <w:i/>
                <w:iCs/>
                <w:kern w:val="0"/>
                <w:sz w:val="16"/>
                <w:szCs w:val="16"/>
                <w:lang w:val="es-MX" w:eastAsia="es-MX"/>
                <w14:ligatures w14:val="none"/>
              </w:rPr>
            </w:pPr>
            <w:r w:rsidRPr="00675C7D">
              <w:rPr>
                <w:rFonts w:ascii="Times New Roman" w:eastAsia="Times New Roman" w:hAnsi="Times New Roman" w:cs="Times New Roman"/>
                <w:i/>
                <w:iCs/>
                <w:kern w:val="0"/>
                <w:sz w:val="16"/>
                <w:szCs w:val="16"/>
                <w:lang w:val="es-MX" w:eastAsia="es-MX"/>
                <w14:ligatures w14:val="none"/>
              </w:rPr>
              <w:t xml:space="preserve">Chnoospora minima </w:t>
            </w:r>
            <w:r w:rsidRPr="00675C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MX" w:eastAsia="es-MX"/>
                <w14:ligatures w14:val="none"/>
              </w:rPr>
              <w:t>Japan KF700277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4410715B" w14:textId="77777777" w:rsidR="00A71210" w:rsidRPr="00675C7D" w:rsidRDefault="00A71210" w:rsidP="00A25F60">
            <w:pPr>
              <w:spacing w:after="0" w:line="48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MX" w:eastAsia="es-MX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45D99B22" w14:textId="77777777" w:rsidR="00A71210" w:rsidRPr="00675C7D" w:rsidRDefault="00A71210" w:rsidP="00A25F60">
            <w:pPr>
              <w:spacing w:after="0" w:line="48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MX" w:eastAsia="es-MX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4821307B" w14:textId="77777777" w:rsidR="00A71210" w:rsidRPr="00675C7D" w:rsidRDefault="00A71210" w:rsidP="00A25F60">
            <w:pPr>
              <w:spacing w:after="0" w:line="48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MX" w:eastAsia="es-MX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3C4DC350" w14:textId="77777777" w:rsidR="00A71210" w:rsidRPr="00675C7D" w:rsidRDefault="00A71210" w:rsidP="00A25F60">
            <w:pPr>
              <w:spacing w:after="0" w:line="48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MX" w:eastAsia="es-MX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0E4AABBB" w14:textId="77777777" w:rsidR="00A71210" w:rsidRPr="00675C7D" w:rsidRDefault="00A71210" w:rsidP="00A25F60">
            <w:pPr>
              <w:spacing w:after="0" w:line="48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MX" w:eastAsia="es-MX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61AAEC57" w14:textId="77777777" w:rsidR="00A71210" w:rsidRPr="00675C7D" w:rsidRDefault="00A71210" w:rsidP="00A25F60">
            <w:pPr>
              <w:spacing w:after="0" w:line="48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MX" w:eastAsia="es-MX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7539A36A" w14:textId="77777777" w:rsidR="00A71210" w:rsidRPr="00675C7D" w:rsidRDefault="00A71210" w:rsidP="00A25F60">
            <w:pPr>
              <w:spacing w:after="0" w:line="48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MX" w:eastAsia="es-MX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3F3F033B" w14:textId="77777777" w:rsidR="00A71210" w:rsidRPr="00675C7D" w:rsidRDefault="00A71210" w:rsidP="00A25F60">
            <w:pPr>
              <w:spacing w:after="0" w:line="48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MX" w:eastAsia="es-MX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6F6BD3A9" w14:textId="77777777" w:rsidR="00A71210" w:rsidRPr="00675C7D" w:rsidRDefault="00A71210" w:rsidP="00A25F60">
            <w:pPr>
              <w:spacing w:after="0" w:line="48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MX" w:eastAsia="es-MX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16A3E372" w14:textId="77777777" w:rsidR="00A71210" w:rsidRPr="00675C7D" w:rsidRDefault="00A71210" w:rsidP="00A25F60">
            <w:pPr>
              <w:spacing w:after="0" w:line="48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MX" w:eastAsia="es-MX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2859595E" w14:textId="77777777" w:rsidR="00A71210" w:rsidRPr="00675C7D" w:rsidRDefault="00A71210" w:rsidP="00A25F60">
            <w:pPr>
              <w:spacing w:after="0" w:line="48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MX" w:eastAsia="es-MX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06C63388" w14:textId="77777777" w:rsidR="00A71210" w:rsidRPr="00675C7D" w:rsidRDefault="00A71210" w:rsidP="00A25F60">
            <w:pPr>
              <w:spacing w:after="0" w:line="48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MX" w:eastAsia="es-MX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7CB3ADB6" w14:textId="77777777" w:rsidR="00A71210" w:rsidRPr="00675C7D" w:rsidRDefault="00A71210" w:rsidP="00A25F60">
            <w:pPr>
              <w:spacing w:after="0" w:line="48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MX" w:eastAsia="es-MX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141C1FFF" w14:textId="77777777" w:rsidR="00A71210" w:rsidRPr="00675C7D" w:rsidRDefault="00A71210" w:rsidP="00A25F60">
            <w:pPr>
              <w:spacing w:after="0" w:line="48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MX" w:eastAsia="es-MX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16043D4D" w14:textId="77777777" w:rsidR="00A71210" w:rsidRPr="00675C7D" w:rsidRDefault="00A71210" w:rsidP="00A25F60">
            <w:pPr>
              <w:spacing w:after="0" w:line="48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MX" w:eastAsia="es-MX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3BB06746" w14:textId="77777777" w:rsidR="00A71210" w:rsidRPr="00675C7D" w:rsidRDefault="00A71210" w:rsidP="00A25F60">
            <w:pPr>
              <w:spacing w:after="0" w:line="48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MX" w:eastAsia="es-MX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7976BA06" w14:textId="77777777" w:rsidR="00A71210" w:rsidRPr="00675C7D" w:rsidRDefault="00A71210" w:rsidP="00A25F60">
            <w:pPr>
              <w:spacing w:after="0" w:line="48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MX" w:eastAsia="es-MX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5ACB70F6" w14:textId="77777777" w:rsidR="00A71210" w:rsidRPr="00675C7D" w:rsidRDefault="00A71210" w:rsidP="00A25F60">
            <w:pPr>
              <w:spacing w:after="0" w:line="48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MX" w:eastAsia="es-MX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49B98614" w14:textId="77777777" w:rsidR="00A71210" w:rsidRPr="00675C7D" w:rsidRDefault="00A71210" w:rsidP="00A25F60">
            <w:pPr>
              <w:spacing w:after="0" w:line="48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MX" w:eastAsia="es-MX"/>
                <w14:ligatures w14:val="none"/>
              </w:rPr>
            </w:pPr>
          </w:p>
        </w:tc>
      </w:tr>
      <w:tr w:rsidR="00A71210" w:rsidRPr="00675C7D" w14:paraId="2B6BFA41" w14:textId="77777777" w:rsidTr="00F1274B">
        <w:trPr>
          <w:trHeight w:val="300"/>
        </w:trPr>
        <w:tc>
          <w:tcPr>
            <w:tcW w:w="0" w:type="auto"/>
          </w:tcPr>
          <w:p w14:paraId="1C762171" w14:textId="77777777" w:rsidR="00A71210" w:rsidRPr="00675C7D" w:rsidRDefault="00A71210" w:rsidP="00A25F60">
            <w:pPr>
              <w:spacing w:after="0" w:line="48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val="es-MX" w:eastAsia="es-MX"/>
                <w14:ligatures w14:val="none"/>
              </w:rPr>
            </w:pPr>
            <w:r w:rsidRPr="00675C7D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val="es-MX" w:eastAsia="es-MX"/>
                <w14:ligatures w14:val="none"/>
              </w:rPr>
              <w:t>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AEDBB3F" w14:textId="77777777" w:rsidR="00A71210" w:rsidRPr="00675C7D" w:rsidRDefault="00A71210" w:rsidP="00A25F60">
            <w:pPr>
              <w:spacing w:after="0" w:line="48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MX" w:eastAsia="es-MX"/>
                <w14:ligatures w14:val="none"/>
              </w:rPr>
            </w:pPr>
            <w:r w:rsidRPr="00675C7D">
              <w:rPr>
                <w:rFonts w:ascii="Times New Roman" w:eastAsia="Times New Roman" w:hAnsi="Times New Roman" w:cs="Times New Roman"/>
                <w:i/>
                <w:iCs/>
                <w:kern w:val="0"/>
                <w:sz w:val="16"/>
                <w:szCs w:val="16"/>
                <w:lang w:val="es-MX" w:eastAsia="es-MX"/>
                <w14:ligatures w14:val="none"/>
              </w:rPr>
              <w:t>C. minima</w:t>
            </w:r>
            <w:r w:rsidRPr="00675C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MX" w:eastAsia="es-MX"/>
                <w14:ligatures w14:val="none"/>
              </w:rPr>
              <w:t xml:space="preserve"> Brazil </w:t>
            </w:r>
            <w:r w:rsidRPr="007D4650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MX" w:eastAsia="es-MX"/>
                <w14:ligatures w14:val="none"/>
              </w:rPr>
              <w:t>PQ204668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0D355FDE" w14:textId="77777777" w:rsidR="00A71210" w:rsidRPr="00675C7D" w:rsidRDefault="00A71210" w:rsidP="00A25F60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val="es-MX" w:eastAsia="es-MX"/>
                <w14:ligatures w14:val="none"/>
              </w:rPr>
            </w:pPr>
            <w:r w:rsidRPr="00675C7D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val="es-MX" w:eastAsia="es-MX"/>
                <w14:ligatures w14:val="none"/>
              </w:rPr>
              <w:t>C</w:t>
            </w:r>
          </w:p>
        </w:tc>
        <w:tc>
          <w:tcPr>
            <w:tcW w:w="0" w:type="auto"/>
            <w:vAlign w:val="bottom"/>
          </w:tcPr>
          <w:p w14:paraId="53AB846A" w14:textId="77777777" w:rsidR="00A71210" w:rsidRPr="00675C7D" w:rsidRDefault="00A71210" w:rsidP="00A25F60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MX" w:eastAsia="es-MX"/>
                <w14:ligatures w14:val="none"/>
              </w:rPr>
            </w:pPr>
            <w:r w:rsidRPr="00675C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MX" w:eastAsia="es-MX"/>
                <w14:ligatures w14:val="none"/>
              </w:rPr>
              <w:t>0.004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603BC42" w14:textId="77777777" w:rsidR="00A71210" w:rsidRPr="00675C7D" w:rsidRDefault="00A71210" w:rsidP="00A25F60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MX" w:eastAsia="es-MX"/>
                <w14:ligatures w14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85A2372" w14:textId="77777777" w:rsidR="00A71210" w:rsidRPr="00675C7D" w:rsidRDefault="00A71210" w:rsidP="00A25F60">
            <w:pPr>
              <w:spacing w:after="0" w:line="48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MX" w:eastAsia="es-MX"/>
                <w14:ligatures w14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50E7C72" w14:textId="77777777" w:rsidR="00A71210" w:rsidRPr="00675C7D" w:rsidRDefault="00A71210" w:rsidP="00A25F60">
            <w:pPr>
              <w:spacing w:after="0" w:line="48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MX" w:eastAsia="es-MX"/>
                <w14:ligatures w14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7C8E574" w14:textId="77777777" w:rsidR="00A71210" w:rsidRPr="00675C7D" w:rsidRDefault="00A71210" w:rsidP="00A25F60">
            <w:pPr>
              <w:spacing w:after="0" w:line="48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MX" w:eastAsia="es-MX"/>
                <w14:ligatures w14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11743EC" w14:textId="77777777" w:rsidR="00A71210" w:rsidRPr="00675C7D" w:rsidRDefault="00A71210" w:rsidP="00A25F60">
            <w:pPr>
              <w:spacing w:after="0" w:line="48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MX" w:eastAsia="es-MX"/>
                <w14:ligatures w14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49571BA" w14:textId="77777777" w:rsidR="00A71210" w:rsidRPr="00675C7D" w:rsidRDefault="00A71210" w:rsidP="00A25F60">
            <w:pPr>
              <w:spacing w:after="0" w:line="48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MX" w:eastAsia="es-MX"/>
                <w14:ligatures w14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438C0DE" w14:textId="77777777" w:rsidR="00A71210" w:rsidRPr="00675C7D" w:rsidRDefault="00A71210" w:rsidP="00A25F60">
            <w:pPr>
              <w:spacing w:after="0" w:line="48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MX" w:eastAsia="es-MX"/>
                <w14:ligatures w14:val="none"/>
              </w:rPr>
            </w:pPr>
          </w:p>
        </w:tc>
        <w:tc>
          <w:tcPr>
            <w:tcW w:w="0" w:type="auto"/>
          </w:tcPr>
          <w:p w14:paraId="004BC564" w14:textId="77777777" w:rsidR="00A71210" w:rsidRPr="00675C7D" w:rsidRDefault="00A71210" w:rsidP="00A25F60">
            <w:pPr>
              <w:spacing w:after="0" w:line="48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MX" w:eastAsia="es-MX"/>
                <w14:ligatures w14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5E03E67" w14:textId="77777777" w:rsidR="00A71210" w:rsidRPr="00675C7D" w:rsidRDefault="00A71210" w:rsidP="00A25F60">
            <w:pPr>
              <w:spacing w:after="0" w:line="48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MX" w:eastAsia="es-MX"/>
                <w14:ligatures w14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6C6F4A6" w14:textId="77777777" w:rsidR="00A71210" w:rsidRPr="00675C7D" w:rsidRDefault="00A71210" w:rsidP="00A25F60">
            <w:pPr>
              <w:spacing w:after="0" w:line="48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MX" w:eastAsia="es-MX"/>
                <w14:ligatures w14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9A45681" w14:textId="77777777" w:rsidR="00A71210" w:rsidRPr="00675C7D" w:rsidRDefault="00A71210" w:rsidP="00A25F60">
            <w:pPr>
              <w:spacing w:after="0" w:line="48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MX" w:eastAsia="es-MX"/>
                <w14:ligatures w14:val="none"/>
              </w:rPr>
            </w:pPr>
          </w:p>
        </w:tc>
        <w:tc>
          <w:tcPr>
            <w:tcW w:w="0" w:type="auto"/>
          </w:tcPr>
          <w:p w14:paraId="0097504F" w14:textId="77777777" w:rsidR="00A71210" w:rsidRPr="00675C7D" w:rsidRDefault="00A71210" w:rsidP="00A25F60">
            <w:pPr>
              <w:spacing w:after="0" w:line="48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MX" w:eastAsia="es-MX"/>
                <w14:ligatures w14:val="none"/>
              </w:rPr>
            </w:pPr>
          </w:p>
        </w:tc>
        <w:tc>
          <w:tcPr>
            <w:tcW w:w="0" w:type="auto"/>
          </w:tcPr>
          <w:p w14:paraId="47F09814" w14:textId="77777777" w:rsidR="00A71210" w:rsidRPr="00675C7D" w:rsidRDefault="00A71210" w:rsidP="00A25F60">
            <w:pPr>
              <w:spacing w:after="0" w:line="48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MX" w:eastAsia="es-MX"/>
                <w14:ligatures w14:val="none"/>
              </w:rPr>
            </w:pPr>
          </w:p>
        </w:tc>
        <w:tc>
          <w:tcPr>
            <w:tcW w:w="0" w:type="auto"/>
          </w:tcPr>
          <w:p w14:paraId="740705A4" w14:textId="77777777" w:rsidR="00A71210" w:rsidRPr="00675C7D" w:rsidRDefault="00A71210" w:rsidP="00A25F60">
            <w:pPr>
              <w:spacing w:after="0" w:line="48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MX" w:eastAsia="es-MX"/>
                <w14:ligatures w14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C7049BB" w14:textId="77777777" w:rsidR="00A71210" w:rsidRPr="00675C7D" w:rsidRDefault="00A71210" w:rsidP="00A25F60">
            <w:pPr>
              <w:spacing w:after="0" w:line="48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MX" w:eastAsia="es-MX"/>
                <w14:ligatures w14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AC96D2B" w14:textId="77777777" w:rsidR="00A71210" w:rsidRPr="00675C7D" w:rsidRDefault="00A71210" w:rsidP="00A25F60">
            <w:pPr>
              <w:spacing w:after="0" w:line="48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MX" w:eastAsia="es-MX"/>
                <w14:ligatures w14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C6DC31D" w14:textId="77777777" w:rsidR="00A71210" w:rsidRPr="00675C7D" w:rsidRDefault="00A71210" w:rsidP="00A25F60">
            <w:pPr>
              <w:spacing w:after="0" w:line="48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MX" w:eastAsia="es-MX"/>
                <w14:ligatures w14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9E32E17" w14:textId="77777777" w:rsidR="00A71210" w:rsidRPr="00675C7D" w:rsidRDefault="00A71210" w:rsidP="00A25F60">
            <w:pPr>
              <w:spacing w:after="0" w:line="48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MX" w:eastAsia="es-MX"/>
                <w14:ligatures w14:val="none"/>
              </w:rPr>
            </w:pPr>
          </w:p>
        </w:tc>
      </w:tr>
      <w:tr w:rsidR="00A71210" w:rsidRPr="00675C7D" w14:paraId="1345D294" w14:textId="77777777" w:rsidTr="00F1274B">
        <w:trPr>
          <w:trHeight w:val="300"/>
        </w:trPr>
        <w:tc>
          <w:tcPr>
            <w:tcW w:w="0" w:type="auto"/>
          </w:tcPr>
          <w:p w14:paraId="686C578B" w14:textId="77777777" w:rsidR="00A71210" w:rsidRPr="00675C7D" w:rsidRDefault="00A71210" w:rsidP="00A25F60">
            <w:pPr>
              <w:spacing w:after="0" w:line="48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val="es-MX" w:eastAsia="es-MX"/>
                <w14:ligatures w14:val="none"/>
              </w:rPr>
            </w:pPr>
            <w:r w:rsidRPr="00675C7D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val="es-MX" w:eastAsia="es-MX"/>
                <w14:ligatures w14:val="none"/>
              </w:rPr>
              <w:t>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F6757B9" w14:textId="77777777" w:rsidR="00A71210" w:rsidRPr="00675C7D" w:rsidRDefault="00A71210" w:rsidP="00A25F60">
            <w:pPr>
              <w:spacing w:after="0" w:line="48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MX" w:eastAsia="es-MX"/>
                <w14:ligatures w14:val="none"/>
              </w:rPr>
            </w:pPr>
            <w:r w:rsidRPr="00675C7D">
              <w:rPr>
                <w:rFonts w:ascii="Times New Roman" w:eastAsia="Times New Roman" w:hAnsi="Times New Roman" w:cs="Times New Roman"/>
                <w:i/>
                <w:iCs/>
                <w:kern w:val="0"/>
                <w:sz w:val="16"/>
                <w:szCs w:val="16"/>
                <w:lang w:val="es-MX" w:eastAsia="es-MX"/>
                <w14:ligatures w14:val="none"/>
              </w:rPr>
              <w:t>C. minima</w:t>
            </w:r>
            <w:r w:rsidRPr="00675C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MX" w:eastAsia="es-MX"/>
                <w14:ligatures w14:val="none"/>
              </w:rPr>
              <w:t xml:space="preserve"> Brazil </w:t>
            </w:r>
            <w:r w:rsidRPr="007D4650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MX" w:eastAsia="es-MX"/>
                <w14:ligatures w14:val="none"/>
              </w:rPr>
              <w:t>PQ20466</w:t>
            </w: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MX" w:eastAsia="es-MX"/>
                <w14:ligatures w14:val="none"/>
              </w:rPr>
              <w:t>9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5A9D2115" w14:textId="77777777" w:rsidR="00A71210" w:rsidRPr="00675C7D" w:rsidRDefault="00A71210" w:rsidP="00A25F60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val="es-MX" w:eastAsia="es-MX"/>
                <w14:ligatures w14:val="none"/>
              </w:rPr>
            </w:pPr>
            <w:r w:rsidRPr="00675C7D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val="es-MX" w:eastAsia="es-MX"/>
                <w14:ligatures w14:val="none"/>
              </w:rPr>
              <w:t>C</w:t>
            </w:r>
          </w:p>
        </w:tc>
        <w:tc>
          <w:tcPr>
            <w:tcW w:w="0" w:type="auto"/>
            <w:vAlign w:val="bottom"/>
          </w:tcPr>
          <w:p w14:paraId="590B0A67" w14:textId="77777777" w:rsidR="00A71210" w:rsidRPr="00675C7D" w:rsidRDefault="00A71210" w:rsidP="00A25F60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MX" w:eastAsia="es-MX"/>
                <w14:ligatures w14:val="none"/>
              </w:rPr>
            </w:pPr>
            <w:r w:rsidRPr="00675C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MX" w:eastAsia="es-MX"/>
                <w14:ligatures w14:val="none"/>
              </w:rPr>
              <w:t>0.004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79B0137" w14:textId="77777777" w:rsidR="00A71210" w:rsidRPr="00675C7D" w:rsidRDefault="00A71210" w:rsidP="00A25F60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MX" w:eastAsia="es-MX"/>
                <w14:ligatures w14:val="none"/>
              </w:rPr>
            </w:pPr>
            <w:r w:rsidRPr="00675C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MX" w:eastAsia="es-MX"/>
                <w14:ligatures w14:val="none"/>
              </w:rPr>
              <w:t>0.000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08A4EC2" w14:textId="77777777" w:rsidR="00A71210" w:rsidRPr="00675C7D" w:rsidRDefault="00A71210" w:rsidP="00A25F60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MX" w:eastAsia="es-MX"/>
                <w14:ligatures w14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4FC2FA9" w14:textId="77777777" w:rsidR="00A71210" w:rsidRPr="00675C7D" w:rsidRDefault="00A71210" w:rsidP="00A25F60">
            <w:pPr>
              <w:spacing w:after="0" w:line="48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MX" w:eastAsia="es-MX"/>
                <w14:ligatures w14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9BD2F4D" w14:textId="77777777" w:rsidR="00A71210" w:rsidRPr="00675C7D" w:rsidRDefault="00A71210" w:rsidP="00A25F60">
            <w:pPr>
              <w:spacing w:after="0" w:line="48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MX" w:eastAsia="es-MX"/>
                <w14:ligatures w14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9CC6CB3" w14:textId="77777777" w:rsidR="00A71210" w:rsidRPr="00675C7D" w:rsidRDefault="00A71210" w:rsidP="00A25F60">
            <w:pPr>
              <w:spacing w:after="0" w:line="48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MX" w:eastAsia="es-MX"/>
                <w14:ligatures w14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272CCB3" w14:textId="77777777" w:rsidR="00A71210" w:rsidRPr="00675C7D" w:rsidRDefault="00A71210" w:rsidP="00A25F60">
            <w:pPr>
              <w:spacing w:after="0" w:line="48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MX" w:eastAsia="es-MX"/>
                <w14:ligatures w14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9238EF3" w14:textId="77777777" w:rsidR="00A71210" w:rsidRPr="00675C7D" w:rsidRDefault="00A71210" w:rsidP="00A25F60">
            <w:pPr>
              <w:spacing w:after="0" w:line="48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MX" w:eastAsia="es-MX"/>
                <w14:ligatures w14:val="none"/>
              </w:rPr>
            </w:pPr>
          </w:p>
        </w:tc>
        <w:tc>
          <w:tcPr>
            <w:tcW w:w="0" w:type="auto"/>
          </w:tcPr>
          <w:p w14:paraId="342FC24B" w14:textId="77777777" w:rsidR="00A71210" w:rsidRPr="00675C7D" w:rsidRDefault="00A71210" w:rsidP="00A25F60">
            <w:pPr>
              <w:spacing w:after="0" w:line="48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MX" w:eastAsia="es-MX"/>
                <w14:ligatures w14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73D82B1" w14:textId="77777777" w:rsidR="00A71210" w:rsidRPr="00675C7D" w:rsidRDefault="00A71210" w:rsidP="00A25F60">
            <w:pPr>
              <w:spacing w:after="0" w:line="48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MX" w:eastAsia="es-MX"/>
                <w14:ligatures w14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DCB8784" w14:textId="77777777" w:rsidR="00A71210" w:rsidRPr="00675C7D" w:rsidRDefault="00A71210" w:rsidP="00A25F60">
            <w:pPr>
              <w:spacing w:after="0" w:line="48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MX" w:eastAsia="es-MX"/>
                <w14:ligatures w14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41AD8E4" w14:textId="77777777" w:rsidR="00A71210" w:rsidRPr="00675C7D" w:rsidRDefault="00A71210" w:rsidP="00A25F60">
            <w:pPr>
              <w:spacing w:after="0" w:line="48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MX" w:eastAsia="es-MX"/>
                <w14:ligatures w14:val="none"/>
              </w:rPr>
            </w:pPr>
          </w:p>
        </w:tc>
        <w:tc>
          <w:tcPr>
            <w:tcW w:w="0" w:type="auto"/>
          </w:tcPr>
          <w:p w14:paraId="14FF5D5A" w14:textId="77777777" w:rsidR="00A71210" w:rsidRPr="00675C7D" w:rsidRDefault="00A71210" w:rsidP="00A25F60">
            <w:pPr>
              <w:spacing w:after="0" w:line="48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MX" w:eastAsia="es-MX"/>
                <w14:ligatures w14:val="none"/>
              </w:rPr>
            </w:pPr>
          </w:p>
        </w:tc>
        <w:tc>
          <w:tcPr>
            <w:tcW w:w="0" w:type="auto"/>
          </w:tcPr>
          <w:p w14:paraId="23ACF3DA" w14:textId="77777777" w:rsidR="00A71210" w:rsidRPr="00675C7D" w:rsidRDefault="00A71210" w:rsidP="00A25F60">
            <w:pPr>
              <w:spacing w:after="0" w:line="48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MX" w:eastAsia="es-MX"/>
                <w14:ligatures w14:val="none"/>
              </w:rPr>
            </w:pPr>
          </w:p>
        </w:tc>
        <w:tc>
          <w:tcPr>
            <w:tcW w:w="0" w:type="auto"/>
          </w:tcPr>
          <w:p w14:paraId="3D13C7D7" w14:textId="77777777" w:rsidR="00A71210" w:rsidRPr="00675C7D" w:rsidRDefault="00A71210" w:rsidP="00A25F60">
            <w:pPr>
              <w:spacing w:after="0" w:line="48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MX" w:eastAsia="es-MX"/>
                <w14:ligatures w14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AE64E2F" w14:textId="77777777" w:rsidR="00A71210" w:rsidRPr="00675C7D" w:rsidRDefault="00A71210" w:rsidP="00A25F60">
            <w:pPr>
              <w:spacing w:after="0" w:line="48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MX" w:eastAsia="es-MX"/>
                <w14:ligatures w14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0523B10" w14:textId="77777777" w:rsidR="00A71210" w:rsidRPr="00675C7D" w:rsidRDefault="00A71210" w:rsidP="00A25F60">
            <w:pPr>
              <w:spacing w:after="0" w:line="48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MX" w:eastAsia="es-MX"/>
                <w14:ligatures w14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DB0B46B" w14:textId="77777777" w:rsidR="00A71210" w:rsidRPr="00675C7D" w:rsidRDefault="00A71210" w:rsidP="00A25F60">
            <w:pPr>
              <w:spacing w:after="0" w:line="48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MX" w:eastAsia="es-MX"/>
                <w14:ligatures w14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F066461" w14:textId="77777777" w:rsidR="00A71210" w:rsidRPr="00675C7D" w:rsidRDefault="00A71210" w:rsidP="00A25F60">
            <w:pPr>
              <w:spacing w:after="0" w:line="48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MX" w:eastAsia="es-MX"/>
                <w14:ligatures w14:val="none"/>
              </w:rPr>
            </w:pPr>
          </w:p>
        </w:tc>
      </w:tr>
      <w:tr w:rsidR="00A71210" w:rsidRPr="00675C7D" w14:paraId="4170E79E" w14:textId="77777777" w:rsidTr="00F1274B">
        <w:trPr>
          <w:trHeight w:val="300"/>
        </w:trPr>
        <w:tc>
          <w:tcPr>
            <w:tcW w:w="0" w:type="auto"/>
          </w:tcPr>
          <w:p w14:paraId="78AC3C79" w14:textId="77777777" w:rsidR="00A71210" w:rsidRPr="00675C7D" w:rsidRDefault="00A71210" w:rsidP="00A25F60">
            <w:pPr>
              <w:spacing w:after="0" w:line="48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val="es-MX" w:eastAsia="es-MX"/>
                <w14:ligatures w14:val="none"/>
              </w:rPr>
            </w:pPr>
            <w:r w:rsidRPr="00675C7D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val="es-MX" w:eastAsia="es-MX"/>
                <w14:ligatures w14:val="none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298DD74" w14:textId="77777777" w:rsidR="00A71210" w:rsidRPr="00675C7D" w:rsidRDefault="00A71210" w:rsidP="00A25F60">
            <w:pPr>
              <w:spacing w:after="0" w:line="48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MX" w:eastAsia="es-MX"/>
                <w14:ligatures w14:val="none"/>
              </w:rPr>
            </w:pPr>
            <w:r w:rsidRPr="00675C7D">
              <w:rPr>
                <w:rFonts w:ascii="Times New Roman" w:eastAsia="Times New Roman" w:hAnsi="Times New Roman" w:cs="Times New Roman"/>
                <w:i/>
                <w:iCs/>
                <w:kern w:val="0"/>
                <w:sz w:val="16"/>
                <w:szCs w:val="16"/>
                <w:lang w:val="es-MX" w:eastAsia="es-MX"/>
                <w14:ligatures w14:val="none"/>
              </w:rPr>
              <w:t>C. minima</w:t>
            </w:r>
            <w:r w:rsidRPr="00675C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MX" w:eastAsia="es-MX"/>
                <w14:ligatures w14:val="none"/>
              </w:rPr>
              <w:t xml:space="preserve"> Mexico </w:t>
            </w:r>
            <w:r w:rsidRPr="007D4650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MX" w:eastAsia="es-MX"/>
                <w14:ligatures w14:val="none"/>
              </w:rPr>
              <w:t>PQ204662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3D746968" w14:textId="77777777" w:rsidR="00A71210" w:rsidRPr="00675C7D" w:rsidRDefault="00A71210" w:rsidP="00A25F60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val="es-MX" w:eastAsia="es-MX"/>
                <w14:ligatures w14:val="none"/>
              </w:rPr>
            </w:pPr>
            <w:r w:rsidRPr="00675C7D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val="es-MX" w:eastAsia="es-MX"/>
                <w14:ligatures w14:val="none"/>
              </w:rPr>
              <w:t>C</w:t>
            </w:r>
          </w:p>
        </w:tc>
        <w:tc>
          <w:tcPr>
            <w:tcW w:w="0" w:type="auto"/>
            <w:vAlign w:val="bottom"/>
          </w:tcPr>
          <w:p w14:paraId="35FC9273" w14:textId="77777777" w:rsidR="00A71210" w:rsidRPr="00675C7D" w:rsidRDefault="00A71210" w:rsidP="00A25F60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MX" w:eastAsia="es-MX"/>
                <w14:ligatures w14:val="none"/>
              </w:rPr>
            </w:pPr>
            <w:r w:rsidRPr="00675C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MX" w:eastAsia="es-MX"/>
                <w14:ligatures w14:val="none"/>
              </w:rPr>
              <w:t>0.004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58B2430" w14:textId="77777777" w:rsidR="00A71210" w:rsidRPr="00675C7D" w:rsidRDefault="00A71210" w:rsidP="00A25F60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MX" w:eastAsia="es-MX"/>
                <w14:ligatures w14:val="none"/>
              </w:rPr>
            </w:pPr>
            <w:r w:rsidRPr="00675C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MX" w:eastAsia="es-MX"/>
                <w14:ligatures w14:val="none"/>
              </w:rPr>
              <w:t>0.000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5F81A2F" w14:textId="77777777" w:rsidR="00A71210" w:rsidRPr="00675C7D" w:rsidRDefault="00A71210" w:rsidP="00A25F60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MX" w:eastAsia="es-MX"/>
                <w14:ligatures w14:val="none"/>
              </w:rPr>
            </w:pPr>
            <w:r w:rsidRPr="00675C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MX" w:eastAsia="es-MX"/>
                <w14:ligatures w14:val="none"/>
              </w:rPr>
              <w:t>0.000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A114143" w14:textId="77777777" w:rsidR="00A71210" w:rsidRPr="00675C7D" w:rsidRDefault="00A71210" w:rsidP="00A25F60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MX" w:eastAsia="es-MX"/>
                <w14:ligatures w14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301660E" w14:textId="77777777" w:rsidR="00A71210" w:rsidRPr="00675C7D" w:rsidRDefault="00A71210" w:rsidP="00A25F60">
            <w:pPr>
              <w:spacing w:after="0" w:line="48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MX" w:eastAsia="es-MX"/>
                <w14:ligatures w14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7B50232" w14:textId="77777777" w:rsidR="00A71210" w:rsidRPr="00675C7D" w:rsidRDefault="00A71210" w:rsidP="00A25F60">
            <w:pPr>
              <w:spacing w:after="0" w:line="48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MX" w:eastAsia="es-MX"/>
                <w14:ligatures w14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6223391" w14:textId="77777777" w:rsidR="00A71210" w:rsidRPr="00675C7D" w:rsidRDefault="00A71210" w:rsidP="00A25F60">
            <w:pPr>
              <w:spacing w:after="0" w:line="48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MX" w:eastAsia="es-MX"/>
                <w14:ligatures w14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921482D" w14:textId="77777777" w:rsidR="00A71210" w:rsidRPr="00675C7D" w:rsidRDefault="00A71210" w:rsidP="00A25F60">
            <w:pPr>
              <w:spacing w:after="0" w:line="48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MX" w:eastAsia="es-MX"/>
                <w14:ligatures w14:val="none"/>
              </w:rPr>
            </w:pPr>
          </w:p>
        </w:tc>
        <w:tc>
          <w:tcPr>
            <w:tcW w:w="0" w:type="auto"/>
          </w:tcPr>
          <w:p w14:paraId="2CDA9BA0" w14:textId="77777777" w:rsidR="00A71210" w:rsidRPr="00675C7D" w:rsidRDefault="00A71210" w:rsidP="00A25F60">
            <w:pPr>
              <w:spacing w:after="0" w:line="48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MX" w:eastAsia="es-MX"/>
                <w14:ligatures w14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9910238" w14:textId="77777777" w:rsidR="00A71210" w:rsidRPr="00675C7D" w:rsidRDefault="00A71210" w:rsidP="00A25F60">
            <w:pPr>
              <w:spacing w:after="0" w:line="48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MX" w:eastAsia="es-MX"/>
                <w14:ligatures w14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B0F07EB" w14:textId="77777777" w:rsidR="00A71210" w:rsidRPr="00675C7D" w:rsidRDefault="00A71210" w:rsidP="00A25F60">
            <w:pPr>
              <w:spacing w:after="0" w:line="48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MX" w:eastAsia="es-MX"/>
                <w14:ligatures w14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AAF9996" w14:textId="77777777" w:rsidR="00A71210" w:rsidRPr="00675C7D" w:rsidRDefault="00A71210" w:rsidP="00A25F60">
            <w:pPr>
              <w:spacing w:after="0" w:line="48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MX" w:eastAsia="es-MX"/>
                <w14:ligatures w14:val="none"/>
              </w:rPr>
            </w:pPr>
          </w:p>
        </w:tc>
        <w:tc>
          <w:tcPr>
            <w:tcW w:w="0" w:type="auto"/>
          </w:tcPr>
          <w:p w14:paraId="3DA3F9D1" w14:textId="77777777" w:rsidR="00A71210" w:rsidRPr="00675C7D" w:rsidRDefault="00A71210" w:rsidP="00A25F60">
            <w:pPr>
              <w:spacing w:after="0" w:line="48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MX" w:eastAsia="es-MX"/>
                <w14:ligatures w14:val="none"/>
              </w:rPr>
            </w:pPr>
          </w:p>
        </w:tc>
        <w:tc>
          <w:tcPr>
            <w:tcW w:w="0" w:type="auto"/>
          </w:tcPr>
          <w:p w14:paraId="56B3972C" w14:textId="77777777" w:rsidR="00A71210" w:rsidRPr="00675C7D" w:rsidRDefault="00A71210" w:rsidP="00A25F60">
            <w:pPr>
              <w:spacing w:after="0" w:line="48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MX" w:eastAsia="es-MX"/>
                <w14:ligatures w14:val="none"/>
              </w:rPr>
            </w:pPr>
          </w:p>
        </w:tc>
        <w:tc>
          <w:tcPr>
            <w:tcW w:w="0" w:type="auto"/>
          </w:tcPr>
          <w:p w14:paraId="42BB616E" w14:textId="77777777" w:rsidR="00A71210" w:rsidRPr="00675C7D" w:rsidRDefault="00A71210" w:rsidP="00A25F60">
            <w:pPr>
              <w:spacing w:after="0" w:line="48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MX" w:eastAsia="es-MX"/>
                <w14:ligatures w14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99588C3" w14:textId="77777777" w:rsidR="00A71210" w:rsidRPr="00675C7D" w:rsidRDefault="00A71210" w:rsidP="00A25F60">
            <w:pPr>
              <w:spacing w:after="0" w:line="48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MX" w:eastAsia="es-MX"/>
                <w14:ligatures w14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8AC6579" w14:textId="77777777" w:rsidR="00A71210" w:rsidRPr="00675C7D" w:rsidRDefault="00A71210" w:rsidP="00A25F60">
            <w:pPr>
              <w:spacing w:after="0" w:line="48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MX" w:eastAsia="es-MX"/>
                <w14:ligatures w14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8BDBB7C" w14:textId="77777777" w:rsidR="00A71210" w:rsidRPr="00675C7D" w:rsidRDefault="00A71210" w:rsidP="00A25F60">
            <w:pPr>
              <w:spacing w:after="0" w:line="48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MX" w:eastAsia="es-MX"/>
                <w14:ligatures w14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1CE466E" w14:textId="77777777" w:rsidR="00A71210" w:rsidRPr="00675C7D" w:rsidRDefault="00A71210" w:rsidP="00A25F60">
            <w:pPr>
              <w:spacing w:after="0" w:line="48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MX" w:eastAsia="es-MX"/>
                <w14:ligatures w14:val="none"/>
              </w:rPr>
            </w:pPr>
          </w:p>
        </w:tc>
      </w:tr>
      <w:tr w:rsidR="00A71210" w:rsidRPr="00675C7D" w14:paraId="2CDC0E73" w14:textId="77777777" w:rsidTr="00F1274B">
        <w:trPr>
          <w:trHeight w:val="300"/>
        </w:trPr>
        <w:tc>
          <w:tcPr>
            <w:tcW w:w="0" w:type="auto"/>
          </w:tcPr>
          <w:p w14:paraId="23726354" w14:textId="77777777" w:rsidR="00A71210" w:rsidRPr="00675C7D" w:rsidRDefault="00A71210" w:rsidP="00A25F60">
            <w:pPr>
              <w:spacing w:after="0" w:line="48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val="es-MX" w:eastAsia="es-MX"/>
                <w14:ligatures w14:val="none"/>
              </w:rPr>
            </w:pPr>
            <w:r w:rsidRPr="00675C7D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val="es-MX" w:eastAsia="es-MX"/>
                <w14:ligatures w14:val="none"/>
              </w:rPr>
              <w:t>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6595991" w14:textId="77777777" w:rsidR="00A71210" w:rsidRPr="00675C7D" w:rsidRDefault="00A71210" w:rsidP="00A25F60">
            <w:pPr>
              <w:spacing w:after="0" w:line="48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MX" w:eastAsia="es-MX"/>
                <w14:ligatures w14:val="none"/>
              </w:rPr>
            </w:pPr>
            <w:r w:rsidRPr="00675C7D">
              <w:rPr>
                <w:rFonts w:ascii="Times New Roman" w:eastAsia="Times New Roman" w:hAnsi="Times New Roman" w:cs="Times New Roman"/>
                <w:i/>
                <w:iCs/>
                <w:kern w:val="0"/>
                <w:sz w:val="16"/>
                <w:szCs w:val="16"/>
                <w:lang w:val="es-MX" w:eastAsia="es-MX"/>
                <w14:ligatures w14:val="none"/>
              </w:rPr>
              <w:t>C. minima</w:t>
            </w:r>
            <w:r w:rsidRPr="00675C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MX" w:eastAsia="es-MX"/>
                <w14:ligatures w14:val="none"/>
              </w:rPr>
              <w:t xml:space="preserve"> Mexico </w:t>
            </w:r>
            <w:r w:rsidRPr="007D4650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MX" w:eastAsia="es-MX"/>
                <w14:ligatures w14:val="none"/>
              </w:rPr>
              <w:t>PQ20466</w:t>
            </w: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MX" w:eastAsia="es-MX"/>
                <w14:ligatures w14:val="none"/>
              </w:rPr>
              <w:t>3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5CCDF786" w14:textId="77777777" w:rsidR="00A71210" w:rsidRPr="00675C7D" w:rsidRDefault="00A71210" w:rsidP="00A25F60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val="es-MX" w:eastAsia="es-MX"/>
                <w14:ligatures w14:val="none"/>
              </w:rPr>
            </w:pPr>
            <w:r w:rsidRPr="00675C7D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val="es-MX" w:eastAsia="es-MX"/>
                <w14:ligatures w14:val="none"/>
              </w:rPr>
              <w:t>C</w:t>
            </w:r>
          </w:p>
        </w:tc>
        <w:tc>
          <w:tcPr>
            <w:tcW w:w="0" w:type="auto"/>
            <w:vAlign w:val="bottom"/>
          </w:tcPr>
          <w:p w14:paraId="649DC697" w14:textId="77777777" w:rsidR="00A71210" w:rsidRPr="00675C7D" w:rsidRDefault="00A71210" w:rsidP="00A25F60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MX" w:eastAsia="es-MX"/>
                <w14:ligatures w14:val="none"/>
              </w:rPr>
            </w:pPr>
            <w:r w:rsidRPr="00675C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MX" w:eastAsia="es-MX"/>
                <w14:ligatures w14:val="none"/>
              </w:rPr>
              <w:t>0.004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3D872D0" w14:textId="77777777" w:rsidR="00A71210" w:rsidRPr="00675C7D" w:rsidRDefault="00A71210" w:rsidP="00A25F60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MX" w:eastAsia="es-MX"/>
                <w14:ligatures w14:val="none"/>
              </w:rPr>
            </w:pPr>
            <w:r w:rsidRPr="00675C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MX" w:eastAsia="es-MX"/>
                <w14:ligatures w14:val="none"/>
              </w:rPr>
              <w:t>0.000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1B954E0" w14:textId="77777777" w:rsidR="00A71210" w:rsidRPr="00675C7D" w:rsidRDefault="00A71210" w:rsidP="00A25F60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MX" w:eastAsia="es-MX"/>
                <w14:ligatures w14:val="none"/>
              </w:rPr>
            </w:pPr>
            <w:r w:rsidRPr="00675C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MX" w:eastAsia="es-MX"/>
                <w14:ligatures w14:val="none"/>
              </w:rPr>
              <w:t>0.000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DFA01DE" w14:textId="77777777" w:rsidR="00A71210" w:rsidRPr="00675C7D" w:rsidRDefault="00A71210" w:rsidP="00A25F60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MX" w:eastAsia="es-MX"/>
                <w14:ligatures w14:val="none"/>
              </w:rPr>
            </w:pPr>
            <w:r w:rsidRPr="00675C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MX" w:eastAsia="es-MX"/>
                <w14:ligatures w14:val="none"/>
              </w:rPr>
              <w:t>0.000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B26A274" w14:textId="77777777" w:rsidR="00A71210" w:rsidRPr="00675C7D" w:rsidRDefault="00A71210" w:rsidP="00A25F60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MX" w:eastAsia="es-MX"/>
                <w14:ligatures w14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432F8E9" w14:textId="77777777" w:rsidR="00A71210" w:rsidRPr="00675C7D" w:rsidRDefault="00A71210" w:rsidP="00A25F60">
            <w:pPr>
              <w:spacing w:after="0" w:line="48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MX" w:eastAsia="es-MX"/>
                <w14:ligatures w14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283C209" w14:textId="77777777" w:rsidR="00A71210" w:rsidRPr="00675C7D" w:rsidRDefault="00A71210" w:rsidP="00A25F60">
            <w:pPr>
              <w:spacing w:after="0" w:line="48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MX" w:eastAsia="es-MX"/>
                <w14:ligatures w14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3B7A060" w14:textId="77777777" w:rsidR="00A71210" w:rsidRPr="00675C7D" w:rsidRDefault="00A71210" w:rsidP="00A25F60">
            <w:pPr>
              <w:spacing w:after="0" w:line="48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MX" w:eastAsia="es-MX"/>
                <w14:ligatures w14:val="none"/>
              </w:rPr>
            </w:pPr>
          </w:p>
        </w:tc>
        <w:tc>
          <w:tcPr>
            <w:tcW w:w="0" w:type="auto"/>
          </w:tcPr>
          <w:p w14:paraId="369032D4" w14:textId="77777777" w:rsidR="00A71210" w:rsidRPr="00675C7D" w:rsidRDefault="00A71210" w:rsidP="00A25F60">
            <w:pPr>
              <w:spacing w:after="0" w:line="48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MX" w:eastAsia="es-MX"/>
                <w14:ligatures w14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4FAD272" w14:textId="77777777" w:rsidR="00A71210" w:rsidRPr="00675C7D" w:rsidRDefault="00A71210" w:rsidP="00A25F60">
            <w:pPr>
              <w:spacing w:after="0" w:line="48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MX" w:eastAsia="es-MX"/>
                <w14:ligatures w14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5683AAD" w14:textId="77777777" w:rsidR="00A71210" w:rsidRPr="00675C7D" w:rsidRDefault="00A71210" w:rsidP="00A25F60">
            <w:pPr>
              <w:spacing w:after="0" w:line="48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MX" w:eastAsia="es-MX"/>
                <w14:ligatures w14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A9FE1D3" w14:textId="77777777" w:rsidR="00A71210" w:rsidRPr="00675C7D" w:rsidRDefault="00A71210" w:rsidP="00A25F60">
            <w:pPr>
              <w:spacing w:after="0" w:line="48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MX" w:eastAsia="es-MX"/>
                <w14:ligatures w14:val="none"/>
              </w:rPr>
            </w:pPr>
          </w:p>
        </w:tc>
        <w:tc>
          <w:tcPr>
            <w:tcW w:w="0" w:type="auto"/>
          </w:tcPr>
          <w:p w14:paraId="62A759D4" w14:textId="77777777" w:rsidR="00A71210" w:rsidRPr="00675C7D" w:rsidRDefault="00A71210" w:rsidP="00A25F60">
            <w:pPr>
              <w:spacing w:after="0" w:line="48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MX" w:eastAsia="es-MX"/>
                <w14:ligatures w14:val="none"/>
              </w:rPr>
            </w:pPr>
          </w:p>
        </w:tc>
        <w:tc>
          <w:tcPr>
            <w:tcW w:w="0" w:type="auto"/>
          </w:tcPr>
          <w:p w14:paraId="492E15B9" w14:textId="77777777" w:rsidR="00A71210" w:rsidRPr="00675C7D" w:rsidRDefault="00A71210" w:rsidP="00A25F60">
            <w:pPr>
              <w:spacing w:after="0" w:line="48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MX" w:eastAsia="es-MX"/>
                <w14:ligatures w14:val="none"/>
              </w:rPr>
            </w:pPr>
          </w:p>
        </w:tc>
        <w:tc>
          <w:tcPr>
            <w:tcW w:w="0" w:type="auto"/>
          </w:tcPr>
          <w:p w14:paraId="08042FC7" w14:textId="77777777" w:rsidR="00A71210" w:rsidRPr="00675C7D" w:rsidRDefault="00A71210" w:rsidP="00A25F60">
            <w:pPr>
              <w:spacing w:after="0" w:line="48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MX" w:eastAsia="es-MX"/>
                <w14:ligatures w14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3A9A968" w14:textId="77777777" w:rsidR="00A71210" w:rsidRPr="00675C7D" w:rsidRDefault="00A71210" w:rsidP="00A25F60">
            <w:pPr>
              <w:spacing w:after="0" w:line="48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MX" w:eastAsia="es-MX"/>
                <w14:ligatures w14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ED4B287" w14:textId="77777777" w:rsidR="00A71210" w:rsidRPr="00675C7D" w:rsidRDefault="00A71210" w:rsidP="00A25F60">
            <w:pPr>
              <w:spacing w:after="0" w:line="48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MX" w:eastAsia="es-MX"/>
                <w14:ligatures w14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0D1C448" w14:textId="77777777" w:rsidR="00A71210" w:rsidRPr="00675C7D" w:rsidRDefault="00A71210" w:rsidP="00A25F60">
            <w:pPr>
              <w:spacing w:after="0" w:line="48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MX" w:eastAsia="es-MX"/>
                <w14:ligatures w14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A63AC77" w14:textId="77777777" w:rsidR="00A71210" w:rsidRPr="00675C7D" w:rsidRDefault="00A71210" w:rsidP="00A25F60">
            <w:pPr>
              <w:spacing w:after="0" w:line="48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MX" w:eastAsia="es-MX"/>
                <w14:ligatures w14:val="none"/>
              </w:rPr>
            </w:pPr>
          </w:p>
        </w:tc>
      </w:tr>
      <w:tr w:rsidR="00A71210" w:rsidRPr="00675C7D" w14:paraId="451EE3C5" w14:textId="77777777" w:rsidTr="00F1274B">
        <w:trPr>
          <w:trHeight w:val="300"/>
        </w:trPr>
        <w:tc>
          <w:tcPr>
            <w:tcW w:w="0" w:type="auto"/>
          </w:tcPr>
          <w:p w14:paraId="1123201E" w14:textId="77777777" w:rsidR="00A71210" w:rsidRPr="00675C7D" w:rsidRDefault="00A71210" w:rsidP="00A25F60">
            <w:pPr>
              <w:spacing w:after="0" w:line="48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val="es-MX" w:eastAsia="es-MX"/>
                <w14:ligatures w14:val="none"/>
              </w:rPr>
            </w:pPr>
            <w:r w:rsidRPr="00675C7D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val="es-MX" w:eastAsia="es-MX"/>
                <w14:ligatures w14:val="none"/>
              </w:rPr>
              <w:t>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B93E1ED" w14:textId="77777777" w:rsidR="00A71210" w:rsidRPr="00675C7D" w:rsidRDefault="00A71210" w:rsidP="00A25F60">
            <w:pPr>
              <w:spacing w:after="0" w:line="48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MX" w:eastAsia="es-MX"/>
                <w14:ligatures w14:val="none"/>
              </w:rPr>
            </w:pPr>
            <w:r w:rsidRPr="00675C7D">
              <w:rPr>
                <w:rFonts w:ascii="Times New Roman" w:eastAsia="Times New Roman" w:hAnsi="Times New Roman" w:cs="Times New Roman"/>
                <w:i/>
                <w:iCs/>
                <w:kern w:val="0"/>
                <w:sz w:val="16"/>
                <w:szCs w:val="16"/>
                <w:lang w:val="es-MX" w:eastAsia="es-MX"/>
                <w14:ligatures w14:val="none"/>
              </w:rPr>
              <w:t>C. minima</w:t>
            </w:r>
            <w:r w:rsidRPr="00675C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MX" w:eastAsia="es-MX"/>
                <w14:ligatures w14:val="none"/>
              </w:rPr>
              <w:t xml:space="preserve"> Mexico </w:t>
            </w:r>
            <w:r w:rsidRPr="007D4650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MX" w:eastAsia="es-MX"/>
                <w14:ligatures w14:val="none"/>
              </w:rPr>
              <w:t>PQ20466</w:t>
            </w: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MX" w:eastAsia="es-MX"/>
                <w14:ligatures w14:val="none"/>
              </w:rPr>
              <w:t>5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434EF3B6" w14:textId="77777777" w:rsidR="00A71210" w:rsidRPr="00675C7D" w:rsidRDefault="00A71210" w:rsidP="00A25F60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val="es-MX" w:eastAsia="es-MX"/>
                <w14:ligatures w14:val="none"/>
              </w:rPr>
            </w:pPr>
            <w:r w:rsidRPr="00675C7D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val="es-MX" w:eastAsia="es-MX"/>
                <w14:ligatures w14:val="none"/>
              </w:rPr>
              <w:t>C</w:t>
            </w:r>
          </w:p>
        </w:tc>
        <w:tc>
          <w:tcPr>
            <w:tcW w:w="0" w:type="auto"/>
            <w:vAlign w:val="bottom"/>
          </w:tcPr>
          <w:p w14:paraId="46E86E90" w14:textId="77777777" w:rsidR="00A71210" w:rsidRPr="00675C7D" w:rsidRDefault="00A71210" w:rsidP="00A25F60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MX" w:eastAsia="es-MX"/>
                <w14:ligatures w14:val="none"/>
              </w:rPr>
            </w:pPr>
            <w:r w:rsidRPr="00675C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MX" w:eastAsia="es-MX"/>
                <w14:ligatures w14:val="none"/>
              </w:rPr>
              <w:t>0.004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DE65996" w14:textId="77777777" w:rsidR="00A71210" w:rsidRPr="00675C7D" w:rsidRDefault="00A71210" w:rsidP="00A25F60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MX" w:eastAsia="es-MX"/>
                <w14:ligatures w14:val="none"/>
              </w:rPr>
            </w:pPr>
            <w:r w:rsidRPr="00675C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MX" w:eastAsia="es-MX"/>
                <w14:ligatures w14:val="none"/>
              </w:rPr>
              <w:t>0.000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907B013" w14:textId="77777777" w:rsidR="00A71210" w:rsidRPr="00675C7D" w:rsidRDefault="00A71210" w:rsidP="00A25F60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MX" w:eastAsia="es-MX"/>
                <w14:ligatures w14:val="none"/>
              </w:rPr>
            </w:pPr>
            <w:r w:rsidRPr="00675C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MX" w:eastAsia="es-MX"/>
                <w14:ligatures w14:val="none"/>
              </w:rPr>
              <w:t>0.000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6FAA7E9" w14:textId="77777777" w:rsidR="00A71210" w:rsidRPr="00675C7D" w:rsidRDefault="00A71210" w:rsidP="00A25F60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MX" w:eastAsia="es-MX"/>
                <w14:ligatures w14:val="none"/>
              </w:rPr>
            </w:pPr>
            <w:r w:rsidRPr="00675C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MX" w:eastAsia="es-MX"/>
                <w14:ligatures w14:val="none"/>
              </w:rPr>
              <w:t>0.000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9087BC6" w14:textId="77777777" w:rsidR="00A71210" w:rsidRPr="00675C7D" w:rsidRDefault="00A71210" w:rsidP="00A25F60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MX" w:eastAsia="es-MX"/>
                <w14:ligatures w14:val="none"/>
              </w:rPr>
            </w:pPr>
            <w:r w:rsidRPr="00675C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MX" w:eastAsia="es-MX"/>
                <w14:ligatures w14:val="none"/>
              </w:rPr>
              <w:t>0.000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5812483" w14:textId="77777777" w:rsidR="00A71210" w:rsidRPr="00675C7D" w:rsidRDefault="00A71210" w:rsidP="00A25F60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MX" w:eastAsia="es-MX"/>
                <w14:ligatures w14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662774E" w14:textId="77777777" w:rsidR="00A71210" w:rsidRPr="00675C7D" w:rsidRDefault="00A71210" w:rsidP="00A25F60">
            <w:pPr>
              <w:spacing w:after="0" w:line="48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MX" w:eastAsia="es-MX"/>
                <w14:ligatures w14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A87AA46" w14:textId="77777777" w:rsidR="00A71210" w:rsidRPr="00675C7D" w:rsidRDefault="00A71210" w:rsidP="00A25F60">
            <w:pPr>
              <w:spacing w:after="0" w:line="48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MX" w:eastAsia="es-MX"/>
                <w14:ligatures w14:val="none"/>
              </w:rPr>
            </w:pPr>
          </w:p>
        </w:tc>
        <w:tc>
          <w:tcPr>
            <w:tcW w:w="0" w:type="auto"/>
          </w:tcPr>
          <w:p w14:paraId="219C2F73" w14:textId="77777777" w:rsidR="00A71210" w:rsidRPr="00675C7D" w:rsidRDefault="00A71210" w:rsidP="00A25F60">
            <w:pPr>
              <w:spacing w:after="0" w:line="48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MX" w:eastAsia="es-MX"/>
                <w14:ligatures w14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FD51774" w14:textId="77777777" w:rsidR="00A71210" w:rsidRPr="00675C7D" w:rsidRDefault="00A71210" w:rsidP="00A25F60">
            <w:pPr>
              <w:spacing w:after="0" w:line="48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MX" w:eastAsia="es-MX"/>
                <w14:ligatures w14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CF1C4B0" w14:textId="77777777" w:rsidR="00A71210" w:rsidRPr="00675C7D" w:rsidRDefault="00A71210" w:rsidP="00A25F60">
            <w:pPr>
              <w:spacing w:after="0" w:line="48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MX" w:eastAsia="es-MX"/>
                <w14:ligatures w14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2135E0A" w14:textId="77777777" w:rsidR="00A71210" w:rsidRPr="00675C7D" w:rsidRDefault="00A71210" w:rsidP="00A25F60">
            <w:pPr>
              <w:spacing w:after="0" w:line="48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MX" w:eastAsia="es-MX"/>
                <w14:ligatures w14:val="none"/>
              </w:rPr>
            </w:pPr>
          </w:p>
        </w:tc>
        <w:tc>
          <w:tcPr>
            <w:tcW w:w="0" w:type="auto"/>
          </w:tcPr>
          <w:p w14:paraId="4C0B981F" w14:textId="77777777" w:rsidR="00A71210" w:rsidRPr="00675C7D" w:rsidRDefault="00A71210" w:rsidP="00A25F60">
            <w:pPr>
              <w:spacing w:after="0" w:line="48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MX" w:eastAsia="es-MX"/>
                <w14:ligatures w14:val="none"/>
              </w:rPr>
            </w:pPr>
          </w:p>
        </w:tc>
        <w:tc>
          <w:tcPr>
            <w:tcW w:w="0" w:type="auto"/>
          </w:tcPr>
          <w:p w14:paraId="73D7CC14" w14:textId="77777777" w:rsidR="00A71210" w:rsidRPr="00675C7D" w:rsidRDefault="00A71210" w:rsidP="00A25F60">
            <w:pPr>
              <w:spacing w:after="0" w:line="48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MX" w:eastAsia="es-MX"/>
                <w14:ligatures w14:val="none"/>
              </w:rPr>
            </w:pPr>
          </w:p>
        </w:tc>
        <w:tc>
          <w:tcPr>
            <w:tcW w:w="0" w:type="auto"/>
          </w:tcPr>
          <w:p w14:paraId="38BD0DE8" w14:textId="77777777" w:rsidR="00A71210" w:rsidRPr="00675C7D" w:rsidRDefault="00A71210" w:rsidP="00A25F60">
            <w:pPr>
              <w:spacing w:after="0" w:line="48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MX" w:eastAsia="es-MX"/>
                <w14:ligatures w14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7CB53D3" w14:textId="77777777" w:rsidR="00A71210" w:rsidRPr="00675C7D" w:rsidRDefault="00A71210" w:rsidP="00A25F60">
            <w:pPr>
              <w:spacing w:after="0" w:line="48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MX" w:eastAsia="es-MX"/>
                <w14:ligatures w14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E5B979F" w14:textId="77777777" w:rsidR="00A71210" w:rsidRPr="00675C7D" w:rsidRDefault="00A71210" w:rsidP="00A25F60">
            <w:pPr>
              <w:spacing w:after="0" w:line="48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MX" w:eastAsia="es-MX"/>
                <w14:ligatures w14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AD4A405" w14:textId="77777777" w:rsidR="00A71210" w:rsidRPr="00675C7D" w:rsidRDefault="00A71210" w:rsidP="00A25F60">
            <w:pPr>
              <w:spacing w:after="0" w:line="48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MX" w:eastAsia="es-MX"/>
                <w14:ligatures w14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AA55E49" w14:textId="77777777" w:rsidR="00A71210" w:rsidRPr="00675C7D" w:rsidRDefault="00A71210" w:rsidP="00A25F60">
            <w:pPr>
              <w:spacing w:after="0" w:line="48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MX" w:eastAsia="es-MX"/>
                <w14:ligatures w14:val="none"/>
              </w:rPr>
            </w:pPr>
          </w:p>
        </w:tc>
      </w:tr>
      <w:tr w:rsidR="00A71210" w:rsidRPr="00675C7D" w14:paraId="03019674" w14:textId="77777777" w:rsidTr="00F1274B">
        <w:trPr>
          <w:trHeight w:val="300"/>
        </w:trPr>
        <w:tc>
          <w:tcPr>
            <w:tcW w:w="0" w:type="auto"/>
          </w:tcPr>
          <w:p w14:paraId="4D14E0D2" w14:textId="77777777" w:rsidR="00A71210" w:rsidRPr="00675C7D" w:rsidRDefault="00A71210" w:rsidP="00A25F60">
            <w:pPr>
              <w:spacing w:after="0" w:line="48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val="es-MX" w:eastAsia="es-MX"/>
                <w14:ligatures w14:val="none"/>
              </w:rPr>
            </w:pPr>
            <w:r w:rsidRPr="00675C7D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val="es-MX" w:eastAsia="es-MX"/>
                <w14:ligatures w14:val="none"/>
              </w:rPr>
              <w:t>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501B37A" w14:textId="77777777" w:rsidR="00A71210" w:rsidRPr="00675C7D" w:rsidRDefault="00A71210" w:rsidP="00A25F60">
            <w:pPr>
              <w:spacing w:after="0" w:line="48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MX" w:eastAsia="es-MX"/>
                <w14:ligatures w14:val="none"/>
              </w:rPr>
            </w:pPr>
            <w:r w:rsidRPr="00675C7D">
              <w:rPr>
                <w:rFonts w:ascii="Times New Roman" w:eastAsia="Times New Roman" w:hAnsi="Times New Roman" w:cs="Times New Roman"/>
                <w:i/>
                <w:iCs/>
                <w:kern w:val="0"/>
                <w:sz w:val="16"/>
                <w:szCs w:val="16"/>
                <w:lang w:val="es-MX" w:eastAsia="es-MX"/>
                <w14:ligatures w14:val="none"/>
              </w:rPr>
              <w:t>C. minima</w:t>
            </w:r>
            <w:r w:rsidRPr="00675C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MX" w:eastAsia="es-MX"/>
                <w14:ligatures w14:val="none"/>
              </w:rPr>
              <w:t xml:space="preserve"> Mexico </w:t>
            </w:r>
            <w:r w:rsidRPr="007D4650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MX" w:eastAsia="es-MX"/>
                <w14:ligatures w14:val="none"/>
              </w:rPr>
              <w:t>PQ20466</w:t>
            </w: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MX" w:eastAsia="es-MX"/>
                <w14:ligatures w14:val="none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1D4F2B56" w14:textId="77777777" w:rsidR="00A71210" w:rsidRPr="00675C7D" w:rsidRDefault="00A71210" w:rsidP="00A25F60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val="es-MX" w:eastAsia="es-MX"/>
                <w14:ligatures w14:val="none"/>
              </w:rPr>
            </w:pPr>
            <w:r w:rsidRPr="00675C7D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val="es-MX" w:eastAsia="es-MX"/>
                <w14:ligatures w14:val="none"/>
              </w:rPr>
              <w:t>C</w:t>
            </w:r>
          </w:p>
        </w:tc>
        <w:tc>
          <w:tcPr>
            <w:tcW w:w="0" w:type="auto"/>
            <w:vAlign w:val="bottom"/>
          </w:tcPr>
          <w:p w14:paraId="013E37D2" w14:textId="77777777" w:rsidR="00A71210" w:rsidRPr="00675C7D" w:rsidRDefault="00A71210" w:rsidP="00A25F60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MX" w:eastAsia="es-MX"/>
                <w14:ligatures w14:val="none"/>
              </w:rPr>
            </w:pPr>
            <w:r w:rsidRPr="00675C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MX" w:eastAsia="es-MX"/>
                <w14:ligatures w14:val="none"/>
              </w:rPr>
              <w:t>0.004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AF021E5" w14:textId="77777777" w:rsidR="00A71210" w:rsidRPr="00675C7D" w:rsidRDefault="00A71210" w:rsidP="00A25F60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MX" w:eastAsia="es-MX"/>
                <w14:ligatures w14:val="none"/>
              </w:rPr>
            </w:pPr>
            <w:r w:rsidRPr="00675C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MX" w:eastAsia="es-MX"/>
                <w14:ligatures w14:val="none"/>
              </w:rPr>
              <w:t>0.000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9512747" w14:textId="77777777" w:rsidR="00A71210" w:rsidRPr="00675C7D" w:rsidRDefault="00A71210" w:rsidP="00A25F60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MX" w:eastAsia="es-MX"/>
                <w14:ligatures w14:val="none"/>
              </w:rPr>
            </w:pPr>
            <w:r w:rsidRPr="00675C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MX" w:eastAsia="es-MX"/>
                <w14:ligatures w14:val="none"/>
              </w:rPr>
              <w:t>0.000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95CD956" w14:textId="77777777" w:rsidR="00A71210" w:rsidRPr="00675C7D" w:rsidRDefault="00A71210" w:rsidP="00A25F60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MX" w:eastAsia="es-MX"/>
                <w14:ligatures w14:val="none"/>
              </w:rPr>
            </w:pPr>
            <w:r w:rsidRPr="00675C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MX" w:eastAsia="es-MX"/>
                <w14:ligatures w14:val="none"/>
              </w:rPr>
              <w:t>0.000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A0A8C8A" w14:textId="77777777" w:rsidR="00A71210" w:rsidRPr="00675C7D" w:rsidRDefault="00A71210" w:rsidP="00A25F60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MX" w:eastAsia="es-MX"/>
                <w14:ligatures w14:val="none"/>
              </w:rPr>
            </w:pPr>
            <w:r w:rsidRPr="00675C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MX" w:eastAsia="es-MX"/>
                <w14:ligatures w14:val="none"/>
              </w:rPr>
              <w:t>0.000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1BE4ADF" w14:textId="77777777" w:rsidR="00A71210" w:rsidRPr="00675C7D" w:rsidRDefault="00A71210" w:rsidP="00A25F60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MX" w:eastAsia="es-MX"/>
                <w14:ligatures w14:val="none"/>
              </w:rPr>
            </w:pPr>
            <w:r w:rsidRPr="00675C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MX" w:eastAsia="es-MX"/>
                <w14:ligatures w14:val="none"/>
              </w:rPr>
              <w:t>0.000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C4B2474" w14:textId="77777777" w:rsidR="00A71210" w:rsidRPr="00675C7D" w:rsidRDefault="00A71210" w:rsidP="00A25F60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MX" w:eastAsia="es-MX"/>
                <w14:ligatures w14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9C24F02" w14:textId="77777777" w:rsidR="00A71210" w:rsidRPr="00675C7D" w:rsidRDefault="00A71210" w:rsidP="00A25F60">
            <w:pPr>
              <w:spacing w:after="0" w:line="48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MX" w:eastAsia="es-MX"/>
                <w14:ligatures w14:val="none"/>
              </w:rPr>
            </w:pPr>
          </w:p>
        </w:tc>
        <w:tc>
          <w:tcPr>
            <w:tcW w:w="0" w:type="auto"/>
          </w:tcPr>
          <w:p w14:paraId="1E5DC38A" w14:textId="77777777" w:rsidR="00A71210" w:rsidRPr="00675C7D" w:rsidRDefault="00A71210" w:rsidP="00A25F60">
            <w:pPr>
              <w:spacing w:after="0" w:line="48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MX" w:eastAsia="es-MX"/>
                <w14:ligatures w14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E23475F" w14:textId="77777777" w:rsidR="00A71210" w:rsidRPr="00675C7D" w:rsidRDefault="00A71210" w:rsidP="00A25F60">
            <w:pPr>
              <w:spacing w:after="0" w:line="48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MX" w:eastAsia="es-MX"/>
                <w14:ligatures w14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A75D0DD" w14:textId="77777777" w:rsidR="00A71210" w:rsidRPr="00675C7D" w:rsidRDefault="00A71210" w:rsidP="00A25F60">
            <w:pPr>
              <w:spacing w:after="0" w:line="48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MX" w:eastAsia="es-MX"/>
                <w14:ligatures w14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4DAA7D2" w14:textId="77777777" w:rsidR="00A71210" w:rsidRPr="00675C7D" w:rsidRDefault="00A71210" w:rsidP="00A25F60">
            <w:pPr>
              <w:spacing w:after="0" w:line="48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MX" w:eastAsia="es-MX"/>
                <w14:ligatures w14:val="none"/>
              </w:rPr>
            </w:pPr>
          </w:p>
        </w:tc>
        <w:tc>
          <w:tcPr>
            <w:tcW w:w="0" w:type="auto"/>
          </w:tcPr>
          <w:p w14:paraId="2364EEBE" w14:textId="77777777" w:rsidR="00A71210" w:rsidRPr="00675C7D" w:rsidRDefault="00A71210" w:rsidP="00A25F60">
            <w:pPr>
              <w:spacing w:after="0" w:line="48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MX" w:eastAsia="es-MX"/>
                <w14:ligatures w14:val="none"/>
              </w:rPr>
            </w:pPr>
          </w:p>
        </w:tc>
        <w:tc>
          <w:tcPr>
            <w:tcW w:w="0" w:type="auto"/>
          </w:tcPr>
          <w:p w14:paraId="7227C57D" w14:textId="77777777" w:rsidR="00A71210" w:rsidRPr="00675C7D" w:rsidRDefault="00A71210" w:rsidP="00A25F60">
            <w:pPr>
              <w:spacing w:after="0" w:line="48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MX" w:eastAsia="es-MX"/>
                <w14:ligatures w14:val="none"/>
              </w:rPr>
            </w:pPr>
          </w:p>
        </w:tc>
        <w:tc>
          <w:tcPr>
            <w:tcW w:w="0" w:type="auto"/>
          </w:tcPr>
          <w:p w14:paraId="7AD03DC6" w14:textId="77777777" w:rsidR="00A71210" w:rsidRPr="00675C7D" w:rsidRDefault="00A71210" w:rsidP="00A25F60">
            <w:pPr>
              <w:spacing w:after="0" w:line="48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MX" w:eastAsia="es-MX"/>
                <w14:ligatures w14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1DECE64" w14:textId="77777777" w:rsidR="00A71210" w:rsidRPr="00675C7D" w:rsidRDefault="00A71210" w:rsidP="00A25F60">
            <w:pPr>
              <w:spacing w:after="0" w:line="48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MX" w:eastAsia="es-MX"/>
                <w14:ligatures w14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BA096BC" w14:textId="77777777" w:rsidR="00A71210" w:rsidRPr="00675C7D" w:rsidRDefault="00A71210" w:rsidP="00A25F60">
            <w:pPr>
              <w:spacing w:after="0" w:line="48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MX" w:eastAsia="es-MX"/>
                <w14:ligatures w14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AC3A447" w14:textId="77777777" w:rsidR="00A71210" w:rsidRPr="00675C7D" w:rsidRDefault="00A71210" w:rsidP="00A25F60">
            <w:pPr>
              <w:spacing w:after="0" w:line="48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MX" w:eastAsia="es-MX"/>
                <w14:ligatures w14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E822CE9" w14:textId="77777777" w:rsidR="00A71210" w:rsidRPr="00675C7D" w:rsidRDefault="00A71210" w:rsidP="00A25F60">
            <w:pPr>
              <w:spacing w:after="0" w:line="48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MX" w:eastAsia="es-MX"/>
                <w14:ligatures w14:val="none"/>
              </w:rPr>
            </w:pPr>
          </w:p>
        </w:tc>
      </w:tr>
      <w:tr w:rsidR="00A71210" w:rsidRPr="00675C7D" w14:paraId="14F14A9A" w14:textId="77777777" w:rsidTr="00F1274B">
        <w:trPr>
          <w:trHeight w:val="300"/>
        </w:trPr>
        <w:tc>
          <w:tcPr>
            <w:tcW w:w="0" w:type="auto"/>
          </w:tcPr>
          <w:p w14:paraId="6EF58F45" w14:textId="77777777" w:rsidR="00A71210" w:rsidRPr="00675C7D" w:rsidRDefault="00A71210" w:rsidP="00A25F60">
            <w:pPr>
              <w:spacing w:after="0" w:line="48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val="es-MX" w:eastAsia="es-MX"/>
                <w14:ligatures w14:val="none"/>
              </w:rPr>
            </w:pPr>
            <w:r w:rsidRPr="00675C7D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val="es-MX" w:eastAsia="es-MX"/>
                <w14:ligatures w14:val="none"/>
              </w:rPr>
              <w:t>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D862D92" w14:textId="77777777" w:rsidR="00A71210" w:rsidRPr="00675C7D" w:rsidRDefault="00A71210" w:rsidP="00A25F60">
            <w:pPr>
              <w:spacing w:after="0" w:line="48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MX" w:eastAsia="es-MX"/>
                <w14:ligatures w14:val="none"/>
              </w:rPr>
            </w:pPr>
            <w:r w:rsidRPr="00675C7D">
              <w:rPr>
                <w:rFonts w:ascii="Times New Roman" w:eastAsia="Times New Roman" w:hAnsi="Times New Roman" w:cs="Times New Roman"/>
                <w:i/>
                <w:iCs/>
                <w:kern w:val="0"/>
                <w:sz w:val="16"/>
                <w:szCs w:val="16"/>
                <w:lang w:val="es-MX" w:eastAsia="es-MX"/>
                <w14:ligatures w14:val="none"/>
              </w:rPr>
              <w:t>C. minima</w:t>
            </w:r>
            <w:r w:rsidRPr="00675C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MX" w:eastAsia="es-MX"/>
                <w14:ligatures w14:val="none"/>
              </w:rPr>
              <w:t xml:space="preserve"> Mexico </w:t>
            </w:r>
            <w:r w:rsidRPr="007D4650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MX" w:eastAsia="es-MX"/>
                <w14:ligatures w14:val="none"/>
              </w:rPr>
              <w:t>PQ20466</w:t>
            </w: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MX" w:eastAsia="es-MX"/>
                <w14:ligatures w14:val="none"/>
              </w:rPr>
              <w:t>6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7F8F3358" w14:textId="77777777" w:rsidR="00A71210" w:rsidRPr="00675C7D" w:rsidRDefault="00A71210" w:rsidP="00A25F60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val="es-MX" w:eastAsia="es-MX"/>
                <w14:ligatures w14:val="none"/>
              </w:rPr>
            </w:pPr>
            <w:r w:rsidRPr="00675C7D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val="es-MX" w:eastAsia="es-MX"/>
                <w14:ligatures w14:val="none"/>
              </w:rPr>
              <w:t>C</w:t>
            </w:r>
          </w:p>
        </w:tc>
        <w:tc>
          <w:tcPr>
            <w:tcW w:w="0" w:type="auto"/>
            <w:vAlign w:val="bottom"/>
          </w:tcPr>
          <w:p w14:paraId="33B1BA18" w14:textId="77777777" w:rsidR="00A71210" w:rsidRPr="00675C7D" w:rsidRDefault="00A71210" w:rsidP="00A25F60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MX" w:eastAsia="es-MX"/>
                <w14:ligatures w14:val="none"/>
              </w:rPr>
            </w:pPr>
            <w:r w:rsidRPr="00675C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MX" w:eastAsia="es-MX"/>
                <w14:ligatures w14:val="none"/>
              </w:rPr>
              <w:t>0.004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43CFFC3" w14:textId="77777777" w:rsidR="00A71210" w:rsidRPr="00675C7D" w:rsidRDefault="00A71210" w:rsidP="00A25F60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MX" w:eastAsia="es-MX"/>
                <w14:ligatures w14:val="none"/>
              </w:rPr>
            </w:pPr>
            <w:r w:rsidRPr="00675C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MX" w:eastAsia="es-MX"/>
                <w14:ligatures w14:val="none"/>
              </w:rPr>
              <w:t>0.000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32CBBE5" w14:textId="77777777" w:rsidR="00A71210" w:rsidRPr="00675C7D" w:rsidRDefault="00A71210" w:rsidP="00A25F60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MX" w:eastAsia="es-MX"/>
                <w14:ligatures w14:val="none"/>
              </w:rPr>
            </w:pPr>
            <w:r w:rsidRPr="00675C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MX" w:eastAsia="es-MX"/>
                <w14:ligatures w14:val="none"/>
              </w:rPr>
              <w:t>0.000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6313B27" w14:textId="77777777" w:rsidR="00A71210" w:rsidRPr="00675C7D" w:rsidRDefault="00A71210" w:rsidP="00A25F60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MX" w:eastAsia="es-MX"/>
                <w14:ligatures w14:val="none"/>
              </w:rPr>
            </w:pPr>
            <w:r w:rsidRPr="00675C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MX" w:eastAsia="es-MX"/>
                <w14:ligatures w14:val="none"/>
              </w:rPr>
              <w:t>0.000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9B6FD7D" w14:textId="77777777" w:rsidR="00A71210" w:rsidRPr="00675C7D" w:rsidRDefault="00A71210" w:rsidP="00A25F60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MX" w:eastAsia="es-MX"/>
                <w14:ligatures w14:val="none"/>
              </w:rPr>
            </w:pPr>
            <w:r w:rsidRPr="00675C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MX" w:eastAsia="es-MX"/>
                <w14:ligatures w14:val="none"/>
              </w:rPr>
              <w:t>0.000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C2798B2" w14:textId="77777777" w:rsidR="00A71210" w:rsidRPr="00675C7D" w:rsidRDefault="00A71210" w:rsidP="00A25F60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MX" w:eastAsia="es-MX"/>
                <w14:ligatures w14:val="none"/>
              </w:rPr>
            </w:pPr>
            <w:r w:rsidRPr="00675C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MX" w:eastAsia="es-MX"/>
                <w14:ligatures w14:val="none"/>
              </w:rPr>
              <w:t>0.000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619E146" w14:textId="77777777" w:rsidR="00A71210" w:rsidRPr="00675C7D" w:rsidRDefault="00A71210" w:rsidP="00A25F60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MX" w:eastAsia="es-MX"/>
                <w14:ligatures w14:val="none"/>
              </w:rPr>
            </w:pPr>
            <w:r w:rsidRPr="00675C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MX" w:eastAsia="es-MX"/>
                <w14:ligatures w14:val="none"/>
              </w:rPr>
              <w:t>0.000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9E3F09A" w14:textId="77777777" w:rsidR="00A71210" w:rsidRPr="00675C7D" w:rsidRDefault="00A71210" w:rsidP="00A25F60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MX" w:eastAsia="es-MX"/>
                <w14:ligatures w14:val="none"/>
              </w:rPr>
            </w:pPr>
          </w:p>
        </w:tc>
        <w:tc>
          <w:tcPr>
            <w:tcW w:w="0" w:type="auto"/>
          </w:tcPr>
          <w:p w14:paraId="38922A4C" w14:textId="77777777" w:rsidR="00A71210" w:rsidRPr="00675C7D" w:rsidRDefault="00A71210" w:rsidP="00A25F60">
            <w:pPr>
              <w:spacing w:after="0" w:line="48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MX" w:eastAsia="es-MX"/>
                <w14:ligatures w14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A6D843E" w14:textId="77777777" w:rsidR="00A71210" w:rsidRPr="00675C7D" w:rsidRDefault="00A71210" w:rsidP="00A25F60">
            <w:pPr>
              <w:spacing w:after="0" w:line="48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MX" w:eastAsia="es-MX"/>
                <w14:ligatures w14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677282C" w14:textId="77777777" w:rsidR="00A71210" w:rsidRPr="00675C7D" w:rsidRDefault="00A71210" w:rsidP="00A25F60">
            <w:pPr>
              <w:spacing w:after="0" w:line="48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MX" w:eastAsia="es-MX"/>
                <w14:ligatures w14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44CFE2C" w14:textId="77777777" w:rsidR="00A71210" w:rsidRPr="00675C7D" w:rsidRDefault="00A71210" w:rsidP="00A25F60">
            <w:pPr>
              <w:spacing w:after="0" w:line="48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MX" w:eastAsia="es-MX"/>
                <w14:ligatures w14:val="none"/>
              </w:rPr>
            </w:pPr>
          </w:p>
        </w:tc>
        <w:tc>
          <w:tcPr>
            <w:tcW w:w="0" w:type="auto"/>
          </w:tcPr>
          <w:p w14:paraId="68BF9DD2" w14:textId="77777777" w:rsidR="00A71210" w:rsidRPr="00675C7D" w:rsidRDefault="00A71210" w:rsidP="00A25F60">
            <w:pPr>
              <w:spacing w:after="0" w:line="48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MX" w:eastAsia="es-MX"/>
                <w14:ligatures w14:val="none"/>
              </w:rPr>
            </w:pPr>
          </w:p>
        </w:tc>
        <w:tc>
          <w:tcPr>
            <w:tcW w:w="0" w:type="auto"/>
          </w:tcPr>
          <w:p w14:paraId="1A167834" w14:textId="77777777" w:rsidR="00A71210" w:rsidRPr="00675C7D" w:rsidRDefault="00A71210" w:rsidP="00A25F60">
            <w:pPr>
              <w:spacing w:after="0" w:line="48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MX" w:eastAsia="es-MX"/>
                <w14:ligatures w14:val="none"/>
              </w:rPr>
            </w:pPr>
          </w:p>
        </w:tc>
        <w:tc>
          <w:tcPr>
            <w:tcW w:w="0" w:type="auto"/>
          </w:tcPr>
          <w:p w14:paraId="6B0E207B" w14:textId="77777777" w:rsidR="00A71210" w:rsidRPr="00675C7D" w:rsidRDefault="00A71210" w:rsidP="00A25F60">
            <w:pPr>
              <w:spacing w:after="0" w:line="48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MX" w:eastAsia="es-MX"/>
                <w14:ligatures w14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800F45D" w14:textId="77777777" w:rsidR="00A71210" w:rsidRPr="00675C7D" w:rsidRDefault="00A71210" w:rsidP="00A25F60">
            <w:pPr>
              <w:spacing w:after="0" w:line="48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MX" w:eastAsia="es-MX"/>
                <w14:ligatures w14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7AB59FD" w14:textId="77777777" w:rsidR="00A71210" w:rsidRPr="00675C7D" w:rsidRDefault="00A71210" w:rsidP="00A25F60">
            <w:pPr>
              <w:spacing w:after="0" w:line="48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MX" w:eastAsia="es-MX"/>
                <w14:ligatures w14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3A846AF" w14:textId="77777777" w:rsidR="00A71210" w:rsidRPr="00675C7D" w:rsidRDefault="00A71210" w:rsidP="00A25F60">
            <w:pPr>
              <w:spacing w:after="0" w:line="48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MX" w:eastAsia="es-MX"/>
                <w14:ligatures w14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9AC6025" w14:textId="77777777" w:rsidR="00A71210" w:rsidRPr="00675C7D" w:rsidRDefault="00A71210" w:rsidP="00A25F60">
            <w:pPr>
              <w:spacing w:after="0" w:line="48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MX" w:eastAsia="es-MX"/>
                <w14:ligatures w14:val="none"/>
              </w:rPr>
            </w:pPr>
          </w:p>
        </w:tc>
      </w:tr>
      <w:tr w:rsidR="00A71210" w:rsidRPr="00675C7D" w14:paraId="717B858C" w14:textId="77777777" w:rsidTr="00F1274B">
        <w:trPr>
          <w:trHeight w:val="300"/>
        </w:trPr>
        <w:tc>
          <w:tcPr>
            <w:tcW w:w="0" w:type="auto"/>
          </w:tcPr>
          <w:p w14:paraId="07C7C3A6" w14:textId="77777777" w:rsidR="00A71210" w:rsidRPr="00675C7D" w:rsidRDefault="00A71210" w:rsidP="00675C7D">
            <w:pPr>
              <w:spacing w:after="0" w:line="48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val="es-MX" w:eastAsia="es-MX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val="es-MX" w:eastAsia="es-MX"/>
                <w14:ligatures w14:val="none"/>
              </w:rPr>
              <w:t>9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15A978A5" w14:textId="77777777" w:rsidR="00A71210" w:rsidRPr="00675C7D" w:rsidRDefault="00A71210" w:rsidP="00675C7D">
            <w:pPr>
              <w:spacing w:after="0" w:line="480" w:lineRule="auto"/>
              <w:rPr>
                <w:rFonts w:ascii="Times New Roman" w:eastAsia="Times New Roman" w:hAnsi="Times New Roman" w:cs="Times New Roman"/>
                <w:i/>
                <w:iCs/>
                <w:kern w:val="0"/>
                <w:sz w:val="16"/>
                <w:szCs w:val="16"/>
                <w:lang w:val="es-MX" w:eastAsia="es-MX"/>
                <w14:ligatures w14:val="none"/>
              </w:rPr>
            </w:pPr>
            <w:r w:rsidRPr="00675C7D">
              <w:rPr>
                <w:rFonts w:ascii="Times New Roman" w:eastAsia="Times New Roman" w:hAnsi="Times New Roman" w:cs="Times New Roman"/>
                <w:i/>
                <w:iCs/>
                <w:kern w:val="0"/>
                <w:sz w:val="16"/>
                <w:szCs w:val="16"/>
                <w:lang w:val="es-MX" w:eastAsia="es-MX"/>
                <w14:ligatures w14:val="none"/>
              </w:rPr>
              <w:t>C. minima</w:t>
            </w:r>
            <w:r w:rsidRPr="00675C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MX" w:eastAsia="es-MX"/>
                <w14:ligatures w14:val="none"/>
              </w:rPr>
              <w:t xml:space="preserve"> Mexico </w:t>
            </w:r>
            <w:r w:rsidRPr="007D4650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MX" w:eastAsia="es-MX"/>
                <w14:ligatures w14:val="none"/>
              </w:rPr>
              <w:t>PQ20466</w:t>
            </w: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MX" w:eastAsia="es-MX"/>
                <w14:ligatures w14:val="none"/>
              </w:rPr>
              <w:t>7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21861468" w14:textId="77777777" w:rsidR="00A71210" w:rsidRPr="00675C7D" w:rsidRDefault="00A71210" w:rsidP="00675C7D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val="es-MX" w:eastAsia="es-MX"/>
                <w14:ligatures w14:val="none"/>
              </w:rPr>
            </w:pPr>
            <w:r w:rsidRPr="00675C7D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val="es-MX" w:eastAsia="es-MX"/>
                <w14:ligatures w14:val="none"/>
              </w:rPr>
              <w:t>C</w:t>
            </w:r>
          </w:p>
        </w:tc>
        <w:tc>
          <w:tcPr>
            <w:tcW w:w="0" w:type="auto"/>
            <w:vAlign w:val="bottom"/>
          </w:tcPr>
          <w:p w14:paraId="2FC991AE" w14:textId="77777777" w:rsidR="00A71210" w:rsidRPr="00675C7D" w:rsidRDefault="00A71210" w:rsidP="00675C7D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MX" w:eastAsia="es-MX"/>
                <w14:ligatures w14:val="none"/>
              </w:rPr>
            </w:pPr>
            <w:r w:rsidRPr="00675C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MX" w:eastAsia="es-MX"/>
                <w14:ligatures w14:val="none"/>
              </w:rPr>
              <w:t>0.004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62E68704" w14:textId="77777777" w:rsidR="00A71210" w:rsidRPr="00675C7D" w:rsidRDefault="00A71210" w:rsidP="00675C7D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MX" w:eastAsia="es-MX"/>
                <w14:ligatures w14:val="none"/>
              </w:rPr>
            </w:pPr>
            <w:r w:rsidRPr="00675C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MX" w:eastAsia="es-MX"/>
                <w14:ligatures w14:val="none"/>
              </w:rPr>
              <w:t>0.000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40D6973E" w14:textId="77777777" w:rsidR="00A71210" w:rsidRPr="00675C7D" w:rsidRDefault="00A71210" w:rsidP="00675C7D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MX" w:eastAsia="es-MX"/>
                <w14:ligatures w14:val="none"/>
              </w:rPr>
            </w:pPr>
            <w:r w:rsidRPr="00675C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MX" w:eastAsia="es-MX"/>
                <w14:ligatures w14:val="none"/>
              </w:rPr>
              <w:t>0.000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037509DB" w14:textId="77777777" w:rsidR="00A71210" w:rsidRPr="00675C7D" w:rsidRDefault="00A71210" w:rsidP="00675C7D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MX" w:eastAsia="es-MX"/>
                <w14:ligatures w14:val="none"/>
              </w:rPr>
            </w:pPr>
            <w:r w:rsidRPr="00675C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MX" w:eastAsia="es-MX"/>
                <w14:ligatures w14:val="none"/>
              </w:rPr>
              <w:t>0.000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3C07D25A" w14:textId="77777777" w:rsidR="00A71210" w:rsidRPr="00675C7D" w:rsidRDefault="00A71210" w:rsidP="00675C7D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MX" w:eastAsia="es-MX"/>
                <w14:ligatures w14:val="none"/>
              </w:rPr>
            </w:pPr>
            <w:r w:rsidRPr="00675C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MX" w:eastAsia="es-MX"/>
                <w14:ligatures w14:val="none"/>
              </w:rPr>
              <w:t>0.000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131D9E97" w14:textId="77777777" w:rsidR="00A71210" w:rsidRPr="00675C7D" w:rsidRDefault="00A71210" w:rsidP="00675C7D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MX" w:eastAsia="es-MX"/>
                <w14:ligatures w14:val="none"/>
              </w:rPr>
            </w:pPr>
            <w:r w:rsidRPr="00675C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MX" w:eastAsia="es-MX"/>
                <w14:ligatures w14:val="none"/>
              </w:rPr>
              <w:t>0.000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7259BCCD" w14:textId="77777777" w:rsidR="00A71210" w:rsidRPr="00675C7D" w:rsidRDefault="00A71210" w:rsidP="00675C7D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MX" w:eastAsia="es-MX"/>
                <w14:ligatures w14:val="none"/>
              </w:rPr>
            </w:pPr>
            <w:r w:rsidRPr="00675C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MX" w:eastAsia="es-MX"/>
                <w14:ligatures w14:val="none"/>
              </w:rPr>
              <w:t>0.000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77ACFC48" w14:textId="77777777" w:rsidR="00A71210" w:rsidRPr="00675C7D" w:rsidRDefault="00A71210" w:rsidP="00675C7D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MX" w:eastAsia="es-MX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MX" w:eastAsia="es-MX"/>
                <w14:ligatures w14:val="none"/>
              </w:rPr>
              <w:t>0.000</w:t>
            </w:r>
          </w:p>
        </w:tc>
        <w:tc>
          <w:tcPr>
            <w:tcW w:w="0" w:type="auto"/>
          </w:tcPr>
          <w:p w14:paraId="42574114" w14:textId="77777777" w:rsidR="00A71210" w:rsidRPr="00675C7D" w:rsidRDefault="00A71210" w:rsidP="00675C7D">
            <w:pPr>
              <w:spacing w:after="0" w:line="48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MX" w:eastAsia="es-MX"/>
                <w14:ligatures w14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28687DE6" w14:textId="77777777" w:rsidR="00A71210" w:rsidRPr="00675C7D" w:rsidRDefault="00A71210" w:rsidP="00675C7D">
            <w:pPr>
              <w:spacing w:after="0" w:line="48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MX" w:eastAsia="es-MX"/>
                <w14:ligatures w14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4BB2AE08" w14:textId="77777777" w:rsidR="00A71210" w:rsidRPr="00675C7D" w:rsidRDefault="00A71210" w:rsidP="00675C7D">
            <w:pPr>
              <w:spacing w:after="0" w:line="48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MX" w:eastAsia="es-MX"/>
                <w14:ligatures w14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20CB3BB4" w14:textId="77777777" w:rsidR="00A71210" w:rsidRPr="00675C7D" w:rsidRDefault="00A71210" w:rsidP="00675C7D">
            <w:pPr>
              <w:spacing w:after="0" w:line="48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MX" w:eastAsia="es-MX"/>
                <w14:ligatures w14:val="none"/>
              </w:rPr>
            </w:pPr>
          </w:p>
        </w:tc>
        <w:tc>
          <w:tcPr>
            <w:tcW w:w="0" w:type="auto"/>
          </w:tcPr>
          <w:p w14:paraId="2FBE3737" w14:textId="77777777" w:rsidR="00A71210" w:rsidRPr="00675C7D" w:rsidRDefault="00A71210" w:rsidP="00675C7D">
            <w:pPr>
              <w:spacing w:after="0" w:line="48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MX" w:eastAsia="es-MX"/>
                <w14:ligatures w14:val="none"/>
              </w:rPr>
            </w:pPr>
          </w:p>
        </w:tc>
        <w:tc>
          <w:tcPr>
            <w:tcW w:w="0" w:type="auto"/>
          </w:tcPr>
          <w:p w14:paraId="2F59161E" w14:textId="77777777" w:rsidR="00A71210" w:rsidRPr="00675C7D" w:rsidRDefault="00A71210" w:rsidP="00675C7D">
            <w:pPr>
              <w:spacing w:after="0" w:line="48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MX" w:eastAsia="es-MX"/>
                <w14:ligatures w14:val="none"/>
              </w:rPr>
            </w:pPr>
          </w:p>
        </w:tc>
        <w:tc>
          <w:tcPr>
            <w:tcW w:w="0" w:type="auto"/>
          </w:tcPr>
          <w:p w14:paraId="07B24E46" w14:textId="77777777" w:rsidR="00A71210" w:rsidRPr="00675C7D" w:rsidRDefault="00A71210" w:rsidP="00675C7D">
            <w:pPr>
              <w:spacing w:after="0" w:line="48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MX" w:eastAsia="es-MX"/>
                <w14:ligatures w14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5E7190F2" w14:textId="77777777" w:rsidR="00A71210" w:rsidRPr="00675C7D" w:rsidRDefault="00A71210" w:rsidP="00675C7D">
            <w:pPr>
              <w:spacing w:after="0" w:line="48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MX" w:eastAsia="es-MX"/>
                <w14:ligatures w14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45D272A0" w14:textId="77777777" w:rsidR="00A71210" w:rsidRPr="00675C7D" w:rsidRDefault="00A71210" w:rsidP="00675C7D">
            <w:pPr>
              <w:spacing w:after="0" w:line="48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MX" w:eastAsia="es-MX"/>
                <w14:ligatures w14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35842E61" w14:textId="77777777" w:rsidR="00A71210" w:rsidRPr="00675C7D" w:rsidRDefault="00A71210" w:rsidP="00675C7D">
            <w:pPr>
              <w:spacing w:after="0" w:line="48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MX" w:eastAsia="es-MX"/>
                <w14:ligatures w14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2AF4194E" w14:textId="77777777" w:rsidR="00A71210" w:rsidRPr="00675C7D" w:rsidRDefault="00A71210" w:rsidP="00675C7D">
            <w:pPr>
              <w:spacing w:after="0" w:line="48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MX" w:eastAsia="es-MX"/>
                <w14:ligatures w14:val="none"/>
              </w:rPr>
            </w:pPr>
          </w:p>
        </w:tc>
      </w:tr>
      <w:tr w:rsidR="00A71210" w:rsidRPr="00675C7D" w14:paraId="1F572F07" w14:textId="77777777" w:rsidTr="00F1274B">
        <w:trPr>
          <w:trHeight w:val="300"/>
        </w:trPr>
        <w:tc>
          <w:tcPr>
            <w:tcW w:w="0" w:type="auto"/>
          </w:tcPr>
          <w:p w14:paraId="2ABF3F40" w14:textId="77777777" w:rsidR="00A71210" w:rsidRPr="00675C7D" w:rsidRDefault="00A71210" w:rsidP="00675C7D">
            <w:pPr>
              <w:spacing w:after="0" w:line="48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val="es-MX" w:eastAsia="es-MX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val="es-MX" w:eastAsia="es-MX"/>
                <w14:ligatures w14:val="none"/>
              </w:rPr>
              <w:t>10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5EA499A" w14:textId="77777777" w:rsidR="00A71210" w:rsidRPr="00675C7D" w:rsidRDefault="00A71210" w:rsidP="00675C7D">
            <w:pPr>
              <w:spacing w:after="0" w:line="48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MX" w:eastAsia="es-MX"/>
                <w14:ligatures w14:val="none"/>
              </w:rPr>
            </w:pPr>
            <w:r w:rsidRPr="00675C7D">
              <w:rPr>
                <w:rFonts w:ascii="Times New Roman" w:eastAsia="Times New Roman" w:hAnsi="Times New Roman" w:cs="Times New Roman"/>
                <w:i/>
                <w:iCs/>
                <w:kern w:val="0"/>
                <w:sz w:val="16"/>
                <w:szCs w:val="16"/>
                <w:lang w:val="es-MX" w:eastAsia="es-MX"/>
                <w14:ligatures w14:val="none"/>
              </w:rPr>
              <w:t>C. ramosissima</w:t>
            </w:r>
            <w:r w:rsidRPr="00675C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MX" w:eastAsia="es-MX"/>
                <w14:ligatures w14:val="none"/>
              </w:rPr>
              <w:t xml:space="preserve"> Mexico </w:t>
            </w:r>
            <w:r w:rsidRPr="007D4650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MX" w:eastAsia="es-MX"/>
                <w14:ligatures w14:val="none"/>
              </w:rPr>
              <w:t>PQ204659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08165A23" w14:textId="77777777" w:rsidR="00A71210" w:rsidRPr="00675C7D" w:rsidRDefault="00A71210" w:rsidP="00675C7D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val="es-MX" w:eastAsia="es-MX"/>
                <w14:ligatures w14:val="none"/>
              </w:rPr>
            </w:pPr>
            <w:r w:rsidRPr="00675C7D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val="es-MX" w:eastAsia="es-MX"/>
                <w14:ligatures w14:val="none"/>
              </w:rPr>
              <w:t>A</w:t>
            </w:r>
          </w:p>
        </w:tc>
        <w:tc>
          <w:tcPr>
            <w:tcW w:w="0" w:type="auto"/>
            <w:vAlign w:val="bottom"/>
          </w:tcPr>
          <w:p w14:paraId="5C8CA53D" w14:textId="77777777" w:rsidR="00A71210" w:rsidRPr="00675C7D" w:rsidRDefault="00A71210" w:rsidP="00675C7D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MX" w:eastAsia="es-MX"/>
                <w14:ligatures w14:val="none"/>
              </w:rPr>
            </w:pPr>
            <w:r w:rsidRPr="00675C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MX" w:eastAsia="es-MX"/>
                <w14:ligatures w14:val="none"/>
              </w:rPr>
              <w:t>0.051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AABFBAA" w14:textId="77777777" w:rsidR="00A71210" w:rsidRPr="00675C7D" w:rsidRDefault="00A71210" w:rsidP="00675C7D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MX" w:eastAsia="es-MX"/>
                <w14:ligatures w14:val="none"/>
              </w:rPr>
            </w:pPr>
            <w:r w:rsidRPr="00675C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MX" w:eastAsia="es-MX"/>
                <w14:ligatures w14:val="none"/>
              </w:rPr>
              <w:t>0.051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2E26ED1" w14:textId="77777777" w:rsidR="00A71210" w:rsidRPr="00675C7D" w:rsidRDefault="00A71210" w:rsidP="00675C7D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MX" w:eastAsia="es-MX"/>
                <w14:ligatures w14:val="none"/>
              </w:rPr>
            </w:pPr>
            <w:r w:rsidRPr="00675C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MX" w:eastAsia="es-MX"/>
                <w14:ligatures w14:val="none"/>
              </w:rPr>
              <w:t>0.051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3C21B65" w14:textId="77777777" w:rsidR="00A71210" w:rsidRPr="00675C7D" w:rsidRDefault="00A71210" w:rsidP="00675C7D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MX" w:eastAsia="es-MX"/>
                <w14:ligatures w14:val="none"/>
              </w:rPr>
            </w:pPr>
            <w:r w:rsidRPr="00675C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MX" w:eastAsia="es-MX"/>
                <w14:ligatures w14:val="none"/>
              </w:rPr>
              <w:t>0.051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8A1D8DE" w14:textId="77777777" w:rsidR="00A71210" w:rsidRPr="00675C7D" w:rsidRDefault="00A71210" w:rsidP="00675C7D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MX" w:eastAsia="es-MX"/>
                <w14:ligatures w14:val="none"/>
              </w:rPr>
            </w:pPr>
            <w:r w:rsidRPr="00675C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MX" w:eastAsia="es-MX"/>
                <w14:ligatures w14:val="none"/>
              </w:rPr>
              <w:t>0.051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4099B0F" w14:textId="77777777" w:rsidR="00A71210" w:rsidRPr="00675C7D" w:rsidRDefault="00A71210" w:rsidP="00675C7D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MX" w:eastAsia="es-MX"/>
                <w14:ligatures w14:val="none"/>
              </w:rPr>
            </w:pPr>
            <w:r w:rsidRPr="00675C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MX" w:eastAsia="es-MX"/>
                <w14:ligatures w14:val="none"/>
              </w:rPr>
              <w:t>0.051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F8E6332" w14:textId="77777777" w:rsidR="00A71210" w:rsidRPr="00675C7D" w:rsidRDefault="00A71210" w:rsidP="00675C7D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MX" w:eastAsia="es-MX"/>
                <w14:ligatures w14:val="none"/>
              </w:rPr>
            </w:pPr>
            <w:r w:rsidRPr="00675C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MX" w:eastAsia="es-MX"/>
                <w14:ligatures w14:val="none"/>
              </w:rPr>
              <w:t>0.051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4803959" w14:textId="77777777" w:rsidR="00A71210" w:rsidRPr="00675C7D" w:rsidRDefault="00A71210" w:rsidP="00675C7D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MX" w:eastAsia="es-MX"/>
                <w14:ligatures w14:val="none"/>
              </w:rPr>
            </w:pPr>
            <w:r w:rsidRPr="00675C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MX" w:eastAsia="es-MX"/>
                <w14:ligatures w14:val="none"/>
              </w:rPr>
              <w:t>0.051</w:t>
            </w:r>
          </w:p>
        </w:tc>
        <w:tc>
          <w:tcPr>
            <w:tcW w:w="0" w:type="auto"/>
            <w:vAlign w:val="bottom"/>
          </w:tcPr>
          <w:p w14:paraId="2624F06A" w14:textId="77777777" w:rsidR="00A71210" w:rsidRPr="00675C7D" w:rsidRDefault="00A71210" w:rsidP="00675C7D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MX" w:eastAsia="es-MX"/>
                <w14:ligatures w14:val="none"/>
              </w:rPr>
            </w:pPr>
            <w:r w:rsidRPr="00675C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MX" w:eastAsia="es-MX"/>
                <w14:ligatures w14:val="none"/>
              </w:rPr>
              <w:t>0.051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227C741" w14:textId="77777777" w:rsidR="00A71210" w:rsidRPr="00675C7D" w:rsidRDefault="00A71210" w:rsidP="00675C7D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MX" w:eastAsia="es-MX"/>
                <w14:ligatures w14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B140404" w14:textId="77777777" w:rsidR="00A71210" w:rsidRPr="00675C7D" w:rsidRDefault="00A71210" w:rsidP="00675C7D">
            <w:pPr>
              <w:spacing w:after="0" w:line="48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MX" w:eastAsia="es-MX"/>
                <w14:ligatures w14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9EB13F3" w14:textId="77777777" w:rsidR="00A71210" w:rsidRPr="00675C7D" w:rsidRDefault="00A71210" w:rsidP="00675C7D">
            <w:pPr>
              <w:spacing w:after="0" w:line="48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MX" w:eastAsia="es-MX"/>
                <w14:ligatures w14:val="none"/>
              </w:rPr>
            </w:pPr>
          </w:p>
        </w:tc>
        <w:tc>
          <w:tcPr>
            <w:tcW w:w="0" w:type="auto"/>
          </w:tcPr>
          <w:p w14:paraId="5A692CEA" w14:textId="77777777" w:rsidR="00A71210" w:rsidRPr="00675C7D" w:rsidRDefault="00A71210" w:rsidP="00675C7D">
            <w:pPr>
              <w:spacing w:after="0" w:line="48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MX" w:eastAsia="es-MX"/>
                <w14:ligatures w14:val="none"/>
              </w:rPr>
            </w:pPr>
          </w:p>
        </w:tc>
        <w:tc>
          <w:tcPr>
            <w:tcW w:w="0" w:type="auto"/>
          </w:tcPr>
          <w:p w14:paraId="0FECEC78" w14:textId="77777777" w:rsidR="00A71210" w:rsidRPr="00675C7D" w:rsidRDefault="00A71210" w:rsidP="00675C7D">
            <w:pPr>
              <w:spacing w:after="0" w:line="48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MX" w:eastAsia="es-MX"/>
                <w14:ligatures w14:val="none"/>
              </w:rPr>
            </w:pPr>
          </w:p>
        </w:tc>
        <w:tc>
          <w:tcPr>
            <w:tcW w:w="0" w:type="auto"/>
          </w:tcPr>
          <w:p w14:paraId="0F387ACF" w14:textId="77777777" w:rsidR="00A71210" w:rsidRPr="00675C7D" w:rsidRDefault="00A71210" w:rsidP="00675C7D">
            <w:pPr>
              <w:spacing w:after="0" w:line="48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MX" w:eastAsia="es-MX"/>
                <w14:ligatures w14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4CC080E" w14:textId="77777777" w:rsidR="00A71210" w:rsidRPr="00675C7D" w:rsidRDefault="00A71210" w:rsidP="00675C7D">
            <w:pPr>
              <w:spacing w:after="0" w:line="48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MX" w:eastAsia="es-MX"/>
                <w14:ligatures w14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25DC50C" w14:textId="77777777" w:rsidR="00A71210" w:rsidRPr="00675C7D" w:rsidRDefault="00A71210" w:rsidP="00675C7D">
            <w:pPr>
              <w:spacing w:after="0" w:line="48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MX" w:eastAsia="es-MX"/>
                <w14:ligatures w14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25D2D89" w14:textId="77777777" w:rsidR="00A71210" w:rsidRPr="00675C7D" w:rsidRDefault="00A71210" w:rsidP="00675C7D">
            <w:pPr>
              <w:spacing w:after="0" w:line="48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MX" w:eastAsia="es-MX"/>
                <w14:ligatures w14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BA8A1E2" w14:textId="77777777" w:rsidR="00A71210" w:rsidRPr="00675C7D" w:rsidRDefault="00A71210" w:rsidP="00675C7D">
            <w:pPr>
              <w:spacing w:after="0" w:line="48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MX" w:eastAsia="es-MX"/>
                <w14:ligatures w14:val="none"/>
              </w:rPr>
            </w:pPr>
          </w:p>
        </w:tc>
      </w:tr>
      <w:tr w:rsidR="00A71210" w:rsidRPr="00675C7D" w14:paraId="2BEF3594" w14:textId="77777777" w:rsidTr="00F1274B">
        <w:trPr>
          <w:trHeight w:val="300"/>
        </w:trPr>
        <w:tc>
          <w:tcPr>
            <w:tcW w:w="0" w:type="auto"/>
          </w:tcPr>
          <w:p w14:paraId="6EB3D471" w14:textId="77777777" w:rsidR="00A71210" w:rsidRPr="00675C7D" w:rsidRDefault="00A71210" w:rsidP="00675C7D">
            <w:pPr>
              <w:spacing w:after="0" w:line="48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val="es-MX" w:eastAsia="es-MX"/>
                <w14:ligatures w14:val="none"/>
              </w:rPr>
            </w:pPr>
            <w:r w:rsidRPr="00675C7D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val="es-MX" w:eastAsia="es-MX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val="es-MX" w:eastAsia="es-MX"/>
                <w14:ligatures w14:val="none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3E9D609" w14:textId="77777777" w:rsidR="00A71210" w:rsidRPr="00675C7D" w:rsidRDefault="00A71210" w:rsidP="00675C7D">
            <w:pPr>
              <w:spacing w:after="0" w:line="48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MX" w:eastAsia="es-MX"/>
                <w14:ligatures w14:val="none"/>
              </w:rPr>
            </w:pPr>
            <w:r w:rsidRPr="00675C7D">
              <w:rPr>
                <w:rFonts w:ascii="Times New Roman" w:eastAsia="Times New Roman" w:hAnsi="Times New Roman" w:cs="Times New Roman"/>
                <w:i/>
                <w:iCs/>
                <w:kern w:val="0"/>
                <w:sz w:val="16"/>
                <w:szCs w:val="16"/>
                <w:lang w:val="es-MX" w:eastAsia="es-MX"/>
                <w14:ligatures w14:val="none"/>
              </w:rPr>
              <w:t>C. ramosissima</w:t>
            </w:r>
            <w:r w:rsidRPr="00675C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MX" w:eastAsia="es-MX"/>
                <w14:ligatures w14:val="none"/>
              </w:rPr>
              <w:t xml:space="preserve"> Mexico </w:t>
            </w:r>
            <w:r w:rsidRPr="007D4650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MX" w:eastAsia="es-MX"/>
                <w14:ligatures w14:val="none"/>
              </w:rPr>
              <w:t>PQ2046</w:t>
            </w: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MX" w:eastAsia="es-MX"/>
                <w14:ligatures w14:val="none"/>
              </w:rPr>
              <w:t>60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3CC4C8CC" w14:textId="77777777" w:rsidR="00A71210" w:rsidRPr="00675C7D" w:rsidRDefault="00A71210" w:rsidP="00675C7D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val="es-MX" w:eastAsia="es-MX"/>
                <w14:ligatures w14:val="none"/>
              </w:rPr>
            </w:pPr>
            <w:r w:rsidRPr="00675C7D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val="es-MX" w:eastAsia="es-MX"/>
                <w14:ligatures w14:val="none"/>
              </w:rPr>
              <w:t>A</w:t>
            </w:r>
          </w:p>
        </w:tc>
        <w:tc>
          <w:tcPr>
            <w:tcW w:w="0" w:type="auto"/>
            <w:vAlign w:val="bottom"/>
          </w:tcPr>
          <w:p w14:paraId="6458166B" w14:textId="77777777" w:rsidR="00A71210" w:rsidRPr="00675C7D" w:rsidRDefault="00A71210" w:rsidP="00675C7D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MX" w:eastAsia="es-MX"/>
                <w14:ligatures w14:val="none"/>
              </w:rPr>
            </w:pPr>
            <w:r w:rsidRPr="00675C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MX" w:eastAsia="es-MX"/>
                <w14:ligatures w14:val="none"/>
              </w:rPr>
              <w:t>0.051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260FEAF" w14:textId="77777777" w:rsidR="00A71210" w:rsidRPr="00675C7D" w:rsidRDefault="00A71210" w:rsidP="00675C7D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MX" w:eastAsia="es-MX"/>
                <w14:ligatures w14:val="none"/>
              </w:rPr>
            </w:pPr>
            <w:r w:rsidRPr="00675C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MX" w:eastAsia="es-MX"/>
                <w14:ligatures w14:val="none"/>
              </w:rPr>
              <w:t>0.051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E17440E" w14:textId="77777777" w:rsidR="00A71210" w:rsidRPr="00675C7D" w:rsidRDefault="00A71210" w:rsidP="00675C7D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MX" w:eastAsia="es-MX"/>
                <w14:ligatures w14:val="none"/>
              </w:rPr>
            </w:pPr>
            <w:r w:rsidRPr="00675C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MX" w:eastAsia="es-MX"/>
                <w14:ligatures w14:val="none"/>
              </w:rPr>
              <w:t>0.051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D9ACE09" w14:textId="77777777" w:rsidR="00A71210" w:rsidRPr="00675C7D" w:rsidRDefault="00A71210" w:rsidP="00675C7D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MX" w:eastAsia="es-MX"/>
                <w14:ligatures w14:val="none"/>
              </w:rPr>
            </w:pPr>
            <w:r w:rsidRPr="00675C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MX" w:eastAsia="es-MX"/>
                <w14:ligatures w14:val="none"/>
              </w:rPr>
              <w:t>0.051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6DF2057" w14:textId="77777777" w:rsidR="00A71210" w:rsidRPr="00675C7D" w:rsidRDefault="00A71210" w:rsidP="00675C7D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MX" w:eastAsia="es-MX"/>
                <w14:ligatures w14:val="none"/>
              </w:rPr>
            </w:pPr>
            <w:r w:rsidRPr="00675C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MX" w:eastAsia="es-MX"/>
                <w14:ligatures w14:val="none"/>
              </w:rPr>
              <w:t>0.051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8E860C2" w14:textId="77777777" w:rsidR="00A71210" w:rsidRPr="00675C7D" w:rsidRDefault="00A71210" w:rsidP="00675C7D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MX" w:eastAsia="es-MX"/>
                <w14:ligatures w14:val="none"/>
              </w:rPr>
            </w:pPr>
            <w:r w:rsidRPr="00675C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MX" w:eastAsia="es-MX"/>
                <w14:ligatures w14:val="none"/>
              </w:rPr>
              <w:t>0.051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5D499F6" w14:textId="77777777" w:rsidR="00A71210" w:rsidRPr="00675C7D" w:rsidRDefault="00A71210" w:rsidP="00675C7D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MX" w:eastAsia="es-MX"/>
                <w14:ligatures w14:val="none"/>
              </w:rPr>
            </w:pPr>
            <w:r w:rsidRPr="00675C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MX" w:eastAsia="es-MX"/>
                <w14:ligatures w14:val="none"/>
              </w:rPr>
              <w:t>0.051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8236801" w14:textId="77777777" w:rsidR="00A71210" w:rsidRPr="00675C7D" w:rsidRDefault="00A71210" w:rsidP="00675C7D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MX" w:eastAsia="es-MX"/>
                <w14:ligatures w14:val="none"/>
              </w:rPr>
            </w:pPr>
            <w:r w:rsidRPr="00675C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MX" w:eastAsia="es-MX"/>
                <w14:ligatures w14:val="none"/>
              </w:rPr>
              <w:t>0.051</w:t>
            </w:r>
          </w:p>
        </w:tc>
        <w:tc>
          <w:tcPr>
            <w:tcW w:w="0" w:type="auto"/>
            <w:vAlign w:val="bottom"/>
          </w:tcPr>
          <w:p w14:paraId="6159CEF2" w14:textId="77777777" w:rsidR="00A71210" w:rsidRPr="00675C7D" w:rsidRDefault="00A71210" w:rsidP="00675C7D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MX" w:eastAsia="es-MX"/>
                <w14:ligatures w14:val="none"/>
              </w:rPr>
            </w:pPr>
            <w:r w:rsidRPr="00675C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MX" w:eastAsia="es-MX"/>
                <w14:ligatures w14:val="none"/>
              </w:rPr>
              <w:t>0.051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D64F8EC" w14:textId="77777777" w:rsidR="00A71210" w:rsidRPr="00675C7D" w:rsidRDefault="00A71210" w:rsidP="00675C7D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MX" w:eastAsia="es-MX"/>
                <w14:ligatures w14:val="none"/>
              </w:rPr>
            </w:pPr>
            <w:r w:rsidRPr="00675C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MX" w:eastAsia="es-MX"/>
                <w14:ligatures w14:val="none"/>
              </w:rPr>
              <w:t>0.000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5AE5BDD" w14:textId="77777777" w:rsidR="00A71210" w:rsidRPr="00675C7D" w:rsidRDefault="00A71210" w:rsidP="00675C7D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MX" w:eastAsia="es-MX"/>
                <w14:ligatures w14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D06F6DD" w14:textId="77777777" w:rsidR="00A71210" w:rsidRPr="00675C7D" w:rsidRDefault="00A71210" w:rsidP="00675C7D">
            <w:pPr>
              <w:spacing w:after="0" w:line="48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MX" w:eastAsia="es-MX"/>
                <w14:ligatures w14:val="none"/>
              </w:rPr>
            </w:pPr>
          </w:p>
        </w:tc>
        <w:tc>
          <w:tcPr>
            <w:tcW w:w="0" w:type="auto"/>
          </w:tcPr>
          <w:p w14:paraId="0F39645D" w14:textId="77777777" w:rsidR="00A71210" w:rsidRPr="00675C7D" w:rsidRDefault="00A71210" w:rsidP="00675C7D">
            <w:pPr>
              <w:spacing w:after="0" w:line="48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MX" w:eastAsia="es-MX"/>
                <w14:ligatures w14:val="none"/>
              </w:rPr>
            </w:pPr>
          </w:p>
        </w:tc>
        <w:tc>
          <w:tcPr>
            <w:tcW w:w="0" w:type="auto"/>
          </w:tcPr>
          <w:p w14:paraId="27CC02CD" w14:textId="77777777" w:rsidR="00A71210" w:rsidRPr="00675C7D" w:rsidRDefault="00A71210" w:rsidP="00675C7D">
            <w:pPr>
              <w:spacing w:after="0" w:line="48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MX" w:eastAsia="es-MX"/>
                <w14:ligatures w14:val="none"/>
              </w:rPr>
            </w:pPr>
          </w:p>
        </w:tc>
        <w:tc>
          <w:tcPr>
            <w:tcW w:w="0" w:type="auto"/>
          </w:tcPr>
          <w:p w14:paraId="58944318" w14:textId="77777777" w:rsidR="00A71210" w:rsidRPr="00675C7D" w:rsidRDefault="00A71210" w:rsidP="00675C7D">
            <w:pPr>
              <w:spacing w:after="0" w:line="48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MX" w:eastAsia="es-MX"/>
                <w14:ligatures w14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ADEDAA4" w14:textId="77777777" w:rsidR="00A71210" w:rsidRPr="00675C7D" w:rsidRDefault="00A71210" w:rsidP="00675C7D">
            <w:pPr>
              <w:spacing w:after="0" w:line="48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MX" w:eastAsia="es-MX"/>
                <w14:ligatures w14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276A722" w14:textId="77777777" w:rsidR="00A71210" w:rsidRPr="00675C7D" w:rsidRDefault="00A71210" w:rsidP="00675C7D">
            <w:pPr>
              <w:spacing w:after="0" w:line="48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MX" w:eastAsia="es-MX"/>
                <w14:ligatures w14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CF6B038" w14:textId="77777777" w:rsidR="00A71210" w:rsidRPr="00675C7D" w:rsidRDefault="00A71210" w:rsidP="00675C7D">
            <w:pPr>
              <w:spacing w:after="0" w:line="48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MX" w:eastAsia="es-MX"/>
                <w14:ligatures w14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ED351A0" w14:textId="77777777" w:rsidR="00A71210" w:rsidRPr="00675C7D" w:rsidRDefault="00A71210" w:rsidP="00675C7D">
            <w:pPr>
              <w:spacing w:after="0" w:line="48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MX" w:eastAsia="es-MX"/>
                <w14:ligatures w14:val="none"/>
              </w:rPr>
            </w:pPr>
          </w:p>
        </w:tc>
      </w:tr>
      <w:tr w:rsidR="00A71210" w:rsidRPr="00675C7D" w14:paraId="6B7292D4" w14:textId="77777777" w:rsidTr="00F1274B">
        <w:trPr>
          <w:trHeight w:val="300"/>
        </w:trPr>
        <w:tc>
          <w:tcPr>
            <w:tcW w:w="0" w:type="auto"/>
          </w:tcPr>
          <w:p w14:paraId="12E72910" w14:textId="77777777" w:rsidR="00A71210" w:rsidRPr="00675C7D" w:rsidRDefault="00A71210" w:rsidP="00675C7D">
            <w:pPr>
              <w:spacing w:after="0" w:line="48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val="es-MX" w:eastAsia="es-MX"/>
                <w14:ligatures w14:val="none"/>
              </w:rPr>
            </w:pPr>
            <w:r w:rsidRPr="00675C7D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val="es-MX" w:eastAsia="es-MX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val="es-MX" w:eastAsia="es-MX"/>
                <w14:ligatures w14:val="none"/>
              </w:rPr>
              <w:t>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91F0A6D" w14:textId="77777777" w:rsidR="00A71210" w:rsidRPr="00675C7D" w:rsidRDefault="00A71210" w:rsidP="00675C7D">
            <w:pPr>
              <w:spacing w:after="0" w:line="48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MX" w:eastAsia="es-MX"/>
                <w14:ligatures w14:val="none"/>
              </w:rPr>
            </w:pPr>
            <w:r w:rsidRPr="00675C7D">
              <w:rPr>
                <w:rFonts w:ascii="Times New Roman" w:eastAsia="Times New Roman" w:hAnsi="Times New Roman" w:cs="Times New Roman"/>
                <w:i/>
                <w:iCs/>
                <w:kern w:val="0"/>
                <w:sz w:val="16"/>
                <w:szCs w:val="16"/>
                <w:lang w:val="es-MX" w:eastAsia="es-MX"/>
                <w14:ligatures w14:val="none"/>
              </w:rPr>
              <w:t>C. ramosissima</w:t>
            </w:r>
            <w:r w:rsidRPr="00675C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MX" w:eastAsia="es-MX"/>
                <w14:ligatures w14:val="none"/>
              </w:rPr>
              <w:t xml:space="preserve"> Mexico </w:t>
            </w:r>
            <w:r w:rsidRPr="007D4650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MX" w:eastAsia="es-MX"/>
                <w14:ligatures w14:val="none"/>
              </w:rPr>
              <w:t>PQ2046</w:t>
            </w: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MX" w:eastAsia="es-MX"/>
                <w14:ligatures w14:val="none"/>
              </w:rPr>
              <w:t>61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46DFD99B" w14:textId="77777777" w:rsidR="00A71210" w:rsidRPr="00675C7D" w:rsidRDefault="00A71210" w:rsidP="00675C7D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val="es-MX" w:eastAsia="es-MX"/>
                <w14:ligatures w14:val="none"/>
              </w:rPr>
            </w:pPr>
            <w:r w:rsidRPr="00675C7D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val="es-MX" w:eastAsia="es-MX"/>
                <w14:ligatures w14:val="none"/>
              </w:rPr>
              <w:t>A</w:t>
            </w:r>
          </w:p>
        </w:tc>
        <w:tc>
          <w:tcPr>
            <w:tcW w:w="0" w:type="auto"/>
            <w:vAlign w:val="bottom"/>
          </w:tcPr>
          <w:p w14:paraId="14ABD944" w14:textId="77777777" w:rsidR="00A71210" w:rsidRPr="00675C7D" w:rsidRDefault="00A71210" w:rsidP="00675C7D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MX" w:eastAsia="es-MX"/>
                <w14:ligatures w14:val="none"/>
              </w:rPr>
            </w:pPr>
            <w:r w:rsidRPr="00675C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MX" w:eastAsia="es-MX"/>
                <w14:ligatures w14:val="none"/>
              </w:rPr>
              <w:t>0.051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FBAC3E5" w14:textId="77777777" w:rsidR="00A71210" w:rsidRPr="00675C7D" w:rsidRDefault="00A71210" w:rsidP="00675C7D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MX" w:eastAsia="es-MX"/>
                <w14:ligatures w14:val="none"/>
              </w:rPr>
            </w:pPr>
            <w:r w:rsidRPr="00675C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MX" w:eastAsia="es-MX"/>
                <w14:ligatures w14:val="none"/>
              </w:rPr>
              <w:t>0.051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AF9F8E3" w14:textId="77777777" w:rsidR="00A71210" w:rsidRPr="00675C7D" w:rsidRDefault="00A71210" w:rsidP="00675C7D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MX" w:eastAsia="es-MX"/>
                <w14:ligatures w14:val="none"/>
              </w:rPr>
            </w:pPr>
            <w:r w:rsidRPr="00675C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MX" w:eastAsia="es-MX"/>
                <w14:ligatures w14:val="none"/>
              </w:rPr>
              <w:t>0.051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2CE0E5B" w14:textId="77777777" w:rsidR="00A71210" w:rsidRPr="00675C7D" w:rsidRDefault="00A71210" w:rsidP="00675C7D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MX" w:eastAsia="es-MX"/>
                <w14:ligatures w14:val="none"/>
              </w:rPr>
            </w:pPr>
            <w:r w:rsidRPr="00675C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MX" w:eastAsia="es-MX"/>
                <w14:ligatures w14:val="none"/>
              </w:rPr>
              <w:t>0.051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609967E" w14:textId="77777777" w:rsidR="00A71210" w:rsidRPr="00675C7D" w:rsidRDefault="00A71210" w:rsidP="00675C7D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MX" w:eastAsia="es-MX"/>
                <w14:ligatures w14:val="none"/>
              </w:rPr>
            </w:pPr>
            <w:r w:rsidRPr="00675C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MX" w:eastAsia="es-MX"/>
                <w14:ligatures w14:val="none"/>
              </w:rPr>
              <w:t>0.051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8DF4D04" w14:textId="77777777" w:rsidR="00A71210" w:rsidRPr="00675C7D" w:rsidRDefault="00A71210" w:rsidP="00675C7D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MX" w:eastAsia="es-MX"/>
                <w14:ligatures w14:val="none"/>
              </w:rPr>
            </w:pPr>
            <w:r w:rsidRPr="00675C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MX" w:eastAsia="es-MX"/>
                <w14:ligatures w14:val="none"/>
              </w:rPr>
              <w:t>0.051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99A8C5C" w14:textId="77777777" w:rsidR="00A71210" w:rsidRPr="00675C7D" w:rsidRDefault="00A71210" w:rsidP="00675C7D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MX" w:eastAsia="es-MX"/>
                <w14:ligatures w14:val="none"/>
              </w:rPr>
            </w:pPr>
            <w:r w:rsidRPr="00675C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MX" w:eastAsia="es-MX"/>
                <w14:ligatures w14:val="none"/>
              </w:rPr>
              <w:t>0.051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9079392" w14:textId="77777777" w:rsidR="00A71210" w:rsidRPr="00675C7D" w:rsidRDefault="00A71210" w:rsidP="00675C7D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MX" w:eastAsia="es-MX"/>
                <w14:ligatures w14:val="none"/>
              </w:rPr>
            </w:pPr>
            <w:r w:rsidRPr="00675C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MX" w:eastAsia="es-MX"/>
                <w14:ligatures w14:val="none"/>
              </w:rPr>
              <w:t>0.051</w:t>
            </w:r>
          </w:p>
        </w:tc>
        <w:tc>
          <w:tcPr>
            <w:tcW w:w="0" w:type="auto"/>
            <w:vAlign w:val="bottom"/>
          </w:tcPr>
          <w:p w14:paraId="52B4FBF7" w14:textId="77777777" w:rsidR="00A71210" w:rsidRPr="00675C7D" w:rsidRDefault="00A71210" w:rsidP="00675C7D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MX" w:eastAsia="es-MX"/>
                <w14:ligatures w14:val="none"/>
              </w:rPr>
            </w:pPr>
            <w:r w:rsidRPr="00675C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MX" w:eastAsia="es-MX"/>
                <w14:ligatures w14:val="none"/>
              </w:rPr>
              <w:t>0.051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43307DA" w14:textId="77777777" w:rsidR="00A71210" w:rsidRPr="00675C7D" w:rsidRDefault="00A71210" w:rsidP="00675C7D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MX" w:eastAsia="es-MX"/>
                <w14:ligatures w14:val="none"/>
              </w:rPr>
            </w:pPr>
            <w:r w:rsidRPr="00675C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MX" w:eastAsia="es-MX"/>
                <w14:ligatures w14:val="none"/>
              </w:rPr>
              <w:t>0.000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4C0F6DC" w14:textId="77777777" w:rsidR="00A71210" w:rsidRPr="00675C7D" w:rsidRDefault="00A71210" w:rsidP="00675C7D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MX" w:eastAsia="es-MX"/>
                <w14:ligatures w14:val="none"/>
              </w:rPr>
            </w:pPr>
            <w:r w:rsidRPr="00675C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MX" w:eastAsia="es-MX"/>
                <w14:ligatures w14:val="none"/>
              </w:rPr>
              <w:t>0.000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9CB2665" w14:textId="77777777" w:rsidR="00A71210" w:rsidRPr="00675C7D" w:rsidRDefault="00A71210" w:rsidP="00675C7D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MX" w:eastAsia="es-MX"/>
                <w14:ligatures w14:val="none"/>
              </w:rPr>
            </w:pPr>
          </w:p>
        </w:tc>
        <w:tc>
          <w:tcPr>
            <w:tcW w:w="0" w:type="auto"/>
          </w:tcPr>
          <w:p w14:paraId="318CCDAE" w14:textId="77777777" w:rsidR="00A71210" w:rsidRPr="00675C7D" w:rsidRDefault="00A71210" w:rsidP="00675C7D">
            <w:pPr>
              <w:spacing w:after="0" w:line="48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MX" w:eastAsia="es-MX"/>
                <w14:ligatures w14:val="none"/>
              </w:rPr>
            </w:pPr>
          </w:p>
        </w:tc>
        <w:tc>
          <w:tcPr>
            <w:tcW w:w="0" w:type="auto"/>
          </w:tcPr>
          <w:p w14:paraId="01BB4FA7" w14:textId="77777777" w:rsidR="00A71210" w:rsidRPr="00675C7D" w:rsidRDefault="00A71210" w:rsidP="00675C7D">
            <w:pPr>
              <w:spacing w:after="0" w:line="48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MX" w:eastAsia="es-MX"/>
                <w14:ligatures w14:val="none"/>
              </w:rPr>
            </w:pPr>
          </w:p>
        </w:tc>
        <w:tc>
          <w:tcPr>
            <w:tcW w:w="0" w:type="auto"/>
          </w:tcPr>
          <w:p w14:paraId="09EB5911" w14:textId="77777777" w:rsidR="00A71210" w:rsidRPr="00675C7D" w:rsidRDefault="00A71210" w:rsidP="00675C7D">
            <w:pPr>
              <w:spacing w:after="0" w:line="48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MX" w:eastAsia="es-MX"/>
                <w14:ligatures w14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4C498C7" w14:textId="77777777" w:rsidR="00A71210" w:rsidRPr="00675C7D" w:rsidRDefault="00A71210" w:rsidP="00675C7D">
            <w:pPr>
              <w:spacing w:after="0" w:line="48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MX" w:eastAsia="es-MX"/>
                <w14:ligatures w14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525CC39" w14:textId="77777777" w:rsidR="00A71210" w:rsidRPr="00675C7D" w:rsidRDefault="00A71210" w:rsidP="00675C7D">
            <w:pPr>
              <w:spacing w:after="0" w:line="48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MX" w:eastAsia="es-MX"/>
                <w14:ligatures w14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6186B4E" w14:textId="77777777" w:rsidR="00A71210" w:rsidRPr="00675C7D" w:rsidRDefault="00A71210" w:rsidP="00675C7D">
            <w:pPr>
              <w:spacing w:after="0" w:line="48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MX" w:eastAsia="es-MX"/>
                <w14:ligatures w14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1D96132" w14:textId="77777777" w:rsidR="00A71210" w:rsidRPr="00675C7D" w:rsidRDefault="00A71210" w:rsidP="00675C7D">
            <w:pPr>
              <w:spacing w:after="0" w:line="48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MX" w:eastAsia="es-MX"/>
                <w14:ligatures w14:val="none"/>
              </w:rPr>
            </w:pPr>
          </w:p>
        </w:tc>
      </w:tr>
      <w:tr w:rsidR="00A71210" w:rsidRPr="00675C7D" w14:paraId="1BF7F7A6" w14:textId="77777777" w:rsidTr="00F1274B">
        <w:trPr>
          <w:trHeight w:val="300"/>
        </w:trPr>
        <w:tc>
          <w:tcPr>
            <w:tcW w:w="0" w:type="auto"/>
          </w:tcPr>
          <w:p w14:paraId="2577BCCA" w14:textId="77777777" w:rsidR="00A71210" w:rsidRPr="00675C7D" w:rsidRDefault="00A71210" w:rsidP="00675C7D">
            <w:pPr>
              <w:spacing w:after="0" w:line="48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val="es-MX" w:eastAsia="es-MX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val="es-MX" w:eastAsia="es-MX"/>
                <w14:ligatures w14:val="none"/>
              </w:rPr>
              <w:t>13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7D9248E7" w14:textId="77777777" w:rsidR="00A71210" w:rsidRPr="00675C7D" w:rsidRDefault="00A71210" w:rsidP="00675C7D">
            <w:pPr>
              <w:spacing w:after="0" w:line="480" w:lineRule="auto"/>
              <w:rPr>
                <w:rFonts w:ascii="Times New Roman" w:eastAsia="Times New Roman" w:hAnsi="Times New Roman" w:cs="Times New Roman"/>
                <w:i/>
                <w:iCs/>
                <w:kern w:val="0"/>
                <w:sz w:val="16"/>
                <w:szCs w:val="16"/>
                <w:lang w:val="es-MX" w:eastAsia="es-MX"/>
                <w14:ligatures w14:val="none"/>
              </w:rPr>
            </w:pPr>
            <w:r w:rsidRPr="00675C7D">
              <w:rPr>
                <w:rFonts w:ascii="Times New Roman" w:eastAsia="Times New Roman" w:hAnsi="Times New Roman" w:cs="Times New Roman"/>
                <w:i/>
                <w:iCs/>
                <w:kern w:val="0"/>
                <w:sz w:val="16"/>
                <w:szCs w:val="16"/>
                <w:lang w:val="es-MX" w:eastAsia="es-MX"/>
                <w14:ligatures w14:val="none"/>
              </w:rPr>
              <w:t>C. ramosissima</w:t>
            </w:r>
            <w:r w:rsidRPr="00675C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MX" w:eastAsia="es-MX"/>
                <w14:ligatures w14:val="none"/>
              </w:rPr>
              <w:t xml:space="preserve"> Mexico </w:t>
            </w:r>
            <w:r w:rsidRPr="007D4650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s-MX"/>
                <w14:ligatures w14:val="none"/>
              </w:rPr>
              <w:t>PQ568256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7003B69C" w14:textId="77777777" w:rsidR="00A71210" w:rsidRPr="00675C7D" w:rsidRDefault="00A71210" w:rsidP="00675C7D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val="es-MX" w:eastAsia="es-MX"/>
                <w14:ligatures w14:val="none"/>
              </w:rPr>
            </w:pPr>
            <w:r w:rsidRPr="00675C7D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val="es-MX" w:eastAsia="es-MX"/>
                <w14:ligatures w14:val="none"/>
              </w:rPr>
              <w:t>A</w:t>
            </w:r>
          </w:p>
        </w:tc>
        <w:tc>
          <w:tcPr>
            <w:tcW w:w="0" w:type="auto"/>
            <w:vAlign w:val="bottom"/>
          </w:tcPr>
          <w:p w14:paraId="59815FB4" w14:textId="77777777" w:rsidR="00A71210" w:rsidRPr="00675C7D" w:rsidRDefault="00A71210" w:rsidP="00675C7D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MX" w:eastAsia="es-MX"/>
                <w14:ligatures w14:val="none"/>
              </w:rPr>
            </w:pPr>
            <w:r w:rsidRPr="00675C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MX" w:eastAsia="es-MX"/>
                <w14:ligatures w14:val="none"/>
              </w:rPr>
              <w:t>0.051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53415EEC" w14:textId="77777777" w:rsidR="00A71210" w:rsidRPr="00675C7D" w:rsidRDefault="00A71210" w:rsidP="00675C7D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MX" w:eastAsia="es-MX"/>
                <w14:ligatures w14:val="none"/>
              </w:rPr>
            </w:pPr>
            <w:r w:rsidRPr="00675C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MX" w:eastAsia="es-MX"/>
                <w14:ligatures w14:val="none"/>
              </w:rPr>
              <w:t>0.051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0DE3581B" w14:textId="77777777" w:rsidR="00A71210" w:rsidRPr="00675C7D" w:rsidRDefault="00A71210" w:rsidP="00675C7D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MX" w:eastAsia="es-MX"/>
                <w14:ligatures w14:val="none"/>
              </w:rPr>
            </w:pPr>
            <w:r w:rsidRPr="00675C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MX" w:eastAsia="es-MX"/>
                <w14:ligatures w14:val="none"/>
              </w:rPr>
              <w:t>0.051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65B7CB83" w14:textId="77777777" w:rsidR="00A71210" w:rsidRPr="00675C7D" w:rsidRDefault="00A71210" w:rsidP="00675C7D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MX" w:eastAsia="es-MX"/>
                <w14:ligatures w14:val="none"/>
              </w:rPr>
            </w:pPr>
            <w:r w:rsidRPr="00675C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MX" w:eastAsia="es-MX"/>
                <w14:ligatures w14:val="none"/>
              </w:rPr>
              <w:t>0.051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57075A46" w14:textId="77777777" w:rsidR="00A71210" w:rsidRPr="00675C7D" w:rsidRDefault="00A71210" w:rsidP="00675C7D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MX" w:eastAsia="es-MX"/>
                <w14:ligatures w14:val="none"/>
              </w:rPr>
            </w:pPr>
            <w:r w:rsidRPr="00675C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MX" w:eastAsia="es-MX"/>
                <w14:ligatures w14:val="none"/>
              </w:rPr>
              <w:t>0.051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501F08AB" w14:textId="77777777" w:rsidR="00A71210" w:rsidRPr="00675C7D" w:rsidRDefault="00A71210" w:rsidP="00675C7D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MX" w:eastAsia="es-MX"/>
                <w14:ligatures w14:val="none"/>
              </w:rPr>
            </w:pPr>
            <w:r w:rsidRPr="00675C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MX" w:eastAsia="es-MX"/>
                <w14:ligatures w14:val="none"/>
              </w:rPr>
              <w:t>0.051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519C6EC6" w14:textId="77777777" w:rsidR="00A71210" w:rsidRPr="00675C7D" w:rsidRDefault="00A71210" w:rsidP="00675C7D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MX" w:eastAsia="es-MX"/>
                <w14:ligatures w14:val="none"/>
              </w:rPr>
            </w:pPr>
            <w:r w:rsidRPr="00675C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MX" w:eastAsia="es-MX"/>
                <w14:ligatures w14:val="none"/>
              </w:rPr>
              <w:t>0.051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795275EC" w14:textId="77777777" w:rsidR="00A71210" w:rsidRPr="00675C7D" w:rsidRDefault="00A71210" w:rsidP="00675C7D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MX" w:eastAsia="es-MX"/>
                <w14:ligatures w14:val="none"/>
              </w:rPr>
            </w:pPr>
            <w:r w:rsidRPr="00675C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MX" w:eastAsia="es-MX"/>
                <w14:ligatures w14:val="none"/>
              </w:rPr>
              <w:t>0.051</w:t>
            </w:r>
          </w:p>
        </w:tc>
        <w:tc>
          <w:tcPr>
            <w:tcW w:w="0" w:type="auto"/>
            <w:vAlign w:val="bottom"/>
          </w:tcPr>
          <w:p w14:paraId="6B82D053" w14:textId="77777777" w:rsidR="00A71210" w:rsidRPr="00675C7D" w:rsidRDefault="00A71210" w:rsidP="00675C7D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MX" w:eastAsia="es-MX"/>
                <w14:ligatures w14:val="none"/>
              </w:rPr>
            </w:pPr>
            <w:r w:rsidRPr="00675C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MX" w:eastAsia="es-MX"/>
                <w14:ligatures w14:val="none"/>
              </w:rPr>
              <w:t>0.051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147EE815" w14:textId="77777777" w:rsidR="00A71210" w:rsidRPr="00675C7D" w:rsidRDefault="00A71210" w:rsidP="00675C7D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MX" w:eastAsia="es-MX"/>
                <w14:ligatures w14:val="none"/>
              </w:rPr>
            </w:pPr>
            <w:r w:rsidRPr="00675C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MX" w:eastAsia="es-MX"/>
                <w14:ligatures w14:val="none"/>
              </w:rPr>
              <w:t>0.000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639A1EB5" w14:textId="77777777" w:rsidR="00A71210" w:rsidRPr="00675C7D" w:rsidRDefault="00A71210" w:rsidP="00675C7D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MX" w:eastAsia="es-MX"/>
                <w14:ligatures w14:val="none"/>
              </w:rPr>
            </w:pPr>
            <w:r w:rsidRPr="00675C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MX" w:eastAsia="es-MX"/>
                <w14:ligatures w14:val="none"/>
              </w:rPr>
              <w:t>0.000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2A98DE9F" w14:textId="77777777" w:rsidR="00A71210" w:rsidRPr="00675C7D" w:rsidRDefault="00A71210" w:rsidP="00675C7D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MX" w:eastAsia="es-MX"/>
                <w14:ligatures w14:val="none"/>
              </w:rPr>
            </w:pPr>
            <w:r w:rsidRPr="00675C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MX" w:eastAsia="es-MX"/>
                <w14:ligatures w14:val="none"/>
              </w:rPr>
              <w:t>0.000</w:t>
            </w:r>
          </w:p>
        </w:tc>
        <w:tc>
          <w:tcPr>
            <w:tcW w:w="0" w:type="auto"/>
          </w:tcPr>
          <w:p w14:paraId="45A13D92" w14:textId="77777777" w:rsidR="00A71210" w:rsidRPr="00675C7D" w:rsidRDefault="00A71210" w:rsidP="00675C7D">
            <w:pPr>
              <w:spacing w:after="0" w:line="48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MX" w:eastAsia="es-MX"/>
                <w14:ligatures w14:val="none"/>
              </w:rPr>
            </w:pPr>
          </w:p>
        </w:tc>
        <w:tc>
          <w:tcPr>
            <w:tcW w:w="0" w:type="auto"/>
          </w:tcPr>
          <w:p w14:paraId="55C3F2A3" w14:textId="77777777" w:rsidR="00A71210" w:rsidRPr="00675C7D" w:rsidRDefault="00A71210" w:rsidP="00675C7D">
            <w:pPr>
              <w:spacing w:after="0" w:line="48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MX" w:eastAsia="es-MX"/>
                <w14:ligatures w14:val="none"/>
              </w:rPr>
            </w:pPr>
          </w:p>
        </w:tc>
        <w:tc>
          <w:tcPr>
            <w:tcW w:w="0" w:type="auto"/>
          </w:tcPr>
          <w:p w14:paraId="594046EF" w14:textId="77777777" w:rsidR="00A71210" w:rsidRPr="00675C7D" w:rsidRDefault="00A71210" w:rsidP="00675C7D">
            <w:pPr>
              <w:spacing w:after="0" w:line="48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MX" w:eastAsia="es-MX"/>
                <w14:ligatures w14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11EE11FF" w14:textId="77777777" w:rsidR="00A71210" w:rsidRPr="00675C7D" w:rsidRDefault="00A71210" w:rsidP="00675C7D">
            <w:pPr>
              <w:spacing w:after="0" w:line="48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MX" w:eastAsia="es-MX"/>
                <w14:ligatures w14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75352EF0" w14:textId="77777777" w:rsidR="00A71210" w:rsidRPr="00675C7D" w:rsidRDefault="00A71210" w:rsidP="00675C7D">
            <w:pPr>
              <w:spacing w:after="0" w:line="48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MX" w:eastAsia="es-MX"/>
                <w14:ligatures w14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14569C16" w14:textId="77777777" w:rsidR="00A71210" w:rsidRPr="00675C7D" w:rsidRDefault="00A71210" w:rsidP="00675C7D">
            <w:pPr>
              <w:spacing w:after="0" w:line="48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MX" w:eastAsia="es-MX"/>
                <w14:ligatures w14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59AEA4DF" w14:textId="77777777" w:rsidR="00A71210" w:rsidRPr="00675C7D" w:rsidRDefault="00A71210" w:rsidP="00675C7D">
            <w:pPr>
              <w:spacing w:after="0" w:line="48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MX" w:eastAsia="es-MX"/>
                <w14:ligatures w14:val="none"/>
              </w:rPr>
            </w:pPr>
          </w:p>
        </w:tc>
      </w:tr>
      <w:tr w:rsidR="00A71210" w:rsidRPr="00675C7D" w14:paraId="5D62BDBF" w14:textId="77777777" w:rsidTr="00F1274B">
        <w:trPr>
          <w:trHeight w:val="300"/>
        </w:trPr>
        <w:tc>
          <w:tcPr>
            <w:tcW w:w="0" w:type="auto"/>
          </w:tcPr>
          <w:p w14:paraId="12E45FB8" w14:textId="77777777" w:rsidR="00A71210" w:rsidRPr="00675C7D" w:rsidRDefault="00A71210" w:rsidP="00675C7D">
            <w:pPr>
              <w:spacing w:after="0" w:line="48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val="es-MX" w:eastAsia="es-MX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val="es-MX" w:eastAsia="es-MX"/>
                <w14:ligatures w14:val="none"/>
              </w:rPr>
              <w:t>14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5E38C319" w14:textId="77777777" w:rsidR="00A71210" w:rsidRPr="00675C7D" w:rsidRDefault="00A71210" w:rsidP="00675C7D">
            <w:pPr>
              <w:spacing w:after="0" w:line="480" w:lineRule="auto"/>
              <w:rPr>
                <w:rFonts w:ascii="Times New Roman" w:eastAsia="Times New Roman" w:hAnsi="Times New Roman" w:cs="Times New Roman"/>
                <w:i/>
                <w:iCs/>
                <w:kern w:val="0"/>
                <w:sz w:val="16"/>
                <w:szCs w:val="16"/>
                <w:lang w:val="es-MX" w:eastAsia="es-MX"/>
                <w14:ligatures w14:val="none"/>
              </w:rPr>
            </w:pPr>
            <w:r w:rsidRPr="00675C7D">
              <w:rPr>
                <w:rFonts w:ascii="Times New Roman" w:eastAsia="Times New Roman" w:hAnsi="Times New Roman" w:cs="Times New Roman"/>
                <w:i/>
                <w:iCs/>
                <w:kern w:val="0"/>
                <w:sz w:val="16"/>
                <w:szCs w:val="16"/>
                <w:lang w:val="es-MX" w:eastAsia="es-MX"/>
                <w14:ligatures w14:val="none"/>
              </w:rPr>
              <w:t>C. ramosissima</w:t>
            </w:r>
            <w:r w:rsidRPr="00675C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MX" w:eastAsia="es-MX"/>
                <w14:ligatures w14:val="none"/>
              </w:rPr>
              <w:t xml:space="preserve"> Mexico </w:t>
            </w:r>
            <w:r w:rsidRPr="007D4650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s-MX"/>
                <w14:ligatures w14:val="none"/>
              </w:rPr>
              <w:t>PQ56825</w:t>
            </w: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s-MX"/>
                <w14:ligatures w14:val="none"/>
              </w:rPr>
              <w:t>7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42A18B32" w14:textId="77777777" w:rsidR="00A71210" w:rsidRPr="00675C7D" w:rsidRDefault="00A71210" w:rsidP="00675C7D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val="es-MX" w:eastAsia="es-MX"/>
                <w14:ligatures w14:val="none"/>
              </w:rPr>
            </w:pPr>
            <w:r w:rsidRPr="00675C7D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val="es-MX" w:eastAsia="es-MX"/>
                <w14:ligatures w14:val="none"/>
              </w:rPr>
              <w:t>A</w:t>
            </w:r>
          </w:p>
        </w:tc>
        <w:tc>
          <w:tcPr>
            <w:tcW w:w="0" w:type="auto"/>
            <w:vAlign w:val="bottom"/>
          </w:tcPr>
          <w:p w14:paraId="4A65D355" w14:textId="77777777" w:rsidR="00A71210" w:rsidRPr="00675C7D" w:rsidRDefault="00A71210" w:rsidP="00675C7D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MX" w:eastAsia="es-MX"/>
                <w14:ligatures w14:val="none"/>
              </w:rPr>
            </w:pPr>
            <w:r w:rsidRPr="00675C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MX" w:eastAsia="es-MX"/>
                <w14:ligatures w14:val="none"/>
              </w:rPr>
              <w:t>0.051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3F69395F" w14:textId="77777777" w:rsidR="00A71210" w:rsidRPr="00675C7D" w:rsidRDefault="00A71210" w:rsidP="00675C7D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MX" w:eastAsia="es-MX"/>
                <w14:ligatures w14:val="none"/>
              </w:rPr>
            </w:pPr>
            <w:r w:rsidRPr="00675C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MX" w:eastAsia="es-MX"/>
                <w14:ligatures w14:val="none"/>
              </w:rPr>
              <w:t>0.051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42CAD504" w14:textId="77777777" w:rsidR="00A71210" w:rsidRPr="00675C7D" w:rsidRDefault="00A71210" w:rsidP="00675C7D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MX" w:eastAsia="es-MX"/>
                <w14:ligatures w14:val="none"/>
              </w:rPr>
            </w:pPr>
            <w:r w:rsidRPr="00675C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MX" w:eastAsia="es-MX"/>
                <w14:ligatures w14:val="none"/>
              </w:rPr>
              <w:t>0.051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7A5ADCAE" w14:textId="77777777" w:rsidR="00A71210" w:rsidRPr="00675C7D" w:rsidRDefault="00A71210" w:rsidP="00675C7D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MX" w:eastAsia="es-MX"/>
                <w14:ligatures w14:val="none"/>
              </w:rPr>
            </w:pPr>
            <w:r w:rsidRPr="00675C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MX" w:eastAsia="es-MX"/>
                <w14:ligatures w14:val="none"/>
              </w:rPr>
              <w:t>0.051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0AD10470" w14:textId="77777777" w:rsidR="00A71210" w:rsidRPr="00675C7D" w:rsidRDefault="00A71210" w:rsidP="00675C7D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MX" w:eastAsia="es-MX"/>
                <w14:ligatures w14:val="none"/>
              </w:rPr>
            </w:pPr>
            <w:r w:rsidRPr="00675C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MX" w:eastAsia="es-MX"/>
                <w14:ligatures w14:val="none"/>
              </w:rPr>
              <w:t>0.051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0FA3EEAB" w14:textId="77777777" w:rsidR="00A71210" w:rsidRPr="00675C7D" w:rsidRDefault="00A71210" w:rsidP="00675C7D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MX" w:eastAsia="es-MX"/>
                <w14:ligatures w14:val="none"/>
              </w:rPr>
            </w:pPr>
            <w:r w:rsidRPr="00675C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MX" w:eastAsia="es-MX"/>
                <w14:ligatures w14:val="none"/>
              </w:rPr>
              <w:t>0.051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1F07CF85" w14:textId="77777777" w:rsidR="00A71210" w:rsidRPr="00675C7D" w:rsidRDefault="00A71210" w:rsidP="00675C7D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MX" w:eastAsia="es-MX"/>
                <w14:ligatures w14:val="none"/>
              </w:rPr>
            </w:pPr>
            <w:r w:rsidRPr="00675C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MX" w:eastAsia="es-MX"/>
                <w14:ligatures w14:val="none"/>
              </w:rPr>
              <w:t>0.051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09B0DA0A" w14:textId="77777777" w:rsidR="00A71210" w:rsidRPr="00675C7D" w:rsidRDefault="00A71210" w:rsidP="00675C7D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MX" w:eastAsia="es-MX"/>
                <w14:ligatures w14:val="none"/>
              </w:rPr>
            </w:pPr>
            <w:r w:rsidRPr="00675C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MX" w:eastAsia="es-MX"/>
                <w14:ligatures w14:val="none"/>
              </w:rPr>
              <w:t>0.051</w:t>
            </w:r>
          </w:p>
        </w:tc>
        <w:tc>
          <w:tcPr>
            <w:tcW w:w="0" w:type="auto"/>
            <w:vAlign w:val="bottom"/>
          </w:tcPr>
          <w:p w14:paraId="60A9785D" w14:textId="77777777" w:rsidR="00A71210" w:rsidRPr="00675C7D" w:rsidRDefault="00A71210" w:rsidP="00675C7D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MX" w:eastAsia="es-MX"/>
                <w14:ligatures w14:val="none"/>
              </w:rPr>
            </w:pPr>
            <w:r w:rsidRPr="00675C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MX" w:eastAsia="es-MX"/>
                <w14:ligatures w14:val="none"/>
              </w:rPr>
              <w:t>0.051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607B739B" w14:textId="77777777" w:rsidR="00A71210" w:rsidRPr="00675C7D" w:rsidRDefault="00A71210" w:rsidP="00675C7D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MX" w:eastAsia="es-MX"/>
                <w14:ligatures w14:val="none"/>
              </w:rPr>
            </w:pPr>
            <w:r w:rsidRPr="00675C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MX" w:eastAsia="es-MX"/>
                <w14:ligatures w14:val="none"/>
              </w:rPr>
              <w:t>0.000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7B0EE9C1" w14:textId="77777777" w:rsidR="00A71210" w:rsidRPr="00675C7D" w:rsidRDefault="00A71210" w:rsidP="00675C7D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MX" w:eastAsia="es-MX"/>
                <w14:ligatures w14:val="none"/>
              </w:rPr>
            </w:pPr>
            <w:r w:rsidRPr="00675C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MX" w:eastAsia="es-MX"/>
                <w14:ligatures w14:val="none"/>
              </w:rPr>
              <w:t>0.000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062A9943" w14:textId="77777777" w:rsidR="00A71210" w:rsidRPr="00675C7D" w:rsidRDefault="00A71210" w:rsidP="00675C7D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MX" w:eastAsia="es-MX"/>
                <w14:ligatures w14:val="none"/>
              </w:rPr>
            </w:pPr>
            <w:r w:rsidRPr="00675C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MX" w:eastAsia="es-MX"/>
                <w14:ligatures w14:val="none"/>
              </w:rPr>
              <w:t>0.000</w:t>
            </w:r>
          </w:p>
        </w:tc>
        <w:tc>
          <w:tcPr>
            <w:tcW w:w="0" w:type="auto"/>
          </w:tcPr>
          <w:p w14:paraId="2B465477" w14:textId="77777777" w:rsidR="00A71210" w:rsidRPr="00675C7D" w:rsidRDefault="00A71210" w:rsidP="00675C7D">
            <w:pPr>
              <w:spacing w:after="0" w:line="48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MX" w:eastAsia="es-MX"/>
                <w14:ligatures w14:val="none"/>
              </w:rPr>
            </w:pPr>
            <w:r w:rsidRPr="00675C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MX" w:eastAsia="es-MX"/>
                <w14:ligatures w14:val="none"/>
              </w:rPr>
              <w:t>0.000</w:t>
            </w:r>
          </w:p>
        </w:tc>
        <w:tc>
          <w:tcPr>
            <w:tcW w:w="0" w:type="auto"/>
          </w:tcPr>
          <w:p w14:paraId="44232AC1" w14:textId="77777777" w:rsidR="00A71210" w:rsidRPr="00675C7D" w:rsidRDefault="00A71210" w:rsidP="00675C7D">
            <w:pPr>
              <w:spacing w:after="0" w:line="48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MX" w:eastAsia="es-MX"/>
                <w14:ligatures w14:val="none"/>
              </w:rPr>
            </w:pPr>
          </w:p>
        </w:tc>
        <w:tc>
          <w:tcPr>
            <w:tcW w:w="0" w:type="auto"/>
          </w:tcPr>
          <w:p w14:paraId="142BF992" w14:textId="77777777" w:rsidR="00A71210" w:rsidRPr="00675C7D" w:rsidRDefault="00A71210" w:rsidP="00675C7D">
            <w:pPr>
              <w:spacing w:after="0" w:line="48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MX" w:eastAsia="es-MX"/>
                <w14:ligatures w14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76120624" w14:textId="77777777" w:rsidR="00A71210" w:rsidRPr="00675C7D" w:rsidRDefault="00A71210" w:rsidP="00675C7D">
            <w:pPr>
              <w:spacing w:after="0" w:line="48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MX" w:eastAsia="es-MX"/>
                <w14:ligatures w14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2C828472" w14:textId="77777777" w:rsidR="00A71210" w:rsidRPr="00675C7D" w:rsidRDefault="00A71210" w:rsidP="00675C7D">
            <w:pPr>
              <w:spacing w:after="0" w:line="48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MX" w:eastAsia="es-MX"/>
                <w14:ligatures w14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261FDC83" w14:textId="77777777" w:rsidR="00A71210" w:rsidRPr="00675C7D" w:rsidRDefault="00A71210" w:rsidP="00675C7D">
            <w:pPr>
              <w:spacing w:after="0" w:line="48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MX" w:eastAsia="es-MX"/>
                <w14:ligatures w14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2F5B51ED" w14:textId="77777777" w:rsidR="00A71210" w:rsidRPr="00675C7D" w:rsidRDefault="00A71210" w:rsidP="00675C7D">
            <w:pPr>
              <w:spacing w:after="0" w:line="48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MX" w:eastAsia="es-MX"/>
                <w14:ligatures w14:val="none"/>
              </w:rPr>
            </w:pPr>
          </w:p>
        </w:tc>
      </w:tr>
      <w:tr w:rsidR="00A71210" w:rsidRPr="00675C7D" w14:paraId="0A69F3FD" w14:textId="77777777" w:rsidTr="00F1274B">
        <w:trPr>
          <w:trHeight w:val="300"/>
        </w:trPr>
        <w:tc>
          <w:tcPr>
            <w:tcW w:w="0" w:type="auto"/>
          </w:tcPr>
          <w:p w14:paraId="3016419F" w14:textId="77777777" w:rsidR="00A71210" w:rsidRPr="00675C7D" w:rsidRDefault="00A71210" w:rsidP="00675C7D">
            <w:pPr>
              <w:spacing w:after="0" w:line="48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val="es-MX" w:eastAsia="es-MX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val="es-MX" w:eastAsia="es-MX"/>
                <w14:ligatures w14:val="none"/>
              </w:rPr>
              <w:t>15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60E0468E" w14:textId="77777777" w:rsidR="00A71210" w:rsidRPr="00675C7D" w:rsidRDefault="00A71210" w:rsidP="00675C7D">
            <w:pPr>
              <w:spacing w:after="0" w:line="480" w:lineRule="auto"/>
              <w:rPr>
                <w:rFonts w:ascii="Times New Roman" w:eastAsia="Times New Roman" w:hAnsi="Times New Roman" w:cs="Times New Roman"/>
                <w:i/>
                <w:iCs/>
                <w:kern w:val="0"/>
                <w:sz w:val="16"/>
                <w:szCs w:val="16"/>
                <w:lang w:val="es-MX" w:eastAsia="es-MX"/>
                <w14:ligatures w14:val="none"/>
              </w:rPr>
            </w:pPr>
            <w:r w:rsidRPr="00675C7D">
              <w:rPr>
                <w:rFonts w:ascii="Times New Roman" w:eastAsia="Times New Roman" w:hAnsi="Times New Roman" w:cs="Times New Roman"/>
                <w:i/>
                <w:iCs/>
                <w:kern w:val="0"/>
                <w:sz w:val="16"/>
                <w:szCs w:val="16"/>
                <w:lang w:val="es-MX" w:eastAsia="es-MX"/>
                <w14:ligatures w14:val="none"/>
              </w:rPr>
              <w:t>C. ramosissima</w:t>
            </w:r>
            <w:r w:rsidRPr="00675C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MX" w:eastAsia="es-MX"/>
                <w14:ligatures w14:val="none"/>
              </w:rPr>
              <w:t xml:space="preserve"> Mexico </w:t>
            </w:r>
            <w:r w:rsidRPr="007D4650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s-MX"/>
                <w14:ligatures w14:val="none"/>
              </w:rPr>
              <w:t>PQ56825</w:t>
            </w: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s-MX"/>
                <w14:ligatures w14:val="none"/>
              </w:rPr>
              <w:t>9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16FF8E9B" w14:textId="77777777" w:rsidR="00A71210" w:rsidRPr="00675C7D" w:rsidRDefault="00A71210" w:rsidP="00675C7D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val="es-MX" w:eastAsia="es-MX"/>
                <w14:ligatures w14:val="none"/>
              </w:rPr>
            </w:pPr>
            <w:r w:rsidRPr="00675C7D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val="es-MX" w:eastAsia="es-MX"/>
                <w14:ligatures w14:val="none"/>
              </w:rPr>
              <w:t>A</w:t>
            </w:r>
          </w:p>
        </w:tc>
        <w:tc>
          <w:tcPr>
            <w:tcW w:w="0" w:type="auto"/>
            <w:vAlign w:val="bottom"/>
          </w:tcPr>
          <w:p w14:paraId="650E7BB1" w14:textId="77777777" w:rsidR="00A71210" w:rsidRPr="00675C7D" w:rsidRDefault="00A71210" w:rsidP="00675C7D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MX" w:eastAsia="es-MX"/>
                <w14:ligatures w14:val="none"/>
              </w:rPr>
            </w:pPr>
            <w:r w:rsidRPr="00675C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MX" w:eastAsia="es-MX"/>
                <w14:ligatures w14:val="none"/>
              </w:rPr>
              <w:t>0.051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77AC15A8" w14:textId="77777777" w:rsidR="00A71210" w:rsidRPr="00675C7D" w:rsidRDefault="00A71210" w:rsidP="00675C7D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MX" w:eastAsia="es-MX"/>
                <w14:ligatures w14:val="none"/>
              </w:rPr>
            </w:pPr>
            <w:r w:rsidRPr="00675C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MX" w:eastAsia="es-MX"/>
                <w14:ligatures w14:val="none"/>
              </w:rPr>
              <w:t>0.051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1FC7BE80" w14:textId="77777777" w:rsidR="00A71210" w:rsidRPr="00675C7D" w:rsidRDefault="00A71210" w:rsidP="00675C7D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MX" w:eastAsia="es-MX"/>
                <w14:ligatures w14:val="none"/>
              </w:rPr>
            </w:pPr>
            <w:r w:rsidRPr="00675C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MX" w:eastAsia="es-MX"/>
                <w14:ligatures w14:val="none"/>
              </w:rPr>
              <w:t>0.051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4CE400B4" w14:textId="77777777" w:rsidR="00A71210" w:rsidRPr="00675C7D" w:rsidRDefault="00A71210" w:rsidP="00675C7D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MX" w:eastAsia="es-MX"/>
                <w14:ligatures w14:val="none"/>
              </w:rPr>
            </w:pPr>
            <w:r w:rsidRPr="00675C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MX" w:eastAsia="es-MX"/>
                <w14:ligatures w14:val="none"/>
              </w:rPr>
              <w:t>0.051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61FBC8D0" w14:textId="77777777" w:rsidR="00A71210" w:rsidRPr="00675C7D" w:rsidRDefault="00A71210" w:rsidP="00675C7D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MX" w:eastAsia="es-MX"/>
                <w14:ligatures w14:val="none"/>
              </w:rPr>
            </w:pPr>
            <w:r w:rsidRPr="00675C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MX" w:eastAsia="es-MX"/>
                <w14:ligatures w14:val="none"/>
              </w:rPr>
              <w:t>0.051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1353C216" w14:textId="77777777" w:rsidR="00A71210" w:rsidRPr="00675C7D" w:rsidRDefault="00A71210" w:rsidP="00675C7D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MX" w:eastAsia="es-MX"/>
                <w14:ligatures w14:val="none"/>
              </w:rPr>
            </w:pPr>
            <w:r w:rsidRPr="00675C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MX" w:eastAsia="es-MX"/>
                <w14:ligatures w14:val="none"/>
              </w:rPr>
              <w:t>0.051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0F497666" w14:textId="77777777" w:rsidR="00A71210" w:rsidRPr="00675C7D" w:rsidRDefault="00A71210" w:rsidP="00675C7D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MX" w:eastAsia="es-MX"/>
                <w14:ligatures w14:val="none"/>
              </w:rPr>
            </w:pPr>
            <w:r w:rsidRPr="00675C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MX" w:eastAsia="es-MX"/>
                <w14:ligatures w14:val="none"/>
              </w:rPr>
              <w:t>0.051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104FE792" w14:textId="77777777" w:rsidR="00A71210" w:rsidRPr="00675C7D" w:rsidRDefault="00A71210" w:rsidP="00675C7D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MX" w:eastAsia="es-MX"/>
                <w14:ligatures w14:val="none"/>
              </w:rPr>
            </w:pPr>
            <w:r w:rsidRPr="00675C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MX" w:eastAsia="es-MX"/>
                <w14:ligatures w14:val="none"/>
              </w:rPr>
              <w:t>0.051</w:t>
            </w:r>
          </w:p>
        </w:tc>
        <w:tc>
          <w:tcPr>
            <w:tcW w:w="0" w:type="auto"/>
            <w:vAlign w:val="bottom"/>
          </w:tcPr>
          <w:p w14:paraId="64738E93" w14:textId="77777777" w:rsidR="00A71210" w:rsidRPr="00675C7D" w:rsidRDefault="00A71210" w:rsidP="00675C7D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MX" w:eastAsia="es-MX"/>
                <w14:ligatures w14:val="none"/>
              </w:rPr>
            </w:pPr>
            <w:r w:rsidRPr="00675C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MX" w:eastAsia="es-MX"/>
                <w14:ligatures w14:val="none"/>
              </w:rPr>
              <w:t>0.051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403182A1" w14:textId="77777777" w:rsidR="00A71210" w:rsidRPr="00675C7D" w:rsidRDefault="00A71210" w:rsidP="00675C7D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MX" w:eastAsia="es-MX"/>
                <w14:ligatures w14:val="none"/>
              </w:rPr>
            </w:pPr>
            <w:r w:rsidRPr="00675C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MX" w:eastAsia="es-MX"/>
                <w14:ligatures w14:val="none"/>
              </w:rPr>
              <w:t>0.000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466D438A" w14:textId="77777777" w:rsidR="00A71210" w:rsidRPr="00675C7D" w:rsidRDefault="00A71210" w:rsidP="00675C7D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MX" w:eastAsia="es-MX"/>
                <w14:ligatures w14:val="none"/>
              </w:rPr>
            </w:pPr>
            <w:r w:rsidRPr="00675C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MX" w:eastAsia="es-MX"/>
                <w14:ligatures w14:val="none"/>
              </w:rPr>
              <w:t>0.000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68C4D1EF" w14:textId="77777777" w:rsidR="00A71210" w:rsidRPr="00675C7D" w:rsidRDefault="00A71210" w:rsidP="00675C7D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MX" w:eastAsia="es-MX"/>
                <w14:ligatures w14:val="none"/>
              </w:rPr>
            </w:pPr>
            <w:r w:rsidRPr="00675C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MX" w:eastAsia="es-MX"/>
                <w14:ligatures w14:val="none"/>
              </w:rPr>
              <w:t>0.000</w:t>
            </w:r>
          </w:p>
        </w:tc>
        <w:tc>
          <w:tcPr>
            <w:tcW w:w="0" w:type="auto"/>
          </w:tcPr>
          <w:p w14:paraId="61B69EA1" w14:textId="77777777" w:rsidR="00A71210" w:rsidRPr="00675C7D" w:rsidRDefault="00A71210" w:rsidP="00675C7D">
            <w:pPr>
              <w:spacing w:after="0" w:line="48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MX" w:eastAsia="es-MX"/>
                <w14:ligatures w14:val="none"/>
              </w:rPr>
            </w:pPr>
            <w:r w:rsidRPr="00675C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MX" w:eastAsia="es-MX"/>
                <w14:ligatures w14:val="none"/>
              </w:rPr>
              <w:t>0.000</w:t>
            </w:r>
          </w:p>
        </w:tc>
        <w:tc>
          <w:tcPr>
            <w:tcW w:w="0" w:type="auto"/>
          </w:tcPr>
          <w:p w14:paraId="35F07A67" w14:textId="77777777" w:rsidR="00A71210" w:rsidRPr="00675C7D" w:rsidRDefault="00A71210" w:rsidP="00675C7D">
            <w:pPr>
              <w:spacing w:after="0" w:line="48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MX" w:eastAsia="es-MX"/>
                <w14:ligatures w14:val="none"/>
              </w:rPr>
            </w:pPr>
            <w:r w:rsidRPr="00675C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MX" w:eastAsia="es-MX"/>
                <w14:ligatures w14:val="none"/>
              </w:rPr>
              <w:t>0.000</w:t>
            </w:r>
          </w:p>
        </w:tc>
        <w:tc>
          <w:tcPr>
            <w:tcW w:w="0" w:type="auto"/>
          </w:tcPr>
          <w:p w14:paraId="65949B2E" w14:textId="77777777" w:rsidR="00A71210" w:rsidRPr="00675C7D" w:rsidRDefault="00A71210" w:rsidP="00675C7D">
            <w:pPr>
              <w:spacing w:after="0" w:line="48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MX" w:eastAsia="es-MX"/>
                <w14:ligatures w14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111224C8" w14:textId="77777777" w:rsidR="00A71210" w:rsidRPr="00675C7D" w:rsidRDefault="00A71210" w:rsidP="00675C7D">
            <w:pPr>
              <w:spacing w:after="0" w:line="48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MX" w:eastAsia="es-MX"/>
                <w14:ligatures w14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0019C3CF" w14:textId="77777777" w:rsidR="00A71210" w:rsidRPr="00675C7D" w:rsidRDefault="00A71210" w:rsidP="00675C7D">
            <w:pPr>
              <w:spacing w:after="0" w:line="48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MX" w:eastAsia="es-MX"/>
                <w14:ligatures w14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777983AF" w14:textId="77777777" w:rsidR="00A71210" w:rsidRPr="00675C7D" w:rsidRDefault="00A71210" w:rsidP="00675C7D">
            <w:pPr>
              <w:spacing w:after="0" w:line="48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MX" w:eastAsia="es-MX"/>
                <w14:ligatures w14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0BBDC637" w14:textId="77777777" w:rsidR="00A71210" w:rsidRPr="00675C7D" w:rsidRDefault="00A71210" w:rsidP="00675C7D">
            <w:pPr>
              <w:spacing w:after="0" w:line="48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MX" w:eastAsia="es-MX"/>
                <w14:ligatures w14:val="none"/>
              </w:rPr>
            </w:pPr>
          </w:p>
        </w:tc>
      </w:tr>
      <w:tr w:rsidR="00A71210" w:rsidRPr="00675C7D" w14:paraId="096F2793" w14:textId="77777777" w:rsidTr="009C655C">
        <w:trPr>
          <w:trHeight w:val="300"/>
        </w:trPr>
        <w:tc>
          <w:tcPr>
            <w:tcW w:w="0" w:type="auto"/>
          </w:tcPr>
          <w:p w14:paraId="1DC1F9BE" w14:textId="77777777" w:rsidR="00A71210" w:rsidRPr="00675C7D" w:rsidRDefault="00A71210" w:rsidP="00675C7D">
            <w:pPr>
              <w:spacing w:after="0" w:line="48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val="es-MX" w:eastAsia="es-MX"/>
                <w14:ligatures w14:val="none"/>
              </w:rPr>
            </w:pPr>
            <w:r w:rsidRPr="00675C7D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val="es-MX" w:eastAsia="es-MX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val="es-MX" w:eastAsia="es-MX"/>
                <w14:ligatures w14:val="none"/>
              </w:rPr>
              <w:t>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596B6C8" w14:textId="77777777" w:rsidR="00A71210" w:rsidRPr="00675C7D" w:rsidRDefault="00A71210" w:rsidP="00675C7D">
            <w:pPr>
              <w:spacing w:after="0" w:line="48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MX" w:eastAsia="es-MX"/>
                <w14:ligatures w14:val="none"/>
              </w:rPr>
            </w:pPr>
            <w:r w:rsidRPr="00675C7D">
              <w:rPr>
                <w:rFonts w:ascii="Times New Roman" w:eastAsia="Times New Roman" w:hAnsi="Times New Roman" w:cs="Times New Roman"/>
                <w:i/>
                <w:iCs/>
                <w:kern w:val="0"/>
                <w:sz w:val="16"/>
                <w:szCs w:val="16"/>
                <w:lang w:val="es-MX" w:eastAsia="es-MX"/>
                <w14:ligatures w14:val="none"/>
              </w:rPr>
              <w:t>C. minima</w:t>
            </w:r>
            <w:r w:rsidRPr="00675C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MX" w:eastAsia="es-MX"/>
                <w14:ligatures w14:val="none"/>
              </w:rPr>
              <w:t xml:space="preserve"> Chile MG570401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71EED871" w14:textId="77777777" w:rsidR="00A71210" w:rsidRPr="00675C7D" w:rsidRDefault="00A71210" w:rsidP="00675C7D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val="es-MX" w:eastAsia="es-MX"/>
                <w14:ligatures w14:val="none"/>
              </w:rPr>
            </w:pPr>
            <w:r w:rsidRPr="00675C7D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val="es-MX" w:eastAsia="es-MX"/>
                <w14:ligatures w14:val="none"/>
              </w:rPr>
              <w:t>B</w:t>
            </w:r>
          </w:p>
        </w:tc>
        <w:tc>
          <w:tcPr>
            <w:tcW w:w="0" w:type="auto"/>
            <w:vAlign w:val="bottom"/>
          </w:tcPr>
          <w:p w14:paraId="72F25352" w14:textId="77777777" w:rsidR="00A71210" w:rsidRPr="00675C7D" w:rsidRDefault="00A71210" w:rsidP="00675C7D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MX" w:eastAsia="es-MX"/>
                <w14:ligatures w14:val="none"/>
              </w:rPr>
            </w:pPr>
            <w:r w:rsidRPr="00675C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MX" w:eastAsia="es-MX"/>
                <w14:ligatures w14:val="none"/>
              </w:rPr>
              <w:t>0.017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5735CC2" w14:textId="77777777" w:rsidR="00A71210" w:rsidRPr="00675C7D" w:rsidRDefault="00A71210" w:rsidP="00675C7D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MX" w:eastAsia="es-MX"/>
                <w14:ligatures w14:val="none"/>
              </w:rPr>
            </w:pPr>
            <w:r w:rsidRPr="00675C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MX" w:eastAsia="es-MX"/>
                <w14:ligatures w14:val="none"/>
              </w:rPr>
              <w:t>0.017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5BA74F0" w14:textId="77777777" w:rsidR="00A71210" w:rsidRPr="00675C7D" w:rsidRDefault="00A71210" w:rsidP="00675C7D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MX" w:eastAsia="es-MX"/>
                <w14:ligatures w14:val="none"/>
              </w:rPr>
            </w:pPr>
            <w:r w:rsidRPr="00675C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MX" w:eastAsia="es-MX"/>
                <w14:ligatures w14:val="none"/>
              </w:rPr>
              <w:t>0.017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D24FBB3" w14:textId="77777777" w:rsidR="00A71210" w:rsidRPr="00675C7D" w:rsidRDefault="00A71210" w:rsidP="00675C7D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MX" w:eastAsia="es-MX"/>
                <w14:ligatures w14:val="none"/>
              </w:rPr>
            </w:pPr>
            <w:r w:rsidRPr="00675C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MX" w:eastAsia="es-MX"/>
                <w14:ligatures w14:val="none"/>
              </w:rPr>
              <w:t>0.017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ED8B3B5" w14:textId="77777777" w:rsidR="00A71210" w:rsidRPr="00675C7D" w:rsidRDefault="00A71210" w:rsidP="00675C7D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MX" w:eastAsia="es-MX"/>
                <w14:ligatures w14:val="none"/>
              </w:rPr>
            </w:pPr>
            <w:r w:rsidRPr="00675C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MX" w:eastAsia="es-MX"/>
                <w14:ligatures w14:val="none"/>
              </w:rPr>
              <w:t>0.017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A72EAA3" w14:textId="77777777" w:rsidR="00A71210" w:rsidRPr="00675C7D" w:rsidRDefault="00A71210" w:rsidP="00675C7D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MX" w:eastAsia="es-MX"/>
                <w14:ligatures w14:val="none"/>
              </w:rPr>
            </w:pPr>
            <w:r w:rsidRPr="00675C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MX" w:eastAsia="es-MX"/>
                <w14:ligatures w14:val="none"/>
              </w:rPr>
              <w:t>0.017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5A05EC9" w14:textId="77777777" w:rsidR="00A71210" w:rsidRPr="00675C7D" w:rsidRDefault="00A71210" w:rsidP="00675C7D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MX" w:eastAsia="es-MX"/>
                <w14:ligatures w14:val="none"/>
              </w:rPr>
            </w:pPr>
            <w:r w:rsidRPr="00675C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MX" w:eastAsia="es-MX"/>
                <w14:ligatures w14:val="none"/>
              </w:rPr>
              <w:t>0.017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4610A40" w14:textId="77777777" w:rsidR="00A71210" w:rsidRPr="00675C7D" w:rsidRDefault="00A71210" w:rsidP="00675C7D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MX" w:eastAsia="es-MX"/>
                <w14:ligatures w14:val="none"/>
              </w:rPr>
            </w:pPr>
            <w:r w:rsidRPr="00675C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MX" w:eastAsia="es-MX"/>
                <w14:ligatures w14:val="none"/>
              </w:rPr>
              <w:t>0.017</w:t>
            </w:r>
          </w:p>
        </w:tc>
        <w:tc>
          <w:tcPr>
            <w:tcW w:w="0" w:type="auto"/>
            <w:vAlign w:val="bottom"/>
          </w:tcPr>
          <w:p w14:paraId="79D33328" w14:textId="77777777" w:rsidR="00A71210" w:rsidRPr="00675C7D" w:rsidRDefault="00A71210" w:rsidP="00675C7D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MX" w:eastAsia="es-MX"/>
                <w14:ligatures w14:val="none"/>
              </w:rPr>
            </w:pPr>
            <w:r w:rsidRPr="00675C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MX" w:eastAsia="es-MX"/>
                <w14:ligatures w14:val="none"/>
              </w:rPr>
              <w:t>0.017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65E73AD" w14:textId="77777777" w:rsidR="00A71210" w:rsidRPr="00675C7D" w:rsidRDefault="00A71210" w:rsidP="00675C7D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MX" w:eastAsia="es-MX"/>
                <w14:ligatures w14:val="none"/>
              </w:rPr>
            </w:pPr>
            <w:r w:rsidRPr="00675C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MX" w:eastAsia="es-MX"/>
                <w14:ligatures w14:val="none"/>
              </w:rPr>
              <w:t>0.041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0888E49" w14:textId="77777777" w:rsidR="00A71210" w:rsidRPr="00675C7D" w:rsidRDefault="00A71210" w:rsidP="00675C7D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MX" w:eastAsia="es-MX"/>
                <w14:ligatures w14:val="none"/>
              </w:rPr>
            </w:pPr>
            <w:r w:rsidRPr="00675C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MX" w:eastAsia="es-MX"/>
                <w14:ligatures w14:val="none"/>
              </w:rPr>
              <w:t>0.041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1C76992" w14:textId="77777777" w:rsidR="00A71210" w:rsidRPr="00675C7D" w:rsidRDefault="00A71210" w:rsidP="00675C7D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MX" w:eastAsia="es-MX"/>
                <w14:ligatures w14:val="none"/>
              </w:rPr>
            </w:pPr>
            <w:r w:rsidRPr="00675C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MX" w:eastAsia="es-MX"/>
                <w14:ligatures w14:val="none"/>
              </w:rPr>
              <w:t>0.041</w:t>
            </w:r>
          </w:p>
        </w:tc>
        <w:tc>
          <w:tcPr>
            <w:tcW w:w="0" w:type="auto"/>
            <w:vAlign w:val="bottom"/>
          </w:tcPr>
          <w:p w14:paraId="0A2A0B31" w14:textId="77777777" w:rsidR="00A71210" w:rsidRPr="00675C7D" w:rsidRDefault="00A71210" w:rsidP="00675C7D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MX" w:eastAsia="es-MX"/>
                <w14:ligatures w14:val="none"/>
              </w:rPr>
            </w:pPr>
            <w:r w:rsidRPr="00675C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MX" w:eastAsia="es-MX"/>
                <w14:ligatures w14:val="none"/>
              </w:rPr>
              <w:t>0.041</w:t>
            </w:r>
          </w:p>
        </w:tc>
        <w:tc>
          <w:tcPr>
            <w:tcW w:w="0" w:type="auto"/>
            <w:vAlign w:val="bottom"/>
          </w:tcPr>
          <w:p w14:paraId="09FC01BD" w14:textId="77777777" w:rsidR="00A71210" w:rsidRPr="00675C7D" w:rsidRDefault="00A71210" w:rsidP="00675C7D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MX" w:eastAsia="es-MX"/>
                <w14:ligatures w14:val="none"/>
              </w:rPr>
            </w:pPr>
            <w:r w:rsidRPr="00675C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MX" w:eastAsia="es-MX"/>
                <w14:ligatures w14:val="none"/>
              </w:rPr>
              <w:t>0.041</w:t>
            </w:r>
          </w:p>
        </w:tc>
        <w:tc>
          <w:tcPr>
            <w:tcW w:w="0" w:type="auto"/>
            <w:vAlign w:val="bottom"/>
          </w:tcPr>
          <w:p w14:paraId="23DB6636" w14:textId="77777777" w:rsidR="00A71210" w:rsidRPr="00675C7D" w:rsidRDefault="00A71210" w:rsidP="00675C7D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MX" w:eastAsia="es-MX"/>
                <w14:ligatures w14:val="none"/>
              </w:rPr>
            </w:pPr>
            <w:r w:rsidRPr="00675C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MX" w:eastAsia="es-MX"/>
                <w14:ligatures w14:val="none"/>
              </w:rPr>
              <w:t>0.041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2ECE216" w14:textId="77777777" w:rsidR="00A71210" w:rsidRPr="00675C7D" w:rsidRDefault="00A71210" w:rsidP="00675C7D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MX" w:eastAsia="es-MX"/>
                <w14:ligatures w14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4AA2FDF" w14:textId="77777777" w:rsidR="00A71210" w:rsidRPr="00675C7D" w:rsidRDefault="00A71210" w:rsidP="00675C7D">
            <w:pPr>
              <w:spacing w:after="0" w:line="48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MX" w:eastAsia="es-MX"/>
                <w14:ligatures w14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FFB5B99" w14:textId="77777777" w:rsidR="00A71210" w:rsidRPr="00675C7D" w:rsidRDefault="00A71210" w:rsidP="00675C7D">
            <w:pPr>
              <w:spacing w:after="0" w:line="48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MX" w:eastAsia="es-MX"/>
                <w14:ligatures w14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8F5D166" w14:textId="77777777" w:rsidR="00A71210" w:rsidRPr="00675C7D" w:rsidRDefault="00A71210" w:rsidP="00675C7D">
            <w:pPr>
              <w:spacing w:after="0" w:line="48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MX" w:eastAsia="es-MX"/>
                <w14:ligatures w14:val="none"/>
              </w:rPr>
            </w:pPr>
          </w:p>
        </w:tc>
      </w:tr>
      <w:tr w:rsidR="00A71210" w:rsidRPr="00675C7D" w14:paraId="57607DEA" w14:textId="77777777" w:rsidTr="009C655C">
        <w:trPr>
          <w:trHeight w:val="300"/>
        </w:trPr>
        <w:tc>
          <w:tcPr>
            <w:tcW w:w="0" w:type="auto"/>
          </w:tcPr>
          <w:p w14:paraId="084DED13" w14:textId="77777777" w:rsidR="00A71210" w:rsidRPr="00675C7D" w:rsidRDefault="00A71210" w:rsidP="00675C7D">
            <w:pPr>
              <w:spacing w:after="0" w:line="48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val="es-MX" w:eastAsia="es-MX"/>
                <w14:ligatures w14:val="none"/>
              </w:rPr>
            </w:pPr>
            <w:r w:rsidRPr="00675C7D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val="es-MX" w:eastAsia="es-MX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val="es-MX" w:eastAsia="es-MX"/>
                <w14:ligatures w14:val="none"/>
              </w:rPr>
              <w:t>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08CADFF" w14:textId="77777777" w:rsidR="00A71210" w:rsidRPr="00675C7D" w:rsidRDefault="00A71210" w:rsidP="00675C7D">
            <w:pPr>
              <w:spacing w:after="0" w:line="48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MX" w:eastAsia="es-MX"/>
                <w14:ligatures w14:val="none"/>
              </w:rPr>
            </w:pPr>
            <w:r w:rsidRPr="00675C7D">
              <w:rPr>
                <w:rFonts w:ascii="Times New Roman" w:eastAsia="Times New Roman" w:hAnsi="Times New Roman" w:cs="Times New Roman"/>
                <w:i/>
                <w:iCs/>
                <w:kern w:val="0"/>
                <w:sz w:val="16"/>
                <w:szCs w:val="16"/>
                <w:lang w:val="es-MX" w:eastAsia="es-MX"/>
                <w14:ligatures w14:val="none"/>
              </w:rPr>
              <w:t>C. minima</w:t>
            </w:r>
            <w:r w:rsidRPr="00675C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MX" w:eastAsia="es-MX"/>
                <w14:ligatures w14:val="none"/>
              </w:rPr>
              <w:t xml:space="preserve"> MG570400 Chile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1FFBDD0A" w14:textId="77777777" w:rsidR="00A71210" w:rsidRPr="00675C7D" w:rsidRDefault="00A71210" w:rsidP="00675C7D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val="es-MX" w:eastAsia="es-MX"/>
                <w14:ligatures w14:val="none"/>
              </w:rPr>
            </w:pPr>
            <w:r w:rsidRPr="00675C7D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val="es-MX" w:eastAsia="es-MX"/>
                <w14:ligatures w14:val="none"/>
              </w:rPr>
              <w:t>B</w:t>
            </w:r>
          </w:p>
        </w:tc>
        <w:tc>
          <w:tcPr>
            <w:tcW w:w="0" w:type="auto"/>
            <w:vAlign w:val="bottom"/>
          </w:tcPr>
          <w:p w14:paraId="1C5B9476" w14:textId="77777777" w:rsidR="00A71210" w:rsidRPr="00675C7D" w:rsidRDefault="00A71210" w:rsidP="00675C7D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MX" w:eastAsia="es-MX"/>
                <w14:ligatures w14:val="none"/>
              </w:rPr>
            </w:pPr>
            <w:r w:rsidRPr="00675C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MX" w:eastAsia="es-MX"/>
                <w14:ligatures w14:val="none"/>
              </w:rPr>
              <w:t>0.017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05B45D1" w14:textId="77777777" w:rsidR="00A71210" w:rsidRPr="00675C7D" w:rsidRDefault="00A71210" w:rsidP="00675C7D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MX" w:eastAsia="es-MX"/>
                <w14:ligatures w14:val="none"/>
              </w:rPr>
            </w:pPr>
            <w:r w:rsidRPr="00675C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MX" w:eastAsia="es-MX"/>
                <w14:ligatures w14:val="none"/>
              </w:rPr>
              <w:t>0.017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8921953" w14:textId="77777777" w:rsidR="00A71210" w:rsidRPr="00675C7D" w:rsidRDefault="00A71210" w:rsidP="00675C7D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MX" w:eastAsia="es-MX"/>
                <w14:ligatures w14:val="none"/>
              </w:rPr>
            </w:pPr>
            <w:r w:rsidRPr="00675C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MX" w:eastAsia="es-MX"/>
                <w14:ligatures w14:val="none"/>
              </w:rPr>
              <w:t>0.017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7E25A0D" w14:textId="77777777" w:rsidR="00A71210" w:rsidRPr="00675C7D" w:rsidRDefault="00A71210" w:rsidP="00675C7D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MX" w:eastAsia="es-MX"/>
                <w14:ligatures w14:val="none"/>
              </w:rPr>
            </w:pPr>
            <w:r w:rsidRPr="00675C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MX" w:eastAsia="es-MX"/>
                <w14:ligatures w14:val="none"/>
              </w:rPr>
              <w:t>0.017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1A55EDE" w14:textId="77777777" w:rsidR="00A71210" w:rsidRPr="00675C7D" w:rsidRDefault="00A71210" w:rsidP="00675C7D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MX" w:eastAsia="es-MX"/>
                <w14:ligatures w14:val="none"/>
              </w:rPr>
            </w:pPr>
            <w:r w:rsidRPr="00675C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MX" w:eastAsia="es-MX"/>
                <w14:ligatures w14:val="none"/>
              </w:rPr>
              <w:t>0.017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03542B1" w14:textId="77777777" w:rsidR="00A71210" w:rsidRPr="00675C7D" w:rsidRDefault="00A71210" w:rsidP="00675C7D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MX" w:eastAsia="es-MX"/>
                <w14:ligatures w14:val="none"/>
              </w:rPr>
            </w:pPr>
            <w:r w:rsidRPr="00675C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MX" w:eastAsia="es-MX"/>
                <w14:ligatures w14:val="none"/>
              </w:rPr>
              <w:t>0.017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64C4431" w14:textId="77777777" w:rsidR="00A71210" w:rsidRPr="00675C7D" w:rsidRDefault="00A71210" w:rsidP="00675C7D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MX" w:eastAsia="es-MX"/>
                <w14:ligatures w14:val="none"/>
              </w:rPr>
            </w:pPr>
            <w:r w:rsidRPr="00675C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MX" w:eastAsia="es-MX"/>
                <w14:ligatures w14:val="none"/>
              </w:rPr>
              <w:t>0.017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6E0AEA5" w14:textId="77777777" w:rsidR="00A71210" w:rsidRPr="00675C7D" w:rsidRDefault="00A71210" w:rsidP="00675C7D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MX" w:eastAsia="es-MX"/>
                <w14:ligatures w14:val="none"/>
              </w:rPr>
            </w:pPr>
            <w:r w:rsidRPr="00675C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MX" w:eastAsia="es-MX"/>
                <w14:ligatures w14:val="none"/>
              </w:rPr>
              <w:t>0.017</w:t>
            </w:r>
          </w:p>
        </w:tc>
        <w:tc>
          <w:tcPr>
            <w:tcW w:w="0" w:type="auto"/>
            <w:vAlign w:val="bottom"/>
          </w:tcPr>
          <w:p w14:paraId="6498B52C" w14:textId="77777777" w:rsidR="00A71210" w:rsidRPr="00675C7D" w:rsidRDefault="00A71210" w:rsidP="00675C7D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MX" w:eastAsia="es-MX"/>
                <w14:ligatures w14:val="none"/>
              </w:rPr>
            </w:pPr>
            <w:r w:rsidRPr="00675C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MX" w:eastAsia="es-MX"/>
                <w14:ligatures w14:val="none"/>
              </w:rPr>
              <w:t>0.017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16B52E4" w14:textId="77777777" w:rsidR="00A71210" w:rsidRPr="00675C7D" w:rsidRDefault="00A71210" w:rsidP="00675C7D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MX" w:eastAsia="es-MX"/>
                <w14:ligatures w14:val="none"/>
              </w:rPr>
            </w:pPr>
            <w:r w:rsidRPr="00675C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MX" w:eastAsia="es-MX"/>
                <w14:ligatures w14:val="none"/>
              </w:rPr>
              <w:t>0.041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D57E2FA" w14:textId="77777777" w:rsidR="00A71210" w:rsidRPr="00675C7D" w:rsidRDefault="00A71210" w:rsidP="00675C7D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MX" w:eastAsia="es-MX"/>
                <w14:ligatures w14:val="none"/>
              </w:rPr>
            </w:pPr>
            <w:r w:rsidRPr="00675C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MX" w:eastAsia="es-MX"/>
                <w14:ligatures w14:val="none"/>
              </w:rPr>
              <w:t>0.041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FAB44BF" w14:textId="77777777" w:rsidR="00A71210" w:rsidRPr="00675C7D" w:rsidRDefault="00A71210" w:rsidP="00675C7D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MX" w:eastAsia="es-MX"/>
                <w14:ligatures w14:val="none"/>
              </w:rPr>
            </w:pPr>
            <w:r w:rsidRPr="00675C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MX" w:eastAsia="es-MX"/>
                <w14:ligatures w14:val="none"/>
              </w:rPr>
              <w:t>0.041</w:t>
            </w:r>
          </w:p>
        </w:tc>
        <w:tc>
          <w:tcPr>
            <w:tcW w:w="0" w:type="auto"/>
            <w:vAlign w:val="bottom"/>
          </w:tcPr>
          <w:p w14:paraId="78792881" w14:textId="77777777" w:rsidR="00A71210" w:rsidRPr="00675C7D" w:rsidRDefault="00A71210" w:rsidP="00675C7D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MX" w:eastAsia="es-MX"/>
                <w14:ligatures w14:val="none"/>
              </w:rPr>
            </w:pPr>
            <w:r w:rsidRPr="00675C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MX" w:eastAsia="es-MX"/>
                <w14:ligatures w14:val="none"/>
              </w:rPr>
              <w:t>0.041</w:t>
            </w:r>
          </w:p>
        </w:tc>
        <w:tc>
          <w:tcPr>
            <w:tcW w:w="0" w:type="auto"/>
            <w:vAlign w:val="bottom"/>
          </w:tcPr>
          <w:p w14:paraId="5B13C3E3" w14:textId="77777777" w:rsidR="00A71210" w:rsidRPr="00675C7D" w:rsidRDefault="00A71210" w:rsidP="00675C7D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MX" w:eastAsia="es-MX"/>
                <w14:ligatures w14:val="none"/>
              </w:rPr>
            </w:pPr>
            <w:r w:rsidRPr="00675C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MX" w:eastAsia="es-MX"/>
                <w14:ligatures w14:val="none"/>
              </w:rPr>
              <w:t>0.041</w:t>
            </w:r>
          </w:p>
        </w:tc>
        <w:tc>
          <w:tcPr>
            <w:tcW w:w="0" w:type="auto"/>
            <w:vAlign w:val="bottom"/>
          </w:tcPr>
          <w:p w14:paraId="204ED261" w14:textId="77777777" w:rsidR="00A71210" w:rsidRPr="00675C7D" w:rsidRDefault="00A71210" w:rsidP="00675C7D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MX" w:eastAsia="es-MX"/>
                <w14:ligatures w14:val="none"/>
              </w:rPr>
            </w:pPr>
            <w:r w:rsidRPr="00675C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MX" w:eastAsia="es-MX"/>
                <w14:ligatures w14:val="none"/>
              </w:rPr>
              <w:t>0.041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AE990D5" w14:textId="77777777" w:rsidR="00A71210" w:rsidRPr="00675C7D" w:rsidRDefault="00A71210" w:rsidP="00675C7D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MX" w:eastAsia="es-MX"/>
                <w14:ligatures w14:val="none"/>
              </w:rPr>
            </w:pPr>
            <w:r w:rsidRPr="00675C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MX" w:eastAsia="es-MX"/>
                <w14:ligatures w14:val="none"/>
              </w:rPr>
              <w:t>0.000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D65FAB2" w14:textId="77777777" w:rsidR="00A71210" w:rsidRPr="00675C7D" w:rsidRDefault="00A71210" w:rsidP="00675C7D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MX" w:eastAsia="es-MX"/>
                <w14:ligatures w14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C4F44CD" w14:textId="77777777" w:rsidR="00A71210" w:rsidRPr="00675C7D" w:rsidRDefault="00A71210" w:rsidP="00675C7D">
            <w:pPr>
              <w:spacing w:after="0" w:line="48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MX" w:eastAsia="es-MX"/>
                <w14:ligatures w14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80F208C" w14:textId="77777777" w:rsidR="00A71210" w:rsidRPr="00675C7D" w:rsidRDefault="00A71210" w:rsidP="00675C7D">
            <w:pPr>
              <w:spacing w:after="0" w:line="48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MX" w:eastAsia="es-MX"/>
                <w14:ligatures w14:val="none"/>
              </w:rPr>
            </w:pPr>
          </w:p>
        </w:tc>
      </w:tr>
      <w:tr w:rsidR="00A71210" w:rsidRPr="00675C7D" w14:paraId="443E9E38" w14:textId="77777777" w:rsidTr="009C655C">
        <w:trPr>
          <w:trHeight w:val="300"/>
        </w:trPr>
        <w:tc>
          <w:tcPr>
            <w:tcW w:w="0" w:type="auto"/>
          </w:tcPr>
          <w:p w14:paraId="2BCB58CB" w14:textId="77777777" w:rsidR="00A71210" w:rsidRPr="00675C7D" w:rsidRDefault="00A71210" w:rsidP="00675C7D">
            <w:pPr>
              <w:spacing w:after="0" w:line="48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val="es-MX" w:eastAsia="es-MX"/>
                <w14:ligatures w14:val="none"/>
              </w:rPr>
            </w:pPr>
            <w:r w:rsidRPr="00675C7D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val="es-MX" w:eastAsia="es-MX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val="es-MX" w:eastAsia="es-MX"/>
                <w14:ligatures w14:val="none"/>
              </w:rPr>
              <w:t>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31A34F8" w14:textId="77777777" w:rsidR="00A71210" w:rsidRPr="00675C7D" w:rsidRDefault="00A71210" w:rsidP="00675C7D">
            <w:pPr>
              <w:spacing w:after="0" w:line="48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MX" w:eastAsia="es-MX"/>
                <w14:ligatures w14:val="none"/>
              </w:rPr>
            </w:pPr>
            <w:r w:rsidRPr="00675C7D">
              <w:rPr>
                <w:rFonts w:ascii="Times New Roman" w:eastAsia="Times New Roman" w:hAnsi="Times New Roman" w:cs="Times New Roman"/>
                <w:i/>
                <w:iCs/>
                <w:kern w:val="0"/>
                <w:sz w:val="16"/>
                <w:szCs w:val="16"/>
                <w:lang w:val="es-MX" w:eastAsia="es-MX"/>
                <w14:ligatures w14:val="none"/>
              </w:rPr>
              <w:t xml:space="preserve">C. minima </w:t>
            </w:r>
            <w:r w:rsidRPr="00675C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MX" w:eastAsia="es-MX"/>
                <w14:ligatures w14:val="none"/>
              </w:rPr>
              <w:t>MG570399 Chile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0F6EE40A" w14:textId="77777777" w:rsidR="00A71210" w:rsidRPr="00675C7D" w:rsidRDefault="00A71210" w:rsidP="00675C7D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val="es-MX" w:eastAsia="es-MX"/>
                <w14:ligatures w14:val="none"/>
              </w:rPr>
            </w:pPr>
            <w:r w:rsidRPr="00675C7D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val="es-MX" w:eastAsia="es-MX"/>
                <w14:ligatures w14:val="none"/>
              </w:rPr>
              <w:t>B</w:t>
            </w:r>
          </w:p>
        </w:tc>
        <w:tc>
          <w:tcPr>
            <w:tcW w:w="0" w:type="auto"/>
            <w:vAlign w:val="bottom"/>
          </w:tcPr>
          <w:p w14:paraId="2C2F1439" w14:textId="77777777" w:rsidR="00A71210" w:rsidRPr="00675C7D" w:rsidRDefault="00A71210" w:rsidP="00675C7D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MX" w:eastAsia="es-MX"/>
                <w14:ligatures w14:val="none"/>
              </w:rPr>
            </w:pPr>
            <w:r w:rsidRPr="00675C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MX" w:eastAsia="es-MX"/>
                <w14:ligatures w14:val="none"/>
              </w:rPr>
              <w:t>0.017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5279837" w14:textId="77777777" w:rsidR="00A71210" w:rsidRPr="00675C7D" w:rsidRDefault="00A71210" w:rsidP="00675C7D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MX" w:eastAsia="es-MX"/>
                <w14:ligatures w14:val="none"/>
              </w:rPr>
            </w:pPr>
            <w:r w:rsidRPr="00675C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MX" w:eastAsia="es-MX"/>
                <w14:ligatures w14:val="none"/>
              </w:rPr>
              <w:t>0.017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B0730B9" w14:textId="77777777" w:rsidR="00A71210" w:rsidRPr="00675C7D" w:rsidRDefault="00A71210" w:rsidP="00675C7D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MX" w:eastAsia="es-MX"/>
                <w14:ligatures w14:val="none"/>
              </w:rPr>
            </w:pPr>
            <w:r w:rsidRPr="00675C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MX" w:eastAsia="es-MX"/>
                <w14:ligatures w14:val="none"/>
              </w:rPr>
              <w:t>0.017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DE512A1" w14:textId="77777777" w:rsidR="00A71210" w:rsidRPr="00675C7D" w:rsidRDefault="00A71210" w:rsidP="00675C7D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MX" w:eastAsia="es-MX"/>
                <w14:ligatures w14:val="none"/>
              </w:rPr>
            </w:pPr>
            <w:r w:rsidRPr="00675C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MX" w:eastAsia="es-MX"/>
                <w14:ligatures w14:val="none"/>
              </w:rPr>
              <w:t>0.017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8089A35" w14:textId="77777777" w:rsidR="00A71210" w:rsidRPr="00675C7D" w:rsidRDefault="00A71210" w:rsidP="00675C7D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MX" w:eastAsia="es-MX"/>
                <w14:ligatures w14:val="none"/>
              </w:rPr>
            </w:pPr>
            <w:r w:rsidRPr="00675C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MX" w:eastAsia="es-MX"/>
                <w14:ligatures w14:val="none"/>
              </w:rPr>
              <w:t>0.017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D10B66D" w14:textId="77777777" w:rsidR="00A71210" w:rsidRPr="00675C7D" w:rsidRDefault="00A71210" w:rsidP="00675C7D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MX" w:eastAsia="es-MX"/>
                <w14:ligatures w14:val="none"/>
              </w:rPr>
            </w:pPr>
            <w:r w:rsidRPr="00675C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MX" w:eastAsia="es-MX"/>
                <w14:ligatures w14:val="none"/>
              </w:rPr>
              <w:t>0.017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5333EE7" w14:textId="77777777" w:rsidR="00A71210" w:rsidRPr="00675C7D" w:rsidRDefault="00A71210" w:rsidP="00675C7D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MX" w:eastAsia="es-MX"/>
                <w14:ligatures w14:val="none"/>
              </w:rPr>
            </w:pPr>
            <w:r w:rsidRPr="00675C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MX" w:eastAsia="es-MX"/>
                <w14:ligatures w14:val="none"/>
              </w:rPr>
              <w:t>0.017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A00EC73" w14:textId="77777777" w:rsidR="00A71210" w:rsidRPr="00675C7D" w:rsidRDefault="00A71210" w:rsidP="00675C7D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MX" w:eastAsia="es-MX"/>
                <w14:ligatures w14:val="none"/>
              </w:rPr>
            </w:pPr>
            <w:r w:rsidRPr="00675C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MX" w:eastAsia="es-MX"/>
                <w14:ligatures w14:val="none"/>
              </w:rPr>
              <w:t>0.017</w:t>
            </w:r>
          </w:p>
        </w:tc>
        <w:tc>
          <w:tcPr>
            <w:tcW w:w="0" w:type="auto"/>
            <w:vAlign w:val="bottom"/>
          </w:tcPr>
          <w:p w14:paraId="707BCB05" w14:textId="77777777" w:rsidR="00A71210" w:rsidRPr="00675C7D" w:rsidRDefault="00A71210" w:rsidP="00675C7D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MX" w:eastAsia="es-MX"/>
                <w14:ligatures w14:val="none"/>
              </w:rPr>
            </w:pPr>
            <w:r w:rsidRPr="00675C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MX" w:eastAsia="es-MX"/>
                <w14:ligatures w14:val="none"/>
              </w:rPr>
              <w:t>0.017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8287773" w14:textId="77777777" w:rsidR="00A71210" w:rsidRPr="00675C7D" w:rsidRDefault="00A71210" w:rsidP="00675C7D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MX" w:eastAsia="es-MX"/>
                <w14:ligatures w14:val="none"/>
              </w:rPr>
            </w:pPr>
            <w:r w:rsidRPr="00675C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MX" w:eastAsia="es-MX"/>
                <w14:ligatures w14:val="none"/>
              </w:rPr>
              <w:t>0.041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37B61B4" w14:textId="77777777" w:rsidR="00A71210" w:rsidRPr="00675C7D" w:rsidRDefault="00A71210" w:rsidP="00675C7D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MX" w:eastAsia="es-MX"/>
                <w14:ligatures w14:val="none"/>
              </w:rPr>
            </w:pPr>
            <w:r w:rsidRPr="00675C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MX" w:eastAsia="es-MX"/>
                <w14:ligatures w14:val="none"/>
              </w:rPr>
              <w:t>0.041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F5FF195" w14:textId="77777777" w:rsidR="00A71210" w:rsidRPr="00675C7D" w:rsidRDefault="00A71210" w:rsidP="00675C7D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MX" w:eastAsia="es-MX"/>
                <w14:ligatures w14:val="none"/>
              </w:rPr>
            </w:pPr>
            <w:r w:rsidRPr="00675C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MX" w:eastAsia="es-MX"/>
                <w14:ligatures w14:val="none"/>
              </w:rPr>
              <w:t>0.041</w:t>
            </w:r>
          </w:p>
        </w:tc>
        <w:tc>
          <w:tcPr>
            <w:tcW w:w="0" w:type="auto"/>
            <w:vAlign w:val="bottom"/>
          </w:tcPr>
          <w:p w14:paraId="2EC3CE00" w14:textId="77777777" w:rsidR="00A71210" w:rsidRPr="00675C7D" w:rsidRDefault="00A71210" w:rsidP="00675C7D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MX" w:eastAsia="es-MX"/>
                <w14:ligatures w14:val="none"/>
              </w:rPr>
            </w:pPr>
            <w:r w:rsidRPr="00675C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MX" w:eastAsia="es-MX"/>
                <w14:ligatures w14:val="none"/>
              </w:rPr>
              <w:t>0.041</w:t>
            </w:r>
          </w:p>
        </w:tc>
        <w:tc>
          <w:tcPr>
            <w:tcW w:w="0" w:type="auto"/>
            <w:vAlign w:val="bottom"/>
          </w:tcPr>
          <w:p w14:paraId="28C2ACEB" w14:textId="77777777" w:rsidR="00A71210" w:rsidRPr="00675C7D" w:rsidRDefault="00A71210" w:rsidP="00675C7D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MX" w:eastAsia="es-MX"/>
                <w14:ligatures w14:val="none"/>
              </w:rPr>
            </w:pPr>
            <w:r w:rsidRPr="00675C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MX" w:eastAsia="es-MX"/>
                <w14:ligatures w14:val="none"/>
              </w:rPr>
              <w:t>0.041</w:t>
            </w:r>
          </w:p>
        </w:tc>
        <w:tc>
          <w:tcPr>
            <w:tcW w:w="0" w:type="auto"/>
            <w:vAlign w:val="bottom"/>
          </w:tcPr>
          <w:p w14:paraId="4F7081D2" w14:textId="77777777" w:rsidR="00A71210" w:rsidRPr="00675C7D" w:rsidRDefault="00A71210" w:rsidP="00675C7D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MX" w:eastAsia="es-MX"/>
                <w14:ligatures w14:val="none"/>
              </w:rPr>
            </w:pPr>
            <w:r w:rsidRPr="00675C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MX" w:eastAsia="es-MX"/>
                <w14:ligatures w14:val="none"/>
              </w:rPr>
              <w:t>0.041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A3135F3" w14:textId="77777777" w:rsidR="00A71210" w:rsidRPr="00675C7D" w:rsidRDefault="00A71210" w:rsidP="00675C7D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MX" w:eastAsia="es-MX"/>
                <w14:ligatures w14:val="none"/>
              </w:rPr>
            </w:pPr>
            <w:r w:rsidRPr="00675C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MX" w:eastAsia="es-MX"/>
                <w14:ligatures w14:val="none"/>
              </w:rPr>
              <w:t>0.000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CEF6AE4" w14:textId="77777777" w:rsidR="00A71210" w:rsidRPr="00675C7D" w:rsidRDefault="00A71210" w:rsidP="00675C7D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MX" w:eastAsia="es-MX"/>
                <w14:ligatures w14:val="none"/>
              </w:rPr>
            </w:pPr>
            <w:r w:rsidRPr="00675C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MX" w:eastAsia="es-MX"/>
                <w14:ligatures w14:val="none"/>
              </w:rPr>
              <w:t>0.000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7E48ED6" w14:textId="77777777" w:rsidR="00A71210" w:rsidRPr="00675C7D" w:rsidRDefault="00A71210" w:rsidP="00675C7D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MX" w:eastAsia="es-MX"/>
                <w14:ligatures w14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64871B3" w14:textId="77777777" w:rsidR="00A71210" w:rsidRPr="00675C7D" w:rsidRDefault="00A71210" w:rsidP="00675C7D">
            <w:pPr>
              <w:spacing w:after="0" w:line="48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MX" w:eastAsia="es-MX"/>
                <w14:ligatures w14:val="none"/>
              </w:rPr>
            </w:pPr>
          </w:p>
        </w:tc>
      </w:tr>
      <w:tr w:rsidR="00A71210" w:rsidRPr="00675C7D" w14:paraId="6DBACE7B" w14:textId="77777777" w:rsidTr="009C655C">
        <w:trPr>
          <w:trHeight w:val="300"/>
        </w:trPr>
        <w:tc>
          <w:tcPr>
            <w:tcW w:w="0" w:type="auto"/>
          </w:tcPr>
          <w:p w14:paraId="31489B0B" w14:textId="77777777" w:rsidR="00A71210" w:rsidRPr="00675C7D" w:rsidRDefault="00A71210" w:rsidP="00675C7D">
            <w:pPr>
              <w:spacing w:after="0" w:line="48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val="es-MX" w:eastAsia="es-MX"/>
                <w14:ligatures w14:val="none"/>
              </w:rPr>
            </w:pPr>
            <w:r w:rsidRPr="00675C7D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val="es-MX" w:eastAsia="es-MX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val="es-MX" w:eastAsia="es-MX"/>
                <w14:ligatures w14:val="none"/>
              </w:rPr>
              <w:t>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970C086" w14:textId="77777777" w:rsidR="00A71210" w:rsidRPr="00675C7D" w:rsidRDefault="00A71210" w:rsidP="00675C7D">
            <w:pPr>
              <w:spacing w:after="0" w:line="48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MX" w:eastAsia="es-MX"/>
                <w14:ligatures w14:val="none"/>
              </w:rPr>
            </w:pPr>
            <w:r w:rsidRPr="00675C7D">
              <w:rPr>
                <w:rFonts w:ascii="Times New Roman" w:eastAsia="Times New Roman" w:hAnsi="Times New Roman" w:cs="Times New Roman"/>
                <w:i/>
                <w:iCs/>
                <w:kern w:val="0"/>
                <w:sz w:val="16"/>
                <w:szCs w:val="16"/>
                <w:lang w:val="es-MX" w:eastAsia="es-MX"/>
                <w14:ligatures w14:val="none"/>
              </w:rPr>
              <w:t>C. minima</w:t>
            </w:r>
            <w:r w:rsidRPr="00675C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MX" w:eastAsia="es-MX"/>
                <w14:ligatures w14:val="none"/>
              </w:rPr>
              <w:t xml:space="preserve"> FrenchPolynesia OR591766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0596B21F" w14:textId="77777777" w:rsidR="00A71210" w:rsidRPr="00675C7D" w:rsidRDefault="00A71210" w:rsidP="00675C7D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val="es-MX" w:eastAsia="es-MX"/>
                <w14:ligatures w14:val="none"/>
              </w:rPr>
            </w:pPr>
            <w:r w:rsidRPr="00675C7D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val="es-MX" w:eastAsia="es-MX"/>
                <w14:ligatures w14:val="none"/>
              </w:rPr>
              <w:t>B</w:t>
            </w:r>
          </w:p>
        </w:tc>
        <w:tc>
          <w:tcPr>
            <w:tcW w:w="0" w:type="auto"/>
            <w:vAlign w:val="bottom"/>
          </w:tcPr>
          <w:p w14:paraId="013BEFC9" w14:textId="77777777" w:rsidR="00A71210" w:rsidRPr="00675C7D" w:rsidRDefault="00A71210" w:rsidP="00675C7D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MX" w:eastAsia="es-MX"/>
                <w14:ligatures w14:val="none"/>
              </w:rPr>
            </w:pPr>
            <w:r w:rsidRPr="00675C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MX" w:eastAsia="es-MX"/>
                <w14:ligatures w14:val="none"/>
              </w:rPr>
              <w:t>0.021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36A9F0C" w14:textId="77777777" w:rsidR="00A71210" w:rsidRPr="00675C7D" w:rsidRDefault="00A71210" w:rsidP="00675C7D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MX" w:eastAsia="es-MX"/>
                <w14:ligatures w14:val="none"/>
              </w:rPr>
            </w:pPr>
            <w:r w:rsidRPr="00675C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MX" w:eastAsia="es-MX"/>
                <w14:ligatures w14:val="none"/>
              </w:rPr>
              <w:t>0.021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C6495EE" w14:textId="77777777" w:rsidR="00A71210" w:rsidRPr="00675C7D" w:rsidRDefault="00A71210" w:rsidP="00675C7D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MX" w:eastAsia="es-MX"/>
                <w14:ligatures w14:val="none"/>
              </w:rPr>
            </w:pPr>
            <w:r w:rsidRPr="00675C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MX" w:eastAsia="es-MX"/>
                <w14:ligatures w14:val="none"/>
              </w:rPr>
              <w:t>0.021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9D8B989" w14:textId="77777777" w:rsidR="00A71210" w:rsidRPr="00675C7D" w:rsidRDefault="00A71210" w:rsidP="00675C7D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MX" w:eastAsia="es-MX"/>
                <w14:ligatures w14:val="none"/>
              </w:rPr>
            </w:pPr>
            <w:r w:rsidRPr="00675C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MX" w:eastAsia="es-MX"/>
                <w14:ligatures w14:val="none"/>
              </w:rPr>
              <w:t>0.021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A5269BA" w14:textId="77777777" w:rsidR="00A71210" w:rsidRPr="00675C7D" w:rsidRDefault="00A71210" w:rsidP="00675C7D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MX" w:eastAsia="es-MX"/>
                <w14:ligatures w14:val="none"/>
              </w:rPr>
            </w:pPr>
            <w:r w:rsidRPr="00675C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MX" w:eastAsia="es-MX"/>
                <w14:ligatures w14:val="none"/>
              </w:rPr>
              <w:t>0.021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6AEDDD0" w14:textId="77777777" w:rsidR="00A71210" w:rsidRPr="00675C7D" w:rsidRDefault="00A71210" w:rsidP="00675C7D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MX" w:eastAsia="es-MX"/>
                <w14:ligatures w14:val="none"/>
              </w:rPr>
            </w:pPr>
            <w:r w:rsidRPr="00675C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MX" w:eastAsia="es-MX"/>
                <w14:ligatures w14:val="none"/>
              </w:rPr>
              <w:t>0.021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D8034D9" w14:textId="77777777" w:rsidR="00A71210" w:rsidRPr="00675C7D" w:rsidRDefault="00A71210" w:rsidP="00675C7D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MX" w:eastAsia="es-MX"/>
                <w14:ligatures w14:val="none"/>
              </w:rPr>
            </w:pPr>
            <w:r w:rsidRPr="00675C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MX" w:eastAsia="es-MX"/>
                <w14:ligatures w14:val="none"/>
              </w:rPr>
              <w:t>0.021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A786330" w14:textId="77777777" w:rsidR="00A71210" w:rsidRPr="00675C7D" w:rsidRDefault="00A71210" w:rsidP="00675C7D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MX" w:eastAsia="es-MX"/>
                <w14:ligatures w14:val="none"/>
              </w:rPr>
            </w:pPr>
            <w:r w:rsidRPr="00675C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MX" w:eastAsia="es-MX"/>
                <w14:ligatures w14:val="none"/>
              </w:rPr>
              <w:t>0.021</w:t>
            </w:r>
          </w:p>
        </w:tc>
        <w:tc>
          <w:tcPr>
            <w:tcW w:w="0" w:type="auto"/>
            <w:vAlign w:val="bottom"/>
          </w:tcPr>
          <w:p w14:paraId="27821A1B" w14:textId="77777777" w:rsidR="00A71210" w:rsidRPr="00675C7D" w:rsidRDefault="00A71210" w:rsidP="00675C7D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MX" w:eastAsia="es-MX"/>
                <w14:ligatures w14:val="none"/>
              </w:rPr>
            </w:pPr>
            <w:r w:rsidRPr="00675C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MX" w:eastAsia="es-MX"/>
                <w14:ligatures w14:val="none"/>
              </w:rPr>
              <w:t>0.021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5304657" w14:textId="77777777" w:rsidR="00A71210" w:rsidRPr="00675C7D" w:rsidRDefault="00A71210" w:rsidP="00675C7D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MX" w:eastAsia="es-MX"/>
                <w14:ligatures w14:val="none"/>
              </w:rPr>
            </w:pPr>
            <w:r w:rsidRPr="00675C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MX" w:eastAsia="es-MX"/>
                <w14:ligatures w14:val="none"/>
              </w:rPr>
              <w:t>0.041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8074AD9" w14:textId="77777777" w:rsidR="00A71210" w:rsidRPr="00675C7D" w:rsidRDefault="00A71210" w:rsidP="00675C7D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MX" w:eastAsia="es-MX"/>
                <w14:ligatures w14:val="none"/>
              </w:rPr>
            </w:pPr>
            <w:r w:rsidRPr="00675C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MX" w:eastAsia="es-MX"/>
                <w14:ligatures w14:val="none"/>
              </w:rPr>
              <w:t>0.041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ACF5F77" w14:textId="77777777" w:rsidR="00A71210" w:rsidRPr="00675C7D" w:rsidRDefault="00A71210" w:rsidP="00675C7D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MX" w:eastAsia="es-MX"/>
                <w14:ligatures w14:val="none"/>
              </w:rPr>
            </w:pPr>
            <w:r w:rsidRPr="00675C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MX" w:eastAsia="es-MX"/>
                <w14:ligatures w14:val="none"/>
              </w:rPr>
              <w:t>0.041</w:t>
            </w:r>
          </w:p>
        </w:tc>
        <w:tc>
          <w:tcPr>
            <w:tcW w:w="0" w:type="auto"/>
            <w:vAlign w:val="bottom"/>
          </w:tcPr>
          <w:p w14:paraId="008E4302" w14:textId="77777777" w:rsidR="00A71210" w:rsidRPr="00675C7D" w:rsidRDefault="00A71210" w:rsidP="00675C7D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MX" w:eastAsia="es-MX"/>
                <w14:ligatures w14:val="none"/>
              </w:rPr>
            </w:pPr>
            <w:r w:rsidRPr="00675C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MX" w:eastAsia="es-MX"/>
                <w14:ligatures w14:val="none"/>
              </w:rPr>
              <w:t>0.041</w:t>
            </w:r>
          </w:p>
        </w:tc>
        <w:tc>
          <w:tcPr>
            <w:tcW w:w="0" w:type="auto"/>
            <w:vAlign w:val="bottom"/>
          </w:tcPr>
          <w:p w14:paraId="6CAD510E" w14:textId="77777777" w:rsidR="00A71210" w:rsidRPr="00675C7D" w:rsidRDefault="00A71210" w:rsidP="00675C7D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MX" w:eastAsia="es-MX"/>
                <w14:ligatures w14:val="none"/>
              </w:rPr>
            </w:pPr>
            <w:r w:rsidRPr="00675C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MX" w:eastAsia="es-MX"/>
                <w14:ligatures w14:val="none"/>
              </w:rPr>
              <w:t>0.041</w:t>
            </w:r>
          </w:p>
        </w:tc>
        <w:tc>
          <w:tcPr>
            <w:tcW w:w="0" w:type="auto"/>
            <w:vAlign w:val="bottom"/>
          </w:tcPr>
          <w:p w14:paraId="500B822B" w14:textId="77777777" w:rsidR="00A71210" w:rsidRPr="00675C7D" w:rsidRDefault="00A71210" w:rsidP="00675C7D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MX" w:eastAsia="es-MX"/>
                <w14:ligatures w14:val="none"/>
              </w:rPr>
            </w:pPr>
            <w:r w:rsidRPr="00675C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MX" w:eastAsia="es-MX"/>
                <w14:ligatures w14:val="none"/>
              </w:rPr>
              <w:t>0.041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48D8934" w14:textId="77777777" w:rsidR="00A71210" w:rsidRPr="00675C7D" w:rsidRDefault="00A71210" w:rsidP="00675C7D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MX" w:eastAsia="es-MX"/>
                <w14:ligatures w14:val="none"/>
              </w:rPr>
            </w:pPr>
            <w:r w:rsidRPr="00675C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MX" w:eastAsia="es-MX"/>
                <w14:ligatures w14:val="none"/>
              </w:rPr>
              <w:t>0.004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4D58B13" w14:textId="77777777" w:rsidR="00A71210" w:rsidRPr="00675C7D" w:rsidRDefault="00A71210" w:rsidP="00675C7D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MX" w:eastAsia="es-MX"/>
                <w14:ligatures w14:val="none"/>
              </w:rPr>
            </w:pPr>
            <w:r w:rsidRPr="00675C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MX" w:eastAsia="es-MX"/>
                <w14:ligatures w14:val="none"/>
              </w:rPr>
              <w:t>0.004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F45230F" w14:textId="77777777" w:rsidR="00A71210" w:rsidRPr="00675C7D" w:rsidRDefault="00A71210" w:rsidP="00675C7D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MX" w:eastAsia="es-MX"/>
                <w14:ligatures w14:val="none"/>
              </w:rPr>
            </w:pPr>
            <w:r w:rsidRPr="00675C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MX" w:eastAsia="es-MX"/>
                <w14:ligatures w14:val="none"/>
              </w:rPr>
              <w:t>0.004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A5EB10C" w14:textId="77777777" w:rsidR="00A71210" w:rsidRPr="00675C7D" w:rsidRDefault="00A71210" w:rsidP="00675C7D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MX" w:eastAsia="es-MX"/>
                <w14:ligatures w14:val="none"/>
              </w:rPr>
            </w:pPr>
          </w:p>
        </w:tc>
      </w:tr>
      <w:tr w:rsidR="00A71210" w:rsidRPr="00675C7D" w14:paraId="6152AB13" w14:textId="77777777" w:rsidTr="009C655C">
        <w:trPr>
          <w:trHeight w:val="300"/>
        </w:trPr>
        <w:tc>
          <w:tcPr>
            <w:tcW w:w="0" w:type="auto"/>
          </w:tcPr>
          <w:p w14:paraId="32903C92" w14:textId="77777777" w:rsidR="00A71210" w:rsidRPr="00675C7D" w:rsidRDefault="00A71210" w:rsidP="00675C7D">
            <w:pPr>
              <w:spacing w:after="0" w:line="48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val="es-MX" w:eastAsia="es-MX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val="es-MX" w:eastAsia="es-MX"/>
                <w14:ligatures w14:val="none"/>
              </w:rPr>
              <w:t>20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270787D" w14:textId="77777777" w:rsidR="00A71210" w:rsidRPr="00675C7D" w:rsidRDefault="00A71210" w:rsidP="00675C7D">
            <w:pPr>
              <w:spacing w:after="0" w:line="48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MX" w:eastAsia="es-MX"/>
                <w14:ligatures w14:val="none"/>
              </w:rPr>
            </w:pPr>
            <w:r w:rsidRPr="00675C7D">
              <w:rPr>
                <w:rFonts w:ascii="Times New Roman" w:eastAsia="Times New Roman" w:hAnsi="Times New Roman" w:cs="Times New Roman"/>
                <w:i/>
                <w:iCs/>
                <w:kern w:val="0"/>
                <w:sz w:val="16"/>
                <w:szCs w:val="16"/>
                <w:lang w:val="es-MX" w:eastAsia="es-MX"/>
                <w14:ligatures w14:val="none"/>
              </w:rPr>
              <w:t>C. minima</w:t>
            </w:r>
            <w:r w:rsidRPr="00675C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MX" w:eastAsia="es-MX"/>
                <w14:ligatures w14:val="none"/>
              </w:rPr>
              <w:t xml:space="preserve"> FrenchPolynesia OR591765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0FCB503E" w14:textId="77777777" w:rsidR="00A71210" w:rsidRPr="00675C7D" w:rsidRDefault="00A71210" w:rsidP="00675C7D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val="es-MX" w:eastAsia="es-MX"/>
                <w14:ligatures w14:val="none"/>
              </w:rPr>
            </w:pPr>
            <w:r w:rsidRPr="00675C7D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val="es-MX" w:eastAsia="es-MX"/>
                <w14:ligatures w14:val="none"/>
              </w:rPr>
              <w:t>B</w:t>
            </w:r>
          </w:p>
        </w:tc>
        <w:tc>
          <w:tcPr>
            <w:tcW w:w="0" w:type="auto"/>
            <w:vAlign w:val="bottom"/>
          </w:tcPr>
          <w:p w14:paraId="05D22588" w14:textId="77777777" w:rsidR="00A71210" w:rsidRPr="00675C7D" w:rsidRDefault="00A71210" w:rsidP="00675C7D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MX" w:eastAsia="es-MX"/>
                <w14:ligatures w14:val="none"/>
              </w:rPr>
            </w:pPr>
            <w:r w:rsidRPr="00675C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MX" w:eastAsia="es-MX"/>
                <w14:ligatures w14:val="none"/>
              </w:rPr>
              <w:t>0.024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9F67F10" w14:textId="77777777" w:rsidR="00A71210" w:rsidRPr="00675C7D" w:rsidRDefault="00A71210" w:rsidP="00675C7D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MX" w:eastAsia="es-MX"/>
                <w14:ligatures w14:val="none"/>
              </w:rPr>
            </w:pPr>
            <w:r w:rsidRPr="00675C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MX" w:eastAsia="es-MX"/>
                <w14:ligatures w14:val="none"/>
              </w:rPr>
              <w:t>0.024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0756C8B" w14:textId="77777777" w:rsidR="00A71210" w:rsidRPr="00675C7D" w:rsidRDefault="00A71210" w:rsidP="00675C7D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MX" w:eastAsia="es-MX"/>
                <w14:ligatures w14:val="none"/>
              </w:rPr>
            </w:pPr>
            <w:r w:rsidRPr="00675C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MX" w:eastAsia="es-MX"/>
                <w14:ligatures w14:val="none"/>
              </w:rPr>
              <w:t>0.024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3D1E145" w14:textId="77777777" w:rsidR="00A71210" w:rsidRPr="00675C7D" w:rsidRDefault="00A71210" w:rsidP="00675C7D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MX" w:eastAsia="es-MX"/>
                <w14:ligatures w14:val="none"/>
              </w:rPr>
            </w:pPr>
            <w:r w:rsidRPr="00675C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MX" w:eastAsia="es-MX"/>
                <w14:ligatures w14:val="none"/>
              </w:rPr>
              <w:t>0.024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5BBE690" w14:textId="77777777" w:rsidR="00A71210" w:rsidRPr="00675C7D" w:rsidRDefault="00A71210" w:rsidP="00675C7D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MX" w:eastAsia="es-MX"/>
                <w14:ligatures w14:val="none"/>
              </w:rPr>
            </w:pPr>
            <w:r w:rsidRPr="00675C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MX" w:eastAsia="es-MX"/>
                <w14:ligatures w14:val="none"/>
              </w:rPr>
              <w:t>0.024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488FBA0" w14:textId="77777777" w:rsidR="00A71210" w:rsidRPr="00675C7D" w:rsidRDefault="00A71210" w:rsidP="00675C7D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MX" w:eastAsia="es-MX"/>
                <w14:ligatures w14:val="none"/>
              </w:rPr>
            </w:pPr>
            <w:r w:rsidRPr="00675C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MX" w:eastAsia="es-MX"/>
                <w14:ligatures w14:val="none"/>
              </w:rPr>
              <w:t>0.024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62A16BF" w14:textId="77777777" w:rsidR="00A71210" w:rsidRPr="00675C7D" w:rsidRDefault="00A71210" w:rsidP="00675C7D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MX" w:eastAsia="es-MX"/>
                <w14:ligatures w14:val="none"/>
              </w:rPr>
            </w:pPr>
            <w:r w:rsidRPr="00675C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MX" w:eastAsia="es-MX"/>
                <w14:ligatures w14:val="none"/>
              </w:rPr>
              <w:t>0.024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7B76D43" w14:textId="77777777" w:rsidR="00A71210" w:rsidRPr="00675C7D" w:rsidRDefault="00A71210" w:rsidP="00675C7D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MX" w:eastAsia="es-MX"/>
                <w14:ligatures w14:val="none"/>
              </w:rPr>
            </w:pPr>
            <w:r w:rsidRPr="00675C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MX" w:eastAsia="es-MX"/>
                <w14:ligatures w14:val="none"/>
              </w:rPr>
              <w:t>0.024</w:t>
            </w:r>
          </w:p>
        </w:tc>
        <w:tc>
          <w:tcPr>
            <w:tcW w:w="0" w:type="auto"/>
            <w:vAlign w:val="bottom"/>
          </w:tcPr>
          <w:p w14:paraId="12E76EF2" w14:textId="77777777" w:rsidR="00A71210" w:rsidRPr="00675C7D" w:rsidRDefault="00A71210" w:rsidP="00675C7D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MX" w:eastAsia="es-MX"/>
                <w14:ligatures w14:val="none"/>
              </w:rPr>
            </w:pPr>
            <w:r w:rsidRPr="00675C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MX" w:eastAsia="es-MX"/>
                <w14:ligatures w14:val="none"/>
              </w:rPr>
              <w:t>0.024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397F7F4" w14:textId="77777777" w:rsidR="00A71210" w:rsidRPr="00675C7D" w:rsidRDefault="00A71210" w:rsidP="00675C7D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MX" w:eastAsia="es-MX"/>
                <w14:ligatures w14:val="none"/>
              </w:rPr>
            </w:pPr>
            <w:r w:rsidRPr="00675C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MX" w:eastAsia="es-MX"/>
                <w14:ligatures w14:val="none"/>
              </w:rPr>
              <w:t>0.043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81034C5" w14:textId="77777777" w:rsidR="00A71210" w:rsidRPr="00675C7D" w:rsidRDefault="00A71210" w:rsidP="00675C7D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MX" w:eastAsia="es-MX"/>
                <w14:ligatures w14:val="none"/>
              </w:rPr>
            </w:pPr>
            <w:r w:rsidRPr="00675C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MX" w:eastAsia="es-MX"/>
                <w14:ligatures w14:val="none"/>
              </w:rPr>
              <w:t>0.043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0C516F8" w14:textId="77777777" w:rsidR="00A71210" w:rsidRPr="00675C7D" w:rsidRDefault="00A71210" w:rsidP="00675C7D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MX" w:eastAsia="es-MX"/>
                <w14:ligatures w14:val="none"/>
              </w:rPr>
            </w:pPr>
            <w:r w:rsidRPr="00675C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MX" w:eastAsia="es-MX"/>
                <w14:ligatures w14:val="none"/>
              </w:rPr>
              <w:t>0.043</w:t>
            </w:r>
          </w:p>
        </w:tc>
        <w:tc>
          <w:tcPr>
            <w:tcW w:w="0" w:type="auto"/>
            <w:vAlign w:val="bottom"/>
          </w:tcPr>
          <w:p w14:paraId="540F2B24" w14:textId="77777777" w:rsidR="00A71210" w:rsidRPr="00675C7D" w:rsidRDefault="00A71210" w:rsidP="00675C7D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MX" w:eastAsia="es-MX"/>
                <w14:ligatures w14:val="none"/>
              </w:rPr>
            </w:pPr>
            <w:r w:rsidRPr="00675C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MX" w:eastAsia="es-MX"/>
                <w14:ligatures w14:val="none"/>
              </w:rPr>
              <w:t>0.043</w:t>
            </w:r>
          </w:p>
        </w:tc>
        <w:tc>
          <w:tcPr>
            <w:tcW w:w="0" w:type="auto"/>
            <w:vAlign w:val="bottom"/>
          </w:tcPr>
          <w:p w14:paraId="64F6F871" w14:textId="77777777" w:rsidR="00A71210" w:rsidRPr="00675C7D" w:rsidRDefault="00A71210" w:rsidP="00675C7D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MX" w:eastAsia="es-MX"/>
                <w14:ligatures w14:val="none"/>
              </w:rPr>
            </w:pPr>
            <w:r w:rsidRPr="00675C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MX" w:eastAsia="es-MX"/>
                <w14:ligatures w14:val="none"/>
              </w:rPr>
              <w:t>0.043</w:t>
            </w:r>
          </w:p>
        </w:tc>
        <w:tc>
          <w:tcPr>
            <w:tcW w:w="0" w:type="auto"/>
            <w:vAlign w:val="bottom"/>
          </w:tcPr>
          <w:p w14:paraId="71A5E442" w14:textId="77777777" w:rsidR="00A71210" w:rsidRPr="00675C7D" w:rsidRDefault="00A71210" w:rsidP="00675C7D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MX" w:eastAsia="es-MX"/>
                <w14:ligatures w14:val="none"/>
              </w:rPr>
            </w:pPr>
            <w:r w:rsidRPr="00675C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MX" w:eastAsia="es-MX"/>
                <w14:ligatures w14:val="none"/>
              </w:rPr>
              <w:t>0.043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432B6AF" w14:textId="77777777" w:rsidR="00A71210" w:rsidRPr="00675C7D" w:rsidRDefault="00A71210" w:rsidP="00675C7D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MX" w:eastAsia="es-MX"/>
                <w14:ligatures w14:val="none"/>
              </w:rPr>
            </w:pPr>
            <w:r w:rsidRPr="00675C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MX" w:eastAsia="es-MX"/>
                <w14:ligatures w14:val="none"/>
              </w:rPr>
              <w:t>0.006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897110C" w14:textId="77777777" w:rsidR="00A71210" w:rsidRPr="00675C7D" w:rsidRDefault="00A71210" w:rsidP="00675C7D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MX" w:eastAsia="es-MX"/>
                <w14:ligatures w14:val="none"/>
              </w:rPr>
            </w:pPr>
            <w:r w:rsidRPr="00675C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MX" w:eastAsia="es-MX"/>
                <w14:ligatures w14:val="none"/>
              </w:rPr>
              <w:t>0.006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675B90C" w14:textId="77777777" w:rsidR="00A71210" w:rsidRPr="00675C7D" w:rsidRDefault="00A71210" w:rsidP="00675C7D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MX" w:eastAsia="es-MX"/>
                <w14:ligatures w14:val="none"/>
              </w:rPr>
            </w:pPr>
            <w:r w:rsidRPr="00675C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MX" w:eastAsia="es-MX"/>
                <w14:ligatures w14:val="none"/>
              </w:rPr>
              <w:t>0.006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D48EA56" w14:textId="77777777" w:rsidR="00A71210" w:rsidRPr="00675C7D" w:rsidRDefault="00A71210" w:rsidP="00675C7D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MX" w:eastAsia="es-MX"/>
                <w14:ligatures w14:val="none"/>
              </w:rPr>
            </w:pPr>
            <w:r w:rsidRPr="00675C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MX" w:eastAsia="es-MX"/>
                <w14:ligatures w14:val="none"/>
              </w:rPr>
              <w:t>0.002</w:t>
            </w:r>
          </w:p>
        </w:tc>
      </w:tr>
    </w:tbl>
    <w:p w14:paraId="6DE87F6D" w14:textId="77777777" w:rsidR="00A71210" w:rsidRDefault="00A71210">
      <w:pPr>
        <w:rPr>
          <w:lang w:val="es-MX"/>
        </w:rPr>
      </w:pPr>
      <w:r>
        <w:rPr>
          <w:lang w:val="es-MX"/>
        </w:rPr>
        <w:br w:type="page"/>
      </w:r>
    </w:p>
    <w:p w14:paraId="3725FFAE" w14:textId="77777777" w:rsidR="00A71210" w:rsidRPr="00921420" w:rsidRDefault="00A71210" w:rsidP="00921420">
      <w:pPr>
        <w:tabs>
          <w:tab w:val="left" w:pos="1128"/>
        </w:tabs>
        <w:spacing w:after="120" w:line="240" w:lineRule="atLeast"/>
        <w:rPr>
          <w:sz w:val="20"/>
          <w:szCs w:val="20"/>
        </w:rPr>
      </w:pPr>
      <w:r w:rsidRPr="00921420">
        <w:rPr>
          <w:rFonts w:ascii="Times New Roman" w:hAnsi="Times New Roman" w:cs="Times New Roman"/>
          <w:b/>
          <w:bCs/>
          <w:sz w:val="20"/>
          <w:szCs w:val="20"/>
        </w:rPr>
        <w:lastRenderedPageBreak/>
        <w:t xml:space="preserve">Supplementary </w:t>
      </w:r>
      <w:r w:rsidRPr="00921420">
        <w:rPr>
          <w:rFonts w:ascii="Times New Roman" w:hAnsi="Times New Roman" w:cs="Times New Roman"/>
          <w:b/>
          <w:sz w:val="20"/>
          <w:szCs w:val="20"/>
        </w:rPr>
        <w:t xml:space="preserve">Table S3: </w:t>
      </w:r>
      <w:r w:rsidRPr="00921420">
        <w:rPr>
          <w:rFonts w:ascii="Times New Roman" w:hAnsi="Times New Roman" w:cs="Times New Roman"/>
          <w:bCs/>
          <w:sz w:val="20"/>
          <w:szCs w:val="20"/>
        </w:rPr>
        <w:t xml:space="preserve">Genetic </w:t>
      </w:r>
      <w:r w:rsidRPr="00921420">
        <w:rPr>
          <w:rFonts w:ascii="Times New Roman" w:hAnsi="Times New Roman" w:cs="Times New Roman"/>
          <w:bCs/>
          <w:i/>
          <w:iCs/>
          <w:sz w:val="20"/>
          <w:szCs w:val="20"/>
        </w:rPr>
        <w:t xml:space="preserve">p </w:t>
      </w:r>
      <w:r w:rsidRPr="00921420">
        <w:rPr>
          <w:rFonts w:ascii="Times New Roman" w:hAnsi="Times New Roman" w:cs="Times New Roman"/>
          <w:bCs/>
          <w:sz w:val="20"/>
          <w:szCs w:val="20"/>
        </w:rPr>
        <w:t xml:space="preserve">distances values, calculated in MEGA X, for sequences of </w:t>
      </w:r>
      <w:r w:rsidRPr="00921420">
        <w:rPr>
          <w:rFonts w:ascii="Times New Roman" w:hAnsi="Times New Roman" w:cs="Times New Roman"/>
          <w:bCs/>
          <w:i/>
          <w:iCs/>
          <w:sz w:val="20"/>
          <w:szCs w:val="20"/>
        </w:rPr>
        <w:t>Chnoospora</w:t>
      </w:r>
      <w:r w:rsidRPr="00921420">
        <w:rPr>
          <w:rFonts w:ascii="Times New Roman" w:hAnsi="Times New Roman" w:cs="Times New Roman"/>
          <w:bCs/>
          <w:sz w:val="20"/>
          <w:szCs w:val="20"/>
        </w:rPr>
        <w:t xml:space="preserve"> generated in this study with </w:t>
      </w:r>
      <w:r w:rsidRPr="00921420">
        <w:rPr>
          <w:rFonts w:ascii="Times New Roman" w:hAnsi="Times New Roman" w:cs="Times New Roman"/>
          <w:bCs/>
          <w:i/>
          <w:iCs/>
          <w:sz w:val="20"/>
          <w:szCs w:val="20"/>
        </w:rPr>
        <w:t>rbc</w:t>
      </w:r>
      <w:r w:rsidRPr="00921420">
        <w:rPr>
          <w:rFonts w:ascii="Times New Roman" w:hAnsi="Times New Roman" w:cs="Times New Roman"/>
          <w:bCs/>
          <w:sz w:val="20"/>
          <w:szCs w:val="20"/>
        </w:rPr>
        <w:t xml:space="preserve">L marker and those from the GenBank. </w:t>
      </w:r>
    </w:p>
    <w:tbl>
      <w:tblPr>
        <w:tblW w:w="0" w:type="auto"/>
        <w:tblBorders>
          <w:bottom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0"/>
        <w:gridCol w:w="2068"/>
        <w:gridCol w:w="273"/>
        <w:gridCol w:w="500"/>
        <w:gridCol w:w="500"/>
        <w:gridCol w:w="500"/>
        <w:gridCol w:w="500"/>
        <w:gridCol w:w="500"/>
        <w:gridCol w:w="500"/>
        <w:gridCol w:w="500"/>
        <w:gridCol w:w="500"/>
        <w:gridCol w:w="500"/>
        <w:gridCol w:w="500"/>
        <w:gridCol w:w="500"/>
        <w:gridCol w:w="500"/>
        <w:gridCol w:w="500"/>
        <w:gridCol w:w="500"/>
        <w:gridCol w:w="500"/>
        <w:gridCol w:w="500"/>
        <w:gridCol w:w="500"/>
        <w:gridCol w:w="500"/>
        <w:gridCol w:w="500"/>
        <w:gridCol w:w="146"/>
      </w:tblGrid>
      <w:tr w:rsidR="00A71210" w:rsidRPr="003414CC" w14:paraId="60BEACA2" w14:textId="77777777" w:rsidTr="00D94B66">
        <w:trPr>
          <w:trHeight w:val="300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47CE948C" w14:textId="77777777" w:rsidR="00A71210" w:rsidRPr="003414CC" w:rsidRDefault="00A71210" w:rsidP="0038084F">
            <w:pPr>
              <w:spacing w:after="0" w:line="48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5B258CA2" w14:textId="77777777" w:rsidR="00A71210" w:rsidRPr="003414CC" w:rsidRDefault="00A71210" w:rsidP="0038084F">
            <w:pPr>
              <w:spacing w:after="0" w:line="48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4A911185" w14:textId="77777777" w:rsidR="00A71210" w:rsidRPr="003414CC" w:rsidRDefault="00A71210" w:rsidP="0038084F">
            <w:pPr>
              <w:spacing w:after="0" w:line="48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val="es-MX" w:eastAsia="es-MX"/>
                <w14:ligatures w14:val="none"/>
              </w:rPr>
            </w:pPr>
            <w:r w:rsidRPr="003414CC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val="es-MX" w:eastAsia="es-MX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A0005" w14:textId="77777777" w:rsidR="00A71210" w:rsidRPr="003414CC" w:rsidRDefault="00A71210" w:rsidP="0038084F">
            <w:pPr>
              <w:spacing w:after="0" w:line="48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val="es-MX" w:eastAsia="es-MX"/>
                <w14:ligatures w14:val="none"/>
              </w:rPr>
            </w:pPr>
            <w:r w:rsidRPr="003414CC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val="es-MX" w:eastAsia="es-MX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F9E74" w14:textId="77777777" w:rsidR="00A71210" w:rsidRPr="003414CC" w:rsidRDefault="00A71210" w:rsidP="0038084F">
            <w:pPr>
              <w:spacing w:after="0" w:line="48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val="es-MX" w:eastAsia="es-MX"/>
                <w14:ligatures w14:val="none"/>
              </w:rPr>
            </w:pPr>
            <w:r w:rsidRPr="003414CC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val="es-MX" w:eastAsia="es-MX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E8B6D" w14:textId="77777777" w:rsidR="00A71210" w:rsidRPr="003414CC" w:rsidRDefault="00A71210" w:rsidP="0038084F">
            <w:pPr>
              <w:spacing w:after="0" w:line="48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val="es-MX" w:eastAsia="es-MX"/>
                <w14:ligatures w14:val="none"/>
              </w:rPr>
            </w:pPr>
            <w:r w:rsidRPr="003414CC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val="es-MX" w:eastAsia="es-MX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7B2C9" w14:textId="77777777" w:rsidR="00A71210" w:rsidRPr="003414CC" w:rsidRDefault="00A71210" w:rsidP="0038084F">
            <w:pPr>
              <w:spacing w:after="0" w:line="48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val="es-MX" w:eastAsia="es-MX"/>
                <w14:ligatures w14:val="none"/>
              </w:rPr>
            </w:pPr>
            <w:r w:rsidRPr="003414CC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val="es-MX" w:eastAsia="es-MX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288DC" w14:textId="77777777" w:rsidR="00A71210" w:rsidRPr="003414CC" w:rsidRDefault="00A71210" w:rsidP="0038084F">
            <w:pPr>
              <w:spacing w:after="0" w:line="48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val="es-MX" w:eastAsia="es-MX"/>
                <w14:ligatures w14:val="none"/>
              </w:rPr>
            </w:pPr>
            <w:r w:rsidRPr="003414CC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val="es-MX" w:eastAsia="es-MX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93078" w14:textId="77777777" w:rsidR="00A71210" w:rsidRPr="003414CC" w:rsidRDefault="00A71210" w:rsidP="0038084F">
            <w:pPr>
              <w:spacing w:after="0" w:line="48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val="es-MX" w:eastAsia="es-MX"/>
                <w14:ligatures w14:val="none"/>
              </w:rPr>
            </w:pPr>
            <w:r w:rsidRPr="003414CC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val="es-MX" w:eastAsia="es-MX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54F8C" w14:textId="77777777" w:rsidR="00A71210" w:rsidRPr="003414CC" w:rsidRDefault="00A71210" w:rsidP="0038084F">
            <w:pPr>
              <w:spacing w:after="0" w:line="48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val="es-MX" w:eastAsia="es-MX"/>
                <w14:ligatures w14:val="none"/>
              </w:rPr>
            </w:pPr>
            <w:r w:rsidRPr="003414CC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val="es-MX" w:eastAsia="es-MX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99389" w14:textId="77777777" w:rsidR="00A71210" w:rsidRPr="003414CC" w:rsidRDefault="00A71210" w:rsidP="0038084F">
            <w:pPr>
              <w:spacing w:after="0" w:line="48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val="es-MX" w:eastAsia="es-MX"/>
                <w14:ligatures w14:val="none"/>
              </w:rPr>
            </w:pPr>
            <w:r w:rsidRPr="003414CC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val="es-MX" w:eastAsia="es-MX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DDB43" w14:textId="77777777" w:rsidR="00A71210" w:rsidRPr="003414CC" w:rsidRDefault="00A71210" w:rsidP="0038084F">
            <w:pPr>
              <w:spacing w:after="0" w:line="48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val="es-MX" w:eastAsia="es-MX"/>
                <w14:ligatures w14:val="none"/>
              </w:rPr>
            </w:pPr>
            <w:r w:rsidRPr="003414CC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val="es-MX" w:eastAsia="es-MX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19A25" w14:textId="77777777" w:rsidR="00A71210" w:rsidRPr="003414CC" w:rsidRDefault="00A71210" w:rsidP="0038084F">
            <w:pPr>
              <w:spacing w:after="0" w:line="48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val="es-MX" w:eastAsia="es-MX"/>
                <w14:ligatures w14:val="none"/>
              </w:rPr>
            </w:pPr>
            <w:r w:rsidRPr="003414CC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val="es-MX" w:eastAsia="es-MX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33A23" w14:textId="77777777" w:rsidR="00A71210" w:rsidRPr="003414CC" w:rsidRDefault="00A71210" w:rsidP="0038084F">
            <w:pPr>
              <w:spacing w:after="0" w:line="48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val="es-MX" w:eastAsia="es-MX"/>
                <w14:ligatures w14:val="none"/>
              </w:rPr>
            </w:pPr>
            <w:r w:rsidRPr="003414CC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val="es-MX" w:eastAsia="es-MX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A0922" w14:textId="77777777" w:rsidR="00A71210" w:rsidRPr="003414CC" w:rsidRDefault="00A71210" w:rsidP="0038084F">
            <w:pPr>
              <w:spacing w:after="0" w:line="48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val="es-MX" w:eastAsia="es-MX"/>
                <w14:ligatures w14:val="none"/>
              </w:rPr>
            </w:pPr>
            <w:r w:rsidRPr="003414CC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val="es-MX" w:eastAsia="es-MX"/>
                <w14:ligatures w14:val="none"/>
              </w:rPr>
              <w:t>13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D54F0" w14:textId="77777777" w:rsidR="00A71210" w:rsidRPr="003414CC" w:rsidRDefault="00A71210" w:rsidP="0038084F">
            <w:pPr>
              <w:spacing w:after="0" w:line="48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val="es-MX" w:eastAsia="es-MX"/>
                <w14:ligatures w14:val="none"/>
              </w:rPr>
            </w:pPr>
            <w:r w:rsidRPr="003414CC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val="es-MX" w:eastAsia="es-MX"/>
                <w14:ligatures w14:val="none"/>
              </w:rPr>
              <w:t>14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05121" w14:textId="77777777" w:rsidR="00A71210" w:rsidRPr="003414CC" w:rsidRDefault="00A71210" w:rsidP="0038084F">
            <w:pPr>
              <w:spacing w:after="0" w:line="48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val="es-MX" w:eastAsia="es-MX"/>
                <w14:ligatures w14:val="none"/>
              </w:rPr>
            </w:pPr>
            <w:r w:rsidRPr="003414CC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val="es-MX" w:eastAsia="es-MX"/>
                <w14:ligatures w14:val="none"/>
              </w:rPr>
              <w:t>15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2DD545F1" w14:textId="77777777" w:rsidR="00A71210" w:rsidRPr="003414CC" w:rsidRDefault="00A71210" w:rsidP="0038084F">
            <w:pPr>
              <w:spacing w:after="0" w:line="48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val="es-MX" w:eastAsia="es-MX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val="es-MX" w:eastAsia="es-MX"/>
                <w14:ligatures w14:val="none"/>
              </w:rPr>
              <w:t>16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69E8F834" w14:textId="77777777" w:rsidR="00A71210" w:rsidRPr="003414CC" w:rsidRDefault="00A71210" w:rsidP="0038084F">
            <w:pPr>
              <w:spacing w:after="0" w:line="48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val="es-MX" w:eastAsia="es-MX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val="es-MX" w:eastAsia="es-MX"/>
                <w14:ligatures w14:val="none"/>
              </w:rPr>
              <w:t>17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2986D1F0" w14:textId="77777777" w:rsidR="00A71210" w:rsidRPr="003414CC" w:rsidRDefault="00A71210" w:rsidP="0038084F">
            <w:pPr>
              <w:spacing w:after="0" w:line="48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val="es-MX" w:eastAsia="es-MX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val="es-MX" w:eastAsia="es-MX"/>
                <w14:ligatures w14:val="none"/>
              </w:rPr>
              <w:t>18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34309F02" w14:textId="77777777" w:rsidR="00A71210" w:rsidRPr="003414CC" w:rsidRDefault="00A71210" w:rsidP="0038084F">
            <w:pPr>
              <w:spacing w:after="0" w:line="48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val="es-MX" w:eastAsia="es-MX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val="es-MX" w:eastAsia="es-MX"/>
                <w14:ligatures w14:val="none"/>
              </w:rPr>
              <w:t>19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4850D9C1" w14:textId="77777777" w:rsidR="00A71210" w:rsidRPr="003414CC" w:rsidRDefault="00A71210" w:rsidP="0038084F">
            <w:pPr>
              <w:spacing w:after="0" w:line="48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val="es-MX" w:eastAsia="es-MX"/>
                <w14:ligatures w14:val="none"/>
              </w:rPr>
            </w:pPr>
          </w:p>
        </w:tc>
      </w:tr>
      <w:tr w:rsidR="00A71210" w:rsidRPr="003414CC" w14:paraId="0FC5A9DF" w14:textId="77777777" w:rsidTr="00D94B66">
        <w:trPr>
          <w:trHeight w:val="300"/>
        </w:trPr>
        <w:tc>
          <w:tcPr>
            <w:tcW w:w="0" w:type="auto"/>
            <w:tcBorders>
              <w:top w:val="single" w:sz="4" w:space="0" w:color="auto"/>
            </w:tcBorders>
          </w:tcPr>
          <w:p w14:paraId="0DF1B5CC" w14:textId="77777777" w:rsidR="00A71210" w:rsidRPr="003414CC" w:rsidRDefault="00A71210" w:rsidP="0038084F">
            <w:pPr>
              <w:spacing w:after="0" w:line="48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val="es-MX" w:eastAsia="es-MX"/>
                <w14:ligatures w14:val="none"/>
              </w:rPr>
            </w:pPr>
            <w:r w:rsidRPr="003414CC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val="es-MX" w:eastAsia="es-MX"/>
                <w14:ligatures w14:val="none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0CD7F8A7" w14:textId="77777777" w:rsidR="00A71210" w:rsidRPr="003414CC" w:rsidRDefault="00A71210" w:rsidP="0038084F">
            <w:pPr>
              <w:spacing w:after="0" w:line="48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val="es-MX" w:eastAsia="es-MX"/>
                <w14:ligatures w14:val="none"/>
              </w:rPr>
            </w:pPr>
            <w:r w:rsidRPr="003414CC">
              <w:rPr>
                <w:rFonts w:ascii="Times New Roman" w:eastAsia="Times New Roman" w:hAnsi="Times New Roman" w:cs="Times New Roman"/>
                <w:i/>
                <w:iCs/>
                <w:kern w:val="0"/>
                <w:sz w:val="16"/>
                <w:szCs w:val="16"/>
                <w:lang w:val="es-MX" w:eastAsia="es-MX"/>
                <w14:ligatures w14:val="none"/>
              </w:rPr>
              <w:t>Chnoospora minima</w:t>
            </w:r>
            <w:r w:rsidRPr="003414CC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MX" w:eastAsia="es-MX"/>
                <w14:ligatures w14:val="none"/>
              </w:rPr>
              <w:t xml:space="preserve"> AB578986 </w:t>
            </w:r>
            <w:r w:rsidRPr="003414CC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val="es-MX" w:eastAsia="es-MX"/>
                <w14:ligatures w14:val="none"/>
              </w:rPr>
              <w:t>B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546AD238" w14:textId="77777777" w:rsidR="00A71210" w:rsidRPr="003414CC" w:rsidRDefault="00A71210" w:rsidP="0038084F">
            <w:pPr>
              <w:spacing w:after="0" w:line="48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val="es-MX" w:eastAsia="es-MX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210F86FC" w14:textId="77777777" w:rsidR="00A71210" w:rsidRPr="003414CC" w:rsidRDefault="00A71210" w:rsidP="0038084F">
            <w:pPr>
              <w:spacing w:after="0" w:line="48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val="es-MX" w:eastAsia="es-MX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6BBA46D0" w14:textId="77777777" w:rsidR="00A71210" w:rsidRPr="003414CC" w:rsidRDefault="00A71210" w:rsidP="0038084F">
            <w:pPr>
              <w:spacing w:after="0" w:line="48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val="es-MX" w:eastAsia="es-MX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643B8E86" w14:textId="77777777" w:rsidR="00A71210" w:rsidRPr="003414CC" w:rsidRDefault="00A71210" w:rsidP="0038084F">
            <w:pPr>
              <w:spacing w:after="0" w:line="48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val="es-MX" w:eastAsia="es-MX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5BD79959" w14:textId="77777777" w:rsidR="00A71210" w:rsidRPr="003414CC" w:rsidRDefault="00A71210" w:rsidP="0038084F">
            <w:pPr>
              <w:spacing w:after="0" w:line="48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val="es-MX" w:eastAsia="es-MX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7922D008" w14:textId="77777777" w:rsidR="00A71210" w:rsidRPr="003414CC" w:rsidRDefault="00A71210" w:rsidP="0038084F">
            <w:pPr>
              <w:spacing w:after="0" w:line="48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val="es-MX" w:eastAsia="es-MX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4793C7E7" w14:textId="77777777" w:rsidR="00A71210" w:rsidRPr="003414CC" w:rsidRDefault="00A71210" w:rsidP="0038084F">
            <w:pPr>
              <w:spacing w:after="0" w:line="48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val="es-MX" w:eastAsia="es-MX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0B68D2A5" w14:textId="77777777" w:rsidR="00A71210" w:rsidRPr="003414CC" w:rsidRDefault="00A71210" w:rsidP="0038084F">
            <w:pPr>
              <w:spacing w:after="0" w:line="48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val="es-MX" w:eastAsia="es-MX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4F65C2BB" w14:textId="77777777" w:rsidR="00A71210" w:rsidRPr="003414CC" w:rsidRDefault="00A71210" w:rsidP="0038084F">
            <w:pPr>
              <w:spacing w:after="0" w:line="48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val="es-MX" w:eastAsia="es-MX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0DEC6205" w14:textId="77777777" w:rsidR="00A71210" w:rsidRPr="003414CC" w:rsidRDefault="00A71210" w:rsidP="0038084F">
            <w:pPr>
              <w:spacing w:after="0" w:line="48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val="es-MX" w:eastAsia="es-MX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40790460" w14:textId="77777777" w:rsidR="00A71210" w:rsidRPr="003414CC" w:rsidRDefault="00A71210" w:rsidP="0038084F">
            <w:pPr>
              <w:spacing w:after="0" w:line="48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val="es-MX" w:eastAsia="es-MX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7DA9B74E" w14:textId="77777777" w:rsidR="00A71210" w:rsidRPr="003414CC" w:rsidRDefault="00A71210" w:rsidP="0038084F">
            <w:pPr>
              <w:spacing w:after="0" w:line="48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val="es-MX" w:eastAsia="es-MX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72EA22C5" w14:textId="77777777" w:rsidR="00A71210" w:rsidRPr="003414CC" w:rsidRDefault="00A71210" w:rsidP="0038084F">
            <w:pPr>
              <w:spacing w:after="0" w:line="48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val="es-MX" w:eastAsia="es-MX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1B44CE17" w14:textId="77777777" w:rsidR="00A71210" w:rsidRPr="003414CC" w:rsidRDefault="00A71210" w:rsidP="0038084F">
            <w:pPr>
              <w:spacing w:after="0" w:line="48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val="es-MX" w:eastAsia="es-MX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39A2F8D6" w14:textId="77777777" w:rsidR="00A71210" w:rsidRPr="003414CC" w:rsidRDefault="00A71210" w:rsidP="0038084F">
            <w:pPr>
              <w:spacing w:after="0" w:line="48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val="es-MX" w:eastAsia="es-MX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3C30F139" w14:textId="77777777" w:rsidR="00A71210" w:rsidRPr="003414CC" w:rsidRDefault="00A71210" w:rsidP="0038084F">
            <w:pPr>
              <w:spacing w:after="0" w:line="48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val="es-MX" w:eastAsia="es-MX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3CA2FC7C" w14:textId="77777777" w:rsidR="00A71210" w:rsidRPr="003414CC" w:rsidRDefault="00A71210" w:rsidP="0038084F">
            <w:pPr>
              <w:spacing w:after="0" w:line="48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val="es-MX" w:eastAsia="es-MX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53BD06A6" w14:textId="77777777" w:rsidR="00A71210" w:rsidRPr="003414CC" w:rsidRDefault="00A71210" w:rsidP="0038084F">
            <w:pPr>
              <w:spacing w:after="0" w:line="48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val="es-MX" w:eastAsia="es-MX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15B4F3D6" w14:textId="77777777" w:rsidR="00A71210" w:rsidRPr="003414CC" w:rsidRDefault="00A71210" w:rsidP="0038084F">
            <w:pPr>
              <w:spacing w:after="0" w:line="48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val="es-MX" w:eastAsia="es-MX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59FB10F0" w14:textId="77777777" w:rsidR="00A71210" w:rsidRPr="003414CC" w:rsidRDefault="00A71210" w:rsidP="0038084F">
            <w:pPr>
              <w:spacing w:after="0" w:line="48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val="es-MX" w:eastAsia="es-MX"/>
                <w14:ligatures w14:val="none"/>
              </w:rPr>
            </w:pPr>
          </w:p>
        </w:tc>
      </w:tr>
      <w:tr w:rsidR="00A71210" w:rsidRPr="003414CC" w14:paraId="3BB36EB7" w14:textId="77777777" w:rsidTr="00D94B66">
        <w:trPr>
          <w:trHeight w:val="300"/>
        </w:trPr>
        <w:tc>
          <w:tcPr>
            <w:tcW w:w="0" w:type="auto"/>
          </w:tcPr>
          <w:p w14:paraId="2D128BF5" w14:textId="77777777" w:rsidR="00A71210" w:rsidRPr="003414CC" w:rsidRDefault="00A71210" w:rsidP="0038084F">
            <w:pPr>
              <w:spacing w:after="0" w:line="48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val="es-MX" w:eastAsia="es-MX"/>
                <w14:ligatures w14:val="none"/>
              </w:rPr>
            </w:pPr>
            <w:r w:rsidRPr="003414CC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val="es-MX" w:eastAsia="es-MX"/>
                <w14:ligatures w14:val="none"/>
              </w:rPr>
              <w:t>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B8FF578" w14:textId="77777777" w:rsidR="00A71210" w:rsidRPr="003414CC" w:rsidRDefault="00A71210" w:rsidP="0038084F">
            <w:pPr>
              <w:spacing w:after="0" w:line="48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MX" w:eastAsia="es-MX"/>
                <w14:ligatures w14:val="none"/>
              </w:rPr>
            </w:pPr>
            <w:r w:rsidRPr="003414CC">
              <w:rPr>
                <w:rFonts w:ascii="Times New Roman" w:eastAsia="Times New Roman" w:hAnsi="Times New Roman" w:cs="Times New Roman"/>
                <w:i/>
                <w:iCs/>
                <w:kern w:val="0"/>
                <w:sz w:val="16"/>
                <w:szCs w:val="16"/>
                <w:lang w:val="es-MX" w:eastAsia="es-MX"/>
                <w14:ligatures w14:val="none"/>
              </w:rPr>
              <w:t>C. minima</w:t>
            </w:r>
            <w:r w:rsidRPr="003414CC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MX" w:eastAsia="es-MX"/>
                <w14:ligatures w14:val="none"/>
              </w:rPr>
              <w:t xml:space="preserve"> AB578987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1CC8D0AA" w14:textId="77777777" w:rsidR="00A71210" w:rsidRPr="003414CC" w:rsidRDefault="00A71210" w:rsidP="0038084F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val="es-MX" w:eastAsia="es-MX"/>
                <w14:ligatures w14:val="none"/>
              </w:rPr>
            </w:pPr>
            <w:r w:rsidRPr="003414CC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val="es-MX" w:eastAsia="es-MX"/>
                <w14:ligatures w14:val="none"/>
              </w:rPr>
              <w:t>B</w:t>
            </w:r>
          </w:p>
        </w:tc>
        <w:tc>
          <w:tcPr>
            <w:tcW w:w="0" w:type="auto"/>
            <w:vAlign w:val="bottom"/>
          </w:tcPr>
          <w:p w14:paraId="5EF9DBF4" w14:textId="77777777" w:rsidR="00A71210" w:rsidRPr="003414CC" w:rsidRDefault="00A71210" w:rsidP="0038084F">
            <w:pPr>
              <w:spacing w:after="0" w:line="48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MX" w:eastAsia="es-MX"/>
                <w14:ligatures w14:val="none"/>
              </w:rPr>
            </w:pPr>
            <w:r w:rsidRPr="003414CC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MX" w:eastAsia="es-MX"/>
                <w14:ligatures w14:val="none"/>
              </w:rPr>
              <w:t>0.001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2780372" w14:textId="77777777" w:rsidR="00A71210" w:rsidRPr="003414CC" w:rsidRDefault="00A71210" w:rsidP="0038084F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MX" w:eastAsia="es-MX"/>
                <w14:ligatures w14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1290428" w14:textId="77777777" w:rsidR="00A71210" w:rsidRPr="003414CC" w:rsidRDefault="00A71210" w:rsidP="0038084F">
            <w:pPr>
              <w:spacing w:after="0" w:line="48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MX" w:eastAsia="es-MX"/>
                <w14:ligatures w14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D9140E8" w14:textId="77777777" w:rsidR="00A71210" w:rsidRPr="003414CC" w:rsidRDefault="00A71210" w:rsidP="0038084F">
            <w:pPr>
              <w:spacing w:after="0" w:line="48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MX" w:eastAsia="es-MX"/>
                <w14:ligatures w14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873DDF9" w14:textId="77777777" w:rsidR="00A71210" w:rsidRPr="003414CC" w:rsidRDefault="00A71210" w:rsidP="0038084F">
            <w:pPr>
              <w:spacing w:after="0" w:line="48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MX" w:eastAsia="es-MX"/>
                <w14:ligatures w14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0175D32" w14:textId="77777777" w:rsidR="00A71210" w:rsidRPr="003414CC" w:rsidRDefault="00A71210" w:rsidP="0038084F">
            <w:pPr>
              <w:spacing w:after="0" w:line="48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MX" w:eastAsia="es-MX"/>
                <w14:ligatures w14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B5F026F" w14:textId="77777777" w:rsidR="00A71210" w:rsidRPr="003414CC" w:rsidRDefault="00A71210" w:rsidP="0038084F">
            <w:pPr>
              <w:spacing w:after="0" w:line="48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MX" w:eastAsia="es-MX"/>
                <w14:ligatures w14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6ED29CE" w14:textId="77777777" w:rsidR="00A71210" w:rsidRPr="003414CC" w:rsidRDefault="00A71210" w:rsidP="0038084F">
            <w:pPr>
              <w:spacing w:after="0" w:line="48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MX" w:eastAsia="es-MX"/>
                <w14:ligatures w14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3697DE7" w14:textId="77777777" w:rsidR="00A71210" w:rsidRPr="003414CC" w:rsidRDefault="00A71210" w:rsidP="0038084F">
            <w:pPr>
              <w:spacing w:after="0" w:line="48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MX" w:eastAsia="es-MX"/>
                <w14:ligatures w14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10FFE5B" w14:textId="77777777" w:rsidR="00A71210" w:rsidRPr="003414CC" w:rsidRDefault="00A71210" w:rsidP="0038084F">
            <w:pPr>
              <w:spacing w:after="0" w:line="48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MX" w:eastAsia="es-MX"/>
                <w14:ligatures w14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D9DB137" w14:textId="77777777" w:rsidR="00A71210" w:rsidRPr="003414CC" w:rsidRDefault="00A71210" w:rsidP="0038084F">
            <w:pPr>
              <w:spacing w:after="0" w:line="48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MX" w:eastAsia="es-MX"/>
                <w14:ligatures w14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5A461C0" w14:textId="77777777" w:rsidR="00A71210" w:rsidRPr="003414CC" w:rsidRDefault="00A71210" w:rsidP="0038084F">
            <w:pPr>
              <w:spacing w:after="0" w:line="48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MX" w:eastAsia="es-MX"/>
                <w14:ligatures w14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E46C343" w14:textId="77777777" w:rsidR="00A71210" w:rsidRPr="003414CC" w:rsidRDefault="00A71210" w:rsidP="0038084F">
            <w:pPr>
              <w:spacing w:after="0" w:line="48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MX" w:eastAsia="es-MX"/>
                <w14:ligatures w14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BBDCA3C" w14:textId="77777777" w:rsidR="00A71210" w:rsidRPr="003414CC" w:rsidRDefault="00A71210" w:rsidP="0038084F">
            <w:pPr>
              <w:spacing w:after="0" w:line="48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MX" w:eastAsia="es-MX"/>
                <w14:ligatures w14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B046B64" w14:textId="77777777" w:rsidR="00A71210" w:rsidRPr="003414CC" w:rsidRDefault="00A71210" w:rsidP="0038084F">
            <w:pPr>
              <w:spacing w:after="0" w:line="48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MX" w:eastAsia="es-MX"/>
                <w14:ligatures w14:val="none"/>
              </w:rPr>
            </w:pPr>
          </w:p>
        </w:tc>
        <w:tc>
          <w:tcPr>
            <w:tcW w:w="0" w:type="auto"/>
          </w:tcPr>
          <w:p w14:paraId="33989E17" w14:textId="77777777" w:rsidR="00A71210" w:rsidRPr="003414CC" w:rsidRDefault="00A71210" w:rsidP="0038084F">
            <w:pPr>
              <w:spacing w:after="0" w:line="48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MX" w:eastAsia="es-MX"/>
                <w14:ligatures w14:val="none"/>
              </w:rPr>
            </w:pPr>
          </w:p>
        </w:tc>
        <w:tc>
          <w:tcPr>
            <w:tcW w:w="0" w:type="auto"/>
          </w:tcPr>
          <w:p w14:paraId="00F5AC21" w14:textId="77777777" w:rsidR="00A71210" w:rsidRPr="003414CC" w:rsidRDefault="00A71210" w:rsidP="0038084F">
            <w:pPr>
              <w:spacing w:after="0" w:line="48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MX" w:eastAsia="es-MX"/>
                <w14:ligatures w14:val="none"/>
              </w:rPr>
            </w:pPr>
          </w:p>
        </w:tc>
        <w:tc>
          <w:tcPr>
            <w:tcW w:w="0" w:type="auto"/>
          </w:tcPr>
          <w:p w14:paraId="6BD9244F" w14:textId="77777777" w:rsidR="00A71210" w:rsidRPr="003414CC" w:rsidRDefault="00A71210" w:rsidP="0038084F">
            <w:pPr>
              <w:spacing w:after="0" w:line="48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MX" w:eastAsia="es-MX"/>
                <w14:ligatures w14:val="none"/>
              </w:rPr>
            </w:pPr>
          </w:p>
        </w:tc>
        <w:tc>
          <w:tcPr>
            <w:tcW w:w="0" w:type="auto"/>
          </w:tcPr>
          <w:p w14:paraId="0452DEFE" w14:textId="77777777" w:rsidR="00A71210" w:rsidRPr="003414CC" w:rsidRDefault="00A71210" w:rsidP="0038084F">
            <w:pPr>
              <w:spacing w:after="0" w:line="48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MX" w:eastAsia="es-MX"/>
                <w14:ligatures w14:val="none"/>
              </w:rPr>
            </w:pPr>
          </w:p>
        </w:tc>
        <w:tc>
          <w:tcPr>
            <w:tcW w:w="0" w:type="auto"/>
          </w:tcPr>
          <w:p w14:paraId="7A4171B0" w14:textId="77777777" w:rsidR="00A71210" w:rsidRPr="003414CC" w:rsidRDefault="00A71210" w:rsidP="0038084F">
            <w:pPr>
              <w:spacing w:after="0" w:line="48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MX" w:eastAsia="es-MX"/>
                <w14:ligatures w14:val="none"/>
              </w:rPr>
            </w:pPr>
          </w:p>
        </w:tc>
      </w:tr>
      <w:tr w:rsidR="00A71210" w:rsidRPr="003414CC" w14:paraId="346F038A" w14:textId="77777777" w:rsidTr="00D94B66">
        <w:trPr>
          <w:trHeight w:val="300"/>
        </w:trPr>
        <w:tc>
          <w:tcPr>
            <w:tcW w:w="0" w:type="auto"/>
          </w:tcPr>
          <w:p w14:paraId="6DAB2D08" w14:textId="77777777" w:rsidR="00A71210" w:rsidRPr="003414CC" w:rsidRDefault="00A71210" w:rsidP="0038084F">
            <w:pPr>
              <w:spacing w:after="0" w:line="48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val="es-MX" w:eastAsia="es-MX"/>
                <w14:ligatures w14:val="none"/>
              </w:rPr>
            </w:pPr>
            <w:r w:rsidRPr="003414CC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val="es-MX" w:eastAsia="es-MX"/>
                <w14:ligatures w14:val="none"/>
              </w:rPr>
              <w:t>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AEB81D8" w14:textId="77777777" w:rsidR="00A71210" w:rsidRPr="003414CC" w:rsidRDefault="00A71210" w:rsidP="0038084F">
            <w:pPr>
              <w:spacing w:after="0" w:line="48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MX" w:eastAsia="es-MX"/>
                <w14:ligatures w14:val="none"/>
              </w:rPr>
            </w:pPr>
            <w:r w:rsidRPr="003414CC">
              <w:rPr>
                <w:rFonts w:ascii="Times New Roman" w:eastAsia="Times New Roman" w:hAnsi="Times New Roman" w:cs="Times New Roman"/>
                <w:i/>
                <w:iCs/>
                <w:kern w:val="0"/>
                <w:sz w:val="16"/>
                <w:szCs w:val="16"/>
                <w:lang w:val="es-MX" w:eastAsia="es-MX"/>
                <w14:ligatures w14:val="none"/>
              </w:rPr>
              <w:t xml:space="preserve">C. mínima </w:t>
            </w: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MX" w:eastAsia="es-MX"/>
                <w14:ligatures w14:val="none"/>
              </w:rPr>
              <w:t>PQ204670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17E111B7" w14:textId="77777777" w:rsidR="00A71210" w:rsidRPr="003414CC" w:rsidRDefault="00A71210" w:rsidP="0038084F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val="es-MX" w:eastAsia="es-MX"/>
                <w14:ligatures w14:val="none"/>
              </w:rPr>
            </w:pPr>
            <w:r w:rsidRPr="003414CC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val="es-MX" w:eastAsia="es-MX"/>
                <w14:ligatures w14:val="none"/>
              </w:rPr>
              <w:t>B</w:t>
            </w:r>
          </w:p>
        </w:tc>
        <w:tc>
          <w:tcPr>
            <w:tcW w:w="0" w:type="auto"/>
            <w:vAlign w:val="bottom"/>
          </w:tcPr>
          <w:p w14:paraId="30714F94" w14:textId="77777777" w:rsidR="00A71210" w:rsidRPr="003414CC" w:rsidRDefault="00A71210" w:rsidP="0038084F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MX" w:eastAsia="es-MX"/>
                <w14:ligatures w14:val="none"/>
              </w:rPr>
            </w:pPr>
            <w:r w:rsidRPr="003414CC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MX" w:eastAsia="es-MX"/>
                <w14:ligatures w14:val="none"/>
              </w:rPr>
              <w:t>0.001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606C027" w14:textId="77777777" w:rsidR="00A71210" w:rsidRPr="003414CC" w:rsidRDefault="00A71210" w:rsidP="0038084F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MX" w:eastAsia="es-MX"/>
                <w14:ligatures w14:val="none"/>
              </w:rPr>
            </w:pPr>
            <w:r w:rsidRPr="003414CC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MX" w:eastAsia="es-MX"/>
                <w14:ligatures w14:val="none"/>
              </w:rPr>
              <w:t>0.002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C065469" w14:textId="77777777" w:rsidR="00A71210" w:rsidRPr="003414CC" w:rsidRDefault="00A71210" w:rsidP="0038084F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MX" w:eastAsia="es-MX"/>
                <w14:ligatures w14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9E11B7C" w14:textId="77777777" w:rsidR="00A71210" w:rsidRPr="003414CC" w:rsidRDefault="00A71210" w:rsidP="0038084F">
            <w:pPr>
              <w:spacing w:after="0" w:line="48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MX" w:eastAsia="es-MX"/>
                <w14:ligatures w14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BE827A2" w14:textId="77777777" w:rsidR="00A71210" w:rsidRPr="003414CC" w:rsidRDefault="00A71210" w:rsidP="0038084F">
            <w:pPr>
              <w:spacing w:after="0" w:line="48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MX" w:eastAsia="es-MX"/>
                <w14:ligatures w14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445458C" w14:textId="77777777" w:rsidR="00A71210" w:rsidRPr="003414CC" w:rsidRDefault="00A71210" w:rsidP="0038084F">
            <w:pPr>
              <w:spacing w:after="0" w:line="48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MX" w:eastAsia="es-MX"/>
                <w14:ligatures w14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089E195" w14:textId="77777777" w:rsidR="00A71210" w:rsidRPr="003414CC" w:rsidRDefault="00A71210" w:rsidP="0038084F">
            <w:pPr>
              <w:spacing w:after="0" w:line="48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MX" w:eastAsia="es-MX"/>
                <w14:ligatures w14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49FBCD0" w14:textId="77777777" w:rsidR="00A71210" w:rsidRPr="003414CC" w:rsidRDefault="00A71210" w:rsidP="0038084F">
            <w:pPr>
              <w:spacing w:after="0" w:line="48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MX" w:eastAsia="es-MX"/>
                <w14:ligatures w14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F1B4D6F" w14:textId="77777777" w:rsidR="00A71210" w:rsidRPr="003414CC" w:rsidRDefault="00A71210" w:rsidP="0038084F">
            <w:pPr>
              <w:spacing w:after="0" w:line="48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MX" w:eastAsia="es-MX"/>
                <w14:ligatures w14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5766069" w14:textId="77777777" w:rsidR="00A71210" w:rsidRPr="003414CC" w:rsidRDefault="00A71210" w:rsidP="0038084F">
            <w:pPr>
              <w:spacing w:after="0" w:line="48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MX" w:eastAsia="es-MX"/>
                <w14:ligatures w14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95D61C0" w14:textId="77777777" w:rsidR="00A71210" w:rsidRPr="003414CC" w:rsidRDefault="00A71210" w:rsidP="0038084F">
            <w:pPr>
              <w:spacing w:after="0" w:line="48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MX" w:eastAsia="es-MX"/>
                <w14:ligatures w14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E7BF924" w14:textId="77777777" w:rsidR="00A71210" w:rsidRPr="003414CC" w:rsidRDefault="00A71210" w:rsidP="0038084F">
            <w:pPr>
              <w:spacing w:after="0" w:line="48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MX" w:eastAsia="es-MX"/>
                <w14:ligatures w14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5118D41" w14:textId="77777777" w:rsidR="00A71210" w:rsidRPr="003414CC" w:rsidRDefault="00A71210" w:rsidP="0038084F">
            <w:pPr>
              <w:spacing w:after="0" w:line="48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MX" w:eastAsia="es-MX"/>
                <w14:ligatures w14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D64D2C6" w14:textId="77777777" w:rsidR="00A71210" w:rsidRPr="003414CC" w:rsidRDefault="00A71210" w:rsidP="0038084F">
            <w:pPr>
              <w:spacing w:after="0" w:line="48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MX" w:eastAsia="es-MX"/>
                <w14:ligatures w14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FF6DFCE" w14:textId="77777777" w:rsidR="00A71210" w:rsidRPr="003414CC" w:rsidRDefault="00A71210" w:rsidP="0038084F">
            <w:pPr>
              <w:spacing w:after="0" w:line="48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MX" w:eastAsia="es-MX"/>
                <w14:ligatures w14:val="none"/>
              </w:rPr>
            </w:pPr>
          </w:p>
        </w:tc>
        <w:tc>
          <w:tcPr>
            <w:tcW w:w="0" w:type="auto"/>
          </w:tcPr>
          <w:p w14:paraId="2CF4AE90" w14:textId="77777777" w:rsidR="00A71210" w:rsidRPr="003414CC" w:rsidRDefault="00A71210" w:rsidP="0038084F">
            <w:pPr>
              <w:spacing w:after="0" w:line="48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MX" w:eastAsia="es-MX"/>
                <w14:ligatures w14:val="none"/>
              </w:rPr>
            </w:pPr>
          </w:p>
        </w:tc>
        <w:tc>
          <w:tcPr>
            <w:tcW w:w="0" w:type="auto"/>
          </w:tcPr>
          <w:p w14:paraId="41D9A427" w14:textId="77777777" w:rsidR="00A71210" w:rsidRPr="003414CC" w:rsidRDefault="00A71210" w:rsidP="0038084F">
            <w:pPr>
              <w:spacing w:after="0" w:line="48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MX" w:eastAsia="es-MX"/>
                <w14:ligatures w14:val="none"/>
              </w:rPr>
            </w:pPr>
          </w:p>
        </w:tc>
        <w:tc>
          <w:tcPr>
            <w:tcW w:w="0" w:type="auto"/>
          </w:tcPr>
          <w:p w14:paraId="557B3DD7" w14:textId="77777777" w:rsidR="00A71210" w:rsidRPr="003414CC" w:rsidRDefault="00A71210" w:rsidP="0038084F">
            <w:pPr>
              <w:spacing w:after="0" w:line="48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MX" w:eastAsia="es-MX"/>
                <w14:ligatures w14:val="none"/>
              </w:rPr>
            </w:pPr>
          </w:p>
        </w:tc>
        <w:tc>
          <w:tcPr>
            <w:tcW w:w="0" w:type="auto"/>
          </w:tcPr>
          <w:p w14:paraId="74003A7E" w14:textId="77777777" w:rsidR="00A71210" w:rsidRPr="003414CC" w:rsidRDefault="00A71210" w:rsidP="0038084F">
            <w:pPr>
              <w:spacing w:after="0" w:line="48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MX" w:eastAsia="es-MX"/>
                <w14:ligatures w14:val="none"/>
              </w:rPr>
            </w:pPr>
          </w:p>
        </w:tc>
        <w:tc>
          <w:tcPr>
            <w:tcW w:w="0" w:type="auto"/>
          </w:tcPr>
          <w:p w14:paraId="47D0E85D" w14:textId="77777777" w:rsidR="00A71210" w:rsidRPr="003414CC" w:rsidRDefault="00A71210" w:rsidP="0038084F">
            <w:pPr>
              <w:spacing w:after="0" w:line="48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MX" w:eastAsia="es-MX"/>
                <w14:ligatures w14:val="none"/>
              </w:rPr>
            </w:pPr>
          </w:p>
        </w:tc>
      </w:tr>
      <w:tr w:rsidR="00A71210" w:rsidRPr="003414CC" w14:paraId="6182D4FD" w14:textId="77777777" w:rsidTr="00D94B66">
        <w:trPr>
          <w:trHeight w:val="300"/>
        </w:trPr>
        <w:tc>
          <w:tcPr>
            <w:tcW w:w="0" w:type="auto"/>
          </w:tcPr>
          <w:p w14:paraId="21E7911D" w14:textId="77777777" w:rsidR="00A71210" w:rsidRPr="003414CC" w:rsidRDefault="00A71210" w:rsidP="0038084F">
            <w:pPr>
              <w:spacing w:after="0" w:line="48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val="es-MX" w:eastAsia="es-MX"/>
                <w14:ligatures w14:val="none"/>
              </w:rPr>
            </w:pPr>
            <w:r w:rsidRPr="003414CC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val="es-MX" w:eastAsia="es-MX"/>
                <w14:ligatures w14:val="none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BB6C00E" w14:textId="77777777" w:rsidR="00A71210" w:rsidRPr="003414CC" w:rsidRDefault="00A71210" w:rsidP="0038084F">
            <w:pPr>
              <w:spacing w:after="0" w:line="48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MX" w:eastAsia="es-MX"/>
                <w14:ligatures w14:val="none"/>
              </w:rPr>
            </w:pPr>
            <w:r w:rsidRPr="003414CC">
              <w:rPr>
                <w:rFonts w:ascii="Times New Roman" w:eastAsia="Times New Roman" w:hAnsi="Times New Roman" w:cs="Times New Roman"/>
                <w:i/>
                <w:iCs/>
                <w:kern w:val="0"/>
                <w:sz w:val="16"/>
                <w:szCs w:val="16"/>
                <w:lang w:val="es-MX" w:eastAsia="es-MX"/>
                <w14:ligatures w14:val="none"/>
              </w:rPr>
              <w:t xml:space="preserve">C. mínima </w:t>
            </w: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MX" w:eastAsia="es-MX"/>
                <w14:ligatures w14:val="none"/>
              </w:rPr>
              <w:t>PQ204671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3CF2AD9B" w14:textId="77777777" w:rsidR="00A71210" w:rsidRPr="003414CC" w:rsidRDefault="00A71210" w:rsidP="0038084F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val="es-MX" w:eastAsia="es-MX"/>
                <w14:ligatures w14:val="none"/>
              </w:rPr>
            </w:pPr>
            <w:r w:rsidRPr="003414CC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val="es-MX" w:eastAsia="es-MX"/>
                <w14:ligatures w14:val="none"/>
              </w:rPr>
              <w:t>B</w:t>
            </w:r>
          </w:p>
        </w:tc>
        <w:tc>
          <w:tcPr>
            <w:tcW w:w="0" w:type="auto"/>
            <w:vAlign w:val="bottom"/>
          </w:tcPr>
          <w:p w14:paraId="44FAE8F4" w14:textId="77777777" w:rsidR="00A71210" w:rsidRPr="003414CC" w:rsidRDefault="00A71210" w:rsidP="0038084F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MX" w:eastAsia="es-MX"/>
                <w14:ligatures w14:val="none"/>
              </w:rPr>
            </w:pPr>
            <w:r w:rsidRPr="003414CC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MX" w:eastAsia="es-MX"/>
                <w14:ligatures w14:val="none"/>
              </w:rPr>
              <w:t>0.001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8C7A3B7" w14:textId="77777777" w:rsidR="00A71210" w:rsidRPr="003414CC" w:rsidRDefault="00A71210" w:rsidP="0038084F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MX" w:eastAsia="es-MX"/>
                <w14:ligatures w14:val="none"/>
              </w:rPr>
            </w:pPr>
            <w:r w:rsidRPr="003414CC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MX" w:eastAsia="es-MX"/>
                <w14:ligatures w14:val="none"/>
              </w:rPr>
              <w:t>0.002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DE0A3D5" w14:textId="77777777" w:rsidR="00A71210" w:rsidRPr="003414CC" w:rsidRDefault="00A71210" w:rsidP="0038084F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MX" w:eastAsia="es-MX"/>
                <w14:ligatures w14:val="none"/>
              </w:rPr>
            </w:pPr>
            <w:r w:rsidRPr="003414CC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MX" w:eastAsia="es-MX"/>
                <w14:ligatures w14:val="none"/>
              </w:rPr>
              <w:t>0.000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DFA01FD" w14:textId="77777777" w:rsidR="00A71210" w:rsidRPr="003414CC" w:rsidRDefault="00A71210" w:rsidP="0038084F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MX" w:eastAsia="es-MX"/>
                <w14:ligatures w14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B2B180F" w14:textId="77777777" w:rsidR="00A71210" w:rsidRPr="003414CC" w:rsidRDefault="00A71210" w:rsidP="0038084F">
            <w:pPr>
              <w:spacing w:after="0" w:line="48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MX" w:eastAsia="es-MX"/>
                <w14:ligatures w14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F46C66C" w14:textId="77777777" w:rsidR="00A71210" w:rsidRPr="003414CC" w:rsidRDefault="00A71210" w:rsidP="0038084F">
            <w:pPr>
              <w:spacing w:after="0" w:line="48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MX" w:eastAsia="es-MX"/>
                <w14:ligatures w14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937084E" w14:textId="77777777" w:rsidR="00A71210" w:rsidRPr="003414CC" w:rsidRDefault="00A71210" w:rsidP="0038084F">
            <w:pPr>
              <w:spacing w:after="0" w:line="48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MX" w:eastAsia="es-MX"/>
                <w14:ligatures w14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F4687E8" w14:textId="77777777" w:rsidR="00A71210" w:rsidRPr="003414CC" w:rsidRDefault="00A71210" w:rsidP="0038084F">
            <w:pPr>
              <w:spacing w:after="0" w:line="48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MX" w:eastAsia="es-MX"/>
                <w14:ligatures w14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FD89484" w14:textId="77777777" w:rsidR="00A71210" w:rsidRPr="003414CC" w:rsidRDefault="00A71210" w:rsidP="0038084F">
            <w:pPr>
              <w:spacing w:after="0" w:line="48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MX" w:eastAsia="es-MX"/>
                <w14:ligatures w14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2C65F7F" w14:textId="77777777" w:rsidR="00A71210" w:rsidRPr="003414CC" w:rsidRDefault="00A71210" w:rsidP="0038084F">
            <w:pPr>
              <w:spacing w:after="0" w:line="48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MX" w:eastAsia="es-MX"/>
                <w14:ligatures w14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F4A7948" w14:textId="77777777" w:rsidR="00A71210" w:rsidRPr="003414CC" w:rsidRDefault="00A71210" w:rsidP="0038084F">
            <w:pPr>
              <w:spacing w:after="0" w:line="48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MX" w:eastAsia="es-MX"/>
                <w14:ligatures w14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71B9999" w14:textId="77777777" w:rsidR="00A71210" w:rsidRPr="003414CC" w:rsidRDefault="00A71210" w:rsidP="0038084F">
            <w:pPr>
              <w:spacing w:after="0" w:line="48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MX" w:eastAsia="es-MX"/>
                <w14:ligatures w14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8E03F46" w14:textId="77777777" w:rsidR="00A71210" w:rsidRPr="003414CC" w:rsidRDefault="00A71210" w:rsidP="0038084F">
            <w:pPr>
              <w:spacing w:after="0" w:line="48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MX" w:eastAsia="es-MX"/>
                <w14:ligatures w14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DE83F36" w14:textId="77777777" w:rsidR="00A71210" w:rsidRPr="003414CC" w:rsidRDefault="00A71210" w:rsidP="0038084F">
            <w:pPr>
              <w:spacing w:after="0" w:line="48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MX" w:eastAsia="es-MX"/>
                <w14:ligatures w14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1CDF234" w14:textId="77777777" w:rsidR="00A71210" w:rsidRPr="003414CC" w:rsidRDefault="00A71210" w:rsidP="0038084F">
            <w:pPr>
              <w:spacing w:after="0" w:line="48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MX" w:eastAsia="es-MX"/>
                <w14:ligatures w14:val="none"/>
              </w:rPr>
            </w:pPr>
          </w:p>
        </w:tc>
        <w:tc>
          <w:tcPr>
            <w:tcW w:w="0" w:type="auto"/>
          </w:tcPr>
          <w:p w14:paraId="64D18AD5" w14:textId="77777777" w:rsidR="00A71210" w:rsidRPr="003414CC" w:rsidRDefault="00A71210" w:rsidP="0038084F">
            <w:pPr>
              <w:spacing w:after="0" w:line="48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MX" w:eastAsia="es-MX"/>
                <w14:ligatures w14:val="none"/>
              </w:rPr>
            </w:pPr>
          </w:p>
        </w:tc>
        <w:tc>
          <w:tcPr>
            <w:tcW w:w="0" w:type="auto"/>
          </w:tcPr>
          <w:p w14:paraId="55C7F454" w14:textId="77777777" w:rsidR="00A71210" w:rsidRPr="003414CC" w:rsidRDefault="00A71210" w:rsidP="0038084F">
            <w:pPr>
              <w:spacing w:after="0" w:line="48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MX" w:eastAsia="es-MX"/>
                <w14:ligatures w14:val="none"/>
              </w:rPr>
            </w:pPr>
          </w:p>
        </w:tc>
        <w:tc>
          <w:tcPr>
            <w:tcW w:w="0" w:type="auto"/>
          </w:tcPr>
          <w:p w14:paraId="72F52A61" w14:textId="77777777" w:rsidR="00A71210" w:rsidRPr="003414CC" w:rsidRDefault="00A71210" w:rsidP="0038084F">
            <w:pPr>
              <w:spacing w:after="0" w:line="48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MX" w:eastAsia="es-MX"/>
                <w14:ligatures w14:val="none"/>
              </w:rPr>
            </w:pPr>
          </w:p>
        </w:tc>
        <w:tc>
          <w:tcPr>
            <w:tcW w:w="0" w:type="auto"/>
          </w:tcPr>
          <w:p w14:paraId="4267D2B5" w14:textId="77777777" w:rsidR="00A71210" w:rsidRPr="003414CC" w:rsidRDefault="00A71210" w:rsidP="0038084F">
            <w:pPr>
              <w:spacing w:after="0" w:line="48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MX" w:eastAsia="es-MX"/>
                <w14:ligatures w14:val="none"/>
              </w:rPr>
            </w:pPr>
          </w:p>
        </w:tc>
        <w:tc>
          <w:tcPr>
            <w:tcW w:w="0" w:type="auto"/>
          </w:tcPr>
          <w:p w14:paraId="240B532E" w14:textId="77777777" w:rsidR="00A71210" w:rsidRPr="003414CC" w:rsidRDefault="00A71210" w:rsidP="0038084F">
            <w:pPr>
              <w:spacing w:after="0" w:line="48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MX" w:eastAsia="es-MX"/>
                <w14:ligatures w14:val="none"/>
              </w:rPr>
            </w:pPr>
          </w:p>
        </w:tc>
      </w:tr>
      <w:tr w:rsidR="00A71210" w:rsidRPr="003414CC" w14:paraId="630867FF" w14:textId="77777777" w:rsidTr="00D94B66">
        <w:trPr>
          <w:trHeight w:val="300"/>
        </w:trPr>
        <w:tc>
          <w:tcPr>
            <w:tcW w:w="0" w:type="auto"/>
          </w:tcPr>
          <w:p w14:paraId="7331E079" w14:textId="77777777" w:rsidR="00A71210" w:rsidRPr="003414CC" w:rsidRDefault="00A71210" w:rsidP="0038084F">
            <w:pPr>
              <w:spacing w:after="0" w:line="48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val="es-MX" w:eastAsia="es-MX"/>
                <w14:ligatures w14:val="none"/>
              </w:rPr>
            </w:pPr>
            <w:r w:rsidRPr="003414CC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val="es-MX" w:eastAsia="es-MX"/>
                <w14:ligatures w14:val="none"/>
              </w:rPr>
              <w:t>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B7D77BE" w14:textId="77777777" w:rsidR="00A71210" w:rsidRPr="003414CC" w:rsidRDefault="00A71210" w:rsidP="0038084F">
            <w:pPr>
              <w:spacing w:after="0" w:line="48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MX" w:eastAsia="es-MX"/>
                <w14:ligatures w14:val="none"/>
              </w:rPr>
            </w:pPr>
            <w:r w:rsidRPr="003414CC">
              <w:rPr>
                <w:rFonts w:ascii="Times New Roman" w:eastAsia="Times New Roman" w:hAnsi="Times New Roman" w:cs="Times New Roman"/>
                <w:i/>
                <w:iCs/>
                <w:kern w:val="0"/>
                <w:sz w:val="16"/>
                <w:szCs w:val="16"/>
                <w:lang w:val="es-MX" w:eastAsia="es-MX"/>
                <w14:ligatures w14:val="none"/>
              </w:rPr>
              <w:t>C. minima</w:t>
            </w:r>
            <w:r w:rsidRPr="003414CC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MX" w:eastAsia="es-MX"/>
                <w14:ligatures w14:val="none"/>
              </w:rPr>
              <w:t xml:space="preserve"> OR591834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7767A28A" w14:textId="77777777" w:rsidR="00A71210" w:rsidRPr="003414CC" w:rsidRDefault="00A71210" w:rsidP="0038084F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val="es-MX" w:eastAsia="es-MX"/>
                <w14:ligatures w14:val="none"/>
              </w:rPr>
            </w:pPr>
            <w:r w:rsidRPr="003414CC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val="es-MX" w:eastAsia="es-MX"/>
                <w14:ligatures w14:val="none"/>
              </w:rPr>
              <w:t>C</w:t>
            </w:r>
          </w:p>
        </w:tc>
        <w:tc>
          <w:tcPr>
            <w:tcW w:w="0" w:type="auto"/>
            <w:vAlign w:val="bottom"/>
          </w:tcPr>
          <w:p w14:paraId="5DD38543" w14:textId="77777777" w:rsidR="00A71210" w:rsidRPr="003414CC" w:rsidRDefault="00A71210" w:rsidP="0038084F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MX" w:eastAsia="es-MX"/>
                <w14:ligatures w14:val="none"/>
              </w:rPr>
            </w:pPr>
            <w:r w:rsidRPr="003414CC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MX" w:eastAsia="es-MX"/>
                <w14:ligatures w14:val="none"/>
              </w:rPr>
              <w:t>0.005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6AC425E" w14:textId="77777777" w:rsidR="00A71210" w:rsidRPr="003414CC" w:rsidRDefault="00A71210" w:rsidP="0038084F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MX" w:eastAsia="es-MX"/>
                <w14:ligatures w14:val="none"/>
              </w:rPr>
            </w:pPr>
            <w:r w:rsidRPr="003414CC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MX" w:eastAsia="es-MX"/>
                <w14:ligatures w14:val="none"/>
              </w:rPr>
              <w:t>0.005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97AE09F" w14:textId="77777777" w:rsidR="00A71210" w:rsidRPr="003414CC" w:rsidRDefault="00A71210" w:rsidP="0038084F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MX" w:eastAsia="es-MX"/>
                <w14:ligatures w14:val="none"/>
              </w:rPr>
            </w:pPr>
            <w:r w:rsidRPr="003414CC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MX" w:eastAsia="es-MX"/>
                <w14:ligatures w14:val="none"/>
              </w:rPr>
              <w:t>0.005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A0810C0" w14:textId="77777777" w:rsidR="00A71210" w:rsidRPr="003414CC" w:rsidRDefault="00A71210" w:rsidP="0038084F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MX" w:eastAsia="es-MX"/>
                <w14:ligatures w14:val="none"/>
              </w:rPr>
            </w:pPr>
            <w:r w:rsidRPr="003414CC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MX" w:eastAsia="es-MX"/>
                <w14:ligatures w14:val="none"/>
              </w:rPr>
              <w:t>0.005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2775930" w14:textId="77777777" w:rsidR="00A71210" w:rsidRPr="003414CC" w:rsidRDefault="00A71210" w:rsidP="0038084F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MX" w:eastAsia="es-MX"/>
                <w14:ligatures w14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7A54C33" w14:textId="77777777" w:rsidR="00A71210" w:rsidRPr="003414CC" w:rsidRDefault="00A71210" w:rsidP="0038084F">
            <w:pPr>
              <w:spacing w:after="0" w:line="48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MX" w:eastAsia="es-MX"/>
                <w14:ligatures w14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B68F81F" w14:textId="77777777" w:rsidR="00A71210" w:rsidRPr="003414CC" w:rsidRDefault="00A71210" w:rsidP="0038084F">
            <w:pPr>
              <w:spacing w:after="0" w:line="48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MX" w:eastAsia="es-MX"/>
                <w14:ligatures w14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503B4EC" w14:textId="77777777" w:rsidR="00A71210" w:rsidRPr="003414CC" w:rsidRDefault="00A71210" w:rsidP="0038084F">
            <w:pPr>
              <w:spacing w:after="0" w:line="48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MX" w:eastAsia="es-MX"/>
                <w14:ligatures w14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A409EB8" w14:textId="77777777" w:rsidR="00A71210" w:rsidRPr="003414CC" w:rsidRDefault="00A71210" w:rsidP="0038084F">
            <w:pPr>
              <w:spacing w:after="0" w:line="48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MX" w:eastAsia="es-MX"/>
                <w14:ligatures w14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C15E2A4" w14:textId="77777777" w:rsidR="00A71210" w:rsidRPr="003414CC" w:rsidRDefault="00A71210" w:rsidP="0038084F">
            <w:pPr>
              <w:spacing w:after="0" w:line="48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MX" w:eastAsia="es-MX"/>
                <w14:ligatures w14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EA499B2" w14:textId="77777777" w:rsidR="00A71210" w:rsidRPr="003414CC" w:rsidRDefault="00A71210" w:rsidP="0038084F">
            <w:pPr>
              <w:spacing w:after="0" w:line="48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MX" w:eastAsia="es-MX"/>
                <w14:ligatures w14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BA945FE" w14:textId="77777777" w:rsidR="00A71210" w:rsidRPr="003414CC" w:rsidRDefault="00A71210" w:rsidP="0038084F">
            <w:pPr>
              <w:spacing w:after="0" w:line="48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MX" w:eastAsia="es-MX"/>
                <w14:ligatures w14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7EECC5B" w14:textId="77777777" w:rsidR="00A71210" w:rsidRPr="003414CC" w:rsidRDefault="00A71210" w:rsidP="0038084F">
            <w:pPr>
              <w:spacing w:after="0" w:line="48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MX" w:eastAsia="es-MX"/>
                <w14:ligatures w14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F22A9E9" w14:textId="77777777" w:rsidR="00A71210" w:rsidRPr="003414CC" w:rsidRDefault="00A71210" w:rsidP="0038084F">
            <w:pPr>
              <w:spacing w:after="0" w:line="48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MX" w:eastAsia="es-MX"/>
                <w14:ligatures w14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FDD0406" w14:textId="77777777" w:rsidR="00A71210" w:rsidRPr="003414CC" w:rsidRDefault="00A71210" w:rsidP="0038084F">
            <w:pPr>
              <w:spacing w:after="0" w:line="48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MX" w:eastAsia="es-MX"/>
                <w14:ligatures w14:val="none"/>
              </w:rPr>
            </w:pPr>
          </w:p>
        </w:tc>
        <w:tc>
          <w:tcPr>
            <w:tcW w:w="0" w:type="auto"/>
          </w:tcPr>
          <w:p w14:paraId="2CF00C62" w14:textId="77777777" w:rsidR="00A71210" w:rsidRPr="003414CC" w:rsidRDefault="00A71210" w:rsidP="0038084F">
            <w:pPr>
              <w:spacing w:after="0" w:line="48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MX" w:eastAsia="es-MX"/>
                <w14:ligatures w14:val="none"/>
              </w:rPr>
            </w:pPr>
          </w:p>
        </w:tc>
        <w:tc>
          <w:tcPr>
            <w:tcW w:w="0" w:type="auto"/>
          </w:tcPr>
          <w:p w14:paraId="1017D9E8" w14:textId="77777777" w:rsidR="00A71210" w:rsidRPr="003414CC" w:rsidRDefault="00A71210" w:rsidP="0038084F">
            <w:pPr>
              <w:spacing w:after="0" w:line="48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MX" w:eastAsia="es-MX"/>
                <w14:ligatures w14:val="none"/>
              </w:rPr>
            </w:pPr>
          </w:p>
        </w:tc>
        <w:tc>
          <w:tcPr>
            <w:tcW w:w="0" w:type="auto"/>
          </w:tcPr>
          <w:p w14:paraId="7E0F45A3" w14:textId="77777777" w:rsidR="00A71210" w:rsidRPr="003414CC" w:rsidRDefault="00A71210" w:rsidP="0038084F">
            <w:pPr>
              <w:spacing w:after="0" w:line="48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MX" w:eastAsia="es-MX"/>
                <w14:ligatures w14:val="none"/>
              </w:rPr>
            </w:pPr>
          </w:p>
        </w:tc>
        <w:tc>
          <w:tcPr>
            <w:tcW w:w="0" w:type="auto"/>
          </w:tcPr>
          <w:p w14:paraId="2AEF6C70" w14:textId="77777777" w:rsidR="00A71210" w:rsidRPr="003414CC" w:rsidRDefault="00A71210" w:rsidP="0038084F">
            <w:pPr>
              <w:spacing w:after="0" w:line="48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MX" w:eastAsia="es-MX"/>
                <w14:ligatures w14:val="none"/>
              </w:rPr>
            </w:pPr>
          </w:p>
        </w:tc>
        <w:tc>
          <w:tcPr>
            <w:tcW w:w="0" w:type="auto"/>
          </w:tcPr>
          <w:p w14:paraId="3E1FBFA8" w14:textId="77777777" w:rsidR="00A71210" w:rsidRPr="003414CC" w:rsidRDefault="00A71210" w:rsidP="0038084F">
            <w:pPr>
              <w:spacing w:after="0" w:line="48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MX" w:eastAsia="es-MX"/>
                <w14:ligatures w14:val="none"/>
              </w:rPr>
            </w:pPr>
          </w:p>
        </w:tc>
      </w:tr>
      <w:tr w:rsidR="00A71210" w:rsidRPr="003414CC" w14:paraId="192CD716" w14:textId="77777777" w:rsidTr="00D94B66">
        <w:trPr>
          <w:trHeight w:val="300"/>
        </w:trPr>
        <w:tc>
          <w:tcPr>
            <w:tcW w:w="0" w:type="auto"/>
          </w:tcPr>
          <w:p w14:paraId="548A84EA" w14:textId="77777777" w:rsidR="00A71210" w:rsidRPr="003414CC" w:rsidRDefault="00A71210" w:rsidP="0038084F">
            <w:pPr>
              <w:spacing w:after="0" w:line="48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val="es-MX" w:eastAsia="es-MX"/>
                <w14:ligatures w14:val="none"/>
              </w:rPr>
            </w:pPr>
            <w:r w:rsidRPr="003414CC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val="es-MX" w:eastAsia="es-MX"/>
                <w14:ligatures w14:val="none"/>
              </w:rPr>
              <w:t>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119F8B2" w14:textId="77777777" w:rsidR="00A71210" w:rsidRPr="003414CC" w:rsidRDefault="00A71210" w:rsidP="0038084F">
            <w:pPr>
              <w:spacing w:after="0" w:line="48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MX" w:eastAsia="es-MX"/>
                <w14:ligatures w14:val="none"/>
              </w:rPr>
            </w:pPr>
            <w:r w:rsidRPr="003414CC">
              <w:rPr>
                <w:rFonts w:ascii="Times New Roman" w:eastAsia="Times New Roman" w:hAnsi="Times New Roman" w:cs="Times New Roman"/>
                <w:i/>
                <w:iCs/>
                <w:kern w:val="0"/>
                <w:sz w:val="16"/>
                <w:szCs w:val="16"/>
                <w:lang w:val="es-MX" w:eastAsia="es-MX"/>
                <w14:ligatures w14:val="none"/>
              </w:rPr>
              <w:t>C. minima</w:t>
            </w:r>
            <w:r w:rsidRPr="003414CC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MX" w:eastAsia="es-MX"/>
                <w14:ligatures w14:val="none"/>
              </w:rPr>
              <w:t xml:space="preserve"> OR591833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3C66AFE3" w14:textId="77777777" w:rsidR="00A71210" w:rsidRPr="003414CC" w:rsidRDefault="00A71210" w:rsidP="0038084F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val="es-MX" w:eastAsia="es-MX"/>
                <w14:ligatures w14:val="none"/>
              </w:rPr>
            </w:pPr>
            <w:r w:rsidRPr="003414CC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val="es-MX" w:eastAsia="es-MX"/>
                <w14:ligatures w14:val="none"/>
              </w:rPr>
              <w:t>C</w:t>
            </w:r>
          </w:p>
        </w:tc>
        <w:tc>
          <w:tcPr>
            <w:tcW w:w="0" w:type="auto"/>
            <w:vAlign w:val="bottom"/>
          </w:tcPr>
          <w:p w14:paraId="4A766E88" w14:textId="77777777" w:rsidR="00A71210" w:rsidRPr="003414CC" w:rsidRDefault="00A71210" w:rsidP="0038084F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MX" w:eastAsia="es-MX"/>
                <w14:ligatures w14:val="none"/>
              </w:rPr>
            </w:pPr>
            <w:r w:rsidRPr="003414CC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MX" w:eastAsia="es-MX"/>
                <w14:ligatures w14:val="none"/>
              </w:rPr>
              <w:t>0.005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C7B33CB" w14:textId="77777777" w:rsidR="00A71210" w:rsidRPr="003414CC" w:rsidRDefault="00A71210" w:rsidP="0038084F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MX" w:eastAsia="es-MX"/>
                <w14:ligatures w14:val="none"/>
              </w:rPr>
            </w:pPr>
            <w:r w:rsidRPr="003414CC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MX" w:eastAsia="es-MX"/>
                <w14:ligatures w14:val="none"/>
              </w:rPr>
              <w:t>0.005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D7ECB29" w14:textId="77777777" w:rsidR="00A71210" w:rsidRPr="003414CC" w:rsidRDefault="00A71210" w:rsidP="0038084F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MX" w:eastAsia="es-MX"/>
                <w14:ligatures w14:val="none"/>
              </w:rPr>
            </w:pPr>
            <w:r w:rsidRPr="003414CC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MX" w:eastAsia="es-MX"/>
                <w14:ligatures w14:val="none"/>
              </w:rPr>
              <w:t>0.005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444CA9F" w14:textId="77777777" w:rsidR="00A71210" w:rsidRPr="003414CC" w:rsidRDefault="00A71210" w:rsidP="0038084F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MX" w:eastAsia="es-MX"/>
                <w14:ligatures w14:val="none"/>
              </w:rPr>
            </w:pPr>
            <w:r w:rsidRPr="003414CC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MX" w:eastAsia="es-MX"/>
                <w14:ligatures w14:val="none"/>
              </w:rPr>
              <w:t>0.005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E1E10BA" w14:textId="77777777" w:rsidR="00A71210" w:rsidRPr="003414CC" w:rsidRDefault="00A71210" w:rsidP="0038084F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MX" w:eastAsia="es-MX"/>
                <w14:ligatures w14:val="none"/>
              </w:rPr>
            </w:pPr>
            <w:r w:rsidRPr="003414CC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MX" w:eastAsia="es-MX"/>
                <w14:ligatures w14:val="none"/>
              </w:rPr>
              <w:t>0.000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27476AE" w14:textId="77777777" w:rsidR="00A71210" w:rsidRPr="003414CC" w:rsidRDefault="00A71210" w:rsidP="0038084F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MX" w:eastAsia="es-MX"/>
                <w14:ligatures w14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8F9B325" w14:textId="77777777" w:rsidR="00A71210" w:rsidRPr="003414CC" w:rsidRDefault="00A71210" w:rsidP="0038084F">
            <w:pPr>
              <w:spacing w:after="0" w:line="48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MX" w:eastAsia="es-MX"/>
                <w14:ligatures w14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E5A8CA6" w14:textId="77777777" w:rsidR="00A71210" w:rsidRPr="003414CC" w:rsidRDefault="00A71210" w:rsidP="0038084F">
            <w:pPr>
              <w:spacing w:after="0" w:line="48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MX" w:eastAsia="es-MX"/>
                <w14:ligatures w14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2D29FF7" w14:textId="77777777" w:rsidR="00A71210" w:rsidRPr="003414CC" w:rsidRDefault="00A71210" w:rsidP="0038084F">
            <w:pPr>
              <w:spacing w:after="0" w:line="48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MX" w:eastAsia="es-MX"/>
                <w14:ligatures w14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54F6A2B" w14:textId="77777777" w:rsidR="00A71210" w:rsidRPr="003414CC" w:rsidRDefault="00A71210" w:rsidP="0038084F">
            <w:pPr>
              <w:spacing w:after="0" w:line="48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MX" w:eastAsia="es-MX"/>
                <w14:ligatures w14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2A8F09B" w14:textId="77777777" w:rsidR="00A71210" w:rsidRPr="003414CC" w:rsidRDefault="00A71210" w:rsidP="0038084F">
            <w:pPr>
              <w:spacing w:after="0" w:line="48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MX" w:eastAsia="es-MX"/>
                <w14:ligatures w14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62333E4" w14:textId="77777777" w:rsidR="00A71210" w:rsidRPr="003414CC" w:rsidRDefault="00A71210" w:rsidP="0038084F">
            <w:pPr>
              <w:spacing w:after="0" w:line="48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MX" w:eastAsia="es-MX"/>
                <w14:ligatures w14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F8A738A" w14:textId="77777777" w:rsidR="00A71210" w:rsidRPr="003414CC" w:rsidRDefault="00A71210" w:rsidP="0038084F">
            <w:pPr>
              <w:spacing w:after="0" w:line="48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MX" w:eastAsia="es-MX"/>
                <w14:ligatures w14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D7F5A6F" w14:textId="77777777" w:rsidR="00A71210" w:rsidRPr="003414CC" w:rsidRDefault="00A71210" w:rsidP="0038084F">
            <w:pPr>
              <w:spacing w:after="0" w:line="48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MX" w:eastAsia="es-MX"/>
                <w14:ligatures w14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9BD4457" w14:textId="77777777" w:rsidR="00A71210" w:rsidRPr="003414CC" w:rsidRDefault="00A71210" w:rsidP="0038084F">
            <w:pPr>
              <w:spacing w:after="0" w:line="48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MX" w:eastAsia="es-MX"/>
                <w14:ligatures w14:val="none"/>
              </w:rPr>
            </w:pPr>
          </w:p>
        </w:tc>
        <w:tc>
          <w:tcPr>
            <w:tcW w:w="0" w:type="auto"/>
          </w:tcPr>
          <w:p w14:paraId="6CF3ACA6" w14:textId="77777777" w:rsidR="00A71210" w:rsidRPr="003414CC" w:rsidRDefault="00A71210" w:rsidP="0038084F">
            <w:pPr>
              <w:spacing w:after="0" w:line="48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MX" w:eastAsia="es-MX"/>
                <w14:ligatures w14:val="none"/>
              </w:rPr>
            </w:pPr>
          </w:p>
        </w:tc>
        <w:tc>
          <w:tcPr>
            <w:tcW w:w="0" w:type="auto"/>
          </w:tcPr>
          <w:p w14:paraId="5B333DA3" w14:textId="77777777" w:rsidR="00A71210" w:rsidRPr="003414CC" w:rsidRDefault="00A71210" w:rsidP="0038084F">
            <w:pPr>
              <w:spacing w:after="0" w:line="48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MX" w:eastAsia="es-MX"/>
                <w14:ligatures w14:val="none"/>
              </w:rPr>
            </w:pPr>
          </w:p>
        </w:tc>
        <w:tc>
          <w:tcPr>
            <w:tcW w:w="0" w:type="auto"/>
          </w:tcPr>
          <w:p w14:paraId="57D06E41" w14:textId="77777777" w:rsidR="00A71210" w:rsidRPr="003414CC" w:rsidRDefault="00A71210" w:rsidP="0038084F">
            <w:pPr>
              <w:spacing w:after="0" w:line="48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MX" w:eastAsia="es-MX"/>
                <w14:ligatures w14:val="none"/>
              </w:rPr>
            </w:pPr>
          </w:p>
        </w:tc>
        <w:tc>
          <w:tcPr>
            <w:tcW w:w="0" w:type="auto"/>
          </w:tcPr>
          <w:p w14:paraId="72229DDC" w14:textId="77777777" w:rsidR="00A71210" w:rsidRPr="003414CC" w:rsidRDefault="00A71210" w:rsidP="0038084F">
            <w:pPr>
              <w:spacing w:after="0" w:line="48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MX" w:eastAsia="es-MX"/>
                <w14:ligatures w14:val="none"/>
              </w:rPr>
            </w:pPr>
          </w:p>
        </w:tc>
        <w:tc>
          <w:tcPr>
            <w:tcW w:w="0" w:type="auto"/>
          </w:tcPr>
          <w:p w14:paraId="350EF07E" w14:textId="77777777" w:rsidR="00A71210" w:rsidRPr="003414CC" w:rsidRDefault="00A71210" w:rsidP="0038084F">
            <w:pPr>
              <w:spacing w:after="0" w:line="48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MX" w:eastAsia="es-MX"/>
                <w14:ligatures w14:val="none"/>
              </w:rPr>
            </w:pPr>
          </w:p>
        </w:tc>
      </w:tr>
      <w:tr w:rsidR="00A71210" w:rsidRPr="003414CC" w14:paraId="13CC14F8" w14:textId="77777777" w:rsidTr="00D94B66">
        <w:trPr>
          <w:trHeight w:val="300"/>
        </w:trPr>
        <w:tc>
          <w:tcPr>
            <w:tcW w:w="0" w:type="auto"/>
          </w:tcPr>
          <w:p w14:paraId="68441B24" w14:textId="77777777" w:rsidR="00A71210" w:rsidRPr="003414CC" w:rsidRDefault="00A71210" w:rsidP="0038084F">
            <w:pPr>
              <w:spacing w:after="0" w:line="48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val="es-MX" w:eastAsia="es-MX"/>
                <w14:ligatures w14:val="none"/>
              </w:rPr>
            </w:pPr>
            <w:r w:rsidRPr="003414CC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val="es-MX" w:eastAsia="es-MX"/>
                <w14:ligatures w14:val="none"/>
              </w:rPr>
              <w:t>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7D21E1B" w14:textId="77777777" w:rsidR="00A71210" w:rsidRPr="003414CC" w:rsidRDefault="00A71210" w:rsidP="0038084F">
            <w:pPr>
              <w:spacing w:after="0" w:line="48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MX" w:eastAsia="es-MX"/>
                <w14:ligatures w14:val="none"/>
              </w:rPr>
            </w:pPr>
            <w:r w:rsidRPr="003414CC">
              <w:rPr>
                <w:rFonts w:ascii="Times New Roman" w:eastAsia="Times New Roman" w:hAnsi="Times New Roman" w:cs="Times New Roman"/>
                <w:i/>
                <w:iCs/>
                <w:kern w:val="0"/>
                <w:sz w:val="16"/>
                <w:szCs w:val="16"/>
                <w:lang w:val="es-MX" w:eastAsia="es-MX"/>
                <w14:ligatures w14:val="none"/>
              </w:rPr>
              <w:t xml:space="preserve">C. mínima </w:t>
            </w:r>
            <w:r w:rsidRPr="003414CC">
              <w:rPr>
                <w:rFonts w:ascii="Times New Roman" w:hAnsi="Times New Roman" w:cs="Times New Roman"/>
                <w:sz w:val="16"/>
                <w:szCs w:val="16"/>
              </w:rPr>
              <w:t>PP849834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72D9A61B" w14:textId="77777777" w:rsidR="00A71210" w:rsidRPr="003414CC" w:rsidRDefault="00A71210" w:rsidP="0038084F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val="es-MX" w:eastAsia="es-MX"/>
                <w14:ligatures w14:val="none"/>
              </w:rPr>
            </w:pPr>
            <w:r w:rsidRPr="003414CC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val="es-MX" w:eastAsia="es-MX"/>
                <w14:ligatures w14:val="none"/>
              </w:rPr>
              <w:t>C</w:t>
            </w:r>
          </w:p>
        </w:tc>
        <w:tc>
          <w:tcPr>
            <w:tcW w:w="0" w:type="auto"/>
            <w:vAlign w:val="bottom"/>
          </w:tcPr>
          <w:p w14:paraId="22C651C5" w14:textId="77777777" w:rsidR="00A71210" w:rsidRPr="003414CC" w:rsidRDefault="00A71210" w:rsidP="0038084F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MX" w:eastAsia="es-MX"/>
                <w14:ligatures w14:val="none"/>
              </w:rPr>
            </w:pPr>
            <w:r w:rsidRPr="003414CC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MX" w:eastAsia="es-MX"/>
                <w14:ligatures w14:val="none"/>
              </w:rPr>
              <w:t>0.004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D3BC510" w14:textId="77777777" w:rsidR="00A71210" w:rsidRPr="003414CC" w:rsidRDefault="00A71210" w:rsidP="0038084F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MX" w:eastAsia="es-MX"/>
                <w14:ligatures w14:val="none"/>
              </w:rPr>
            </w:pPr>
            <w:r w:rsidRPr="003414CC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MX" w:eastAsia="es-MX"/>
                <w14:ligatures w14:val="none"/>
              </w:rPr>
              <w:t>0.005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903D020" w14:textId="77777777" w:rsidR="00A71210" w:rsidRPr="003414CC" w:rsidRDefault="00A71210" w:rsidP="0038084F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MX" w:eastAsia="es-MX"/>
                <w14:ligatures w14:val="none"/>
              </w:rPr>
            </w:pPr>
            <w:r w:rsidRPr="003414CC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MX" w:eastAsia="es-MX"/>
                <w14:ligatures w14:val="none"/>
              </w:rPr>
              <w:t>0.005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254493F" w14:textId="77777777" w:rsidR="00A71210" w:rsidRPr="003414CC" w:rsidRDefault="00A71210" w:rsidP="0038084F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MX" w:eastAsia="es-MX"/>
                <w14:ligatures w14:val="none"/>
              </w:rPr>
            </w:pPr>
            <w:r w:rsidRPr="003414CC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MX" w:eastAsia="es-MX"/>
                <w14:ligatures w14:val="none"/>
              </w:rPr>
              <w:t>0.005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68AC5C4" w14:textId="77777777" w:rsidR="00A71210" w:rsidRPr="003414CC" w:rsidRDefault="00A71210" w:rsidP="0038084F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MX" w:eastAsia="es-MX"/>
                <w14:ligatures w14:val="none"/>
              </w:rPr>
            </w:pPr>
            <w:r w:rsidRPr="003414CC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MX" w:eastAsia="es-MX"/>
                <w14:ligatures w14:val="none"/>
              </w:rPr>
              <w:t>0.001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4D19572" w14:textId="77777777" w:rsidR="00A71210" w:rsidRPr="003414CC" w:rsidRDefault="00A71210" w:rsidP="0038084F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MX" w:eastAsia="es-MX"/>
                <w14:ligatures w14:val="none"/>
              </w:rPr>
            </w:pPr>
            <w:r w:rsidRPr="003414CC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MX" w:eastAsia="es-MX"/>
                <w14:ligatures w14:val="none"/>
              </w:rPr>
              <w:t>0.001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75EF474" w14:textId="77777777" w:rsidR="00A71210" w:rsidRPr="003414CC" w:rsidRDefault="00A71210" w:rsidP="0038084F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MX" w:eastAsia="es-MX"/>
                <w14:ligatures w14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0D4EF44" w14:textId="77777777" w:rsidR="00A71210" w:rsidRPr="003414CC" w:rsidRDefault="00A71210" w:rsidP="0038084F">
            <w:pPr>
              <w:spacing w:after="0" w:line="48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MX" w:eastAsia="es-MX"/>
                <w14:ligatures w14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3EBD77A" w14:textId="77777777" w:rsidR="00A71210" w:rsidRPr="003414CC" w:rsidRDefault="00A71210" w:rsidP="0038084F">
            <w:pPr>
              <w:spacing w:after="0" w:line="48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MX" w:eastAsia="es-MX"/>
                <w14:ligatures w14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9B619A5" w14:textId="77777777" w:rsidR="00A71210" w:rsidRPr="003414CC" w:rsidRDefault="00A71210" w:rsidP="0038084F">
            <w:pPr>
              <w:spacing w:after="0" w:line="48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MX" w:eastAsia="es-MX"/>
                <w14:ligatures w14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A029CDE" w14:textId="77777777" w:rsidR="00A71210" w:rsidRPr="003414CC" w:rsidRDefault="00A71210" w:rsidP="0038084F">
            <w:pPr>
              <w:spacing w:after="0" w:line="48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MX" w:eastAsia="es-MX"/>
                <w14:ligatures w14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148C6E4" w14:textId="77777777" w:rsidR="00A71210" w:rsidRPr="003414CC" w:rsidRDefault="00A71210" w:rsidP="0038084F">
            <w:pPr>
              <w:spacing w:after="0" w:line="48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MX" w:eastAsia="es-MX"/>
                <w14:ligatures w14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002F54A" w14:textId="77777777" w:rsidR="00A71210" w:rsidRPr="003414CC" w:rsidRDefault="00A71210" w:rsidP="0038084F">
            <w:pPr>
              <w:spacing w:after="0" w:line="48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MX" w:eastAsia="es-MX"/>
                <w14:ligatures w14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C88F744" w14:textId="77777777" w:rsidR="00A71210" w:rsidRPr="003414CC" w:rsidRDefault="00A71210" w:rsidP="0038084F">
            <w:pPr>
              <w:spacing w:after="0" w:line="48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MX" w:eastAsia="es-MX"/>
                <w14:ligatures w14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D82CE4F" w14:textId="77777777" w:rsidR="00A71210" w:rsidRPr="003414CC" w:rsidRDefault="00A71210" w:rsidP="0038084F">
            <w:pPr>
              <w:spacing w:after="0" w:line="48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MX" w:eastAsia="es-MX"/>
                <w14:ligatures w14:val="none"/>
              </w:rPr>
            </w:pPr>
          </w:p>
        </w:tc>
        <w:tc>
          <w:tcPr>
            <w:tcW w:w="0" w:type="auto"/>
          </w:tcPr>
          <w:p w14:paraId="5E318809" w14:textId="77777777" w:rsidR="00A71210" w:rsidRPr="003414CC" w:rsidRDefault="00A71210" w:rsidP="0038084F">
            <w:pPr>
              <w:spacing w:after="0" w:line="48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MX" w:eastAsia="es-MX"/>
                <w14:ligatures w14:val="none"/>
              </w:rPr>
            </w:pPr>
          </w:p>
        </w:tc>
        <w:tc>
          <w:tcPr>
            <w:tcW w:w="0" w:type="auto"/>
          </w:tcPr>
          <w:p w14:paraId="2D3CAB38" w14:textId="77777777" w:rsidR="00A71210" w:rsidRPr="003414CC" w:rsidRDefault="00A71210" w:rsidP="0038084F">
            <w:pPr>
              <w:spacing w:after="0" w:line="48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MX" w:eastAsia="es-MX"/>
                <w14:ligatures w14:val="none"/>
              </w:rPr>
            </w:pPr>
          </w:p>
        </w:tc>
        <w:tc>
          <w:tcPr>
            <w:tcW w:w="0" w:type="auto"/>
          </w:tcPr>
          <w:p w14:paraId="0B81570B" w14:textId="77777777" w:rsidR="00A71210" w:rsidRPr="003414CC" w:rsidRDefault="00A71210" w:rsidP="0038084F">
            <w:pPr>
              <w:spacing w:after="0" w:line="48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MX" w:eastAsia="es-MX"/>
                <w14:ligatures w14:val="none"/>
              </w:rPr>
            </w:pPr>
          </w:p>
        </w:tc>
        <w:tc>
          <w:tcPr>
            <w:tcW w:w="0" w:type="auto"/>
          </w:tcPr>
          <w:p w14:paraId="7BF4F059" w14:textId="77777777" w:rsidR="00A71210" w:rsidRPr="003414CC" w:rsidRDefault="00A71210" w:rsidP="0038084F">
            <w:pPr>
              <w:spacing w:after="0" w:line="48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MX" w:eastAsia="es-MX"/>
                <w14:ligatures w14:val="none"/>
              </w:rPr>
            </w:pPr>
          </w:p>
        </w:tc>
        <w:tc>
          <w:tcPr>
            <w:tcW w:w="0" w:type="auto"/>
          </w:tcPr>
          <w:p w14:paraId="7EB57EBD" w14:textId="77777777" w:rsidR="00A71210" w:rsidRPr="003414CC" w:rsidRDefault="00A71210" w:rsidP="0038084F">
            <w:pPr>
              <w:spacing w:after="0" w:line="48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MX" w:eastAsia="es-MX"/>
                <w14:ligatures w14:val="none"/>
              </w:rPr>
            </w:pPr>
          </w:p>
        </w:tc>
      </w:tr>
      <w:tr w:rsidR="00A71210" w:rsidRPr="003414CC" w14:paraId="4FEB872B" w14:textId="77777777" w:rsidTr="00D94B66">
        <w:trPr>
          <w:trHeight w:val="300"/>
        </w:trPr>
        <w:tc>
          <w:tcPr>
            <w:tcW w:w="0" w:type="auto"/>
          </w:tcPr>
          <w:p w14:paraId="174D2EC2" w14:textId="77777777" w:rsidR="00A71210" w:rsidRPr="003414CC" w:rsidRDefault="00A71210" w:rsidP="0038084F">
            <w:pPr>
              <w:spacing w:after="0" w:line="48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val="es-MX" w:eastAsia="es-MX"/>
                <w14:ligatures w14:val="none"/>
              </w:rPr>
            </w:pPr>
            <w:r w:rsidRPr="003414CC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val="es-MX" w:eastAsia="es-MX"/>
                <w14:ligatures w14:val="none"/>
              </w:rPr>
              <w:t>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70798F4" w14:textId="77777777" w:rsidR="00A71210" w:rsidRPr="003414CC" w:rsidRDefault="00A71210" w:rsidP="0038084F">
            <w:pPr>
              <w:spacing w:after="0" w:line="48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MX" w:eastAsia="es-MX"/>
                <w14:ligatures w14:val="none"/>
              </w:rPr>
            </w:pPr>
            <w:r w:rsidRPr="003414CC">
              <w:rPr>
                <w:rFonts w:ascii="Times New Roman" w:eastAsia="Times New Roman" w:hAnsi="Times New Roman" w:cs="Times New Roman"/>
                <w:i/>
                <w:iCs/>
                <w:kern w:val="0"/>
                <w:sz w:val="16"/>
                <w:szCs w:val="16"/>
                <w:lang w:val="es-MX" w:eastAsia="es-MX"/>
                <w14:ligatures w14:val="none"/>
              </w:rPr>
              <w:t xml:space="preserve">C. mínima </w:t>
            </w:r>
            <w:r w:rsidRPr="003414CC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MX" w:eastAsia="es-MX"/>
                <w14:ligatures w14:val="none"/>
              </w:rPr>
              <w:t>PP849835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49837F43" w14:textId="77777777" w:rsidR="00A71210" w:rsidRPr="003414CC" w:rsidRDefault="00A71210" w:rsidP="0038084F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val="es-MX" w:eastAsia="es-MX"/>
                <w14:ligatures w14:val="none"/>
              </w:rPr>
            </w:pPr>
            <w:r w:rsidRPr="003414CC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val="es-MX" w:eastAsia="es-MX"/>
                <w14:ligatures w14:val="none"/>
              </w:rPr>
              <w:t>C</w:t>
            </w:r>
          </w:p>
        </w:tc>
        <w:tc>
          <w:tcPr>
            <w:tcW w:w="0" w:type="auto"/>
            <w:vAlign w:val="bottom"/>
          </w:tcPr>
          <w:p w14:paraId="54B61723" w14:textId="77777777" w:rsidR="00A71210" w:rsidRPr="003414CC" w:rsidRDefault="00A71210" w:rsidP="0038084F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MX" w:eastAsia="es-MX"/>
                <w14:ligatures w14:val="none"/>
              </w:rPr>
            </w:pPr>
            <w:r w:rsidRPr="003414CC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MX" w:eastAsia="es-MX"/>
                <w14:ligatures w14:val="none"/>
              </w:rPr>
              <w:t>0.004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8A285D6" w14:textId="77777777" w:rsidR="00A71210" w:rsidRPr="003414CC" w:rsidRDefault="00A71210" w:rsidP="0038084F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MX" w:eastAsia="es-MX"/>
                <w14:ligatures w14:val="none"/>
              </w:rPr>
            </w:pPr>
            <w:r w:rsidRPr="003414CC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MX" w:eastAsia="es-MX"/>
                <w14:ligatures w14:val="none"/>
              </w:rPr>
              <w:t>0.005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DF540B4" w14:textId="77777777" w:rsidR="00A71210" w:rsidRPr="003414CC" w:rsidRDefault="00A71210" w:rsidP="0038084F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MX" w:eastAsia="es-MX"/>
                <w14:ligatures w14:val="none"/>
              </w:rPr>
            </w:pPr>
            <w:r w:rsidRPr="003414CC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MX" w:eastAsia="es-MX"/>
                <w14:ligatures w14:val="none"/>
              </w:rPr>
              <w:t>0.005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4C00AB1" w14:textId="77777777" w:rsidR="00A71210" w:rsidRPr="003414CC" w:rsidRDefault="00A71210" w:rsidP="0038084F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MX" w:eastAsia="es-MX"/>
                <w14:ligatures w14:val="none"/>
              </w:rPr>
            </w:pPr>
            <w:r w:rsidRPr="003414CC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MX" w:eastAsia="es-MX"/>
                <w14:ligatures w14:val="none"/>
              </w:rPr>
              <w:t>0.005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666DED9" w14:textId="77777777" w:rsidR="00A71210" w:rsidRPr="003414CC" w:rsidRDefault="00A71210" w:rsidP="0038084F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MX" w:eastAsia="es-MX"/>
                <w14:ligatures w14:val="none"/>
              </w:rPr>
            </w:pPr>
            <w:r w:rsidRPr="003414CC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MX" w:eastAsia="es-MX"/>
                <w14:ligatures w14:val="none"/>
              </w:rPr>
              <w:t>0.001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3800DAA" w14:textId="77777777" w:rsidR="00A71210" w:rsidRPr="003414CC" w:rsidRDefault="00A71210" w:rsidP="0038084F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MX" w:eastAsia="es-MX"/>
                <w14:ligatures w14:val="none"/>
              </w:rPr>
            </w:pPr>
            <w:r w:rsidRPr="003414CC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MX" w:eastAsia="es-MX"/>
                <w14:ligatures w14:val="none"/>
              </w:rPr>
              <w:t>0.001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298FCA4" w14:textId="77777777" w:rsidR="00A71210" w:rsidRPr="003414CC" w:rsidRDefault="00A71210" w:rsidP="0038084F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MX" w:eastAsia="es-MX"/>
                <w14:ligatures w14:val="none"/>
              </w:rPr>
            </w:pPr>
            <w:r w:rsidRPr="003414CC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MX" w:eastAsia="es-MX"/>
                <w14:ligatures w14:val="none"/>
              </w:rPr>
              <w:t>0.000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220D6CC" w14:textId="77777777" w:rsidR="00A71210" w:rsidRPr="003414CC" w:rsidRDefault="00A71210" w:rsidP="0038084F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MX" w:eastAsia="es-MX"/>
                <w14:ligatures w14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0DD4B4B" w14:textId="77777777" w:rsidR="00A71210" w:rsidRPr="003414CC" w:rsidRDefault="00A71210" w:rsidP="0038084F">
            <w:pPr>
              <w:spacing w:after="0" w:line="48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MX" w:eastAsia="es-MX"/>
                <w14:ligatures w14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49E4766" w14:textId="77777777" w:rsidR="00A71210" w:rsidRPr="003414CC" w:rsidRDefault="00A71210" w:rsidP="0038084F">
            <w:pPr>
              <w:spacing w:after="0" w:line="48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MX" w:eastAsia="es-MX"/>
                <w14:ligatures w14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725F504" w14:textId="77777777" w:rsidR="00A71210" w:rsidRPr="003414CC" w:rsidRDefault="00A71210" w:rsidP="0038084F">
            <w:pPr>
              <w:spacing w:after="0" w:line="48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MX" w:eastAsia="es-MX"/>
                <w14:ligatures w14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6354F93" w14:textId="77777777" w:rsidR="00A71210" w:rsidRPr="003414CC" w:rsidRDefault="00A71210" w:rsidP="0038084F">
            <w:pPr>
              <w:spacing w:after="0" w:line="48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MX" w:eastAsia="es-MX"/>
                <w14:ligatures w14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63AB249" w14:textId="77777777" w:rsidR="00A71210" w:rsidRPr="003414CC" w:rsidRDefault="00A71210" w:rsidP="0038084F">
            <w:pPr>
              <w:spacing w:after="0" w:line="48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MX" w:eastAsia="es-MX"/>
                <w14:ligatures w14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4D68C56" w14:textId="77777777" w:rsidR="00A71210" w:rsidRPr="003414CC" w:rsidRDefault="00A71210" w:rsidP="0038084F">
            <w:pPr>
              <w:spacing w:after="0" w:line="48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MX" w:eastAsia="es-MX"/>
                <w14:ligatures w14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5D295C8" w14:textId="77777777" w:rsidR="00A71210" w:rsidRPr="003414CC" w:rsidRDefault="00A71210" w:rsidP="0038084F">
            <w:pPr>
              <w:spacing w:after="0" w:line="48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MX" w:eastAsia="es-MX"/>
                <w14:ligatures w14:val="none"/>
              </w:rPr>
            </w:pPr>
          </w:p>
        </w:tc>
        <w:tc>
          <w:tcPr>
            <w:tcW w:w="0" w:type="auto"/>
          </w:tcPr>
          <w:p w14:paraId="2AC911FE" w14:textId="77777777" w:rsidR="00A71210" w:rsidRPr="003414CC" w:rsidRDefault="00A71210" w:rsidP="0038084F">
            <w:pPr>
              <w:spacing w:after="0" w:line="48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MX" w:eastAsia="es-MX"/>
                <w14:ligatures w14:val="none"/>
              </w:rPr>
            </w:pPr>
          </w:p>
        </w:tc>
        <w:tc>
          <w:tcPr>
            <w:tcW w:w="0" w:type="auto"/>
          </w:tcPr>
          <w:p w14:paraId="7EC40C52" w14:textId="77777777" w:rsidR="00A71210" w:rsidRPr="003414CC" w:rsidRDefault="00A71210" w:rsidP="0038084F">
            <w:pPr>
              <w:spacing w:after="0" w:line="48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MX" w:eastAsia="es-MX"/>
                <w14:ligatures w14:val="none"/>
              </w:rPr>
            </w:pPr>
          </w:p>
        </w:tc>
        <w:tc>
          <w:tcPr>
            <w:tcW w:w="0" w:type="auto"/>
          </w:tcPr>
          <w:p w14:paraId="421997D5" w14:textId="77777777" w:rsidR="00A71210" w:rsidRPr="003414CC" w:rsidRDefault="00A71210" w:rsidP="0038084F">
            <w:pPr>
              <w:spacing w:after="0" w:line="48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MX" w:eastAsia="es-MX"/>
                <w14:ligatures w14:val="none"/>
              </w:rPr>
            </w:pPr>
          </w:p>
        </w:tc>
        <w:tc>
          <w:tcPr>
            <w:tcW w:w="0" w:type="auto"/>
          </w:tcPr>
          <w:p w14:paraId="6AE28B89" w14:textId="77777777" w:rsidR="00A71210" w:rsidRPr="003414CC" w:rsidRDefault="00A71210" w:rsidP="0038084F">
            <w:pPr>
              <w:spacing w:after="0" w:line="48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MX" w:eastAsia="es-MX"/>
                <w14:ligatures w14:val="none"/>
              </w:rPr>
            </w:pPr>
          </w:p>
        </w:tc>
        <w:tc>
          <w:tcPr>
            <w:tcW w:w="0" w:type="auto"/>
          </w:tcPr>
          <w:p w14:paraId="100FF9B6" w14:textId="77777777" w:rsidR="00A71210" w:rsidRPr="003414CC" w:rsidRDefault="00A71210" w:rsidP="0038084F">
            <w:pPr>
              <w:spacing w:after="0" w:line="48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MX" w:eastAsia="es-MX"/>
                <w14:ligatures w14:val="none"/>
              </w:rPr>
            </w:pPr>
          </w:p>
        </w:tc>
      </w:tr>
      <w:tr w:rsidR="00A71210" w:rsidRPr="003414CC" w14:paraId="766640A3" w14:textId="77777777" w:rsidTr="00D94B66">
        <w:trPr>
          <w:trHeight w:val="300"/>
        </w:trPr>
        <w:tc>
          <w:tcPr>
            <w:tcW w:w="0" w:type="auto"/>
          </w:tcPr>
          <w:p w14:paraId="19AD6479" w14:textId="77777777" w:rsidR="00A71210" w:rsidRPr="003414CC" w:rsidRDefault="00A71210" w:rsidP="0038084F">
            <w:pPr>
              <w:spacing w:after="0" w:line="48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val="es-MX" w:eastAsia="es-MX"/>
                <w14:ligatures w14:val="none"/>
              </w:rPr>
            </w:pPr>
            <w:r w:rsidRPr="003414CC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val="es-MX" w:eastAsia="es-MX"/>
                <w14:ligatures w14:val="none"/>
              </w:rPr>
              <w:t>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BF4465B" w14:textId="77777777" w:rsidR="00A71210" w:rsidRPr="003414CC" w:rsidRDefault="00A71210" w:rsidP="0038084F">
            <w:pPr>
              <w:spacing w:after="0" w:line="48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MX" w:eastAsia="es-MX"/>
                <w14:ligatures w14:val="none"/>
              </w:rPr>
            </w:pPr>
            <w:r w:rsidRPr="003414CC">
              <w:rPr>
                <w:rFonts w:ascii="Times New Roman" w:eastAsia="Times New Roman" w:hAnsi="Times New Roman" w:cs="Times New Roman"/>
                <w:i/>
                <w:iCs/>
                <w:kern w:val="0"/>
                <w:sz w:val="16"/>
                <w:szCs w:val="16"/>
                <w:lang w:val="es-MX" w:eastAsia="es-MX"/>
                <w14:ligatures w14:val="none"/>
              </w:rPr>
              <w:t xml:space="preserve">C. mínima </w:t>
            </w:r>
            <w:r w:rsidRPr="003414CC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MX" w:eastAsia="es-MX"/>
                <w14:ligatures w14:val="none"/>
              </w:rPr>
              <w:t>PP849836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553BE713" w14:textId="77777777" w:rsidR="00A71210" w:rsidRPr="003414CC" w:rsidRDefault="00A71210" w:rsidP="0038084F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val="es-MX" w:eastAsia="es-MX"/>
                <w14:ligatures w14:val="none"/>
              </w:rPr>
            </w:pPr>
            <w:r w:rsidRPr="003414CC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val="es-MX" w:eastAsia="es-MX"/>
                <w14:ligatures w14:val="none"/>
              </w:rPr>
              <w:t>C</w:t>
            </w:r>
          </w:p>
        </w:tc>
        <w:tc>
          <w:tcPr>
            <w:tcW w:w="0" w:type="auto"/>
            <w:vAlign w:val="bottom"/>
          </w:tcPr>
          <w:p w14:paraId="761CB1D2" w14:textId="77777777" w:rsidR="00A71210" w:rsidRPr="003414CC" w:rsidRDefault="00A71210" w:rsidP="0038084F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MX" w:eastAsia="es-MX"/>
                <w14:ligatures w14:val="none"/>
              </w:rPr>
            </w:pPr>
            <w:r w:rsidRPr="003414CC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MX" w:eastAsia="es-MX"/>
                <w14:ligatures w14:val="none"/>
              </w:rPr>
              <w:t>0.004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5DEB109" w14:textId="77777777" w:rsidR="00A71210" w:rsidRPr="003414CC" w:rsidRDefault="00A71210" w:rsidP="0038084F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MX" w:eastAsia="es-MX"/>
                <w14:ligatures w14:val="none"/>
              </w:rPr>
            </w:pPr>
            <w:r w:rsidRPr="003414CC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MX" w:eastAsia="es-MX"/>
                <w14:ligatures w14:val="none"/>
              </w:rPr>
              <w:t>0.005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B3A87E8" w14:textId="77777777" w:rsidR="00A71210" w:rsidRPr="003414CC" w:rsidRDefault="00A71210" w:rsidP="0038084F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MX" w:eastAsia="es-MX"/>
                <w14:ligatures w14:val="none"/>
              </w:rPr>
            </w:pPr>
            <w:r w:rsidRPr="003414CC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MX" w:eastAsia="es-MX"/>
                <w14:ligatures w14:val="none"/>
              </w:rPr>
              <w:t>0.005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F7C7664" w14:textId="77777777" w:rsidR="00A71210" w:rsidRPr="003414CC" w:rsidRDefault="00A71210" w:rsidP="0038084F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MX" w:eastAsia="es-MX"/>
                <w14:ligatures w14:val="none"/>
              </w:rPr>
            </w:pPr>
            <w:r w:rsidRPr="003414CC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MX" w:eastAsia="es-MX"/>
                <w14:ligatures w14:val="none"/>
              </w:rPr>
              <w:t>0.005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4D6D37D" w14:textId="77777777" w:rsidR="00A71210" w:rsidRPr="003414CC" w:rsidRDefault="00A71210" w:rsidP="0038084F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MX" w:eastAsia="es-MX"/>
                <w14:ligatures w14:val="none"/>
              </w:rPr>
            </w:pPr>
            <w:r w:rsidRPr="003414CC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MX" w:eastAsia="es-MX"/>
                <w14:ligatures w14:val="none"/>
              </w:rPr>
              <w:t>0.001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07C313D" w14:textId="77777777" w:rsidR="00A71210" w:rsidRPr="003414CC" w:rsidRDefault="00A71210" w:rsidP="0038084F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MX" w:eastAsia="es-MX"/>
                <w14:ligatures w14:val="none"/>
              </w:rPr>
            </w:pPr>
            <w:r w:rsidRPr="003414CC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MX" w:eastAsia="es-MX"/>
                <w14:ligatures w14:val="none"/>
              </w:rPr>
              <w:t>0.001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779A7EF" w14:textId="77777777" w:rsidR="00A71210" w:rsidRPr="003414CC" w:rsidRDefault="00A71210" w:rsidP="0038084F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MX" w:eastAsia="es-MX"/>
                <w14:ligatures w14:val="none"/>
              </w:rPr>
            </w:pPr>
            <w:r w:rsidRPr="003414CC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MX" w:eastAsia="es-MX"/>
                <w14:ligatures w14:val="none"/>
              </w:rPr>
              <w:t>0.000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12C4D32" w14:textId="77777777" w:rsidR="00A71210" w:rsidRPr="003414CC" w:rsidRDefault="00A71210" w:rsidP="0038084F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MX" w:eastAsia="es-MX"/>
                <w14:ligatures w14:val="none"/>
              </w:rPr>
            </w:pPr>
            <w:r w:rsidRPr="003414CC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MX" w:eastAsia="es-MX"/>
                <w14:ligatures w14:val="none"/>
              </w:rPr>
              <w:t>0.000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B9A6682" w14:textId="77777777" w:rsidR="00A71210" w:rsidRPr="003414CC" w:rsidRDefault="00A71210" w:rsidP="0038084F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MX" w:eastAsia="es-MX"/>
                <w14:ligatures w14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D5B5FEB" w14:textId="77777777" w:rsidR="00A71210" w:rsidRPr="003414CC" w:rsidRDefault="00A71210" w:rsidP="0038084F">
            <w:pPr>
              <w:spacing w:after="0" w:line="48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MX" w:eastAsia="es-MX"/>
                <w14:ligatures w14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57B9A48" w14:textId="77777777" w:rsidR="00A71210" w:rsidRPr="003414CC" w:rsidRDefault="00A71210" w:rsidP="0038084F">
            <w:pPr>
              <w:spacing w:after="0" w:line="48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MX" w:eastAsia="es-MX"/>
                <w14:ligatures w14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1DA82D0" w14:textId="77777777" w:rsidR="00A71210" w:rsidRPr="003414CC" w:rsidRDefault="00A71210" w:rsidP="0038084F">
            <w:pPr>
              <w:spacing w:after="0" w:line="48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MX" w:eastAsia="es-MX"/>
                <w14:ligatures w14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6D94A6A" w14:textId="77777777" w:rsidR="00A71210" w:rsidRPr="003414CC" w:rsidRDefault="00A71210" w:rsidP="0038084F">
            <w:pPr>
              <w:spacing w:after="0" w:line="48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MX" w:eastAsia="es-MX"/>
                <w14:ligatures w14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908B115" w14:textId="77777777" w:rsidR="00A71210" w:rsidRPr="003414CC" w:rsidRDefault="00A71210" w:rsidP="0038084F">
            <w:pPr>
              <w:spacing w:after="0" w:line="48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MX" w:eastAsia="es-MX"/>
                <w14:ligatures w14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D7E2DC0" w14:textId="77777777" w:rsidR="00A71210" w:rsidRPr="003414CC" w:rsidRDefault="00A71210" w:rsidP="0038084F">
            <w:pPr>
              <w:spacing w:after="0" w:line="48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MX" w:eastAsia="es-MX"/>
                <w14:ligatures w14:val="none"/>
              </w:rPr>
            </w:pPr>
          </w:p>
        </w:tc>
        <w:tc>
          <w:tcPr>
            <w:tcW w:w="0" w:type="auto"/>
          </w:tcPr>
          <w:p w14:paraId="5CADDE4A" w14:textId="77777777" w:rsidR="00A71210" w:rsidRPr="003414CC" w:rsidRDefault="00A71210" w:rsidP="0038084F">
            <w:pPr>
              <w:spacing w:after="0" w:line="48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MX" w:eastAsia="es-MX"/>
                <w14:ligatures w14:val="none"/>
              </w:rPr>
            </w:pPr>
          </w:p>
        </w:tc>
        <w:tc>
          <w:tcPr>
            <w:tcW w:w="0" w:type="auto"/>
          </w:tcPr>
          <w:p w14:paraId="153597EC" w14:textId="77777777" w:rsidR="00A71210" w:rsidRPr="003414CC" w:rsidRDefault="00A71210" w:rsidP="0038084F">
            <w:pPr>
              <w:spacing w:after="0" w:line="48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MX" w:eastAsia="es-MX"/>
                <w14:ligatures w14:val="none"/>
              </w:rPr>
            </w:pPr>
          </w:p>
        </w:tc>
        <w:tc>
          <w:tcPr>
            <w:tcW w:w="0" w:type="auto"/>
          </w:tcPr>
          <w:p w14:paraId="441206CF" w14:textId="77777777" w:rsidR="00A71210" w:rsidRPr="003414CC" w:rsidRDefault="00A71210" w:rsidP="0038084F">
            <w:pPr>
              <w:spacing w:after="0" w:line="48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MX" w:eastAsia="es-MX"/>
                <w14:ligatures w14:val="none"/>
              </w:rPr>
            </w:pPr>
          </w:p>
        </w:tc>
        <w:tc>
          <w:tcPr>
            <w:tcW w:w="0" w:type="auto"/>
          </w:tcPr>
          <w:p w14:paraId="029C1762" w14:textId="77777777" w:rsidR="00A71210" w:rsidRPr="003414CC" w:rsidRDefault="00A71210" w:rsidP="0038084F">
            <w:pPr>
              <w:spacing w:after="0" w:line="48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MX" w:eastAsia="es-MX"/>
                <w14:ligatures w14:val="none"/>
              </w:rPr>
            </w:pPr>
          </w:p>
        </w:tc>
        <w:tc>
          <w:tcPr>
            <w:tcW w:w="0" w:type="auto"/>
          </w:tcPr>
          <w:p w14:paraId="3939B875" w14:textId="77777777" w:rsidR="00A71210" w:rsidRPr="003414CC" w:rsidRDefault="00A71210" w:rsidP="0038084F">
            <w:pPr>
              <w:spacing w:after="0" w:line="48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MX" w:eastAsia="es-MX"/>
                <w14:ligatures w14:val="none"/>
              </w:rPr>
            </w:pPr>
          </w:p>
        </w:tc>
      </w:tr>
      <w:tr w:rsidR="00A71210" w:rsidRPr="003414CC" w14:paraId="272471D0" w14:textId="77777777" w:rsidTr="00D94B66">
        <w:trPr>
          <w:trHeight w:val="300"/>
        </w:trPr>
        <w:tc>
          <w:tcPr>
            <w:tcW w:w="0" w:type="auto"/>
          </w:tcPr>
          <w:p w14:paraId="4BCA9FC8" w14:textId="77777777" w:rsidR="00A71210" w:rsidRPr="003414CC" w:rsidRDefault="00A71210" w:rsidP="0038084F">
            <w:pPr>
              <w:spacing w:after="0" w:line="48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val="es-MX" w:eastAsia="es-MX"/>
                <w14:ligatures w14:val="none"/>
              </w:rPr>
            </w:pPr>
            <w:r w:rsidRPr="003414CC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val="es-MX" w:eastAsia="es-MX"/>
                <w14:ligatures w14:val="none"/>
              </w:rPr>
              <w:t>10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7608B28" w14:textId="77777777" w:rsidR="00A71210" w:rsidRPr="003414CC" w:rsidRDefault="00A71210" w:rsidP="0038084F">
            <w:pPr>
              <w:spacing w:after="0" w:line="48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MX" w:eastAsia="es-MX"/>
                <w14:ligatures w14:val="none"/>
              </w:rPr>
            </w:pPr>
            <w:r w:rsidRPr="003414CC">
              <w:rPr>
                <w:rFonts w:ascii="Times New Roman" w:eastAsia="Times New Roman" w:hAnsi="Times New Roman" w:cs="Times New Roman"/>
                <w:i/>
                <w:iCs/>
                <w:kern w:val="0"/>
                <w:sz w:val="16"/>
                <w:szCs w:val="16"/>
                <w:lang w:val="es-MX" w:eastAsia="es-MX"/>
                <w14:ligatures w14:val="none"/>
              </w:rPr>
              <w:t xml:space="preserve">C. mínima </w:t>
            </w:r>
            <w:r w:rsidRPr="003414CC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MX" w:eastAsia="es-MX"/>
                <w14:ligatures w14:val="none"/>
              </w:rPr>
              <w:t>PP849837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0DC74CA9" w14:textId="77777777" w:rsidR="00A71210" w:rsidRPr="003414CC" w:rsidRDefault="00A71210" w:rsidP="0038084F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val="es-MX" w:eastAsia="es-MX"/>
                <w14:ligatures w14:val="none"/>
              </w:rPr>
            </w:pPr>
            <w:r w:rsidRPr="003414CC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val="es-MX" w:eastAsia="es-MX"/>
                <w14:ligatures w14:val="none"/>
              </w:rPr>
              <w:t>C</w:t>
            </w:r>
          </w:p>
        </w:tc>
        <w:tc>
          <w:tcPr>
            <w:tcW w:w="0" w:type="auto"/>
            <w:vAlign w:val="bottom"/>
          </w:tcPr>
          <w:p w14:paraId="31D49BAE" w14:textId="77777777" w:rsidR="00A71210" w:rsidRPr="003414CC" w:rsidRDefault="00A71210" w:rsidP="0038084F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MX" w:eastAsia="es-MX"/>
                <w14:ligatures w14:val="none"/>
              </w:rPr>
            </w:pPr>
            <w:r w:rsidRPr="003414CC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MX" w:eastAsia="es-MX"/>
                <w14:ligatures w14:val="none"/>
              </w:rPr>
              <w:t>0.004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4652319" w14:textId="77777777" w:rsidR="00A71210" w:rsidRPr="003414CC" w:rsidRDefault="00A71210" w:rsidP="0038084F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MX" w:eastAsia="es-MX"/>
                <w14:ligatures w14:val="none"/>
              </w:rPr>
            </w:pPr>
            <w:r w:rsidRPr="003414CC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MX" w:eastAsia="es-MX"/>
                <w14:ligatures w14:val="none"/>
              </w:rPr>
              <w:t>0.005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7005B75" w14:textId="77777777" w:rsidR="00A71210" w:rsidRPr="003414CC" w:rsidRDefault="00A71210" w:rsidP="0038084F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MX" w:eastAsia="es-MX"/>
                <w14:ligatures w14:val="none"/>
              </w:rPr>
            </w:pPr>
            <w:r w:rsidRPr="003414CC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MX" w:eastAsia="es-MX"/>
                <w14:ligatures w14:val="none"/>
              </w:rPr>
              <w:t>0.005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3C18E7D" w14:textId="77777777" w:rsidR="00A71210" w:rsidRPr="003414CC" w:rsidRDefault="00A71210" w:rsidP="0038084F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MX" w:eastAsia="es-MX"/>
                <w14:ligatures w14:val="none"/>
              </w:rPr>
            </w:pPr>
            <w:r w:rsidRPr="003414CC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MX" w:eastAsia="es-MX"/>
                <w14:ligatures w14:val="none"/>
              </w:rPr>
              <w:t>0.005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3843C56" w14:textId="77777777" w:rsidR="00A71210" w:rsidRPr="003414CC" w:rsidRDefault="00A71210" w:rsidP="0038084F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MX" w:eastAsia="es-MX"/>
                <w14:ligatures w14:val="none"/>
              </w:rPr>
            </w:pPr>
            <w:r w:rsidRPr="003414CC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MX" w:eastAsia="es-MX"/>
                <w14:ligatures w14:val="none"/>
              </w:rPr>
              <w:t>0.001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30B6A6F" w14:textId="77777777" w:rsidR="00A71210" w:rsidRPr="003414CC" w:rsidRDefault="00A71210" w:rsidP="0038084F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MX" w:eastAsia="es-MX"/>
                <w14:ligatures w14:val="none"/>
              </w:rPr>
            </w:pPr>
            <w:r w:rsidRPr="003414CC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MX" w:eastAsia="es-MX"/>
                <w14:ligatures w14:val="none"/>
              </w:rPr>
              <w:t>0.001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7FF1131" w14:textId="77777777" w:rsidR="00A71210" w:rsidRPr="003414CC" w:rsidRDefault="00A71210" w:rsidP="0038084F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MX" w:eastAsia="es-MX"/>
                <w14:ligatures w14:val="none"/>
              </w:rPr>
            </w:pPr>
            <w:r w:rsidRPr="003414CC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MX" w:eastAsia="es-MX"/>
                <w14:ligatures w14:val="none"/>
              </w:rPr>
              <w:t>0.000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F438216" w14:textId="77777777" w:rsidR="00A71210" w:rsidRPr="003414CC" w:rsidRDefault="00A71210" w:rsidP="0038084F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MX" w:eastAsia="es-MX"/>
                <w14:ligatures w14:val="none"/>
              </w:rPr>
            </w:pPr>
            <w:r w:rsidRPr="003414CC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MX" w:eastAsia="es-MX"/>
                <w14:ligatures w14:val="none"/>
              </w:rPr>
              <w:t>0.000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BE22E15" w14:textId="77777777" w:rsidR="00A71210" w:rsidRPr="003414CC" w:rsidRDefault="00A71210" w:rsidP="0038084F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MX" w:eastAsia="es-MX"/>
                <w14:ligatures w14:val="none"/>
              </w:rPr>
            </w:pPr>
            <w:r w:rsidRPr="003414CC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MX" w:eastAsia="es-MX"/>
                <w14:ligatures w14:val="none"/>
              </w:rPr>
              <w:t>0.000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F0E95ED" w14:textId="77777777" w:rsidR="00A71210" w:rsidRPr="003414CC" w:rsidRDefault="00A71210" w:rsidP="0038084F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MX" w:eastAsia="es-MX"/>
                <w14:ligatures w14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D9A64B7" w14:textId="77777777" w:rsidR="00A71210" w:rsidRPr="003414CC" w:rsidRDefault="00A71210" w:rsidP="0038084F">
            <w:pPr>
              <w:spacing w:after="0" w:line="48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MX" w:eastAsia="es-MX"/>
                <w14:ligatures w14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7167C1F" w14:textId="77777777" w:rsidR="00A71210" w:rsidRPr="003414CC" w:rsidRDefault="00A71210" w:rsidP="0038084F">
            <w:pPr>
              <w:spacing w:after="0" w:line="48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MX" w:eastAsia="es-MX"/>
                <w14:ligatures w14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4A4A195" w14:textId="77777777" w:rsidR="00A71210" w:rsidRPr="003414CC" w:rsidRDefault="00A71210" w:rsidP="0038084F">
            <w:pPr>
              <w:spacing w:after="0" w:line="48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MX" w:eastAsia="es-MX"/>
                <w14:ligatures w14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AD78F65" w14:textId="77777777" w:rsidR="00A71210" w:rsidRPr="003414CC" w:rsidRDefault="00A71210" w:rsidP="0038084F">
            <w:pPr>
              <w:spacing w:after="0" w:line="48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MX" w:eastAsia="es-MX"/>
                <w14:ligatures w14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AA4ED5C" w14:textId="77777777" w:rsidR="00A71210" w:rsidRPr="003414CC" w:rsidRDefault="00A71210" w:rsidP="0038084F">
            <w:pPr>
              <w:spacing w:after="0" w:line="48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MX" w:eastAsia="es-MX"/>
                <w14:ligatures w14:val="none"/>
              </w:rPr>
            </w:pPr>
          </w:p>
        </w:tc>
        <w:tc>
          <w:tcPr>
            <w:tcW w:w="0" w:type="auto"/>
          </w:tcPr>
          <w:p w14:paraId="1432A9D5" w14:textId="77777777" w:rsidR="00A71210" w:rsidRPr="003414CC" w:rsidRDefault="00A71210" w:rsidP="0038084F">
            <w:pPr>
              <w:spacing w:after="0" w:line="48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MX" w:eastAsia="es-MX"/>
                <w14:ligatures w14:val="none"/>
              </w:rPr>
            </w:pPr>
          </w:p>
        </w:tc>
        <w:tc>
          <w:tcPr>
            <w:tcW w:w="0" w:type="auto"/>
          </w:tcPr>
          <w:p w14:paraId="76AA07D3" w14:textId="77777777" w:rsidR="00A71210" w:rsidRPr="003414CC" w:rsidRDefault="00A71210" w:rsidP="0038084F">
            <w:pPr>
              <w:spacing w:after="0" w:line="48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MX" w:eastAsia="es-MX"/>
                <w14:ligatures w14:val="none"/>
              </w:rPr>
            </w:pPr>
          </w:p>
        </w:tc>
        <w:tc>
          <w:tcPr>
            <w:tcW w:w="0" w:type="auto"/>
          </w:tcPr>
          <w:p w14:paraId="73FB1360" w14:textId="77777777" w:rsidR="00A71210" w:rsidRPr="003414CC" w:rsidRDefault="00A71210" w:rsidP="0038084F">
            <w:pPr>
              <w:spacing w:after="0" w:line="48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MX" w:eastAsia="es-MX"/>
                <w14:ligatures w14:val="none"/>
              </w:rPr>
            </w:pPr>
          </w:p>
        </w:tc>
        <w:tc>
          <w:tcPr>
            <w:tcW w:w="0" w:type="auto"/>
          </w:tcPr>
          <w:p w14:paraId="02232F1B" w14:textId="77777777" w:rsidR="00A71210" w:rsidRPr="003414CC" w:rsidRDefault="00A71210" w:rsidP="0038084F">
            <w:pPr>
              <w:spacing w:after="0" w:line="48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MX" w:eastAsia="es-MX"/>
                <w14:ligatures w14:val="none"/>
              </w:rPr>
            </w:pPr>
          </w:p>
        </w:tc>
        <w:tc>
          <w:tcPr>
            <w:tcW w:w="0" w:type="auto"/>
          </w:tcPr>
          <w:p w14:paraId="1AD2E193" w14:textId="77777777" w:rsidR="00A71210" w:rsidRPr="003414CC" w:rsidRDefault="00A71210" w:rsidP="0038084F">
            <w:pPr>
              <w:spacing w:after="0" w:line="48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MX" w:eastAsia="es-MX"/>
                <w14:ligatures w14:val="none"/>
              </w:rPr>
            </w:pPr>
          </w:p>
        </w:tc>
      </w:tr>
      <w:tr w:rsidR="00A71210" w:rsidRPr="003414CC" w14:paraId="37DD1E17" w14:textId="77777777" w:rsidTr="00D94B66">
        <w:trPr>
          <w:trHeight w:val="300"/>
        </w:trPr>
        <w:tc>
          <w:tcPr>
            <w:tcW w:w="0" w:type="auto"/>
          </w:tcPr>
          <w:p w14:paraId="3C2F05E4" w14:textId="77777777" w:rsidR="00A71210" w:rsidRPr="003414CC" w:rsidRDefault="00A71210" w:rsidP="0038084F">
            <w:pPr>
              <w:spacing w:after="0" w:line="48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val="es-MX" w:eastAsia="es-MX"/>
                <w14:ligatures w14:val="none"/>
              </w:rPr>
            </w:pPr>
            <w:r w:rsidRPr="003414CC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val="es-MX" w:eastAsia="es-MX"/>
                <w14:ligatures w14:val="none"/>
              </w:rPr>
              <w:t>11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301C0AF" w14:textId="77777777" w:rsidR="00A71210" w:rsidRPr="003414CC" w:rsidRDefault="00A71210" w:rsidP="0038084F">
            <w:pPr>
              <w:spacing w:after="0" w:line="48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MX" w:eastAsia="es-MX"/>
                <w14:ligatures w14:val="none"/>
              </w:rPr>
            </w:pPr>
            <w:r w:rsidRPr="003414CC">
              <w:rPr>
                <w:rFonts w:ascii="Times New Roman" w:eastAsia="Times New Roman" w:hAnsi="Times New Roman" w:cs="Times New Roman"/>
                <w:i/>
                <w:iCs/>
                <w:kern w:val="0"/>
                <w:sz w:val="16"/>
                <w:szCs w:val="16"/>
                <w:lang w:val="es-MX" w:eastAsia="es-MX"/>
                <w14:ligatures w14:val="none"/>
              </w:rPr>
              <w:t xml:space="preserve">C. mínima </w:t>
            </w:r>
            <w:r w:rsidRPr="003414CC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MX" w:eastAsia="es-MX"/>
                <w14:ligatures w14:val="none"/>
              </w:rPr>
              <w:t>PP849840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2549F702" w14:textId="77777777" w:rsidR="00A71210" w:rsidRPr="003414CC" w:rsidRDefault="00A71210" w:rsidP="0038084F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val="es-MX" w:eastAsia="es-MX"/>
                <w14:ligatures w14:val="none"/>
              </w:rPr>
            </w:pPr>
            <w:r w:rsidRPr="003414CC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val="es-MX" w:eastAsia="es-MX"/>
                <w14:ligatures w14:val="none"/>
              </w:rPr>
              <w:t>C</w:t>
            </w:r>
          </w:p>
        </w:tc>
        <w:tc>
          <w:tcPr>
            <w:tcW w:w="0" w:type="auto"/>
            <w:vAlign w:val="bottom"/>
          </w:tcPr>
          <w:p w14:paraId="2195BDE7" w14:textId="77777777" w:rsidR="00A71210" w:rsidRPr="003414CC" w:rsidRDefault="00A71210" w:rsidP="0038084F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MX" w:eastAsia="es-MX"/>
                <w14:ligatures w14:val="none"/>
              </w:rPr>
            </w:pPr>
            <w:r w:rsidRPr="003414CC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MX" w:eastAsia="es-MX"/>
                <w14:ligatures w14:val="none"/>
              </w:rPr>
              <w:t>0.005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8A306E9" w14:textId="77777777" w:rsidR="00A71210" w:rsidRPr="003414CC" w:rsidRDefault="00A71210" w:rsidP="0038084F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MX" w:eastAsia="es-MX"/>
                <w14:ligatures w14:val="none"/>
              </w:rPr>
            </w:pPr>
            <w:r w:rsidRPr="003414CC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MX" w:eastAsia="es-MX"/>
                <w14:ligatures w14:val="none"/>
              </w:rPr>
              <w:t>0.005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14CD0C3" w14:textId="77777777" w:rsidR="00A71210" w:rsidRPr="003414CC" w:rsidRDefault="00A71210" w:rsidP="0038084F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MX" w:eastAsia="es-MX"/>
                <w14:ligatures w14:val="none"/>
              </w:rPr>
            </w:pPr>
            <w:r w:rsidRPr="003414CC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MX" w:eastAsia="es-MX"/>
                <w14:ligatures w14:val="none"/>
              </w:rPr>
              <w:t>0.005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AF1CAEB" w14:textId="77777777" w:rsidR="00A71210" w:rsidRPr="003414CC" w:rsidRDefault="00A71210" w:rsidP="0038084F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MX" w:eastAsia="es-MX"/>
                <w14:ligatures w14:val="none"/>
              </w:rPr>
            </w:pPr>
            <w:r w:rsidRPr="003414CC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MX" w:eastAsia="es-MX"/>
                <w14:ligatures w14:val="none"/>
              </w:rPr>
              <w:t>0.005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9025970" w14:textId="77777777" w:rsidR="00A71210" w:rsidRPr="003414CC" w:rsidRDefault="00A71210" w:rsidP="0038084F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MX" w:eastAsia="es-MX"/>
                <w14:ligatures w14:val="none"/>
              </w:rPr>
            </w:pPr>
            <w:r w:rsidRPr="003414CC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MX" w:eastAsia="es-MX"/>
                <w14:ligatures w14:val="none"/>
              </w:rPr>
              <w:t>0.000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A2DDCC8" w14:textId="77777777" w:rsidR="00A71210" w:rsidRPr="003414CC" w:rsidRDefault="00A71210" w:rsidP="0038084F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MX" w:eastAsia="es-MX"/>
                <w14:ligatures w14:val="none"/>
              </w:rPr>
            </w:pPr>
            <w:r w:rsidRPr="003414CC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MX" w:eastAsia="es-MX"/>
                <w14:ligatures w14:val="none"/>
              </w:rPr>
              <w:t>0.000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C7B95E3" w14:textId="77777777" w:rsidR="00A71210" w:rsidRPr="003414CC" w:rsidRDefault="00A71210" w:rsidP="0038084F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MX" w:eastAsia="es-MX"/>
                <w14:ligatures w14:val="none"/>
              </w:rPr>
            </w:pPr>
            <w:r w:rsidRPr="003414CC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MX" w:eastAsia="es-MX"/>
                <w14:ligatures w14:val="none"/>
              </w:rPr>
              <w:t>0.001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C31E5E7" w14:textId="77777777" w:rsidR="00A71210" w:rsidRPr="003414CC" w:rsidRDefault="00A71210" w:rsidP="0038084F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MX" w:eastAsia="es-MX"/>
                <w14:ligatures w14:val="none"/>
              </w:rPr>
            </w:pPr>
            <w:r w:rsidRPr="003414CC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MX" w:eastAsia="es-MX"/>
                <w14:ligatures w14:val="none"/>
              </w:rPr>
              <w:t>0.001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14DB0DA" w14:textId="77777777" w:rsidR="00A71210" w:rsidRPr="003414CC" w:rsidRDefault="00A71210" w:rsidP="0038084F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MX" w:eastAsia="es-MX"/>
                <w14:ligatures w14:val="none"/>
              </w:rPr>
            </w:pPr>
            <w:r w:rsidRPr="003414CC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MX" w:eastAsia="es-MX"/>
                <w14:ligatures w14:val="none"/>
              </w:rPr>
              <w:t>0.001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C865E2F" w14:textId="77777777" w:rsidR="00A71210" w:rsidRPr="003414CC" w:rsidRDefault="00A71210" w:rsidP="0038084F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MX" w:eastAsia="es-MX"/>
                <w14:ligatures w14:val="none"/>
              </w:rPr>
            </w:pPr>
            <w:r w:rsidRPr="003414CC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MX" w:eastAsia="es-MX"/>
                <w14:ligatures w14:val="none"/>
              </w:rPr>
              <w:t>0.001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9D7F363" w14:textId="77777777" w:rsidR="00A71210" w:rsidRPr="003414CC" w:rsidRDefault="00A71210" w:rsidP="0038084F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MX" w:eastAsia="es-MX"/>
                <w14:ligatures w14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CA0ED4B" w14:textId="77777777" w:rsidR="00A71210" w:rsidRPr="003414CC" w:rsidRDefault="00A71210" w:rsidP="0038084F">
            <w:pPr>
              <w:spacing w:after="0" w:line="48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MX" w:eastAsia="es-MX"/>
                <w14:ligatures w14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4BBFEEF" w14:textId="77777777" w:rsidR="00A71210" w:rsidRPr="003414CC" w:rsidRDefault="00A71210" w:rsidP="0038084F">
            <w:pPr>
              <w:spacing w:after="0" w:line="48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MX" w:eastAsia="es-MX"/>
                <w14:ligatures w14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B2FE281" w14:textId="77777777" w:rsidR="00A71210" w:rsidRPr="003414CC" w:rsidRDefault="00A71210" w:rsidP="0038084F">
            <w:pPr>
              <w:spacing w:after="0" w:line="48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MX" w:eastAsia="es-MX"/>
                <w14:ligatures w14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71133DF" w14:textId="77777777" w:rsidR="00A71210" w:rsidRPr="003414CC" w:rsidRDefault="00A71210" w:rsidP="0038084F">
            <w:pPr>
              <w:spacing w:after="0" w:line="48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MX" w:eastAsia="es-MX"/>
                <w14:ligatures w14:val="none"/>
              </w:rPr>
            </w:pPr>
          </w:p>
        </w:tc>
        <w:tc>
          <w:tcPr>
            <w:tcW w:w="0" w:type="auto"/>
          </w:tcPr>
          <w:p w14:paraId="79FFD703" w14:textId="77777777" w:rsidR="00A71210" w:rsidRPr="003414CC" w:rsidRDefault="00A71210" w:rsidP="0038084F">
            <w:pPr>
              <w:spacing w:after="0" w:line="48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MX" w:eastAsia="es-MX"/>
                <w14:ligatures w14:val="none"/>
              </w:rPr>
            </w:pPr>
          </w:p>
        </w:tc>
        <w:tc>
          <w:tcPr>
            <w:tcW w:w="0" w:type="auto"/>
          </w:tcPr>
          <w:p w14:paraId="66E88898" w14:textId="77777777" w:rsidR="00A71210" w:rsidRPr="003414CC" w:rsidRDefault="00A71210" w:rsidP="0038084F">
            <w:pPr>
              <w:spacing w:after="0" w:line="48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MX" w:eastAsia="es-MX"/>
                <w14:ligatures w14:val="none"/>
              </w:rPr>
            </w:pPr>
          </w:p>
        </w:tc>
        <w:tc>
          <w:tcPr>
            <w:tcW w:w="0" w:type="auto"/>
          </w:tcPr>
          <w:p w14:paraId="01CD2ED3" w14:textId="77777777" w:rsidR="00A71210" w:rsidRPr="003414CC" w:rsidRDefault="00A71210" w:rsidP="0038084F">
            <w:pPr>
              <w:spacing w:after="0" w:line="48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MX" w:eastAsia="es-MX"/>
                <w14:ligatures w14:val="none"/>
              </w:rPr>
            </w:pPr>
          </w:p>
        </w:tc>
        <w:tc>
          <w:tcPr>
            <w:tcW w:w="0" w:type="auto"/>
          </w:tcPr>
          <w:p w14:paraId="378A14F1" w14:textId="77777777" w:rsidR="00A71210" w:rsidRPr="003414CC" w:rsidRDefault="00A71210" w:rsidP="0038084F">
            <w:pPr>
              <w:spacing w:after="0" w:line="48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MX" w:eastAsia="es-MX"/>
                <w14:ligatures w14:val="none"/>
              </w:rPr>
            </w:pPr>
          </w:p>
        </w:tc>
        <w:tc>
          <w:tcPr>
            <w:tcW w:w="0" w:type="auto"/>
          </w:tcPr>
          <w:p w14:paraId="4752358C" w14:textId="77777777" w:rsidR="00A71210" w:rsidRPr="003414CC" w:rsidRDefault="00A71210" w:rsidP="0038084F">
            <w:pPr>
              <w:spacing w:after="0" w:line="48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MX" w:eastAsia="es-MX"/>
                <w14:ligatures w14:val="none"/>
              </w:rPr>
            </w:pPr>
          </w:p>
        </w:tc>
      </w:tr>
      <w:tr w:rsidR="00A71210" w:rsidRPr="003414CC" w14:paraId="4E5A2640" w14:textId="77777777" w:rsidTr="00D94B66">
        <w:trPr>
          <w:trHeight w:val="300"/>
        </w:trPr>
        <w:tc>
          <w:tcPr>
            <w:tcW w:w="0" w:type="auto"/>
          </w:tcPr>
          <w:p w14:paraId="38D83737" w14:textId="77777777" w:rsidR="00A71210" w:rsidRPr="003414CC" w:rsidRDefault="00A71210" w:rsidP="0038084F">
            <w:pPr>
              <w:spacing w:after="0" w:line="48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val="es-MX" w:eastAsia="es-MX"/>
                <w14:ligatures w14:val="none"/>
              </w:rPr>
            </w:pPr>
            <w:r w:rsidRPr="003414CC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val="es-MX" w:eastAsia="es-MX"/>
                <w14:ligatures w14:val="none"/>
              </w:rPr>
              <w:t>12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9CB112B" w14:textId="77777777" w:rsidR="00A71210" w:rsidRPr="003414CC" w:rsidRDefault="00A71210" w:rsidP="0038084F">
            <w:pPr>
              <w:spacing w:after="0" w:line="48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MX" w:eastAsia="es-MX"/>
                <w14:ligatures w14:val="none"/>
              </w:rPr>
            </w:pPr>
            <w:r w:rsidRPr="003414CC">
              <w:rPr>
                <w:rFonts w:ascii="Times New Roman" w:eastAsia="Times New Roman" w:hAnsi="Times New Roman" w:cs="Times New Roman"/>
                <w:i/>
                <w:iCs/>
                <w:kern w:val="0"/>
                <w:sz w:val="16"/>
                <w:szCs w:val="16"/>
                <w:lang w:val="es-MX" w:eastAsia="es-MX"/>
                <w14:ligatures w14:val="none"/>
              </w:rPr>
              <w:t xml:space="preserve">C. mínima </w:t>
            </w:r>
            <w:r w:rsidRPr="003414CC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MX" w:eastAsia="es-MX"/>
                <w14:ligatures w14:val="none"/>
              </w:rPr>
              <w:t>PP849841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5E5E96CE" w14:textId="77777777" w:rsidR="00A71210" w:rsidRPr="003414CC" w:rsidRDefault="00A71210" w:rsidP="0038084F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val="es-MX" w:eastAsia="es-MX"/>
                <w14:ligatures w14:val="none"/>
              </w:rPr>
            </w:pPr>
            <w:r w:rsidRPr="003414CC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val="es-MX" w:eastAsia="es-MX"/>
                <w14:ligatures w14:val="none"/>
              </w:rPr>
              <w:t>C</w:t>
            </w:r>
          </w:p>
        </w:tc>
        <w:tc>
          <w:tcPr>
            <w:tcW w:w="0" w:type="auto"/>
            <w:vAlign w:val="bottom"/>
          </w:tcPr>
          <w:p w14:paraId="6DCC4429" w14:textId="77777777" w:rsidR="00A71210" w:rsidRPr="003414CC" w:rsidRDefault="00A71210" w:rsidP="0038084F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MX" w:eastAsia="es-MX"/>
                <w14:ligatures w14:val="none"/>
              </w:rPr>
            </w:pPr>
            <w:r w:rsidRPr="003414CC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MX" w:eastAsia="es-MX"/>
                <w14:ligatures w14:val="none"/>
              </w:rPr>
              <w:t>0.005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05FC53D" w14:textId="77777777" w:rsidR="00A71210" w:rsidRPr="003414CC" w:rsidRDefault="00A71210" w:rsidP="0038084F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MX" w:eastAsia="es-MX"/>
                <w14:ligatures w14:val="none"/>
              </w:rPr>
            </w:pPr>
            <w:r w:rsidRPr="003414CC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MX" w:eastAsia="es-MX"/>
                <w14:ligatures w14:val="none"/>
              </w:rPr>
              <w:t>0.005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51EA82E" w14:textId="77777777" w:rsidR="00A71210" w:rsidRPr="003414CC" w:rsidRDefault="00A71210" w:rsidP="0038084F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MX" w:eastAsia="es-MX"/>
                <w14:ligatures w14:val="none"/>
              </w:rPr>
            </w:pPr>
            <w:r w:rsidRPr="003414CC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MX" w:eastAsia="es-MX"/>
                <w14:ligatures w14:val="none"/>
              </w:rPr>
              <w:t>0.005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4269939" w14:textId="77777777" w:rsidR="00A71210" w:rsidRPr="003414CC" w:rsidRDefault="00A71210" w:rsidP="0038084F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MX" w:eastAsia="es-MX"/>
                <w14:ligatures w14:val="none"/>
              </w:rPr>
            </w:pPr>
            <w:r w:rsidRPr="003414CC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MX" w:eastAsia="es-MX"/>
                <w14:ligatures w14:val="none"/>
              </w:rPr>
              <w:t>0.005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7D0CF23" w14:textId="77777777" w:rsidR="00A71210" w:rsidRPr="003414CC" w:rsidRDefault="00A71210" w:rsidP="0038084F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MX" w:eastAsia="es-MX"/>
                <w14:ligatures w14:val="none"/>
              </w:rPr>
            </w:pPr>
            <w:r w:rsidRPr="003414CC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MX" w:eastAsia="es-MX"/>
                <w14:ligatures w14:val="none"/>
              </w:rPr>
              <w:t>0.000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0A74ABC" w14:textId="77777777" w:rsidR="00A71210" w:rsidRPr="003414CC" w:rsidRDefault="00A71210" w:rsidP="0038084F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MX" w:eastAsia="es-MX"/>
                <w14:ligatures w14:val="none"/>
              </w:rPr>
            </w:pPr>
            <w:r w:rsidRPr="003414CC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MX" w:eastAsia="es-MX"/>
                <w14:ligatures w14:val="none"/>
              </w:rPr>
              <w:t>0.000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CEAB9AF" w14:textId="77777777" w:rsidR="00A71210" w:rsidRPr="003414CC" w:rsidRDefault="00A71210" w:rsidP="0038084F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MX" w:eastAsia="es-MX"/>
                <w14:ligatures w14:val="none"/>
              </w:rPr>
            </w:pPr>
            <w:r w:rsidRPr="003414CC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MX" w:eastAsia="es-MX"/>
                <w14:ligatures w14:val="none"/>
              </w:rPr>
              <w:t>0.001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3E22892" w14:textId="77777777" w:rsidR="00A71210" w:rsidRPr="003414CC" w:rsidRDefault="00A71210" w:rsidP="0038084F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MX" w:eastAsia="es-MX"/>
                <w14:ligatures w14:val="none"/>
              </w:rPr>
            </w:pPr>
            <w:r w:rsidRPr="003414CC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MX" w:eastAsia="es-MX"/>
                <w14:ligatures w14:val="none"/>
              </w:rPr>
              <w:t>0.001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63B3EA5" w14:textId="77777777" w:rsidR="00A71210" w:rsidRPr="003414CC" w:rsidRDefault="00A71210" w:rsidP="0038084F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MX" w:eastAsia="es-MX"/>
                <w14:ligatures w14:val="none"/>
              </w:rPr>
            </w:pPr>
            <w:r w:rsidRPr="003414CC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MX" w:eastAsia="es-MX"/>
                <w14:ligatures w14:val="none"/>
              </w:rPr>
              <w:t>0.001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9DF1AC1" w14:textId="77777777" w:rsidR="00A71210" w:rsidRPr="003414CC" w:rsidRDefault="00A71210" w:rsidP="0038084F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MX" w:eastAsia="es-MX"/>
                <w14:ligatures w14:val="none"/>
              </w:rPr>
            </w:pPr>
            <w:r w:rsidRPr="003414CC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MX" w:eastAsia="es-MX"/>
                <w14:ligatures w14:val="none"/>
              </w:rPr>
              <w:t>0.001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F123DA6" w14:textId="77777777" w:rsidR="00A71210" w:rsidRPr="003414CC" w:rsidRDefault="00A71210" w:rsidP="0038084F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MX" w:eastAsia="es-MX"/>
                <w14:ligatures w14:val="none"/>
              </w:rPr>
            </w:pPr>
            <w:r w:rsidRPr="003414CC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MX" w:eastAsia="es-MX"/>
                <w14:ligatures w14:val="none"/>
              </w:rPr>
              <w:t>0.000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9D3D37C" w14:textId="77777777" w:rsidR="00A71210" w:rsidRPr="003414CC" w:rsidRDefault="00A71210" w:rsidP="0038084F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MX" w:eastAsia="es-MX"/>
                <w14:ligatures w14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E650F25" w14:textId="77777777" w:rsidR="00A71210" w:rsidRPr="003414CC" w:rsidRDefault="00A71210" w:rsidP="0038084F">
            <w:pPr>
              <w:spacing w:after="0" w:line="48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MX" w:eastAsia="es-MX"/>
                <w14:ligatures w14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602C2C6" w14:textId="77777777" w:rsidR="00A71210" w:rsidRPr="003414CC" w:rsidRDefault="00A71210" w:rsidP="0038084F">
            <w:pPr>
              <w:spacing w:after="0" w:line="48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MX" w:eastAsia="es-MX"/>
                <w14:ligatures w14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2F718F2" w14:textId="77777777" w:rsidR="00A71210" w:rsidRPr="003414CC" w:rsidRDefault="00A71210" w:rsidP="0038084F">
            <w:pPr>
              <w:spacing w:after="0" w:line="48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MX" w:eastAsia="es-MX"/>
                <w14:ligatures w14:val="none"/>
              </w:rPr>
            </w:pPr>
          </w:p>
        </w:tc>
        <w:tc>
          <w:tcPr>
            <w:tcW w:w="0" w:type="auto"/>
          </w:tcPr>
          <w:p w14:paraId="1C84CECA" w14:textId="77777777" w:rsidR="00A71210" w:rsidRPr="003414CC" w:rsidRDefault="00A71210" w:rsidP="0038084F">
            <w:pPr>
              <w:spacing w:after="0" w:line="48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MX" w:eastAsia="es-MX"/>
                <w14:ligatures w14:val="none"/>
              </w:rPr>
            </w:pPr>
          </w:p>
        </w:tc>
        <w:tc>
          <w:tcPr>
            <w:tcW w:w="0" w:type="auto"/>
          </w:tcPr>
          <w:p w14:paraId="2DFDCAD0" w14:textId="77777777" w:rsidR="00A71210" w:rsidRPr="003414CC" w:rsidRDefault="00A71210" w:rsidP="0038084F">
            <w:pPr>
              <w:spacing w:after="0" w:line="48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MX" w:eastAsia="es-MX"/>
                <w14:ligatures w14:val="none"/>
              </w:rPr>
            </w:pPr>
          </w:p>
        </w:tc>
        <w:tc>
          <w:tcPr>
            <w:tcW w:w="0" w:type="auto"/>
          </w:tcPr>
          <w:p w14:paraId="7C5A6693" w14:textId="77777777" w:rsidR="00A71210" w:rsidRPr="003414CC" w:rsidRDefault="00A71210" w:rsidP="0038084F">
            <w:pPr>
              <w:spacing w:after="0" w:line="48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MX" w:eastAsia="es-MX"/>
                <w14:ligatures w14:val="none"/>
              </w:rPr>
            </w:pPr>
          </w:p>
        </w:tc>
        <w:tc>
          <w:tcPr>
            <w:tcW w:w="0" w:type="auto"/>
          </w:tcPr>
          <w:p w14:paraId="331E0D83" w14:textId="77777777" w:rsidR="00A71210" w:rsidRPr="003414CC" w:rsidRDefault="00A71210" w:rsidP="0038084F">
            <w:pPr>
              <w:spacing w:after="0" w:line="48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MX" w:eastAsia="es-MX"/>
                <w14:ligatures w14:val="none"/>
              </w:rPr>
            </w:pPr>
          </w:p>
        </w:tc>
        <w:tc>
          <w:tcPr>
            <w:tcW w:w="0" w:type="auto"/>
          </w:tcPr>
          <w:p w14:paraId="22F93B06" w14:textId="77777777" w:rsidR="00A71210" w:rsidRPr="003414CC" w:rsidRDefault="00A71210" w:rsidP="0038084F">
            <w:pPr>
              <w:spacing w:after="0" w:line="48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MX" w:eastAsia="es-MX"/>
                <w14:ligatures w14:val="none"/>
              </w:rPr>
            </w:pPr>
          </w:p>
        </w:tc>
      </w:tr>
      <w:tr w:rsidR="00A71210" w:rsidRPr="003414CC" w14:paraId="2054C3FA" w14:textId="77777777" w:rsidTr="00D94B66">
        <w:trPr>
          <w:trHeight w:val="300"/>
        </w:trPr>
        <w:tc>
          <w:tcPr>
            <w:tcW w:w="0" w:type="auto"/>
          </w:tcPr>
          <w:p w14:paraId="737A539E" w14:textId="77777777" w:rsidR="00A71210" w:rsidRPr="003414CC" w:rsidRDefault="00A71210" w:rsidP="0038084F">
            <w:pPr>
              <w:spacing w:after="0" w:line="48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val="es-MX" w:eastAsia="es-MX"/>
                <w14:ligatures w14:val="none"/>
              </w:rPr>
            </w:pPr>
            <w:r w:rsidRPr="003414CC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val="es-MX" w:eastAsia="es-MX"/>
                <w14:ligatures w14:val="none"/>
              </w:rPr>
              <w:t>13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6E6C398" w14:textId="77777777" w:rsidR="00A71210" w:rsidRPr="003414CC" w:rsidRDefault="00A71210" w:rsidP="0038084F">
            <w:pPr>
              <w:spacing w:after="0" w:line="48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MX" w:eastAsia="es-MX"/>
                <w14:ligatures w14:val="none"/>
              </w:rPr>
            </w:pPr>
            <w:r w:rsidRPr="003414CC">
              <w:rPr>
                <w:rFonts w:ascii="Times New Roman" w:eastAsia="Times New Roman" w:hAnsi="Times New Roman" w:cs="Times New Roman"/>
                <w:i/>
                <w:iCs/>
                <w:kern w:val="0"/>
                <w:sz w:val="16"/>
                <w:szCs w:val="16"/>
                <w:lang w:val="es-MX" w:eastAsia="es-MX"/>
                <w14:ligatures w14:val="none"/>
              </w:rPr>
              <w:t xml:space="preserve">C. mínima </w:t>
            </w:r>
            <w:r w:rsidRPr="003414CC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MX" w:eastAsia="es-MX"/>
                <w14:ligatures w14:val="none"/>
              </w:rPr>
              <w:t>PP849838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4DEA66F9" w14:textId="77777777" w:rsidR="00A71210" w:rsidRPr="003414CC" w:rsidRDefault="00A71210" w:rsidP="0038084F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val="es-MX" w:eastAsia="es-MX"/>
                <w14:ligatures w14:val="none"/>
              </w:rPr>
            </w:pPr>
            <w:r w:rsidRPr="003414CC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val="es-MX" w:eastAsia="es-MX"/>
                <w14:ligatures w14:val="none"/>
              </w:rPr>
              <w:t>C</w:t>
            </w:r>
          </w:p>
        </w:tc>
        <w:tc>
          <w:tcPr>
            <w:tcW w:w="0" w:type="auto"/>
            <w:vAlign w:val="bottom"/>
          </w:tcPr>
          <w:p w14:paraId="347D469C" w14:textId="77777777" w:rsidR="00A71210" w:rsidRPr="003414CC" w:rsidRDefault="00A71210" w:rsidP="0038084F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MX" w:eastAsia="es-MX"/>
                <w14:ligatures w14:val="none"/>
              </w:rPr>
            </w:pPr>
            <w:r w:rsidRPr="003414CC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MX" w:eastAsia="es-MX"/>
                <w14:ligatures w14:val="none"/>
              </w:rPr>
              <w:t>0.004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50A9494" w14:textId="77777777" w:rsidR="00A71210" w:rsidRPr="003414CC" w:rsidRDefault="00A71210" w:rsidP="0038084F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MX" w:eastAsia="es-MX"/>
                <w14:ligatures w14:val="none"/>
              </w:rPr>
            </w:pPr>
            <w:r w:rsidRPr="003414CC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MX" w:eastAsia="es-MX"/>
                <w14:ligatures w14:val="none"/>
              </w:rPr>
              <w:t>0.005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1F2DDAA" w14:textId="77777777" w:rsidR="00A71210" w:rsidRPr="003414CC" w:rsidRDefault="00A71210" w:rsidP="0038084F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MX" w:eastAsia="es-MX"/>
                <w14:ligatures w14:val="none"/>
              </w:rPr>
            </w:pPr>
            <w:r w:rsidRPr="003414CC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MX" w:eastAsia="es-MX"/>
                <w14:ligatures w14:val="none"/>
              </w:rPr>
              <w:t>0.005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D2E8BD1" w14:textId="77777777" w:rsidR="00A71210" w:rsidRPr="003414CC" w:rsidRDefault="00A71210" w:rsidP="0038084F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MX" w:eastAsia="es-MX"/>
                <w14:ligatures w14:val="none"/>
              </w:rPr>
            </w:pPr>
            <w:r w:rsidRPr="003414CC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MX" w:eastAsia="es-MX"/>
                <w14:ligatures w14:val="none"/>
              </w:rPr>
              <w:t>0.005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DB6883A" w14:textId="77777777" w:rsidR="00A71210" w:rsidRPr="003414CC" w:rsidRDefault="00A71210" w:rsidP="0038084F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MX" w:eastAsia="es-MX"/>
                <w14:ligatures w14:val="none"/>
              </w:rPr>
            </w:pPr>
            <w:r w:rsidRPr="003414CC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MX" w:eastAsia="es-MX"/>
                <w14:ligatures w14:val="none"/>
              </w:rPr>
              <w:t>0.001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E94CE7E" w14:textId="77777777" w:rsidR="00A71210" w:rsidRPr="003414CC" w:rsidRDefault="00A71210" w:rsidP="0038084F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MX" w:eastAsia="es-MX"/>
                <w14:ligatures w14:val="none"/>
              </w:rPr>
            </w:pPr>
            <w:r w:rsidRPr="003414CC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MX" w:eastAsia="es-MX"/>
                <w14:ligatures w14:val="none"/>
              </w:rPr>
              <w:t>0.001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DC2A52C" w14:textId="77777777" w:rsidR="00A71210" w:rsidRPr="003414CC" w:rsidRDefault="00A71210" w:rsidP="0038084F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MX" w:eastAsia="es-MX"/>
                <w14:ligatures w14:val="none"/>
              </w:rPr>
            </w:pPr>
            <w:r w:rsidRPr="003414CC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MX" w:eastAsia="es-MX"/>
                <w14:ligatures w14:val="none"/>
              </w:rPr>
              <w:t>0.000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F4743F5" w14:textId="77777777" w:rsidR="00A71210" w:rsidRPr="003414CC" w:rsidRDefault="00A71210" w:rsidP="0038084F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MX" w:eastAsia="es-MX"/>
                <w14:ligatures w14:val="none"/>
              </w:rPr>
            </w:pPr>
            <w:r w:rsidRPr="003414CC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MX" w:eastAsia="es-MX"/>
                <w14:ligatures w14:val="none"/>
              </w:rPr>
              <w:t>0.000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C06BF9C" w14:textId="77777777" w:rsidR="00A71210" w:rsidRPr="003414CC" w:rsidRDefault="00A71210" w:rsidP="0038084F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MX" w:eastAsia="es-MX"/>
                <w14:ligatures w14:val="none"/>
              </w:rPr>
            </w:pPr>
            <w:r w:rsidRPr="003414CC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MX" w:eastAsia="es-MX"/>
                <w14:ligatures w14:val="none"/>
              </w:rPr>
              <w:t>0.000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9F18096" w14:textId="77777777" w:rsidR="00A71210" w:rsidRPr="003414CC" w:rsidRDefault="00A71210" w:rsidP="0038084F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MX" w:eastAsia="es-MX"/>
                <w14:ligatures w14:val="none"/>
              </w:rPr>
            </w:pPr>
            <w:r w:rsidRPr="003414CC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MX" w:eastAsia="es-MX"/>
                <w14:ligatures w14:val="none"/>
              </w:rPr>
              <w:t>0.000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0DEEE2F" w14:textId="77777777" w:rsidR="00A71210" w:rsidRPr="003414CC" w:rsidRDefault="00A71210" w:rsidP="0038084F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MX" w:eastAsia="es-MX"/>
                <w14:ligatures w14:val="none"/>
              </w:rPr>
            </w:pPr>
            <w:r w:rsidRPr="003414CC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MX" w:eastAsia="es-MX"/>
                <w14:ligatures w14:val="none"/>
              </w:rPr>
              <w:t>0.001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36445EF" w14:textId="77777777" w:rsidR="00A71210" w:rsidRPr="003414CC" w:rsidRDefault="00A71210" w:rsidP="0038084F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MX" w:eastAsia="es-MX"/>
                <w14:ligatures w14:val="none"/>
              </w:rPr>
            </w:pPr>
            <w:r w:rsidRPr="003414CC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MX" w:eastAsia="es-MX"/>
                <w14:ligatures w14:val="none"/>
              </w:rPr>
              <w:t>0.001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8DBB8E3" w14:textId="77777777" w:rsidR="00A71210" w:rsidRPr="003414CC" w:rsidRDefault="00A71210" w:rsidP="0038084F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MX" w:eastAsia="es-MX"/>
                <w14:ligatures w14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050DF38" w14:textId="77777777" w:rsidR="00A71210" w:rsidRPr="003414CC" w:rsidRDefault="00A71210" w:rsidP="0038084F">
            <w:pPr>
              <w:spacing w:after="0" w:line="48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MX" w:eastAsia="es-MX"/>
                <w14:ligatures w14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9901978" w14:textId="77777777" w:rsidR="00A71210" w:rsidRPr="003414CC" w:rsidRDefault="00A71210" w:rsidP="0038084F">
            <w:pPr>
              <w:spacing w:after="0" w:line="48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MX" w:eastAsia="es-MX"/>
                <w14:ligatures w14:val="none"/>
              </w:rPr>
            </w:pPr>
          </w:p>
        </w:tc>
        <w:tc>
          <w:tcPr>
            <w:tcW w:w="0" w:type="auto"/>
          </w:tcPr>
          <w:p w14:paraId="082DFE4B" w14:textId="77777777" w:rsidR="00A71210" w:rsidRPr="003414CC" w:rsidRDefault="00A71210" w:rsidP="0038084F">
            <w:pPr>
              <w:spacing w:after="0" w:line="48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MX" w:eastAsia="es-MX"/>
                <w14:ligatures w14:val="none"/>
              </w:rPr>
            </w:pPr>
          </w:p>
        </w:tc>
        <w:tc>
          <w:tcPr>
            <w:tcW w:w="0" w:type="auto"/>
          </w:tcPr>
          <w:p w14:paraId="678133B9" w14:textId="77777777" w:rsidR="00A71210" w:rsidRPr="003414CC" w:rsidRDefault="00A71210" w:rsidP="0038084F">
            <w:pPr>
              <w:spacing w:after="0" w:line="48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MX" w:eastAsia="es-MX"/>
                <w14:ligatures w14:val="none"/>
              </w:rPr>
            </w:pPr>
          </w:p>
        </w:tc>
        <w:tc>
          <w:tcPr>
            <w:tcW w:w="0" w:type="auto"/>
          </w:tcPr>
          <w:p w14:paraId="62AA2E0D" w14:textId="77777777" w:rsidR="00A71210" w:rsidRPr="003414CC" w:rsidRDefault="00A71210" w:rsidP="0038084F">
            <w:pPr>
              <w:spacing w:after="0" w:line="48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MX" w:eastAsia="es-MX"/>
                <w14:ligatures w14:val="none"/>
              </w:rPr>
            </w:pPr>
          </w:p>
        </w:tc>
        <w:tc>
          <w:tcPr>
            <w:tcW w:w="0" w:type="auto"/>
          </w:tcPr>
          <w:p w14:paraId="35B58D81" w14:textId="77777777" w:rsidR="00A71210" w:rsidRPr="003414CC" w:rsidRDefault="00A71210" w:rsidP="0038084F">
            <w:pPr>
              <w:spacing w:after="0" w:line="48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MX" w:eastAsia="es-MX"/>
                <w14:ligatures w14:val="none"/>
              </w:rPr>
            </w:pPr>
          </w:p>
        </w:tc>
        <w:tc>
          <w:tcPr>
            <w:tcW w:w="0" w:type="auto"/>
          </w:tcPr>
          <w:p w14:paraId="11024D1B" w14:textId="77777777" w:rsidR="00A71210" w:rsidRPr="003414CC" w:rsidRDefault="00A71210" w:rsidP="0038084F">
            <w:pPr>
              <w:spacing w:after="0" w:line="48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MX" w:eastAsia="es-MX"/>
                <w14:ligatures w14:val="none"/>
              </w:rPr>
            </w:pPr>
          </w:p>
        </w:tc>
      </w:tr>
      <w:tr w:rsidR="00A71210" w:rsidRPr="003414CC" w14:paraId="7B2558CF" w14:textId="77777777" w:rsidTr="00D94B66">
        <w:trPr>
          <w:trHeight w:val="300"/>
        </w:trPr>
        <w:tc>
          <w:tcPr>
            <w:tcW w:w="0" w:type="auto"/>
          </w:tcPr>
          <w:p w14:paraId="6EEF0604" w14:textId="77777777" w:rsidR="00A71210" w:rsidRPr="003414CC" w:rsidRDefault="00A71210" w:rsidP="0038084F">
            <w:pPr>
              <w:spacing w:after="0" w:line="48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val="es-MX" w:eastAsia="es-MX"/>
                <w14:ligatures w14:val="none"/>
              </w:rPr>
            </w:pPr>
            <w:r w:rsidRPr="003414CC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val="es-MX" w:eastAsia="es-MX"/>
                <w14:ligatures w14:val="none"/>
              </w:rPr>
              <w:t>14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2C6AA22" w14:textId="77777777" w:rsidR="00A71210" w:rsidRPr="003414CC" w:rsidRDefault="00A71210" w:rsidP="0038084F">
            <w:pPr>
              <w:spacing w:after="0" w:line="48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MX" w:eastAsia="es-MX"/>
                <w14:ligatures w14:val="none"/>
              </w:rPr>
            </w:pPr>
            <w:r w:rsidRPr="003414CC">
              <w:rPr>
                <w:rFonts w:ascii="Times New Roman" w:eastAsia="Times New Roman" w:hAnsi="Times New Roman" w:cs="Times New Roman"/>
                <w:i/>
                <w:iCs/>
                <w:kern w:val="0"/>
                <w:sz w:val="16"/>
                <w:szCs w:val="16"/>
                <w:lang w:val="es-MX" w:eastAsia="es-MX"/>
                <w14:ligatures w14:val="none"/>
              </w:rPr>
              <w:t xml:space="preserve">C. mínima </w:t>
            </w:r>
            <w:r w:rsidRPr="003414CC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MX" w:eastAsia="es-MX"/>
                <w14:ligatures w14:val="none"/>
              </w:rPr>
              <w:t>PP849839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7A79BCBB" w14:textId="77777777" w:rsidR="00A71210" w:rsidRPr="003414CC" w:rsidRDefault="00A71210" w:rsidP="0038084F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val="es-MX" w:eastAsia="es-MX"/>
                <w14:ligatures w14:val="none"/>
              </w:rPr>
            </w:pPr>
            <w:r w:rsidRPr="003414CC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val="es-MX" w:eastAsia="es-MX"/>
                <w14:ligatures w14:val="none"/>
              </w:rPr>
              <w:t>C</w:t>
            </w:r>
          </w:p>
        </w:tc>
        <w:tc>
          <w:tcPr>
            <w:tcW w:w="0" w:type="auto"/>
            <w:vAlign w:val="bottom"/>
          </w:tcPr>
          <w:p w14:paraId="2B4A3EBB" w14:textId="77777777" w:rsidR="00A71210" w:rsidRPr="003414CC" w:rsidRDefault="00A71210" w:rsidP="0038084F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MX" w:eastAsia="es-MX"/>
                <w14:ligatures w14:val="none"/>
              </w:rPr>
            </w:pPr>
            <w:r w:rsidRPr="003414CC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MX" w:eastAsia="es-MX"/>
                <w14:ligatures w14:val="none"/>
              </w:rPr>
              <w:t>0.004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A555BE1" w14:textId="77777777" w:rsidR="00A71210" w:rsidRPr="003414CC" w:rsidRDefault="00A71210" w:rsidP="0038084F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MX" w:eastAsia="es-MX"/>
                <w14:ligatures w14:val="none"/>
              </w:rPr>
            </w:pPr>
            <w:r w:rsidRPr="003414CC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MX" w:eastAsia="es-MX"/>
                <w14:ligatures w14:val="none"/>
              </w:rPr>
              <w:t>0.005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7B2BFAD" w14:textId="77777777" w:rsidR="00A71210" w:rsidRPr="003414CC" w:rsidRDefault="00A71210" w:rsidP="0038084F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MX" w:eastAsia="es-MX"/>
                <w14:ligatures w14:val="none"/>
              </w:rPr>
            </w:pPr>
            <w:r w:rsidRPr="003414CC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MX" w:eastAsia="es-MX"/>
                <w14:ligatures w14:val="none"/>
              </w:rPr>
              <w:t>0.005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F7009C5" w14:textId="77777777" w:rsidR="00A71210" w:rsidRPr="003414CC" w:rsidRDefault="00A71210" w:rsidP="0038084F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MX" w:eastAsia="es-MX"/>
                <w14:ligatures w14:val="none"/>
              </w:rPr>
            </w:pPr>
            <w:r w:rsidRPr="003414CC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MX" w:eastAsia="es-MX"/>
                <w14:ligatures w14:val="none"/>
              </w:rPr>
              <w:t>0.005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8338DB4" w14:textId="77777777" w:rsidR="00A71210" w:rsidRPr="003414CC" w:rsidRDefault="00A71210" w:rsidP="0038084F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MX" w:eastAsia="es-MX"/>
                <w14:ligatures w14:val="none"/>
              </w:rPr>
            </w:pPr>
            <w:r w:rsidRPr="003414CC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MX" w:eastAsia="es-MX"/>
                <w14:ligatures w14:val="none"/>
              </w:rPr>
              <w:t>0.001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CD002A3" w14:textId="77777777" w:rsidR="00A71210" w:rsidRPr="003414CC" w:rsidRDefault="00A71210" w:rsidP="0038084F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MX" w:eastAsia="es-MX"/>
                <w14:ligatures w14:val="none"/>
              </w:rPr>
            </w:pPr>
            <w:r w:rsidRPr="003414CC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MX" w:eastAsia="es-MX"/>
                <w14:ligatures w14:val="none"/>
              </w:rPr>
              <w:t>0.001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30215A9" w14:textId="77777777" w:rsidR="00A71210" w:rsidRPr="003414CC" w:rsidRDefault="00A71210" w:rsidP="0038084F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MX" w:eastAsia="es-MX"/>
                <w14:ligatures w14:val="none"/>
              </w:rPr>
            </w:pPr>
            <w:r w:rsidRPr="003414CC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MX" w:eastAsia="es-MX"/>
                <w14:ligatures w14:val="none"/>
              </w:rPr>
              <w:t>0.000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205C459" w14:textId="77777777" w:rsidR="00A71210" w:rsidRPr="003414CC" w:rsidRDefault="00A71210" w:rsidP="0038084F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MX" w:eastAsia="es-MX"/>
                <w14:ligatures w14:val="none"/>
              </w:rPr>
            </w:pPr>
            <w:r w:rsidRPr="003414CC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MX" w:eastAsia="es-MX"/>
                <w14:ligatures w14:val="none"/>
              </w:rPr>
              <w:t>0.000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24A368B" w14:textId="77777777" w:rsidR="00A71210" w:rsidRPr="003414CC" w:rsidRDefault="00A71210" w:rsidP="0038084F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MX" w:eastAsia="es-MX"/>
                <w14:ligatures w14:val="none"/>
              </w:rPr>
            </w:pPr>
            <w:r w:rsidRPr="003414CC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MX" w:eastAsia="es-MX"/>
                <w14:ligatures w14:val="none"/>
              </w:rPr>
              <w:t>0.000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41B2C6A" w14:textId="77777777" w:rsidR="00A71210" w:rsidRPr="003414CC" w:rsidRDefault="00A71210" w:rsidP="0038084F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MX" w:eastAsia="es-MX"/>
                <w14:ligatures w14:val="none"/>
              </w:rPr>
            </w:pPr>
            <w:r w:rsidRPr="003414CC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MX" w:eastAsia="es-MX"/>
                <w14:ligatures w14:val="none"/>
              </w:rPr>
              <w:t>0.000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183C802" w14:textId="77777777" w:rsidR="00A71210" w:rsidRPr="003414CC" w:rsidRDefault="00A71210" w:rsidP="0038084F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MX" w:eastAsia="es-MX"/>
                <w14:ligatures w14:val="none"/>
              </w:rPr>
            </w:pPr>
            <w:r w:rsidRPr="003414CC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MX" w:eastAsia="es-MX"/>
                <w14:ligatures w14:val="none"/>
              </w:rPr>
              <w:t>0.001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79CDC0D" w14:textId="77777777" w:rsidR="00A71210" w:rsidRPr="003414CC" w:rsidRDefault="00A71210" w:rsidP="0038084F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MX" w:eastAsia="es-MX"/>
                <w14:ligatures w14:val="none"/>
              </w:rPr>
            </w:pPr>
            <w:r w:rsidRPr="003414CC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MX" w:eastAsia="es-MX"/>
                <w14:ligatures w14:val="none"/>
              </w:rPr>
              <w:t>0.001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7B2CB11" w14:textId="77777777" w:rsidR="00A71210" w:rsidRPr="003414CC" w:rsidRDefault="00A71210" w:rsidP="0038084F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MX" w:eastAsia="es-MX"/>
                <w14:ligatures w14:val="none"/>
              </w:rPr>
            </w:pPr>
            <w:r w:rsidRPr="003414CC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MX" w:eastAsia="es-MX"/>
                <w14:ligatures w14:val="none"/>
              </w:rPr>
              <w:t>0.000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1253E0A" w14:textId="77777777" w:rsidR="00A71210" w:rsidRPr="003414CC" w:rsidRDefault="00A71210" w:rsidP="0038084F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MX" w:eastAsia="es-MX"/>
                <w14:ligatures w14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CC9F0EF" w14:textId="77777777" w:rsidR="00A71210" w:rsidRPr="003414CC" w:rsidRDefault="00A71210" w:rsidP="0038084F">
            <w:pPr>
              <w:spacing w:after="0" w:line="48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MX" w:eastAsia="es-MX"/>
                <w14:ligatures w14:val="none"/>
              </w:rPr>
            </w:pPr>
          </w:p>
        </w:tc>
        <w:tc>
          <w:tcPr>
            <w:tcW w:w="0" w:type="auto"/>
          </w:tcPr>
          <w:p w14:paraId="0A2CB880" w14:textId="77777777" w:rsidR="00A71210" w:rsidRPr="003414CC" w:rsidRDefault="00A71210" w:rsidP="0038084F">
            <w:pPr>
              <w:spacing w:after="0" w:line="48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MX" w:eastAsia="es-MX"/>
                <w14:ligatures w14:val="none"/>
              </w:rPr>
            </w:pPr>
          </w:p>
        </w:tc>
        <w:tc>
          <w:tcPr>
            <w:tcW w:w="0" w:type="auto"/>
          </w:tcPr>
          <w:p w14:paraId="70AEB866" w14:textId="77777777" w:rsidR="00A71210" w:rsidRPr="003414CC" w:rsidRDefault="00A71210" w:rsidP="0038084F">
            <w:pPr>
              <w:spacing w:after="0" w:line="48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MX" w:eastAsia="es-MX"/>
                <w14:ligatures w14:val="none"/>
              </w:rPr>
            </w:pPr>
          </w:p>
        </w:tc>
        <w:tc>
          <w:tcPr>
            <w:tcW w:w="0" w:type="auto"/>
          </w:tcPr>
          <w:p w14:paraId="79E52034" w14:textId="77777777" w:rsidR="00A71210" w:rsidRPr="003414CC" w:rsidRDefault="00A71210" w:rsidP="0038084F">
            <w:pPr>
              <w:spacing w:after="0" w:line="48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MX" w:eastAsia="es-MX"/>
                <w14:ligatures w14:val="none"/>
              </w:rPr>
            </w:pPr>
          </w:p>
        </w:tc>
        <w:tc>
          <w:tcPr>
            <w:tcW w:w="0" w:type="auto"/>
          </w:tcPr>
          <w:p w14:paraId="66117488" w14:textId="77777777" w:rsidR="00A71210" w:rsidRPr="003414CC" w:rsidRDefault="00A71210" w:rsidP="0038084F">
            <w:pPr>
              <w:spacing w:after="0" w:line="48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MX" w:eastAsia="es-MX"/>
                <w14:ligatures w14:val="none"/>
              </w:rPr>
            </w:pPr>
          </w:p>
        </w:tc>
        <w:tc>
          <w:tcPr>
            <w:tcW w:w="0" w:type="auto"/>
          </w:tcPr>
          <w:p w14:paraId="46B0792C" w14:textId="77777777" w:rsidR="00A71210" w:rsidRPr="003414CC" w:rsidRDefault="00A71210" w:rsidP="0038084F">
            <w:pPr>
              <w:spacing w:after="0" w:line="48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MX" w:eastAsia="es-MX"/>
                <w14:ligatures w14:val="none"/>
              </w:rPr>
            </w:pPr>
          </w:p>
        </w:tc>
      </w:tr>
      <w:tr w:rsidR="00A71210" w:rsidRPr="003414CC" w14:paraId="34A1F984" w14:textId="77777777" w:rsidTr="00D94B66">
        <w:trPr>
          <w:trHeight w:val="300"/>
        </w:trPr>
        <w:tc>
          <w:tcPr>
            <w:tcW w:w="0" w:type="auto"/>
          </w:tcPr>
          <w:p w14:paraId="62CCF682" w14:textId="77777777" w:rsidR="00A71210" w:rsidRPr="003414CC" w:rsidRDefault="00A71210" w:rsidP="003414CC">
            <w:pPr>
              <w:spacing w:after="0" w:line="48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val="es-MX" w:eastAsia="es-MX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val="es-MX" w:eastAsia="es-MX"/>
                <w14:ligatures w14:val="none"/>
              </w:rPr>
              <w:t>15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6C19B60F" w14:textId="77777777" w:rsidR="00A71210" w:rsidRPr="002C1709" w:rsidRDefault="00A71210" w:rsidP="003414CC">
            <w:pPr>
              <w:spacing w:after="0" w:line="48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MX" w:eastAsia="es-MX"/>
                <w14:ligatures w14:val="none"/>
              </w:rPr>
            </w:pPr>
            <w:r w:rsidRPr="003414CC">
              <w:rPr>
                <w:rFonts w:ascii="Times New Roman" w:eastAsia="Times New Roman" w:hAnsi="Times New Roman" w:cs="Times New Roman"/>
                <w:i/>
                <w:iCs/>
                <w:kern w:val="0"/>
                <w:sz w:val="16"/>
                <w:szCs w:val="16"/>
                <w:lang w:val="es-MX" w:eastAsia="es-MX"/>
                <w14:ligatures w14:val="none"/>
              </w:rPr>
              <w:t>C. mínima</w:t>
            </w:r>
            <w:r>
              <w:rPr>
                <w:rFonts w:ascii="Times New Roman" w:eastAsia="Times New Roman" w:hAnsi="Times New Roman" w:cs="Times New Roman"/>
                <w:i/>
                <w:iCs/>
                <w:kern w:val="0"/>
                <w:sz w:val="16"/>
                <w:szCs w:val="16"/>
                <w:lang w:val="es-MX" w:eastAsia="es-MX"/>
                <w14:ligatures w14:val="none"/>
              </w:rPr>
              <w:t xml:space="preserve"> </w:t>
            </w:r>
            <w:r w:rsidRPr="002C1709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MX" w:eastAsia="es-MX"/>
                <w14:ligatures w14:val="none"/>
              </w:rPr>
              <w:t>PQ568254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316A5FAD" w14:textId="77777777" w:rsidR="00A71210" w:rsidRPr="003414CC" w:rsidRDefault="00A71210" w:rsidP="003414CC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val="es-MX" w:eastAsia="es-MX"/>
                <w14:ligatures w14:val="none"/>
              </w:rPr>
            </w:pPr>
            <w:r w:rsidRPr="003414CC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val="es-MX" w:eastAsia="es-MX"/>
                <w14:ligatures w14:val="none"/>
              </w:rPr>
              <w:t>C</w:t>
            </w:r>
          </w:p>
        </w:tc>
        <w:tc>
          <w:tcPr>
            <w:tcW w:w="0" w:type="auto"/>
            <w:vAlign w:val="bottom"/>
          </w:tcPr>
          <w:p w14:paraId="58E53DFF" w14:textId="77777777" w:rsidR="00A71210" w:rsidRPr="003414CC" w:rsidRDefault="00A71210" w:rsidP="003414CC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MX" w:eastAsia="es-MX"/>
                <w14:ligatures w14:val="none"/>
              </w:rPr>
            </w:pPr>
            <w:r w:rsidRPr="003414CC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MX" w:eastAsia="es-MX"/>
                <w14:ligatures w14:val="none"/>
              </w:rPr>
              <w:t>0.004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6D884AC8" w14:textId="77777777" w:rsidR="00A71210" w:rsidRPr="003414CC" w:rsidRDefault="00A71210" w:rsidP="003414CC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MX" w:eastAsia="es-MX"/>
                <w14:ligatures w14:val="none"/>
              </w:rPr>
            </w:pPr>
            <w:r w:rsidRPr="003414CC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MX" w:eastAsia="es-MX"/>
                <w14:ligatures w14:val="none"/>
              </w:rPr>
              <w:t>0.005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20A9D11F" w14:textId="77777777" w:rsidR="00A71210" w:rsidRPr="003414CC" w:rsidRDefault="00A71210" w:rsidP="003414CC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MX" w:eastAsia="es-MX"/>
                <w14:ligatures w14:val="none"/>
              </w:rPr>
            </w:pPr>
            <w:r w:rsidRPr="003414CC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MX" w:eastAsia="es-MX"/>
                <w14:ligatures w14:val="none"/>
              </w:rPr>
              <w:t>0.005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2DC84C7C" w14:textId="77777777" w:rsidR="00A71210" w:rsidRPr="003414CC" w:rsidRDefault="00A71210" w:rsidP="003414CC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MX" w:eastAsia="es-MX"/>
                <w14:ligatures w14:val="none"/>
              </w:rPr>
            </w:pPr>
            <w:r w:rsidRPr="003414CC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MX" w:eastAsia="es-MX"/>
                <w14:ligatures w14:val="none"/>
              </w:rPr>
              <w:t>0.005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782AE9B1" w14:textId="77777777" w:rsidR="00A71210" w:rsidRPr="003414CC" w:rsidRDefault="00A71210" w:rsidP="003414CC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MX" w:eastAsia="es-MX"/>
                <w14:ligatures w14:val="none"/>
              </w:rPr>
            </w:pPr>
            <w:r w:rsidRPr="003414CC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MX" w:eastAsia="es-MX"/>
                <w14:ligatures w14:val="none"/>
              </w:rPr>
              <w:t>0.001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2154116E" w14:textId="77777777" w:rsidR="00A71210" w:rsidRPr="003414CC" w:rsidRDefault="00A71210" w:rsidP="003414CC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MX" w:eastAsia="es-MX"/>
                <w14:ligatures w14:val="none"/>
              </w:rPr>
            </w:pPr>
            <w:r w:rsidRPr="003414CC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MX" w:eastAsia="es-MX"/>
                <w14:ligatures w14:val="none"/>
              </w:rPr>
              <w:t>0.001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312D729E" w14:textId="77777777" w:rsidR="00A71210" w:rsidRPr="003414CC" w:rsidRDefault="00A71210" w:rsidP="003414CC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MX" w:eastAsia="es-MX"/>
                <w14:ligatures w14:val="none"/>
              </w:rPr>
            </w:pPr>
            <w:r w:rsidRPr="003414CC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MX" w:eastAsia="es-MX"/>
                <w14:ligatures w14:val="none"/>
              </w:rPr>
              <w:t>0.000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3792E014" w14:textId="77777777" w:rsidR="00A71210" w:rsidRPr="003414CC" w:rsidRDefault="00A71210" w:rsidP="003414CC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MX" w:eastAsia="es-MX"/>
                <w14:ligatures w14:val="none"/>
              </w:rPr>
            </w:pPr>
            <w:r w:rsidRPr="003414CC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MX" w:eastAsia="es-MX"/>
                <w14:ligatures w14:val="none"/>
              </w:rPr>
              <w:t>0.000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18AB4073" w14:textId="77777777" w:rsidR="00A71210" w:rsidRPr="003414CC" w:rsidRDefault="00A71210" w:rsidP="003414CC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MX" w:eastAsia="es-MX"/>
                <w14:ligatures w14:val="none"/>
              </w:rPr>
            </w:pPr>
            <w:r w:rsidRPr="003414CC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MX" w:eastAsia="es-MX"/>
                <w14:ligatures w14:val="none"/>
              </w:rPr>
              <w:t>0.000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7CD445CE" w14:textId="77777777" w:rsidR="00A71210" w:rsidRPr="003414CC" w:rsidRDefault="00A71210" w:rsidP="003414CC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MX" w:eastAsia="es-MX"/>
                <w14:ligatures w14:val="none"/>
              </w:rPr>
            </w:pPr>
            <w:r w:rsidRPr="003414CC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MX" w:eastAsia="es-MX"/>
                <w14:ligatures w14:val="none"/>
              </w:rPr>
              <w:t>0.000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7686DB5B" w14:textId="77777777" w:rsidR="00A71210" w:rsidRPr="003414CC" w:rsidRDefault="00A71210" w:rsidP="003414CC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MX" w:eastAsia="es-MX"/>
                <w14:ligatures w14:val="none"/>
              </w:rPr>
            </w:pPr>
            <w:r w:rsidRPr="003414CC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MX" w:eastAsia="es-MX"/>
                <w14:ligatures w14:val="none"/>
              </w:rPr>
              <w:t>0.001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2E9A2513" w14:textId="77777777" w:rsidR="00A71210" w:rsidRPr="003414CC" w:rsidRDefault="00A71210" w:rsidP="003414CC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MX" w:eastAsia="es-MX"/>
                <w14:ligatures w14:val="none"/>
              </w:rPr>
            </w:pPr>
            <w:r w:rsidRPr="003414CC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MX" w:eastAsia="es-MX"/>
                <w14:ligatures w14:val="none"/>
              </w:rPr>
              <w:t>0.001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6A8D1CD8" w14:textId="77777777" w:rsidR="00A71210" w:rsidRPr="003414CC" w:rsidRDefault="00A71210" w:rsidP="003414CC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MX" w:eastAsia="es-MX"/>
                <w14:ligatures w14:val="none"/>
              </w:rPr>
            </w:pPr>
            <w:r w:rsidRPr="003414CC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MX" w:eastAsia="es-MX"/>
                <w14:ligatures w14:val="none"/>
              </w:rPr>
              <w:t>0.000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42988D98" w14:textId="77777777" w:rsidR="00A71210" w:rsidRPr="003414CC" w:rsidRDefault="00A71210" w:rsidP="003414CC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MX" w:eastAsia="es-MX"/>
                <w14:ligatures w14:val="none"/>
              </w:rPr>
            </w:pPr>
            <w:r w:rsidRPr="003414CC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MX" w:eastAsia="es-MX"/>
                <w14:ligatures w14:val="none"/>
              </w:rPr>
              <w:t>0.000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717CD51C" w14:textId="77777777" w:rsidR="00A71210" w:rsidRPr="003414CC" w:rsidRDefault="00A71210" w:rsidP="003414CC">
            <w:pPr>
              <w:spacing w:after="0" w:line="48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MX" w:eastAsia="es-MX"/>
                <w14:ligatures w14:val="none"/>
              </w:rPr>
            </w:pPr>
          </w:p>
        </w:tc>
        <w:tc>
          <w:tcPr>
            <w:tcW w:w="0" w:type="auto"/>
          </w:tcPr>
          <w:p w14:paraId="5D088BA8" w14:textId="77777777" w:rsidR="00A71210" w:rsidRPr="003414CC" w:rsidRDefault="00A71210" w:rsidP="003414CC">
            <w:pPr>
              <w:spacing w:after="0" w:line="48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MX" w:eastAsia="es-MX"/>
                <w14:ligatures w14:val="none"/>
              </w:rPr>
            </w:pPr>
          </w:p>
        </w:tc>
        <w:tc>
          <w:tcPr>
            <w:tcW w:w="0" w:type="auto"/>
          </w:tcPr>
          <w:p w14:paraId="2BE288DE" w14:textId="77777777" w:rsidR="00A71210" w:rsidRPr="003414CC" w:rsidRDefault="00A71210" w:rsidP="003414CC">
            <w:pPr>
              <w:spacing w:after="0" w:line="48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MX" w:eastAsia="es-MX"/>
                <w14:ligatures w14:val="none"/>
              </w:rPr>
            </w:pPr>
          </w:p>
        </w:tc>
        <w:tc>
          <w:tcPr>
            <w:tcW w:w="0" w:type="auto"/>
          </w:tcPr>
          <w:p w14:paraId="2CA98883" w14:textId="77777777" w:rsidR="00A71210" w:rsidRPr="003414CC" w:rsidRDefault="00A71210" w:rsidP="003414CC">
            <w:pPr>
              <w:spacing w:after="0" w:line="48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MX" w:eastAsia="es-MX"/>
                <w14:ligatures w14:val="none"/>
              </w:rPr>
            </w:pPr>
          </w:p>
        </w:tc>
        <w:tc>
          <w:tcPr>
            <w:tcW w:w="0" w:type="auto"/>
          </w:tcPr>
          <w:p w14:paraId="7EE6D796" w14:textId="77777777" w:rsidR="00A71210" w:rsidRPr="003414CC" w:rsidRDefault="00A71210" w:rsidP="003414CC">
            <w:pPr>
              <w:spacing w:after="0" w:line="48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MX" w:eastAsia="es-MX"/>
                <w14:ligatures w14:val="none"/>
              </w:rPr>
            </w:pPr>
          </w:p>
        </w:tc>
        <w:tc>
          <w:tcPr>
            <w:tcW w:w="0" w:type="auto"/>
          </w:tcPr>
          <w:p w14:paraId="78E99910" w14:textId="77777777" w:rsidR="00A71210" w:rsidRPr="003414CC" w:rsidRDefault="00A71210" w:rsidP="003414CC">
            <w:pPr>
              <w:spacing w:after="0" w:line="48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MX" w:eastAsia="es-MX"/>
                <w14:ligatures w14:val="none"/>
              </w:rPr>
            </w:pPr>
          </w:p>
        </w:tc>
      </w:tr>
      <w:tr w:rsidR="00A71210" w:rsidRPr="003414CC" w14:paraId="21CD17EB" w14:textId="77777777" w:rsidTr="00D94B66">
        <w:trPr>
          <w:trHeight w:val="300"/>
        </w:trPr>
        <w:tc>
          <w:tcPr>
            <w:tcW w:w="0" w:type="auto"/>
          </w:tcPr>
          <w:p w14:paraId="44EE1CC9" w14:textId="77777777" w:rsidR="00A71210" w:rsidRPr="003414CC" w:rsidRDefault="00A71210" w:rsidP="003414CC">
            <w:pPr>
              <w:spacing w:after="0" w:line="48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val="es-MX" w:eastAsia="es-MX"/>
                <w14:ligatures w14:val="none"/>
              </w:rPr>
            </w:pPr>
            <w:r w:rsidRPr="003414CC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val="es-MX" w:eastAsia="es-MX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val="es-MX" w:eastAsia="es-MX"/>
                <w14:ligatures w14:val="none"/>
              </w:rPr>
              <w:t>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DD33112" w14:textId="77777777" w:rsidR="00A71210" w:rsidRPr="003414CC" w:rsidRDefault="00A71210" w:rsidP="003414CC">
            <w:pPr>
              <w:spacing w:after="0" w:line="48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MX" w:eastAsia="es-MX"/>
                <w14:ligatures w14:val="none"/>
              </w:rPr>
            </w:pPr>
            <w:r w:rsidRPr="003414CC">
              <w:rPr>
                <w:rFonts w:ascii="Times New Roman" w:eastAsia="Times New Roman" w:hAnsi="Times New Roman" w:cs="Times New Roman"/>
                <w:i/>
                <w:iCs/>
                <w:kern w:val="0"/>
                <w:sz w:val="16"/>
                <w:szCs w:val="16"/>
                <w:lang w:val="es-MX" w:eastAsia="es-MX"/>
                <w14:ligatures w14:val="none"/>
              </w:rPr>
              <w:t xml:space="preserve">C. ramosissima </w:t>
            </w:r>
            <w:r w:rsidRPr="003414CC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MX" w:eastAsia="es-MX"/>
                <w14:ligatures w14:val="none"/>
              </w:rPr>
              <w:t>PP849832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2A0E6884" w14:textId="77777777" w:rsidR="00A71210" w:rsidRPr="003414CC" w:rsidRDefault="00A71210" w:rsidP="003414CC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val="es-MX" w:eastAsia="es-MX"/>
                <w14:ligatures w14:val="none"/>
              </w:rPr>
            </w:pPr>
            <w:r w:rsidRPr="003414CC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val="es-MX" w:eastAsia="es-MX"/>
                <w14:ligatures w14:val="none"/>
              </w:rPr>
              <w:t>A</w:t>
            </w:r>
          </w:p>
        </w:tc>
        <w:tc>
          <w:tcPr>
            <w:tcW w:w="0" w:type="auto"/>
            <w:vAlign w:val="bottom"/>
          </w:tcPr>
          <w:p w14:paraId="05CC55DD" w14:textId="77777777" w:rsidR="00A71210" w:rsidRPr="003414CC" w:rsidRDefault="00A71210" w:rsidP="003414CC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MX" w:eastAsia="es-MX"/>
                <w14:ligatures w14:val="none"/>
              </w:rPr>
            </w:pPr>
            <w:r w:rsidRPr="003414CC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MX" w:eastAsia="es-MX"/>
                <w14:ligatures w14:val="none"/>
              </w:rPr>
              <w:t>0.008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B06C4D2" w14:textId="77777777" w:rsidR="00A71210" w:rsidRPr="003414CC" w:rsidRDefault="00A71210" w:rsidP="003414CC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MX" w:eastAsia="es-MX"/>
                <w14:ligatures w14:val="none"/>
              </w:rPr>
            </w:pPr>
            <w:r w:rsidRPr="003414CC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MX" w:eastAsia="es-MX"/>
                <w14:ligatures w14:val="none"/>
              </w:rPr>
              <w:t>0.009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DB97559" w14:textId="77777777" w:rsidR="00A71210" w:rsidRPr="003414CC" w:rsidRDefault="00A71210" w:rsidP="003414CC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MX" w:eastAsia="es-MX"/>
                <w14:ligatures w14:val="none"/>
              </w:rPr>
            </w:pPr>
            <w:r w:rsidRPr="003414CC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MX" w:eastAsia="es-MX"/>
                <w14:ligatures w14:val="none"/>
              </w:rPr>
              <w:t>0.009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ED78EA0" w14:textId="77777777" w:rsidR="00A71210" w:rsidRPr="003414CC" w:rsidRDefault="00A71210" w:rsidP="003414CC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MX" w:eastAsia="es-MX"/>
                <w14:ligatures w14:val="none"/>
              </w:rPr>
            </w:pPr>
            <w:r w:rsidRPr="003414CC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MX" w:eastAsia="es-MX"/>
                <w14:ligatures w14:val="none"/>
              </w:rPr>
              <w:t>0.009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E879246" w14:textId="77777777" w:rsidR="00A71210" w:rsidRPr="003414CC" w:rsidRDefault="00A71210" w:rsidP="003414CC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MX" w:eastAsia="es-MX"/>
                <w14:ligatures w14:val="none"/>
              </w:rPr>
            </w:pPr>
            <w:r w:rsidRPr="003414CC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MX" w:eastAsia="es-MX"/>
                <w14:ligatures w14:val="none"/>
              </w:rPr>
              <w:t>0.010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20374E7" w14:textId="77777777" w:rsidR="00A71210" w:rsidRPr="003414CC" w:rsidRDefault="00A71210" w:rsidP="003414CC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MX" w:eastAsia="es-MX"/>
                <w14:ligatures w14:val="none"/>
              </w:rPr>
            </w:pPr>
            <w:r w:rsidRPr="003414CC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MX" w:eastAsia="es-MX"/>
                <w14:ligatures w14:val="none"/>
              </w:rPr>
              <w:t>0.010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9A883DB" w14:textId="77777777" w:rsidR="00A71210" w:rsidRPr="003414CC" w:rsidRDefault="00A71210" w:rsidP="003414CC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MX" w:eastAsia="es-MX"/>
                <w14:ligatures w14:val="none"/>
              </w:rPr>
            </w:pPr>
            <w:r w:rsidRPr="003414CC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MX" w:eastAsia="es-MX"/>
                <w14:ligatures w14:val="none"/>
              </w:rPr>
              <w:t>0.009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0D73C67" w14:textId="77777777" w:rsidR="00A71210" w:rsidRPr="003414CC" w:rsidRDefault="00A71210" w:rsidP="003414CC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MX" w:eastAsia="es-MX"/>
                <w14:ligatures w14:val="none"/>
              </w:rPr>
            </w:pPr>
            <w:r w:rsidRPr="003414CC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MX" w:eastAsia="es-MX"/>
                <w14:ligatures w14:val="none"/>
              </w:rPr>
              <w:t>0.009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C351F13" w14:textId="77777777" w:rsidR="00A71210" w:rsidRPr="003414CC" w:rsidRDefault="00A71210" w:rsidP="003414CC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MX" w:eastAsia="es-MX"/>
                <w14:ligatures w14:val="none"/>
              </w:rPr>
            </w:pPr>
            <w:r w:rsidRPr="003414CC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MX" w:eastAsia="es-MX"/>
                <w14:ligatures w14:val="none"/>
              </w:rPr>
              <w:t>0.009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CF5E5B5" w14:textId="77777777" w:rsidR="00A71210" w:rsidRPr="003414CC" w:rsidRDefault="00A71210" w:rsidP="003414CC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MX" w:eastAsia="es-MX"/>
                <w14:ligatures w14:val="none"/>
              </w:rPr>
            </w:pPr>
            <w:r w:rsidRPr="003414CC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MX" w:eastAsia="es-MX"/>
                <w14:ligatures w14:val="none"/>
              </w:rPr>
              <w:t>0.009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07A275F" w14:textId="77777777" w:rsidR="00A71210" w:rsidRPr="003414CC" w:rsidRDefault="00A71210" w:rsidP="003414CC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MX" w:eastAsia="es-MX"/>
                <w14:ligatures w14:val="none"/>
              </w:rPr>
            </w:pPr>
            <w:r w:rsidRPr="003414CC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MX" w:eastAsia="es-MX"/>
                <w14:ligatures w14:val="none"/>
              </w:rPr>
              <w:t>0.010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9454074" w14:textId="77777777" w:rsidR="00A71210" w:rsidRPr="003414CC" w:rsidRDefault="00A71210" w:rsidP="003414CC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MX" w:eastAsia="es-MX"/>
                <w14:ligatures w14:val="none"/>
              </w:rPr>
            </w:pPr>
            <w:r w:rsidRPr="003414CC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MX" w:eastAsia="es-MX"/>
                <w14:ligatures w14:val="none"/>
              </w:rPr>
              <w:t>0.010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0C66CEB" w14:textId="77777777" w:rsidR="00A71210" w:rsidRPr="003414CC" w:rsidRDefault="00A71210" w:rsidP="003414CC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MX" w:eastAsia="es-MX"/>
                <w14:ligatures w14:val="none"/>
              </w:rPr>
            </w:pPr>
            <w:r w:rsidRPr="003414CC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MX" w:eastAsia="es-MX"/>
                <w14:ligatures w14:val="none"/>
              </w:rPr>
              <w:t>0.009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74D57DA" w14:textId="77777777" w:rsidR="00A71210" w:rsidRPr="003414CC" w:rsidRDefault="00A71210" w:rsidP="003414CC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MX" w:eastAsia="es-MX"/>
                <w14:ligatures w14:val="none"/>
              </w:rPr>
            </w:pPr>
            <w:r w:rsidRPr="003414CC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MX" w:eastAsia="es-MX"/>
                <w14:ligatures w14:val="none"/>
              </w:rPr>
              <w:t>0.009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D300FED" w14:textId="77777777" w:rsidR="00A71210" w:rsidRPr="003414CC" w:rsidRDefault="00A71210" w:rsidP="003414CC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MX" w:eastAsia="es-MX"/>
                <w14:ligatures w14:val="none"/>
              </w:rPr>
            </w:pPr>
            <w:r w:rsidRPr="003414CC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MX" w:eastAsia="es-MX"/>
                <w14:ligatures w14:val="none"/>
              </w:rPr>
              <w:t>0.009</w:t>
            </w:r>
          </w:p>
        </w:tc>
        <w:tc>
          <w:tcPr>
            <w:tcW w:w="0" w:type="auto"/>
          </w:tcPr>
          <w:p w14:paraId="27DFC6C0" w14:textId="77777777" w:rsidR="00A71210" w:rsidRPr="003414CC" w:rsidRDefault="00A71210" w:rsidP="003414CC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MX" w:eastAsia="es-MX"/>
                <w14:ligatures w14:val="none"/>
              </w:rPr>
            </w:pPr>
          </w:p>
        </w:tc>
        <w:tc>
          <w:tcPr>
            <w:tcW w:w="0" w:type="auto"/>
          </w:tcPr>
          <w:p w14:paraId="4ED86A72" w14:textId="77777777" w:rsidR="00A71210" w:rsidRPr="003414CC" w:rsidRDefault="00A71210" w:rsidP="003414CC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MX" w:eastAsia="es-MX"/>
                <w14:ligatures w14:val="none"/>
              </w:rPr>
            </w:pPr>
          </w:p>
        </w:tc>
        <w:tc>
          <w:tcPr>
            <w:tcW w:w="0" w:type="auto"/>
          </w:tcPr>
          <w:p w14:paraId="5F78882E" w14:textId="77777777" w:rsidR="00A71210" w:rsidRPr="003414CC" w:rsidRDefault="00A71210" w:rsidP="003414CC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MX" w:eastAsia="es-MX"/>
                <w14:ligatures w14:val="none"/>
              </w:rPr>
            </w:pPr>
          </w:p>
        </w:tc>
        <w:tc>
          <w:tcPr>
            <w:tcW w:w="0" w:type="auto"/>
          </w:tcPr>
          <w:p w14:paraId="2E0D34B6" w14:textId="77777777" w:rsidR="00A71210" w:rsidRPr="003414CC" w:rsidRDefault="00A71210" w:rsidP="003414CC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MX" w:eastAsia="es-MX"/>
                <w14:ligatures w14:val="none"/>
              </w:rPr>
            </w:pPr>
          </w:p>
        </w:tc>
        <w:tc>
          <w:tcPr>
            <w:tcW w:w="0" w:type="auto"/>
          </w:tcPr>
          <w:p w14:paraId="4BAC0874" w14:textId="77777777" w:rsidR="00A71210" w:rsidRPr="003414CC" w:rsidRDefault="00A71210" w:rsidP="003414CC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MX" w:eastAsia="es-MX"/>
                <w14:ligatures w14:val="none"/>
              </w:rPr>
            </w:pPr>
          </w:p>
        </w:tc>
      </w:tr>
      <w:tr w:rsidR="00A71210" w:rsidRPr="003414CC" w14:paraId="7A54099A" w14:textId="77777777" w:rsidTr="00591ED8">
        <w:trPr>
          <w:trHeight w:val="300"/>
        </w:trPr>
        <w:tc>
          <w:tcPr>
            <w:tcW w:w="0" w:type="auto"/>
          </w:tcPr>
          <w:p w14:paraId="541B5AAD" w14:textId="77777777" w:rsidR="00A71210" w:rsidRPr="003414CC" w:rsidRDefault="00A71210" w:rsidP="003414CC">
            <w:pPr>
              <w:spacing w:after="0" w:line="48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val="es-MX" w:eastAsia="es-MX"/>
                <w14:ligatures w14:val="none"/>
              </w:rPr>
            </w:pPr>
            <w:r w:rsidRPr="003414CC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val="es-MX" w:eastAsia="es-MX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val="es-MX" w:eastAsia="es-MX"/>
                <w14:ligatures w14:val="none"/>
              </w:rPr>
              <w:t>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872838D" w14:textId="77777777" w:rsidR="00A71210" w:rsidRPr="003414CC" w:rsidRDefault="00A71210" w:rsidP="003414CC">
            <w:pPr>
              <w:spacing w:after="0" w:line="48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MX" w:eastAsia="es-MX"/>
                <w14:ligatures w14:val="none"/>
              </w:rPr>
            </w:pPr>
            <w:r w:rsidRPr="003414CC">
              <w:rPr>
                <w:rFonts w:ascii="Times New Roman" w:eastAsia="Times New Roman" w:hAnsi="Times New Roman" w:cs="Times New Roman"/>
                <w:i/>
                <w:iCs/>
                <w:kern w:val="0"/>
                <w:sz w:val="16"/>
                <w:szCs w:val="16"/>
                <w:lang w:val="es-MX" w:eastAsia="es-MX"/>
                <w14:ligatures w14:val="none"/>
              </w:rPr>
              <w:t xml:space="preserve">C. ramosissima </w:t>
            </w:r>
            <w:r w:rsidRPr="003414CC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MX" w:eastAsia="es-MX"/>
                <w14:ligatures w14:val="none"/>
              </w:rPr>
              <w:t>PP849833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1C2D96DC" w14:textId="77777777" w:rsidR="00A71210" w:rsidRPr="003414CC" w:rsidRDefault="00A71210" w:rsidP="003414CC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val="es-MX" w:eastAsia="es-MX"/>
                <w14:ligatures w14:val="none"/>
              </w:rPr>
            </w:pPr>
            <w:r w:rsidRPr="003414CC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val="es-MX" w:eastAsia="es-MX"/>
                <w14:ligatures w14:val="none"/>
              </w:rPr>
              <w:t>A</w:t>
            </w:r>
          </w:p>
        </w:tc>
        <w:tc>
          <w:tcPr>
            <w:tcW w:w="0" w:type="auto"/>
            <w:vAlign w:val="bottom"/>
          </w:tcPr>
          <w:p w14:paraId="1C013936" w14:textId="77777777" w:rsidR="00A71210" w:rsidRPr="003414CC" w:rsidRDefault="00A71210" w:rsidP="003414CC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MX" w:eastAsia="es-MX"/>
                <w14:ligatures w14:val="none"/>
              </w:rPr>
            </w:pPr>
            <w:r w:rsidRPr="003414CC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MX" w:eastAsia="es-MX"/>
                <w14:ligatures w14:val="none"/>
              </w:rPr>
              <w:t>0.008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5FC8470" w14:textId="77777777" w:rsidR="00A71210" w:rsidRPr="003414CC" w:rsidRDefault="00A71210" w:rsidP="003414CC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MX" w:eastAsia="es-MX"/>
                <w14:ligatures w14:val="none"/>
              </w:rPr>
            </w:pPr>
            <w:r w:rsidRPr="003414CC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MX" w:eastAsia="es-MX"/>
                <w14:ligatures w14:val="none"/>
              </w:rPr>
              <w:t>0.009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371A2E3" w14:textId="77777777" w:rsidR="00A71210" w:rsidRPr="003414CC" w:rsidRDefault="00A71210" w:rsidP="003414CC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MX" w:eastAsia="es-MX"/>
                <w14:ligatures w14:val="none"/>
              </w:rPr>
            </w:pPr>
            <w:r w:rsidRPr="003414CC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MX" w:eastAsia="es-MX"/>
                <w14:ligatures w14:val="none"/>
              </w:rPr>
              <w:t>0.009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982D560" w14:textId="77777777" w:rsidR="00A71210" w:rsidRPr="003414CC" w:rsidRDefault="00A71210" w:rsidP="003414CC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MX" w:eastAsia="es-MX"/>
                <w14:ligatures w14:val="none"/>
              </w:rPr>
            </w:pPr>
            <w:r w:rsidRPr="003414CC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MX" w:eastAsia="es-MX"/>
                <w14:ligatures w14:val="none"/>
              </w:rPr>
              <w:t>0.009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B40A7E7" w14:textId="77777777" w:rsidR="00A71210" w:rsidRPr="003414CC" w:rsidRDefault="00A71210" w:rsidP="003414CC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MX" w:eastAsia="es-MX"/>
                <w14:ligatures w14:val="none"/>
              </w:rPr>
            </w:pPr>
            <w:r w:rsidRPr="003414CC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MX" w:eastAsia="es-MX"/>
                <w14:ligatures w14:val="none"/>
              </w:rPr>
              <w:t>0.010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A763590" w14:textId="77777777" w:rsidR="00A71210" w:rsidRPr="003414CC" w:rsidRDefault="00A71210" w:rsidP="003414CC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MX" w:eastAsia="es-MX"/>
                <w14:ligatures w14:val="none"/>
              </w:rPr>
            </w:pPr>
            <w:r w:rsidRPr="003414CC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MX" w:eastAsia="es-MX"/>
                <w14:ligatures w14:val="none"/>
              </w:rPr>
              <w:t>0.010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3F1BDB1" w14:textId="77777777" w:rsidR="00A71210" w:rsidRPr="003414CC" w:rsidRDefault="00A71210" w:rsidP="003414CC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MX" w:eastAsia="es-MX"/>
                <w14:ligatures w14:val="none"/>
              </w:rPr>
            </w:pPr>
            <w:r w:rsidRPr="003414CC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MX" w:eastAsia="es-MX"/>
                <w14:ligatures w14:val="none"/>
              </w:rPr>
              <w:t>0.009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C06E3C0" w14:textId="77777777" w:rsidR="00A71210" w:rsidRPr="003414CC" w:rsidRDefault="00A71210" w:rsidP="003414CC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MX" w:eastAsia="es-MX"/>
                <w14:ligatures w14:val="none"/>
              </w:rPr>
            </w:pPr>
            <w:r w:rsidRPr="003414CC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MX" w:eastAsia="es-MX"/>
                <w14:ligatures w14:val="none"/>
              </w:rPr>
              <w:t>0.009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F5C1C48" w14:textId="77777777" w:rsidR="00A71210" w:rsidRPr="003414CC" w:rsidRDefault="00A71210" w:rsidP="003414CC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MX" w:eastAsia="es-MX"/>
                <w14:ligatures w14:val="none"/>
              </w:rPr>
            </w:pPr>
            <w:r w:rsidRPr="003414CC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MX" w:eastAsia="es-MX"/>
                <w14:ligatures w14:val="none"/>
              </w:rPr>
              <w:t>0.009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BB5E6C5" w14:textId="77777777" w:rsidR="00A71210" w:rsidRPr="003414CC" w:rsidRDefault="00A71210" w:rsidP="003414CC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MX" w:eastAsia="es-MX"/>
                <w14:ligatures w14:val="none"/>
              </w:rPr>
            </w:pPr>
            <w:r w:rsidRPr="003414CC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MX" w:eastAsia="es-MX"/>
                <w14:ligatures w14:val="none"/>
              </w:rPr>
              <w:t>0.009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C6313FE" w14:textId="77777777" w:rsidR="00A71210" w:rsidRPr="003414CC" w:rsidRDefault="00A71210" w:rsidP="003414CC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MX" w:eastAsia="es-MX"/>
                <w14:ligatures w14:val="none"/>
              </w:rPr>
            </w:pPr>
            <w:r w:rsidRPr="003414CC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MX" w:eastAsia="es-MX"/>
                <w14:ligatures w14:val="none"/>
              </w:rPr>
              <w:t>0.010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002DE00" w14:textId="77777777" w:rsidR="00A71210" w:rsidRPr="003414CC" w:rsidRDefault="00A71210" w:rsidP="003414CC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MX" w:eastAsia="es-MX"/>
                <w14:ligatures w14:val="none"/>
              </w:rPr>
            </w:pPr>
            <w:r w:rsidRPr="003414CC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MX" w:eastAsia="es-MX"/>
                <w14:ligatures w14:val="none"/>
              </w:rPr>
              <w:t>0.010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90B80F6" w14:textId="77777777" w:rsidR="00A71210" w:rsidRPr="003414CC" w:rsidRDefault="00A71210" w:rsidP="003414CC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MX" w:eastAsia="es-MX"/>
                <w14:ligatures w14:val="none"/>
              </w:rPr>
            </w:pPr>
            <w:r w:rsidRPr="003414CC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MX" w:eastAsia="es-MX"/>
                <w14:ligatures w14:val="none"/>
              </w:rPr>
              <w:t>0.009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95F4AD6" w14:textId="77777777" w:rsidR="00A71210" w:rsidRPr="003414CC" w:rsidRDefault="00A71210" w:rsidP="003414CC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MX" w:eastAsia="es-MX"/>
                <w14:ligatures w14:val="none"/>
              </w:rPr>
            </w:pPr>
            <w:r w:rsidRPr="003414CC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MX" w:eastAsia="es-MX"/>
                <w14:ligatures w14:val="none"/>
              </w:rPr>
              <w:t>0.009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7C6DC0B" w14:textId="77777777" w:rsidR="00A71210" w:rsidRPr="003414CC" w:rsidRDefault="00A71210" w:rsidP="003414CC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MX" w:eastAsia="es-MX"/>
                <w14:ligatures w14:val="none"/>
              </w:rPr>
            </w:pPr>
            <w:r w:rsidRPr="003414CC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MX" w:eastAsia="es-MX"/>
                <w14:ligatures w14:val="none"/>
              </w:rPr>
              <w:t>0.000</w:t>
            </w:r>
          </w:p>
        </w:tc>
        <w:tc>
          <w:tcPr>
            <w:tcW w:w="0" w:type="auto"/>
            <w:vAlign w:val="bottom"/>
          </w:tcPr>
          <w:p w14:paraId="62F465D7" w14:textId="77777777" w:rsidR="00A71210" w:rsidRPr="003414CC" w:rsidRDefault="00A71210" w:rsidP="003414CC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MX" w:eastAsia="es-MX"/>
                <w14:ligatures w14:val="none"/>
              </w:rPr>
            </w:pPr>
            <w:r w:rsidRPr="003414CC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MX" w:eastAsia="es-MX"/>
                <w14:ligatures w14:val="none"/>
              </w:rPr>
              <w:t>0.000</w:t>
            </w:r>
          </w:p>
        </w:tc>
        <w:tc>
          <w:tcPr>
            <w:tcW w:w="0" w:type="auto"/>
          </w:tcPr>
          <w:p w14:paraId="54F3CCC2" w14:textId="77777777" w:rsidR="00A71210" w:rsidRPr="003414CC" w:rsidRDefault="00A71210" w:rsidP="003414CC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MX" w:eastAsia="es-MX"/>
                <w14:ligatures w14:val="none"/>
              </w:rPr>
            </w:pPr>
          </w:p>
        </w:tc>
        <w:tc>
          <w:tcPr>
            <w:tcW w:w="0" w:type="auto"/>
          </w:tcPr>
          <w:p w14:paraId="28031EA5" w14:textId="77777777" w:rsidR="00A71210" w:rsidRPr="003414CC" w:rsidRDefault="00A71210" w:rsidP="003414CC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MX" w:eastAsia="es-MX"/>
                <w14:ligatures w14:val="none"/>
              </w:rPr>
            </w:pPr>
          </w:p>
        </w:tc>
        <w:tc>
          <w:tcPr>
            <w:tcW w:w="0" w:type="auto"/>
          </w:tcPr>
          <w:p w14:paraId="1ABB7690" w14:textId="77777777" w:rsidR="00A71210" w:rsidRPr="003414CC" w:rsidRDefault="00A71210" w:rsidP="003414CC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MX" w:eastAsia="es-MX"/>
                <w14:ligatures w14:val="none"/>
              </w:rPr>
            </w:pPr>
          </w:p>
        </w:tc>
        <w:tc>
          <w:tcPr>
            <w:tcW w:w="0" w:type="auto"/>
          </w:tcPr>
          <w:p w14:paraId="24C024E4" w14:textId="77777777" w:rsidR="00A71210" w:rsidRPr="003414CC" w:rsidRDefault="00A71210" w:rsidP="003414CC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MX" w:eastAsia="es-MX"/>
                <w14:ligatures w14:val="none"/>
              </w:rPr>
            </w:pPr>
          </w:p>
        </w:tc>
      </w:tr>
      <w:tr w:rsidR="00A71210" w:rsidRPr="003414CC" w14:paraId="5B7CEB5E" w14:textId="77777777" w:rsidTr="00180ED1">
        <w:trPr>
          <w:trHeight w:val="300"/>
        </w:trPr>
        <w:tc>
          <w:tcPr>
            <w:tcW w:w="0" w:type="auto"/>
          </w:tcPr>
          <w:p w14:paraId="050163CB" w14:textId="77777777" w:rsidR="00A71210" w:rsidRPr="003414CC" w:rsidRDefault="00A71210" w:rsidP="003414CC">
            <w:pPr>
              <w:spacing w:after="0" w:line="48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val="es-MX" w:eastAsia="es-MX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val="es-MX" w:eastAsia="es-MX"/>
                <w14:ligatures w14:val="none"/>
              </w:rPr>
              <w:t>18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215E0630" w14:textId="77777777" w:rsidR="00A71210" w:rsidRPr="002C1709" w:rsidRDefault="00A71210" w:rsidP="003414CC">
            <w:pPr>
              <w:spacing w:after="0" w:line="48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MX" w:eastAsia="es-MX"/>
                <w14:ligatures w14:val="none"/>
              </w:rPr>
            </w:pPr>
            <w:r w:rsidRPr="003414CC">
              <w:rPr>
                <w:rFonts w:ascii="Times New Roman" w:eastAsia="Times New Roman" w:hAnsi="Times New Roman" w:cs="Times New Roman"/>
                <w:i/>
                <w:iCs/>
                <w:kern w:val="0"/>
                <w:sz w:val="16"/>
                <w:szCs w:val="16"/>
                <w:lang w:val="es-MX" w:eastAsia="es-MX"/>
                <w14:ligatures w14:val="none"/>
              </w:rPr>
              <w:t>C. ramosissima</w:t>
            </w:r>
            <w:r>
              <w:rPr>
                <w:rFonts w:ascii="Times New Roman" w:eastAsia="Times New Roman" w:hAnsi="Times New Roman" w:cs="Times New Roman"/>
                <w:i/>
                <w:iCs/>
                <w:kern w:val="0"/>
                <w:sz w:val="16"/>
                <w:szCs w:val="16"/>
                <w:lang w:val="es-MX" w:eastAsia="es-MX"/>
                <w14:ligatures w14:val="none"/>
              </w:rPr>
              <w:t xml:space="preserve"> </w:t>
            </w:r>
            <w:r w:rsidRPr="002C1709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s-MX"/>
                <w14:ligatures w14:val="none"/>
              </w:rPr>
              <w:t>PQ568252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2F20360E" w14:textId="77777777" w:rsidR="00A71210" w:rsidRPr="003414CC" w:rsidRDefault="00A71210" w:rsidP="003414CC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val="es-MX" w:eastAsia="es-MX"/>
                <w14:ligatures w14:val="none"/>
              </w:rPr>
            </w:pPr>
            <w:r w:rsidRPr="003414CC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val="es-MX" w:eastAsia="es-MX"/>
                <w14:ligatures w14:val="none"/>
              </w:rPr>
              <w:t>A</w:t>
            </w:r>
          </w:p>
        </w:tc>
        <w:tc>
          <w:tcPr>
            <w:tcW w:w="0" w:type="auto"/>
            <w:vAlign w:val="bottom"/>
          </w:tcPr>
          <w:p w14:paraId="01C69008" w14:textId="77777777" w:rsidR="00A71210" w:rsidRPr="003414CC" w:rsidRDefault="00A71210" w:rsidP="003414CC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MX" w:eastAsia="es-MX"/>
                <w14:ligatures w14:val="none"/>
              </w:rPr>
            </w:pPr>
            <w:r w:rsidRPr="003414CC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MX" w:eastAsia="es-MX"/>
                <w14:ligatures w14:val="none"/>
              </w:rPr>
              <w:t>0.008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39902752" w14:textId="77777777" w:rsidR="00A71210" w:rsidRPr="003414CC" w:rsidRDefault="00A71210" w:rsidP="003414CC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MX" w:eastAsia="es-MX"/>
                <w14:ligatures w14:val="none"/>
              </w:rPr>
            </w:pPr>
            <w:r w:rsidRPr="003414CC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MX" w:eastAsia="es-MX"/>
                <w14:ligatures w14:val="none"/>
              </w:rPr>
              <w:t>0.009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6A415945" w14:textId="77777777" w:rsidR="00A71210" w:rsidRPr="003414CC" w:rsidRDefault="00A71210" w:rsidP="003414CC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MX" w:eastAsia="es-MX"/>
                <w14:ligatures w14:val="none"/>
              </w:rPr>
            </w:pPr>
            <w:r w:rsidRPr="003414CC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MX" w:eastAsia="es-MX"/>
                <w14:ligatures w14:val="none"/>
              </w:rPr>
              <w:t>0.009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680A8CCC" w14:textId="77777777" w:rsidR="00A71210" w:rsidRPr="003414CC" w:rsidRDefault="00A71210" w:rsidP="003414CC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MX" w:eastAsia="es-MX"/>
                <w14:ligatures w14:val="none"/>
              </w:rPr>
            </w:pPr>
            <w:r w:rsidRPr="003414CC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MX" w:eastAsia="es-MX"/>
                <w14:ligatures w14:val="none"/>
              </w:rPr>
              <w:t>0.009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77C85B0D" w14:textId="77777777" w:rsidR="00A71210" w:rsidRPr="003414CC" w:rsidRDefault="00A71210" w:rsidP="003414CC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MX" w:eastAsia="es-MX"/>
                <w14:ligatures w14:val="none"/>
              </w:rPr>
            </w:pPr>
            <w:r w:rsidRPr="003414CC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MX" w:eastAsia="es-MX"/>
                <w14:ligatures w14:val="none"/>
              </w:rPr>
              <w:t>0.010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5C5A05F8" w14:textId="77777777" w:rsidR="00A71210" w:rsidRPr="003414CC" w:rsidRDefault="00A71210" w:rsidP="003414CC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MX" w:eastAsia="es-MX"/>
                <w14:ligatures w14:val="none"/>
              </w:rPr>
            </w:pPr>
            <w:r w:rsidRPr="003414CC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MX" w:eastAsia="es-MX"/>
                <w14:ligatures w14:val="none"/>
              </w:rPr>
              <w:t>0.010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04A3EBDD" w14:textId="77777777" w:rsidR="00A71210" w:rsidRPr="003414CC" w:rsidRDefault="00A71210" w:rsidP="003414CC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MX" w:eastAsia="es-MX"/>
                <w14:ligatures w14:val="none"/>
              </w:rPr>
            </w:pPr>
            <w:r w:rsidRPr="003414CC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MX" w:eastAsia="es-MX"/>
                <w14:ligatures w14:val="none"/>
              </w:rPr>
              <w:t>0.009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1F9C3EED" w14:textId="77777777" w:rsidR="00A71210" w:rsidRPr="003414CC" w:rsidRDefault="00A71210" w:rsidP="003414CC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MX" w:eastAsia="es-MX"/>
                <w14:ligatures w14:val="none"/>
              </w:rPr>
            </w:pPr>
            <w:r w:rsidRPr="003414CC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MX" w:eastAsia="es-MX"/>
                <w14:ligatures w14:val="none"/>
              </w:rPr>
              <w:t>0.009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4826C212" w14:textId="77777777" w:rsidR="00A71210" w:rsidRPr="003414CC" w:rsidRDefault="00A71210" w:rsidP="003414CC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MX" w:eastAsia="es-MX"/>
                <w14:ligatures w14:val="none"/>
              </w:rPr>
            </w:pPr>
            <w:r w:rsidRPr="003414CC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MX" w:eastAsia="es-MX"/>
                <w14:ligatures w14:val="none"/>
              </w:rPr>
              <w:t>0.009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11EFFA51" w14:textId="77777777" w:rsidR="00A71210" w:rsidRPr="003414CC" w:rsidRDefault="00A71210" w:rsidP="003414CC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MX" w:eastAsia="es-MX"/>
                <w14:ligatures w14:val="none"/>
              </w:rPr>
            </w:pPr>
            <w:r w:rsidRPr="003414CC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MX" w:eastAsia="es-MX"/>
                <w14:ligatures w14:val="none"/>
              </w:rPr>
              <w:t>0.009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3E62BDBB" w14:textId="77777777" w:rsidR="00A71210" w:rsidRPr="003414CC" w:rsidRDefault="00A71210" w:rsidP="003414CC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MX" w:eastAsia="es-MX"/>
                <w14:ligatures w14:val="none"/>
              </w:rPr>
            </w:pPr>
            <w:r w:rsidRPr="003414CC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MX" w:eastAsia="es-MX"/>
                <w14:ligatures w14:val="none"/>
              </w:rPr>
              <w:t>0.010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6D1593A3" w14:textId="77777777" w:rsidR="00A71210" w:rsidRPr="003414CC" w:rsidRDefault="00A71210" w:rsidP="003414CC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MX" w:eastAsia="es-MX"/>
                <w14:ligatures w14:val="none"/>
              </w:rPr>
            </w:pPr>
            <w:r w:rsidRPr="003414CC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MX" w:eastAsia="es-MX"/>
                <w14:ligatures w14:val="none"/>
              </w:rPr>
              <w:t>0.010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6FCDB2D9" w14:textId="77777777" w:rsidR="00A71210" w:rsidRPr="003414CC" w:rsidRDefault="00A71210" w:rsidP="003414CC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MX" w:eastAsia="es-MX"/>
                <w14:ligatures w14:val="none"/>
              </w:rPr>
            </w:pPr>
            <w:r w:rsidRPr="003414CC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MX" w:eastAsia="es-MX"/>
                <w14:ligatures w14:val="none"/>
              </w:rPr>
              <w:t>0.009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4153188E" w14:textId="77777777" w:rsidR="00A71210" w:rsidRPr="003414CC" w:rsidRDefault="00A71210" w:rsidP="003414CC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MX" w:eastAsia="es-MX"/>
                <w14:ligatures w14:val="none"/>
              </w:rPr>
            </w:pPr>
            <w:r w:rsidRPr="003414CC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MX" w:eastAsia="es-MX"/>
                <w14:ligatures w14:val="none"/>
              </w:rPr>
              <w:t>0.009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2BE1E4D1" w14:textId="77777777" w:rsidR="00A71210" w:rsidRPr="003414CC" w:rsidRDefault="00A71210" w:rsidP="003414CC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MX" w:eastAsia="es-MX"/>
                <w14:ligatures w14:val="none"/>
              </w:rPr>
            </w:pPr>
            <w:r w:rsidRPr="003414CC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MX" w:eastAsia="es-MX"/>
                <w14:ligatures w14:val="none"/>
              </w:rPr>
              <w:t>0.000</w:t>
            </w:r>
          </w:p>
        </w:tc>
        <w:tc>
          <w:tcPr>
            <w:tcW w:w="0" w:type="auto"/>
            <w:vAlign w:val="bottom"/>
          </w:tcPr>
          <w:p w14:paraId="1413E89D" w14:textId="77777777" w:rsidR="00A71210" w:rsidRPr="003414CC" w:rsidRDefault="00A71210" w:rsidP="003414CC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MX" w:eastAsia="es-MX"/>
                <w14:ligatures w14:val="none"/>
              </w:rPr>
            </w:pPr>
            <w:r w:rsidRPr="003414CC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MX" w:eastAsia="es-MX"/>
                <w14:ligatures w14:val="none"/>
              </w:rPr>
              <w:t>0.000</w:t>
            </w:r>
          </w:p>
        </w:tc>
        <w:tc>
          <w:tcPr>
            <w:tcW w:w="0" w:type="auto"/>
            <w:vAlign w:val="bottom"/>
          </w:tcPr>
          <w:p w14:paraId="5ACF9BD6" w14:textId="77777777" w:rsidR="00A71210" w:rsidRPr="003414CC" w:rsidRDefault="00A71210" w:rsidP="003414CC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MX" w:eastAsia="es-MX"/>
                <w14:ligatures w14:val="none"/>
              </w:rPr>
            </w:pPr>
            <w:r w:rsidRPr="003414CC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MX" w:eastAsia="es-MX"/>
                <w14:ligatures w14:val="none"/>
              </w:rPr>
              <w:t>0.000</w:t>
            </w:r>
          </w:p>
        </w:tc>
        <w:tc>
          <w:tcPr>
            <w:tcW w:w="0" w:type="auto"/>
          </w:tcPr>
          <w:p w14:paraId="699A418C" w14:textId="77777777" w:rsidR="00A71210" w:rsidRPr="003414CC" w:rsidRDefault="00A71210" w:rsidP="003414CC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MX" w:eastAsia="es-MX"/>
                <w14:ligatures w14:val="none"/>
              </w:rPr>
            </w:pPr>
          </w:p>
        </w:tc>
        <w:tc>
          <w:tcPr>
            <w:tcW w:w="0" w:type="auto"/>
          </w:tcPr>
          <w:p w14:paraId="5DD18BC6" w14:textId="77777777" w:rsidR="00A71210" w:rsidRPr="003414CC" w:rsidRDefault="00A71210" w:rsidP="003414CC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MX" w:eastAsia="es-MX"/>
                <w14:ligatures w14:val="none"/>
              </w:rPr>
            </w:pPr>
          </w:p>
        </w:tc>
        <w:tc>
          <w:tcPr>
            <w:tcW w:w="0" w:type="auto"/>
          </w:tcPr>
          <w:p w14:paraId="4AEC04B2" w14:textId="77777777" w:rsidR="00A71210" w:rsidRPr="003414CC" w:rsidRDefault="00A71210" w:rsidP="003414CC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MX" w:eastAsia="es-MX"/>
                <w14:ligatures w14:val="none"/>
              </w:rPr>
            </w:pPr>
          </w:p>
        </w:tc>
      </w:tr>
      <w:tr w:rsidR="00A71210" w:rsidRPr="003414CC" w14:paraId="4B00AC43" w14:textId="77777777" w:rsidTr="00586B35">
        <w:trPr>
          <w:trHeight w:val="300"/>
        </w:trPr>
        <w:tc>
          <w:tcPr>
            <w:tcW w:w="0" w:type="auto"/>
          </w:tcPr>
          <w:p w14:paraId="625E52A8" w14:textId="77777777" w:rsidR="00A71210" w:rsidRPr="003414CC" w:rsidRDefault="00A71210" w:rsidP="003414CC">
            <w:pPr>
              <w:spacing w:after="0" w:line="48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val="es-MX" w:eastAsia="es-MX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val="es-MX" w:eastAsia="es-MX"/>
                <w14:ligatures w14:val="none"/>
              </w:rPr>
              <w:t>19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5795EB3E" w14:textId="77777777" w:rsidR="00A71210" w:rsidRPr="003414CC" w:rsidRDefault="00A71210" w:rsidP="003414CC">
            <w:pPr>
              <w:spacing w:after="0" w:line="480" w:lineRule="auto"/>
              <w:rPr>
                <w:rFonts w:ascii="Times New Roman" w:eastAsia="Times New Roman" w:hAnsi="Times New Roman" w:cs="Times New Roman"/>
                <w:i/>
                <w:iCs/>
                <w:kern w:val="0"/>
                <w:sz w:val="16"/>
                <w:szCs w:val="16"/>
                <w:lang w:val="es-MX" w:eastAsia="es-MX"/>
                <w14:ligatures w14:val="none"/>
              </w:rPr>
            </w:pPr>
            <w:r w:rsidRPr="003414CC">
              <w:rPr>
                <w:rFonts w:ascii="Times New Roman" w:eastAsia="Times New Roman" w:hAnsi="Times New Roman" w:cs="Times New Roman"/>
                <w:i/>
                <w:iCs/>
                <w:kern w:val="0"/>
                <w:sz w:val="16"/>
                <w:szCs w:val="16"/>
                <w:lang w:val="es-MX" w:eastAsia="es-MX"/>
                <w14:ligatures w14:val="none"/>
              </w:rPr>
              <w:t>C. ramosissima</w:t>
            </w:r>
            <w:r>
              <w:rPr>
                <w:rFonts w:ascii="Times New Roman" w:eastAsia="Times New Roman" w:hAnsi="Times New Roman" w:cs="Times New Roman"/>
                <w:i/>
                <w:iCs/>
                <w:kern w:val="0"/>
                <w:sz w:val="16"/>
                <w:szCs w:val="16"/>
                <w:lang w:val="es-MX" w:eastAsia="es-MX"/>
                <w14:ligatures w14:val="none"/>
              </w:rPr>
              <w:t xml:space="preserve"> </w:t>
            </w:r>
            <w:r w:rsidRPr="002C1709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s-MX"/>
                <w14:ligatures w14:val="none"/>
              </w:rPr>
              <w:t>PQ568253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2D6E9F2A" w14:textId="77777777" w:rsidR="00A71210" w:rsidRPr="003414CC" w:rsidRDefault="00A71210" w:rsidP="003414CC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val="es-MX" w:eastAsia="es-MX"/>
                <w14:ligatures w14:val="none"/>
              </w:rPr>
            </w:pPr>
            <w:r w:rsidRPr="003414CC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val="es-MX" w:eastAsia="es-MX"/>
                <w14:ligatures w14:val="none"/>
              </w:rPr>
              <w:t>A</w:t>
            </w:r>
          </w:p>
        </w:tc>
        <w:tc>
          <w:tcPr>
            <w:tcW w:w="0" w:type="auto"/>
            <w:vAlign w:val="bottom"/>
          </w:tcPr>
          <w:p w14:paraId="07DCC87B" w14:textId="77777777" w:rsidR="00A71210" w:rsidRPr="003414CC" w:rsidRDefault="00A71210" w:rsidP="003414CC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MX" w:eastAsia="es-MX"/>
                <w14:ligatures w14:val="none"/>
              </w:rPr>
            </w:pPr>
            <w:r w:rsidRPr="003414CC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MX" w:eastAsia="es-MX"/>
                <w14:ligatures w14:val="none"/>
              </w:rPr>
              <w:t>0.008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3C03CF54" w14:textId="77777777" w:rsidR="00A71210" w:rsidRPr="003414CC" w:rsidRDefault="00A71210" w:rsidP="003414CC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MX" w:eastAsia="es-MX"/>
                <w14:ligatures w14:val="none"/>
              </w:rPr>
            </w:pPr>
            <w:r w:rsidRPr="003414CC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MX" w:eastAsia="es-MX"/>
                <w14:ligatures w14:val="none"/>
              </w:rPr>
              <w:t>0.009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7935AFA4" w14:textId="77777777" w:rsidR="00A71210" w:rsidRPr="003414CC" w:rsidRDefault="00A71210" w:rsidP="003414CC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MX" w:eastAsia="es-MX"/>
                <w14:ligatures w14:val="none"/>
              </w:rPr>
            </w:pPr>
            <w:r w:rsidRPr="003414CC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MX" w:eastAsia="es-MX"/>
                <w14:ligatures w14:val="none"/>
              </w:rPr>
              <w:t>0.009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1BA01686" w14:textId="77777777" w:rsidR="00A71210" w:rsidRPr="003414CC" w:rsidRDefault="00A71210" w:rsidP="003414CC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MX" w:eastAsia="es-MX"/>
                <w14:ligatures w14:val="none"/>
              </w:rPr>
            </w:pPr>
            <w:r w:rsidRPr="003414CC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MX" w:eastAsia="es-MX"/>
                <w14:ligatures w14:val="none"/>
              </w:rPr>
              <w:t>0.009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678CD48A" w14:textId="77777777" w:rsidR="00A71210" w:rsidRPr="003414CC" w:rsidRDefault="00A71210" w:rsidP="003414CC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MX" w:eastAsia="es-MX"/>
                <w14:ligatures w14:val="none"/>
              </w:rPr>
            </w:pPr>
            <w:r w:rsidRPr="003414CC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MX" w:eastAsia="es-MX"/>
                <w14:ligatures w14:val="none"/>
              </w:rPr>
              <w:t>0.010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20C2A560" w14:textId="77777777" w:rsidR="00A71210" w:rsidRPr="003414CC" w:rsidRDefault="00A71210" w:rsidP="003414CC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MX" w:eastAsia="es-MX"/>
                <w14:ligatures w14:val="none"/>
              </w:rPr>
            </w:pPr>
            <w:r w:rsidRPr="003414CC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MX" w:eastAsia="es-MX"/>
                <w14:ligatures w14:val="none"/>
              </w:rPr>
              <w:t>0.010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664F1549" w14:textId="77777777" w:rsidR="00A71210" w:rsidRPr="003414CC" w:rsidRDefault="00A71210" w:rsidP="003414CC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MX" w:eastAsia="es-MX"/>
                <w14:ligatures w14:val="none"/>
              </w:rPr>
            </w:pPr>
            <w:r w:rsidRPr="003414CC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MX" w:eastAsia="es-MX"/>
                <w14:ligatures w14:val="none"/>
              </w:rPr>
              <w:t>0.009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02F08151" w14:textId="77777777" w:rsidR="00A71210" w:rsidRPr="003414CC" w:rsidRDefault="00A71210" w:rsidP="003414CC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MX" w:eastAsia="es-MX"/>
                <w14:ligatures w14:val="none"/>
              </w:rPr>
            </w:pPr>
            <w:r w:rsidRPr="003414CC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MX" w:eastAsia="es-MX"/>
                <w14:ligatures w14:val="none"/>
              </w:rPr>
              <w:t>0.009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5F9DB433" w14:textId="77777777" w:rsidR="00A71210" w:rsidRPr="003414CC" w:rsidRDefault="00A71210" w:rsidP="003414CC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MX" w:eastAsia="es-MX"/>
                <w14:ligatures w14:val="none"/>
              </w:rPr>
            </w:pPr>
            <w:r w:rsidRPr="003414CC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MX" w:eastAsia="es-MX"/>
                <w14:ligatures w14:val="none"/>
              </w:rPr>
              <w:t>0.009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4016F613" w14:textId="77777777" w:rsidR="00A71210" w:rsidRPr="003414CC" w:rsidRDefault="00A71210" w:rsidP="003414CC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MX" w:eastAsia="es-MX"/>
                <w14:ligatures w14:val="none"/>
              </w:rPr>
            </w:pPr>
            <w:r w:rsidRPr="003414CC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MX" w:eastAsia="es-MX"/>
                <w14:ligatures w14:val="none"/>
              </w:rPr>
              <w:t>0.009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4BEB16CF" w14:textId="77777777" w:rsidR="00A71210" w:rsidRPr="003414CC" w:rsidRDefault="00A71210" w:rsidP="003414CC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MX" w:eastAsia="es-MX"/>
                <w14:ligatures w14:val="none"/>
              </w:rPr>
            </w:pPr>
            <w:r w:rsidRPr="003414CC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MX" w:eastAsia="es-MX"/>
                <w14:ligatures w14:val="none"/>
              </w:rPr>
              <w:t>0.010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14D6F039" w14:textId="77777777" w:rsidR="00A71210" w:rsidRPr="003414CC" w:rsidRDefault="00A71210" w:rsidP="003414CC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MX" w:eastAsia="es-MX"/>
                <w14:ligatures w14:val="none"/>
              </w:rPr>
            </w:pPr>
            <w:r w:rsidRPr="003414CC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MX" w:eastAsia="es-MX"/>
                <w14:ligatures w14:val="none"/>
              </w:rPr>
              <w:t>0.010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14CA7933" w14:textId="77777777" w:rsidR="00A71210" w:rsidRPr="003414CC" w:rsidRDefault="00A71210" w:rsidP="003414CC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MX" w:eastAsia="es-MX"/>
                <w14:ligatures w14:val="none"/>
              </w:rPr>
            </w:pPr>
            <w:r w:rsidRPr="003414CC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MX" w:eastAsia="es-MX"/>
                <w14:ligatures w14:val="none"/>
              </w:rPr>
              <w:t>0.009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36985FBC" w14:textId="77777777" w:rsidR="00A71210" w:rsidRPr="003414CC" w:rsidRDefault="00A71210" w:rsidP="003414CC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MX" w:eastAsia="es-MX"/>
                <w14:ligatures w14:val="none"/>
              </w:rPr>
            </w:pPr>
            <w:r w:rsidRPr="003414CC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MX" w:eastAsia="es-MX"/>
                <w14:ligatures w14:val="none"/>
              </w:rPr>
              <w:t>0.009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0E9D90B5" w14:textId="77777777" w:rsidR="00A71210" w:rsidRPr="003414CC" w:rsidRDefault="00A71210" w:rsidP="003414CC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MX" w:eastAsia="es-MX"/>
                <w14:ligatures w14:val="none"/>
              </w:rPr>
            </w:pPr>
            <w:r w:rsidRPr="003414CC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MX" w:eastAsia="es-MX"/>
                <w14:ligatures w14:val="none"/>
              </w:rPr>
              <w:t>0.000</w:t>
            </w:r>
          </w:p>
        </w:tc>
        <w:tc>
          <w:tcPr>
            <w:tcW w:w="0" w:type="auto"/>
            <w:vAlign w:val="bottom"/>
          </w:tcPr>
          <w:p w14:paraId="4DC52853" w14:textId="77777777" w:rsidR="00A71210" w:rsidRPr="003414CC" w:rsidRDefault="00A71210" w:rsidP="003414CC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MX" w:eastAsia="es-MX"/>
                <w14:ligatures w14:val="none"/>
              </w:rPr>
            </w:pPr>
            <w:r w:rsidRPr="003414CC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MX" w:eastAsia="es-MX"/>
                <w14:ligatures w14:val="none"/>
              </w:rPr>
              <w:t>0.000</w:t>
            </w:r>
          </w:p>
        </w:tc>
        <w:tc>
          <w:tcPr>
            <w:tcW w:w="0" w:type="auto"/>
            <w:vAlign w:val="bottom"/>
          </w:tcPr>
          <w:p w14:paraId="1FA8D750" w14:textId="77777777" w:rsidR="00A71210" w:rsidRPr="003414CC" w:rsidRDefault="00A71210" w:rsidP="003414CC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MX" w:eastAsia="es-MX"/>
                <w14:ligatures w14:val="none"/>
              </w:rPr>
            </w:pPr>
            <w:r w:rsidRPr="003414CC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MX" w:eastAsia="es-MX"/>
                <w14:ligatures w14:val="none"/>
              </w:rPr>
              <w:t>0.000</w:t>
            </w:r>
          </w:p>
        </w:tc>
        <w:tc>
          <w:tcPr>
            <w:tcW w:w="0" w:type="auto"/>
            <w:vAlign w:val="bottom"/>
          </w:tcPr>
          <w:p w14:paraId="2B58E5C4" w14:textId="77777777" w:rsidR="00A71210" w:rsidRPr="003414CC" w:rsidRDefault="00A71210" w:rsidP="003414CC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MX" w:eastAsia="es-MX"/>
                <w14:ligatures w14:val="none"/>
              </w:rPr>
            </w:pPr>
            <w:r w:rsidRPr="003414CC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MX" w:eastAsia="es-MX"/>
                <w14:ligatures w14:val="none"/>
              </w:rPr>
              <w:t>0.000</w:t>
            </w:r>
          </w:p>
        </w:tc>
        <w:tc>
          <w:tcPr>
            <w:tcW w:w="0" w:type="auto"/>
          </w:tcPr>
          <w:p w14:paraId="0C73518B" w14:textId="77777777" w:rsidR="00A71210" w:rsidRPr="003414CC" w:rsidRDefault="00A71210" w:rsidP="003414CC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MX" w:eastAsia="es-MX"/>
                <w14:ligatures w14:val="none"/>
              </w:rPr>
            </w:pPr>
          </w:p>
        </w:tc>
        <w:tc>
          <w:tcPr>
            <w:tcW w:w="0" w:type="auto"/>
          </w:tcPr>
          <w:p w14:paraId="3F0C03F5" w14:textId="77777777" w:rsidR="00A71210" w:rsidRPr="003414CC" w:rsidRDefault="00A71210" w:rsidP="003414CC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MX" w:eastAsia="es-MX"/>
                <w14:ligatures w14:val="none"/>
              </w:rPr>
            </w:pPr>
          </w:p>
        </w:tc>
      </w:tr>
      <w:tr w:rsidR="00A71210" w:rsidRPr="003414CC" w14:paraId="1CBDABA5" w14:textId="77777777" w:rsidTr="00586B35">
        <w:trPr>
          <w:trHeight w:val="300"/>
        </w:trPr>
        <w:tc>
          <w:tcPr>
            <w:tcW w:w="0" w:type="auto"/>
            <w:tcBorders>
              <w:bottom w:val="single" w:sz="4" w:space="0" w:color="auto"/>
            </w:tcBorders>
          </w:tcPr>
          <w:p w14:paraId="73DD7382" w14:textId="77777777" w:rsidR="00A71210" w:rsidRPr="003414CC" w:rsidRDefault="00A71210" w:rsidP="003414CC">
            <w:pPr>
              <w:spacing w:after="0" w:line="48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val="es-MX" w:eastAsia="es-MX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val="es-MX" w:eastAsia="es-MX"/>
                <w14:ligatures w14:val="none"/>
              </w:rPr>
              <w:t>20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11A53505" w14:textId="77777777" w:rsidR="00A71210" w:rsidRPr="003414CC" w:rsidRDefault="00A71210" w:rsidP="003414CC">
            <w:pPr>
              <w:spacing w:after="0" w:line="480" w:lineRule="auto"/>
              <w:rPr>
                <w:rFonts w:ascii="Times New Roman" w:eastAsia="Times New Roman" w:hAnsi="Times New Roman" w:cs="Times New Roman"/>
                <w:i/>
                <w:iCs/>
                <w:kern w:val="0"/>
                <w:sz w:val="16"/>
                <w:szCs w:val="16"/>
                <w:lang w:val="es-MX" w:eastAsia="es-MX"/>
                <w14:ligatures w14:val="none"/>
              </w:rPr>
            </w:pPr>
            <w:r w:rsidRPr="003414CC">
              <w:rPr>
                <w:rFonts w:ascii="Times New Roman" w:eastAsia="Times New Roman" w:hAnsi="Times New Roman" w:cs="Times New Roman"/>
                <w:i/>
                <w:iCs/>
                <w:kern w:val="0"/>
                <w:sz w:val="16"/>
                <w:szCs w:val="16"/>
                <w:lang w:val="es-MX" w:eastAsia="es-MX"/>
                <w14:ligatures w14:val="none"/>
              </w:rPr>
              <w:t>Ch. ramosissima</w:t>
            </w:r>
            <w:r>
              <w:rPr>
                <w:rFonts w:ascii="Times New Roman" w:eastAsia="Times New Roman" w:hAnsi="Times New Roman" w:cs="Times New Roman"/>
                <w:i/>
                <w:iCs/>
                <w:kern w:val="0"/>
                <w:sz w:val="16"/>
                <w:szCs w:val="16"/>
                <w:lang w:val="es-MX" w:eastAsia="es-MX"/>
                <w14:ligatures w14:val="none"/>
              </w:rPr>
              <w:t xml:space="preserve"> </w:t>
            </w:r>
            <w:r w:rsidRPr="002C1709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s-MX"/>
                <w14:ligatures w14:val="none"/>
              </w:rPr>
              <w:t>PQ568255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09EFBEC9" w14:textId="77777777" w:rsidR="00A71210" w:rsidRPr="003414CC" w:rsidRDefault="00A71210" w:rsidP="003414CC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val="es-MX" w:eastAsia="es-MX"/>
                <w14:ligatures w14:val="none"/>
              </w:rPr>
            </w:pPr>
            <w:r w:rsidRPr="003414CC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val="es-MX" w:eastAsia="es-MX"/>
                <w14:ligatures w14:val="none"/>
              </w:rPr>
              <w:t>A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bottom"/>
          </w:tcPr>
          <w:p w14:paraId="4D76E0D0" w14:textId="77777777" w:rsidR="00A71210" w:rsidRPr="003414CC" w:rsidRDefault="00A71210" w:rsidP="003414CC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MX" w:eastAsia="es-MX"/>
                <w14:ligatures w14:val="none"/>
              </w:rPr>
            </w:pPr>
            <w:r w:rsidRPr="003414CC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MX" w:eastAsia="es-MX"/>
                <w14:ligatures w14:val="none"/>
              </w:rPr>
              <w:t>0.008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649B6374" w14:textId="77777777" w:rsidR="00A71210" w:rsidRPr="003414CC" w:rsidRDefault="00A71210" w:rsidP="003414CC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MX" w:eastAsia="es-MX"/>
                <w14:ligatures w14:val="none"/>
              </w:rPr>
            </w:pPr>
            <w:r w:rsidRPr="003414CC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MX" w:eastAsia="es-MX"/>
                <w14:ligatures w14:val="none"/>
              </w:rPr>
              <w:t>0.009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38433574" w14:textId="77777777" w:rsidR="00A71210" w:rsidRPr="003414CC" w:rsidRDefault="00A71210" w:rsidP="003414CC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MX" w:eastAsia="es-MX"/>
                <w14:ligatures w14:val="none"/>
              </w:rPr>
            </w:pPr>
            <w:r w:rsidRPr="003414CC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MX" w:eastAsia="es-MX"/>
                <w14:ligatures w14:val="none"/>
              </w:rPr>
              <w:t>0.009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05667497" w14:textId="77777777" w:rsidR="00A71210" w:rsidRPr="003414CC" w:rsidRDefault="00A71210" w:rsidP="003414CC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MX" w:eastAsia="es-MX"/>
                <w14:ligatures w14:val="none"/>
              </w:rPr>
            </w:pPr>
            <w:r w:rsidRPr="003414CC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MX" w:eastAsia="es-MX"/>
                <w14:ligatures w14:val="none"/>
              </w:rPr>
              <w:t>0.009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46938957" w14:textId="77777777" w:rsidR="00A71210" w:rsidRPr="003414CC" w:rsidRDefault="00A71210" w:rsidP="003414CC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MX" w:eastAsia="es-MX"/>
                <w14:ligatures w14:val="none"/>
              </w:rPr>
            </w:pPr>
            <w:r w:rsidRPr="003414CC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MX" w:eastAsia="es-MX"/>
                <w14:ligatures w14:val="none"/>
              </w:rPr>
              <w:t>0.010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2508A932" w14:textId="77777777" w:rsidR="00A71210" w:rsidRPr="003414CC" w:rsidRDefault="00A71210" w:rsidP="003414CC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MX" w:eastAsia="es-MX"/>
                <w14:ligatures w14:val="none"/>
              </w:rPr>
            </w:pPr>
            <w:r w:rsidRPr="003414CC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MX" w:eastAsia="es-MX"/>
                <w14:ligatures w14:val="none"/>
              </w:rPr>
              <w:t>0.010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584FADCB" w14:textId="77777777" w:rsidR="00A71210" w:rsidRPr="003414CC" w:rsidRDefault="00A71210" w:rsidP="003414CC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MX" w:eastAsia="es-MX"/>
                <w14:ligatures w14:val="none"/>
              </w:rPr>
            </w:pPr>
            <w:r w:rsidRPr="003414CC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MX" w:eastAsia="es-MX"/>
                <w14:ligatures w14:val="none"/>
              </w:rPr>
              <w:t>0.009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03CB1B4B" w14:textId="77777777" w:rsidR="00A71210" w:rsidRPr="003414CC" w:rsidRDefault="00A71210" w:rsidP="003414CC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MX" w:eastAsia="es-MX"/>
                <w14:ligatures w14:val="none"/>
              </w:rPr>
            </w:pPr>
            <w:r w:rsidRPr="003414CC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MX" w:eastAsia="es-MX"/>
                <w14:ligatures w14:val="none"/>
              </w:rPr>
              <w:t>0.009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21E2B7DB" w14:textId="77777777" w:rsidR="00A71210" w:rsidRPr="003414CC" w:rsidRDefault="00A71210" w:rsidP="003414CC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MX" w:eastAsia="es-MX"/>
                <w14:ligatures w14:val="none"/>
              </w:rPr>
            </w:pPr>
            <w:r w:rsidRPr="003414CC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MX" w:eastAsia="es-MX"/>
                <w14:ligatures w14:val="none"/>
              </w:rPr>
              <w:t>0.009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11B41B76" w14:textId="77777777" w:rsidR="00A71210" w:rsidRPr="003414CC" w:rsidRDefault="00A71210" w:rsidP="003414CC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MX" w:eastAsia="es-MX"/>
                <w14:ligatures w14:val="none"/>
              </w:rPr>
            </w:pPr>
            <w:r w:rsidRPr="003414CC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MX" w:eastAsia="es-MX"/>
                <w14:ligatures w14:val="none"/>
              </w:rPr>
              <w:t>0.009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458E3B9C" w14:textId="77777777" w:rsidR="00A71210" w:rsidRPr="003414CC" w:rsidRDefault="00A71210" w:rsidP="003414CC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MX" w:eastAsia="es-MX"/>
                <w14:ligatures w14:val="none"/>
              </w:rPr>
            </w:pPr>
            <w:r w:rsidRPr="003414CC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MX" w:eastAsia="es-MX"/>
                <w14:ligatures w14:val="none"/>
              </w:rPr>
              <w:t>0.010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7C919CEB" w14:textId="77777777" w:rsidR="00A71210" w:rsidRPr="003414CC" w:rsidRDefault="00A71210" w:rsidP="003414CC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MX" w:eastAsia="es-MX"/>
                <w14:ligatures w14:val="none"/>
              </w:rPr>
            </w:pPr>
            <w:r w:rsidRPr="003414CC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MX" w:eastAsia="es-MX"/>
                <w14:ligatures w14:val="none"/>
              </w:rPr>
              <w:t>0.010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793DEDFC" w14:textId="77777777" w:rsidR="00A71210" w:rsidRPr="003414CC" w:rsidRDefault="00A71210" w:rsidP="003414CC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MX" w:eastAsia="es-MX"/>
                <w14:ligatures w14:val="none"/>
              </w:rPr>
            </w:pPr>
            <w:r w:rsidRPr="003414CC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MX" w:eastAsia="es-MX"/>
                <w14:ligatures w14:val="none"/>
              </w:rPr>
              <w:t>0.009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57DFDE3F" w14:textId="77777777" w:rsidR="00A71210" w:rsidRPr="003414CC" w:rsidRDefault="00A71210" w:rsidP="003414CC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MX" w:eastAsia="es-MX"/>
                <w14:ligatures w14:val="none"/>
              </w:rPr>
            </w:pPr>
            <w:r w:rsidRPr="003414CC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MX" w:eastAsia="es-MX"/>
                <w14:ligatures w14:val="none"/>
              </w:rPr>
              <w:t>0.009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425E00E9" w14:textId="77777777" w:rsidR="00A71210" w:rsidRPr="003414CC" w:rsidRDefault="00A71210" w:rsidP="003414CC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MX" w:eastAsia="es-MX"/>
                <w14:ligatures w14:val="none"/>
              </w:rPr>
            </w:pPr>
            <w:r w:rsidRPr="003414CC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MX" w:eastAsia="es-MX"/>
                <w14:ligatures w14:val="none"/>
              </w:rPr>
              <w:t>0.000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bottom"/>
          </w:tcPr>
          <w:p w14:paraId="2B55C54F" w14:textId="77777777" w:rsidR="00A71210" w:rsidRPr="003414CC" w:rsidRDefault="00A71210" w:rsidP="003414CC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MX" w:eastAsia="es-MX"/>
                <w14:ligatures w14:val="none"/>
              </w:rPr>
            </w:pPr>
            <w:r w:rsidRPr="003414CC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MX" w:eastAsia="es-MX"/>
                <w14:ligatures w14:val="none"/>
              </w:rPr>
              <w:t>0.000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bottom"/>
          </w:tcPr>
          <w:p w14:paraId="147F394D" w14:textId="77777777" w:rsidR="00A71210" w:rsidRPr="003414CC" w:rsidRDefault="00A71210" w:rsidP="003414CC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MX" w:eastAsia="es-MX"/>
                <w14:ligatures w14:val="none"/>
              </w:rPr>
            </w:pPr>
            <w:r w:rsidRPr="003414CC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MX" w:eastAsia="es-MX"/>
                <w14:ligatures w14:val="none"/>
              </w:rPr>
              <w:t>0.000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bottom"/>
          </w:tcPr>
          <w:p w14:paraId="6FC5EB07" w14:textId="77777777" w:rsidR="00A71210" w:rsidRPr="003414CC" w:rsidRDefault="00A71210" w:rsidP="003414CC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MX" w:eastAsia="es-MX"/>
                <w14:ligatures w14:val="none"/>
              </w:rPr>
            </w:pPr>
            <w:r w:rsidRPr="003414CC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MX" w:eastAsia="es-MX"/>
                <w14:ligatures w14:val="none"/>
              </w:rPr>
              <w:t>0.000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16D66441" w14:textId="77777777" w:rsidR="00A71210" w:rsidRPr="003414CC" w:rsidRDefault="00A71210" w:rsidP="003414CC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MX" w:eastAsia="es-MX"/>
                <w14:ligatures w14:val="none"/>
              </w:rPr>
            </w:pPr>
            <w:r w:rsidRPr="003414CC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MX" w:eastAsia="es-MX"/>
                <w14:ligatures w14:val="none"/>
              </w:rPr>
              <w:t>0.000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39D0DD11" w14:textId="77777777" w:rsidR="00A71210" w:rsidRPr="003414CC" w:rsidRDefault="00A71210" w:rsidP="003414CC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MX" w:eastAsia="es-MX"/>
                <w14:ligatures w14:val="none"/>
              </w:rPr>
            </w:pPr>
          </w:p>
        </w:tc>
      </w:tr>
    </w:tbl>
    <w:p w14:paraId="7A355720" w14:textId="77777777" w:rsidR="00EA5A81" w:rsidRPr="00E24285" w:rsidRDefault="00EA5A81" w:rsidP="00251208">
      <w:pPr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EA5A81" w:rsidRPr="00E24285" w:rsidSect="00B01CC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F540CE" w14:textId="77777777" w:rsidR="005A1BF7" w:rsidRDefault="005A1BF7" w:rsidP="00D85FEF">
      <w:pPr>
        <w:spacing w:after="0" w:line="240" w:lineRule="auto"/>
      </w:pPr>
      <w:r>
        <w:separator/>
      </w:r>
    </w:p>
  </w:endnote>
  <w:endnote w:type="continuationSeparator" w:id="0">
    <w:p w14:paraId="2411B11B" w14:textId="77777777" w:rsidR="005A1BF7" w:rsidRDefault="005A1BF7" w:rsidP="00D85F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2F48E0" w14:textId="77777777" w:rsidR="00D85FEF" w:rsidRDefault="00D85FEF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105642073"/>
      <w:docPartObj>
        <w:docPartGallery w:val="Page Numbers (Bottom of Page)"/>
        <w:docPartUnique/>
      </w:docPartObj>
    </w:sdtPr>
    <w:sdtEndPr/>
    <w:sdtContent>
      <w:p w14:paraId="0A0FC892" w14:textId="5E4CBEC5" w:rsidR="00D85FEF" w:rsidRDefault="00D85FEF">
        <w:pPr>
          <w:pStyle w:val="Fuzeil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19B3FB50" w14:textId="77777777" w:rsidR="00D85FEF" w:rsidRDefault="00D85FEF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303A5D" w14:textId="77777777" w:rsidR="00D85FEF" w:rsidRDefault="00D85FEF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55E3E7" w14:textId="77777777" w:rsidR="005A1BF7" w:rsidRDefault="005A1BF7" w:rsidP="00D85FEF">
      <w:pPr>
        <w:spacing w:after="0" w:line="240" w:lineRule="auto"/>
      </w:pPr>
      <w:r>
        <w:separator/>
      </w:r>
    </w:p>
  </w:footnote>
  <w:footnote w:type="continuationSeparator" w:id="0">
    <w:p w14:paraId="7749E5FD" w14:textId="77777777" w:rsidR="005A1BF7" w:rsidRDefault="005A1BF7" w:rsidP="00D85F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010948" w14:textId="77777777" w:rsidR="00D85FEF" w:rsidRDefault="00D85FEF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799DF6" w14:textId="77777777" w:rsidR="00D85FEF" w:rsidRDefault="00D85FEF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03CC5F" w14:textId="77777777" w:rsidR="00D85FEF" w:rsidRDefault="00D85FEF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7"/>
  <w:proofState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5A81"/>
    <w:rsid w:val="000013A8"/>
    <w:rsid w:val="00054EBE"/>
    <w:rsid w:val="00065577"/>
    <w:rsid w:val="000A7995"/>
    <w:rsid w:val="000B31E2"/>
    <w:rsid w:val="000C20DF"/>
    <w:rsid w:val="000C31F4"/>
    <w:rsid w:val="00157D8D"/>
    <w:rsid w:val="001A0600"/>
    <w:rsid w:val="001B3C42"/>
    <w:rsid w:val="00204F06"/>
    <w:rsid w:val="002272D1"/>
    <w:rsid w:val="00230DF9"/>
    <w:rsid w:val="00251208"/>
    <w:rsid w:val="002C259D"/>
    <w:rsid w:val="002D0144"/>
    <w:rsid w:val="00316298"/>
    <w:rsid w:val="003266BE"/>
    <w:rsid w:val="00361618"/>
    <w:rsid w:val="003818BB"/>
    <w:rsid w:val="003B41C6"/>
    <w:rsid w:val="003E0DB2"/>
    <w:rsid w:val="003E72C9"/>
    <w:rsid w:val="003F5AF0"/>
    <w:rsid w:val="00421215"/>
    <w:rsid w:val="00441621"/>
    <w:rsid w:val="00462847"/>
    <w:rsid w:val="00473859"/>
    <w:rsid w:val="0047679C"/>
    <w:rsid w:val="00486C81"/>
    <w:rsid w:val="004942E8"/>
    <w:rsid w:val="004B5BF6"/>
    <w:rsid w:val="004D2162"/>
    <w:rsid w:val="004F77F3"/>
    <w:rsid w:val="005379A0"/>
    <w:rsid w:val="005433BE"/>
    <w:rsid w:val="00593D78"/>
    <w:rsid w:val="005A1BF7"/>
    <w:rsid w:val="005C1789"/>
    <w:rsid w:val="005E45AA"/>
    <w:rsid w:val="00626E4E"/>
    <w:rsid w:val="00647D32"/>
    <w:rsid w:val="00676710"/>
    <w:rsid w:val="006A20BB"/>
    <w:rsid w:val="00721DA9"/>
    <w:rsid w:val="007300B2"/>
    <w:rsid w:val="007547D8"/>
    <w:rsid w:val="00766D2D"/>
    <w:rsid w:val="007B271A"/>
    <w:rsid w:val="007D0618"/>
    <w:rsid w:val="007F7A18"/>
    <w:rsid w:val="00813388"/>
    <w:rsid w:val="008226A1"/>
    <w:rsid w:val="00836417"/>
    <w:rsid w:val="008755B4"/>
    <w:rsid w:val="008C7348"/>
    <w:rsid w:val="008D4A23"/>
    <w:rsid w:val="008F3D4E"/>
    <w:rsid w:val="00931762"/>
    <w:rsid w:val="009455BB"/>
    <w:rsid w:val="00977030"/>
    <w:rsid w:val="00977C70"/>
    <w:rsid w:val="009F29AD"/>
    <w:rsid w:val="00A23A26"/>
    <w:rsid w:val="00A334AF"/>
    <w:rsid w:val="00A664B5"/>
    <w:rsid w:val="00A71210"/>
    <w:rsid w:val="00AD66AF"/>
    <w:rsid w:val="00B01CCD"/>
    <w:rsid w:val="00B11DDC"/>
    <w:rsid w:val="00B230D7"/>
    <w:rsid w:val="00BD0ACB"/>
    <w:rsid w:val="00BE0CB1"/>
    <w:rsid w:val="00C533F9"/>
    <w:rsid w:val="00CF0515"/>
    <w:rsid w:val="00D122BB"/>
    <w:rsid w:val="00D1559C"/>
    <w:rsid w:val="00D703A6"/>
    <w:rsid w:val="00D7719E"/>
    <w:rsid w:val="00D85FEF"/>
    <w:rsid w:val="00DE0798"/>
    <w:rsid w:val="00E13F2C"/>
    <w:rsid w:val="00E24285"/>
    <w:rsid w:val="00E83AF5"/>
    <w:rsid w:val="00EA5A81"/>
    <w:rsid w:val="00EA7FC1"/>
    <w:rsid w:val="00F04BE4"/>
    <w:rsid w:val="00FE3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426DB9"/>
  <w15:chartTrackingRefBased/>
  <w15:docId w15:val="{AD1B7367-8755-4BB4-B62F-B3E2CF21DD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EA5A8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EA5A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EA5A8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EA5A8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EA5A8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EA5A8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EA5A8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EA5A8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EA5A8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EA5A8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EA5A8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EA5A8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EA5A81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EA5A81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EA5A81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EA5A81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EA5A81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EA5A81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EA5A8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EA5A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EA5A8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EA5A8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EA5A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EA5A81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EA5A81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EA5A81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EA5A8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EA5A81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EA5A81"/>
    <w:rPr>
      <w:b/>
      <w:bCs/>
      <w:smallCaps/>
      <w:color w:val="0F4761" w:themeColor="accent1" w:themeShade="BF"/>
      <w:spacing w:val="5"/>
    </w:rPr>
  </w:style>
  <w:style w:type="table" w:styleId="Tabellenraster">
    <w:name w:val="Table Grid"/>
    <w:basedOn w:val="NormaleTabelle"/>
    <w:uiPriority w:val="39"/>
    <w:rsid w:val="00EA5A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1">
    <w:name w:val="Normal1"/>
    <w:uiPriority w:val="99"/>
    <w:rsid w:val="00251208"/>
    <w:pPr>
      <w:suppressAutoHyphens/>
      <w:autoSpaceDE w:val="0"/>
      <w:spacing w:after="0" w:line="240" w:lineRule="auto"/>
    </w:pPr>
    <w:rPr>
      <w:rFonts w:ascii="Calibri" w:eastAsia="Times New Roman" w:hAnsi="Calibri" w:cs="Calibri"/>
      <w:color w:val="000000"/>
      <w:kern w:val="0"/>
      <w:sz w:val="24"/>
      <w:szCs w:val="24"/>
      <w:lang w:val="es-MX" w:eastAsia="zh-CN"/>
      <w14:ligatures w14:val="none"/>
    </w:rPr>
  </w:style>
  <w:style w:type="character" w:styleId="Hyperlink">
    <w:name w:val="Hyperlink"/>
    <w:basedOn w:val="Absatz-Standardschriftart"/>
    <w:uiPriority w:val="99"/>
    <w:unhideWhenUsed/>
    <w:rsid w:val="00473859"/>
    <w:rPr>
      <w:color w:val="467886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473859"/>
    <w:rPr>
      <w:color w:val="605E5C"/>
      <w:shd w:val="clear" w:color="auto" w:fill="E1DFDD"/>
    </w:rPr>
  </w:style>
  <w:style w:type="paragraph" w:styleId="HTMLVorformatiert">
    <w:name w:val="HTML Preformatted"/>
    <w:basedOn w:val="Standard"/>
    <w:link w:val="HTMLVorformatiertZchn"/>
    <w:uiPriority w:val="99"/>
    <w:semiHidden/>
    <w:unhideWhenUsed/>
    <w:rsid w:val="00054EBE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VorformatiertZchn">
    <w:name w:val="HTML Vorformatiert Zchn"/>
    <w:basedOn w:val="Absatz-Standardschriftart"/>
    <w:link w:val="HTMLVorformatiert"/>
    <w:uiPriority w:val="99"/>
    <w:semiHidden/>
    <w:rsid w:val="00054EBE"/>
    <w:rPr>
      <w:rFonts w:ascii="Consolas" w:hAnsi="Consolas"/>
      <w:sz w:val="20"/>
      <w:szCs w:val="20"/>
    </w:rPr>
  </w:style>
  <w:style w:type="paragraph" w:styleId="Kopfzeile">
    <w:name w:val="header"/>
    <w:basedOn w:val="Standard"/>
    <w:link w:val="KopfzeileZchn"/>
    <w:uiPriority w:val="99"/>
    <w:unhideWhenUsed/>
    <w:rsid w:val="00D85FE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D85FEF"/>
  </w:style>
  <w:style w:type="paragraph" w:styleId="Fuzeile">
    <w:name w:val="footer"/>
    <w:basedOn w:val="Standard"/>
    <w:link w:val="FuzeileZchn"/>
    <w:uiPriority w:val="99"/>
    <w:unhideWhenUsed/>
    <w:rsid w:val="00D85FE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D85F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3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3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8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0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0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3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9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7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2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2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83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88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9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7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4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6" w:color="808080"/>
            <w:right w:val="none" w:sz="0" w:space="0" w:color="auto"/>
          </w:divBdr>
        </w:div>
      </w:divsChild>
    </w:div>
    <w:div w:id="104032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5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0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6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0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2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03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2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1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4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4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7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9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66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94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6" w:color="808080"/>
            <w:right w:val="none" w:sz="0" w:space="0" w:color="auto"/>
          </w:divBdr>
        </w:div>
      </w:divsChild>
    </w:div>
    <w:div w:id="167557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46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6" w:color="808080"/>
            <w:right w:val="none" w:sz="0" w:space="0" w:color="auto"/>
          </w:divBdr>
        </w:div>
      </w:divsChild>
    </w:div>
    <w:div w:id="186832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8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1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3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7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9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1203</Words>
  <Characters>7580</Characters>
  <Application>Microsoft Office Word</Application>
  <DocSecurity>0</DocSecurity>
  <Lines>63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Autor</dc:creator>
  <cp:keywords/>
  <dc:description/>
  <cp:lastModifiedBy>Stoeber, Gunda</cp:lastModifiedBy>
  <cp:revision>60</cp:revision>
  <dcterms:created xsi:type="dcterms:W3CDTF">2024-05-01T05:56:00Z</dcterms:created>
  <dcterms:modified xsi:type="dcterms:W3CDTF">2025-02-04T07:46:00Z</dcterms:modified>
</cp:coreProperties>
</file>