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616F" w14:textId="49B84BB6" w:rsidR="004860E2" w:rsidRPr="004860E2" w:rsidRDefault="004860E2" w:rsidP="004860E2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626D9">
        <w:rPr>
          <w:rFonts w:ascii="Times New Roman" w:hAnsi="Times New Roman" w:cs="Times New Roman"/>
          <w:b/>
          <w:bCs/>
          <w:sz w:val="28"/>
          <w:szCs w:val="28"/>
        </w:rPr>
        <w:t>Supplementary Material</w:t>
      </w:r>
    </w:p>
    <w:p w14:paraId="1BFFFBBC" w14:textId="77777777" w:rsidR="004860E2" w:rsidRPr="004860E2" w:rsidRDefault="004860E2" w:rsidP="004860E2">
      <w:pPr>
        <w:spacing w:after="120" w:line="240" w:lineRule="atLeast"/>
        <w:rPr>
          <w:rFonts w:ascii="Times New Roman" w:hAnsi="Times New Roman"/>
          <w:b/>
          <w:bCs/>
        </w:rPr>
      </w:pPr>
      <w:r w:rsidRPr="004860E2">
        <w:rPr>
          <w:rFonts w:ascii="Times New Roman" w:hAnsi="Times New Roman"/>
          <w:b/>
          <w:bCs/>
          <w:i/>
          <w:iCs/>
        </w:rPr>
        <w:t xml:space="preserve">Kapraunia silviae </w:t>
      </w:r>
      <w:r w:rsidRPr="004860E2">
        <w:rPr>
          <w:rFonts w:ascii="Times New Roman" w:hAnsi="Times New Roman"/>
          <w:b/>
          <w:bCs/>
        </w:rPr>
        <w:t>(Rhodomelaceae, Rhodophyta), a new species from the South Atlantic Ocean</w:t>
      </w:r>
    </w:p>
    <w:p w14:paraId="4BD80084" w14:textId="1D4AD367" w:rsidR="004860E2" w:rsidRPr="004860E2" w:rsidRDefault="004860E2" w:rsidP="004860E2">
      <w:pPr>
        <w:spacing w:after="120" w:line="240" w:lineRule="atLeast"/>
        <w:rPr>
          <w:rFonts w:ascii="Times New Roman" w:hAnsi="Times New Roman"/>
          <w:lang w:val="pt-BR"/>
        </w:rPr>
      </w:pPr>
      <w:r w:rsidRPr="004860E2">
        <w:rPr>
          <w:rFonts w:ascii="Times New Roman" w:hAnsi="Times New Roman"/>
          <w:lang w:val="pt-BR"/>
        </w:rPr>
        <w:t>Jhullyrson Osman Ferreira de Brito</w:t>
      </w:r>
      <w:r w:rsidR="00725102">
        <w:rPr>
          <w:rFonts w:ascii="Times New Roman" w:hAnsi="Times New Roman"/>
          <w:lang w:val="pt-BR"/>
        </w:rPr>
        <w:t xml:space="preserve"> </w:t>
      </w:r>
      <w:r w:rsidRPr="004860E2">
        <w:rPr>
          <w:rFonts w:ascii="Times New Roman" w:hAnsi="Times New Roman"/>
          <w:lang w:val="pt-BR"/>
        </w:rPr>
        <w:t>and Valeria Cassano</w:t>
      </w:r>
    </w:p>
    <w:p w14:paraId="531D526D" w14:textId="764D4E45" w:rsidR="004860E2" w:rsidRPr="004860E2" w:rsidRDefault="004860E2" w:rsidP="004860E2">
      <w:pPr>
        <w:spacing w:after="120" w:line="240" w:lineRule="atLeast"/>
        <w:rPr>
          <w:rFonts w:ascii="Times New Roman" w:hAnsi="Times New Roman" w:cs="Times New Roman"/>
          <w:lang w:val="pt-BR"/>
        </w:rPr>
      </w:pPr>
      <w:r w:rsidRPr="004860E2">
        <w:rPr>
          <w:rFonts w:ascii="Times New Roman" w:hAnsi="Times New Roman" w:cs="Times New Roman"/>
          <w:lang w:val="pt-BR"/>
        </w:rPr>
        <w:t>DOI 10.1515/bot-2023-0101</w:t>
      </w:r>
    </w:p>
    <w:p w14:paraId="32C8A6E2" w14:textId="77777777" w:rsidR="004860E2" w:rsidRDefault="004860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EAE893" w14:textId="77777777" w:rsidR="004860E2" w:rsidRDefault="004860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C609AA" w14:textId="49BDA453" w:rsidR="00266493" w:rsidRPr="004860E2" w:rsidRDefault="00312798">
      <w:pPr>
        <w:rPr>
          <w:rFonts w:ascii="Times New Roman" w:hAnsi="Times New Roman" w:cs="Times New Roman"/>
          <w:sz w:val="20"/>
          <w:szCs w:val="20"/>
        </w:rPr>
      </w:pPr>
      <w:r w:rsidRPr="004860E2">
        <w:rPr>
          <w:rFonts w:ascii="Times New Roman" w:hAnsi="Times New Roman" w:cs="Times New Roman"/>
          <w:b/>
          <w:bCs/>
          <w:sz w:val="20"/>
          <w:szCs w:val="20"/>
        </w:rPr>
        <w:t>Table S1</w:t>
      </w:r>
      <w:r w:rsidR="004860E2" w:rsidRPr="004860E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860E2">
        <w:rPr>
          <w:rFonts w:ascii="Times New Roman" w:hAnsi="Times New Roman" w:cs="Times New Roman"/>
          <w:sz w:val="20"/>
          <w:szCs w:val="20"/>
        </w:rPr>
        <w:t xml:space="preserve"> GenBank sequences information from COI-5P and </w:t>
      </w:r>
      <w:r w:rsidRPr="004860E2">
        <w:rPr>
          <w:rFonts w:ascii="Times New Roman" w:hAnsi="Times New Roman" w:cs="Times New Roman"/>
          <w:i/>
          <w:iCs/>
          <w:sz w:val="20"/>
          <w:szCs w:val="20"/>
        </w:rPr>
        <w:t>rbc</w:t>
      </w:r>
      <w:r w:rsidRPr="004860E2">
        <w:rPr>
          <w:rFonts w:ascii="Times New Roman" w:hAnsi="Times New Roman" w:cs="Times New Roman"/>
          <w:sz w:val="20"/>
          <w:szCs w:val="20"/>
        </w:rPr>
        <w:t>L.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8"/>
        <w:gridCol w:w="1639"/>
        <w:gridCol w:w="1480"/>
        <w:gridCol w:w="1405"/>
        <w:gridCol w:w="1166"/>
        <w:gridCol w:w="1166"/>
      </w:tblGrid>
      <w:tr w:rsidR="00AB0776" w:rsidRPr="004860E2" w14:paraId="777693BB" w14:textId="77777777" w:rsidTr="00D917DD">
        <w:tc>
          <w:tcPr>
            <w:tcW w:w="1638" w:type="dxa"/>
          </w:tcPr>
          <w:p w14:paraId="343B5573" w14:textId="0F9377B1" w:rsidR="00312798" w:rsidRPr="004860E2" w:rsidRDefault="003127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Taxon</w:t>
            </w:r>
          </w:p>
        </w:tc>
        <w:tc>
          <w:tcPr>
            <w:tcW w:w="1639" w:type="dxa"/>
          </w:tcPr>
          <w:p w14:paraId="6349E4A2" w14:textId="1D12AF70" w:rsidR="00312798" w:rsidRPr="004860E2" w:rsidRDefault="003127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Voucher</w:t>
            </w:r>
          </w:p>
        </w:tc>
        <w:tc>
          <w:tcPr>
            <w:tcW w:w="1480" w:type="dxa"/>
          </w:tcPr>
          <w:p w14:paraId="24D4FC1C" w14:textId="65E32DFD" w:rsidR="00312798" w:rsidRPr="004860E2" w:rsidRDefault="003127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Locality</w:t>
            </w:r>
          </w:p>
        </w:tc>
        <w:tc>
          <w:tcPr>
            <w:tcW w:w="1405" w:type="dxa"/>
          </w:tcPr>
          <w:p w14:paraId="19D88F2C" w14:textId="6B829285" w:rsidR="00312798" w:rsidRPr="004860E2" w:rsidRDefault="003127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166" w:type="dxa"/>
          </w:tcPr>
          <w:p w14:paraId="23F94C06" w14:textId="1EB19C32" w:rsidR="00312798" w:rsidRPr="004860E2" w:rsidRDefault="003127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COI-5P</w:t>
            </w:r>
          </w:p>
        </w:tc>
        <w:tc>
          <w:tcPr>
            <w:tcW w:w="1166" w:type="dxa"/>
          </w:tcPr>
          <w:p w14:paraId="2DE64F22" w14:textId="6F3F7DA8" w:rsidR="00312798" w:rsidRPr="004860E2" w:rsidRDefault="003127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rbc</w:t>
            </w:r>
            <w:r w:rsidRPr="0048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</w:tr>
      <w:tr w:rsidR="00AB0776" w:rsidRPr="004860E2" w14:paraId="3AB07D0C" w14:textId="77777777" w:rsidTr="00D917DD">
        <w:tc>
          <w:tcPr>
            <w:tcW w:w="1638" w:type="dxa"/>
          </w:tcPr>
          <w:p w14:paraId="5FC76171" w14:textId="79175015" w:rsidR="00312798" w:rsidRPr="004860E2" w:rsidRDefault="0031279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Acanthosiphonia echinata</w:t>
            </w:r>
          </w:p>
        </w:tc>
        <w:tc>
          <w:tcPr>
            <w:tcW w:w="1639" w:type="dxa"/>
          </w:tcPr>
          <w:p w14:paraId="7EF216E5" w14:textId="63D43F00" w:rsidR="00312798" w:rsidRPr="004860E2" w:rsidRDefault="00EB2270" w:rsidP="00EB22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60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GWS006239</w:t>
            </w:r>
          </w:p>
        </w:tc>
        <w:tc>
          <w:tcPr>
            <w:tcW w:w="1480" w:type="dxa"/>
          </w:tcPr>
          <w:p w14:paraId="28655025" w14:textId="40B90621" w:rsidR="00312798" w:rsidRPr="004860E2" w:rsidRDefault="0031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Canada, New Brunswick</w:t>
            </w:r>
          </w:p>
        </w:tc>
        <w:tc>
          <w:tcPr>
            <w:tcW w:w="1405" w:type="dxa"/>
          </w:tcPr>
          <w:p w14:paraId="51C06625" w14:textId="7283BDBB" w:rsidR="00312798" w:rsidRPr="004860E2" w:rsidRDefault="00EB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5D1B76F3" w14:textId="77777777" w:rsidR="00312798" w:rsidRPr="004860E2" w:rsidRDefault="0031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1AF3C7F" w14:textId="3557D981" w:rsidR="00312798" w:rsidRPr="004860E2" w:rsidRDefault="0031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MF120862</w:t>
            </w:r>
          </w:p>
        </w:tc>
      </w:tr>
      <w:tr w:rsidR="0005452E" w:rsidRPr="004860E2" w14:paraId="7CB5EA1F" w14:textId="77777777" w:rsidTr="00D917DD">
        <w:tc>
          <w:tcPr>
            <w:tcW w:w="1638" w:type="dxa"/>
          </w:tcPr>
          <w:p w14:paraId="02E42347" w14:textId="64A51E38" w:rsidR="0005452E" w:rsidRPr="004860E2" w:rsidRDefault="0005452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Acanthosiphonia echinata</w:t>
            </w:r>
          </w:p>
        </w:tc>
        <w:tc>
          <w:tcPr>
            <w:tcW w:w="1639" w:type="dxa"/>
          </w:tcPr>
          <w:p w14:paraId="052A1DB5" w14:textId="77777777" w:rsidR="0005452E" w:rsidRPr="004860E2" w:rsidRDefault="0005452E" w:rsidP="00EB22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</w:tcPr>
          <w:p w14:paraId="3BC2641A" w14:textId="2031AF0C" w:rsidR="0005452E" w:rsidRPr="004860E2" w:rsidRDefault="0005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Canada, Nova Scot</w:t>
            </w:r>
            <w:r w:rsidR="002D7F0E" w:rsidRPr="004860E2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405" w:type="dxa"/>
          </w:tcPr>
          <w:p w14:paraId="2B86FE85" w14:textId="313F4B96" w:rsidR="0005452E" w:rsidRPr="004860E2" w:rsidRDefault="002D7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74DF1100" w14:textId="5AA152AF" w:rsidR="0005452E" w:rsidRPr="004860E2" w:rsidRDefault="002D7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MF120744</w:t>
            </w:r>
          </w:p>
        </w:tc>
        <w:tc>
          <w:tcPr>
            <w:tcW w:w="1166" w:type="dxa"/>
          </w:tcPr>
          <w:p w14:paraId="2C9C214A" w14:textId="77777777" w:rsidR="0005452E" w:rsidRPr="004860E2" w:rsidRDefault="00054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CA" w:rsidRPr="004860E2" w14:paraId="48EC3540" w14:textId="77777777" w:rsidTr="00D917DD">
        <w:tc>
          <w:tcPr>
            <w:tcW w:w="1638" w:type="dxa"/>
          </w:tcPr>
          <w:p w14:paraId="12C4BE7C" w14:textId="21703FE5" w:rsidR="00EA54CA" w:rsidRPr="004860E2" w:rsidRDefault="00EA54C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Acanthosiphonia echinata</w:t>
            </w:r>
          </w:p>
        </w:tc>
        <w:tc>
          <w:tcPr>
            <w:tcW w:w="1639" w:type="dxa"/>
          </w:tcPr>
          <w:p w14:paraId="20CC43F6" w14:textId="6A50076F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TC8871</w:t>
            </w:r>
          </w:p>
        </w:tc>
        <w:tc>
          <w:tcPr>
            <w:tcW w:w="1480" w:type="dxa"/>
          </w:tcPr>
          <w:p w14:paraId="5757EE96" w14:textId="20CF12C7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Indonesia, Palau</w:t>
            </w:r>
          </w:p>
        </w:tc>
        <w:tc>
          <w:tcPr>
            <w:tcW w:w="1405" w:type="dxa"/>
          </w:tcPr>
          <w:p w14:paraId="6368CF80" w14:textId="5F0AF2C2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</w:tc>
        <w:tc>
          <w:tcPr>
            <w:tcW w:w="1166" w:type="dxa"/>
          </w:tcPr>
          <w:p w14:paraId="46ED47A1" w14:textId="420FD2A5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KM609436</w:t>
            </w:r>
          </w:p>
        </w:tc>
        <w:tc>
          <w:tcPr>
            <w:tcW w:w="1166" w:type="dxa"/>
          </w:tcPr>
          <w:p w14:paraId="17E1B512" w14:textId="45725AD4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KM609433</w:t>
            </w:r>
          </w:p>
        </w:tc>
      </w:tr>
      <w:tr w:rsidR="00EA54CA" w:rsidRPr="004860E2" w14:paraId="63CFA2D5" w14:textId="77777777" w:rsidTr="00D917DD">
        <w:tc>
          <w:tcPr>
            <w:tcW w:w="1638" w:type="dxa"/>
          </w:tcPr>
          <w:p w14:paraId="17949488" w14:textId="3453A4BF" w:rsidR="00EA54CA" w:rsidRPr="004860E2" w:rsidRDefault="00EA54C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Bryocladia cuspidata</w:t>
            </w:r>
          </w:p>
        </w:tc>
        <w:tc>
          <w:tcPr>
            <w:tcW w:w="1639" w:type="dxa"/>
          </w:tcPr>
          <w:p w14:paraId="3A12EA44" w14:textId="07E40B95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2B209C6" w14:textId="529CFE96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32DA6F5" w14:textId="7E35E945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Lin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(2001)</w:t>
            </w:r>
          </w:p>
        </w:tc>
        <w:tc>
          <w:tcPr>
            <w:tcW w:w="1166" w:type="dxa"/>
          </w:tcPr>
          <w:p w14:paraId="096AB710" w14:textId="7542EF14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DFD91CF" w14:textId="1BC0A33E" w:rsidR="00EA54CA" w:rsidRPr="004860E2" w:rsidRDefault="00EA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AF259498</w:t>
            </w:r>
          </w:p>
        </w:tc>
      </w:tr>
      <w:tr w:rsidR="00CD51CE" w:rsidRPr="004860E2" w14:paraId="6392036B" w14:textId="77777777" w:rsidTr="00D917DD">
        <w:tc>
          <w:tcPr>
            <w:tcW w:w="1638" w:type="dxa"/>
          </w:tcPr>
          <w:p w14:paraId="122D003A" w14:textId="4E818F00" w:rsidR="00CD51CE" w:rsidRPr="004860E2" w:rsidRDefault="00A62B3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Bryocladia scopulorum</w:t>
            </w:r>
          </w:p>
        </w:tc>
        <w:tc>
          <w:tcPr>
            <w:tcW w:w="1639" w:type="dxa"/>
          </w:tcPr>
          <w:p w14:paraId="636E624C" w14:textId="77777777" w:rsidR="00CD51CE" w:rsidRPr="004860E2" w:rsidRDefault="00CD5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CBDE46A" w14:textId="5D087601" w:rsidR="00CD51CE" w:rsidRPr="004860E2" w:rsidRDefault="0015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405" w:type="dxa"/>
          </w:tcPr>
          <w:p w14:paraId="3BF07214" w14:textId="77777777" w:rsidR="00CD51CE" w:rsidRPr="004860E2" w:rsidRDefault="00CD5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2552C41" w14:textId="226C74D6" w:rsidR="00CD51CE" w:rsidRPr="004860E2" w:rsidRDefault="0003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HQ544219</w:t>
            </w:r>
          </w:p>
        </w:tc>
        <w:tc>
          <w:tcPr>
            <w:tcW w:w="1166" w:type="dxa"/>
          </w:tcPr>
          <w:p w14:paraId="688F7BEC" w14:textId="77777777" w:rsidR="00CD51CE" w:rsidRPr="004860E2" w:rsidRDefault="00CD5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B3" w:rsidRPr="004860E2" w14:paraId="18ACD6EF" w14:textId="77777777" w:rsidTr="00D917DD">
        <w:tc>
          <w:tcPr>
            <w:tcW w:w="1638" w:type="dxa"/>
          </w:tcPr>
          <w:p w14:paraId="044788E6" w14:textId="450286F4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Bryocladia scopulorum</w:t>
            </w:r>
          </w:p>
        </w:tc>
        <w:tc>
          <w:tcPr>
            <w:tcW w:w="1639" w:type="dxa"/>
          </w:tcPr>
          <w:p w14:paraId="475B81CC" w14:textId="43B6931E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GWS006329</w:t>
            </w:r>
          </w:p>
        </w:tc>
        <w:tc>
          <w:tcPr>
            <w:tcW w:w="1480" w:type="dxa"/>
          </w:tcPr>
          <w:p w14:paraId="1C8F4953" w14:textId="4E36CA87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Canada, British Columbia</w:t>
            </w:r>
          </w:p>
        </w:tc>
        <w:tc>
          <w:tcPr>
            <w:tcW w:w="1405" w:type="dxa"/>
          </w:tcPr>
          <w:p w14:paraId="3FFCC34E" w14:textId="270474B6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5EDD4C1E" w14:textId="097B7CBF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ABE115C" w14:textId="616D5652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MF120852</w:t>
            </w:r>
          </w:p>
        </w:tc>
      </w:tr>
      <w:tr w:rsidR="00287EB3" w:rsidRPr="004860E2" w14:paraId="1BD7FE15" w14:textId="77777777" w:rsidTr="00D917DD">
        <w:tc>
          <w:tcPr>
            <w:tcW w:w="1638" w:type="dxa"/>
          </w:tcPr>
          <w:p w14:paraId="52B6429E" w14:textId="0EB4CDF6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Bryocladia subtilissima</w:t>
            </w:r>
          </w:p>
        </w:tc>
        <w:tc>
          <w:tcPr>
            <w:tcW w:w="1639" w:type="dxa"/>
          </w:tcPr>
          <w:p w14:paraId="352677F3" w14:textId="7E622AA0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PHYKOS-3271</w:t>
            </w:r>
          </w:p>
        </w:tc>
        <w:tc>
          <w:tcPr>
            <w:tcW w:w="1480" w:type="dxa"/>
          </w:tcPr>
          <w:p w14:paraId="1FD462DF" w14:textId="170A2614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Bocas del Toro</w:t>
            </w:r>
          </w:p>
        </w:tc>
        <w:tc>
          <w:tcPr>
            <w:tcW w:w="1405" w:type="dxa"/>
          </w:tcPr>
          <w:p w14:paraId="31E1C454" w14:textId="7B637ABE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(2012)</w:t>
            </w:r>
          </w:p>
        </w:tc>
        <w:tc>
          <w:tcPr>
            <w:tcW w:w="1166" w:type="dxa"/>
          </w:tcPr>
          <w:p w14:paraId="3D3590A6" w14:textId="011F06A1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HM573528</w:t>
            </w:r>
          </w:p>
        </w:tc>
        <w:tc>
          <w:tcPr>
            <w:tcW w:w="1166" w:type="dxa"/>
          </w:tcPr>
          <w:p w14:paraId="4AFB0ABE" w14:textId="09C21726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HM573575</w:t>
            </w:r>
          </w:p>
        </w:tc>
      </w:tr>
      <w:tr w:rsidR="00287EB3" w:rsidRPr="004860E2" w14:paraId="2D84A68A" w14:textId="77777777" w:rsidTr="00D917DD">
        <w:tc>
          <w:tcPr>
            <w:tcW w:w="1638" w:type="dxa"/>
          </w:tcPr>
          <w:p w14:paraId="7D1C1001" w14:textId="3F99EF49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Bryocladia subtilissima</w:t>
            </w:r>
          </w:p>
        </w:tc>
        <w:tc>
          <w:tcPr>
            <w:tcW w:w="1639" w:type="dxa"/>
          </w:tcPr>
          <w:p w14:paraId="389EFB23" w14:textId="77777777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14:paraId="46154275" w14:textId="7A2CD2BF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405" w:type="dxa"/>
          </w:tcPr>
          <w:p w14:paraId="38A36D0D" w14:textId="249DE937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Lam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(2013)</w:t>
            </w:r>
          </w:p>
        </w:tc>
        <w:tc>
          <w:tcPr>
            <w:tcW w:w="1166" w:type="dxa"/>
          </w:tcPr>
          <w:p w14:paraId="709B70CC" w14:textId="4D84AB42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JX294916</w:t>
            </w:r>
          </w:p>
        </w:tc>
        <w:tc>
          <w:tcPr>
            <w:tcW w:w="1166" w:type="dxa"/>
          </w:tcPr>
          <w:p w14:paraId="16434397" w14:textId="77777777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B3" w:rsidRPr="004860E2" w14:paraId="09765AC4" w14:textId="77777777" w:rsidTr="00D917DD">
        <w:tc>
          <w:tcPr>
            <w:tcW w:w="1638" w:type="dxa"/>
          </w:tcPr>
          <w:p w14:paraId="2BC9D40B" w14:textId="355B9CEE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Bryocladia thyrsigera</w:t>
            </w:r>
          </w:p>
        </w:tc>
        <w:tc>
          <w:tcPr>
            <w:tcW w:w="1639" w:type="dxa"/>
          </w:tcPr>
          <w:p w14:paraId="78D87778" w14:textId="1733B0A2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CUPVOUCHER-Brth-2020-1</w:t>
            </w:r>
          </w:p>
        </w:tc>
        <w:tc>
          <w:tcPr>
            <w:tcW w:w="1480" w:type="dxa"/>
          </w:tcPr>
          <w:p w14:paraId="236C2FC1" w14:textId="293FBB1D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405" w:type="dxa"/>
          </w:tcPr>
          <w:p w14:paraId="0870CE04" w14:textId="7238790C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Kundu and Bast (2020)</w:t>
            </w:r>
          </w:p>
        </w:tc>
        <w:tc>
          <w:tcPr>
            <w:tcW w:w="1166" w:type="dxa"/>
          </w:tcPr>
          <w:p w14:paraId="6A9C2D31" w14:textId="7B88A396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MT887609</w:t>
            </w:r>
          </w:p>
        </w:tc>
        <w:tc>
          <w:tcPr>
            <w:tcW w:w="1166" w:type="dxa"/>
          </w:tcPr>
          <w:p w14:paraId="047EA46B" w14:textId="3789429E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MT906852</w:t>
            </w:r>
          </w:p>
        </w:tc>
      </w:tr>
      <w:tr w:rsidR="00287EB3" w:rsidRPr="004860E2" w14:paraId="3B5521B8" w14:textId="77777777" w:rsidTr="00D917DD">
        <w:tc>
          <w:tcPr>
            <w:tcW w:w="1638" w:type="dxa"/>
          </w:tcPr>
          <w:p w14:paraId="52732004" w14:textId="111D7BC2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Bryocladia thyrsigera</w:t>
            </w:r>
          </w:p>
        </w:tc>
        <w:tc>
          <w:tcPr>
            <w:tcW w:w="1639" w:type="dxa"/>
          </w:tcPr>
          <w:p w14:paraId="25A02A4C" w14:textId="27DDCBCD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CUPVOUCHER-Brth-2020-2</w:t>
            </w:r>
          </w:p>
        </w:tc>
        <w:tc>
          <w:tcPr>
            <w:tcW w:w="1480" w:type="dxa"/>
          </w:tcPr>
          <w:p w14:paraId="0C836E38" w14:textId="726B5DEE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405" w:type="dxa"/>
          </w:tcPr>
          <w:p w14:paraId="29280E32" w14:textId="30F415CB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Kundu and Bast (2020)</w:t>
            </w:r>
          </w:p>
        </w:tc>
        <w:tc>
          <w:tcPr>
            <w:tcW w:w="1166" w:type="dxa"/>
          </w:tcPr>
          <w:p w14:paraId="350AF0FC" w14:textId="77777777" w:rsidR="00287EB3" w:rsidRPr="004860E2" w:rsidRDefault="00287EB3" w:rsidP="00287EB3">
            <w:pPr>
              <w:pStyle w:val="HTMLVorformatiert"/>
              <w:shd w:val="clear" w:color="auto" w:fill="FFFFFF"/>
              <w:rPr>
                <w:rFonts w:ascii="Times New Roman" w:hAnsi="Times New Roman" w:cs="Times New Roman"/>
              </w:rPr>
            </w:pPr>
            <w:r w:rsidRPr="004860E2">
              <w:rPr>
                <w:rFonts w:ascii="Times New Roman" w:hAnsi="Times New Roman" w:cs="Times New Roman"/>
              </w:rPr>
              <w:t>MT887610</w:t>
            </w:r>
          </w:p>
          <w:p w14:paraId="00B56252" w14:textId="1EF4EBE8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9898236" w14:textId="2B270B91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B3" w:rsidRPr="004860E2" w14:paraId="566CA391" w14:textId="77777777" w:rsidTr="00D917DD">
        <w:tc>
          <w:tcPr>
            <w:tcW w:w="1638" w:type="dxa"/>
          </w:tcPr>
          <w:p w14:paraId="6946E0A1" w14:textId="43BF041A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Bryocladia thyrsigera</w:t>
            </w:r>
          </w:p>
        </w:tc>
        <w:tc>
          <w:tcPr>
            <w:tcW w:w="1639" w:type="dxa"/>
          </w:tcPr>
          <w:p w14:paraId="5F247886" w14:textId="1CDA6733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PD619</w:t>
            </w:r>
          </w:p>
        </w:tc>
        <w:tc>
          <w:tcPr>
            <w:tcW w:w="1480" w:type="dxa"/>
          </w:tcPr>
          <w:p w14:paraId="15308612" w14:textId="348294FC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Brazil, Espirito Santo</w:t>
            </w:r>
          </w:p>
        </w:tc>
        <w:tc>
          <w:tcPr>
            <w:tcW w:w="1405" w:type="dxa"/>
          </w:tcPr>
          <w:p w14:paraId="01942EC5" w14:textId="0D2F804C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Díaz-Tapia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(2020)</w:t>
            </w:r>
          </w:p>
        </w:tc>
        <w:tc>
          <w:tcPr>
            <w:tcW w:w="1166" w:type="dxa"/>
          </w:tcPr>
          <w:p w14:paraId="2CD2E0F5" w14:textId="4CC76D05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10CE2FC" w14:textId="75952FAA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MT676134</w:t>
            </w:r>
          </w:p>
        </w:tc>
      </w:tr>
      <w:tr w:rsidR="00287EB3" w:rsidRPr="004860E2" w14:paraId="44C93D76" w14:textId="77777777" w:rsidTr="00D917DD">
        <w:tc>
          <w:tcPr>
            <w:tcW w:w="1638" w:type="dxa"/>
          </w:tcPr>
          <w:p w14:paraId="474E499E" w14:textId="349A8F41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Carradoriella denudata</w:t>
            </w:r>
          </w:p>
        </w:tc>
        <w:tc>
          <w:tcPr>
            <w:tcW w:w="1639" w:type="dxa"/>
          </w:tcPr>
          <w:p w14:paraId="216B1D79" w14:textId="28767B78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5567417" w14:textId="08A82BD3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United Kingdom, Plymouth England</w:t>
            </w:r>
          </w:p>
        </w:tc>
        <w:tc>
          <w:tcPr>
            <w:tcW w:w="1405" w:type="dxa"/>
          </w:tcPr>
          <w:p w14:paraId="00B054A0" w14:textId="15A7C19B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McIvor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. (2001)</w:t>
            </w:r>
          </w:p>
        </w:tc>
        <w:tc>
          <w:tcPr>
            <w:tcW w:w="1166" w:type="dxa"/>
          </w:tcPr>
          <w:p w14:paraId="07AB2F6E" w14:textId="6E5D7CA4" w:rsidR="00287EB3" w:rsidRPr="004860E2" w:rsidRDefault="00AC67D8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MF094029</w:t>
            </w:r>
          </w:p>
        </w:tc>
        <w:tc>
          <w:tcPr>
            <w:tcW w:w="1166" w:type="dxa"/>
          </w:tcPr>
          <w:p w14:paraId="4D47565E" w14:textId="25F2AEAF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AF342914</w:t>
            </w:r>
          </w:p>
        </w:tc>
      </w:tr>
      <w:tr w:rsidR="00287EB3" w:rsidRPr="004860E2" w14:paraId="7BFDC77E" w14:textId="77777777" w:rsidTr="00D917DD">
        <w:tc>
          <w:tcPr>
            <w:tcW w:w="1638" w:type="dxa"/>
          </w:tcPr>
          <w:p w14:paraId="180D79EA" w14:textId="0B2A2FD1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Carradoriella elongata</w:t>
            </w:r>
          </w:p>
        </w:tc>
        <w:tc>
          <w:tcPr>
            <w:tcW w:w="1639" w:type="dxa"/>
          </w:tcPr>
          <w:p w14:paraId="580AD428" w14:textId="6C79103B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GWS030132</w:t>
            </w:r>
          </w:p>
        </w:tc>
        <w:tc>
          <w:tcPr>
            <w:tcW w:w="1480" w:type="dxa"/>
          </w:tcPr>
          <w:p w14:paraId="3279EDAE" w14:textId="2BCAAABD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Massachusetts</w:t>
            </w:r>
          </w:p>
        </w:tc>
        <w:tc>
          <w:tcPr>
            <w:tcW w:w="1405" w:type="dxa"/>
          </w:tcPr>
          <w:p w14:paraId="0A9FFC50" w14:textId="6C304253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369F4335" w14:textId="77777777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6E2204C" w14:textId="0B14711E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MF120875</w:t>
            </w:r>
          </w:p>
        </w:tc>
      </w:tr>
      <w:tr w:rsidR="008A2AB0" w:rsidRPr="004860E2" w14:paraId="77B9D601" w14:textId="77777777" w:rsidTr="00D917DD">
        <w:tc>
          <w:tcPr>
            <w:tcW w:w="1638" w:type="dxa"/>
          </w:tcPr>
          <w:p w14:paraId="5519A878" w14:textId="67871A3D" w:rsidR="008A2AB0" w:rsidRPr="004860E2" w:rsidRDefault="00B31B00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Carradoriella elongata</w:t>
            </w:r>
          </w:p>
        </w:tc>
        <w:tc>
          <w:tcPr>
            <w:tcW w:w="1639" w:type="dxa"/>
          </w:tcPr>
          <w:p w14:paraId="5460D93C" w14:textId="54CE7D78" w:rsidR="008A2AB0" w:rsidRPr="004860E2" w:rsidRDefault="00C33A60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GWS030153</w:t>
            </w:r>
          </w:p>
        </w:tc>
        <w:tc>
          <w:tcPr>
            <w:tcW w:w="1480" w:type="dxa"/>
          </w:tcPr>
          <w:p w14:paraId="227AC43E" w14:textId="61278487" w:rsidR="008A2AB0" w:rsidRPr="004860E2" w:rsidRDefault="003E4249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Massachusetts</w:t>
            </w:r>
          </w:p>
        </w:tc>
        <w:tc>
          <w:tcPr>
            <w:tcW w:w="1405" w:type="dxa"/>
          </w:tcPr>
          <w:p w14:paraId="5AC73226" w14:textId="40B06ABE" w:rsidR="008A2AB0" w:rsidRPr="004860E2" w:rsidRDefault="003E4249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26DBBB6A" w14:textId="6CAAF023" w:rsidR="008A2AB0" w:rsidRPr="004860E2" w:rsidRDefault="008A2AB0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MF120749</w:t>
            </w:r>
          </w:p>
        </w:tc>
        <w:tc>
          <w:tcPr>
            <w:tcW w:w="1166" w:type="dxa"/>
          </w:tcPr>
          <w:p w14:paraId="56B1A2A7" w14:textId="77777777" w:rsidR="008A2AB0" w:rsidRPr="004860E2" w:rsidRDefault="008A2AB0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AB0" w:rsidRPr="004860E2" w14:paraId="5CDC11D3" w14:textId="77777777" w:rsidTr="00D917DD">
        <w:tc>
          <w:tcPr>
            <w:tcW w:w="1638" w:type="dxa"/>
          </w:tcPr>
          <w:p w14:paraId="07D1363A" w14:textId="450679BD" w:rsidR="008A2AB0" w:rsidRPr="004860E2" w:rsidRDefault="00B31B00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Carradoriella elongata</w:t>
            </w:r>
          </w:p>
        </w:tc>
        <w:tc>
          <w:tcPr>
            <w:tcW w:w="1639" w:type="dxa"/>
          </w:tcPr>
          <w:p w14:paraId="001A15BB" w14:textId="057F1CC6" w:rsidR="008A2AB0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TC8871Indo</w:t>
            </w:r>
          </w:p>
        </w:tc>
        <w:tc>
          <w:tcPr>
            <w:tcW w:w="1480" w:type="dxa"/>
          </w:tcPr>
          <w:p w14:paraId="03C0656E" w14:textId="232E1491" w:rsidR="008A2AB0" w:rsidRPr="004860E2" w:rsidRDefault="004B2663" w:rsidP="004B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Indonesia: Donggala</w:t>
            </w:r>
          </w:p>
        </w:tc>
        <w:tc>
          <w:tcPr>
            <w:tcW w:w="1405" w:type="dxa"/>
          </w:tcPr>
          <w:p w14:paraId="06FFCCD0" w14:textId="1B7A5A44" w:rsidR="008A2AB0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proofErr w:type="gramStart"/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2014)</w:t>
            </w:r>
          </w:p>
        </w:tc>
        <w:tc>
          <w:tcPr>
            <w:tcW w:w="1166" w:type="dxa"/>
          </w:tcPr>
          <w:p w14:paraId="1E60EA9E" w14:textId="3C9BEDC2" w:rsidR="008A2AB0" w:rsidRPr="004860E2" w:rsidRDefault="008A2AB0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  <w:r w:rsidR="00B31B00" w:rsidRPr="004860E2">
              <w:rPr>
                <w:rFonts w:ascii="Times New Roman" w:hAnsi="Times New Roman" w:cs="Times New Roman"/>
                <w:sz w:val="20"/>
                <w:szCs w:val="20"/>
              </w:rPr>
              <w:t>609436</w:t>
            </w:r>
          </w:p>
        </w:tc>
        <w:tc>
          <w:tcPr>
            <w:tcW w:w="1166" w:type="dxa"/>
          </w:tcPr>
          <w:p w14:paraId="071572A6" w14:textId="77777777" w:rsidR="008A2AB0" w:rsidRPr="004860E2" w:rsidRDefault="008A2AB0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B3" w:rsidRPr="004860E2" w14:paraId="2DFCC08E" w14:textId="77777777" w:rsidTr="00D917DD">
        <w:tc>
          <w:tcPr>
            <w:tcW w:w="1638" w:type="dxa"/>
          </w:tcPr>
          <w:p w14:paraId="486A380A" w14:textId="19CC9A31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Carradoriella platensis </w:t>
            </w:r>
          </w:p>
        </w:tc>
        <w:tc>
          <w:tcPr>
            <w:tcW w:w="1639" w:type="dxa"/>
          </w:tcPr>
          <w:p w14:paraId="2DF4BC43" w14:textId="23D09681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CUK8558</w:t>
            </w:r>
          </w:p>
        </w:tc>
        <w:tc>
          <w:tcPr>
            <w:tcW w:w="1480" w:type="dxa"/>
          </w:tcPr>
          <w:p w14:paraId="20E72E02" w14:textId="430274A4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Argentina</w:t>
            </w:r>
          </w:p>
        </w:tc>
        <w:tc>
          <w:tcPr>
            <w:tcW w:w="1405" w:type="dxa"/>
          </w:tcPr>
          <w:p w14:paraId="5FDCCA22" w14:textId="7FFE55D2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3443582A" w14:textId="3C023CDA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69A069F" w14:textId="7E571558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MT597087</w:t>
            </w:r>
          </w:p>
        </w:tc>
      </w:tr>
      <w:tr w:rsidR="00287EB3" w:rsidRPr="004860E2" w14:paraId="1BA83E7E" w14:textId="77777777" w:rsidTr="00D917DD">
        <w:tc>
          <w:tcPr>
            <w:tcW w:w="1638" w:type="dxa"/>
          </w:tcPr>
          <w:p w14:paraId="610F2D5A" w14:textId="7DABA155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Carradoriella platensis</w:t>
            </w:r>
          </w:p>
        </w:tc>
        <w:tc>
          <w:tcPr>
            <w:tcW w:w="1639" w:type="dxa"/>
          </w:tcPr>
          <w:p w14:paraId="1E4BAF03" w14:textId="45F94AAB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CUK8563</w:t>
            </w:r>
          </w:p>
        </w:tc>
        <w:tc>
          <w:tcPr>
            <w:tcW w:w="1480" w:type="dxa"/>
          </w:tcPr>
          <w:p w14:paraId="5885CD58" w14:textId="61E60DDF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Argentina</w:t>
            </w:r>
          </w:p>
        </w:tc>
        <w:tc>
          <w:tcPr>
            <w:tcW w:w="1405" w:type="dxa"/>
          </w:tcPr>
          <w:p w14:paraId="20239F35" w14:textId="448660C0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119F7FDC" w14:textId="4A266B0D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MT597071</w:t>
            </w:r>
          </w:p>
        </w:tc>
        <w:tc>
          <w:tcPr>
            <w:tcW w:w="1166" w:type="dxa"/>
          </w:tcPr>
          <w:p w14:paraId="2EF8D8F7" w14:textId="0D9CF1D9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MT597089</w:t>
            </w:r>
          </w:p>
        </w:tc>
      </w:tr>
      <w:tr w:rsidR="00287EB3" w:rsidRPr="004860E2" w14:paraId="10C2D7E0" w14:textId="77777777" w:rsidTr="00D917DD">
        <w:tc>
          <w:tcPr>
            <w:tcW w:w="1638" w:type="dxa"/>
          </w:tcPr>
          <w:p w14:paraId="6D4B3410" w14:textId="0E80736D" w:rsidR="00287EB3" w:rsidRPr="004860E2" w:rsidRDefault="00287EB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Carradoriella virgata</w:t>
            </w:r>
          </w:p>
        </w:tc>
        <w:tc>
          <w:tcPr>
            <w:tcW w:w="1639" w:type="dxa"/>
          </w:tcPr>
          <w:p w14:paraId="79194B83" w14:textId="48F83778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GWS036360</w:t>
            </w:r>
          </w:p>
        </w:tc>
        <w:tc>
          <w:tcPr>
            <w:tcW w:w="1480" w:type="dxa"/>
          </w:tcPr>
          <w:p w14:paraId="5A72CA9D" w14:textId="1FCE6895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South Africa, Western Cape</w:t>
            </w:r>
          </w:p>
        </w:tc>
        <w:tc>
          <w:tcPr>
            <w:tcW w:w="1405" w:type="dxa"/>
          </w:tcPr>
          <w:p w14:paraId="00D3C3C7" w14:textId="1F013080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570A5B7E" w14:textId="394C7857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MF120718</w:t>
            </w:r>
          </w:p>
        </w:tc>
        <w:tc>
          <w:tcPr>
            <w:tcW w:w="1166" w:type="dxa"/>
          </w:tcPr>
          <w:p w14:paraId="4364E570" w14:textId="411F4106" w:rsidR="00287EB3" w:rsidRPr="004860E2" w:rsidRDefault="00287EB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MF120872</w:t>
            </w:r>
          </w:p>
        </w:tc>
      </w:tr>
      <w:tr w:rsidR="004B2663" w:rsidRPr="004860E2" w14:paraId="7673D1EC" w14:textId="77777777" w:rsidTr="00D917DD">
        <w:tc>
          <w:tcPr>
            <w:tcW w:w="1638" w:type="dxa"/>
          </w:tcPr>
          <w:p w14:paraId="0B035F93" w14:textId="0AFE14AB" w:rsidR="004B2663" w:rsidRPr="004860E2" w:rsidRDefault="004B266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Eutrichosiphonia confusa</w:t>
            </w:r>
          </w:p>
        </w:tc>
        <w:tc>
          <w:tcPr>
            <w:tcW w:w="1639" w:type="dxa"/>
          </w:tcPr>
          <w:p w14:paraId="1B76363D" w14:textId="485C1482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TC607</w:t>
            </w:r>
          </w:p>
        </w:tc>
        <w:tc>
          <w:tcPr>
            <w:tcW w:w="1480" w:type="dxa"/>
          </w:tcPr>
          <w:p w14:paraId="210B7F9B" w14:textId="0F8B9134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2B0EB0" w14:textId="683ED9B3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Bustamante (2015)</w:t>
            </w:r>
          </w:p>
        </w:tc>
        <w:tc>
          <w:tcPr>
            <w:tcW w:w="1166" w:type="dxa"/>
          </w:tcPr>
          <w:p w14:paraId="7BDF444F" w14:textId="5DB7946D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F4C8AC1" w14:textId="0689C6D6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KR090584</w:t>
            </w:r>
          </w:p>
        </w:tc>
      </w:tr>
      <w:tr w:rsidR="004B2663" w:rsidRPr="004860E2" w14:paraId="74FB0A11" w14:textId="77777777" w:rsidTr="00D917DD">
        <w:tc>
          <w:tcPr>
            <w:tcW w:w="1638" w:type="dxa"/>
          </w:tcPr>
          <w:p w14:paraId="3D3F5E05" w14:textId="3324FAB0" w:rsidR="004B2663" w:rsidRPr="004860E2" w:rsidRDefault="004B266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Eutrichosiphonia confusa</w:t>
            </w:r>
          </w:p>
        </w:tc>
        <w:tc>
          <w:tcPr>
            <w:tcW w:w="1639" w:type="dxa"/>
          </w:tcPr>
          <w:p w14:paraId="4306C4C0" w14:textId="45CB1F58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CUK609</w:t>
            </w:r>
          </w:p>
        </w:tc>
        <w:tc>
          <w:tcPr>
            <w:tcW w:w="1480" w:type="dxa"/>
          </w:tcPr>
          <w:p w14:paraId="75B6D8E8" w14:textId="1C7E4C10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California</w:t>
            </w:r>
          </w:p>
        </w:tc>
        <w:tc>
          <w:tcPr>
            <w:tcW w:w="1405" w:type="dxa"/>
          </w:tcPr>
          <w:p w14:paraId="02AC3059" w14:textId="7E648B7E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7248519D" w14:textId="77777777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MT597066</w:t>
            </w:r>
          </w:p>
          <w:p w14:paraId="22C787BF" w14:textId="3A98CDFA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BAF73D1" w14:textId="6E6A3764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MT597098</w:t>
            </w:r>
          </w:p>
        </w:tc>
      </w:tr>
      <w:tr w:rsidR="004B2663" w:rsidRPr="004860E2" w14:paraId="05D81CB1" w14:textId="77777777" w:rsidTr="00D917DD">
        <w:tc>
          <w:tcPr>
            <w:tcW w:w="1638" w:type="dxa"/>
          </w:tcPr>
          <w:p w14:paraId="1028535F" w14:textId="3EC2A49A" w:rsidR="004B2663" w:rsidRPr="004860E2" w:rsidRDefault="004B266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Eutrichosiphonia paniculata</w:t>
            </w:r>
          </w:p>
        </w:tc>
        <w:tc>
          <w:tcPr>
            <w:tcW w:w="1639" w:type="dxa"/>
          </w:tcPr>
          <w:p w14:paraId="76130D2B" w14:textId="0A02A2E2" w:rsidR="004B2663" w:rsidRPr="004860E2" w:rsidRDefault="000E27CC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GWS022071</w:t>
            </w:r>
          </w:p>
        </w:tc>
        <w:tc>
          <w:tcPr>
            <w:tcW w:w="1480" w:type="dxa"/>
          </w:tcPr>
          <w:p w14:paraId="53ED2A86" w14:textId="5BAFAB2B" w:rsidR="004B2663" w:rsidRPr="004860E2" w:rsidRDefault="000E27CC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405" w:type="dxa"/>
          </w:tcPr>
          <w:p w14:paraId="4C8532EA" w14:textId="222F6DD4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CFF2BDA" w14:textId="77777777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44212CD" w14:textId="40261274" w:rsidR="004B2663" w:rsidRPr="004860E2" w:rsidRDefault="00082C92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HQ544183</w:t>
            </w:r>
          </w:p>
        </w:tc>
      </w:tr>
      <w:tr w:rsidR="004B2663" w:rsidRPr="004860E2" w14:paraId="515E23AC" w14:textId="77777777" w:rsidTr="00D917DD">
        <w:tc>
          <w:tcPr>
            <w:tcW w:w="1638" w:type="dxa"/>
          </w:tcPr>
          <w:p w14:paraId="74B590BB" w14:textId="5A7127C2" w:rsidR="004B2663" w:rsidRPr="004860E2" w:rsidRDefault="004B266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Eutrichosiphonia paniculata</w:t>
            </w:r>
          </w:p>
        </w:tc>
        <w:tc>
          <w:tcPr>
            <w:tcW w:w="1639" w:type="dxa"/>
          </w:tcPr>
          <w:p w14:paraId="747E4F77" w14:textId="5B00516D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TC12236</w:t>
            </w:r>
          </w:p>
        </w:tc>
        <w:tc>
          <w:tcPr>
            <w:tcW w:w="1480" w:type="dxa"/>
          </w:tcPr>
          <w:p w14:paraId="2CBB7A0C" w14:textId="6892FCC9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1405" w:type="dxa"/>
          </w:tcPr>
          <w:p w14:paraId="2F45F4E7" w14:textId="0406F8CC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Bustamante (2015)</w:t>
            </w:r>
          </w:p>
        </w:tc>
        <w:tc>
          <w:tcPr>
            <w:tcW w:w="1166" w:type="dxa"/>
          </w:tcPr>
          <w:p w14:paraId="29D113E4" w14:textId="77777777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4F4E0BA" w14:textId="3BBE5FC5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KR090580</w:t>
            </w:r>
          </w:p>
        </w:tc>
      </w:tr>
      <w:tr w:rsidR="004B2663" w:rsidRPr="004860E2" w14:paraId="4949F9DE" w14:textId="77777777" w:rsidTr="00D917DD">
        <w:tc>
          <w:tcPr>
            <w:tcW w:w="1638" w:type="dxa"/>
          </w:tcPr>
          <w:p w14:paraId="416334A2" w14:textId="180B8EE8" w:rsidR="004B2663" w:rsidRPr="004860E2" w:rsidRDefault="004B266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Eutrichosiphonia paniculata</w:t>
            </w:r>
          </w:p>
        </w:tc>
        <w:tc>
          <w:tcPr>
            <w:tcW w:w="1639" w:type="dxa"/>
          </w:tcPr>
          <w:p w14:paraId="15E71182" w14:textId="62E6528B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CUK6476</w:t>
            </w:r>
          </w:p>
        </w:tc>
        <w:tc>
          <w:tcPr>
            <w:tcW w:w="1480" w:type="dxa"/>
          </w:tcPr>
          <w:p w14:paraId="5C9755DB" w14:textId="5692C104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  <w:tc>
          <w:tcPr>
            <w:tcW w:w="1405" w:type="dxa"/>
          </w:tcPr>
          <w:p w14:paraId="34C5A427" w14:textId="3F5E97EF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1D372DBC" w14:textId="2AF78CDC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KR090571</w:t>
            </w:r>
          </w:p>
        </w:tc>
        <w:tc>
          <w:tcPr>
            <w:tcW w:w="1166" w:type="dxa"/>
          </w:tcPr>
          <w:p w14:paraId="68E2364C" w14:textId="3618B6DB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KR090581</w:t>
            </w:r>
          </w:p>
        </w:tc>
      </w:tr>
      <w:tr w:rsidR="004B2663" w:rsidRPr="004860E2" w14:paraId="6FD43A63" w14:textId="77777777" w:rsidTr="00D917DD">
        <w:tc>
          <w:tcPr>
            <w:tcW w:w="1638" w:type="dxa"/>
          </w:tcPr>
          <w:p w14:paraId="455A5383" w14:textId="41C377C8" w:rsidR="004B2663" w:rsidRPr="004860E2" w:rsidRDefault="004B266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Eutrichosiphonia paniculata</w:t>
            </w:r>
          </w:p>
        </w:tc>
        <w:tc>
          <w:tcPr>
            <w:tcW w:w="1639" w:type="dxa"/>
          </w:tcPr>
          <w:p w14:paraId="354291DF" w14:textId="0EFF94E2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CUK6524</w:t>
            </w:r>
          </w:p>
        </w:tc>
        <w:tc>
          <w:tcPr>
            <w:tcW w:w="1480" w:type="dxa"/>
          </w:tcPr>
          <w:p w14:paraId="55E2E436" w14:textId="45D3CAD7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405" w:type="dxa"/>
          </w:tcPr>
          <w:p w14:paraId="7C59E167" w14:textId="0FBE6562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1F291AF1" w14:textId="2A0F56D9" w:rsidR="004B2663" w:rsidRPr="00E626D9" w:rsidRDefault="004B2663" w:rsidP="00287E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6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KR09057</w:t>
            </w:r>
            <w:r w:rsidR="00132CD2" w:rsidRPr="00E626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66" w:type="dxa"/>
          </w:tcPr>
          <w:p w14:paraId="06FB4008" w14:textId="48A9400C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663" w:rsidRPr="004860E2" w14:paraId="1D750639" w14:textId="77777777" w:rsidTr="00D917DD">
        <w:tc>
          <w:tcPr>
            <w:tcW w:w="1638" w:type="dxa"/>
          </w:tcPr>
          <w:p w14:paraId="613598B5" w14:textId="1EA46F7D" w:rsidR="004B2663" w:rsidRPr="004860E2" w:rsidRDefault="004B266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Eutrichosiphonia tapinocarpa</w:t>
            </w:r>
          </w:p>
        </w:tc>
        <w:tc>
          <w:tcPr>
            <w:tcW w:w="1639" w:type="dxa"/>
          </w:tcPr>
          <w:p w14:paraId="6030546F" w14:textId="68E75D03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CUK4120</w:t>
            </w:r>
          </w:p>
        </w:tc>
        <w:tc>
          <w:tcPr>
            <w:tcW w:w="1480" w:type="dxa"/>
          </w:tcPr>
          <w:p w14:paraId="392409C1" w14:textId="7B265001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405" w:type="dxa"/>
          </w:tcPr>
          <w:p w14:paraId="36970C60" w14:textId="0BDD73FF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5BC2A1DB" w14:textId="27C1CF52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MT597065</w:t>
            </w:r>
          </w:p>
        </w:tc>
        <w:tc>
          <w:tcPr>
            <w:tcW w:w="1166" w:type="dxa"/>
          </w:tcPr>
          <w:p w14:paraId="54C82660" w14:textId="69387588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MT597093</w:t>
            </w:r>
          </w:p>
        </w:tc>
      </w:tr>
      <w:tr w:rsidR="004B2663" w:rsidRPr="004860E2" w14:paraId="56B5A688" w14:textId="77777777" w:rsidTr="00D917DD">
        <w:tc>
          <w:tcPr>
            <w:tcW w:w="1638" w:type="dxa"/>
          </w:tcPr>
          <w:p w14:paraId="01F4F982" w14:textId="01902A26" w:rsidR="004B2663" w:rsidRPr="004860E2" w:rsidRDefault="004B266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amplacapili</w:t>
            </w:r>
          </w:p>
        </w:tc>
        <w:tc>
          <w:tcPr>
            <w:tcW w:w="1639" w:type="dxa"/>
          </w:tcPr>
          <w:p w14:paraId="2E14A8CD" w14:textId="2BE5DC19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12sp04-02</w:t>
            </w:r>
          </w:p>
        </w:tc>
        <w:tc>
          <w:tcPr>
            <w:tcW w:w="1480" w:type="dxa"/>
          </w:tcPr>
          <w:p w14:paraId="699C7945" w14:textId="3210FCFC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Korea, Jeju</w:t>
            </w:r>
          </w:p>
        </w:tc>
        <w:tc>
          <w:tcPr>
            <w:tcW w:w="1405" w:type="dxa"/>
          </w:tcPr>
          <w:p w14:paraId="32E530C5" w14:textId="5D527B05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Kim and Kim (2014)</w:t>
            </w:r>
          </w:p>
        </w:tc>
        <w:tc>
          <w:tcPr>
            <w:tcW w:w="1166" w:type="dxa"/>
          </w:tcPr>
          <w:p w14:paraId="1D8CD434" w14:textId="40464E46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EB5922D" w14:textId="7CA0A694" w:rsidR="004B2663" w:rsidRPr="004860E2" w:rsidRDefault="004B266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KF479251</w:t>
            </w:r>
          </w:p>
        </w:tc>
      </w:tr>
      <w:tr w:rsidR="00494FC6" w:rsidRPr="004860E2" w14:paraId="11C73138" w14:textId="77777777" w:rsidTr="00D917DD">
        <w:tc>
          <w:tcPr>
            <w:tcW w:w="1638" w:type="dxa"/>
          </w:tcPr>
          <w:p w14:paraId="6CDD2165" w14:textId="1B2C45D8" w:rsidR="00494FC6" w:rsidRPr="004860E2" w:rsidRDefault="00494FC6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morroides</w:t>
            </w:r>
          </w:p>
        </w:tc>
        <w:tc>
          <w:tcPr>
            <w:tcW w:w="1639" w:type="dxa"/>
          </w:tcPr>
          <w:p w14:paraId="7A570FC8" w14:textId="2D3653A7" w:rsidR="00494FC6" w:rsidRPr="004860E2" w:rsidRDefault="00494FC6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12sp05-01</w:t>
            </w:r>
          </w:p>
        </w:tc>
        <w:tc>
          <w:tcPr>
            <w:tcW w:w="1480" w:type="dxa"/>
          </w:tcPr>
          <w:p w14:paraId="790561AA" w14:textId="1DD4A620" w:rsidR="00494FC6" w:rsidRPr="004860E2" w:rsidRDefault="00494FC6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Korea, Jeju</w:t>
            </w:r>
          </w:p>
        </w:tc>
        <w:tc>
          <w:tcPr>
            <w:tcW w:w="1405" w:type="dxa"/>
          </w:tcPr>
          <w:p w14:paraId="5E80BA41" w14:textId="526A7AD6" w:rsidR="00494FC6" w:rsidRPr="004860E2" w:rsidRDefault="00494FC6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Kim and Kim (2014)</w:t>
            </w:r>
          </w:p>
        </w:tc>
        <w:tc>
          <w:tcPr>
            <w:tcW w:w="1166" w:type="dxa"/>
          </w:tcPr>
          <w:p w14:paraId="0B76476D" w14:textId="1C1708B8" w:rsidR="00494FC6" w:rsidRPr="004860E2" w:rsidRDefault="00494FC6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39EE515" w14:textId="7B75B7A6" w:rsidR="00494FC6" w:rsidRPr="004860E2" w:rsidRDefault="00494FC6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KF479254</w:t>
            </w:r>
          </w:p>
        </w:tc>
      </w:tr>
      <w:tr w:rsidR="000D140D" w:rsidRPr="004860E2" w14:paraId="7B0CE248" w14:textId="77777777" w:rsidTr="00D917DD">
        <w:tc>
          <w:tcPr>
            <w:tcW w:w="1638" w:type="dxa"/>
          </w:tcPr>
          <w:p w14:paraId="63F269EC" w14:textId="346BA987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pentamera</w:t>
            </w:r>
          </w:p>
        </w:tc>
        <w:tc>
          <w:tcPr>
            <w:tcW w:w="1639" w:type="dxa"/>
          </w:tcPr>
          <w:p w14:paraId="65D65DD8" w14:textId="176F87B2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PHYKOS-1995</w:t>
            </w:r>
          </w:p>
        </w:tc>
        <w:tc>
          <w:tcPr>
            <w:tcW w:w="1480" w:type="dxa"/>
          </w:tcPr>
          <w:p w14:paraId="6BDB22E0" w14:textId="46D09644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Colon</w:t>
            </w:r>
          </w:p>
        </w:tc>
        <w:tc>
          <w:tcPr>
            <w:tcW w:w="1405" w:type="dxa"/>
          </w:tcPr>
          <w:p w14:paraId="50D5CB6F" w14:textId="62E7327E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(2012)</w:t>
            </w:r>
          </w:p>
        </w:tc>
        <w:tc>
          <w:tcPr>
            <w:tcW w:w="1166" w:type="dxa"/>
          </w:tcPr>
          <w:p w14:paraId="34EA3612" w14:textId="5A88E59C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HM573510</w:t>
            </w:r>
          </w:p>
        </w:tc>
        <w:tc>
          <w:tcPr>
            <w:tcW w:w="1166" w:type="dxa"/>
          </w:tcPr>
          <w:p w14:paraId="182914BA" w14:textId="5DF8BE24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HM573563</w:t>
            </w:r>
          </w:p>
        </w:tc>
      </w:tr>
      <w:tr w:rsidR="000D140D" w:rsidRPr="004860E2" w14:paraId="2086F601" w14:textId="77777777" w:rsidTr="00D917DD">
        <w:tc>
          <w:tcPr>
            <w:tcW w:w="1638" w:type="dxa"/>
          </w:tcPr>
          <w:p w14:paraId="35C327F5" w14:textId="5899EEDF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pentamera</w:t>
            </w:r>
          </w:p>
        </w:tc>
        <w:tc>
          <w:tcPr>
            <w:tcW w:w="1639" w:type="dxa"/>
          </w:tcPr>
          <w:p w14:paraId="1AE0C24A" w14:textId="24520494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PHYKOS-3292</w:t>
            </w:r>
          </w:p>
        </w:tc>
        <w:tc>
          <w:tcPr>
            <w:tcW w:w="1480" w:type="dxa"/>
          </w:tcPr>
          <w:p w14:paraId="3B8A5405" w14:textId="3674A42A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Veraguas</w:t>
            </w:r>
          </w:p>
        </w:tc>
        <w:tc>
          <w:tcPr>
            <w:tcW w:w="1405" w:type="dxa"/>
          </w:tcPr>
          <w:p w14:paraId="44C61411" w14:textId="00F85F1B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(2012)</w:t>
            </w:r>
          </w:p>
        </w:tc>
        <w:tc>
          <w:tcPr>
            <w:tcW w:w="1166" w:type="dxa"/>
          </w:tcPr>
          <w:p w14:paraId="7DFC9841" w14:textId="77777777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E69EBC6" w14:textId="6EEBF958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HM573564</w:t>
            </w:r>
          </w:p>
        </w:tc>
      </w:tr>
      <w:tr w:rsidR="000D140D" w:rsidRPr="004860E2" w14:paraId="4136DBBC" w14:textId="77777777" w:rsidTr="00D917DD">
        <w:tc>
          <w:tcPr>
            <w:tcW w:w="1638" w:type="dxa"/>
          </w:tcPr>
          <w:p w14:paraId="0BCFF041" w14:textId="6B623FB3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434094BA" w14:textId="36CE7D80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GWS031241</w:t>
            </w:r>
          </w:p>
        </w:tc>
        <w:tc>
          <w:tcPr>
            <w:tcW w:w="1480" w:type="dxa"/>
          </w:tcPr>
          <w:p w14:paraId="1F96765E" w14:textId="703CB77B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South Carolina</w:t>
            </w:r>
          </w:p>
        </w:tc>
        <w:tc>
          <w:tcPr>
            <w:tcW w:w="1405" w:type="dxa"/>
          </w:tcPr>
          <w:p w14:paraId="6A47C2F9" w14:textId="1717104B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5E0FA797" w14:textId="77777777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99D4398" w14:textId="193261B3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MF120863</w:t>
            </w:r>
          </w:p>
        </w:tc>
      </w:tr>
      <w:tr w:rsidR="000D140D" w:rsidRPr="004860E2" w14:paraId="12A45A7A" w14:textId="77777777" w:rsidTr="00D917DD">
        <w:tc>
          <w:tcPr>
            <w:tcW w:w="1638" w:type="dxa"/>
          </w:tcPr>
          <w:p w14:paraId="49FAAA12" w14:textId="31A1A57B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305B6130" w14:textId="03F51AD7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CUK2089</w:t>
            </w:r>
          </w:p>
        </w:tc>
        <w:tc>
          <w:tcPr>
            <w:tcW w:w="1480" w:type="dxa"/>
          </w:tcPr>
          <w:p w14:paraId="3CAC3073" w14:textId="18704C08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Florida</w:t>
            </w:r>
          </w:p>
        </w:tc>
        <w:tc>
          <w:tcPr>
            <w:tcW w:w="1405" w:type="dxa"/>
          </w:tcPr>
          <w:p w14:paraId="34CB8697" w14:textId="4D1AA9AF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7EF72E63" w14:textId="12EC86F4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BBB7C81" w14:textId="40D798E4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MT597079</w:t>
            </w:r>
          </w:p>
        </w:tc>
      </w:tr>
      <w:tr w:rsidR="000D140D" w:rsidRPr="004860E2" w14:paraId="00775A91" w14:textId="77777777" w:rsidTr="00D917DD">
        <w:tc>
          <w:tcPr>
            <w:tcW w:w="1638" w:type="dxa"/>
          </w:tcPr>
          <w:p w14:paraId="0A949199" w14:textId="6FF878D2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00A240E0" w14:textId="738C888F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GWS031240</w:t>
            </w:r>
          </w:p>
        </w:tc>
        <w:tc>
          <w:tcPr>
            <w:tcW w:w="1480" w:type="dxa"/>
          </w:tcPr>
          <w:p w14:paraId="6B9F7DE1" w14:textId="039C1405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South Carolina</w:t>
            </w:r>
          </w:p>
        </w:tc>
        <w:tc>
          <w:tcPr>
            <w:tcW w:w="1405" w:type="dxa"/>
          </w:tcPr>
          <w:p w14:paraId="60AD1CE5" w14:textId="6C567327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6C3A61D1" w14:textId="1B71344D" w:rsidR="000D140D" w:rsidRPr="004860E2" w:rsidRDefault="00371096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MF120606</w:t>
            </w:r>
          </w:p>
        </w:tc>
        <w:tc>
          <w:tcPr>
            <w:tcW w:w="1166" w:type="dxa"/>
          </w:tcPr>
          <w:p w14:paraId="16C78CF5" w14:textId="6D438BD3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MF120837</w:t>
            </w:r>
          </w:p>
        </w:tc>
      </w:tr>
      <w:tr w:rsidR="000D140D" w:rsidRPr="004860E2" w14:paraId="090A6C76" w14:textId="77777777" w:rsidTr="00D917DD">
        <w:tc>
          <w:tcPr>
            <w:tcW w:w="1638" w:type="dxa"/>
          </w:tcPr>
          <w:p w14:paraId="3AC45815" w14:textId="748722DC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1973F419" w14:textId="22BD165C" w:rsidR="000D140D" w:rsidRPr="004860E2" w:rsidRDefault="00216514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EC061</w:t>
            </w:r>
          </w:p>
        </w:tc>
        <w:tc>
          <w:tcPr>
            <w:tcW w:w="1480" w:type="dxa"/>
          </w:tcPr>
          <w:p w14:paraId="10682E17" w14:textId="45E94C56" w:rsidR="000D140D" w:rsidRPr="004860E2" w:rsidRDefault="002E33C8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USA: Rhode Island</w:t>
            </w:r>
          </w:p>
        </w:tc>
        <w:tc>
          <w:tcPr>
            <w:tcW w:w="1405" w:type="dxa"/>
          </w:tcPr>
          <w:p w14:paraId="07BCD504" w14:textId="2F0BFB32" w:rsidR="000D140D" w:rsidRPr="004860E2" w:rsidRDefault="00216514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7244B7D1" w14:textId="3FD30377" w:rsidR="000D140D" w:rsidRPr="004860E2" w:rsidRDefault="002E33C8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MF543366</w:t>
            </w:r>
          </w:p>
        </w:tc>
        <w:tc>
          <w:tcPr>
            <w:tcW w:w="1166" w:type="dxa"/>
          </w:tcPr>
          <w:p w14:paraId="514CC410" w14:textId="0208DA96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0D" w:rsidRPr="004860E2" w14:paraId="516C86EA" w14:textId="77777777" w:rsidTr="00D917DD">
        <w:tc>
          <w:tcPr>
            <w:tcW w:w="1638" w:type="dxa"/>
          </w:tcPr>
          <w:p w14:paraId="44BC31DB" w14:textId="0C7ABE17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02D17EC5" w14:textId="75909FAE" w:rsidR="000D140D" w:rsidRPr="004860E2" w:rsidRDefault="002A515B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WCN2005-s140-s146</w:t>
            </w:r>
          </w:p>
        </w:tc>
        <w:tc>
          <w:tcPr>
            <w:tcW w:w="1480" w:type="dxa"/>
          </w:tcPr>
          <w:p w14:paraId="39F907BC" w14:textId="511E5FE7" w:rsidR="000D140D" w:rsidRPr="004860E2" w:rsidRDefault="002A515B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North Carolina</w:t>
            </w:r>
          </w:p>
        </w:tc>
        <w:tc>
          <w:tcPr>
            <w:tcW w:w="1405" w:type="dxa"/>
          </w:tcPr>
          <w:p w14:paraId="21AA8BAC" w14:textId="7EB1B5E9" w:rsidR="000D140D" w:rsidRPr="004860E2" w:rsidRDefault="00D662EC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Freshwater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  <w:tc>
          <w:tcPr>
            <w:tcW w:w="1166" w:type="dxa"/>
          </w:tcPr>
          <w:p w14:paraId="26BCFDD5" w14:textId="71ABBDE6" w:rsidR="000D140D" w:rsidRPr="004860E2" w:rsidRDefault="002A515B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GU385829</w:t>
            </w:r>
          </w:p>
        </w:tc>
        <w:tc>
          <w:tcPr>
            <w:tcW w:w="1166" w:type="dxa"/>
          </w:tcPr>
          <w:p w14:paraId="3B629EA2" w14:textId="4D599DD5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0D" w:rsidRPr="004860E2" w14:paraId="78523EAD" w14:textId="77777777" w:rsidTr="00D917DD">
        <w:tc>
          <w:tcPr>
            <w:tcW w:w="1638" w:type="dxa"/>
          </w:tcPr>
          <w:p w14:paraId="1816DFB3" w14:textId="3BAD6C41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40908322" w14:textId="3F356ECD" w:rsidR="000D140D" w:rsidRPr="004860E2" w:rsidRDefault="004B45F5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</w:t>
            </w:r>
            <w:r w:rsidR="00160E25" w:rsidRPr="004860E2">
              <w:rPr>
                <w:rFonts w:ascii="Times New Roman" w:hAnsi="Times New Roman" w:cs="Times New Roman"/>
                <w:sz w:val="20"/>
                <w:szCs w:val="20"/>
              </w:rPr>
              <w:t>031241</w:t>
            </w:r>
          </w:p>
        </w:tc>
        <w:tc>
          <w:tcPr>
            <w:tcW w:w="1480" w:type="dxa"/>
          </w:tcPr>
          <w:p w14:paraId="03039688" w14:textId="1D96D719" w:rsidR="000D140D" w:rsidRPr="004860E2" w:rsidRDefault="004B45F5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South Carolina</w:t>
            </w:r>
          </w:p>
        </w:tc>
        <w:tc>
          <w:tcPr>
            <w:tcW w:w="1405" w:type="dxa"/>
          </w:tcPr>
          <w:p w14:paraId="3BB29774" w14:textId="31F22DCB" w:rsidR="000D140D" w:rsidRPr="004860E2" w:rsidRDefault="004B45F5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4D6911E3" w14:textId="303300E3" w:rsidR="000D140D" w:rsidRPr="004860E2" w:rsidRDefault="00160E25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MF120708</w:t>
            </w:r>
          </w:p>
        </w:tc>
        <w:tc>
          <w:tcPr>
            <w:tcW w:w="1166" w:type="dxa"/>
          </w:tcPr>
          <w:p w14:paraId="52E00CA7" w14:textId="000EAF73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0D" w:rsidRPr="004860E2" w14:paraId="091C63F4" w14:textId="77777777" w:rsidTr="00D917DD">
        <w:tc>
          <w:tcPr>
            <w:tcW w:w="1638" w:type="dxa"/>
          </w:tcPr>
          <w:p w14:paraId="75881BD1" w14:textId="5D4A7112" w:rsidR="000D140D" w:rsidRPr="004860E2" w:rsidRDefault="000D140D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01A02A59" w14:textId="42B96C4A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MV#2</w:t>
            </w:r>
          </w:p>
        </w:tc>
        <w:tc>
          <w:tcPr>
            <w:tcW w:w="1480" w:type="dxa"/>
          </w:tcPr>
          <w:p w14:paraId="788550E6" w14:textId="5CAFC82C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405" w:type="dxa"/>
          </w:tcPr>
          <w:p w14:paraId="2D7D8D14" w14:textId="190A8130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Wolf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(2017)</w:t>
            </w:r>
          </w:p>
        </w:tc>
        <w:tc>
          <w:tcPr>
            <w:tcW w:w="1166" w:type="dxa"/>
          </w:tcPr>
          <w:p w14:paraId="449A1181" w14:textId="26DD7E3C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59E6883" w14:textId="11E89B37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LT745386</w:t>
            </w:r>
          </w:p>
        </w:tc>
      </w:tr>
      <w:tr w:rsidR="000D140D" w:rsidRPr="004860E2" w14:paraId="2957B8D0" w14:textId="77777777" w:rsidTr="00D917DD">
        <w:tc>
          <w:tcPr>
            <w:tcW w:w="1638" w:type="dxa"/>
          </w:tcPr>
          <w:p w14:paraId="55EA39F2" w14:textId="637AB7D2" w:rsidR="000D140D" w:rsidRPr="004860E2" w:rsidRDefault="002327A5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15BDE111" w14:textId="4C6B0654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FL05-4</w:t>
            </w:r>
          </w:p>
        </w:tc>
        <w:tc>
          <w:tcPr>
            <w:tcW w:w="1480" w:type="dxa"/>
          </w:tcPr>
          <w:p w14:paraId="30700F16" w14:textId="383431CF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Florida</w:t>
            </w:r>
          </w:p>
        </w:tc>
        <w:tc>
          <w:tcPr>
            <w:tcW w:w="1405" w:type="dxa"/>
          </w:tcPr>
          <w:p w14:paraId="55FF8486" w14:textId="32D0095F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(2012)</w:t>
            </w:r>
          </w:p>
        </w:tc>
        <w:tc>
          <w:tcPr>
            <w:tcW w:w="1166" w:type="dxa"/>
          </w:tcPr>
          <w:p w14:paraId="468BF819" w14:textId="275E6190" w:rsidR="000D140D" w:rsidRPr="004860E2" w:rsidRDefault="0089209E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HM573514</w:t>
            </w:r>
          </w:p>
        </w:tc>
        <w:tc>
          <w:tcPr>
            <w:tcW w:w="1166" w:type="dxa"/>
          </w:tcPr>
          <w:p w14:paraId="02B9B4BF" w14:textId="28296BCC" w:rsidR="000D140D" w:rsidRPr="004860E2" w:rsidRDefault="000D140D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HM573567</w:t>
            </w:r>
          </w:p>
        </w:tc>
      </w:tr>
      <w:tr w:rsidR="002B36C2" w:rsidRPr="004860E2" w14:paraId="1690F400" w14:textId="77777777" w:rsidTr="00D917DD">
        <w:tc>
          <w:tcPr>
            <w:tcW w:w="1638" w:type="dxa"/>
          </w:tcPr>
          <w:p w14:paraId="76BDB3CB" w14:textId="75EADF7C" w:rsidR="002B36C2" w:rsidRPr="004860E2" w:rsidRDefault="002327A5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66A7721F" w14:textId="741DD230" w:rsidR="002B36C2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WNC2004-029; Poly NC-2</w:t>
            </w:r>
          </w:p>
        </w:tc>
        <w:tc>
          <w:tcPr>
            <w:tcW w:w="1480" w:type="dxa"/>
          </w:tcPr>
          <w:p w14:paraId="40D2075F" w14:textId="544D070D" w:rsidR="002B36C2" w:rsidRPr="004860E2" w:rsidRDefault="001A6D1A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USA: North Carolina</w:t>
            </w:r>
          </w:p>
        </w:tc>
        <w:tc>
          <w:tcPr>
            <w:tcW w:w="1405" w:type="dxa"/>
          </w:tcPr>
          <w:p w14:paraId="5471A7DE" w14:textId="6183C9F9" w:rsidR="002B36C2" w:rsidRPr="004860E2" w:rsidRDefault="001A6D1A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Freshwater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  <w:tc>
          <w:tcPr>
            <w:tcW w:w="1166" w:type="dxa"/>
          </w:tcPr>
          <w:p w14:paraId="2741E01E" w14:textId="2F87E77F" w:rsidR="002B36C2" w:rsidRPr="004860E2" w:rsidRDefault="001A6D1A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GU385828</w:t>
            </w:r>
          </w:p>
        </w:tc>
        <w:tc>
          <w:tcPr>
            <w:tcW w:w="1166" w:type="dxa"/>
          </w:tcPr>
          <w:p w14:paraId="253FAB07" w14:textId="77777777" w:rsidR="002B36C2" w:rsidRPr="004860E2" w:rsidRDefault="002B36C2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13" w:rsidRPr="004860E2" w14:paraId="28D32DA7" w14:textId="77777777" w:rsidTr="00D917DD">
        <w:tc>
          <w:tcPr>
            <w:tcW w:w="1638" w:type="dxa"/>
          </w:tcPr>
          <w:p w14:paraId="27C9040C" w14:textId="03756C43" w:rsidR="00DA1A13" w:rsidRPr="004860E2" w:rsidRDefault="00DA1A1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65AD0B70" w14:textId="4AC6E68F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PHYKOS-2689</w:t>
            </w:r>
          </w:p>
        </w:tc>
        <w:tc>
          <w:tcPr>
            <w:tcW w:w="1480" w:type="dxa"/>
          </w:tcPr>
          <w:p w14:paraId="3A9CA1AD" w14:textId="35BCB112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Colon</w:t>
            </w:r>
          </w:p>
        </w:tc>
        <w:tc>
          <w:tcPr>
            <w:tcW w:w="1405" w:type="dxa"/>
          </w:tcPr>
          <w:p w14:paraId="25F34975" w14:textId="4E71237F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(2012)</w:t>
            </w:r>
          </w:p>
        </w:tc>
        <w:tc>
          <w:tcPr>
            <w:tcW w:w="1166" w:type="dxa"/>
          </w:tcPr>
          <w:p w14:paraId="0155DEA8" w14:textId="656B8C89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HM573513</w:t>
            </w:r>
          </w:p>
        </w:tc>
        <w:tc>
          <w:tcPr>
            <w:tcW w:w="1166" w:type="dxa"/>
          </w:tcPr>
          <w:p w14:paraId="564B7BA4" w14:textId="69FB55F5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HM573565</w:t>
            </w:r>
          </w:p>
        </w:tc>
      </w:tr>
      <w:tr w:rsidR="00DA1A13" w:rsidRPr="004860E2" w14:paraId="71D9A35A" w14:textId="77777777" w:rsidTr="00D917DD">
        <w:tc>
          <w:tcPr>
            <w:tcW w:w="1638" w:type="dxa"/>
          </w:tcPr>
          <w:p w14:paraId="3482AAFE" w14:textId="0B5C86D4" w:rsidR="00DA1A13" w:rsidRPr="004860E2" w:rsidRDefault="00DA1A1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13E6AAC4" w14:textId="47ECC9FB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PHYKOS-3189</w:t>
            </w:r>
          </w:p>
        </w:tc>
        <w:tc>
          <w:tcPr>
            <w:tcW w:w="1480" w:type="dxa"/>
          </w:tcPr>
          <w:p w14:paraId="1331E88A" w14:textId="3ACEBEAE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Boca</w:t>
            </w:r>
          </w:p>
        </w:tc>
        <w:tc>
          <w:tcPr>
            <w:tcW w:w="1405" w:type="dxa"/>
          </w:tcPr>
          <w:p w14:paraId="7CB2A69C" w14:textId="4E33DFD4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Freshwater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  <w:tc>
          <w:tcPr>
            <w:tcW w:w="1166" w:type="dxa"/>
          </w:tcPr>
          <w:p w14:paraId="6CAE9C84" w14:textId="2CFAA2D2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HM573515</w:t>
            </w:r>
          </w:p>
        </w:tc>
        <w:tc>
          <w:tcPr>
            <w:tcW w:w="1166" w:type="dxa"/>
          </w:tcPr>
          <w:p w14:paraId="01B758E3" w14:textId="41C438D3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GU385837</w:t>
            </w:r>
          </w:p>
        </w:tc>
      </w:tr>
      <w:tr w:rsidR="00DA1A13" w:rsidRPr="004860E2" w14:paraId="5597AC14" w14:textId="77777777" w:rsidTr="00D917DD">
        <w:tc>
          <w:tcPr>
            <w:tcW w:w="1638" w:type="dxa"/>
          </w:tcPr>
          <w:p w14:paraId="40A83055" w14:textId="5971669F" w:rsidR="00DA1A13" w:rsidRPr="004860E2" w:rsidRDefault="00DA1A1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0F52F93C" w14:textId="76AC86E8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PHYKOS-2454</w:t>
            </w:r>
          </w:p>
        </w:tc>
        <w:tc>
          <w:tcPr>
            <w:tcW w:w="1480" w:type="dxa"/>
          </w:tcPr>
          <w:p w14:paraId="7D3029CA" w14:textId="16AA6B2E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Colon</w:t>
            </w:r>
          </w:p>
        </w:tc>
        <w:tc>
          <w:tcPr>
            <w:tcW w:w="1405" w:type="dxa"/>
          </w:tcPr>
          <w:p w14:paraId="3BC03706" w14:textId="4C0AD88C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(2012)</w:t>
            </w:r>
          </w:p>
        </w:tc>
        <w:tc>
          <w:tcPr>
            <w:tcW w:w="1166" w:type="dxa"/>
          </w:tcPr>
          <w:p w14:paraId="580BB8C5" w14:textId="5C048841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HM573516</w:t>
            </w:r>
          </w:p>
        </w:tc>
        <w:tc>
          <w:tcPr>
            <w:tcW w:w="1166" w:type="dxa"/>
          </w:tcPr>
          <w:p w14:paraId="54BC445E" w14:textId="60A4C96B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HM573566</w:t>
            </w:r>
          </w:p>
        </w:tc>
      </w:tr>
      <w:tr w:rsidR="00DA1A13" w:rsidRPr="004860E2" w14:paraId="790574D7" w14:textId="77777777" w:rsidTr="00D917DD">
        <w:tc>
          <w:tcPr>
            <w:tcW w:w="1638" w:type="dxa"/>
          </w:tcPr>
          <w:p w14:paraId="5918A7DB" w14:textId="4099D009" w:rsidR="00DA1A13" w:rsidRPr="004860E2" w:rsidRDefault="00DA1A1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21EC50B5" w14:textId="047E5F8F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DWF-2010a</w:t>
            </w:r>
          </w:p>
        </w:tc>
        <w:tc>
          <w:tcPr>
            <w:tcW w:w="1480" w:type="dxa"/>
          </w:tcPr>
          <w:p w14:paraId="01E0E28F" w14:textId="3D9F05EE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Bermuda, Harrison Sound</w:t>
            </w:r>
          </w:p>
        </w:tc>
        <w:tc>
          <w:tcPr>
            <w:tcW w:w="1405" w:type="dxa"/>
          </w:tcPr>
          <w:p w14:paraId="2B604145" w14:textId="34632B0F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Freshwater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  <w:tc>
          <w:tcPr>
            <w:tcW w:w="1166" w:type="dxa"/>
          </w:tcPr>
          <w:p w14:paraId="26B4CC30" w14:textId="5B77A076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10A08EF" w14:textId="7FA157BE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GU385836</w:t>
            </w:r>
          </w:p>
        </w:tc>
      </w:tr>
      <w:tr w:rsidR="00DA1A13" w:rsidRPr="004860E2" w14:paraId="07554DDB" w14:textId="77777777" w:rsidTr="00D917DD">
        <w:tc>
          <w:tcPr>
            <w:tcW w:w="1638" w:type="dxa"/>
          </w:tcPr>
          <w:p w14:paraId="69CD138C" w14:textId="5AAC01EB" w:rsidR="00DA1A13" w:rsidRPr="004860E2" w:rsidRDefault="00DA1A1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schneideri</w:t>
            </w:r>
          </w:p>
        </w:tc>
        <w:tc>
          <w:tcPr>
            <w:tcW w:w="1639" w:type="dxa"/>
          </w:tcPr>
          <w:p w14:paraId="7B73C596" w14:textId="0F7B2A03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26065</w:t>
            </w:r>
          </w:p>
        </w:tc>
        <w:tc>
          <w:tcPr>
            <w:tcW w:w="1480" w:type="dxa"/>
          </w:tcPr>
          <w:p w14:paraId="237002A1" w14:textId="4CB6A632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405" w:type="dxa"/>
          </w:tcPr>
          <w:p w14:paraId="1B21AD23" w14:textId="63636974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Díaz-Tapia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(2013)</w:t>
            </w:r>
          </w:p>
        </w:tc>
        <w:tc>
          <w:tcPr>
            <w:tcW w:w="1166" w:type="dxa"/>
          </w:tcPr>
          <w:p w14:paraId="75FBD89A" w14:textId="6190236C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9B17152" w14:textId="36E12A97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JQ653298</w:t>
            </w:r>
          </w:p>
        </w:tc>
      </w:tr>
      <w:tr w:rsidR="00DA1A13" w:rsidRPr="004860E2" w14:paraId="4DBE7C3E" w14:textId="77777777" w:rsidTr="00D917DD">
        <w:tc>
          <w:tcPr>
            <w:tcW w:w="1638" w:type="dxa"/>
          </w:tcPr>
          <w:p w14:paraId="37F400DD" w14:textId="60C26F10" w:rsidR="00DA1A13" w:rsidRPr="004860E2" w:rsidRDefault="00DA1A1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Kapraunia sp.</w:t>
            </w:r>
          </w:p>
        </w:tc>
        <w:tc>
          <w:tcPr>
            <w:tcW w:w="1639" w:type="dxa"/>
          </w:tcPr>
          <w:p w14:paraId="26D1F3A1" w14:textId="0B85C13C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DWF-2011</w:t>
            </w:r>
          </w:p>
        </w:tc>
        <w:tc>
          <w:tcPr>
            <w:tcW w:w="1480" w:type="dxa"/>
          </w:tcPr>
          <w:p w14:paraId="5F7C3D0E" w14:textId="778EC4C4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Veraguas</w:t>
            </w:r>
          </w:p>
        </w:tc>
        <w:tc>
          <w:tcPr>
            <w:tcW w:w="1405" w:type="dxa"/>
          </w:tcPr>
          <w:p w14:paraId="3C3F2C8F" w14:textId="462A45BC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(2012)</w:t>
            </w:r>
          </w:p>
        </w:tc>
        <w:tc>
          <w:tcPr>
            <w:tcW w:w="1166" w:type="dxa"/>
          </w:tcPr>
          <w:p w14:paraId="5E9D480F" w14:textId="5EC211F7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HM573508</w:t>
            </w:r>
          </w:p>
        </w:tc>
        <w:tc>
          <w:tcPr>
            <w:tcW w:w="1166" w:type="dxa"/>
          </w:tcPr>
          <w:p w14:paraId="52E246AF" w14:textId="407003E6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HM573562</w:t>
            </w:r>
          </w:p>
        </w:tc>
      </w:tr>
      <w:tr w:rsidR="00DA1A13" w:rsidRPr="004860E2" w14:paraId="165D4480" w14:textId="77777777" w:rsidTr="00D917DD">
        <w:tc>
          <w:tcPr>
            <w:tcW w:w="1638" w:type="dxa"/>
          </w:tcPr>
          <w:p w14:paraId="69D99F80" w14:textId="089E3AD1" w:rsidR="00DA1A13" w:rsidRPr="004860E2" w:rsidRDefault="00DA1A1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bajacali</w:t>
            </w:r>
          </w:p>
        </w:tc>
        <w:tc>
          <w:tcPr>
            <w:tcW w:w="1639" w:type="dxa"/>
          </w:tcPr>
          <w:p w14:paraId="5CC8CF9C" w14:textId="5C2AF001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MEX04-9</w:t>
            </w:r>
          </w:p>
        </w:tc>
        <w:tc>
          <w:tcPr>
            <w:tcW w:w="1480" w:type="dxa"/>
          </w:tcPr>
          <w:p w14:paraId="1ED189E9" w14:textId="00C1E964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Mexico, Yucatan</w:t>
            </w:r>
          </w:p>
        </w:tc>
        <w:tc>
          <w:tcPr>
            <w:tcW w:w="1405" w:type="dxa"/>
          </w:tcPr>
          <w:p w14:paraId="67A47B3F" w14:textId="272BC383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. (2012)</w:t>
            </w:r>
          </w:p>
        </w:tc>
        <w:tc>
          <w:tcPr>
            <w:tcW w:w="1166" w:type="dxa"/>
          </w:tcPr>
          <w:p w14:paraId="2C19044B" w14:textId="174BD5CC" w:rsidR="00DA1A13" w:rsidRPr="004860E2" w:rsidRDefault="008320D5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HM573526</w:t>
            </w:r>
          </w:p>
        </w:tc>
        <w:tc>
          <w:tcPr>
            <w:tcW w:w="1166" w:type="dxa"/>
          </w:tcPr>
          <w:p w14:paraId="56C67402" w14:textId="2D625441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HM573572</w:t>
            </w:r>
          </w:p>
        </w:tc>
      </w:tr>
      <w:tr w:rsidR="00DA1A13" w:rsidRPr="004860E2" w14:paraId="5FCB716D" w14:textId="77777777" w:rsidTr="00D917DD">
        <w:tc>
          <w:tcPr>
            <w:tcW w:w="1638" w:type="dxa"/>
          </w:tcPr>
          <w:p w14:paraId="3B245388" w14:textId="321A8CA4" w:rsidR="00DA1A13" w:rsidRPr="004860E2" w:rsidRDefault="00DA1A1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Melanothamnus collabens</w:t>
            </w:r>
          </w:p>
        </w:tc>
        <w:tc>
          <w:tcPr>
            <w:tcW w:w="1639" w:type="dxa"/>
          </w:tcPr>
          <w:p w14:paraId="7BA54C10" w14:textId="6AF79574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CH2526</w:t>
            </w:r>
          </w:p>
        </w:tc>
        <w:tc>
          <w:tcPr>
            <w:tcW w:w="1480" w:type="dxa"/>
          </w:tcPr>
          <w:p w14:paraId="0F6402D8" w14:textId="65D5B294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Spain, Coruña</w:t>
            </w:r>
          </w:p>
        </w:tc>
        <w:tc>
          <w:tcPr>
            <w:tcW w:w="1405" w:type="dxa"/>
          </w:tcPr>
          <w:p w14:paraId="0ACDC3DB" w14:textId="34DD4DA8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Barbara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(2013)</w:t>
            </w:r>
          </w:p>
        </w:tc>
        <w:tc>
          <w:tcPr>
            <w:tcW w:w="1166" w:type="dxa"/>
          </w:tcPr>
          <w:p w14:paraId="12DF628E" w14:textId="49B6C9B5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ED4ABB1" w14:textId="737FBF8D" w:rsidR="00DA1A13" w:rsidRPr="004860E2" w:rsidRDefault="00DA1A1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JX828157</w:t>
            </w:r>
          </w:p>
        </w:tc>
      </w:tr>
      <w:tr w:rsidR="00D32DC3" w:rsidRPr="004860E2" w14:paraId="461C2402" w14:textId="77777777" w:rsidTr="00D917DD">
        <w:tc>
          <w:tcPr>
            <w:tcW w:w="1638" w:type="dxa"/>
          </w:tcPr>
          <w:p w14:paraId="4855FF47" w14:textId="68844572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collabens</w:t>
            </w:r>
          </w:p>
        </w:tc>
        <w:tc>
          <w:tcPr>
            <w:tcW w:w="1639" w:type="dxa"/>
          </w:tcPr>
          <w:p w14:paraId="262F2488" w14:textId="1CF2D8F9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SANT-Algae-24251</w:t>
            </w:r>
          </w:p>
        </w:tc>
        <w:tc>
          <w:tcPr>
            <w:tcW w:w="1480" w:type="dxa"/>
          </w:tcPr>
          <w:p w14:paraId="799931CC" w14:textId="14339A09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Portugal</w:t>
            </w:r>
          </w:p>
        </w:tc>
        <w:tc>
          <w:tcPr>
            <w:tcW w:w="1405" w:type="dxa"/>
          </w:tcPr>
          <w:p w14:paraId="05184863" w14:textId="60B4B1E2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Díaz-Tapia and Barbara (2013)</w:t>
            </w:r>
          </w:p>
        </w:tc>
        <w:tc>
          <w:tcPr>
            <w:tcW w:w="1166" w:type="dxa"/>
          </w:tcPr>
          <w:p w14:paraId="0F9DB963" w14:textId="51D8F571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KF671158</w:t>
            </w:r>
          </w:p>
        </w:tc>
        <w:tc>
          <w:tcPr>
            <w:tcW w:w="1166" w:type="dxa"/>
          </w:tcPr>
          <w:p w14:paraId="30DDC004" w14:textId="271CC87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DC3" w:rsidRPr="004860E2" w14:paraId="44FFE871" w14:textId="77777777" w:rsidTr="00D917DD">
        <w:tc>
          <w:tcPr>
            <w:tcW w:w="1638" w:type="dxa"/>
          </w:tcPr>
          <w:p w14:paraId="2616BB3F" w14:textId="1BB08417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ferulaceus</w:t>
            </w:r>
          </w:p>
        </w:tc>
        <w:tc>
          <w:tcPr>
            <w:tcW w:w="1639" w:type="dxa"/>
          </w:tcPr>
          <w:p w14:paraId="511A2FD6" w14:textId="615D08F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PHYKOS-1996</w:t>
            </w:r>
          </w:p>
        </w:tc>
        <w:tc>
          <w:tcPr>
            <w:tcW w:w="1480" w:type="dxa"/>
          </w:tcPr>
          <w:p w14:paraId="74A9F74F" w14:textId="2CB112F5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Colon</w:t>
            </w:r>
          </w:p>
        </w:tc>
        <w:tc>
          <w:tcPr>
            <w:tcW w:w="1405" w:type="dxa"/>
          </w:tcPr>
          <w:p w14:paraId="37819859" w14:textId="125096A6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. (2012)</w:t>
            </w:r>
          </w:p>
        </w:tc>
        <w:tc>
          <w:tcPr>
            <w:tcW w:w="1166" w:type="dxa"/>
          </w:tcPr>
          <w:p w14:paraId="01BE518C" w14:textId="591C4F7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HM573512</w:t>
            </w:r>
          </w:p>
        </w:tc>
        <w:tc>
          <w:tcPr>
            <w:tcW w:w="1166" w:type="dxa"/>
          </w:tcPr>
          <w:p w14:paraId="7D4B18B6" w14:textId="2E22913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HM573574</w:t>
            </w:r>
          </w:p>
        </w:tc>
      </w:tr>
      <w:tr w:rsidR="00D32DC3" w:rsidRPr="004860E2" w14:paraId="6977561F" w14:textId="77777777" w:rsidTr="00D917DD">
        <w:tc>
          <w:tcPr>
            <w:tcW w:w="1638" w:type="dxa"/>
          </w:tcPr>
          <w:p w14:paraId="4153DF60" w14:textId="15BD68A2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ferulaceus</w:t>
            </w:r>
          </w:p>
        </w:tc>
        <w:tc>
          <w:tcPr>
            <w:tcW w:w="1639" w:type="dxa"/>
          </w:tcPr>
          <w:p w14:paraId="49AD2BEF" w14:textId="75595438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GGS008</w:t>
            </w:r>
          </w:p>
        </w:tc>
        <w:tc>
          <w:tcPr>
            <w:tcW w:w="1480" w:type="dxa"/>
          </w:tcPr>
          <w:p w14:paraId="137B434C" w14:textId="5D5F7D37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Venezuela: Falcon</w:t>
            </w:r>
          </w:p>
        </w:tc>
        <w:tc>
          <w:tcPr>
            <w:tcW w:w="1405" w:type="dxa"/>
          </w:tcPr>
          <w:p w14:paraId="7AD17B6B" w14:textId="24F2106E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Garcia-Soto and Lopez-Bautista(2017)</w:t>
            </w:r>
          </w:p>
        </w:tc>
        <w:tc>
          <w:tcPr>
            <w:tcW w:w="1166" w:type="dxa"/>
          </w:tcPr>
          <w:p w14:paraId="5178BCA5" w14:textId="73A12590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MH388709</w:t>
            </w:r>
          </w:p>
        </w:tc>
        <w:tc>
          <w:tcPr>
            <w:tcW w:w="1166" w:type="dxa"/>
          </w:tcPr>
          <w:p w14:paraId="1FE9DAB0" w14:textId="082AE7D9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DC3" w:rsidRPr="004860E2" w14:paraId="7D231F2B" w14:textId="77777777" w:rsidTr="00D917DD">
        <w:tc>
          <w:tcPr>
            <w:tcW w:w="1638" w:type="dxa"/>
          </w:tcPr>
          <w:p w14:paraId="66C85B26" w14:textId="1F4168AF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ferulaceus</w:t>
            </w:r>
          </w:p>
        </w:tc>
        <w:tc>
          <w:tcPr>
            <w:tcW w:w="1639" w:type="dxa"/>
          </w:tcPr>
          <w:p w14:paraId="2F5DB58B" w14:textId="2FB0D549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PHYKOS-2287</w:t>
            </w:r>
          </w:p>
        </w:tc>
        <w:tc>
          <w:tcPr>
            <w:tcW w:w="1480" w:type="dxa"/>
          </w:tcPr>
          <w:p w14:paraId="390A6F30" w14:textId="64FB7848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Colon</w:t>
            </w:r>
          </w:p>
        </w:tc>
        <w:tc>
          <w:tcPr>
            <w:tcW w:w="1405" w:type="dxa"/>
          </w:tcPr>
          <w:p w14:paraId="6058482C" w14:textId="70CD573C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. (2012)</w:t>
            </w:r>
          </w:p>
        </w:tc>
        <w:tc>
          <w:tcPr>
            <w:tcW w:w="1166" w:type="dxa"/>
          </w:tcPr>
          <w:p w14:paraId="35D5A19E" w14:textId="10987FFA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FA5F7DF" w14:textId="457251F1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HM573584</w:t>
            </w:r>
          </w:p>
        </w:tc>
      </w:tr>
      <w:tr w:rsidR="00D32DC3" w:rsidRPr="004860E2" w14:paraId="5787D717" w14:textId="77777777" w:rsidTr="00D917DD">
        <w:tc>
          <w:tcPr>
            <w:tcW w:w="1638" w:type="dxa"/>
          </w:tcPr>
          <w:p w14:paraId="60CC36F4" w14:textId="1C65FEC5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harveyi</w:t>
            </w:r>
          </w:p>
        </w:tc>
        <w:tc>
          <w:tcPr>
            <w:tcW w:w="1639" w:type="dxa"/>
          </w:tcPr>
          <w:p w14:paraId="15650902" w14:textId="5A33269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GWS030060</w:t>
            </w:r>
          </w:p>
        </w:tc>
        <w:tc>
          <w:tcPr>
            <w:tcW w:w="1480" w:type="dxa"/>
          </w:tcPr>
          <w:p w14:paraId="60174773" w14:textId="5A4CDE3E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Rhode Island</w:t>
            </w:r>
          </w:p>
        </w:tc>
        <w:tc>
          <w:tcPr>
            <w:tcW w:w="1405" w:type="dxa"/>
          </w:tcPr>
          <w:p w14:paraId="781CE9AE" w14:textId="06140890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083DAF6D" w14:textId="255FFCC0" w:rsidR="00D32DC3" w:rsidRPr="004860E2" w:rsidRDefault="00D32DC3" w:rsidP="00287EB3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17F9BC6" w14:textId="12C00198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KM894066</w:t>
            </w:r>
          </w:p>
        </w:tc>
      </w:tr>
      <w:tr w:rsidR="00D32DC3" w:rsidRPr="004860E2" w14:paraId="5C70E085" w14:textId="77777777" w:rsidTr="00D917DD">
        <w:tc>
          <w:tcPr>
            <w:tcW w:w="1638" w:type="dxa"/>
          </w:tcPr>
          <w:p w14:paraId="79263D0D" w14:textId="76BDF5A4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harveyi</w:t>
            </w:r>
          </w:p>
        </w:tc>
        <w:tc>
          <w:tcPr>
            <w:tcW w:w="1639" w:type="dxa"/>
          </w:tcPr>
          <w:p w14:paraId="4B0109F2" w14:textId="4BE3B9D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NC-22</w:t>
            </w:r>
          </w:p>
        </w:tc>
        <w:tc>
          <w:tcPr>
            <w:tcW w:w="1480" w:type="dxa"/>
          </w:tcPr>
          <w:p w14:paraId="01E75AD1" w14:textId="7FFD6922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North Carolina</w:t>
            </w:r>
          </w:p>
        </w:tc>
        <w:tc>
          <w:tcPr>
            <w:tcW w:w="1405" w:type="dxa"/>
          </w:tcPr>
          <w:p w14:paraId="2393A57F" w14:textId="0DF4A8FD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. (2010)</w:t>
            </w:r>
          </w:p>
        </w:tc>
        <w:tc>
          <w:tcPr>
            <w:tcW w:w="1166" w:type="dxa"/>
          </w:tcPr>
          <w:p w14:paraId="7240BB00" w14:textId="7E03A9CE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HM573500</w:t>
            </w:r>
          </w:p>
        </w:tc>
        <w:tc>
          <w:tcPr>
            <w:tcW w:w="1166" w:type="dxa"/>
          </w:tcPr>
          <w:p w14:paraId="3852D2E1" w14:textId="6D963101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DC3" w:rsidRPr="004860E2" w14:paraId="68668ADD" w14:textId="77777777" w:rsidTr="00D917DD">
        <w:tc>
          <w:tcPr>
            <w:tcW w:w="1638" w:type="dxa"/>
          </w:tcPr>
          <w:p w14:paraId="2EB9D04A" w14:textId="5CA72A71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japonicus</w:t>
            </w:r>
          </w:p>
        </w:tc>
        <w:tc>
          <w:tcPr>
            <w:tcW w:w="1639" w:type="dxa"/>
          </w:tcPr>
          <w:p w14:paraId="29787F73" w14:textId="619EEB3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GWS030049</w:t>
            </w:r>
          </w:p>
        </w:tc>
        <w:tc>
          <w:tcPr>
            <w:tcW w:w="1480" w:type="dxa"/>
          </w:tcPr>
          <w:p w14:paraId="0EBE2D15" w14:textId="786A4043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Rhode Island</w:t>
            </w:r>
          </w:p>
        </w:tc>
        <w:tc>
          <w:tcPr>
            <w:tcW w:w="1405" w:type="dxa"/>
          </w:tcPr>
          <w:p w14:paraId="30D42AFD" w14:textId="1A666B25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(2019)</w:t>
            </w:r>
          </w:p>
        </w:tc>
        <w:tc>
          <w:tcPr>
            <w:tcW w:w="1166" w:type="dxa"/>
          </w:tcPr>
          <w:p w14:paraId="5681F3C4" w14:textId="551113A7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KM894048</w:t>
            </w:r>
          </w:p>
        </w:tc>
        <w:tc>
          <w:tcPr>
            <w:tcW w:w="1166" w:type="dxa"/>
          </w:tcPr>
          <w:p w14:paraId="52718776" w14:textId="0B2BBDB2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KM894063</w:t>
            </w:r>
          </w:p>
        </w:tc>
      </w:tr>
      <w:tr w:rsidR="00D32DC3" w:rsidRPr="004860E2" w14:paraId="59D99D4F" w14:textId="77777777" w:rsidTr="00D917DD">
        <w:tc>
          <w:tcPr>
            <w:tcW w:w="1638" w:type="dxa"/>
          </w:tcPr>
          <w:p w14:paraId="63BD4C80" w14:textId="6E771E90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japonicus</w:t>
            </w:r>
          </w:p>
        </w:tc>
        <w:tc>
          <w:tcPr>
            <w:tcW w:w="1639" w:type="dxa"/>
          </w:tcPr>
          <w:p w14:paraId="702CA89B" w14:textId="44413E6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12ja01</w:t>
            </w:r>
          </w:p>
        </w:tc>
        <w:tc>
          <w:tcPr>
            <w:tcW w:w="1480" w:type="dxa"/>
          </w:tcPr>
          <w:p w14:paraId="7C4D47E7" w14:textId="71685430" w:rsidR="00D32DC3" w:rsidRPr="004860E2" w:rsidRDefault="00B87CF0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Japan: Hakodate</w:t>
            </w:r>
          </w:p>
        </w:tc>
        <w:tc>
          <w:tcPr>
            <w:tcW w:w="1405" w:type="dxa"/>
          </w:tcPr>
          <w:p w14:paraId="3BCC6407" w14:textId="4A72A574" w:rsidR="00D32DC3" w:rsidRPr="004860E2" w:rsidRDefault="00B87CF0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Kim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(2016)</w:t>
            </w:r>
          </w:p>
        </w:tc>
        <w:tc>
          <w:tcPr>
            <w:tcW w:w="1166" w:type="dxa"/>
          </w:tcPr>
          <w:p w14:paraId="2B2624CE" w14:textId="41B1B342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KX265516</w:t>
            </w:r>
          </w:p>
        </w:tc>
        <w:tc>
          <w:tcPr>
            <w:tcW w:w="1166" w:type="dxa"/>
          </w:tcPr>
          <w:p w14:paraId="715EB884" w14:textId="77777777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DC3" w:rsidRPr="004860E2" w14:paraId="3CE191C5" w14:textId="77777777" w:rsidTr="00D917DD">
        <w:tc>
          <w:tcPr>
            <w:tcW w:w="1638" w:type="dxa"/>
          </w:tcPr>
          <w:p w14:paraId="21A048D8" w14:textId="6374FC44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japonicus</w:t>
            </w:r>
          </w:p>
        </w:tc>
        <w:tc>
          <w:tcPr>
            <w:tcW w:w="1639" w:type="dxa"/>
          </w:tcPr>
          <w:p w14:paraId="1D173E11" w14:textId="5949487E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PD1419</w:t>
            </w:r>
          </w:p>
        </w:tc>
        <w:tc>
          <w:tcPr>
            <w:tcW w:w="1480" w:type="dxa"/>
          </w:tcPr>
          <w:p w14:paraId="1FB4E37A" w14:textId="181ECFB6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Australia, Victoria</w:t>
            </w:r>
          </w:p>
        </w:tc>
        <w:tc>
          <w:tcPr>
            <w:tcW w:w="1405" w:type="dxa"/>
          </w:tcPr>
          <w:p w14:paraId="798775DD" w14:textId="07971569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Pineiro-Cordobeira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(2020)</w:t>
            </w:r>
          </w:p>
        </w:tc>
        <w:tc>
          <w:tcPr>
            <w:tcW w:w="1166" w:type="dxa"/>
          </w:tcPr>
          <w:p w14:paraId="5CC1A87A" w14:textId="4A1D20CE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C6940A4" w14:textId="08F6551A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MN419278</w:t>
            </w:r>
          </w:p>
        </w:tc>
      </w:tr>
      <w:tr w:rsidR="00D32DC3" w:rsidRPr="004860E2" w14:paraId="4B56087B" w14:textId="77777777" w:rsidTr="00D917DD">
        <w:tc>
          <w:tcPr>
            <w:tcW w:w="1638" w:type="dxa"/>
          </w:tcPr>
          <w:p w14:paraId="7623235F" w14:textId="36D49136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maniticola</w:t>
            </w:r>
          </w:p>
        </w:tc>
        <w:tc>
          <w:tcPr>
            <w:tcW w:w="1639" w:type="dxa"/>
          </w:tcPr>
          <w:p w14:paraId="3D10EAA6" w14:textId="364AD902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M_93</w:t>
            </w:r>
          </w:p>
        </w:tc>
        <w:tc>
          <w:tcPr>
            <w:tcW w:w="1480" w:type="dxa"/>
          </w:tcPr>
          <w:p w14:paraId="4D06B4F3" w14:textId="2A4D94F5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Florida</w:t>
            </w:r>
          </w:p>
        </w:tc>
        <w:tc>
          <w:tcPr>
            <w:tcW w:w="1405" w:type="dxa"/>
          </w:tcPr>
          <w:p w14:paraId="1558B588" w14:textId="3C776549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Woodworth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(2019)</w:t>
            </w:r>
          </w:p>
        </w:tc>
        <w:tc>
          <w:tcPr>
            <w:tcW w:w="1166" w:type="dxa"/>
          </w:tcPr>
          <w:p w14:paraId="0738E16D" w14:textId="4B75742A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MK971667</w:t>
            </w:r>
          </w:p>
        </w:tc>
        <w:tc>
          <w:tcPr>
            <w:tcW w:w="1166" w:type="dxa"/>
          </w:tcPr>
          <w:p w14:paraId="2C2CBCDC" w14:textId="4C619E9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MK971677</w:t>
            </w:r>
          </w:p>
        </w:tc>
      </w:tr>
      <w:tr w:rsidR="00D32DC3" w:rsidRPr="004860E2" w14:paraId="01C4C006" w14:textId="77777777" w:rsidTr="00D917DD">
        <w:tc>
          <w:tcPr>
            <w:tcW w:w="1638" w:type="dxa"/>
          </w:tcPr>
          <w:p w14:paraId="58FC5027" w14:textId="3D122541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maniticola</w:t>
            </w:r>
          </w:p>
        </w:tc>
        <w:tc>
          <w:tcPr>
            <w:tcW w:w="1639" w:type="dxa"/>
          </w:tcPr>
          <w:p w14:paraId="629BC514" w14:textId="40D7159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M_96</w:t>
            </w:r>
          </w:p>
        </w:tc>
        <w:tc>
          <w:tcPr>
            <w:tcW w:w="1480" w:type="dxa"/>
          </w:tcPr>
          <w:p w14:paraId="0CE47319" w14:textId="2F94CF57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Florida</w:t>
            </w:r>
          </w:p>
        </w:tc>
        <w:tc>
          <w:tcPr>
            <w:tcW w:w="1405" w:type="dxa"/>
          </w:tcPr>
          <w:p w14:paraId="33204FF6" w14:textId="74F2244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Woodworth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(2019)</w:t>
            </w:r>
          </w:p>
        </w:tc>
        <w:tc>
          <w:tcPr>
            <w:tcW w:w="1166" w:type="dxa"/>
          </w:tcPr>
          <w:p w14:paraId="79A86DF3" w14:textId="11E59D1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MK971670</w:t>
            </w:r>
          </w:p>
        </w:tc>
        <w:tc>
          <w:tcPr>
            <w:tcW w:w="1166" w:type="dxa"/>
          </w:tcPr>
          <w:p w14:paraId="4D8EFE75" w14:textId="30C96BD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DC3" w:rsidRPr="004860E2" w14:paraId="58F4F6DF" w14:textId="77777777" w:rsidTr="00D917DD">
        <w:tc>
          <w:tcPr>
            <w:tcW w:w="1638" w:type="dxa"/>
          </w:tcPr>
          <w:p w14:paraId="6EC09965" w14:textId="153FAA83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maniticola</w:t>
            </w:r>
          </w:p>
        </w:tc>
        <w:tc>
          <w:tcPr>
            <w:tcW w:w="1639" w:type="dxa"/>
          </w:tcPr>
          <w:p w14:paraId="6DC99B6B" w14:textId="4801B7D0" w:rsidR="00D32DC3" w:rsidRPr="004860E2" w:rsidRDefault="00D32DC3" w:rsidP="00A3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M_128</w:t>
            </w:r>
          </w:p>
        </w:tc>
        <w:tc>
          <w:tcPr>
            <w:tcW w:w="1480" w:type="dxa"/>
          </w:tcPr>
          <w:p w14:paraId="6A5C4F14" w14:textId="5A09788E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Florida</w:t>
            </w:r>
          </w:p>
        </w:tc>
        <w:tc>
          <w:tcPr>
            <w:tcW w:w="1405" w:type="dxa"/>
          </w:tcPr>
          <w:p w14:paraId="7252B22A" w14:textId="3DDAE2F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Woodworth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(2019)</w:t>
            </w:r>
          </w:p>
        </w:tc>
        <w:tc>
          <w:tcPr>
            <w:tcW w:w="1166" w:type="dxa"/>
          </w:tcPr>
          <w:p w14:paraId="6989F7C8" w14:textId="11431A25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CF39DAD" w14:textId="564EB82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MK971673</w:t>
            </w:r>
          </w:p>
        </w:tc>
      </w:tr>
      <w:tr w:rsidR="00D32DC3" w:rsidRPr="004860E2" w14:paraId="3D84DD49" w14:textId="77777777" w:rsidTr="00D917DD">
        <w:tc>
          <w:tcPr>
            <w:tcW w:w="1638" w:type="dxa"/>
          </w:tcPr>
          <w:p w14:paraId="69CDB263" w14:textId="113E13C8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somalensis</w:t>
            </w:r>
          </w:p>
        </w:tc>
        <w:tc>
          <w:tcPr>
            <w:tcW w:w="1639" w:type="dxa"/>
          </w:tcPr>
          <w:p w14:paraId="13416891" w14:textId="5D92E658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</w:p>
        </w:tc>
        <w:tc>
          <w:tcPr>
            <w:tcW w:w="1480" w:type="dxa"/>
          </w:tcPr>
          <w:p w14:paraId="4F554C08" w14:textId="5A350E2D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Oman</w:t>
            </w:r>
          </w:p>
        </w:tc>
        <w:tc>
          <w:tcPr>
            <w:tcW w:w="1405" w:type="dxa"/>
          </w:tcPr>
          <w:p w14:paraId="1652A214" w14:textId="4CB4629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Díaz-Tapia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(2017)</w:t>
            </w:r>
          </w:p>
        </w:tc>
        <w:tc>
          <w:tcPr>
            <w:tcW w:w="1166" w:type="dxa"/>
          </w:tcPr>
          <w:p w14:paraId="7B20A491" w14:textId="59B7684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E563D92" w14:textId="57D5A5D1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KX499555</w:t>
            </w:r>
          </w:p>
        </w:tc>
      </w:tr>
      <w:tr w:rsidR="00D32DC3" w:rsidRPr="004860E2" w14:paraId="6ADF3358" w14:textId="77777777" w:rsidTr="00D917DD">
        <w:tc>
          <w:tcPr>
            <w:tcW w:w="1638" w:type="dxa"/>
          </w:tcPr>
          <w:p w14:paraId="74E45663" w14:textId="58F2F129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peruviensis</w:t>
            </w:r>
          </w:p>
        </w:tc>
        <w:tc>
          <w:tcPr>
            <w:tcW w:w="1639" w:type="dxa"/>
          </w:tcPr>
          <w:p w14:paraId="76D31D01" w14:textId="4857CFF7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CUK6474</w:t>
            </w:r>
          </w:p>
        </w:tc>
        <w:tc>
          <w:tcPr>
            <w:tcW w:w="1480" w:type="dxa"/>
          </w:tcPr>
          <w:p w14:paraId="1C0CB81C" w14:textId="72939C93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405" w:type="dxa"/>
          </w:tcPr>
          <w:p w14:paraId="2EFFD0AE" w14:textId="7AF6B5B6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</w:tc>
        <w:tc>
          <w:tcPr>
            <w:tcW w:w="1166" w:type="dxa"/>
          </w:tcPr>
          <w:p w14:paraId="26F57A21" w14:textId="65A605BE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MT597059</w:t>
            </w:r>
          </w:p>
        </w:tc>
        <w:tc>
          <w:tcPr>
            <w:tcW w:w="1166" w:type="dxa"/>
          </w:tcPr>
          <w:p w14:paraId="325B1270" w14:textId="3D04E64B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JN989969</w:t>
            </w:r>
          </w:p>
        </w:tc>
      </w:tr>
      <w:tr w:rsidR="00D32DC3" w:rsidRPr="004860E2" w14:paraId="2565EB0F" w14:textId="77777777" w:rsidTr="00D917DD">
        <w:tc>
          <w:tcPr>
            <w:tcW w:w="1638" w:type="dxa"/>
          </w:tcPr>
          <w:p w14:paraId="68129ACE" w14:textId="28793C4D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pseudoforcipatus</w:t>
            </w:r>
          </w:p>
        </w:tc>
        <w:tc>
          <w:tcPr>
            <w:tcW w:w="1639" w:type="dxa"/>
          </w:tcPr>
          <w:p w14:paraId="2CC9C474" w14:textId="1CAF2FA6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SANT-Algae-28188</w:t>
            </w:r>
          </w:p>
        </w:tc>
        <w:tc>
          <w:tcPr>
            <w:tcW w:w="1480" w:type="dxa"/>
          </w:tcPr>
          <w:p w14:paraId="53825408" w14:textId="7B65CFD9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Spain, Rande</w:t>
            </w:r>
          </w:p>
        </w:tc>
        <w:tc>
          <w:tcPr>
            <w:tcW w:w="1405" w:type="dxa"/>
          </w:tcPr>
          <w:p w14:paraId="49DE9218" w14:textId="3671CD1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Díaz-Tapia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(2017)</w:t>
            </w:r>
          </w:p>
        </w:tc>
        <w:tc>
          <w:tcPr>
            <w:tcW w:w="1166" w:type="dxa"/>
          </w:tcPr>
          <w:p w14:paraId="7A977EBA" w14:textId="417CDDA9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KY620040</w:t>
            </w:r>
          </w:p>
        </w:tc>
        <w:tc>
          <w:tcPr>
            <w:tcW w:w="1166" w:type="dxa"/>
          </w:tcPr>
          <w:p w14:paraId="20E5A7DF" w14:textId="1CE0AF7C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KY620089</w:t>
            </w:r>
          </w:p>
        </w:tc>
      </w:tr>
      <w:tr w:rsidR="00D32DC3" w:rsidRPr="004860E2" w14:paraId="55D5264A" w14:textId="77777777" w:rsidTr="00D917DD">
        <w:tc>
          <w:tcPr>
            <w:tcW w:w="1638" w:type="dxa"/>
          </w:tcPr>
          <w:p w14:paraId="1445DCA2" w14:textId="3A2EE551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somalensis</w:t>
            </w:r>
          </w:p>
        </w:tc>
        <w:tc>
          <w:tcPr>
            <w:tcW w:w="1639" w:type="dxa"/>
          </w:tcPr>
          <w:p w14:paraId="572DEEB8" w14:textId="4FB8CE1A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GWS014134</w:t>
            </w:r>
          </w:p>
        </w:tc>
        <w:tc>
          <w:tcPr>
            <w:tcW w:w="1480" w:type="dxa"/>
          </w:tcPr>
          <w:p w14:paraId="182BE7B5" w14:textId="26EAA0DE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Oman: Dhofar</w:t>
            </w:r>
          </w:p>
        </w:tc>
        <w:tc>
          <w:tcPr>
            <w:tcW w:w="1405" w:type="dxa"/>
          </w:tcPr>
          <w:p w14:paraId="6764BC94" w14:textId="743CD1AC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(2016)</w:t>
            </w:r>
          </w:p>
        </w:tc>
        <w:tc>
          <w:tcPr>
            <w:tcW w:w="1166" w:type="dxa"/>
          </w:tcPr>
          <w:p w14:paraId="1EA371F4" w14:textId="529179FA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Cs/>
                <w:sz w:val="20"/>
                <w:szCs w:val="20"/>
              </w:rPr>
              <w:t>KU564334</w:t>
            </w:r>
          </w:p>
        </w:tc>
        <w:tc>
          <w:tcPr>
            <w:tcW w:w="1166" w:type="dxa"/>
          </w:tcPr>
          <w:p w14:paraId="7F575E9A" w14:textId="774185E6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KX499555</w:t>
            </w:r>
          </w:p>
        </w:tc>
      </w:tr>
      <w:tr w:rsidR="00D32DC3" w:rsidRPr="004860E2" w14:paraId="05C5D75D" w14:textId="77777777" w:rsidTr="00D917DD">
        <w:tc>
          <w:tcPr>
            <w:tcW w:w="1638" w:type="dxa"/>
          </w:tcPr>
          <w:p w14:paraId="2A90DAF3" w14:textId="412DC966" w:rsidR="00D32DC3" w:rsidRPr="004860E2" w:rsidRDefault="00D32DC3" w:rsidP="00287E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strictissimus</w:t>
            </w:r>
          </w:p>
        </w:tc>
        <w:tc>
          <w:tcPr>
            <w:tcW w:w="1639" w:type="dxa"/>
          </w:tcPr>
          <w:p w14:paraId="122C65A3" w14:textId="100B0D8D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NZ04-552</w:t>
            </w:r>
          </w:p>
        </w:tc>
        <w:tc>
          <w:tcPr>
            <w:tcW w:w="1480" w:type="dxa"/>
          </w:tcPr>
          <w:p w14:paraId="4C43CB06" w14:textId="71F32964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New Zealand, North Island</w:t>
            </w:r>
          </w:p>
        </w:tc>
        <w:tc>
          <w:tcPr>
            <w:tcW w:w="1405" w:type="dxa"/>
          </w:tcPr>
          <w:p w14:paraId="5FD0707B" w14:textId="30990815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Freshwater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  <w:tc>
          <w:tcPr>
            <w:tcW w:w="1166" w:type="dxa"/>
          </w:tcPr>
          <w:p w14:paraId="5A780D94" w14:textId="687373CF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HM573533</w:t>
            </w:r>
          </w:p>
        </w:tc>
        <w:tc>
          <w:tcPr>
            <w:tcW w:w="1166" w:type="dxa"/>
          </w:tcPr>
          <w:p w14:paraId="4AADBA03" w14:textId="0DA6A5A1" w:rsidR="00D32DC3" w:rsidRPr="004860E2" w:rsidRDefault="00D32DC3" w:rsidP="0028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GU385833</w:t>
            </w:r>
          </w:p>
        </w:tc>
      </w:tr>
      <w:tr w:rsidR="001B2BA5" w:rsidRPr="004860E2" w14:paraId="3754BFC8" w14:textId="77777777" w:rsidTr="00D917DD">
        <w:tc>
          <w:tcPr>
            <w:tcW w:w="1638" w:type="dxa"/>
          </w:tcPr>
          <w:p w14:paraId="143D967E" w14:textId="5A591B7D" w:rsidR="001B2BA5" w:rsidRPr="004860E2" w:rsidRDefault="001B2BA5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strictissimus</w:t>
            </w:r>
          </w:p>
        </w:tc>
        <w:tc>
          <w:tcPr>
            <w:tcW w:w="1639" w:type="dxa"/>
          </w:tcPr>
          <w:p w14:paraId="19C3162D" w14:textId="01741EC1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NZ04-39</w:t>
            </w:r>
          </w:p>
        </w:tc>
        <w:tc>
          <w:tcPr>
            <w:tcW w:w="1480" w:type="dxa"/>
          </w:tcPr>
          <w:p w14:paraId="6C3681E1" w14:textId="3FC23875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New Zealand: South Island</w:t>
            </w:r>
          </w:p>
        </w:tc>
        <w:tc>
          <w:tcPr>
            <w:tcW w:w="1405" w:type="dxa"/>
          </w:tcPr>
          <w:p w14:paraId="02218429" w14:textId="43FB708B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 w:rsidR="00D61EC8" w:rsidRPr="00486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6" w:type="dxa"/>
          </w:tcPr>
          <w:p w14:paraId="5AD7D044" w14:textId="3B182E49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HM573530</w:t>
            </w:r>
          </w:p>
        </w:tc>
        <w:tc>
          <w:tcPr>
            <w:tcW w:w="1166" w:type="dxa"/>
          </w:tcPr>
          <w:p w14:paraId="245DA377" w14:textId="77777777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BA5" w:rsidRPr="004860E2" w14:paraId="332963B6" w14:textId="77777777" w:rsidTr="00D917DD">
        <w:tc>
          <w:tcPr>
            <w:tcW w:w="1638" w:type="dxa"/>
          </w:tcPr>
          <w:p w14:paraId="13857090" w14:textId="27806274" w:rsidR="001B2BA5" w:rsidRPr="004860E2" w:rsidRDefault="001B2BA5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strictissimus</w:t>
            </w:r>
          </w:p>
        </w:tc>
        <w:tc>
          <w:tcPr>
            <w:tcW w:w="1639" w:type="dxa"/>
          </w:tcPr>
          <w:p w14:paraId="013BEF7A" w14:textId="2D258297" w:rsidR="001B2BA5" w:rsidRPr="004860E2" w:rsidRDefault="009F74E1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NZ04-147</w:t>
            </w:r>
          </w:p>
        </w:tc>
        <w:tc>
          <w:tcPr>
            <w:tcW w:w="1480" w:type="dxa"/>
          </w:tcPr>
          <w:p w14:paraId="735EC068" w14:textId="459E01FA" w:rsidR="001B2BA5" w:rsidRPr="004860E2" w:rsidRDefault="009F74E1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New Zealand: Stewart Island</w:t>
            </w:r>
          </w:p>
        </w:tc>
        <w:tc>
          <w:tcPr>
            <w:tcW w:w="1405" w:type="dxa"/>
          </w:tcPr>
          <w:p w14:paraId="1508529E" w14:textId="35841485" w:rsidR="001B2BA5" w:rsidRPr="004860E2" w:rsidRDefault="00D61EC8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Freshwater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  <w:tc>
          <w:tcPr>
            <w:tcW w:w="1166" w:type="dxa"/>
          </w:tcPr>
          <w:p w14:paraId="7B562793" w14:textId="060D040A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HM573534</w:t>
            </w:r>
          </w:p>
        </w:tc>
        <w:tc>
          <w:tcPr>
            <w:tcW w:w="1166" w:type="dxa"/>
          </w:tcPr>
          <w:p w14:paraId="33392ABD" w14:textId="77777777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BA5" w:rsidRPr="004860E2" w14:paraId="67D6F67B" w14:textId="77777777" w:rsidTr="00D917DD">
        <w:tc>
          <w:tcPr>
            <w:tcW w:w="1638" w:type="dxa"/>
          </w:tcPr>
          <w:p w14:paraId="5E19BFA3" w14:textId="4A00043B" w:rsidR="001B2BA5" w:rsidRPr="004860E2" w:rsidRDefault="001B2BA5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strictissimus</w:t>
            </w:r>
          </w:p>
        </w:tc>
        <w:tc>
          <w:tcPr>
            <w:tcW w:w="1639" w:type="dxa"/>
          </w:tcPr>
          <w:p w14:paraId="1CD9C9AD" w14:textId="416F9489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PD3482</w:t>
            </w:r>
          </w:p>
        </w:tc>
        <w:tc>
          <w:tcPr>
            <w:tcW w:w="1480" w:type="dxa"/>
          </w:tcPr>
          <w:p w14:paraId="6A1AB62E" w14:textId="175025EF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Tasmania, Bischeno</w:t>
            </w:r>
          </w:p>
        </w:tc>
        <w:tc>
          <w:tcPr>
            <w:tcW w:w="1405" w:type="dxa"/>
          </w:tcPr>
          <w:p w14:paraId="1DCBF5BA" w14:textId="445D5355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Pineiro-Cordobeira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(2020)</w:t>
            </w:r>
          </w:p>
        </w:tc>
        <w:tc>
          <w:tcPr>
            <w:tcW w:w="1166" w:type="dxa"/>
          </w:tcPr>
          <w:p w14:paraId="349EB371" w14:textId="4B52C79C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756CBD8" w14:textId="1072F3EA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MN419277</w:t>
            </w:r>
          </w:p>
        </w:tc>
      </w:tr>
      <w:tr w:rsidR="001B2BA5" w:rsidRPr="004860E2" w14:paraId="2C47B953" w14:textId="77777777" w:rsidTr="00681B0A">
        <w:tc>
          <w:tcPr>
            <w:tcW w:w="1638" w:type="dxa"/>
          </w:tcPr>
          <w:p w14:paraId="1B0E589C" w14:textId="272546A0" w:rsidR="001B2BA5" w:rsidRPr="004860E2" w:rsidRDefault="001B2BA5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testudinis</w:t>
            </w:r>
          </w:p>
        </w:tc>
        <w:tc>
          <w:tcPr>
            <w:tcW w:w="1639" w:type="dxa"/>
          </w:tcPr>
          <w:p w14:paraId="106A0CE6" w14:textId="6858239A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KaS-2019a</w:t>
            </w:r>
          </w:p>
        </w:tc>
        <w:tc>
          <w:tcPr>
            <w:tcW w:w="1480" w:type="dxa"/>
          </w:tcPr>
          <w:p w14:paraId="4F7D9E2F" w14:textId="6A05D274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405" w:type="dxa"/>
          </w:tcPr>
          <w:p w14:paraId="212A479E" w14:textId="2F62A81E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Sciuto (2019)</w:t>
            </w:r>
          </w:p>
        </w:tc>
        <w:tc>
          <w:tcPr>
            <w:tcW w:w="1166" w:type="dxa"/>
          </w:tcPr>
          <w:p w14:paraId="6E0A4A5E" w14:textId="76D854E5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LR735988</w:t>
            </w:r>
          </w:p>
        </w:tc>
        <w:tc>
          <w:tcPr>
            <w:tcW w:w="1166" w:type="dxa"/>
          </w:tcPr>
          <w:p w14:paraId="1BD3ED6A" w14:textId="643DD8C3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BA5" w:rsidRPr="004860E2" w14:paraId="71DD23F2" w14:textId="77777777" w:rsidTr="00681B0A">
        <w:tc>
          <w:tcPr>
            <w:tcW w:w="1638" w:type="dxa"/>
          </w:tcPr>
          <w:p w14:paraId="569D795F" w14:textId="42A84741" w:rsidR="001B2BA5" w:rsidRPr="004860E2" w:rsidRDefault="001B2BA5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tongatensis</w:t>
            </w:r>
          </w:p>
        </w:tc>
        <w:tc>
          <w:tcPr>
            <w:tcW w:w="1639" w:type="dxa"/>
          </w:tcPr>
          <w:p w14:paraId="724611A4" w14:textId="591104C2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PHYKOS-2704</w:t>
            </w:r>
          </w:p>
        </w:tc>
        <w:tc>
          <w:tcPr>
            <w:tcW w:w="1480" w:type="dxa"/>
          </w:tcPr>
          <w:p w14:paraId="051FC282" w14:textId="2F5DB610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Panama, Colon</w:t>
            </w:r>
          </w:p>
        </w:tc>
        <w:tc>
          <w:tcPr>
            <w:tcW w:w="1405" w:type="dxa"/>
          </w:tcPr>
          <w:p w14:paraId="2E75A781" w14:textId="58725596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Mamoozadeh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(2012)</w:t>
            </w:r>
          </w:p>
        </w:tc>
        <w:tc>
          <w:tcPr>
            <w:tcW w:w="1166" w:type="dxa"/>
          </w:tcPr>
          <w:p w14:paraId="72A7D521" w14:textId="7D25F5F1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HM573518</w:t>
            </w:r>
          </w:p>
        </w:tc>
        <w:tc>
          <w:tcPr>
            <w:tcW w:w="1166" w:type="dxa"/>
          </w:tcPr>
          <w:p w14:paraId="2BA847F4" w14:textId="345913F7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HM573570</w:t>
            </w:r>
          </w:p>
        </w:tc>
      </w:tr>
      <w:tr w:rsidR="001B2BA5" w:rsidRPr="004860E2" w14:paraId="2DFE171A" w14:textId="77777777" w:rsidTr="00681B0A">
        <w:tc>
          <w:tcPr>
            <w:tcW w:w="1638" w:type="dxa"/>
          </w:tcPr>
          <w:p w14:paraId="63FCEE1D" w14:textId="6AE87F06" w:rsidR="001B2BA5" w:rsidRPr="004860E2" w:rsidRDefault="001B2BA5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unilateralis</w:t>
            </w:r>
          </w:p>
        </w:tc>
        <w:tc>
          <w:tcPr>
            <w:tcW w:w="1639" w:type="dxa"/>
          </w:tcPr>
          <w:p w14:paraId="7947B6D5" w14:textId="51E93C68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JF0192</w:t>
            </w:r>
          </w:p>
        </w:tc>
        <w:tc>
          <w:tcPr>
            <w:tcW w:w="1480" w:type="dxa"/>
          </w:tcPr>
          <w:p w14:paraId="4F3E0396" w14:textId="72CC4F84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  <w:tc>
          <w:tcPr>
            <w:tcW w:w="1405" w:type="dxa"/>
          </w:tcPr>
          <w:p w14:paraId="191C7539" w14:textId="3CDE857C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Díaz-Tapia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(2017)</w:t>
            </w:r>
          </w:p>
        </w:tc>
        <w:tc>
          <w:tcPr>
            <w:tcW w:w="1166" w:type="dxa"/>
          </w:tcPr>
          <w:p w14:paraId="73C9DC7A" w14:textId="6FB54389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MF094027</w:t>
            </w:r>
          </w:p>
        </w:tc>
        <w:tc>
          <w:tcPr>
            <w:tcW w:w="1166" w:type="dxa"/>
          </w:tcPr>
          <w:p w14:paraId="221C2D2F" w14:textId="757AA4E5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KX499549</w:t>
            </w:r>
          </w:p>
        </w:tc>
      </w:tr>
      <w:tr w:rsidR="001B2BA5" w:rsidRPr="004860E2" w14:paraId="48C2757D" w14:textId="77777777" w:rsidTr="00681B0A">
        <w:tc>
          <w:tcPr>
            <w:tcW w:w="1638" w:type="dxa"/>
          </w:tcPr>
          <w:p w14:paraId="4BB8DF9E" w14:textId="21AEF3AF" w:rsidR="001B2BA5" w:rsidRPr="004860E2" w:rsidRDefault="001B2BA5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Melanothamnus yendoi</w:t>
            </w:r>
          </w:p>
        </w:tc>
        <w:tc>
          <w:tcPr>
            <w:tcW w:w="1639" w:type="dxa"/>
          </w:tcPr>
          <w:p w14:paraId="0E678F09" w14:textId="2C2F79D7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14yen07</w:t>
            </w:r>
          </w:p>
        </w:tc>
        <w:tc>
          <w:tcPr>
            <w:tcW w:w="1480" w:type="dxa"/>
          </w:tcPr>
          <w:p w14:paraId="35E70F8E" w14:textId="2BC330DA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405" w:type="dxa"/>
          </w:tcPr>
          <w:p w14:paraId="7C4C98C4" w14:textId="00A4C75D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Kim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(2016)</w:t>
            </w:r>
          </w:p>
        </w:tc>
        <w:tc>
          <w:tcPr>
            <w:tcW w:w="1166" w:type="dxa"/>
          </w:tcPr>
          <w:p w14:paraId="218DA3C5" w14:textId="07E86189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KX265577</w:t>
            </w:r>
          </w:p>
        </w:tc>
        <w:tc>
          <w:tcPr>
            <w:tcW w:w="1166" w:type="dxa"/>
          </w:tcPr>
          <w:p w14:paraId="51D08D1D" w14:textId="78F27F10" w:rsidR="001B2BA5" w:rsidRPr="004860E2" w:rsidRDefault="001B2BA5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D7" w:rsidRPr="004860E2" w14:paraId="7649CCE6" w14:textId="77777777" w:rsidTr="00681B0A">
        <w:tc>
          <w:tcPr>
            <w:tcW w:w="1638" w:type="dxa"/>
          </w:tcPr>
          <w:p w14:paraId="67222216" w14:textId="20C1DC8C" w:rsidR="00203FD7" w:rsidRPr="004860E2" w:rsidRDefault="00203FD7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Savoiea bipinnata</w:t>
            </w:r>
          </w:p>
        </w:tc>
        <w:tc>
          <w:tcPr>
            <w:tcW w:w="1639" w:type="dxa"/>
          </w:tcPr>
          <w:p w14:paraId="2382927E" w14:textId="7366B46B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GWS030845</w:t>
            </w:r>
          </w:p>
        </w:tc>
        <w:tc>
          <w:tcPr>
            <w:tcW w:w="1480" w:type="dxa"/>
          </w:tcPr>
          <w:p w14:paraId="633A9FD9" w14:textId="7C543C46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Canada, British Columbia</w:t>
            </w:r>
          </w:p>
        </w:tc>
        <w:tc>
          <w:tcPr>
            <w:tcW w:w="1405" w:type="dxa"/>
          </w:tcPr>
          <w:p w14:paraId="5B132AE3" w14:textId="7ED35E64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(2016)</w:t>
            </w:r>
          </w:p>
        </w:tc>
        <w:tc>
          <w:tcPr>
            <w:tcW w:w="1166" w:type="dxa"/>
          </w:tcPr>
          <w:p w14:paraId="09612541" w14:textId="0DD9107A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KU564325</w:t>
            </w:r>
          </w:p>
        </w:tc>
        <w:tc>
          <w:tcPr>
            <w:tcW w:w="1166" w:type="dxa"/>
          </w:tcPr>
          <w:p w14:paraId="6EDED978" w14:textId="1F0321C0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KU564455</w:t>
            </w:r>
          </w:p>
        </w:tc>
      </w:tr>
      <w:tr w:rsidR="00203FD7" w:rsidRPr="004860E2" w14:paraId="6BB92533" w14:textId="77777777" w:rsidTr="00681B0A">
        <w:tc>
          <w:tcPr>
            <w:tcW w:w="1638" w:type="dxa"/>
          </w:tcPr>
          <w:p w14:paraId="08467A96" w14:textId="69AC1834" w:rsidR="00203FD7" w:rsidRPr="004860E2" w:rsidRDefault="00203FD7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Savoiea bipinnata</w:t>
            </w:r>
          </w:p>
        </w:tc>
        <w:tc>
          <w:tcPr>
            <w:tcW w:w="1639" w:type="dxa"/>
          </w:tcPr>
          <w:p w14:paraId="12D976AE" w14:textId="7501881D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CUK2956</w:t>
            </w:r>
          </w:p>
        </w:tc>
        <w:tc>
          <w:tcPr>
            <w:tcW w:w="1480" w:type="dxa"/>
          </w:tcPr>
          <w:p w14:paraId="3BAAAECD" w14:textId="78AF4099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USA, Alaska</w:t>
            </w:r>
          </w:p>
        </w:tc>
        <w:tc>
          <w:tcPr>
            <w:tcW w:w="1405" w:type="dxa"/>
          </w:tcPr>
          <w:p w14:paraId="1E00D427" w14:textId="2DE0C4FB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</w:tc>
        <w:tc>
          <w:tcPr>
            <w:tcW w:w="1166" w:type="dxa"/>
          </w:tcPr>
          <w:p w14:paraId="20D7A24E" w14:textId="2A40ED9D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MT597061</w:t>
            </w:r>
          </w:p>
        </w:tc>
        <w:tc>
          <w:tcPr>
            <w:tcW w:w="1166" w:type="dxa"/>
          </w:tcPr>
          <w:p w14:paraId="0B7A3E6A" w14:textId="4BFD1F08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MT597083</w:t>
            </w:r>
          </w:p>
        </w:tc>
      </w:tr>
      <w:tr w:rsidR="00203FD7" w:rsidRPr="004860E2" w14:paraId="4801DF50" w14:textId="77777777" w:rsidTr="00681B0A">
        <w:tc>
          <w:tcPr>
            <w:tcW w:w="1638" w:type="dxa"/>
          </w:tcPr>
          <w:p w14:paraId="2F16631C" w14:textId="2E75B207" w:rsidR="00203FD7" w:rsidRPr="004860E2" w:rsidRDefault="00203FD7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Savoiea hamata</w:t>
            </w:r>
          </w:p>
        </w:tc>
        <w:tc>
          <w:tcPr>
            <w:tcW w:w="1639" w:type="dxa"/>
          </w:tcPr>
          <w:p w14:paraId="08E4E9C4" w14:textId="29C32C6F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GWS030701</w:t>
            </w:r>
          </w:p>
        </w:tc>
        <w:tc>
          <w:tcPr>
            <w:tcW w:w="1480" w:type="dxa"/>
          </w:tcPr>
          <w:p w14:paraId="50E8A758" w14:textId="084FD2F0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Canada, British Columbia</w:t>
            </w:r>
          </w:p>
        </w:tc>
        <w:tc>
          <w:tcPr>
            <w:tcW w:w="1405" w:type="dxa"/>
          </w:tcPr>
          <w:p w14:paraId="0868BC14" w14:textId="5741B561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(2016)</w:t>
            </w:r>
          </w:p>
        </w:tc>
        <w:tc>
          <w:tcPr>
            <w:tcW w:w="1166" w:type="dxa"/>
          </w:tcPr>
          <w:p w14:paraId="35040E54" w14:textId="0ED82162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7A675CB" w14:textId="5D30C083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KU564475</w:t>
            </w:r>
          </w:p>
        </w:tc>
      </w:tr>
      <w:tr w:rsidR="00203FD7" w:rsidRPr="004860E2" w14:paraId="3BB5F64D" w14:textId="77777777" w:rsidTr="00681B0A">
        <w:tc>
          <w:tcPr>
            <w:tcW w:w="1638" w:type="dxa"/>
          </w:tcPr>
          <w:p w14:paraId="64E6B387" w14:textId="332F85BE" w:rsidR="00203FD7" w:rsidRPr="004860E2" w:rsidRDefault="00203FD7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Savoiea hamata</w:t>
            </w:r>
          </w:p>
        </w:tc>
        <w:tc>
          <w:tcPr>
            <w:tcW w:w="1639" w:type="dxa"/>
          </w:tcPr>
          <w:p w14:paraId="01823A4F" w14:textId="5CD6F20D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</w:t>
            </w:r>
            <w:r w:rsidR="00697B9C" w:rsidRPr="004860E2">
              <w:rPr>
                <w:rFonts w:ascii="Times New Roman" w:hAnsi="Times New Roman" w:cs="Times New Roman"/>
                <w:sz w:val="20"/>
                <w:szCs w:val="20"/>
              </w:rPr>
              <w:t>46213</w:t>
            </w:r>
          </w:p>
        </w:tc>
        <w:tc>
          <w:tcPr>
            <w:tcW w:w="1480" w:type="dxa"/>
          </w:tcPr>
          <w:p w14:paraId="7C038A44" w14:textId="2C4E0448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Canada, British Columbia</w:t>
            </w:r>
          </w:p>
        </w:tc>
        <w:tc>
          <w:tcPr>
            <w:tcW w:w="1405" w:type="dxa"/>
          </w:tcPr>
          <w:p w14:paraId="2EDC3AEE" w14:textId="53274DE9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Saunders (20</w:t>
            </w:r>
            <w:r w:rsidR="007D4391" w:rsidRPr="004860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66" w:type="dxa"/>
          </w:tcPr>
          <w:p w14:paraId="51CD94F3" w14:textId="3F3BBE58" w:rsidR="00203FD7" w:rsidRPr="004860E2" w:rsidRDefault="00482673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OK502251</w:t>
            </w:r>
          </w:p>
        </w:tc>
        <w:tc>
          <w:tcPr>
            <w:tcW w:w="1166" w:type="dxa"/>
          </w:tcPr>
          <w:p w14:paraId="56D81BF9" w14:textId="3D10D103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D7" w:rsidRPr="004860E2" w14:paraId="5CD4EBF2" w14:textId="77777777" w:rsidTr="00681B0A">
        <w:tc>
          <w:tcPr>
            <w:tcW w:w="1638" w:type="dxa"/>
          </w:tcPr>
          <w:p w14:paraId="6DA87737" w14:textId="6CB7704F" w:rsidR="00203FD7" w:rsidRPr="004860E2" w:rsidRDefault="00203FD7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Savoiea hamata</w:t>
            </w:r>
          </w:p>
        </w:tc>
        <w:tc>
          <w:tcPr>
            <w:tcW w:w="1639" w:type="dxa"/>
          </w:tcPr>
          <w:p w14:paraId="72F26360" w14:textId="7C09652A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GWS030978</w:t>
            </w:r>
          </w:p>
        </w:tc>
        <w:tc>
          <w:tcPr>
            <w:tcW w:w="1480" w:type="dxa"/>
          </w:tcPr>
          <w:p w14:paraId="57DB5761" w14:textId="78C1943D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Canada, British Columbia</w:t>
            </w:r>
          </w:p>
        </w:tc>
        <w:tc>
          <w:tcPr>
            <w:tcW w:w="1405" w:type="dxa"/>
          </w:tcPr>
          <w:p w14:paraId="14B407AC" w14:textId="618E2BCE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Savoie and Saunders (2016)</w:t>
            </w:r>
          </w:p>
        </w:tc>
        <w:tc>
          <w:tcPr>
            <w:tcW w:w="1166" w:type="dxa"/>
          </w:tcPr>
          <w:p w14:paraId="59970662" w14:textId="26335E7F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KU564351</w:t>
            </w:r>
          </w:p>
        </w:tc>
        <w:tc>
          <w:tcPr>
            <w:tcW w:w="1166" w:type="dxa"/>
          </w:tcPr>
          <w:p w14:paraId="11DCC096" w14:textId="39F9C0C2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KU564465</w:t>
            </w:r>
          </w:p>
        </w:tc>
      </w:tr>
      <w:tr w:rsidR="00203FD7" w:rsidRPr="004860E2" w14:paraId="02B09588" w14:textId="77777777" w:rsidTr="00681B0A">
        <w:tc>
          <w:tcPr>
            <w:tcW w:w="1638" w:type="dxa"/>
          </w:tcPr>
          <w:p w14:paraId="38D4F450" w14:textId="57D20C83" w:rsidR="00203FD7" w:rsidRPr="004860E2" w:rsidRDefault="00203FD7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Streblocladia glomerulata</w:t>
            </w:r>
          </w:p>
        </w:tc>
        <w:tc>
          <w:tcPr>
            <w:tcW w:w="1639" w:type="dxa"/>
          </w:tcPr>
          <w:p w14:paraId="5CAD725C" w14:textId="47547632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NZ04-185</w:t>
            </w:r>
          </w:p>
        </w:tc>
        <w:tc>
          <w:tcPr>
            <w:tcW w:w="1480" w:type="dxa"/>
          </w:tcPr>
          <w:p w14:paraId="05091056" w14:textId="5D798FD3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New Zealand</w:t>
            </w:r>
          </w:p>
        </w:tc>
        <w:tc>
          <w:tcPr>
            <w:tcW w:w="1405" w:type="dxa"/>
          </w:tcPr>
          <w:p w14:paraId="47C46FB6" w14:textId="6CE41B5A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Díaz-Tapia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(2017)</w:t>
            </w:r>
          </w:p>
        </w:tc>
        <w:tc>
          <w:tcPr>
            <w:tcW w:w="1166" w:type="dxa"/>
          </w:tcPr>
          <w:p w14:paraId="55FE62FF" w14:textId="05FA2E3B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B28AE3A" w14:textId="5B1405A0" w:rsidR="00203FD7" w:rsidRPr="004860E2" w:rsidRDefault="00203FD7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KX499569</w:t>
            </w:r>
          </w:p>
        </w:tc>
      </w:tr>
      <w:tr w:rsidR="006C158D" w:rsidRPr="004860E2" w14:paraId="43C7DD41" w14:textId="77777777" w:rsidTr="00681B0A">
        <w:tc>
          <w:tcPr>
            <w:tcW w:w="1638" w:type="dxa"/>
          </w:tcPr>
          <w:p w14:paraId="00B54228" w14:textId="04772836" w:rsidR="006C158D" w:rsidRPr="004860E2" w:rsidRDefault="006C158D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Streblocladia muelleriana</w:t>
            </w:r>
          </w:p>
        </w:tc>
        <w:tc>
          <w:tcPr>
            <w:tcW w:w="1639" w:type="dxa"/>
          </w:tcPr>
          <w:p w14:paraId="44B79EE5" w14:textId="57838C29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ASQ081</w:t>
            </w:r>
          </w:p>
        </w:tc>
        <w:tc>
          <w:tcPr>
            <w:tcW w:w="1480" w:type="dxa"/>
          </w:tcPr>
          <w:p w14:paraId="53579108" w14:textId="0CB2C11A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New Zealand</w:t>
            </w:r>
          </w:p>
        </w:tc>
        <w:tc>
          <w:tcPr>
            <w:tcW w:w="1405" w:type="dxa"/>
          </w:tcPr>
          <w:p w14:paraId="6163BD0A" w14:textId="54874876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Kim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 (2018)</w:t>
            </w:r>
          </w:p>
        </w:tc>
        <w:tc>
          <w:tcPr>
            <w:tcW w:w="1166" w:type="dxa"/>
          </w:tcPr>
          <w:p w14:paraId="4A58205E" w14:textId="1E541E01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1DE9A07" w14:textId="73A0E37E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MH230129</w:t>
            </w:r>
          </w:p>
        </w:tc>
      </w:tr>
      <w:tr w:rsidR="006C158D" w:rsidRPr="004860E2" w14:paraId="72101C84" w14:textId="77777777" w:rsidTr="00681B0A">
        <w:tc>
          <w:tcPr>
            <w:tcW w:w="1638" w:type="dxa"/>
          </w:tcPr>
          <w:p w14:paraId="685678B4" w14:textId="1D6713F8" w:rsidR="006C158D" w:rsidRPr="004860E2" w:rsidRDefault="006C158D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Vertebrata lanosa</w:t>
            </w:r>
          </w:p>
        </w:tc>
        <w:tc>
          <w:tcPr>
            <w:tcW w:w="1639" w:type="dxa"/>
          </w:tcPr>
          <w:p w14:paraId="58617DBC" w14:textId="1675CF83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F21882A" w14:textId="5182118B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United Kingdom</w:t>
            </w:r>
          </w:p>
        </w:tc>
        <w:tc>
          <w:tcPr>
            <w:tcW w:w="1405" w:type="dxa"/>
          </w:tcPr>
          <w:p w14:paraId="34717831" w14:textId="2B8B5BC5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001CCDD7" w14:textId="1C4C5083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MT597075</w:t>
            </w:r>
          </w:p>
        </w:tc>
        <w:tc>
          <w:tcPr>
            <w:tcW w:w="1166" w:type="dxa"/>
          </w:tcPr>
          <w:p w14:paraId="6C116301" w14:textId="0332FA29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MT597104</w:t>
            </w:r>
          </w:p>
        </w:tc>
      </w:tr>
      <w:tr w:rsidR="006C158D" w:rsidRPr="004860E2" w14:paraId="50570FC2" w14:textId="77777777" w:rsidTr="00681B0A">
        <w:tc>
          <w:tcPr>
            <w:tcW w:w="1638" w:type="dxa"/>
          </w:tcPr>
          <w:p w14:paraId="4B652732" w14:textId="67769D60" w:rsidR="006C158D" w:rsidRPr="004860E2" w:rsidRDefault="006C158D" w:rsidP="001B2B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Vertebrata patersonis</w:t>
            </w:r>
          </w:p>
        </w:tc>
        <w:tc>
          <w:tcPr>
            <w:tcW w:w="1639" w:type="dxa"/>
          </w:tcPr>
          <w:p w14:paraId="029D8A21" w14:textId="4C805A9E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CUK11114</w:t>
            </w:r>
          </w:p>
        </w:tc>
        <w:tc>
          <w:tcPr>
            <w:tcW w:w="1480" w:type="dxa"/>
          </w:tcPr>
          <w:p w14:paraId="70C8B9C0" w14:textId="5F49CC0D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1405" w:type="dxa"/>
          </w:tcPr>
          <w:p w14:paraId="5F8AE992" w14:textId="24C4920D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 xml:space="preserve">Bustamante </w:t>
            </w:r>
            <w:r w:rsidRPr="00486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  <w:tc>
          <w:tcPr>
            <w:tcW w:w="1166" w:type="dxa"/>
          </w:tcPr>
          <w:p w14:paraId="6F2F6951" w14:textId="0CAEF237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MT597077</w:t>
            </w:r>
          </w:p>
        </w:tc>
        <w:tc>
          <w:tcPr>
            <w:tcW w:w="1166" w:type="dxa"/>
          </w:tcPr>
          <w:p w14:paraId="08E83C1E" w14:textId="3866761C" w:rsidR="006C158D" w:rsidRPr="004860E2" w:rsidRDefault="006C158D" w:rsidP="001B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0E2">
              <w:rPr>
                <w:rFonts w:ascii="Times New Roman" w:hAnsi="Times New Roman" w:cs="Times New Roman"/>
                <w:sz w:val="20"/>
                <w:szCs w:val="20"/>
              </w:rPr>
              <w:t>MT597110</w:t>
            </w:r>
          </w:p>
        </w:tc>
      </w:tr>
    </w:tbl>
    <w:p w14:paraId="673F74F0" w14:textId="77777777" w:rsidR="00312798" w:rsidRDefault="00312798">
      <w:pPr>
        <w:rPr>
          <w:rFonts w:ascii="Times New Roman" w:hAnsi="Times New Roman" w:cs="Times New Roman"/>
          <w:sz w:val="24"/>
          <w:szCs w:val="24"/>
        </w:rPr>
      </w:pPr>
    </w:p>
    <w:p w14:paraId="29B0A091" w14:textId="77777777" w:rsidR="005931B9" w:rsidRDefault="005931B9">
      <w:pPr>
        <w:rPr>
          <w:rFonts w:ascii="Times New Roman" w:hAnsi="Times New Roman" w:cs="Times New Roman"/>
          <w:sz w:val="24"/>
          <w:szCs w:val="24"/>
        </w:rPr>
      </w:pPr>
    </w:p>
    <w:p w14:paraId="01B30F5A" w14:textId="77777777" w:rsidR="009C0C76" w:rsidRDefault="009C0C76">
      <w:pPr>
        <w:rPr>
          <w:rFonts w:ascii="Times New Roman" w:hAnsi="Times New Roman" w:cs="Times New Roman"/>
          <w:sz w:val="24"/>
          <w:szCs w:val="24"/>
        </w:rPr>
        <w:sectPr w:rsidR="009C0C76" w:rsidSect="004E78B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972A7D8" w14:textId="757638C5" w:rsidR="00F232A9" w:rsidRPr="004860E2" w:rsidRDefault="00F232A9">
      <w:pPr>
        <w:rPr>
          <w:rFonts w:ascii="Times New Roman" w:hAnsi="Times New Roman" w:cs="Times New Roman"/>
          <w:sz w:val="20"/>
          <w:szCs w:val="20"/>
        </w:rPr>
      </w:pPr>
      <w:r w:rsidRPr="004860E2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</w:t>
      </w:r>
      <w:r w:rsidR="002F57E0" w:rsidRPr="004860E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860E2" w:rsidRPr="004860E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860E2">
        <w:rPr>
          <w:rFonts w:ascii="Times New Roman" w:hAnsi="Times New Roman" w:cs="Times New Roman"/>
          <w:sz w:val="20"/>
          <w:szCs w:val="20"/>
        </w:rPr>
        <w:t xml:space="preserve"> Genetic distances of </w:t>
      </w:r>
      <w:r w:rsidRPr="004860E2">
        <w:rPr>
          <w:rFonts w:ascii="Times New Roman" w:hAnsi="Times New Roman" w:cs="Times New Roman"/>
          <w:i/>
          <w:iCs/>
          <w:sz w:val="20"/>
          <w:szCs w:val="20"/>
        </w:rPr>
        <w:t>Kapraunia</w:t>
      </w:r>
      <w:r w:rsidRPr="004860E2">
        <w:rPr>
          <w:rFonts w:ascii="Times New Roman" w:hAnsi="Times New Roman" w:cs="Times New Roman"/>
          <w:sz w:val="20"/>
          <w:szCs w:val="20"/>
        </w:rPr>
        <w:t xml:space="preserve"> species of </w:t>
      </w:r>
      <w:r w:rsidRPr="004860E2">
        <w:rPr>
          <w:rFonts w:ascii="Times New Roman" w:hAnsi="Times New Roman" w:cs="Times New Roman"/>
          <w:i/>
          <w:iCs/>
          <w:sz w:val="20"/>
          <w:szCs w:val="20"/>
        </w:rPr>
        <w:t>rbc</w:t>
      </w:r>
      <w:r w:rsidRPr="004860E2">
        <w:rPr>
          <w:rFonts w:ascii="Times New Roman" w:hAnsi="Times New Roman" w:cs="Times New Roman"/>
          <w:sz w:val="20"/>
          <w:szCs w:val="20"/>
        </w:rPr>
        <w:t>L in %. (-) indicates identical sequences.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1"/>
        <w:gridCol w:w="725"/>
        <w:gridCol w:w="725"/>
        <w:gridCol w:w="726"/>
        <w:gridCol w:w="726"/>
        <w:gridCol w:w="738"/>
        <w:gridCol w:w="738"/>
        <w:gridCol w:w="707"/>
        <w:gridCol w:w="744"/>
        <w:gridCol w:w="720"/>
        <w:gridCol w:w="744"/>
        <w:gridCol w:w="750"/>
        <w:gridCol w:w="750"/>
        <w:gridCol w:w="720"/>
        <w:gridCol w:w="750"/>
        <w:gridCol w:w="750"/>
        <w:gridCol w:w="720"/>
      </w:tblGrid>
      <w:tr w:rsidR="00EF2BDA" w:rsidRPr="004860E2" w14:paraId="299EDE21" w14:textId="77777777" w:rsidTr="004860E2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F0B4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EC14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PP395808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8812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PP401680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D4FC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PP401681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9518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PP401682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B9D8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MT597079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8489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MF120863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595B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LT745386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CE1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GU385836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9EE4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JQ653298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1C9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GU385837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0783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HM573565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D7C1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HM573567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AC35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KF479251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1D5C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HM573564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D6D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HM573563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B19F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KF479254</w:t>
            </w:r>
          </w:p>
        </w:tc>
      </w:tr>
      <w:tr w:rsidR="00EF2BDA" w:rsidRPr="004860E2" w14:paraId="7FD90503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68C3" w14:textId="1E046ECC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PP395808 </w:t>
            </w:r>
            <w:r w:rsidRPr="004860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Kapraunia silviae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356" w14:textId="7777777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38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2C35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D21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6698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934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41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9D37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23AC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250C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139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767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902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7DF0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27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19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775ABFE5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CA6" w14:textId="4F95D1FB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PP401680 </w:t>
            </w:r>
            <w:r w:rsidRPr="004860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Kapraunia silviae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02F" w14:textId="1715DDD2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39C9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9E46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BD7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715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6B9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C68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1D23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A29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D47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05D6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B637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1CC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7628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146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4F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7A78E6C1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B5BD" w14:textId="030ED3EE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PP401681 </w:t>
            </w:r>
            <w:r w:rsidRPr="004860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Kapraunia silviae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161C" w14:textId="31CE3F26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327" w14:textId="11A0457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96FC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6E5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E65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532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507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E54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BF29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BD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9A9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AC77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236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F067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729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2E46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3860472E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6437" w14:textId="6FA4D53B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PP401682 </w:t>
            </w:r>
            <w:r w:rsidRPr="004860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Kapraunia silviae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4D40" w14:textId="516AE6BD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DBA" w14:textId="0A92B892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7B5E" w14:textId="7E14E83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93F9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9498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5C97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F0BD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3B0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5F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C83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FF9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04F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981C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2C30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1E4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101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0FBB7081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2CE" w14:textId="4D795B1E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MT597079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schneideri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USA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F00" w14:textId="42D49C95" w:rsidR="00EF2BDA" w:rsidRPr="00E626D9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37A3" w14:textId="01DC06A0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2A60" w14:textId="4A282B0D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DA0" w14:textId="16025CC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0A6A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75C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0587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D88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AAC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6D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71D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F5C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AE8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9303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8F23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22A1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43CCD44C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BA3" w14:textId="49CCB645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MF120863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schneideri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USA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2D97" w14:textId="7D36471A" w:rsidR="00EF2BDA" w:rsidRPr="00E626D9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B75F" w14:textId="4EF90EE9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963A" w14:textId="670326B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E9F8" w14:textId="2A36EC3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79BB" w14:textId="49905D0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BBFA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17D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CBD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A9A0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263C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DBC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3924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FDB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F40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7ECD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7588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3EC72F1B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450C" w14:textId="79FDDF44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LT745386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schneideri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Italy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43E" w14:textId="4C637DAB" w:rsidR="00EF2BDA" w:rsidRPr="00E626D9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1EB" w14:textId="5917B6AD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6494" w14:textId="7A68F0EA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44C" w14:textId="4286134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8BFA" w14:textId="6FC4C744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E3E3" w14:textId="6421B0B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539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EBF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327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9644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2A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B3E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8F1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31D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0D6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2103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35B4E556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EF6E" w14:textId="69AED467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GU385836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schneideri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Bermuda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39E2" w14:textId="4AA8448D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74BC" w14:textId="154E523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DC6" w14:textId="79045AB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07BA" w14:textId="02C81882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3965" w14:textId="10005C3A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B4D4" w14:textId="1A96B2A2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A63" w14:textId="6573EFC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BD9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BC2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FAF7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AFC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E55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6E4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9E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52E5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D018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0B866E70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EC0E" w14:textId="43A976E0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JQ653298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schneideri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Panama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0CB" w14:textId="57F724B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D164" w14:textId="4935DDCA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B468" w14:textId="020F6CEB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D3C5" w14:textId="2D9C1F56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C2D" w14:textId="74DB863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EB7E" w14:textId="0D6DEA8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61C" w14:textId="504C6930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B66" w14:textId="3A4525C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8C3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6D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4B4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7DC1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3014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3660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C2D1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968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3E8882A5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887E" w14:textId="57423535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GU385837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schneideri 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Panama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2064" w14:textId="3A8F66AA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7545" w14:textId="1C18D2D1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A2D8" w14:textId="14368A6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1CF4" w14:textId="2E469FB1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001" w14:textId="6865058B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C5F" w14:textId="418165F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C03" w14:textId="5F77D68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608A" w14:textId="1523E183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529F" w14:textId="37E2E5C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51FE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218A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81AD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9BD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9631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938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8C0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30A893F1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C611" w14:textId="73175FC3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HM573565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schneideri 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Panama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30A5" w14:textId="0FDDE12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2C2B" w14:textId="7E06593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B9F" w14:textId="4ABAB6A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1FF9" w14:textId="5B327079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6BCC" w14:textId="77AD6F1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0DE" w14:textId="6030957A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33BC" w14:textId="2887F489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A08" w14:textId="2656BCD3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4A5D" w14:textId="761A96B4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A3D" w14:textId="2A40365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71BB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D5E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810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9C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DD93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F890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313ECE03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70C" w14:textId="7886333F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HM573567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schneideri 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40AD" w14:textId="5048456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41A" w14:textId="7A1DEF2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FAE" w14:textId="2EBCFA3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2854" w14:textId="43902074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EA7E" w14:textId="44CA689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4A9" w14:textId="444D9EA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358D" w14:textId="05EB3F2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37DE" w14:textId="7AFF7D3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ABB" w14:textId="3A0DCB0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5B90" w14:textId="5DC81F1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5C90" w14:textId="603F40D2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B18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AD0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D4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F6C5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99BE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24E07893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2793" w14:textId="7F567644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KF479251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amplacapili 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Korea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0E1E" w14:textId="167C7CE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54F6" w14:textId="1D2FDA90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46D2" w14:textId="7134517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BE08" w14:textId="13AE441B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0748" w14:textId="486B5CB4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2ED8" w14:textId="254A49C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FE92" w14:textId="65A33366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E24E" w14:textId="7DE086F0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E2D" w14:textId="5322BAF0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9724" w14:textId="68DC06EE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3544" w14:textId="728F96D3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4ED7" w14:textId="78E74894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5F7B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AF32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63D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EC6B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41431BE1" w14:textId="77777777" w:rsidTr="00EF2BDA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F9D" w14:textId="5E8ABECB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HM573564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pentamera 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Panama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FD6C" w14:textId="130298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0DF2" w14:textId="3E06C209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E477" w14:textId="7A81AF43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841F" w14:textId="5B556296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5967" w14:textId="14D90CE3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A79" w14:textId="7C82803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3DCA" w14:textId="4F2229DA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5B6" w14:textId="2EA03F1B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ED2E" w14:textId="5AB5BB5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AAD2" w14:textId="3801028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B1A" w14:textId="164130D3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2DB" w14:textId="7B5496D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04E" w14:textId="7E5DCB2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C485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0765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88CF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77D71181" w14:textId="77777777" w:rsidTr="004860E2">
        <w:trPr>
          <w:trHeight w:val="300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6CC" w14:textId="0A9E8556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HM573563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pentamera 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Panama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74B4" w14:textId="1E9F9B54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A01" w14:textId="397F5F61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BF52" w14:textId="10F9800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728" w14:textId="207F2616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BF42" w14:textId="0D6EBD7A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385" w14:textId="5D584CBB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D62A" w14:textId="3ACC12BD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06</w:t>
            </w:r>
          </w:p>
        </w:tc>
        <w:tc>
          <w:tcPr>
            <w:tcW w:w="2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2B8" w14:textId="5446FF0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867" w14:textId="4C603899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2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3F0D" w14:textId="0F3F8746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A214" w14:textId="7B06136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9044" w14:textId="1BD99080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409D" w14:textId="1EDBEF2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C4EA" w14:textId="268FDF6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24D8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3229" w14:textId="77777777" w:rsidR="00EF2BDA" w:rsidRPr="004860E2" w:rsidRDefault="00EF2BDA" w:rsidP="00EF2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F2BDA" w:rsidRPr="004860E2" w14:paraId="2998BCE2" w14:textId="77777777" w:rsidTr="004860E2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76E10" w14:textId="41797079" w:rsidR="00EF2BDA" w:rsidRPr="004860E2" w:rsidRDefault="00EF2BDA" w:rsidP="00E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KF479254</w:t>
            </w:r>
            <w:r w:rsidRPr="004860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Kapraunia morroides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Korea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61A61" w14:textId="1E947FBD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C86B" w14:textId="77E9D65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B67CC" w14:textId="4B7E9206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B60F" w14:textId="1E77E1D9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A12BA" w14:textId="7C914F30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D22AB" w14:textId="762884F6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7BD55" w14:textId="0D65EA6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73D19" w14:textId="6E9B1CB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FAC0A" w14:textId="338D9A5C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F22C" w14:textId="52DE9C9F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4319" w14:textId="3AED6E85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EA01" w14:textId="709B20C0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ECA0" w14:textId="792E1FAB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F7BD0" w14:textId="060663F8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8B31" w14:textId="34F196A4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4860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1AC38" w14:textId="77777777" w:rsidR="00EF2BDA" w:rsidRPr="004860E2" w:rsidRDefault="00EF2BDA" w:rsidP="00EF2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C77BED9" w14:textId="6B53432B" w:rsidR="004860E2" w:rsidRDefault="004860E2">
      <w:pPr>
        <w:rPr>
          <w:rFonts w:ascii="Times New Roman" w:hAnsi="Times New Roman" w:cs="Times New Roman"/>
          <w:sz w:val="24"/>
          <w:szCs w:val="24"/>
        </w:rPr>
      </w:pPr>
    </w:p>
    <w:p w14:paraId="7444AA53" w14:textId="77777777" w:rsidR="004860E2" w:rsidRDefault="00486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AC4616" w14:textId="7285EBA6" w:rsidR="005931B9" w:rsidRPr="004860E2" w:rsidRDefault="005931B9">
      <w:pPr>
        <w:rPr>
          <w:rFonts w:ascii="Times New Roman" w:hAnsi="Times New Roman" w:cs="Times New Roman"/>
          <w:sz w:val="20"/>
          <w:szCs w:val="20"/>
        </w:rPr>
      </w:pPr>
      <w:r w:rsidRPr="004860E2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</w:t>
      </w:r>
      <w:r w:rsidR="00F232A9" w:rsidRPr="004860E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860E2" w:rsidRPr="004860E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860E2">
        <w:rPr>
          <w:rFonts w:ascii="Times New Roman" w:hAnsi="Times New Roman" w:cs="Times New Roman"/>
          <w:sz w:val="20"/>
          <w:szCs w:val="20"/>
        </w:rPr>
        <w:t xml:space="preserve"> Genetic distances of </w:t>
      </w:r>
      <w:r w:rsidRPr="004860E2">
        <w:rPr>
          <w:rFonts w:ascii="Times New Roman" w:hAnsi="Times New Roman" w:cs="Times New Roman"/>
          <w:i/>
          <w:iCs/>
          <w:sz w:val="20"/>
          <w:szCs w:val="20"/>
        </w:rPr>
        <w:t>Kapraunia</w:t>
      </w:r>
      <w:r w:rsidRPr="004860E2">
        <w:rPr>
          <w:rFonts w:ascii="Times New Roman" w:hAnsi="Times New Roman" w:cs="Times New Roman"/>
          <w:sz w:val="20"/>
          <w:szCs w:val="20"/>
        </w:rPr>
        <w:t xml:space="preserve"> species of COI-5P</w:t>
      </w:r>
      <w:r w:rsidR="000A0CEF" w:rsidRPr="004860E2">
        <w:rPr>
          <w:rFonts w:ascii="Times New Roman" w:hAnsi="Times New Roman" w:cs="Times New Roman"/>
          <w:sz w:val="20"/>
          <w:szCs w:val="20"/>
        </w:rPr>
        <w:t xml:space="preserve"> </w:t>
      </w:r>
      <w:r w:rsidR="00355285" w:rsidRPr="004860E2">
        <w:rPr>
          <w:rFonts w:ascii="Times New Roman" w:hAnsi="Times New Roman" w:cs="Times New Roman"/>
          <w:sz w:val="20"/>
          <w:szCs w:val="20"/>
        </w:rPr>
        <w:t xml:space="preserve">in </w:t>
      </w:r>
      <w:r w:rsidR="000A0CEF" w:rsidRPr="004860E2">
        <w:rPr>
          <w:rFonts w:ascii="Times New Roman" w:hAnsi="Times New Roman" w:cs="Times New Roman"/>
          <w:sz w:val="20"/>
          <w:szCs w:val="20"/>
        </w:rPr>
        <w:t>%</w:t>
      </w:r>
      <w:r w:rsidRPr="004860E2">
        <w:rPr>
          <w:rFonts w:ascii="Times New Roman" w:hAnsi="Times New Roman" w:cs="Times New Roman"/>
          <w:sz w:val="20"/>
          <w:szCs w:val="20"/>
        </w:rPr>
        <w:t>.</w:t>
      </w:r>
      <w:r w:rsidR="000A0CEF" w:rsidRPr="004860E2">
        <w:rPr>
          <w:rFonts w:ascii="Times New Roman" w:hAnsi="Times New Roman" w:cs="Times New Roman"/>
          <w:sz w:val="20"/>
          <w:szCs w:val="20"/>
        </w:rPr>
        <w:t xml:space="preserve"> (-) indicates identical sequences</w:t>
      </w:r>
      <w:r w:rsidR="00355285" w:rsidRPr="004860E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44"/>
        <w:gridCol w:w="744"/>
        <w:gridCol w:w="744"/>
        <w:gridCol w:w="744"/>
        <w:gridCol w:w="793"/>
        <w:gridCol w:w="772"/>
        <w:gridCol w:w="793"/>
        <w:gridCol w:w="793"/>
        <w:gridCol w:w="793"/>
        <w:gridCol w:w="772"/>
        <w:gridCol w:w="793"/>
        <w:gridCol w:w="772"/>
        <w:gridCol w:w="772"/>
        <w:gridCol w:w="772"/>
        <w:gridCol w:w="793"/>
      </w:tblGrid>
      <w:tr w:rsidR="00176C3F" w:rsidRPr="000A0CEF" w14:paraId="596C4F6E" w14:textId="77777777" w:rsidTr="004860E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9E8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72C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PP401683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D39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PP401683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7E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PP401685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E06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PP401686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1F6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HM573510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089B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GU385828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14E0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HM573513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A4C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HM573516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14A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HM573514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3B41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GU385829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137E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HM573515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8B6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MF120606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ACC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MF120708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90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MF543366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1E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HM573508</w:t>
            </w:r>
          </w:p>
        </w:tc>
      </w:tr>
      <w:tr w:rsidR="00176C3F" w:rsidRPr="000A0CEF" w14:paraId="5AC977DD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111E" w14:textId="5D018C7F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PP401683 </w:t>
            </w:r>
            <w:r w:rsidR="000A0CEF" w:rsidRPr="000A0CE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Kapraunia silviae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83C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B8B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561E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B05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A96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D30C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4C2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10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067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E60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9F1F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5595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F7E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0DC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4AD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59FC8EAD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32D2" w14:textId="78CA2E89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PP401683 </w:t>
            </w:r>
            <w:r w:rsidR="000A0CEF" w:rsidRPr="000A0CE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Kapraunia silviae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A4D1" w14:textId="2BA5EF2F" w:rsidR="009C0C76" w:rsidRPr="009C0C76" w:rsidRDefault="005C4DB9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A996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BA28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622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E6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47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112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4AA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733F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0A8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EAA8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1468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0D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BA1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28F1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3683B25C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569E" w14:textId="6C8CBB0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PP401685 </w:t>
            </w:r>
            <w:r w:rsidR="000A0CEF" w:rsidRPr="000A0CE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Kapraunia silviae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C816" w14:textId="599024BD" w:rsidR="009C0C76" w:rsidRPr="00F6189D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C1EB" w14:textId="2D99C8F8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A9C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A57F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8AC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08AA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4DB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9E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12D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B6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AE45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621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AC3A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2808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713B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008539F2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49A9" w14:textId="2AFB5BBD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PP401686 </w:t>
            </w:r>
            <w:r w:rsidR="000A0CEF" w:rsidRPr="000A0CE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Kapraunia silviae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DB38" w14:textId="7323304F" w:rsidR="009C0C76" w:rsidRPr="00F6189D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D2E0" w14:textId="5351E5F1" w:rsidR="009C0C76" w:rsidRPr="009C0C76" w:rsidRDefault="005C4DB9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BEC" w14:textId="7D2F7306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C978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C4EE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B69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869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3BBA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58F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ABB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147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25F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366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8BC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4A1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6CC2F430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AA25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HM573510 </w:t>
            </w:r>
            <w:r w:rsidRPr="009C0C7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 pentamera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Panama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0DE2" w14:textId="1BAE5A38" w:rsidR="009C0C76" w:rsidRPr="00F6189D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F6189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5E2D" w14:textId="3095CC6F" w:rsidR="009C0C76" w:rsidRPr="009C0C76" w:rsidRDefault="002427E5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8F9E" w14:textId="426DE2D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897C" w14:textId="11EEAC50" w:rsidR="009C0C76" w:rsidRPr="009C0C76" w:rsidRDefault="002427E5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DA1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C6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86C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BB4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AE3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835E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066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0C2E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CD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2E45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AF5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1827B59D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D7D1" w14:textId="23BC5339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GU385828 </w:t>
            </w:r>
            <w:r w:rsidR="000A0CEF" w:rsidRPr="000A0CE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 schneideri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2280" w14:textId="3B41344E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D78" w14:textId="0BAB160F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9DAF" w14:textId="0BE2B157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B4A" w14:textId="06389845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C21F" w14:textId="716157A1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9BE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E6A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88B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2F8A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C4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1641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C3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092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C31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91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5C2430BD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70D" w14:textId="1773E71B" w:rsidR="009C0C76" w:rsidRPr="004860E2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/>
                <w14:ligatures w14:val="none"/>
              </w:rPr>
            </w:pPr>
            <w:r w:rsidRPr="004860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/>
                <w14:ligatures w14:val="none"/>
              </w:rPr>
              <w:t xml:space="preserve">HM573513 </w:t>
            </w:r>
            <w:r w:rsidR="000A0CEF" w:rsidRPr="004860E2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val="de-DE"/>
                <w14:ligatures w14:val="none"/>
              </w:rPr>
              <w:t>Kapraunia schneideri</w:t>
            </w:r>
            <w:r w:rsidR="000A0CEF" w:rsidRPr="004860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/>
                <w14:ligatures w14:val="none"/>
              </w:rPr>
              <w:t xml:space="preserve"> </w:t>
            </w:r>
            <w:r w:rsidRPr="004860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/>
                <w14:ligatures w14:val="none"/>
              </w:rPr>
              <w:t>i 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E59" w14:textId="4576CDC6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70E5" w14:textId="7A934D67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BC62" w14:textId="1A1AD40D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E879" w14:textId="16AA99D5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40DF" w14:textId="7EE46C06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9FD3" w14:textId="57A8E3A0" w:rsidR="009C0C76" w:rsidRPr="009C0C76" w:rsidRDefault="00344975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424F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B6A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ECDB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578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212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592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5A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489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9829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4E252B41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A650" w14:textId="4B9C5C9A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HM573516 </w:t>
            </w:r>
            <w:r w:rsidR="000A0CEF" w:rsidRPr="000A0CE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 schneideri</w:t>
            </w:r>
            <w:r w:rsidR="000A0CEF"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3B3A" w14:textId="4F57D46D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1D20" w14:textId="1C24DF17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349C" w14:textId="0B20A265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124D" w14:textId="4952661A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CE57" w14:textId="6DB5391F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CC8E" w14:textId="00370917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692" w14:textId="5A23D663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7B6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7E1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E8D6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1E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E28B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D06E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CEF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0297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171164B0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32A3" w14:textId="781978AB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HM573514 </w:t>
            </w:r>
            <w:r w:rsidR="000A0CEF" w:rsidRPr="000A0CE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 schneideri</w:t>
            </w:r>
            <w:r w:rsidR="000A0CEF"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3869" w14:textId="76499E83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D989" w14:textId="688CF202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887" w14:textId="16FDFB03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FFE0" w14:textId="381B3AC8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3699" w14:textId="40EA5ADF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8019" w14:textId="7A984599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344975"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03F1" w14:textId="735B3CF9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0B9E" w14:textId="225B9DD6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88CA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5F70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0C0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9AF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C0C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A5F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1953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43D4E38E" w14:textId="77777777" w:rsidTr="00176C3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7E1F" w14:textId="1F5FD68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GU385829 </w:t>
            </w:r>
            <w:r w:rsidR="000A0CEF" w:rsidRPr="000A0CE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 schneideri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7FE" w14:textId="090A7BBE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5FA" w14:textId="7DDB48AE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FE1D" w14:textId="61CC90BA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4B0C" w14:textId="318E2D9A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ACA" w14:textId="46251D7A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067" w14:textId="328203FB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ACE" w14:textId="57C636FA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3AD5" w14:textId="7FA6113C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C77B" w14:textId="37ABBC63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AC2C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02C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651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E01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313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C00E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3C81C719" w14:textId="77777777" w:rsidTr="00176C3F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BD6" w14:textId="7A1BE8A2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HM573515 </w:t>
            </w:r>
            <w:r w:rsidR="000A0CEF" w:rsidRPr="000A0CE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 schneideri</w:t>
            </w:r>
            <w:r w:rsidR="000A0CEF"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74FF" w14:textId="3DE48E57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35D3" w14:textId="126CBCFF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BBA9" w14:textId="52E84A3E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44B2" w14:textId="0BF97969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35B4" w14:textId="07F515CC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0D0" w14:textId="427AA97B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04F" w14:textId="730256AF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DAE3" w14:textId="7A032CBF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F52F" w14:textId="1C493EE3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C0D2" w14:textId="76C01F85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33B2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1F30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4104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025A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36F8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242E4586" w14:textId="77777777" w:rsidTr="00176C3F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DF6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MF120606 Kapraunia scheneideri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E2B" w14:textId="0AC02713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BBB" w14:textId="23ABE780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430C" w14:textId="0B1B900A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DC3B" w14:textId="791FFCEA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981A" w14:textId="0D523440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0106" w14:textId="361AA57D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2C62" w14:textId="67223A27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5FFA" w14:textId="3FD505C8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263" w14:textId="7261B597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EE44" w14:textId="1C0DB356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796C" w14:textId="3D080D94" w:rsidR="009C0C76" w:rsidRPr="009C0C76" w:rsidRDefault="003F2DC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1274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CD78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72ED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AB2A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66C5C92E" w14:textId="77777777" w:rsidTr="00176C3F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24D" w14:textId="0C26A9F1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MF120708 </w:t>
            </w:r>
            <w:r w:rsidR="000A0CEF" w:rsidRPr="000A0CE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 schneideri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556C" w14:textId="59E66A9A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BF1" w14:textId="18BBB3B7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21F" w14:textId="39FDEA0B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535F" w14:textId="79AE8D9F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419F" w14:textId="26D7A98B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4FFF" w14:textId="3F5D544D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BE4E" w14:textId="640233DF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9EB" w14:textId="0F3B106B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F35" w14:textId="3806CAFD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EFD" w14:textId="049F5B78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EED7" w14:textId="3ACC9664" w:rsidR="009C0C76" w:rsidRPr="009C0C76" w:rsidRDefault="003F2DC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C8E" w14:textId="6B344F46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43F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1481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481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7937CF77" w14:textId="77777777" w:rsidTr="004860E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CE44" w14:textId="4596CAEF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MF543366 </w:t>
            </w:r>
            <w:r w:rsidR="000A0CEF" w:rsidRPr="000A0CE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 schneideri</w:t>
            </w:r>
            <w:r w:rsidR="000A0CEF"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767" w14:textId="06FC54A8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5F2" w14:textId="0B80A72B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0259" w14:textId="32FDE232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FD94" w14:textId="62951A7D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EA29" w14:textId="09DA4E45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071A" w14:textId="76671845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52FA" w14:textId="654DDA00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1545" w14:textId="04F71C8D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A060" w14:textId="370A9425" w:rsidR="009C0C76" w:rsidRPr="009C0C76" w:rsidRDefault="00412533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786F" w14:textId="2D96C012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A4D" w14:textId="1FB5310D" w:rsidR="009C0C76" w:rsidRPr="009C0C76" w:rsidRDefault="003F2DC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7F1A" w14:textId="298C9504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E46" w14:textId="7F751530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C780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4BB2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76C3F" w:rsidRPr="000A0CEF" w14:paraId="68CD483A" w14:textId="77777777" w:rsidTr="004860E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0655" w14:textId="77777777" w:rsidR="009C0C76" w:rsidRPr="009C0C76" w:rsidRDefault="009C0C76" w:rsidP="009C0C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HM573508 </w:t>
            </w:r>
            <w:r w:rsidRPr="009C0C76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Kapraunia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sp.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2DFB1" w14:textId="5A8E82BE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C6A08" w14:textId="6BB8EF3F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CA1D9" w14:textId="2FB33102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0615" w14:textId="2D2D18B9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1E09" w14:textId="29EEBAD6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500E8" w14:textId="12476649" w:rsidR="009C0C76" w:rsidRPr="009C0C76" w:rsidRDefault="00DC21DD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0A29D" w14:textId="1FC2B087" w:rsidR="009C0C76" w:rsidRPr="009C0C76" w:rsidRDefault="002D780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B552D" w14:textId="554B8515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9C0C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F67A7" w14:textId="45A0AD9E" w:rsidR="009C0C76" w:rsidRPr="009C0C76" w:rsidRDefault="00BB7FBB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85660" w14:textId="4137767B" w:rsidR="009C0C76" w:rsidRPr="009C0C76" w:rsidRDefault="003F2DC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65925" w14:textId="481D33C7" w:rsidR="009C0C76" w:rsidRPr="009C0C76" w:rsidRDefault="003F2DC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6CA16" w14:textId="0A358AF3" w:rsidR="009C0C76" w:rsidRPr="009C0C76" w:rsidRDefault="003F2DC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3B28A" w14:textId="46E184CB" w:rsidR="009C0C76" w:rsidRPr="009C0C76" w:rsidRDefault="003F2DC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53E6A" w14:textId="09728C16" w:rsidR="009C0C76" w:rsidRPr="009C0C76" w:rsidRDefault="003F2DC8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  <w:r w:rsidR="00E626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  <w:r w:rsidRPr="000A0C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819AA" w14:textId="77777777" w:rsidR="009C0C76" w:rsidRPr="009C0C76" w:rsidRDefault="009C0C76" w:rsidP="009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B8CBE51" w14:textId="77777777" w:rsidR="005931B9" w:rsidRPr="00955178" w:rsidRDefault="005931B9">
      <w:pPr>
        <w:rPr>
          <w:rFonts w:ascii="Times New Roman" w:hAnsi="Times New Roman" w:cs="Times New Roman"/>
          <w:sz w:val="24"/>
          <w:szCs w:val="24"/>
        </w:rPr>
      </w:pPr>
    </w:p>
    <w:sectPr w:rsidR="005931B9" w:rsidRPr="00955178" w:rsidSect="004E78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8"/>
    <w:rsid w:val="00020FAB"/>
    <w:rsid w:val="00027094"/>
    <w:rsid w:val="00030646"/>
    <w:rsid w:val="0003095E"/>
    <w:rsid w:val="000327FE"/>
    <w:rsid w:val="0005452E"/>
    <w:rsid w:val="00067743"/>
    <w:rsid w:val="00082C92"/>
    <w:rsid w:val="000830A6"/>
    <w:rsid w:val="00085A3D"/>
    <w:rsid w:val="000A0CEF"/>
    <w:rsid w:val="000A2380"/>
    <w:rsid w:val="000D0107"/>
    <w:rsid w:val="000D140D"/>
    <w:rsid w:val="000D5FA4"/>
    <w:rsid w:val="000D6A3F"/>
    <w:rsid w:val="000E27CC"/>
    <w:rsid w:val="000F31B3"/>
    <w:rsid w:val="00104D2E"/>
    <w:rsid w:val="00126181"/>
    <w:rsid w:val="0013184F"/>
    <w:rsid w:val="00132CD2"/>
    <w:rsid w:val="00146F1A"/>
    <w:rsid w:val="00150C5C"/>
    <w:rsid w:val="001517C0"/>
    <w:rsid w:val="00160E25"/>
    <w:rsid w:val="00176C3F"/>
    <w:rsid w:val="00183F62"/>
    <w:rsid w:val="001847B0"/>
    <w:rsid w:val="001A5FCE"/>
    <w:rsid w:val="001A6D1A"/>
    <w:rsid w:val="001B2BA5"/>
    <w:rsid w:val="001B424B"/>
    <w:rsid w:val="001B42EC"/>
    <w:rsid w:val="001B728E"/>
    <w:rsid w:val="001C782F"/>
    <w:rsid w:val="001D3139"/>
    <w:rsid w:val="001E3058"/>
    <w:rsid w:val="001E4C57"/>
    <w:rsid w:val="00203FD7"/>
    <w:rsid w:val="00210B22"/>
    <w:rsid w:val="00216514"/>
    <w:rsid w:val="0022204F"/>
    <w:rsid w:val="0022251D"/>
    <w:rsid w:val="002327A5"/>
    <w:rsid w:val="002427E5"/>
    <w:rsid w:val="00264CDC"/>
    <w:rsid w:val="00266493"/>
    <w:rsid w:val="002821CF"/>
    <w:rsid w:val="00287EB3"/>
    <w:rsid w:val="00290014"/>
    <w:rsid w:val="002A515B"/>
    <w:rsid w:val="002B36C2"/>
    <w:rsid w:val="002B3928"/>
    <w:rsid w:val="002C7FEB"/>
    <w:rsid w:val="002D7808"/>
    <w:rsid w:val="002D7F0E"/>
    <w:rsid w:val="002E13DC"/>
    <w:rsid w:val="002E1948"/>
    <w:rsid w:val="002E2C3D"/>
    <w:rsid w:val="002E33C8"/>
    <w:rsid w:val="002E700D"/>
    <w:rsid w:val="002F57E0"/>
    <w:rsid w:val="00304C55"/>
    <w:rsid w:val="00312798"/>
    <w:rsid w:val="00330360"/>
    <w:rsid w:val="00332C91"/>
    <w:rsid w:val="00337498"/>
    <w:rsid w:val="00343BC7"/>
    <w:rsid w:val="00344975"/>
    <w:rsid w:val="00353BEF"/>
    <w:rsid w:val="00355285"/>
    <w:rsid w:val="003626D4"/>
    <w:rsid w:val="00365D45"/>
    <w:rsid w:val="003660CF"/>
    <w:rsid w:val="00371096"/>
    <w:rsid w:val="0039495E"/>
    <w:rsid w:val="003A57CB"/>
    <w:rsid w:val="003E4249"/>
    <w:rsid w:val="003E5379"/>
    <w:rsid w:val="003F2DC8"/>
    <w:rsid w:val="00400EF9"/>
    <w:rsid w:val="00406008"/>
    <w:rsid w:val="00406F10"/>
    <w:rsid w:val="00412533"/>
    <w:rsid w:val="00457240"/>
    <w:rsid w:val="00474677"/>
    <w:rsid w:val="00481DCD"/>
    <w:rsid w:val="00482673"/>
    <w:rsid w:val="004860E2"/>
    <w:rsid w:val="00490EAA"/>
    <w:rsid w:val="004930F3"/>
    <w:rsid w:val="00494FC6"/>
    <w:rsid w:val="004B2663"/>
    <w:rsid w:val="004B45F5"/>
    <w:rsid w:val="004E78B4"/>
    <w:rsid w:val="0050360E"/>
    <w:rsid w:val="00515CBB"/>
    <w:rsid w:val="00526D36"/>
    <w:rsid w:val="00543461"/>
    <w:rsid w:val="00544551"/>
    <w:rsid w:val="00550360"/>
    <w:rsid w:val="00580D43"/>
    <w:rsid w:val="005931B9"/>
    <w:rsid w:val="005C3AAD"/>
    <w:rsid w:val="005C4DB9"/>
    <w:rsid w:val="005E1804"/>
    <w:rsid w:val="00602F92"/>
    <w:rsid w:val="006100B4"/>
    <w:rsid w:val="00612F01"/>
    <w:rsid w:val="00617223"/>
    <w:rsid w:val="006220B4"/>
    <w:rsid w:val="00640B64"/>
    <w:rsid w:val="00654A45"/>
    <w:rsid w:val="006616D3"/>
    <w:rsid w:val="006933E6"/>
    <w:rsid w:val="00697B9C"/>
    <w:rsid w:val="006B7CC3"/>
    <w:rsid w:val="006C158D"/>
    <w:rsid w:val="006D53AD"/>
    <w:rsid w:val="006E645D"/>
    <w:rsid w:val="007248BD"/>
    <w:rsid w:val="00725102"/>
    <w:rsid w:val="00737E04"/>
    <w:rsid w:val="00747370"/>
    <w:rsid w:val="00785524"/>
    <w:rsid w:val="00793098"/>
    <w:rsid w:val="007B04BE"/>
    <w:rsid w:val="007B5A7A"/>
    <w:rsid w:val="007B7F07"/>
    <w:rsid w:val="007D3E11"/>
    <w:rsid w:val="007D4391"/>
    <w:rsid w:val="008138D6"/>
    <w:rsid w:val="0082223E"/>
    <w:rsid w:val="008320D5"/>
    <w:rsid w:val="008503A7"/>
    <w:rsid w:val="00852470"/>
    <w:rsid w:val="0087588B"/>
    <w:rsid w:val="0089054B"/>
    <w:rsid w:val="0089209E"/>
    <w:rsid w:val="0089777A"/>
    <w:rsid w:val="008A2AB0"/>
    <w:rsid w:val="008A3954"/>
    <w:rsid w:val="008F016C"/>
    <w:rsid w:val="009001E9"/>
    <w:rsid w:val="0092140D"/>
    <w:rsid w:val="00955178"/>
    <w:rsid w:val="00984EDD"/>
    <w:rsid w:val="0099124F"/>
    <w:rsid w:val="009926FE"/>
    <w:rsid w:val="0099767F"/>
    <w:rsid w:val="009A3853"/>
    <w:rsid w:val="009C0C76"/>
    <w:rsid w:val="009F74E1"/>
    <w:rsid w:val="00A05640"/>
    <w:rsid w:val="00A06E16"/>
    <w:rsid w:val="00A10ACC"/>
    <w:rsid w:val="00A1364B"/>
    <w:rsid w:val="00A320FC"/>
    <w:rsid w:val="00A366F9"/>
    <w:rsid w:val="00A409EB"/>
    <w:rsid w:val="00A51AC8"/>
    <w:rsid w:val="00A61C9D"/>
    <w:rsid w:val="00A62B3F"/>
    <w:rsid w:val="00A81834"/>
    <w:rsid w:val="00A941A2"/>
    <w:rsid w:val="00AB0776"/>
    <w:rsid w:val="00AC67D8"/>
    <w:rsid w:val="00AD5371"/>
    <w:rsid w:val="00AE0A04"/>
    <w:rsid w:val="00AE60C5"/>
    <w:rsid w:val="00B165DA"/>
    <w:rsid w:val="00B22DD5"/>
    <w:rsid w:val="00B23D24"/>
    <w:rsid w:val="00B31741"/>
    <w:rsid w:val="00B31B00"/>
    <w:rsid w:val="00B540EC"/>
    <w:rsid w:val="00B67DE0"/>
    <w:rsid w:val="00B73E70"/>
    <w:rsid w:val="00B87CF0"/>
    <w:rsid w:val="00BA1D05"/>
    <w:rsid w:val="00BB5369"/>
    <w:rsid w:val="00BB7FBB"/>
    <w:rsid w:val="00BC31CA"/>
    <w:rsid w:val="00BC4197"/>
    <w:rsid w:val="00BC6081"/>
    <w:rsid w:val="00C00727"/>
    <w:rsid w:val="00C20A44"/>
    <w:rsid w:val="00C338BA"/>
    <w:rsid w:val="00C33A60"/>
    <w:rsid w:val="00C33F11"/>
    <w:rsid w:val="00C50857"/>
    <w:rsid w:val="00C51896"/>
    <w:rsid w:val="00C541C3"/>
    <w:rsid w:val="00C76660"/>
    <w:rsid w:val="00C8077A"/>
    <w:rsid w:val="00C94190"/>
    <w:rsid w:val="00C964CF"/>
    <w:rsid w:val="00CA02EF"/>
    <w:rsid w:val="00CC3FF8"/>
    <w:rsid w:val="00CD4B29"/>
    <w:rsid w:val="00CD51CE"/>
    <w:rsid w:val="00CE2EB6"/>
    <w:rsid w:val="00CE7398"/>
    <w:rsid w:val="00CF761D"/>
    <w:rsid w:val="00D00F1C"/>
    <w:rsid w:val="00D23C65"/>
    <w:rsid w:val="00D32DC3"/>
    <w:rsid w:val="00D61EC8"/>
    <w:rsid w:val="00D662EC"/>
    <w:rsid w:val="00D7084E"/>
    <w:rsid w:val="00D713AA"/>
    <w:rsid w:val="00D740D2"/>
    <w:rsid w:val="00D917DD"/>
    <w:rsid w:val="00DA1A13"/>
    <w:rsid w:val="00DA3186"/>
    <w:rsid w:val="00DB0D5A"/>
    <w:rsid w:val="00DC21DD"/>
    <w:rsid w:val="00E005D8"/>
    <w:rsid w:val="00E13067"/>
    <w:rsid w:val="00E23977"/>
    <w:rsid w:val="00E255AA"/>
    <w:rsid w:val="00E25D17"/>
    <w:rsid w:val="00E27E06"/>
    <w:rsid w:val="00E31C3D"/>
    <w:rsid w:val="00E5573C"/>
    <w:rsid w:val="00E557C4"/>
    <w:rsid w:val="00E60D43"/>
    <w:rsid w:val="00E61391"/>
    <w:rsid w:val="00E626D9"/>
    <w:rsid w:val="00E662F1"/>
    <w:rsid w:val="00E927BF"/>
    <w:rsid w:val="00EA54CA"/>
    <w:rsid w:val="00EB2270"/>
    <w:rsid w:val="00EB51DF"/>
    <w:rsid w:val="00EF2BDA"/>
    <w:rsid w:val="00F12294"/>
    <w:rsid w:val="00F232A9"/>
    <w:rsid w:val="00F244BD"/>
    <w:rsid w:val="00F564D1"/>
    <w:rsid w:val="00F572ED"/>
    <w:rsid w:val="00F616BB"/>
    <w:rsid w:val="00F6189D"/>
    <w:rsid w:val="00F66E2F"/>
    <w:rsid w:val="00F73F74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C2B"/>
  <w15:chartTrackingRefBased/>
  <w15:docId w15:val="{ED15A9FD-2F70-4E30-A15D-CE47C8F0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B2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B227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feature">
    <w:name w:val="feature"/>
    <w:basedOn w:val="Absatz-Standardschriftart"/>
    <w:rsid w:val="00EB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47EB-6A82-4BAB-B39C-BFC1B2B3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Jhullyrson Brito</dc:creator>
  <cp:keywords/>
  <dc:description/>
  <cp:lastModifiedBy>Stoeber, Gunda</cp:lastModifiedBy>
  <cp:revision>232</cp:revision>
  <dcterms:created xsi:type="dcterms:W3CDTF">2023-11-08T19:07:00Z</dcterms:created>
  <dcterms:modified xsi:type="dcterms:W3CDTF">2024-06-04T17:22:00Z</dcterms:modified>
</cp:coreProperties>
</file>