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513"/>
        <w:gridCol w:w="1273"/>
        <w:gridCol w:w="1375"/>
        <w:gridCol w:w="1178"/>
        <w:gridCol w:w="3075"/>
      </w:tblGrid>
      <w:tr w:rsidR="00595F92" w:rsidRPr="004C0B27" w14:paraId="311E044F" w14:textId="77777777" w:rsidTr="00766766">
        <w:tc>
          <w:tcPr>
            <w:tcW w:w="82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FA0EFE" w14:textId="6AC7769B" w:rsidR="00595F92" w:rsidRPr="004C0B27" w:rsidRDefault="00625E41" w:rsidP="00766766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bookmarkStart w:id="0" w:name="_GoBack"/>
            <w:r w:rsidRPr="00625E41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2"/>
              </w:rPr>
              <w:t>Supplementary</w:t>
            </w:r>
            <w:r w:rsidRPr="00625E41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595F92" w:rsidRPr="00625E41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2"/>
              </w:rPr>
              <w:t>Table S</w:t>
            </w:r>
            <w:r w:rsidRPr="00625E41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2"/>
              </w:rPr>
              <w:t>7:</w:t>
            </w:r>
            <w:bookmarkEnd w:id="0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="00FE1401" w:rsidRPr="00FE1401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Differentially-expressed </w:t>
            </w:r>
            <w:r w:rsidR="00FE1401" w:rsidRPr="00FE1401"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</w:rPr>
              <w:t>A. vermiculophyllum</w:t>
            </w:r>
            <w:r w:rsidR="00FE1401">
              <w:rPr>
                <w:rFonts w:ascii="Times New Roman" w:eastAsia="SimSun" w:hAnsi="Times New Roman" w:cs="Times New Roman" w:hint="eastAsia"/>
                <w:color w:val="000000"/>
                <w:kern w:val="0"/>
                <w:sz w:val="22"/>
              </w:rPr>
              <w:t xml:space="preserve"> </w:t>
            </w:r>
            <w:r w:rsidR="00AC621D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t</w:t>
            </w:r>
            <w:r w:rsidR="00AC621D" w:rsidRPr="00AC621D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ranscript factor (TF)</w:t>
            </w:r>
            <w:r w:rsidR="00FE1401" w:rsidRPr="00FE1401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 unigenes be</w:t>
            </w:r>
            <w:r w:rsidR="00FE1401" w:rsidRPr="00FE1401">
              <w:rPr>
                <w:rFonts w:ascii="Times New Roman" w:eastAsia="SimSun" w:hAnsi="Times New Roman" w:cs="Times New Roman"/>
                <w:bCs/>
                <w:color w:val="000000"/>
                <w:kern w:val="0"/>
                <w:sz w:val="22"/>
              </w:rPr>
              <w:t>tween the heat stress treatment (H) and control (C) groups</w:t>
            </w:r>
            <w:r>
              <w:rPr>
                <w:rFonts w:ascii="Times New Roman" w:eastAsia="SimSun" w:hAnsi="Times New Roman" w:cs="Times New Roman"/>
                <w:bCs/>
                <w:color w:val="000000"/>
                <w:kern w:val="0"/>
                <w:sz w:val="22"/>
              </w:rPr>
              <w:t>.</w:t>
            </w:r>
          </w:p>
        </w:tc>
      </w:tr>
      <w:tr w:rsidR="00595F92" w:rsidRPr="004C0B27" w14:paraId="6F73A3BA" w14:textId="77777777" w:rsidTr="00766766"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9822F6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tf_id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823685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tf_Family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726F85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Genes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2D2E0B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NR ID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4BFE9D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NR Description</w:t>
            </w:r>
          </w:p>
        </w:tc>
      </w:tr>
      <w:tr w:rsidR="00595F92" w:rsidRPr="004C0B27" w14:paraId="06ACCDA3" w14:textId="77777777" w:rsidTr="0076676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CF67B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Cluster-14487.17879_5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89358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ARID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95575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Cluster-14487.17879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05613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XP_005714450.1</w:t>
            </w: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72F84F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alanine--tRNA ligase [Chondrus crispus]&gt;gi|507110892|emb|CDF34631.1| alanine--tRNA ligase [Chondrus crispus]</w:t>
            </w:r>
          </w:p>
        </w:tc>
      </w:tr>
      <w:tr w:rsidR="00595F92" w:rsidRPr="004C0B27" w14:paraId="0ED7C83B" w14:textId="77777777" w:rsidTr="0076676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99F03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Cluster-14487.10946_1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603CA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bHLH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C4416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Cluster-14487.10946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CC275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XP_005714384.1</w:t>
            </w: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8CBA68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amine oxidase, partial [Chondrus crispus]&gt;gi|507110821|emb|CDF34565.1| amine oxidase, partial [Chondrus crispus]</w:t>
            </w:r>
          </w:p>
        </w:tc>
      </w:tr>
      <w:tr w:rsidR="00595F92" w:rsidRPr="004C0B27" w14:paraId="260E58A8" w14:textId="77777777" w:rsidTr="0076676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92581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Cluster-14487.2903_2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068F7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bHLH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7BC89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Cluster-14487.2903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8AC09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XP_002291158.1</w:t>
            </w: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DCAE0F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predicted protein [Thalassiosira pseudonana CCMP1335]&gt;gi|220972934|gb|EED91265.1| predicted protein [Thalassiosira pseudonana CCMP1335]</w:t>
            </w:r>
          </w:p>
        </w:tc>
      </w:tr>
      <w:tr w:rsidR="00595F92" w:rsidRPr="004C0B27" w14:paraId="4638B9C7" w14:textId="77777777" w:rsidTr="0076676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BEB64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Cluster-14487.2905_2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2244F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bHLH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7C164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Cluster-14487.2905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2F93D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XP_002291158.1</w:t>
            </w: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105FD2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predicted protein [Thalassiosira pseudonana CCMP1335]&gt;gi|220972934|gb|EED91265.1| predicted protein [Thalassiosira pseudonana CCMP1335]</w:t>
            </w:r>
          </w:p>
        </w:tc>
      </w:tr>
      <w:tr w:rsidR="00595F92" w:rsidRPr="004C0B27" w14:paraId="3E19B018" w14:textId="77777777" w:rsidTr="0076676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BF3DE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Cluster-14487.16785_4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746B1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bZIP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FD33D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Cluster-14487.16785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783F5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XP_005713551.1</w:t>
            </w: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1E1BB5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unnamed protein product [Chondrus crispus]&gt;gi|507109946|emb|CDF33732.1| unnamed protein product [Chondrus crispus]</w:t>
            </w:r>
          </w:p>
        </w:tc>
      </w:tr>
      <w:tr w:rsidR="00595F92" w:rsidRPr="004C0B27" w14:paraId="55680CBA" w14:textId="77777777" w:rsidTr="0076676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54B2D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Cluster-14487.18853_4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201F8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bZIP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27469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Cluster-14487.18853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8E0DF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XP_005713551.1</w:t>
            </w: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C7A740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unnamed protein product [Chondrus crispus]&gt;gi|507109946|emb|CDF33732.1| unnamed protein product [Chondrus crispus]</w:t>
            </w:r>
          </w:p>
        </w:tc>
      </w:tr>
      <w:tr w:rsidR="00595F92" w:rsidRPr="004C0B27" w14:paraId="762B5691" w14:textId="77777777" w:rsidTr="0076676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D2A8B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Cluster-14487.15837_4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5CA58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bZIP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0867B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Cluster-14487.15837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407D5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XP_005713551.1</w:t>
            </w: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1D46A0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unnamed protein product [Chondrus crispus]&gt;gi|507109946|emb|CDF33732.1| unnamed protein product [Chondrus crispus]</w:t>
            </w:r>
          </w:p>
        </w:tc>
      </w:tr>
      <w:tr w:rsidR="00595F92" w:rsidRPr="004C0B27" w14:paraId="362FBB7D" w14:textId="77777777" w:rsidTr="0076676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4EED6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Cluster-14487.17045_4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B72D1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bZIP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08521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Cluster-14487.17045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02E95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XP_005713551.1</w:t>
            </w: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280409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unnamed protein product [Chondrus crispus]&gt;gi|507109946|emb|CDF33732.1| unnamed protein </w:t>
            </w: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lastRenderedPageBreak/>
              <w:t>product [Chondrus crispus]</w:t>
            </w:r>
          </w:p>
        </w:tc>
      </w:tr>
      <w:tr w:rsidR="00595F92" w:rsidRPr="004C0B27" w14:paraId="15D943FF" w14:textId="77777777" w:rsidTr="0076676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88BAA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lastRenderedPageBreak/>
              <w:t>Cluster-14487.17854_4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2F01E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bZIP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2964D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Cluster-14487.17854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CD4ED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XP_005713551.1</w:t>
            </w: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E1507B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unnamed protein product [Chondrus crispus]&gt;gi|507109946|emb|CDF33732.1| unnamed protein product [Chondrus crispus]</w:t>
            </w:r>
          </w:p>
        </w:tc>
      </w:tr>
      <w:tr w:rsidR="00595F92" w:rsidRPr="004C0B27" w14:paraId="6F61E302" w14:textId="77777777" w:rsidTr="0076676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241C9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Cluster-14487.34287_0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2A60C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bZIP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8CEA9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Cluster-14487.34287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CFAFE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EJK75561.1</w:t>
            </w: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35B4B1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hypothetical protein THAOC_02710 [Thalassiosira oceanica]</w:t>
            </w:r>
          </w:p>
        </w:tc>
      </w:tr>
      <w:tr w:rsidR="00595F92" w:rsidRPr="004C0B27" w14:paraId="11A431EC" w14:textId="77777777" w:rsidTr="0076676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EB578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Cluster-14487.21476_4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48C3D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bZIP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50396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Cluster-14487.21476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75C0B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XP_005713551.1</w:t>
            </w: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9307EF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unnamed protein product [Chondrus crispus]&gt;gi|507109946|emb|CDF33732.1| unnamed protein product [Chondrus crispus]</w:t>
            </w:r>
          </w:p>
        </w:tc>
      </w:tr>
      <w:tr w:rsidR="00595F92" w:rsidRPr="004C0B27" w14:paraId="1FBADE20" w14:textId="77777777" w:rsidTr="0076676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BD2E5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Cluster-1816.2_5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682D1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bZIP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56DC9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Cluster-1816.2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17409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XP_002183333.1</w:t>
            </w: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5D6A11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predicted protein [Phaeodactylum tricornutum CCAP 1055/1]&gt;gi|217405089|gb|EEC45033.1| predicted protein [Phaeodactylum tricornutum CCAP 1055/1]</w:t>
            </w:r>
          </w:p>
        </w:tc>
      </w:tr>
      <w:tr w:rsidR="00595F92" w:rsidRPr="004C0B27" w14:paraId="64F7DC3F" w14:textId="77777777" w:rsidTr="0076676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84432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Cluster-14487.16603_4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D1273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bZIP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988EA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Cluster-14487.16603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64942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XP_005713551.1</w:t>
            </w: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C5310E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unnamed protein product [Chondrus crispus]&gt;gi|507109946|emb|CDF33732.1| unnamed protein product [Chondrus crispus]</w:t>
            </w:r>
          </w:p>
        </w:tc>
      </w:tr>
      <w:tr w:rsidR="00595F92" w:rsidRPr="004C0B27" w14:paraId="22BA10C7" w14:textId="77777777" w:rsidTr="0076676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947E3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Cluster-5628.0_3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791A1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bZIP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A8FE1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Cluster-5628.0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E5BAB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--</w:t>
            </w: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BF7A0C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--</w:t>
            </w:r>
          </w:p>
        </w:tc>
      </w:tr>
      <w:tr w:rsidR="00595F92" w:rsidRPr="004C0B27" w14:paraId="72BDC7C2" w14:textId="77777777" w:rsidTr="0076676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263C7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Cluster-14487.25990_3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AC00E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C2C2-GATA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6AF1A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Cluster-14487.25990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8665E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--</w:t>
            </w: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7BE99A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--</w:t>
            </w:r>
          </w:p>
        </w:tc>
      </w:tr>
      <w:tr w:rsidR="00595F92" w:rsidRPr="004C0B27" w14:paraId="5B0F0889" w14:textId="77777777" w:rsidTr="0076676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53F68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Cluster-14487.9340_1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E6234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C2H2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A549D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Cluster-14487.9340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CB7D7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XP_007511266.1</w:t>
            </w: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85A4C6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PREDICTED: similar to Zinc finger protein 271 (Zinc finger protein 7) (HZF7) (Zinc finger protein ZNFphex133) (Epstein-Barr virus-induced zinc finger protein) (ZNF-EB) (CT-ZFP48) (Zinc finger protein [Bathycoccus prasinos]&gt;gi|424513242|emb|CCO66826.1| PREDICTED: similar to Zinc finger protein 271 (Zinc finger protein 7) (HZF7) (Zinc finger protein ZNFphex133) (Epstein-Barr </w:t>
            </w: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lastRenderedPageBreak/>
              <w:t>virus-induced zinc finger protein) (ZNF-EB) (CT-ZFP48) (Zinc finger protein [Bathycoccus prasinos]</w:t>
            </w:r>
          </w:p>
        </w:tc>
      </w:tr>
      <w:tr w:rsidR="00595F92" w:rsidRPr="004C0B27" w14:paraId="118692ED" w14:textId="77777777" w:rsidTr="0076676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749FB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lastRenderedPageBreak/>
              <w:t>Cluster-14487.13751_5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E16B2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C2H2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995E2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Cluster-14487.13751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7FC9C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XP_005711089.1</w:t>
            </w: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92A9BD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unnamed protein product [Chondrus crispus]&gt;gi|507107291|emb|CDF40795.1| unnamed protein product [Chondrus crispus]</w:t>
            </w:r>
          </w:p>
        </w:tc>
      </w:tr>
      <w:tr w:rsidR="00595F92" w:rsidRPr="004C0B27" w14:paraId="723F406C" w14:textId="77777777" w:rsidTr="0076676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F4AB6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Cluster-14487.19456_4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2264C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C2H2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406F3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Cluster-14487.19456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B9436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XP_005716976.1</w:t>
            </w: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619FE1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unnamed protein product [Chondrus crispus]&gt;gi|507113533|emb|CDF37157.1| unnamed protein product [Chondrus crispus]</w:t>
            </w:r>
          </w:p>
        </w:tc>
      </w:tr>
      <w:tr w:rsidR="00595F92" w:rsidRPr="004C0B27" w14:paraId="19087765" w14:textId="77777777" w:rsidTr="0076676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75D3A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Cluster-14487.16021_1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06CC8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C2H2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A3874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Cluster-14487.16021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4A777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XP_007508846.1</w:t>
            </w: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69344F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PREDICTED: similar to Zinc finger protein 271 (Zinc finger protein 7) (HZF7) (Zinc finger protein ZNFphex133) (Epstein-Barr virus-induced zinc finger protein) (ZNF-EB) (CT-ZFP48) (Zinc finger protein [Bathycoccus prasinos]&gt;gi|412992219|emb|CCO19932.1| PREDICTED: similar to Zinc finger protein 271 (Zinc finger protein 7) (HZF7) (Zinc finger protein ZNFphex133) (Epstein-Barr virus-induced zinc finger protein) (ZNF-EB) (CT-ZFP48) (Zinc finger protein [Bathycoccus prasinos]</w:t>
            </w:r>
          </w:p>
        </w:tc>
      </w:tr>
      <w:tr w:rsidR="00595F92" w:rsidRPr="004C0B27" w14:paraId="29B803F1" w14:textId="77777777" w:rsidTr="0076676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9161D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Cluster-14487.16644_1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23EC3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C2H2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E8BCA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Cluster-14487.16644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5B320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XP_007508846.1</w:t>
            </w: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95BE73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PREDICTED: similar to Zinc finger protein 271 (Zinc finger protein 7) (HZF7) (Zinc finger protein ZNFphex133) (Epstein-Barr virus-induced zinc finger protein) (ZNF-EB) (CT-ZFP48) (Zinc finger protein [Bathycoccus prasinos]&gt;gi|412992219|emb|CCO19932.1| PREDICTED: similar to Zinc finger protein 271 (Zinc finger protein 7) </w:t>
            </w: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lastRenderedPageBreak/>
              <w:t>(HZF7) (Zinc finger protein ZNFphex133) (Epstein-Barr virus-induced zinc finger protein) (ZNF-EB) (CT-ZFP48) (Zinc finger protein [Bathycoccus prasinos]</w:t>
            </w:r>
          </w:p>
        </w:tc>
      </w:tr>
      <w:tr w:rsidR="00595F92" w:rsidRPr="004C0B27" w14:paraId="28B6E9DE" w14:textId="77777777" w:rsidTr="0076676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BF6F1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lastRenderedPageBreak/>
              <w:t>Cluster-14487.18690_2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D2C7B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C2H2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0359D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Cluster-14487.18690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59417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XP_005711433.1</w:t>
            </w: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3EF7D8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unnamed protein product [Chondrus crispus]&gt;gi|507107694|emb|CDF41139.1| unnamed protein product [Chondrus crispus]</w:t>
            </w:r>
          </w:p>
        </w:tc>
      </w:tr>
      <w:tr w:rsidR="00595F92" w:rsidRPr="004C0B27" w14:paraId="13356780" w14:textId="77777777" w:rsidTr="0076676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6BFAB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Cluster-14487.13126_4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3CAAE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C2H2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33A99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Cluster-14487.13126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BBAB4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XP_005715866.1</w:t>
            </w: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C64AEE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unnamed protein product [Chondrus crispus]&gt;gi|507112361|emb|CDF36047.1| unnamed protein product [Chondrus crispus]</w:t>
            </w:r>
          </w:p>
        </w:tc>
      </w:tr>
      <w:tr w:rsidR="00595F92" w:rsidRPr="004C0B27" w14:paraId="60E694AB" w14:textId="77777777" w:rsidTr="0076676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06794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Cluster-14487.13099_2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25696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C2H2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0665B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Cluster-14487.13099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35B77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XP_005710110.1</w:t>
            </w: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18DD16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Vacuolar-type H+-ATPase, V1A subunit [Chondrus crispus]&gt;gi|507106141|emb|CDF39816.1| Vacuolar-type H+-ATPase, V1A subunit [Chondrus crispus]</w:t>
            </w:r>
          </w:p>
        </w:tc>
      </w:tr>
      <w:tr w:rsidR="00595F92" w:rsidRPr="004C0B27" w14:paraId="673F62F0" w14:textId="77777777" w:rsidTr="0076676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251BF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Cluster-14487.22662_1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6B5E5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C2H2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D0429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Cluster-14487.22662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55703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XP_005710110.1</w:t>
            </w: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97D7D3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Vacuolar-type H+-ATPase, V1A subunit [Chondrus crispus]&gt;gi|507106141|emb|CDF39816.1| Vacuolar-type H+-ATPase, V1A subunit [Chondrus crispus]</w:t>
            </w:r>
          </w:p>
        </w:tc>
      </w:tr>
      <w:tr w:rsidR="00595F92" w:rsidRPr="004C0B27" w14:paraId="64CE6B76" w14:textId="77777777" w:rsidTr="0076676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36E41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Cluster-14487.15780_2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957A8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CCAAT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489AC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Cluster-14487.15780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24375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XP_005715904.1</w:t>
            </w: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52AD48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Histone H2A [Chondrus crispus]&gt;gi|507112402|emb|CDF36085.1| Histone H2A [Chondrus crispus]</w:t>
            </w:r>
          </w:p>
        </w:tc>
      </w:tr>
      <w:tr w:rsidR="00595F92" w:rsidRPr="004C0B27" w14:paraId="6D0FC901" w14:textId="77777777" w:rsidTr="0076676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D7292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Cluster-730.0_4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129AC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CCAAT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89523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Cluster-730.0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E1789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CBJ32597.1</w:t>
            </w: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29C8F8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conserved unknown protein [Ectocarpus siliculosus]</w:t>
            </w:r>
          </w:p>
        </w:tc>
      </w:tr>
      <w:tr w:rsidR="00595F92" w:rsidRPr="004C0B27" w14:paraId="6DECED40" w14:textId="77777777" w:rsidTr="0076676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F0F52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Cluster-14487.11970_5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B7C41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CPP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A9DAF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Cluster-14487.11970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014C5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XP_005717230.1</w:t>
            </w: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29AD5F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unnamed protein product [Chondrus crispus]&gt;gi|507113806|emb|CDF37411.1| unnamed protein product [Chondrus crispus]</w:t>
            </w:r>
          </w:p>
        </w:tc>
      </w:tr>
      <w:tr w:rsidR="00595F92" w:rsidRPr="004C0B27" w14:paraId="132E3273" w14:textId="77777777" w:rsidTr="0076676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6A4FD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Cluster-14487.15551_3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457BF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E2F-DP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7326C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Cluster-14487.15551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6329F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XP_005711716.1</w:t>
            </w: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10F25A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unnamed protein product [Chondrus crispus]&gt;gi|507108046|emb|CDF41422.1| unnamed protein product [Chondrus crispus]</w:t>
            </w:r>
          </w:p>
        </w:tc>
      </w:tr>
      <w:tr w:rsidR="00595F92" w:rsidRPr="004C0B27" w14:paraId="7302D8C9" w14:textId="77777777" w:rsidTr="0076676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231C1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lastRenderedPageBreak/>
              <w:t>Cluster-14487.14005_5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B99FE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E2F-DP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FA03C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Cluster-14487.14005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2D40C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XP_005711716.1</w:t>
            </w: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DD9750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unnamed protein product [Chondrus crispus]&gt;gi|507108046|emb|CDF41422.1| unnamed protein product [Chondrus crispus]</w:t>
            </w:r>
          </w:p>
        </w:tc>
      </w:tr>
      <w:tr w:rsidR="00595F92" w:rsidRPr="004C0B27" w14:paraId="13B0D8EF" w14:textId="77777777" w:rsidTr="0076676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3999E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Cluster-14487.19364_2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93350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G2-like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27A00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Cluster-14487.19364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F283E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XP_005717108.1</w:t>
            </w: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7AEFC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GTP-binding protein of TypA (tyrosine phosphorylated protein A) family [Chondrus crispus]&gt;gi|507113675|emb|CDF37289.1| GTP-binding protein of TypA (tyrosine phosphorylated protein A) family [Chondrus crispus]</w:t>
            </w:r>
          </w:p>
        </w:tc>
      </w:tr>
      <w:tr w:rsidR="00595F92" w:rsidRPr="004C0B27" w14:paraId="4CB7A4C7" w14:textId="77777777" w:rsidTr="0076676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F0512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Cluster-14487.17846_0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23883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GNAT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EE38B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Cluster-14487.17846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C0FD5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XP_005709977.1</w:t>
            </w: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982B08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aspartyl-tRNA synthetase [Chondrus crispus]&gt;gi|507105995|emb|CDF39683.1| aspartyl-tRNA synthetase [Chondrus crispus]</w:t>
            </w:r>
          </w:p>
        </w:tc>
      </w:tr>
      <w:tr w:rsidR="00595F92" w:rsidRPr="004C0B27" w14:paraId="0B459994" w14:textId="77777777" w:rsidTr="0076676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93C16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Cluster-14487.16619_2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2F101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GNAT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4AB7A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Cluster-14487.16619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32163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XP_005709977.1</w:t>
            </w: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34CA67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aspartyl-tRNA synthetase [Chondrus crispus]&gt;gi|507105995|emb|CDF39683.1| aspartyl-tRNA synthetase [Chondrus crispus]</w:t>
            </w:r>
          </w:p>
        </w:tc>
      </w:tr>
      <w:tr w:rsidR="00595F92" w:rsidRPr="004C0B27" w14:paraId="7AEF3D63" w14:textId="77777777" w:rsidTr="0076676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1732C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Cluster-14487.24182_2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C1F80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GNAT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1340A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Cluster-14487.24182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6227F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XP_005715249.1</w:t>
            </w: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364B2F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unnamed protein product [Chondrus crispus]&gt;gi|507111718|emb|CDF35430.1| unnamed protein product [Chondrus crispus]</w:t>
            </w:r>
          </w:p>
        </w:tc>
      </w:tr>
      <w:tr w:rsidR="00595F92" w:rsidRPr="004C0B27" w14:paraId="1FBE8D5A" w14:textId="77777777" w:rsidTr="0076676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2EDB5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Cluster-14487.17847_1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62494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GNAT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603DB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Cluster-14487.17847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EA3FA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XP_005711613.1</w:t>
            </w: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95893B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unnamed protein product [Chondrus crispus]&gt;gi|507107919|emb|CDF41319.1| unnamed protein product [Chondrus crispus]</w:t>
            </w:r>
          </w:p>
        </w:tc>
      </w:tr>
      <w:tr w:rsidR="00595F92" w:rsidRPr="004C0B27" w14:paraId="5826F4DB" w14:textId="77777777" w:rsidTr="0076676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18544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Cluster-14487.17256_0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27E29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GNAT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EB97E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Cluster-14487.17256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F055F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XP_005713231.1</w:t>
            </w: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6DC4E2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unnamed protein product [Chondrus crispus]&gt;gi|507109613|emb|CDF33428.1| unnamed protein product [Chondrus crispus]</w:t>
            </w:r>
          </w:p>
        </w:tc>
      </w:tr>
      <w:tr w:rsidR="00595F92" w:rsidRPr="004C0B27" w14:paraId="3E2E3529" w14:textId="77777777" w:rsidTr="0076676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C5ED5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Cluster-14487.20977_4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EF316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GNAT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06770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Cluster-14487.20977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D025C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XP_005711613.1</w:t>
            </w: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0078FC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unnamed protein product [Chondrus crispus]&gt;gi|507107919|emb|CDF41319.1| unnamed protein product [Chondrus crispus]</w:t>
            </w:r>
          </w:p>
        </w:tc>
      </w:tr>
      <w:tr w:rsidR="00595F92" w:rsidRPr="004C0B27" w14:paraId="78E76E72" w14:textId="77777777" w:rsidTr="0076676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A4907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Cluster-14487</w:t>
            </w: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lastRenderedPageBreak/>
              <w:t>.18852_4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050EF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lastRenderedPageBreak/>
              <w:t>GNAT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DADED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Cluster-1448</w:t>
            </w: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lastRenderedPageBreak/>
              <w:t>7.18852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6336B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lastRenderedPageBreak/>
              <w:t>XP_00571</w:t>
            </w: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lastRenderedPageBreak/>
              <w:t>4462.1</w:t>
            </w: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6F4CEF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lastRenderedPageBreak/>
              <w:t xml:space="preserve">unnamed protein product </w:t>
            </w: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lastRenderedPageBreak/>
              <w:t>[Chondrus crispus]&gt;gi|507110904|emb|CDF34643.1| unnamed protein product [Chondrus crispus]</w:t>
            </w:r>
          </w:p>
        </w:tc>
      </w:tr>
      <w:tr w:rsidR="00595F92" w:rsidRPr="004C0B27" w14:paraId="759CFE0B" w14:textId="77777777" w:rsidTr="0076676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514E8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lastRenderedPageBreak/>
              <w:t>Cluster-14487.13763_0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FEE1C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GNAT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E7C3E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Cluster-14487.13763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128B9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XP_005709977.1</w:t>
            </w: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93FEA7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aspartyl-tRNA synthetase [Chondrus crispus]&gt;gi|507105995|emb|CDF39683.1| aspartyl-tRNA synthetase [Chondrus crispus]</w:t>
            </w:r>
          </w:p>
        </w:tc>
      </w:tr>
      <w:tr w:rsidR="00595F92" w:rsidRPr="004C0B27" w14:paraId="5E7BC646" w14:textId="77777777" w:rsidTr="0076676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AE0BD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Cluster-14487.16836_2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C6622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GNAT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71E63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Cluster-14487.16836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5955C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XP_005709977.1</w:t>
            </w: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5F9249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aspartyl-tRNA synthetase [Chondrus crispus]&gt;gi|507105995|emb|CDF39683.1| aspartyl-tRNA synthetase [Chondrus crispus]</w:t>
            </w:r>
          </w:p>
        </w:tc>
      </w:tr>
      <w:tr w:rsidR="00595F92" w:rsidRPr="004C0B27" w14:paraId="15A6A479" w14:textId="77777777" w:rsidTr="0076676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24E69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Cluster-14487.19543_5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6E9F6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GNAT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A57B7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Cluster-14487.19543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3B6B0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XP_005713605.1</w:t>
            </w: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44420C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unnamed protein product [Chondrus crispus]&gt;gi|507110002|emb|CDF33786.1| unnamed protein product [Chondrus crispus]</w:t>
            </w:r>
          </w:p>
        </w:tc>
      </w:tr>
      <w:tr w:rsidR="00595F92" w:rsidRPr="004C0B27" w14:paraId="5FA64FEB" w14:textId="77777777" w:rsidTr="0076676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06ED4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Cluster-14487.9128_1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88FAF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HB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D1028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Cluster-14487.9128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19171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XP_005714258.1</w:t>
            </w: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B57DC2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unnamed protein product [Chondrus crispus]&gt;gi|507110690|emb|CDF34439.1| unnamed protein product [Chondrus crispus]</w:t>
            </w:r>
          </w:p>
        </w:tc>
      </w:tr>
      <w:tr w:rsidR="00595F92" w:rsidRPr="004C0B27" w14:paraId="69A22208" w14:textId="77777777" w:rsidTr="0076676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4DF6A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Cluster-14487.34260_1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B8E57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HSF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09F95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Cluster-14487.34260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6FA43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XP_002186160.1</w:t>
            </w: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4B9BBB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heat shock factor, DNA-binding [Phaeodactylum tricornutum CCAP 1055/1]&gt;gi|209583010|gb|ACI65630.1| heat shock factor, DNA-binding [Phaeodactylum tricornutum CCAP 1055/1]</w:t>
            </w:r>
          </w:p>
        </w:tc>
      </w:tr>
      <w:tr w:rsidR="00595F92" w:rsidRPr="004C0B27" w14:paraId="1BC0DF54" w14:textId="77777777" w:rsidTr="0076676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08997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Cluster-14487.5221_0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B22ED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HSF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792FF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Cluster-14487.5221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F239F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XP_002186120.1</w:t>
            </w: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863C37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predicted protein [Phaeodactylum tricornutum CCAP 1055/1]&gt;gi|209582970|gb|ACI65590.1| predicted protein [Phaeodactylum tricornutum CCAP 1055/1]</w:t>
            </w:r>
          </w:p>
        </w:tc>
      </w:tr>
      <w:tr w:rsidR="00595F92" w:rsidRPr="004C0B27" w14:paraId="7603BE5B" w14:textId="77777777" w:rsidTr="0076676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448B8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Cluster-14487.1817_2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6A551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HSF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0F289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Cluster-14487.1817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55100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XP_002186120.1</w:t>
            </w: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01681B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predicted protein [Phaeodactylum tricornutum CCAP 1055/1]&gt;gi|209582970|gb|ACI65590.1| predicted protein [Phaeodactylum tricornutum </w:t>
            </w: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lastRenderedPageBreak/>
              <w:t>CCAP 1055/1]</w:t>
            </w:r>
          </w:p>
        </w:tc>
      </w:tr>
      <w:tr w:rsidR="00595F92" w:rsidRPr="004C0B27" w14:paraId="6C381744" w14:textId="77777777" w:rsidTr="0076676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A8E24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lastRenderedPageBreak/>
              <w:t>Cluster-14487.1874_2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BAFE8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HSF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80CEE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Cluster-14487.1874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4E266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XP_002987932.1</w:t>
            </w: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7E3807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hypothetical protein SELMODRAFT_39384, partial [Selaginella moellendorffii]&gt;gi|302824772|ref|XP_002994026.1| hypothetical protein SELMODRAFT_39381, partial [Selaginella moellendorffii]&gt;gi|300138129|gb|EFJ04908.1| hypothetical protein SELMODRAFT_39381, partial [Selaginella moellendorffii]&gt;gi|300144321|gb|EFJ11006.1| hypothetical protein SELMODRAFT_39384, partial [Selaginella moellendorffii]</w:t>
            </w:r>
          </w:p>
        </w:tc>
      </w:tr>
      <w:tr w:rsidR="00595F92" w:rsidRPr="004C0B27" w14:paraId="5527C2F8" w14:textId="77777777" w:rsidTr="0076676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18AC8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Cluster-2699.0_2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5F6E4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HSF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D79AC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Cluster-2699.0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1843D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XP_002180096.1</w:t>
            </w: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5B0051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predicted protein [Phaeodactylum tricornutum CCAP 1055/1]&gt;gi|217408353|gb|EEC48287.1| predicted protein [Phaeodactylum tricornutum CCAP 1055/1]</w:t>
            </w:r>
          </w:p>
        </w:tc>
      </w:tr>
      <w:tr w:rsidR="00595F92" w:rsidRPr="004C0B27" w14:paraId="35125BEC" w14:textId="77777777" w:rsidTr="0076676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F8FFD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Cluster-14487.31448_1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3CC54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HSF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29041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Cluster-14487.31448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4CA01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XP_002186160.1</w:t>
            </w: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1671A3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heat shock factor, DNA-binding [Phaeodactylum tricornutum CCAP 1055/1]&gt;gi|209583010|gb|ACI65630.1| heat shock factor, DNA-binding [Phaeodactylum tricornutum CCAP 1055/1]</w:t>
            </w:r>
          </w:p>
        </w:tc>
      </w:tr>
      <w:tr w:rsidR="00595F92" w:rsidRPr="004C0B27" w14:paraId="0DB16DD6" w14:textId="77777777" w:rsidTr="0076676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D412E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Cluster-14487.24248_2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A5063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MADS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AB529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Cluster-14487.24248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4E5DF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XP_005703529.1</w:t>
            </w: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837F24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ATP-dependent Clp protease adaptor protein ClpS [Galdieria sulphuraria]&gt;gi|452819960|gb|EME27009.1| ATP-dependent Clp protease adaptor protein ClpS [Galdieria sulphuraria]</w:t>
            </w:r>
          </w:p>
        </w:tc>
      </w:tr>
      <w:tr w:rsidR="00595F92" w:rsidRPr="004C0B27" w14:paraId="36B4A07F" w14:textId="77777777" w:rsidTr="0076676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F517A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Cluster-14487.24920_1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5B201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MADS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A8D6D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Cluster-14487.24920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0903A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XP_005703529.1</w:t>
            </w: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B9BDD5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ATP-dependent Clp protease adaptor protein ClpS [Galdieria sulphuraria]&gt;gi|452819960|gb|EME27009.1| ATP-dependent Clp protease adaptor protein </w:t>
            </w: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lastRenderedPageBreak/>
              <w:t>ClpS [Galdieria sulphuraria]</w:t>
            </w:r>
          </w:p>
        </w:tc>
      </w:tr>
      <w:tr w:rsidR="00595F92" w:rsidRPr="004C0B27" w14:paraId="2C47793F" w14:textId="77777777" w:rsidTr="0076676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DF563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lastRenderedPageBreak/>
              <w:t>Cluster-14487.12890_3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BBB38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mTERF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A2E88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Cluster-14487.12890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7F36A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XP_005712849.1</w:t>
            </w: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B22BCE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unnamed protein product [Chondrus crispus]&gt;gi|507109219|emb|CDF33046.1| unnamed protein product [Chondrus crispus]</w:t>
            </w:r>
          </w:p>
        </w:tc>
      </w:tr>
      <w:tr w:rsidR="00595F92" w:rsidRPr="004C0B27" w14:paraId="0B9EB03F" w14:textId="77777777" w:rsidTr="0076676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31FA8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Cluster-14487.8399_1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24B99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MYB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ADEB7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Cluster-14487.8399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EB374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XP_005713261.1</w:t>
            </w: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F7199E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unnamed protein product [Chondrus crispus]&gt;gi|507109646|emb|CDF33458.1| unnamed protein product [Chondrus crispus]</w:t>
            </w:r>
          </w:p>
        </w:tc>
      </w:tr>
      <w:tr w:rsidR="00595F92" w:rsidRPr="004C0B27" w14:paraId="6463C941" w14:textId="77777777" w:rsidTr="0076676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C1F73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Cluster-14487.16969_1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F7251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MYB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16AB6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Cluster-14487.16969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7A76D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XP_005710372.1</w:t>
            </w: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4EDC3C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Serine/threonine protein kinase/endoribonuclease, ERN [Chondrus crispus]&gt;gi|507106448|emb|CDF40078.1| Serine/threonine protein kinase/endoribonuclease, ERN [Chondrus crispus]</w:t>
            </w:r>
          </w:p>
        </w:tc>
      </w:tr>
      <w:tr w:rsidR="00595F92" w:rsidRPr="004C0B27" w14:paraId="1F48DEC0" w14:textId="77777777" w:rsidTr="0076676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CAC2F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Cluster-14487.14710_3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684A7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Orphans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BE4FE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Cluster-14487.14710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CB473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XP_005716422.1</w:t>
            </w: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2360E4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unnamed protein product [Chondrus crispus]&gt;gi|507112952|emb|CDF36603.1| unnamed protein product [Chondrus crispus]</w:t>
            </w:r>
          </w:p>
        </w:tc>
      </w:tr>
      <w:tr w:rsidR="00595F92" w:rsidRPr="004C0B27" w14:paraId="092C00BF" w14:textId="77777777" w:rsidTr="0076676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63002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Cluster-14487.14710_3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CA8C6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Orphans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38AEC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Cluster-14487.14710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55527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XP_005716422.1</w:t>
            </w: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7095B4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unnamed protein product [Chondrus crispus]&gt;gi|507112952|emb|CDF36603.1| unnamed protein product [Chondrus crispus]</w:t>
            </w:r>
          </w:p>
        </w:tc>
      </w:tr>
      <w:tr w:rsidR="00595F92" w:rsidRPr="004C0B27" w14:paraId="78BE2BCC" w14:textId="77777777" w:rsidTr="0076676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55781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Cluster-14487.10426_3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AF1F0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Orphans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06A9E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Cluster-14487.10426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6EE7D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XP_005714488.1</w:t>
            </w: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380900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unnamed protein product [Chondrus crispus]&gt;gi|507110931|emb|CDF34669.1| unnamed protein product [Chondrus crispus]</w:t>
            </w:r>
          </w:p>
        </w:tc>
      </w:tr>
      <w:tr w:rsidR="00595F92" w:rsidRPr="004C0B27" w14:paraId="7CCF4D33" w14:textId="77777777" w:rsidTr="0076676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33968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Cluster-14487.33220_0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E0DD8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Orphans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5E0BF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Cluster-14487.33220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BF1F5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XP_002186046.1</w:t>
            </w: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8DED24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predicted protein [Phaeodactylum tricornutum CCAP 1055/1]&gt;gi|209582896|gb|ACI65516.1| predicted protein [Phaeodactylum tricornutum CCAP 1055/1]</w:t>
            </w:r>
          </w:p>
        </w:tc>
      </w:tr>
      <w:tr w:rsidR="00595F92" w:rsidRPr="004C0B27" w14:paraId="672EE341" w14:textId="77777777" w:rsidTr="0076676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1968A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Cluster-14487.31779_2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8ED18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PHD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C9E10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Cluster-14487.31779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8BED4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XP_002179989.1</w:t>
            </w: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CD9DE3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predicted protein [Phaeodactylum tricornutum CCAP </w:t>
            </w: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lastRenderedPageBreak/>
              <w:t>1055/1]&gt;gi|217408246|gb|EEC48180.1| predicted protein [Phaeodactylum tricornutum CCAP 1055/1]</w:t>
            </w:r>
          </w:p>
        </w:tc>
      </w:tr>
      <w:tr w:rsidR="00595F92" w:rsidRPr="004C0B27" w14:paraId="387C7686" w14:textId="77777777" w:rsidTr="0076676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133FF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lastRenderedPageBreak/>
              <w:t>Cluster-9336.1_5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46905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PHD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DC52D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Cluster-9336.1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21974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XP_002997457.1</w:t>
            </w: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174345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conserved hypothetical protein [Phytophthora infestans T30-4]&gt;gi|262110713|gb|EEY68765.1| conserved hypothetical protein [Phytophthora infestans T30-4]</w:t>
            </w:r>
          </w:p>
        </w:tc>
      </w:tr>
      <w:tr w:rsidR="00595F92" w:rsidRPr="004C0B27" w14:paraId="4F22AA11" w14:textId="77777777" w:rsidTr="0076676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BBEF6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Cluster-14487.11007_4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99366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RB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87417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Cluster-14487.11007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A6D80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XP_005710938.1</w:t>
            </w: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77847E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Putative Acyl-COA dehydrogenase [Chondrus crispus]&gt;gi|507107108|emb|CDF40644.1| Putative Acyl-COA dehydrogenase [Chondrus crispus]</w:t>
            </w:r>
          </w:p>
        </w:tc>
      </w:tr>
      <w:tr w:rsidR="00595F92" w:rsidRPr="004C0B27" w14:paraId="5CC38359" w14:textId="77777777" w:rsidTr="0076676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33546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Cluster-14487.18692_4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FBC3C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RB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522BD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Cluster-14487.18692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27770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XP_005710938.1</w:t>
            </w: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DCE82A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Putative Acyl-COA dehydrogenase [Chondrus crispus]&gt;gi|507107108|emb|CDF40644.1| Putative Acyl-COA dehydrogenase [Chondrus crispus]</w:t>
            </w:r>
          </w:p>
        </w:tc>
      </w:tr>
      <w:tr w:rsidR="00595F92" w:rsidRPr="004C0B27" w14:paraId="689CED8F" w14:textId="77777777" w:rsidTr="0076676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2E358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Cluster-14487.19309_2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88408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Rcd1-like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DF14F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Cluster-14487.19309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F4BB3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XP_005719417.1</w:t>
            </w: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07F05D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unnamed protein product [Chondrus crispus]&gt;gi|507116109|emb|CDF39506.1| unnamed protein product [Chondrus crispus]</w:t>
            </w:r>
          </w:p>
        </w:tc>
      </w:tr>
      <w:tr w:rsidR="00595F92" w:rsidRPr="004C0B27" w14:paraId="360C9001" w14:textId="77777777" w:rsidTr="0076676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2759E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Cluster-7763.0_1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7131A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SET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4AB15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Cluster-7763.0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407EB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XP_002291362.1</w:t>
            </w: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707A31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set domain-containing protein [Thalassiosira pseudonana CCMP1335]&gt;gi|220973138|gb|EED91469.1| set domain-containing protein, partial [Thalassiosira pseudonana CCMP1335]</w:t>
            </w:r>
          </w:p>
        </w:tc>
      </w:tr>
      <w:tr w:rsidR="00595F92" w:rsidRPr="004C0B27" w14:paraId="084FA8D6" w14:textId="77777777" w:rsidTr="0076676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D46EA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Cluster-14487.19737_0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63C9A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SET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F9F42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Cluster-14487.19737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D937A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XP_005717072.1</w:t>
            </w: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FF6EEF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Cytoplasmic dynein heavy chain [Chondrus crispus]&gt;gi|507113633|emb|CDF37253.1| Cytoplasmic dynein heavy chain [Chondrus crispus]</w:t>
            </w:r>
          </w:p>
        </w:tc>
      </w:tr>
      <w:tr w:rsidR="00595F92" w:rsidRPr="004C0B27" w14:paraId="0CE45598" w14:textId="77777777" w:rsidTr="0076676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CBD55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Cluster-14487.19555_0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84A6F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SET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C552D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Cluster-14487.19555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C5273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XP_005711019.1</w:t>
            </w: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B3DAFA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unnamed protein product [Chondrus crispus]&gt;gi|507107206|emb|CDF40725.1| unnamed protein product [Chondrus crispus]</w:t>
            </w:r>
          </w:p>
        </w:tc>
      </w:tr>
      <w:tr w:rsidR="00595F92" w:rsidRPr="004C0B27" w14:paraId="2BFBD2CA" w14:textId="77777777" w:rsidTr="0076676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45CDB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lastRenderedPageBreak/>
              <w:t>Cluster-14487.34654_4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B1B55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Sigma70-like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45EF0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Cluster-14487.34654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AF143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XP_002177268.1</w:t>
            </w: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76432C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predicted protein [Phaeodactylum tricornutum CCAP 1055/1]&gt;gi|217411803|gb|EEC51731.1| predicted protein [Phaeodactylum tricornutum CCAP 1055/1]</w:t>
            </w:r>
          </w:p>
        </w:tc>
      </w:tr>
      <w:tr w:rsidR="00595F92" w:rsidRPr="004C0B27" w14:paraId="7E4DC5F2" w14:textId="77777777" w:rsidTr="0076676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2671F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Cluster-14487.24046_2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B0501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SNF2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BAAD8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Cluster-14487.24046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5CBC8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XP_005714998.1</w:t>
            </w: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077630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unnamed protein product [Chondrus crispus]&gt;gi|507111458|emb|CDF35180.1| unnamed protein product [Chondrus crispus]</w:t>
            </w:r>
          </w:p>
        </w:tc>
      </w:tr>
      <w:tr w:rsidR="00595F92" w:rsidRPr="004C0B27" w14:paraId="6E17BA59" w14:textId="77777777" w:rsidTr="0076676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FC772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Cluster-14487.24928_1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31949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SNF2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DDA30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Cluster-14487.24928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84704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XP_005714998.1</w:t>
            </w: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A94DBB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unnamed protein product [Chondrus crispus]&gt;gi|507111458|emb|CDF35180.1| unnamed protein product [Chondrus crispus]</w:t>
            </w:r>
          </w:p>
        </w:tc>
      </w:tr>
      <w:tr w:rsidR="00595F92" w:rsidRPr="004C0B27" w14:paraId="003D54E0" w14:textId="77777777" w:rsidTr="0076676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4EA1C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Cluster-14487.21092_0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5FEBA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SNF2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9F525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Cluster-14487.21092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E6289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XP_005719085.1</w:t>
            </w: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06F04C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unnamed protein product [Chondrus crispus]&gt;gi|507115741|emb|CDF39174.1| unnamed protein product [Chondrus crispus]</w:t>
            </w:r>
          </w:p>
        </w:tc>
      </w:tr>
      <w:tr w:rsidR="00595F92" w:rsidRPr="004C0B27" w14:paraId="62251CBE" w14:textId="77777777" w:rsidTr="0076676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DD0DE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Cluster-14487.13730_3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2B707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SNF2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482BA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Cluster-14487.13730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7E4B9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XP_005719085.1</w:t>
            </w: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8E6E2A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unnamed protein product [Chondrus crispus]&gt;gi|507115741|emb|CDF39174.1| unnamed protein product [Chondrus crispus]</w:t>
            </w:r>
          </w:p>
        </w:tc>
      </w:tr>
      <w:tr w:rsidR="00595F92" w:rsidRPr="004C0B27" w14:paraId="57C954DD" w14:textId="77777777" w:rsidTr="0076676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C9CE9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Cluster-14487.14598_3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C6218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SNF2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C2F8E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Cluster-14487.14598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8FF61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XP_005714472.1</w:t>
            </w: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69E6D4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signal recognition particle recognition component SRP54 [Chondrus crispus]&gt;gi|507110915|emb|CDF34653.1| signal recognition particle recognition component SRP54 [Chondrus crispus]</w:t>
            </w:r>
          </w:p>
        </w:tc>
      </w:tr>
      <w:tr w:rsidR="00595F92" w:rsidRPr="004C0B27" w14:paraId="0A606F06" w14:textId="77777777" w:rsidTr="0076676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99A3E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Cluster-14487.11585_3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F3550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SNF2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CEA0C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Cluster-14487.11585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B99BD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XP_005715401.1</w:t>
            </w: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55B72A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unnamed protein product [Chondrus crispus]&gt;gi|507111876|emb|CDF35582.1| unnamed protein product [Chondrus crispus]</w:t>
            </w:r>
          </w:p>
        </w:tc>
      </w:tr>
      <w:tr w:rsidR="00595F92" w:rsidRPr="004C0B27" w14:paraId="603C5597" w14:textId="77777777" w:rsidTr="0076676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FE577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Cluster-14487.24418_3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2C71F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SNF2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DAF47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Cluster-14487.24418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A076A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XP_005715401.1</w:t>
            </w: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BB586E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unnamed protein product [Chondrus crispus]&gt;gi|507111876|emb|CDF35582.1| unnamed protein product [Chondrus crispus]</w:t>
            </w:r>
          </w:p>
        </w:tc>
      </w:tr>
      <w:tr w:rsidR="00595F92" w:rsidRPr="004C0B27" w14:paraId="58DC417A" w14:textId="77777777" w:rsidTr="0076676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C75B3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lastRenderedPageBreak/>
              <w:t>Cluster-14487.11586_3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C0076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SNF2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A7DB1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Cluster-14487.11586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4CC6F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XP_005715401.1</w:t>
            </w: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33B610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unnamed protein product [Chondrus crispus]&gt;gi|507111876|emb|CDF35582.1| unnamed protein product [Chondrus crispus]</w:t>
            </w:r>
          </w:p>
        </w:tc>
      </w:tr>
      <w:tr w:rsidR="00595F92" w:rsidRPr="004C0B27" w14:paraId="5AB8A37A" w14:textId="77777777" w:rsidTr="0076676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8D1F8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Cluster-14487.15703_5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BD91A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SNF2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4BB9F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Cluster-14487.15703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EA24C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XP_005715401.1</w:t>
            </w: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7507CA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unnamed protein product [Chondrus crispus]&gt;gi|507111876|emb|CDF35582.1| unnamed protein product [Chondrus crispus]</w:t>
            </w:r>
          </w:p>
        </w:tc>
      </w:tr>
      <w:tr w:rsidR="00595F92" w:rsidRPr="004C0B27" w14:paraId="2BC7BA1D" w14:textId="77777777" w:rsidTr="0076676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46A04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Cluster-14487.14491_3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40E78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SNF2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BE48A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Cluster-14487.14491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B5EE4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XP_005711750.1</w:t>
            </w: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644C16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unnamed protein product [Chondrus crispus]&gt;gi|507108085|emb|CDF32085.1| unnamed protein product [Chondrus crispus]</w:t>
            </w:r>
          </w:p>
        </w:tc>
      </w:tr>
      <w:tr w:rsidR="00595F92" w:rsidRPr="004C0B27" w14:paraId="2A21B624" w14:textId="77777777" w:rsidTr="0076676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BC760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Cluster-14487.11660_1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C6360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SNF2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D27E0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Cluster-14487.11660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F9996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XP_005719085.1</w:t>
            </w: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43E7D5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unnamed protein product [Chondrus crispus]&gt;gi|507115741|emb|CDF39174.1| unnamed protein product [Chondrus crispus]</w:t>
            </w:r>
          </w:p>
        </w:tc>
      </w:tr>
      <w:tr w:rsidR="00595F92" w:rsidRPr="004C0B27" w14:paraId="50CA09EB" w14:textId="77777777" w:rsidTr="0076676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53BCC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Cluster-14487.11661_1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3EE34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SNF2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62CB6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Cluster-14487.11661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E2A92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XP_005719085.1</w:t>
            </w: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93DE74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unnamed protein product [Chondrus crispus]&gt;gi|507115741|emb|CDF39174.1| unnamed protein product [Chondrus crispus]</w:t>
            </w:r>
          </w:p>
        </w:tc>
      </w:tr>
      <w:tr w:rsidR="00595F92" w:rsidRPr="004C0B27" w14:paraId="54A8A590" w14:textId="77777777" w:rsidTr="0076676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B5E00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Cluster-14487.19543_5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219D6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SNF2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6200D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Cluster-14487.19543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86F8F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XP_005713605.1</w:t>
            </w: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CC9CD0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unnamed protein product [Chondrus crispus]&gt;gi|507110002|emb|CDF33786.1| unnamed protein product [Chondrus crispus]</w:t>
            </w:r>
          </w:p>
        </w:tc>
      </w:tr>
      <w:tr w:rsidR="00595F92" w:rsidRPr="004C0B27" w14:paraId="482472E6" w14:textId="77777777" w:rsidTr="0076676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46285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Cluster-14487.21859_3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48706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SNF2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CAA93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Cluster-14487.21859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8A87D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XP_005711603.1</w:t>
            </w: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B48A25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unnamed protein product [Chondrus crispus]&gt;gi|507107909|emb|CDF41309.1| unnamed protein product [Chondrus crispus]</w:t>
            </w:r>
          </w:p>
        </w:tc>
      </w:tr>
      <w:tr w:rsidR="00595F92" w:rsidRPr="004C0B27" w14:paraId="47AA946A" w14:textId="77777777" w:rsidTr="0076676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8CA01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Cluster-14487.27390_1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A6A26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SNF2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6E8DB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Cluster-14487.27390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FE41C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XP_005719085.1</w:t>
            </w: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CEFC1C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unnamed protein product [Chondrus crispus]&gt;gi|507115741|emb|CDF39174.1| unnamed protein product [Chondrus crispus]</w:t>
            </w:r>
          </w:p>
        </w:tc>
      </w:tr>
      <w:tr w:rsidR="00595F92" w:rsidRPr="004C0B27" w14:paraId="13F59955" w14:textId="77777777" w:rsidTr="0076676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C82F7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Cluster-14487.11244_0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9437A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SNF2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E8200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Cluster-14487.11244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E1C4E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XP_005719085.1</w:t>
            </w: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10C229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unnamed protein product [Chondrus crispus]&gt;gi|507115741|emb|CDF39174.1| unnamed protein </w:t>
            </w: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lastRenderedPageBreak/>
              <w:t>product [Chondrus crispus]</w:t>
            </w:r>
          </w:p>
        </w:tc>
      </w:tr>
      <w:tr w:rsidR="00595F92" w:rsidRPr="004C0B27" w14:paraId="4F9F9B9B" w14:textId="77777777" w:rsidTr="0076676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7FDDC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lastRenderedPageBreak/>
              <w:t>Cluster-14487.16314_5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2D2A9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SNF2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89342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Cluster-14487.16314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61A1B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XP_005715401.1</w:t>
            </w: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142A17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unnamed protein product [Chondrus crispus]&gt;gi|507111876|emb|CDF35582.1| unnamed protein product [Chondrus crispus]</w:t>
            </w:r>
          </w:p>
        </w:tc>
      </w:tr>
      <w:tr w:rsidR="00595F92" w:rsidRPr="004C0B27" w14:paraId="6E396C96" w14:textId="77777777" w:rsidTr="0076676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16ED6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Cluster-14487.19495_3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5E64D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SNF2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0FAA7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Cluster-14487.19495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CBAFA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XP_005715401.1</w:t>
            </w: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3DC849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unnamed protein product [Chondrus crispus]&gt;gi|507111876|emb|CDF35582.1| unnamed protein product [Chondrus crispus]</w:t>
            </w:r>
          </w:p>
        </w:tc>
      </w:tr>
      <w:tr w:rsidR="00595F92" w:rsidRPr="004C0B27" w14:paraId="578BDE93" w14:textId="77777777" w:rsidTr="0076676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7AF0E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Cluster-14487.18470_3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3699A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SNF2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717A7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Cluster-14487.18470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35249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XP_005715401.1</w:t>
            </w: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9894A8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unnamed protein product [Chondrus crispus]&gt;gi|507111876|emb|CDF35582.1| unnamed protein product [Chondrus crispus]</w:t>
            </w:r>
          </w:p>
        </w:tc>
      </w:tr>
      <w:tr w:rsidR="00595F92" w:rsidRPr="004C0B27" w14:paraId="6A47F675" w14:textId="77777777" w:rsidTr="0076676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69CD2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Cluster-14487.21586_5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B01F3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SNF2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6A311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Cluster-14487.21586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A8A35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XP_005715401.1</w:t>
            </w: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A4F497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unnamed protein product [Chondrus crispus]&gt;gi|507111876|emb|CDF35582.1| unnamed protein product [Chondrus crispus]</w:t>
            </w:r>
          </w:p>
        </w:tc>
      </w:tr>
      <w:tr w:rsidR="00595F92" w:rsidRPr="004C0B27" w14:paraId="41C7546D" w14:textId="77777777" w:rsidTr="0076676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6C9C8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Cluster-14487.21587_3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7F159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SNF2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2A830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Cluster-14487.21587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B36DE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XP_005715401.1</w:t>
            </w: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24BF2F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unnamed protein product [Chondrus crispus]&gt;gi|507111876|emb|CDF35582.1| unnamed protein product [Chondrus crispus]</w:t>
            </w:r>
          </w:p>
        </w:tc>
      </w:tr>
      <w:tr w:rsidR="00595F92" w:rsidRPr="004C0B27" w14:paraId="21D287E5" w14:textId="77777777" w:rsidTr="0076676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EB816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Cluster-14487.11136_5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8D957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SNF2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6C509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Cluster-14487.11136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1A95C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XP_005715401.1</w:t>
            </w: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6B0604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unnamed protein product [Chondrus crispus]&gt;gi|507111876|emb|CDF35582.1| unnamed protein product [Chondrus crispus]</w:t>
            </w:r>
          </w:p>
        </w:tc>
      </w:tr>
      <w:tr w:rsidR="00595F92" w:rsidRPr="004C0B27" w14:paraId="2FEE4436" w14:textId="77777777" w:rsidTr="0076676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417C3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Cluster-14487.17698_3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056D4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SNF2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FC554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Cluster-14487.17698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1F7D8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XP_005715401.1</w:t>
            </w: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5DC228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unnamed protein product [Chondrus crispus]&gt;gi|507111876|emb|CDF35582.1| unnamed protein product [Chondrus crispus]</w:t>
            </w:r>
          </w:p>
        </w:tc>
      </w:tr>
      <w:tr w:rsidR="00595F92" w:rsidRPr="004C0B27" w14:paraId="1E0F6655" w14:textId="77777777" w:rsidTr="0076676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B90A0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Cluster-14487.18471_5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82F21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SNF2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4D922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Cluster-14487.18471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AC685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XP_005715401.1</w:t>
            </w: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8E95A2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unnamed protein product [Chondrus crispus]&gt;gi|507111876|emb|CDF35582.1| unnamed protein product [Chondrus crispus]</w:t>
            </w:r>
          </w:p>
        </w:tc>
      </w:tr>
      <w:tr w:rsidR="00595F92" w:rsidRPr="004C0B27" w14:paraId="48484E0F" w14:textId="77777777" w:rsidTr="0076676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595BB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Cluster-14487.21588_5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E1261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SNF2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3FF36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Cluster-14487.21588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28AA5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XP_005715401.1</w:t>
            </w: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5D8F1E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unnamed protein product [Chondrus crispus]&gt;gi|507111876|emb|CD</w:t>
            </w: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lastRenderedPageBreak/>
              <w:t>F35582.1| unnamed protein product [Chondrus crispus]</w:t>
            </w:r>
          </w:p>
        </w:tc>
      </w:tr>
      <w:tr w:rsidR="00595F92" w:rsidRPr="004C0B27" w14:paraId="5520427D" w14:textId="77777777" w:rsidTr="0076676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77F53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lastRenderedPageBreak/>
              <w:t>Cluster-14487.17235_4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C5FE2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SNF2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71493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Cluster-14487.17235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D4371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XP_005711824.1</w:t>
            </w: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C0F914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unnamed protein product [Chondrus crispus]&gt;gi|507108159|emb|CDF32159.1| unnamed protein product [Chondrus crispus]</w:t>
            </w:r>
          </w:p>
        </w:tc>
      </w:tr>
      <w:tr w:rsidR="00595F92" w:rsidRPr="004C0B27" w14:paraId="4DE74104" w14:textId="77777777" w:rsidTr="0076676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3A786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Cluster-14487.20043_1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EB206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SOH1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04AB2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Cluster-14487.20043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E898B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XP_005715486.1</w:t>
            </w: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0F9582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electron transfer flavoprotein-ubiquinone oxidoreductase [Chondrus crispus]&gt;gi|507111964|emb|CDF35667.1| electron transfer flavoprotein-ubiquinone oxidoreductase [Chondrus crispus]</w:t>
            </w:r>
          </w:p>
        </w:tc>
      </w:tr>
      <w:tr w:rsidR="00595F92" w:rsidRPr="004C0B27" w14:paraId="4AEDAA02" w14:textId="77777777" w:rsidTr="0076676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61769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Cluster-14487.20040_1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CFE18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SOH1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CCE97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Cluster-14487.20040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E3199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XP_005715486.1</w:t>
            </w: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B1A402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electron transfer flavoprotein-ubiquinone oxidoreductase [Chondrus crispus]&gt;gi|507111964|emb|CDF35667.1| electron transfer flavoprotein-ubiquinone oxidoreductase [Chondrus crispus]</w:t>
            </w:r>
          </w:p>
        </w:tc>
      </w:tr>
      <w:tr w:rsidR="00595F92" w:rsidRPr="004C0B27" w14:paraId="5EC2FAA2" w14:textId="77777777" w:rsidTr="0076676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FDAEE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Cluster-14487.17106_1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EABE4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SOH1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4EB9F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Cluster-14487.17106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00987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XP_005715486.1</w:t>
            </w: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BA7262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electron transfer flavoprotein-ubiquinone oxidoreductase [Chondrus crispus]&gt;gi|507111964|emb|CDF35667.1| electron transfer flavoprotein-ubiquinone oxidoreductase [Chondrus crispus]</w:t>
            </w:r>
          </w:p>
        </w:tc>
      </w:tr>
      <w:tr w:rsidR="00595F92" w:rsidRPr="004C0B27" w14:paraId="4F24906C" w14:textId="77777777" w:rsidTr="0076676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5FB61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Cluster-14487.11082_1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9B2F8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SOH1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3C251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Cluster-14487.11082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25852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XP_005715486.1</w:t>
            </w: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F312C9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electron transfer flavoprotein-ubiquinone oxidoreductase [Chondrus crispus]&gt;gi|507111964|emb|CDF35667.1| electron transfer flavoprotein-ubiquinone oxidoreductase [Chondrus crispus]</w:t>
            </w:r>
          </w:p>
        </w:tc>
      </w:tr>
      <w:tr w:rsidR="00595F92" w:rsidRPr="004C0B27" w14:paraId="62AE6BAF" w14:textId="77777777" w:rsidTr="0076676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54C2F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Cluster-14487.11083_1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895D1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SOH1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85E98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Cluster-14487.11083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1EE19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XP_005715486.1</w:t>
            </w: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17F8BD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electron transfer flavoprotein-ubiquinone oxidoreductase [Chondrus crispus]&gt;gi|507111964|emb|CDF35667.1| electron transfer </w:t>
            </w: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lastRenderedPageBreak/>
              <w:t>flavoprotein-ubiquinone oxidoreductase [Chondrus crispus]</w:t>
            </w:r>
          </w:p>
        </w:tc>
      </w:tr>
      <w:tr w:rsidR="00595F92" w:rsidRPr="004C0B27" w14:paraId="0130CF58" w14:textId="77777777" w:rsidTr="0076676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610AF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lastRenderedPageBreak/>
              <w:t>Cluster-14487.20039_1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AE9EE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SOH1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D3FED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Cluster-14487.20039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A5997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XP_005715486.1</w:t>
            </w: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2BBE50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electron transfer flavoprotein-ubiquinone oxidoreductase [Chondrus crispus]&gt;gi|507111964|emb|CDF35667.1| electron transfer flavoprotein-ubiquinone oxidoreductase [Chondrus crispus]</w:t>
            </w:r>
          </w:p>
        </w:tc>
      </w:tr>
      <w:tr w:rsidR="00595F92" w:rsidRPr="004C0B27" w14:paraId="48075DDF" w14:textId="77777777" w:rsidTr="0076676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F12FF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Cluster-14487.15119_1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8AB0A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SOH1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65AE1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Cluster-14487.15119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91EB6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XP_005715486.1</w:t>
            </w: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9C1610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electron transfer flavoprotein-ubiquinone oxidoreductase [Chondrus crispus]&gt;gi|507111964|emb|CDF35667.1| electron transfer flavoprotein-ubiquinone oxidoreductase [Chondrus crispus]</w:t>
            </w:r>
          </w:p>
        </w:tc>
      </w:tr>
      <w:tr w:rsidR="00595F92" w:rsidRPr="004C0B27" w14:paraId="6F3D7FF8" w14:textId="77777777" w:rsidTr="0076676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909BA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Cluster-14487.21443_1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71CFB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SOH1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F9F0E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Cluster-14487.21443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595B5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XP_005715485.1</w:t>
            </w: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9D0E61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unnamed protein product [Chondrus crispus]&gt;gi|507111963|emb|CDF35666.1| unnamed protein product [Chondrus crispus]</w:t>
            </w:r>
          </w:p>
        </w:tc>
      </w:tr>
      <w:tr w:rsidR="00595F92" w:rsidRPr="004C0B27" w14:paraId="1B51B818" w14:textId="77777777" w:rsidTr="0076676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33A0B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Cluster-14487.14922_1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66FAA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SWI/SNF-BAF60b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6CB62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Cluster-14487.14922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56DC0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XP_005718001.1</w:t>
            </w: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206864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DNA-directed RNA polymerase [Chondrus crispus]&gt;gi|507114588|emb|CDF38132.1| DNA-directed RNA polymerase [Chondrus crispus]</w:t>
            </w:r>
          </w:p>
        </w:tc>
      </w:tr>
      <w:tr w:rsidR="00595F92" w:rsidRPr="004C0B27" w14:paraId="4E40D38A" w14:textId="77777777" w:rsidTr="0076676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03C8C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Cluster-14487.13008_2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F99CD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SWI/SNF-BAF60b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C5098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Cluster-14487.13008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CD2A1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XP_005718001.1</w:t>
            </w: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892442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DNA-directed RNA polymerase [Chondrus crispus]&gt;gi|507114588|emb|CDF38132.1| DNA-directed RNA polymerase [Chondrus crispus]</w:t>
            </w:r>
          </w:p>
        </w:tc>
      </w:tr>
      <w:tr w:rsidR="00595F92" w:rsidRPr="004C0B27" w14:paraId="17139936" w14:textId="77777777" w:rsidTr="0076676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02DA0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Cluster-14487.13140_1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31A75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SWI/SNF-BAF60b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AD159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Cluster-14487.13140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E0AD0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XP_005718001.1</w:t>
            </w: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B1B258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DNA-directed RNA polymerase [Chondrus crispus]&gt;gi|507114588|emb|CDF38132.1| DNA-directed RNA polymerase [Chondrus crispus]</w:t>
            </w:r>
          </w:p>
        </w:tc>
      </w:tr>
      <w:tr w:rsidR="00595F92" w:rsidRPr="004C0B27" w14:paraId="1F9C67A2" w14:textId="77777777" w:rsidTr="0076676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96BC8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Cluster-14487.14491_3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8B637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SWI/SNF-BAF60b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33EAA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Cluster-14487.14491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7BBB2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XP_005711750.1</w:t>
            </w: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88A7DC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unnamed protein product [Chondrus crispus]&gt;gi|507108085|emb|CDF32085.1| unnamed protein product [Chondrus crispus]</w:t>
            </w:r>
          </w:p>
        </w:tc>
      </w:tr>
      <w:tr w:rsidR="00595F92" w:rsidRPr="004C0B27" w14:paraId="07ECFBBC" w14:textId="77777777" w:rsidTr="0076676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07AFB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lastRenderedPageBreak/>
              <w:t>Cluster-14487.13312_5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AD3D1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SWI/SNF-BAF60b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CAA3B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Cluster-14487.13312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B60D7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AIT69939.1</w:t>
            </w: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BEF5EB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alanine transaminase [Gracilaria blodgettii]</w:t>
            </w:r>
          </w:p>
        </w:tc>
      </w:tr>
      <w:tr w:rsidR="00595F92" w:rsidRPr="004C0B27" w14:paraId="5282812E" w14:textId="77777777" w:rsidTr="0076676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21A17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Cluster-14487.31281_5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FA012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TAZ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CC9D3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Cluster-14487.31281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78416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XP_002179989.1</w:t>
            </w: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131111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predicted protein [Phaeodactylum tricornutum CCAP 1055/1]&gt;gi|217408246|gb|EEC48180.1| predicted protein [Phaeodactylum tricornutum CCAP 1055/1]</w:t>
            </w:r>
          </w:p>
        </w:tc>
      </w:tr>
      <w:tr w:rsidR="00595F92" w:rsidRPr="004C0B27" w14:paraId="791C4F13" w14:textId="77777777" w:rsidTr="00766766"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A2B0E7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Cluster-14487.2394_3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697D09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TAZ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EEAA7F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Cluster-14487.2394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0F9704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XP_002180126.1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2135DE" w14:textId="77777777" w:rsidR="00595F92" w:rsidRPr="004C0B27" w:rsidRDefault="00595F92" w:rsidP="007667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C0B2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predicted protein [Phaeodactylum tricornutum CCAP 1055/1]&gt;gi|217408383|gb|EEC48317.1| predicted protein [Phaeodactylum tricornutum CCAP 1055/1]</w:t>
            </w:r>
          </w:p>
        </w:tc>
      </w:tr>
    </w:tbl>
    <w:p w14:paraId="3777DA5A" w14:textId="77777777" w:rsidR="006258D2" w:rsidRPr="00595F92" w:rsidRDefault="006258D2"/>
    <w:sectPr w:rsidR="006258D2" w:rsidRPr="00595F92" w:rsidSect="006258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FA5D8F" w14:textId="77777777" w:rsidR="00333E0F" w:rsidRDefault="00333E0F" w:rsidP="00595F92">
      <w:r>
        <w:separator/>
      </w:r>
    </w:p>
  </w:endnote>
  <w:endnote w:type="continuationSeparator" w:id="0">
    <w:p w14:paraId="38D5848B" w14:textId="77777777" w:rsidR="00333E0F" w:rsidRDefault="00333E0F" w:rsidP="00595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7AACCB" w14:textId="77777777" w:rsidR="00333E0F" w:rsidRDefault="00333E0F" w:rsidP="00595F92">
      <w:r>
        <w:separator/>
      </w:r>
    </w:p>
  </w:footnote>
  <w:footnote w:type="continuationSeparator" w:id="0">
    <w:p w14:paraId="37A3A000" w14:textId="77777777" w:rsidR="00333E0F" w:rsidRDefault="00333E0F" w:rsidP="00595F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bordersDoNotSurroundHeader/>
  <w:bordersDoNotSurroundFooter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7F6"/>
    <w:rsid w:val="000007F6"/>
    <w:rsid w:val="000078BD"/>
    <w:rsid w:val="0025604F"/>
    <w:rsid w:val="00333E0F"/>
    <w:rsid w:val="00595F92"/>
    <w:rsid w:val="0060425D"/>
    <w:rsid w:val="006258D2"/>
    <w:rsid w:val="00625E41"/>
    <w:rsid w:val="008554D1"/>
    <w:rsid w:val="00AC621D"/>
    <w:rsid w:val="00FE1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128C67"/>
  <w15:chartTrackingRefBased/>
  <w15:docId w15:val="{57E8EBA0-92F5-44D0-AB78-934B40829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95F92"/>
    <w:pPr>
      <w:widowControl w:val="0"/>
      <w:jc w:val="both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95F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595F92"/>
    <w:rPr>
      <w:sz w:val="18"/>
      <w:szCs w:val="18"/>
    </w:rPr>
  </w:style>
  <w:style w:type="paragraph" w:styleId="Fuzeile">
    <w:name w:val="footer"/>
    <w:basedOn w:val="Standard"/>
    <w:link w:val="FuzeileZchn"/>
    <w:uiPriority w:val="99"/>
    <w:unhideWhenUsed/>
    <w:rsid w:val="00595F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595F9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2927</Words>
  <Characters>18441</Characters>
  <Application>Microsoft Office Word</Application>
  <DocSecurity>0</DocSecurity>
  <Lines>153</Lines>
  <Paragraphs>42</Paragraphs>
  <ScaleCrop>false</ScaleCrop>
  <Company/>
  <LinksUpToDate>false</LinksUpToDate>
  <CharactersWithSpaces>21326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付 峰</dc:creator>
  <cp:keywords/>
  <dc:description/>
  <cp:lastModifiedBy>User</cp:lastModifiedBy>
  <cp:revision>7</cp:revision>
  <dcterms:created xsi:type="dcterms:W3CDTF">2020-03-24T18:43:00Z</dcterms:created>
  <dcterms:modified xsi:type="dcterms:W3CDTF">2020-05-28T06:46:00Z</dcterms:modified>
</cp:coreProperties>
</file>