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bookmarkStart w:id="0" w:name="_GoBack"/>
      <w:bookmarkEnd w:id="0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CLUSTAL 2.1 Multiple Sequence Alignments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 type explicitly set to DNA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 format is Pearson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1: AK9789-13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2: AK9789-12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3: AK9789-11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4: AK9789-10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5: AK9789-9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6: AK9789-8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7: AK9789-7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8: AK9789-6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9: AK9789-5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10: AK9789-4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11: AK9789-3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12: AK9789-2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Sequence 13: AK9789-1     621 </w:t>
      </w:r>
      <w:proofErr w:type="spell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bp</w:t>
      </w:r>
      <w:proofErr w:type="spell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Start of Pairwise alignments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Aligning...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(1:2)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(1:3)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(1:4)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(1:5)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(1:6)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(1:7)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(1:8)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(1:9)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(1:10)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(1:11)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(1:12)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(1:13)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(2:3)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(2:4)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(2:5)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(2:6)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(2:7)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(2:8)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(2:9)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(2:10)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(2:11)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(2:12)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(2:13) Aligned. Score:  99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(3:4)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(3:5)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(3:6)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(3:7)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(3:8)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(3:13)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(4:5)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(4:6)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(4:7)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(4:8)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lastRenderedPageBreak/>
        <w:t>Sequences (4:11)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(4:13)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(5:6)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(5:7)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(5:8)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(5:13)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(6:7)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(6:8)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(6:13)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(7:8)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(7:13)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(8:9)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(8:10)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(8:11)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(8:12)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(8:13)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(9:10)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(9:11)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(9:12)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(9:13)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(10:11)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(10:12)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(10:13)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(11:12)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(11:13)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Sequences (12:13) Aligned. Score:  100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Guide tree file created:   </w:t>
      </w:r>
      <w:hyperlink r:id="rId5" w:history="1">
        <w:r w:rsidRPr="003575C5">
          <w:rPr>
            <w:rFonts w:ascii="Courier New" w:eastAsia="Times New Roman" w:hAnsi="Courier New" w:cs="Courier New"/>
            <w:color w:val="003399"/>
            <w:sz w:val="19"/>
          </w:rPr>
          <w:t>[clustalw.dnd]</w:t>
        </w:r>
      </w:hyperlink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There are 12 groups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Start of Multiple 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Alignment</w:t>
      </w:r>
      <w:proofErr w:type="gram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Aligning...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1: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2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2: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3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3: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4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4: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5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5: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6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6: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7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7: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8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8: Sequences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   9</w:t>
      </w:r>
      <w:proofErr w:type="gramEnd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Score:11381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9: Sequences:  10      Score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:11381</w:t>
      </w:r>
      <w:proofErr w:type="gram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10: Sequences:  11      Score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:11381</w:t>
      </w:r>
      <w:proofErr w:type="gram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11: Sequences:  12      Score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:11371</w:t>
      </w:r>
      <w:proofErr w:type="gram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Group 12: Sequences:  13      Score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:11361</w:t>
      </w:r>
      <w:proofErr w:type="gramEnd"/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Alignment Score 333618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CLUSTAL-Alignment file </w:t>
      </w:r>
      <w:proofErr w:type="gramStart"/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created  </w:t>
      </w:r>
      <w:proofErr w:type="gramEnd"/>
      <w:hyperlink r:id="rId6" w:history="1">
        <w:r w:rsidRPr="003575C5">
          <w:rPr>
            <w:rFonts w:ascii="Courier New" w:eastAsia="Times New Roman" w:hAnsi="Courier New" w:cs="Courier New"/>
            <w:color w:val="003399"/>
            <w:sz w:val="19"/>
          </w:rPr>
          <w:t>[clustalw.aln]</w:t>
        </w:r>
      </w:hyperlink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636060" w:rsidP="003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clustalw.aln"/>
      <w:bookmarkEnd w:id="1"/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3575C5" w:rsidRPr="003575C5" w:rsidRDefault="00636060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hyperlink r:id="rId7" w:history="1">
        <w:r w:rsidR="003575C5" w:rsidRPr="003575C5">
          <w:rPr>
            <w:rFonts w:ascii="Courier New" w:eastAsia="Times New Roman" w:hAnsi="Courier New" w:cs="Courier New"/>
            <w:color w:val="003399"/>
            <w:sz w:val="19"/>
          </w:rPr>
          <w:t>clustalw.aln</w:t>
        </w:r>
      </w:hyperlink>
      <w:r w:rsidR="003575C5" w:rsidRPr="003575C5">
        <w:rPr>
          <w:rFonts w:ascii="Courier New" w:eastAsia="Times New Roman" w:hAnsi="Courier New" w:cs="Courier New"/>
          <w:color w:val="000000"/>
          <w:sz w:val="19"/>
          <w:szCs w:val="19"/>
        </w:rPr>
        <w:br/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CLUSTAL 2.1 multiple sequence alignment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GG------------CAGAAGGA----------TACATGCTTACTCTCAGCCATTCCATAC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            ********          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ATTGGAACAACAATCGTAGAATGAATCTGAGGCGGCTTTTCTGTAGATAATGCCACACTA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ACACGCTTTTTCGCATTCCATTTTATTCTACCATTTATCATTACTGCTATAGTCCTAGTT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ACACGCTTTTTCGCATTCCATTTTATTTTACCATTTATCATCACTGCTATAGTCCTAGTT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 ************* 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lastRenderedPageBreak/>
        <w:t>AK9789-8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CACCTGCTATTTCTCCATGAAACAGGATCTAACAACCCTATAGGCATCAACTCTGACGCA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GACAAAATTCCATTCCACCCATATTACACAATCAAAGACCTCTTAGGAGTAATTTTATTA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ATTTCATTATTCATACTTATAGTCCTATTCTCTCCTGACCTTCTAGGTGACCCCGACAAT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ATTTCATTATTCATACTTATAGTCTTATTCTCTCCTGACCTTCTAGGTGACCCCGACAAT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 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TACACACCAGCTAACCCACTCAATACACCCCCTCATATCAAGCCAGAATGATACTTCCTA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lastRenderedPageBreak/>
        <w:t>AK9789-8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TTTGCTTACGCCATTCTACGATCCATCCCTAACAAATTAGGAGGAGTTTTAGCCCTCATT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CTTTCCATCCTCATCCTAATAATTTTACCTCTTACCCACACATCAAAACAACGAAGCTTA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ATATTCCGACCAATCTCCCAATTTATTTTCTGACTTTTAGTAGCCAACTTACTAATCCTA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************************************************************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AK9789-2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AK9789-3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AK9789-4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AK9789-5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AK9789-6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AK9789-7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AK9789-8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AK9789-9 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AK9789-10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AK9789-11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AK9789-13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>AK9789-12       ACATGAATTGGAGGACAACCA</w:t>
      </w:r>
    </w:p>
    <w:p w:rsidR="003575C5" w:rsidRPr="003575C5" w:rsidRDefault="003575C5" w:rsidP="00357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3575C5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               *********************</w:t>
      </w:r>
    </w:p>
    <w:p w:rsidR="00062202" w:rsidRDefault="00636060"/>
    <w:sectPr w:rsidR="00062202" w:rsidSect="005E3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35"/>
    <w:rsid w:val="00124B52"/>
    <w:rsid w:val="003575C5"/>
    <w:rsid w:val="005E361F"/>
    <w:rsid w:val="00636060"/>
    <w:rsid w:val="008F1F35"/>
    <w:rsid w:val="00A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5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5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enome.jp/tools-bin/pushfile?220408025912WcyG2+clustalw.dnd" TargetMode="External"/><Relationship Id="rId6" Type="http://schemas.openxmlformats.org/officeDocument/2006/relationships/hyperlink" Target="https://www.genome.jp/tools-bin/pushfile?220408025912WcyG2+clustalw.aln" TargetMode="External"/><Relationship Id="rId7" Type="http://schemas.openxmlformats.org/officeDocument/2006/relationships/hyperlink" Target="https://www.genome.jp/tools-bin/pushfile?220408025912WcyG2+clustalw.al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2357</Words>
  <Characters>13438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2</cp:revision>
  <dcterms:created xsi:type="dcterms:W3CDTF">2022-04-08T10:00:00Z</dcterms:created>
  <dcterms:modified xsi:type="dcterms:W3CDTF">2022-04-08T10:00:00Z</dcterms:modified>
</cp:coreProperties>
</file>